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D7A12" w14:textId="593D19A2" w:rsidR="00FC68AF" w:rsidRPr="00FC68AF" w:rsidRDefault="006A0864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Supplemental </w:t>
      </w:r>
      <w:r w:rsidR="00525E21" w:rsidRPr="00FC68AF">
        <w:rPr>
          <w:rFonts w:ascii="Arial" w:hAnsi="Arial" w:cs="Arial"/>
          <w:b/>
          <w:bCs/>
          <w:sz w:val="20"/>
          <w:szCs w:val="20"/>
        </w:rPr>
        <w:t xml:space="preserve">Table </w:t>
      </w:r>
      <w:r>
        <w:rPr>
          <w:rFonts w:ascii="Arial" w:hAnsi="Arial" w:cs="Arial"/>
          <w:b/>
          <w:bCs/>
          <w:sz w:val="20"/>
          <w:szCs w:val="20"/>
        </w:rPr>
        <w:t>1</w:t>
      </w:r>
    </w:p>
    <w:p w14:paraId="6E17DB60" w14:textId="5F9FD87F" w:rsidR="004F668F" w:rsidRPr="00FC68AF" w:rsidRDefault="00155D89">
      <w:pPr>
        <w:rPr>
          <w:rFonts w:ascii="Arial" w:hAnsi="Arial" w:cs="Arial"/>
          <w:i/>
          <w:iCs/>
          <w:sz w:val="20"/>
          <w:szCs w:val="20"/>
        </w:rPr>
      </w:pPr>
      <w:r w:rsidRPr="00FC68AF">
        <w:rPr>
          <w:rFonts w:ascii="Arial" w:hAnsi="Arial" w:cs="Arial"/>
          <w:i/>
          <w:iCs/>
          <w:sz w:val="20"/>
          <w:szCs w:val="20"/>
        </w:rPr>
        <w:t xml:space="preserve">Sample Characteristics by </w:t>
      </w:r>
      <w:r w:rsidR="00E47F62" w:rsidRPr="00FC68AF">
        <w:rPr>
          <w:rFonts w:ascii="Arial" w:hAnsi="Arial" w:cs="Arial"/>
          <w:i/>
          <w:iCs/>
          <w:sz w:val="20"/>
          <w:szCs w:val="20"/>
        </w:rPr>
        <w:t xml:space="preserve">Sexual </w:t>
      </w:r>
      <w:r w:rsidR="008E0AD3">
        <w:rPr>
          <w:rFonts w:ascii="Arial" w:hAnsi="Arial" w:cs="Arial"/>
          <w:i/>
          <w:iCs/>
          <w:sz w:val="20"/>
          <w:szCs w:val="20"/>
        </w:rPr>
        <w:t xml:space="preserve">Orientation </w:t>
      </w:r>
      <w:r w:rsidR="00D01F1F" w:rsidRPr="00FC68AF">
        <w:rPr>
          <w:rFonts w:ascii="Arial" w:hAnsi="Arial" w:cs="Arial"/>
          <w:i/>
          <w:iCs/>
          <w:sz w:val="20"/>
          <w:szCs w:val="20"/>
        </w:rPr>
        <w:t>(N=732)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45"/>
        <w:gridCol w:w="1260"/>
        <w:gridCol w:w="1205"/>
        <w:gridCol w:w="1225"/>
        <w:gridCol w:w="1260"/>
      </w:tblGrid>
      <w:tr w:rsidR="000F6350" w:rsidRPr="005318E3" w14:paraId="2CDE0940" w14:textId="77777777" w:rsidTr="006E49E7">
        <w:tc>
          <w:tcPr>
            <w:tcW w:w="3145" w:type="dxa"/>
            <w:tcBorders>
              <w:top w:val="single" w:sz="4" w:space="0" w:color="auto"/>
            </w:tcBorders>
          </w:tcPr>
          <w:p w14:paraId="22C63427" w14:textId="2716CE4D" w:rsidR="000F6350" w:rsidRPr="005318E3" w:rsidRDefault="006E49E7" w:rsidP="00B571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Variable</w:t>
            </w:r>
          </w:p>
        </w:tc>
        <w:tc>
          <w:tcPr>
            <w:tcW w:w="246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2A03AEC" w14:textId="6821B728" w:rsidR="000F6350" w:rsidRPr="005318E3" w:rsidRDefault="00547BDB" w:rsidP="00B571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</w:t>
            </w:r>
            <w:r w:rsidR="000F6350" w:rsidRPr="005318E3">
              <w:rPr>
                <w:rFonts w:ascii="Arial" w:hAnsi="Arial" w:cs="Arial"/>
                <w:sz w:val="20"/>
                <w:szCs w:val="20"/>
              </w:rPr>
              <w:t>esbian</w:t>
            </w:r>
          </w:p>
        </w:tc>
        <w:tc>
          <w:tcPr>
            <w:tcW w:w="24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0A4C9C9" w14:textId="12FACB46" w:rsidR="000F6350" w:rsidRPr="005318E3" w:rsidRDefault="00547BDB" w:rsidP="00B571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Bisexual</w:t>
            </w:r>
          </w:p>
        </w:tc>
      </w:tr>
      <w:tr w:rsidR="00D90DFF" w:rsidRPr="005318E3" w14:paraId="11421149" w14:textId="77777777" w:rsidTr="006E49E7">
        <w:tc>
          <w:tcPr>
            <w:tcW w:w="3145" w:type="dxa"/>
            <w:tcBorders>
              <w:bottom w:val="single" w:sz="4" w:space="0" w:color="auto"/>
            </w:tcBorders>
          </w:tcPr>
          <w:p w14:paraId="20589E30" w14:textId="77777777" w:rsidR="00D90DFF" w:rsidRPr="005318E3" w:rsidRDefault="00D90DFF" w:rsidP="00D90DF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2B964A8" w14:textId="15D81298" w:rsidR="00D90DFF" w:rsidRPr="005318E3" w:rsidRDefault="00D90DFF" w:rsidP="00B57130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5318E3">
              <w:rPr>
                <w:rFonts w:ascii="Arial" w:hAnsi="Arial" w:cs="Arial"/>
                <w:i/>
                <w:iCs/>
                <w:sz w:val="20"/>
                <w:szCs w:val="20"/>
              </w:rPr>
              <w:t>n</w:t>
            </w:r>
          </w:p>
        </w:tc>
        <w:tc>
          <w:tcPr>
            <w:tcW w:w="1205" w:type="dxa"/>
            <w:tcBorders>
              <w:top w:val="single" w:sz="4" w:space="0" w:color="auto"/>
              <w:bottom w:val="single" w:sz="4" w:space="0" w:color="auto"/>
            </w:tcBorders>
          </w:tcPr>
          <w:p w14:paraId="1D572842" w14:textId="1F634AAF" w:rsidR="00D90DFF" w:rsidRPr="005318E3" w:rsidRDefault="00D90DFF" w:rsidP="00B571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1225" w:type="dxa"/>
            <w:tcBorders>
              <w:top w:val="single" w:sz="4" w:space="0" w:color="auto"/>
              <w:bottom w:val="single" w:sz="4" w:space="0" w:color="auto"/>
            </w:tcBorders>
          </w:tcPr>
          <w:p w14:paraId="33B0360C" w14:textId="20C241AC" w:rsidR="00D90DFF" w:rsidRPr="005318E3" w:rsidRDefault="00D90DFF" w:rsidP="00B571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i/>
                <w:iCs/>
                <w:sz w:val="20"/>
                <w:szCs w:val="20"/>
              </w:rPr>
              <w:t>n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A1636D4" w14:textId="575E3887" w:rsidR="00D90DFF" w:rsidRPr="005318E3" w:rsidRDefault="00D90DFF" w:rsidP="00B571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D90DFF" w:rsidRPr="005318E3" w14:paraId="7B377C66" w14:textId="77777777" w:rsidTr="006E49E7">
        <w:tc>
          <w:tcPr>
            <w:tcW w:w="8095" w:type="dxa"/>
            <w:gridSpan w:val="5"/>
            <w:tcBorders>
              <w:top w:val="single" w:sz="4" w:space="0" w:color="auto"/>
            </w:tcBorders>
          </w:tcPr>
          <w:p w14:paraId="2E9DEA6F" w14:textId="3A4A49A9" w:rsidR="00D90DFF" w:rsidRPr="005318E3" w:rsidRDefault="00D90DFF" w:rsidP="00D90DFF">
            <w:pPr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Age</w:t>
            </w:r>
          </w:p>
        </w:tc>
      </w:tr>
      <w:tr w:rsidR="00D90DFF" w:rsidRPr="005318E3" w14:paraId="0C1EF9A5" w14:textId="77777777" w:rsidTr="006E49E7">
        <w:tc>
          <w:tcPr>
            <w:tcW w:w="3145" w:type="dxa"/>
          </w:tcPr>
          <w:p w14:paraId="1AAC55F9" w14:textId="4EF8B42E" w:rsidR="00D90DFF" w:rsidRPr="005318E3" w:rsidRDefault="00D90DFF" w:rsidP="00D90DFF">
            <w:pPr>
              <w:ind w:left="720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18-29</w:t>
            </w:r>
          </w:p>
        </w:tc>
        <w:tc>
          <w:tcPr>
            <w:tcW w:w="1260" w:type="dxa"/>
          </w:tcPr>
          <w:p w14:paraId="606AE588" w14:textId="6D978A8D" w:rsidR="00D90DFF" w:rsidRPr="005318E3" w:rsidRDefault="00645148" w:rsidP="00D9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158</w:t>
            </w:r>
          </w:p>
        </w:tc>
        <w:tc>
          <w:tcPr>
            <w:tcW w:w="1205" w:type="dxa"/>
          </w:tcPr>
          <w:p w14:paraId="7FF47575" w14:textId="045F6372" w:rsidR="00D90DFF" w:rsidRPr="005318E3" w:rsidRDefault="00B94D28" w:rsidP="00D9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36.</w:t>
            </w:r>
            <w:r w:rsidR="004604CD" w:rsidRPr="005318E3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25" w:type="dxa"/>
          </w:tcPr>
          <w:p w14:paraId="604B0EA6" w14:textId="1391C2CF" w:rsidR="00D90DFF" w:rsidRPr="005318E3" w:rsidRDefault="007603C6" w:rsidP="00D9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144</w:t>
            </w:r>
          </w:p>
        </w:tc>
        <w:tc>
          <w:tcPr>
            <w:tcW w:w="1260" w:type="dxa"/>
          </w:tcPr>
          <w:p w14:paraId="3A7DEDF7" w14:textId="2EE5A6A9" w:rsidR="00D90DFF" w:rsidRPr="005318E3" w:rsidRDefault="004604CD" w:rsidP="00D9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49.3</w:t>
            </w:r>
            <w:r w:rsidR="00316C01" w:rsidRPr="005318E3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D90DFF" w:rsidRPr="005318E3" w14:paraId="2B5C82D6" w14:textId="77777777" w:rsidTr="006E49E7">
        <w:tc>
          <w:tcPr>
            <w:tcW w:w="3145" w:type="dxa"/>
          </w:tcPr>
          <w:p w14:paraId="1B5BEB69" w14:textId="3625361B" w:rsidR="00D90DFF" w:rsidRPr="005318E3" w:rsidRDefault="00D90DFF" w:rsidP="00D90DFF">
            <w:pPr>
              <w:ind w:left="720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30-49</w:t>
            </w:r>
          </w:p>
        </w:tc>
        <w:tc>
          <w:tcPr>
            <w:tcW w:w="1260" w:type="dxa"/>
          </w:tcPr>
          <w:p w14:paraId="3062E506" w14:textId="6915F1BD" w:rsidR="00D90DFF" w:rsidRPr="005318E3" w:rsidRDefault="00E93E1E" w:rsidP="00D9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178</w:t>
            </w:r>
          </w:p>
        </w:tc>
        <w:tc>
          <w:tcPr>
            <w:tcW w:w="1205" w:type="dxa"/>
          </w:tcPr>
          <w:p w14:paraId="5CF8F4C4" w14:textId="62FE19D8" w:rsidR="00D90DFF" w:rsidRPr="005318E3" w:rsidRDefault="00EE61AD" w:rsidP="00D9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40.</w:t>
            </w:r>
            <w:r w:rsidR="00316C01" w:rsidRPr="005318E3">
              <w:rPr>
                <w:rFonts w:ascii="Arial" w:hAnsi="Arial" w:cs="Arial"/>
                <w:sz w:val="20"/>
                <w:szCs w:val="20"/>
              </w:rPr>
              <w:t>73</w:t>
            </w:r>
          </w:p>
        </w:tc>
        <w:tc>
          <w:tcPr>
            <w:tcW w:w="1225" w:type="dxa"/>
          </w:tcPr>
          <w:p w14:paraId="55D2D805" w14:textId="59EDFA26" w:rsidR="00D90DFF" w:rsidRPr="005318E3" w:rsidRDefault="00B94D28" w:rsidP="00D9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124</w:t>
            </w:r>
          </w:p>
        </w:tc>
        <w:tc>
          <w:tcPr>
            <w:tcW w:w="1260" w:type="dxa"/>
          </w:tcPr>
          <w:p w14:paraId="14B62956" w14:textId="15648B16" w:rsidR="00D90DFF" w:rsidRPr="005318E3" w:rsidRDefault="00316C01" w:rsidP="00D9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42.47</w:t>
            </w:r>
          </w:p>
        </w:tc>
      </w:tr>
      <w:tr w:rsidR="00D90DFF" w:rsidRPr="005318E3" w14:paraId="0DF255C8" w14:textId="77777777" w:rsidTr="006E49E7">
        <w:tc>
          <w:tcPr>
            <w:tcW w:w="3145" w:type="dxa"/>
          </w:tcPr>
          <w:p w14:paraId="1714273C" w14:textId="4C998B24" w:rsidR="00D90DFF" w:rsidRPr="005318E3" w:rsidRDefault="00D90DFF" w:rsidP="00D90DFF">
            <w:pPr>
              <w:ind w:left="720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50+</w:t>
            </w:r>
          </w:p>
        </w:tc>
        <w:tc>
          <w:tcPr>
            <w:tcW w:w="1260" w:type="dxa"/>
          </w:tcPr>
          <w:p w14:paraId="7B31D3F4" w14:textId="6CF8D400" w:rsidR="00D90DFF" w:rsidRPr="005318E3" w:rsidRDefault="00E93E1E" w:rsidP="00D9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101</w:t>
            </w:r>
          </w:p>
        </w:tc>
        <w:tc>
          <w:tcPr>
            <w:tcW w:w="1205" w:type="dxa"/>
          </w:tcPr>
          <w:p w14:paraId="419D2975" w14:textId="49326F53" w:rsidR="00D90DFF" w:rsidRPr="005318E3" w:rsidRDefault="004604CD" w:rsidP="00D9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23.1</w:t>
            </w:r>
            <w:r w:rsidR="00316C01" w:rsidRPr="005318E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25" w:type="dxa"/>
          </w:tcPr>
          <w:p w14:paraId="454C440C" w14:textId="06F1DD78" w:rsidR="00D90DFF" w:rsidRPr="005318E3" w:rsidRDefault="00B94D28" w:rsidP="00D9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1260" w:type="dxa"/>
          </w:tcPr>
          <w:p w14:paraId="19DB5255" w14:textId="7EB96D41" w:rsidR="00D90DFF" w:rsidRPr="005318E3" w:rsidRDefault="0006069E" w:rsidP="00D9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8.22</w:t>
            </w:r>
          </w:p>
        </w:tc>
      </w:tr>
      <w:tr w:rsidR="00D90DFF" w:rsidRPr="005318E3" w14:paraId="29A763A0" w14:textId="77777777" w:rsidTr="006E49E7">
        <w:tc>
          <w:tcPr>
            <w:tcW w:w="8095" w:type="dxa"/>
            <w:gridSpan w:val="5"/>
          </w:tcPr>
          <w:p w14:paraId="3E038F90" w14:textId="5ABEC8DA" w:rsidR="00D90DFF" w:rsidRPr="005318E3" w:rsidRDefault="00D90DFF" w:rsidP="00D90DFF">
            <w:pPr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Race/Ethnicity</w:t>
            </w:r>
          </w:p>
        </w:tc>
      </w:tr>
      <w:tr w:rsidR="00D90DFF" w:rsidRPr="005318E3" w14:paraId="270AFA27" w14:textId="77777777" w:rsidTr="006E49E7">
        <w:tc>
          <w:tcPr>
            <w:tcW w:w="3145" w:type="dxa"/>
          </w:tcPr>
          <w:p w14:paraId="15A5C293" w14:textId="642C2DA2" w:rsidR="00D90DFF" w:rsidRPr="005318E3" w:rsidRDefault="00D90DFF" w:rsidP="00D90DFF">
            <w:pPr>
              <w:ind w:left="720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White</w:t>
            </w:r>
          </w:p>
        </w:tc>
        <w:tc>
          <w:tcPr>
            <w:tcW w:w="1260" w:type="dxa"/>
          </w:tcPr>
          <w:p w14:paraId="132645E4" w14:textId="3EAAB8D8" w:rsidR="00D90DFF" w:rsidRPr="005318E3" w:rsidRDefault="008F3F1B" w:rsidP="00D9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152</w:t>
            </w:r>
          </w:p>
        </w:tc>
        <w:tc>
          <w:tcPr>
            <w:tcW w:w="1205" w:type="dxa"/>
          </w:tcPr>
          <w:p w14:paraId="3E53F00E" w14:textId="44261AE3" w:rsidR="00D90DFF" w:rsidRPr="005318E3" w:rsidRDefault="00691BFB" w:rsidP="00D9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34.78</w:t>
            </w:r>
          </w:p>
        </w:tc>
        <w:tc>
          <w:tcPr>
            <w:tcW w:w="1225" w:type="dxa"/>
          </w:tcPr>
          <w:p w14:paraId="352D13B7" w14:textId="30C45591" w:rsidR="00D90DFF" w:rsidRPr="005318E3" w:rsidRDefault="008C3C2D" w:rsidP="00D9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122</w:t>
            </w:r>
          </w:p>
        </w:tc>
        <w:tc>
          <w:tcPr>
            <w:tcW w:w="1260" w:type="dxa"/>
          </w:tcPr>
          <w:p w14:paraId="1D5A2A06" w14:textId="038F022A" w:rsidR="00D90DFF" w:rsidRPr="005318E3" w:rsidRDefault="00A3754A" w:rsidP="00D9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41.36</w:t>
            </w:r>
          </w:p>
        </w:tc>
      </w:tr>
      <w:tr w:rsidR="00D90DFF" w:rsidRPr="005318E3" w14:paraId="68E6E48E" w14:textId="77777777" w:rsidTr="006E49E7">
        <w:tc>
          <w:tcPr>
            <w:tcW w:w="3145" w:type="dxa"/>
          </w:tcPr>
          <w:p w14:paraId="6B2B7911" w14:textId="0DDF82E9" w:rsidR="00D90DFF" w:rsidRPr="005318E3" w:rsidRDefault="00D90DFF" w:rsidP="00D90DFF">
            <w:pPr>
              <w:ind w:left="720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Black</w:t>
            </w:r>
          </w:p>
        </w:tc>
        <w:tc>
          <w:tcPr>
            <w:tcW w:w="1260" w:type="dxa"/>
          </w:tcPr>
          <w:p w14:paraId="7DD06547" w14:textId="052FA240" w:rsidR="00D90DFF" w:rsidRPr="005318E3" w:rsidRDefault="008F3F1B" w:rsidP="00D9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124</w:t>
            </w:r>
          </w:p>
        </w:tc>
        <w:tc>
          <w:tcPr>
            <w:tcW w:w="1205" w:type="dxa"/>
          </w:tcPr>
          <w:p w14:paraId="3ECA4868" w14:textId="27366DCB" w:rsidR="00D90DFF" w:rsidRPr="005318E3" w:rsidRDefault="00691BFB" w:rsidP="00D9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28.38</w:t>
            </w:r>
          </w:p>
        </w:tc>
        <w:tc>
          <w:tcPr>
            <w:tcW w:w="1225" w:type="dxa"/>
          </w:tcPr>
          <w:p w14:paraId="7148A21C" w14:textId="03EF514E" w:rsidR="00D90DFF" w:rsidRPr="005318E3" w:rsidRDefault="00A3754A" w:rsidP="00D9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65</w:t>
            </w:r>
          </w:p>
        </w:tc>
        <w:tc>
          <w:tcPr>
            <w:tcW w:w="1260" w:type="dxa"/>
          </w:tcPr>
          <w:p w14:paraId="0A7FEE55" w14:textId="0135C072" w:rsidR="00D90DFF" w:rsidRPr="005318E3" w:rsidRDefault="00A3754A" w:rsidP="00D9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22.03</w:t>
            </w:r>
          </w:p>
        </w:tc>
      </w:tr>
      <w:tr w:rsidR="00D90DFF" w:rsidRPr="005318E3" w14:paraId="1E712D85" w14:textId="77777777" w:rsidTr="006E49E7">
        <w:tc>
          <w:tcPr>
            <w:tcW w:w="3145" w:type="dxa"/>
          </w:tcPr>
          <w:p w14:paraId="7CDB05D5" w14:textId="52ADDD11" w:rsidR="00D90DFF" w:rsidRPr="005318E3" w:rsidRDefault="00D90DFF" w:rsidP="00D90DFF">
            <w:pPr>
              <w:ind w:left="720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Latinx</w:t>
            </w:r>
          </w:p>
        </w:tc>
        <w:tc>
          <w:tcPr>
            <w:tcW w:w="1260" w:type="dxa"/>
          </w:tcPr>
          <w:p w14:paraId="797BABF2" w14:textId="48675D98" w:rsidR="00D90DFF" w:rsidRPr="005318E3" w:rsidRDefault="008F3F1B" w:rsidP="00D9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138</w:t>
            </w:r>
          </w:p>
        </w:tc>
        <w:tc>
          <w:tcPr>
            <w:tcW w:w="1205" w:type="dxa"/>
          </w:tcPr>
          <w:p w14:paraId="18804E97" w14:textId="1B70E295" w:rsidR="00D90DFF" w:rsidRPr="005318E3" w:rsidRDefault="00B3358D" w:rsidP="00D9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31.58</w:t>
            </w:r>
          </w:p>
        </w:tc>
        <w:tc>
          <w:tcPr>
            <w:tcW w:w="1225" w:type="dxa"/>
          </w:tcPr>
          <w:p w14:paraId="0D53AB15" w14:textId="46D228B5" w:rsidR="00D90DFF" w:rsidRPr="005318E3" w:rsidRDefault="00A3754A" w:rsidP="00D9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90</w:t>
            </w:r>
          </w:p>
        </w:tc>
        <w:tc>
          <w:tcPr>
            <w:tcW w:w="1260" w:type="dxa"/>
          </w:tcPr>
          <w:p w14:paraId="5DD70F42" w14:textId="6DFDC491" w:rsidR="00D90DFF" w:rsidRPr="005318E3" w:rsidRDefault="00C05AC5" w:rsidP="00D9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30.51</w:t>
            </w:r>
          </w:p>
        </w:tc>
      </w:tr>
      <w:tr w:rsidR="00D90DFF" w:rsidRPr="005318E3" w14:paraId="761E3EB6" w14:textId="77777777" w:rsidTr="006E49E7">
        <w:tc>
          <w:tcPr>
            <w:tcW w:w="3145" w:type="dxa"/>
          </w:tcPr>
          <w:p w14:paraId="4E5D6243" w14:textId="7306A665" w:rsidR="00D90DFF" w:rsidRPr="005318E3" w:rsidRDefault="00D90DFF" w:rsidP="00D90DFF">
            <w:pPr>
              <w:ind w:left="720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Other/Missing</w:t>
            </w:r>
          </w:p>
        </w:tc>
        <w:tc>
          <w:tcPr>
            <w:tcW w:w="1260" w:type="dxa"/>
          </w:tcPr>
          <w:p w14:paraId="6F8F866B" w14:textId="4A6D2D81" w:rsidR="00D90DFF" w:rsidRPr="005318E3" w:rsidRDefault="008F3F1B" w:rsidP="00D9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1205" w:type="dxa"/>
          </w:tcPr>
          <w:p w14:paraId="7024AE28" w14:textId="517BCD5B" w:rsidR="00D90DFF" w:rsidRPr="005318E3" w:rsidRDefault="00E55080" w:rsidP="00D9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5.26</w:t>
            </w:r>
          </w:p>
        </w:tc>
        <w:tc>
          <w:tcPr>
            <w:tcW w:w="1225" w:type="dxa"/>
          </w:tcPr>
          <w:p w14:paraId="4A3A14F7" w14:textId="0378C6C3" w:rsidR="00D90DFF" w:rsidRPr="005318E3" w:rsidRDefault="00A3754A" w:rsidP="00D9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1260" w:type="dxa"/>
          </w:tcPr>
          <w:p w14:paraId="314318E1" w14:textId="5E8397D9" w:rsidR="00D90DFF" w:rsidRPr="005318E3" w:rsidRDefault="00C05AC5" w:rsidP="00D9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6.10</w:t>
            </w:r>
          </w:p>
        </w:tc>
      </w:tr>
      <w:tr w:rsidR="00D90DFF" w:rsidRPr="005318E3" w14:paraId="5A92FAC8" w14:textId="77777777" w:rsidTr="006E49E7">
        <w:tc>
          <w:tcPr>
            <w:tcW w:w="8095" w:type="dxa"/>
            <w:gridSpan w:val="5"/>
          </w:tcPr>
          <w:p w14:paraId="76EC1949" w14:textId="77777777" w:rsidR="00D90DFF" w:rsidRPr="005318E3" w:rsidRDefault="00D90DFF" w:rsidP="00D90DFF">
            <w:pPr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Educational Attainment</w:t>
            </w:r>
          </w:p>
        </w:tc>
      </w:tr>
      <w:tr w:rsidR="00D90DFF" w:rsidRPr="005318E3" w14:paraId="62C8FD8E" w14:textId="77777777" w:rsidTr="006E49E7">
        <w:tc>
          <w:tcPr>
            <w:tcW w:w="3145" w:type="dxa"/>
          </w:tcPr>
          <w:p w14:paraId="53ABAED6" w14:textId="77777777" w:rsidR="00D90DFF" w:rsidRPr="005318E3" w:rsidRDefault="00D90DFF" w:rsidP="00D90DFF">
            <w:pPr>
              <w:ind w:left="720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Some college or less</w:t>
            </w:r>
          </w:p>
        </w:tc>
        <w:tc>
          <w:tcPr>
            <w:tcW w:w="1260" w:type="dxa"/>
          </w:tcPr>
          <w:p w14:paraId="7C5F1BF5" w14:textId="13A4C8DF" w:rsidR="00D90DFF" w:rsidRPr="005318E3" w:rsidRDefault="00C34809" w:rsidP="00D9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204</w:t>
            </w:r>
          </w:p>
        </w:tc>
        <w:tc>
          <w:tcPr>
            <w:tcW w:w="1205" w:type="dxa"/>
          </w:tcPr>
          <w:p w14:paraId="67C08C80" w14:textId="070E7CF8" w:rsidR="00D90DFF" w:rsidRPr="005318E3" w:rsidRDefault="00D85805" w:rsidP="00D9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46.68</w:t>
            </w:r>
          </w:p>
        </w:tc>
        <w:tc>
          <w:tcPr>
            <w:tcW w:w="1225" w:type="dxa"/>
          </w:tcPr>
          <w:p w14:paraId="60DAE623" w14:textId="614021FF" w:rsidR="00D90DFF" w:rsidRPr="005318E3" w:rsidRDefault="00D85805" w:rsidP="00D9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196</w:t>
            </w:r>
          </w:p>
        </w:tc>
        <w:tc>
          <w:tcPr>
            <w:tcW w:w="1260" w:type="dxa"/>
          </w:tcPr>
          <w:p w14:paraId="48BBAC2C" w14:textId="6D241936" w:rsidR="00D90DFF" w:rsidRPr="005318E3" w:rsidRDefault="00D85805" w:rsidP="00D9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66.44</w:t>
            </w:r>
          </w:p>
        </w:tc>
      </w:tr>
      <w:tr w:rsidR="00D90DFF" w:rsidRPr="005318E3" w14:paraId="3C52524A" w14:textId="77777777" w:rsidTr="006E49E7">
        <w:tc>
          <w:tcPr>
            <w:tcW w:w="3145" w:type="dxa"/>
          </w:tcPr>
          <w:p w14:paraId="53B42E2A" w14:textId="77777777" w:rsidR="00D90DFF" w:rsidRPr="005318E3" w:rsidRDefault="00D90DFF" w:rsidP="00D90DFF">
            <w:pPr>
              <w:ind w:left="720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College graduate</w:t>
            </w:r>
          </w:p>
        </w:tc>
        <w:tc>
          <w:tcPr>
            <w:tcW w:w="1260" w:type="dxa"/>
          </w:tcPr>
          <w:p w14:paraId="425BEB95" w14:textId="0ADF3166" w:rsidR="00D90DFF" w:rsidRPr="005318E3" w:rsidRDefault="00C34809" w:rsidP="00D9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233</w:t>
            </w:r>
          </w:p>
        </w:tc>
        <w:tc>
          <w:tcPr>
            <w:tcW w:w="1205" w:type="dxa"/>
          </w:tcPr>
          <w:p w14:paraId="5B69834D" w14:textId="67809716" w:rsidR="00D90DFF" w:rsidRPr="005318E3" w:rsidRDefault="00C34809" w:rsidP="00D9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53.32</w:t>
            </w:r>
          </w:p>
        </w:tc>
        <w:tc>
          <w:tcPr>
            <w:tcW w:w="1225" w:type="dxa"/>
          </w:tcPr>
          <w:p w14:paraId="79DF0872" w14:textId="25ED55B3" w:rsidR="00D90DFF" w:rsidRPr="005318E3" w:rsidRDefault="00D85805" w:rsidP="00D9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99</w:t>
            </w:r>
          </w:p>
        </w:tc>
        <w:tc>
          <w:tcPr>
            <w:tcW w:w="1260" w:type="dxa"/>
          </w:tcPr>
          <w:p w14:paraId="7C53F7B2" w14:textId="4B57E020" w:rsidR="00D90DFF" w:rsidRPr="005318E3" w:rsidRDefault="00D85805" w:rsidP="00D9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33.56</w:t>
            </w:r>
          </w:p>
        </w:tc>
      </w:tr>
      <w:tr w:rsidR="00D90DFF" w:rsidRPr="005318E3" w14:paraId="4EA4BF8A" w14:textId="77777777" w:rsidTr="006E49E7">
        <w:tc>
          <w:tcPr>
            <w:tcW w:w="8095" w:type="dxa"/>
            <w:gridSpan w:val="5"/>
          </w:tcPr>
          <w:p w14:paraId="3D2BA6A4" w14:textId="77777777" w:rsidR="00D90DFF" w:rsidRPr="005318E3" w:rsidRDefault="00D90DFF" w:rsidP="00D90DFF">
            <w:pPr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Employment status</w:t>
            </w:r>
          </w:p>
        </w:tc>
      </w:tr>
      <w:tr w:rsidR="00D90DFF" w:rsidRPr="005318E3" w14:paraId="463C8E31" w14:textId="77777777" w:rsidTr="006E49E7">
        <w:tc>
          <w:tcPr>
            <w:tcW w:w="3145" w:type="dxa"/>
          </w:tcPr>
          <w:p w14:paraId="2154E26F" w14:textId="77777777" w:rsidR="00D90DFF" w:rsidRPr="005318E3" w:rsidRDefault="00D90DFF" w:rsidP="00D90DFF">
            <w:pPr>
              <w:ind w:left="720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Employed</w:t>
            </w:r>
          </w:p>
        </w:tc>
        <w:tc>
          <w:tcPr>
            <w:tcW w:w="1260" w:type="dxa"/>
          </w:tcPr>
          <w:p w14:paraId="507F72DF" w14:textId="29A0DC77" w:rsidR="00D90DFF" w:rsidRPr="005318E3" w:rsidRDefault="00424842" w:rsidP="00D9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350</w:t>
            </w:r>
          </w:p>
        </w:tc>
        <w:tc>
          <w:tcPr>
            <w:tcW w:w="1205" w:type="dxa"/>
          </w:tcPr>
          <w:p w14:paraId="4466B7D8" w14:textId="27382573" w:rsidR="00D90DFF" w:rsidRPr="005318E3" w:rsidRDefault="00C43E99" w:rsidP="00D9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80.09</w:t>
            </w:r>
          </w:p>
        </w:tc>
        <w:tc>
          <w:tcPr>
            <w:tcW w:w="1225" w:type="dxa"/>
          </w:tcPr>
          <w:p w14:paraId="33A7A359" w14:textId="08DE29A5" w:rsidR="00D90DFF" w:rsidRPr="005318E3" w:rsidRDefault="00424842" w:rsidP="00D9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203</w:t>
            </w:r>
          </w:p>
        </w:tc>
        <w:tc>
          <w:tcPr>
            <w:tcW w:w="1260" w:type="dxa"/>
          </w:tcPr>
          <w:p w14:paraId="41326AEB" w14:textId="0C771000" w:rsidR="00D90DFF" w:rsidRPr="005318E3" w:rsidRDefault="00AD6CE6" w:rsidP="00D9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68.81</w:t>
            </w:r>
          </w:p>
        </w:tc>
      </w:tr>
      <w:tr w:rsidR="00D90DFF" w:rsidRPr="005318E3" w14:paraId="0BF8FE2D" w14:textId="77777777" w:rsidTr="006E49E7">
        <w:tc>
          <w:tcPr>
            <w:tcW w:w="3145" w:type="dxa"/>
          </w:tcPr>
          <w:p w14:paraId="1C27B8F5" w14:textId="77777777" w:rsidR="00D90DFF" w:rsidRPr="005318E3" w:rsidRDefault="00D90DFF" w:rsidP="00D90DFF">
            <w:pPr>
              <w:ind w:left="720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Not employed</w:t>
            </w:r>
          </w:p>
        </w:tc>
        <w:tc>
          <w:tcPr>
            <w:tcW w:w="1260" w:type="dxa"/>
          </w:tcPr>
          <w:p w14:paraId="3AEF4999" w14:textId="1691EE1D" w:rsidR="00D90DFF" w:rsidRPr="005318E3" w:rsidRDefault="00424842" w:rsidP="00D9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87</w:t>
            </w:r>
          </w:p>
        </w:tc>
        <w:tc>
          <w:tcPr>
            <w:tcW w:w="1205" w:type="dxa"/>
          </w:tcPr>
          <w:p w14:paraId="08E74E13" w14:textId="3B03135E" w:rsidR="00D90DFF" w:rsidRPr="005318E3" w:rsidRDefault="00AD6CE6" w:rsidP="00D9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19.91</w:t>
            </w:r>
          </w:p>
        </w:tc>
        <w:tc>
          <w:tcPr>
            <w:tcW w:w="1225" w:type="dxa"/>
          </w:tcPr>
          <w:p w14:paraId="2CAADA10" w14:textId="2D49F530" w:rsidR="00D90DFF" w:rsidRPr="005318E3" w:rsidRDefault="0041093A" w:rsidP="00D9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92</w:t>
            </w:r>
          </w:p>
        </w:tc>
        <w:tc>
          <w:tcPr>
            <w:tcW w:w="1260" w:type="dxa"/>
          </w:tcPr>
          <w:p w14:paraId="317C6344" w14:textId="7E5DA340" w:rsidR="00D90DFF" w:rsidRPr="005318E3" w:rsidRDefault="00AD6CE6" w:rsidP="00D9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31.19</w:t>
            </w:r>
          </w:p>
        </w:tc>
      </w:tr>
      <w:tr w:rsidR="00D90DFF" w:rsidRPr="005318E3" w14:paraId="0DCEC4EF" w14:textId="77777777" w:rsidTr="006E49E7">
        <w:tc>
          <w:tcPr>
            <w:tcW w:w="8095" w:type="dxa"/>
            <w:gridSpan w:val="5"/>
          </w:tcPr>
          <w:p w14:paraId="6A3BA8FC" w14:textId="77777777" w:rsidR="00D90DFF" w:rsidRPr="005318E3" w:rsidRDefault="00D90DFF" w:rsidP="00D90DFF">
            <w:pPr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Relationship status</w:t>
            </w:r>
          </w:p>
        </w:tc>
      </w:tr>
      <w:tr w:rsidR="00D90DFF" w:rsidRPr="005318E3" w14:paraId="1339E9B4" w14:textId="77777777" w:rsidTr="006E49E7">
        <w:tc>
          <w:tcPr>
            <w:tcW w:w="3145" w:type="dxa"/>
          </w:tcPr>
          <w:p w14:paraId="5065C231" w14:textId="77777777" w:rsidR="00D90DFF" w:rsidRPr="005318E3" w:rsidRDefault="00D90DFF" w:rsidP="00D90DFF">
            <w:pPr>
              <w:ind w:left="720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Partnered</w:t>
            </w:r>
          </w:p>
        </w:tc>
        <w:tc>
          <w:tcPr>
            <w:tcW w:w="1260" w:type="dxa"/>
          </w:tcPr>
          <w:p w14:paraId="6AD7A292" w14:textId="6AC303A9" w:rsidR="00D90DFF" w:rsidRPr="005318E3" w:rsidRDefault="00A00549" w:rsidP="00D9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205" w:type="dxa"/>
          </w:tcPr>
          <w:p w14:paraId="6D84B3E5" w14:textId="2733B01F" w:rsidR="00D90DFF" w:rsidRPr="005318E3" w:rsidRDefault="001328FC" w:rsidP="00D9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68.65</w:t>
            </w:r>
          </w:p>
        </w:tc>
        <w:tc>
          <w:tcPr>
            <w:tcW w:w="1225" w:type="dxa"/>
          </w:tcPr>
          <w:p w14:paraId="16F657F2" w14:textId="1BAEBEE2" w:rsidR="00D90DFF" w:rsidRPr="005318E3" w:rsidRDefault="00D7164E" w:rsidP="00D9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205</w:t>
            </w:r>
          </w:p>
        </w:tc>
        <w:tc>
          <w:tcPr>
            <w:tcW w:w="1260" w:type="dxa"/>
          </w:tcPr>
          <w:p w14:paraId="0398AD38" w14:textId="04681640" w:rsidR="00D90DFF" w:rsidRPr="005318E3" w:rsidRDefault="001328FC" w:rsidP="00D9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69</w:t>
            </w:r>
            <w:r w:rsidR="00667532" w:rsidRPr="005318E3">
              <w:rPr>
                <w:rFonts w:ascii="Arial" w:hAnsi="Arial" w:cs="Arial"/>
                <w:sz w:val="20"/>
                <w:szCs w:val="20"/>
              </w:rPr>
              <w:t>.49</w:t>
            </w:r>
          </w:p>
        </w:tc>
      </w:tr>
      <w:tr w:rsidR="00D90DFF" w:rsidRPr="005318E3" w14:paraId="688CDE14" w14:textId="77777777" w:rsidTr="006E49E7">
        <w:tc>
          <w:tcPr>
            <w:tcW w:w="3145" w:type="dxa"/>
          </w:tcPr>
          <w:p w14:paraId="2FC76640" w14:textId="77777777" w:rsidR="00D90DFF" w:rsidRPr="005318E3" w:rsidRDefault="00D90DFF" w:rsidP="00D90DFF">
            <w:pPr>
              <w:ind w:left="720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Not partnered</w:t>
            </w:r>
          </w:p>
        </w:tc>
        <w:tc>
          <w:tcPr>
            <w:tcW w:w="1260" w:type="dxa"/>
          </w:tcPr>
          <w:p w14:paraId="0FAA6026" w14:textId="5916B017" w:rsidR="00D90DFF" w:rsidRPr="005318E3" w:rsidRDefault="00A00549" w:rsidP="00D9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137</w:t>
            </w:r>
          </w:p>
        </w:tc>
        <w:tc>
          <w:tcPr>
            <w:tcW w:w="1205" w:type="dxa"/>
          </w:tcPr>
          <w:p w14:paraId="16373C71" w14:textId="243921F3" w:rsidR="00D90DFF" w:rsidRPr="005318E3" w:rsidRDefault="001328FC" w:rsidP="00D9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31.35</w:t>
            </w:r>
          </w:p>
        </w:tc>
        <w:tc>
          <w:tcPr>
            <w:tcW w:w="1225" w:type="dxa"/>
          </w:tcPr>
          <w:p w14:paraId="60167C16" w14:textId="65D33183" w:rsidR="00D90DFF" w:rsidRPr="005318E3" w:rsidRDefault="00D7164E" w:rsidP="00D9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90</w:t>
            </w:r>
          </w:p>
        </w:tc>
        <w:tc>
          <w:tcPr>
            <w:tcW w:w="1260" w:type="dxa"/>
          </w:tcPr>
          <w:p w14:paraId="59A34B4E" w14:textId="573FEE20" w:rsidR="00D90DFF" w:rsidRPr="005318E3" w:rsidRDefault="00667532" w:rsidP="00D9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30.51</w:t>
            </w:r>
          </w:p>
        </w:tc>
      </w:tr>
      <w:tr w:rsidR="00D90DFF" w:rsidRPr="005318E3" w14:paraId="053521B4" w14:textId="77777777" w:rsidTr="006E49E7">
        <w:tc>
          <w:tcPr>
            <w:tcW w:w="8095" w:type="dxa"/>
            <w:gridSpan w:val="5"/>
          </w:tcPr>
          <w:p w14:paraId="7F3090EF" w14:textId="77777777" w:rsidR="00D90DFF" w:rsidRPr="005318E3" w:rsidRDefault="00D90DFF" w:rsidP="00D90DFF">
            <w:pPr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 xml:space="preserve">Tobacco use </w:t>
            </w:r>
          </w:p>
        </w:tc>
      </w:tr>
      <w:tr w:rsidR="00D90DFF" w:rsidRPr="005318E3" w14:paraId="6936B351" w14:textId="77777777" w:rsidTr="006E49E7">
        <w:tc>
          <w:tcPr>
            <w:tcW w:w="3145" w:type="dxa"/>
          </w:tcPr>
          <w:p w14:paraId="625ABA0D" w14:textId="77777777" w:rsidR="00D90DFF" w:rsidRPr="005318E3" w:rsidRDefault="00D90DFF" w:rsidP="00D90DFF">
            <w:pPr>
              <w:ind w:left="720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Once per week or more</w:t>
            </w:r>
          </w:p>
        </w:tc>
        <w:tc>
          <w:tcPr>
            <w:tcW w:w="1260" w:type="dxa"/>
          </w:tcPr>
          <w:p w14:paraId="4DA05F63" w14:textId="722EF311" w:rsidR="00D90DFF" w:rsidRPr="005318E3" w:rsidRDefault="009A6D7C" w:rsidP="00D9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60</w:t>
            </w:r>
          </w:p>
        </w:tc>
        <w:tc>
          <w:tcPr>
            <w:tcW w:w="1205" w:type="dxa"/>
          </w:tcPr>
          <w:p w14:paraId="1C782A90" w14:textId="6711F0AE" w:rsidR="00D90DFF" w:rsidRPr="005318E3" w:rsidRDefault="000C44FF" w:rsidP="00D9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14.15</w:t>
            </w:r>
          </w:p>
        </w:tc>
        <w:tc>
          <w:tcPr>
            <w:tcW w:w="1225" w:type="dxa"/>
          </w:tcPr>
          <w:p w14:paraId="4905A8BC" w14:textId="7AE714D3" w:rsidR="00D90DFF" w:rsidRPr="005318E3" w:rsidRDefault="000E78DE" w:rsidP="00D9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53</w:t>
            </w:r>
          </w:p>
        </w:tc>
        <w:tc>
          <w:tcPr>
            <w:tcW w:w="1260" w:type="dxa"/>
          </w:tcPr>
          <w:p w14:paraId="792706A4" w14:textId="364406E1" w:rsidR="00D90DFF" w:rsidRPr="005318E3" w:rsidRDefault="00790F2D" w:rsidP="00D9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18.60</w:t>
            </w:r>
          </w:p>
        </w:tc>
      </w:tr>
      <w:tr w:rsidR="00D90DFF" w:rsidRPr="005318E3" w14:paraId="4946BD42" w14:textId="77777777" w:rsidTr="006E49E7">
        <w:tc>
          <w:tcPr>
            <w:tcW w:w="3145" w:type="dxa"/>
          </w:tcPr>
          <w:p w14:paraId="728A206F" w14:textId="794A7ABC" w:rsidR="00D90DFF" w:rsidRPr="005318E3" w:rsidRDefault="00D90DFF" w:rsidP="004F668F">
            <w:pPr>
              <w:ind w:left="720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Less</w:t>
            </w:r>
            <w:r w:rsidR="001F13AD">
              <w:rPr>
                <w:rFonts w:ascii="Arial" w:hAnsi="Arial" w:cs="Arial"/>
                <w:sz w:val="20"/>
                <w:szCs w:val="20"/>
              </w:rPr>
              <w:t xml:space="preserve"> often</w:t>
            </w:r>
            <w:r w:rsidRPr="005318E3">
              <w:rPr>
                <w:rFonts w:ascii="Arial" w:hAnsi="Arial" w:cs="Arial"/>
                <w:sz w:val="20"/>
                <w:szCs w:val="20"/>
              </w:rPr>
              <w:t xml:space="preserve"> than </w:t>
            </w:r>
            <w:r w:rsidR="004F668F">
              <w:rPr>
                <w:rFonts w:ascii="Arial" w:hAnsi="Arial" w:cs="Arial"/>
                <w:sz w:val="20"/>
                <w:szCs w:val="20"/>
              </w:rPr>
              <w:t>weekly</w:t>
            </w:r>
          </w:p>
        </w:tc>
        <w:tc>
          <w:tcPr>
            <w:tcW w:w="1260" w:type="dxa"/>
          </w:tcPr>
          <w:p w14:paraId="380B45C0" w14:textId="474C68F3" w:rsidR="00D90DFF" w:rsidRPr="005318E3" w:rsidRDefault="000E78DE" w:rsidP="00D9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364</w:t>
            </w:r>
          </w:p>
        </w:tc>
        <w:tc>
          <w:tcPr>
            <w:tcW w:w="1205" w:type="dxa"/>
          </w:tcPr>
          <w:p w14:paraId="237FA14E" w14:textId="59C3E564" w:rsidR="00D90DFF" w:rsidRPr="005318E3" w:rsidRDefault="000C44FF" w:rsidP="00D9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85.85</w:t>
            </w:r>
          </w:p>
        </w:tc>
        <w:tc>
          <w:tcPr>
            <w:tcW w:w="1225" w:type="dxa"/>
          </w:tcPr>
          <w:p w14:paraId="725BFCE8" w14:textId="34FB6747" w:rsidR="00D90DFF" w:rsidRPr="005318E3" w:rsidRDefault="000E78DE" w:rsidP="00D9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232</w:t>
            </w:r>
          </w:p>
        </w:tc>
        <w:tc>
          <w:tcPr>
            <w:tcW w:w="1260" w:type="dxa"/>
          </w:tcPr>
          <w:p w14:paraId="4E024CBD" w14:textId="1F94612C" w:rsidR="00D90DFF" w:rsidRPr="005318E3" w:rsidRDefault="00790F2D" w:rsidP="00D9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81.40</w:t>
            </w:r>
          </w:p>
        </w:tc>
      </w:tr>
      <w:tr w:rsidR="00D90DFF" w:rsidRPr="005318E3" w14:paraId="1AAC6DC7" w14:textId="77777777" w:rsidTr="006E49E7">
        <w:tc>
          <w:tcPr>
            <w:tcW w:w="8095" w:type="dxa"/>
            <w:gridSpan w:val="5"/>
          </w:tcPr>
          <w:p w14:paraId="39D77B92" w14:textId="77777777" w:rsidR="00D90DFF" w:rsidRPr="005318E3" w:rsidRDefault="00D90DFF" w:rsidP="00D90DFF">
            <w:pPr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Marijuana use</w:t>
            </w:r>
          </w:p>
        </w:tc>
      </w:tr>
      <w:tr w:rsidR="00D90DFF" w:rsidRPr="005318E3" w14:paraId="2ACC3740" w14:textId="77777777" w:rsidTr="006E49E7">
        <w:tc>
          <w:tcPr>
            <w:tcW w:w="3145" w:type="dxa"/>
          </w:tcPr>
          <w:p w14:paraId="63FC27AF" w14:textId="77777777" w:rsidR="00D90DFF" w:rsidRPr="005318E3" w:rsidRDefault="00D90DFF" w:rsidP="00D90DFF">
            <w:pPr>
              <w:ind w:left="720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Once per week or more</w:t>
            </w:r>
          </w:p>
        </w:tc>
        <w:tc>
          <w:tcPr>
            <w:tcW w:w="1260" w:type="dxa"/>
          </w:tcPr>
          <w:p w14:paraId="5B8B4DD9" w14:textId="08E51747" w:rsidR="00D90DFF" w:rsidRPr="005318E3" w:rsidRDefault="00AA07E4" w:rsidP="00D9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92</w:t>
            </w:r>
          </w:p>
        </w:tc>
        <w:tc>
          <w:tcPr>
            <w:tcW w:w="1205" w:type="dxa"/>
          </w:tcPr>
          <w:p w14:paraId="0A365F8B" w14:textId="5FE18D13" w:rsidR="00D90DFF" w:rsidRPr="005318E3" w:rsidRDefault="008A0609" w:rsidP="00D9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21.05</w:t>
            </w:r>
          </w:p>
        </w:tc>
        <w:tc>
          <w:tcPr>
            <w:tcW w:w="1225" w:type="dxa"/>
          </w:tcPr>
          <w:p w14:paraId="62FC0593" w14:textId="43E4FBE4" w:rsidR="00D90DFF" w:rsidRPr="005318E3" w:rsidRDefault="002E0DAF" w:rsidP="00D9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64</w:t>
            </w:r>
          </w:p>
        </w:tc>
        <w:tc>
          <w:tcPr>
            <w:tcW w:w="1260" w:type="dxa"/>
          </w:tcPr>
          <w:p w14:paraId="796ECD70" w14:textId="116D8E5E" w:rsidR="00D90DFF" w:rsidRPr="005318E3" w:rsidRDefault="002E0DAF" w:rsidP="00D9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21.69</w:t>
            </w:r>
          </w:p>
        </w:tc>
      </w:tr>
      <w:tr w:rsidR="00D90DFF" w:rsidRPr="005318E3" w14:paraId="3DA6647C" w14:textId="77777777" w:rsidTr="006E49E7">
        <w:tc>
          <w:tcPr>
            <w:tcW w:w="3145" w:type="dxa"/>
          </w:tcPr>
          <w:p w14:paraId="77706BF0" w14:textId="05D9E668" w:rsidR="00D90DFF" w:rsidRPr="005318E3" w:rsidRDefault="00CD096A" w:rsidP="004F668F">
            <w:pPr>
              <w:ind w:left="7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Less often than </w:t>
            </w:r>
            <w:r w:rsidR="004F668F">
              <w:rPr>
                <w:rFonts w:ascii="Arial" w:hAnsi="Arial" w:cs="Arial"/>
                <w:sz w:val="20"/>
                <w:szCs w:val="20"/>
              </w:rPr>
              <w:t>weekly</w:t>
            </w:r>
          </w:p>
        </w:tc>
        <w:tc>
          <w:tcPr>
            <w:tcW w:w="1260" w:type="dxa"/>
          </w:tcPr>
          <w:p w14:paraId="2EE9C04A" w14:textId="7642F5B6" w:rsidR="00D90DFF" w:rsidRPr="005318E3" w:rsidRDefault="00AA07E4" w:rsidP="00D9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345</w:t>
            </w:r>
          </w:p>
        </w:tc>
        <w:tc>
          <w:tcPr>
            <w:tcW w:w="1205" w:type="dxa"/>
          </w:tcPr>
          <w:p w14:paraId="58829226" w14:textId="25EDD664" w:rsidR="00D90DFF" w:rsidRPr="005318E3" w:rsidRDefault="008A0609" w:rsidP="00D9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78.95</w:t>
            </w:r>
          </w:p>
        </w:tc>
        <w:tc>
          <w:tcPr>
            <w:tcW w:w="1225" w:type="dxa"/>
          </w:tcPr>
          <w:p w14:paraId="242DAFA5" w14:textId="2A451A12" w:rsidR="00D90DFF" w:rsidRPr="005318E3" w:rsidRDefault="00094DD9" w:rsidP="00D9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231</w:t>
            </w:r>
          </w:p>
        </w:tc>
        <w:tc>
          <w:tcPr>
            <w:tcW w:w="1260" w:type="dxa"/>
          </w:tcPr>
          <w:p w14:paraId="07B81FBE" w14:textId="559BA3AF" w:rsidR="00D90DFF" w:rsidRPr="005318E3" w:rsidRDefault="00094DD9" w:rsidP="00D9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78.31</w:t>
            </w:r>
          </w:p>
        </w:tc>
      </w:tr>
      <w:tr w:rsidR="00D90DFF" w:rsidRPr="005318E3" w14:paraId="7BE4CA71" w14:textId="77777777" w:rsidTr="006E49E7">
        <w:tc>
          <w:tcPr>
            <w:tcW w:w="8095" w:type="dxa"/>
            <w:gridSpan w:val="5"/>
          </w:tcPr>
          <w:p w14:paraId="3369C62F" w14:textId="77777777" w:rsidR="00D90DFF" w:rsidRPr="005318E3" w:rsidRDefault="00D90DFF" w:rsidP="00D90DFF">
            <w:pPr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State policy context</w:t>
            </w:r>
          </w:p>
        </w:tc>
      </w:tr>
      <w:tr w:rsidR="00D90DFF" w:rsidRPr="005318E3" w14:paraId="6E93C703" w14:textId="77777777" w:rsidTr="006E49E7">
        <w:tc>
          <w:tcPr>
            <w:tcW w:w="3145" w:type="dxa"/>
          </w:tcPr>
          <w:p w14:paraId="13375B4C" w14:textId="77777777" w:rsidR="00D90DFF" w:rsidRPr="005318E3" w:rsidRDefault="00D90DFF" w:rsidP="00D90DFF">
            <w:pPr>
              <w:ind w:left="720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All 5 positive policies and no negative policies</w:t>
            </w:r>
          </w:p>
        </w:tc>
        <w:tc>
          <w:tcPr>
            <w:tcW w:w="1260" w:type="dxa"/>
          </w:tcPr>
          <w:p w14:paraId="4DB62B08" w14:textId="5379425B" w:rsidR="00D90DFF" w:rsidRPr="005318E3" w:rsidRDefault="001B2928" w:rsidP="00D9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153</w:t>
            </w:r>
          </w:p>
        </w:tc>
        <w:tc>
          <w:tcPr>
            <w:tcW w:w="1205" w:type="dxa"/>
          </w:tcPr>
          <w:p w14:paraId="609DA320" w14:textId="260370B9" w:rsidR="00D90DFF" w:rsidRPr="005318E3" w:rsidRDefault="00A00549" w:rsidP="00D9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35.01</w:t>
            </w:r>
          </w:p>
        </w:tc>
        <w:tc>
          <w:tcPr>
            <w:tcW w:w="1225" w:type="dxa"/>
          </w:tcPr>
          <w:p w14:paraId="1A87FEEF" w14:textId="699D7E8B" w:rsidR="00D90DFF" w:rsidRPr="005318E3" w:rsidRDefault="00F73D12" w:rsidP="00D9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105</w:t>
            </w:r>
          </w:p>
        </w:tc>
        <w:tc>
          <w:tcPr>
            <w:tcW w:w="1260" w:type="dxa"/>
          </w:tcPr>
          <w:p w14:paraId="6E4BD769" w14:textId="11A99AAE" w:rsidR="00D90DFF" w:rsidRPr="005318E3" w:rsidRDefault="00A00549" w:rsidP="00D9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35.59</w:t>
            </w:r>
          </w:p>
        </w:tc>
      </w:tr>
      <w:tr w:rsidR="00D90DFF" w:rsidRPr="005318E3" w14:paraId="63D3D88A" w14:textId="77777777" w:rsidTr="006E49E7">
        <w:tc>
          <w:tcPr>
            <w:tcW w:w="3145" w:type="dxa"/>
            <w:tcBorders>
              <w:bottom w:val="single" w:sz="4" w:space="0" w:color="auto"/>
            </w:tcBorders>
          </w:tcPr>
          <w:p w14:paraId="36469F46" w14:textId="6A5F3841" w:rsidR="00D90DFF" w:rsidRPr="005318E3" w:rsidRDefault="006838F9" w:rsidP="00D90DFF">
            <w:pPr>
              <w:ind w:left="7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Less than 5 positive policies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E590A89" w14:textId="5F390B8E" w:rsidR="00D90DFF" w:rsidRPr="005318E3" w:rsidRDefault="001B2928" w:rsidP="00D9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284</w:t>
            </w:r>
          </w:p>
        </w:tc>
        <w:tc>
          <w:tcPr>
            <w:tcW w:w="1205" w:type="dxa"/>
            <w:tcBorders>
              <w:bottom w:val="single" w:sz="4" w:space="0" w:color="auto"/>
            </w:tcBorders>
          </w:tcPr>
          <w:p w14:paraId="48F5F5E5" w14:textId="1148A65D" w:rsidR="00D90DFF" w:rsidRPr="005318E3" w:rsidRDefault="00C030E3" w:rsidP="00D9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64.99</w:t>
            </w:r>
          </w:p>
        </w:tc>
        <w:tc>
          <w:tcPr>
            <w:tcW w:w="1225" w:type="dxa"/>
            <w:tcBorders>
              <w:bottom w:val="single" w:sz="4" w:space="0" w:color="auto"/>
            </w:tcBorders>
          </w:tcPr>
          <w:p w14:paraId="1EE74103" w14:textId="1809FF7B" w:rsidR="00D90DFF" w:rsidRPr="005318E3" w:rsidRDefault="00F73D12" w:rsidP="00D9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190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8B5DC5E" w14:textId="1CE5EAE8" w:rsidR="00D90DFF" w:rsidRPr="005318E3" w:rsidRDefault="00C030E3" w:rsidP="00D90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64.41</w:t>
            </w:r>
          </w:p>
        </w:tc>
      </w:tr>
    </w:tbl>
    <w:p w14:paraId="61DAEBFC" w14:textId="77777777" w:rsidR="0020455E" w:rsidRDefault="0020455E">
      <w:pPr>
        <w:rPr>
          <w:rFonts w:ascii="Arial" w:hAnsi="Arial" w:cs="Arial"/>
          <w:sz w:val="20"/>
          <w:szCs w:val="20"/>
        </w:rPr>
      </w:pPr>
    </w:p>
    <w:p w14:paraId="3CA1EFDC" w14:textId="77777777" w:rsidR="003E7A66" w:rsidRPr="005318E3" w:rsidRDefault="003E7A66">
      <w:pPr>
        <w:rPr>
          <w:rFonts w:ascii="Arial" w:hAnsi="Arial" w:cs="Arial"/>
          <w:sz w:val="20"/>
          <w:szCs w:val="20"/>
        </w:rPr>
      </w:pPr>
    </w:p>
    <w:p w14:paraId="5020A172" w14:textId="233AF52E" w:rsidR="0020455E" w:rsidRPr="006A0864" w:rsidRDefault="006A0864">
      <w:pPr>
        <w:rPr>
          <w:rFonts w:ascii="Arial" w:hAnsi="Arial" w:cs="Arial"/>
          <w:sz w:val="20"/>
          <w:szCs w:val="20"/>
        </w:rPr>
      </w:pPr>
      <w:r w:rsidRPr="006A0864">
        <w:rPr>
          <w:rFonts w:ascii="Arial" w:hAnsi="Arial" w:cs="Arial"/>
          <w:color w:val="222222"/>
          <w:sz w:val="20"/>
          <w:szCs w:val="20"/>
          <w:shd w:val="clear" w:color="auto" w:fill="FFFFFF"/>
        </w:rPr>
        <w:t>Title: Impact of the Policy Environment on Substance Use among Sexual Minority Women  </w:t>
      </w:r>
    </w:p>
    <w:p w14:paraId="0D8880DE" w14:textId="32917F2C" w:rsidR="003E7A66" w:rsidRPr="003E7A66" w:rsidRDefault="006A0864" w:rsidP="0020455E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 xml:space="preserve">Supplemental </w:t>
      </w:r>
      <w:r w:rsidR="0020455E" w:rsidRPr="003E7A66">
        <w:rPr>
          <w:rFonts w:ascii="Arial" w:hAnsi="Arial" w:cs="Arial"/>
          <w:b/>
          <w:bCs/>
          <w:sz w:val="20"/>
          <w:szCs w:val="20"/>
        </w:rPr>
        <w:t xml:space="preserve">Table </w:t>
      </w:r>
      <w:r>
        <w:rPr>
          <w:rFonts w:ascii="Arial" w:hAnsi="Arial" w:cs="Arial"/>
          <w:b/>
          <w:bCs/>
          <w:sz w:val="20"/>
          <w:szCs w:val="20"/>
        </w:rPr>
        <w:t>2</w:t>
      </w:r>
    </w:p>
    <w:p w14:paraId="5122008E" w14:textId="390819CA" w:rsidR="0020455E" w:rsidRPr="003E7A66" w:rsidRDefault="0055581F" w:rsidP="0020455E">
      <w:pPr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Linear regression models </w:t>
      </w:r>
      <w:r w:rsidR="0020455E" w:rsidRPr="003E7A66">
        <w:rPr>
          <w:rFonts w:ascii="Arial" w:hAnsi="Arial" w:cs="Arial"/>
          <w:i/>
          <w:iCs/>
          <w:sz w:val="20"/>
          <w:szCs w:val="20"/>
        </w:rPr>
        <w:t xml:space="preserve">for </w:t>
      </w:r>
      <w:r w:rsidR="00CD55C5">
        <w:rPr>
          <w:rFonts w:ascii="Arial" w:hAnsi="Arial" w:cs="Arial"/>
          <w:i/>
          <w:iCs/>
          <w:sz w:val="20"/>
          <w:szCs w:val="20"/>
        </w:rPr>
        <w:t xml:space="preserve">number of </w:t>
      </w:r>
      <w:r w:rsidR="0020455E" w:rsidRPr="003E7A66">
        <w:rPr>
          <w:rFonts w:ascii="Arial" w:hAnsi="Arial" w:cs="Arial"/>
          <w:i/>
          <w:iCs/>
          <w:sz w:val="20"/>
          <w:szCs w:val="20"/>
        </w:rPr>
        <w:t xml:space="preserve">4+ drinking days </w:t>
      </w:r>
      <w:r w:rsidR="00CD55C5">
        <w:rPr>
          <w:rFonts w:ascii="Arial" w:hAnsi="Arial" w:cs="Arial"/>
          <w:i/>
          <w:iCs/>
          <w:sz w:val="20"/>
          <w:szCs w:val="20"/>
        </w:rPr>
        <w:t xml:space="preserve">in </w:t>
      </w:r>
      <w:r w:rsidR="00CD55C5" w:rsidRPr="003E7A66">
        <w:rPr>
          <w:rFonts w:ascii="Arial" w:hAnsi="Arial" w:cs="Arial"/>
          <w:i/>
          <w:iCs/>
          <w:sz w:val="20"/>
          <w:szCs w:val="20"/>
        </w:rPr>
        <w:t>past 12 months</w:t>
      </w:r>
      <w:r w:rsidR="00CD55C5">
        <w:rPr>
          <w:rFonts w:ascii="Arial" w:hAnsi="Arial" w:cs="Arial"/>
          <w:i/>
          <w:iCs/>
          <w:sz w:val="20"/>
          <w:szCs w:val="20"/>
        </w:rPr>
        <w:t>,</w:t>
      </w:r>
      <w:r w:rsidR="00CD55C5" w:rsidRPr="003E7A66">
        <w:rPr>
          <w:rFonts w:ascii="Arial" w:hAnsi="Arial" w:cs="Arial"/>
          <w:i/>
          <w:iCs/>
          <w:sz w:val="20"/>
          <w:szCs w:val="20"/>
        </w:rPr>
        <w:t xml:space="preserve"> </w:t>
      </w:r>
      <w:r w:rsidR="0020455E" w:rsidRPr="003E7A66">
        <w:rPr>
          <w:rFonts w:ascii="Arial" w:hAnsi="Arial" w:cs="Arial"/>
          <w:i/>
          <w:iCs/>
          <w:sz w:val="20"/>
          <w:szCs w:val="20"/>
        </w:rPr>
        <w:t xml:space="preserve">by </w:t>
      </w:r>
      <w:r w:rsidR="0035320C">
        <w:rPr>
          <w:rFonts w:ascii="Arial" w:hAnsi="Arial" w:cs="Arial"/>
          <w:i/>
          <w:iCs/>
          <w:sz w:val="20"/>
          <w:szCs w:val="20"/>
        </w:rPr>
        <w:t xml:space="preserve">positive </w:t>
      </w:r>
      <w:r w:rsidR="0020455E" w:rsidRPr="003E7A66">
        <w:rPr>
          <w:rFonts w:ascii="Arial" w:hAnsi="Arial" w:cs="Arial"/>
          <w:i/>
          <w:iCs/>
          <w:sz w:val="20"/>
          <w:szCs w:val="20"/>
        </w:rPr>
        <w:t>state</w:t>
      </w:r>
      <w:r w:rsidR="00F8329F">
        <w:rPr>
          <w:rFonts w:ascii="Arial" w:hAnsi="Arial" w:cs="Arial"/>
          <w:i/>
          <w:iCs/>
          <w:sz w:val="20"/>
          <w:szCs w:val="20"/>
        </w:rPr>
        <w:t xml:space="preserve"> sexual minority</w:t>
      </w:r>
      <w:r w:rsidR="0020455E" w:rsidRPr="003E7A66">
        <w:rPr>
          <w:rFonts w:ascii="Arial" w:hAnsi="Arial" w:cs="Arial"/>
          <w:i/>
          <w:iCs/>
          <w:sz w:val="20"/>
          <w:szCs w:val="20"/>
        </w:rPr>
        <w:t xml:space="preserve"> policy environment and demographics</w:t>
      </w:r>
    </w:p>
    <w:tbl>
      <w:tblPr>
        <w:tblStyle w:val="TableGrid"/>
        <w:tblW w:w="106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1080"/>
        <w:gridCol w:w="1530"/>
        <w:gridCol w:w="990"/>
        <w:gridCol w:w="1530"/>
        <w:gridCol w:w="1080"/>
        <w:gridCol w:w="1710"/>
      </w:tblGrid>
      <w:tr w:rsidR="00B57130" w:rsidRPr="005318E3" w14:paraId="47430F86" w14:textId="5A1C11BA" w:rsidTr="000C5610">
        <w:tc>
          <w:tcPr>
            <w:tcW w:w="2700" w:type="dxa"/>
            <w:tcBorders>
              <w:top w:val="single" w:sz="4" w:space="0" w:color="auto"/>
            </w:tcBorders>
          </w:tcPr>
          <w:p w14:paraId="207C1943" w14:textId="3BFF6EDD" w:rsidR="00B57130" w:rsidRPr="005318E3" w:rsidRDefault="00B57130" w:rsidP="004F66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Variable</w:t>
            </w:r>
          </w:p>
        </w:tc>
        <w:tc>
          <w:tcPr>
            <w:tcW w:w="261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4C53B1B" w14:textId="5907A773" w:rsidR="00B57130" w:rsidRPr="005318E3" w:rsidRDefault="00B57130" w:rsidP="004F66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Total sample</w:t>
            </w:r>
            <w:r w:rsidR="009526DA">
              <w:rPr>
                <w:rFonts w:ascii="Arial" w:hAnsi="Arial" w:cs="Arial"/>
                <w:sz w:val="20"/>
                <w:szCs w:val="20"/>
              </w:rPr>
              <w:br/>
              <w:t>(</w:t>
            </w:r>
            <w:r w:rsidR="009526DA" w:rsidRPr="00273BB6">
              <w:rPr>
                <w:rFonts w:ascii="Arial" w:hAnsi="Arial" w:cs="Arial"/>
                <w:i/>
                <w:sz w:val="20"/>
                <w:szCs w:val="20"/>
              </w:rPr>
              <w:t>N</w:t>
            </w:r>
            <w:r w:rsidR="009526DA">
              <w:rPr>
                <w:rFonts w:ascii="Arial" w:hAnsi="Arial" w:cs="Arial"/>
                <w:sz w:val="20"/>
                <w:szCs w:val="20"/>
              </w:rPr>
              <w:t>=732)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5F48AA5" w14:textId="77777777" w:rsidR="00273BB6" w:rsidRDefault="00547BDB" w:rsidP="004F66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</w:t>
            </w:r>
            <w:r w:rsidR="00B57130" w:rsidRPr="005318E3">
              <w:rPr>
                <w:rFonts w:ascii="Arial" w:hAnsi="Arial" w:cs="Arial"/>
                <w:sz w:val="20"/>
                <w:szCs w:val="20"/>
              </w:rPr>
              <w:t>esbian</w:t>
            </w:r>
            <w:r w:rsidR="009526D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7DEDF6B" w14:textId="1E71FC9B" w:rsidR="00B57130" w:rsidRPr="005318E3" w:rsidRDefault="009526DA" w:rsidP="004F66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Pr="00273BB6">
              <w:rPr>
                <w:rFonts w:ascii="Arial" w:hAnsi="Arial" w:cs="Arial"/>
                <w:i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=437)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FB61873" w14:textId="77777777" w:rsidR="00273BB6" w:rsidRDefault="00547BDB" w:rsidP="004F66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Bisexual</w:t>
            </w:r>
            <w:r w:rsidR="009526D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1E0ED9B" w14:textId="3EC03B77" w:rsidR="00B57130" w:rsidRPr="005318E3" w:rsidRDefault="009526DA" w:rsidP="004F66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Pr="00273BB6">
              <w:rPr>
                <w:rFonts w:ascii="Arial" w:hAnsi="Arial" w:cs="Arial"/>
                <w:i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=295)</w:t>
            </w:r>
          </w:p>
        </w:tc>
      </w:tr>
      <w:tr w:rsidR="000C5610" w:rsidRPr="00547BDB" w14:paraId="23A4BA32" w14:textId="77777777" w:rsidTr="00273BB6">
        <w:tc>
          <w:tcPr>
            <w:tcW w:w="2700" w:type="dxa"/>
            <w:tcBorders>
              <w:bottom w:val="single" w:sz="4" w:space="0" w:color="auto"/>
            </w:tcBorders>
          </w:tcPr>
          <w:p w14:paraId="3CAF8D17" w14:textId="77777777" w:rsidR="00D042C8" w:rsidRPr="00547BDB" w:rsidRDefault="00D042C8" w:rsidP="00D042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35C48CFD" w14:textId="71367D2E" w:rsidR="00D042C8" w:rsidRPr="00547BDB" w:rsidRDefault="005279DF" w:rsidP="00D042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7BDB">
              <w:rPr>
                <w:rFonts w:ascii="Arial" w:hAnsi="Arial" w:cs="Arial"/>
                <w:i/>
                <w:iCs/>
                <w:sz w:val="20"/>
                <w:szCs w:val="20"/>
              </w:rPr>
              <w:t>b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50619363" w14:textId="5CF25AA1" w:rsidR="00D042C8" w:rsidRPr="00547BDB" w:rsidRDefault="00F41EB5" w:rsidP="00D042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7BDB">
              <w:rPr>
                <w:rFonts w:ascii="Arial" w:hAnsi="Arial" w:cs="Arial"/>
                <w:i/>
                <w:sz w:val="20"/>
                <w:szCs w:val="20"/>
              </w:rPr>
              <w:t>(SE)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4A600FC3" w14:textId="70828E71" w:rsidR="00D042C8" w:rsidRPr="00547BDB" w:rsidRDefault="00A95C11" w:rsidP="00D042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7BDB">
              <w:rPr>
                <w:rFonts w:ascii="Arial" w:hAnsi="Arial" w:cs="Arial"/>
                <w:i/>
                <w:iCs/>
                <w:sz w:val="20"/>
                <w:szCs w:val="20"/>
              </w:rPr>
              <w:t>b</w:t>
            </w:r>
            <w:r w:rsidR="00D042C8" w:rsidRPr="00547BD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62497AAA" w14:textId="76681B83" w:rsidR="00D042C8" w:rsidRPr="00547BDB" w:rsidRDefault="00F41EB5" w:rsidP="00D042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7BDB">
              <w:rPr>
                <w:rFonts w:ascii="Arial" w:hAnsi="Arial" w:cs="Arial"/>
                <w:i/>
                <w:sz w:val="20"/>
                <w:szCs w:val="20"/>
              </w:rPr>
              <w:t>(SE)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37F3A8E5" w14:textId="18475366" w:rsidR="00D042C8" w:rsidRPr="00547BDB" w:rsidRDefault="00A95C11" w:rsidP="00D042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7BDB">
              <w:rPr>
                <w:rFonts w:ascii="Arial" w:hAnsi="Arial" w:cs="Arial"/>
                <w:i/>
                <w:iCs/>
                <w:sz w:val="20"/>
                <w:szCs w:val="20"/>
              </w:rPr>
              <w:t>b</w:t>
            </w:r>
            <w:r w:rsidR="00D042C8" w:rsidRPr="00547BD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14:paraId="19A32A91" w14:textId="51DCB236" w:rsidR="00D042C8" w:rsidRPr="00547BDB" w:rsidRDefault="00F41EB5" w:rsidP="00D042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7BDB">
              <w:rPr>
                <w:rFonts w:ascii="Arial" w:hAnsi="Arial" w:cs="Arial"/>
                <w:i/>
                <w:sz w:val="20"/>
                <w:szCs w:val="20"/>
              </w:rPr>
              <w:t>(SE)</w:t>
            </w:r>
          </w:p>
        </w:tc>
      </w:tr>
      <w:tr w:rsidR="000C5610" w:rsidRPr="005318E3" w14:paraId="34B960BE" w14:textId="24BCEE1F" w:rsidTr="00273BB6">
        <w:tc>
          <w:tcPr>
            <w:tcW w:w="2700" w:type="dxa"/>
            <w:tcBorders>
              <w:top w:val="single" w:sz="4" w:space="0" w:color="auto"/>
            </w:tcBorders>
          </w:tcPr>
          <w:p w14:paraId="72B756A7" w14:textId="61F17CB1" w:rsidR="00DB703C" w:rsidRPr="005318E3" w:rsidRDefault="00F41EB5" w:rsidP="00F41EB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Comprehensive</w:t>
            </w:r>
            <w:r w:rsidR="001516C6" w:rsidRPr="005318E3">
              <w:rPr>
                <w:rFonts w:ascii="Arial" w:hAnsi="Arial" w:cs="Arial"/>
                <w:sz w:val="20"/>
                <w:szCs w:val="20"/>
              </w:rPr>
              <w:t xml:space="preserve"> polic</w:t>
            </w:r>
            <w:r>
              <w:rPr>
                <w:rFonts w:ascii="Arial" w:hAnsi="Arial" w:cs="Arial"/>
                <w:sz w:val="20"/>
                <w:szCs w:val="20"/>
              </w:rPr>
              <w:t>y protections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3028553B" w14:textId="5CE72710" w:rsidR="001516C6" w:rsidRPr="005318E3" w:rsidRDefault="001516C6" w:rsidP="004F66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-15.11</w:t>
            </w:r>
            <w:r w:rsidR="00E35ECD">
              <w:rPr>
                <w:rFonts w:ascii="Arial" w:hAnsi="Arial" w:cs="Arial"/>
                <w:sz w:val="20"/>
                <w:szCs w:val="20"/>
              </w:rPr>
              <w:t>4</w:t>
            </w:r>
            <w:r w:rsidRPr="005318E3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1D03E2EE" w14:textId="516D13FF" w:rsidR="001516C6" w:rsidRPr="005318E3" w:rsidRDefault="00A95C11" w:rsidP="004F66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7.2</w:t>
            </w:r>
            <w:r w:rsidR="00E35ECD">
              <w:rPr>
                <w:rFonts w:ascii="Arial" w:hAnsi="Arial" w:cs="Arial"/>
                <w:sz w:val="20"/>
                <w:szCs w:val="20"/>
              </w:rPr>
              <w:t>66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2896BC8A" w14:textId="039CF375" w:rsidR="001516C6" w:rsidRPr="005318E3" w:rsidRDefault="001516C6" w:rsidP="004F66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-1.2</w:t>
            </w:r>
            <w:r w:rsidR="008D30B1">
              <w:rPr>
                <w:rFonts w:ascii="Arial" w:hAnsi="Arial" w:cs="Arial"/>
                <w:sz w:val="20"/>
                <w:szCs w:val="20"/>
              </w:rPr>
              <w:t>47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208CA76C" w14:textId="200FE28F" w:rsidR="001516C6" w:rsidRPr="005318E3" w:rsidRDefault="00A95C11" w:rsidP="00A95C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8.73</w:t>
            </w:r>
            <w:r w:rsidR="008D30B1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583CEF68" w14:textId="685C6B86" w:rsidR="001516C6" w:rsidRPr="005318E3" w:rsidRDefault="001516C6" w:rsidP="004F66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-37.1</w:t>
            </w:r>
            <w:r w:rsidR="008D30B1">
              <w:rPr>
                <w:rFonts w:ascii="Arial" w:hAnsi="Arial" w:cs="Arial"/>
                <w:sz w:val="20"/>
                <w:szCs w:val="20"/>
              </w:rPr>
              <w:t>68</w:t>
            </w:r>
            <w:r w:rsidRPr="005318E3">
              <w:rPr>
                <w:rFonts w:ascii="Arial" w:hAnsi="Arial" w:cs="Arial"/>
                <w:sz w:val="20"/>
                <w:szCs w:val="20"/>
              </w:rPr>
              <w:t>**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7F07E523" w14:textId="6276A4F9" w:rsidR="001516C6" w:rsidRPr="005318E3" w:rsidRDefault="0091473F" w:rsidP="004F66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</w:t>
            </w:r>
            <w:r w:rsidR="008D30B1">
              <w:rPr>
                <w:rFonts w:ascii="Arial" w:hAnsi="Arial" w:cs="Arial"/>
                <w:sz w:val="20"/>
                <w:szCs w:val="20"/>
              </w:rPr>
              <w:t>895</w:t>
            </w:r>
          </w:p>
        </w:tc>
      </w:tr>
      <w:tr w:rsidR="000C5610" w:rsidRPr="005318E3" w14:paraId="202D5BE3" w14:textId="06C379DE" w:rsidTr="00273BB6">
        <w:tc>
          <w:tcPr>
            <w:tcW w:w="2700" w:type="dxa"/>
          </w:tcPr>
          <w:p w14:paraId="46C12B72" w14:textId="2B6AA801" w:rsidR="001516C6" w:rsidRPr="005318E3" w:rsidRDefault="001516C6" w:rsidP="004F668F">
            <w:pPr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 xml:space="preserve">Alcohol </w:t>
            </w:r>
            <w:r w:rsidR="007F31CB">
              <w:rPr>
                <w:rFonts w:ascii="Arial" w:hAnsi="Arial" w:cs="Arial"/>
                <w:sz w:val="20"/>
                <w:szCs w:val="20"/>
              </w:rPr>
              <w:t>c</w:t>
            </w:r>
            <w:r w:rsidRPr="005318E3">
              <w:rPr>
                <w:rFonts w:ascii="Arial" w:hAnsi="Arial" w:cs="Arial"/>
                <w:sz w:val="20"/>
                <w:szCs w:val="20"/>
              </w:rPr>
              <w:t xml:space="preserve">ontrol </w:t>
            </w:r>
            <w:r w:rsidR="007F31CB">
              <w:rPr>
                <w:rFonts w:ascii="Arial" w:hAnsi="Arial" w:cs="Arial"/>
                <w:sz w:val="20"/>
                <w:szCs w:val="20"/>
              </w:rPr>
              <w:t>s</w:t>
            </w:r>
            <w:r w:rsidRPr="005318E3">
              <w:rPr>
                <w:rFonts w:ascii="Arial" w:hAnsi="Arial" w:cs="Arial"/>
                <w:sz w:val="20"/>
                <w:szCs w:val="20"/>
              </w:rPr>
              <w:t>tate</w:t>
            </w:r>
          </w:p>
        </w:tc>
        <w:tc>
          <w:tcPr>
            <w:tcW w:w="1080" w:type="dxa"/>
          </w:tcPr>
          <w:p w14:paraId="24BAB238" w14:textId="133C92B5" w:rsidR="001516C6" w:rsidRPr="005318E3" w:rsidRDefault="001516C6" w:rsidP="004F66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8.4</w:t>
            </w:r>
            <w:r w:rsidR="00E35ECD">
              <w:rPr>
                <w:rFonts w:ascii="Arial" w:hAnsi="Arial" w:cs="Arial"/>
                <w:sz w:val="20"/>
                <w:szCs w:val="20"/>
              </w:rPr>
              <w:t>47</w:t>
            </w:r>
          </w:p>
        </w:tc>
        <w:tc>
          <w:tcPr>
            <w:tcW w:w="1530" w:type="dxa"/>
          </w:tcPr>
          <w:p w14:paraId="50F48A92" w14:textId="41A1DA43" w:rsidR="001516C6" w:rsidRPr="005318E3" w:rsidRDefault="00A95C11" w:rsidP="004F66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8.1</w:t>
            </w:r>
            <w:r w:rsidR="00E35ECD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990" w:type="dxa"/>
          </w:tcPr>
          <w:p w14:paraId="11783656" w14:textId="793F1F3E" w:rsidR="001516C6" w:rsidRPr="005318E3" w:rsidRDefault="001516C6" w:rsidP="004F66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10.7</w:t>
            </w:r>
            <w:r w:rsidR="008D30B1">
              <w:rPr>
                <w:rFonts w:ascii="Arial" w:hAnsi="Arial" w:cs="Arial"/>
                <w:sz w:val="20"/>
                <w:szCs w:val="20"/>
              </w:rPr>
              <w:t>39</w:t>
            </w:r>
          </w:p>
        </w:tc>
        <w:tc>
          <w:tcPr>
            <w:tcW w:w="1530" w:type="dxa"/>
          </w:tcPr>
          <w:p w14:paraId="4FB1EF58" w14:textId="28C0EC28" w:rsidR="001516C6" w:rsidRPr="005318E3" w:rsidRDefault="0091473F" w:rsidP="009147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9.82</w:t>
            </w:r>
            <w:r w:rsidR="008D30B1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080" w:type="dxa"/>
          </w:tcPr>
          <w:p w14:paraId="0467E0F2" w14:textId="00B5923E" w:rsidR="001516C6" w:rsidRPr="005318E3" w:rsidRDefault="001516C6" w:rsidP="004F66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3.89</w:t>
            </w:r>
            <w:r w:rsidR="008D30B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710" w:type="dxa"/>
          </w:tcPr>
          <w:p w14:paraId="1426F718" w14:textId="4C0617B7" w:rsidR="001516C6" w:rsidRPr="005318E3" w:rsidRDefault="0091473F" w:rsidP="004F66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13.94</w:t>
            </w:r>
            <w:r w:rsidR="008D30B1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0C5610" w:rsidRPr="005318E3" w14:paraId="1FD4F630" w14:textId="4C368831" w:rsidTr="00273BB6">
        <w:tc>
          <w:tcPr>
            <w:tcW w:w="2700" w:type="dxa"/>
          </w:tcPr>
          <w:p w14:paraId="072AE13F" w14:textId="617B2E8B" w:rsidR="001516C6" w:rsidRPr="005318E3" w:rsidRDefault="00A320C2" w:rsidP="004F668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Proportion s</w:t>
            </w:r>
            <w:r w:rsidR="001516C6" w:rsidRPr="005318E3">
              <w:rPr>
                <w:rFonts w:ascii="Arial" w:hAnsi="Arial" w:cs="Arial"/>
                <w:sz w:val="20"/>
                <w:szCs w:val="20"/>
              </w:rPr>
              <w:t>ame sex households *</w:t>
            </w:r>
            <w:r w:rsidR="00AC19D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516C6" w:rsidRPr="005318E3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080" w:type="dxa"/>
          </w:tcPr>
          <w:p w14:paraId="60A4DCB8" w14:textId="36F68E37" w:rsidR="001516C6" w:rsidRPr="005318E3" w:rsidRDefault="001516C6" w:rsidP="004F66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65.98</w:t>
            </w:r>
            <w:r w:rsidR="00E35ECD">
              <w:rPr>
                <w:rFonts w:ascii="Arial" w:hAnsi="Arial" w:cs="Arial"/>
                <w:sz w:val="20"/>
                <w:szCs w:val="20"/>
              </w:rPr>
              <w:t>4</w:t>
            </w:r>
            <w:r w:rsidR="00220664">
              <w:rPr>
                <w:rFonts w:ascii="Arial" w:hAnsi="Arial" w:cs="Arial"/>
                <w:sz w:val="20"/>
                <w:szCs w:val="20"/>
              </w:rPr>
              <w:t>†</w:t>
            </w:r>
          </w:p>
        </w:tc>
        <w:tc>
          <w:tcPr>
            <w:tcW w:w="1530" w:type="dxa"/>
          </w:tcPr>
          <w:p w14:paraId="261920FE" w14:textId="059E84BD" w:rsidR="001516C6" w:rsidRPr="005318E3" w:rsidRDefault="00A95C11" w:rsidP="004F66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34.6</w:t>
            </w:r>
            <w:r w:rsidR="00E35ECD">
              <w:rPr>
                <w:rFonts w:ascii="Arial" w:hAnsi="Arial" w:cs="Arial"/>
                <w:sz w:val="20"/>
                <w:szCs w:val="20"/>
              </w:rPr>
              <w:t>86</w:t>
            </w:r>
          </w:p>
        </w:tc>
        <w:tc>
          <w:tcPr>
            <w:tcW w:w="990" w:type="dxa"/>
          </w:tcPr>
          <w:p w14:paraId="3572FAF8" w14:textId="0880A431" w:rsidR="001516C6" w:rsidRPr="005318E3" w:rsidRDefault="001516C6" w:rsidP="004F66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30.08</w:t>
            </w:r>
            <w:r w:rsidR="008D30B1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30" w:type="dxa"/>
          </w:tcPr>
          <w:p w14:paraId="06690363" w14:textId="6EA8C4B3" w:rsidR="001516C6" w:rsidRPr="005318E3" w:rsidRDefault="0091473F" w:rsidP="004F66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37.09</w:t>
            </w:r>
            <w:r w:rsidR="008D30B1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80" w:type="dxa"/>
          </w:tcPr>
          <w:p w14:paraId="494CBBFF" w14:textId="13547D89" w:rsidR="001516C6" w:rsidRPr="005318E3" w:rsidRDefault="001516C6" w:rsidP="004F66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176.</w:t>
            </w:r>
            <w:r w:rsidR="008D30B1">
              <w:rPr>
                <w:rFonts w:ascii="Arial" w:hAnsi="Arial" w:cs="Arial"/>
                <w:sz w:val="20"/>
                <w:szCs w:val="20"/>
              </w:rPr>
              <w:t>499</w:t>
            </w:r>
            <w:r w:rsidRPr="005318E3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1710" w:type="dxa"/>
          </w:tcPr>
          <w:p w14:paraId="6313A9E6" w14:textId="61AFB847" w:rsidR="001516C6" w:rsidRPr="005318E3" w:rsidRDefault="0091473F" w:rsidP="004F66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78.18</w:t>
            </w:r>
            <w:r w:rsidR="008D30B1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0C5610" w:rsidRPr="005318E3" w14:paraId="2B880802" w14:textId="337357CE" w:rsidTr="00273BB6">
        <w:tc>
          <w:tcPr>
            <w:tcW w:w="2700" w:type="dxa"/>
          </w:tcPr>
          <w:p w14:paraId="47F54D07" w14:textId="02CAD0AC" w:rsidR="001516C6" w:rsidRPr="005318E3" w:rsidRDefault="00547BDB" w:rsidP="004F668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Bisexual</w:t>
            </w:r>
            <w:r w:rsidR="00AC19D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080" w:type="dxa"/>
          </w:tcPr>
          <w:p w14:paraId="0D84AFD8" w14:textId="4079EE83" w:rsidR="001516C6" w:rsidRPr="005318E3" w:rsidRDefault="001516C6" w:rsidP="004F66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4.2</w:t>
            </w:r>
            <w:r w:rsidR="00E35ECD">
              <w:rPr>
                <w:rFonts w:ascii="Arial" w:hAnsi="Arial" w:cs="Arial"/>
                <w:sz w:val="20"/>
                <w:szCs w:val="20"/>
              </w:rPr>
              <w:t>69</w:t>
            </w:r>
          </w:p>
        </w:tc>
        <w:tc>
          <w:tcPr>
            <w:tcW w:w="1530" w:type="dxa"/>
          </w:tcPr>
          <w:p w14:paraId="6AF152DD" w14:textId="3681A05D" w:rsidR="001516C6" w:rsidRPr="005318E3" w:rsidRDefault="00A95C11" w:rsidP="004F66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6.67</w:t>
            </w:r>
            <w:r w:rsidR="00E35ECD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90" w:type="dxa"/>
          </w:tcPr>
          <w:p w14:paraId="365AA58B" w14:textId="482FC04E" w:rsidR="001516C6" w:rsidRPr="005318E3" w:rsidRDefault="001516C6" w:rsidP="004F66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 w14:paraId="12F5B134" w14:textId="77777777" w:rsidR="001516C6" w:rsidRPr="005318E3" w:rsidRDefault="001516C6" w:rsidP="004F66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</w:tcPr>
          <w:p w14:paraId="4E8DA88D" w14:textId="057C7734" w:rsidR="001516C6" w:rsidRPr="005318E3" w:rsidRDefault="001516C6" w:rsidP="004F66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10" w:type="dxa"/>
          </w:tcPr>
          <w:p w14:paraId="6AFC48A9" w14:textId="77777777" w:rsidR="001516C6" w:rsidRPr="005318E3" w:rsidRDefault="001516C6" w:rsidP="004F66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5610" w:rsidRPr="005318E3" w14:paraId="6A61972D" w14:textId="3D41D81E" w:rsidTr="00273BB6">
        <w:tc>
          <w:tcPr>
            <w:tcW w:w="2700" w:type="dxa"/>
          </w:tcPr>
          <w:p w14:paraId="1CA805F4" w14:textId="77777777" w:rsidR="001516C6" w:rsidRPr="005318E3" w:rsidRDefault="001516C6" w:rsidP="004F668F">
            <w:pPr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Age</w:t>
            </w:r>
          </w:p>
        </w:tc>
        <w:tc>
          <w:tcPr>
            <w:tcW w:w="1080" w:type="dxa"/>
          </w:tcPr>
          <w:p w14:paraId="1216784C" w14:textId="2E59E6E1" w:rsidR="001516C6" w:rsidRPr="005318E3" w:rsidRDefault="001516C6" w:rsidP="004F66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0.06</w:t>
            </w:r>
            <w:r w:rsidR="00E35ECD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530" w:type="dxa"/>
          </w:tcPr>
          <w:p w14:paraId="75B86305" w14:textId="23691009" w:rsidR="001516C6" w:rsidRPr="005318E3" w:rsidRDefault="00A95C11" w:rsidP="004F66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0.25</w:t>
            </w:r>
            <w:r w:rsidR="00E35ECD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90" w:type="dxa"/>
          </w:tcPr>
          <w:p w14:paraId="5BC98A62" w14:textId="7CBB62E7" w:rsidR="001516C6" w:rsidRPr="005318E3" w:rsidRDefault="001516C6" w:rsidP="004F66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-0.</w:t>
            </w:r>
            <w:r w:rsidR="008D30B1">
              <w:rPr>
                <w:rFonts w:ascii="Arial" w:hAnsi="Arial" w:cs="Arial"/>
                <w:sz w:val="20"/>
                <w:szCs w:val="20"/>
              </w:rPr>
              <w:t>196</w:t>
            </w:r>
          </w:p>
        </w:tc>
        <w:tc>
          <w:tcPr>
            <w:tcW w:w="1530" w:type="dxa"/>
          </w:tcPr>
          <w:p w14:paraId="50C9C338" w14:textId="1E6405DC" w:rsidR="001516C6" w:rsidRPr="005318E3" w:rsidRDefault="0091473F" w:rsidP="004F66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0.29</w:t>
            </w:r>
            <w:r w:rsidR="008D30B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80" w:type="dxa"/>
          </w:tcPr>
          <w:p w14:paraId="5DADAA0D" w14:textId="5E8F415A" w:rsidR="001516C6" w:rsidRPr="005318E3" w:rsidRDefault="001516C6" w:rsidP="004F66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0.4</w:t>
            </w:r>
            <w:r w:rsidR="008D30B1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1710" w:type="dxa"/>
          </w:tcPr>
          <w:p w14:paraId="220CD875" w14:textId="3639C474" w:rsidR="001516C6" w:rsidRPr="005318E3" w:rsidRDefault="0091473F" w:rsidP="004F66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0.49</w:t>
            </w:r>
            <w:r w:rsidR="008D30B1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0C5610" w:rsidRPr="005318E3" w14:paraId="177A27D1" w14:textId="3EFC3C2D" w:rsidTr="00273BB6">
        <w:tc>
          <w:tcPr>
            <w:tcW w:w="2700" w:type="dxa"/>
          </w:tcPr>
          <w:p w14:paraId="3CF18D1D" w14:textId="05C8A145" w:rsidR="001516C6" w:rsidRPr="005318E3" w:rsidRDefault="001516C6" w:rsidP="00663807">
            <w:pPr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Black</w:t>
            </w:r>
            <w:r w:rsidR="00AC19D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080" w:type="dxa"/>
          </w:tcPr>
          <w:p w14:paraId="5D6D8BBB" w14:textId="428E3816" w:rsidR="001516C6" w:rsidRPr="005318E3" w:rsidRDefault="001516C6" w:rsidP="004F66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9.7</w:t>
            </w:r>
            <w:r w:rsidR="00E35ECD">
              <w:rPr>
                <w:rFonts w:ascii="Arial" w:hAnsi="Arial" w:cs="Arial"/>
                <w:sz w:val="20"/>
                <w:szCs w:val="20"/>
              </w:rPr>
              <w:t>36</w:t>
            </w:r>
          </w:p>
        </w:tc>
        <w:tc>
          <w:tcPr>
            <w:tcW w:w="1530" w:type="dxa"/>
          </w:tcPr>
          <w:p w14:paraId="03470396" w14:textId="4CB68A8E" w:rsidR="001516C6" w:rsidRPr="005318E3" w:rsidRDefault="00A95C11" w:rsidP="004F66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7.90</w:t>
            </w:r>
            <w:r w:rsidR="00E35EC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0" w:type="dxa"/>
          </w:tcPr>
          <w:p w14:paraId="7A2EBE8E" w14:textId="6D2F29C4" w:rsidR="001516C6" w:rsidRPr="005318E3" w:rsidRDefault="001516C6" w:rsidP="004F66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4.30</w:t>
            </w:r>
            <w:r w:rsidR="008D30B1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530" w:type="dxa"/>
          </w:tcPr>
          <w:p w14:paraId="29B4710F" w14:textId="528CE9E4" w:rsidR="001516C6" w:rsidRPr="005318E3" w:rsidRDefault="0091473F" w:rsidP="004F66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9.49</w:t>
            </w:r>
            <w:r w:rsidR="008D30B1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080" w:type="dxa"/>
          </w:tcPr>
          <w:p w14:paraId="3EF9FD60" w14:textId="1A3ECA21" w:rsidR="001516C6" w:rsidRPr="005318E3" w:rsidRDefault="001516C6" w:rsidP="004F66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19.4</w:t>
            </w:r>
            <w:r w:rsidR="008D30B1">
              <w:rPr>
                <w:rFonts w:ascii="Arial" w:hAnsi="Arial" w:cs="Arial"/>
                <w:sz w:val="20"/>
                <w:szCs w:val="20"/>
              </w:rPr>
              <w:t>49</w:t>
            </w:r>
          </w:p>
        </w:tc>
        <w:tc>
          <w:tcPr>
            <w:tcW w:w="1710" w:type="dxa"/>
          </w:tcPr>
          <w:p w14:paraId="6D9D6B01" w14:textId="5CB55251" w:rsidR="001516C6" w:rsidRPr="005318E3" w:rsidRDefault="0091473F" w:rsidP="004F66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</w:t>
            </w:r>
            <w:r w:rsidR="008D30B1">
              <w:rPr>
                <w:rFonts w:ascii="Arial" w:hAnsi="Arial" w:cs="Arial"/>
                <w:sz w:val="20"/>
                <w:szCs w:val="20"/>
              </w:rPr>
              <w:t>898</w:t>
            </w:r>
          </w:p>
        </w:tc>
      </w:tr>
      <w:tr w:rsidR="000C5610" w:rsidRPr="005318E3" w14:paraId="317706DB" w14:textId="703912DC" w:rsidTr="00273BB6">
        <w:tc>
          <w:tcPr>
            <w:tcW w:w="2700" w:type="dxa"/>
          </w:tcPr>
          <w:p w14:paraId="44562B88" w14:textId="5282453E" w:rsidR="001516C6" w:rsidRPr="005318E3" w:rsidRDefault="001516C6" w:rsidP="00663807">
            <w:pPr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Latinx</w:t>
            </w:r>
            <w:r w:rsidR="00AC19D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080" w:type="dxa"/>
          </w:tcPr>
          <w:p w14:paraId="3F34B5DA" w14:textId="79CDE833" w:rsidR="001516C6" w:rsidRPr="005318E3" w:rsidRDefault="001516C6" w:rsidP="004F66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12.1</w:t>
            </w:r>
            <w:r w:rsidR="00E35ECD">
              <w:rPr>
                <w:rFonts w:ascii="Arial" w:hAnsi="Arial" w:cs="Arial"/>
                <w:sz w:val="20"/>
                <w:szCs w:val="20"/>
              </w:rPr>
              <w:t>66</w:t>
            </w:r>
          </w:p>
        </w:tc>
        <w:tc>
          <w:tcPr>
            <w:tcW w:w="1530" w:type="dxa"/>
          </w:tcPr>
          <w:p w14:paraId="20CAEEEC" w14:textId="211A7587" w:rsidR="001516C6" w:rsidRPr="005318E3" w:rsidRDefault="00A95C11" w:rsidP="004F66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7.73</w:t>
            </w:r>
            <w:r w:rsidR="00E35EC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90" w:type="dxa"/>
          </w:tcPr>
          <w:p w14:paraId="51B494CD" w14:textId="36151881" w:rsidR="001516C6" w:rsidRPr="005318E3" w:rsidRDefault="001516C6" w:rsidP="004F66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13.04</w:t>
            </w:r>
            <w:r w:rsidR="008D30B1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30" w:type="dxa"/>
          </w:tcPr>
          <w:p w14:paraId="424C1B66" w14:textId="48CF0015" w:rsidR="001516C6" w:rsidRPr="005318E3" w:rsidRDefault="0091473F" w:rsidP="004F66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9.53</w:t>
            </w:r>
            <w:r w:rsidR="008D30B1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080" w:type="dxa"/>
          </w:tcPr>
          <w:p w14:paraId="58CFA843" w14:textId="07AF59AF" w:rsidR="001516C6" w:rsidRPr="005318E3" w:rsidRDefault="001516C6" w:rsidP="004F66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10.99</w:t>
            </w:r>
            <w:r w:rsidR="008D30B1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710" w:type="dxa"/>
          </w:tcPr>
          <w:p w14:paraId="5895625A" w14:textId="5901CF86" w:rsidR="001516C6" w:rsidRPr="005318E3" w:rsidRDefault="0091473F" w:rsidP="004F66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12.84</w:t>
            </w:r>
            <w:r w:rsidR="008D30B1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0C5610" w:rsidRPr="005318E3" w14:paraId="4CD68129" w14:textId="17035A4C" w:rsidTr="00273BB6">
        <w:tc>
          <w:tcPr>
            <w:tcW w:w="2700" w:type="dxa"/>
          </w:tcPr>
          <w:p w14:paraId="3E4EC458" w14:textId="19151EFD" w:rsidR="001516C6" w:rsidRPr="005318E3" w:rsidRDefault="001516C6" w:rsidP="004F668F">
            <w:pPr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Some college or less</w:t>
            </w:r>
            <w:r w:rsidR="00AC19D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080" w:type="dxa"/>
          </w:tcPr>
          <w:p w14:paraId="1E0D50B0" w14:textId="127D3686" w:rsidR="001516C6" w:rsidRPr="005318E3" w:rsidRDefault="001516C6" w:rsidP="004F66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24.24</w:t>
            </w:r>
            <w:r w:rsidR="00E35ECD">
              <w:rPr>
                <w:rFonts w:ascii="Arial" w:hAnsi="Arial" w:cs="Arial"/>
                <w:sz w:val="20"/>
                <w:szCs w:val="20"/>
              </w:rPr>
              <w:t>4</w:t>
            </w:r>
            <w:r w:rsidRPr="005318E3">
              <w:rPr>
                <w:rFonts w:ascii="Arial" w:hAnsi="Arial" w:cs="Arial"/>
                <w:sz w:val="20"/>
                <w:szCs w:val="20"/>
              </w:rPr>
              <w:t>***</w:t>
            </w:r>
          </w:p>
        </w:tc>
        <w:tc>
          <w:tcPr>
            <w:tcW w:w="1530" w:type="dxa"/>
          </w:tcPr>
          <w:p w14:paraId="76B409FE" w14:textId="13550757" w:rsidR="001516C6" w:rsidRPr="005318E3" w:rsidRDefault="00A95C11" w:rsidP="004F66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6.83</w:t>
            </w:r>
            <w:r w:rsidR="00E35EC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0" w:type="dxa"/>
          </w:tcPr>
          <w:p w14:paraId="615F6E48" w14:textId="27FAD0CB" w:rsidR="001516C6" w:rsidRPr="005318E3" w:rsidRDefault="001516C6" w:rsidP="004F66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25.42</w:t>
            </w:r>
            <w:r w:rsidR="008D30B1">
              <w:rPr>
                <w:rFonts w:ascii="Arial" w:hAnsi="Arial" w:cs="Arial"/>
                <w:sz w:val="20"/>
                <w:szCs w:val="20"/>
              </w:rPr>
              <w:t>1</w:t>
            </w:r>
            <w:r w:rsidRPr="005318E3">
              <w:rPr>
                <w:rFonts w:ascii="Arial" w:hAnsi="Arial" w:cs="Arial"/>
                <w:sz w:val="20"/>
                <w:szCs w:val="20"/>
              </w:rPr>
              <w:t>**</w:t>
            </w:r>
          </w:p>
        </w:tc>
        <w:tc>
          <w:tcPr>
            <w:tcW w:w="1530" w:type="dxa"/>
          </w:tcPr>
          <w:p w14:paraId="55226302" w14:textId="0D011A21" w:rsidR="001516C6" w:rsidRPr="005318E3" w:rsidRDefault="0091473F" w:rsidP="004F66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8.2</w:t>
            </w:r>
            <w:r w:rsidR="008D30B1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080" w:type="dxa"/>
          </w:tcPr>
          <w:p w14:paraId="7265F78B" w14:textId="17D26542" w:rsidR="001516C6" w:rsidRPr="005318E3" w:rsidRDefault="001516C6" w:rsidP="004F66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23.15</w:t>
            </w:r>
            <w:r w:rsidR="008D30B1">
              <w:rPr>
                <w:rFonts w:ascii="Arial" w:hAnsi="Arial" w:cs="Arial"/>
                <w:sz w:val="20"/>
                <w:szCs w:val="20"/>
              </w:rPr>
              <w:t>2</w:t>
            </w:r>
            <w:r w:rsidRPr="005318E3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1710" w:type="dxa"/>
          </w:tcPr>
          <w:p w14:paraId="76ABC64F" w14:textId="1F2124E6" w:rsidR="001516C6" w:rsidRPr="005318E3" w:rsidRDefault="0091473F" w:rsidP="004F66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11.8</w:t>
            </w:r>
            <w:r w:rsidR="008D30B1">
              <w:rPr>
                <w:rFonts w:ascii="Arial" w:hAnsi="Arial" w:cs="Arial"/>
                <w:sz w:val="20"/>
                <w:szCs w:val="20"/>
              </w:rPr>
              <w:t>19</w:t>
            </w:r>
          </w:p>
        </w:tc>
      </w:tr>
      <w:tr w:rsidR="00DA2189" w:rsidRPr="005318E3" w14:paraId="38963AF1" w14:textId="77777777" w:rsidTr="00273BB6">
        <w:tc>
          <w:tcPr>
            <w:tcW w:w="2700" w:type="dxa"/>
          </w:tcPr>
          <w:p w14:paraId="258DB266" w14:textId="04F56130" w:rsidR="00DA2189" w:rsidRPr="005318E3" w:rsidRDefault="00DA2189" w:rsidP="00DA2189">
            <w:pPr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Unemployed</w:t>
            </w:r>
            <w:r w:rsidR="00AC19D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080" w:type="dxa"/>
          </w:tcPr>
          <w:p w14:paraId="4801B5BE" w14:textId="1FB2A23A" w:rsidR="00DA2189" w:rsidRPr="005318E3" w:rsidRDefault="00DA2189" w:rsidP="00DA21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-5.32</w:t>
            </w:r>
            <w:r w:rsidR="00E35ECD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530" w:type="dxa"/>
          </w:tcPr>
          <w:p w14:paraId="04A61DD5" w14:textId="07D4D069" w:rsidR="00DA2189" w:rsidRPr="005318E3" w:rsidRDefault="00A95C11" w:rsidP="00DA21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7.7</w:t>
            </w:r>
            <w:r w:rsidR="00E35ECD"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990" w:type="dxa"/>
          </w:tcPr>
          <w:p w14:paraId="73D325C1" w14:textId="1CEFA4D3" w:rsidR="00DA2189" w:rsidRPr="005318E3" w:rsidRDefault="00DA2189" w:rsidP="00DA21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-9.61</w:t>
            </w:r>
            <w:r w:rsidR="008D30B1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30" w:type="dxa"/>
          </w:tcPr>
          <w:p w14:paraId="065C51DB" w14:textId="408CA892" w:rsidR="00DA2189" w:rsidRPr="005318E3" w:rsidRDefault="0091473F" w:rsidP="00DA21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</w:t>
            </w:r>
            <w:r w:rsidR="008D30B1">
              <w:rPr>
                <w:rFonts w:ascii="Arial" w:hAnsi="Arial" w:cs="Arial"/>
                <w:sz w:val="20"/>
                <w:szCs w:val="20"/>
              </w:rPr>
              <w:t>896</w:t>
            </w:r>
          </w:p>
        </w:tc>
        <w:tc>
          <w:tcPr>
            <w:tcW w:w="1080" w:type="dxa"/>
          </w:tcPr>
          <w:p w14:paraId="1EBCF209" w14:textId="6312657F" w:rsidR="00DA2189" w:rsidRPr="005318E3" w:rsidRDefault="00DA2189" w:rsidP="00DA21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1.31</w:t>
            </w:r>
            <w:r w:rsidR="008D30B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710" w:type="dxa"/>
          </w:tcPr>
          <w:p w14:paraId="519E14F1" w14:textId="0635B58B" w:rsidR="00DA2189" w:rsidRPr="005318E3" w:rsidRDefault="0091473F" w:rsidP="00DA21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12.19</w:t>
            </w:r>
            <w:r w:rsidR="008D30B1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0C5610" w:rsidRPr="005318E3" w14:paraId="5A6A4D3A" w14:textId="1937BAF7" w:rsidTr="00273BB6">
        <w:tc>
          <w:tcPr>
            <w:tcW w:w="2700" w:type="dxa"/>
            <w:tcBorders>
              <w:bottom w:val="single" w:sz="4" w:space="0" w:color="auto"/>
            </w:tcBorders>
          </w:tcPr>
          <w:p w14:paraId="51F1B8CC" w14:textId="06773070" w:rsidR="001516C6" w:rsidRPr="005318E3" w:rsidRDefault="001516C6" w:rsidP="004F668F">
            <w:pPr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 xml:space="preserve">Not partnered 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E7ABE75" w14:textId="01CA3AEF" w:rsidR="001516C6" w:rsidRPr="005318E3" w:rsidRDefault="001516C6" w:rsidP="004F66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-</w:t>
            </w:r>
            <w:r w:rsidR="00E35ECD">
              <w:rPr>
                <w:rFonts w:ascii="Arial" w:hAnsi="Arial" w:cs="Arial"/>
                <w:sz w:val="20"/>
                <w:szCs w:val="20"/>
              </w:rPr>
              <w:t>1.996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380FB68D" w14:textId="09C2A617" w:rsidR="001516C6" w:rsidRPr="005318E3" w:rsidRDefault="00A95C11" w:rsidP="004F66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6.81</w:t>
            </w:r>
            <w:r w:rsidR="00E35ECD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297C854D" w14:textId="6084E335" w:rsidR="001516C6" w:rsidRPr="005318E3" w:rsidRDefault="001516C6" w:rsidP="004F66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7.17</w:t>
            </w:r>
            <w:r w:rsidR="008D30B1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26F04BC0" w14:textId="49901CA7" w:rsidR="001516C6" w:rsidRPr="005318E3" w:rsidRDefault="0091473F" w:rsidP="004F66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8.17</w:t>
            </w:r>
            <w:r w:rsidR="008D30B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C8D0E4C" w14:textId="29B58B67" w:rsidR="001516C6" w:rsidRPr="005318E3" w:rsidRDefault="001516C6" w:rsidP="004F66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-16.6</w:t>
            </w:r>
            <w:r w:rsidR="008D30B1"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0A0C54E6" w14:textId="78B44DA0" w:rsidR="001516C6" w:rsidRPr="005318E3" w:rsidRDefault="0091473F" w:rsidP="004F66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11.9</w:t>
            </w:r>
            <w:r w:rsidR="008D30B1">
              <w:rPr>
                <w:rFonts w:ascii="Arial" w:hAnsi="Arial" w:cs="Arial"/>
                <w:sz w:val="20"/>
                <w:szCs w:val="20"/>
              </w:rPr>
              <w:t>07</w:t>
            </w:r>
          </w:p>
        </w:tc>
      </w:tr>
    </w:tbl>
    <w:p w14:paraId="3B219F2F" w14:textId="1000A43F" w:rsidR="0020455E" w:rsidRPr="00220664" w:rsidRDefault="0020455E" w:rsidP="0020455E">
      <w:pPr>
        <w:rPr>
          <w:rFonts w:ascii="Arial" w:hAnsi="Arial" w:cs="Arial"/>
          <w:sz w:val="20"/>
          <w:szCs w:val="20"/>
        </w:rPr>
      </w:pPr>
      <w:r w:rsidRPr="005318E3">
        <w:rPr>
          <w:rFonts w:ascii="Arial" w:hAnsi="Arial" w:cs="Arial"/>
          <w:sz w:val="20"/>
          <w:szCs w:val="20"/>
        </w:rPr>
        <w:t xml:space="preserve">* </w:t>
      </w:r>
      <w:r w:rsidRPr="00220664">
        <w:rPr>
          <w:rFonts w:ascii="Arial" w:hAnsi="Arial" w:cs="Arial"/>
          <w:i/>
          <w:sz w:val="20"/>
          <w:szCs w:val="20"/>
        </w:rPr>
        <w:t>p</w:t>
      </w:r>
      <w:r w:rsidR="0091473F">
        <w:rPr>
          <w:rFonts w:ascii="Arial" w:hAnsi="Arial" w:cs="Arial"/>
          <w:sz w:val="20"/>
          <w:szCs w:val="20"/>
        </w:rPr>
        <w:t>≤</w:t>
      </w:r>
      <w:r w:rsidRPr="005318E3">
        <w:rPr>
          <w:rFonts w:ascii="Arial" w:hAnsi="Arial" w:cs="Arial"/>
          <w:sz w:val="20"/>
          <w:szCs w:val="20"/>
        </w:rPr>
        <w:t>.05</w:t>
      </w:r>
      <w:r w:rsidR="00220664">
        <w:rPr>
          <w:rFonts w:ascii="Arial" w:hAnsi="Arial" w:cs="Arial"/>
          <w:sz w:val="20"/>
          <w:szCs w:val="20"/>
        </w:rPr>
        <w:t xml:space="preserve">, ** </w:t>
      </w:r>
      <w:r w:rsidR="00220664" w:rsidRPr="00220664">
        <w:rPr>
          <w:rFonts w:ascii="Arial" w:hAnsi="Arial" w:cs="Arial"/>
          <w:i/>
          <w:sz w:val="20"/>
          <w:szCs w:val="20"/>
        </w:rPr>
        <w:t>p</w:t>
      </w:r>
      <w:r w:rsidR="00220664">
        <w:rPr>
          <w:rFonts w:ascii="Arial" w:hAnsi="Arial" w:cs="Arial"/>
          <w:sz w:val="20"/>
          <w:szCs w:val="20"/>
        </w:rPr>
        <w:t xml:space="preserve">&lt;.01, *** </w:t>
      </w:r>
      <w:r w:rsidR="00220664" w:rsidRPr="00220664">
        <w:rPr>
          <w:rFonts w:ascii="Arial" w:hAnsi="Arial" w:cs="Arial"/>
          <w:i/>
          <w:sz w:val="20"/>
          <w:szCs w:val="20"/>
        </w:rPr>
        <w:t>p</w:t>
      </w:r>
      <w:r w:rsidR="00220664">
        <w:rPr>
          <w:rFonts w:ascii="Arial" w:hAnsi="Arial" w:cs="Arial"/>
          <w:sz w:val="20"/>
          <w:szCs w:val="20"/>
        </w:rPr>
        <w:t xml:space="preserve">&lt;.001 † </w:t>
      </w:r>
      <w:r w:rsidR="00220664">
        <w:rPr>
          <w:rFonts w:ascii="Arial" w:hAnsi="Arial" w:cs="Arial"/>
          <w:i/>
          <w:sz w:val="20"/>
          <w:szCs w:val="20"/>
        </w:rPr>
        <w:t>p</w:t>
      </w:r>
      <w:r w:rsidR="00220664">
        <w:rPr>
          <w:rFonts w:ascii="Arial" w:hAnsi="Arial" w:cs="Arial"/>
          <w:sz w:val="20"/>
          <w:szCs w:val="20"/>
        </w:rPr>
        <w:t>&lt;.10</w:t>
      </w:r>
    </w:p>
    <w:p w14:paraId="77A6831B" w14:textId="1AC39238" w:rsidR="006F1915" w:rsidRPr="005318E3" w:rsidRDefault="0069571A" w:rsidP="006F191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Reference: Lesbian, white/other, college graduate, employed, partnered.</w:t>
      </w:r>
    </w:p>
    <w:p w14:paraId="12839DFB" w14:textId="0F3506F4" w:rsidR="002214D2" w:rsidRDefault="002214D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2990DC27" w14:textId="447CEF6C" w:rsidR="009B63F9" w:rsidRPr="009B63F9" w:rsidRDefault="006A0864" w:rsidP="006F1915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 xml:space="preserve">Supplemental </w:t>
      </w:r>
      <w:r w:rsidR="006F1915" w:rsidRPr="009B63F9">
        <w:rPr>
          <w:rFonts w:ascii="Arial" w:hAnsi="Arial" w:cs="Arial"/>
          <w:b/>
          <w:bCs/>
          <w:sz w:val="20"/>
          <w:szCs w:val="20"/>
        </w:rPr>
        <w:t xml:space="preserve">Table </w:t>
      </w:r>
      <w:r>
        <w:rPr>
          <w:rFonts w:ascii="Arial" w:hAnsi="Arial" w:cs="Arial"/>
          <w:b/>
          <w:bCs/>
          <w:sz w:val="20"/>
          <w:szCs w:val="20"/>
        </w:rPr>
        <w:t>3</w:t>
      </w:r>
    </w:p>
    <w:p w14:paraId="5A1EF05B" w14:textId="014C5419" w:rsidR="006F1915" w:rsidRPr="009B63F9" w:rsidRDefault="0035320C" w:rsidP="006F1915">
      <w:pPr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Logistic regression models </w:t>
      </w:r>
      <w:r w:rsidR="006F1915" w:rsidRPr="009B63F9">
        <w:rPr>
          <w:rFonts w:ascii="Arial" w:hAnsi="Arial" w:cs="Arial"/>
          <w:i/>
          <w:iCs/>
          <w:sz w:val="20"/>
          <w:szCs w:val="20"/>
        </w:rPr>
        <w:t xml:space="preserve">for </w:t>
      </w:r>
      <w:r w:rsidR="00E25F23">
        <w:rPr>
          <w:rFonts w:ascii="Arial" w:hAnsi="Arial" w:cs="Arial"/>
          <w:i/>
          <w:iCs/>
          <w:sz w:val="20"/>
          <w:szCs w:val="20"/>
        </w:rPr>
        <w:t xml:space="preserve">weekly </w:t>
      </w:r>
      <w:r w:rsidR="006F1915" w:rsidRPr="009B63F9">
        <w:rPr>
          <w:rFonts w:ascii="Arial" w:hAnsi="Arial" w:cs="Arial"/>
          <w:i/>
          <w:iCs/>
          <w:sz w:val="20"/>
          <w:szCs w:val="20"/>
        </w:rPr>
        <w:t xml:space="preserve">tobacco </w:t>
      </w:r>
      <w:proofErr w:type="spellStart"/>
      <w:r w:rsidR="006F1915" w:rsidRPr="009B63F9">
        <w:rPr>
          <w:rFonts w:ascii="Arial" w:hAnsi="Arial" w:cs="Arial"/>
          <w:i/>
          <w:iCs/>
          <w:sz w:val="20"/>
          <w:szCs w:val="20"/>
        </w:rPr>
        <w:t>use</w:t>
      </w:r>
      <w:r w:rsidR="00AC3293" w:rsidRPr="00783E83">
        <w:rPr>
          <w:rFonts w:ascii="Arial" w:hAnsi="Arial" w:cs="Arial"/>
          <w:i/>
          <w:iCs/>
          <w:sz w:val="20"/>
          <w:szCs w:val="20"/>
          <w:vertAlign w:val="superscript"/>
        </w:rPr>
        <w:t>a</w:t>
      </w:r>
      <w:proofErr w:type="spellEnd"/>
      <w:r w:rsidR="006F1915" w:rsidRPr="009B63F9">
        <w:rPr>
          <w:rFonts w:ascii="Arial" w:hAnsi="Arial" w:cs="Arial"/>
          <w:i/>
          <w:iCs/>
          <w:sz w:val="20"/>
          <w:szCs w:val="20"/>
        </w:rPr>
        <w:t xml:space="preserve"> </w:t>
      </w:r>
      <w:r w:rsidR="00E25F23">
        <w:rPr>
          <w:rFonts w:ascii="Arial" w:hAnsi="Arial" w:cs="Arial"/>
          <w:i/>
          <w:iCs/>
          <w:sz w:val="20"/>
          <w:szCs w:val="20"/>
        </w:rPr>
        <w:t xml:space="preserve">in </w:t>
      </w:r>
      <w:r w:rsidR="00E25F23" w:rsidRPr="009B63F9">
        <w:rPr>
          <w:rFonts w:ascii="Arial" w:hAnsi="Arial" w:cs="Arial"/>
          <w:i/>
          <w:iCs/>
          <w:sz w:val="20"/>
          <w:szCs w:val="20"/>
        </w:rPr>
        <w:t>past 12 months</w:t>
      </w:r>
      <w:r w:rsidR="00F92CBD">
        <w:rPr>
          <w:rFonts w:ascii="Arial" w:hAnsi="Arial" w:cs="Arial"/>
          <w:i/>
          <w:iCs/>
          <w:sz w:val="20"/>
          <w:szCs w:val="20"/>
        </w:rPr>
        <w:t>,</w:t>
      </w:r>
      <w:r w:rsidR="00E25F23" w:rsidRPr="009B63F9">
        <w:rPr>
          <w:rFonts w:ascii="Arial" w:hAnsi="Arial" w:cs="Arial"/>
          <w:i/>
          <w:iCs/>
          <w:sz w:val="20"/>
          <w:szCs w:val="20"/>
        </w:rPr>
        <w:t xml:space="preserve"> </w:t>
      </w:r>
      <w:r w:rsidR="006F1915" w:rsidRPr="009B63F9">
        <w:rPr>
          <w:rFonts w:ascii="Arial" w:hAnsi="Arial" w:cs="Arial"/>
          <w:i/>
          <w:iCs/>
          <w:sz w:val="20"/>
          <w:szCs w:val="20"/>
        </w:rPr>
        <w:t xml:space="preserve">by </w:t>
      </w:r>
      <w:r>
        <w:rPr>
          <w:rFonts w:ascii="Arial" w:hAnsi="Arial" w:cs="Arial"/>
          <w:i/>
          <w:iCs/>
          <w:sz w:val="20"/>
          <w:szCs w:val="20"/>
        </w:rPr>
        <w:t xml:space="preserve">positive </w:t>
      </w:r>
      <w:r w:rsidR="006F1915" w:rsidRPr="009B63F9">
        <w:rPr>
          <w:rFonts w:ascii="Arial" w:hAnsi="Arial" w:cs="Arial"/>
          <w:i/>
          <w:iCs/>
          <w:sz w:val="20"/>
          <w:szCs w:val="20"/>
        </w:rPr>
        <w:t xml:space="preserve">state </w:t>
      </w:r>
      <w:r w:rsidR="00F8329F">
        <w:rPr>
          <w:rFonts w:ascii="Arial" w:hAnsi="Arial" w:cs="Arial"/>
          <w:i/>
          <w:iCs/>
          <w:sz w:val="20"/>
          <w:szCs w:val="20"/>
        </w:rPr>
        <w:t xml:space="preserve">sexual minority </w:t>
      </w:r>
      <w:r w:rsidR="006F1915" w:rsidRPr="009B63F9">
        <w:rPr>
          <w:rFonts w:ascii="Arial" w:hAnsi="Arial" w:cs="Arial"/>
          <w:i/>
          <w:iCs/>
          <w:sz w:val="20"/>
          <w:szCs w:val="20"/>
        </w:rPr>
        <w:t>policy environment and demographics</w:t>
      </w:r>
    </w:p>
    <w:tbl>
      <w:tblPr>
        <w:tblStyle w:val="TableGrid"/>
        <w:tblW w:w="106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5"/>
        <w:gridCol w:w="990"/>
        <w:gridCol w:w="1620"/>
        <w:gridCol w:w="990"/>
        <w:gridCol w:w="1800"/>
        <w:gridCol w:w="900"/>
        <w:gridCol w:w="1620"/>
      </w:tblGrid>
      <w:tr w:rsidR="009B00C4" w:rsidRPr="005318E3" w14:paraId="73716A60" w14:textId="19C75B04" w:rsidTr="00A978CC">
        <w:tc>
          <w:tcPr>
            <w:tcW w:w="2695" w:type="dxa"/>
            <w:tcBorders>
              <w:top w:val="single" w:sz="4" w:space="0" w:color="auto"/>
            </w:tcBorders>
          </w:tcPr>
          <w:p w14:paraId="6FF7B25D" w14:textId="4E6654FF" w:rsidR="009B00C4" w:rsidRPr="005318E3" w:rsidRDefault="009B00C4" w:rsidP="009B00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Variable</w:t>
            </w:r>
          </w:p>
        </w:tc>
        <w:tc>
          <w:tcPr>
            <w:tcW w:w="261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263E6D3" w14:textId="3364B6D6" w:rsidR="009B00C4" w:rsidRPr="005318E3" w:rsidRDefault="009B00C4" w:rsidP="009B00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Total sample</w:t>
            </w:r>
            <w:r>
              <w:rPr>
                <w:rFonts w:ascii="Arial" w:hAnsi="Arial" w:cs="Arial"/>
                <w:sz w:val="20"/>
                <w:szCs w:val="20"/>
              </w:rPr>
              <w:br/>
              <w:t>(</w:t>
            </w:r>
            <w:r w:rsidRPr="00273BB6">
              <w:rPr>
                <w:rFonts w:ascii="Arial" w:hAnsi="Arial" w:cs="Arial"/>
                <w:i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=732)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461AB12" w14:textId="77777777" w:rsidR="00273BB6" w:rsidRDefault="00547BDB" w:rsidP="009B00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Lesbian</w:t>
            </w:r>
            <w:r w:rsidR="009B00C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17BB527" w14:textId="3F5C5625" w:rsidR="009B00C4" w:rsidRPr="005318E3" w:rsidRDefault="009B00C4" w:rsidP="009B00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Pr="00273BB6">
              <w:rPr>
                <w:rFonts w:ascii="Arial" w:hAnsi="Arial" w:cs="Arial"/>
                <w:i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=437)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49A45B0" w14:textId="77777777" w:rsidR="00273BB6" w:rsidRDefault="00547BDB" w:rsidP="009B00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Bisexual</w:t>
            </w:r>
            <w:r w:rsidR="009B00C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FFB569D" w14:textId="2566D230" w:rsidR="009B00C4" w:rsidRPr="005318E3" w:rsidRDefault="009B00C4" w:rsidP="009B00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Pr="00273BB6">
              <w:rPr>
                <w:rFonts w:ascii="Arial" w:hAnsi="Arial" w:cs="Arial"/>
                <w:i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=295)</w:t>
            </w:r>
          </w:p>
        </w:tc>
      </w:tr>
      <w:tr w:rsidR="009B00C4" w:rsidRPr="005318E3" w14:paraId="33EC52B9" w14:textId="77777777" w:rsidTr="00A978CC">
        <w:tc>
          <w:tcPr>
            <w:tcW w:w="2695" w:type="dxa"/>
            <w:tcBorders>
              <w:bottom w:val="single" w:sz="4" w:space="0" w:color="auto"/>
            </w:tcBorders>
          </w:tcPr>
          <w:p w14:paraId="3E04B5C5" w14:textId="77777777" w:rsidR="009B00C4" w:rsidRPr="005318E3" w:rsidRDefault="009B00C4" w:rsidP="009B00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55BE092D" w14:textId="58950C3C" w:rsidR="009B00C4" w:rsidRPr="005318E3" w:rsidRDefault="009B00C4" w:rsidP="009B00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OR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7672EF8B" w14:textId="2D0A8B50" w:rsidR="009B00C4" w:rsidRPr="005318E3" w:rsidRDefault="009B00C4" w:rsidP="009B00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95% CI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325C8C6D" w14:textId="770D229D" w:rsidR="009B00C4" w:rsidRPr="005318E3" w:rsidRDefault="009B00C4" w:rsidP="009B00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OR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383FEDA" w14:textId="4DF5E821" w:rsidR="009B00C4" w:rsidRPr="005318E3" w:rsidRDefault="009B00C4" w:rsidP="009B00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95% CI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9D4AF17" w14:textId="28576527" w:rsidR="009B00C4" w:rsidRPr="005318E3" w:rsidRDefault="009B00C4" w:rsidP="009B00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OR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0F4DBA2F" w14:textId="3BD05093" w:rsidR="009B00C4" w:rsidRPr="005318E3" w:rsidRDefault="009B00C4" w:rsidP="009B00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95% CI</w:t>
            </w:r>
          </w:p>
        </w:tc>
      </w:tr>
      <w:tr w:rsidR="009B00C4" w:rsidRPr="005318E3" w14:paraId="2D98A4B9" w14:textId="08E7B8DB" w:rsidTr="00A978CC">
        <w:tc>
          <w:tcPr>
            <w:tcW w:w="2695" w:type="dxa"/>
            <w:tcBorders>
              <w:top w:val="single" w:sz="4" w:space="0" w:color="auto"/>
            </w:tcBorders>
            <w:hideMark/>
          </w:tcPr>
          <w:p w14:paraId="610AE7D9" w14:textId="5BE55C72" w:rsidR="009B00C4" w:rsidRPr="005318E3" w:rsidRDefault="00F41EB5" w:rsidP="009B00C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Comprehensive policy protections</w:t>
            </w:r>
          </w:p>
        </w:tc>
        <w:tc>
          <w:tcPr>
            <w:tcW w:w="990" w:type="dxa"/>
            <w:tcBorders>
              <w:top w:val="single" w:sz="4" w:space="0" w:color="auto"/>
            </w:tcBorders>
            <w:hideMark/>
          </w:tcPr>
          <w:p w14:paraId="7A6D5D26" w14:textId="14D6C1AC" w:rsidR="009B00C4" w:rsidRPr="005318E3" w:rsidRDefault="009B00C4" w:rsidP="00A87E36">
            <w:pPr>
              <w:tabs>
                <w:tab w:val="decimal" w:pos="172"/>
              </w:tabs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1.12</w:t>
            </w:r>
            <w:r w:rsidR="008D30B1">
              <w:rPr>
                <w:rFonts w:ascii="Arial" w:hAnsi="Arial" w:cs="Arial"/>
                <w:sz w:val="20"/>
                <w:szCs w:val="20"/>
              </w:rPr>
              <w:t>2</w:t>
            </w:r>
          </w:p>
          <w:p w14:paraId="509B7B88" w14:textId="0F79E291" w:rsidR="009B00C4" w:rsidRPr="005318E3" w:rsidRDefault="009B00C4" w:rsidP="00A87E36">
            <w:pPr>
              <w:tabs>
                <w:tab w:val="decimal" w:pos="172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1CB6E2D9" w14:textId="51F5A047" w:rsidR="009B00C4" w:rsidRPr="005318E3" w:rsidRDefault="009B00C4" w:rsidP="009B00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(0.521, 2.417)</w:t>
            </w:r>
          </w:p>
        </w:tc>
        <w:tc>
          <w:tcPr>
            <w:tcW w:w="990" w:type="dxa"/>
            <w:tcBorders>
              <w:top w:val="single" w:sz="4" w:space="0" w:color="auto"/>
            </w:tcBorders>
            <w:hideMark/>
          </w:tcPr>
          <w:p w14:paraId="3E29406C" w14:textId="4F039F7C" w:rsidR="009B00C4" w:rsidRPr="005318E3" w:rsidRDefault="009B00C4" w:rsidP="00A87E36">
            <w:pPr>
              <w:tabs>
                <w:tab w:val="decimal" w:pos="165"/>
              </w:tabs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1.63</w:t>
            </w:r>
            <w:r w:rsidR="008D30B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495F30AB" w14:textId="040841A4" w:rsidR="009B00C4" w:rsidRPr="005318E3" w:rsidRDefault="009B00C4" w:rsidP="009B00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(0.544, 4.894)</w:t>
            </w:r>
          </w:p>
        </w:tc>
        <w:tc>
          <w:tcPr>
            <w:tcW w:w="900" w:type="dxa"/>
            <w:tcBorders>
              <w:top w:val="single" w:sz="4" w:space="0" w:color="auto"/>
            </w:tcBorders>
            <w:hideMark/>
          </w:tcPr>
          <w:p w14:paraId="4F9937FD" w14:textId="761E420C" w:rsidR="009B00C4" w:rsidRPr="005318E3" w:rsidRDefault="009B00C4" w:rsidP="00A87E36">
            <w:pPr>
              <w:tabs>
                <w:tab w:val="decimal" w:pos="126"/>
              </w:tabs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0.8</w:t>
            </w:r>
            <w:r w:rsidR="00D27290">
              <w:rPr>
                <w:rFonts w:ascii="Arial" w:hAnsi="Arial" w:cs="Arial"/>
                <w:sz w:val="20"/>
                <w:szCs w:val="20"/>
              </w:rPr>
              <w:t>49</w:t>
            </w:r>
          </w:p>
          <w:p w14:paraId="4405CD10" w14:textId="4DC22410" w:rsidR="009B00C4" w:rsidRPr="005318E3" w:rsidRDefault="009B00C4" w:rsidP="00A87E36">
            <w:pPr>
              <w:tabs>
                <w:tab w:val="decimal" w:pos="1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3CAB62CE" w14:textId="2BEE5946" w:rsidR="009B00C4" w:rsidRPr="005318E3" w:rsidRDefault="009B00C4" w:rsidP="009B00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(0.286, 2.522)</w:t>
            </w:r>
          </w:p>
        </w:tc>
      </w:tr>
      <w:tr w:rsidR="009B00C4" w:rsidRPr="005318E3" w14:paraId="116C073B" w14:textId="7E943463" w:rsidTr="00A978CC">
        <w:tc>
          <w:tcPr>
            <w:tcW w:w="2695" w:type="dxa"/>
            <w:hideMark/>
          </w:tcPr>
          <w:p w14:paraId="53F412BD" w14:textId="77777777" w:rsidR="009B00C4" w:rsidRPr="005318E3" w:rsidRDefault="009B00C4" w:rsidP="009B00C4">
            <w:pPr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Smoke-free policies</w:t>
            </w:r>
          </w:p>
        </w:tc>
        <w:tc>
          <w:tcPr>
            <w:tcW w:w="990" w:type="dxa"/>
            <w:hideMark/>
          </w:tcPr>
          <w:p w14:paraId="557FCC14" w14:textId="44ECA2A0" w:rsidR="009B00C4" w:rsidRPr="005318E3" w:rsidRDefault="009B00C4" w:rsidP="00A87E36">
            <w:pPr>
              <w:tabs>
                <w:tab w:val="decimal" w:pos="172"/>
              </w:tabs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0.54</w:t>
            </w:r>
            <w:r w:rsidR="008D30B1">
              <w:rPr>
                <w:rFonts w:ascii="Arial" w:hAnsi="Arial" w:cs="Arial"/>
                <w:sz w:val="20"/>
                <w:szCs w:val="20"/>
              </w:rPr>
              <w:t>3</w:t>
            </w:r>
            <w:r w:rsidR="00434FDB">
              <w:rPr>
                <w:rFonts w:ascii="Arial" w:hAnsi="Arial" w:cs="Arial"/>
                <w:sz w:val="20"/>
                <w:szCs w:val="20"/>
              </w:rPr>
              <w:t>†</w:t>
            </w:r>
          </w:p>
          <w:p w14:paraId="22C4F8EE" w14:textId="74793DA6" w:rsidR="009B00C4" w:rsidRPr="005318E3" w:rsidRDefault="009B00C4" w:rsidP="00A87E36">
            <w:pPr>
              <w:tabs>
                <w:tab w:val="decimal" w:pos="172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14:paraId="59DDB2D4" w14:textId="6A3F0C5B" w:rsidR="009B00C4" w:rsidRPr="005318E3" w:rsidRDefault="009B00C4" w:rsidP="009B00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(0.285, 1.036)</w:t>
            </w:r>
          </w:p>
        </w:tc>
        <w:tc>
          <w:tcPr>
            <w:tcW w:w="990" w:type="dxa"/>
            <w:hideMark/>
          </w:tcPr>
          <w:p w14:paraId="798E77E2" w14:textId="4E15D266" w:rsidR="009B00C4" w:rsidRPr="005318E3" w:rsidRDefault="009B00C4" w:rsidP="00A87E36">
            <w:pPr>
              <w:tabs>
                <w:tab w:val="decimal" w:pos="165"/>
              </w:tabs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0.4</w:t>
            </w:r>
            <w:r w:rsidR="008D30B1">
              <w:rPr>
                <w:rFonts w:ascii="Arial" w:hAnsi="Arial" w:cs="Arial"/>
                <w:sz w:val="20"/>
                <w:szCs w:val="20"/>
              </w:rPr>
              <w:t>86</w:t>
            </w:r>
          </w:p>
          <w:p w14:paraId="699A067F" w14:textId="4255578A" w:rsidR="009B00C4" w:rsidRPr="005318E3" w:rsidRDefault="009B00C4" w:rsidP="00A87E36">
            <w:pPr>
              <w:tabs>
                <w:tab w:val="decimal" w:pos="16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</w:tcPr>
          <w:p w14:paraId="453F677D" w14:textId="5F0C1DE0" w:rsidR="009B00C4" w:rsidRPr="005318E3" w:rsidRDefault="009B00C4" w:rsidP="009B00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(0.190, 1.242)</w:t>
            </w:r>
          </w:p>
        </w:tc>
        <w:tc>
          <w:tcPr>
            <w:tcW w:w="900" w:type="dxa"/>
            <w:hideMark/>
          </w:tcPr>
          <w:p w14:paraId="54F81778" w14:textId="5BBCBDB6" w:rsidR="009B00C4" w:rsidRPr="005318E3" w:rsidRDefault="009B00C4" w:rsidP="00A87E36">
            <w:pPr>
              <w:tabs>
                <w:tab w:val="decimal" w:pos="126"/>
              </w:tabs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0.6</w:t>
            </w:r>
            <w:r w:rsidR="00D27290">
              <w:rPr>
                <w:rFonts w:ascii="Arial" w:hAnsi="Arial" w:cs="Arial"/>
                <w:sz w:val="20"/>
                <w:szCs w:val="20"/>
              </w:rPr>
              <w:t>48</w:t>
            </w:r>
          </w:p>
          <w:p w14:paraId="4CA92E8F" w14:textId="21C1B496" w:rsidR="009B00C4" w:rsidRPr="005318E3" w:rsidRDefault="009B00C4" w:rsidP="00A87E36">
            <w:pPr>
              <w:tabs>
                <w:tab w:val="decimal" w:pos="1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14:paraId="16AAA976" w14:textId="1F399D49" w:rsidR="009B00C4" w:rsidRPr="005318E3" w:rsidRDefault="009B00C4" w:rsidP="009B00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(0.262, 1.597)</w:t>
            </w:r>
          </w:p>
        </w:tc>
      </w:tr>
      <w:tr w:rsidR="009B00C4" w:rsidRPr="005318E3" w14:paraId="78712DE5" w14:textId="3EEB9939" w:rsidTr="00A978CC">
        <w:tc>
          <w:tcPr>
            <w:tcW w:w="2695" w:type="dxa"/>
            <w:hideMark/>
          </w:tcPr>
          <w:p w14:paraId="785E2FC2" w14:textId="142810E6" w:rsidR="009B00C4" w:rsidRPr="005318E3" w:rsidRDefault="009B00C4" w:rsidP="009B00C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Proportion s</w:t>
            </w:r>
            <w:r w:rsidRPr="005318E3">
              <w:rPr>
                <w:rFonts w:ascii="Arial" w:hAnsi="Arial" w:cs="Arial"/>
                <w:sz w:val="20"/>
                <w:szCs w:val="20"/>
              </w:rPr>
              <w:t>ame sex households *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318E3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990" w:type="dxa"/>
            <w:hideMark/>
          </w:tcPr>
          <w:p w14:paraId="505B10B3" w14:textId="7F49E6B2" w:rsidR="009B00C4" w:rsidRPr="005318E3" w:rsidRDefault="009B00C4" w:rsidP="00A87E36">
            <w:pPr>
              <w:tabs>
                <w:tab w:val="decimal" w:pos="172"/>
              </w:tabs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0.61</w:t>
            </w:r>
            <w:r w:rsidR="008D30B1">
              <w:rPr>
                <w:rFonts w:ascii="Arial" w:hAnsi="Arial" w:cs="Arial"/>
                <w:sz w:val="20"/>
                <w:szCs w:val="20"/>
              </w:rPr>
              <w:t>0</w:t>
            </w:r>
          </w:p>
          <w:p w14:paraId="509C7A2B" w14:textId="52C0DF47" w:rsidR="009B00C4" w:rsidRPr="005318E3" w:rsidRDefault="009B00C4" w:rsidP="00A87E36">
            <w:pPr>
              <w:tabs>
                <w:tab w:val="decimal" w:pos="172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14:paraId="6201315A" w14:textId="4C42861A" w:rsidR="009B00C4" w:rsidRPr="005318E3" w:rsidRDefault="009B00C4" w:rsidP="009B00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(0.0301, 12.34)</w:t>
            </w:r>
          </w:p>
        </w:tc>
        <w:tc>
          <w:tcPr>
            <w:tcW w:w="990" w:type="dxa"/>
            <w:hideMark/>
          </w:tcPr>
          <w:p w14:paraId="1E07A6FA" w14:textId="6DAA7A96" w:rsidR="009B00C4" w:rsidRPr="005318E3" w:rsidRDefault="009B00C4" w:rsidP="00A87E36">
            <w:pPr>
              <w:tabs>
                <w:tab w:val="decimal" w:pos="165"/>
              </w:tabs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0.0</w:t>
            </w:r>
            <w:r w:rsidR="008D30B1">
              <w:rPr>
                <w:rFonts w:ascii="Arial" w:hAnsi="Arial" w:cs="Arial"/>
                <w:sz w:val="20"/>
                <w:szCs w:val="20"/>
              </w:rPr>
              <w:t>66</w:t>
            </w:r>
          </w:p>
          <w:p w14:paraId="269D991E" w14:textId="4BB224C0" w:rsidR="009B00C4" w:rsidRPr="005318E3" w:rsidRDefault="009B00C4" w:rsidP="00A87E36">
            <w:pPr>
              <w:tabs>
                <w:tab w:val="decimal" w:pos="16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</w:tcPr>
          <w:p w14:paraId="25A4F7F8" w14:textId="0C38B5C4" w:rsidR="009B00C4" w:rsidRPr="005318E3" w:rsidRDefault="009B00C4" w:rsidP="009B00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(0.000427, 10.06)</w:t>
            </w:r>
          </w:p>
        </w:tc>
        <w:tc>
          <w:tcPr>
            <w:tcW w:w="900" w:type="dxa"/>
            <w:hideMark/>
          </w:tcPr>
          <w:p w14:paraId="0707D4A4" w14:textId="6A685C65" w:rsidR="009B00C4" w:rsidRPr="005318E3" w:rsidRDefault="009B00C4" w:rsidP="00A87E36">
            <w:pPr>
              <w:tabs>
                <w:tab w:val="decimal" w:pos="126"/>
              </w:tabs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6.</w:t>
            </w:r>
            <w:r w:rsidR="00D27290">
              <w:rPr>
                <w:rFonts w:ascii="Arial" w:hAnsi="Arial" w:cs="Arial"/>
                <w:sz w:val="20"/>
                <w:szCs w:val="20"/>
              </w:rPr>
              <w:t>296</w:t>
            </w:r>
          </w:p>
          <w:p w14:paraId="527548A8" w14:textId="5F7D2F8A" w:rsidR="009B00C4" w:rsidRPr="005318E3" w:rsidRDefault="009B00C4" w:rsidP="00A87E36">
            <w:pPr>
              <w:tabs>
                <w:tab w:val="decimal" w:pos="1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14:paraId="6F61FD84" w14:textId="609598CC" w:rsidR="009B00C4" w:rsidRPr="005318E3" w:rsidRDefault="009B00C4" w:rsidP="009B00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(0.0851, 466.0)</w:t>
            </w:r>
          </w:p>
        </w:tc>
      </w:tr>
      <w:tr w:rsidR="009B00C4" w:rsidRPr="005318E3" w14:paraId="3963E162" w14:textId="7B3FF5F3" w:rsidTr="00A978CC">
        <w:tc>
          <w:tcPr>
            <w:tcW w:w="2695" w:type="dxa"/>
            <w:hideMark/>
          </w:tcPr>
          <w:p w14:paraId="28FA945E" w14:textId="5F1B1932" w:rsidR="009B00C4" w:rsidRPr="005318E3" w:rsidRDefault="00547BDB" w:rsidP="009B00C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Bisexual</w:t>
            </w:r>
          </w:p>
        </w:tc>
        <w:tc>
          <w:tcPr>
            <w:tcW w:w="990" w:type="dxa"/>
            <w:hideMark/>
          </w:tcPr>
          <w:p w14:paraId="301A9C76" w14:textId="1D199BB7" w:rsidR="009B00C4" w:rsidRPr="005318E3" w:rsidRDefault="009B00C4" w:rsidP="00A87E36">
            <w:pPr>
              <w:tabs>
                <w:tab w:val="decimal" w:pos="172"/>
              </w:tabs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1.37</w:t>
            </w:r>
            <w:r w:rsidR="008D30B1">
              <w:rPr>
                <w:rFonts w:ascii="Arial" w:hAnsi="Arial" w:cs="Arial"/>
                <w:sz w:val="20"/>
                <w:szCs w:val="20"/>
              </w:rPr>
              <w:t>4</w:t>
            </w:r>
          </w:p>
          <w:p w14:paraId="07F12B32" w14:textId="56412D91" w:rsidR="009B00C4" w:rsidRPr="005318E3" w:rsidRDefault="009B00C4" w:rsidP="00A87E36">
            <w:pPr>
              <w:tabs>
                <w:tab w:val="decimal" w:pos="172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14:paraId="59AC8D9B" w14:textId="1D7DEAE5" w:rsidR="009B00C4" w:rsidRPr="005318E3" w:rsidRDefault="009B00C4" w:rsidP="009B00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(0.866, 2.179)</w:t>
            </w:r>
          </w:p>
        </w:tc>
        <w:tc>
          <w:tcPr>
            <w:tcW w:w="990" w:type="dxa"/>
          </w:tcPr>
          <w:p w14:paraId="4A12C5DA" w14:textId="38EC3B52" w:rsidR="009B00C4" w:rsidRPr="005318E3" w:rsidRDefault="009B00C4" w:rsidP="00A87E36">
            <w:pPr>
              <w:tabs>
                <w:tab w:val="decimal" w:pos="16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</w:tcPr>
          <w:p w14:paraId="5D5BAFC7" w14:textId="77777777" w:rsidR="009B00C4" w:rsidRPr="005318E3" w:rsidRDefault="009B00C4" w:rsidP="009B00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14:paraId="4D3D07DF" w14:textId="2D56287B" w:rsidR="009B00C4" w:rsidRPr="005318E3" w:rsidRDefault="009B00C4" w:rsidP="00A87E36">
            <w:pPr>
              <w:tabs>
                <w:tab w:val="decimal" w:pos="1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14:paraId="5FCB5E71" w14:textId="77777777" w:rsidR="009B00C4" w:rsidRPr="005318E3" w:rsidRDefault="009B00C4" w:rsidP="009B00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00C4" w:rsidRPr="005318E3" w14:paraId="2E30C96C" w14:textId="2BE7539D" w:rsidTr="00A978CC">
        <w:tc>
          <w:tcPr>
            <w:tcW w:w="2695" w:type="dxa"/>
            <w:hideMark/>
          </w:tcPr>
          <w:p w14:paraId="47CA519B" w14:textId="4ACB04AF" w:rsidR="009B00C4" w:rsidRPr="005318E3" w:rsidRDefault="009B00C4" w:rsidP="009B00C4">
            <w:pPr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Age</w:t>
            </w:r>
          </w:p>
        </w:tc>
        <w:tc>
          <w:tcPr>
            <w:tcW w:w="990" w:type="dxa"/>
            <w:hideMark/>
          </w:tcPr>
          <w:p w14:paraId="37A97B74" w14:textId="6C3575C8" w:rsidR="009B00C4" w:rsidRPr="005318E3" w:rsidRDefault="009B00C4" w:rsidP="00A87E36">
            <w:pPr>
              <w:tabs>
                <w:tab w:val="decimal" w:pos="172"/>
              </w:tabs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1.01</w:t>
            </w:r>
            <w:r w:rsidR="008D30B1">
              <w:rPr>
                <w:rFonts w:ascii="Arial" w:hAnsi="Arial" w:cs="Arial"/>
                <w:sz w:val="20"/>
                <w:szCs w:val="20"/>
              </w:rPr>
              <w:t>3</w:t>
            </w:r>
          </w:p>
          <w:p w14:paraId="7BF1EA4D" w14:textId="4B8F0815" w:rsidR="009B00C4" w:rsidRPr="005318E3" w:rsidRDefault="009B00C4" w:rsidP="00A87E36">
            <w:pPr>
              <w:tabs>
                <w:tab w:val="decimal" w:pos="172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14:paraId="45BE6D6B" w14:textId="4935F88D" w:rsidR="009B00C4" w:rsidRPr="005318E3" w:rsidRDefault="009B00C4" w:rsidP="009B00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(0.995, 1.032)</w:t>
            </w:r>
          </w:p>
        </w:tc>
        <w:tc>
          <w:tcPr>
            <w:tcW w:w="990" w:type="dxa"/>
            <w:hideMark/>
          </w:tcPr>
          <w:p w14:paraId="0AB69206" w14:textId="3D0137BE" w:rsidR="009B00C4" w:rsidRPr="005318E3" w:rsidRDefault="008D30B1" w:rsidP="00A87E36">
            <w:pPr>
              <w:tabs>
                <w:tab w:val="decimal" w:pos="16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9B00C4" w:rsidRPr="005318E3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997</w:t>
            </w:r>
          </w:p>
          <w:p w14:paraId="190CA202" w14:textId="58B0CB94" w:rsidR="009B00C4" w:rsidRPr="005318E3" w:rsidRDefault="009B00C4" w:rsidP="00A87E36">
            <w:pPr>
              <w:tabs>
                <w:tab w:val="decimal" w:pos="16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</w:tcPr>
          <w:p w14:paraId="5C5FD1D8" w14:textId="117ED36C" w:rsidR="009B00C4" w:rsidRPr="005318E3" w:rsidRDefault="009B00C4" w:rsidP="009B00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(0.972, 1.024)</w:t>
            </w:r>
          </w:p>
        </w:tc>
        <w:tc>
          <w:tcPr>
            <w:tcW w:w="900" w:type="dxa"/>
            <w:hideMark/>
          </w:tcPr>
          <w:p w14:paraId="14AFF88D" w14:textId="3009FE57" w:rsidR="009B00C4" w:rsidRPr="005318E3" w:rsidRDefault="009B00C4" w:rsidP="00A87E36">
            <w:pPr>
              <w:tabs>
                <w:tab w:val="decimal" w:pos="126"/>
              </w:tabs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1.0</w:t>
            </w:r>
            <w:r w:rsidR="00D27290">
              <w:rPr>
                <w:rFonts w:ascii="Arial" w:hAnsi="Arial" w:cs="Arial"/>
                <w:sz w:val="20"/>
                <w:szCs w:val="20"/>
              </w:rPr>
              <w:t>37</w:t>
            </w:r>
            <w:r w:rsidRPr="005318E3">
              <w:rPr>
                <w:rFonts w:ascii="Arial" w:hAnsi="Arial" w:cs="Arial"/>
                <w:sz w:val="20"/>
                <w:szCs w:val="20"/>
              </w:rPr>
              <w:t>*</w:t>
            </w:r>
          </w:p>
          <w:p w14:paraId="3DDEFA30" w14:textId="7EC4E02F" w:rsidR="009B00C4" w:rsidRPr="005318E3" w:rsidRDefault="009B00C4" w:rsidP="00A87E36">
            <w:pPr>
              <w:tabs>
                <w:tab w:val="decimal" w:pos="1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14:paraId="647F791D" w14:textId="61D968E1" w:rsidR="009B00C4" w:rsidRPr="005318E3" w:rsidRDefault="009B00C4" w:rsidP="009B00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(1.008, 1.067)</w:t>
            </w:r>
          </w:p>
        </w:tc>
      </w:tr>
      <w:tr w:rsidR="009B00C4" w:rsidRPr="005318E3" w14:paraId="7C9DC48B" w14:textId="62B82B07" w:rsidTr="00A978CC">
        <w:tc>
          <w:tcPr>
            <w:tcW w:w="2695" w:type="dxa"/>
            <w:hideMark/>
          </w:tcPr>
          <w:p w14:paraId="20AC00BD" w14:textId="4DA9751A" w:rsidR="009B00C4" w:rsidRPr="005318E3" w:rsidRDefault="009B00C4" w:rsidP="00663807">
            <w:pPr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Black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90" w:type="dxa"/>
            <w:hideMark/>
          </w:tcPr>
          <w:p w14:paraId="01A51799" w14:textId="7CEC4541" w:rsidR="009B00C4" w:rsidRPr="005318E3" w:rsidRDefault="009B00C4" w:rsidP="00A87E36">
            <w:pPr>
              <w:tabs>
                <w:tab w:val="decimal" w:pos="172"/>
              </w:tabs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0.88</w:t>
            </w:r>
            <w:r w:rsidR="008D30B1">
              <w:rPr>
                <w:rFonts w:ascii="Arial" w:hAnsi="Arial" w:cs="Arial"/>
                <w:sz w:val="20"/>
                <w:szCs w:val="20"/>
              </w:rPr>
              <w:t>0</w:t>
            </w:r>
          </w:p>
          <w:p w14:paraId="35870041" w14:textId="78EB6E10" w:rsidR="009B00C4" w:rsidRPr="005318E3" w:rsidRDefault="009B00C4" w:rsidP="00A87E36">
            <w:pPr>
              <w:tabs>
                <w:tab w:val="decimal" w:pos="172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14:paraId="07F3AF3A" w14:textId="67B75FCC" w:rsidR="009B00C4" w:rsidRPr="005318E3" w:rsidRDefault="009B00C4" w:rsidP="009B00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(0.500, 1.548)</w:t>
            </w:r>
          </w:p>
        </w:tc>
        <w:tc>
          <w:tcPr>
            <w:tcW w:w="990" w:type="dxa"/>
            <w:hideMark/>
          </w:tcPr>
          <w:p w14:paraId="172195E2" w14:textId="6C03268D" w:rsidR="009B00C4" w:rsidRPr="005318E3" w:rsidRDefault="009B00C4" w:rsidP="00A87E36">
            <w:pPr>
              <w:tabs>
                <w:tab w:val="decimal" w:pos="165"/>
              </w:tabs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0.6</w:t>
            </w:r>
            <w:r w:rsidR="008D30B1">
              <w:rPr>
                <w:rFonts w:ascii="Arial" w:hAnsi="Arial" w:cs="Arial"/>
                <w:sz w:val="20"/>
                <w:szCs w:val="20"/>
              </w:rPr>
              <w:t>59</w:t>
            </w:r>
          </w:p>
          <w:p w14:paraId="7E7FBCFD" w14:textId="628AC74C" w:rsidR="009B00C4" w:rsidRPr="005318E3" w:rsidRDefault="009B00C4" w:rsidP="00A87E36">
            <w:pPr>
              <w:tabs>
                <w:tab w:val="decimal" w:pos="16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</w:tcPr>
          <w:p w14:paraId="3EBBB30C" w14:textId="010CAC58" w:rsidR="009B00C4" w:rsidRPr="005318E3" w:rsidRDefault="009B00C4" w:rsidP="009B00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(0.288, 1.508)</w:t>
            </w:r>
          </w:p>
        </w:tc>
        <w:tc>
          <w:tcPr>
            <w:tcW w:w="900" w:type="dxa"/>
            <w:hideMark/>
          </w:tcPr>
          <w:p w14:paraId="05823777" w14:textId="74BF59C3" w:rsidR="009B00C4" w:rsidRPr="005318E3" w:rsidRDefault="009B00C4" w:rsidP="004A3E88">
            <w:pPr>
              <w:tabs>
                <w:tab w:val="decimal" w:pos="126"/>
              </w:tabs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1.0</w:t>
            </w:r>
            <w:r w:rsidR="00D27290">
              <w:rPr>
                <w:rFonts w:ascii="Arial" w:hAnsi="Arial" w:cs="Arial"/>
                <w:sz w:val="20"/>
                <w:szCs w:val="20"/>
              </w:rPr>
              <w:t>55</w:t>
            </w:r>
          </w:p>
          <w:p w14:paraId="6F9685F4" w14:textId="3BD8E3B0" w:rsidR="009B00C4" w:rsidRPr="005318E3" w:rsidRDefault="009B00C4" w:rsidP="004A3E88">
            <w:pPr>
              <w:tabs>
                <w:tab w:val="decimal" w:pos="1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14:paraId="4E57A0E1" w14:textId="0AA3AE15" w:rsidR="009B00C4" w:rsidRPr="005318E3" w:rsidRDefault="009B00C4" w:rsidP="009B00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(0.466, 2.391)</w:t>
            </w:r>
          </w:p>
        </w:tc>
      </w:tr>
      <w:tr w:rsidR="009B00C4" w:rsidRPr="005318E3" w14:paraId="7530B257" w14:textId="004460EF" w:rsidTr="00A978CC">
        <w:tc>
          <w:tcPr>
            <w:tcW w:w="2695" w:type="dxa"/>
            <w:hideMark/>
          </w:tcPr>
          <w:p w14:paraId="4B89FFB5" w14:textId="4BB8D06B" w:rsidR="009B00C4" w:rsidRPr="005318E3" w:rsidRDefault="009B00C4" w:rsidP="00663807">
            <w:pPr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Latinx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90" w:type="dxa"/>
            <w:hideMark/>
          </w:tcPr>
          <w:p w14:paraId="08239C4C" w14:textId="6E83D4BF" w:rsidR="009B00C4" w:rsidRPr="005318E3" w:rsidRDefault="009B00C4" w:rsidP="00A87E36">
            <w:pPr>
              <w:tabs>
                <w:tab w:val="decimal" w:pos="172"/>
              </w:tabs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0.92</w:t>
            </w:r>
            <w:r w:rsidR="008D30B1">
              <w:rPr>
                <w:rFonts w:ascii="Arial" w:hAnsi="Arial" w:cs="Arial"/>
                <w:sz w:val="20"/>
                <w:szCs w:val="20"/>
              </w:rPr>
              <w:t>3</w:t>
            </w:r>
          </w:p>
          <w:p w14:paraId="592FC568" w14:textId="4BC034B8" w:rsidR="009B00C4" w:rsidRPr="005318E3" w:rsidRDefault="009B00C4" w:rsidP="00A87E36">
            <w:pPr>
              <w:tabs>
                <w:tab w:val="decimal" w:pos="172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14:paraId="203DCC1A" w14:textId="27B34C4D" w:rsidR="009B00C4" w:rsidRPr="005318E3" w:rsidRDefault="009B00C4" w:rsidP="009B00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(0.530, 1.609)</w:t>
            </w:r>
          </w:p>
        </w:tc>
        <w:tc>
          <w:tcPr>
            <w:tcW w:w="990" w:type="dxa"/>
            <w:hideMark/>
          </w:tcPr>
          <w:p w14:paraId="18B510A8" w14:textId="23DC60DC" w:rsidR="009B00C4" w:rsidRPr="005318E3" w:rsidRDefault="009B00C4" w:rsidP="00A87E36">
            <w:pPr>
              <w:tabs>
                <w:tab w:val="decimal" w:pos="165"/>
              </w:tabs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1.1</w:t>
            </w:r>
            <w:r w:rsidR="008D30B1">
              <w:rPr>
                <w:rFonts w:ascii="Arial" w:hAnsi="Arial" w:cs="Arial"/>
                <w:sz w:val="20"/>
                <w:szCs w:val="20"/>
              </w:rPr>
              <w:t>8</w:t>
            </w:r>
            <w:r w:rsidR="009151DE">
              <w:rPr>
                <w:rFonts w:ascii="Arial" w:hAnsi="Arial" w:cs="Arial"/>
                <w:sz w:val="20"/>
                <w:szCs w:val="20"/>
              </w:rPr>
              <w:t>9</w:t>
            </w:r>
          </w:p>
          <w:p w14:paraId="754CC9C1" w14:textId="2C98DA70" w:rsidR="009B00C4" w:rsidRPr="005318E3" w:rsidRDefault="009B00C4" w:rsidP="00A87E36">
            <w:pPr>
              <w:tabs>
                <w:tab w:val="decimal" w:pos="16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</w:tcPr>
          <w:p w14:paraId="54DE2E5F" w14:textId="7F00BF8B" w:rsidR="009B00C4" w:rsidRPr="005318E3" w:rsidRDefault="009B00C4" w:rsidP="009B00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(0.544, 2.600)</w:t>
            </w:r>
          </w:p>
        </w:tc>
        <w:tc>
          <w:tcPr>
            <w:tcW w:w="900" w:type="dxa"/>
            <w:hideMark/>
          </w:tcPr>
          <w:p w14:paraId="1DE4F151" w14:textId="5BA62F32" w:rsidR="009B00C4" w:rsidRPr="005318E3" w:rsidRDefault="009B00C4" w:rsidP="004A3E88">
            <w:pPr>
              <w:tabs>
                <w:tab w:val="decimal" w:pos="126"/>
              </w:tabs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0.6</w:t>
            </w:r>
            <w:r w:rsidR="00D27290">
              <w:rPr>
                <w:rFonts w:ascii="Arial" w:hAnsi="Arial" w:cs="Arial"/>
                <w:sz w:val="20"/>
                <w:szCs w:val="20"/>
              </w:rPr>
              <w:t>15</w:t>
            </w:r>
          </w:p>
          <w:p w14:paraId="730A822B" w14:textId="2DC686E5" w:rsidR="009B00C4" w:rsidRPr="005318E3" w:rsidRDefault="009B00C4" w:rsidP="004A3E88">
            <w:pPr>
              <w:tabs>
                <w:tab w:val="decimal" w:pos="1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14:paraId="5A476233" w14:textId="3431D729" w:rsidR="009B00C4" w:rsidRPr="005318E3" w:rsidRDefault="009B00C4" w:rsidP="009B00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(0.273, 1.384)</w:t>
            </w:r>
          </w:p>
        </w:tc>
      </w:tr>
      <w:tr w:rsidR="009B00C4" w:rsidRPr="005318E3" w14:paraId="54C20EAF" w14:textId="4D347AAC" w:rsidTr="00A978CC">
        <w:tc>
          <w:tcPr>
            <w:tcW w:w="2695" w:type="dxa"/>
            <w:hideMark/>
          </w:tcPr>
          <w:p w14:paraId="6836A438" w14:textId="5165ACDA" w:rsidR="009B00C4" w:rsidRPr="005318E3" w:rsidRDefault="009B00C4" w:rsidP="009B00C4">
            <w:pPr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Some college or less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90" w:type="dxa"/>
            <w:hideMark/>
          </w:tcPr>
          <w:p w14:paraId="1346F8D9" w14:textId="79F2A10F" w:rsidR="009B00C4" w:rsidRPr="005318E3" w:rsidRDefault="009B00C4" w:rsidP="00A87E36">
            <w:pPr>
              <w:tabs>
                <w:tab w:val="decimal" w:pos="172"/>
              </w:tabs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3.71</w:t>
            </w:r>
            <w:r w:rsidR="008D30B1">
              <w:rPr>
                <w:rFonts w:ascii="Arial" w:hAnsi="Arial" w:cs="Arial"/>
                <w:sz w:val="20"/>
                <w:szCs w:val="20"/>
              </w:rPr>
              <w:t>0</w:t>
            </w:r>
            <w:r w:rsidRPr="005318E3">
              <w:rPr>
                <w:rFonts w:ascii="Arial" w:hAnsi="Arial" w:cs="Arial"/>
                <w:sz w:val="20"/>
                <w:szCs w:val="20"/>
              </w:rPr>
              <w:t>***</w:t>
            </w:r>
          </w:p>
          <w:p w14:paraId="24C56404" w14:textId="1E26681B" w:rsidR="009B00C4" w:rsidRPr="005318E3" w:rsidRDefault="009B00C4" w:rsidP="00A87E36">
            <w:pPr>
              <w:tabs>
                <w:tab w:val="decimal" w:pos="172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14:paraId="05BC997C" w14:textId="42748796" w:rsidR="009B00C4" w:rsidRPr="005318E3" w:rsidRDefault="009B00C4" w:rsidP="009B00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(2.181, 6.312)</w:t>
            </w:r>
          </w:p>
        </w:tc>
        <w:tc>
          <w:tcPr>
            <w:tcW w:w="990" w:type="dxa"/>
            <w:hideMark/>
          </w:tcPr>
          <w:p w14:paraId="439AB65C" w14:textId="4F0623F3" w:rsidR="009B00C4" w:rsidRPr="005318E3" w:rsidRDefault="009B00C4" w:rsidP="00A87E36">
            <w:pPr>
              <w:tabs>
                <w:tab w:val="decimal" w:pos="165"/>
              </w:tabs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4.67</w:t>
            </w:r>
            <w:r w:rsidR="008D30B1">
              <w:rPr>
                <w:rFonts w:ascii="Arial" w:hAnsi="Arial" w:cs="Arial"/>
                <w:sz w:val="20"/>
                <w:szCs w:val="20"/>
              </w:rPr>
              <w:t>4</w:t>
            </w:r>
            <w:r w:rsidRPr="005318E3">
              <w:rPr>
                <w:rFonts w:ascii="Arial" w:hAnsi="Arial" w:cs="Arial"/>
                <w:sz w:val="20"/>
                <w:szCs w:val="20"/>
              </w:rPr>
              <w:t>***</w:t>
            </w:r>
          </w:p>
          <w:p w14:paraId="2152B726" w14:textId="5B0DE134" w:rsidR="009B00C4" w:rsidRPr="005318E3" w:rsidRDefault="009B00C4" w:rsidP="00A87E36">
            <w:pPr>
              <w:tabs>
                <w:tab w:val="decimal" w:pos="16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</w:tcPr>
          <w:p w14:paraId="626DA5E0" w14:textId="3E856660" w:rsidR="009B00C4" w:rsidRPr="005318E3" w:rsidRDefault="009B00C4" w:rsidP="009B00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(2.255, 9.688)</w:t>
            </w:r>
          </w:p>
        </w:tc>
        <w:tc>
          <w:tcPr>
            <w:tcW w:w="900" w:type="dxa"/>
            <w:hideMark/>
          </w:tcPr>
          <w:p w14:paraId="7D48EA78" w14:textId="2C6A8FDB" w:rsidR="009B00C4" w:rsidRPr="005318E3" w:rsidRDefault="009B00C4" w:rsidP="00A87E36">
            <w:pPr>
              <w:tabs>
                <w:tab w:val="decimal" w:pos="126"/>
              </w:tabs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2.82</w:t>
            </w:r>
            <w:r w:rsidR="00D27290">
              <w:rPr>
                <w:rFonts w:ascii="Arial" w:hAnsi="Arial" w:cs="Arial"/>
                <w:sz w:val="20"/>
                <w:szCs w:val="20"/>
              </w:rPr>
              <w:t>4</w:t>
            </w:r>
            <w:r w:rsidRPr="005318E3">
              <w:rPr>
                <w:rFonts w:ascii="Arial" w:hAnsi="Arial" w:cs="Arial"/>
                <w:sz w:val="20"/>
                <w:szCs w:val="20"/>
              </w:rPr>
              <w:t>*</w:t>
            </w:r>
          </w:p>
          <w:p w14:paraId="7157EA3D" w14:textId="618B9CF1" w:rsidR="009B00C4" w:rsidRPr="005318E3" w:rsidRDefault="009B00C4" w:rsidP="00A87E36">
            <w:pPr>
              <w:tabs>
                <w:tab w:val="decimal" w:pos="1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152E91B" w14:textId="4410A736" w:rsidR="009B00C4" w:rsidRPr="005318E3" w:rsidRDefault="009B00C4" w:rsidP="009B00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(1.273, 6.267)</w:t>
            </w:r>
          </w:p>
        </w:tc>
      </w:tr>
      <w:tr w:rsidR="009B00C4" w:rsidRPr="005318E3" w14:paraId="1CAD5E28" w14:textId="62DE2626" w:rsidTr="00C870D7">
        <w:tc>
          <w:tcPr>
            <w:tcW w:w="2695" w:type="dxa"/>
            <w:hideMark/>
          </w:tcPr>
          <w:p w14:paraId="33BA3866" w14:textId="5E660369" w:rsidR="009B00C4" w:rsidRPr="005318E3" w:rsidRDefault="009B00C4" w:rsidP="009B00C4">
            <w:pPr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Unemployed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90" w:type="dxa"/>
            <w:hideMark/>
          </w:tcPr>
          <w:p w14:paraId="0A127F51" w14:textId="101DD7D6" w:rsidR="009B00C4" w:rsidRPr="005318E3" w:rsidRDefault="009B00C4" w:rsidP="00A87E36">
            <w:pPr>
              <w:tabs>
                <w:tab w:val="decimal" w:pos="172"/>
              </w:tabs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0.6</w:t>
            </w:r>
            <w:r w:rsidR="008D30B1">
              <w:rPr>
                <w:rFonts w:ascii="Arial" w:hAnsi="Arial" w:cs="Arial"/>
                <w:sz w:val="20"/>
                <w:szCs w:val="20"/>
              </w:rPr>
              <w:t>85</w:t>
            </w:r>
          </w:p>
          <w:p w14:paraId="02AB0D3D" w14:textId="268128D7" w:rsidR="009B00C4" w:rsidRPr="005318E3" w:rsidRDefault="009B00C4" w:rsidP="00A87E36">
            <w:pPr>
              <w:tabs>
                <w:tab w:val="decimal" w:pos="172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14:paraId="4371B247" w14:textId="44087DC6" w:rsidR="009B00C4" w:rsidRPr="005318E3" w:rsidRDefault="009B00C4" w:rsidP="009B00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(0.394, 1.191)</w:t>
            </w:r>
          </w:p>
        </w:tc>
        <w:tc>
          <w:tcPr>
            <w:tcW w:w="990" w:type="dxa"/>
            <w:hideMark/>
          </w:tcPr>
          <w:p w14:paraId="77278338" w14:textId="3FEC9D7F" w:rsidR="009B00C4" w:rsidRPr="005318E3" w:rsidRDefault="009B00C4" w:rsidP="00A87E36">
            <w:pPr>
              <w:tabs>
                <w:tab w:val="decimal" w:pos="165"/>
              </w:tabs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0.56</w:t>
            </w:r>
            <w:r w:rsidR="008D30B1">
              <w:rPr>
                <w:rFonts w:ascii="Arial" w:hAnsi="Arial" w:cs="Arial"/>
                <w:sz w:val="20"/>
                <w:szCs w:val="20"/>
              </w:rPr>
              <w:t>1</w:t>
            </w:r>
          </w:p>
          <w:p w14:paraId="41E2060A" w14:textId="38CA9A76" w:rsidR="009B00C4" w:rsidRPr="005318E3" w:rsidRDefault="009B00C4" w:rsidP="00A87E36">
            <w:pPr>
              <w:tabs>
                <w:tab w:val="decimal" w:pos="16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</w:tcPr>
          <w:p w14:paraId="4DE3EA0A" w14:textId="4F946FEA" w:rsidR="009B00C4" w:rsidRPr="005318E3" w:rsidRDefault="009B00C4" w:rsidP="009B00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(0.235, 1.342)</w:t>
            </w:r>
          </w:p>
        </w:tc>
        <w:tc>
          <w:tcPr>
            <w:tcW w:w="900" w:type="dxa"/>
            <w:hideMark/>
          </w:tcPr>
          <w:p w14:paraId="170E806E" w14:textId="2DD9B4E4" w:rsidR="009B00C4" w:rsidRPr="005318E3" w:rsidRDefault="009B00C4" w:rsidP="00A87E36">
            <w:pPr>
              <w:tabs>
                <w:tab w:val="decimal" w:pos="126"/>
              </w:tabs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0.8</w:t>
            </w:r>
            <w:r w:rsidR="00D27290">
              <w:rPr>
                <w:rFonts w:ascii="Arial" w:hAnsi="Arial" w:cs="Arial"/>
                <w:sz w:val="20"/>
                <w:szCs w:val="20"/>
              </w:rPr>
              <w:t>15</w:t>
            </w:r>
          </w:p>
          <w:p w14:paraId="2261CACA" w14:textId="2A891F4B" w:rsidR="009B00C4" w:rsidRPr="005318E3" w:rsidRDefault="009B00C4" w:rsidP="00A87E36">
            <w:pPr>
              <w:tabs>
                <w:tab w:val="decimal" w:pos="1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F6A791C" w14:textId="69824208" w:rsidR="009B00C4" w:rsidRPr="005318E3" w:rsidRDefault="009B00C4" w:rsidP="009B00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(0.387, 1.716)</w:t>
            </w:r>
          </w:p>
        </w:tc>
      </w:tr>
      <w:tr w:rsidR="009B00C4" w:rsidRPr="005318E3" w14:paraId="14E33DDA" w14:textId="77777777" w:rsidTr="00C870D7">
        <w:tc>
          <w:tcPr>
            <w:tcW w:w="2695" w:type="dxa"/>
            <w:tcBorders>
              <w:bottom w:val="single" w:sz="4" w:space="0" w:color="auto"/>
            </w:tcBorders>
          </w:tcPr>
          <w:p w14:paraId="02AFB438" w14:textId="2DED8855" w:rsidR="009B00C4" w:rsidRPr="005318E3" w:rsidRDefault="009B00C4" w:rsidP="009B00C4">
            <w:pPr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 xml:space="preserve">Not partnered 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29A177DA" w14:textId="5ECBF9F7" w:rsidR="009B00C4" w:rsidRPr="005318E3" w:rsidRDefault="009B00C4" w:rsidP="00A87E36">
            <w:pPr>
              <w:tabs>
                <w:tab w:val="decimal" w:pos="172"/>
              </w:tabs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0.63</w:t>
            </w:r>
            <w:r w:rsidR="008D30B1">
              <w:rPr>
                <w:rFonts w:ascii="Arial" w:hAnsi="Arial" w:cs="Arial"/>
                <w:sz w:val="20"/>
                <w:szCs w:val="20"/>
              </w:rPr>
              <w:t>3</w:t>
            </w:r>
            <w:r w:rsidR="009151DE">
              <w:rPr>
                <w:rFonts w:ascii="Arial" w:hAnsi="Arial" w:cs="Arial"/>
                <w:sz w:val="20"/>
                <w:szCs w:val="20"/>
              </w:rPr>
              <w:t>†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327F9FD2" w14:textId="6796AE20" w:rsidR="009B00C4" w:rsidRPr="005318E3" w:rsidRDefault="009B00C4" w:rsidP="009B00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(0.374, 1.071)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6522F98D" w14:textId="1466F1C8" w:rsidR="009B00C4" w:rsidRPr="005318E3" w:rsidRDefault="009B00C4" w:rsidP="00A87E36">
            <w:pPr>
              <w:tabs>
                <w:tab w:val="decimal" w:pos="165"/>
              </w:tabs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0.6</w:t>
            </w:r>
            <w:r w:rsidR="008D30B1">
              <w:rPr>
                <w:rFonts w:ascii="Arial" w:hAnsi="Arial" w:cs="Arial"/>
                <w:sz w:val="20"/>
                <w:szCs w:val="20"/>
              </w:rPr>
              <w:t>86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09CC9441" w14:textId="7A0B7960" w:rsidR="009B00C4" w:rsidRPr="005318E3" w:rsidRDefault="009B00C4" w:rsidP="009B00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(0.328, 1.432)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8604906" w14:textId="77978732" w:rsidR="009B00C4" w:rsidRPr="005318E3" w:rsidRDefault="009B00C4" w:rsidP="00A87E36">
            <w:pPr>
              <w:tabs>
                <w:tab w:val="decimal" w:pos="126"/>
              </w:tabs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0.6</w:t>
            </w:r>
            <w:r w:rsidR="00D27290">
              <w:rPr>
                <w:rFonts w:ascii="Arial" w:hAnsi="Arial" w:cs="Arial"/>
                <w:sz w:val="20"/>
                <w:szCs w:val="20"/>
              </w:rPr>
              <w:t>39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70DE22A0" w14:textId="15681BE6" w:rsidR="009B00C4" w:rsidRPr="005318E3" w:rsidRDefault="009B00C4" w:rsidP="009B00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(0.293, 1.393)</w:t>
            </w:r>
          </w:p>
        </w:tc>
      </w:tr>
    </w:tbl>
    <w:p w14:paraId="4EF17704" w14:textId="513C6513" w:rsidR="006F1915" w:rsidRDefault="009151DE" w:rsidP="006F1915">
      <w:pPr>
        <w:rPr>
          <w:rFonts w:ascii="Arial" w:hAnsi="Arial" w:cs="Arial"/>
          <w:sz w:val="20"/>
          <w:szCs w:val="20"/>
        </w:rPr>
      </w:pPr>
      <w:r w:rsidRPr="005318E3">
        <w:rPr>
          <w:rFonts w:ascii="Arial" w:hAnsi="Arial" w:cs="Arial"/>
          <w:sz w:val="20"/>
          <w:szCs w:val="20"/>
        </w:rPr>
        <w:t>*</w:t>
      </w:r>
      <w:r w:rsidRPr="009A24B6">
        <w:rPr>
          <w:rFonts w:ascii="Arial" w:hAnsi="Arial" w:cs="Arial"/>
          <w:i/>
          <w:sz w:val="20"/>
          <w:szCs w:val="20"/>
        </w:rPr>
        <w:t xml:space="preserve"> p</w:t>
      </w:r>
      <w:r w:rsidRPr="005318E3">
        <w:rPr>
          <w:rFonts w:ascii="Arial" w:hAnsi="Arial" w:cs="Arial"/>
          <w:sz w:val="20"/>
          <w:szCs w:val="20"/>
        </w:rPr>
        <w:t>&lt;.05,</w:t>
      </w:r>
      <w:r>
        <w:rPr>
          <w:rFonts w:ascii="Arial" w:hAnsi="Arial" w:cs="Arial"/>
          <w:sz w:val="20"/>
          <w:szCs w:val="20"/>
        </w:rPr>
        <w:t xml:space="preserve"> *</w:t>
      </w:r>
      <w:r w:rsidRPr="005318E3">
        <w:rPr>
          <w:rFonts w:ascii="Arial" w:hAnsi="Arial" w:cs="Arial"/>
          <w:sz w:val="20"/>
          <w:szCs w:val="20"/>
        </w:rPr>
        <w:t xml:space="preserve">* </w:t>
      </w:r>
      <w:r w:rsidRPr="009A24B6">
        <w:rPr>
          <w:rFonts w:ascii="Arial" w:hAnsi="Arial" w:cs="Arial"/>
          <w:i/>
          <w:sz w:val="20"/>
          <w:szCs w:val="20"/>
        </w:rPr>
        <w:t>p</w:t>
      </w:r>
      <w:r>
        <w:rPr>
          <w:rFonts w:ascii="Arial" w:hAnsi="Arial" w:cs="Arial"/>
          <w:sz w:val="20"/>
          <w:szCs w:val="20"/>
        </w:rPr>
        <w:t>&lt;.0</w:t>
      </w:r>
      <w:r w:rsidRPr="005318E3">
        <w:rPr>
          <w:rFonts w:ascii="Arial" w:hAnsi="Arial" w:cs="Arial"/>
          <w:sz w:val="20"/>
          <w:szCs w:val="20"/>
        </w:rPr>
        <w:t>1,</w:t>
      </w:r>
      <w:r>
        <w:rPr>
          <w:rFonts w:ascii="Arial" w:hAnsi="Arial" w:cs="Arial"/>
          <w:sz w:val="20"/>
          <w:szCs w:val="20"/>
        </w:rPr>
        <w:t xml:space="preserve"> </w:t>
      </w:r>
      <w:r w:rsidRPr="005318E3">
        <w:rPr>
          <w:rFonts w:ascii="Arial" w:hAnsi="Arial" w:cs="Arial"/>
          <w:sz w:val="20"/>
          <w:szCs w:val="20"/>
        </w:rPr>
        <w:t xml:space="preserve">*** </w:t>
      </w:r>
      <w:r w:rsidRPr="009A24B6">
        <w:rPr>
          <w:rFonts w:ascii="Arial" w:hAnsi="Arial" w:cs="Arial"/>
          <w:i/>
          <w:sz w:val="20"/>
          <w:szCs w:val="20"/>
        </w:rPr>
        <w:t>p</w:t>
      </w:r>
      <w:r w:rsidRPr="005318E3">
        <w:rPr>
          <w:rFonts w:ascii="Arial" w:hAnsi="Arial" w:cs="Arial"/>
          <w:sz w:val="20"/>
          <w:szCs w:val="20"/>
        </w:rPr>
        <w:t>&lt;.0</w:t>
      </w:r>
      <w:r>
        <w:rPr>
          <w:rFonts w:ascii="Arial" w:hAnsi="Arial" w:cs="Arial"/>
          <w:sz w:val="20"/>
          <w:szCs w:val="20"/>
        </w:rPr>
        <w:t>0</w:t>
      </w:r>
      <w:r w:rsidRPr="005318E3">
        <w:rPr>
          <w:rFonts w:ascii="Arial" w:hAnsi="Arial" w:cs="Arial"/>
          <w:sz w:val="20"/>
          <w:szCs w:val="20"/>
        </w:rPr>
        <w:t>1,</w:t>
      </w:r>
      <w:r>
        <w:rPr>
          <w:rFonts w:ascii="Arial" w:hAnsi="Arial" w:cs="Arial"/>
          <w:sz w:val="20"/>
          <w:szCs w:val="20"/>
        </w:rPr>
        <w:t xml:space="preserve"> † </w:t>
      </w:r>
      <w:r>
        <w:rPr>
          <w:rFonts w:ascii="Arial" w:hAnsi="Arial" w:cs="Arial"/>
          <w:i/>
          <w:sz w:val="20"/>
          <w:szCs w:val="20"/>
        </w:rPr>
        <w:t>p</w:t>
      </w:r>
      <w:r>
        <w:rPr>
          <w:rFonts w:ascii="Arial" w:hAnsi="Arial" w:cs="Arial"/>
          <w:sz w:val="20"/>
          <w:szCs w:val="20"/>
        </w:rPr>
        <w:t>&lt;.10</w:t>
      </w:r>
    </w:p>
    <w:p w14:paraId="7F537589" w14:textId="77777777" w:rsidR="0069571A" w:rsidRPr="005318E3" w:rsidRDefault="0069571A" w:rsidP="0069571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Reference: Lesbian, white/other, college graduate, employed, partnered.</w:t>
      </w:r>
    </w:p>
    <w:p w14:paraId="021D843B" w14:textId="4B27A34E" w:rsidR="00AC3293" w:rsidRPr="004579DE" w:rsidRDefault="00AC3293" w:rsidP="006F1915">
      <w:pPr>
        <w:rPr>
          <w:rFonts w:ascii="Arial" w:hAnsi="Arial" w:cs="Arial"/>
          <w:sz w:val="20"/>
          <w:szCs w:val="20"/>
        </w:rPr>
      </w:pPr>
      <w:r w:rsidRPr="00841848">
        <w:rPr>
          <w:rFonts w:ascii="Arial" w:hAnsi="Arial" w:cs="Arial"/>
          <w:i/>
          <w:iCs/>
          <w:sz w:val="20"/>
          <w:szCs w:val="20"/>
          <w:vertAlign w:val="superscript"/>
        </w:rPr>
        <w:t>a</w:t>
      </w:r>
      <w:r>
        <w:rPr>
          <w:rFonts w:ascii="Arial" w:hAnsi="Arial" w:cs="Arial"/>
          <w:i/>
          <w:iCs/>
          <w:sz w:val="20"/>
          <w:szCs w:val="20"/>
          <w:vertAlign w:val="superscript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Use of tobacco once a week or more often</w:t>
      </w:r>
      <w:r w:rsidR="00ED20B4">
        <w:rPr>
          <w:rFonts w:ascii="Arial" w:hAnsi="Arial" w:cs="Arial"/>
          <w:i/>
          <w:iCs/>
          <w:sz w:val="20"/>
          <w:szCs w:val="20"/>
        </w:rPr>
        <w:t xml:space="preserve"> (dichotomous indicator variable)</w:t>
      </w:r>
      <w:r>
        <w:rPr>
          <w:rFonts w:ascii="Arial" w:hAnsi="Arial" w:cs="Arial"/>
          <w:i/>
          <w:iCs/>
          <w:sz w:val="20"/>
          <w:szCs w:val="20"/>
        </w:rPr>
        <w:t>.</w:t>
      </w:r>
    </w:p>
    <w:p w14:paraId="098D71B0" w14:textId="77777777" w:rsidR="005318E3" w:rsidRPr="005318E3" w:rsidRDefault="005318E3" w:rsidP="005318E3">
      <w:pPr>
        <w:rPr>
          <w:rFonts w:ascii="Arial" w:hAnsi="Arial" w:cs="Arial"/>
          <w:sz w:val="20"/>
          <w:szCs w:val="20"/>
        </w:rPr>
      </w:pPr>
    </w:p>
    <w:p w14:paraId="023381D2" w14:textId="7E28F31B" w:rsidR="002214D2" w:rsidRDefault="002214D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1A2DF962" w14:textId="6EF17B27" w:rsidR="009B63F9" w:rsidRPr="009B63F9" w:rsidRDefault="006A0864" w:rsidP="005318E3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 xml:space="preserve">Supplemental </w:t>
      </w:r>
      <w:r w:rsidR="005318E3" w:rsidRPr="009B63F9">
        <w:rPr>
          <w:rFonts w:ascii="Arial" w:hAnsi="Arial" w:cs="Arial"/>
          <w:b/>
          <w:bCs/>
          <w:sz w:val="20"/>
          <w:szCs w:val="20"/>
        </w:rPr>
        <w:t xml:space="preserve">Table </w:t>
      </w:r>
      <w:r>
        <w:rPr>
          <w:rFonts w:ascii="Arial" w:hAnsi="Arial" w:cs="Arial"/>
          <w:b/>
          <w:bCs/>
          <w:sz w:val="20"/>
          <w:szCs w:val="20"/>
        </w:rPr>
        <w:t>4</w:t>
      </w:r>
    </w:p>
    <w:p w14:paraId="58848646" w14:textId="5A7A950A" w:rsidR="005318E3" w:rsidRPr="009B63F9" w:rsidRDefault="0035320C" w:rsidP="005318E3">
      <w:pPr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Logistic regression models </w:t>
      </w:r>
      <w:r w:rsidR="005318E3" w:rsidRPr="009B63F9">
        <w:rPr>
          <w:rFonts w:ascii="Arial" w:hAnsi="Arial" w:cs="Arial"/>
          <w:i/>
          <w:iCs/>
          <w:sz w:val="20"/>
          <w:szCs w:val="20"/>
        </w:rPr>
        <w:t xml:space="preserve">for </w:t>
      </w:r>
      <w:r w:rsidR="00A60F33">
        <w:rPr>
          <w:rFonts w:ascii="Arial" w:hAnsi="Arial" w:cs="Arial"/>
          <w:i/>
          <w:iCs/>
          <w:sz w:val="20"/>
          <w:szCs w:val="20"/>
        </w:rPr>
        <w:t xml:space="preserve">weekly </w:t>
      </w:r>
      <w:r w:rsidR="005318E3" w:rsidRPr="009B63F9">
        <w:rPr>
          <w:rFonts w:ascii="Arial" w:hAnsi="Arial" w:cs="Arial"/>
          <w:i/>
          <w:iCs/>
          <w:sz w:val="20"/>
          <w:szCs w:val="20"/>
        </w:rPr>
        <w:t xml:space="preserve">marijuana </w:t>
      </w:r>
      <w:proofErr w:type="spellStart"/>
      <w:r w:rsidR="005318E3" w:rsidRPr="009B63F9">
        <w:rPr>
          <w:rFonts w:ascii="Arial" w:hAnsi="Arial" w:cs="Arial"/>
          <w:i/>
          <w:iCs/>
          <w:sz w:val="20"/>
          <w:szCs w:val="20"/>
        </w:rPr>
        <w:t>use</w:t>
      </w:r>
      <w:r w:rsidR="00F92CBD" w:rsidRPr="00783E83">
        <w:rPr>
          <w:rFonts w:ascii="Arial" w:hAnsi="Arial" w:cs="Arial"/>
          <w:i/>
          <w:iCs/>
          <w:sz w:val="20"/>
          <w:szCs w:val="20"/>
          <w:vertAlign w:val="superscript"/>
        </w:rPr>
        <w:t>a</w:t>
      </w:r>
      <w:proofErr w:type="spellEnd"/>
      <w:r w:rsidR="005318E3" w:rsidRPr="009B63F9">
        <w:rPr>
          <w:rFonts w:ascii="Arial" w:hAnsi="Arial" w:cs="Arial"/>
          <w:i/>
          <w:iCs/>
          <w:sz w:val="20"/>
          <w:szCs w:val="20"/>
        </w:rPr>
        <w:t xml:space="preserve"> </w:t>
      </w:r>
      <w:r w:rsidR="00F92CBD">
        <w:rPr>
          <w:rFonts w:ascii="Arial" w:hAnsi="Arial" w:cs="Arial"/>
          <w:i/>
          <w:iCs/>
          <w:sz w:val="20"/>
          <w:szCs w:val="20"/>
        </w:rPr>
        <w:t xml:space="preserve">in </w:t>
      </w:r>
      <w:r w:rsidR="00F92CBD" w:rsidRPr="009B63F9">
        <w:rPr>
          <w:rFonts w:ascii="Arial" w:hAnsi="Arial" w:cs="Arial"/>
          <w:i/>
          <w:iCs/>
          <w:sz w:val="20"/>
          <w:szCs w:val="20"/>
        </w:rPr>
        <w:t>past 12 months</w:t>
      </w:r>
      <w:r w:rsidR="00F92CBD">
        <w:rPr>
          <w:rFonts w:ascii="Arial" w:hAnsi="Arial" w:cs="Arial"/>
          <w:i/>
          <w:iCs/>
          <w:sz w:val="20"/>
          <w:szCs w:val="20"/>
        </w:rPr>
        <w:t>,</w:t>
      </w:r>
      <w:r w:rsidR="00F92CBD" w:rsidRPr="009B63F9">
        <w:rPr>
          <w:rFonts w:ascii="Arial" w:hAnsi="Arial" w:cs="Arial"/>
          <w:i/>
          <w:iCs/>
          <w:sz w:val="20"/>
          <w:szCs w:val="20"/>
        </w:rPr>
        <w:t xml:space="preserve"> </w:t>
      </w:r>
      <w:r w:rsidR="005318E3" w:rsidRPr="009B63F9">
        <w:rPr>
          <w:rFonts w:ascii="Arial" w:hAnsi="Arial" w:cs="Arial"/>
          <w:i/>
          <w:iCs/>
          <w:sz w:val="20"/>
          <w:szCs w:val="20"/>
        </w:rPr>
        <w:t xml:space="preserve">by </w:t>
      </w:r>
      <w:r>
        <w:rPr>
          <w:rFonts w:ascii="Arial" w:hAnsi="Arial" w:cs="Arial"/>
          <w:i/>
          <w:iCs/>
          <w:sz w:val="20"/>
          <w:szCs w:val="20"/>
        </w:rPr>
        <w:t xml:space="preserve">positive </w:t>
      </w:r>
      <w:r w:rsidR="005318E3" w:rsidRPr="009B63F9">
        <w:rPr>
          <w:rFonts w:ascii="Arial" w:hAnsi="Arial" w:cs="Arial"/>
          <w:i/>
          <w:iCs/>
          <w:sz w:val="20"/>
          <w:szCs w:val="20"/>
        </w:rPr>
        <w:t xml:space="preserve">state </w:t>
      </w:r>
      <w:r w:rsidR="00F8329F">
        <w:rPr>
          <w:rFonts w:ascii="Arial" w:hAnsi="Arial" w:cs="Arial"/>
          <w:i/>
          <w:iCs/>
          <w:sz w:val="20"/>
          <w:szCs w:val="20"/>
        </w:rPr>
        <w:t xml:space="preserve">sexual minority </w:t>
      </w:r>
      <w:r w:rsidR="005318E3" w:rsidRPr="009B63F9">
        <w:rPr>
          <w:rFonts w:ascii="Arial" w:hAnsi="Arial" w:cs="Arial"/>
          <w:i/>
          <w:iCs/>
          <w:sz w:val="20"/>
          <w:szCs w:val="20"/>
        </w:rPr>
        <w:t>policy environment and demographics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5"/>
        <w:gridCol w:w="990"/>
        <w:gridCol w:w="1535"/>
        <w:gridCol w:w="990"/>
        <w:gridCol w:w="1710"/>
        <w:gridCol w:w="990"/>
        <w:gridCol w:w="1710"/>
      </w:tblGrid>
      <w:tr w:rsidR="009B00C4" w:rsidRPr="005318E3" w14:paraId="4B06F232" w14:textId="0357805A" w:rsidTr="003C5E37">
        <w:tc>
          <w:tcPr>
            <w:tcW w:w="2695" w:type="dxa"/>
            <w:tcBorders>
              <w:top w:val="single" w:sz="4" w:space="0" w:color="auto"/>
            </w:tcBorders>
          </w:tcPr>
          <w:p w14:paraId="6F200BDC" w14:textId="3EF1A650" w:rsidR="009B00C4" w:rsidRPr="005318E3" w:rsidRDefault="009B00C4" w:rsidP="009B00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Variable</w:t>
            </w:r>
          </w:p>
        </w:tc>
        <w:tc>
          <w:tcPr>
            <w:tcW w:w="25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206D5F0" w14:textId="79717A93" w:rsidR="009B00C4" w:rsidRPr="005318E3" w:rsidRDefault="009B00C4" w:rsidP="009B00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Total sample</w:t>
            </w:r>
            <w:r>
              <w:rPr>
                <w:rFonts w:ascii="Arial" w:hAnsi="Arial" w:cs="Arial"/>
                <w:sz w:val="20"/>
                <w:szCs w:val="20"/>
              </w:rPr>
              <w:br/>
              <w:t>(</w:t>
            </w:r>
            <w:r w:rsidRPr="00273BB6">
              <w:rPr>
                <w:rFonts w:ascii="Arial" w:hAnsi="Arial" w:cs="Arial"/>
                <w:i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=732)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5D5D7E9" w14:textId="77777777" w:rsidR="00273BB6" w:rsidRDefault="00547BDB" w:rsidP="009B00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Lesbian</w:t>
            </w:r>
            <w:r w:rsidR="009B00C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0D4E596" w14:textId="501B63F0" w:rsidR="009B00C4" w:rsidRPr="005318E3" w:rsidRDefault="009B00C4" w:rsidP="009B00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Pr="00273BB6">
              <w:rPr>
                <w:rFonts w:ascii="Arial" w:hAnsi="Arial" w:cs="Arial"/>
                <w:i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=437)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17C920A" w14:textId="77777777" w:rsidR="00273BB6" w:rsidRDefault="00547BDB" w:rsidP="009B00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Bisexual</w:t>
            </w:r>
            <w:r w:rsidR="009B00C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EE3A0E3" w14:textId="12FA257B" w:rsidR="009B00C4" w:rsidRPr="005318E3" w:rsidRDefault="009B00C4" w:rsidP="009B00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Pr="00273BB6">
              <w:rPr>
                <w:rFonts w:ascii="Arial" w:hAnsi="Arial" w:cs="Arial"/>
                <w:i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=295)</w:t>
            </w:r>
          </w:p>
        </w:tc>
      </w:tr>
      <w:tr w:rsidR="009B00C4" w:rsidRPr="005318E3" w14:paraId="6CC3A1DD" w14:textId="77777777" w:rsidTr="003C5E37">
        <w:tc>
          <w:tcPr>
            <w:tcW w:w="2695" w:type="dxa"/>
            <w:tcBorders>
              <w:bottom w:val="single" w:sz="4" w:space="0" w:color="auto"/>
            </w:tcBorders>
          </w:tcPr>
          <w:p w14:paraId="4E327CF0" w14:textId="77777777" w:rsidR="009B00C4" w:rsidRPr="005318E3" w:rsidRDefault="009B00C4" w:rsidP="009B00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01EFEF50" w14:textId="266A9C63" w:rsidR="009B00C4" w:rsidRPr="005318E3" w:rsidRDefault="009B00C4" w:rsidP="009B00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OR</w:t>
            </w:r>
          </w:p>
        </w:tc>
        <w:tc>
          <w:tcPr>
            <w:tcW w:w="1535" w:type="dxa"/>
            <w:tcBorders>
              <w:top w:val="single" w:sz="4" w:space="0" w:color="auto"/>
              <w:bottom w:val="single" w:sz="4" w:space="0" w:color="auto"/>
            </w:tcBorders>
          </w:tcPr>
          <w:p w14:paraId="6CBC87A8" w14:textId="45681BC6" w:rsidR="009B00C4" w:rsidRPr="00B92A53" w:rsidRDefault="00D27290" w:rsidP="009B00C4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95% CI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17AD2FB2" w14:textId="6A924878" w:rsidR="009B00C4" w:rsidRPr="005318E3" w:rsidRDefault="009B00C4" w:rsidP="009B00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OR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14:paraId="6A0B8D36" w14:textId="54587E15" w:rsidR="009B00C4" w:rsidRPr="00B92A53" w:rsidRDefault="00D27290" w:rsidP="009B00C4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95% CI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583550BE" w14:textId="65FF0983" w:rsidR="009B00C4" w:rsidRPr="005318E3" w:rsidRDefault="009B00C4" w:rsidP="009B00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OR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14:paraId="10677A18" w14:textId="3B2F5A29" w:rsidR="009B00C4" w:rsidRPr="00B92A53" w:rsidRDefault="00D27290" w:rsidP="009B00C4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95% CI</w:t>
            </w:r>
          </w:p>
        </w:tc>
      </w:tr>
      <w:tr w:rsidR="009B00C4" w:rsidRPr="005318E3" w14:paraId="617656B7" w14:textId="65B62318" w:rsidTr="003C5E37">
        <w:tc>
          <w:tcPr>
            <w:tcW w:w="2695" w:type="dxa"/>
            <w:tcBorders>
              <w:top w:val="single" w:sz="4" w:space="0" w:color="auto"/>
            </w:tcBorders>
            <w:hideMark/>
          </w:tcPr>
          <w:p w14:paraId="64863304" w14:textId="3B6BEDE7" w:rsidR="009B00C4" w:rsidRPr="005318E3" w:rsidRDefault="00F41EB5" w:rsidP="009B00C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Comprehensive policy protections</w:t>
            </w:r>
          </w:p>
        </w:tc>
        <w:tc>
          <w:tcPr>
            <w:tcW w:w="990" w:type="dxa"/>
            <w:tcBorders>
              <w:top w:val="single" w:sz="4" w:space="0" w:color="auto"/>
            </w:tcBorders>
            <w:hideMark/>
          </w:tcPr>
          <w:p w14:paraId="0B600BE7" w14:textId="378439F9" w:rsidR="009B00C4" w:rsidRPr="003C5E37" w:rsidRDefault="009B00C4" w:rsidP="00A87E36">
            <w:pPr>
              <w:tabs>
                <w:tab w:val="decimal" w:pos="172"/>
              </w:tabs>
              <w:rPr>
                <w:rFonts w:ascii="Arial" w:hAnsi="Arial" w:cs="Arial"/>
                <w:sz w:val="20"/>
                <w:szCs w:val="20"/>
              </w:rPr>
            </w:pPr>
            <w:r w:rsidRPr="003C5E37">
              <w:rPr>
                <w:rFonts w:ascii="Arial" w:hAnsi="Arial" w:cs="Arial"/>
                <w:sz w:val="20"/>
                <w:szCs w:val="20"/>
              </w:rPr>
              <w:t xml:space="preserve">0.958 </w:t>
            </w:r>
          </w:p>
        </w:tc>
        <w:tc>
          <w:tcPr>
            <w:tcW w:w="1535" w:type="dxa"/>
            <w:tcBorders>
              <w:top w:val="single" w:sz="4" w:space="0" w:color="auto"/>
            </w:tcBorders>
          </w:tcPr>
          <w:p w14:paraId="03AFA259" w14:textId="55D2A11F" w:rsidR="009B00C4" w:rsidRPr="003C5E37" w:rsidRDefault="00D27290" w:rsidP="009B00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5E37">
              <w:rPr>
                <w:rFonts w:ascii="Arial" w:hAnsi="Arial" w:cs="Arial"/>
                <w:sz w:val="20"/>
                <w:szCs w:val="20"/>
              </w:rPr>
              <w:t>(0.496, 1.849)</w:t>
            </w:r>
          </w:p>
        </w:tc>
        <w:tc>
          <w:tcPr>
            <w:tcW w:w="990" w:type="dxa"/>
            <w:tcBorders>
              <w:top w:val="single" w:sz="4" w:space="0" w:color="auto"/>
            </w:tcBorders>
            <w:hideMark/>
          </w:tcPr>
          <w:p w14:paraId="7EB56286" w14:textId="09A0FDEE" w:rsidR="009B00C4" w:rsidRPr="003C5E37" w:rsidRDefault="009B00C4" w:rsidP="00A87E36">
            <w:pPr>
              <w:tabs>
                <w:tab w:val="decimal" w:pos="115"/>
              </w:tabs>
              <w:rPr>
                <w:rFonts w:ascii="Arial" w:hAnsi="Arial" w:cs="Arial"/>
                <w:sz w:val="20"/>
                <w:szCs w:val="20"/>
              </w:rPr>
            </w:pPr>
            <w:r w:rsidRPr="003C5E37">
              <w:rPr>
                <w:rFonts w:ascii="Arial" w:hAnsi="Arial" w:cs="Arial"/>
                <w:sz w:val="20"/>
                <w:szCs w:val="20"/>
              </w:rPr>
              <w:t xml:space="preserve">1.177 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634A2E29" w14:textId="3FDFF611" w:rsidR="00422A17" w:rsidRPr="003C5E37" w:rsidRDefault="00422A17" w:rsidP="003C5E37">
            <w:pPr>
              <w:rPr>
                <w:rFonts w:ascii="Arial" w:hAnsi="Arial" w:cs="Arial"/>
                <w:sz w:val="20"/>
                <w:szCs w:val="20"/>
              </w:rPr>
            </w:pPr>
            <w:r w:rsidRPr="003C5E37">
              <w:rPr>
                <w:rFonts w:ascii="Arial" w:hAnsi="Arial" w:cs="Arial"/>
                <w:sz w:val="20"/>
                <w:szCs w:val="20"/>
              </w:rPr>
              <w:t>(0.522</w:t>
            </w:r>
            <w:r w:rsidR="003C5E37">
              <w:rPr>
                <w:rFonts w:ascii="Arial" w:hAnsi="Arial" w:cs="Arial"/>
                <w:sz w:val="20"/>
                <w:szCs w:val="20"/>
              </w:rPr>
              <w:t>,</w:t>
            </w:r>
            <w:r w:rsidRPr="003C5E37">
              <w:rPr>
                <w:rFonts w:ascii="Arial" w:hAnsi="Arial" w:cs="Arial"/>
                <w:sz w:val="20"/>
                <w:szCs w:val="20"/>
              </w:rPr>
              <w:t xml:space="preserve"> 2.656)</w:t>
            </w:r>
          </w:p>
          <w:p w14:paraId="6B1C8D8F" w14:textId="1580288E" w:rsidR="009B00C4" w:rsidRPr="003C5E37" w:rsidRDefault="009B00C4" w:rsidP="003C5E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  <w:hideMark/>
          </w:tcPr>
          <w:p w14:paraId="0F91A512" w14:textId="557C9C37" w:rsidR="009B00C4" w:rsidRPr="003C5E37" w:rsidRDefault="009B00C4" w:rsidP="00A87E36">
            <w:pPr>
              <w:tabs>
                <w:tab w:val="decimal" w:pos="242"/>
              </w:tabs>
              <w:rPr>
                <w:rFonts w:ascii="Arial" w:hAnsi="Arial" w:cs="Arial"/>
                <w:sz w:val="20"/>
                <w:szCs w:val="20"/>
              </w:rPr>
            </w:pPr>
            <w:r w:rsidRPr="003C5E37">
              <w:rPr>
                <w:rFonts w:ascii="Arial" w:hAnsi="Arial" w:cs="Arial"/>
                <w:sz w:val="20"/>
                <w:szCs w:val="20"/>
              </w:rPr>
              <w:t xml:space="preserve">0.627 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6F24118F" w14:textId="3F5160E1" w:rsidR="00422A17" w:rsidRPr="003C5E37" w:rsidRDefault="00422A17" w:rsidP="00422A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5E37">
              <w:rPr>
                <w:rFonts w:ascii="Arial" w:hAnsi="Arial" w:cs="Arial"/>
                <w:sz w:val="20"/>
                <w:szCs w:val="20"/>
              </w:rPr>
              <w:t>(0.231</w:t>
            </w:r>
            <w:r w:rsidR="003C5E37">
              <w:rPr>
                <w:rFonts w:ascii="Arial" w:hAnsi="Arial" w:cs="Arial"/>
                <w:sz w:val="20"/>
                <w:szCs w:val="20"/>
              </w:rPr>
              <w:t>,</w:t>
            </w:r>
            <w:r w:rsidRPr="003C5E37">
              <w:rPr>
                <w:rFonts w:ascii="Arial" w:hAnsi="Arial" w:cs="Arial"/>
                <w:sz w:val="20"/>
                <w:szCs w:val="20"/>
              </w:rPr>
              <w:t xml:space="preserve"> 1.701)</w:t>
            </w:r>
          </w:p>
          <w:p w14:paraId="176D3759" w14:textId="663888D8" w:rsidR="009B00C4" w:rsidRPr="003C5E37" w:rsidRDefault="009B00C4" w:rsidP="009B00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00C4" w:rsidRPr="005318E3" w14:paraId="06F07396" w14:textId="677D68B3" w:rsidTr="003C5E37">
        <w:tc>
          <w:tcPr>
            <w:tcW w:w="2695" w:type="dxa"/>
            <w:hideMark/>
          </w:tcPr>
          <w:p w14:paraId="13E986A5" w14:textId="77777777" w:rsidR="009B00C4" w:rsidRPr="005318E3" w:rsidRDefault="009B00C4" w:rsidP="009B00C4">
            <w:pPr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Recreational marijuana use allowed by policy</w:t>
            </w:r>
          </w:p>
        </w:tc>
        <w:tc>
          <w:tcPr>
            <w:tcW w:w="990" w:type="dxa"/>
            <w:hideMark/>
          </w:tcPr>
          <w:p w14:paraId="00DF2B75" w14:textId="0E8622E2" w:rsidR="009B00C4" w:rsidRPr="003C5E37" w:rsidRDefault="009B00C4" w:rsidP="00A87E36">
            <w:pPr>
              <w:tabs>
                <w:tab w:val="decimal" w:pos="172"/>
              </w:tabs>
              <w:rPr>
                <w:rFonts w:ascii="Arial" w:hAnsi="Arial" w:cs="Arial"/>
                <w:sz w:val="20"/>
                <w:szCs w:val="20"/>
              </w:rPr>
            </w:pPr>
            <w:r w:rsidRPr="003C5E37">
              <w:rPr>
                <w:rFonts w:ascii="Arial" w:hAnsi="Arial" w:cs="Arial"/>
                <w:sz w:val="20"/>
                <w:szCs w:val="20"/>
              </w:rPr>
              <w:t xml:space="preserve">2.143** </w:t>
            </w:r>
          </w:p>
        </w:tc>
        <w:tc>
          <w:tcPr>
            <w:tcW w:w="1535" w:type="dxa"/>
          </w:tcPr>
          <w:p w14:paraId="7718BDE6" w14:textId="3DDE6D0D" w:rsidR="00D27290" w:rsidRPr="003C5E37" w:rsidRDefault="00D27290" w:rsidP="00D272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5E37">
              <w:rPr>
                <w:rFonts w:ascii="Arial" w:hAnsi="Arial" w:cs="Arial"/>
                <w:sz w:val="20"/>
                <w:szCs w:val="20"/>
              </w:rPr>
              <w:t>(1.086, 4.229)</w:t>
            </w:r>
          </w:p>
          <w:p w14:paraId="3FDBE370" w14:textId="20E606C3" w:rsidR="009B00C4" w:rsidRPr="003C5E37" w:rsidRDefault="009B00C4" w:rsidP="009B00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0" w:type="dxa"/>
            <w:hideMark/>
          </w:tcPr>
          <w:p w14:paraId="0C92CDDF" w14:textId="1163E2BB" w:rsidR="009B00C4" w:rsidRPr="003C5E37" w:rsidRDefault="009B00C4" w:rsidP="00A87E36">
            <w:pPr>
              <w:tabs>
                <w:tab w:val="decimal" w:pos="115"/>
              </w:tabs>
              <w:rPr>
                <w:rFonts w:ascii="Arial" w:hAnsi="Arial" w:cs="Arial"/>
                <w:sz w:val="20"/>
                <w:szCs w:val="20"/>
              </w:rPr>
            </w:pPr>
            <w:r w:rsidRPr="003C5E37">
              <w:rPr>
                <w:rFonts w:ascii="Arial" w:hAnsi="Arial" w:cs="Arial"/>
                <w:sz w:val="20"/>
                <w:szCs w:val="20"/>
              </w:rPr>
              <w:t xml:space="preserve">1.674 </w:t>
            </w:r>
          </w:p>
        </w:tc>
        <w:tc>
          <w:tcPr>
            <w:tcW w:w="1710" w:type="dxa"/>
          </w:tcPr>
          <w:p w14:paraId="4F2183AE" w14:textId="4F7D6AC1" w:rsidR="00422A17" w:rsidRPr="003C5E37" w:rsidRDefault="00422A17" w:rsidP="00574A00">
            <w:pPr>
              <w:rPr>
                <w:rFonts w:ascii="Arial" w:hAnsi="Arial" w:cs="Arial"/>
                <w:sz w:val="20"/>
                <w:szCs w:val="20"/>
              </w:rPr>
            </w:pPr>
            <w:r w:rsidRPr="003C5E37">
              <w:rPr>
                <w:rFonts w:ascii="Arial" w:hAnsi="Arial" w:cs="Arial"/>
                <w:sz w:val="20"/>
                <w:szCs w:val="20"/>
              </w:rPr>
              <w:t>(0.705</w:t>
            </w:r>
            <w:r w:rsidR="003C5E37">
              <w:rPr>
                <w:rFonts w:ascii="Arial" w:hAnsi="Arial" w:cs="Arial"/>
                <w:sz w:val="20"/>
                <w:szCs w:val="20"/>
              </w:rPr>
              <w:t>,</w:t>
            </w:r>
            <w:r w:rsidRPr="003C5E37">
              <w:rPr>
                <w:rFonts w:ascii="Arial" w:hAnsi="Arial" w:cs="Arial"/>
                <w:sz w:val="20"/>
                <w:szCs w:val="20"/>
              </w:rPr>
              <w:t xml:space="preserve"> 3.975)</w:t>
            </w:r>
          </w:p>
          <w:p w14:paraId="68142E56" w14:textId="09934A36" w:rsidR="009B00C4" w:rsidRPr="003C5E37" w:rsidRDefault="009B00C4" w:rsidP="00574A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0" w:type="dxa"/>
            <w:hideMark/>
          </w:tcPr>
          <w:p w14:paraId="76F0977C" w14:textId="77D23875" w:rsidR="009B00C4" w:rsidRPr="003C5E37" w:rsidRDefault="009B00C4" w:rsidP="00A87E36">
            <w:pPr>
              <w:tabs>
                <w:tab w:val="decimal" w:pos="242"/>
              </w:tabs>
              <w:rPr>
                <w:rFonts w:ascii="Arial" w:hAnsi="Arial" w:cs="Arial"/>
                <w:sz w:val="20"/>
                <w:szCs w:val="20"/>
              </w:rPr>
            </w:pPr>
            <w:r w:rsidRPr="003C5E37">
              <w:rPr>
                <w:rFonts w:ascii="Arial" w:hAnsi="Arial" w:cs="Arial"/>
                <w:sz w:val="20"/>
                <w:szCs w:val="20"/>
              </w:rPr>
              <w:t xml:space="preserve">2.988* </w:t>
            </w:r>
          </w:p>
        </w:tc>
        <w:tc>
          <w:tcPr>
            <w:tcW w:w="1710" w:type="dxa"/>
          </w:tcPr>
          <w:p w14:paraId="26FC1CDF" w14:textId="46BD2620" w:rsidR="00422A17" w:rsidRPr="003C5E37" w:rsidRDefault="00574A00" w:rsidP="00574A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5E37">
              <w:rPr>
                <w:rFonts w:ascii="Arial" w:hAnsi="Arial" w:cs="Arial"/>
                <w:sz w:val="20"/>
                <w:szCs w:val="20"/>
              </w:rPr>
              <w:t>(1.144</w:t>
            </w:r>
            <w:r w:rsidR="003C5E37">
              <w:rPr>
                <w:rFonts w:ascii="Arial" w:hAnsi="Arial" w:cs="Arial"/>
                <w:sz w:val="20"/>
                <w:szCs w:val="20"/>
              </w:rPr>
              <w:t>,</w:t>
            </w:r>
            <w:r w:rsidRPr="003C5E37">
              <w:rPr>
                <w:rFonts w:ascii="Arial" w:hAnsi="Arial" w:cs="Arial"/>
                <w:sz w:val="20"/>
                <w:szCs w:val="20"/>
              </w:rPr>
              <w:t xml:space="preserve"> 7.804)</w:t>
            </w:r>
          </w:p>
          <w:p w14:paraId="51269157" w14:textId="64763C81" w:rsidR="009B00C4" w:rsidRPr="003C5E37" w:rsidRDefault="009B00C4" w:rsidP="00574A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00C4" w:rsidRPr="005318E3" w14:paraId="00FCCD27" w14:textId="177C00FD" w:rsidTr="003C5E37">
        <w:tc>
          <w:tcPr>
            <w:tcW w:w="2695" w:type="dxa"/>
            <w:hideMark/>
          </w:tcPr>
          <w:p w14:paraId="518F0334" w14:textId="5F7454C3" w:rsidR="009B00C4" w:rsidRPr="005318E3" w:rsidRDefault="009B00C4" w:rsidP="009B00C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Proportion s</w:t>
            </w:r>
            <w:r w:rsidRPr="005318E3">
              <w:rPr>
                <w:rFonts w:ascii="Arial" w:hAnsi="Arial" w:cs="Arial"/>
                <w:sz w:val="20"/>
                <w:szCs w:val="20"/>
              </w:rPr>
              <w:t>ame sex households *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318E3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990" w:type="dxa"/>
            <w:hideMark/>
          </w:tcPr>
          <w:p w14:paraId="767AC731" w14:textId="7D894D0E" w:rsidR="009B00C4" w:rsidRPr="003C5E37" w:rsidRDefault="009B00C4" w:rsidP="00A87E36">
            <w:pPr>
              <w:tabs>
                <w:tab w:val="decimal" w:pos="172"/>
              </w:tabs>
              <w:rPr>
                <w:rFonts w:ascii="Arial" w:hAnsi="Arial" w:cs="Arial"/>
                <w:sz w:val="20"/>
                <w:szCs w:val="20"/>
              </w:rPr>
            </w:pPr>
            <w:r w:rsidRPr="003C5E37">
              <w:rPr>
                <w:rFonts w:ascii="Arial" w:hAnsi="Arial" w:cs="Arial"/>
                <w:sz w:val="20"/>
                <w:szCs w:val="20"/>
              </w:rPr>
              <w:t xml:space="preserve">0.585 </w:t>
            </w:r>
          </w:p>
        </w:tc>
        <w:tc>
          <w:tcPr>
            <w:tcW w:w="1535" w:type="dxa"/>
          </w:tcPr>
          <w:p w14:paraId="5113DA24" w14:textId="147DB4E0" w:rsidR="00D27290" w:rsidRPr="003C5E37" w:rsidRDefault="00D27290" w:rsidP="00D272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5E37">
              <w:rPr>
                <w:rFonts w:ascii="Arial" w:hAnsi="Arial" w:cs="Arial"/>
                <w:sz w:val="20"/>
                <w:szCs w:val="20"/>
              </w:rPr>
              <w:t>(0.061, 5.637)</w:t>
            </w:r>
          </w:p>
          <w:p w14:paraId="2170A978" w14:textId="0ABA989D" w:rsidR="009B00C4" w:rsidRPr="003C5E37" w:rsidRDefault="009B00C4" w:rsidP="009B00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0" w:type="dxa"/>
            <w:hideMark/>
          </w:tcPr>
          <w:p w14:paraId="5F3892D1" w14:textId="19240161" w:rsidR="009B00C4" w:rsidRPr="003C5E37" w:rsidRDefault="009B00C4" w:rsidP="00A87E36">
            <w:pPr>
              <w:tabs>
                <w:tab w:val="decimal" w:pos="115"/>
              </w:tabs>
              <w:rPr>
                <w:rFonts w:ascii="Arial" w:hAnsi="Arial" w:cs="Arial"/>
                <w:sz w:val="20"/>
                <w:szCs w:val="20"/>
              </w:rPr>
            </w:pPr>
            <w:r w:rsidRPr="003C5E37">
              <w:rPr>
                <w:rFonts w:ascii="Arial" w:hAnsi="Arial" w:cs="Arial"/>
                <w:sz w:val="20"/>
                <w:szCs w:val="20"/>
              </w:rPr>
              <w:t xml:space="preserve">0.361 </w:t>
            </w:r>
          </w:p>
        </w:tc>
        <w:tc>
          <w:tcPr>
            <w:tcW w:w="1710" w:type="dxa"/>
          </w:tcPr>
          <w:p w14:paraId="617C8C3C" w14:textId="1B1D30CE" w:rsidR="00422A17" w:rsidRPr="003C5E37" w:rsidRDefault="00422A17" w:rsidP="00574A00">
            <w:pPr>
              <w:rPr>
                <w:rFonts w:ascii="Arial" w:hAnsi="Arial" w:cs="Arial"/>
                <w:sz w:val="20"/>
                <w:szCs w:val="20"/>
              </w:rPr>
            </w:pPr>
            <w:r w:rsidRPr="003C5E37">
              <w:rPr>
                <w:rFonts w:ascii="Arial" w:hAnsi="Arial" w:cs="Arial"/>
                <w:sz w:val="20"/>
                <w:szCs w:val="20"/>
              </w:rPr>
              <w:t>(0.020</w:t>
            </w:r>
            <w:r w:rsidR="003C5E37">
              <w:rPr>
                <w:rFonts w:ascii="Arial" w:hAnsi="Arial" w:cs="Arial"/>
                <w:sz w:val="20"/>
                <w:szCs w:val="20"/>
              </w:rPr>
              <w:t>,</w:t>
            </w:r>
            <w:r w:rsidRPr="003C5E37">
              <w:rPr>
                <w:rFonts w:ascii="Arial" w:hAnsi="Arial" w:cs="Arial"/>
                <w:sz w:val="20"/>
                <w:szCs w:val="20"/>
              </w:rPr>
              <w:t xml:space="preserve"> 6.392)</w:t>
            </w:r>
          </w:p>
          <w:p w14:paraId="0EDB2169" w14:textId="2E13A76C" w:rsidR="009B00C4" w:rsidRPr="003C5E37" w:rsidRDefault="009B00C4" w:rsidP="00574A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0" w:type="dxa"/>
            <w:hideMark/>
          </w:tcPr>
          <w:p w14:paraId="18654B0C" w14:textId="4485A6AA" w:rsidR="009B00C4" w:rsidRPr="003C5E37" w:rsidRDefault="009B00C4" w:rsidP="00A87E36">
            <w:pPr>
              <w:tabs>
                <w:tab w:val="decimal" w:pos="242"/>
              </w:tabs>
              <w:rPr>
                <w:rFonts w:ascii="Arial" w:hAnsi="Arial" w:cs="Arial"/>
                <w:sz w:val="20"/>
                <w:szCs w:val="20"/>
              </w:rPr>
            </w:pPr>
            <w:r w:rsidRPr="003C5E37">
              <w:rPr>
                <w:rFonts w:ascii="Arial" w:hAnsi="Arial" w:cs="Arial"/>
                <w:sz w:val="20"/>
                <w:szCs w:val="20"/>
              </w:rPr>
              <w:t xml:space="preserve">2.111 </w:t>
            </w:r>
          </w:p>
        </w:tc>
        <w:tc>
          <w:tcPr>
            <w:tcW w:w="1710" w:type="dxa"/>
          </w:tcPr>
          <w:p w14:paraId="0F609D53" w14:textId="1CA7F28D" w:rsidR="00422A17" w:rsidRPr="003C5E37" w:rsidRDefault="00574A00" w:rsidP="00574A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5E37">
              <w:rPr>
                <w:rFonts w:ascii="Arial" w:hAnsi="Arial" w:cs="Arial"/>
                <w:sz w:val="20"/>
                <w:szCs w:val="20"/>
              </w:rPr>
              <w:t>(0.036</w:t>
            </w:r>
            <w:r w:rsidR="003C5E37">
              <w:rPr>
                <w:rFonts w:ascii="Arial" w:hAnsi="Arial" w:cs="Arial"/>
                <w:sz w:val="20"/>
                <w:szCs w:val="20"/>
              </w:rPr>
              <w:t>,</w:t>
            </w:r>
            <w:r w:rsidRPr="003C5E37">
              <w:rPr>
                <w:rFonts w:ascii="Arial" w:hAnsi="Arial" w:cs="Arial"/>
                <w:sz w:val="20"/>
                <w:szCs w:val="20"/>
              </w:rPr>
              <w:t xml:space="preserve"> 123.7)</w:t>
            </w:r>
          </w:p>
          <w:p w14:paraId="00B5FE3C" w14:textId="5000306B" w:rsidR="00422A17" w:rsidRPr="003C5E37" w:rsidRDefault="00422A17" w:rsidP="00422A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B3EBA29" w14:textId="6BCC1578" w:rsidR="009B00C4" w:rsidRPr="003C5E37" w:rsidRDefault="009B00C4" w:rsidP="009B00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00C4" w:rsidRPr="005318E3" w14:paraId="4999676A" w14:textId="486CF466" w:rsidTr="003C5E37">
        <w:tc>
          <w:tcPr>
            <w:tcW w:w="2695" w:type="dxa"/>
            <w:hideMark/>
          </w:tcPr>
          <w:p w14:paraId="7D56F0B6" w14:textId="56BB3974" w:rsidR="009B00C4" w:rsidRPr="005318E3" w:rsidRDefault="00547BDB" w:rsidP="009B00C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Bisexual</w:t>
            </w:r>
            <w:r w:rsidR="009B00C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90" w:type="dxa"/>
            <w:hideMark/>
          </w:tcPr>
          <w:p w14:paraId="0B5D6205" w14:textId="6AEF7CD8" w:rsidR="009B00C4" w:rsidRPr="003C5E37" w:rsidRDefault="009B00C4" w:rsidP="00A87E36">
            <w:pPr>
              <w:tabs>
                <w:tab w:val="decimal" w:pos="172"/>
              </w:tabs>
              <w:rPr>
                <w:rFonts w:ascii="Arial" w:hAnsi="Arial" w:cs="Arial"/>
                <w:sz w:val="20"/>
                <w:szCs w:val="20"/>
              </w:rPr>
            </w:pPr>
            <w:r w:rsidRPr="003C5E37">
              <w:rPr>
                <w:rFonts w:ascii="Arial" w:hAnsi="Arial" w:cs="Arial"/>
                <w:sz w:val="20"/>
                <w:szCs w:val="20"/>
              </w:rPr>
              <w:t xml:space="preserve">0.946 </w:t>
            </w:r>
          </w:p>
        </w:tc>
        <w:tc>
          <w:tcPr>
            <w:tcW w:w="1535" w:type="dxa"/>
          </w:tcPr>
          <w:p w14:paraId="082AE3D9" w14:textId="709C2337" w:rsidR="00D27290" w:rsidRPr="003C5E37" w:rsidRDefault="00D27290" w:rsidP="00D272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5E37">
              <w:rPr>
                <w:rFonts w:ascii="Arial" w:hAnsi="Arial" w:cs="Arial"/>
                <w:sz w:val="20"/>
                <w:szCs w:val="20"/>
              </w:rPr>
              <w:t>(0.631, 1.417)</w:t>
            </w:r>
          </w:p>
          <w:p w14:paraId="503AC852" w14:textId="38D9B3DC" w:rsidR="009B00C4" w:rsidRPr="003C5E37" w:rsidRDefault="009B00C4" w:rsidP="009B00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0" w:type="dxa"/>
          </w:tcPr>
          <w:p w14:paraId="1886080D" w14:textId="774C969C" w:rsidR="009B00C4" w:rsidRPr="003C5E37" w:rsidRDefault="009B00C4" w:rsidP="00A87E36">
            <w:pPr>
              <w:tabs>
                <w:tab w:val="decimal" w:pos="11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10" w:type="dxa"/>
          </w:tcPr>
          <w:p w14:paraId="36C00EAB" w14:textId="77777777" w:rsidR="009B00C4" w:rsidRPr="003C5E37" w:rsidRDefault="009B00C4" w:rsidP="003C5E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0" w:type="dxa"/>
          </w:tcPr>
          <w:p w14:paraId="68EF90F8" w14:textId="197BA044" w:rsidR="009B00C4" w:rsidRPr="003C5E37" w:rsidRDefault="009B00C4" w:rsidP="00A87E36">
            <w:pPr>
              <w:tabs>
                <w:tab w:val="decimal" w:pos="242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10" w:type="dxa"/>
          </w:tcPr>
          <w:p w14:paraId="16E8BAB8" w14:textId="77777777" w:rsidR="009B00C4" w:rsidRPr="003C5E37" w:rsidRDefault="009B00C4" w:rsidP="009B00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00C4" w:rsidRPr="005318E3" w14:paraId="5D4020F1" w14:textId="2E0D5225" w:rsidTr="003C5E37">
        <w:tc>
          <w:tcPr>
            <w:tcW w:w="2695" w:type="dxa"/>
            <w:hideMark/>
          </w:tcPr>
          <w:p w14:paraId="1D2127E0" w14:textId="38DCDE3A" w:rsidR="009B00C4" w:rsidRPr="005318E3" w:rsidRDefault="009B00C4" w:rsidP="009B00C4">
            <w:pPr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Age</w:t>
            </w:r>
          </w:p>
        </w:tc>
        <w:tc>
          <w:tcPr>
            <w:tcW w:w="990" w:type="dxa"/>
            <w:hideMark/>
          </w:tcPr>
          <w:p w14:paraId="1C03721A" w14:textId="2E315C68" w:rsidR="009B00C4" w:rsidRPr="003C5E37" w:rsidRDefault="009B00C4" w:rsidP="00A87E36">
            <w:pPr>
              <w:tabs>
                <w:tab w:val="decimal" w:pos="172"/>
              </w:tabs>
              <w:rPr>
                <w:rFonts w:ascii="Arial" w:hAnsi="Arial" w:cs="Arial"/>
                <w:sz w:val="20"/>
                <w:szCs w:val="20"/>
              </w:rPr>
            </w:pPr>
            <w:r w:rsidRPr="003C5E37">
              <w:rPr>
                <w:rFonts w:ascii="Arial" w:hAnsi="Arial" w:cs="Arial"/>
                <w:sz w:val="20"/>
                <w:szCs w:val="20"/>
              </w:rPr>
              <w:t xml:space="preserve">0.975*** </w:t>
            </w:r>
          </w:p>
        </w:tc>
        <w:tc>
          <w:tcPr>
            <w:tcW w:w="1535" w:type="dxa"/>
          </w:tcPr>
          <w:p w14:paraId="56BD1FA9" w14:textId="0CAECB65" w:rsidR="00D27290" w:rsidRPr="003C5E37" w:rsidRDefault="00D27290" w:rsidP="00D272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5E37">
              <w:rPr>
                <w:rFonts w:ascii="Arial" w:hAnsi="Arial" w:cs="Arial"/>
                <w:sz w:val="20"/>
                <w:szCs w:val="20"/>
              </w:rPr>
              <w:t>(0.958, 0.992)</w:t>
            </w:r>
          </w:p>
          <w:p w14:paraId="579189A7" w14:textId="01CFFDE3" w:rsidR="009B00C4" w:rsidRPr="003C5E37" w:rsidRDefault="009B00C4" w:rsidP="009B00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0" w:type="dxa"/>
            <w:hideMark/>
          </w:tcPr>
          <w:p w14:paraId="4B3D0BFD" w14:textId="033B3FF5" w:rsidR="009B00C4" w:rsidRPr="003C5E37" w:rsidRDefault="009B00C4" w:rsidP="00A87E36">
            <w:pPr>
              <w:tabs>
                <w:tab w:val="decimal" w:pos="115"/>
              </w:tabs>
              <w:rPr>
                <w:rFonts w:ascii="Arial" w:hAnsi="Arial" w:cs="Arial"/>
                <w:sz w:val="20"/>
                <w:szCs w:val="20"/>
              </w:rPr>
            </w:pPr>
            <w:r w:rsidRPr="003C5E37">
              <w:rPr>
                <w:rFonts w:ascii="Arial" w:hAnsi="Arial" w:cs="Arial"/>
                <w:sz w:val="20"/>
                <w:szCs w:val="20"/>
              </w:rPr>
              <w:t xml:space="preserve">0.971*** </w:t>
            </w:r>
          </w:p>
        </w:tc>
        <w:tc>
          <w:tcPr>
            <w:tcW w:w="1710" w:type="dxa"/>
          </w:tcPr>
          <w:p w14:paraId="1602B91C" w14:textId="07510C20" w:rsidR="00422A17" w:rsidRPr="003C5E37" w:rsidRDefault="00422A17" w:rsidP="003C5E37">
            <w:pPr>
              <w:rPr>
                <w:rFonts w:ascii="Arial" w:hAnsi="Arial" w:cs="Arial"/>
                <w:sz w:val="20"/>
                <w:szCs w:val="20"/>
              </w:rPr>
            </w:pPr>
            <w:r w:rsidRPr="003C5E37">
              <w:rPr>
                <w:rFonts w:ascii="Arial" w:hAnsi="Arial" w:cs="Arial"/>
                <w:sz w:val="20"/>
                <w:szCs w:val="20"/>
              </w:rPr>
              <w:t>(0.951</w:t>
            </w:r>
            <w:r w:rsidR="003C5E37">
              <w:rPr>
                <w:rFonts w:ascii="Arial" w:hAnsi="Arial" w:cs="Arial"/>
                <w:sz w:val="20"/>
                <w:szCs w:val="20"/>
              </w:rPr>
              <w:t>,</w:t>
            </w:r>
            <w:r w:rsidRPr="003C5E37">
              <w:rPr>
                <w:rFonts w:ascii="Arial" w:hAnsi="Arial" w:cs="Arial"/>
                <w:sz w:val="20"/>
                <w:szCs w:val="20"/>
              </w:rPr>
              <w:t xml:space="preserve"> 0.993)</w:t>
            </w:r>
          </w:p>
          <w:p w14:paraId="217C0D61" w14:textId="01930F1E" w:rsidR="009B00C4" w:rsidRPr="003C5E37" w:rsidRDefault="009B00C4" w:rsidP="003C5E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0" w:type="dxa"/>
            <w:hideMark/>
          </w:tcPr>
          <w:p w14:paraId="0001B9C3" w14:textId="3346C0FD" w:rsidR="009B00C4" w:rsidRPr="003C5E37" w:rsidRDefault="009B00C4" w:rsidP="00A87E36">
            <w:pPr>
              <w:tabs>
                <w:tab w:val="decimal" w:pos="242"/>
              </w:tabs>
              <w:rPr>
                <w:rFonts w:ascii="Arial" w:hAnsi="Arial" w:cs="Arial"/>
                <w:sz w:val="20"/>
                <w:szCs w:val="20"/>
              </w:rPr>
            </w:pPr>
            <w:r w:rsidRPr="003C5E37">
              <w:rPr>
                <w:rFonts w:ascii="Arial" w:hAnsi="Arial" w:cs="Arial"/>
                <w:sz w:val="20"/>
                <w:szCs w:val="20"/>
              </w:rPr>
              <w:t xml:space="preserve">0.984 </w:t>
            </w:r>
          </w:p>
        </w:tc>
        <w:tc>
          <w:tcPr>
            <w:tcW w:w="1710" w:type="dxa"/>
          </w:tcPr>
          <w:p w14:paraId="61E59A89" w14:textId="12C13ABD" w:rsidR="00422A17" w:rsidRPr="003C5E37" w:rsidRDefault="00574A00" w:rsidP="00574A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5E37">
              <w:rPr>
                <w:rFonts w:ascii="Arial" w:hAnsi="Arial" w:cs="Arial"/>
                <w:sz w:val="20"/>
                <w:szCs w:val="20"/>
              </w:rPr>
              <w:t>(0.955</w:t>
            </w:r>
            <w:r w:rsidR="003C5E37">
              <w:rPr>
                <w:rFonts w:ascii="Arial" w:hAnsi="Arial" w:cs="Arial"/>
                <w:sz w:val="20"/>
                <w:szCs w:val="20"/>
              </w:rPr>
              <w:t>,</w:t>
            </w:r>
            <w:r w:rsidRPr="003C5E37">
              <w:rPr>
                <w:rFonts w:ascii="Arial" w:hAnsi="Arial" w:cs="Arial"/>
                <w:sz w:val="20"/>
                <w:szCs w:val="20"/>
              </w:rPr>
              <w:t xml:space="preserve"> 1.014)</w:t>
            </w:r>
          </w:p>
          <w:p w14:paraId="5015252A" w14:textId="078A5B84" w:rsidR="009B00C4" w:rsidRPr="003C5E37" w:rsidRDefault="009B00C4" w:rsidP="00574A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00C4" w:rsidRPr="005318E3" w14:paraId="7A8ED737" w14:textId="0EA11CA3" w:rsidTr="003C5E37">
        <w:tc>
          <w:tcPr>
            <w:tcW w:w="2695" w:type="dxa"/>
            <w:hideMark/>
          </w:tcPr>
          <w:p w14:paraId="003C92C0" w14:textId="71F2160E" w:rsidR="009B00C4" w:rsidRPr="005318E3" w:rsidRDefault="009B00C4" w:rsidP="00663807">
            <w:pPr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Black</w:t>
            </w:r>
          </w:p>
        </w:tc>
        <w:tc>
          <w:tcPr>
            <w:tcW w:w="990" w:type="dxa"/>
            <w:hideMark/>
          </w:tcPr>
          <w:p w14:paraId="2ED67EE2" w14:textId="1FA9E214" w:rsidR="009B00C4" w:rsidRPr="003C5E37" w:rsidRDefault="009B00C4" w:rsidP="004A3E88">
            <w:pPr>
              <w:tabs>
                <w:tab w:val="decimal" w:pos="172"/>
              </w:tabs>
              <w:rPr>
                <w:rFonts w:ascii="Arial" w:hAnsi="Arial" w:cs="Arial"/>
                <w:sz w:val="20"/>
                <w:szCs w:val="20"/>
              </w:rPr>
            </w:pPr>
            <w:r w:rsidRPr="003C5E37">
              <w:rPr>
                <w:rFonts w:ascii="Arial" w:hAnsi="Arial" w:cs="Arial"/>
                <w:sz w:val="20"/>
                <w:szCs w:val="20"/>
              </w:rPr>
              <w:t xml:space="preserve">1.304 </w:t>
            </w:r>
          </w:p>
        </w:tc>
        <w:tc>
          <w:tcPr>
            <w:tcW w:w="1535" w:type="dxa"/>
          </w:tcPr>
          <w:p w14:paraId="132F0E83" w14:textId="134FAA5B" w:rsidR="00D27290" w:rsidRPr="003C5E37" w:rsidRDefault="00D27290" w:rsidP="00D272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5E37">
              <w:rPr>
                <w:rFonts w:ascii="Arial" w:hAnsi="Arial" w:cs="Arial"/>
                <w:sz w:val="20"/>
                <w:szCs w:val="20"/>
              </w:rPr>
              <w:t>(0.797, 2.136)</w:t>
            </w:r>
          </w:p>
          <w:p w14:paraId="2CAF9DD1" w14:textId="673171CD" w:rsidR="009B00C4" w:rsidRPr="003C5E37" w:rsidRDefault="009B00C4" w:rsidP="00D272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0" w:type="dxa"/>
            <w:hideMark/>
          </w:tcPr>
          <w:p w14:paraId="75CE613E" w14:textId="3AD37868" w:rsidR="009B00C4" w:rsidRPr="003C5E37" w:rsidRDefault="009B00C4" w:rsidP="004A3E88">
            <w:pPr>
              <w:tabs>
                <w:tab w:val="decimal" w:pos="115"/>
              </w:tabs>
              <w:rPr>
                <w:rFonts w:ascii="Arial" w:hAnsi="Arial" w:cs="Arial"/>
                <w:sz w:val="20"/>
                <w:szCs w:val="20"/>
              </w:rPr>
            </w:pPr>
            <w:r w:rsidRPr="003C5E37">
              <w:rPr>
                <w:rFonts w:ascii="Arial" w:hAnsi="Arial" w:cs="Arial"/>
                <w:sz w:val="20"/>
                <w:szCs w:val="20"/>
              </w:rPr>
              <w:t xml:space="preserve">1.152 </w:t>
            </w:r>
          </w:p>
        </w:tc>
        <w:tc>
          <w:tcPr>
            <w:tcW w:w="1710" w:type="dxa"/>
          </w:tcPr>
          <w:p w14:paraId="6B32A490" w14:textId="3A7964F4" w:rsidR="00422A17" w:rsidRPr="003C5E37" w:rsidRDefault="00422A17" w:rsidP="003C5E37">
            <w:pPr>
              <w:rPr>
                <w:rFonts w:ascii="Arial" w:hAnsi="Arial" w:cs="Arial"/>
                <w:sz w:val="20"/>
                <w:szCs w:val="20"/>
              </w:rPr>
            </w:pPr>
            <w:r w:rsidRPr="003C5E37">
              <w:rPr>
                <w:rFonts w:ascii="Arial" w:hAnsi="Arial" w:cs="Arial"/>
                <w:sz w:val="20"/>
                <w:szCs w:val="20"/>
              </w:rPr>
              <w:t>(0.591</w:t>
            </w:r>
            <w:r w:rsidR="003C5E37">
              <w:rPr>
                <w:rFonts w:ascii="Arial" w:hAnsi="Arial" w:cs="Arial"/>
                <w:sz w:val="20"/>
                <w:szCs w:val="20"/>
              </w:rPr>
              <w:t>,</w:t>
            </w:r>
            <w:r w:rsidRPr="003C5E37">
              <w:rPr>
                <w:rFonts w:ascii="Arial" w:hAnsi="Arial" w:cs="Arial"/>
                <w:sz w:val="20"/>
                <w:szCs w:val="20"/>
              </w:rPr>
              <w:t xml:space="preserve"> 2.247)</w:t>
            </w:r>
          </w:p>
          <w:p w14:paraId="2F409882" w14:textId="1CC21262" w:rsidR="009B00C4" w:rsidRPr="003C5E37" w:rsidRDefault="009B00C4" w:rsidP="003C5E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0" w:type="dxa"/>
            <w:hideMark/>
          </w:tcPr>
          <w:p w14:paraId="09757825" w14:textId="44932C02" w:rsidR="009B00C4" w:rsidRPr="003C5E37" w:rsidRDefault="009B00C4" w:rsidP="004A3E88">
            <w:pPr>
              <w:tabs>
                <w:tab w:val="decimal" w:pos="242"/>
              </w:tabs>
              <w:rPr>
                <w:rFonts w:ascii="Arial" w:hAnsi="Arial" w:cs="Arial"/>
                <w:sz w:val="20"/>
                <w:szCs w:val="20"/>
              </w:rPr>
            </w:pPr>
            <w:r w:rsidRPr="003C5E37">
              <w:rPr>
                <w:rFonts w:ascii="Arial" w:hAnsi="Arial" w:cs="Arial"/>
                <w:sz w:val="20"/>
                <w:szCs w:val="20"/>
              </w:rPr>
              <w:t xml:space="preserve">1.414 </w:t>
            </w:r>
          </w:p>
        </w:tc>
        <w:tc>
          <w:tcPr>
            <w:tcW w:w="1710" w:type="dxa"/>
          </w:tcPr>
          <w:p w14:paraId="0907F134" w14:textId="7362E3D7" w:rsidR="00422A17" w:rsidRPr="003C5E37" w:rsidRDefault="00574A00" w:rsidP="00574A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5E37">
              <w:rPr>
                <w:rFonts w:ascii="Arial" w:hAnsi="Arial" w:cs="Arial"/>
                <w:sz w:val="20"/>
                <w:szCs w:val="20"/>
              </w:rPr>
              <w:t>(0.665</w:t>
            </w:r>
            <w:r w:rsidR="003C5E37">
              <w:rPr>
                <w:rFonts w:ascii="Arial" w:hAnsi="Arial" w:cs="Arial"/>
                <w:sz w:val="20"/>
                <w:szCs w:val="20"/>
              </w:rPr>
              <w:t>,</w:t>
            </w:r>
            <w:r w:rsidRPr="003C5E37">
              <w:rPr>
                <w:rFonts w:ascii="Arial" w:hAnsi="Arial" w:cs="Arial"/>
                <w:sz w:val="20"/>
                <w:szCs w:val="20"/>
              </w:rPr>
              <w:t xml:space="preserve"> 3.011)</w:t>
            </w:r>
          </w:p>
          <w:p w14:paraId="14B9CCBE" w14:textId="727C47E7" w:rsidR="00422A17" w:rsidRPr="003C5E37" w:rsidRDefault="00422A17" w:rsidP="00422A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5D44DAA" w14:textId="75639995" w:rsidR="009B00C4" w:rsidRPr="003C5E37" w:rsidRDefault="009B00C4" w:rsidP="009B00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00C4" w:rsidRPr="005318E3" w14:paraId="20592C99" w14:textId="0C0015B2" w:rsidTr="003C5E37">
        <w:tc>
          <w:tcPr>
            <w:tcW w:w="2695" w:type="dxa"/>
            <w:hideMark/>
          </w:tcPr>
          <w:p w14:paraId="54E34686" w14:textId="6FE09F54" w:rsidR="009B00C4" w:rsidRPr="005318E3" w:rsidRDefault="009B00C4" w:rsidP="00663807">
            <w:pPr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Latinx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90" w:type="dxa"/>
            <w:hideMark/>
          </w:tcPr>
          <w:p w14:paraId="2E157219" w14:textId="47FEA1B9" w:rsidR="009B00C4" w:rsidRPr="003C5E37" w:rsidRDefault="009B00C4" w:rsidP="004A3E88">
            <w:pPr>
              <w:tabs>
                <w:tab w:val="decimal" w:pos="172"/>
              </w:tabs>
              <w:rPr>
                <w:rFonts w:ascii="Arial" w:hAnsi="Arial" w:cs="Arial"/>
                <w:sz w:val="20"/>
                <w:szCs w:val="20"/>
              </w:rPr>
            </w:pPr>
            <w:r w:rsidRPr="003C5E37">
              <w:rPr>
                <w:rFonts w:ascii="Arial" w:hAnsi="Arial" w:cs="Arial"/>
                <w:sz w:val="20"/>
                <w:szCs w:val="20"/>
              </w:rPr>
              <w:t xml:space="preserve">1.033 </w:t>
            </w:r>
          </w:p>
        </w:tc>
        <w:tc>
          <w:tcPr>
            <w:tcW w:w="1535" w:type="dxa"/>
          </w:tcPr>
          <w:p w14:paraId="359469BE" w14:textId="1C4865D7" w:rsidR="00D27290" w:rsidRPr="003C5E37" w:rsidRDefault="00D27290" w:rsidP="00D272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5E37">
              <w:rPr>
                <w:rFonts w:ascii="Arial" w:hAnsi="Arial" w:cs="Arial"/>
                <w:sz w:val="20"/>
                <w:szCs w:val="20"/>
              </w:rPr>
              <w:t>(0.643, 1.661)</w:t>
            </w:r>
          </w:p>
          <w:p w14:paraId="13E273CD" w14:textId="4733C002" w:rsidR="009B00C4" w:rsidRPr="003C5E37" w:rsidRDefault="009B00C4" w:rsidP="009B00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0" w:type="dxa"/>
            <w:hideMark/>
          </w:tcPr>
          <w:p w14:paraId="07C706BF" w14:textId="370B0A72" w:rsidR="009B00C4" w:rsidRPr="003C5E37" w:rsidRDefault="009B00C4" w:rsidP="004A3E88">
            <w:pPr>
              <w:tabs>
                <w:tab w:val="decimal" w:pos="115"/>
              </w:tabs>
              <w:rPr>
                <w:rFonts w:ascii="Arial" w:hAnsi="Arial" w:cs="Arial"/>
                <w:sz w:val="20"/>
                <w:szCs w:val="20"/>
              </w:rPr>
            </w:pPr>
            <w:r w:rsidRPr="003C5E37">
              <w:rPr>
                <w:rFonts w:ascii="Arial" w:hAnsi="Arial" w:cs="Arial"/>
                <w:sz w:val="20"/>
                <w:szCs w:val="20"/>
              </w:rPr>
              <w:t xml:space="preserve">1.231 </w:t>
            </w:r>
          </w:p>
        </w:tc>
        <w:tc>
          <w:tcPr>
            <w:tcW w:w="1710" w:type="dxa"/>
          </w:tcPr>
          <w:p w14:paraId="177A0673" w14:textId="25149DD9" w:rsidR="00422A17" w:rsidRPr="003C5E37" w:rsidRDefault="00422A17" w:rsidP="00574A00">
            <w:pPr>
              <w:rPr>
                <w:rFonts w:ascii="Arial" w:hAnsi="Arial" w:cs="Arial"/>
                <w:sz w:val="20"/>
                <w:szCs w:val="20"/>
              </w:rPr>
            </w:pPr>
            <w:r w:rsidRPr="003C5E37">
              <w:rPr>
                <w:rFonts w:ascii="Arial" w:hAnsi="Arial" w:cs="Arial"/>
                <w:sz w:val="20"/>
                <w:szCs w:val="20"/>
              </w:rPr>
              <w:t>(0.652</w:t>
            </w:r>
            <w:r w:rsidR="003C5E37">
              <w:rPr>
                <w:rFonts w:ascii="Arial" w:hAnsi="Arial" w:cs="Arial"/>
                <w:sz w:val="20"/>
                <w:szCs w:val="20"/>
              </w:rPr>
              <w:t>,</w:t>
            </w:r>
            <w:r w:rsidRPr="003C5E37">
              <w:rPr>
                <w:rFonts w:ascii="Arial" w:hAnsi="Arial" w:cs="Arial"/>
                <w:sz w:val="20"/>
                <w:szCs w:val="20"/>
              </w:rPr>
              <w:t xml:space="preserve"> 2.323)</w:t>
            </w:r>
          </w:p>
          <w:p w14:paraId="13BDDD45" w14:textId="364465E2" w:rsidR="009B00C4" w:rsidRPr="003C5E37" w:rsidRDefault="009B00C4" w:rsidP="00574A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0" w:type="dxa"/>
            <w:hideMark/>
          </w:tcPr>
          <w:p w14:paraId="795A82CF" w14:textId="4E6B6084" w:rsidR="009B00C4" w:rsidRPr="003C5E37" w:rsidRDefault="009B00C4" w:rsidP="004A3E88">
            <w:pPr>
              <w:tabs>
                <w:tab w:val="decimal" w:pos="242"/>
              </w:tabs>
              <w:rPr>
                <w:rFonts w:ascii="Arial" w:hAnsi="Arial" w:cs="Arial"/>
                <w:sz w:val="20"/>
                <w:szCs w:val="20"/>
              </w:rPr>
            </w:pPr>
            <w:r w:rsidRPr="003C5E37">
              <w:rPr>
                <w:rFonts w:ascii="Arial" w:hAnsi="Arial" w:cs="Arial"/>
                <w:sz w:val="20"/>
                <w:szCs w:val="20"/>
              </w:rPr>
              <w:t xml:space="preserve">0.792 </w:t>
            </w:r>
          </w:p>
        </w:tc>
        <w:tc>
          <w:tcPr>
            <w:tcW w:w="1710" w:type="dxa"/>
          </w:tcPr>
          <w:p w14:paraId="4A0C1F19" w14:textId="615E2F39" w:rsidR="00422A17" w:rsidRPr="003C5E37" w:rsidRDefault="00574A00" w:rsidP="00574A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5E37">
              <w:rPr>
                <w:rFonts w:ascii="Arial" w:hAnsi="Arial" w:cs="Arial"/>
                <w:sz w:val="20"/>
                <w:szCs w:val="20"/>
              </w:rPr>
              <w:t>(0.379</w:t>
            </w:r>
            <w:r w:rsidR="003C5E37">
              <w:rPr>
                <w:rFonts w:ascii="Arial" w:hAnsi="Arial" w:cs="Arial"/>
                <w:sz w:val="20"/>
                <w:szCs w:val="20"/>
              </w:rPr>
              <w:t>,</w:t>
            </w:r>
            <w:r w:rsidRPr="003C5E37">
              <w:rPr>
                <w:rFonts w:ascii="Arial" w:hAnsi="Arial" w:cs="Arial"/>
                <w:sz w:val="20"/>
                <w:szCs w:val="20"/>
              </w:rPr>
              <w:t xml:space="preserve"> 1.655)</w:t>
            </w:r>
          </w:p>
          <w:p w14:paraId="7A4D11FF" w14:textId="78A64A5E" w:rsidR="009B00C4" w:rsidRPr="003C5E37" w:rsidRDefault="009B00C4" w:rsidP="009B00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00C4" w:rsidRPr="005318E3" w14:paraId="1D49B1D9" w14:textId="6953BEDE" w:rsidTr="003C5E37">
        <w:tc>
          <w:tcPr>
            <w:tcW w:w="2695" w:type="dxa"/>
            <w:hideMark/>
          </w:tcPr>
          <w:p w14:paraId="1810A48E" w14:textId="0934D6AD" w:rsidR="009B00C4" w:rsidRPr="005318E3" w:rsidRDefault="009B00C4" w:rsidP="009B00C4">
            <w:pPr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Some college or less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90" w:type="dxa"/>
            <w:hideMark/>
          </w:tcPr>
          <w:p w14:paraId="51858D30" w14:textId="0E25E692" w:rsidR="009B00C4" w:rsidRPr="003C5E37" w:rsidRDefault="009B00C4" w:rsidP="00A87E36">
            <w:pPr>
              <w:tabs>
                <w:tab w:val="decimal" w:pos="172"/>
              </w:tabs>
              <w:rPr>
                <w:rFonts w:ascii="Arial" w:hAnsi="Arial" w:cs="Arial"/>
                <w:sz w:val="20"/>
                <w:szCs w:val="20"/>
              </w:rPr>
            </w:pPr>
            <w:r w:rsidRPr="003C5E37">
              <w:rPr>
                <w:rFonts w:ascii="Arial" w:hAnsi="Arial" w:cs="Arial"/>
                <w:sz w:val="20"/>
                <w:szCs w:val="20"/>
              </w:rPr>
              <w:t xml:space="preserve">1.699** </w:t>
            </w:r>
          </w:p>
        </w:tc>
        <w:tc>
          <w:tcPr>
            <w:tcW w:w="1535" w:type="dxa"/>
          </w:tcPr>
          <w:p w14:paraId="2FC43586" w14:textId="0D5B2302" w:rsidR="00D27290" w:rsidRPr="003C5E37" w:rsidRDefault="00D27290" w:rsidP="00D272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5E37">
              <w:rPr>
                <w:rFonts w:ascii="Arial" w:hAnsi="Arial" w:cs="Arial"/>
                <w:sz w:val="20"/>
                <w:szCs w:val="20"/>
              </w:rPr>
              <w:t>(1.107, 2.608)</w:t>
            </w:r>
          </w:p>
          <w:p w14:paraId="271E46BC" w14:textId="0D458E42" w:rsidR="009B00C4" w:rsidRPr="003C5E37" w:rsidRDefault="009B00C4" w:rsidP="009B00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0" w:type="dxa"/>
            <w:hideMark/>
          </w:tcPr>
          <w:p w14:paraId="0B864DB9" w14:textId="0D492C74" w:rsidR="009B00C4" w:rsidRPr="003C5E37" w:rsidRDefault="009B00C4" w:rsidP="00A87E36">
            <w:pPr>
              <w:tabs>
                <w:tab w:val="decimal" w:pos="115"/>
              </w:tabs>
              <w:rPr>
                <w:rFonts w:ascii="Arial" w:hAnsi="Arial" w:cs="Arial"/>
                <w:sz w:val="20"/>
                <w:szCs w:val="20"/>
              </w:rPr>
            </w:pPr>
            <w:r w:rsidRPr="003C5E37">
              <w:rPr>
                <w:rFonts w:ascii="Arial" w:hAnsi="Arial" w:cs="Arial"/>
                <w:sz w:val="20"/>
                <w:szCs w:val="20"/>
              </w:rPr>
              <w:t xml:space="preserve">2.362*** </w:t>
            </w:r>
          </w:p>
        </w:tc>
        <w:tc>
          <w:tcPr>
            <w:tcW w:w="1710" w:type="dxa"/>
          </w:tcPr>
          <w:p w14:paraId="1F96D217" w14:textId="2C705B81" w:rsidR="00422A17" w:rsidRPr="003C5E37" w:rsidRDefault="00422A17" w:rsidP="003C5E37">
            <w:pPr>
              <w:rPr>
                <w:rFonts w:ascii="Arial" w:hAnsi="Arial" w:cs="Arial"/>
                <w:sz w:val="20"/>
                <w:szCs w:val="20"/>
              </w:rPr>
            </w:pPr>
            <w:r w:rsidRPr="003C5E37">
              <w:rPr>
                <w:rFonts w:ascii="Arial" w:hAnsi="Arial" w:cs="Arial"/>
                <w:sz w:val="20"/>
                <w:szCs w:val="20"/>
              </w:rPr>
              <w:t>(1.354</w:t>
            </w:r>
            <w:r w:rsidR="003C5E37">
              <w:rPr>
                <w:rFonts w:ascii="Arial" w:hAnsi="Arial" w:cs="Arial"/>
                <w:sz w:val="20"/>
                <w:szCs w:val="20"/>
              </w:rPr>
              <w:t>,</w:t>
            </w:r>
            <w:r w:rsidRPr="003C5E37">
              <w:rPr>
                <w:rFonts w:ascii="Arial" w:hAnsi="Arial" w:cs="Arial"/>
                <w:sz w:val="20"/>
                <w:szCs w:val="20"/>
              </w:rPr>
              <w:t xml:space="preserve"> 4.118)</w:t>
            </w:r>
          </w:p>
          <w:p w14:paraId="6DDA512F" w14:textId="3BB70811" w:rsidR="009B00C4" w:rsidRPr="003C5E37" w:rsidRDefault="009B00C4" w:rsidP="003C5E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0" w:type="dxa"/>
            <w:hideMark/>
          </w:tcPr>
          <w:p w14:paraId="3A60592C" w14:textId="5470B84A" w:rsidR="009B00C4" w:rsidRPr="003C5E37" w:rsidRDefault="009B00C4" w:rsidP="00A87E36">
            <w:pPr>
              <w:tabs>
                <w:tab w:val="decimal" w:pos="242"/>
              </w:tabs>
              <w:rPr>
                <w:rFonts w:ascii="Arial" w:hAnsi="Arial" w:cs="Arial"/>
                <w:sz w:val="20"/>
                <w:szCs w:val="20"/>
              </w:rPr>
            </w:pPr>
            <w:r w:rsidRPr="003C5E37">
              <w:rPr>
                <w:rFonts w:ascii="Arial" w:hAnsi="Arial" w:cs="Arial"/>
                <w:sz w:val="20"/>
                <w:szCs w:val="20"/>
              </w:rPr>
              <w:t xml:space="preserve">1.044 </w:t>
            </w:r>
          </w:p>
        </w:tc>
        <w:tc>
          <w:tcPr>
            <w:tcW w:w="1710" w:type="dxa"/>
          </w:tcPr>
          <w:p w14:paraId="1E98AA1E" w14:textId="7912F40F" w:rsidR="00422A17" w:rsidRPr="003C5E37" w:rsidRDefault="00574A00" w:rsidP="003C5E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5E37">
              <w:rPr>
                <w:rFonts w:ascii="Arial" w:hAnsi="Arial" w:cs="Arial"/>
                <w:sz w:val="20"/>
                <w:szCs w:val="20"/>
              </w:rPr>
              <w:t>(0.536</w:t>
            </w:r>
            <w:r w:rsidR="003C5E37">
              <w:rPr>
                <w:rFonts w:ascii="Arial" w:hAnsi="Arial" w:cs="Arial"/>
                <w:sz w:val="20"/>
                <w:szCs w:val="20"/>
              </w:rPr>
              <w:t>,</w:t>
            </w:r>
            <w:r w:rsidRPr="003C5E37">
              <w:rPr>
                <w:rFonts w:ascii="Arial" w:hAnsi="Arial" w:cs="Arial"/>
                <w:sz w:val="20"/>
                <w:szCs w:val="20"/>
              </w:rPr>
              <w:t xml:space="preserve"> 2.032)</w:t>
            </w:r>
          </w:p>
          <w:p w14:paraId="4CCE4CE0" w14:textId="010DC11C" w:rsidR="009B00C4" w:rsidRPr="003C5E37" w:rsidRDefault="009B00C4" w:rsidP="009B00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00C4" w:rsidRPr="005318E3" w14:paraId="2F3CCC8B" w14:textId="43697755" w:rsidTr="003C5E37">
        <w:tc>
          <w:tcPr>
            <w:tcW w:w="2695" w:type="dxa"/>
            <w:hideMark/>
          </w:tcPr>
          <w:p w14:paraId="2F388289" w14:textId="2EDCA730" w:rsidR="009B00C4" w:rsidRPr="005318E3" w:rsidRDefault="009B00C4" w:rsidP="009B00C4">
            <w:pPr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Unemployed</w:t>
            </w:r>
          </w:p>
        </w:tc>
        <w:tc>
          <w:tcPr>
            <w:tcW w:w="990" w:type="dxa"/>
            <w:hideMark/>
          </w:tcPr>
          <w:p w14:paraId="25F49E28" w14:textId="6BAC1A09" w:rsidR="009B00C4" w:rsidRPr="003C5E37" w:rsidRDefault="009B00C4" w:rsidP="00A87E36">
            <w:pPr>
              <w:tabs>
                <w:tab w:val="decimal" w:pos="172"/>
              </w:tabs>
              <w:rPr>
                <w:rFonts w:ascii="Arial" w:hAnsi="Arial" w:cs="Arial"/>
                <w:sz w:val="20"/>
                <w:szCs w:val="20"/>
              </w:rPr>
            </w:pPr>
            <w:r w:rsidRPr="003C5E37">
              <w:rPr>
                <w:rFonts w:ascii="Arial" w:hAnsi="Arial" w:cs="Arial"/>
                <w:sz w:val="20"/>
                <w:szCs w:val="20"/>
              </w:rPr>
              <w:t xml:space="preserve">0.856 </w:t>
            </w:r>
          </w:p>
        </w:tc>
        <w:tc>
          <w:tcPr>
            <w:tcW w:w="1535" w:type="dxa"/>
          </w:tcPr>
          <w:p w14:paraId="6E5FA76C" w14:textId="4BDA7819" w:rsidR="00D27290" w:rsidRPr="003C5E37" w:rsidRDefault="00D27290" w:rsidP="00D272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5E37">
              <w:rPr>
                <w:rFonts w:ascii="Arial" w:hAnsi="Arial" w:cs="Arial"/>
                <w:sz w:val="20"/>
                <w:szCs w:val="20"/>
              </w:rPr>
              <w:t>(0.531, 1.381)</w:t>
            </w:r>
          </w:p>
          <w:p w14:paraId="0E3168A5" w14:textId="57850DC5" w:rsidR="009B00C4" w:rsidRPr="003C5E37" w:rsidRDefault="009B00C4" w:rsidP="009B00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0" w:type="dxa"/>
            <w:hideMark/>
          </w:tcPr>
          <w:p w14:paraId="34643CF3" w14:textId="09420B06" w:rsidR="009B00C4" w:rsidRPr="003C5E37" w:rsidRDefault="009B00C4" w:rsidP="00A87E36">
            <w:pPr>
              <w:tabs>
                <w:tab w:val="decimal" w:pos="115"/>
              </w:tabs>
              <w:rPr>
                <w:rFonts w:ascii="Arial" w:hAnsi="Arial" w:cs="Arial"/>
                <w:sz w:val="20"/>
                <w:szCs w:val="20"/>
              </w:rPr>
            </w:pPr>
            <w:r w:rsidRPr="003C5E37">
              <w:rPr>
                <w:rFonts w:ascii="Arial" w:hAnsi="Arial" w:cs="Arial"/>
                <w:sz w:val="20"/>
                <w:szCs w:val="20"/>
              </w:rPr>
              <w:t xml:space="preserve">1.112 </w:t>
            </w:r>
          </w:p>
        </w:tc>
        <w:tc>
          <w:tcPr>
            <w:tcW w:w="1710" w:type="dxa"/>
          </w:tcPr>
          <w:p w14:paraId="553516C0" w14:textId="46B8BFFA" w:rsidR="00422A17" w:rsidRPr="003C5E37" w:rsidRDefault="00422A17" w:rsidP="003C5E37">
            <w:pPr>
              <w:rPr>
                <w:rFonts w:ascii="Arial" w:hAnsi="Arial" w:cs="Arial"/>
                <w:sz w:val="20"/>
                <w:szCs w:val="20"/>
              </w:rPr>
            </w:pPr>
            <w:r w:rsidRPr="003C5E37">
              <w:rPr>
                <w:rFonts w:ascii="Arial" w:hAnsi="Arial" w:cs="Arial"/>
                <w:sz w:val="20"/>
                <w:szCs w:val="20"/>
              </w:rPr>
              <w:t>(0.582</w:t>
            </w:r>
            <w:r w:rsidR="003C5E37">
              <w:rPr>
                <w:rFonts w:ascii="Arial" w:hAnsi="Arial" w:cs="Arial"/>
                <w:sz w:val="20"/>
                <w:szCs w:val="20"/>
              </w:rPr>
              <w:t>,</w:t>
            </w:r>
            <w:r w:rsidRPr="003C5E37">
              <w:rPr>
                <w:rFonts w:ascii="Arial" w:hAnsi="Arial" w:cs="Arial"/>
                <w:sz w:val="20"/>
                <w:szCs w:val="20"/>
              </w:rPr>
              <w:t xml:space="preserve"> 2.125)</w:t>
            </w:r>
          </w:p>
          <w:p w14:paraId="6301C1A9" w14:textId="6210188E" w:rsidR="009B00C4" w:rsidRPr="003C5E37" w:rsidRDefault="009B00C4" w:rsidP="003C5E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0" w:type="dxa"/>
            <w:hideMark/>
          </w:tcPr>
          <w:p w14:paraId="0482F6A5" w14:textId="6A195B45" w:rsidR="009B00C4" w:rsidRPr="003C5E37" w:rsidRDefault="009B00C4" w:rsidP="00A87E36">
            <w:pPr>
              <w:tabs>
                <w:tab w:val="decimal" w:pos="242"/>
              </w:tabs>
              <w:rPr>
                <w:rFonts w:ascii="Arial" w:hAnsi="Arial" w:cs="Arial"/>
                <w:sz w:val="20"/>
                <w:szCs w:val="20"/>
              </w:rPr>
            </w:pPr>
            <w:r w:rsidRPr="003C5E37">
              <w:rPr>
                <w:rFonts w:ascii="Arial" w:hAnsi="Arial" w:cs="Arial"/>
                <w:sz w:val="20"/>
                <w:szCs w:val="20"/>
              </w:rPr>
              <w:t xml:space="preserve">0.658 </w:t>
            </w:r>
          </w:p>
        </w:tc>
        <w:tc>
          <w:tcPr>
            <w:tcW w:w="1710" w:type="dxa"/>
          </w:tcPr>
          <w:p w14:paraId="277F89C0" w14:textId="68D9E66D" w:rsidR="00422A17" w:rsidRPr="003C5E37" w:rsidRDefault="00574A00" w:rsidP="00574A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5E37">
              <w:rPr>
                <w:rFonts w:ascii="Arial" w:hAnsi="Arial" w:cs="Arial"/>
                <w:sz w:val="20"/>
                <w:szCs w:val="20"/>
              </w:rPr>
              <w:t>(0.322</w:t>
            </w:r>
            <w:r w:rsidR="003C5E37">
              <w:rPr>
                <w:rFonts w:ascii="Arial" w:hAnsi="Arial" w:cs="Arial"/>
                <w:sz w:val="20"/>
                <w:szCs w:val="20"/>
              </w:rPr>
              <w:t>,</w:t>
            </w:r>
            <w:r w:rsidRPr="003C5E37">
              <w:rPr>
                <w:rFonts w:ascii="Arial" w:hAnsi="Arial" w:cs="Arial"/>
                <w:sz w:val="20"/>
                <w:szCs w:val="20"/>
              </w:rPr>
              <w:t xml:space="preserve"> 1.342)</w:t>
            </w:r>
          </w:p>
          <w:p w14:paraId="4013D7A3" w14:textId="32AED307" w:rsidR="009B00C4" w:rsidRPr="003C5E37" w:rsidRDefault="009B00C4" w:rsidP="009B00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00C4" w:rsidRPr="005318E3" w14:paraId="69BEC6A8" w14:textId="119CD437" w:rsidTr="003C5E37">
        <w:tc>
          <w:tcPr>
            <w:tcW w:w="2695" w:type="dxa"/>
            <w:tcBorders>
              <w:bottom w:val="single" w:sz="4" w:space="0" w:color="auto"/>
            </w:tcBorders>
            <w:hideMark/>
          </w:tcPr>
          <w:p w14:paraId="4A7FB79A" w14:textId="67E8BD2C" w:rsidR="009B00C4" w:rsidRPr="005318E3" w:rsidRDefault="009B00C4" w:rsidP="009B00C4">
            <w:pPr>
              <w:rPr>
                <w:rFonts w:ascii="Arial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 xml:space="preserve">Not partnered 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hideMark/>
          </w:tcPr>
          <w:p w14:paraId="20B3773F" w14:textId="569AD88A" w:rsidR="009B00C4" w:rsidRPr="003C5E37" w:rsidRDefault="009B00C4" w:rsidP="00A87E36">
            <w:pPr>
              <w:tabs>
                <w:tab w:val="decimal" w:pos="172"/>
              </w:tabs>
              <w:rPr>
                <w:rFonts w:ascii="Arial" w:hAnsi="Arial" w:cs="Arial"/>
                <w:sz w:val="20"/>
                <w:szCs w:val="20"/>
              </w:rPr>
            </w:pPr>
            <w:r w:rsidRPr="003C5E37">
              <w:rPr>
                <w:rFonts w:ascii="Arial" w:hAnsi="Arial" w:cs="Arial"/>
                <w:sz w:val="20"/>
                <w:szCs w:val="20"/>
              </w:rPr>
              <w:t xml:space="preserve">1.100 </w:t>
            </w:r>
          </w:p>
        </w:tc>
        <w:tc>
          <w:tcPr>
            <w:tcW w:w="1535" w:type="dxa"/>
            <w:tcBorders>
              <w:bottom w:val="single" w:sz="4" w:space="0" w:color="auto"/>
            </w:tcBorders>
          </w:tcPr>
          <w:p w14:paraId="79297609" w14:textId="728E70FF" w:rsidR="00D27290" w:rsidRPr="003C5E37" w:rsidRDefault="00D27290" w:rsidP="00D27290">
            <w:pPr>
              <w:rPr>
                <w:rFonts w:ascii="Arial" w:hAnsi="Arial" w:cs="Arial"/>
                <w:sz w:val="20"/>
                <w:szCs w:val="20"/>
              </w:rPr>
            </w:pPr>
            <w:r w:rsidRPr="003C5E37">
              <w:rPr>
                <w:rFonts w:ascii="Arial" w:hAnsi="Arial" w:cs="Arial"/>
                <w:sz w:val="20"/>
                <w:szCs w:val="20"/>
              </w:rPr>
              <w:t>(0.722, 1.674)</w:t>
            </w:r>
          </w:p>
          <w:p w14:paraId="253CBBE9" w14:textId="30B04228" w:rsidR="009B00C4" w:rsidRPr="003C5E37" w:rsidRDefault="009B00C4" w:rsidP="009B00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hideMark/>
          </w:tcPr>
          <w:p w14:paraId="1FF27FBC" w14:textId="4859ED4B" w:rsidR="009B00C4" w:rsidRPr="003C5E37" w:rsidRDefault="009B00C4" w:rsidP="00A87E36">
            <w:pPr>
              <w:tabs>
                <w:tab w:val="decimal" w:pos="115"/>
              </w:tabs>
              <w:rPr>
                <w:rFonts w:ascii="Arial" w:hAnsi="Arial" w:cs="Arial"/>
                <w:sz w:val="20"/>
                <w:szCs w:val="20"/>
              </w:rPr>
            </w:pPr>
            <w:r w:rsidRPr="003C5E37">
              <w:rPr>
                <w:rFonts w:ascii="Arial" w:hAnsi="Arial" w:cs="Arial"/>
                <w:sz w:val="20"/>
                <w:szCs w:val="20"/>
              </w:rPr>
              <w:t xml:space="preserve">1.134 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33DF71EB" w14:textId="189E12B5" w:rsidR="00422A17" w:rsidRPr="003C5E37" w:rsidRDefault="00422A17" w:rsidP="003C5E37">
            <w:pPr>
              <w:rPr>
                <w:rFonts w:ascii="Arial" w:hAnsi="Arial" w:cs="Arial"/>
                <w:sz w:val="20"/>
                <w:szCs w:val="20"/>
              </w:rPr>
            </w:pPr>
            <w:r w:rsidRPr="003C5E37">
              <w:rPr>
                <w:rFonts w:ascii="Arial" w:hAnsi="Arial" w:cs="Arial"/>
                <w:sz w:val="20"/>
                <w:szCs w:val="20"/>
              </w:rPr>
              <w:t>(0.652</w:t>
            </w:r>
            <w:r w:rsidR="003C5E37">
              <w:rPr>
                <w:rFonts w:ascii="Arial" w:hAnsi="Arial" w:cs="Arial"/>
                <w:sz w:val="20"/>
                <w:szCs w:val="20"/>
              </w:rPr>
              <w:t>,</w:t>
            </w:r>
            <w:r w:rsidRPr="003C5E37">
              <w:rPr>
                <w:rFonts w:ascii="Arial" w:hAnsi="Arial" w:cs="Arial"/>
                <w:sz w:val="20"/>
                <w:szCs w:val="20"/>
              </w:rPr>
              <w:t xml:space="preserve"> 1.973)</w:t>
            </w:r>
          </w:p>
          <w:p w14:paraId="7D51B749" w14:textId="093330B3" w:rsidR="009B00C4" w:rsidRPr="003C5E37" w:rsidRDefault="009B00C4" w:rsidP="003C5E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hideMark/>
          </w:tcPr>
          <w:p w14:paraId="351B0C97" w14:textId="043B24EA" w:rsidR="009B00C4" w:rsidRPr="003C5E37" w:rsidRDefault="009B00C4" w:rsidP="00A87E36">
            <w:pPr>
              <w:tabs>
                <w:tab w:val="decimal" w:pos="242"/>
              </w:tabs>
              <w:rPr>
                <w:rFonts w:ascii="Arial" w:hAnsi="Arial" w:cs="Arial"/>
                <w:sz w:val="20"/>
                <w:szCs w:val="20"/>
              </w:rPr>
            </w:pPr>
            <w:r w:rsidRPr="003C5E37">
              <w:rPr>
                <w:rFonts w:ascii="Arial" w:hAnsi="Arial" w:cs="Arial"/>
                <w:sz w:val="20"/>
                <w:szCs w:val="20"/>
              </w:rPr>
              <w:t xml:space="preserve">1.067 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48FB02B5" w14:textId="593F5B58" w:rsidR="00574A00" w:rsidRPr="003C5E37" w:rsidRDefault="003C5E37" w:rsidP="003306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5E37">
              <w:rPr>
                <w:rFonts w:ascii="Arial" w:hAnsi="Arial" w:cs="Arial"/>
                <w:sz w:val="20"/>
                <w:szCs w:val="20"/>
              </w:rPr>
              <w:t>(0.550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3C5E37">
              <w:rPr>
                <w:rFonts w:ascii="Arial" w:hAnsi="Arial" w:cs="Arial"/>
                <w:sz w:val="20"/>
                <w:szCs w:val="20"/>
              </w:rPr>
              <w:t xml:space="preserve"> 2.068)</w:t>
            </w:r>
          </w:p>
          <w:p w14:paraId="48860411" w14:textId="5D09E2A7" w:rsidR="009B00C4" w:rsidRPr="003C5E37" w:rsidRDefault="009B00C4" w:rsidP="009B00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4C34BF0" w14:textId="70346CF0" w:rsidR="00F92CBD" w:rsidRPr="00841848" w:rsidRDefault="00E35ECD" w:rsidP="00F92CBD">
      <w:pPr>
        <w:rPr>
          <w:rFonts w:ascii="Arial" w:hAnsi="Arial" w:cs="Arial"/>
          <w:sz w:val="20"/>
          <w:szCs w:val="20"/>
        </w:rPr>
      </w:pPr>
      <w:r w:rsidRPr="005318E3">
        <w:rPr>
          <w:rFonts w:ascii="Arial" w:hAnsi="Arial" w:cs="Arial"/>
          <w:sz w:val="20"/>
          <w:szCs w:val="20"/>
        </w:rPr>
        <w:t>*</w:t>
      </w:r>
      <w:r w:rsidRPr="009A24B6">
        <w:rPr>
          <w:rFonts w:ascii="Arial" w:hAnsi="Arial" w:cs="Arial"/>
          <w:i/>
          <w:sz w:val="20"/>
          <w:szCs w:val="20"/>
        </w:rPr>
        <w:t xml:space="preserve"> p</w:t>
      </w:r>
      <w:r w:rsidRPr="005318E3">
        <w:rPr>
          <w:rFonts w:ascii="Arial" w:hAnsi="Arial" w:cs="Arial"/>
          <w:sz w:val="20"/>
          <w:szCs w:val="20"/>
        </w:rPr>
        <w:t>&lt;.05,</w:t>
      </w:r>
      <w:r>
        <w:rPr>
          <w:rFonts w:ascii="Arial" w:hAnsi="Arial" w:cs="Arial"/>
          <w:sz w:val="20"/>
          <w:szCs w:val="20"/>
        </w:rPr>
        <w:t xml:space="preserve"> *</w:t>
      </w:r>
      <w:r w:rsidRPr="005318E3">
        <w:rPr>
          <w:rFonts w:ascii="Arial" w:hAnsi="Arial" w:cs="Arial"/>
          <w:sz w:val="20"/>
          <w:szCs w:val="20"/>
        </w:rPr>
        <w:t xml:space="preserve">* </w:t>
      </w:r>
      <w:r w:rsidRPr="009A24B6">
        <w:rPr>
          <w:rFonts w:ascii="Arial" w:hAnsi="Arial" w:cs="Arial"/>
          <w:i/>
          <w:sz w:val="20"/>
          <w:szCs w:val="20"/>
        </w:rPr>
        <w:t>p</w:t>
      </w:r>
      <w:r>
        <w:rPr>
          <w:rFonts w:ascii="Arial" w:hAnsi="Arial" w:cs="Arial"/>
          <w:sz w:val="20"/>
          <w:szCs w:val="20"/>
        </w:rPr>
        <w:t>&lt;.0</w:t>
      </w:r>
      <w:r w:rsidRPr="005318E3">
        <w:rPr>
          <w:rFonts w:ascii="Arial" w:hAnsi="Arial" w:cs="Arial"/>
          <w:sz w:val="20"/>
          <w:szCs w:val="20"/>
        </w:rPr>
        <w:t>1,</w:t>
      </w:r>
      <w:r>
        <w:rPr>
          <w:rFonts w:ascii="Arial" w:hAnsi="Arial" w:cs="Arial"/>
          <w:sz w:val="20"/>
          <w:szCs w:val="20"/>
        </w:rPr>
        <w:t xml:space="preserve"> </w:t>
      </w:r>
      <w:r w:rsidRPr="005318E3">
        <w:rPr>
          <w:rFonts w:ascii="Arial" w:hAnsi="Arial" w:cs="Arial"/>
          <w:sz w:val="20"/>
          <w:szCs w:val="20"/>
        </w:rPr>
        <w:t xml:space="preserve">*** </w:t>
      </w:r>
      <w:r w:rsidRPr="009A24B6">
        <w:rPr>
          <w:rFonts w:ascii="Arial" w:hAnsi="Arial" w:cs="Arial"/>
          <w:i/>
          <w:sz w:val="20"/>
          <w:szCs w:val="20"/>
        </w:rPr>
        <w:t>p</w:t>
      </w:r>
      <w:r w:rsidRPr="005318E3">
        <w:rPr>
          <w:rFonts w:ascii="Arial" w:hAnsi="Arial" w:cs="Arial"/>
          <w:sz w:val="20"/>
          <w:szCs w:val="20"/>
        </w:rPr>
        <w:t>&lt;.0</w:t>
      </w:r>
      <w:r>
        <w:rPr>
          <w:rFonts w:ascii="Arial" w:hAnsi="Arial" w:cs="Arial"/>
          <w:sz w:val="20"/>
          <w:szCs w:val="20"/>
        </w:rPr>
        <w:t>0</w:t>
      </w:r>
      <w:r w:rsidRPr="005318E3">
        <w:rPr>
          <w:rFonts w:ascii="Arial" w:hAnsi="Arial" w:cs="Arial"/>
          <w:sz w:val="20"/>
          <w:szCs w:val="20"/>
        </w:rPr>
        <w:t>1,</w:t>
      </w:r>
      <w:r>
        <w:rPr>
          <w:rFonts w:ascii="Arial" w:hAnsi="Arial" w:cs="Arial"/>
          <w:sz w:val="20"/>
          <w:szCs w:val="20"/>
        </w:rPr>
        <w:t xml:space="preserve"> † </w:t>
      </w:r>
      <w:r>
        <w:rPr>
          <w:rFonts w:ascii="Arial" w:hAnsi="Arial" w:cs="Arial"/>
          <w:i/>
          <w:sz w:val="20"/>
          <w:szCs w:val="20"/>
        </w:rPr>
        <w:t>p</w:t>
      </w:r>
      <w:r>
        <w:rPr>
          <w:rFonts w:ascii="Arial" w:hAnsi="Arial" w:cs="Arial"/>
          <w:sz w:val="20"/>
          <w:szCs w:val="20"/>
        </w:rPr>
        <w:t>&lt;.10</w:t>
      </w:r>
      <w:r w:rsidR="00F92CBD" w:rsidRPr="00841848">
        <w:rPr>
          <w:rFonts w:ascii="Arial" w:hAnsi="Arial" w:cs="Arial"/>
          <w:i/>
          <w:iCs/>
          <w:sz w:val="20"/>
          <w:szCs w:val="20"/>
          <w:vertAlign w:val="superscript"/>
        </w:rPr>
        <w:t>a</w:t>
      </w:r>
      <w:r w:rsidR="00F92CBD">
        <w:rPr>
          <w:rFonts w:ascii="Arial" w:hAnsi="Arial" w:cs="Arial"/>
          <w:i/>
          <w:iCs/>
          <w:sz w:val="20"/>
          <w:szCs w:val="20"/>
          <w:vertAlign w:val="superscript"/>
        </w:rPr>
        <w:t xml:space="preserve"> </w:t>
      </w:r>
      <w:r w:rsidR="00F92CBD">
        <w:rPr>
          <w:rFonts w:ascii="Arial" w:hAnsi="Arial" w:cs="Arial"/>
          <w:i/>
          <w:iCs/>
          <w:sz w:val="20"/>
          <w:szCs w:val="20"/>
        </w:rPr>
        <w:t>Use of marijuana once a week or more often (dichotomous indicator variable).</w:t>
      </w:r>
    </w:p>
    <w:p w14:paraId="0C93E971" w14:textId="77777777" w:rsidR="0069571A" w:rsidRPr="005318E3" w:rsidRDefault="0069571A" w:rsidP="0069571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Reference: Lesbian, white/other, college graduate, employed, partnered.</w:t>
      </w:r>
    </w:p>
    <w:p w14:paraId="57647AAE" w14:textId="77777777" w:rsidR="00F92CBD" w:rsidRPr="005318E3" w:rsidRDefault="00F92CBD" w:rsidP="005318E3">
      <w:pPr>
        <w:rPr>
          <w:rFonts w:ascii="Arial" w:hAnsi="Arial" w:cs="Arial"/>
          <w:sz w:val="20"/>
          <w:szCs w:val="20"/>
        </w:rPr>
      </w:pPr>
    </w:p>
    <w:p w14:paraId="60810823" w14:textId="4B045710" w:rsidR="004B17BA" w:rsidRDefault="004B17BA">
      <w:r>
        <w:br w:type="page"/>
      </w:r>
    </w:p>
    <w:p w14:paraId="6F6CD048" w14:textId="77777777" w:rsidR="004B17BA" w:rsidRPr="00F0599E" w:rsidRDefault="004B17BA" w:rsidP="004B17BA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 xml:space="preserve">Supplemental </w:t>
      </w:r>
      <w:r w:rsidRPr="00F0599E">
        <w:rPr>
          <w:rFonts w:ascii="Arial" w:hAnsi="Arial" w:cs="Arial"/>
          <w:b/>
          <w:bCs/>
          <w:sz w:val="20"/>
          <w:szCs w:val="20"/>
        </w:rPr>
        <w:t xml:space="preserve">Table </w:t>
      </w:r>
      <w:r>
        <w:rPr>
          <w:rFonts w:ascii="Arial" w:hAnsi="Arial" w:cs="Arial"/>
          <w:b/>
          <w:bCs/>
          <w:sz w:val="20"/>
          <w:szCs w:val="20"/>
        </w:rPr>
        <w:t>5</w:t>
      </w:r>
    </w:p>
    <w:p w14:paraId="7043B05A" w14:textId="3E6F30E2" w:rsidR="0035320C" w:rsidRPr="003E7A66" w:rsidRDefault="0035320C" w:rsidP="0035320C">
      <w:pPr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Linear regression models </w:t>
      </w:r>
      <w:r w:rsidRPr="003E7A66">
        <w:rPr>
          <w:rFonts w:ascii="Arial" w:hAnsi="Arial" w:cs="Arial"/>
          <w:i/>
          <w:iCs/>
          <w:sz w:val="20"/>
          <w:szCs w:val="20"/>
        </w:rPr>
        <w:t xml:space="preserve">for </w:t>
      </w:r>
      <w:r>
        <w:rPr>
          <w:rFonts w:ascii="Arial" w:hAnsi="Arial" w:cs="Arial"/>
          <w:i/>
          <w:iCs/>
          <w:sz w:val="20"/>
          <w:szCs w:val="20"/>
        </w:rPr>
        <w:t xml:space="preserve">number of </w:t>
      </w:r>
      <w:r w:rsidRPr="003E7A66">
        <w:rPr>
          <w:rFonts w:ascii="Arial" w:hAnsi="Arial" w:cs="Arial"/>
          <w:i/>
          <w:iCs/>
          <w:sz w:val="20"/>
          <w:szCs w:val="20"/>
        </w:rPr>
        <w:t xml:space="preserve">4+ drinking days </w:t>
      </w:r>
      <w:r>
        <w:rPr>
          <w:rFonts w:ascii="Arial" w:hAnsi="Arial" w:cs="Arial"/>
          <w:i/>
          <w:iCs/>
          <w:sz w:val="20"/>
          <w:szCs w:val="20"/>
        </w:rPr>
        <w:t xml:space="preserve">in </w:t>
      </w:r>
      <w:r w:rsidRPr="003E7A66">
        <w:rPr>
          <w:rFonts w:ascii="Arial" w:hAnsi="Arial" w:cs="Arial"/>
          <w:i/>
          <w:iCs/>
          <w:sz w:val="20"/>
          <w:szCs w:val="20"/>
        </w:rPr>
        <w:t>past 12 months</w:t>
      </w:r>
      <w:r>
        <w:rPr>
          <w:rFonts w:ascii="Arial" w:hAnsi="Arial" w:cs="Arial"/>
          <w:i/>
          <w:iCs/>
          <w:sz w:val="20"/>
          <w:szCs w:val="20"/>
        </w:rPr>
        <w:t>,</w:t>
      </w:r>
      <w:r w:rsidRPr="003E7A66">
        <w:rPr>
          <w:rFonts w:ascii="Arial" w:hAnsi="Arial" w:cs="Arial"/>
          <w:i/>
          <w:iCs/>
          <w:sz w:val="20"/>
          <w:szCs w:val="20"/>
        </w:rPr>
        <w:t xml:space="preserve"> by </w:t>
      </w:r>
      <w:r w:rsidR="00B56D3A">
        <w:rPr>
          <w:rFonts w:ascii="Arial" w:hAnsi="Arial" w:cs="Arial"/>
          <w:i/>
          <w:iCs/>
          <w:sz w:val="20"/>
          <w:szCs w:val="20"/>
        </w:rPr>
        <w:t xml:space="preserve">any negative </w:t>
      </w:r>
      <w:r w:rsidRPr="003E7A66">
        <w:rPr>
          <w:rFonts w:ascii="Arial" w:hAnsi="Arial" w:cs="Arial"/>
          <w:i/>
          <w:iCs/>
          <w:sz w:val="20"/>
          <w:szCs w:val="20"/>
        </w:rPr>
        <w:t xml:space="preserve">state </w:t>
      </w:r>
      <w:r w:rsidR="00F8329F">
        <w:rPr>
          <w:rFonts w:ascii="Arial" w:hAnsi="Arial" w:cs="Arial"/>
          <w:i/>
          <w:iCs/>
          <w:sz w:val="20"/>
          <w:szCs w:val="20"/>
        </w:rPr>
        <w:t xml:space="preserve">sexual minority </w:t>
      </w:r>
      <w:r w:rsidRPr="003E7A66">
        <w:rPr>
          <w:rFonts w:ascii="Arial" w:hAnsi="Arial" w:cs="Arial"/>
          <w:i/>
          <w:iCs/>
          <w:sz w:val="20"/>
          <w:szCs w:val="20"/>
        </w:rPr>
        <w:t>policy and demographics</w:t>
      </w:r>
    </w:p>
    <w:tbl>
      <w:tblPr>
        <w:tblW w:w="10530" w:type="dxa"/>
        <w:tblLayout w:type="fixed"/>
        <w:tblLook w:val="04A0" w:firstRow="1" w:lastRow="0" w:firstColumn="1" w:lastColumn="0" w:noHBand="0" w:noVBand="1"/>
      </w:tblPr>
      <w:tblGrid>
        <w:gridCol w:w="2790"/>
        <w:gridCol w:w="1080"/>
        <w:gridCol w:w="1530"/>
        <w:gridCol w:w="990"/>
        <w:gridCol w:w="1620"/>
        <w:gridCol w:w="1170"/>
        <w:gridCol w:w="1350"/>
      </w:tblGrid>
      <w:tr w:rsidR="004B17BA" w:rsidRPr="00F0599E" w14:paraId="6ED909B5" w14:textId="77777777" w:rsidTr="004F668F">
        <w:trPr>
          <w:trHeight w:val="260"/>
        </w:trPr>
        <w:tc>
          <w:tcPr>
            <w:tcW w:w="279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49DFA" w14:textId="77777777" w:rsidR="004B17BA" w:rsidRPr="006A00B8" w:rsidRDefault="004B17BA" w:rsidP="004F66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0599E">
              <w:rPr>
                <w:rFonts w:ascii="Arial" w:eastAsia="Times New Roman" w:hAnsi="Arial" w:cs="Arial"/>
                <w:sz w:val="20"/>
                <w:szCs w:val="20"/>
              </w:rPr>
              <w:t>Variable</w:t>
            </w:r>
          </w:p>
        </w:tc>
        <w:tc>
          <w:tcPr>
            <w:tcW w:w="26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E6AB68" w14:textId="77777777" w:rsidR="004B17BA" w:rsidRDefault="004B17BA" w:rsidP="004F66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A00B8">
              <w:rPr>
                <w:rFonts w:ascii="Arial" w:eastAsia="Times New Roman" w:hAnsi="Arial" w:cs="Arial"/>
                <w:sz w:val="20"/>
                <w:szCs w:val="20"/>
              </w:rPr>
              <w:t xml:space="preserve">Full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s</w:t>
            </w:r>
            <w:r w:rsidRPr="006A00B8">
              <w:rPr>
                <w:rFonts w:ascii="Arial" w:eastAsia="Times New Roman" w:hAnsi="Arial" w:cs="Arial"/>
                <w:sz w:val="20"/>
                <w:szCs w:val="20"/>
              </w:rPr>
              <w:t>ample</w:t>
            </w:r>
          </w:p>
          <w:p w14:paraId="126D8532" w14:textId="60740000" w:rsidR="005279DF" w:rsidRPr="006A00B8" w:rsidRDefault="005279DF" w:rsidP="004F66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Pr="00273BB6">
              <w:rPr>
                <w:rFonts w:ascii="Arial" w:hAnsi="Arial" w:cs="Arial"/>
                <w:i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=732)</w:t>
            </w:r>
          </w:p>
        </w:tc>
        <w:tc>
          <w:tcPr>
            <w:tcW w:w="26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586B5D" w14:textId="0650A921" w:rsidR="004B17BA" w:rsidRDefault="00547BDB" w:rsidP="004F66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Lesbian</w:t>
            </w:r>
          </w:p>
          <w:p w14:paraId="0E9B8EEE" w14:textId="0CB9815D" w:rsidR="005279DF" w:rsidRPr="006A00B8" w:rsidRDefault="005279DF" w:rsidP="004F66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Pr="00273BB6">
              <w:rPr>
                <w:rFonts w:ascii="Arial" w:hAnsi="Arial" w:cs="Arial"/>
                <w:i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=437)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B3F20D" w14:textId="4590DC78" w:rsidR="004B17BA" w:rsidRDefault="00547BDB" w:rsidP="004F66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Bisexual</w:t>
            </w:r>
          </w:p>
          <w:p w14:paraId="00C70A0B" w14:textId="2551EBE3" w:rsidR="005279DF" w:rsidRPr="006A00B8" w:rsidRDefault="005279DF" w:rsidP="004F66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Pr="00273BB6">
              <w:rPr>
                <w:rFonts w:ascii="Arial" w:hAnsi="Arial" w:cs="Arial"/>
                <w:i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=295)</w:t>
            </w:r>
          </w:p>
        </w:tc>
      </w:tr>
      <w:tr w:rsidR="004B17BA" w:rsidRPr="00F0599E" w14:paraId="6C2E28E5" w14:textId="77777777" w:rsidTr="00663807">
        <w:trPr>
          <w:trHeight w:val="260"/>
        </w:trPr>
        <w:tc>
          <w:tcPr>
            <w:tcW w:w="279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7564A10" w14:textId="77777777" w:rsidR="004B17BA" w:rsidRPr="00F0599E" w:rsidRDefault="004B17BA" w:rsidP="004F668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463F6A4" w14:textId="72971E78" w:rsidR="004B17BA" w:rsidRPr="00663807" w:rsidRDefault="003C5E37" w:rsidP="004F668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663807">
              <w:rPr>
                <w:rFonts w:ascii="Arial" w:eastAsia="Times New Roman" w:hAnsi="Arial" w:cs="Arial"/>
                <w:i/>
                <w:sz w:val="20"/>
                <w:szCs w:val="20"/>
              </w:rPr>
              <w:t>b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9F9DF92" w14:textId="68C67DF9" w:rsidR="004B17BA" w:rsidRPr="00663807" w:rsidRDefault="003C5E37" w:rsidP="00663807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663807">
              <w:rPr>
                <w:rFonts w:ascii="Arial" w:eastAsia="Times New Roman" w:hAnsi="Arial" w:cs="Arial"/>
                <w:i/>
                <w:sz w:val="20"/>
                <w:szCs w:val="20"/>
              </w:rPr>
              <w:t>(se)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202D6C1" w14:textId="472DA5B1" w:rsidR="004B17BA" w:rsidRPr="00663807" w:rsidRDefault="003C5E37" w:rsidP="004F668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663807">
              <w:rPr>
                <w:rFonts w:ascii="Arial" w:eastAsia="Times New Roman" w:hAnsi="Arial" w:cs="Arial"/>
                <w:i/>
                <w:sz w:val="20"/>
                <w:szCs w:val="20"/>
              </w:rPr>
              <w:t>b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1F5877A" w14:textId="7F0E1166" w:rsidR="004B17BA" w:rsidRPr="00663807" w:rsidRDefault="003C5E37" w:rsidP="00663807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663807">
              <w:rPr>
                <w:rFonts w:ascii="Arial" w:eastAsia="Times New Roman" w:hAnsi="Arial" w:cs="Arial"/>
                <w:i/>
                <w:sz w:val="20"/>
                <w:szCs w:val="20"/>
              </w:rPr>
              <w:t>(se)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35B133C" w14:textId="0EB8E768" w:rsidR="004B17BA" w:rsidRPr="00663807" w:rsidRDefault="003C5E37" w:rsidP="004F668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663807">
              <w:rPr>
                <w:rFonts w:ascii="Arial" w:eastAsia="Times New Roman" w:hAnsi="Arial" w:cs="Arial"/>
                <w:i/>
                <w:sz w:val="20"/>
                <w:szCs w:val="20"/>
              </w:rPr>
              <w:t>b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7FDBC50" w14:textId="1323EE7A" w:rsidR="004B17BA" w:rsidRPr="00663807" w:rsidRDefault="003C5E37" w:rsidP="00663807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663807">
              <w:rPr>
                <w:rFonts w:ascii="Arial" w:eastAsia="Times New Roman" w:hAnsi="Arial" w:cs="Arial"/>
                <w:i/>
                <w:sz w:val="20"/>
                <w:szCs w:val="20"/>
              </w:rPr>
              <w:t>(se)</w:t>
            </w:r>
          </w:p>
        </w:tc>
      </w:tr>
      <w:tr w:rsidR="004B17BA" w:rsidRPr="006A00B8" w14:paraId="1304CFC9" w14:textId="77777777" w:rsidTr="005279DF">
        <w:trPr>
          <w:trHeight w:val="260"/>
        </w:trPr>
        <w:tc>
          <w:tcPr>
            <w:tcW w:w="27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3BF3E" w14:textId="77777777" w:rsidR="004B17BA" w:rsidRPr="006A00B8" w:rsidRDefault="004B17BA" w:rsidP="004F668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A00B8">
              <w:rPr>
                <w:rFonts w:ascii="Arial" w:eastAsia="Times New Roman" w:hAnsi="Arial" w:cs="Arial"/>
                <w:sz w:val="20"/>
                <w:szCs w:val="20"/>
              </w:rPr>
              <w:t xml:space="preserve">Any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n</w:t>
            </w:r>
            <w:r w:rsidRPr="006A00B8">
              <w:rPr>
                <w:rFonts w:ascii="Arial" w:eastAsia="Times New Roman" w:hAnsi="Arial" w:cs="Arial"/>
                <w:sz w:val="20"/>
                <w:szCs w:val="20"/>
              </w:rPr>
              <w:t xml:space="preserve">egative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s</w:t>
            </w:r>
            <w:r w:rsidRPr="006A00B8">
              <w:rPr>
                <w:rFonts w:ascii="Arial" w:eastAsia="Times New Roman" w:hAnsi="Arial" w:cs="Arial"/>
                <w:sz w:val="20"/>
                <w:szCs w:val="20"/>
              </w:rPr>
              <w:t xml:space="preserve">tate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po</w:t>
            </w:r>
            <w:r w:rsidRPr="006A00B8">
              <w:rPr>
                <w:rFonts w:ascii="Arial" w:eastAsia="Times New Roman" w:hAnsi="Arial" w:cs="Arial"/>
                <w:sz w:val="20"/>
                <w:szCs w:val="20"/>
              </w:rPr>
              <w:t xml:space="preserve">licy 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2C96A6" w14:textId="3F6A7548" w:rsidR="004B17BA" w:rsidRPr="006A00B8" w:rsidRDefault="004B17BA" w:rsidP="00F508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A00B8">
              <w:rPr>
                <w:rFonts w:ascii="Arial" w:eastAsia="Times New Roman" w:hAnsi="Arial" w:cs="Arial"/>
                <w:sz w:val="20"/>
                <w:szCs w:val="20"/>
              </w:rPr>
              <w:t>14.37*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9C3214" w14:textId="53F7F357" w:rsidR="004B17BA" w:rsidRPr="006A00B8" w:rsidRDefault="005279DF" w:rsidP="004F66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(</w:t>
            </w:r>
            <w:r w:rsidR="00F5080E">
              <w:rPr>
                <w:rFonts w:ascii="Arial" w:eastAsia="Times New Roman" w:hAnsi="Arial" w:cs="Arial"/>
                <w:sz w:val="20"/>
                <w:szCs w:val="20"/>
              </w:rPr>
              <w:t>6.729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39DF96" w14:textId="7669065D" w:rsidR="004B17BA" w:rsidRPr="006A00B8" w:rsidRDefault="004B17BA" w:rsidP="007171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A00B8">
              <w:rPr>
                <w:rFonts w:ascii="Arial" w:eastAsia="Times New Roman" w:hAnsi="Arial" w:cs="Arial"/>
                <w:sz w:val="20"/>
                <w:szCs w:val="20"/>
              </w:rPr>
              <w:t>2.859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4371C7" w14:textId="049604D8" w:rsidR="004B17BA" w:rsidRPr="006A00B8" w:rsidRDefault="005279DF" w:rsidP="004F66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(</w:t>
            </w:r>
            <w:r w:rsidR="007171D5">
              <w:rPr>
                <w:rFonts w:ascii="Arial" w:eastAsia="Times New Roman" w:hAnsi="Arial" w:cs="Arial"/>
                <w:sz w:val="20"/>
                <w:szCs w:val="20"/>
              </w:rPr>
              <w:t>8.144</w:t>
            </w:r>
            <w:r w:rsidR="00330615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70DBE5" w14:textId="40B24FEA" w:rsidR="004B17BA" w:rsidRPr="006A00B8" w:rsidRDefault="004B17BA" w:rsidP="005279D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A00B8">
              <w:rPr>
                <w:rFonts w:ascii="Arial" w:eastAsia="Times New Roman" w:hAnsi="Arial" w:cs="Arial"/>
                <w:sz w:val="20"/>
                <w:szCs w:val="20"/>
              </w:rPr>
              <w:t>29.6</w:t>
            </w:r>
            <w:r w:rsidR="007171D5">
              <w:rPr>
                <w:rFonts w:ascii="Arial" w:eastAsia="Times New Roman" w:hAnsi="Arial" w:cs="Arial"/>
                <w:sz w:val="20"/>
                <w:szCs w:val="20"/>
              </w:rPr>
              <w:t>48</w:t>
            </w:r>
            <w:r w:rsidRPr="006A00B8">
              <w:rPr>
                <w:rFonts w:ascii="Arial" w:eastAsia="Times New Roman" w:hAnsi="Arial" w:cs="Arial"/>
                <w:sz w:val="20"/>
                <w:szCs w:val="20"/>
              </w:rPr>
              <w:t>*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B0E317" w14:textId="2E97B3BB" w:rsidR="004B17BA" w:rsidRPr="006A00B8" w:rsidRDefault="005279DF" w:rsidP="004F66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(</w:t>
            </w:r>
            <w:r w:rsidR="007171D5">
              <w:rPr>
                <w:rFonts w:ascii="Arial" w:eastAsia="Times New Roman" w:hAnsi="Arial" w:cs="Arial"/>
                <w:sz w:val="20"/>
                <w:szCs w:val="20"/>
              </w:rPr>
              <w:t>11.956</w:t>
            </w:r>
            <w:r w:rsidR="00330615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</w:tr>
      <w:tr w:rsidR="004B17BA" w:rsidRPr="006A00B8" w14:paraId="1B2431D5" w14:textId="77777777" w:rsidTr="005279DF">
        <w:trPr>
          <w:trHeight w:val="260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4112F" w14:textId="77777777" w:rsidR="004B17BA" w:rsidRPr="006A00B8" w:rsidRDefault="004B17BA" w:rsidP="004F668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A00B8">
              <w:rPr>
                <w:rFonts w:ascii="Arial" w:eastAsia="Times New Roman" w:hAnsi="Arial" w:cs="Arial"/>
                <w:sz w:val="20"/>
                <w:szCs w:val="20"/>
              </w:rPr>
              <w:t xml:space="preserve">Alcohol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c</w:t>
            </w:r>
            <w:r w:rsidRPr="006A00B8">
              <w:rPr>
                <w:rFonts w:ascii="Arial" w:eastAsia="Times New Roman" w:hAnsi="Arial" w:cs="Arial"/>
                <w:sz w:val="20"/>
                <w:szCs w:val="20"/>
              </w:rPr>
              <w:t xml:space="preserve">ontrol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s</w:t>
            </w:r>
            <w:r w:rsidRPr="006A00B8">
              <w:rPr>
                <w:rFonts w:ascii="Arial" w:eastAsia="Times New Roman" w:hAnsi="Arial" w:cs="Arial"/>
                <w:sz w:val="20"/>
                <w:szCs w:val="20"/>
              </w:rPr>
              <w:t xml:space="preserve">tate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3416A2" w14:textId="211656AA" w:rsidR="004B17BA" w:rsidRPr="006A00B8" w:rsidRDefault="004B17BA" w:rsidP="00F508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A00B8">
              <w:rPr>
                <w:rFonts w:ascii="Arial" w:eastAsia="Times New Roman" w:hAnsi="Arial" w:cs="Arial"/>
                <w:sz w:val="20"/>
                <w:szCs w:val="20"/>
              </w:rPr>
              <w:t>9.439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40552788" w14:textId="7DE4DA69" w:rsidR="004B17BA" w:rsidRPr="006A00B8" w:rsidRDefault="005279DF" w:rsidP="004F66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(</w:t>
            </w:r>
            <w:r w:rsidR="00F5080E">
              <w:rPr>
                <w:rFonts w:ascii="Arial" w:eastAsia="Times New Roman" w:hAnsi="Arial" w:cs="Arial"/>
                <w:sz w:val="20"/>
                <w:szCs w:val="20"/>
              </w:rPr>
              <w:t>8.061</w:t>
            </w:r>
            <w:r w:rsidR="00330615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DA6EB7" w14:textId="36261CCA" w:rsidR="004B17BA" w:rsidRPr="006A00B8" w:rsidRDefault="004B17BA" w:rsidP="007171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A00B8">
              <w:rPr>
                <w:rFonts w:ascii="Arial" w:eastAsia="Times New Roman" w:hAnsi="Arial" w:cs="Arial"/>
                <w:sz w:val="20"/>
                <w:szCs w:val="20"/>
              </w:rPr>
              <w:t>10.49</w:t>
            </w:r>
            <w:r w:rsidR="007171D5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5FD621F1" w14:textId="040F0FBE" w:rsidR="004B17BA" w:rsidRPr="006A00B8" w:rsidRDefault="005279DF" w:rsidP="004F66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(</w:t>
            </w:r>
            <w:r w:rsidR="007171D5">
              <w:rPr>
                <w:rFonts w:ascii="Arial" w:eastAsia="Times New Roman" w:hAnsi="Arial" w:cs="Arial"/>
                <w:sz w:val="20"/>
                <w:szCs w:val="20"/>
              </w:rPr>
              <w:t>9.777</w:t>
            </w:r>
            <w:r w:rsidR="00330615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E114FC" w14:textId="13B09F46" w:rsidR="004B17BA" w:rsidRPr="006A00B8" w:rsidRDefault="004B17BA" w:rsidP="005279D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A00B8">
              <w:rPr>
                <w:rFonts w:ascii="Arial" w:eastAsia="Times New Roman" w:hAnsi="Arial" w:cs="Arial"/>
                <w:sz w:val="20"/>
                <w:szCs w:val="20"/>
              </w:rPr>
              <w:t>8.792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39EED9BE" w14:textId="7E6BE2AF" w:rsidR="004B17BA" w:rsidRPr="006A00B8" w:rsidRDefault="005279DF" w:rsidP="004F66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(</w:t>
            </w:r>
            <w:r w:rsidR="007171D5">
              <w:rPr>
                <w:rFonts w:ascii="Arial" w:eastAsia="Times New Roman" w:hAnsi="Arial" w:cs="Arial"/>
                <w:sz w:val="20"/>
                <w:szCs w:val="20"/>
              </w:rPr>
              <w:t>13.970</w:t>
            </w:r>
            <w:r w:rsidR="00330615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</w:tr>
      <w:tr w:rsidR="00165214" w:rsidRPr="006A00B8" w14:paraId="4882B199" w14:textId="77777777" w:rsidTr="005279DF">
        <w:trPr>
          <w:trHeight w:val="260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9869C1" w14:textId="0CAF19F2" w:rsidR="00165214" w:rsidRPr="006A00B8" w:rsidRDefault="00165214" w:rsidP="001652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Proportion s</w:t>
            </w:r>
            <w:r w:rsidRPr="005318E3">
              <w:rPr>
                <w:rFonts w:ascii="Arial" w:hAnsi="Arial" w:cs="Arial"/>
                <w:sz w:val="20"/>
                <w:szCs w:val="20"/>
              </w:rPr>
              <w:t>ame sex households *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318E3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1E05DA" w14:textId="1505E114" w:rsidR="00165214" w:rsidRPr="006A00B8" w:rsidRDefault="00165214" w:rsidP="00F508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A00B8">
              <w:rPr>
                <w:rFonts w:ascii="Arial" w:eastAsia="Times New Roman" w:hAnsi="Arial" w:cs="Arial"/>
                <w:sz w:val="20"/>
                <w:szCs w:val="20"/>
              </w:rPr>
              <w:t>61.40</w:t>
            </w:r>
            <w:r w:rsidR="00F5080E">
              <w:rPr>
                <w:rFonts w:ascii="Arial" w:eastAsia="Times New Roman" w:hAnsi="Arial" w:cs="Arial"/>
                <w:sz w:val="20"/>
                <w:szCs w:val="20"/>
              </w:rPr>
              <w:t>†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0AD355E3" w14:textId="05001200" w:rsidR="00165214" w:rsidRPr="006A00B8" w:rsidRDefault="005279DF" w:rsidP="001652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(</w:t>
            </w:r>
            <w:r w:rsidR="00F5080E">
              <w:rPr>
                <w:rFonts w:ascii="Arial" w:eastAsia="Times New Roman" w:hAnsi="Arial" w:cs="Arial"/>
                <w:sz w:val="20"/>
                <w:szCs w:val="20"/>
              </w:rPr>
              <w:t>33.889</w:t>
            </w:r>
            <w:r w:rsidR="00330615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92A933" w14:textId="6F2B46B9" w:rsidR="00165214" w:rsidRPr="006A00B8" w:rsidRDefault="00165214" w:rsidP="007171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A00B8">
              <w:rPr>
                <w:rFonts w:ascii="Arial" w:eastAsia="Times New Roman" w:hAnsi="Arial" w:cs="Arial"/>
                <w:sz w:val="20"/>
                <w:szCs w:val="20"/>
              </w:rPr>
              <w:t>31.</w:t>
            </w:r>
            <w:r w:rsidR="007171D5">
              <w:rPr>
                <w:rFonts w:ascii="Arial" w:eastAsia="Times New Roman" w:hAnsi="Arial" w:cs="Arial"/>
                <w:sz w:val="20"/>
                <w:szCs w:val="20"/>
              </w:rPr>
              <w:t>598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5D71EB28" w14:textId="7D73EA59" w:rsidR="00165214" w:rsidRPr="006A00B8" w:rsidRDefault="005279DF" w:rsidP="001652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(</w:t>
            </w:r>
            <w:r w:rsidR="007171D5">
              <w:rPr>
                <w:rFonts w:ascii="Arial" w:eastAsia="Times New Roman" w:hAnsi="Arial" w:cs="Arial"/>
                <w:sz w:val="20"/>
                <w:szCs w:val="20"/>
              </w:rPr>
              <w:t>36.303</w:t>
            </w:r>
            <w:r w:rsidR="00330615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57515E" w14:textId="79DAFD0B" w:rsidR="00165214" w:rsidRPr="006A00B8" w:rsidRDefault="00165214" w:rsidP="005279D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A00B8">
              <w:rPr>
                <w:rFonts w:ascii="Arial" w:eastAsia="Times New Roman" w:hAnsi="Arial" w:cs="Arial"/>
                <w:sz w:val="20"/>
                <w:szCs w:val="20"/>
              </w:rPr>
              <w:t>148.7</w:t>
            </w:r>
            <w:r w:rsidR="007171D5">
              <w:rPr>
                <w:rFonts w:ascii="Arial" w:eastAsia="Times New Roman" w:hAnsi="Arial" w:cs="Arial"/>
                <w:sz w:val="20"/>
                <w:szCs w:val="20"/>
              </w:rPr>
              <w:t>11†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0ED97C50" w14:textId="30F3B79F" w:rsidR="00165214" w:rsidRPr="006A00B8" w:rsidRDefault="005279DF" w:rsidP="001652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(</w:t>
            </w:r>
            <w:r w:rsidR="007171D5">
              <w:rPr>
                <w:rFonts w:ascii="Arial" w:eastAsia="Times New Roman" w:hAnsi="Arial" w:cs="Arial"/>
                <w:sz w:val="20"/>
                <w:szCs w:val="20"/>
              </w:rPr>
              <w:t>76.136</w:t>
            </w:r>
            <w:r w:rsidR="00330615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</w:tr>
      <w:tr w:rsidR="00165214" w:rsidRPr="006A00B8" w14:paraId="3456B8BB" w14:textId="77777777" w:rsidTr="005279DF">
        <w:trPr>
          <w:trHeight w:val="260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E41EAF" w14:textId="7710ADB3" w:rsidR="00165214" w:rsidRPr="006A00B8" w:rsidRDefault="00547BDB" w:rsidP="001652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Bisexual</w:t>
            </w:r>
            <w:r w:rsidR="0016521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7A1330" w14:textId="71078EBF" w:rsidR="00165214" w:rsidRPr="006A00B8" w:rsidRDefault="00165214" w:rsidP="00F508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A00B8">
              <w:rPr>
                <w:rFonts w:ascii="Arial" w:eastAsia="Times New Roman" w:hAnsi="Arial" w:cs="Arial"/>
                <w:sz w:val="20"/>
                <w:szCs w:val="20"/>
              </w:rPr>
              <w:t>4.095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603EFCB1" w14:textId="5338FE95" w:rsidR="00165214" w:rsidRPr="006A00B8" w:rsidRDefault="005279DF" w:rsidP="001652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(</w:t>
            </w:r>
            <w:r w:rsidR="00F5080E">
              <w:rPr>
                <w:rFonts w:ascii="Arial" w:eastAsia="Times New Roman" w:hAnsi="Arial" w:cs="Arial"/>
                <w:sz w:val="20"/>
                <w:szCs w:val="20"/>
              </w:rPr>
              <w:t>6.666</w:t>
            </w:r>
            <w:r w:rsidR="00330615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70ED7C" w14:textId="77777777" w:rsidR="00165214" w:rsidRPr="006A00B8" w:rsidRDefault="00165214" w:rsidP="007171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6653B06C" w14:textId="77777777" w:rsidR="00165214" w:rsidRPr="006A00B8" w:rsidRDefault="00165214" w:rsidP="001652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A3FB2C" w14:textId="77777777" w:rsidR="00165214" w:rsidRPr="006A00B8" w:rsidRDefault="00165214" w:rsidP="005279D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34E79BF4" w14:textId="77777777" w:rsidR="00165214" w:rsidRPr="006A00B8" w:rsidRDefault="00165214" w:rsidP="001652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65214" w:rsidRPr="006A00B8" w14:paraId="1DCB26DC" w14:textId="77777777" w:rsidTr="005279DF">
        <w:trPr>
          <w:trHeight w:val="260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F9B6A5" w14:textId="628B6FF6" w:rsidR="00165214" w:rsidRPr="006A00B8" w:rsidRDefault="00165214" w:rsidP="001652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Age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E0DA8A" w14:textId="1504ADAD" w:rsidR="00165214" w:rsidRPr="006A00B8" w:rsidRDefault="00165214" w:rsidP="00F508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A00B8">
              <w:rPr>
                <w:rFonts w:ascii="Arial" w:eastAsia="Times New Roman" w:hAnsi="Arial" w:cs="Arial"/>
                <w:sz w:val="20"/>
                <w:szCs w:val="20"/>
              </w:rPr>
              <w:t>0.05</w:t>
            </w:r>
            <w:r w:rsidR="00F5080E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202CD10D" w14:textId="755E08CB" w:rsidR="00165214" w:rsidRPr="006A00B8" w:rsidRDefault="005279DF" w:rsidP="001652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(</w:t>
            </w:r>
            <w:r w:rsidR="00F5080E">
              <w:rPr>
                <w:rFonts w:ascii="Arial" w:eastAsia="Times New Roman" w:hAnsi="Arial" w:cs="Arial"/>
                <w:sz w:val="20"/>
                <w:szCs w:val="20"/>
              </w:rPr>
              <w:t>.252</w:t>
            </w:r>
            <w:r w:rsidR="00330615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5CAF5E" w14:textId="6A452323" w:rsidR="00165214" w:rsidRPr="006A00B8" w:rsidRDefault="00165214" w:rsidP="007171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A00B8">
              <w:rPr>
                <w:rFonts w:ascii="Arial" w:eastAsia="Times New Roman" w:hAnsi="Arial" w:cs="Arial"/>
                <w:sz w:val="20"/>
                <w:szCs w:val="20"/>
              </w:rPr>
              <w:t>-0.193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68C0AC92" w14:textId="636CBEFB" w:rsidR="00165214" w:rsidRPr="006A00B8" w:rsidRDefault="005279DF" w:rsidP="001652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(</w:t>
            </w:r>
            <w:r w:rsidR="007171D5">
              <w:rPr>
                <w:rFonts w:ascii="Arial" w:eastAsia="Times New Roman" w:hAnsi="Arial" w:cs="Arial"/>
                <w:sz w:val="20"/>
                <w:szCs w:val="20"/>
              </w:rPr>
              <w:t>0.292</w:t>
            </w:r>
            <w:r w:rsidR="00330615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A94DF5" w14:textId="612A8D2C" w:rsidR="00165214" w:rsidRPr="006A00B8" w:rsidRDefault="00165214" w:rsidP="005279D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A00B8">
              <w:rPr>
                <w:rFonts w:ascii="Arial" w:eastAsia="Times New Roman" w:hAnsi="Arial" w:cs="Arial"/>
                <w:sz w:val="20"/>
                <w:szCs w:val="20"/>
              </w:rPr>
              <w:t>0.373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74207F93" w14:textId="2BF5E6E3" w:rsidR="00165214" w:rsidRPr="006A00B8" w:rsidRDefault="005279DF" w:rsidP="001652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(</w:t>
            </w:r>
            <w:r w:rsidR="007171D5">
              <w:rPr>
                <w:rFonts w:ascii="Arial" w:eastAsia="Times New Roman" w:hAnsi="Arial" w:cs="Arial"/>
                <w:sz w:val="20"/>
                <w:szCs w:val="20"/>
              </w:rPr>
              <w:t>0.497</w:t>
            </w:r>
            <w:r w:rsidR="00330615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</w:tr>
      <w:tr w:rsidR="00165214" w:rsidRPr="006A00B8" w14:paraId="3B31FA4E" w14:textId="77777777" w:rsidTr="005279DF">
        <w:trPr>
          <w:trHeight w:val="260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9E9486" w14:textId="3AA7D7B1" w:rsidR="00165214" w:rsidRPr="006A00B8" w:rsidRDefault="00165214" w:rsidP="0066380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Black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B4A0E8" w14:textId="7B458FC0" w:rsidR="00165214" w:rsidRPr="006A00B8" w:rsidRDefault="00165214" w:rsidP="00F508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A00B8">
              <w:rPr>
                <w:rFonts w:ascii="Arial" w:eastAsia="Times New Roman" w:hAnsi="Arial" w:cs="Arial"/>
                <w:sz w:val="20"/>
                <w:szCs w:val="20"/>
              </w:rPr>
              <w:t>10.2</w:t>
            </w:r>
            <w:r w:rsidR="00F5080E">
              <w:rPr>
                <w:rFonts w:ascii="Arial" w:eastAsia="Times New Roman" w:hAnsi="Arial" w:cs="Arial"/>
                <w:sz w:val="20"/>
                <w:szCs w:val="20"/>
              </w:rPr>
              <w:t>49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4F8DE861" w14:textId="6FC2BB69" w:rsidR="00165214" w:rsidRPr="006A00B8" w:rsidRDefault="005279DF" w:rsidP="001652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(</w:t>
            </w:r>
            <w:r w:rsidR="00F5080E">
              <w:rPr>
                <w:rFonts w:ascii="Arial" w:eastAsia="Times New Roman" w:hAnsi="Arial" w:cs="Arial"/>
                <w:sz w:val="20"/>
                <w:szCs w:val="20"/>
              </w:rPr>
              <w:t>7.869</w:t>
            </w:r>
            <w:r w:rsidR="00330615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18B412" w14:textId="7961E056" w:rsidR="00165214" w:rsidRPr="006A00B8" w:rsidRDefault="00165214" w:rsidP="007171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A00B8">
              <w:rPr>
                <w:rFonts w:ascii="Arial" w:eastAsia="Times New Roman" w:hAnsi="Arial" w:cs="Arial"/>
                <w:sz w:val="20"/>
                <w:szCs w:val="20"/>
              </w:rPr>
              <w:t>4.221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58C0E06B" w14:textId="0E5F698B" w:rsidR="00165214" w:rsidRPr="006A00B8" w:rsidRDefault="005279DF" w:rsidP="001652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(</w:t>
            </w:r>
            <w:r w:rsidR="007171D5">
              <w:rPr>
                <w:rFonts w:ascii="Arial" w:eastAsia="Times New Roman" w:hAnsi="Arial" w:cs="Arial"/>
                <w:sz w:val="20"/>
                <w:szCs w:val="20"/>
              </w:rPr>
              <w:t>9.449</w:t>
            </w:r>
            <w:r w:rsidR="00330615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6E4674" w14:textId="3876CCB1" w:rsidR="00165214" w:rsidRPr="006A00B8" w:rsidRDefault="00165214" w:rsidP="005279D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A00B8">
              <w:rPr>
                <w:rFonts w:ascii="Arial" w:eastAsia="Times New Roman" w:hAnsi="Arial" w:cs="Arial"/>
                <w:sz w:val="20"/>
                <w:szCs w:val="20"/>
              </w:rPr>
              <w:t>20.7</w:t>
            </w:r>
            <w:r w:rsidR="007171D5">
              <w:rPr>
                <w:rFonts w:ascii="Arial" w:eastAsia="Times New Roman" w:hAnsi="Arial" w:cs="Arial"/>
                <w:sz w:val="20"/>
                <w:szCs w:val="20"/>
              </w:rPr>
              <w:t>27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7391CB52" w14:textId="19D546CA" w:rsidR="00165214" w:rsidRPr="006A00B8" w:rsidRDefault="005279DF" w:rsidP="001652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(</w:t>
            </w:r>
            <w:r w:rsidR="007171D5">
              <w:rPr>
                <w:rFonts w:ascii="Arial" w:eastAsia="Times New Roman" w:hAnsi="Arial" w:cs="Arial"/>
                <w:sz w:val="20"/>
                <w:szCs w:val="20"/>
              </w:rPr>
              <w:t>13.926</w:t>
            </w:r>
            <w:r w:rsidR="00330615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</w:tr>
      <w:tr w:rsidR="00165214" w:rsidRPr="006A00B8" w14:paraId="6CF75015" w14:textId="77777777" w:rsidTr="005279DF">
        <w:trPr>
          <w:trHeight w:val="260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5C635F" w14:textId="27EB243E" w:rsidR="00165214" w:rsidRPr="006A00B8" w:rsidRDefault="00165214" w:rsidP="0066380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Latinx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5CEF9A" w14:textId="05E70A45" w:rsidR="00165214" w:rsidRPr="006A00B8" w:rsidRDefault="00165214" w:rsidP="00F508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A00B8">
              <w:rPr>
                <w:rFonts w:ascii="Arial" w:eastAsia="Times New Roman" w:hAnsi="Arial" w:cs="Arial"/>
                <w:sz w:val="20"/>
                <w:szCs w:val="20"/>
              </w:rPr>
              <w:t>11.29</w:t>
            </w:r>
            <w:r w:rsidR="00F5080E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4E60DAB5" w14:textId="277EE76C" w:rsidR="00165214" w:rsidRPr="006A00B8" w:rsidRDefault="005279DF" w:rsidP="001652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(</w:t>
            </w:r>
            <w:r w:rsidR="00F5080E">
              <w:rPr>
                <w:rFonts w:ascii="Arial" w:eastAsia="Times New Roman" w:hAnsi="Arial" w:cs="Arial"/>
                <w:sz w:val="20"/>
                <w:szCs w:val="20"/>
              </w:rPr>
              <w:t>7.726</w:t>
            </w:r>
            <w:r w:rsidR="00330615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B34404" w14:textId="3AE82F4A" w:rsidR="00165214" w:rsidRPr="006A00B8" w:rsidRDefault="00165214" w:rsidP="007171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A00B8">
              <w:rPr>
                <w:rFonts w:ascii="Arial" w:eastAsia="Times New Roman" w:hAnsi="Arial" w:cs="Arial"/>
                <w:sz w:val="20"/>
                <w:szCs w:val="20"/>
              </w:rPr>
              <w:t>12.94</w:t>
            </w:r>
            <w:r w:rsidR="007171D5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1C454DBC" w14:textId="60DB1B59" w:rsidR="00165214" w:rsidRPr="006A00B8" w:rsidRDefault="005279DF" w:rsidP="001652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(</w:t>
            </w:r>
            <w:r w:rsidR="007171D5">
              <w:rPr>
                <w:rFonts w:ascii="Arial" w:eastAsia="Times New Roman" w:hAnsi="Arial" w:cs="Arial"/>
                <w:sz w:val="20"/>
                <w:szCs w:val="20"/>
              </w:rPr>
              <w:t>9.538</w:t>
            </w:r>
            <w:r w:rsidR="00330615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C3D793" w14:textId="409777DF" w:rsidR="00165214" w:rsidRPr="006A00B8" w:rsidRDefault="00165214" w:rsidP="005279D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A00B8">
              <w:rPr>
                <w:rFonts w:ascii="Arial" w:eastAsia="Times New Roman" w:hAnsi="Arial" w:cs="Arial"/>
                <w:sz w:val="20"/>
                <w:szCs w:val="20"/>
              </w:rPr>
              <w:t>7.452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5931F7AB" w14:textId="2BE36F93" w:rsidR="00165214" w:rsidRPr="006A00B8" w:rsidRDefault="005279DF" w:rsidP="001652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(</w:t>
            </w:r>
            <w:r w:rsidR="007171D5">
              <w:rPr>
                <w:rFonts w:ascii="Arial" w:eastAsia="Times New Roman" w:hAnsi="Arial" w:cs="Arial"/>
                <w:sz w:val="20"/>
                <w:szCs w:val="20"/>
              </w:rPr>
              <w:t>12.826</w:t>
            </w:r>
            <w:r w:rsidR="00330615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</w:tr>
      <w:tr w:rsidR="00165214" w:rsidRPr="006A00B8" w14:paraId="3461E627" w14:textId="77777777" w:rsidTr="005279DF">
        <w:trPr>
          <w:trHeight w:val="260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C82439" w14:textId="26891E31" w:rsidR="00165214" w:rsidRPr="006A00B8" w:rsidRDefault="00165214" w:rsidP="001652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Some college or less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227C72" w14:textId="7182731B" w:rsidR="00165214" w:rsidRPr="006A00B8" w:rsidRDefault="00165214" w:rsidP="00F508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A00B8">
              <w:rPr>
                <w:rFonts w:ascii="Arial" w:eastAsia="Times New Roman" w:hAnsi="Arial" w:cs="Arial"/>
                <w:sz w:val="20"/>
                <w:szCs w:val="20"/>
              </w:rPr>
              <w:t>24.42</w:t>
            </w:r>
            <w:r w:rsidR="00F5080E">
              <w:rPr>
                <w:rFonts w:ascii="Arial" w:eastAsia="Times New Roman" w:hAnsi="Arial" w:cs="Arial"/>
                <w:sz w:val="20"/>
                <w:szCs w:val="20"/>
              </w:rPr>
              <w:t>0</w:t>
            </w:r>
            <w:r w:rsidRPr="006A00B8">
              <w:rPr>
                <w:rFonts w:ascii="Arial" w:eastAsia="Times New Roman" w:hAnsi="Arial" w:cs="Arial"/>
                <w:sz w:val="20"/>
                <w:szCs w:val="20"/>
              </w:rPr>
              <w:t>***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710CDDCE" w14:textId="7A69E5AF" w:rsidR="00165214" w:rsidRPr="006A00B8" w:rsidRDefault="005279DF" w:rsidP="001652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(</w:t>
            </w:r>
            <w:r w:rsidR="00F5080E">
              <w:rPr>
                <w:rFonts w:ascii="Arial" w:eastAsia="Times New Roman" w:hAnsi="Arial" w:cs="Arial"/>
                <w:sz w:val="20"/>
                <w:szCs w:val="20"/>
              </w:rPr>
              <w:t>6.820</w:t>
            </w:r>
            <w:r w:rsidR="00330615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A6111D" w14:textId="786B0105" w:rsidR="00165214" w:rsidRPr="006A00B8" w:rsidRDefault="00165214" w:rsidP="007171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A00B8">
              <w:rPr>
                <w:rFonts w:ascii="Arial" w:eastAsia="Times New Roman" w:hAnsi="Arial" w:cs="Arial"/>
                <w:sz w:val="20"/>
                <w:szCs w:val="20"/>
              </w:rPr>
              <w:t>25.</w:t>
            </w:r>
            <w:r w:rsidR="007171D5">
              <w:rPr>
                <w:rFonts w:ascii="Arial" w:eastAsia="Times New Roman" w:hAnsi="Arial" w:cs="Arial"/>
                <w:sz w:val="20"/>
                <w:szCs w:val="20"/>
              </w:rPr>
              <w:t>295</w:t>
            </w:r>
            <w:r w:rsidRPr="006A00B8">
              <w:rPr>
                <w:rFonts w:ascii="Arial" w:eastAsia="Times New Roman" w:hAnsi="Arial" w:cs="Arial"/>
                <w:sz w:val="20"/>
                <w:szCs w:val="20"/>
              </w:rPr>
              <w:t>**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1EEB40F5" w14:textId="2B025DB3" w:rsidR="00165214" w:rsidRPr="006A00B8" w:rsidRDefault="005279DF" w:rsidP="001652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(</w:t>
            </w:r>
            <w:r w:rsidR="007171D5">
              <w:rPr>
                <w:rFonts w:ascii="Arial" w:eastAsia="Times New Roman" w:hAnsi="Arial" w:cs="Arial"/>
                <w:sz w:val="20"/>
                <w:szCs w:val="20"/>
              </w:rPr>
              <w:t>8.188</w:t>
            </w:r>
            <w:r w:rsidR="00330615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27AC0E" w14:textId="0DDE6A20" w:rsidR="00165214" w:rsidRPr="006A00B8" w:rsidRDefault="00165214" w:rsidP="005279D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A00B8">
              <w:rPr>
                <w:rFonts w:ascii="Arial" w:eastAsia="Times New Roman" w:hAnsi="Arial" w:cs="Arial"/>
                <w:sz w:val="20"/>
                <w:szCs w:val="20"/>
              </w:rPr>
              <w:t>23.5</w:t>
            </w:r>
            <w:r w:rsidR="007171D5">
              <w:rPr>
                <w:rFonts w:ascii="Arial" w:eastAsia="Times New Roman" w:hAnsi="Arial" w:cs="Arial"/>
                <w:sz w:val="20"/>
                <w:szCs w:val="20"/>
              </w:rPr>
              <w:t>76</w:t>
            </w:r>
            <w:r w:rsidRPr="006A00B8">
              <w:rPr>
                <w:rFonts w:ascii="Arial" w:eastAsia="Times New Roman" w:hAnsi="Arial" w:cs="Arial"/>
                <w:sz w:val="20"/>
                <w:szCs w:val="20"/>
              </w:rPr>
              <w:t>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07005FA5" w14:textId="63B5B00D" w:rsidR="00165214" w:rsidRPr="006A00B8" w:rsidRDefault="005279DF" w:rsidP="001652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(</w:t>
            </w:r>
            <w:r w:rsidR="007171D5">
              <w:rPr>
                <w:rFonts w:ascii="Arial" w:eastAsia="Times New Roman" w:hAnsi="Arial" w:cs="Arial"/>
                <w:sz w:val="20"/>
                <w:szCs w:val="20"/>
              </w:rPr>
              <w:t>11.865</w:t>
            </w:r>
            <w:r w:rsidR="00330615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</w:tr>
      <w:tr w:rsidR="00165214" w:rsidRPr="006A00B8" w14:paraId="02F9456B" w14:textId="77777777" w:rsidTr="005279DF">
        <w:trPr>
          <w:trHeight w:val="260"/>
        </w:trPr>
        <w:tc>
          <w:tcPr>
            <w:tcW w:w="27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AC73C43" w14:textId="610EDC43" w:rsidR="00165214" w:rsidRPr="006A00B8" w:rsidRDefault="00165214" w:rsidP="001652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Unemployed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85FA4DE" w14:textId="03D1DE1A" w:rsidR="00165214" w:rsidRPr="006A00B8" w:rsidRDefault="00165214" w:rsidP="00F508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A00B8">
              <w:rPr>
                <w:rFonts w:ascii="Arial" w:eastAsia="Times New Roman" w:hAnsi="Arial" w:cs="Arial"/>
                <w:sz w:val="20"/>
                <w:szCs w:val="20"/>
              </w:rPr>
              <w:t>-4.761</w:t>
            </w:r>
          </w:p>
        </w:tc>
        <w:tc>
          <w:tcPr>
            <w:tcW w:w="1530" w:type="dxa"/>
            <w:tcBorders>
              <w:top w:val="nil"/>
              <w:left w:val="nil"/>
              <w:right w:val="nil"/>
            </w:tcBorders>
          </w:tcPr>
          <w:p w14:paraId="484499E9" w14:textId="477573EF" w:rsidR="00165214" w:rsidRPr="006A00B8" w:rsidRDefault="005279DF" w:rsidP="001652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(</w:t>
            </w:r>
            <w:r w:rsidR="00F5080E">
              <w:rPr>
                <w:rFonts w:ascii="Arial" w:eastAsia="Times New Roman" w:hAnsi="Arial" w:cs="Arial"/>
                <w:sz w:val="20"/>
                <w:szCs w:val="20"/>
              </w:rPr>
              <w:t>7.744</w:t>
            </w:r>
            <w:r w:rsidR="00330615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AD16181" w14:textId="3C132689" w:rsidR="00165214" w:rsidRPr="006A00B8" w:rsidRDefault="00165214" w:rsidP="007171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A00B8">
              <w:rPr>
                <w:rFonts w:ascii="Arial" w:eastAsia="Times New Roman" w:hAnsi="Arial" w:cs="Arial"/>
                <w:sz w:val="20"/>
                <w:szCs w:val="20"/>
              </w:rPr>
              <w:t>-9.386</w:t>
            </w: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</w:tcPr>
          <w:p w14:paraId="1D964DE2" w14:textId="4C2B78B3" w:rsidR="00165214" w:rsidRPr="006A00B8" w:rsidRDefault="005279DF" w:rsidP="001652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(</w:t>
            </w:r>
            <w:r w:rsidR="007171D5">
              <w:rPr>
                <w:rFonts w:ascii="Arial" w:eastAsia="Times New Roman" w:hAnsi="Arial" w:cs="Arial"/>
                <w:sz w:val="20"/>
                <w:szCs w:val="20"/>
              </w:rPr>
              <w:t>9.918</w:t>
            </w:r>
            <w:r w:rsidR="00330615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A369D89" w14:textId="289A0560" w:rsidR="00165214" w:rsidRPr="006A00B8" w:rsidRDefault="00165214" w:rsidP="005279D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A00B8">
              <w:rPr>
                <w:rFonts w:ascii="Arial" w:eastAsia="Times New Roman" w:hAnsi="Arial" w:cs="Arial"/>
                <w:sz w:val="20"/>
                <w:szCs w:val="20"/>
              </w:rPr>
              <w:t>1.738</w:t>
            </w: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</w:tcPr>
          <w:p w14:paraId="0C4660B9" w14:textId="01EC703D" w:rsidR="00165214" w:rsidRPr="006A00B8" w:rsidRDefault="005279DF" w:rsidP="001652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(</w:t>
            </w:r>
            <w:r w:rsidR="007171D5">
              <w:rPr>
                <w:rFonts w:ascii="Arial" w:eastAsia="Times New Roman" w:hAnsi="Arial" w:cs="Arial"/>
                <w:sz w:val="20"/>
                <w:szCs w:val="20"/>
              </w:rPr>
              <w:t>12.254</w:t>
            </w:r>
            <w:r w:rsidR="00330615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</w:tr>
      <w:tr w:rsidR="00165214" w:rsidRPr="006A00B8" w14:paraId="16CDD060" w14:textId="77777777" w:rsidTr="005279DF">
        <w:trPr>
          <w:trHeight w:val="260"/>
        </w:trPr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FE8D3CB" w14:textId="205901BA" w:rsidR="00165214" w:rsidRPr="006A00B8" w:rsidRDefault="00165214" w:rsidP="001652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 xml:space="preserve">Not partnered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211D5E3" w14:textId="25424B49" w:rsidR="00165214" w:rsidRPr="006A00B8" w:rsidRDefault="00165214" w:rsidP="00F508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A00B8">
              <w:rPr>
                <w:rFonts w:ascii="Arial" w:eastAsia="Times New Roman" w:hAnsi="Arial" w:cs="Arial"/>
                <w:sz w:val="20"/>
                <w:szCs w:val="20"/>
              </w:rPr>
              <w:t>-2.330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47265A" w14:textId="76BC1731" w:rsidR="00165214" w:rsidRPr="006A00B8" w:rsidRDefault="005279DF" w:rsidP="001652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(</w:t>
            </w:r>
            <w:r w:rsidR="00F5080E">
              <w:rPr>
                <w:rFonts w:ascii="Arial" w:eastAsia="Times New Roman" w:hAnsi="Arial" w:cs="Arial"/>
                <w:sz w:val="20"/>
                <w:szCs w:val="20"/>
              </w:rPr>
              <w:t>6.810</w:t>
            </w:r>
            <w:r w:rsidR="00330615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1973013" w14:textId="45BA2A37" w:rsidR="00165214" w:rsidRPr="006A00B8" w:rsidRDefault="00165214" w:rsidP="007171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A00B8">
              <w:rPr>
                <w:rFonts w:ascii="Arial" w:eastAsia="Times New Roman" w:hAnsi="Arial" w:cs="Arial"/>
                <w:sz w:val="20"/>
                <w:szCs w:val="20"/>
              </w:rPr>
              <w:t>7.018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1C1987" w14:textId="3841B790" w:rsidR="00165214" w:rsidRPr="006A00B8" w:rsidRDefault="005279DF" w:rsidP="001652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(</w:t>
            </w:r>
            <w:r w:rsidR="007171D5">
              <w:rPr>
                <w:rFonts w:ascii="Arial" w:eastAsia="Times New Roman" w:hAnsi="Arial" w:cs="Arial"/>
                <w:sz w:val="20"/>
                <w:szCs w:val="20"/>
              </w:rPr>
              <w:t>8.180</w:t>
            </w:r>
            <w:r w:rsidR="00330615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10C149B" w14:textId="37CCECBF" w:rsidR="00165214" w:rsidRPr="006A00B8" w:rsidRDefault="00165214" w:rsidP="005279D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A00B8">
              <w:rPr>
                <w:rFonts w:ascii="Arial" w:eastAsia="Times New Roman" w:hAnsi="Arial" w:cs="Arial"/>
                <w:sz w:val="20"/>
                <w:szCs w:val="20"/>
              </w:rPr>
              <w:t>-15.55</w:t>
            </w:r>
            <w:r w:rsidR="007171D5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7F3980" w14:textId="72EA9FCD" w:rsidR="00165214" w:rsidRPr="006A00B8" w:rsidRDefault="005279DF" w:rsidP="001652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(</w:t>
            </w:r>
            <w:r w:rsidR="007171D5">
              <w:rPr>
                <w:rFonts w:ascii="Arial" w:eastAsia="Times New Roman" w:hAnsi="Arial" w:cs="Arial"/>
                <w:sz w:val="20"/>
                <w:szCs w:val="20"/>
              </w:rPr>
              <w:t>11.992</w:t>
            </w:r>
            <w:r w:rsidR="00330615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</w:tr>
      <w:tr w:rsidR="00165214" w:rsidRPr="006A00B8" w14:paraId="7DA45EB3" w14:textId="77777777" w:rsidTr="005279DF">
        <w:trPr>
          <w:trHeight w:val="260"/>
        </w:trPr>
        <w:tc>
          <w:tcPr>
            <w:tcW w:w="3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BFA36D" w14:textId="608D202E" w:rsidR="00165214" w:rsidRPr="005279DF" w:rsidRDefault="005279DF" w:rsidP="001652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*</w:t>
            </w:r>
            <w:r w:rsidRPr="009A24B6">
              <w:rPr>
                <w:rFonts w:ascii="Arial" w:hAnsi="Arial" w:cs="Arial"/>
                <w:i/>
                <w:sz w:val="20"/>
                <w:szCs w:val="20"/>
              </w:rPr>
              <w:t xml:space="preserve"> p</w:t>
            </w:r>
            <w:r w:rsidRPr="005318E3">
              <w:rPr>
                <w:rFonts w:ascii="Arial" w:hAnsi="Arial" w:cs="Arial"/>
                <w:sz w:val="20"/>
                <w:szCs w:val="20"/>
              </w:rPr>
              <w:t>&lt;.05,</w:t>
            </w:r>
            <w:r>
              <w:rPr>
                <w:rFonts w:ascii="Arial" w:hAnsi="Arial" w:cs="Arial"/>
                <w:sz w:val="20"/>
                <w:szCs w:val="20"/>
              </w:rPr>
              <w:t xml:space="preserve"> *</w:t>
            </w:r>
            <w:r w:rsidRPr="005318E3">
              <w:rPr>
                <w:rFonts w:ascii="Arial" w:hAnsi="Arial" w:cs="Arial"/>
                <w:sz w:val="20"/>
                <w:szCs w:val="20"/>
              </w:rPr>
              <w:t xml:space="preserve">* </w:t>
            </w:r>
            <w:r w:rsidRPr="009A24B6">
              <w:rPr>
                <w:rFonts w:ascii="Arial" w:hAnsi="Arial" w:cs="Arial"/>
                <w:i/>
                <w:sz w:val="20"/>
                <w:szCs w:val="20"/>
              </w:rPr>
              <w:t>p</w:t>
            </w:r>
            <w:r>
              <w:rPr>
                <w:rFonts w:ascii="Arial" w:hAnsi="Arial" w:cs="Arial"/>
                <w:sz w:val="20"/>
                <w:szCs w:val="20"/>
              </w:rPr>
              <w:t>&lt;.0</w:t>
            </w:r>
            <w:r w:rsidRPr="005318E3">
              <w:rPr>
                <w:rFonts w:ascii="Arial" w:hAnsi="Arial" w:cs="Arial"/>
                <w:sz w:val="20"/>
                <w:szCs w:val="20"/>
              </w:rPr>
              <w:t>1,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318E3">
              <w:rPr>
                <w:rFonts w:ascii="Arial" w:hAnsi="Arial" w:cs="Arial"/>
                <w:sz w:val="20"/>
                <w:szCs w:val="20"/>
              </w:rPr>
              <w:t xml:space="preserve">*** </w:t>
            </w:r>
            <w:r w:rsidRPr="009A24B6">
              <w:rPr>
                <w:rFonts w:ascii="Arial" w:hAnsi="Arial" w:cs="Arial"/>
                <w:i/>
                <w:sz w:val="20"/>
                <w:szCs w:val="20"/>
              </w:rPr>
              <w:t>p</w:t>
            </w:r>
            <w:r w:rsidRPr="005318E3">
              <w:rPr>
                <w:rFonts w:ascii="Arial" w:hAnsi="Arial" w:cs="Arial"/>
                <w:sz w:val="20"/>
                <w:szCs w:val="20"/>
              </w:rPr>
              <w:t>&lt;.0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5318E3">
              <w:rPr>
                <w:rFonts w:ascii="Arial" w:hAnsi="Arial" w:cs="Arial"/>
                <w:sz w:val="20"/>
                <w:szCs w:val="20"/>
              </w:rPr>
              <w:t>1,</w:t>
            </w:r>
            <w:r>
              <w:rPr>
                <w:rFonts w:ascii="Arial" w:hAnsi="Arial" w:cs="Arial"/>
                <w:sz w:val="20"/>
                <w:szCs w:val="20"/>
              </w:rPr>
              <w:t xml:space="preserve"> † </w:t>
            </w:r>
            <w:r>
              <w:rPr>
                <w:rFonts w:ascii="Arial" w:hAnsi="Arial" w:cs="Arial"/>
                <w:i/>
                <w:sz w:val="20"/>
                <w:szCs w:val="20"/>
              </w:rPr>
              <w:t>p</w:t>
            </w:r>
            <w:r>
              <w:rPr>
                <w:rFonts w:ascii="Arial" w:hAnsi="Arial" w:cs="Arial"/>
                <w:sz w:val="20"/>
                <w:szCs w:val="20"/>
              </w:rPr>
              <w:t>&lt;.10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02ED816A" w14:textId="77777777" w:rsidR="00165214" w:rsidRPr="006A00B8" w:rsidRDefault="00165214" w:rsidP="001652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8A79E0" w14:textId="77777777" w:rsidR="00165214" w:rsidRPr="006A00B8" w:rsidRDefault="00165214" w:rsidP="001652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17727353" w14:textId="77777777" w:rsidR="00165214" w:rsidRPr="006A00B8" w:rsidRDefault="00165214" w:rsidP="001652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BF05C1" w14:textId="77777777" w:rsidR="00165214" w:rsidRPr="006A00B8" w:rsidRDefault="00165214" w:rsidP="001652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674C8558" w14:textId="77777777" w:rsidR="00165214" w:rsidRPr="006A00B8" w:rsidRDefault="00165214" w:rsidP="001652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65214" w:rsidRPr="006A00B8" w14:paraId="3EED2733" w14:textId="77777777" w:rsidTr="005279DF">
        <w:trPr>
          <w:trHeight w:val="260"/>
        </w:trPr>
        <w:tc>
          <w:tcPr>
            <w:tcW w:w="3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20226" w14:textId="49663C29" w:rsidR="00165214" w:rsidRPr="006A00B8" w:rsidRDefault="00165214" w:rsidP="001652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04A92EDF" w14:textId="77777777" w:rsidR="00165214" w:rsidRPr="006A00B8" w:rsidRDefault="00165214" w:rsidP="001652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7C3ED" w14:textId="77777777" w:rsidR="00165214" w:rsidRPr="006A00B8" w:rsidRDefault="00165214" w:rsidP="001652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32A44DAA" w14:textId="77777777" w:rsidR="00165214" w:rsidRPr="006A00B8" w:rsidRDefault="00165214" w:rsidP="001652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4422E" w14:textId="77777777" w:rsidR="00165214" w:rsidRPr="006A00B8" w:rsidRDefault="00165214" w:rsidP="001652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29ABCD3B" w14:textId="77777777" w:rsidR="00165214" w:rsidRPr="006A00B8" w:rsidRDefault="00165214" w:rsidP="001652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66AE4202" w14:textId="77777777" w:rsidR="0069571A" w:rsidRPr="005318E3" w:rsidRDefault="0069571A" w:rsidP="0069571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Reference: Lesbian, white/other, college graduate, employed, partnered.</w:t>
      </w:r>
    </w:p>
    <w:p w14:paraId="2B05B668" w14:textId="77777777" w:rsidR="004B17BA" w:rsidRDefault="004B17BA" w:rsidP="004B17BA">
      <w:pPr>
        <w:rPr>
          <w:rFonts w:ascii="Arial" w:hAnsi="Arial" w:cs="Arial"/>
          <w:sz w:val="20"/>
          <w:szCs w:val="20"/>
        </w:rPr>
      </w:pPr>
    </w:p>
    <w:p w14:paraId="15337652" w14:textId="7CEB3626" w:rsidR="00D06525" w:rsidRDefault="00D0652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5CB36A41" w14:textId="77777777" w:rsidR="004B17BA" w:rsidRPr="00F0599E" w:rsidRDefault="004B17BA" w:rsidP="004B17BA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 xml:space="preserve">Supplemental </w:t>
      </w:r>
      <w:r w:rsidRPr="00F0599E">
        <w:rPr>
          <w:rFonts w:ascii="Arial" w:hAnsi="Arial" w:cs="Arial"/>
          <w:b/>
          <w:bCs/>
          <w:sz w:val="20"/>
          <w:szCs w:val="20"/>
        </w:rPr>
        <w:t xml:space="preserve">Table </w:t>
      </w:r>
      <w:r>
        <w:rPr>
          <w:rFonts w:ascii="Arial" w:hAnsi="Arial" w:cs="Arial"/>
          <w:b/>
          <w:bCs/>
          <w:sz w:val="20"/>
          <w:szCs w:val="20"/>
        </w:rPr>
        <w:t>6</w:t>
      </w:r>
    </w:p>
    <w:p w14:paraId="77D0BC77" w14:textId="73A9C2B5" w:rsidR="00B56D3A" w:rsidRPr="009B63F9" w:rsidRDefault="00B56D3A" w:rsidP="00B56D3A">
      <w:pPr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Logistic regression models </w:t>
      </w:r>
      <w:r w:rsidRPr="009B63F9">
        <w:rPr>
          <w:rFonts w:ascii="Arial" w:hAnsi="Arial" w:cs="Arial"/>
          <w:i/>
          <w:iCs/>
          <w:sz w:val="20"/>
          <w:szCs w:val="20"/>
        </w:rPr>
        <w:t xml:space="preserve">for </w:t>
      </w:r>
      <w:r>
        <w:rPr>
          <w:rFonts w:ascii="Arial" w:hAnsi="Arial" w:cs="Arial"/>
          <w:i/>
          <w:iCs/>
          <w:sz w:val="20"/>
          <w:szCs w:val="20"/>
        </w:rPr>
        <w:t xml:space="preserve">weekly tobacco </w:t>
      </w:r>
      <w:proofErr w:type="spellStart"/>
      <w:r w:rsidRPr="009B63F9">
        <w:rPr>
          <w:rFonts w:ascii="Arial" w:hAnsi="Arial" w:cs="Arial"/>
          <w:i/>
          <w:iCs/>
          <w:sz w:val="20"/>
          <w:szCs w:val="20"/>
        </w:rPr>
        <w:t>use</w:t>
      </w:r>
      <w:r w:rsidRPr="00841848">
        <w:rPr>
          <w:rFonts w:ascii="Arial" w:hAnsi="Arial" w:cs="Arial"/>
          <w:i/>
          <w:iCs/>
          <w:sz w:val="20"/>
          <w:szCs w:val="20"/>
          <w:vertAlign w:val="superscript"/>
        </w:rPr>
        <w:t>a</w:t>
      </w:r>
      <w:proofErr w:type="spellEnd"/>
      <w:r w:rsidRPr="009B63F9">
        <w:rPr>
          <w:rFonts w:ascii="Arial" w:hAnsi="Arial" w:cs="Arial"/>
          <w:i/>
          <w:iCs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 xml:space="preserve">in </w:t>
      </w:r>
      <w:r w:rsidRPr="009B63F9">
        <w:rPr>
          <w:rFonts w:ascii="Arial" w:hAnsi="Arial" w:cs="Arial"/>
          <w:i/>
          <w:iCs/>
          <w:sz w:val="20"/>
          <w:szCs w:val="20"/>
        </w:rPr>
        <w:t>past 12 months</w:t>
      </w:r>
      <w:r>
        <w:rPr>
          <w:rFonts w:ascii="Arial" w:hAnsi="Arial" w:cs="Arial"/>
          <w:i/>
          <w:iCs/>
          <w:sz w:val="20"/>
          <w:szCs w:val="20"/>
        </w:rPr>
        <w:t>,</w:t>
      </w:r>
      <w:r w:rsidRPr="009B63F9">
        <w:rPr>
          <w:rFonts w:ascii="Arial" w:hAnsi="Arial" w:cs="Arial"/>
          <w:i/>
          <w:iCs/>
          <w:sz w:val="20"/>
          <w:szCs w:val="20"/>
        </w:rPr>
        <w:t xml:space="preserve"> by </w:t>
      </w:r>
      <w:r w:rsidR="004579DE">
        <w:rPr>
          <w:rFonts w:ascii="Arial" w:hAnsi="Arial" w:cs="Arial"/>
          <w:i/>
          <w:iCs/>
          <w:sz w:val="20"/>
          <w:szCs w:val="20"/>
        </w:rPr>
        <w:t xml:space="preserve">any negative </w:t>
      </w:r>
      <w:r w:rsidR="004579DE" w:rsidRPr="003E7A66">
        <w:rPr>
          <w:rFonts w:ascii="Arial" w:hAnsi="Arial" w:cs="Arial"/>
          <w:i/>
          <w:iCs/>
          <w:sz w:val="20"/>
          <w:szCs w:val="20"/>
        </w:rPr>
        <w:t xml:space="preserve">state </w:t>
      </w:r>
      <w:r w:rsidR="004579DE">
        <w:rPr>
          <w:rFonts w:ascii="Arial" w:hAnsi="Arial" w:cs="Arial"/>
          <w:i/>
          <w:iCs/>
          <w:sz w:val="20"/>
          <w:szCs w:val="20"/>
        </w:rPr>
        <w:t xml:space="preserve">sexual minority </w:t>
      </w:r>
      <w:r w:rsidRPr="009B63F9">
        <w:rPr>
          <w:rFonts w:ascii="Arial" w:hAnsi="Arial" w:cs="Arial"/>
          <w:i/>
          <w:iCs/>
          <w:sz w:val="20"/>
          <w:szCs w:val="20"/>
        </w:rPr>
        <w:t>policy and demographics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790"/>
        <w:gridCol w:w="990"/>
        <w:gridCol w:w="1710"/>
        <w:gridCol w:w="990"/>
        <w:gridCol w:w="1890"/>
        <w:gridCol w:w="990"/>
        <w:gridCol w:w="1710"/>
      </w:tblGrid>
      <w:tr w:rsidR="004B17BA" w:rsidRPr="00B872C9" w14:paraId="0A6A148E" w14:textId="77777777" w:rsidTr="004F668F">
        <w:trPr>
          <w:trHeight w:val="260"/>
        </w:trPr>
        <w:tc>
          <w:tcPr>
            <w:tcW w:w="279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23F8F" w14:textId="77777777" w:rsidR="004B17BA" w:rsidRPr="00B872C9" w:rsidRDefault="004B17BA" w:rsidP="004F66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872C9">
              <w:rPr>
                <w:rFonts w:ascii="Arial" w:eastAsia="Times New Roman" w:hAnsi="Arial" w:cs="Arial"/>
                <w:sz w:val="20"/>
                <w:szCs w:val="20"/>
              </w:rPr>
              <w:t>Variable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8BA2C" w14:textId="77777777" w:rsidR="004B17BA" w:rsidRDefault="004B17BA" w:rsidP="004F66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872C9">
              <w:rPr>
                <w:rFonts w:ascii="Arial" w:eastAsia="Times New Roman" w:hAnsi="Arial" w:cs="Arial"/>
                <w:sz w:val="20"/>
                <w:szCs w:val="20"/>
              </w:rPr>
              <w:t xml:space="preserve">Full sample </w:t>
            </w:r>
          </w:p>
          <w:p w14:paraId="4DFD2013" w14:textId="17AB909B" w:rsidR="005E469D" w:rsidRPr="00663807" w:rsidRDefault="005E469D" w:rsidP="004F668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(</w:t>
            </w:r>
            <w:r>
              <w:rPr>
                <w:rFonts w:ascii="Arial" w:eastAsia="Times New Roman" w:hAnsi="Arial" w:cs="Arial"/>
                <w:i/>
                <w:sz w:val="20"/>
                <w:szCs w:val="20"/>
              </w:rPr>
              <w:t>N=732)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FE05B" w14:textId="77777777" w:rsidR="004B17BA" w:rsidRDefault="00547BDB" w:rsidP="004F66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Lesbian</w:t>
            </w:r>
          </w:p>
          <w:p w14:paraId="02C44B8D" w14:textId="67808264" w:rsidR="005E469D" w:rsidRPr="005E469D" w:rsidRDefault="005E469D" w:rsidP="004F66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(</w:t>
            </w:r>
            <w:r>
              <w:rPr>
                <w:rFonts w:ascii="Arial" w:eastAsia="Times New Roman" w:hAnsi="Arial" w:cs="Arial"/>
                <w:i/>
                <w:sz w:val="20"/>
                <w:szCs w:val="20"/>
              </w:rPr>
              <w:t>n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=437)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70846" w14:textId="77777777" w:rsidR="004B17BA" w:rsidRDefault="00547BDB" w:rsidP="004F66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Bisexual</w:t>
            </w:r>
          </w:p>
          <w:p w14:paraId="3F93211C" w14:textId="3C565667" w:rsidR="005E469D" w:rsidRPr="005E469D" w:rsidRDefault="005E469D" w:rsidP="004F66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(</w:t>
            </w:r>
            <w:r>
              <w:rPr>
                <w:rFonts w:ascii="Arial" w:eastAsia="Times New Roman" w:hAnsi="Arial" w:cs="Arial"/>
                <w:i/>
                <w:sz w:val="20"/>
                <w:szCs w:val="20"/>
              </w:rPr>
              <w:t>n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=295)</w:t>
            </w:r>
          </w:p>
        </w:tc>
      </w:tr>
      <w:tr w:rsidR="004B17BA" w:rsidRPr="00B872C9" w14:paraId="23AF6AF1" w14:textId="77777777" w:rsidTr="004F668F">
        <w:trPr>
          <w:trHeight w:val="260"/>
        </w:trPr>
        <w:tc>
          <w:tcPr>
            <w:tcW w:w="279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2A34CDA" w14:textId="77777777" w:rsidR="004B17BA" w:rsidRPr="00B872C9" w:rsidRDefault="004B17BA" w:rsidP="004F66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DC802B0" w14:textId="77777777" w:rsidR="004B17BA" w:rsidRPr="00B872C9" w:rsidRDefault="004B17BA" w:rsidP="004F66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872C9">
              <w:rPr>
                <w:rFonts w:ascii="Arial" w:eastAsia="Times New Roman" w:hAnsi="Arial" w:cs="Arial"/>
                <w:sz w:val="20"/>
                <w:szCs w:val="20"/>
              </w:rPr>
              <w:t>OR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D1BFC52" w14:textId="77777777" w:rsidR="004B17BA" w:rsidRPr="00B872C9" w:rsidRDefault="004B17BA" w:rsidP="004F66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872C9">
              <w:rPr>
                <w:rFonts w:ascii="Arial" w:eastAsia="Times New Roman" w:hAnsi="Arial" w:cs="Arial"/>
                <w:sz w:val="20"/>
                <w:szCs w:val="20"/>
              </w:rPr>
              <w:t>95% CI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5AB9C4C" w14:textId="77777777" w:rsidR="004B17BA" w:rsidRPr="00B872C9" w:rsidRDefault="004B17BA" w:rsidP="004F66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872C9">
              <w:rPr>
                <w:rFonts w:ascii="Arial" w:eastAsia="Times New Roman" w:hAnsi="Arial" w:cs="Arial"/>
                <w:sz w:val="20"/>
                <w:szCs w:val="20"/>
              </w:rPr>
              <w:t>OR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397E687" w14:textId="77777777" w:rsidR="004B17BA" w:rsidRPr="00B872C9" w:rsidRDefault="004B17BA" w:rsidP="004F66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872C9">
              <w:rPr>
                <w:rFonts w:ascii="Arial" w:eastAsia="Times New Roman" w:hAnsi="Arial" w:cs="Arial"/>
                <w:sz w:val="20"/>
                <w:szCs w:val="20"/>
              </w:rPr>
              <w:t>95% CI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573977E" w14:textId="77777777" w:rsidR="004B17BA" w:rsidRPr="00B872C9" w:rsidRDefault="004B17BA" w:rsidP="004F66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872C9">
              <w:rPr>
                <w:rFonts w:ascii="Arial" w:eastAsia="Times New Roman" w:hAnsi="Arial" w:cs="Arial"/>
                <w:sz w:val="20"/>
                <w:szCs w:val="20"/>
              </w:rPr>
              <w:t>OR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E879D6F" w14:textId="77777777" w:rsidR="004B17BA" w:rsidRPr="00B872C9" w:rsidRDefault="004B17BA" w:rsidP="004F66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872C9">
              <w:rPr>
                <w:rFonts w:ascii="Arial" w:eastAsia="Times New Roman" w:hAnsi="Arial" w:cs="Arial"/>
                <w:sz w:val="20"/>
                <w:szCs w:val="20"/>
              </w:rPr>
              <w:t>95% CI</w:t>
            </w:r>
          </w:p>
        </w:tc>
      </w:tr>
      <w:tr w:rsidR="004B17BA" w:rsidRPr="00B872C9" w14:paraId="0A63A679" w14:textId="77777777" w:rsidTr="00547BDB">
        <w:trPr>
          <w:trHeight w:val="260"/>
        </w:trPr>
        <w:tc>
          <w:tcPr>
            <w:tcW w:w="27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65B32" w14:textId="77777777" w:rsidR="004B17BA" w:rsidRPr="00B872C9" w:rsidRDefault="004B17BA" w:rsidP="004F668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872C9">
              <w:rPr>
                <w:rFonts w:ascii="Arial" w:eastAsia="Times New Roman" w:hAnsi="Arial" w:cs="Arial"/>
                <w:sz w:val="20"/>
                <w:szCs w:val="20"/>
              </w:rPr>
              <w:t>Any negative state policy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05571E" w14:textId="77777777" w:rsidR="004B17BA" w:rsidRPr="00B872C9" w:rsidRDefault="004B17BA" w:rsidP="00330615">
            <w:pPr>
              <w:tabs>
                <w:tab w:val="decimal" w:pos="157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872C9">
              <w:rPr>
                <w:rFonts w:ascii="Arial" w:eastAsia="Times New Roman" w:hAnsi="Arial" w:cs="Arial"/>
                <w:sz w:val="20"/>
                <w:szCs w:val="20"/>
              </w:rPr>
              <w:t>0.698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EBFE73" w14:textId="77777777" w:rsidR="004B17BA" w:rsidRPr="00B872C9" w:rsidRDefault="004B17BA" w:rsidP="003306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872C9">
              <w:rPr>
                <w:rFonts w:ascii="Arial" w:eastAsia="Times New Roman" w:hAnsi="Arial" w:cs="Arial"/>
                <w:sz w:val="20"/>
                <w:szCs w:val="20"/>
              </w:rPr>
              <w:t>(0.365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,</w:t>
            </w:r>
            <w:r w:rsidRPr="00B872C9">
              <w:rPr>
                <w:rFonts w:ascii="Arial" w:eastAsia="Times New Roman" w:hAnsi="Arial" w:cs="Arial"/>
                <w:sz w:val="20"/>
                <w:szCs w:val="20"/>
              </w:rPr>
              <w:t xml:space="preserve"> 1.335)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8D78D6" w14:textId="77777777" w:rsidR="004B17BA" w:rsidRPr="00B872C9" w:rsidRDefault="004B17BA" w:rsidP="00330615">
            <w:pPr>
              <w:tabs>
                <w:tab w:val="decimal" w:pos="16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872C9">
              <w:rPr>
                <w:rFonts w:ascii="Arial" w:eastAsia="Times New Roman" w:hAnsi="Arial" w:cs="Arial"/>
                <w:sz w:val="20"/>
                <w:szCs w:val="20"/>
              </w:rPr>
              <w:t>0.597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619BA1" w14:textId="77777777" w:rsidR="004B17BA" w:rsidRPr="00B872C9" w:rsidRDefault="004B17BA" w:rsidP="003306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872C9">
              <w:rPr>
                <w:rFonts w:ascii="Arial" w:eastAsia="Times New Roman" w:hAnsi="Arial" w:cs="Arial"/>
                <w:sz w:val="20"/>
                <w:szCs w:val="20"/>
              </w:rPr>
              <w:t>(0.217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,</w:t>
            </w:r>
            <w:r w:rsidRPr="00B872C9">
              <w:rPr>
                <w:rFonts w:ascii="Arial" w:eastAsia="Times New Roman" w:hAnsi="Arial" w:cs="Arial"/>
                <w:sz w:val="20"/>
                <w:szCs w:val="20"/>
              </w:rPr>
              <w:t xml:space="preserve"> 1.645)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9C734A" w14:textId="77777777" w:rsidR="004B17BA" w:rsidRPr="00B872C9" w:rsidRDefault="004B17BA" w:rsidP="00330615">
            <w:pPr>
              <w:tabs>
                <w:tab w:val="decimal" w:pos="16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872C9">
              <w:rPr>
                <w:rFonts w:ascii="Arial" w:eastAsia="Times New Roman" w:hAnsi="Arial" w:cs="Arial"/>
                <w:sz w:val="20"/>
                <w:szCs w:val="20"/>
              </w:rPr>
              <w:t>0.585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FFA4D8" w14:textId="77777777" w:rsidR="004B17BA" w:rsidRPr="00B872C9" w:rsidRDefault="004B17BA" w:rsidP="003306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872C9">
              <w:rPr>
                <w:rFonts w:ascii="Arial" w:eastAsia="Times New Roman" w:hAnsi="Arial" w:cs="Arial"/>
                <w:sz w:val="20"/>
                <w:szCs w:val="20"/>
              </w:rPr>
              <w:t>(0.231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,</w:t>
            </w:r>
            <w:r w:rsidRPr="00B872C9">
              <w:rPr>
                <w:rFonts w:ascii="Arial" w:eastAsia="Times New Roman" w:hAnsi="Arial" w:cs="Arial"/>
                <w:sz w:val="20"/>
                <w:szCs w:val="20"/>
              </w:rPr>
              <w:t xml:space="preserve"> 1.482)</w:t>
            </w:r>
          </w:p>
        </w:tc>
      </w:tr>
      <w:tr w:rsidR="004B17BA" w:rsidRPr="00B872C9" w14:paraId="34669A35" w14:textId="77777777" w:rsidTr="00547BDB">
        <w:trPr>
          <w:trHeight w:val="260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625AF" w14:textId="77777777" w:rsidR="004B17BA" w:rsidRPr="00B872C9" w:rsidRDefault="004B17BA" w:rsidP="004F668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872C9">
              <w:rPr>
                <w:rFonts w:ascii="Arial" w:eastAsia="Times New Roman" w:hAnsi="Arial" w:cs="Arial"/>
                <w:sz w:val="20"/>
                <w:szCs w:val="20"/>
              </w:rPr>
              <w:t>Smoke-free policies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10671E" w14:textId="441E9545" w:rsidR="004B17BA" w:rsidRPr="00B872C9" w:rsidRDefault="004B17BA" w:rsidP="00330615">
            <w:pPr>
              <w:tabs>
                <w:tab w:val="decimal" w:pos="157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872C9">
              <w:rPr>
                <w:rFonts w:ascii="Arial" w:eastAsia="Times New Roman" w:hAnsi="Arial" w:cs="Arial"/>
                <w:sz w:val="20"/>
                <w:szCs w:val="20"/>
              </w:rPr>
              <w:t>0.467*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50BAC0" w14:textId="77777777" w:rsidR="004B17BA" w:rsidRPr="00B872C9" w:rsidRDefault="004B17BA" w:rsidP="003306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872C9">
              <w:rPr>
                <w:rFonts w:ascii="Arial" w:eastAsia="Times New Roman" w:hAnsi="Arial" w:cs="Arial"/>
                <w:sz w:val="20"/>
                <w:szCs w:val="20"/>
              </w:rPr>
              <w:t>(0.250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,</w:t>
            </w:r>
            <w:r w:rsidRPr="00B872C9">
              <w:rPr>
                <w:rFonts w:ascii="Arial" w:eastAsia="Times New Roman" w:hAnsi="Arial" w:cs="Arial"/>
                <w:sz w:val="20"/>
                <w:szCs w:val="20"/>
              </w:rPr>
              <w:t xml:space="preserve"> 0.874)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190ADA" w14:textId="77777777" w:rsidR="004B17BA" w:rsidRPr="00B872C9" w:rsidRDefault="004B17BA" w:rsidP="00330615">
            <w:pPr>
              <w:tabs>
                <w:tab w:val="decimal" w:pos="16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872C9">
              <w:rPr>
                <w:rFonts w:ascii="Arial" w:eastAsia="Times New Roman" w:hAnsi="Arial" w:cs="Arial"/>
                <w:sz w:val="20"/>
                <w:szCs w:val="20"/>
              </w:rPr>
              <w:t>0.458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C22263" w14:textId="77777777" w:rsidR="004B17BA" w:rsidRPr="00B872C9" w:rsidRDefault="004B17BA" w:rsidP="003306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872C9">
              <w:rPr>
                <w:rFonts w:ascii="Arial" w:eastAsia="Times New Roman" w:hAnsi="Arial" w:cs="Arial"/>
                <w:sz w:val="20"/>
                <w:szCs w:val="20"/>
              </w:rPr>
              <w:t>(0.176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,</w:t>
            </w:r>
            <w:r w:rsidRPr="00B872C9">
              <w:rPr>
                <w:rFonts w:ascii="Arial" w:eastAsia="Times New Roman" w:hAnsi="Arial" w:cs="Arial"/>
                <w:sz w:val="20"/>
                <w:szCs w:val="20"/>
              </w:rPr>
              <w:t xml:space="preserve"> 1.192)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AE1DF6" w14:textId="77777777" w:rsidR="004B17BA" w:rsidRPr="00B872C9" w:rsidRDefault="004B17BA" w:rsidP="00330615">
            <w:pPr>
              <w:tabs>
                <w:tab w:val="decimal" w:pos="16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872C9">
              <w:rPr>
                <w:rFonts w:ascii="Arial" w:eastAsia="Times New Roman" w:hAnsi="Arial" w:cs="Arial"/>
                <w:sz w:val="20"/>
                <w:szCs w:val="20"/>
              </w:rPr>
              <w:t>0.432*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C032B8" w14:textId="77777777" w:rsidR="004B17BA" w:rsidRPr="00B872C9" w:rsidRDefault="004B17BA" w:rsidP="003306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872C9">
              <w:rPr>
                <w:rFonts w:ascii="Arial" w:eastAsia="Times New Roman" w:hAnsi="Arial" w:cs="Arial"/>
                <w:sz w:val="20"/>
                <w:szCs w:val="20"/>
              </w:rPr>
              <w:t>(0.182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,</w:t>
            </w:r>
            <w:r w:rsidRPr="00B872C9">
              <w:rPr>
                <w:rFonts w:ascii="Arial" w:eastAsia="Times New Roman" w:hAnsi="Arial" w:cs="Arial"/>
                <w:sz w:val="20"/>
                <w:szCs w:val="20"/>
              </w:rPr>
              <w:t xml:space="preserve"> 1.028)</w:t>
            </w:r>
          </w:p>
        </w:tc>
      </w:tr>
      <w:tr w:rsidR="00165214" w:rsidRPr="00B872C9" w14:paraId="3D095D91" w14:textId="77777777" w:rsidTr="00547BDB">
        <w:trPr>
          <w:trHeight w:val="260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36A32B" w14:textId="7303562A" w:rsidR="00165214" w:rsidRPr="00B872C9" w:rsidRDefault="00165214" w:rsidP="001652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Proportion s</w:t>
            </w:r>
            <w:r w:rsidRPr="005318E3">
              <w:rPr>
                <w:rFonts w:ascii="Arial" w:hAnsi="Arial" w:cs="Arial"/>
                <w:sz w:val="20"/>
                <w:szCs w:val="20"/>
              </w:rPr>
              <w:t>ame sex households *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318E3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1E8023" w14:textId="77777777" w:rsidR="00165214" w:rsidRPr="00B872C9" w:rsidRDefault="00165214" w:rsidP="00330615">
            <w:pPr>
              <w:tabs>
                <w:tab w:val="decimal" w:pos="157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872C9">
              <w:rPr>
                <w:rFonts w:ascii="Arial" w:eastAsia="Times New Roman" w:hAnsi="Arial" w:cs="Arial"/>
                <w:sz w:val="20"/>
                <w:szCs w:val="20"/>
              </w:rPr>
              <w:t>0.415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269E8D" w14:textId="77777777" w:rsidR="00165214" w:rsidRPr="00B872C9" w:rsidRDefault="00165214" w:rsidP="003306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872C9">
              <w:rPr>
                <w:rFonts w:ascii="Arial" w:eastAsia="Times New Roman" w:hAnsi="Arial" w:cs="Arial"/>
                <w:sz w:val="20"/>
                <w:szCs w:val="20"/>
              </w:rPr>
              <w:t>(0.0221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,</w:t>
            </w:r>
            <w:r w:rsidRPr="00B872C9">
              <w:rPr>
                <w:rFonts w:ascii="Arial" w:eastAsia="Times New Roman" w:hAnsi="Arial" w:cs="Arial"/>
                <w:sz w:val="20"/>
                <w:szCs w:val="20"/>
              </w:rPr>
              <w:t xml:space="preserve"> 7.797)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9D46E9" w14:textId="54DDAD7B" w:rsidR="00165214" w:rsidRPr="00B872C9" w:rsidRDefault="00165214" w:rsidP="00330615">
            <w:pPr>
              <w:tabs>
                <w:tab w:val="decimal" w:pos="16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872C9">
              <w:rPr>
                <w:rFonts w:ascii="Arial" w:eastAsia="Times New Roman" w:hAnsi="Arial" w:cs="Arial"/>
                <w:sz w:val="20"/>
                <w:szCs w:val="20"/>
              </w:rPr>
              <w:t>0.074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B6419F" w14:textId="1D107E6A" w:rsidR="00165214" w:rsidRPr="00B872C9" w:rsidRDefault="00165214" w:rsidP="003306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872C9">
              <w:rPr>
                <w:rFonts w:ascii="Arial" w:eastAsia="Times New Roman" w:hAnsi="Arial" w:cs="Arial"/>
                <w:sz w:val="20"/>
                <w:szCs w:val="20"/>
              </w:rPr>
              <w:t>(0.00</w:t>
            </w:r>
            <w:r w:rsidR="00330615"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,</w:t>
            </w:r>
            <w:r w:rsidRPr="00B872C9">
              <w:rPr>
                <w:rFonts w:ascii="Arial" w:eastAsia="Times New Roman" w:hAnsi="Arial" w:cs="Arial"/>
                <w:sz w:val="20"/>
                <w:szCs w:val="20"/>
              </w:rPr>
              <w:t xml:space="preserve"> 8.898)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004D98" w14:textId="77777777" w:rsidR="00165214" w:rsidRPr="00B872C9" w:rsidRDefault="00165214" w:rsidP="00330615">
            <w:pPr>
              <w:tabs>
                <w:tab w:val="decimal" w:pos="16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872C9">
              <w:rPr>
                <w:rFonts w:ascii="Arial" w:eastAsia="Times New Roman" w:hAnsi="Arial" w:cs="Arial"/>
                <w:sz w:val="20"/>
                <w:szCs w:val="20"/>
              </w:rPr>
              <w:t>1.854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ADC271" w14:textId="656DD6CD" w:rsidR="00165214" w:rsidRPr="00B872C9" w:rsidRDefault="00165214" w:rsidP="003306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872C9">
              <w:rPr>
                <w:rFonts w:ascii="Arial" w:eastAsia="Times New Roman" w:hAnsi="Arial" w:cs="Arial"/>
                <w:sz w:val="20"/>
                <w:szCs w:val="20"/>
              </w:rPr>
              <w:t>(0.030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,</w:t>
            </w:r>
            <w:r w:rsidRPr="00B872C9">
              <w:rPr>
                <w:rFonts w:ascii="Arial" w:eastAsia="Times New Roman" w:hAnsi="Arial" w:cs="Arial"/>
                <w:sz w:val="20"/>
                <w:szCs w:val="20"/>
              </w:rPr>
              <w:t xml:space="preserve"> 11</w:t>
            </w:r>
            <w:r w:rsidR="00330615">
              <w:rPr>
                <w:rFonts w:ascii="Arial" w:eastAsia="Times New Roman" w:hAnsi="Arial" w:cs="Arial"/>
                <w:sz w:val="20"/>
                <w:szCs w:val="20"/>
              </w:rPr>
              <w:t>3</w:t>
            </w:r>
            <w:r w:rsidRPr="00B872C9">
              <w:rPr>
                <w:rFonts w:ascii="Arial" w:eastAsia="Times New Roman" w:hAnsi="Arial" w:cs="Arial"/>
                <w:sz w:val="20"/>
                <w:szCs w:val="20"/>
              </w:rPr>
              <w:t>.</w:t>
            </w:r>
            <w:r w:rsidR="00330615">
              <w:rPr>
                <w:rFonts w:ascii="Arial" w:eastAsia="Times New Roman" w:hAnsi="Arial" w:cs="Arial"/>
                <w:sz w:val="20"/>
                <w:szCs w:val="20"/>
              </w:rPr>
              <w:t>952</w:t>
            </w:r>
            <w:r w:rsidRPr="00B872C9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</w:tr>
      <w:tr w:rsidR="00165214" w:rsidRPr="00B872C9" w14:paraId="2AD172C4" w14:textId="77777777" w:rsidTr="00547BDB">
        <w:trPr>
          <w:trHeight w:val="260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574889" w14:textId="2C2C8D68" w:rsidR="00165214" w:rsidRPr="00B872C9" w:rsidRDefault="00547BDB" w:rsidP="001652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Bisexual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8686D6" w14:textId="77777777" w:rsidR="00165214" w:rsidRPr="00B872C9" w:rsidRDefault="00165214" w:rsidP="00330615">
            <w:pPr>
              <w:tabs>
                <w:tab w:val="decimal" w:pos="157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872C9">
              <w:rPr>
                <w:rFonts w:ascii="Arial" w:eastAsia="Times New Roman" w:hAnsi="Arial" w:cs="Arial"/>
                <w:sz w:val="20"/>
                <w:szCs w:val="20"/>
              </w:rPr>
              <w:t>1.373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EF9C22" w14:textId="77777777" w:rsidR="00165214" w:rsidRPr="00B872C9" w:rsidRDefault="00165214" w:rsidP="003306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872C9">
              <w:rPr>
                <w:rFonts w:ascii="Arial" w:eastAsia="Times New Roman" w:hAnsi="Arial" w:cs="Arial"/>
                <w:sz w:val="20"/>
                <w:szCs w:val="20"/>
              </w:rPr>
              <w:t>(0.866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,</w:t>
            </w:r>
            <w:r w:rsidRPr="00B872C9">
              <w:rPr>
                <w:rFonts w:ascii="Arial" w:eastAsia="Times New Roman" w:hAnsi="Arial" w:cs="Arial"/>
                <w:sz w:val="20"/>
                <w:szCs w:val="20"/>
              </w:rPr>
              <w:t xml:space="preserve"> 2.177)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457668" w14:textId="77777777" w:rsidR="00165214" w:rsidRPr="00B872C9" w:rsidRDefault="00165214" w:rsidP="00330615">
            <w:pPr>
              <w:tabs>
                <w:tab w:val="decimal" w:pos="16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DC3425" w14:textId="77777777" w:rsidR="00165214" w:rsidRPr="00B872C9" w:rsidRDefault="00165214" w:rsidP="003306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C94A68" w14:textId="77777777" w:rsidR="00165214" w:rsidRPr="00B872C9" w:rsidRDefault="00165214" w:rsidP="00330615">
            <w:pPr>
              <w:tabs>
                <w:tab w:val="decimal" w:pos="16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383EE4" w14:textId="77777777" w:rsidR="00165214" w:rsidRPr="00B872C9" w:rsidRDefault="00165214" w:rsidP="003306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65214" w:rsidRPr="00B872C9" w14:paraId="3783E876" w14:textId="77777777" w:rsidTr="00547BDB">
        <w:trPr>
          <w:trHeight w:val="260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2C9D0C" w14:textId="3E16DC51" w:rsidR="00165214" w:rsidRPr="00B872C9" w:rsidRDefault="00165214" w:rsidP="001652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Age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91B905" w14:textId="77777777" w:rsidR="00165214" w:rsidRPr="00B872C9" w:rsidRDefault="00165214" w:rsidP="00330615">
            <w:pPr>
              <w:tabs>
                <w:tab w:val="decimal" w:pos="157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872C9">
              <w:rPr>
                <w:rFonts w:ascii="Arial" w:eastAsia="Times New Roman" w:hAnsi="Arial" w:cs="Arial"/>
                <w:sz w:val="20"/>
                <w:szCs w:val="20"/>
              </w:rPr>
              <w:t>1.013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739843" w14:textId="77777777" w:rsidR="00165214" w:rsidRPr="00B872C9" w:rsidRDefault="00165214" w:rsidP="003306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872C9">
              <w:rPr>
                <w:rFonts w:ascii="Arial" w:eastAsia="Times New Roman" w:hAnsi="Arial" w:cs="Arial"/>
                <w:sz w:val="20"/>
                <w:szCs w:val="20"/>
              </w:rPr>
              <w:t>(0.995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,</w:t>
            </w:r>
            <w:r w:rsidRPr="00B872C9">
              <w:rPr>
                <w:rFonts w:ascii="Arial" w:eastAsia="Times New Roman" w:hAnsi="Arial" w:cs="Arial"/>
                <w:sz w:val="20"/>
                <w:szCs w:val="20"/>
              </w:rPr>
              <w:t xml:space="preserve"> 1.032)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A4F298" w14:textId="77777777" w:rsidR="00165214" w:rsidRPr="00B872C9" w:rsidRDefault="00165214" w:rsidP="00330615">
            <w:pPr>
              <w:tabs>
                <w:tab w:val="decimal" w:pos="16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872C9">
              <w:rPr>
                <w:rFonts w:ascii="Arial" w:eastAsia="Times New Roman" w:hAnsi="Arial" w:cs="Arial"/>
                <w:sz w:val="20"/>
                <w:szCs w:val="20"/>
              </w:rPr>
              <w:t>0.997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FB8A28" w14:textId="77777777" w:rsidR="00165214" w:rsidRPr="00B872C9" w:rsidRDefault="00165214" w:rsidP="003306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872C9">
              <w:rPr>
                <w:rFonts w:ascii="Arial" w:eastAsia="Times New Roman" w:hAnsi="Arial" w:cs="Arial"/>
                <w:sz w:val="20"/>
                <w:szCs w:val="20"/>
              </w:rPr>
              <w:t>(0.971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,</w:t>
            </w:r>
            <w:r w:rsidRPr="00B872C9">
              <w:rPr>
                <w:rFonts w:ascii="Arial" w:eastAsia="Times New Roman" w:hAnsi="Arial" w:cs="Arial"/>
                <w:sz w:val="20"/>
                <w:szCs w:val="20"/>
              </w:rPr>
              <w:t xml:space="preserve"> 1.023)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F011AD" w14:textId="377BC9A9" w:rsidR="00165214" w:rsidRPr="00B872C9" w:rsidRDefault="00165214" w:rsidP="00330615">
            <w:pPr>
              <w:tabs>
                <w:tab w:val="decimal" w:pos="16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872C9">
              <w:rPr>
                <w:rFonts w:ascii="Arial" w:eastAsia="Times New Roman" w:hAnsi="Arial" w:cs="Arial"/>
                <w:sz w:val="20"/>
                <w:szCs w:val="20"/>
              </w:rPr>
              <w:t>1.039**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E2D7F7" w14:textId="77777777" w:rsidR="00165214" w:rsidRPr="00B872C9" w:rsidRDefault="00165214" w:rsidP="003306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872C9">
              <w:rPr>
                <w:rFonts w:ascii="Arial" w:eastAsia="Times New Roman" w:hAnsi="Arial" w:cs="Arial"/>
                <w:sz w:val="20"/>
                <w:szCs w:val="20"/>
              </w:rPr>
              <w:t>(1.010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,</w:t>
            </w:r>
            <w:r w:rsidRPr="00B872C9">
              <w:rPr>
                <w:rFonts w:ascii="Arial" w:eastAsia="Times New Roman" w:hAnsi="Arial" w:cs="Arial"/>
                <w:sz w:val="20"/>
                <w:szCs w:val="20"/>
              </w:rPr>
              <w:t xml:space="preserve"> 1.069)</w:t>
            </w:r>
          </w:p>
        </w:tc>
      </w:tr>
      <w:tr w:rsidR="00165214" w:rsidRPr="00B872C9" w14:paraId="548249C9" w14:textId="77777777" w:rsidTr="00547BDB">
        <w:trPr>
          <w:trHeight w:val="260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79C684" w14:textId="487A7383" w:rsidR="00165214" w:rsidRPr="00B872C9" w:rsidRDefault="00165214" w:rsidP="0066380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Black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C19304" w14:textId="62E655A3" w:rsidR="00165214" w:rsidRPr="00B872C9" w:rsidRDefault="00165214" w:rsidP="00330615">
            <w:pPr>
              <w:tabs>
                <w:tab w:val="decimal" w:pos="157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872C9">
              <w:rPr>
                <w:rFonts w:ascii="Arial" w:eastAsia="Times New Roman" w:hAnsi="Arial" w:cs="Arial"/>
                <w:sz w:val="20"/>
                <w:szCs w:val="20"/>
              </w:rPr>
              <w:t>0.88</w:t>
            </w:r>
            <w:r w:rsidR="00330615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31CADB" w14:textId="77777777" w:rsidR="00165214" w:rsidRPr="00B872C9" w:rsidRDefault="00165214" w:rsidP="003306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872C9">
              <w:rPr>
                <w:rFonts w:ascii="Arial" w:eastAsia="Times New Roman" w:hAnsi="Arial" w:cs="Arial"/>
                <w:sz w:val="20"/>
                <w:szCs w:val="20"/>
              </w:rPr>
              <w:t>(0.500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,</w:t>
            </w:r>
            <w:r w:rsidRPr="00B872C9">
              <w:rPr>
                <w:rFonts w:ascii="Arial" w:eastAsia="Times New Roman" w:hAnsi="Arial" w:cs="Arial"/>
                <w:sz w:val="20"/>
                <w:szCs w:val="20"/>
              </w:rPr>
              <w:t xml:space="preserve"> 1.547)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401B90" w14:textId="77777777" w:rsidR="00165214" w:rsidRPr="00B872C9" w:rsidRDefault="00165214" w:rsidP="00330615">
            <w:pPr>
              <w:tabs>
                <w:tab w:val="decimal" w:pos="16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872C9">
              <w:rPr>
                <w:rFonts w:ascii="Arial" w:eastAsia="Times New Roman" w:hAnsi="Arial" w:cs="Arial"/>
                <w:sz w:val="20"/>
                <w:szCs w:val="20"/>
              </w:rPr>
              <w:t>0.636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6E1B48" w14:textId="77777777" w:rsidR="00165214" w:rsidRPr="00B872C9" w:rsidRDefault="00165214" w:rsidP="003306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872C9">
              <w:rPr>
                <w:rFonts w:ascii="Arial" w:eastAsia="Times New Roman" w:hAnsi="Arial" w:cs="Arial"/>
                <w:sz w:val="20"/>
                <w:szCs w:val="20"/>
              </w:rPr>
              <w:t>(0.277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,</w:t>
            </w:r>
            <w:r w:rsidRPr="00B872C9">
              <w:rPr>
                <w:rFonts w:ascii="Arial" w:eastAsia="Times New Roman" w:hAnsi="Arial" w:cs="Arial"/>
                <w:sz w:val="20"/>
                <w:szCs w:val="20"/>
              </w:rPr>
              <w:t xml:space="preserve"> 1.463)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198D4B" w14:textId="77777777" w:rsidR="00165214" w:rsidRPr="00B872C9" w:rsidRDefault="00165214" w:rsidP="00330615">
            <w:pPr>
              <w:tabs>
                <w:tab w:val="decimal" w:pos="16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872C9">
              <w:rPr>
                <w:rFonts w:ascii="Arial" w:eastAsia="Times New Roman" w:hAnsi="Arial" w:cs="Arial"/>
                <w:sz w:val="20"/>
                <w:szCs w:val="20"/>
              </w:rPr>
              <w:t>1.123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4E64EA" w14:textId="77777777" w:rsidR="00165214" w:rsidRPr="00B872C9" w:rsidRDefault="00165214" w:rsidP="003306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872C9">
              <w:rPr>
                <w:rFonts w:ascii="Arial" w:eastAsia="Times New Roman" w:hAnsi="Arial" w:cs="Arial"/>
                <w:sz w:val="20"/>
                <w:szCs w:val="20"/>
              </w:rPr>
              <w:t>(0.495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,</w:t>
            </w:r>
            <w:r w:rsidRPr="00B872C9">
              <w:rPr>
                <w:rFonts w:ascii="Arial" w:eastAsia="Times New Roman" w:hAnsi="Arial" w:cs="Arial"/>
                <w:sz w:val="20"/>
                <w:szCs w:val="20"/>
              </w:rPr>
              <w:t xml:space="preserve"> 2.549)</w:t>
            </w:r>
          </w:p>
        </w:tc>
      </w:tr>
      <w:tr w:rsidR="00165214" w:rsidRPr="00B872C9" w14:paraId="7E677160" w14:textId="77777777" w:rsidTr="00547BDB">
        <w:trPr>
          <w:trHeight w:val="260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5589A0" w14:textId="077C9914" w:rsidR="00165214" w:rsidRPr="00B872C9" w:rsidRDefault="00165214" w:rsidP="0066380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Latinx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8D7E4A" w14:textId="4B769956" w:rsidR="00165214" w:rsidRPr="00B872C9" w:rsidRDefault="00165214" w:rsidP="00330615">
            <w:pPr>
              <w:tabs>
                <w:tab w:val="decimal" w:pos="157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872C9">
              <w:rPr>
                <w:rFonts w:ascii="Arial" w:eastAsia="Times New Roman" w:hAnsi="Arial" w:cs="Arial"/>
                <w:sz w:val="20"/>
                <w:szCs w:val="20"/>
              </w:rPr>
              <w:t>0.94</w:t>
            </w:r>
            <w:r w:rsidR="00330615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32BB72" w14:textId="77777777" w:rsidR="00165214" w:rsidRPr="00B872C9" w:rsidRDefault="00165214" w:rsidP="003306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872C9">
              <w:rPr>
                <w:rFonts w:ascii="Arial" w:eastAsia="Times New Roman" w:hAnsi="Arial" w:cs="Arial"/>
                <w:sz w:val="20"/>
                <w:szCs w:val="20"/>
              </w:rPr>
              <w:t>(0.540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,</w:t>
            </w:r>
            <w:r w:rsidRPr="00B872C9">
              <w:rPr>
                <w:rFonts w:ascii="Arial" w:eastAsia="Times New Roman" w:hAnsi="Arial" w:cs="Arial"/>
                <w:sz w:val="20"/>
                <w:szCs w:val="20"/>
              </w:rPr>
              <w:t xml:space="preserve"> 1.636)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4DC0BB" w14:textId="77777777" w:rsidR="00165214" w:rsidRPr="00B872C9" w:rsidRDefault="00165214" w:rsidP="00330615">
            <w:pPr>
              <w:tabs>
                <w:tab w:val="decimal" w:pos="16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872C9">
              <w:rPr>
                <w:rFonts w:ascii="Arial" w:eastAsia="Times New Roman" w:hAnsi="Arial" w:cs="Arial"/>
                <w:sz w:val="20"/>
                <w:szCs w:val="20"/>
              </w:rPr>
              <w:t>1.207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E7A83D" w14:textId="77777777" w:rsidR="00165214" w:rsidRPr="00B872C9" w:rsidRDefault="00165214" w:rsidP="003306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872C9">
              <w:rPr>
                <w:rFonts w:ascii="Arial" w:eastAsia="Times New Roman" w:hAnsi="Arial" w:cs="Arial"/>
                <w:sz w:val="20"/>
                <w:szCs w:val="20"/>
              </w:rPr>
              <w:t>(0.552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,</w:t>
            </w:r>
            <w:r w:rsidRPr="00B872C9">
              <w:rPr>
                <w:rFonts w:ascii="Arial" w:eastAsia="Times New Roman" w:hAnsi="Arial" w:cs="Arial"/>
                <w:sz w:val="20"/>
                <w:szCs w:val="20"/>
              </w:rPr>
              <w:t xml:space="preserve"> 2.639)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2E11FE" w14:textId="77777777" w:rsidR="00165214" w:rsidRPr="00B872C9" w:rsidRDefault="00165214" w:rsidP="00330615">
            <w:pPr>
              <w:tabs>
                <w:tab w:val="decimal" w:pos="16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872C9">
              <w:rPr>
                <w:rFonts w:ascii="Arial" w:eastAsia="Times New Roman" w:hAnsi="Arial" w:cs="Arial"/>
                <w:sz w:val="20"/>
                <w:szCs w:val="20"/>
              </w:rPr>
              <w:t>0.641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74EAFA" w14:textId="77777777" w:rsidR="00165214" w:rsidRPr="00B872C9" w:rsidRDefault="00165214" w:rsidP="003306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872C9">
              <w:rPr>
                <w:rFonts w:ascii="Arial" w:eastAsia="Times New Roman" w:hAnsi="Arial" w:cs="Arial"/>
                <w:sz w:val="20"/>
                <w:szCs w:val="20"/>
              </w:rPr>
              <w:t>(0.283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,</w:t>
            </w:r>
            <w:r w:rsidRPr="00B872C9">
              <w:rPr>
                <w:rFonts w:ascii="Arial" w:eastAsia="Times New Roman" w:hAnsi="Arial" w:cs="Arial"/>
                <w:sz w:val="20"/>
                <w:szCs w:val="20"/>
              </w:rPr>
              <w:t xml:space="preserve"> 1.452)</w:t>
            </w:r>
          </w:p>
        </w:tc>
      </w:tr>
      <w:tr w:rsidR="00165214" w:rsidRPr="00B872C9" w14:paraId="75FEA2AD" w14:textId="77777777" w:rsidTr="00547BDB">
        <w:trPr>
          <w:trHeight w:val="260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757A1E" w14:textId="1AED6CAF" w:rsidR="00165214" w:rsidRPr="00B872C9" w:rsidRDefault="00165214" w:rsidP="001652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Some college or less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DAAFAE" w14:textId="77777777" w:rsidR="00165214" w:rsidRPr="00B872C9" w:rsidRDefault="00165214" w:rsidP="00330615">
            <w:pPr>
              <w:tabs>
                <w:tab w:val="decimal" w:pos="157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872C9">
              <w:rPr>
                <w:rFonts w:ascii="Arial" w:eastAsia="Times New Roman" w:hAnsi="Arial" w:cs="Arial"/>
                <w:sz w:val="20"/>
                <w:szCs w:val="20"/>
              </w:rPr>
              <w:t>3.729***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929DCC" w14:textId="77777777" w:rsidR="00165214" w:rsidRPr="00B872C9" w:rsidRDefault="00165214" w:rsidP="003306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872C9">
              <w:rPr>
                <w:rFonts w:ascii="Arial" w:eastAsia="Times New Roman" w:hAnsi="Arial" w:cs="Arial"/>
                <w:sz w:val="20"/>
                <w:szCs w:val="20"/>
              </w:rPr>
              <w:t>(2.195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,</w:t>
            </w:r>
            <w:r w:rsidRPr="00B872C9">
              <w:rPr>
                <w:rFonts w:ascii="Arial" w:eastAsia="Times New Roman" w:hAnsi="Arial" w:cs="Arial"/>
                <w:sz w:val="20"/>
                <w:szCs w:val="20"/>
              </w:rPr>
              <w:t xml:space="preserve"> 6.332)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BC710D" w14:textId="77777777" w:rsidR="00165214" w:rsidRPr="00B872C9" w:rsidRDefault="00165214" w:rsidP="00330615">
            <w:pPr>
              <w:tabs>
                <w:tab w:val="decimal" w:pos="16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872C9">
              <w:rPr>
                <w:rFonts w:ascii="Arial" w:eastAsia="Times New Roman" w:hAnsi="Arial" w:cs="Arial"/>
                <w:sz w:val="20"/>
                <w:szCs w:val="20"/>
              </w:rPr>
              <w:t>4.690***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49E6AC" w14:textId="77777777" w:rsidR="00165214" w:rsidRPr="00B872C9" w:rsidRDefault="00165214" w:rsidP="003306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872C9">
              <w:rPr>
                <w:rFonts w:ascii="Arial" w:eastAsia="Times New Roman" w:hAnsi="Arial" w:cs="Arial"/>
                <w:sz w:val="20"/>
                <w:szCs w:val="20"/>
              </w:rPr>
              <w:t>(2.265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,</w:t>
            </w:r>
            <w:r w:rsidRPr="00B872C9">
              <w:rPr>
                <w:rFonts w:ascii="Arial" w:eastAsia="Times New Roman" w:hAnsi="Arial" w:cs="Arial"/>
                <w:sz w:val="20"/>
                <w:szCs w:val="20"/>
              </w:rPr>
              <w:t xml:space="preserve"> 9.710)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234482" w14:textId="77777777" w:rsidR="00165214" w:rsidRPr="00B872C9" w:rsidRDefault="00165214" w:rsidP="00330615">
            <w:pPr>
              <w:tabs>
                <w:tab w:val="decimal" w:pos="16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872C9">
              <w:rPr>
                <w:rFonts w:ascii="Arial" w:eastAsia="Times New Roman" w:hAnsi="Arial" w:cs="Arial"/>
                <w:sz w:val="20"/>
                <w:szCs w:val="20"/>
              </w:rPr>
              <w:t>2.829**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07D18A" w14:textId="77777777" w:rsidR="00165214" w:rsidRPr="00B872C9" w:rsidRDefault="00165214" w:rsidP="003306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872C9">
              <w:rPr>
                <w:rFonts w:ascii="Arial" w:eastAsia="Times New Roman" w:hAnsi="Arial" w:cs="Arial"/>
                <w:sz w:val="20"/>
                <w:szCs w:val="20"/>
              </w:rPr>
              <w:t>(1.275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,</w:t>
            </w:r>
            <w:r w:rsidRPr="00B872C9">
              <w:rPr>
                <w:rFonts w:ascii="Arial" w:eastAsia="Times New Roman" w:hAnsi="Arial" w:cs="Arial"/>
                <w:sz w:val="20"/>
                <w:szCs w:val="20"/>
              </w:rPr>
              <w:t xml:space="preserve"> 6.277)</w:t>
            </w:r>
          </w:p>
        </w:tc>
      </w:tr>
      <w:tr w:rsidR="00165214" w:rsidRPr="00B872C9" w14:paraId="33921D3F" w14:textId="77777777" w:rsidTr="00547BDB">
        <w:trPr>
          <w:trHeight w:val="260"/>
        </w:trPr>
        <w:tc>
          <w:tcPr>
            <w:tcW w:w="27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4B3CE3E" w14:textId="313352F9" w:rsidR="00165214" w:rsidRPr="00B872C9" w:rsidRDefault="00165214" w:rsidP="001652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Unemployed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0FC030E" w14:textId="77777777" w:rsidR="00165214" w:rsidRPr="00B872C9" w:rsidRDefault="00165214" w:rsidP="00330615">
            <w:pPr>
              <w:tabs>
                <w:tab w:val="decimal" w:pos="157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872C9">
              <w:rPr>
                <w:rFonts w:ascii="Arial" w:eastAsia="Times New Roman" w:hAnsi="Arial" w:cs="Arial"/>
                <w:sz w:val="20"/>
                <w:szCs w:val="20"/>
              </w:rPr>
              <w:t>0.672</w:t>
            </w:r>
          </w:p>
        </w:tc>
        <w:tc>
          <w:tcPr>
            <w:tcW w:w="17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F0E0475" w14:textId="77777777" w:rsidR="00165214" w:rsidRPr="00B872C9" w:rsidRDefault="00165214" w:rsidP="003306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872C9">
              <w:rPr>
                <w:rFonts w:ascii="Arial" w:eastAsia="Times New Roman" w:hAnsi="Arial" w:cs="Arial"/>
                <w:sz w:val="20"/>
                <w:szCs w:val="20"/>
              </w:rPr>
              <w:t>(0.387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,</w:t>
            </w:r>
            <w:r w:rsidRPr="00B872C9">
              <w:rPr>
                <w:rFonts w:ascii="Arial" w:eastAsia="Times New Roman" w:hAnsi="Arial" w:cs="Arial"/>
                <w:sz w:val="20"/>
                <w:szCs w:val="20"/>
              </w:rPr>
              <w:t xml:space="preserve"> 1.169)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7CDC435" w14:textId="77777777" w:rsidR="00165214" w:rsidRPr="00B872C9" w:rsidRDefault="00165214" w:rsidP="00330615">
            <w:pPr>
              <w:tabs>
                <w:tab w:val="decimal" w:pos="16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872C9">
              <w:rPr>
                <w:rFonts w:ascii="Arial" w:eastAsia="Times New Roman" w:hAnsi="Arial" w:cs="Arial"/>
                <w:sz w:val="20"/>
                <w:szCs w:val="20"/>
              </w:rPr>
              <w:t>0.547</w:t>
            </w:r>
          </w:p>
        </w:tc>
        <w:tc>
          <w:tcPr>
            <w:tcW w:w="18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BED1EF0" w14:textId="77777777" w:rsidR="00165214" w:rsidRPr="00B872C9" w:rsidRDefault="00165214" w:rsidP="003306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872C9">
              <w:rPr>
                <w:rFonts w:ascii="Arial" w:eastAsia="Times New Roman" w:hAnsi="Arial" w:cs="Arial"/>
                <w:sz w:val="20"/>
                <w:szCs w:val="20"/>
              </w:rPr>
              <w:t>(0.228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,</w:t>
            </w:r>
            <w:r w:rsidRPr="00B872C9">
              <w:rPr>
                <w:rFonts w:ascii="Arial" w:eastAsia="Times New Roman" w:hAnsi="Arial" w:cs="Arial"/>
                <w:sz w:val="20"/>
                <w:szCs w:val="20"/>
              </w:rPr>
              <w:t xml:space="preserve"> 1.311)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2C8B66D" w14:textId="77777777" w:rsidR="00165214" w:rsidRPr="00B872C9" w:rsidRDefault="00165214" w:rsidP="00330615">
            <w:pPr>
              <w:tabs>
                <w:tab w:val="decimal" w:pos="16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872C9">
              <w:rPr>
                <w:rFonts w:ascii="Arial" w:eastAsia="Times New Roman" w:hAnsi="Arial" w:cs="Arial"/>
                <w:sz w:val="20"/>
                <w:szCs w:val="20"/>
              </w:rPr>
              <w:t>0.786</w:t>
            </w:r>
          </w:p>
        </w:tc>
        <w:tc>
          <w:tcPr>
            <w:tcW w:w="17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90B5A40" w14:textId="77777777" w:rsidR="00165214" w:rsidRPr="00B872C9" w:rsidRDefault="00165214" w:rsidP="003306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872C9">
              <w:rPr>
                <w:rFonts w:ascii="Arial" w:eastAsia="Times New Roman" w:hAnsi="Arial" w:cs="Arial"/>
                <w:sz w:val="20"/>
                <w:szCs w:val="20"/>
              </w:rPr>
              <w:t>(0.372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,</w:t>
            </w:r>
            <w:r w:rsidRPr="00B872C9">
              <w:rPr>
                <w:rFonts w:ascii="Arial" w:eastAsia="Times New Roman" w:hAnsi="Arial" w:cs="Arial"/>
                <w:sz w:val="20"/>
                <w:szCs w:val="20"/>
              </w:rPr>
              <w:t xml:space="preserve"> 1.663)</w:t>
            </w:r>
          </w:p>
        </w:tc>
      </w:tr>
      <w:tr w:rsidR="00165214" w:rsidRPr="00B872C9" w14:paraId="78B03617" w14:textId="77777777" w:rsidTr="00547BDB">
        <w:trPr>
          <w:trHeight w:val="260"/>
        </w:trPr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778C51E" w14:textId="4CC73331" w:rsidR="00165214" w:rsidRPr="00B872C9" w:rsidRDefault="00165214" w:rsidP="001652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 xml:space="preserve">Not partnered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F2ED176" w14:textId="77496F62" w:rsidR="00165214" w:rsidRPr="00B872C9" w:rsidRDefault="00165214" w:rsidP="00330615">
            <w:pPr>
              <w:tabs>
                <w:tab w:val="decimal" w:pos="157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872C9">
              <w:rPr>
                <w:rFonts w:ascii="Arial" w:eastAsia="Times New Roman" w:hAnsi="Arial" w:cs="Arial"/>
                <w:sz w:val="20"/>
                <w:szCs w:val="20"/>
              </w:rPr>
              <w:t>0.635</w:t>
            </w:r>
            <w:r w:rsidR="00330615">
              <w:rPr>
                <w:rFonts w:ascii="Arial" w:eastAsia="Times New Roman" w:hAnsi="Arial" w:cs="Arial"/>
                <w:sz w:val="20"/>
                <w:szCs w:val="20"/>
              </w:rPr>
              <w:t>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226733D" w14:textId="77777777" w:rsidR="00165214" w:rsidRPr="00B872C9" w:rsidRDefault="00165214" w:rsidP="003306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872C9">
              <w:rPr>
                <w:rFonts w:ascii="Arial" w:eastAsia="Times New Roman" w:hAnsi="Arial" w:cs="Arial"/>
                <w:sz w:val="20"/>
                <w:szCs w:val="20"/>
              </w:rPr>
              <w:t>(0.375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,</w:t>
            </w:r>
            <w:r w:rsidRPr="00B872C9">
              <w:rPr>
                <w:rFonts w:ascii="Arial" w:eastAsia="Times New Roman" w:hAnsi="Arial" w:cs="Arial"/>
                <w:sz w:val="20"/>
                <w:szCs w:val="20"/>
              </w:rPr>
              <w:t xml:space="preserve"> 1.074)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81F96B2" w14:textId="77777777" w:rsidR="00165214" w:rsidRPr="00B872C9" w:rsidRDefault="00165214" w:rsidP="00330615">
            <w:pPr>
              <w:tabs>
                <w:tab w:val="decimal" w:pos="16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872C9">
              <w:rPr>
                <w:rFonts w:ascii="Arial" w:eastAsia="Times New Roman" w:hAnsi="Arial" w:cs="Arial"/>
                <w:sz w:val="20"/>
                <w:szCs w:val="20"/>
              </w:rPr>
              <w:t>0.707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EE4F29A" w14:textId="77777777" w:rsidR="00165214" w:rsidRPr="00B872C9" w:rsidRDefault="00165214" w:rsidP="003306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872C9">
              <w:rPr>
                <w:rFonts w:ascii="Arial" w:eastAsia="Times New Roman" w:hAnsi="Arial" w:cs="Arial"/>
                <w:sz w:val="20"/>
                <w:szCs w:val="20"/>
              </w:rPr>
              <w:t>(0.337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,</w:t>
            </w:r>
            <w:r w:rsidRPr="00B872C9">
              <w:rPr>
                <w:rFonts w:ascii="Arial" w:eastAsia="Times New Roman" w:hAnsi="Arial" w:cs="Arial"/>
                <w:sz w:val="20"/>
                <w:szCs w:val="20"/>
              </w:rPr>
              <w:t xml:space="preserve"> 1.481)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03BB074" w14:textId="77777777" w:rsidR="00165214" w:rsidRPr="00B872C9" w:rsidRDefault="00165214" w:rsidP="00330615">
            <w:pPr>
              <w:tabs>
                <w:tab w:val="decimal" w:pos="16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872C9">
              <w:rPr>
                <w:rFonts w:ascii="Arial" w:eastAsia="Times New Roman" w:hAnsi="Arial" w:cs="Arial"/>
                <w:sz w:val="20"/>
                <w:szCs w:val="20"/>
              </w:rPr>
              <w:t>0.609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CECEF97" w14:textId="77777777" w:rsidR="00165214" w:rsidRPr="00B872C9" w:rsidRDefault="00165214" w:rsidP="003306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872C9">
              <w:rPr>
                <w:rFonts w:ascii="Arial" w:eastAsia="Times New Roman" w:hAnsi="Arial" w:cs="Arial"/>
                <w:sz w:val="20"/>
                <w:szCs w:val="20"/>
              </w:rPr>
              <w:t>(0.277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,</w:t>
            </w:r>
            <w:r w:rsidRPr="00B872C9">
              <w:rPr>
                <w:rFonts w:ascii="Arial" w:eastAsia="Times New Roman" w:hAnsi="Arial" w:cs="Arial"/>
                <w:sz w:val="20"/>
                <w:szCs w:val="20"/>
              </w:rPr>
              <w:t xml:space="preserve"> 1.341)</w:t>
            </w:r>
          </w:p>
        </w:tc>
      </w:tr>
      <w:tr w:rsidR="00165214" w:rsidRPr="00B872C9" w14:paraId="748423AE" w14:textId="77777777" w:rsidTr="004F668F">
        <w:trPr>
          <w:trHeight w:val="260"/>
        </w:trPr>
        <w:tc>
          <w:tcPr>
            <w:tcW w:w="37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80E74" w14:textId="77777777" w:rsidR="00165214" w:rsidRPr="00B872C9" w:rsidRDefault="00165214" w:rsidP="001652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872C9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Note</w:t>
            </w:r>
            <w:r w:rsidRPr="00B872C9">
              <w:rPr>
                <w:rFonts w:ascii="Arial" w:eastAsia="Times New Roman" w:hAnsi="Arial" w:cs="Arial"/>
                <w:sz w:val="20"/>
                <w:szCs w:val="20"/>
              </w:rPr>
              <w:t>. CI = confidence interval.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F374F" w14:textId="77777777" w:rsidR="00165214" w:rsidRPr="00B872C9" w:rsidRDefault="00165214" w:rsidP="001652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989E5" w14:textId="77777777" w:rsidR="00165214" w:rsidRPr="00B872C9" w:rsidRDefault="00165214" w:rsidP="001652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BF8E0" w14:textId="77777777" w:rsidR="00165214" w:rsidRPr="00B872C9" w:rsidRDefault="00165214" w:rsidP="001652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76552" w14:textId="77777777" w:rsidR="00165214" w:rsidRPr="00B872C9" w:rsidRDefault="00165214" w:rsidP="001652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6BA40" w14:textId="77777777" w:rsidR="00165214" w:rsidRPr="00B872C9" w:rsidRDefault="00165214" w:rsidP="001652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65214" w:rsidRPr="00B872C9" w14:paraId="2A6B200F" w14:textId="77777777" w:rsidTr="004F668F">
        <w:trPr>
          <w:trHeight w:val="260"/>
        </w:trPr>
        <w:tc>
          <w:tcPr>
            <w:tcW w:w="3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9C2ED" w14:textId="46AA9222" w:rsidR="00165214" w:rsidRPr="00B872C9" w:rsidRDefault="00E35ECD" w:rsidP="001652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*</w:t>
            </w:r>
            <w:r w:rsidRPr="009A24B6">
              <w:rPr>
                <w:rFonts w:ascii="Arial" w:hAnsi="Arial" w:cs="Arial"/>
                <w:i/>
                <w:sz w:val="20"/>
                <w:szCs w:val="20"/>
              </w:rPr>
              <w:t xml:space="preserve"> p</w:t>
            </w:r>
            <w:r w:rsidRPr="005318E3">
              <w:rPr>
                <w:rFonts w:ascii="Arial" w:hAnsi="Arial" w:cs="Arial"/>
                <w:sz w:val="20"/>
                <w:szCs w:val="20"/>
              </w:rPr>
              <w:t>&lt;.05,</w:t>
            </w:r>
            <w:r>
              <w:rPr>
                <w:rFonts w:ascii="Arial" w:hAnsi="Arial" w:cs="Arial"/>
                <w:sz w:val="20"/>
                <w:szCs w:val="20"/>
              </w:rPr>
              <w:t xml:space="preserve"> *</w:t>
            </w:r>
            <w:r w:rsidRPr="005318E3">
              <w:rPr>
                <w:rFonts w:ascii="Arial" w:hAnsi="Arial" w:cs="Arial"/>
                <w:sz w:val="20"/>
                <w:szCs w:val="20"/>
              </w:rPr>
              <w:t xml:space="preserve">* </w:t>
            </w:r>
            <w:r w:rsidRPr="009A24B6">
              <w:rPr>
                <w:rFonts w:ascii="Arial" w:hAnsi="Arial" w:cs="Arial"/>
                <w:i/>
                <w:sz w:val="20"/>
                <w:szCs w:val="20"/>
              </w:rPr>
              <w:t>p</w:t>
            </w:r>
            <w:r>
              <w:rPr>
                <w:rFonts w:ascii="Arial" w:hAnsi="Arial" w:cs="Arial"/>
                <w:sz w:val="20"/>
                <w:szCs w:val="20"/>
              </w:rPr>
              <w:t>&lt;.0</w:t>
            </w:r>
            <w:r w:rsidRPr="005318E3">
              <w:rPr>
                <w:rFonts w:ascii="Arial" w:hAnsi="Arial" w:cs="Arial"/>
                <w:sz w:val="20"/>
                <w:szCs w:val="20"/>
              </w:rPr>
              <w:t>1,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318E3">
              <w:rPr>
                <w:rFonts w:ascii="Arial" w:hAnsi="Arial" w:cs="Arial"/>
                <w:sz w:val="20"/>
                <w:szCs w:val="20"/>
              </w:rPr>
              <w:t xml:space="preserve">*** </w:t>
            </w:r>
            <w:r w:rsidRPr="009A24B6">
              <w:rPr>
                <w:rFonts w:ascii="Arial" w:hAnsi="Arial" w:cs="Arial"/>
                <w:i/>
                <w:sz w:val="20"/>
                <w:szCs w:val="20"/>
              </w:rPr>
              <w:t>p</w:t>
            </w:r>
            <w:r w:rsidRPr="005318E3">
              <w:rPr>
                <w:rFonts w:ascii="Arial" w:hAnsi="Arial" w:cs="Arial"/>
                <w:sz w:val="20"/>
                <w:szCs w:val="20"/>
              </w:rPr>
              <w:t>&lt;.0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5318E3">
              <w:rPr>
                <w:rFonts w:ascii="Arial" w:hAnsi="Arial" w:cs="Arial"/>
                <w:sz w:val="20"/>
                <w:szCs w:val="20"/>
              </w:rPr>
              <w:t>1,</w:t>
            </w:r>
            <w:r>
              <w:rPr>
                <w:rFonts w:ascii="Arial" w:hAnsi="Arial" w:cs="Arial"/>
                <w:sz w:val="20"/>
                <w:szCs w:val="20"/>
              </w:rPr>
              <w:t xml:space="preserve"> † </w:t>
            </w:r>
            <w:r>
              <w:rPr>
                <w:rFonts w:ascii="Arial" w:hAnsi="Arial" w:cs="Arial"/>
                <w:i/>
                <w:sz w:val="20"/>
                <w:szCs w:val="20"/>
              </w:rPr>
              <w:t>p</w:t>
            </w:r>
            <w:r>
              <w:rPr>
                <w:rFonts w:ascii="Arial" w:hAnsi="Arial" w:cs="Arial"/>
                <w:sz w:val="20"/>
                <w:szCs w:val="20"/>
              </w:rPr>
              <w:t>&lt;.10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7A32F" w14:textId="77777777" w:rsidR="00165214" w:rsidRPr="00B872C9" w:rsidRDefault="00165214" w:rsidP="001652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C3EE7" w14:textId="77777777" w:rsidR="00165214" w:rsidRPr="00B872C9" w:rsidRDefault="00165214" w:rsidP="001652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61549" w14:textId="77777777" w:rsidR="00165214" w:rsidRPr="00B872C9" w:rsidRDefault="00165214" w:rsidP="001652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B648B" w14:textId="77777777" w:rsidR="00165214" w:rsidRPr="00B872C9" w:rsidRDefault="00165214" w:rsidP="001652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CE5DC" w14:textId="77777777" w:rsidR="00165214" w:rsidRPr="00B872C9" w:rsidRDefault="00165214" w:rsidP="001652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6AB9B218" w14:textId="5BBDD131" w:rsidR="004B17BA" w:rsidRPr="0069571A" w:rsidRDefault="0069571A" w:rsidP="004B17B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Reference: Lesbian, white/other, college graduate, employed, partnered.</w:t>
      </w:r>
    </w:p>
    <w:p w14:paraId="5DF5C2C6" w14:textId="3A0A208E" w:rsidR="00D06525" w:rsidRPr="00841848" w:rsidRDefault="00D06525" w:rsidP="00D06525">
      <w:pPr>
        <w:rPr>
          <w:rFonts w:ascii="Arial" w:hAnsi="Arial" w:cs="Arial"/>
          <w:sz w:val="20"/>
          <w:szCs w:val="20"/>
        </w:rPr>
      </w:pPr>
      <w:r w:rsidRPr="00841848">
        <w:rPr>
          <w:rFonts w:ascii="Arial" w:hAnsi="Arial" w:cs="Arial"/>
          <w:i/>
          <w:iCs/>
          <w:sz w:val="20"/>
          <w:szCs w:val="20"/>
          <w:vertAlign w:val="superscript"/>
        </w:rPr>
        <w:t>a</w:t>
      </w:r>
      <w:r>
        <w:rPr>
          <w:rFonts w:ascii="Arial" w:hAnsi="Arial" w:cs="Arial"/>
          <w:i/>
          <w:iCs/>
          <w:sz w:val="20"/>
          <w:szCs w:val="20"/>
          <w:vertAlign w:val="superscript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Use of tobacco once a week or more often (dichotomous indicator variable).</w:t>
      </w:r>
    </w:p>
    <w:p w14:paraId="70F229F8" w14:textId="3F233C32" w:rsidR="00D06525" w:rsidRDefault="00D06525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 w:type="page"/>
      </w:r>
    </w:p>
    <w:p w14:paraId="110514E7" w14:textId="77777777" w:rsidR="004B17BA" w:rsidRPr="00F0599E" w:rsidRDefault="004B17BA" w:rsidP="004B17BA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 xml:space="preserve">Supplemental </w:t>
      </w:r>
      <w:r w:rsidRPr="00F0599E">
        <w:rPr>
          <w:rFonts w:ascii="Arial" w:hAnsi="Arial" w:cs="Arial"/>
          <w:b/>
          <w:bCs/>
          <w:sz w:val="20"/>
          <w:szCs w:val="20"/>
        </w:rPr>
        <w:t xml:space="preserve">Table </w:t>
      </w:r>
      <w:r>
        <w:rPr>
          <w:rFonts w:ascii="Arial" w:hAnsi="Arial" w:cs="Arial"/>
          <w:b/>
          <w:bCs/>
          <w:sz w:val="20"/>
          <w:szCs w:val="20"/>
        </w:rPr>
        <w:t>7</w:t>
      </w:r>
    </w:p>
    <w:p w14:paraId="5EDCB249" w14:textId="12D58C7E" w:rsidR="00B56D3A" w:rsidRPr="009B63F9" w:rsidRDefault="00B56D3A" w:rsidP="00B56D3A">
      <w:pPr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Logistic regression models </w:t>
      </w:r>
      <w:r w:rsidRPr="009B63F9">
        <w:rPr>
          <w:rFonts w:ascii="Arial" w:hAnsi="Arial" w:cs="Arial"/>
          <w:i/>
          <w:iCs/>
          <w:sz w:val="20"/>
          <w:szCs w:val="20"/>
        </w:rPr>
        <w:t xml:space="preserve">for </w:t>
      </w:r>
      <w:r>
        <w:rPr>
          <w:rFonts w:ascii="Arial" w:hAnsi="Arial" w:cs="Arial"/>
          <w:i/>
          <w:iCs/>
          <w:sz w:val="20"/>
          <w:szCs w:val="20"/>
        </w:rPr>
        <w:t xml:space="preserve">weekly </w:t>
      </w:r>
      <w:r w:rsidRPr="009B63F9">
        <w:rPr>
          <w:rFonts w:ascii="Arial" w:hAnsi="Arial" w:cs="Arial"/>
          <w:i/>
          <w:iCs/>
          <w:sz w:val="20"/>
          <w:szCs w:val="20"/>
        </w:rPr>
        <w:t xml:space="preserve">marijuana </w:t>
      </w:r>
      <w:proofErr w:type="spellStart"/>
      <w:r w:rsidRPr="009B63F9">
        <w:rPr>
          <w:rFonts w:ascii="Arial" w:hAnsi="Arial" w:cs="Arial"/>
          <w:i/>
          <w:iCs/>
          <w:sz w:val="20"/>
          <w:szCs w:val="20"/>
        </w:rPr>
        <w:t>use</w:t>
      </w:r>
      <w:r w:rsidRPr="00841848">
        <w:rPr>
          <w:rFonts w:ascii="Arial" w:hAnsi="Arial" w:cs="Arial"/>
          <w:i/>
          <w:iCs/>
          <w:sz w:val="20"/>
          <w:szCs w:val="20"/>
          <w:vertAlign w:val="superscript"/>
        </w:rPr>
        <w:t>a</w:t>
      </w:r>
      <w:proofErr w:type="spellEnd"/>
      <w:r w:rsidRPr="009B63F9">
        <w:rPr>
          <w:rFonts w:ascii="Arial" w:hAnsi="Arial" w:cs="Arial"/>
          <w:i/>
          <w:iCs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 xml:space="preserve">in </w:t>
      </w:r>
      <w:r w:rsidRPr="009B63F9">
        <w:rPr>
          <w:rFonts w:ascii="Arial" w:hAnsi="Arial" w:cs="Arial"/>
          <w:i/>
          <w:iCs/>
          <w:sz w:val="20"/>
          <w:szCs w:val="20"/>
        </w:rPr>
        <w:t>past 12 months</w:t>
      </w:r>
      <w:r>
        <w:rPr>
          <w:rFonts w:ascii="Arial" w:hAnsi="Arial" w:cs="Arial"/>
          <w:i/>
          <w:iCs/>
          <w:sz w:val="20"/>
          <w:szCs w:val="20"/>
        </w:rPr>
        <w:t>,</w:t>
      </w:r>
      <w:r w:rsidRPr="009B63F9">
        <w:rPr>
          <w:rFonts w:ascii="Arial" w:hAnsi="Arial" w:cs="Arial"/>
          <w:i/>
          <w:iCs/>
          <w:sz w:val="20"/>
          <w:szCs w:val="20"/>
        </w:rPr>
        <w:t xml:space="preserve"> </w:t>
      </w:r>
      <w:r w:rsidR="00F80F45" w:rsidRPr="009B63F9">
        <w:rPr>
          <w:rFonts w:ascii="Arial" w:hAnsi="Arial" w:cs="Arial"/>
          <w:i/>
          <w:iCs/>
          <w:sz w:val="20"/>
          <w:szCs w:val="20"/>
        </w:rPr>
        <w:t xml:space="preserve">by </w:t>
      </w:r>
      <w:r w:rsidR="00F80F45">
        <w:rPr>
          <w:rFonts w:ascii="Arial" w:hAnsi="Arial" w:cs="Arial"/>
          <w:i/>
          <w:iCs/>
          <w:sz w:val="20"/>
          <w:szCs w:val="20"/>
        </w:rPr>
        <w:t xml:space="preserve">any negative </w:t>
      </w:r>
      <w:r w:rsidR="00F80F45" w:rsidRPr="003E7A66">
        <w:rPr>
          <w:rFonts w:ascii="Arial" w:hAnsi="Arial" w:cs="Arial"/>
          <w:i/>
          <w:iCs/>
          <w:sz w:val="20"/>
          <w:szCs w:val="20"/>
        </w:rPr>
        <w:t xml:space="preserve">state </w:t>
      </w:r>
      <w:r w:rsidR="00F80F45">
        <w:rPr>
          <w:rFonts w:ascii="Arial" w:hAnsi="Arial" w:cs="Arial"/>
          <w:i/>
          <w:iCs/>
          <w:sz w:val="20"/>
          <w:szCs w:val="20"/>
        </w:rPr>
        <w:t xml:space="preserve">sexual minority </w:t>
      </w:r>
      <w:r w:rsidR="00F80F45" w:rsidRPr="009B63F9">
        <w:rPr>
          <w:rFonts w:ascii="Arial" w:hAnsi="Arial" w:cs="Arial"/>
          <w:i/>
          <w:iCs/>
          <w:sz w:val="20"/>
          <w:szCs w:val="20"/>
        </w:rPr>
        <w:t xml:space="preserve">policy </w:t>
      </w:r>
      <w:r w:rsidRPr="009B63F9">
        <w:rPr>
          <w:rFonts w:ascii="Arial" w:hAnsi="Arial" w:cs="Arial"/>
          <w:i/>
          <w:iCs/>
          <w:sz w:val="20"/>
          <w:szCs w:val="20"/>
        </w:rPr>
        <w:t>and demographics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790"/>
        <w:gridCol w:w="950"/>
        <w:gridCol w:w="1660"/>
        <w:gridCol w:w="990"/>
        <w:gridCol w:w="1710"/>
        <w:gridCol w:w="1080"/>
        <w:gridCol w:w="1710"/>
        <w:gridCol w:w="588"/>
      </w:tblGrid>
      <w:tr w:rsidR="004B17BA" w:rsidRPr="009B0E0C" w14:paraId="24651115" w14:textId="77777777" w:rsidTr="004F668F">
        <w:trPr>
          <w:trHeight w:val="260"/>
        </w:trPr>
        <w:tc>
          <w:tcPr>
            <w:tcW w:w="279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F2C2F" w14:textId="77777777" w:rsidR="004B17BA" w:rsidRPr="009B0E0C" w:rsidRDefault="004B17BA" w:rsidP="004F66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E0C">
              <w:rPr>
                <w:rFonts w:ascii="Arial" w:eastAsia="Times New Roman" w:hAnsi="Arial" w:cs="Arial"/>
                <w:sz w:val="20"/>
                <w:szCs w:val="20"/>
              </w:rPr>
              <w:t>Variable</w:t>
            </w:r>
          </w:p>
        </w:tc>
        <w:tc>
          <w:tcPr>
            <w:tcW w:w="26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35EE4A" w14:textId="77777777" w:rsidR="004B17BA" w:rsidRDefault="004B17BA" w:rsidP="004F66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E0C">
              <w:rPr>
                <w:rFonts w:ascii="Arial" w:eastAsia="Times New Roman" w:hAnsi="Arial" w:cs="Arial"/>
                <w:sz w:val="20"/>
                <w:szCs w:val="20"/>
              </w:rPr>
              <w:t>Full sample</w:t>
            </w:r>
          </w:p>
          <w:p w14:paraId="2EAEC86A" w14:textId="5F32B1C4" w:rsidR="005E469D" w:rsidRPr="005E469D" w:rsidRDefault="005E469D" w:rsidP="004F66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(</w:t>
            </w:r>
            <w:r>
              <w:rPr>
                <w:rFonts w:ascii="Arial" w:eastAsia="Times New Roman" w:hAnsi="Arial" w:cs="Arial"/>
                <w:i/>
                <w:sz w:val="20"/>
                <w:szCs w:val="20"/>
              </w:rPr>
              <w:t>N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=732)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A46154" w14:textId="77777777" w:rsidR="004B17BA" w:rsidRDefault="00547BDB" w:rsidP="004F66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Lesbian</w:t>
            </w:r>
          </w:p>
          <w:p w14:paraId="024B4CF9" w14:textId="5F8BA0F7" w:rsidR="005E469D" w:rsidRPr="005E469D" w:rsidRDefault="005E469D" w:rsidP="004F66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(</w:t>
            </w:r>
            <w:r>
              <w:rPr>
                <w:rFonts w:ascii="Arial" w:eastAsia="Times New Roman" w:hAnsi="Arial" w:cs="Arial"/>
                <w:i/>
                <w:sz w:val="20"/>
                <w:szCs w:val="20"/>
              </w:rPr>
              <w:t>n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=637)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3CA052" w14:textId="77777777" w:rsidR="004B17BA" w:rsidRDefault="00547BDB" w:rsidP="004F66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Bisexual</w:t>
            </w:r>
          </w:p>
          <w:p w14:paraId="1DD4A45B" w14:textId="76C38303" w:rsidR="005E469D" w:rsidRPr="005E469D" w:rsidRDefault="005E469D" w:rsidP="004F66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(</w:t>
            </w:r>
            <w:r>
              <w:rPr>
                <w:rFonts w:ascii="Arial" w:eastAsia="Times New Roman" w:hAnsi="Arial" w:cs="Arial"/>
                <w:i/>
                <w:sz w:val="20"/>
                <w:szCs w:val="20"/>
              </w:rPr>
              <w:t>n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=295)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1FDDF" w14:textId="77777777" w:rsidR="004B17BA" w:rsidRPr="009B0E0C" w:rsidRDefault="004B17BA" w:rsidP="004F668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B17BA" w:rsidRPr="009B0E0C" w14:paraId="2A032129" w14:textId="77777777" w:rsidTr="004F668F">
        <w:trPr>
          <w:trHeight w:val="260"/>
        </w:trPr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4D0788" w14:textId="77777777" w:rsidR="004B17BA" w:rsidRPr="009B0E0C" w:rsidRDefault="004B17BA" w:rsidP="004F668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26C007" w14:textId="77777777" w:rsidR="004B17BA" w:rsidRPr="009B0E0C" w:rsidRDefault="004B17BA" w:rsidP="004F66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E0C">
              <w:rPr>
                <w:rFonts w:ascii="Arial" w:eastAsia="Times New Roman" w:hAnsi="Arial" w:cs="Arial"/>
                <w:sz w:val="20"/>
                <w:szCs w:val="20"/>
              </w:rPr>
              <w:t>OR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A19B4B" w14:textId="77777777" w:rsidR="004B17BA" w:rsidRPr="009B0E0C" w:rsidRDefault="004B17BA" w:rsidP="004F66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E0C">
              <w:rPr>
                <w:rFonts w:ascii="Arial" w:eastAsia="Times New Roman" w:hAnsi="Arial" w:cs="Arial"/>
                <w:sz w:val="20"/>
                <w:szCs w:val="20"/>
              </w:rPr>
              <w:t>95% CI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CF6269" w14:textId="77777777" w:rsidR="004B17BA" w:rsidRPr="009B0E0C" w:rsidRDefault="004B17BA" w:rsidP="004F66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E0C">
              <w:rPr>
                <w:rFonts w:ascii="Arial" w:eastAsia="Times New Roman" w:hAnsi="Arial" w:cs="Arial"/>
                <w:sz w:val="20"/>
                <w:szCs w:val="20"/>
              </w:rPr>
              <w:t>OR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FF5200" w14:textId="77777777" w:rsidR="004B17BA" w:rsidRPr="009B0E0C" w:rsidRDefault="004B17BA" w:rsidP="004F66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E0C">
              <w:rPr>
                <w:rFonts w:ascii="Arial" w:eastAsia="Times New Roman" w:hAnsi="Arial" w:cs="Arial"/>
                <w:sz w:val="20"/>
                <w:szCs w:val="20"/>
              </w:rPr>
              <w:t>95% CI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F9AD94" w14:textId="77777777" w:rsidR="004B17BA" w:rsidRPr="009B0E0C" w:rsidRDefault="004B17BA" w:rsidP="004F66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E0C">
              <w:rPr>
                <w:rFonts w:ascii="Arial" w:eastAsia="Times New Roman" w:hAnsi="Arial" w:cs="Arial"/>
                <w:sz w:val="20"/>
                <w:szCs w:val="20"/>
              </w:rPr>
              <w:t>OR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84EFF8" w14:textId="77777777" w:rsidR="004B17BA" w:rsidRPr="009B0E0C" w:rsidRDefault="004B17BA" w:rsidP="004F66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E0C">
              <w:rPr>
                <w:rFonts w:ascii="Arial" w:eastAsia="Times New Roman" w:hAnsi="Arial" w:cs="Arial"/>
                <w:sz w:val="20"/>
                <w:szCs w:val="20"/>
              </w:rPr>
              <w:t>95% CI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6B179" w14:textId="77777777" w:rsidR="004B17BA" w:rsidRPr="009B0E0C" w:rsidRDefault="004B17BA" w:rsidP="004F66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B17BA" w:rsidRPr="009B0E0C" w14:paraId="3EC90767" w14:textId="77777777" w:rsidTr="004F668F">
        <w:trPr>
          <w:trHeight w:val="260"/>
        </w:trPr>
        <w:tc>
          <w:tcPr>
            <w:tcW w:w="27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BF032" w14:textId="77777777" w:rsidR="004B17BA" w:rsidRPr="009B0E0C" w:rsidRDefault="004B17BA" w:rsidP="004F668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0E0C">
              <w:rPr>
                <w:rFonts w:ascii="Arial" w:eastAsia="Times New Roman" w:hAnsi="Arial" w:cs="Arial"/>
                <w:sz w:val="20"/>
                <w:szCs w:val="20"/>
              </w:rPr>
              <w:t>Any negative state policy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A80E3" w14:textId="77777777" w:rsidR="004B17BA" w:rsidRPr="009B0E0C" w:rsidRDefault="004B17BA" w:rsidP="00C54EF8">
            <w:pPr>
              <w:tabs>
                <w:tab w:val="decimal" w:pos="138"/>
              </w:tabs>
              <w:spacing w:after="0" w:line="240" w:lineRule="auto"/>
              <w:ind w:right="-61"/>
              <w:rPr>
                <w:rFonts w:ascii="Arial" w:eastAsia="Times New Roman" w:hAnsi="Arial" w:cs="Arial"/>
                <w:sz w:val="20"/>
                <w:szCs w:val="20"/>
              </w:rPr>
            </w:pPr>
            <w:r w:rsidRPr="009B0E0C">
              <w:rPr>
                <w:rFonts w:ascii="Arial" w:eastAsia="Times New Roman" w:hAnsi="Arial" w:cs="Arial"/>
                <w:sz w:val="20"/>
                <w:szCs w:val="20"/>
              </w:rPr>
              <w:t>1.415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F4C51" w14:textId="77777777" w:rsidR="004B17BA" w:rsidRPr="009B0E0C" w:rsidRDefault="004B17BA" w:rsidP="004F66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E0C">
              <w:rPr>
                <w:rFonts w:ascii="Arial" w:eastAsia="Times New Roman" w:hAnsi="Arial" w:cs="Arial"/>
                <w:sz w:val="20"/>
                <w:szCs w:val="20"/>
              </w:rPr>
              <w:t>(0.844 - 2.373)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FC70C" w14:textId="77777777" w:rsidR="004B17BA" w:rsidRPr="009B0E0C" w:rsidRDefault="004B17BA" w:rsidP="00C54EF8">
            <w:pPr>
              <w:tabs>
                <w:tab w:val="decimal" w:pos="126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0E0C">
              <w:rPr>
                <w:rFonts w:ascii="Arial" w:eastAsia="Times New Roman" w:hAnsi="Arial" w:cs="Arial"/>
                <w:sz w:val="20"/>
                <w:szCs w:val="20"/>
              </w:rPr>
              <w:t>1.128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3E881" w14:textId="77777777" w:rsidR="004B17BA" w:rsidRPr="009B0E0C" w:rsidRDefault="004B17BA" w:rsidP="004F66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E0C">
              <w:rPr>
                <w:rFonts w:ascii="Arial" w:eastAsia="Times New Roman" w:hAnsi="Arial" w:cs="Arial"/>
                <w:sz w:val="20"/>
                <w:szCs w:val="20"/>
              </w:rPr>
              <w:t>(0.573 - 2.222)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B9233" w14:textId="4943A035" w:rsidR="004B17BA" w:rsidRPr="009B0E0C" w:rsidRDefault="004B17BA" w:rsidP="00C54EF8">
            <w:pPr>
              <w:tabs>
                <w:tab w:val="decimal" w:pos="173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0E0C">
              <w:rPr>
                <w:rFonts w:ascii="Arial" w:eastAsia="Times New Roman" w:hAnsi="Arial" w:cs="Arial"/>
                <w:sz w:val="20"/>
                <w:szCs w:val="20"/>
              </w:rPr>
              <w:t>2.093</w:t>
            </w:r>
            <w:r w:rsidR="00194233">
              <w:rPr>
                <w:rFonts w:ascii="Arial" w:eastAsia="Times New Roman" w:hAnsi="Arial" w:cs="Arial"/>
                <w:sz w:val="20"/>
                <w:szCs w:val="20"/>
              </w:rPr>
              <w:t>†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4999A" w14:textId="77777777" w:rsidR="004B17BA" w:rsidRPr="009B0E0C" w:rsidRDefault="004B17BA" w:rsidP="004F66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E0C">
              <w:rPr>
                <w:rFonts w:ascii="Arial" w:eastAsia="Times New Roman" w:hAnsi="Arial" w:cs="Arial"/>
                <w:sz w:val="20"/>
                <w:szCs w:val="20"/>
              </w:rPr>
              <w:t>(0.919 - 4.769)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57226" w14:textId="77777777" w:rsidR="004B17BA" w:rsidRPr="009B0E0C" w:rsidRDefault="004B17BA" w:rsidP="004F66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B17BA" w:rsidRPr="009B0E0C" w14:paraId="3DF85EB2" w14:textId="77777777" w:rsidTr="004F668F">
        <w:trPr>
          <w:trHeight w:val="260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DCDF7" w14:textId="77777777" w:rsidR="004B17BA" w:rsidRPr="009B0E0C" w:rsidRDefault="004B17BA" w:rsidP="004F668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0E0C">
              <w:rPr>
                <w:rFonts w:ascii="Arial" w:eastAsia="Times New Roman" w:hAnsi="Arial" w:cs="Arial"/>
                <w:sz w:val="20"/>
                <w:szCs w:val="20"/>
              </w:rPr>
              <w:t xml:space="preserve">Recreational marijuana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use allowed by </w:t>
            </w:r>
            <w:r w:rsidRPr="009B0E0C">
              <w:rPr>
                <w:rFonts w:ascii="Arial" w:eastAsia="Times New Roman" w:hAnsi="Arial" w:cs="Arial"/>
                <w:sz w:val="20"/>
                <w:szCs w:val="20"/>
              </w:rPr>
              <w:t>state policy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34484" w14:textId="4839E843" w:rsidR="004B17BA" w:rsidRPr="009B0E0C" w:rsidRDefault="004B17BA" w:rsidP="00C54EF8">
            <w:pPr>
              <w:tabs>
                <w:tab w:val="decimal" w:pos="138"/>
              </w:tabs>
              <w:spacing w:after="0" w:line="240" w:lineRule="auto"/>
              <w:ind w:right="-61"/>
              <w:rPr>
                <w:rFonts w:ascii="Arial" w:eastAsia="Times New Roman" w:hAnsi="Arial" w:cs="Arial"/>
                <w:sz w:val="20"/>
                <w:szCs w:val="20"/>
              </w:rPr>
            </w:pPr>
            <w:r w:rsidRPr="009B0E0C">
              <w:rPr>
                <w:rFonts w:ascii="Arial" w:eastAsia="Times New Roman" w:hAnsi="Arial" w:cs="Arial"/>
                <w:sz w:val="20"/>
                <w:szCs w:val="20"/>
              </w:rPr>
              <w:t>2.372**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82FE1" w14:textId="77777777" w:rsidR="004B17BA" w:rsidRPr="009B0E0C" w:rsidRDefault="004B17BA" w:rsidP="004F66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E0C">
              <w:rPr>
                <w:rFonts w:ascii="Arial" w:eastAsia="Times New Roman" w:hAnsi="Arial" w:cs="Arial"/>
                <w:sz w:val="20"/>
                <w:szCs w:val="20"/>
              </w:rPr>
              <w:t>(1.307 - 4.304)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19FDB" w14:textId="646FF1B4" w:rsidR="004B17BA" w:rsidRPr="009B0E0C" w:rsidRDefault="004B17BA" w:rsidP="00C54EF8">
            <w:pPr>
              <w:tabs>
                <w:tab w:val="decimal" w:pos="126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0E0C">
              <w:rPr>
                <w:rFonts w:ascii="Arial" w:eastAsia="Times New Roman" w:hAnsi="Arial" w:cs="Arial"/>
                <w:sz w:val="20"/>
                <w:szCs w:val="20"/>
              </w:rPr>
              <w:t>1.981</w:t>
            </w:r>
            <w:r w:rsidR="00194233">
              <w:rPr>
                <w:rFonts w:ascii="Arial" w:eastAsia="Times New Roman" w:hAnsi="Arial" w:cs="Arial"/>
                <w:sz w:val="20"/>
                <w:szCs w:val="20"/>
              </w:rPr>
              <w:t>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E7B95" w14:textId="77777777" w:rsidR="004B17BA" w:rsidRPr="009B0E0C" w:rsidRDefault="004B17BA" w:rsidP="004F66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E0C">
              <w:rPr>
                <w:rFonts w:ascii="Arial" w:eastAsia="Times New Roman" w:hAnsi="Arial" w:cs="Arial"/>
                <w:sz w:val="20"/>
                <w:szCs w:val="20"/>
              </w:rPr>
              <w:t>(0.919 - 4.270)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7F9F8" w14:textId="54326B4D" w:rsidR="004B17BA" w:rsidRPr="009B0E0C" w:rsidRDefault="004B17BA" w:rsidP="00C54EF8">
            <w:pPr>
              <w:tabs>
                <w:tab w:val="decimal" w:pos="173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0E0C">
              <w:rPr>
                <w:rFonts w:ascii="Arial" w:eastAsia="Times New Roman" w:hAnsi="Arial" w:cs="Arial"/>
                <w:sz w:val="20"/>
                <w:szCs w:val="20"/>
              </w:rPr>
              <w:t>3.226**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D55DE" w14:textId="77777777" w:rsidR="004B17BA" w:rsidRPr="009B0E0C" w:rsidRDefault="004B17BA" w:rsidP="004F66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E0C">
              <w:rPr>
                <w:rFonts w:ascii="Arial" w:eastAsia="Times New Roman" w:hAnsi="Arial" w:cs="Arial"/>
                <w:sz w:val="20"/>
                <w:szCs w:val="20"/>
              </w:rPr>
              <w:t>(1.395 - 7.458)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3F705" w14:textId="77777777" w:rsidR="004B17BA" w:rsidRPr="009B0E0C" w:rsidRDefault="004B17BA" w:rsidP="004F66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65214" w:rsidRPr="009B0E0C" w14:paraId="7B044CD7" w14:textId="77777777" w:rsidTr="00C54EF8">
        <w:trPr>
          <w:trHeight w:val="260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55B15F" w14:textId="7BF8363E" w:rsidR="00165214" w:rsidRPr="009B0E0C" w:rsidRDefault="00165214" w:rsidP="001652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Proportion s</w:t>
            </w:r>
            <w:r w:rsidRPr="005318E3">
              <w:rPr>
                <w:rFonts w:ascii="Arial" w:hAnsi="Arial" w:cs="Arial"/>
                <w:sz w:val="20"/>
                <w:szCs w:val="20"/>
              </w:rPr>
              <w:t>ame sex households *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318E3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27A20" w14:textId="77777777" w:rsidR="00165214" w:rsidRPr="009B0E0C" w:rsidRDefault="00165214" w:rsidP="00783E83">
            <w:pPr>
              <w:tabs>
                <w:tab w:val="decimal" w:pos="138"/>
              </w:tabs>
              <w:spacing w:after="0" w:line="240" w:lineRule="auto"/>
              <w:ind w:right="-61"/>
              <w:rPr>
                <w:rFonts w:ascii="Arial" w:eastAsia="Times New Roman" w:hAnsi="Arial" w:cs="Arial"/>
                <w:sz w:val="20"/>
                <w:szCs w:val="20"/>
              </w:rPr>
            </w:pPr>
            <w:r w:rsidRPr="009B0E0C">
              <w:rPr>
                <w:rFonts w:ascii="Arial" w:eastAsia="Times New Roman" w:hAnsi="Arial" w:cs="Arial"/>
                <w:sz w:val="20"/>
                <w:szCs w:val="20"/>
              </w:rPr>
              <w:t>0.758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41E20" w14:textId="77777777" w:rsidR="00165214" w:rsidRPr="009B0E0C" w:rsidRDefault="00165214" w:rsidP="001652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E0C">
              <w:rPr>
                <w:rFonts w:ascii="Arial" w:eastAsia="Times New Roman" w:hAnsi="Arial" w:cs="Arial"/>
                <w:sz w:val="20"/>
                <w:szCs w:val="20"/>
              </w:rPr>
              <w:t>(0.0894 - 6.423)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49F3F" w14:textId="77777777" w:rsidR="00165214" w:rsidRPr="009B0E0C" w:rsidRDefault="00165214" w:rsidP="00C54EF8">
            <w:pPr>
              <w:tabs>
                <w:tab w:val="decimal" w:pos="126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0E0C">
              <w:rPr>
                <w:rFonts w:ascii="Arial" w:eastAsia="Times New Roman" w:hAnsi="Arial" w:cs="Arial"/>
                <w:sz w:val="20"/>
                <w:szCs w:val="20"/>
              </w:rPr>
              <w:t>0.446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E03D6" w14:textId="77777777" w:rsidR="00165214" w:rsidRPr="009B0E0C" w:rsidRDefault="00165214" w:rsidP="001652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E0C">
              <w:rPr>
                <w:rFonts w:ascii="Arial" w:eastAsia="Times New Roman" w:hAnsi="Arial" w:cs="Arial"/>
                <w:sz w:val="20"/>
                <w:szCs w:val="20"/>
              </w:rPr>
              <w:t>(0.0277 - 7.173)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5FB50" w14:textId="77777777" w:rsidR="00165214" w:rsidRPr="009B0E0C" w:rsidRDefault="00165214" w:rsidP="00C54EF8">
            <w:pPr>
              <w:tabs>
                <w:tab w:val="decimal" w:pos="173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0E0C">
              <w:rPr>
                <w:rFonts w:ascii="Arial" w:eastAsia="Times New Roman" w:hAnsi="Arial" w:cs="Arial"/>
                <w:sz w:val="20"/>
                <w:szCs w:val="20"/>
              </w:rPr>
              <w:t>2.81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70C59" w14:textId="77777777" w:rsidR="00165214" w:rsidRPr="009B0E0C" w:rsidRDefault="00165214" w:rsidP="001652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E0C">
              <w:rPr>
                <w:rFonts w:ascii="Arial" w:eastAsia="Times New Roman" w:hAnsi="Arial" w:cs="Arial"/>
                <w:sz w:val="20"/>
                <w:szCs w:val="20"/>
              </w:rPr>
              <w:t>(0.0505 - 156.0)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17578" w14:textId="77777777" w:rsidR="00165214" w:rsidRPr="009B0E0C" w:rsidRDefault="00165214" w:rsidP="001652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65214" w:rsidRPr="009B0E0C" w14:paraId="4422FCC3" w14:textId="77777777" w:rsidTr="00C54EF8">
        <w:trPr>
          <w:trHeight w:val="260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04C28C" w14:textId="2978129B" w:rsidR="00165214" w:rsidRPr="009B0E0C" w:rsidRDefault="00547BDB" w:rsidP="001652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Bisexual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86B2C" w14:textId="77777777" w:rsidR="00165214" w:rsidRPr="009B0E0C" w:rsidRDefault="00165214" w:rsidP="00783E83">
            <w:pPr>
              <w:tabs>
                <w:tab w:val="decimal" w:pos="138"/>
              </w:tabs>
              <w:spacing w:after="0" w:line="240" w:lineRule="auto"/>
              <w:ind w:right="-61"/>
              <w:rPr>
                <w:rFonts w:ascii="Arial" w:eastAsia="Times New Roman" w:hAnsi="Arial" w:cs="Arial"/>
                <w:sz w:val="20"/>
                <w:szCs w:val="20"/>
              </w:rPr>
            </w:pPr>
            <w:r w:rsidRPr="009B0E0C">
              <w:rPr>
                <w:rFonts w:ascii="Arial" w:eastAsia="Times New Roman" w:hAnsi="Arial" w:cs="Arial"/>
                <w:sz w:val="20"/>
                <w:szCs w:val="20"/>
              </w:rPr>
              <w:t>0.953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449A1" w14:textId="77777777" w:rsidR="00165214" w:rsidRPr="009B0E0C" w:rsidRDefault="00165214" w:rsidP="001652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E0C">
              <w:rPr>
                <w:rFonts w:ascii="Arial" w:eastAsia="Times New Roman" w:hAnsi="Arial" w:cs="Arial"/>
                <w:sz w:val="20"/>
                <w:szCs w:val="20"/>
              </w:rPr>
              <w:t>(0.637 - 1.427)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98CBD" w14:textId="77777777" w:rsidR="00165214" w:rsidRPr="009B0E0C" w:rsidRDefault="00165214" w:rsidP="00783E83">
            <w:pPr>
              <w:tabs>
                <w:tab w:val="decimal" w:pos="126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91431" w14:textId="77777777" w:rsidR="00165214" w:rsidRPr="009B0E0C" w:rsidRDefault="00165214" w:rsidP="001652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85400" w14:textId="77777777" w:rsidR="00165214" w:rsidRPr="009B0E0C" w:rsidRDefault="00165214" w:rsidP="00783E83">
            <w:pPr>
              <w:tabs>
                <w:tab w:val="decimal" w:pos="173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B4052" w14:textId="77777777" w:rsidR="00165214" w:rsidRPr="009B0E0C" w:rsidRDefault="00165214" w:rsidP="001652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F45BC" w14:textId="77777777" w:rsidR="00165214" w:rsidRPr="009B0E0C" w:rsidRDefault="00165214" w:rsidP="001652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65214" w:rsidRPr="009B0E0C" w14:paraId="4F67DE32" w14:textId="77777777" w:rsidTr="00C54EF8">
        <w:trPr>
          <w:trHeight w:val="260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4798EA" w14:textId="3A3ABFBB" w:rsidR="00165214" w:rsidRPr="009B0E0C" w:rsidRDefault="00165214" w:rsidP="001652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Age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1F4D8" w14:textId="5776AA9C" w:rsidR="00165214" w:rsidRPr="009B0E0C" w:rsidRDefault="00165214" w:rsidP="00783E83">
            <w:pPr>
              <w:tabs>
                <w:tab w:val="decimal" w:pos="138"/>
              </w:tabs>
              <w:spacing w:after="0" w:line="240" w:lineRule="auto"/>
              <w:ind w:right="-61"/>
              <w:rPr>
                <w:rFonts w:ascii="Arial" w:eastAsia="Times New Roman" w:hAnsi="Arial" w:cs="Arial"/>
                <w:sz w:val="20"/>
                <w:szCs w:val="20"/>
              </w:rPr>
            </w:pPr>
            <w:r w:rsidRPr="009B0E0C">
              <w:rPr>
                <w:rFonts w:ascii="Arial" w:eastAsia="Times New Roman" w:hAnsi="Arial" w:cs="Arial"/>
                <w:sz w:val="20"/>
                <w:szCs w:val="20"/>
              </w:rPr>
              <w:t>0.975**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ABFE9" w14:textId="77777777" w:rsidR="00165214" w:rsidRPr="009B0E0C" w:rsidRDefault="00165214" w:rsidP="001652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E0C">
              <w:rPr>
                <w:rFonts w:ascii="Arial" w:eastAsia="Times New Roman" w:hAnsi="Arial" w:cs="Arial"/>
                <w:sz w:val="20"/>
                <w:szCs w:val="20"/>
              </w:rPr>
              <w:t>(0.958 - 0.991)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12564" w14:textId="36D8E3F2" w:rsidR="00165214" w:rsidRPr="009B0E0C" w:rsidRDefault="00165214" w:rsidP="00783E83">
            <w:pPr>
              <w:tabs>
                <w:tab w:val="decimal" w:pos="126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0E0C">
              <w:rPr>
                <w:rFonts w:ascii="Arial" w:eastAsia="Times New Roman" w:hAnsi="Arial" w:cs="Arial"/>
                <w:sz w:val="20"/>
                <w:szCs w:val="20"/>
              </w:rPr>
              <w:t>0.972**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41557" w14:textId="77777777" w:rsidR="00165214" w:rsidRPr="009B0E0C" w:rsidRDefault="00165214" w:rsidP="001652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E0C">
              <w:rPr>
                <w:rFonts w:ascii="Arial" w:eastAsia="Times New Roman" w:hAnsi="Arial" w:cs="Arial"/>
                <w:sz w:val="20"/>
                <w:szCs w:val="20"/>
              </w:rPr>
              <w:t>(0.951 - 0.993)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3844D" w14:textId="77777777" w:rsidR="00165214" w:rsidRPr="009B0E0C" w:rsidRDefault="00165214" w:rsidP="00783E83">
            <w:pPr>
              <w:tabs>
                <w:tab w:val="decimal" w:pos="173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0E0C">
              <w:rPr>
                <w:rFonts w:ascii="Arial" w:eastAsia="Times New Roman" w:hAnsi="Arial" w:cs="Arial"/>
                <w:sz w:val="20"/>
                <w:szCs w:val="20"/>
              </w:rPr>
              <w:t>0.98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72935" w14:textId="77777777" w:rsidR="00165214" w:rsidRPr="009B0E0C" w:rsidRDefault="00165214" w:rsidP="001652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E0C">
              <w:rPr>
                <w:rFonts w:ascii="Arial" w:eastAsia="Times New Roman" w:hAnsi="Arial" w:cs="Arial"/>
                <w:sz w:val="20"/>
                <w:szCs w:val="20"/>
              </w:rPr>
              <w:t>(0.952 - 1.011)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4A8AE" w14:textId="77777777" w:rsidR="00165214" w:rsidRPr="009B0E0C" w:rsidRDefault="00165214" w:rsidP="001652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65214" w:rsidRPr="009B0E0C" w14:paraId="2AD3F6E5" w14:textId="77777777" w:rsidTr="00C54EF8">
        <w:trPr>
          <w:trHeight w:val="260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C40CD6" w14:textId="4807AB76" w:rsidR="00165214" w:rsidRPr="009B0E0C" w:rsidRDefault="00165214" w:rsidP="0066380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Black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D646E" w14:textId="77777777" w:rsidR="00165214" w:rsidRPr="009B0E0C" w:rsidRDefault="00165214" w:rsidP="004A3E88">
            <w:pPr>
              <w:tabs>
                <w:tab w:val="decimal" w:pos="138"/>
              </w:tabs>
              <w:spacing w:after="0" w:line="240" w:lineRule="auto"/>
              <w:ind w:right="-61"/>
              <w:rPr>
                <w:rFonts w:ascii="Arial" w:eastAsia="Times New Roman" w:hAnsi="Arial" w:cs="Arial"/>
                <w:sz w:val="20"/>
                <w:szCs w:val="20"/>
              </w:rPr>
            </w:pPr>
            <w:r w:rsidRPr="009B0E0C">
              <w:rPr>
                <w:rFonts w:ascii="Arial" w:eastAsia="Times New Roman" w:hAnsi="Arial" w:cs="Arial"/>
                <w:sz w:val="20"/>
                <w:szCs w:val="20"/>
              </w:rPr>
              <w:t>1.28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29F03" w14:textId="77777777" w:rsidR="00165214" w:rsidRPr="009B0E0C" w:rsidRDefault="00165214" w:rsidP="001652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E0C">
              <w:rPr>
                <w:rFonts w:ascii="Arial" w:eastAsia="Times New Roman" w:hAnsi="Arial" w:cs="Arial"/>
                <w:sz w:val="20"/>
                <w:szCs w:val="20"/>
              </w:rPr>
              <w:t>(0.784 - 2.090)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B01C5" w14:textId="77777777" w:rsidR="00165214" w:rsidRPr="009B0E0C" w:rsidRDefault="00165214" w:rsidP="004A3E88">
            <w:pPr>
              <w:tabs>
                <w:tab w:val="decimal" w:pos="126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0E0C">
              <w:rPr>
                <w:rFonts w:ascii="Arial" w:eastAsia="Times New Roman" w:hAnsi="Arial" w:cs="Arial"/>
                <w:sz w:val="20"/>
                <w:szCs w:val="20"/>
              </w:rPr>
              <w:t>1.146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FA793" w14:textId="77777777" w:rsidR="00165214" w:rsidRPr="009B0E0C" w:rsidRDefault="00165214" w:rsidP="001652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E0C">
              <w:rPr>
                <w:rFonts w:ascii="Arial" w:eastAsia="Times New Roman" w:hAnsi="Arial" w:cs="Arial"/>
                <w:sz w:val="20"/>
                <w:szCs w:val="20"/>
              </w:rPr>
              <w:t>(0.589 - 2.232)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C9767" w14:textId="77777777" w:rsidR="00165214" w:rsidRPr="009B0E0C" w:rsidRDefault="00165214" w:rsidP="004A3E88">
            <w:pPr>
              <w:tabs>
                <w:tab w:val="decimal" w:pos="173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0E0C">
              <w:rPr>
                <w:rFonts w:ascii="Arial" w:eastAsia="Times New Roman" w:hAnsi="Arial" w:cs="Arial"/>
                <w:sz w:val="20"/>
                <w:szCs w:val="20"/>
              </w:rPr>
              <w:t>1.37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944EE" w14:textId="77777777" w:rsidR="00165214" w:rsidRPr="009B0E0C" w:rsidRDefault="00165214" w:rsidP="001652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E0C">
              <w:rPr>
                <w:rFonts w:ascii="Arial" w:eastAsia="Times New Roman" w:hAnsi="Arial" w:cs="Arial"/>
                <w:sz w:val="20"/>
                <w:szCs w:val="20"/>
              </w:rPr>
              <w:t>(0.641 - 2.914)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61156" w14:textId="77777777" w:rsidR="00165214" w:rsidRPr="009B0E0C" w:rsidRDefault="00165214" w:rsidP="001652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65214" w:rsidRPr="009B0E0C" w14:paraId="2A0CAE3A" w14:textId="77777777" w:rsidTr="00C54EF8">
        <w:trPr>
          <w:trHeight w:val="260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B38330" w14:textId="27E5C1B0" w:rsidR="00165214" w:rsidRPr="009B0E0C" w:rsidRDefault="00165214" w:rsidP="0066380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Latinx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C93AB" w14:textId="77777777" w:rsidR="00165214" w:rsidRPr="009B0E0C" w:rsidRDefault="00165214" w:rsidP="004A3E88">
            <w:pPr>
              <w:tabs>
                <w:tab w:val="decimal" w:pos="138"/>
              </w:tabs>
              <w:spacing w:after="0" w:line="240" w:lineRule="auto"/>
              <w:ind w:right="-61"/>
              <w:rPr>
                <w:rFonts w:ascii="Arial" w:eastAsia="Times New Roman" w:hAnsi="Arial" w:cs="Arial"/>
                <w:sz w:val="20"/>
                <w:szCs w:val="20"/>
              </w:rPr>
            </w:pPr>
            <w:r w:rsidRPr="009B0E0C">
              <w:rPr>
                <w:rFonts w:ascii="Arial" w:eastAsia="Times New Roman" w:hAnsi="Arial" w:cs="Arial"/>
                <w:sz w:val="20"/>
                <w:szCs w:val="20"/>
              </w:rPr>
              <w:t>1.014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9C8AF" w14:textId="77777777" w:rsidR="00165214" w:rsidRPr="009B0E0C" w:rsidRDefault="00165214" w:rsidP="001652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E0C">
              <w:rPr>
                <w:rFonts w:ascii="Arial" w:eastAsia="Times New Roman" w:hAnsi="Arial" w:cs="Arial"/>
                <w:sz w:val="20"/>
                <w:szCs w:val="20"/>
              </w:rPr>
              <w:t>(0.631 - 1.629)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4B8F2" w14:textId="77777777" w:rsidR="00165214" w:rsidRPr="009B0E0C" w:rsidRDefault="00165214" w:rsidP="004A3E88">
            <w:pPr>
              <w:tabs>
                <w:tab w:val="decimal" w:pos="126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0E0C">
              <w:rPr>
                <w:rFonts w:ascii="Arial" w:eastAsia="Times New Roman" w:hAnsi="Arial" w:cs="Arial"/>
                <w:sz w:val="20"/>
                <w:szCs w:val="20"/>
              </w:rPr>
              <w:t>1.222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7C772" w14:textId="77777777" w:rsidR="00165214" w:rsidRPr="009B0E0C" w:rsidRDefault="00165214" w:rsidP="001652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E0C">
              <w:rPr>
                <w:rFonts w:ascii="Arial" w:eastAsia="Times New Roman" w:hAnsi="Arial" w:cs="Arial"/>
                <w:sz w:val="20"/>
                <w:szCs w:val="20"/>
              </w:rPr>
              <w:t>(0.647 - 2.309)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B4EB6" w14:textId="77777777" w:rsidR="00165214" w:rsidRPr="009B0E0C" w:rsidRDefault="00165214" w:rsidP="004A3E88">
            <w:pPr>
              <w:tabs>
                <w:tab w:val="decimal" w:pos="173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0E0C">
              <w:rPr>
                <w:rFonts w:ascii="Arial" w:eastAsia="Times New Roman" w:hAnsi="Arial" w:cs="Arial"/>
                <w:sz w:val="20"/>
                <w:szCs w:val="20"/>
              </w:rPr>
              <w:t>0.76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75DFB" w14:textId="77777777" w:rsidR="00165214" w:rsidRPr="009B0E0C" w:rsidRDefault="00165214" w:rsidP="001652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E0C">
              <w:rPr>
                <w:rFonts w:ascii="Arial" w:eastAsia="Times New Roman" w:hAnsi="Arial" w:cs="Arial"/>
                <w:sz w:val="20"/>
                <w:szCs w:val="20"/>
              </w:rPr>
              <w:t>(0.367 - 1.588)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D330F" w14:textId="77777777" w:rsidR="00165214" w:rsidRPr="009B0E0C" w:rsidRDefault="00165214" w:rsidP="001652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65214" w:rsidRPr="009B0E0C" w14:paraId="36AEBE8B" w14:textId="77777777" w:rsidTr="00C54EF8">
        <w:trPr>
          <w:trHeight w:val="260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84B080" w14:textId="187D56D6" w:rsidR="00165214" w:rsidRPr="009B0E0C" w:rsidRDefault="00165214" w:rsidP="001652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Some college or less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3F8A3" w14:textId="24701B39" w:rsidR="00165214" w:rsidRPr="009B0E0C" w:rsidRDefault="00165214" w:rsidP="00783E83">
            <w:pPr>
              <w:tabs>
                <w:tab w:val="decimal" w:pos="138"/>
              </w:tabs>
              <w:spacing w:after="0" w:line="240" w:lineRule="auto"/>
              <w:ind w:right="-61"/>
              <w:rPr>
                <w:rFonts w:ascii="Arial" w:eastAsia="Times New Roman" w:hAnsi="Arial" w:cs="Arial"/>
                <w:sz w:val="20"/>
                <w:szCs w:val="20"/>
              </w:rPr>
            </w:pPr>
            <w:r w:rsidRPr="009B0E0C">
              <w:rPr>
                <w:rFonts w:ascii="Arial" w:eastAsia="Times New Roman" w:hAnsi="Arial" w:cs="Arial"/>
                <w:sz w:val="20"/>
                <w:szCs w:val="20"/>
              </w:rPr>
              <w:t>1.679*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672C4" w14:textId="77777777" w:rsidR="00165214" w:rsidRPr="009B0E0C" w:rsidRDefault="00165214" w:rsidP="001652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E0C">
              <w:rPr>
                <w:rFonts w:ascii="Arial" w:eastAsia="Times New Roman" w:hAnsi="Arial" w:cs="Arial"/>
                <w:sz w:val="20"/>
                <w:szCs w:val="20"/>
              </w:rPr>
              <w:t>(1.096 - 2.572)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D6BBE" w14:textId="0077A1E3" w:rsidR="00165214" w:rsidRPr="009B0E0C" w:rsidRDefault="00165214" w:rsidP="00783E83">
            <w:pPr>
              <w:tabs>
                <w:tab w:val="decimal" w:pos="126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0E0C">
              <w:rPr>
                <w:rFonts w:ascii="Arial" w:eastAsia="Times New Roman" w:hAnsi="Arial" w:cs="Arial"/>
                <w:sz w:val="20"/>
                <w:szCs w:val="20"/>
              </w:rPr>
              <w:t>2.332**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B4E1C" w14:textId="77777777" w:rsidR="00165214" w:rsidRPr="009B0E0C" w:rsidRDefault="00165214" w:rsidP="001652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E0C">
              <w:rPr>
                <w:rFonts w:ascii="Arial" w:eastAsia="Times New Roman" w:hAnsi="Arial" w:cs="Arial"/>
                <w:sz w:val="20"/>
                <w:szCs w:val="20"/>
              </w:rPr>
              <w:t>(1.338 - 4.065)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079FD" w14:textId="77777777" w:rsidR="00165214" w:rsidRPr="009B0E0C" w:rsidRDefault="00165214" w:rsidP="00783E83">
            <w:pPr>
              <w:tabs>
                <w:tab w:val="decimal" w:pos="173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0E0C">
              <w:rPr>
                <w:rFonts w:ascii="Arial" w:eastAsia="Times New Roman" w:hAnsi="Arial" w:cs="Arial"/>
                <w:sz w:val="20"/>
                <w:szCs w:val="20"/>
              </w:rPr>
              <w:t>1.03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4B561" w14:textId="77777777" w:rsidR="00165214" w:rsidRPr="009B0E0C" w:rsidRDefault="00165214" w:rsidP="001652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E0C">
              <w:rPr>
                <w:rFonts w:ascii="Arial" w:eastAsia="Times New Roman" w:hAnsi="Arial" w:cs="Arial"/>
                <w:sz w:val="20"/>
                <w:szCs w:val="20"/>
              </w:rPr>
              <w:t>(0.528 - 2.009)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F153E" w14:textId="77777777" w:rsidR="00165214" w:rsidRPr="009B0E0C" w:rsidRDefault="00165214" w:rsidP="001652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65214" w:rsidRPr="009B0E0C" w14:paraId="1D413BD3" w14:textId="77777777" w:rsidTr="00C54EF8">
        <w:trPr>
          <w:trHeight w:val="260"/>
        </w:trPr>
        <w:tc>
          <w:tcPr>
            <w:tcW w:w="27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8D0BE39" w14:textId="5355461A" w:rsidR="00165214" w:rsidRPr="009B0E0C" w:rsidRDefault="00165214" w:rsidP="001652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Unemployed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E87D8" w14:textId="77777777" w:rsidR="00165214" w:rsidRPr="009B0E0C" w:rsidRDefault="00165214" w:rsidP="00783E83">
            <w:pPr>
              <w:tabs>
                <w:tab w:val="decimal" w:pos="138"/>
              </w:tabs>
              <w:spacing w:after="0" w:line="240" w:lineRule="auto"/>
              <w:ind w:right="-61"/>
              <w:rPr>
                <w:rFonts w:ascii="Arial" w:eastAsia="Times New Roman" w:hAnsi="Arial" w:cs="Arial"/>
                <w:sz w:val="20"/>
                <w:szCs w:val="20"/>
              </w:rPr>
            </w:pPr>
            <w:r w:rsidRPr="009B0E0C">
              <w:rPr>
                <w:rFonts w:ascii="Arial" w:eastAsia="Times New Roman" w:hAnsi="Arial" w:cs="Arial"/>
                <w:sz w:val="20"/>
                <w:szCs w:val="20"/>
              </w:rPr>
              <w:t>0.878</w:t>
            </w:r>
          </w:p>
        </w:tc>
        <w:tc>
          <w:tcPr>
            <w:tcW w:w="16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E3BF7" w14:textId="77777777" w:rsidR="00165214" w:rsidRPr="009B0E0C" w:rsidRDefault="00165214" w:rsidP="001652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E0C">
              <w:rPr>
                <w:rFonts w:ascii="Arial" w:eastAsia="Times New Roman" w:hAnsi="Arial" w:cs="Arial"/>
                <w:sz w:val="20"/>
                <w:szCs w:val="20"/>
              </w:rPr>
              <w:t>(0.544 - 1.415)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F4C0B" w14:textId="77777777" w:rsidR="00165214" w:rsidRPr="009B0E0C" w:rsidRDefault="00165214" w:rsidP="00783E83">
            <w:pPr>
              <w:tabs>
                <w:tab w:val="decimal" w:pos="126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0E0C">
              <w:rPr>
                <w:rFonts w:ascii="Arial" w:eastAsia="Times New Roman" w:hAnsi="Arial" w:cs="Arial"/>
                <w:sz w:val="20"/>
                <w:szCs w:val="20"/>
              </w:rPr>
              <w:t>1.142</w:t>
            </w:r>
          </w:p>
        </w:tc>
        <w:tc>
          <w:tcPr>
            <w:tcW w:w="17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52F9D" w14:textId="77777777" w:rsidR="00165214" w:rsidRPr="009B0E0C" w:rsidRDefault="00165214" w:rsidP="001652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E0C">
              <w:rPr>
                <w:rFonts w:ascii="Arial" w:eastAsia="Times New Roman" w:hAnsi="Arial" w:cs="Arial"/>
                <w:sz w:val="20"/>
                <w:szCs w:val="20"/>
              </w:rPr>
              <w:t>(0.596 - 2.187)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09045" w14:textId="77777777" w:rsidR="00165214" w:rsidRPr="009B0E0C" w:rsidRDefault="00165214" w:rsidP="00783E83">
            <w:pPr>
              <w:tabs>
                <w:tab w:val="decimal" w:pos="173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0E0C">
              <w:rPr>
                <w:rFonts w:ascii="Arial" w:eastAsia="Times New Roman" w:hAnsi="Arial" w:cs="Arial"/>
                <w:sz w:val="20"/>
                <w:szCs w:val="20"/>
              </w:rPr>
              <w:t>0.67</w:t>
            </w:r>
          </w:p>
        </w:tc>
        <w:tc>
          <w:tcPr>
            <w:tcW w:w="17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B9909" w14:textId="77777777" w:rsidR="00165214" w:rsidRPr="009B0E0C" w:rsidRDefault="00165214" w:rsidP="001652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E0C">
              <w:rPr>
                <w:rFonts w:ascii="Arial" w:eastAsia="Times New Roman" w:hAnsi="Arial" w:cs="Arial"/>
                <w:sz w:val="20"/>
                <w:szCs w:val="20"/>
              </w:rPr>
              <w:t>(0.325 - 1.368)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AAC4E" w14:textId="77777777" w:rsidR="00165214" w:rsidRPr="009B0E0C" w:rsidRDefault="00165214" w:rsidP="001652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65214" w:rsidRPr="009B0E0C" w14:paraId="6057BAB6" w14:textId="77777777" w:rsidTr="00C54EF8">
        <w:trPr>
          <w:trHeight w:val="260"/>
        </w:trPr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AA0E17F" w14:textId="32042654" w:rsidR="00165214" w:rsidRPr="009B0E0C" w:rsidRDefault="00165214" w:rsidP="001652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 xml:space="preserve">Not partnered 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F7A8CB" w14:textId="77777777" w:rsidR="00165214" w:rsidRPr="009B0E0C" w:rsidRDefault="00165214" w:rsidP="00783E83">
            <w:pPr>
              <w:tabs>
                <w:tab w:val="decimal" w:pos="138"/>
              </w:tabs>
              <w:spacing w:after="0" w:line="240" w:lineRule="auto"/>
              <w:ind w:right="-61"/>
              <w:rPr>
                <w:rFonts w:ascii="Arial" w:eastAsia="Times New Roman" w:hAnsi="Arial" w:cs="Arial"/>
                <w:sz w:val="20"/>
                <w:szCs w:val="20"/>
              </w:rPr>
            </w:pPr>
            <w:r w:rsidRPr="009B0E0C">
              <w:rPr>
                <w:rFonts w:ascii="Arial" w:eastAsia="Times New Roman" w:hAnsi="Arial" w:cs="Arial"/>
                <w:sz w:val="20"/>
                <w:szCs w:val="20"/>
              </w:rPr>
              <w:t>1.098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133D8E" w14:textId="77777777" w:rsidR="00165214" w:rsidRPr="009B0E0C" w:rsidRDefault="00165214" w:rsidP="001652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E0C">
              <w:rPr>
                <w:rFonts w:ascii="Arial" w:eastAsia="Times New Roman" w:hAnsi="Arial" w:cs="Arial"/>
                <w:sz w:val="20"/>
                <w:szCs w:val="20"/>
              </w:rPr>
              <w:t>(0.722 - 1.670)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2D20D7" w14:textId="77777777" w:rsidR="00165214" w:rsidRPr="009B0E0C" w:rsidRDefault="00165214" w:rsidP="00783E83">
            <w:pPr>
              <w:tabs>
                <w:tab w:val="decimal" w:pos="126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0E0C">
              <w:rPr>
                <w:rFonts w:ascii="Arial" w:eastAsia="Times New Roman" w:hAnsi="Arial" w:cs="Arial"/>
                <w:sz w:val="20"/>
                <w:szCs w:val="20"/>
              </w:rPr>
              <w:t>1.132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51B10B" w14:textId="77777777" w:rsidR="00165214" w:rsidRPr="009B0E0C" w:rsidRDefault="00165214" w:rsidP="001652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E0C">
              <w:rPr>
                <w:rFonts w:ascii="Arial" w:eastAsia="Times New Roman" w:hAnsi="Arial" w:cs="Arial"/>
                <w:sz w:val="20"/>
                <w:szCs w:val="20"/>
              </w:rPr>
              <w:t>(0.651 - 1.969)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01E423" w14:textId="77777777" w:rsidR="00165214" w:rsidRPr="009B0E0C" w:rsidRDefault="00165214" w:rsidP="00783E83">
            <w:pPr>
              <w:tabs>
                <w:tab w:val="decimal" w:pos="173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0E0C">
              <w:rPr>
                <w:rFonts w:ascii="Arial" w:eastAsia="Times New Roman" w:hAnsi="Arial" w:cs="Arial"/>
                <w:sz w:val="20"/>
                <w:szCs w:val="20"/>
              </w:rPr>
              <w:t>1.12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99F733" w14:textId="77777777" w:rsidR="00165214" w:rsidRPr="009B0E0C" w:rsidRDefault="00165214" w:rsidP="001652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0E0C">
              <w:rPr>
                <w:rFonts w:ascii="Arial" w:eastAsia="Times New Roman" w:hAnsi="Arial" w:cs="Arial"/>
                <w:sz w:val="20"/>
                <w:szCs w:val="20"/>
              </w:rPr>
              <w:t>(0.575 - 2.180)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D02F8" w14:textId="77777777" w:rsidR="00165214" w:rsidRPr="009B0E0C" w:rsidRDefault="00165214" w:rsidP="001652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65214" w:rsidRPr="009B0E0C" w14:paraId="53657DF1" w14:textId="77777777" w:rsidTr="004F668F">
        <w:trPr>
          <w:trHeight w:val="260"/>
        </w:trPr>
        <w:tc>
          <w:tcPr>
            <w:tcW w:w="639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2B10F" w14:textId="77777777" w:rsidR="00165214" w:rsidRPr="009B0E0C" w:rsidRDefault="00165214" w:rsidP="001652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0E0C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Note</w:t>
            </w:r>
            <w:r w:rsidRPr="009B0E0C">
              <w:rPr>
                <w:rFonts w:ascii="Arial" w:eastAsia="Times New Roman" w:hAnsi="Arial" w:cs="Arial"/>
                <w:sz w:val="20"/>
                <w:szCs w:val="20"/>
              </w:rPr>
              <w:t>. CI = confidence interval.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F573B" w14:textId="77777777" w:rsidR="00165214" w:rsidRPr="009B0E0C" w:rsidRDefault="00165214" w:rsidP="001652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2308C" w14:textId="77777777" w:rsidR="00165214" w:rsidRPr="009B0E0C" w:rsidRDefault="00165214" w:rsidP="001652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D5AF4" w14:textId="77777777" w:rsidR="00165214" w:rsidRPr="009B0E0C" w:rsidRDefault="00165214" w:rsidP="001652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7124B" w14:textId="77777777" w:rsidR="00165214" w:rsidRPr="009B0E0C" w:rsidRDefault="00165214" w:rsidP="001652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65214" w:rsidRPr="009B0E0C" w14:paraId="0D5204D9" w14:textId="77777777" w:rsidTr="004F668F">
        <w:trPr>
          <w:trHeight w:val="260"/>
        </w:trPr>
        <w:tc>
          <w:tcPr>
            <w:tcW w:w="63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D7751" w14:textId="5D3F44EA" w:rsidR="00165214" w:rsidRPr="009B0E0C" w:rsidRDefault="00E35ECD" w:rsidP="001652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318E3">
              <w:rPr>
                <w:rFonts w:ascii="Arial" w:hAnsi="Arial" w:cs="Arial"/>
                <w:sz w:val="20"/>
                <w:szCs w:val="20"/>
              </w:rPr>
              <w:t>*</w:t>
            </w:r>
            <w:r w:rsidRPr="009A24B6">
              <w:rPr>
                <w:rFonts w:ascii="Arial" w:hAnsi="Arial" w:cs="Arial"/>
                <w:i/>
                <w:sz w:val="20"/>
                <w:szCs w:val="20"/>
              </w:rPr>
              <w:t xml:space="preserve"> p</w:t>
            </w:r>
            <w:r w:rsidRPr="005318E3">
              <w:rPr>
                <w:rFonts w:ascii="Arial" w:hAnsi="Arial" w:cs="Arial"/>
                <w:sz w:val="20"/>
                <w:szCs w:val="20"/>
              </w:rPr>
              <w:t>&lt;.05,</w:t>
            </w:r>
            <w:r>
              <w:rPr>
                <w:rFonts w:ascii="Arial" w:hAnsi="Arial" w:cs="Arial"/>
                <w:sz w:val="20"/>
                <w:szCs w:val="20"/>
              </w:rPr>
              <w:t xml:space="preserve"> *</w:t>
            </w:r>
            <w:r w:rsidRPr="005318E3">
              <w:rPr>
                <w:rFonts w:ascii="Arial" w:hAnsi="Arial" w:cs="Arial"/>
                <w:sz w:val="20"/>
                <w:szCs w:val="20"/>
              </w:rPr>
              <w:t xml:space="preserve">* </w:t>
            </w:r>
            <w:r w:rsidRPr="009A24B6">
              <w:rPr>
                <w:rFonts w:ascii="Arial" w:hAnsi="Arial" w:cs="Arial"/>
                <w:i/>
                <w:sz w:val="20"/>
                <w:szCs w:val="20"/>
              </w:rPr>
              <w:t>p</w:t>
            </w:r>
            <w:r>
              <w:rPr>
                <w:rFonts w:ascii="Arial" w:hAnsi="Arial" w:cs="Arial"/>
                <w:sz w:val="20"/>
                <w:szCs w:val="20"/>
              </w:rPr>
              <w:t>&lt;.0</w:t>
            </w:r>
            <w:r w:rsidRPr="005318E3">
              <w:rPr>
                <w:rFonts w:ascii="Arial" w:hAnsi="Arial" w:cs="Arial"/>
                <w:sz w:val="20"/>
                <w:szCs w:val="20"/>
              </w:rPr>
              <w:t>1,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318E3">
              <w:rPr>
                <w:rFonts w:ascii="Arial" w:hAnsi="Arial" w:cs="Arial"/>
                <w:sz w:val="20"/>
                <w:szCs w:val="20"/>
              </w:rPr>
              <w:t xml:space="preserve">*** </w:t>
            </w:r>
            <w:r w:rsidRPr="009A24B6">
              <w:rPr>
                <w:rFonts w:ascii="Arial" w:hAnsi="Arial" w:cs="Arial"/>
                <w:i/>
                <w:sz w:val="20"/>
                <w:szCs w:val="20"/>
              </w:rPr>
              <w:t>p</w:t>
            </w:r>
            <w:r w:rsidRPr="005318E3">
              <w:rPr>
                <w:rFonts w:ascii="Arial" w:hAnsi="Arial" w:cs="Arial"/>
                <w:sz w:val="20"/>
                <w:szCs w:val="20"/>
              </w:rPr>
              <w:t>&lt;.0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5318E3">
              <w:rPr>
                <w:rFonts w:ascii="Arial" w:hAnsi="Arial" w:cs="Arial"/>
                <w:sz w:val="20"/>
                <w:szCs w:val="20"/>
              </w:rPr>
              <w:t>1,</w:t>
            </w:r>
            <w:r>
              <w:rPr>
                <w:rFonts w:ascii="Arial" w:hAnsi="Arial" w:cs="Arial"/>
                <w:sz w:val="20"/>
                <w:szCs w:val="20"/>
              </w:rPr>
              <w:t xml:space="preserve"> † </w:t>
            </w:r>
            <w:r>
              <w:rPr>
                <w:rFonts w:ascii="Arial" w:hAnsi="Arial" w:cs="Arial"/>
                <w:i/>
                <w:sz w:val="20"/>
                <w:szCs w:val="20"/>
              </w:rPr>
              <w:t>p</w:t>
            </w:r>
            <w:r>
              <w:rPr>
                <w:rFonts w:ascii="Arial" w:hAnsi="Arial" w:cs="Arial"/>
                <w:sz w:val="20"/>
                <w:szCs w:val="20"/>
              </w:rPr>
              <w:t>&lt;.10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7466C" w14:textId="77777777" w:rsidR="00165214" w:rsidRPr="009B0E0C" w:rsidRDefault="00165214" w:rsidP="001652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5A1EF" w14:textId="77777777" w:rsidR="00165214" w:rsidRPr="009B0E0C" w:rsidRDefault="00165214" w:rsidP="001652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21BAD" w14:textId="77777777" w:rsidR="00165214" w:rsidRPr="009B0E0C" w:rsidRDefault="00165214" w:rsidP="001652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C8B20" w14:textId="77777777" w:rsidR="00165214" w:rsidRPr="009B0E0C" w:rsidRDefault="00165214" w:rsidP="001652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1103C0E3" w14:textId="77777777" w:rsidR="0069571A" w:rsidRPr="005318E3" w:rsidRDefault="0069571A" w:rsidP="0069571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Reference: Lesbian, white/other, college graduate, employed, partnered.</w:t>
      </w:r>
    </w:p>
    <w:p w14:paraId="318FA7F3" w14:textId="77777777" w:rsidR="00D06525" w:rsidRPr="00841848" w:rsidRDefault="00D06525" w:rsidP="00D06525">
      <w:pPr>
        <w:rPr>
          <w:rFonts w:ascii="Arial" w:hAnsi="Arial" w:cs="Arial"/>
          <w:sz w:val="20"/>
          <w:szCs w:val="20"/>
        </w:rPr>
      </w:pPr>
      <w:r w:rsidRPr="00841848">
        <w:rPr>
          <w:rFonts w:ascii="Arial" w:hAnsi="Arial" w:cs="Arial"/>
          <w:i/>
          <w:iCs/>
          <w:sz w:val="20"/>
          <w:szCs w:val="20"/>
          <w:vertAlign w:val="superscript"/>
        </w:rPr>
        <w:t>a</w:t>
      </w:r>
      <w:r>
        <w:rPr>
          <w:rFonts w:ascii="Arial" w:hAnsi="Arial" w:cs="Arial"/>
          <w:i/>
          <w:iCs/>
          <w:sz w:val="20"/>
          <w:szCs w:val="20"/>
          <w:vertAlign w:val="superscript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Use of marijuana once a week or more often (dichotomous indicator variable).</w:t>
      </w:r>
    </w:p>
    <w:p w14:paraId="2FF57B73" w14:textId="77777777" w:rsidR="004B17BA" w:rsidRPr="009B0E0C" w:rsidRDefault="004B17BA" w:rsidP="004B17BA">
      <w:pPr>
        <w:rPr>
          <w:rFonts w:ascii="Arial" w:hAnsi="Arial" w:cs="Arial"/>
          <w:sz w:val="20"/>
          <w:szCs w:val="20"/>
        </w:rPr>
      </w:pPr>
    </w:p>
    <w:p w14:paraId="008CD81C" w14:textId="77777777" w:rsidR="0020455E" w:rsidRDefault="0020455E"/>
    <w:sectPr w:rsidR="0020455E" w:rsidSect="000C561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2EB"/>
    <w:rsid w:val="00006DC5"/>
    <w:rsid w:val="00012185"/>
    <w:rsid w:val="00016170"/>
    <w:rsid w:val="00040803"/>
    <w:rsid w:val="0006069E"/>
    <w:rsid w:val="0006451E"/>
    <w:rsid w:val="00094DD9"/>
    <w:rsid w:val="000C44FF"/>
    <w:rsid w:val="000C5610"/>
    <w:rsid w:val="000E6C20"/>
    <w:rsid w:val="000E78DE"/>
    <w:rsid w:val="000F4FFE"/>
    <w:rsid w:val="000F6350"/>
    <w:rsid w:val="00117414"/>
    <w:rsid w:val="001328FC"/>
    <w:rsid w:val="00141276"/>
    <w:rsid w:val="001516C6"/>
    <w:rsid w:val="001537DB"/>
    <w:rsid w:val="00155D89"/>
    <w:rsid w:val="00165214"/>
    <w:rsid w:val="00181C39"/>
    <w:rsid w:val="00194233"/>
    <w:rsid w:val="001B2928"/>
    <w:rsid w:val="001B4F11"/>
    <w:rsid w:val="001C181C"/>
    <w:rsid w:val="001C78F6"/>
    <w:rsid w:val="001E5DA6"/>
    <w:rsid w:val="001F13AD"/>
    <w:rsid w:val="0020455E"/>
    <w:rsid w:val="0021143B"/>
    <w:rsid w:val="00220664"/>
    <w:rsid w:val="002214D2"/>
    <w:rsid w:val="002410A3"/>
    <w:rsid w:val="00244EA3"/>
    <w:rsid w:val="002569F4"/>
    <w:rsid w:val="002571C0"/>
    <w:rsid w:val="00273BB6"/>
    <w:rsid w:val="00281E84"/>
    <w:rsid w:val="00297B1D"/>
    <w:rsid w:val="002E0DAF"/>
    <w:rsid w:val="00316C01"/>
    <w:rsid w:val="00330615"/>
    <w:rsid w:val="00337EF0"/>
    <w:rsid w:val="0035320C"/>
    <w:rsid w:val="003625FE"/>
    <w:rsid w:val="003846E7"/>
    <w:rsid w:val="003C5E37"/>
    <w:rsid w:val="003E7A66"/>
    <w:rsid w:val="0041093A"/>
    <w:rsid w:val="00422A17"/>
    <w:rsid w:val="00424842"/>
    <w:rsid w:val="00431D71"/>
    <w:rsid w:val="00434FDB"/>
    <w:rsid w:val="004579DE"/>
    <w:rsid w:val="004604CD"/>
    <w:rsid w:val="004A3E88"/>
    <w:rsid w:val="004A5804"/>
    <w:rsid w:val="004B17BA"/>
    <w:rsid w:val="004E00E8"/>
    <w:rsid w:val="004E1F5B"/>
    <w:rsid w:val="004E3BDE"/>
    <w:rsid w:val="004F668F"/>
    <w:rsid w:val="00514414"/>
    <w:rsid w:val="00517540"/>
    <w:rsid w:val="00525E21"/>
    <w:rsid w:val="005279DF"/>
    <w:rsid w:val="005318E3"/>
    <w:rsid w:val="00542762"/>
    <w:rsid w:val="00547BDB"/>
    <w:rsid w:val="0055581F"/>
    <w:rsid w:val="00560B8C"/>
    <w:rsid w:val="005723DE"/>
    <w:rsid w:val="00574A00"/>
    <w:rsid w:val="00581A4D"/>
    <w:rsid w:val="00590406"/>
    <w:rsid w:val="005E1DA0"/>
    <w:rsid w:val="005E469D"/>
    <w:rsid w:val="005F29C8"/>
    <w:rsid w:val="005F58AB"/>
    <w:rsid w:val="0060659A"/>
    <w:rsid w:val="0063353C"/>
    <w:rsid w:val="00645148"/>
    <w:rsid w:val="0064717F"/>
    <w:rsid w:val="00663807"/>
    <w:rsid w:val="00667532"/>
    <w:rsid w:val="0068061E"/>
    <w:rsid w:val="0068139C"/>
    <w:rsid w:val="006838F9"/>
    <w:rsid w:val="00691BFB"/>
    <w:rsid w:val="0069571A"/>
    <w:rsid w:val="006A0864"/>
    <w:rsid w:val="006B1047"/>
    <w:rsid w:val="006D2200"/>
    <w:rsid w:val="006E49E7"/>
    <w:rsid w:val="006E7D1B"/>
    <w:rsid w:val="006F1915"/>
    <w:rsid w:val="006F5667"/>
    <w:rsid w:val="007072EB"/>
    <w:rsid w:val="007171D5"/>
    <w:rsid w:val="007603C6"/>
    <w:rsid w:val="00783E83"/>
    <w:rsid w:val="00790F2D"/>
    <w:rsid w:val="007F31CB"/>
    <w:rsid w:val="0085038E"/>
    <w:rsid w:val="008806B4"/>
    <w:rsid w:val="008A0609"/>
    <w:rsid w:val="008A2967"/>
    <w:rsid w:val="008C3C2D"/>
    <w:rsid w:val="008D30B1"/>
    <w:rsid w:val="008E0AD3"/>
    <w:rsid w:val="008F3F1B"/>
    <w:rsid w:val="0091473F"/>
    <w:rsid w:val="009151DE"/>
    <w:rsid w:val="00927016"/>
    <w:rsid w:val="00931B4D"/>
    <w:rsid w:val="00942A5D"/>
    <w:rsid w:val="009526DA"/>
    <w:rsid w:val="009A6D7C"/>
    <w:rsid w:val="009B00C4"/>
    <w:rsid w:val="009B63F9"/>
    <w:rsid w:val="00A00549"/>
    <w:rsid w:val="00A01544"/>
    <w:rsid w:val="00A31E9A"/>
    <w:rsid w:val="00A320C2"/>
    <w:rsid w:val="00A3754A"/>
    <w:rsid w:val="00A42469"/>
    <w:rsid w:val="00A60F33"/>
    <w:rsid w:val="00A7214A"/>
    <w:rsid w:val="00A772C9"/>
    <w:rsid w:val="00A87E36"/>
    <w:rsid w:val="00A95C11"/>
    <w:rsid w:val="00A95F34"/>
    <w:rsid w:val="00A978CC"/>
    <w:rsid w:val="00AA07E4"/>
    <w:rsid w:val="00AC19D7"/>
    <w:rsid w:val="00AC3293"/>
    <w:rsid w:val="00AD690D"/>
    <w:rsid w:val="00AD6CE6"/>
    <w:rsid w:val="00B1522A"/>
    <w:rsid w:val="00B3358D"/>
    <w:rsid w:val="00B347AB"/>
    <w:rsid w:val="00B5401C"/>
    <w:rsid w:val="00B56D3A"/>
    <w:rsid w:val="00B57130"/>
    <w:rsid w:val="00B92A53"/>
    <w:rsid w:val="00B94D28"/>
    <w:rsid w:val="00C030E3"/>
    <w:rsid w:val="00C05AC5"/>
    <w:rsid w:val="00C34809"/>
    <w:rsid w:val="00C43E99"/>
    <w:rsid w:val="00C54EF8"/>
    <w:rsid w:val="00C870D7"/>
    <w:rsid w:val="00C87E77"/>
    <w:rsid w:val="00C96032"/>
    <w:rsid w:val="00CD096A"/>
    <w:rsid w:val="00CD55C5"/>
    <w:rsid w:val="00CF1437"/>
    <w:rsid w:val="00CF1440"/>
    <w:rsid w:val="00D01F1F"/>
    <w:rsid w:val="00D042C8"/>
    <w:rsid w:val="00D06525"/>
    <w:rsid w:val="00D22D4C"/>
    <w:rsid w:val="00D27290"/>
    <w:rsid w:val="00D373B3"/>
    <w:rsid w:val="00D57F53"/>
    <w:rsid w:val="00D7164E"/>
    <w:rsid w:val="00D80DDE"/>
    <w:rsid w:val="00D85805"/>
    <w:rsid w:val="00D90DFF"/>
    <w:rsid w:val="00DA2189"/>
    <w:rsid w:val="00DA59C1"/>
    <w:rsid w:val="00DA78FD"/>
    <w:rsid w:val="00DB703C"/>
    <w:rsid w:val="00DB7838"/>
    <w:rsid w:val="00DC4E9D"/>
    <w:rsid w:val="00E25F23"/>
    <w:rsid w:val="00E35ECD"/>
    <w:rsid w:val="00E47F62"/>
    <w:rsid w:val="00E55080"/>
    <w:rsid w:val="00E77076"/>
    <w:rsid w:val="00E93E1E"/>
    <w:rsid w:val="00ED20B4"/>
    <w:rsid w:val="00EE61AD"/>
    <w:rsid w:val="00F20C62"/>
    <w:rsid w:val="00F36513"/>
    <w:rsid w:val="00F41EB5"/>
    <w:rsid w:val="00F5080E"/>
    <w:rsid w:val="00F524F0"/>
    <w:rsid w:val="00F73D12"/>
    <w:rsid w:val="00F80F45"/>
    <w:rsid w:val="00F8329F"/>
    <w:rsid w:val="00F92CBD"/>
    <w:rsid w:val="00FC68AF"/>
    <w:rsid w:val="00FE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BFB3C4"/>
  <w15:chartTrackingRefBased/>
  <w15:docId w15:val="{2CA055A9-18E9-4DD2-99C5-9DB5EC91A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65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846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E00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00E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00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00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00E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66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668F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A87E3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5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0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3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3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1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8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6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3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6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D23819-B700-489D-8AE9-F89064999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1207</Words>
  <Characters>6881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Zollweg</dc:creator>
  <cp:keywords/>
  <dc:description/>
  <cp:lastModifiedBy>Laurie Drabble</cp:lastModifiedBy>
  <cp:revision>2</cp:revision>
  <dcterms:created xsi:type="dcterms:W3CDTF">2022-03-01T09:17:00Z</dcterms:created>
  <dcterms:modified xsi:type="dcterms:W3CDTF">2022-03-01T09:17:00Z</dcterms:modified>
</cp:coreProperties>
</file>