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F4C80" w14:textId="713AF4CD" w:rsidR="00B954A2" w:rsidRPr="008123A8" w:rsidRDefault="008123A8">
      <w:pPr>
        <w:rPr>
          <w:b/>
          <w:bCs/>
        </w:rPr>
      </w:pPr>
      <w:proofErr w:type="spellStart"/>
      <w:r w:rsidRPr="008123A8">
        <w:rPr>
          <w:b/>
          <w:bCs/>
        </w:rPr>
        <w:t>Supplementary</w:t>
      </w:r>
      <w:proofErr w:type="spellEnd"/>
      <w:r w:rsidRPr="008123A8">
        <w:rPr>
          <w:b/>
          <w:bCs/>
        </w:rPr>
        <w:t xml:space="preserve"> </w:t>
      </w:r>
      <w:proofErr w:type="spellStart"/>
      <w:r w:rsidRPr="008123A8">
        <w:rPr>
          <w:b/>
          <w:bCs/>
        </w:rPr>
        <w:t>Table</w:t>
      </w:r>
      <w:proofErr w:type="spellEnd"/>
      <w:r w:rsidRPr="008123A8">
        <w:rPr>
          <w:b/>
          <w:bCs/>
        </w:rPr>
        <w:t xml:space="preserve"> 1:</w:t>
      </w:r>
    </w:p>
    <w:p w14:paraId="48C88E6E" w14:textId="77777777" w:rsidR="008123A8" w:rsidRDefault="008123A8"/>
    <w:p w14:paraId="6F7E7956" w14:textId="779389FE" w:rsidR="008123A8" w:rsidRDefault="008123A8">
      <w:r>
        <w:rPr>
          <w:noProof/>
        </w:rPr>
        <w:drawing>
          <wp:inline distT="0" distB="0" distL="0" distR="0" wp14:anchorId="3DC6AC2D" wp14:editId="05004CEB">
            <wp:extent cx="5133340" cy="5925820"/>
            <wp:effectExtent l="0" t="0" r="0" b="0"/>
            <wp:docPr id="34354119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340" cy="5925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828BDB" w14:textId="77777777" w:rsidR="008123A8" w:rsidRPr="008123A8" w:rsidRDefault="008123A8" w:rsidP="008123A8"/>
    <w:p w14:paraId="345A6A59" w14:textId="77777777" w:rsidR="008123A8" w:rsidRDefault="008123A8" w:rsidP="008123A8"/>
    <w:p w14:paraId="456F50C1" w14:textId="5A79DC05" w:rsidR="008123A8" w:rsidRDefault="008123A8">
      <w:r>
        <w:br w:type="page"/>
      </w:r>
    </w:p>
    <w:p w14:paraId="1CF669CB" w14:textId="61796351" w:rsidR="008123A8" w:rsidRDefault="008123A8" w:rsidP="008123A8">
      <w:pPr>
        <w:rPr>
          <w:b/>
          <w:bCs/>
        </w:rPr>
      </w:pPr>
      <w:proofErr w:type="spellStart"/>
      <w:r w:rsidRPr="008123A8">
        <w:rPr>
          <w:b/>
          <w:bCs/>
        </w:rPr>
        <w:lastRenderedPageBreak/>
        <w:t>Supplementary</w:t>
      </w:r>
      <w:proofErr w:type="spellEnd"/>
      <w:r w:rsidRPr="008123A8">
        <w:rPr>
          <w:b/>
          <w:bCs/>
        </w:rPr>
        <w:t xml:space="preserve"> </w:t>
      </w:r>
      <w:proofErr w:type="spellStart"/>
      <w:r w:rsidRPr="008123A8">
        <w:rPr>
          <w:b/>
          <w:bCs/>
        </w:rPr>
        <w:t>Table</w:t>
      </w:r>
      <w:proofErr w:type="spellEnd"/>
      <w:r w:rsidRPr="008123A8">
        <w:rPr>
          <w:b/>
          <w:bCs/>
        </w:rPr>
        <w:t xml:space="preserve"> </w:t>
      </w:r>
      <w:r>
        <w:rPr>
          <w:b/>
          <w:bCs/>
        </w:rPr>
        <w:t>2</w:t>
      </w:r>
      <w:r w:rsidRPr="008123A8">
        <w:rPr>
          <w:b/>
          <w:bCs/>
        </w:rPr>
        <w:t>:</w:t>
      </w:r>
    </w:p>
    <w:p w14:paraId="12288F44" w14:textId="77777777" w:rsidR="008123A8" w:rsidRPr="008123A8" w:rsidRDefault="008123A8" w:rsidP="008123A8">
      <w:pPr>
        <w:rPr>
          <w:b/>
          <w:bCs/>
        </w:rPr>
      </w:pPr>
    </w:p>
    <w:tbl>
      <w:tblPr>
        <w:tblW w:w="738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519"/>
        <w:gridCol w:w="2983"/>
        <w:gridCol w:w="2878"/>
      </w:tblGrid>
      <w:tr w:rsidR="008123A8" w:rsidRPr="008123A8" w14:paraId="0E4EAED3" w14:textId="77777777" w:rsidTr="008123A8">
        <w:trPr>
          <w:trHeight w:val="432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2" w:type="dxa"/>
              <w:bottom w:w="42" w:type="dxa"/>
              <w:right w:w="62" w:type="dxa"/>
            </w:tcMar>
            <w:vAlign w:val="center"/>
            <w:hideMark/>
          </w:tcPr>
          <w:p w14:paraId="6834AD3F" w14:textId="77777777" w:rsidR="008123A8" w:rsidRPr="008123A8" w:rsidRDefault="008123A8" w:rsidP="008123A8">
            <w:r w:rsidRPr="008123A8">
              <w:rPr>
                <w:b/>
                <w:bCs/>
              </w:rPr>
              <w:t>Gene</w:t>
            </w:r>
          </w:p>
        </w:tc>
        <w:tc>
          <w:tcPr>
            <w:tcW w:w="5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2" w:type="dxa"/>
              <w:bottom w:w="42" w:type="dxa"/>
              <w:right w:w="62" w:type="dxa"/>
            </w:tcMar>
            <w:vAlign w:val="center"/>
            <w:hideMark/>
          </w:tcPr>
          <w:p w14:paraId="47E744FE" w14:textId="77777777" w:rsidR="008123A8" w:rsidRPr="008123A8" w:rsidRDefault="008123A8" w:rsidP="008123A8">
            <w:proofErr w:type="spellStart"/>
            <w:r w:rsidRPr="008123A8">
              <w:rPr>
                <w:b/>
                <w:bCs/>
              </w:rPr>
              <w:t>Sequence</w:t>
            </w:r>
            <w:proofErr w:type="spellEnd"/>
          </w:p>
        </w:tc>
      </w:tr>
      <w:tr w:rsidR="008123A8" w:rsidRPr="008123A8" w14:paraId="405CAAA9" w14:textId="77777777" w:rsidTr="008123A8">
        <w:trPr>
          <w:trHeight w:val="432"/>
        </w:trPr>
        <w:tc>
          <w:tcPr>
            <w:tcW w:w="1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42" w:type="dxa"/>
              <w:left w:w="62" w:type="dxa"/>
              <w:bottom w:w="42" w:type="dxa"/>
              <w:right w:w="62" w:type="dxa"/>
            </w:tcMar>
            <w:vAlign w:val="center"/>
            <w:hideMark/>
          </w:tcPr>
          <w:p w14:paraId="7B95935D" w14:textId="77777777" w:rsidR="008123A8" w:rsidRPr="008123A8" w:rsidRDefault="008123A8" w:rsidP="008123A8">
            <w:r w:rsidRPr="008123A8">
              <w:rPr>
                <w:b/>
                <w:bCs/>
              </w:rPr>
              <w:t>Human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42" w:type="dxa"/>
              <w:left w:w="62" w:type="dxa"/>
              <w:bottom w:w="42" w:type="dxa"/>
              <w:right w:w="62" w:type="dxa"/>
            </w:tcMar>
            <w:vAlign w:val="center"/>
            <w:hideMark/>
          </w:tcPr>
          <w:p w14:paraId="34435843" w14:textId="77777777" w:rsidR="008123A8" w:rsidRPr="008123A8" w:rsidRDefault="008123A8" w:rsidP="008123A8">
            <w:proofErr w:type="spellStart"/>
            <w:r w:rsidRPr="008123A8">
              <w:rPr>
                <w:b/>
                <w:bCs/>
              </w:rPr>
              <w:t>Forward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42" w:type="dxa"/>
              <w:left w:w="62" w:type="dxa"/>
              <w:bottom w:w="42" w:type="dxa"/>
              <w:right w:w="62" w:type="dxa"/>
            </w:tcMar>
            <w:vAlign w:val="center"/>
            <w:hideMark/>
          </w:tcPr>
          <w:p w14:paraId="169DD763" w14:textId="77777777" w:rsidR="008123A8" w:rsidRPr="008123A8" w:rsidRDefault="008123A8" w:rsidP="008123A8">
            <w:r w:rsidRPr="008123A8">
              <w:rPr>
                <w:b/>
                <w:bCs/>
              </w:rPr>
              <w:t>Reverse</w:t>
            </w:r>
          </w:p>
        </w:tc>
      </w:tr>
      <w:tr w:rsidR="008123A8" w:rsidRPr="008123A8" w14:paraId="76E5D993" w14:textId="77777777" w:rsidTr="008123A8">
        <w:trPr>
          <w:trHeight w:val="432"/>
        </w:trPr>
        <w:tc>
          <w:tcPr>
            <w:tcW w:w="170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2" w:type="dxa"/>
              <w:bottom w:w="42" w:type="dxa"/>
              <w:right w:w="62" w:type="dxa"/>
            </w:tcMar>
            <w:hideMark/>
          </w:tcPr>
          <w:p w14:paraId="3E0BE9FD" w14:textId="77777777" w:rsidR="008123A8" w:rsidRPr="008123A8" w:rsidRDefault="008123A8" w:rsidP="008123A8">
            <w:r w:rsidRPr="008123A8">
              <w:rPr>
                <w:i/>
                <w:iCs/>
              </w:rPr>
              <w:t>GAPDH</w:t>
            </w:r>
          </w:p>
        </w:tc>
        <w:tc>
          <w:tcPr>
            <w:tcW w:w="280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2" w:type="dxa"/>
              <w:bottom w:w="42" w:type="dxa"/>
              <w:right w:w="62" w:type="dxa"/>
            </w:tcMar>
            <w:hideMark/>
          </w:tcPr>
          <w:p w14:paraId="6A1C6B85" w14:textId="77777777" w:rsidR="008123A8" w:rsidRPr="008123A8" w:rsidRDefault="008123A8" w:rsidP="008123A8">
            <w:r w:rsidRPr="008123A8">
              <w:t>CAGCCTCAAGATCATCAGCA</w:t>
            </w:r>
          </w:p>
        </w:tc>
        <w:tc>
          <w:tcPr>
            <w:tcW w:w="28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2" w:type="dxa"/>
              <w:bottom w:w="42" w:type="dxa"/>
              <w:right w:w="62" w:type="dxa"/>
            </w:tcMar>
            <w:hideMark/>
          </w:tcPr>
          <w:p w14:paraId="5F55BAA3" w14:textId="77777777" w:rsidR="008123A8" w:rsidRPr="008123A8" w:rsidRDefault="008123A8" w:rsidP="008123A8">
            <w:r w:rsidRPr="008123A8">
              <w:t>TGTGGTCATGAGTCCTTCCA</w:t>
            </w:r>
          </w:p>
        </w:tc>
      </w:tr>
      <w:tr w:rsidR="008123A8" w:rsidRPr="008123A8" w14:paraId="41BE5279" w14:textId="77777777" w:rsidTr="008123A8">
        <w:trPr>
          <w:trHeight w:val="432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2" w:type="dxa"/>
              <w:bottom w:w="42" w:type="dxa"/>
              <w:right w:w="62" w:type="dxa"/>
            </w:tcMar>
            <w:hideMark/>
          </w:tcPr>
          <w:p w14:paraId="6AD8DEDA" w14:textId="77777777" w:rsidR="008123A8" w:rsidRPr="008123A8" w:rsidRDefault="008123A8" w:rsidP="008123A8">
            <w:r w:rsidRPr="008123A8">
              <w:rPr>
                <w:i/>
                <w:iCs/>
              </w:rPr>
              <w:t>β -ACT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2" w:type="dxa"/>
              <w:bottom w:w="42" w:type="dxa"/>
              <w:right w:w="62" w:type="dxa"/>
            </w:tcMar>
            <w:hideMark/>
          </w:tcPr>
          <w:p w14:paraId="1CEA342E" w14:textId="77777777" w:rsidR="008123A8" w:rsidRPr="008123A8" w:rsidRDefault="008123A8" w:rsidP="008123A8">
            <w:r w:rsidRPr="008123A8">
              <w:t>GACCCAGATCATCAGCA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2" w:type="dxa"/>
              <w:bottom w:w="42" w:type="dxa"/>
              <w:right w:w="62" w:type="dxa"/>
            </w:tcMar>
            <w:hideMark/>
          </w:tcPr>
          <w:p w14:paraId="5FE07A3D" w14:textId="77777777" w:rsidR="008123A8" w:rsidRPr="008123A8" w:rsidRDefault="008123A8" w:rsidP="008123A8">
            <w:r w:rsidRPr="008123A8">
              <w:t>CCATCACGATGCCAGTGG</w:t>
            </w:r>
          </w:p>
        </w:tc>
      </w:tr>
      <w:tr w:rsidR="008123A8" w:rsidRPr="008123A8" w14:paraId="399F61E0" w14:textId="77777777" w:rsidTr="008123A8">
        <w:trPr>
          <w:trHeight w:val="432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2" w:type="dxa"/>
              <w:bottom w:w="42" w:type="dxa"/>
              <w:right w:w="62" w:type="dxa"/>
            </w:tcMar>
            <w:hideMark/>
          </w:tcPr>
          <w:p w14:paraId="3D6EBD68" w14:textId="77777777" w:rsidR="008123A8" w:rsidRPr="008123A8" w:rsidRDefault="008123A8" w:rsidP="008123A8">
            <w:r w:rsidRPr="008123A8">
              <w:rPr>
                <w:i/>
                <w:iCs/>
              </w:rPr>
              <w:t>CNR1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2" w:type="dxa"/>
              <w:bottom w:w="42" w:type="dxa"/>
              <w:right w:w="62" w:type="dxa"/>
            </w:tcMar>
            <w:hideMark/>
          </w:tcPr>
          <w:p w14:paraId="5C650344" w14:textId="77777777" w:rsidR="008123A8" w:rsidRPr="008123A8" w:rsidRDefault="008123A8" w:rsidP="008123A8">
            <w:r w:rsidRPr="008123A8">
              <w:t>CCTTTTGCTGCCTAAATCCAC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2" w:type="dxa"/>
              <w:bottom w:w="42" w:type="dxa"/>
              <w:right w:w="62" w:type="dxa"/>
            </w:tcMar>
            <w:hideMark/>
          </w:tcPr>
          <w:p w14:paraId="2A3B224B" w14:textId="77777777" w:rsidR="008123A8" w:rsidRPr="008123A8" w:rsidRDefault="008123A8" w:rsidP="008123A8">
            <w:r w:rsidRPr="008123A8">
              <w:t>CCACTGCTCAAACATCTGAC</w:t>
            </w:r>
          </w:p>
        </w:tc>
      </w:tr>
      <w:tr w:rsidR="008123A8" w:rsidRPr="008123A8" w14:paraId="4E34B3C1" w14:textId="77777777" w:rsidTr="008123A8">
        <w:trPr>
          <w:trHeight w:val="432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2" w:type="dxa"/>
              <w:bottom w:w="42" w:type="dxa"/>
              <w:right w:w="62" w:type="dxa"/>
            </w:tcMar>
            <w:hideMark/>
          </w:tcPr>
          <w:p w14:paraId="327AA4EB" w14:textId="77777777" w:rsidR="008123A8" w:rsidRPr="008123A8" w:rsidRDefault="008123A8" w:rsidP="008123A8">
            <w:r w:rsidRPr="008123A8">
              <w:rPr>
                <w:i/>
                <w:iCs/>
              </w:rPr>
              <w:t>CNR2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2" w:type="dxa"/>
              <w:bottom w:w="42" w:type="dxa"/>
              <w:right w:w="62" w:type="dxa"/>
            </w:tcMar>
            <w:hideMark/>
          </w:tcPr>
          <w:p w14:paraId="26159D58" w14:textId="77777777" w:rsidR="008123A8" w:rsidRPr="008123A8" w:rsidRDefault="008123A8" w:rsidP="008123A8">
            <w:r w:rsidRPr="008123A8">
              <w:t>AAGGATGGCTTGGATTCC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2" w:type="dxa"/>
              <w:bottom w:w="42" w:type="dxa"/>
              <w:right w:w="62" w:type="dxa"/>
            </w:tcMar>
            <w:hideMark/>
          </w:tcPr>
          <w:p w14:paraId="264207DF" w14:textId="77777777" w:rsidR="008123A8" w:rsidRPr="008123A8" w:rsidRDefault="008123A8" w:rsidP="008123A8">
            <w:r w:rsidRPr="008123A8">
              <w:t>ATGCAAAGACCACACTGG</w:t>
            </w:r>
          </w:p>
        </w:tc>
      </w:tr>
      <w:tr w:rsidR="008123A8" w:rsidRPr="008123A8" w14:paraId="5BB73A4D" w14:textId="77777777" w:rsidTr="008123A8">
        <w:trPr>
          <w:trHeight w:val="432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2" w:type="dxa"/>
              <w:bottom w:w="42" w:type="dxa"/>
              <w:right w:w="62" w:type="dxa"/>
            </w:tcMar>
            <w:hideMark/>
          </w:tcPr>
          <w:p w14:paraId="56E0C05D" w14:textId="77777777" w:rsidR="008123A8" w:rsidRPr="008123A8" w:rsidRDefault="008123A8" w:rsidP="008123A8">
            <w:r w:rsidRPr="008123A8">
              <w:rPr>
                <w:i/>
                <w:iCs/>
              </w:rPr>
              <w:t>FAAH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2" w:type="dxa"/>
              <w:bottom w:w="42" w:type="dxa"/>
              <w:right w:w="62" w:type="dxa"/>
            </w:tcMar>
            <w:hideMark/>
          </w:tcPr>
          <w:p w14:paraId="0740940B" w14:textId="77777777" w:rsidR="008123A8" w:rsidRPr="008123A8" w:rsidRDefault="008123A8" w:rsidP="008123A8">
            <w:r w:rsidRPr="008123A8">
              <w:t>CCCAATGGCTTAAAGGACTG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2" w:type="dxa"/>
              <w:bottom w:w="42" w:type="dxa"/>
              <w:right w:w="62" w:type="dxa"/>
            </w:tcMar>
            <w:hideMark/>
          </w:tcPr>
          <w:p w14:paraId="537C1ED2" w14:textId="77777777" w:rsidR="008123A8" w:rsidRPr="008123A8" w:rsidRDefault="008123A8" w:rsidP="008123A8">
            <w:r w:rsidRPr="008123A8">
              <w:t>ATGAACCGCAGACACAAC</w:t>
            </w:r>
          </w:p>
        </w:tc>
      </w:tr>
      <w:tr w:rsidR="008123A8" w:rsidRPr="008123A8" w14:paraId="2556CE58" w14:textId="77777777" w:rsidTr="008123A8">
        <w:trPr>
          <w:trHeight w:val="432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2" w:type="dxa"/>
              <w:bottom w:w="42" w:type="dxa"/>
              <w:right w:w="62" w:type="dxa"/>
            </w:tcMar>
            <w:hideMark/>
          </w:tcPr>
          <w:p w14:paraId="1F4477E9" w14:textId="77777777" w:rsidR="008123A8" w:rsidRPr="008123A8" w:rsidRDefault="008123A8" w:rsidP="008123A8">
            <w:r w:rsidRPr="008123A8">
              <w:rPr>
                <w:i/>
                <w:iCs/>
              </w:rPr>
              <w:t>MAGL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2" w:type="dxa"/>
              <w:bottom w:w="42" w:type="dxa"/>
              <w:right w:w="62" w:type="dxa"/>
            </w:tcMar>
            <w:hideMark/>
          </w:tcPr>
          <w:p w14:paraId="20B8FA9E" w14:textId="77777777" w:rsidR="008123A8" w:rsidRPr="008123A8" w:rsidRDefault="008123A8" w:rsidP="008123A8">
            <w:r w:rsidRPr="008123A8">
              <w:t>ATGCAGAAAGACTACCCTGGGC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2" w:type="dxa"/>
              <w:bottom w:w="42" w:type="dxa"/>
              <w:right w:w="62" w:type="dxa"/>
            </w:tcMar>
            <w:hideMark/>
          </w:tcPr>
          <w:p w14:paraId="7373321F" w14:textId="77777777" w:rsidR="008123A8" w:rsidRPr="008123A8" w:rsidRDefault="008123A8" w:rsidP="008123A8">
            <w:r w:rsidRPr="008123A8">
              <w:t>TTATTCCGAGAGAGCACGC</w:t>
            </w:r>
          </w:p>
        </w:tc>
      </w:tr>
      <w:tr w:rsidR="008123A8" w:rsidRPr="008123A8" w14:paraId="789FF150" w14:textId="77777777" w:rsidTr="008123A8">
        <w:trPr>
          <w:trHeight w:val="432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2" w:type="dxa"/>
              <w:bottom w:w="42" w:type="dxa"/>
              <w:right w:w="62" w:type="dxa"/>
            </w:tcMar>
            <w:hideMark/>
          </w:tcPr>
          <w:p w14:paraId="0E36BBD8" w14:textId="77777777" w:rsidR="008123A8" w:rsidRPr="008123A8" w:rsidRDefault="008123A8" w:rsidP="008123A8">
            <w:r w:rsidRPr="008123A8">
              <w:rPr>
                <w:i/>
                <w:iCs/>
              </w:rPr>
              <w:t>DAGLα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2" w:type="dxa"/>
              <w:bottom w:w="42" w:type="dxa"/>
              <w:right w:w="62" w:type="dxa"/>
            </w:tcMar>
            <w:hideMark/>
          </w:tcPr>
          <w:p w14:paraId="64D117F2" w14:textId="77777777" w:rsidR="008123A8" w:rsidRPr="008123A8" w:rsidRDefault="008123A8" w:rsidP="008123A8">
            <w:r w:rsidRPr="008123A8">
              <w:t>GCCACCAAGAGGAGGCAGCG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2" w:type="dxa"/>
              <w:bottom w:w="42" w:type="dxa"/>
              <w:right w:w="62" w:type="dxa"/>
            </w:tcMar>
            <w:hideMark/>
          </w:tcPr>
          <w:p w14:paraId="44908DE2" w14:textId="77777777" w:rsidR="008123A8" w:rsidRPr="008123A8" w:rsidRDefault="008123A8" w:rsidP="008123A8">
            <w:r w:rsidRPr="008123A8">
              <w:t>CCGCGTGCAGCAGAGGAACA</w:t>
            </w:r>
          </w:p>
        </w:tc>
      </w:tr>
      <w:tr w:rsidR="008123A8" w:rsidRPr="008123A8" w14:paraId="32E39930" w14:textId="77777777" w:rsidTr="008123A8">
        <w:trPr>
          <w:trHeight w:val="432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2" w:type="dxa"/>
              <w:bottom w:w="42" w:type="dxa"/>
              <w:right w:w="62" w:type="dxa"/>
            </w:tcMar>
            <w:hideMark/>
          </w:tcPr>
          <w:p w14:paraId="2AF97E94" w14:textId="77777777" w:rsidR="008123A8" w:rsidRPr="008123A8" w:rsidRDefault="008123A8" w:rsidP="008123A8">
            <w:r w:rsidRPr="008123A8">
              <w:rPr>
                <w:i/>
                <w:iCs/>
              </w:rPr>
              <w:t>NAPE-PLD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2" w:type="dxa"/>
              <w:bottom w:w="42" w:type="dxa"/>
              <w:right w:w="62" w:type="dxa"/>
            </w:tcMar>
            <w:hideMark/>
          </w:tcPr>
          <w:p w14:paraId="4079B8A0" w14:textId="77777777" w:rsidR="008123A8" w:rsidRPr="008123A8" w:rsidRDefault="008123A8" w:rsidP="008123A8">
            <w:r w:rsidRPr="008123A8">
              <w:t>TTGTGAATCCGTGGCCAACATGG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2" w:type="dxa"/>
              <w:bottom w:w="42" w:type="dxa"/>
              <w:right w:w="62" w:type="dxa"/>
            </w:tcMar>
            <w:hideMark/>
          </w:tcPr>
          <w:p w14:paraId="18ACA932" w14:textId="77777777" w:rsidR="008123A8" w:rsidRPr="008123A8" w:rsidRDefault="008123A8" w:rsidP="008123A8">
            <w:r w:rsidRPr="008123A8">
              <w:t>TACTGCGATGGTGAAGCACG</w:t>
            </w:r>
          </w:p>
        </w:tc>
      </w:tr>
      <w:tr w:rsidR="008123A8" w:rsidRPr="008123A8" w14:paraId="259AE123" w14:textId="77777777" w:rsidTr="008123A8">
        <w:trPr>
          <w:trHeight w:val="432"/>
        </w:trPr>
        <w:tc>
          <w:tcPr>
            <w:tcW w:w="17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42" w:type="dxa"/>
              <w:left w:w="62" w:type="dxa"/>
              <w:bottom w:w="42" w:type="dxa"/>
              <w:right w:w="62" w:type="dxa"/>
            </w:tcMar>
            <w:vAlign w:val="center"/>
            <w:hideMark/>
          </w:tcPr>
          <w:p w14:paraId="60789EDA" w14:textId="77777777" w:rsidR="008123A8" w:rsidRPr="008123A8" w:rsidRDefault="008123A8" w:rsidP="008123A8">
            <w:r w:rsidRPr="008123A8">
              <w:rPr>
                <w:b/>
                <w:bCs/>
              </w:rPr>
              <w:t>Rat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42" w:type="dxa"/>
              <w:left w:w="62" w:type="dxa"/>
              <w:bottom w:w="42" w:type="dxa"/>
              <w:right w:w="62" w:type="dxa"/>
            </w:tcMar>
            <w:hideMark/>
          </w:tcPr>
          <w:p w14:paraId="0E72F7ED" w14:textId="77777777" w:rsidR="008123A8" w:rsidRPr="008123A8" w:rsidRDefault="008123A8" w:rsidP="008123A8"/>
        </w:tc>
        <w:tc>
          <w:tcPr>
            <w:tcW w:w="28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42" w:type="dxa"/>
              <w:left w:w="62" w:type="dxa"/>
              <w:bottom w:w="42" w:type="dxa"/>
              <w:right w:w="62" w:type="dxa"/>
            </w:tcMar>
            <w:hideMark/>
          </w:tcPr>
          <w:p w14:paraId="6B9DF3B2" w14:textId="77777777" w:rsidR="008123A8" w:rsidRPr="008123A8" w:rsidRDefault="008123A8" w:rsidP="008123A8"/>
        </w:tc>
      </w:tr>
      <w:tr w:rsidR="008123A8" w:rsidRPr="008123A8" w14:paraId="70EDB6E4" w14:textId="77777777" w:rsidTr="008123A8">
        <w:trPr>
          <w:trHeight w:val="432"/>
        </w:trPr>
        <w:tc>
          <w:tcPr>
            <w:tcW w:w="170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2" w:type="dxa"/>
              <w:bottom w:w="42" w:type="dxa"/>
              <w:right w:w="62" w:type="dxa"/>
            </w:tcMar>
            <w:hideMark/>
          </w:tcPr>
          <w:p w14:paraId="41BBBDBA" w14:textId="77777777" w:rsidR="008123A8" w:rsidRPr="008123A8" w:rsidRDefault="008123A8" w:rsidP="008123A8">
            <w:proofErr w:type="spellStart"/>
            <w:r w:rsidRPr="008123A8">
              <w:rPr>
                <w:i/>
                <w:iCs/>
              </w:rPr>
              <w:t>Gapdh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2" w:type="dxa"/>
              <w:bottom w:w="42" w:type="dxa"/>
              <w:right w:w="62" w:type="dxa"/>
            </w:tcMar>
            <w:hideMark/>
          </w:tcPr>
          <w:p w14:paraId="5A6A6362" w14:textId="77777777" w:rsidR="008123A8" w:rsidRPr="008123A8" w:rsidRDefault="008123A8" w:rsidP="008123A8">
            <w:r w:rsidRPr="008123A8">
              <w:t>AGACAGCCGCATCTTCTTGT</w:t>
            </w:r>
          </w:p>
        </w:tc>
        <w:tc>
          <w:tcPr>
            <w:tcW w:w="28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2" w:type="dxa"/>
              <w:bottom w:w="42" w:type="dxa"/>
              <w:right w:w="62" w:type="dxa"/>
            </w:tcMar>
            <w:hideMark/>
          </w:tcPr>
          <w:p w14:paraId="3E738623" w14:textId="77777777" w:rsidR="008123A8" w:rsidRPr="008123A8" w:rsidRDefault="008123A8" w:rsidP="008123A8">
            <w:r w:rsidRPr="008123A8">
              <w:t>CTTGCCGTGGGTAGAGTCAT</w:t>
            </w:r>
          </w:p>
        </w:tc>
      </w:tr>
      <w:tr w:rsidR="008123A8" w:rsidRPr="008123A8" w14:paraId="6B0D2065" w14:textId="77777777" w:rsidTr="008123A8">
        <w:trPr>
          <w:trHeight w:val="432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2" w:type="dxa"/>
              <w:bottom w:w="42" w:type="dxa"/>
              <w:right w:w="62" w:type="dxa"/>
            </w:tcMar>
            <w:hideMark/>
          </w:tcPr>
          <w:p w14:paraId="6A8E4249" w14:textId="77777777" w:rsidR="008123A8" w:rsidRPr="008123A8" w:rsidRDefault="008123A8" w:rsidP="008123A8">
            <w:r w:rsidRPr="008123A8">
              <w:rPr>
                <w:i/>
                <w:iCs/>
              </w:rPr>
              <w:t>β-Act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2" w:type="dxa"/>
              <w:bottom w:w="42" w:type="dxa"/>
              <w:right w:w="62" w:type="dxa"/>
            </w:tcMar>
            <w:hideMark/>
          </w:tcPr>
          <w:p w14:paraId="6E91D54A" w14:textId="77777777" w:rsidR="008123A8" w:rsidRPr="008123A8" w:rsidRDefault="008123A8" w:rsidP="008123A8">
            <w:r w:rsidRPr="008123A8">
              <w:t>AGATCAAGATCATTGCTCCTCCT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2" w:type="dxa"/>
              <w:bottom w:w="42" w:type="dxa"/>
              <w:right w:w="62" w:type="dxa"/>
            </w:tcMar>
            <w:hideMark/>
          </w:tcPr>
          <w:p w14:paraId="6BB071DD" w14:textId="77777777" w:rsidR="008123A8" w:rsidRPr="008123A8" w:rsidRDefault="008123A8" w:rsidP="008123A8">
            <w:r w:rsidRPr="008123A8">
              <w:t>ACGCAGCTCAGTAACAGTCC</w:t>
            </w:r>
          </w:p>
        </w:tc>
      </w:tr>
      <w:tr w:rsidR="008123A8" w:rsidRPr="008123A8" w14:paraId="554D321A" w14:textId="77777777" w:rsidTr="008123A8">
        <w:trPr>
          <w:trHeight w:val="432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2" w:type="dxa"/>
              <w:bottom w:w="42" w:type="dxa"/>
              <w:right w:w="62" w:type="dxa"/>
            </w:tcMar>
            <w:hideMark/>
          </w:tcPr>
          <w:p w14:paraId="71A0BF4B" w14:textId="77777777" w:rsidR="008123A8" w:rsidRPr="008123A8" w:rsidRDefault="008123A8" w:rsidP="008123A8">
            <w:r w:rsidRPr="008123A8">
              <w:rPr>
                <w:i/>
                <w:iCs/>
              </w:rPr>
              <w:t>Cnr1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2" w:type="dxa"/>
              <w:bottom w:w="42" w:type="dxa"/>
              <w:right w:w="62" w:type="dxa"/>
            </w:tcMar>
            <w:hideMark/>
          </w:tcPr>
          <w:p w14:paraId="3ED7A325" w14:textId="77777777" w:rsidR="008123A8" w:rsidRPr="008123A8" w:rsidRDefault="008123A8" w:rsidP="008123A8">
            <w:r w:rsidRPr="008123A8">
              <w:t>TTCCACCGTAAAGACAGCCC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2" w:type="dxa"/>
              <w:bottom w:w="42" w:type="dxa"/>
              <w:right w:w="62" w:type="dxa"/>
            </w:tcMar>
            <w:hideMark/>
          </w:tcPr>
          <w:p w14:paraId="719AA8DE" w14:textId="77777777" w:rsidR="008123A8" w:rsidRPr="008123A8" w:rsidRDefault="008123A8" w:rsidP="008123A8">
            <w:r w:rsidRPr="008123A8">
              <w:t>TCCACATCAGGCAAAAGGCC</w:t>
            </w:r>
          </w:p>
        </w:tc>
      </w:tr>
      <w:tr w:rsidR="008123A8" w:rsidRPr="008123A8" w14:paraId="1EE80C5A" w14:textId="77777777" w:rsidTr="008123A8">
        <w:trPr>
          <w:trHeight w:val="432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2" w:type="dxa"/>
              <w:bottom w:w="42" w:type="dxa"/>
              <w:right w:w="62" w:type="dxa"/>
            </w:tcMar>
            <w:hideMark/>
          </w:tcPr>
          <w:p w14:paraId="0D87E731" w14:textId="77777777" w:rsidR="008123A8" w:rsidRPr="008123A8" w:rsidRDefault="008123A8" w:rsidP="008123A8">
            <w:r w:rsidRPr="008123A8">
              <w:rPr>
                <w:i/>
                <w:iCs/>
              </w:rPr>
              <w:t>Cnr2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2" w:type="dxa"/>
              <w:bottom w:w="42" w:type="dxa"/>
              <w:right w:w="62" w:type="dxa"/>
            </w:tcMar>
            <w:hideMark/>
          </w:tcPr>
          <w:p w14:paraId="31BCEAD0" w14:textId="77777777" w:rsidR="008123A8" w:rsidRPr="008123A8" w:rsidRDefault="008123A8" w:rsidP="008123A8">
            <w:r w:rsidRPr="008123A8">
              <w:t>TTGACCGATACCTATGTCTGTGC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2" w:type="dxa"/>
              <w:bottom w:w="42" w:type="dxa"/>
              <w:right w:w="62" w:type="dxa"/>
            </w:tcMar>
            <w:hideMark/>
          </w:tcPr>
          <w:p w14:paraId="37890741" w14:textId="77777777" w:rsidR="008123A8" w:rsidRPr="008123A8" w:rsidRDefault="008123A8" w:rsidP="008123A8">
            <w:r w:rsidRPr="008123A8">
              <w:t>TGCTTTCCAGAGGACATACCC</w:t>
            </w:r>
          </w:p>
        </w:tc>
      </w:tr>
      <w:tr w:rsidR="008123A8" w:rsidRPr="008123A8" w14:paraId="06DCED8D" w14:textId="77777777" w:rsidTr="008123A8">
        <w:trPr>
          <w:trHeight w:val="432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2" w:type="dxa"/>
              <w:bottom w:w="42" w:type="dxa"/>
              <w:right w:w="62" w:type="dxa"/>
            </w:tcMar>
            <w:hideMark/>
          </w:tcPr>
          <w:p w14:paraId="472E93F7" w14:textId="77777777" w:rsidR="008123A8" w:rsidRPr="008123A8" w:rsidRDefault="008123A8" w:rsidP="008123A8">
            <w:proofErr w:type="spellStart"/>
            <w:r w:rsidRPr="008123A8">
              <w:rPr>
                <w:i/>
                <w:iCs/>
              </w:rPr>
              <w:t>Faah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2" w:type="dxa"/>
              <w:bottom w:w="42" w:type="dxa"/>
              <w:right w:w="62" w:type="dxa"/>
            </w:tcMar>
            <w:hideMark/>
          </w:tcPr>
          <w:p w14:paraId="60EF3834" w14:textId="77777777" w:rsidR="008123A8" w:rsidRPr="008123A8" w:rsidRDefault="008123A8" w:rsidP="008123A8">
            <w:r w:rsidRPr="008123A8">
              <w:t>TGACAACTATACCATGCCCAGC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2" w:type="dxa"/>
              <w:bottom w:w="42" w:type="dxa"/>
              <w:right w:w="62" w:type="dxa"/>
            </w:tcMar>
            <w:hideMark/>
          </w:tcPr>
          <w:p w14:paraId="544C1C0C" w14:textId="77777777" w:rsidR="008123A8" w:rsidRPr="008123A8" w:rsidRDefault="008123A8" w:rsidP="008123A8">
            <w:r w:rsidRPr="008123A8">
              <w:t>TAAGAAGGGAATCAGCGTGTGG</w:t>
            </w:r>
          </w:p>
        </w:tc>
      </w:tr>
      <w:tr w:rsidR="008123A8" w:rsidRPr="008123A8" w14:paraId="2E618105" w14:textId="77777777" w:rsidTr="008123A8">
        <w:trPr>
          <w:trHeight w:val="432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2" w:type="dxa"/>
              <w:bottom w:w="42" w:type="dxa"/>
              <w:right w:w="62" w:type="dxa"/>
            </w:tcMar>
            <w:hideMark/>
          </w:tcPr>
          <w:p w14:paraId="6491F0FE" w14:textId="77777777" w:rsidR="008123A8" w:rsidRPr="008123A8" w:rsidRDefault="008123A8" w:rsidP="008123A8">
            <w:proofErr w:type="spellStart"/>
            <w:r w:rsidRPr="008123A8">
              <w:rPr>
                <w:i/>
                <w:iCs/>
              </w:rPr>
              <w:t>Magl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2" w:type="dxa"/>
              <w:bottom w:w="42" w:type="dxa"/>
              <w:right w:w="62" w:type="dxa"/>
            </w:tcMar>
            <w:hideMark/>
          </w:tcPr>
          <w:p w14:paraId="4DD73802" w14:textId="77777777" w:rsidR="008123A8" w:rsidRPr="008123A8" w:rsidRDefault="008123A8" w:rsidP="008123A8">
            <w:r w:rsidRPr="008123A8">
              <w:t>ACGTGAACACCGTCCAGAAG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2" w:type="dxa"/>
              <w:bottom w:w="42" w:type="dxa"/>
              <w:right w:w="62" w:type="dxa"/>
            </w:tcMar>
            <w:hideMark/>
          </w:tcPr>
          <w:p w14:paraId="548C889B" w14:textId="77777777" w:rsidR="008123A8" w:rsidRPr="008123A8" w:rsidRDefault="008123A8" w:rsidP="008123A8">
            <w:r w:rsidRPr="008123A8">
              <w:t>TTGGCAGCAAGGACCTTCAA </w:t>
            </w:r>
          </w:p>
        </w:tc>
      </w:tr>
      <w:tr w:rsidR="008123A8" w:rsidRPr="008123A8" w14:paraId="0D7A6273" w14:textId="77777777" w:rsidTr="008123A8">
        <w:trPr>
          <w:trHeight w:val="432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2" w:type="dxa"/>
              <w:bottom w:w="42" w:type="dxa"/>
              <w:right w:w="62" w:type="dxa"/>
            </w:tcMar>
            <w:hideMark/>
          </w:tcPr>
          <w:p w14:paraId="6D9F6711" w14:textId="77777777" w:rsidR="008123A8" w:rsidRPr="008123A8" w:rsidRDefault="008123A8" w:rsidP="008123A8">
            <w:proofErr w:type="spellStart"/>
            <w:r w:rsidRPr="008123A8">
              <w:rPr>
                <w:i/>
                <w:iCs/>
              </w:rPr>
              <w:t>Dagl</w:t>
            </w:r>
            <w:proofErr w:type="spellEnd"/>
            <w:r w:rsidRPr="008123A8">
              <w:rPr>
                <w:i/>
                <w:iCs/>
              </w:rPr>
              <w:t>α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2" w:type="dxa"/>
              <w:bottom w:w="42" w:type="dxa"/>
              <w:right w:w="62" w:type="dxa"/>
            </w:tcMar>
            <w:hideMark/>
          </w:tcPr>
          <w:p w14:paraId="1741F79B" w14:textId="77777777" w:rsidR="008123A8" w:rsidRPr="008123A8" w:rsidRDefault="008123A8" w:rsidP="008123A8">
            <w:r w:rsidRPr="008123A8">
              <w:t>ATTCTCTCCTTCCTCCTGC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2" w:type="dxa"/>
              <w:bottom w:w="42" w:type="dxa"/>
              <w:right w:w="62" w:type="dxa"/>
            </w:tcMar>
            <w:hideMark/>
          </w:tcPr>
          <w:p w14:paraId="58C4B5AC" w14:textId="77777777" w:rsidR="008123A8" w:rsidRPr="008123A8" w:rsidRDefault="008123A8" w:rsidP="008123A8">
            <w:r w:rsidRPr="008123A8">
              <w:t>ATTTGGGCTTGGTGCTTCG</w:t>
            </w:r>
          </w:p>
        </w:tc>
      </w:tr>
      <w:tr w:rsidR="008123A8" w:rsidRPr="008123A8" w14:paraId="5DB2C711" w14:textId="77777777" w:rsidTr="008123A8">
        <w:trPr>
          <w:trHeight w:val="432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2" w:type="dxa"/>
              <w:bottom w:w="42" w:type="dxa"/>
              <w:right w:w="62" w:type="dxa"/>
            </w:tcMar>
            <w:hideMark/>
          </w:tcPr>
          <w:p w14:paraId="2B1F9CE3" w14:textId="77777777" w:rsidR="008123A8" w:rsidRPr="008123A8" w:rsidRDefault="008123A8" w:rsidP="008123A8">
            <w:proofErr w:type="spellStart"/>
            <w:r w:rsidRPr="008123A8">
              <w:rPr>
                <w:i/>
                <w:iCs/>
              </w:rPr>
              <w:t>Nape-pld</w:t>
            </w:r>
            <w:proofErr w:type="spellEnd"/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2" w:type="dxa"/>
              <w:bottom w:w="42" w:type="dxa"/>
              <w:right w:w="62" w:type="dxa"/>
            </w:tcMar>
            <w:hideMark/>
          </w:tcPr>
          <w:p w14:paraId="76D27266" w14:textId="77777777" w:rsidR="008123A8" w:rsidRPr="008123A8" w:rsidRDefault="008123A8" w:rsidP="008123A8">
            <w:r w:rsidRPr="008123A8">
              <w:t>TGTCCCGGGTTCCAAAGAGGAGC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2" w:type="dxa"/>
              <w:bottom w:w="42" w:type="dxa"/>
              <w:right w:w="62" w:type="dxa"/>
            </w:tcMar>
            <w:hideMark/>
          </w:tcPr>
          <w:p w14:paraId="027BAD44" w14:textId="77777777" w:rsidR="008123A8" w:rsidRPr="008123A8" w:rsidRDefault="008123A8" w:rsidP="008123A8">
            <w:r w:rsidRPr="008123A8">
              <w:t>ACCATCAGCGTCGCGTGTCC</w:t>
            </w:r>
          </w:p>
        </w:tc>
      </w:tr>
    </w:tbl>
    <w:p w14:paraId="0FFA98D7" w14:textId="3DDBDEA8" w:rsidR="008123A8" w:rsidRDefault="008123A8" w:rsidP="008123A8"/>
    <w:p w14:paraId="36F9B231" w14:textId="77777777" w:rsidR="008123A8" w:rsidRDefault="008123A8">
      <w:r>
        <w:br w:type="page"/>
      </w:r>
    </w:p>
    <w:p w14:paraId="3F76710D" w14:textId="657B9C9E" w:rsidR="008123A8" w:rsidRPr="008123A8" w:rsidRDefault="008123A8" w:rsidP="008123A8">
      <w:pPr>
        <w:rPr>
          <w:b/>
          <w:bCs/>
        </w:rPr>
      </w:pPr>
      <w:proofErr w:type="spellStart"/>
      <w:r w:rsidRPr="008123A8">
        <w:rPr>
          <w:b/>
          <w:bCs/>
        </w:rPr>
        <w:lastRenderedPageBreak/>
        <w:t>Supplementary</w:t>
      </w:r>
      <w:proofErr w:type="spellEnd"/>
      <w:r w:rsidRPr="008123A8">
        <w:rPr>
          <w:b/>
          <w:bCs/>
        </w:rPr>
        <w:t xml:space="preserve"> </w:t>
      </w:r>
      <w:proofErr w:type="spellStart"/>
      <w:r w:rsidRPr="008123A8">
        <w:rPr>
          <w:b/>
          <w:bCs/>
        </w:rPr>
        <w:t>Table</w:t>
      </w:r>
      <w:proofErr w:type="spellEnd"/>
      <w:r w:rsidRPr="008123A8">
        <w:rPr>
          <w:b/>
          <w:bCs/>
        </w:rPr>
        <w:t xml:space="preserve"> 3:</w:t>
      </w:r>
    </w:p>
    <w:p w14:paraId="3D24BD34" w14:textId="77777777" w:rsidR="008123A8" w:rsidRDefault="008123A8" w:rsidP="008123A8"/>
    <w:p w14:paraId="272B078E" w14:textId="58903E16" w:rsidR="008123A8" w:rsidRDefault="008123A8" w:rsidP="008123A8">
      <w:pPr>
        <w:rPr>
          <w:noProof/>
        </w:rPr>
      </w:pPr>
      <w:r>
        <w:rPr>
          <w:noProof/>
        </w:rPr>
        <w:drawing>
          <wp:inline distT="0" distB="0" distL="0" distR="0" wp14:anchorId="43A7C491" wp14:editId="52739BFF">
            <wp:extent cx="6256564" cy="2997378"/>
            <wp:effectExtent l="0" t="0" r="0" b="0"/>
            <wp:docPr id="1176107510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2245" cy="30048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CBF420" w14:textId="77777777" w:rsidR="008123A8" w:rsidRPr="008123A8" w:rsidRDefault="008123A8" w:rsidP="008123A8"/>
    <w:p w14:paraId="558B690E" w14:textId="77777777" w:rsidR="008123A8" w:rsidRPr="008123A8" w:rsidRDefault="008123A8" w:rsidP="008123A8"/>
    <w:p w14:paraId="191C8763" w14:textId="77777777" w:rsidR="008123A8" w:rsidRPr="008123A8" w:rsidRDefault="008123A8" w:rsidP="008123A8"/>
    <w:p w14:paraId="0E0C1C1E" w14:textId="77777777" w:rsidR="008123A8" w:rsidRPr="008123A8" w:rsidRDefault="008123A8" w:rsidP="008123A8"/>
    <w:p w14:paraId="5B6FC979" w14:textId="77777777" w:rsidR="008123A8" w:rsidRPr="008123A8" w:rsidRDefault="008123A8" w:rsidP="008123A8"/>
    <w:p w14:paraId="5C7E79B4" w14:textId="77777777" w:rsidR="008123A8" w:rsidRPr="008123A8" w:rsidRDefault="008123A8" w:rsidP="008123A8"/>
    <w:p w14:paraId="29449CCE" w14:textId="77777777" w:rsidR="008123A8" w:rsidRPr="008123A8" w:rsidRDefault="008123A8" w:rsidP="008123A8"/>
    <w:p w14:paraId="645B4C75" w14:textId="77777777" w:rsidR="008123A8" w:rsidRDefault="008123A8" w:rsidP="008123A8">
      <w:pPr>
        <w:rPr>
          <w:noProof/>
        </w:rPr>
      </w:pPr>
    </w:p>
    <w:p w14:paraId="5F210023" w14:textId="565B350C" w:rsidR="008123A8" w:rsidRDefault="008123A8" w:rsidP="008123A8">
      <w:pPr>
        <w:tabs>
          <w:tab w:val="left" w:pos="2925"/>
        </w:tabs>
      </w:pPr>
      <w:r>
        <w:tab/>
      </w:r>
    </w:p>
    <w:p w14:paraId="040EE7CD" w14:textId="77777777" w:rsidR="008123A8" w:rsidRDefault="008123A8">
      <w:r>
        <w:br w:type="page"/>
      </w:r>
    </w:p>
    <w:p w14:paraId="517A27F1" w14:textId="44460DA1" w:rsidR="008123A8" w:rsidRPr="008123A8" w:rsidRDefault="008123A8" w:rsidP="008123A8">
      <w:pPr>
        <w:tabs>
          <w:tab w:val="left" w:pos="2925"/>
        </w:tabs>
        <w:rPr>
          <w:b/>
          <w:bCs/>
        </w:rPr>
      </w:pPr>
      <w:proofErr w:type="spellStart"/>
      <w:r w:rsidRPr="008123A8">
        <w:rPr>
          <w:b/>
          <w:bCs/>
        </w:rPr>
        <w:lastRenderedPageBreak/>
        <w:t>Supplementary</w:t>
      </w:r>
      <w:proofErr w:type="spellEnd"/>
      <w:r w:rsidRPr="008123A8">
        <w:rPr>
          <w:b/>
          <w:bCs/>
        </w:rPr>
        <w:t xml:space="preserve"> </w:t>
      </w:r>
      <w:proofErr w:type="spellStart"/>
      <w:r w:rsidRPr="008123A8">
        <w:rPr>
          <w:b/>
          <w:bCs/>
        </w:rPr>
        <w:t>Table</w:t>
      </w:r>
      <w:proofErr w:type="spellEnd"/>
      <w:r w:rsidRPr="008123A8">
        <w:rPr>
          <w:b/>
          <w:bCs/>
        </w:rPr>
        <w:t xml:space="preserve"> 4:</w:t>
      </w:r>
    </w:p>
    <w:p w14:paraId="77DC0A9A" w14:textId="77777777" w:rsidR="008123A8" w:rsidRDefault="008123A8" w:rsidP="008123A8">
      <w:pPr>
        <w:tabs>
          <w:tab w:val="left" w:pos="2925"/>
        </w:tabs>
      </w:pPr>
    </w:p>
    <w:p w14:paraId="55ECF154" w14:textId="33FAB2F1" w:rsidR="008123A8" w:rsidRDefault="008123A8" w:rsidP="008123A8">
      <w:pPr>
        <w:tabs>
          <w:tab w:val="left" w:pos="2925"/>
        </w:tabs>
      </w:pPr>
      <w:r>
        <w:rPr>
          <w:noProof/>
        </w:rPr>
        <w:drawing>
          <wp:inline distT="0" distB="0" distL="0" distR="0" wp14:anchorId="4A818CE8" wp14:editId="0CB4AF6A">
            <wp:extent cx="6232525" cy="2883258"/>
            <wp:effectExtent l="0" t="0" r="0" b="0"/>
            <wp:docPr id="2070265375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2663" cy="28925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359584" w14:textId="77777777" w:rsidR="008123A8" w:rsidRDefault="008123A8" w:rsidP="008123A8"/>
    <w:p w14:paraId="080D16C6" w14:textId="792F6EC9" w:rsidR="008123A8" w:rsidRDefault="008123A8">
      <w:r>
        <w:br w:type="page"/>
      </w:r>
    </w:p>
    <w:p w14:paraId="2BBA1273" w14:textId="5FD2F227" w:rsidR="008123A8" w:rsidRPr="008123A8" w:rsidRDefault="008123A8" w:rsidP="008123A8">
      <w:pPr>
        <w:rPr>
          <w:b/>
          <w:bCs/>
        </w:rPr>
      </w:pPr>
      <w:proofErr w:type="spellStart"/>
      <w:r w:rsidRPr="008123A8">
        <w:rPr>
          <w:b/>
          <w:bCs/>
        </w:rPr>
        <w:lastRenderedPageBreak/>
        <w:t>Supplementary</w:t>
      </w:r>
      <w:proofErr w:type="spellEnd"/>
      <w:r w:rsidRPr="008123A8">
        <w:rPr>
          <w:b/>
          <w:bCs/>
        </w:rPr>
        <w:t xml:space="preserve"> </w:t>
      </w:r>
      <w:proofErr w:type="spellStart"/>
      <w:r w:rsidRPr="008123A8">
        <w:rPr>
          <w:b/>
          <w:bCs/>
        </w:rPr>
        <w:t>Table</w:t>
      </w:r>
      <w:proofErr w:type="spellEnd"/>
      <w:r w:rsidRPr="008123A8">
        <w:rPr>
          <w:b/>
          <w:bCs/>
        </w:rPr>
        <w:t xml:space="preserve"> 5:</w:t>
      </w:r>
    </w:p>
    <w:p w14:paraId="41F1E358" w14:textId="77777777" w:rsidR="008123A8" w:rsidRDefault="008123A8" w:rsidP="008123A8"/>
    <w:p w14:paraId="06DE74E1" w14:textId="413753B9" w:rsidR="008123A8" w:rsidRDefault="008123A8" w:rsidP="008123A8">
      <w:pPr>
        <w:rPr>
          <w:noProof/>
        </w:rPr>
      </w:pPr>
      <w:r>
        <w:rPr>
          <w:noProof/>
        </w:rPr>
        <w:drawing>
          <wp:inline distT="0" distB="0" distL="0" distR="0" wp14:anchorId="66DCCFB9" wp14:editId="2AF44A0B">
            <wp:extent cx="6062730" cy="2794635"/>
            <wp:effectExtent l="0" t="0" r="0" b="0"/>
            <wp:docPr id="1698233360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4453" cy="28000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E9CC62" w14:textId="77777777" w:rsidR="008123A8" w:rsidRDefault="008123A8" w:rsidP="008123A8">
      <w:pPr>
        <w:rPr>
          <w:noProof/>
        </w:rPr>
      </w:pPr>
    </w:p>
    <w:p w14:paraId="50988F94" w14:textId="07C912BC" w:rsidR="008123A8" w:rsidRDefault="008123A8">
      <w:r>
        <w:br w:type="page"/>
      </w:r>
    </w:p>
    <w:p w14:paraId="47E07456" w14:textId="07672A9B" w:rsidR="008123A8" w:rsidRPr="008123A8" w:rsidRDefault="008123A8" w:rsidP="008123A8">
      <w:pPr>
        <w:rPr>
          <w:b/>
          <w:bCs/>
        </w:rPr>
      </w:pPr>
      <w:proofErr w:type="spellStart"/>
      <w:r w:rsidRPr="008123A8">
        <w:rPr>
          <w:b/>
          <w:bCs/>
        </w:rPr>
        <w:lastRenderedPageBreak/>
        <w:t>Supplementary</w:t>
      </w:r>
      <w:proofErr w:type="spellEnd"/>
      <w:r w:rsidRPr="008123A8">
        <w:rPr>
          <w:b/>
          <w:bCs/>
        </w:rPr>
        <w:t xml:space="preserve"> </w:t>
      </w:r>
      <w:proofErr w:type="spellStart"/>
      <w:r w:rsidRPr="008123A8">
        <w:rPr>
          <w:b/>
          <w:bCs/>
        </w:rPr>
        <w:t>Table</w:t>
      </w:r>
      <w:proofErr w:type="spellEnd"/>
      <w:r w:rsidRPr="008123A8">
        <w:rPr>
          <w:b/>
          <w:bCs/>
        </w:rPr>
        <w:t xml:space="preserve"> 6:</w:t>
      </w:r>
    </w:p>
    <w:p w14:paraId="1E5F0D10" w14:textId="77777777" w:rsidR="008123A8" w:rsidRDefault="008123A8" w:rsidP="008123A8"/>
    <w:tbl>
      <w:tblPr>
        <w:tblW w:w="7340" w:type="dxa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1834"/>
        <w:gridCol w:w="1835"/>
        <w:gridCol w:w="1835"/>
        <w:gridCol w:w="1836"/>
      </w:tblGrid>
      <w:tr w:rsidR="008123A8" w:rsidRPr="008123A8" w14:paraId="6009F132" w14:textId="77777777" w:rsidTr="008123A8">
        <w:trPr>
          <w:trHeight w:val="959"/>
        </w:trPr>
        <w:tc>
          <w:tcPr>
            <w:tcW w:w="18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1FFDA1" w14:textId="77777777" w:rsidR="008123A8" w:rsidRPr="008123A8" w:rsidRDefault="008123A8" w:rsidP="008123A8">
            <w:r w:rsidRPr="008123A8">
              <w:rPr>
                <w:b/>
                <w:bCs/>
              </w:rPr>
              <w:t>Gene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51DEFC" w14:textId="77777777" w:rsidR="008123A8" w:rsidRPr="008123A8" w:rsidRDefault="008123A8" w:rsidP="008123A8">
            <w:r w:rsidRPr="008123A8">
              <w:rPr>
                <w:b/>
                <w:bCs/>
              </w:rPr>
              <w:t>CTRL</w:t>
            </w:r>
          </w:p>
          <w:p w14:paraId="43E426B0" w14:textId="77777777" w:rsidR="008123A8" w:rsidRPr="008123A8" w:rsidRDefault="008123A8" w:rsidP="008123A8">
            <w:r w:rsidRPr="008123A8">
              <w:t>(Mean ± SEM)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AD102C" w14:textId="77777777" w:rsidR="008123A8" w:rsidRPr="008123A8" w:rsidRDefault="008123A8" w:rsidP="008123A8">
            <w:r w:rsidRPr="008123A8">
              <w:rPr>
                <w:b/>
                <w:bCs/>
              </w:rPr>
              <w:t>OCD</w:t>
            </w:r>
          </w:p>
          <w:p w14:paraId="6452207A" w14:textId="77777777" w:rsidR="008123A8" w:rsidRPr="008123A8" w:rsidRDefault="008123A8" w:rsidP="008123A8">
            <w:r w:rsidRPr="008123A8">
              <w:t>(Mean ± SEM)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B4E6E0" w14:textId="77777777" w:rsidR="008123A8" w:rsidRPr="008123A8" w:rsidRDefault="008123A8" w:rsidP="008123A8">
            <w:r w:rsidRPr="008123A8">
              <w:rPr>
                <w:b/>
                <w:bCs/>
              </w:rPr>
              <w:t xml:space="preserve">p </w:t>
            </w:r>
            <w:proofErr w:type="spellStart"/>
            <w:r w:rsidRPr="008123A8">
              <w:rPr>
                <w:b/>
                <w:bCs/>
              </w:rPr>
              <w:t>value</w:t>
            </w:r>
            <w:proofErr w:type="spellEnd"/>
          </w:p>
        </w:tc>
      </w:tr>
      <w:tr w:rsidR="008123A8" w:rsidRPr="008123A8" w14:paraId="0DCCEDB8" w14:textId="77777777" w:rsidTr="008123A8">
        <w:trPr>
          <w:trHeight w:val="560"/>
        </w:trPr>
        <w:tc>
          <w:tcPr>
            <w:tcW w:w="18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76F27D" w14:textId="77777777" w:rsidR="008123A8" w:rsidRPr="008123A8" w:rsidRDefault="008123A8" w:rsidP="008123A8">
            <w:r w:rsidRPr="008123A8">
              <w:rPr>
                <w:i/>
                <w:iCs/>
              </w:rPr>
              <w:t>CNR1</w:t>
            </w:r>
          </w:p>
        </w:tc>
        <w:tc>
          <w:tcPr>
            <w:tcW w:w="18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4191C3" w14:textId="77777777" w:rsidR="008123A8" w:rsidRPr="008123A8" w:rsidRDefault="008123A8" w:rsidP="008123A8">
            <w:r w:rsidRPr="008123A8">
              <w:t>1.35 ± 0.21</w:t>
            </w:r>
          </w:p>
        </w:tc>
        <w:tc>
          <w:tcPr>
            <w:tcW w:w="18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818C21" w14:textId="77777777" w:rsidR="008123A8" w:rsidRPr="008123A8" w:rsidRDefault="008123A8" w:rsidP="008123A8">
            <w:r w:rsidRPr="008123A8">
              <w:t>1.47 ± 0.37</w:t>
            </w:r>
          </w:p>
        </w:tc>
        <w:tc>
          <w:tcPr>
            <w:tcW w:w="18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E9A0DC" w14:textId="77777777" w:rsidR="008123A8" w:rsidRPr="008123A8" w:rsidRDefault="008123A8" w:rsidP="008123A8">
            <w:r w:rsidRPr="008123A8">
              <w:t>0.3682</w:t>
            </w:r>
          </w:p>
        </w:tc>
      </w:tr>
      <w:tr w:rsidR="008123A8" w:rsidRPr="008123A8" w14:paraId="359ADDA9" w14:textId="77777777" w:rsidTr="008123A8">
        <w:trPr>
          <w:trHeight w:val="56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C85E80" w14:textId="77777777" w:rsidR="008123A8" w:rsidRPr="008123A8" w:rsidRDefault="008123A8" w:rsidP="008123A8">
            <w:r w:rsidRPr="008123A8">
              <w:rPr>
                <w:i/>
                <w:iCs/>
              </w:rPr>
              <w:t>CNR2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DDFFE2" w14:textId="77777777" w:rsidR="008123A8" w:rsidRPr="008123A8" w:rsidRDefault="008123A8" w:rsidP="008123A8">
            <w:r w:rsidRPr="008123A8">
              <w:rPr>
                <w:b/>
                <w:bCs/>
              </w:rPr>
              <w:t>1.09 ± 0.12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AE6175" w14:textId="77777777" w:rsidR="008123A8" w:rsidRPr="008123A8" w:rsidRDefault="008123A8" w:rsidP="008123A8">
            <w:r w:rsidRPr="008123A8">
              <w:rPr>
                <w:b/>
                <w:bCs/>
              </w:rPr>
              <w:t>0.76 ± 0.07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DDB5F8" w14:textId="77777777" w:rsidR="008123A8" w:rsidRPr="008123A8" w:rsidRDefault="008123A8" w:rsidP="008123A8">
            <w:r w:rsidRPr="008123A8">
              <w:rPr>
                <w:b/>
                <w:bCs/>
              </w:rPr>
              <w:t>0.0263*</w:t>
            </w:r>
          </w:p>
        </w:tc>
      </w:tr>
      <w:tr w:rsidR="008123A8" w:rsidRPr="008123A8" w14:paraId="038DC923" w14:textId="77777777" w:rsidTr="008123A8">
        <w:trPr>
          <w:trHeight w:val="56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366BD2" w14:textId="77777777" w:rsidR="008123A8" w:rsidRPr="008123A8" w:rsidRDefault="008123A8" w:rsidP="008123A8">
            <w:r w:rsidRPr="008123A8">
              <w:rPr>
                <w:i/>
                <w:iCs/>
              </w:rPr>
              <w:t>FAAH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D31F71" w14:textId="77777777" w:rsidR="008123A8" w:rsidRPr="008123A8" w:rsidRDefault="008123A8" w:rsidP="008123A8">
            <w:r w:rsidRPr="008123A8">
              <w:t>1.27 ± 0.24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6A2F2F" w14:textId="77777777" w:rsidR="008123A8" w:rsidRPr="008123A8" w:rsidRDefault="008123A8" w:rsidP="008123A8">
            <w:r w:rsidRPr="008123A8">
              <w:t>0.91 ± 0.15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A0DEBD" w14:textId="77777777" w:rsidR="008123A8" w:rsidRPr="008123A8" w:rsidRDefault="008123A8" w:rsidP="008123A8">
            <w:r w:rsidRPr="008123A8">
              <w:t>0.9102</w:t>
            </w:r>
          </w:p>
        </w:tc>
      </w:tr>
      <w:tr w:rsidR="008123A8" w:rsidRPr="008123A8" w14:paraId="074F2A34" w14:textId="77777777" w:rsidTr="008123A8">
        <w:trPr>
          <w:trHeight w:val="56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69FA56" w14:textId="77777777" w:rsidR="008123A8" w:rsidRPr="008123A8" w:rsidRDefault="008123A8" w:rsidP="008123A8">
            <w:r w:rsidRPr="008123A8">
              <w:rPr>
                <w:i/>
                <w:iCs/>
              </w:rPr>
              <w:t>MAGL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B59F0B" w14:textId="77777777" w:rsidR="008123A8" w:rsidRPr="008123A8" w:rsidRDefault="008123A8" w:rsidP="008123A8">
            <w:r w:rsidRPr="008123A8">
              <w:t>1.07 ± 0.09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A32EC2" w14:textId="77777777" w:rsidR="008123A8" w:rsidRPr="008123A8" w:rsidRDefault="008123A8" w:rsidP="008123A8">
            <w:r w:rsidRPr="008123A8">
              <w:t>1.15 ± 0.12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458012" w14:textId="77777777" w:rsidR="008123A8" w:rsidRPr="008123A8" w:rsidRDefault="008123A8" w:rsidP="008123A8">
            <w:r w:rsidRPr="008123A8">
              <w:t>0.7979</w:t>
            </w:r>
          </w:p>
        </w:tc>
      </w:tr>
      <w:tr w:rsidR="008123A8" w:rsidRPr="008123A8" w14:paraId="4BFDF5DC" w14:textId="77777777" w:rsidTr="008123A8">
        <w:trPr>
          <w:trHeight w:val="56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12C371" w14:textId="77777777" w:rsidR="008123A8" w:rsidRPr="008123A8" w:rsidRDefault="008123A8" w:rsidP="008123A8">
            <w:r w:rsidRPr="008123A8">
              <w:rPr>
                <w:i/>
                <w:iCs/>
              </w:rPr>
              <w:t>DAGLα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E08286" w14:textId="77777777" w:rsidR="008123A8" w:rsidRPr="008123A8" w:rsidRDefault="008123A8" w:rsidP="008123A8">
            <w:r w:rsidRPr="008123A8">
              <w:rPr>
                <w:b/>
                <w:bCs/>
              </w:rPr>
              <w:t>1.07 ± 0.08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FBF233" w14:textId="77777777" w:rsidR="008123A8" w:rsidRPr="008123A8" w:rsidRDefault="008123A8" w:rsidP="008123A8">
            <w:r w:rsidRPr="008123A8">
              <w:rPr>
                <w:b/>
                <w:bCs/>
              </w:rPr>
              <w:t>0.74 ± 0.06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875CC0" w14:textId="77777777" w:rsidR="008123A8" w:rsidRPr="008123A8" w:rsidRDefault="008123A8" w:rsidP="008123A8">
            <w:r w:rsidRPr="008123A8">
              <w:rPr>
                <w:b/>
                <w:bCs/>
              </w:rPr>
              <w:t>0.0056**</w:t>
            </w:r>
          </w:p>
        </w:tc>
      </w:tr>
      <w:tr w:rsidR="008123A8" w:rsidRPr="008123A8" w14:paraId="7BD9C8ED" w14:textId="77777777" w:rsidTr="008123A8">
        <w:trPr>
          <w:trHeight w:val="560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CDD708" w14:textId="77777777" w:rsidR="008123A8" w:rsidRPr="008123A8" w:rsidRDefault="008123A8" w:rsidP="008123A8">
            <w:r w:rsidRPr="008123A8">
              <w:rPr>
                <w:i/>
                <w:iCs/>
              </w:rPr>
              <w:t>NAPE-PLD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BF2D24" w14:textId="77777777" w:rsidR="008123A8" w:rsidRPr="008123A8" w:rsidRDefault="008123A8" w:rsidP="008123A8">
            <w:r w:rsidRPr="008123A8">
              <w:rPr>
                <w:b/>
                <w:bCs/>
              </w:rPr>
              <w:t>1.37 ± 0.20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3392C0" w14:textId="77777777" w:rsidR="008123A8" w:rsidRPr="008123A8" w:rsidRDefault="008123A8" w:rsidP="008123A8">
            <w:r w:rsidRPr="008123A8">
              <w:rPr>
                <w:b/>
                <w:bCs/>
              </w:rPr>
              <w:t>0.72 ± 0.15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918CF7" w14:textId="77777777" w:rsidR="008123A8" w:rsidRPr="008123A8" w:rsidRDefault="008123A8" w:rsidP="008123A8">
            <w:r w:rsidRPr="008123A8">
              <w:rPr>
                <w:b/>
                <w:bCs/>
              </w:rPr>
              <w:t>0.0253*</w:t>
            </w:r>
          </w:p>
        </w:tc>
      </w:tr>
    </w:tbl>
    <w:p w14:paraId="669B0602" w14:textId="06E06A9A" w:rsidR="008123A8" w:rsidRDefault="008123A8" w:rsidP="008123A8"/>
    <w:p w14:paraId="6A6656E8" w14:textId="77777777" w:rsidR="008123A8" w:rsidRDefault="008123A8">
      <w:r>
        <w:br w:type="page"/>
      </w:r>
    </w:p>
    <w:p w14:paraId="284C0173" w14:textId="31D2B177" w:rsidR="008123A8" w:rsidRPr="008123A8" w:rsidRDefault="008123A8" w:rsidP="008123A8">
      <w:pPr>
        <w:rPr>
          <w:b/>
          <w:bCs/>
        </w:rPr>
      </w:pPr>
      <w:proofErr w:type="spellStart"/>
      <w:r w:rsidRPr="008123A8">
        <w:rPr>
          <w:b/>
          <w:bCs/>
        </w:rPr>
        <w:lastRenderedPageBreak/>
        <w:t>Supplementary</w:t>
      </w:r>
      <w:proofErr w:type="spellEnd"/>
      <w:r w:rsidRPr="008123A8">
        <w:rPr>
          <w:b/>
          <w:bCs/>
        </w:rPr>
        <w:t xml:space="preserve"> </w:t>
      </w:r>
      <w:proofErr w:type="spellStart"/>
      <w:r w:rsidRPr="008123A8">
        <w:rPr>
          <w:b/>
          <w:bCs/>
        </w:rPr>
        <w:t>Table</w:t>
      </w:r>
      <w:proofErr w:type="spellEnd"/>
      <w:r w:rsidRPr="008123A8">
        <w:rPr>
          <w:b/>
          <w:bCs/>
        </w:rPr>
        <w:t xml:space="preserve"> 7:</w:t>
      </w:r>
    </w:p>
    <w:p w14:paraId="3ABF6D70" w14:textId="77777777" w:rsidR="008123A8" w:rsidRDefault="008123A8" w:rsidP="008123A8"/>
    <w:tbl>
      <w:tblPr>
        <w:tblW w:w="758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680"/>
        <w:gridCol w:w="2220"/>
        <w:gridCol w:w="2220"/>
        <w:gridCol w:w="1460"/>
      </w:tblGrid>
      <w:tr w:rsidR="008123A8" w:rsidRPr="008123A8" w14:paraId="3C95249D" w14:textId="77777777" w:rsidTr="008123A8">
        <w:trPr>
          <w:trHeight w:val="1038"/>
        </w:trPr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3FD0A78F" w14:textId="77777777" w:rsidR="008123A8" w:rsidRPr="008123A8" w:rsidRDefault="008123A8" w:rsidP="008123A8">
            <w:r w:rsidRPr="008123A8">
              <w:rPr>
                <w:b/>
                <w:bCs/>
                <w:i/>
                <w:iCs/>
              </w:rPr>
              <w:t>NAPE-PLD</w:t>
            </w:r>
          </w:p>
          <w:p w14:paraId="42B8F603" w14:textId="77777777" w:rsidR="008123A8" w:rsidRPr="008123A8" w:rsidRDefault="008123A8" w:rsidP="008123A8">
            <w:r w:rsidRPr="008123A8">
              <w:t xml:space="preserve">CpG </w:t>
            </w:r>
            <w:proofErr w:type="spellStart"/>
            <w:r w:rsidRPr="008123A8">
              <w:t>sites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4CC29B7E" w14:textId="77777777" w:rsidR="008123A8" w:rsidRPr="008123A8" w:rsidRDefault="008123A8" w:rsidP="008123A8">
            <w:r w:rsidRPr="008123A8">
              <w:rPr>
                <w:b/>
                <w:bCs/>
              </w:rPr>
              <w:t>CTRL</w:t>
            </w:r>
          </w:p>
          <w:p w14:paraId="60D418C6" w14:textId="77777777" w:rsidR="008123A8" w:rsidRPr="008123A8" w:rsidRDefault="008123A8" w:rsidP="008123A8">
            <w:r w:rsidRPr="008123A8">
              <w:t>(Mean ± SEM)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43C74244" w14:textId="77777777" w:rsidR="008123A8" w:rsidRPr="008123A8" w:rsidRDefault="008123A8" w:rsidP="008123A8">
            <w:r w:rsidRPr="008123A8">
              <w:rPr>
                <w:b/>
                <w:bCs/>
              </w:rPr>
              <w:t>OCD</w:t>
            </w:r>
          </w:p>
          <w:p w14:paraId="4E45F87A" w14:textId="77777777" w:rsidR="008123A8" w:rsidRPr="008123A8" w:rsidRDefault="008123A8" w:rsidP="008123A8">
            <w:r w:rsidRPr="008123A8">
              <w:t>(Mean ± SEM)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6D5A4EFD" w14:textId="77777777" w:rsidR="008123A8" w:rsidRPr="008123A8" w:rsidRDefault="008123A8" w:rsidP="008123A8">
            <w:r w:rsidRPr="008123A8">
              <w:rPr>
                <w:b/>
                <w:bCs/>
              </w:rPr>
              <w:t xml:space="preserve">p </w:t>
            </w:r>
            <w:proofErr w:type="spellStart"/>
            <w:r w:rsidRPr="008123A8">
              <w:rPr>
                <w:b/>
                <w:bCs/>
              </w:rPr>
              <w:t>value</w:t>
            </w:r>
            <w:proofErr w:type="spellEnd"/>
          </w:p>
        </w:tc>
      </w:tr>
      <w:tr w:rsidR="008123A8" w:rsidRPr="008123A8" w14:paraId="34B9B131" w14:textId="77777777" w:rsidTr="008123A8">
        <w:trPr>
          <w:trHeight w:val="504"/>
        </w:trPr>
        <w:tc>
          <w:tcPr>
            <w:tcW w:w="16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40AA79AB" w14:textId="77777777" w:rsidR="008123A8" w:rsidRPr="008123A8" w:rsidRDefault="008123A8" w:rsidP="008123A8">
            <w:r w:rsidRPr="008123A8"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670A7EC5" w14:textId="77777777" w:rsidR="008123A8" w:rsidRPr="008123A8" w:rsidRDefault="008123A8" w:rsidP="008123A8">
            <w:r w:rsidRPr="008123A8">
              <w:t>5.22 ± 0.19</w:t>
            </w:r>
          </w:p>
        </w:tc>
        <w:tc>
          <w:tcPr>
            <w:tcW w:w="22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18AE29C1" w14:textId="77777777" w:rsidR="008123A8" w:rsidRPr="008123A8" w:rsidRDefault="008123A8" w:rsidP="008123A8">
            <w:r w:rsidRPr="008123A8">
              <w:t>6.41 ± 0.44</w:t>
            </w:r>
          </w:p>
        </w:tc>
        <w:tc>
          <w:tcPr>
            <w:tcW w:w="14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6C8490F3" w14:textId="77777777" w:rsidR="008123A8" w:rsidRPr="008123A8" w:rsidRDefault="008123A8" w:rsidP="008123A8">
            <w:r w:rsidRPr="008123A8">
              <w:t>0.074</w:t>
            </w:r>
          </w:p>
        </w:tc>
      </w:tr>
      <w:tr w:rsidR="008123A8" w:rsidRPr="008123A8" w14:paraId="01F53BB9" w14:textId="77777777" w:rsidTr="008123A8">
        <w:trPr>
          <w:trHeight w:val="504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52CF6277" w14:textId="77777777" w:rsidR="008123A8" w:rsidRPr="008123A8" w:rsidRDefault="008123A8" w:rsidP="008123A8">
            <w:r w:rsidRPr="008123A8">
              <w:t>2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79015BE0" w14:textId="77777777" w:rsidR="008123A8" w:rsidRPr="008123A8" w:rsidRDefault="008123A8" w:rsidP="008123A8">
            <w:r w:rsidRPr="008123A8">
              <w:t>2.84 ± 0.09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442E88C0" w14:textId="77777777" w:rsidR="008123A8" w:rsidRPr="008123A8" w:rsidRDefault="008123A8" w:rsidP="008123A8">
            <w:r w:rsidRPr="008123A8">
              <w:t>3.50 ± 0.28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484108A3" w14:textId="77777777" w:rsidR="008123A8" w:rsidRPr="008123A8" w:rsidRDefault="008123A8" w:rsidP="008123A8">
            <w:r w:rsidRPr="008123A8">
              <w:t>0.135</w:t>
            </w:r>
          </w:p>
        </w:tc>
      </w:tr>
      <w:tr w:rsidR="008123A8" w:rsidRPr="008123A8" w14:paraId="4F5DF496" w14:textId="77777777" w:rsidTr="008123A8">
        <w:trPr>
          <w:trHeight w:val="504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3800C7E7" w14:textId="77777777" w:rsidR="008123A8" w:rsidRPr="008123A8" w:rsidRDefault="008123A8" w:rsidP="008123A8">
            <w:r w:rsidRPr="008123A8">
              <w:t>3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1101BC65" w14:textId="77777777" w:rsidR="008123A8" w:rsidRPr="008123A8" w:rsidRDefault="008123A8" w:rsidP="008123A8">
            <w:r w:rsidRPr="008123A8">
              <w:t>6.31 ± 0.22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0AA52026" w14:textId="77777777" w:rsidR="008123A8" w:rsidRPr="008123A8" w:rsidRDefault="008123A8" w:rsidP="008123A8">
            <w:r w:rsidRPr="008123A8">
              <w:t>8.06 ± 0.48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7BCF00C8" w14:textId="77777777" w:rsidR="008123A8" w:rsidRPr="008123A8" w:rsidRDefault="008123A8" w:rsidP="008123A8">
            <w:r w:rsidRPr="008123A8">
              <w:t>0.001</w:t>
            </w:r>
          </w:p>
        </w:tc>
      </w:tr>
      <w:tr w:rsidR="008123A8" w:rsidRPr="008123A8" w14:paraId="4A24919E" w14:textId="77777777" w:rsidTr="008123A8">
        <w:trPr>
          <w:trHeight w:val="504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627D091D" w14:textId="77777777" w:rsidR="008123A8" w:rsidRPr="008123A8" w:rsidRDefault="008123A8" w:rsidP="008123A8">
            <w:r w:rsidRPr="008123A8">
              <w:t>4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71D38994" w14:textId="77777777" w:rsidR="008123A8" w:rsidRPr="008123A8" w:rsidRDefault="008123A8" w:rsidP="008123A8">
            <w:r w:rsidRPr="008123A8">
              <w:t>3.91 ± 0.13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5B51F01F" w14:textId="77777777" w:rsidR="008123A8" w:rsidRPr="008123A8" w:rsidRDefault="008123A8" w:rsidP="008123A8">
            <w:r w:rsidRPr="008123A8">
              <w:t>4.65 ± 0.25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7175AAC1" w14:textId="77777777" w:rsidR="008123A8" w:rsidRPr="008123A8" w:rsidRDefault="008123A8" w:rsidP="008123A8">
            <w:r w:rsidRPr="008123A8">
              <w:t>0.048</w:t>
            </w:r>
          </w:p>
        </w:tc>
      </w:tr>
      <w:tr w:rsidR="008123A8" w:rsidRPr="008123A8" w14:paraId="08F18CC3" w14:textId="77777777" w:rsidTr="008123A8">
        <w:trPr>
          <w:trHeight w:val="504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77F33CA0" w14:textId="77777777" w:rsidR="008123A8" w:rsidRPr="008123A8" w:rsidRDefault="008123A8" w:rsidP="008123A8">
            <w:r w:rsidRPr="008123A8">
              <w:t>5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4969CB59" w14:textId="77777777" w:rsidR="008123A8" w:rsidRPr="008123A8" w:rsidRDefault="008123A8" w:rsidP="008123A8">
            <w:r w:rsidRPr="008123A8">
              <w:t>5.30 ± 0.13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7AAAEDAB" w14:textId="77777777" w:rsidR="008123A8" w:rsidRPr="008123A8" w:rsidRDefault="008123A8" w:rsidP="008123A8">
            <w:r w:rsidRPr="008123A8">
              <w:t>6.28 ± 0.34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0A6CBF3F" w14:textId="77777777" w:rsidR="008123A8" w:rsidRPr="008123A8" w:rsidRDefault="008123A8" w:rsidP="008123A8">
            <w:r w:rsidRPr="008123A8">
              <w:t>0.088</w:t>
            </w:r>
          </w:p>
        </w:tc>
      </w:tr>
      <w:tr w:rsidR="008123A8" w:rsidRPr="008123A8" w14:paraId="7F57635D" w14:textId="77777777" w:rsidTr="008123A8">
        <w:trPr>
          <w:trHeight w:val="504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35B1C326" w14:textId="77777777" w:rsidR="008123A8" w:rsidRPr="008123A8" w:rsidRDefault="008123A8" w:rsidP="008123A8">
            <w:r w:rsidRPr="008123A8">
              <w:t>6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7F984604" w14:textId="77777777" w:rsidR="008123A8" w:rsidRPr="008123A8" w:rsidRDefault="008123A8" w:rsidP="008123A8">
            <w:r w:rsidRPr="008123A8">
              <w:t>1.08 ± 0.04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0FC31705" w14:textId="77777777" w:rsidR="008123A8" w:rsidRPr="008123A8" w:rsidRDefault="008123A8" w:rsidP="008123A8">
            <w:r w:rsidRPr="008123A8">
              <w:t>1.26 ± 0.06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4A56CF31" w14:textId="77777777" w:rsidR="008123A8" w:rsidRPr="008123A8" w:rsidRDefault="008123A8" w:rsidP="008123A8">
            <w:r w:rsidRPr="008123A8">
              <w:t>0.158</w:t>
            </w:r>
          </w:p>
        </w:tc>
      </w:tr>
      <w:tr w:rsidR="008123A8" w:rsidRPr="008123A8" w14:paraId="2F266FA1" w14:textId="77777777" w:rsidTr="008123A8">
        <w:trPr>
          <w:trHeight w:val="504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568BDB73" w14:textId="77777777" w:rsidR="008123A8" w:rsidRPr="008123A8" w:rsidRDefault="008123A8" w:rsidP="008123A8">
            <w:proofErr w:type="spellStart"/>
            <w:r w:rsidRPr="008123A8">
              <w:t>Average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4E6E9D93" w14:textId="77777777" w:rsidR="008123A8" w:rsidRPr="008123A8" w:rsidRDefault="008123A8" w:rsidP="008123A8">
            <w:r w:rsidRPr="008123A8">
              <w:t>4.11 ± 0.12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049FDF3B" w14:textId="77777777" w:rsidR="008123A8" w:rsidRPr="008123A8" w:rsidRDefault="008123A8" w:rsidP="008123A8">
            <w:r w:rsidRPr="008123A8">
              <w:t>5.02 ± 0.30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04439136" w14:textId="77777777" w:rsidR="008123A8" w:rsidRPr="008123A8" w:rsidRDefault="008123A8" w:rsidP="008123A8">
            <w:r w:rsidRPr="008123A8">
              <w:t>0.020</w:t>
            </w:r>
          </w:p>
        </w:tc>
      </w:tr>
    </w:tbl>
    <w:p w14:paraId="233D6A21" w14:textId="29A16EB5" w:rsidR="008123A8" w:rsidRDefault="008123A8" w:rsidP="008123A8"/>
    <w:p w14:paraId="3120E2B5" w14:textId="77777777" w:rsidR="008123A8" w:rsidRDefault="008123A8">
      <w:r>
        <w:br w:type="page"/>
      </w:r>
    </w:p>
    <w:p w14:paraId="6281D3A6" w14:textId="338D1449" w:rsidR="008123A8" w:rsidRPr="008123A8" w:rsidRDefault="008123A8" w:rsidP="008123A8">
      <w:pPr>
        <w:rPr>
          <w:b/>
          <w:bCs/>
        </w:rPr>
      </w:pPr>
      <w:proofErr w:type="spellStart"/>
      <w:r w:rsidRPr="008123A8">
        <w:rPr>
          <w:b/>
          <w:bCs/>
        </w:rPr>
        <w:lastRenderedPageBreak/>
        <w:t>Supplementary</w:t>
      </w:r>
      <w:proofErr w:type="spellEnd"/>
      <w:r w:rsidRPr="008123A8">
        <w:rPr>
          <w:b/>
          <w:bCs/>
        </w:rPr>
        <w:t xml:space="preserve"> </w:t>
      </w:r>
      <w:proofErr w:type="spellStart"/>
      <w:r w:rsidRPr="008123A8">
        <w:rPr>
          <w:b/>
          <w:bCs/>
        </w:rPr>
        <w:t>Table</w:t>
      </w:r>
      <w:proofErr w:type="spellEnd"/>
      <w:r w:rsidRPr="008123A8">
        <w:rPr>
          <w:b/>
          <w:bCs/>
        </w:rPr>
        <w:t xml:space="preserve"> 8:</w:t>
      </w:r>
    </w:p>
    <w:p w14:paraId="054CD33D" w14:textId="77777777" w:rsidR="008123A8" w:rsidRDefault="008123A8" w:rsidP="008123A8"/>
    <w:tbl>
      <w:tblPr>
        <w:tblW w:w="758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680"/>
        <w:gridCol w:w="2220"/>
        <w:gridCol w:w="2220"/>
        <w:gridCol w:w="1460"/>
      </w:tblGrid>
      <w:tr w:rsidR="008123A8" w:rsidRPr="008123A8" w14:paraId="02C6289B" w14:textId="77777777" w:rsidTr="008123A8">
        <w:trPr>
          <w:trHeight w:val="1038"/>
        </w:trPr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5687292C" w14:textId="77777777" w:rsidR="008123A8" w:rsidRPr="008123A8" w:rsidRDefault="008123A8" w:rsidP="008123A8">
            <w:r w:rsidRPr="008123A8">
              <w:rPr>
                <w:b/>
                <w:bCs/>
                <w:i/>
                <w:iCs/>
                <w:lang w:val="en-US"/>
              </w:rPr>
              <w:t>DAGL</w:t>
            </w:r>
            <w:r w:rsidRPr="008123A8">
              <w:rPr>
                <w:b/>
                <w:bCs/>
                <w:i/>
                <w:iCs/>
                <w:lang w:val="el-GR"/>
              </w:rPr>
              <w:t>α</w:t>
            </w:r>
          </w:p>
          <w:p w14:paraId="1A4370E7" w14:textId="77777777" w:rsidR="008123A8" w:rsidRPr="008123A8" w:rsidRDefault="008123A8" w:rsidP="008123A8">
            <w:r w:rsidRPr="008123A8">
              <w:t xml:space="preserve">CpG </w:t>
            </w:r>
            <w:proofErr w:type="spellStart"/>
            <w:r w:rsidRPr="008123A8">
              <w:t>sites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284F0152" w14:textId="77777777" w:rsidR="008123A8" w:rsidRPr="008123A8" w:rsidRDefault="008123A8" w:rsidP="008123A8">
            <w:r w:rsidRPr="008123A8">
              <w:rPr>
                <w:b/>
                <w:bCs/>
              </w:rPr>
              <w:t>CTRL</w:t>
            </w:r>
          </w:p>
          <w:p w14:paraId="79F2717D" w14:textId="77777777" w:rsidR="008123A8" w:rsidRPr="008123A8" w:rsidRDefault="008123A8" w:rsidP="008123A8">
            <w:r w:rsidRPr="008123A8">
              <w:t>(Mean ± SEM)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64F8CC48" w14:textId="77777777" w:rsidR="008123A8" w:rsidRPr="008123A8" w:rsidRDefault="008123A8" w:rsidP="008123A8">
            <w:r w:rsidRPr="008123A8">
              <w:rPr>
                <w:b/>
                <w:bCs/>
              </w:rPr>
              <w:t>OCD</w:t>
            </w:r>
          </w:p>
          <w:p w14:paraId="37C1DA5F" w14:textId="77777777" w:rsidR="008123A8" w:rsidRPr="008123A8" w:rsidRDefault="008123A8" w:rsidP="008123A8">
            <w:r w:rsidRPr="008123A8">
              <w:t>(Mean ± SEM)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22E33DCA" w14:textId="77777777" w:rsidR="008123A8" w:rsidRPr="008123A8" w:rsidRDefault="008123A8" w:rsidP="008123A8">
            <w:r w:rsidRPr="008123A8">
              <w:rPr>
                <w:b/>
                <w:bCs/>
              </w:rPr>
              <w:t xml:space="preserve">p </w:t>
            </w:r>
            <w:proofErr w:type="spellStart"/>
            <w:r w:rsidRPr="008123A8">
              <w:rPr>
                <w:b/>
                <w:bCs/>
              </w:rPr>
              <w:t>value</w:t>
            </w:r>
            <w:proofErr w:type="spellEnd"/>
          </w:p>
        </w:tc>
      </w:tr>
      <w:tr w:rsidR="008123A8" w:rsidRPr="008123A8" w14:paraId="73CAEE6F" w14:textId="77777777" w:rsidTr="008123A8">
        <w:trPr>
          <w:trHeight w:val="504"/>
        </w:trPr>
        <w:tc>
          <w:tcPr>
            <w:tcW w:w="16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07107AF5" w14:textId="77777777" w:rsidR="008123A8" w:rsidRPr="008123A8" w:rsidRDefault="008123A8" w:rsidP="008123A8">
            <w:r w:rsidRPr="008123A8"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1E49C8C6" w14:textId="77777777" w:rsidR="008123A8" w:rsidRPr="008123A8" w:rsidRDefault="008123A8" w:rsidP="008123A8">
            <w:r w:rsidRPr="008123A8">
              <w:t>6.96 ± 0.29</w:t>
            </w:r>
          </w:p>
        </w:tc>
        <w:tc>
          <w:tcPr>
            <w:tcW w:w="22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0FA80E25" w14:textId="77777777" w:rsidR="008123A8" w:rsidRPr="008123A8" w:rsidRDefault="008123A8" w:rsidP="008123A8">
            <w:r w:rsidRPr="008123A8">
              <w:t>6.37 ± 0.19</w:t>
            </w:r>
          </w:p>
        </w:tc>
        <w:tc>
          <w:tcPr>
            <w:tcW w:w="14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3D334AD7" w14:textId="77777777" w:rsidR="008123A8" w:rsidRPr="008123A8" w:rsidRDefault="008123A8" w:rsidP="008123A8">
            <w:r w:rsidRPr="008123A8">
              <w:t>0.267</w:t>
            </w:r>
          </w:p>
        </w:tc>
      </w:tr>
      <w:tr w:rsidR="008123A8" w:rsidRPr="008123A8" w14:paraId="15CD8325" w14:textId="77777777" w:rsidTr="008123A8">
        <w:trPr>
          <w:trHeight w:val="504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4B2A160E" w14:textId="77777777" w:rsidR="008123A8" w:rsidRPr="008123A8" w:rsidRDefault="008123A8" w:rsidP="008123A8">
            <w:r w:rsidRPr="008123A8">
              <w:t>2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289CE922" w14:textId="77777777" w:rsidR="008123A8" w:rsidRPr="008123A8" w:rsidRDefault="008123A8" w:rsidP="008123A8">
            <w:r w:rsidRPr="008123A8">
              <w:t>6.42 ± 0.35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26A89339" w14:textId="77777777" w:rsidR="008123A8" w:rsidRPr="008123A8" w:rsidRDefault="008123A8" w:rsidP="008123A8">
            <w:r w:rsidRPr="008123A8">
              <w:t>6.34 ± 0.22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2C24AB54" w14:textId="77777777" w:rsidR="008123A8" w:rsidRPr="008123A8" w:rsidRDefault="008123A8" w:rsidP="008123A8">
            <w:r w:rsidRPr="008123A8">
              <w:t>&gt;0.999</w:t>
            </w:r>
          </w:p>
        </w:tc>
      </w:tr>
      <w:tr w:rsidR="008123A8" w:rsidRPr="008123A8" w14:paraId="73ADE680" w14:textId="77777777" w:rsidTr="008123A8">
        <w:trPr>
          <w:trHeight w:val="504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082CDCD0" w14:textId="77777777" w:rsidR="008123A8" w:rsidRPr="008123A8" w:rsidRDefault="008123A8" w:rsidP="008123A8">
            <w:r w:rsidRPr="008123A8">
              <w:t>3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3C1FDE25" w14:textId="77777777" w:rsidR="008123A8" w:rsidRPr="008123A8" w:rsidRDefault="008123A8" w:rsidP="008123A8">
            <w:r w:rsidRPr="008123A8">
              <w:t>7.88 ± 1.04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2D9A0F54" w14:textId="77777777" w:rsidR="008123A8" w:rsidRPr="008123A8" w:rsidRDefault="008123A8" w:rsidP="008123A8">
            <w:r w:rsidRPr="008123A8">
              <w:t>6.16 ± 0.22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0A4AD3D9" w14:textId="77777777" w:rsidR="008123A8" w:rsidRPr="008123A8" w:rsidRDefault="008123A8" w:rsidP="008123A8">
            <w:r w:rsidRPr="008123A8">
              <w:t>0.530</w:t>
            </w:r>
          </w:p>
        </w:tc>
      </w:tr>
      <w:tr w:rsidR="008123A8" w:rsidRPr="008123A8" w14:paraId="173BD69C" w14:textId="77777777" w:rsidTr="008123A8">
        <w:trPr>
          <w:trHeight w:val="504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71709EF4" w14:textId="77777777" w:rsidR="008123A8" w:rsidRPr="008123A8" w:rsidRDefault="008123A8" w:rsidP="008123A8">
            <w:r w:rsidRPr="008123A8">
              <w:t>4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088EEA8F" w14:textId="77777777" w:rsidR="008123A8" w:rsidRPr="008123A8" w:rsidRDefault="008123A8" w:rsidP="008123A8">
            <w:r w:rsidRPr="008123A8">
              <w:t>7.64 ± 0.45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6DC9236C" w14:textId="77777777" w:rsidR="008123A8" w:rsidRPr="008123A8" w:rsidRDefault="008123A8" w:rsidP="008123A8">
            <w:r w:rsidRPr="008123A8">
              <w:t>8.25 ± 0.29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5860DE45" w14:textId="77777777" w:rsidR="008123A8" w:rsidRPr="008123A8" w:rsidRDefault="008123A8" w:rsidP="008123A8">
            <w:r w:rsidRPr="008123A8">
              <w:t>0.944</w:t>
            </w:r>
          </w:p>
        </w:tc>
      </w:tr>
      <w:tr w:rsidR="008123A8" w:rsidRPr="008123A8" w14:paraId="17F1A80E" w14:textId="77777777" w:rsidTr="008123A8">
        <w:trPr>
          <w:trHeight w:val="504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6DA4D478" w14:textId="77777777" w:rsidR="008123A8" w:rsidRPr="008123A8" w:rsidRDefault="008123A8" w:rsidP="008123A8">
            <w:r w:rsidRPr="008123A8">
              <w:t>5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6777E977" w14:textId="77777777" w:rsidR="008123A8" w:rsidRPr="008123A8" w:rsidRDefault="008123A8" w:rsidP="008123A8">
            <w:r w:rsidRPr="008123A8">
              <w:t>7.80 ± 0.27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7E446D64" w14:textId="77777777" w:rsidR="008123A8" w:rsidRPr="008123A8" w:rsidRDefault="008123A8" w:rsidP="008123A8">
            <w:r w:rsidRPr="008123A8">
              <w:t>7.65 ± 0.22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22259C80" w14:textId="77777777" w:rsidR="008123A8" w:rsidRPr="008123A8" w:rsidRDefault="008123A8" w:rsidP="008123A8">
            <w:r w:rsidRPr="008123A8">
              <w:t>0.999</w:t>
            </w:r>
          </w:p>
        </w:tc>
      </w:tr>
      <w:tr w:rsidR="008123A8" w:rsidRPr="008123A8" w14:paraId="512EF0E4" w14:textId="77777777" w:rsidTr="008123A8">
        <w:trPr>
          <w:trHeight w:val="504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2CC8D47D" w14:textId="77777777" w:rsidR="008123A8" w:rsidRPr="008123A8" w:rsidRDefault="008123A8" w:rsidP="008123A8">
            <w:r w:rsidRPr="008123A8">
              <w:t>6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2F8C8A1D" w14:textId="77777777" w:rsidR="008123A8" w:rsidRPr="008123A8" w:rsidRDefault="008123A8" w:rsidP="008123A8">
            <w:r w:rsidRPr="008123A8">
              <w:t>33.66 ± 0.49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3D9B580C" w14:textId="77777777" w:rsidR="008123A8" w:rsidRPr="008123A8" w:rsidRDefault="008123A8" w:rsidP="008123A8">
            <w:r w:rsidRPr="008123A8">
              <w:t>32.40 ± 0.56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0B8D9237" w14:textId="77777777" w:rsidR="008123A8" w:rsidRPr="008123A8" w:rsidRDefault="008123A8" w:rsidP="008123A8">
            <w:r w:rsidRPr="008123A8">
              <w:t>0.554</w:t>
            </w:r>
          </w:p>
        </w:tc>
      </w:tr>
      <w:tr w:rsidR="008123A8" w:rsidRPr="008123A8" w14:paraId="44BAB262" w14:textId="77777777" w:rsidTr="008123A8">
        <w:trPr>
          <w:trHeight w:val="504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10DC3B6A" w14:textId="77777777" w:rsidR="008123A8" w:rsidRPr="008123A8" w:rsidRDefault="008123A8" w:rsidP="008123A8">
            <w:proofErr w:type="spellStart"/>
            <w:r w:rsidRPr="008123A8">
              <w:t>Average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6BE00A27" w14:textId="77777777" w:rsidR="008123A8" w:rsidRPr="008123A8" w:rsidRDefault="008123A8" w:rsidP="008123A8">
            <w:r w:rsidRPr="008123A8">
              <w:t>11.73 ± 0.25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0CF2604C" w14:textId="77777777" w:rsidR="008123A8" w:rsidRPr="008123A8" w:rsidRDefault="008123A8" w:rsidP="008123A8">
            <w:r w:rsidRPr="008123A8">
              <w:t>11.24 ± 0.24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49650D43" w14:textId="77777777" w:rsidR="008123A8" w:rsidRPr="008123A8" w:rsidRDefault="008123A8" w:rsidP="008123A8">
            <w:r w:rsidRPr="008123A8">
              <w:t>0.762</w:t>
            </w:r>
          </w:p>
        </w:tc>
      </w:tr>
    </w:tbl>
    <w:p w14:paraId="0016ADDF" w14:textId="4661AF5C" w:rsidR="008123A8" w:rsidRDefault="008123A8" w:rsidP="008123A8"/>
    <w:p w14:paraId="2C912E52" w14:textId="77777777" w:rsidR="008123A8" w:rsidRDefault="008123A8">
      <w:r>
        <w:br w:type="page"/>
      </w:r>
    </w:p>
    <w:p w14:paraId="66E6FC15" w14:textId="17CC8506" w:rsidR="008123A8" w:rsidRPr="008123A8" w:rsidRDefault="008123A8" w:rsidP="008123A8">
      <w:pPr>
        <w:rPr>
          <w:b/>
          <w:bCs/>
        </w:rPr>
      </w:pPr>
      <w:proofErr w:type="spellStart"/>
      <w:r w:rsidRPr="008123A8">
        <w:rPr>
          <w:b/>
          <w:bCs/>
        </w:rPr>
        <w:lastRenderedPageBreak/>
        <w:t>Supplementary</w:t>
      </w:r>
      <w:proofErr w:type="spellEnd"/>
      <w:r w:rsidRPr="008123A8">
        <w:rPr>
          <w:b/>
          <w:bCs/>
        </w:rPr>
        <w:t xml:space="preserve"> </w:t>
      </w:r>
      <w:proofErr w:type="spellStart"/>
      <w:r w:rsidRPr="008123A8">
        <w:rPr>
          <w:b/>
          <w:bCs/>
        </w:rPr>
        <w:t>Table</w:t>
      </w:r>
      <w:proofErr w:type="spellEnd"/>
      <w:r w:rsidRPr="008123A8">
        <w:rPr>
          <w:b/>
          <w:bCs/>
        </w:rPr>
        <w:t xml:space="preserve"> 9:</w:t>
      </w:r>
    </w:p>
    <w:p w14:paraId="5F5AE0A1" w14:textId="77777777" w:rsidR="008123A8" w:rsidRDefault="008123A8" w:rsidP="008123A8"/>
    <w:tbl>
      <w:tblPr>
        <w:tblW w:w="758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680"/>
        <w:gridCol w:w="2220"/>
        <w:gridCol w:w="2220"/>
        <w:gridCol w:w="1460"/>
      </w:tblGrid>
      <w:tr w:rsidR="008123A8" w:rsidRPr="008123A8" w14:paraId="4EB7EFC0" w14:textId="77777777" w:rsidTr="008123A8">
        <w:trPr>
          <w:trHeight w:val="1038"/>
        </w:trPr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25659FB2" w14:textId="77777777" w:rsidR="008123A8" w:rsidRPr="008123A8" w:rsidRDefault="008123A8" w:rsidP="008123A8">
            <w:r w:rsidRPr="008123A8">
              <w:rPr>
                <w:b/>
                <w:bCs/>
                <w:i/>
                <w:iCs/>
                <w:lang w:val="en-US"/>
              </w:rPr>
              <w:t>CNR2</w:t>
            </w:r>
          </w:p>
          <w:p w14:paraId="46AC3EB7" w14:textId="77777777" w:rsidR="008123A8" w:rsidRPr="008123A8" w:rsidRDefault="008123A8" w:rsidP="008123A8">
            <w:r w:rsidRPr="008123A8">
              <w:t xml:space="preserve">CpG </w:t>
            </w:r>
            <w:proofErr w:type="spellStart"/>
            <w:r w:rsidRPr="008123A8">
              <w:t>sites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58EEBE28" w14:textId="77777777" w:rsidR="008123A8" w:rsidRPr="008123A8" w:rsidRDefault="008123A8" w:rsidP="008123A8">
            <w:r w:rsidRPr="008123A8">
              <w:rPr>
                <w:b/>
                <w:bCs/>
              </w:rPr>
              <w:t>CTRL</w:t>
            </w:r>
          </w:p>
          <w:p w14:paraId="5A01EFE7" w14:textId="77777777" w:rsidR="008123A8" w:rsidRPr="008123A8" w:rsidRDefault="008123A8" w:rsidP="008123A8">
            <w:r w:rsidRPr="008123A8">
              <w:t>(Mean ± SEM)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175D55ED" w14:textId="77777777" w:rsidR="008123A8" w:rsidRPr="008123A8" w:rsidRDefault="008123A8" w:rsidP="008123A8">
            <w:r w:rsidRPr="008123A8">
              <w:rPr>
                <w:b/>
                <w:bCs/>
              </w:rPr>
              <w:t>OCD</w:t>
            </w:r>
          </w:p>
          <w:p w14:paraId="72B612E0" w14:textId="77777777" w:rsidR="008123A8" w:rsidRPr="008123A8" w:rsidRDefault="008123A8" w:rsidP="008123A8">
            <w:r w:rsidRPr="008123A8">
              <w:t>(Mean ± SEM)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4DFF1AE7" w14:textId="77777777" w:rsidR="008123A8" w:rsidRPr="008123A8" w:rsidRDefault="008123A8" w:rsidP="008123A8">
            <w:r w:rsidRPr="008123A8">
              <w:rPr>
                <w:b/>
                <w:bCs/>
              </w:rPr>
              <w:t xml:space="preserve">p </w:t>
            </w:r>
            <w:proofErr w:type="spellStart"/>
            <w:r w:rsidRPr="008123A8">
              <w:rPr>
                <w:b/>
                <w:bCs/>
              </w:rPr>
              <w:t>value</w:t>
            </w:r>
            <w:proofErr w:type="spellEnd"/>
          </w:p>
        </w:tc>
      </w:tr>
      <w:tr w:rsidR="008123A8" w:rsidRPr="008123A8" w14:paraId="12D3FA4F" w14:textId="77777777" w:rsidTr="008123A8">
        <w:trPr>
          <w:trHeight w:val="504"/>
        </w:trPr>
        <w:tc>
          <w:tcPr>
            <w:tcW w:w="16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01757ECE" w14:textId="77777777" w:rsidR="008123A8" w:rsidRPr="008123A8" w:rsidRDefault="008123A8" w:rsidP="008123A8">
            <w:r w:rsidRPr="008123A8">
              <w:t>1</w:t>
            </w:r>
          </w:p>
        </w:tc>
        <w:tc>
          <w:tcPr>
            <w:tcW w:w="22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8E6773" w14:textId="77777777" w:rsidR="008123A8" w:rsidRPr="008123A8" w:rsidRDefault="008123A8" w:rsidP="008123A8">
            <w:r w:rsidRPr="008123A8">
              <w:t>67.29 ± 6.14</w:t>
            </w:r>
          </w:p>
        </w:tc>
        <w:tc>
          <w:tcPr>
            <w:tcW w:w="22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236C9C" w14:textId="77777777" w:rsidR="008123A8" w:rsidRPr="008123A8" w:rsidRDefault="008123A8" w:rsidP="008123A8">
            <w:r w:rsidRPr="008123A8">
              <w:t>61.03 ± 7.46</w:t>
            </w:r>
          </w:p>
        </w:tc>
        <w:tc>
          <w:tcPr>
            <w:tcW w:w="14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0A8D1A" w14:textId="77777777" w:rsidR="008123A8" w:rsidRPr="008123A8" w:rsidRDefault="008123A8" w:rsidP="008123A8">
            <w:r w:rsidRPr="008123A8">
              <w:t>0.995</w:t>
            </w:r>
          </w:p>
        </w:tc>
      </w:tr>
      <w:tr w:rsidR="008123A8" w:rsidRPr="008123A8" w14:paraId="63557B0F" w14:textId="77777777" w:rsidTr="008123A8">
        <w:trPr>
          <w:trHeight w:val="504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693676B3" w14:textId="77777777" w:rsidR="008123A8" w:rsidRPr="008123A8" w:rsidRDefault="008123A8" w:rsidP="008123A8">
            <w:r w:rsidRPr="008123A8">
              <w:t>2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748E3C" w14:textId="77777777" w:rsidR="008123A8" w:rsidRPr="008123A8" w:rsidRDefault="008123A8" w:rsidP="008123A8">
            <w:r w:rsidRPr="008123A8">
              <w:t>76.40 ± 5.67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819280" w14:textId="77777777" w:rsidR="008123A8" w:rsidRPr="008123A8" w:rsidRDefault="008123A8" w:rsidP="008123A8">
            <w:r w:rsidRPr="008123A8">
              <w:t>61.58 ± 8.01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DE1843" w14:textId="77777777" w:rsidR="008123A8" w:rsidRPr="008123A8" w:rsidRDefault="008123A8" w:rsidP="008123A8">
            <w:r w:rsidRPr="008123A8">
              <w:t>0.641</w:t>
            </w:r>
          </w:p>
        </w:tc>
      </w:tr>
      <w:tr w:rsidR="008123A8" w:rsidRPr="008123A8" w14:paraId="7F9FBDF7" w14:textId="77777777" w:rsidTr="008123A8">
        <w:trPr>
          <w:trHeight w:val="504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615EDB8B" w14:textId="77777777" w:rsidR="008123A8" w:rsidRPr="008123A8" w:rsidRDefault="008123A8" w:rsidP="008123A8">
            <w:r w:rsidRPr="008123A8">
              <w:t>3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195AC9" w14:textId="77777777" w:rsidR="008123A8" w:rsidRPr="008123A8" w:rsidRDefault="008123A8" w:rsidP="008123A8">
            <w:r w:rsidRPr="008123A8">
              <w:t>63.91 ± 6.71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BC8B16" w14:textId="77777777" w:rsidR="008123A8" w:rsidRPr="008123A8" w:rsidRDefault="008123A8" w:rsidP="008123A8">
            <w:r w:rsidRPr="008123A8">
              <w:t>64.66 ± 6.85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30C26E" w14:textId="77777777" w:rsidR="008123A8" w:rsidRPr="008123A8" w:rsidRDefault="008123A8" w:rsidP="008123A8">
            <w:r w:rsidRPr="008123A8">
              <w:t>0.999</w:t>
            </w:r>
          </w:p>
        </w:tc>
      </w:tr>
      <w:tr w:rsidR="008123A8" w:rsidRPr="008123A8" w14:paraId="5C2DAE21" w14:textId="77777777" w:rsidTr="008123A8">
        <w:trPr>
          <w:trHeight w:val="504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2E479BED" w14:textId="77777777" w:rsidR="008123A8" w:rsidRPr="008123A8" w:rsidRDefault="008123A8" w:rsidP="008123A8">
            <w:r w:rsidRPr="008123A8">
              <w:t>4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359BDB" w14:textId="77777777" w:rsidR="008123A8" w:rsidRPr="008123A8" w:rsidRDefault="008123A8" w:rsidP="008123A8">
            <w:r w:rsidRPr="008123A8">
              <w:t>82.44 ± 5.73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A8E258" w14:textId="77777777" w:rsidR="008123A8" w:rsidRPr="008123A8" w:rsidRDefault="008123A8" w:rsidP="008123A8">
            <w:r w:rsidRPr="008123A8">
              <w:t>79.35 ± 5.33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00363E" w14:textId="77777777" w:rsidR="008123A8" w:rsidRPr="008123A8" w:rsidRDefault="008123A8" w:rsidP="008123A8">
            <w:r w:rsidRPr="008123A8">
              <w:t>0.957</w:t>
            </w:r>
          </w:p>
        </w:tc>
      </w:tr>
      <w:tr w:rsidR="008123A8" w:rsidRPr="008123A8" w14:paraId="2AD0A071" w14:textId="77777777" w:rsidTr="008123A8">
        <w:trPr>
          <w:trHeight w:val="504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5F7E1E60" w14:textId="77777777" w:rsidR="008123A8" w:rsidRPr="008123A8" w:rsidRDefault="008123A8" w:rsidP="008123A8">
            <w:r w:rsidRPr="008123A8">
              <w:t>5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60226B" w14:textId="77777777" w:rsidR="008123A8" w:rsidRPr="008123A8" w:rsidRDefault="008123A8" w:rsidP="008123A8">
            <w:r w:rsidRPr="008123A8">
              <w:t>55.09 ± 4.52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1518AB" w14:textId="77777777" w:rsidR="008123A8" w:rsidRPr="008123A8" w:rsidRDefault="008123A8" w:rsidP="008123A8">
            <w:r w:rsidRPr="008123A8">
              <w:t>45.96 ± 5.27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6041FE" w14:textId="77777777" w:rsidR="008123A8" w:rsidRPr="008123A8" w:rsidRDefault="008123A8" w:rsidP="008123A8">
            <w:r w:rsidRPr="008123A8">
              <w:t>0.815</w:t>
            </w:r>
          </w:p>
        </w:tc>
      </w:tr>
      <w:tr w:rsidR="008123A8" w:rsidRPr="008123A8" w14:paraId="73FD8498" w14:textId="77777777" w:rsidTr="008123A8">
        <w:trPr>
          <w:trHeight w:val="504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  <w:hideMark/>
          </w:tcPr>
          <w:p w14:paraId="20A7C992" w14:textId="77777777" w:rsidR="008123A8" w:rsidRPr="008123A8" w:rsidRDefault="008123A8" w:rsidP="008123A8">
            <w:proofErr w:type="spellStart"/>
            <w:r w:rsidRPr="008123A8">
              <w:t>Average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ECBA8E" w14:textId="77777777" w:rsidR="008123A8" w:rsidRPr="008123A8" w:rsidRDefault="008123A8" w:rsidP="008123A8">
            <w:r w:rsidRPr="008123A8">
              <w:t>69.03 ± 4.78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BDD598" w14:textId="77777777" w:rsidR="008123A8" w:rsidRPr="008123A8" w:rsidRDefault="008123A8" w:rsidP="008123A8">
            <w:r w:rsidRPr="008123A8">
              <w:t>62.52 ± 5.63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B7F34B" w14:textId="77777777" w:rsidR="008123A8" w:rsidRPr="008123A8" w:rsidRDefault="008123A8" w:rsidP="008123A8">
            <w:r w:rsidRPr="008123A8">
              <w:t>0.883</w:t>
            </w:r>
          </w:p>
        </w:tc>
      </w:tr>
    </w:tbl>
    <w:p w14:paraId="0C5DC32C" w14:textId="25860570" w:rsidR="008123A8" w:rsidRDefault="008123A8" w:rsidP="008123A8"/>
    <w:p w14:paraId="218B5DB9" w14:textId="77777777" w:rsidR="008123A8" w:rsidRDefault="008123A8">
      <w:r>
        <w:br w:type="page"/>
      </w:r>
    </w:p>
    <w:p w14:paraId="0D418488" w14:textId="07B7A593" w:rsidR="008123A8" w:rsidRPr="008123A8" w:rsidRDefault="008123A8" w:rsidP="008123A8">
      <w:pPr>
        <w:rPr>
          <w:b/>
          <w:bCs/>
        </w:rPr>
      </w:pPr>
      <w:proofErr w:type="spellStart"/>
      <w:r w:rsidRPr="008123A8">
        <w:rPr>
          <w:b/>
          <w:bCs/>
        </w:rPr>
        <w:lastRenderedPageBreak/>
        <w:t>Supplementary</w:t>
      </w:r>
      <w:proofErr w:type="spellEnd"/>
      <w:r w:rsidRPr="008123A8">
        <w:rPr>
          <w:b/>
          <w:bCs/>
        </w:rPr>
        <w:t xml:space="preserve"> </w:t>
      </w:r>
      <w:proofErr w:type="spellStart"/>
      <w:r w:rsidRPr="008123A8">
        <w:rPr>
          <w:b/>
          <w:bCs/>
        </w:rPr>
        <w:t>Table</w:t>
      </w:r>
      <w:proofErr w:type="spellEnd"/>
      <w:r w:rsidRPr="008123A8">
        <w:rPr>
          <w:b/>
          <w:bCs/>
        </w:rPr>
        <w:t xml:space="preserve"> 10:</w:t>
      </w:r>
    </w:p>
    <w:p w14:paraId="5E6F3CA4" w14:textId="77777777" w:rsidR="008123A8" w:rsidRDefault="008123A8" w:rsidP="008123A8"/>
    <w:tbl>
      <w:tblPr>
        <w:tblW w:w="748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860"/>
        <w:gridCol w:w="1860"/>
        <w:gridCol w:w="1860"/>
        <w:gridCol w:w="1900"/>
      </w:tblGrid>
      <w:tr w:rsidR="008123A8" w:rsidRPr="008123A8" w14:paraId="52C89E1F" w14:textId="77777777" w:rsidTr="008123A8">
        <w:trPr>
          <w:trHeight w:val="759"/>
        </w:trPr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  <w:hideMark/>
          </w:tcPr>
          <w:p w14:paraId="0D375F74" w14:textId="77777777" w:rsidR="008123A8" w:rsidRPr="008123A8" w:rsidRDefault="008123A8" w:rsidP="008123A8">
            <w:r w:rsidRPr="008123A8">
              <w:rPr>
                <w:b/>
                <w:bCs/>
                <w:lang w:val="en-US"/>
              </w:rPr>
              <w:t>Gene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  <w:hideMark/>
          </w:tcPr>
          <w:p w14:paraId="2055A4C2" w14:textId="77777777" w:rsidR="008123A8" w:rsidRPr="008123A8" w:rsidRDefault="008123A8" w:rsidP="008123A8">
            <w:r w:rsidRPr="008123A8">
              <w:rPr>
                <w:b/>
                <w:bCs/>
              </w:rPr>
              <w:t>CTRL</w:t>
            </w:r>
          </w:p>
          <w:p w14:paraId="109E621F" w14:textId="77777777" w:rsidR="008123A8" w:rsidRPr="008123A8" w:rsidRDefault="008123A8" w:rsidP="008123A8">
            <w:r w:rsidRPr="008123A8">
              <w:t>(Mean ± SEM)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  <w:hideMark/>
          </w:tcPr>
          <w:p w14:paraId="27270938" w14:textId="77777777" w:rsidR="008123A8" w:rsidRPr="008123A8" w:rsidRDefault="008123A8" w:rsidP="008123A8">
            <w:r w:rsidRPr="008123A8">
              <w:rPr>
                <w:b/>
                <w:bCs/>
              </w:rPr>
              <w:t>MAT-HET</w:t>
            </w:r>
          </w:p>
          <w:p w14:paraId="1F996789" w14:textId="77777777" w:rsidR="008123A8" w:rsidRPr="008123A8" w:rsidRDefault="008123A8" w:rsidP="008123A8">
            <w:r w:rsidRPr="008123A8">
              <w:t>(Mean ± SEM)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  <w:hideMark/>
          </w:tcPr>
          <w:p w14:paraId="5B25C377" w14:textId="77777777" w:rsidR="008123A8" w:rsidRPr="008123A8" w:rsidRDefault="008123A8" w:rsidP="008123A8">
            <w:r w:rsidRPr="008123A8">
              <w:rPr>
                <w:b/>
                <w:bCs/>
              </w:rPr>
              <w:t xml:space="preserve">p </w:t>
            </w:r>
            <w:proofErr w:type="spellStart"/>
            <w:r w:rsidRPr="008123A8">
              <w:rPr>
                <w:b/>
                <w:bCs/>
              </w:rPr>
              <w:t>value</w:t>
            </w:r>
            <w:proofErr w:type="spellEnd"/>
          </w:p>
        </w:tc>
      </w:tr>
      <w:tr w:rsidR="008123A8" w:rsidRPr="008123A8" w14:paraId="07F9E1EA" w14:textId="77777777" w:rsidTr="008123A8">
        <w:trPr>
          <w:trHeight w:val="522"/>
        </w:trPr>
        <w:tc>
          <w:tcPr>
            <w:tcW w:w="7480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7566E8B2" w14:textId="77777777" w:rsidR="008123A8" w:rsidRPr="008123A8" w:rsidRDefault="008123A8" w:rsidP="008123A8">
            <w:proofErr w:type="spellStart"/>
            <w:r w:rsidRPr="008123A8">
              <w:rPr>
                <w:b/>
                <w:bCs/>
              </w:rPr>
              <w:t>Prefrontal</w:t>
            </w:r>
            <w:proofErr w:type="spellEnd"/>
            <w:r w:rsidRPr="008123A8">
              <w:rPr>
                <w:b/>
                <w:bCs/>
              </w:rPr>
              <w:t xml:space="preserve"> </w:t>
            </w:r>
            <w:proofErr w:type="spellStart"/>
            <w:r w:rsidRPr="008123A8">
              <w:rPr>
                <w:b/>
                <w:bCs/>
              </w:rPr>
              <w:t>cortex</w:t>
            </w:r>
            <w:proofErr w:type="spellEnd"/>
          </w:p>
        </w:tc>
      </w:tr>
      <w:tr w:rsidR="008123A8" w:rsidRPr="008123A8" w14:paraId="1CAC3DF0" w14:textId="77777777" w:rsidTr="008123A8">
        <w:trPr>
          <w:trHeight w:val="522"/>
        </w:trPr>
        <w:tc>
          <w:tcPr>
            <w:tcW w:w="18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185C7B31" w14:textId="77777777" w:rsidR="008123A8" w:rsidRPr="008123A8" w:rsidRDefault="008123A8" w:rsidP="008123A8">
            <w:r w:rsidRPr="008123A8">
              <w:rPr>
                <w:i/>
                <w:iCs/>
              </w:rPr>
              <w:t>Cnr1</w:t>
            </w:r>
          </w:p>
        </w:tc>
        <w:tc>
          <w:tcPr>
            <w:tcW w:w="18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2EEECE95" w14:textId="77777777" w:rsidR="008123A8" w:rsidRPr="008123A8" w:rsidRDefault="008123A8" w:rsidP="008123A8">
            <w:r w:rsidRPr="008123A8">
              <w:t>1.142 ± 0.18</w:t>
            </w:r>
          </w:p>
        </w:tc>
        <w:tc>
          <w:tcPr>
            <w:tcW w:w="18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1A78046C" w14:textId="77777777" w:rsidR="008123A8" w:rsidRPr="008123A8" w:rsidRDefault="008123A8" w:rsidP="008123A8">
            <w:r w:rsidRPr="008123A8">
              <w:t>1.011 ± 0.09</w:t>
            </w:r>
          </w:p>
        </w:tc>
        <w:tc>
          <w:tcPr>
            <w:tcW w:w="18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94E51FE" w14:textId="77777777" w:rsidR="008123A8" w:rsidRPr="008123A8" w:rsidRDefault="008123A8" w:rsidP="008123A8">
            <w:r w:rsidRPr="008123A8">
              <w:t>0.6842</w:t>
            </w:r>
          </w:p>
        </w:tc>
      </w:tr>
      <w:tr w:rsidR="008123A8" w:rsidRPr="008123A8" w14:paraId="0560164B" w14:textId="77777777" w:rsidTr="008123A8">
        <w:trPr>
          <w:trHeight w:val="522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16D0F0AA" w14:textId="77777777" w:rsidR="008123A8" w:rsidRPr="008123A8" w:rsidRDefault="008123A8" w:rsidP="008123A8">
            <w:r w:rsidRPr="008123A8">
              <w:rPr>
                <w:i/>
                <w:iCs/>
              </w:rPr>
              <w:t>Cnr2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8AD6061" w14:textId="77777777" w:rsidR="008123A8" w:rsidRPr="008123A8" w:rsidRDefault="008123A8" w:rsidP="008123A8">
            <w:r w:rsidRPr="008123A8">
              <w:t>1.214 ± 0.25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E575309" w14:textId="77777777" w:rsidR="008123A8" w:rsidRPr="008123A8" w:rsidRDefault="008123A8" w:rsidP="008123A8">
            <w:r w:rsidRPr="008123A8">
              <w:t>1.067 ± 0.22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7196C64" w14:textId="77777777" w:rsidR="008123A8" w:rsidRPr="008123A8" w:rsidRDefault="008123A8" w:rsidP="008123A8">
            <w:r w:rsidRPr="008123A8">
              <w:t>0.7197</w:t>
            </w:r>
          </w:p>
        </w:tc>
      </w:tr>
      <w:tr w:rsidR="008123A8" w:rsidRPr="008123A8" w14:paraId="36D6BAAB" w14:textId="77777777" w:rsidTr="008123A8">
        <w:trPr>
          <w:trHeight w:val="522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243E62E" w14:textId="77777777" w:rsidR="008123A8" w:rsidRPr="008123A8" w:rsidRDefault="008123A8" w:rsidP="008123A8">
            <w:proofErr w:type="spellStart"/>
            <w:r w:rsidRPr="008123A8">
              <w:rPr>
                <w:i/>
                <w:iCs/>
              </w:rPr>
              <w:t>Faah</w:t>
            </w:r>
            <w:proofErr w:type="spellEnd"/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11E24FA0" w14:textId="77777777" w:rsidR="008123A8" w:rsidRPr="008123A8" w:rsidRDefault="008123A8" w:rsidP="008123A8">
            <w:r w:rsidRPr="008123A8">
              <w:t>1.107 ± 0.14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32156998" w14:textId="77777777" w:rsidR="008123A8" w:rsidRPr="008123A8" w:rsidRDefault="008123A8" w:rsidP="008123A8">
            <w:r w:rsidRPr="008123A8">
              <w:t>1.196 ± 0.34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7A80B618" w14:textId="77777777" w:rsidR="008123A8" w:rsidRPr="008123A8" w:rsidRDefault="008123A8" w:rsidP="008123A8">
            <w:r w:rsidRPr="008123A8">
              <w:t>0.7197</w:t>
            </w:r>
          </w:p>
        </w:tc>
      </w:tr>
      <w:tr w:rsidR="008123A8" w:rsidRPr="008123A8" w14:paraId="3B7A862E" w14:textId="77777777" w:rsidTr="008123A8">
        <w:trPr>
          <w:trHeight w:val="522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6C40703" w14:textId="77777777" w:rsidR="008123A8" w:rsidRPr="008123A8" w:rsidRDefault="008123A8" w:rsidP="008123A8">
            <w:proofErr w:type="spellStart"/>
            <w:r w:rsidRPr="008123A8">
              <w:rPr>
                <w:i/>
                <w:iCs/>
              </w:rPr>
              <w:t>Magl</w:t>
            </w:r>
            <w:proofErr w:type="spellEnd"/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94DF694" w14:textId="77777777" w:rsidR="008123A8" w:rsidRPr="008123A8" w:rsidRDefault="008123A8" w:rsidP="008123A8">
            <w:r w:rsidRPr="008123A8">
              <w:t>1.088 ± 0.16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EF9423E" w14:textId="77777777" w:rsidR="008123A8" w:rsidRPr="008123A8" w:rsidRDefault="008123A8" w:rsidP="008123A8">
            <w:r w:rsidRPr="008123A8">
              <w:t>1.195 ± 0.31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B6EFA07" w14:textId="77777777" w:rsidR="008123A8" w:rsidRPr="008123A8" w:rsidRDefault="008123A8" w:rsidP="008123A8">
            <w:r w:rsidRPr="008123A8">
              <w:t>0.4813</w:t>
            </w:r>
          </w:p>
        </w:tc>
      </w:tr>
      <w:tr w:rsidR="008123A8" w:rsidRPr="008123A8" w14:paraId="46599B6B" w14:textId="77777777" w:rsidTr="008123A8">
        <w:trPr>
          <w:trHeight w:val="522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67A6FEB" w14:textId="3314171F" w:rsidR="008123A8" w:rsidRPr="008123A8" w:rsidRDefault="008123A8" w:rsidP="008123A8">
            <w:proofErr w:type="spellStart"/>
            <w:r w:rsidRPr="008123A8">
              <w:rPr>
                <w:i/>
                <w:iCs/>
              </w:rPr>
              <w:t>Dagl</w:t>
            </w:r>
            <w:proofErr w:type="spellEnd"/>
            <w:r w:rsidR="00326948">
              <w:rPr>
                <w:rFonts w:cstheme="minorHAnsi"/>
                <w:i/>
                <w:iCs/>
              </w:rPr>
              <w:t>α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2248914" w14:textId="77777777" w:rsidR="008123A8" w:rsidRPr="008123A8" w:rsidRDefault="008123A8" w:rsidP="008123A8">
            <w:r w:rsidRPr="008123A8">
              <w:rPr>
                <w:b/>
                <w:bCs/>
              </w:rPr>
              <w:t>1.081 ± 0.14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4EAB7DA9" w14:textId="77777777" w:rsidR="008123A8" w:rsidRPr="008123A8" w:rsidRDefault="008123A8" w:rsidP="008123A8">
            <w:r w:rsidRPr="008123A8">
              <w:rPr>
                <w:b/>
                <w:bCs/>
              </w:rPr>
              <w:t>0.589 ± 0.12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24009B7C" w14:textId="77777777" w:rsidR="008123A8" w:rsidRPr="008123A8" w:rsidRDefault="008123A8" w:rsidP="008123A8">
            <w:r w:rsidRPr="008123A8">
              <w:rPr>
                <w:b/>
                <w:bCs/>
              </w:rPr>
              <w:t>0.0161*</w:t>
            </w:r>
          </w:p>
        </w:tc>
      </w:tr>
      <w:tr w:rsidR="008123A8" w:rsidRPr="008123A8" w14:paraId="6FB3A515" w14:textId="77777777" w:rsidTr="008123A8">
        <w:trPr>
          <w:trHeight w:val="522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76AC3AA0" w14:textId="77777777" w:rsidR="008123A8" w:rsidRPr="008123A8" w:rsidRDefault="008123A8" w:rsidP="008123A8">
            <w:proofErr w:type="spellStart"/>
            <w:r w:rsidRPr="008123A8">
              <w:rPr>
                <w:i/>
                <w:iCs/>
              </w:rPr>
              <w:t>Nape-pld</w:t>
            </w:r>
            <w:proofErr w:type="spellEnd"/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4851F566" w14:textId="77777777" w:rsidR="008123A8" w:rsidRPr="008123A8" w:rsidRDefault="008123A8" w:rsidP="008123A8">
            <w:r w:rsidRPr="008123A8">
              <w:t>1.025 ± 0.07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B402BD7" w14:textId="77777777" w:rsidR="008123A8" w:rsidRPr="008123A8" w:rsidRDefault="008123A8" w:rsidP="008123A8">
            <w:r w:rsidRPr="008123A8">
              <w:t>1.139 ± 0.26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37DE8C28" w14:textId="77777777" w:rsidR="008123A8" w:rsidRPr="008123A8" w:rsidRDefault="008123A8" w:rsidP="008123A8">
            <w:r w:rsidRPr="008123A8">
              <w:t>0.9682</w:t>
            </w:r>
          </w:p>
        </w:tc>
      </w:tr>
      <w:tr w:rsidR="008123A8" w:rsidRPr="008123A8" w14:paraId="43DBECEB" w14:textId="77777777" w:rsidTr="008123A8">
        <w:trPr>
          <w:trHeight w:val="522"/>
        </w:trPr>
        <w:tc>
          <w:tcPr>
            <w:tcW w:w="7480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9D10C91" w14:textId="77777777" w:rsidR="008123A8" w:rsidRPr="008123A8" w:rsidRDefault="008123A8" w:rsidP="008123A8">
            <w:proofErr w:type="spellStart"/>
            <w:r w:rsidRPr="008123A8">
              <w:rPr>
                <w:b/>
                <w:bCs/>
              </w:rPr>
              <w:t>Amygdala</w:t>
            </w:r>
            <w:proofErr w:type="spellEnd"/>
          </w:p>
        </w:tc>
      </w:tr>
      <w:tr w:rsidR="008123A8" w:rsidRPr="008123A8" w14:paraId="1F2603B3" w14:textId="77777777" w:rsidTr="008123A8">
        <w:trPr>
          <w:trHeight w:val="522"/>
        </w:trPr>
        <w:tc>
          <w:tcPr>
            <w:tcW w:w="18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71CCFD5" w14:textId="77777777" w:rsidR="008123A8" w:rsidRPr="008123A8" w:rsidRDefault="008123A8" w:rsidP="008123A8">
            <w:r w:rsidRPr="008123A8">
              <w:rPr>
                <w:i/>
                <w:iCs/>
              </w:rPr>
              <w:t>Cnr1</w:t>
            </w:r>
          </w:p>
        </w:tc>
        <w:tc>
          <w:tcPr>
            <w:tcW w:w="18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75DFDC3" w14:textId="77777777" w:rsidR="008123A8" w:rsidRPr="008123A8" w:rsidRDefault="008123A8" w:rsidP="008123A8">
            <w:r w:rsidRPr="008123A8">
              <w:rPr>
                <w:b/>
                <w:bCs/>
              </w:rPr>
              <w:t>1.148 ± 0.19</w:t>
            </w:r>
          </w:p>
        </w:tc>
        <w:tc>
          <w:tcPr>
            <w:tcW w:w="18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4BDD0472" w14:textId="77777777" w:rsidR="008123A8" w:rsidRPr="008123A8" w:rsidRDefault="008123A8" w:rsidP="008123A8">
            <w:r w:rsidRPr="008123A8">
              <w:rPr>
                <w:b/>
                <w:bCs/>
              </w:rPr>
              <w:t>0.472 ± 0.08</w:t>
            </w:r>
          </w:p>
        </w:tc>
        <w:tc>
          <w:tcPr>
            <w:tcW w:w="18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790064C0" w14:textId="77777777" w:rsidR="008123A8" w:rsidRPr="008123A8" w:rsidRDefault="008123A8" w:rsidP="008123A8">
            <w:r w:rsidRPr="008123A8">
              <w:rPr>
                <w:b/>
                <w:bCs/>
              </w:rPr>
              <w:t>0.0041**</w:t>
            </w:r>
          </w:p>
        </w:tc>
      </w:tr>
      <w:tr w:rsidR="008123A8" w:rsidRPr="008123A8" w14:paraId="55273B6B" w14:textId="77777777" w:rsidTr="008123A8">
        <w:trPr>
          <w:trHeight w:val="522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1068BDE0" w14:textId="77777777" w:rsidR="008123A8" w:rsidRPr="008123A8" w:rsidRDefault="008123A8" w:rsidP="008123A8">
            <w:r w:rsidRPr="008123A8">
              <w:rPr>
                <w:i/>
                <w:iCs/>
              </w:rPr>
              <w:t>Cnr2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1D48F7AB" w14:textId="77777777" w:rsidR="008123A8" w:rsidRPr="008123A8" w:rsidRDefault="008123A8" w:rsidP="008123A8">
            <w:r w:rsidRPr="008123A8">
              <w:t>1.190 ± 0.25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135224EE" w14:textId="77777777" w:rsidR="008123A8" w:rsidRPr="008123A8" w:rsidRDefault="008123A8" w:rsidP="008123A8">
            <w:r w:rsidRPr="008123A8">
              <w:t>1.332 ± 0.28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15F6EB7" w14:textId="77777777" w:rsidR="008123A8" w:rsidRPr="008123A8" w:rsidRDefault="008123A8" w:rsidP="008123A8">
            <w:r w:rsidRPr="008123A8">
              <w:t>0.8421</w:t>
            </w:r>
          </w:p>
        </w:tc>
      </w:tr>
      <w:tr w:rsidR="008123A8" w:rsidRPr="008123A8" w14:paraId="6FEBE20A" w14:textId="77777777" w:rsidTr="008123A8">
        <w:trPr>
          <w:trHeight w:val="522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D1F6903" w14:textId="77777777" w:rsidR="008123A8" w:rsidRPr="008123A8" w:rsidRDefault="008123A8" w:rsidP="008123A8">
            <w:proofErr w:type="spellStart"/>
            <w:r w:rsidRPr="008123A8">
              <w:rPr>
                <w:i/>
                <w:iCs/>
              </w:rPr>
              <w:t>Faah</w:t>
            </w:r>
            <w:proofErr w:type="spellEnd"/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190C7C92" w14:textId="77777777" w:rsidR="008123A8" w:rsidRPr="008123A8" w:rsidRDefault="008123A8" w:rsidP="008123A8">
            <w:r w:rsidRPr="008123A8">
              <w:t>1.196 ± 0.25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F13B6C6" w14:textId="77777777" w:rsidR="008123A8" w:rsidRPr="008123A8" w:rsidRDefault="008123A8" w:rsidP="008123A8">
            <w:r w:rsidRPr="008123A8">
              <w:t>0.872 ± 0.14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2577338" w14:textId="77777777" w:rsidR="008123A8" w:rsidRPr="008123A8" w:rsidRDefault="008123A8" w:rsidP="008123A8">
            <w:r w:rsidRPr="008123A8">
              <w:t>0.6607</w:t>
            </w:r>
          </w:p>
        </w:tc>
      </w:tr>
      <w:tr w:rsidR="008123A8" w:rsidRPr="008123A8" w14:paraId="14C8E0A6" w14:textId="77777777" w:rsidTr="008123A8">
        <w:trPr>
          <w:trHeight w:val="522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474B8A67" w14:textId="77777777" w:rsidR="008123A8" w:rsidRPr="008123A8" w:rsidRDefault="008123A8" w:rsidP="008123A8">
            <w:proofErr w:type="spellStart"/>
            <w:r w:rsidRPr="008123A8">
              <w:rPr>
                <w:i/>
                <w:iCs/>
              </w:rPr>
              <w:t>Magl</w:t>
            </w:r>
            <w:proofErr w:type="spellEnd"/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38096A0F" w14:textId="77777777" w:rsidR="008123A8" w:rsidRPr="008123A8" w:rsidRDefault="008123A8" w:rsidP="008123A8">
            <w:r w:rsidRPr="008123A8">
              <w:t>1.192 ± 0.27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C3696B7" w14:textId="77777777" w:rsidR="008123A8" w:rsidRPr="008123A8" w:rsidRDefault="008123A8" w:rsidP="008123A8">
            <w:r w:rsidRPr="008123A8">
              <w:t>1.361 ± 0.27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3540DF72" w14:textId="77777777" w:rsidR="008123A8" w:rsidRPr="008123A8" w:rsidRDefault="008123A8" w:rsidP="008123A8">
            <w:r w:rsidRPr="008123A8">
              <w:t>0.4967</w:t>
            </w:r>
          </w:p>
        </w:tc>
      </w:tr>
      <w:tr w:rsidR="008123A8" w:rsidRPr="008123A8" w14:paraId="3D276019" w14:textId="77777777" w:rsidTr="008123A8">
        <w:trPr>
          <w:trHeight w:val="522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795EF7AC" w14:textId="1E71F260" w:rsidR="008123A8" w:rsidRPr="008123A8" w:rsidRDefault="008123A8" w:rsidP="008123A8">
            <w:proofErr w:type="spellStart"/>
            <w:r w:rsidRPr="008123A8">
              <w:rPr>
                <w:i/>
                <w:iCs/>
              </w:rPr>
              <w:t>Dagl</w:t>
            </w:r>
            <w:proofErr w:type="spellEnd"/>
            <w:r w:rsidR="00326948">
              <w:rPr>
                <w:rFonts w:cstheme="minorHAnsi"/>
                <w:i/>
                <w:iCs/>
              </w:rPr>
              <w:t>α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4B508A9A" w14:textId="77777777" w:rsidR="008123A8" w:rsidRPr="008123A8" w:rsidRDefault="008123A8" w:rsidP="008123A8">
            <w:r w:rsidRPr="008123A8">
              <w:t>1.070 ± 0.17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BE21F5E" w14:textId="77777777" w:rsidR="008123A8" w:rsidRPr="008123A8" w:rsidRDefault="008123A8" w:rsidP="008123A8">
            <w:r w:rsidRPr="008123A8">
              <w:t>0.360 ± 0.20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CDA48CA" w14:textId="77777777" w:rsidR="008123A8" w:rsidRPr="008123A8" w:rsidRDefault="008123A8" w:rsidP="008123A8">
            <w:r w:rsidRPr="008123A8">
              <w:t>0.0789</w:t>
            </w:r>
          </w:p>
        </w:tc>
      </w:tr>
      <w:tr w:rsidR="008123A8" w:rsidRPr="008123A8" w14:paraId="196385B7" w14:textId="77777777" w:rsidTr="008123A8">
        <w:trPr>
          <w:trHeight w:val="522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2A9E7C72" w14:textId="77777777" w:rsidR="008123A8" w:rsidRPr="008123A8" w:rsidRDefault="008123A8" w:rsidP="008123A8">
            <w:proofErr w:type="spellStart"/>
            <w:r w:rsidRPr="008123A8">
              <w:rPr>
                <w:i/>
                <w:iCs/>
              </w:rPr>
              <w:t>Nape-pld</w:t>
            </w:r>
            <w:proofErr w:type="spellEnd"/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1D18E155" w14:textId="77777777" w:rsidR="008123A8" w:rsidRPr="008123A8" w:rsidRDefault="008123A8" w:rsidP="008123A8">
            <w:r w:rsidRPr="008123A8">
              <w:rPr>
                <w:b/>
                <w:bCs/>
              </w:rPr>
              <w:t>1.138 ± 0.20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E892B08" w14:textId="77777777" w:rsidR="008123A8" w:rsidRPr="008123A8" w:rsidRDefault="008123A8" w:rsidP="008123A8">
            <w:r w:rsidRPr="008123A8">
              <w:rPr>
                <w:b/>
                <w:bCs/>
              </w:rPr>
              <w:t>0.616 ± 0.06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4F44B1BD" w14:textId="77777777" w:rsidR="008123A8" w:rsidRPr="008123A8" w:rsidRDefault="008123A8" w:rsidP="008123A8">
            <w:r w:rsidRPr="008123A8">
              <w:rPr>
                <w:b/>
                <w:bCs/>
              </w:rPr>
              <w:t>0.0277*</w:t>
            </w:r>
          </w:p>
        </w:tc>
      </w:tr>
    </w:tbl>
    <w:p w14:paraId="0FBEE173" w14:textId="285CD3E3" w:rsidR="008123A8" w:rsidRDefault="008123A8" w:rsidP="008123A8"/>
    <w:p w14:paraId="0C397CC4" w14:textId="77777777" w:rsidR="008123A8" w:rsidRDefault="008123A8">
      <w:r>
        <w:br w:type="page"/>
      </w:r>
    </w:p>
    <w:p w14:paraId="4120F4D1" w14:textId="64B2D0AE" w:rsidR="008123A8" w:rsidRPr="008123A8" w:rsidRDefault="008123A8" w:rsidP="008123A8">
      <w:pPr>
        <w:rPr>
          <w:b/>
          <w:bCs/>
        </w:rPr>
      </w:pPr>
      <w:proofErr w:type="spellStart"/>
      <w:r w:rsidRPr="008123A8">
        <w:rPr>
          <w:b/>
          <w:bCs/>
        </w:rPr>
        <w:lastRenderedPageBreak/>
        <w:t>Supplementary</w:t>
      </w:r>
      <w:proofErr w:type="spellEnd"/>
      <w:r w:rsidRPr="008123A8">
        <w:rPr>
          <w:b/>
          <w:bCs/>
        </w:rPr>
        <w:t xml:space="preserve"> </w:t>
      </w:r>
      <w:proofErr w:type="spellStart"/>
      <w:r w:rsidRPr="008123A8">
        <w:rPr>
          <w:b/>
          <w:bCs/>
        </w:rPr>
        <w:t>Table</w:t>
      </w:r>
      <w:proofErr w:type="spellEnd"/>
      <w:r w:rsidRPr="008123A8">
        <w:rPr>
          <w:b/>
          <w:bCs/>
        </w:rPr>
        <w:t xml:space="preserve"> 11:</w:t>
      </w:r>
    </w:p>
    <w:p w14:paraId="07B45B17" w14:textId="77777777" w:rsidR="008123A8" w:rsidRDefault="008123A8" w:rsidP="008123A8"/>
    <w:p w14:paraId="6F7AB3BA" w14:textId="324249D4" w:rsidR="008123A8" w:rsidRDefault="008123A8" w:rsidP="008123A8">
      <w:pPr>
        <w:rPr>
          <w:noProof/>
        </w:rPr>
      </w:pPr>
      <w:r>
        <w:rPr>
          <w:noProof/>
        </w:rPr>
        <w:drawing>
          <wp:inline distT="0" distB="0" distL="0" distR="0" wp14:anchorId="6C5922EF" wp14:editId="312E7099">
            <wp:extent cx="6419850" cy="1931290"/>
            <wp:effectExtent l="0" t="0" r="0" b="0"/>
            <wp:docPr id="62462126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318" cy="19425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31B0EE" w14:textId="655D757F" w:rsidR="008123A8" w:rsidRDefault="008123A8">
      <w:r>
        <w:br w:type="page"/>
      </w:r>
    </w:p>
    <w:p w14:paraId="4D717D93" w14:textId="793B99AC" w:rsidR="008123A8" w:rsidRPr="008123A8" w:rsidRDefault="008123A8" w:rsidP="008123A8">
      <w:pPr>
        <w:rPr>
          <w:b/>
          <w:bCs/>
        </w:rPr>
      </w:pPr>
      <w:proofErr w:type="spellStart"/>
      <w:r w:rsidRPr="008123A8">
        <w:rPr>
          <w:b/>
          <w:bCs/>
        </w:rPr>
        <w:lastRenderedPageBreak/>
        <w:t>Supplementary</w:t>
      </w:r>
      <w:proofErr w:type="spellEnd"/>
      <w:r w:rsidRPr="008123A8">
        <w:rPr>
          <w:b/>
          <w:bCs/>
        </w:rPr>
        <w:t xml:space="preserve"> </w:t>
      </w:r>
      <w:proofErr w:type="spellStart"/>
      <w:r w:rsidRPr="008123A8">
        <w:rPr>
          <w:b/>
          <w:bCs/>
        </w:rPr>
        <w:t>Table</w:t>
      </w:r>
      <w:proofErr w:type="spellEnd"/>
      <w:r w:rsidRPr="008123A8">
        <w:rPr>
          <w:b/>
          <w:bCs/>
        </w:rPr>
        <w:t xml:space="preserve"> 12:</w:t>
      </w:r>
    </w:p>
    <w:p w14:paraId="0FB7A83E" w14:textId="77777777" w:rsidR="008123A8" w:rsidRDefault="008123A8" w:rsidP="008123A8"/>
    <w:tbl>
      <w:tblPr>
        <w:tblW w:w="774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935"/>
        <w:gridCol w:w="1935"/>
        <w:gridCol w:w="1935"/>
        <w:gridCol w:w="1935"/>
      </w:tblGrid>
      <w:tr w:rsidR="008123A8" w:rsidRPr="008123A8" w14:paraId="141BECC6" w14:textId="77777777" w:rsidTr="008123A8">
        <w:trPr>
          <w:trHeight w:val="759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7790507" w14:textId="77777777" w:rsidR="008123A8" w:rsidRPr="008123A8" w:rsidRDefault="008123A8" w:rsidP="008123A8"/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8C2B6DB" w14:textId="77777777" w:rsidR="008123A8" w:rsidRPr="008123A8" w:rsidRDefault="008123A8" w:rsidP="008123A8">
            <w:r w:rsidRPr="008123A8">
              <w:rPr>
                <w:b/>
                <w:bCs/>
              </w:rPr>
              <w:t>CTRL</w:t>
            </w:r>
          </w:p>
          <w:p w14:paraId="40EDDD2E" w14:textId="77777777" w:rsidR="008123A8" w:rsidRPr="008123A8" w:rsidRDefault="008123A8" w:rsidP="008123A8">
            <w:r w:rsidRPr="008123A8">
              <w:t>(Mean ± SEM)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04AFD97" w14:textId="77777777" w:rsidR="008123A8" w:rsidRPr="008123A8" w:rsidRDefault="008123A8" w:rsidP="008123A8">
            <w:r w:rsidRPr="008123A8">
              <w:rPr>
                <w:b/>
                <w:bCs/>
              </w:rPr>
              <w:t>MAT-HET</w:t>
            </w:r>
          </w:p>
          <w:p w14:paraId="57EF2F18" w14:textId="77777777" w:rsidR="008123A8" w:rsidRPr="008123A8" w:rsidRDefault="008123A8" w:rsidP="008123A8">
            <w:r w:rsidRPr="008123A8">
              <w:t>(Mean ± SEM)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DEE9021" w14:textId="77777777" w:rsidR="008123A8" w:rsidRPr="008123A8" w:rsidRDefault="008123A8" w:rsidP="008123A8">
            <w:r w:rsidRPr="008123A8">
              <w:rPr>
                <w:b/>
                <w:bCs/>
              </w:rPr>
              <w:t xml:space="preserve">p </w:t>
            </w:r>
            <w:proofErr w:type="spellStart"/>
            <w:r w:rsidRPr="008123A8">
              <w:rPr>
                <w:b/>
                <w:bCs/>
              </w:rPr>
              <w:t>value</w:t>
            </w:r>
            <w:proofErr w:type="spellEnd"/>
          </w:p>
        </w:tc>
      </w:tr>
      <w:tr w:rsidR="008123A8" w:rsidRPr="008123A8" w14:paraId="42E226FE" w14:textId="77777777" w:rsidTr="008123A8">
        <w:trPr>
          <w:trHeight w:val="522"/>
        </w:trPr>
        <w:tc>
          <w:tcPr>
            <w:tcW w:w="7740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E5736E8" w14:textId="77777777" w:rsidR="008123A8" w:rsidRPr="008123A8" w:rsidRDefault="008123A8" w:rsidP="008123A8">
            <w:proofErr w:type="spellStart"/>
            <w:r w:rsidRPr="008123A8">
              <w:rPr>
                <w:b/>
                <w:bCs/>
              </w:rPr>
              <w:t>Prefrontal</w:t>
            </w:r>
            <w:proofErr w:type="spellEnd"/>
            <w:r w:rsidRPr="008123A8">
              <w:rPr>
                <w:b/>
                <w:bCs/>
              </w:rPr>
              <w:t xml:space="preserve"> </w:t>
            </w:r>
            <w:proofErr w:type="spellStart"/>
            <w:r w:rsidRPr="008123A8">
              <w:rPr>
                <w:b/>
                <w:bCs/>
              </w:rPr>
              <w:t>cortex</w:t>
            </w:r>
            <w:proofErr w:type="spellEnd"/>
          </w:p>
        </w:tc>
      </w:tr>
      <w:tr w:rsidR="008123A8" w:rsidRPr="008123A8" w14:paraId="56A717FA" w14:textId="77777777" w:rsidTr="008123A8">
        <w:trPr>
          <w:trHeight w:val="522"/>
        </w:trPr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78FEA766" w14:textId="77777777" w:rsidR="008123A8" w:rsidRPr="008123A8" w:rsidRDefault="008123A8" w:rsidP="008123A8">
            <w:proofErr w:type="spellStart"/>
            <w:r w:rsidRPr="008123A8">
              <w:rPr>
                <w:i/>
                <w:iCs/>
              </w:rPr>
              <w:t>Oxtr</w:t>
            </w:r>
            <w:proofErr w:type="spellEnd"/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C68FF0C" w14:textId="77777777" w:rsidR="008123A8" w:rsidRPr="008123A8" w:rsidRDefault="008123A8" w:rsidP="008123A8">
            <w:r w:rsidRPr="008123A8">
              <w:t>1.309 ± 0.53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430D471A" w14:textId="77777777" w:rsidR="008123A8" w:rsidRPr="008123A8" w:rsidRDefault="008123A8" w:rsidP="008123A8">
            <w:proofErr w:type="gramStart"/>
            <w:r w:rsidRPr="008123A8">
              <w:t>2.09  ±</w:t>
            </w:r>
            <w:proofErr w:type="gramEnd"/>
            <w:r w:rsidRPr="008123A8">
              <w:t xml:space="preserve"> 0.67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F6D7ED1" w14:textId="77777777" w:rsidR="008123A8" w:rsidRPr="008123A8" w:rsidRDefault="008123A8" w:rsidP="008123A8">
            <w:r w:rsidRPr="008123A8">
              <w:t>0.3290</w:t>
            </w:r>
          </w:p>
        </w:tc>
      </w:tr>
      <w:tr w:rsidR="008123A8" w:rsidRPr="008123A8" w14:paraId="0907D91D" w14:textId="77777777" w:rsidTr="008123A8">
        <w:trPr>
          <w:trHeight w:val="522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34FBBFE" w14:textId="77777777" w:rsidR="008123A8" w:rsidRPr="008123A8" w:rsidRDefault="008123A8" w:rsidP="008123A8">
            <w:proofErr w:type="spellStart"/>
            <w:r w:rsidRPr="008123A8">
              <w:rPr>
                <w:i/>
                <w:iCs/>
              </w:rPr>
              <w:t>Bdnf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4EBE7E1" w14:textId="77777777" w:rsidR="008123A8" w:rsidRPr="008123A8" w:rsidRDefault="008123A8" w:rsidP="008123A8">
            <w:r w:rsidRPr="008123A8">
              <w:t>1.048 ± 0.14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92B45BA" w14:textId="77777777" w:rsidR="008123A8" w:rsidRPr="008123A8" w:rsidRDefault="008123A8" w:rsidP="008123A8">
            <w:r w:rsidRPr="008123A8">
              <w:t>1.329 ± 0.18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3C1EEA1B" w14:textId="77777777" w:rsidR="008123A8" w:rsidRPr="008123A8" w:rsidRDefault="008123A8" w:rsidP="008123A8">
            <w:r w:rsidRPr="008123A8">
              <w:t>0.3290</w:t>
            </w:r>
          </w:p>
        </w:tc>
      </w:tr>
      <w:tr w:rsidR="008123A8" w:rsidRPr="008123A8" w14:paraId="448CBD6C" w14:textId="77777777" w:rsidTr="008123A8">
        <w:trPr>
          <w:trHeight w:val="522"/>
        </w:trPr>
        <w:tc>
          <w:tcPr>
            <w:tcW w:w="7740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0D20F612" w14:textId="77777777" w:rsidR="008123A8" w:rsidRPr="008123A8" w:rsidRDefault="008123A8" w:rsidP="008123A8">
            <w:proofErr w:type="spellStart"/>
            <w:r w:rsidRPr="008123A8">
              <w:rPr>
                <w:b/>
                <w:bCs/>
              </w:rPr>
              <w:t>Amygdala</w:t>
            </w:r>
            <w:proofErr w:type="spellEnd"/>
          </w:p>
        </w:tc>
      </w:tr>
      <w:tr w:rsidR="008123A8" w:rsidRPr="008123A8" w14:paraId="0F315CF2" w14:textId="77777777" w:rsidTr="008123A8">
        <w:trPr>
          <w:trHeight w:val="522"/>
        </w:trPr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664BAA81" w14:textId="77777777" w:rsidR="008123A8" w:rsidRPr="008123A8" w:rsidRDefault="008123A8" w:rsidP="008123A8">
            <w:proofErr w:type="spellStart"/>
            <w:r w:rsidRPr="008123A8">
              <w:rPr>
                <w:i/>
                <w:iCs/>
              </w:rPr>
              <w:t>Oxtr</w:t>
            </w:r>
            <w:proofErr w:type="spellEnd"/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7FD901A2" w14:textId="77777777" w:rsidR="008123A8" w:rsidRPr="008123A8" w:rsidRDefault="008123A8" w:rsidP="008123A8">
            <w:r w:rsidRPr="008123A8">
              <w:t>1.148 ± 0.19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43209DD6" w14:textId="77777777" w:rsidR="008123A8" w:rsidRPr="008123A8" w:rsidRDefault="008123A8" w:rsidP="008123A8">
            <w:r w:rsidRPr="008123A8">
              <w:t>0.472 ± 0.08</w:t>
            </w:r>
          </w:p>
        </w:tc>
        <w:tc>
          <w:tcPr>
            <w:tcW w:w="19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5553E97E" w14:textId="77777777" w:rsidR="008123A8" w:rsidRPr="008123A8" w:rsidRDefault="008123A8" w:rsidP="008123A8">
            <w:r w:rsidRPr="008123A8">
              <w:t>0.9705</w:t>
            </w:r>
          </w:p>
        </w:tc>
      </w:tr>
      <w:tr w:rsidR="008123A8" w:rsidRPr="008123A8" w14:paraId="5D28E3EF" w14:textId="77777777" w:rsidTr="008123A8">
        <w:trPr>
          <w:trHeight w:val="522"/>
        </w:trPr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73C75F0B" w14:textId="77777777" w:rsidR="008123A8" w:rsidRPr="008123A8" w:rsidRDefault="008123A8" w:rsidP="008123A8">
            <w:proofErr w:type="spellStart"/>
            <w:r w:rsidRPr="008123A8">
              <w:rPr>
                <w:i/>
                <w:iCs/>
              </w:rPr>
              <w:t>Bdnf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42960C80" w14:textId="77777777" w:rsidR="008123A8" w:rsidRPr="008123A8" w:rsidRDefault="008123A8" w:rsidP="008123A8">
            <w:r w:rsidRPr="008123A8">
              <w:t>1.323 ± 0.35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116A6CBC" w14:textId="77777777" w:rsidR="008123A8" w:rsidRPr="008123A8" w:rsidRDefault="008123A8" w:rsidP="008123A8">
            <w:r w:rsidRPr="008123A8">
              <w:t>1.593 ± 0.31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  <w:hideMark/>
          </w:tcPr>
          <w:p w14:paraId="3ADA20CB" w14:textId="77777777" w:rsidR="008123A8" w:rsidRPr="008123A8" w:rsidRDefault="008123A8" w:rsidP="008123A8">
            <w:r w:rsidRPr="008123A8">
              <w:t>0.4470</w:t>
            </w:r>
          </w:p>
        </w:tc>
      </w:tr>
    </w:tbl>
    <w:p w14:paraId="7DDBE9F1" w14:textId="77777777" w:rsidR="008123A8" w:rsidRPr="008123A8" w:rsidRDefault="008123A8" w:rsidP="008123A8"/>
    <w:sectPr w:rsidR="008123A8" w:rsidRPr="008123A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3A8"/>
    <w:rsid w:val="00326948"/>
    <w:rsid w:val="008123A8"/>
    <w:rsid w:val="00B95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4E24A"/>
  <w15:chartTrackingRefBased/>
  <w15:docId w15:val="{FABB901C-1571-42C4-9AD2-90D074A03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0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12</Pages>
  <Words>467</Words>
  <Characters>2667</Characters>
  <Application>Microsoft Office Word</Application>
  <DocSecurity>0</DocSecurity>
  <Lines>22</Lines>
  <Paragraphs>6</Paragraphs>
  <ScaleCrop>false</ScaleCrop>
  <Company/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Bellia</dc:creator>
  <cp:keywords/>
  <dc:description/>
  <cp:lastModifiedBy>Fabio Bellia</cp:lastModifiedBy>
  <cp:revision>2</cp:revision>
  <dcterms:created xsi:type="dcterms:W3CDTF">2023-07-26T04:43:00Z</dcterms:created>
  <dcterms:modified xsi:type="dcterms:W3CDTF">2023-07-26T05:24:00Z</dcterms:modified>
</cp:coreProperties>
</file>