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1BFDE" w14:textId="77777777" w:rsidR="00781371" w:rsidRDefault="00781371">
      <w:pPr>
        <w:spacing w:after="360"/>
      </w:pPr>
    </w:p>
    <w:p w14:paraId="21082A03" w14:textId="77777777" w:rsidR="00781371" w:rsidRDefault="00781371">
      <w:pPr>
        <w:spacing w:after="360"/>
      </w:pPr>
    </w:p>
    <w:p w14:paraId="43AD645B" w14:textId="0CEAA6A8" w:rsidR="00CC37D2" w:rsidRDefault="00D6279F">
      <w:pPr>
        <w:spacing w:after="360"/>
        <w:sectPr w:rsidR="00CC37D2">
          <w:footerReference w:type="first" r:id="rId9"/>
          <w:pgSz w:w="11907" w:h="16840"/>
          <w:pgMar w:top="680" w:right="680" w:bottom="680" w:left="680" w:header="680" w:footer="2261" w:gutter="0"/>
          <w:pgNumType w:start="1"/>
          <w:cols w:num="2" w:space="720" w:equalWidth="0">
            <w:col w:w="5000" w:space="547"/>
            <w:col w:w="5000" w:space="0"/>
          </w:cols>
        </w:sect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0C55ECA3" wp14:editId="5763CF81">
            <wp:simplePos x="0" y="0"/>
            <wp:positionH relativeFrom="page">
              <wp:posOffset>5767705</wp:posOffset>
            </wp:positionH>
            <wp:positionV relativeFrom="page">
              <wp:posOffset>669925</wp:posOffset>
            </wp:positionV>
            <wp:extent cx="1144800" cy="439200"/>
            <wp:effectExtent l="0" t="0" r="0" b="0"/>
            <wp:wrapNone/>
            <wp:docPr id="1002815399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4800" cy="43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DEFC4FB" w14:textId="77777777" w:rsidR="00CC37D2" w:rsidRDefault="00CC37D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264CDCB" w14:textId="5377248E" w:rsidR="00CC37D2" w:rsidRDefault="0090087F">
      <w:pPr>
        <w:spacing w:line="276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Supplementary Material for ‘</w:t>
      </w:r>
      <w:r w:rsidR="00577D39" w:rsidRPr="00577D39">
        <w:rPr>
          <w:b/>
          <w:bCs/>
          <w:sz w:val="36"/>
          <w:szCs w:val="36"/>
        </w:rPr>
        <w:t>A multilingual point-of-care medical query benchmarking study of large language models in Nigeria</w:t>
      </w:r>
      <w:r w:rsidR="00577D39">
        <w:rPr>
          <w:b/>
          <w:bCs/>
          <w:sz w:val="36"/>
          <w:szCs w:val="36"/>
        </w:rPr>
        <w:t>’</w:t>
      </w:r>
    </w:p>
    <w:p w14:paraId="10379AEC" w14:textId="77777777" w:rsidR="00CC37D2" w:rsidRDefault="00CC37D2">
      <w:pPr>
        <w:spacing w:line="360" w:lineRule="auto"/>
        <w:rPr>
          <w:rFonts w:ascii="Avenir" w:eastAsia="Avenir" w:hAnsi="Avenir" w:cs="Avenir"/>
          <w:b/>
          <w:bCs/>
          <w:i/>
          <w:iCs/>
        </w:rPr>
      </w:pPr>
    </w:p>
    <w:p w14:paraId="403F0FB9" w14:textId="208B7472" w:rsidR="00CC37D2" w:rsidRDefault="00D6279F">
      <w:pPr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Authors: </w:t>
      </w:r>
      <w:r>
        <w:rPr>
          <w:sz w:val="24"/>
          <w:szCs w:val="24"/>
        </w:rPr>
        <w:t xml:space="preserve">Dr. Tobi Olatunji, Chinemelu Aka, Chibuzor Okocha, Dr. Emmanuel Ayodele, Jennifer Orisakwe, Toni Adekunle, Mardhiyah Sanni, Abdulameed Abiola, Tassallah Abdullahi, Dr. Oluwatomi Owopetu, Dr Tolu Afolaranmi, Peter Suoyo Yougha, Mira Emmanuel-Fabula, Dr. Vaishnavi Menon, Prof. Alastair Denniston, Dr. Xiao Liu, </w:t>
      </w:r>
      <w:r w:rsidR="0014220F">
        <w:rPr>
          <w:sz w:val="24"/>
          <w:szCs w:val="24"/>
        </w:rPr>
        <w:t xml:space="preserve">Dr. Gwydion Williams, </w:t>
      </w:r>
      <w:r>
        <w:rPr>
          <w:sz w:val="24"/>
          <w:szCs w:val="24"/>
        </w:rPr>
        <w:t>Prof. Bilal A. Mateen</w:t>
      </w:r>
    </w:p>
    <w:p w14:paraId="0BD70C9B" w14:textId="77777777" w:rsidR="0090087F" w:rsidRDefault="0090087F">
      <w:pPr>
        <w:rPr>
          <w:sz w:val="24"/>
          <w:szCs w:val="24"/>
        </w:rPr>
      </w:pPr>
    </w:p>
    <w:sdt>
      <w:sdtPr>
        <w:rPr>
          <w:rFonts w:ascii="Arial" w:eastAsia="Arial" w:hAnsi="Arial" w:cs="Arial"/>
          <w:b w:val="0"/>
          <w:bCs w:val="0"/>
          <w:color w:val="auto"/>
          <w:sz w:val="18"/>
          <w:szCs w:val="18"/>
          <w:lang w:val="en" w:eastAsia="en-GB"/>
        </w:rPr>
        <w:id w:val="-2081740982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4CC62D70" w14:textId="3C27124D" w:rsidR="00CB3CD4" w:rsidRDefault="00CB3CD4">
          <w:pPr>
            <w:pStyle w:val="TOCHeading"/>
          </w:pPr>
          <w:r>
            <w:t>Table of Contents</w:t>
          </w:r>
        </w:p>
        <w:p w14:paraId="4B3FC07D" w14:textId="0C0D2BB9" w:rsidR="00CB3CD4" w:rsidRDefault="00CB3CD4" w:rsidP="00A52217">
          <w:pPr>
            <w:pStyle w:val="TOC3"/>
            <w:rPr>
              <w:rFonts w:cstheme="minorBidi"/>
              <w:noProof/>
              <w:kern w:val="2"/>
              <w:sz w:val="24"/>
              <w:szCs w:val="24"/>
              <w:lang w:val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0970465" w:history="1">
            <w:r w:rsidRPr="003E48AB">
              <w:rPr>
                <w:rStyle w:val="Hyperlink"/>
                <w:noProof/>
              </w:rPr>
              <w:t>sTable 1: Characteristics of Participating Community Health Extension Workers, by Region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_Toc230970465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C85639" w14:textId="3B281EF0" w:rsidR="00CB3CD4" w:rsidRDefault="00CB3CD4" w:rsidP="00A52217">
          <w:pPr>
            <w:pStyle w:val="TOC3"/>
            <w:rPr>
              <w:rFonts w:cstheme="minorBidi"/>
              <w:noProof/>
              <w:kern w:val="2"/>
              <w:sz w:val="24"/>
              <w:szCs w:val="24"/>
              <w:lang w:val="en-GB"/>
              <w14:ligatures w14:val="standardContextual"/>
            </w:rPr>
          </w:pPr>
          <w:hyperlink w:anchor="_Toc230970466" w:history="1">
            <w:r w:rsidRPr="003E48AB">
              <w:rPr>
                <w:rStyle w:val="Hyperlink"/>
                <w:noProof/>
              </w:rPr>
              <w:t>sTable 2: Characteristics of the Clinicians Responsible for Generating the Clinical Responses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_Toc230970466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A0A83E" w14:textId="7CF55270" w:rsidR="00CB3CD4" w:rsidRDefault="00CB3CD4" w:rsidP="00A52217">
          <w:pPr>
            <w:pStyle w:val="TOC3"/>
            <w:jc w:val="both"/>
            <w:rPr>
              <w:rFonts w:cstheme="minorBidi"/>
              <w:noProof/>
              <w:kern w:val="2"/>
              <w:sz w:val="24"/>
              <w:szCs w:val="24"/>
              <w:lang w:val="en-GB"/>
              <w14:ligatures w14:val="standardContextual"/>
            </w:rPr>
          </w:pPr>
          <w:hyperlink w:anchor="_Toc230970467" w:history="1">
            <w:r w:rsidRPr="003E48AB">
              <w:rPr>
                <w:rStyle w:val="Hyperlink"/>
                <w:noProof/>
              </w:rPr>
              <w:t>sTable 3: Number of Vignettes by Language &amp; Modality</w:t>
            </w:r>
            <w:r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_Toc230970467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631CB4" w14:textId="46E8E437" w:rsidR="00CB3CD4" w:rsidRDefault="00CB3CD4" w:rsidP="00A52217">
          <w:pPr>
            <w:pStyle w:val="TOC3"/>
            <w:rPr>
              <w:rFonts w:cstheme="minorBidi"/>
              <w:noProof/>
              <w:kern w:val="2"/>
              <w:sz w:val="24"/>
              <w:szCs w:val="24"/>
              <w:lang w:val="en-GB"/>
              <w14:ligatures w14:val="standardContextual"/>
            </w:rPr>
          </w:pPr>
          <w:hyperlink w:anchor="_Toc230970468" w:history="1">
            <w:r w:rsidRPr="003E48AB">
              <w:rPr>
                <w:rStyle w:val="Hyperlink"/>
                <w:noProof/>
              </w:rPr>
              <w:t>sTable 4: Number of Vignettes by Clinical Theme &amp; Language</w:t>
            </w:r>
            <w:r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_Toc230970468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50F87C" w14:textId="0348F883" w:rsidR="00CB3CD4" w:rsidRDefault="00CB3CD4" w:rsidP="00A52217">
          <w:pPr>
            <w:pStyle w:val="TOC3"/>
            <w:rPr>
              <w:rFonts w:cstheme="minorBidi"/>
              <w:noProof/>
              <w:kern w:val="2"/>
              <w:sz w:val="24"/>
              <w:szCs w:val="24"/>
              <w:lang w:val="en-GB"/>
              <w14:ligatures w14:val="standardContextual"/>
            </w:rPr>
          </w:pPr>
          <w:hyperlink w:anchor="_Toc230970469" w:history="1">
            <w:r w:rsidRPr="003E48AB">
              <w:rPr>
                <w:rStyle w:val="Hyperlink"/>
                <w:noProof/>
              </w:rPr>
              <w:t>sTable 5: Characteristics of the General Practitioners (GPs)</w:t>
            </w:r>
            <w:r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_Toc230970469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5997BF" w14:textId="3E2532F8" w:rsidR="00CB3CD4" w:rsidRDefault="00CB3CD4" w:rsidP="00A52217">
          <w:pPr>
            <w:pStyle w:val="TOC3"/>
            <w:rPr>
              <w:rFonts w:cstheme="minorBidi"/>
              <w:noProof/>
              <w:kern w:val="2"/>
              <w:sz w:val="24"/>
              <w:szCs w:val="24"/>
              <w:lang w:val="en-GB"/>
              <w14:ligatures w14:val="standardContextual"/>
            </w:rPr>
          </w:pPr>
          <w:hyperlink w:anchor="_Toc230970470" w:history="1">
            <w:r w:rsidRPr="003E48AB">
              <w:rPr>
                <w:rStyle w:val="Hyperlink"/>
                <w:noProof/>
              </w:rPr>
              <w:t>sTable 6: Mean Evaluation Scores for Responses to English Questions (n = 254)</w:t>
            </w:r>
            <w:r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_Toc230970470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1F4709" w14:textId="7A05834F" w:rsidR="00CB3CD4" w:rsidRDefault="00CB3CD4" w:rsidP="00A52217">
          <w:pPr>
            <w:pStyle w:val="TOC3"/>
            <w:rPr>
              <w:rFonts w:cstheme="minorBidi"/>
              <w:noProof/>
              <w:kern w:val="2"/>
              <w:sz w:val="24"/>
              <w:szCs w:val="24"/>
              <w:lang w:val="en-GB"/>
              <w14:ligatures w14:val="standardContextual"/>
            </w:rPr>
          </w:pPr>
          <w:hyperlink w:anchor="_Toc230970471" w:history="1">
            <w:r w:rsidRPr="003E48AB">
              <w:rPr>
                <w:rStyle w:val="Hyperlink"/>
                <w:noProof/>
              </w:rPr>
              <w:t>sTable 7: Mean Evaluation Scores for Responses to Pidgin Questions (n = 67)</w:t>
            </w:r>
            <w:r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_Toc230970471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F51D82" w14:textId="7DC349D1" w:rsidR="00CB3CD4" w:rsidRDefault="00CB3CD4" w:rsidP="00A52217">
          <w:pPr>
            <w:pStyle w:val="TOC3"/>
            <w:rPr>
              <w:rFonts w:cstheme="minorBidi"/>
              <w:noProof/>
              <w:kern w:val="2"/>
              <w:sz w:val="24"/>
              <w:szCs w:val="24"/>
              <w:lang w:val="en-GB"/>
              <w14:ligatures w14:val="standardContextual"/>
            </w:rPr>
          </w:pPr>
          <w:hyperlink w:anchor="_Toc230970472" w:history="1">
            <w:r w:rsidRPr="003E48AB">
              <w:rPr>
                <w:rStyle w:val="Hyperlink"/>
                <w:noProof/>
              </w:rPr>
              <w:t>sTable 8: Mean Evaluation Scores for Responses to Hausa Questions (n = 95)</w:t>
            </w:r>
            <w:r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_Toc230970472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79B3A8" w14:textId="70CBE380" w:rsidR="00CB3CD4" w:rsidRDefault="00CB3CD4" w:rsidP="00A52217">
          <w:pPr>
            <w:pStyle w:val="TOC3"/>
            <w:rPr>
              <w:rFonts w:cstheme="minorBidi"/>
              <w:noProof/>
              <w:kern w:val="2"/>
              <w:sz w:val="24"/>
              <w:szCs w:val="24"/>
              <w:lang w:val="en-GB"/>
              <w14:ligatures w14:val="standardContextual"/>
            </w:rPr>
          </w:pPr>
          <w:hyperlink w:anchor="_Toc230970473" w:history="1">
            <w:r w:rsidRPr="003E48AB">
              <w:rPr>
                <w:rStyle w:val="Hyperlink"/>
                <w:noProof/>
              </w:rPr>
              <w:t>sTable 9: Mean Evaluation Scores for Responses to Yoruba Questions (n = 215)</w:t>
            </w:r>
            <w:r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_Toc230970473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EE0D0B" w14:textId="22841706" w:rsidR="00CB3CD4" w:rsidRDefault="00CB3CD4" w:rsidP="00A52217">
          <w:pPr>
            <w:pStyle w:val="TOC3"/>
            <w:rPr>
              <w:rFonts w:cstheme="minorBidi"/>
              <w:noProof/>
              <w:kern w:val="2"/>
              <w:sz w:val="24"/>
              <w:szCs w:val="24"/>
              <w:lang w:val="en-GB"/>
              <w14:ligatures w14:val="standardContextual"/>
            </w:rPr>
          </w:pPr>
          <w:hyperlink w:anchor="_Toc230970474" w:history="1">
            <w:r w:rsidRPr="003E48AB">
              <w:rPr>
                <w:rStyle w:val="Hyperlink"/>
                <w:noProof/>
              </w:rPr>
              <w:t>sTable 10: Cost per Question, for All Models, Across All Tasks</w:t>
            </w:r>
            <w:r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_Toc230970474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77571A" w14:textId="326B98FD" w:rsidR="00CB3CD4" w:rsidRDefault="00CB3CD4" w:rsidP="00A52217">
          <w:pPr>
            <w:pStyle w:val="TOC3"/>
            <w:rPr>
              <w:rFonts w:cstheme="minorBidi"/>
              <w:noProof/>
              <w:kern w:val="2"/>
              <w:sz w:val="24"/>
              <w:szCs w:val="24"/>
              <w:lang w:val="en-GB"/>
              <w14:ligatures w14:val="standardContextual"/>
            </w:rPr>
          </w:pPr>
          <w:hyperlink w:anchor="_Toc230970475" w:history="1">
            <w:r w:rsidRPr="003E48AB">
              <w:rPr>
                <w:rStyle w:val="Hyperlink"/>
                <w:noProof/>
              </w:rPr>
              <w:t>sFigure 1: Pairwise Comparison of Mean Scores (For English Questions)</w:t>
            </w:r>
            <w:r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_Toc230970475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55872A" w14:textId="64D8DDA0" w:rsidR="00CB3CD4" w:rsidRDefault="00CB3CD4" w:rsidP="00A52217">
          <w:pPr>
            <w:pStyle w:val="TOC3"/>
            <w:rPr>
              <w:rFonts w:cstheme="minorBidi"/>
              <w:noProof/>
              <w:kern w:val="2"/>
              <w:sz w:val="24"/>
              <w:szCs w:val="24"/>
              <w:lang w:val="en-GB"/>
              <w14:ligatures w14:val="standardContextual"/>
            </w:rPr>
          </w:pPr>
          <w:hyperlink w:anchor="_Toc230970476" w:history="1">
            <w:r w:rsidRPr="003E48AB">
              <w:rPr>
                <w:rStyle w:val="Hyperlink"/>
                <w:noProof/>
              </w:rPr>
              <w:t>sFigure 2: Pairwise Comparison of Mean Scores (For Nigerian Language Questions)</w:t>
            </w:r>
            <w:r>
              <w:rPr>
                <w:noProof/>
                <w:webHidden/>
              </w:rPr>
              <w:tab/>
            </w:r>
            <w:r w:rsidR="00A5221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_Toc230970476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C9FB00" w14:textId="58547C08" w:rsidR="00CB3CD4" w:rsidRDefault="00CB3CD4" w:rsidP="00A52217">
          <w:pPr>
            <w:ind w:right="-187"/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2881DED2" w14:textId="77777777" w:rsidR="00CB3CD4" w:rsidRDefault="00CB3CD4" w:rsidP="00F40947">
      <w:pPr>
        <w:keepNext/>
        <w:pBdr>
          <w:top w:val="nil"/>
          <w:left w:val="nil"/>
          <w:bottom w:val="nil"/>
          <w:right w:val="nil"/>
          <w:between w:val="nil"/>
        </w:pBdr>
        <w:spacing w:before="240"/>
        <w:rPr>
          <w:b/>
          <w:bCs/>
          <w:color w:val="0070C0"/>
          <w:sz w:val="24"/>
          <w:szCs w:val="24"/>
        </w:rPr>
      </w:pPr>
    </w:p>
    <w:p w14:paraId="52F73A7B" w14:textId="77777777" w:rsidR="00CC37D2" w:rsidRDefault="00D6279F">
      <w:pPr>
        <w:spacing w:after="160" w:line="259" w:lineRule="auto"/>
        <w:rPr>
          <w:sz w:val="20"/>
          <w:szCs w:val="20"/>
        </w:rPr>
      </w:pPr>
      <w:r>
        <w:br w:type="page"/>
      </w:r>
    </w:p>
    <w:p w14:paraId="08C90B9B" w14:textId="32222D43" w:rsidR="00CC37D2" w:rsidRPr="00CB3CD4" w:rsidRDefault="00D6279F" w:rsidP="00CB3CD4">
      <w:pPr>
        <w:pStyle w:val="Heading3"/>
      </w:pPr>
      <w:bookmarkStart w:id="0" w:name="_Toc230970465"/>
      <w:r w:rsidRPr="00CB3CD4">
        <w:lastRenderedPageBreak/>
        <w:t>sTable 1: Characteristics of Participating Community Health Extension Workers, by Region</w:t>
      </w:r>
      <w:bookmarkEnd w:id="0"/>
    </w:p>
    <w:tbl>
      <w:tblPr>
        <w:tblStyle w:val="a"/>
        <w:tblW w:w="8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40"/>
        <w:gridCol w:w="1940"/>
        <w:gridCol w:w="2080"/>
        <w:gridCol w:w="2080"/>
      </w:tblGrid>
      <w:tr w:rsidR="00CC37D2" w14:paraId="34413AF9" w14:textId="77777777">
        <w:trPr>
          <w:trHeight w:val="292"/>
        </w:trPr>
        <w:tc>
          <w:tcPr>
            <w:tcW w:w="2640" w:type="dxa"/>
            <w:vMerge w:val="restart"/>
            <w:shd w:val="clear" w:color="auto" w:fill="0070C0"/>
          </w:tcPr>
          <w:p w14:paraId="23CEDDCD" w14:textId="77777777" w:rsidR="00CC37D2" w:rsidRDefault="00CC37D2" w:rsidP="00D90366">
            <w:pPr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</w:p>
          <w:p w14:paraId="521FC68E" w14:textId="77777777" w:rsidR="00CC37D2" w:rsidRDefault="00D6279F" w:rsidP="00D90366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Characteristic</w:t>
            </w:r>
          </w:p>
        </w:tc>
        <w:tc>
          <w:tcPr>
            <w:tcW w:w="6100" w:type="dxa"/>
            <w:gridSpan w:val="3"/>
            <w:shd w:val="clear" w:color="auto" w:fill="0070C0"/>
          </w:tcPr>
          <w:p w14:paraId="2811218F" w14:textId="77777777" w:rsidR="00CC37D2" w:rsidRDefault="00D6279F" w:rsidP="00D90366">
            <w:pPr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Number of Community Health Extension Workers by Region</w:t>
            </w:r>
          </w:p>
        </w:tc>
      </w:tr>
      <w:tr w:rsidR="00CC37D2" w14:paraId="2B44BF45" w14:textId="77777777">
        <w:trPr>
          <w:trHeight w:val="292"/>
        </w:trPr>
        <w:tc>
          <w:tcPr>
            <w:tcW w:w="2640" w:type="dxa"/>
            <w:vMerge/>
            <w:shd w:val="clear" w:color="auto" w:fill="0070C0"/>
          </w:tcPr>
          <w:p w14:paraId="45803BFF" w14:textId="77777777" w:rsidR="00CC37D2" w:rsidRDefault="00CC37D2" w:rsidP="00D903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940" w:type="dxa"/>
            <w:shd w:val="clear" w:color="auto" w:fill="CCECFF"/>
          </w:tcPr>
          <w:p w14:paraId="638A81CC" w14:textId="77777777" w:rsidR="00CC37D2" w:rsidRDefault="00D6279F" w:rsidP="00D90366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Jos</w:t>
            </w:r>
          </w:p>
        </w:tc>
        <w:tc>
          <w:tcPr>
            <w:tcW w:w="2080" w:type="dxa"/>
            <w:shd w:val="clear" w:color="auto" w:fill="CCECFF"/>
          </w:tcPr>
          <w:p w14:paraId="53A258FB" w14:textId="77777777" w:rsidR="00CC37D2" w:rsidRDefault="00D6279F" w:rsidP="00D90366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Oyo</w:t>
            </w:r>
          </w:p>
        </w:tc>
        <w:tc>
          <w:tcPr>
            <w:tcW w:w="2080" w:type="dxa"/>
            <w:shd w:val="clear" w:color="auto" w:fill="CCECFF"/>
          </w:tcPr>
          <w:p w14:paraId="163C8847" w14:textId="77777777" w:rsidR="00CC37D2" w:rsidRDefault="00D6279F" w:rsidP="00D90366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Bayelsa</w:t>
            </w:r>
          </w:p>
        </w:tc>
      </w:tr>
      <w:tr w:rsidR="00CC37D2" w14:paraId="6E5DB3E2" w14:textId="77777777">
        <w:trPr>
          <w:trHeight w:val="314"/>
        </w:trPr>
        <w:tc>
          <w:tcPr>
            <w:tcW w:w="2640" w:type="dxa"/>
            <w:shd w:val="clear" w:color="auto" w:fill="D7DAE2"/>
          </w:tcPr>
          <w:p w14:paraId="076A8BBE" w14:textId="77777777" w:rsidR="00CC37D2" w:rsidRDefault="00D6279F" w:rsidP="00D9036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Gender (self-reported)</w:t>
            </w:r>
          </w:p>
        </w:tc>
        <w:tc>
          <w:tcPr>
            <w:tcW w:w="1940" w:type="dxa"/>
            <w:shd w:val="clear" w:color="auto" w:fill="D7DAE2"/>
          </w:tcPr>
          <w:p w14:paraId="1D7FAB0D" w14:textId="77777777" w:rsidR="00CC37D2" w:rsidRDefault="00CC37D2" w:rsidP="00D90366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2080" w:type="dxa"/>
            <w:shd w:val="clear" w:color="auto" w:fill="D7DAE2"/>
          </w:tcPr>
          <w:p w14:paraId="45D1DFF3" w14:textId="77777777" w:rsidR="00CC37D2" w:rsidRDefault="00CC37D2" w:rsidP="00D90366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2080" w:type="dxa"/>
            <w:shd w:val="clear" w:color="auto" w:fill="D7DAE2"/>
          </w:tcPr>
          <w:p w14:paraId="1F893908" w14:textId="77777777" w:rsidR="00CC37D2" w:rsidRDefault="00CC37D2" w:rsidP="00D90366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</w:tr>
      <w:tr w:rsidR="00CC37D2" w14:paraId="44A88D6A" w14:textId="77777777" w:rsidTr="00D90366">
        <w:trPr>
          <w:trHeight w:val="314"/>
        </w:trPr>
        <w:tc>
          <w:tcPr>
            <w:tcW w:w="2640" w:type="dxa"/>
          </w:tcPr>
          <w:p w14:paraId="1BCAC5FD" w14:textId="77777777" w:rsidR="00CC37D2" w:rsidRDefault="00D6279F" w:rsidP="00D90366">
            <w:pPr>
              <w:spacing w:after="0"/>
              <w:ind w:left="3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Male</w:t>
            </w:r>
          </w:p>
        </w:tc>
        <w:tc>
          <w:tcPr>
            <w:tcW w:w="19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1A2924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2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A926B0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3E1B43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  <w:tr w:rsidR="00CC37D2" w14:paraId="3F0FE5BF" w14:textId="77777777" w:rsidTr="00D90366">
        <w:trPr>
          <w:trHeight w:val="292"/>
        </w:trPr>
        <w:tc>
          <w:tcPr>
            <w:tcW w:w="2640" w:type="dxa"/>
          </w:tcPr>
          <w:p w14:paraId="1145FE91" w14:textId="77777777" w:rsidR="00CC37D2" w:rsidRDefault="00D6279F" w:rsidP="00D90366">
            <w:pPr>
              <w:spacing w:after="0"/>
              <w:ind w:left="3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Female</w:t>
            </w:r>
          </w:p>
        </w:tc>
        <w:tc>
          <w:tcPr>
            <w:tcW w:w="19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43B919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2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20C54E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2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3E1747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</w:tr>
      <w:tr w:rsidR="00CC37D2" w14:paraId="4022379C" w14:textId="77777777" w:rsidTr="00D90366">
        <w:trPr>
          <w:trHeight w:val="314"/>
        </w:trPr>
        <w:tc>
          <w:tcPr>
            <w:tcW w:w="2640" w:type="dxa"/>
            <w:shd w:val="clear" w:color="auto" w:fill="D7DAE2"/>
          </w:tcPr>
          <w:p w14:paraId="5FED99E4" w14:textId="77777777" w:rsidR="00CC37D2" w:rsidRDefault="00D6279F" w:rsidP="00D90366">
            <w:pPr>
              <w:spacing w:after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Age (years)</w:t>
            </w:r>
          </w:p>
        </w:tc>
        <w:tc>
          <w:tcPr>
            <w:tcW w:w="1940" w:type="dxa"/>
            <w:shd w:val="clear" w:color="auto" w:fill="D7DAE2"/>
            <w:vAlign w:val="center"/>
          </w:tcPr>
          <w:p w14:paraId="3935A0F0" w14:textId="77777777" w:rsidR="00CC37D2" w:rsidRDefault="00CC37D2" w:rsidP="00D90366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0" w:type="dxa"/>
            <w:shd w:val="clear" w:color="auto" w:fill="D7DAE2"/>
            <w:vAlign w:val="center"/>
          </w:tcPr>
          <w:p w14:paraId="596BDA3F" w14:textId="77777777" w:rsidR="00CC37D2" w:rsidRDefault="00CC37D2" w:rsidP="00D90366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0" w:type="dxa"/>
            <w:shd w:val="clear" w:color="auto" w:fill="D7DAE2"/>
            <w:vAlign w:val="center"/>
          </w:tcPr>
          <w:p w14:paraId="19A09288" w14:textId="77777777" w:rsidR="00CC37D2" w:rsidRDefault="00CC37D2" w:rsidP="00D90366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C37D2" w14:paraId="6D580D1E" w14:textId="77777777" w:rsidTr="00D90366">
        <w:trPr>
          <w:trHeight w:val="314"/>
        </w:trPr>
        <w:tc>
          <w:tcPr>
            <w:tcW w:w="26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C2B18" w14:textId="77777777" w:rsidR="00CC37D2" w:rsidRDefault="00D6279F" w:rsidP="00D90366">
            <w:pPr>
              <w:widowControl w:val="0"/>
              <w:spacing w:after="0"/>
              <w:ind w:left="38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19-25</w:t>
            </w:r>
          </w:p>
        </w:tc>
        <w:tc>
          <w:tcPr>
            <w:tcW w:w="19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CE263C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9DC901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34F2EC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C37D2" w14:paraId="43C3F4D7" w14:textId="77777777" w:rsidTr="00D90366">
        <w:trPr>
          <w:trHeight w:val="292"/>
        </w:trPr>
        <w:tc>
          <w:tcPr>
            <w:tcW w:w="26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FC1961" w14:textId="77777777" w:rsidR="00CC37D2" w:rsidRDefault="00D6279F" w:rsidP="00D90366">
            <w:pPr>
              <w:widowControl w:val="0"/>
              <w:spacing w:after="0"/>
              <w:ind w:left="38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26-40</w:t>
            </w:r>
          </w:p>
        </w:tc>
        <w:tc>
          <w:tcPr>
            <w:tcW w:w="19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668438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2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EB13FC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2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6A9ADC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</w:tr>
      <w:tr w:rsidR="00CC37D2" w14:paraId="2C8A9441" w14:textId="77777777" w:rsidTr="00D90366">
        <w:trPr>
          <w:trHeight w:val="314"/>
        </w:trPr>
        <w:tc>
          <w:tcPr>
            <w:tcW w:w="26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94ACCD" w14:textId="77777777" w:rsidR="00CC37D2" w:rsidRDefault="00D6279F" w:rsidP="00D90366">
            <w:pPr>
              <w:widowControl w:val="0"/>
              <w:spacing w:after="0"/>
              <w:ind w:left="38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41-55</w:t>
            </w:r>
          </w:p>
        </w:tc>
        <w:tc>
          <w:tcPr>
            <w:tcW w:w="19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B6265E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EA9B39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2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51A097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CC37D2" w14:paraId="67E969D6" w14:textId="77777777" w:rsidTr="00D90366">
        <w:trPr>
          <w:trHeight w:val="314"/>
        </w:trPr>
        <w:tc>
          <w:tcPr>
            <w:tcW w:w="26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663B75" w14:textId="77777777" w:rsidR="00CC37D2" w:rsidRDefault="00D6279F" w:rsidP="00D90366">
            <w:pPr>
              <w:widowControl w:val="0"/>
              <w:spacing w:after="0"/>
              <w:ind w:left="38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&gt;55</w:t>
            </w:r>
          </w:p>
        </w:tc>
        <w:tc>
          <w:tcPr>
            <w:tcW w:w="19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03DA08" w14:textId="77777777" w:rsidR="00CC37D2" w:rsidRDefault="00CC37D2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D05FA4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F1DE48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C37D2" w14:paraId="207B9988" w14:textId="77777777" w:rsidTr="00D90366">
        <w:trPr>
          <w:trHeight w:val="314"/>
        </w:trPr>
        <w:tc>
          <w:tcPr>
            <w:tcW w:w="2640" w:type="dxa"/>
            <w:shd w:val="clear" w:color="auto" w:fill="D7DAE2"/>
          </w:tcPr>
          <w:p w14:paraId="008E3659" w14:textId="77777777" w:rsidR="00CC37D2" w:rsidRDefault="00D6279F" w:rsidP="00D90366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Years of experience</w:t>
            </w:r>
          </w:p>
        </w:tc>
        <w:tc>
          <w:tcPr>
            <w:tcW w:w="1940" w:type="dxa"/>
            <w:shd w:val="clear" w:color="auto" w:fill="D7DAE2"/>
            <w:vAlign w:val="center"/>
          </w:tcPr>
          <w:p w14:paraId="6AC7B49E" w14:textId="77777777" w:rsidR="00CC37D2" w:rsidRDefault="00CC37D2" w:rsidP="00D90366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080" w:type="dxa"/>
            <w:shd w:val="clear" w:color="auto" w:fill="D7DAE2"/>
            <w:vAlign w:val="center"/>
          </w:tcPr>
          <w:p w14:paraId="0A690BC3" w14:textId="77777777" w:rsidR="00CC37D2" w:rsidRDefault="00CC37D2" w:rsidP="00D90366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080" w:type="dxa"/>
            <w:shd w:val="clear" w:color="auto" w:fill="D7DAE2"/>
            <w:vAlign w:val="center"/>
          </w:tcPr>
          <w:p w14:paraId="7AF4E82A" w14:textId="77777777" w:rsidR="00CC37D2" w:rsidRDefault="00CC37D2" w:rsidP="00D90366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CC37D2" w14:paraId="489D4CAB" w14:textId="77777777" w:rsidTr="00D90366">
        <w:trPr>
          <w:trHeight w:val="292"/>
        </w:trPr>
        <w:tc>
          <w:tcPr>
            <w:tcW w:w="26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BDBD10" w14:textId="77777777" w:rsidR="00CC37D2" w:rsidRDefault="00D6279F" w:rsidP="00D90366">
            <w:pPr>
              <w:widowControl w:val="0"/>
              <w:spacing w:after="0"/>
              <w:ind w:left="38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&lt;1</w:t>
            </w:r>
          </w:p>
        </w:tc>
        <w:tc>
          <w:tcPr>
            <w:tcW w:w="19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0AF3AA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32AD55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3050EC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C37D2" w14:paraId="4B9AF1BB" w14:textId="77777777" w:rsidTr="00D90366">
        <w:trPr>
          <w:trHeight w:val="314"/>
        </w:trPr>
        <w:tc>
          <w:tcPr>
            <w:tcW w:w="26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931B47" w14:textId="77777777" w:rsidR="00CC37D2" w:rsidRDefault="00D6279F" w:rsidP="00D90366">
            <w:pPr>
              <w:widowControl w:val="0"/>
              <w:spacing w:after="0"/>
              <w:ind w:left="38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1-3</w:t>
            </w:r>
          </w:p>
        </w:tc>
        <w:tc>
          <w:tcPr>
            <w:tcW w:w="19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8A66DC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98C742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2117CC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CC37D2" w14:paraId="6E01D38B" w14:textId="77777777" w:rsidTr="00D90366">
        <w:trPr>
          <w:trHeight w:val="314"/>
        </w:trPr>
        <w:tc>
          <w:tcPr>
            <w:tcW w:w="26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38801B" w14:textId="77777777" w:rsidR="00CC37D2" w:rsidRDefault="00D6279F" w:rsidP="00D90366">
            <w:pPr>
              <w:widowControl w:val="0"/>
              <w:spacing w:after="0"/>
              <w:ind w:left="38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19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97583D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20DA1F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5CDFC9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CC37D2" w14:paraId="0EC71404" w14:textId="77777777" w:rsidTr="00D90366">
        <w:trPr>
          <w:trHeight w:val="292"/>
        </w:trPr>
        <w:tc>
          <w:tcPr>
            <w:tcW w:w="26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1D7E2C" w14:textId="77777777" w:rsidR="00CC37D2" w:rsidRDefault="00D6279F" w:rsidP="00D90366">
            <w:pPr>
              <w:widowControl w:val="0"/>
              <w:spacing w:after="0"/>
              <w:ind w:left="38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5-10</w:t>
            </w:r>
          </w:p>
        </w:tc>
        <w:tc>
          <w:tcPr>
            <w:tcW w:w="19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7E2F6F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2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EE79D0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C3D4C9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CC37D2" w14:paraId="405D1639" w14:textId="77777777" w:rsidTr="00D90366">
        <w:trPr>
          <w:trHeight w:val="314"/>
        </w:trPr>
        <w:tc>
          <w:tcPr>
            <w:tcW w:w="26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57991A" w14:textId="77777777" w:rsidR="00CC37D2" w:rsidRDefault="00D6279F" w:rsidP="00D90366">
            <w:pPr>
              <w:widowControl w:val="0"/>
              <w:spacing w:after="0"/>
              <w:ind w:left="38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&gt;10</w:t>
            </w:r>
          </w:p>
        </w:tc>
        <w:tc>
          <w:tcPr>
            <w:tcW w:w="19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991E09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2223D3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2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C52659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CC37D2" w14:paraId="743D78B4" w14:textId="77777777" w:rsidTr="00D90366">
        <w:trPr>
          <w:trHeight w:val="314"/>
        </w:trPr>
        <w:tc>
          <w:tcPr>
            <w:tcW w:w="2640" w:type="dxa"/>
            <w:shd w:val="clear" w:color="auto" w:fill="D7DAE2"/>
          </w:tcPr>
          <w:p w14:paraId="4E2A6624" w14:textId="77777777" w:rsidR="00CC37D2" w:rsidRDefault="00D6279F" w:rsidP="00D90366">
            <w:pPr>
              <w:spacing w:after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Highest level of education</w:t>
            </w:r>
          </w:p>
        </w:tc>
        <w:tc>
          <w:tcPr>
            <w:tcW w:w="1940" w:type="dxa"/>
            <w:shd w:val="clear" w:color="auto" w:fill="D7DAE2"/>
            <w:vAlign w:val="center"/>
          </w:tcPr>
          <w:p w14:paraId="4B9D6053" w14:textId="77777777" w:rsidR="00CC37D2" w:rsidRDefault="00CC37D2" w:rsidP="00D90366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0" w:type="dxa"/>
            <w:shd w:val="clear" w:color="auto" w:fill="D7DAE2"/>
            <w:vAlign w:val="center"/>
          </w:tcPr>
          <w:p w14:paraId="6F85238C" w14:textId="77777777" w:rsidR="00CC37D2" w:rsidRDefault="00CC37D2" w:rsidP="00D90366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0" w:type="dxa"/>
            <w:shd w:val="clear" w:color="auto" w:fill="D7DAE2"/>
            <w:vAlign w:val="center"/>
          </w:tcPr>
          <w:p w14:paraId="61B19211" w14:textId="77777777" w:rsidR="00CC37D2" w:rsidRDefault="00CC37D2" w:rsidP="00D90366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C37D2" w14:paraId="7BD453BE" w14:textId="77777777" w:rsidTr="00D90366">
        <w:trPr>
          <w:trHeight w:val="314"/>
        </w:trPr>
        <w:tc>
          <w:tcPr>
            <w:tcW w:w="26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4C8C1F" w14:textId="77777777" w:rsidR="00CC37D2" w:rsidRDefault="00D6279F" w:rsidP="00D90366">
            <w:pPr>
              <w:widowControl w:val="0"/>
              <w:spacing w:after="0"/>
              <w:ind w:left="38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Diploma</w:t>
            </w:r>
          </w:p>
        </w:tc>
        <w:tc>
          <w:tcPr>
            <w:tcW w:w="19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A86F56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C3E347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2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F2D4A4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</w:tr>
      <w:tr w:rsidR="00CC37D2" w14:paraId="47DE0A1D" w14:textId="77777777" w:rsidTr="00D90366">
        <w:trPr>
          <w:trHeight w:val="314"/>
        </w:trPr>
        <w:tc>
          <w:tcPr>
            <w:tcW w:w="26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D9AC2" w14:textId="77777777" w:rsidR="00CC37D2" w:rsidRDefault="00D6279F" w:rsidP="00D90366">
            <w:pPr>
              <w:widowControl w:val="0"/>
              <w:spacing w:after="0"/>
              <w:ind w:left="38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Advanced diploma</w:t>
            </w:r>
          </w:p>
        </w:tc>
        <w:tc>
          <w:tcPr>
            <w:tcW w:w="19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46CC30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13FA66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2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79CDEE" w14:textId="77777777" w:rsidR="00CC37D2" w:rsidRDefault="00D6279F" w:rsidP="00D90366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</w:tbl>
    <w:p w14:paraId="2C36CE88" w14:textId="77777777" w:rsidR="00CC37D2" w:rsidRDefault="00CC37D2">
      <w:pPr>
        <w:pStyle w:val="Heading3"/>
        <w:ind w:left="-284"/>
        <w:rPr>
          <w:sz w:val="20"/>
          <w:szCs w:val="20"/>
        </w:rPr>
      </w:pPr>
    </w:p>
    <w:p w14:paraId="4D9E02A2" w14:textId="77777777" w:rsidR="00CC37D2" w:rsidRDefault="00D6279F">
      <w:pPr>
        <w:spacing w:after="160" w:line="259" w:lineRule="auto"/>
        <w:rPr>
          <w:rFonts w:ascii="Avenir" w:eastAsia="Avenir" w:hAnsi="Avenir" w:cs="Avenir"/>
          <w:b/>
          <w:bCs/>
          <w:sz w:val="20"/>
          <w:szCs w:val="20"/>
        </w:rPr>
      </w:pPr>
      <w:r>
        <w:br w:type="page"/>
      </w:r>
    </w:p>
    <w:p w14:paraId="41D7E8C7" w14:textId="614DD528" w:rsidR="00CC37D2" w:rsidRDefault="00D6279F" w:rsidP="00CB3CD4">
      <w:pPr>
        <w:pStyle w:val="Heading3"/>
      </w:pPr>
      <w:bookmarkStart w:id="1" w:name="_Toc230970466"/>
      <w:r>
        <w:lastRenderedPageBreak/>
        <w:t>sTable 2: Characteristics of the Clinicians Responsible for Generating the Clinical Responses</w:t>
      </w:r>
      <w:bookmarkEnd w:id="1"/>
    </w:p>
    <w:tbl>
      <w:tblPr>
        <w:tblStyle w:val="a0"/>
        <w:tblW w:w="6652" w:type="dxa"/>
        <w:tblInd w:w="1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3255"/>
      </w:tblGrid>
      <w:tr w:rsidR="00CC37D2" w14:paraId="3A2CAF2E" w14:textId="77777777" w:rsidTr="0028020A">
        <w:trPr>
          <w:trHeight w:val="312"/>
        </w:trPr>
        <w:tc>
          <w:tcPr>
            <w:tcW w:w="3397" w:type="dxa"/>
            <w:shd w:val="clear" w:color="auto" w:fill="0070C0"/>
          </w:tcPr>
          <w:p w14:paraId="1309F1AA" w14:textId="77777777" w:rsidR="00CC37D2" w:rsidRDefault="00D6279F" w:rsidP="00D90366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Characteristic</w:t>
            </w:r>
          </w:p>
        </w:tc>
        <w:tc>
          <w:tcPr>
            <w:tcW w:w="3255" w:type="dxa"/>
            <w:shd w:val="clear" w:color="auto" w:fill="0070C0"/>
          </w:tcPr>
          <w:p w14:paraId="7F88B24A" w14:textId="77777777" w:rsidR="00CC37D2" w:rsidRDefault="00D6279F" w:rsidP="00D90366">
            <w:pPr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Number of Medical Officers</w:t>
            </w:r>
          </w:p>
        </w:tc>
      </w:tr>
      <w:tr w:rsidR="00CC37D2" w14:paraId="17328948" w14:textId="77777777" w:rsidTr="0028020A">
        <w:trPr>
          <w:trHeight w:val="312"/>
        </w:trPr>
        <w:tc>
          <w:tcPr>
            <w:tcW w:w="6652" w:type="dxa"/>
            <w:gridSpan w:val="2"/>
            <w:shd w:val="clear" w:color="auto" w:fill="D7DAE2"/>
          </w:tcPr>
          <w:p w14:paraId="5F493992" w14:textId="77777777" w:rsidR="00CC37D2" w:rsidRDefault="00D6279F" w:rsidP="00D90366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Gender (self-reported)</w:t>
            </w:r>
          </w:p>
        </w:tc>
      </w:tr>
      <w:tr w:rsidR="00CC37D2" w14:paraId="521267BB" w14:textId="77777777" w:rsidTr="004C0903">
        <w:trPr>
          <w:trHeight w:val="312"/>
        </w:trPr>
        <w:tc>
          <w:tcPr>
            <w:tcW w:w="3397" w:type="dxa"/>
            <w:vAlign w:val="center"/>
          </w:tcPr>
          <w:p w14:paraId="08C95093" w14:textId="77777777" w:rsidR="00CC37D2" w:rsidRDefault="00D6279F" w:rsidP="004C0903">
            <w:pPr>
              <w:spacing w:after="0"/>
              <w:ind w:left="3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Male</w:t>
            </w:r>
          </w:p>
        </w:tc>
        <w:tc>
          <w:tcPr>
            <w:tcW w:w="3255" w:type="dxa"/>
            <w:vAlign w:val="center"/>
          </w:tcPr>
          <w:p w14:paraId="2E24BA78" w14:textId="77777777" w:rsidR="00CC37D2" w:rsidRDefault="00D6279F" w:rsidP="0028020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  <w:tr w:rsidR="00CC37D2" w14:paraId="53063994" w14:textId="77777777" w:rsidTr="004C0903">
        <w:trPr>
          <w:trHeight w:val="312"/>
        </w:trPr>
        <w:tc>
          <w:tcPr>
            <w:tcW w:w="3397" w:type="dxa"/>
            <w:vAlign w:val="center"/>
          </w:tcPr>
          <w:p w14:paraId="27225E7B" w14:textId="77777777" w:rsidR="00CC37D2" w:rsidRDefault="00D6279F" w:rsidP="004C0903">
            <w:pPr>
              <w:spacing w:after="0"/>
              <w:ind w:left="3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Female</w:t>
            </w:r>
          </w:p>
        </w:tc>
        <w:tc>
          <w:tcPr>
            <w:tcW w:w="3255" w:type="dxa"/>
            <w:vAlign w:val="center"/>
          </w:tcPr>
          <w:p w14:paraId="6C8F5D96" w14:textId="77777777" w:rsidR="00CC37D2" w:rsidRDefault="00D6279F" w:rsidP="0028020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CC37D2" w14:paraId="7A664664" w14:textId="77777777" w:rsidTr="0028020A">
        <w:trPr>
          <w:trHeight w:val="312"/>
        </w:trPr>
        <w:tc>
          <w:tcPr>
            <w:tcW w:w="6652" w:type="dxa"/>
            <w:gridSpan w:val="2"/>
            <w:shd w:val="clear" w:color="auto" w:fill="D7DAE2"/>
          </w:tcPr>
          <w:p w14:paraId="30DBC6CC" w14:textId="77777777" w:rsidR="00CC37D2" w:rsidRDefault="00D6279F" w:rsidP="00D90366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Age (years)</w:t>
            </w:r>
          </w:p>
        </w:tc>
      </w:tr>
      <w:tr w:rsidR="00CC37D2" w14:paraId="5AF0F04B" w14:textId="77777777" w:rsidTr="004C0903">
        <w:trPr>
          <w:trHeight w:val="312"/>
        </w:trPr>
        <w:tc>
          <w:tcPr>
            <w:tcW w:w="3397" w:type="dxa"/>
            <w:vAlign w:val="center"/>
          </w:tcPr>
          <w:p w14:paraId="40A752B4" w14:textId="77777777" w:rsidR="00CC37D2" w:rsidRDefault="00D6279F" w:rsidP="004C0903">
            <w:pPr>
              <w:spacing w:after="0"/>
              <w:ind w:left="3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19-25</w:t>
            </w:r>
          </w:p>
        </w:tc>
        <w:tc>
          <w:tcPr>
            <w:tcW w:w="3255" w:type="dxa"/>
            <w:vAlign w:val="center"/>
          </w:tcPr>
          <w:p w14:paraId="6E1C9E47" w14:textId="77777777" w:rsidR="00CC37D2" w:rsidRDefault="00D6279F" w:rsidP="0028020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C37D2" w14:paraId="329F3008" w14:textId="77777777" w:rsidTr="004C0903">
        <w:trPr>
          <w:trHeight w:val="312"/>
        </w:trPr>
        <w:tc>
          <w:tcPr>
            <w:tcW w:w="3397" w:type="dxa"/>
            <w:vAlign w:val="center"/>
          </w:tcPr>
          <w:p w14:paraId="683F59AA" w14:textId="77777777" w:rsidR="00CC37D2" w:rsidRDefault="00D6279F" w:rsidP="004C0903">
            <w:pPr>
              <w:spacing w:after="0"/>
              <w:ind w:left="3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26-40</w:t>
            </w:r>
          </w:p>
        </w:tc>
        <w:tc>
          <w:tcPr>
            <w:tcW w:w="3255" w:type="dxa"/>
            <w:vAlign w:val="center"/>
          </w:tcPr>
          <w:p w14:paraId="615FC897" w14:textId="77777777" w:rsidR="00CC37D2" w:rsidRDefault="00D6279F" w:rsidP="0028020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</w:tr>
      <w:tr w:rsidR="00CC37D2" w14:paraId="6229BD2B" w14:textId="77777777" w:rsidTr="004C0903">
        <w:trPr>
          <w:trHeight w:val="312"/>
        </w:trPr>
        <w:tc>
          <w:tcPr>
            <w:tcW w:w="3397" w:type="dxa"/>
            <w:vAlign w:val="center"/>
          </w:tcPr>
          <w:p w14:paraId="20028151" w14:textId="77777777" w:rsidR="00CC37D2" w:rsidRDefault="00D6279F" w:rsidP="004C0903">
            <w:pPr>
              <w:spacing w:after="0"/>
              <w:ind w:left="3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41-55</w:t>
            </w:r>
          </w:p>
        </w:tc>
        <w:tc>
          <w:tcPr>
            <w:tcW w:w="3255" w:type="dxa"/>
            <w:vAlign w:val="center"/>
          </w:tcPr>
          <w:p w14:paraId="1B27D52C" w14:textId="77777777" w:rsidR="00CC37D2" w:rsidRDefault="00D6279F" w:rsidP="0028020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C37D2" w14:paraId="5C75A71F" w14:textId="77777777" w:rsidTr="004C0903">
        <w:trPr>
          <w:trHeight w:val="312"/>
        </w:trPr>
        <w:tc>
          <w:tcPr>
            <w:tcW w:w="3397" w:type="dxa"/>
            <w:vAlign w:val="center"/>
          </w:tcPr>
          <w:p w14:paraId="764AFFB2" w14:textId="77777777" w:rsidR="00CC37D2" w:rsidRDefault="00D6279F" w:rsidP="004C0903">
            <w:pPr>
              <w:spacing w:after="0"/>
              <w:ind w:left="3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&gt;60</w:t>
            </w:r>
          </w:p>
        </w:tc>
        <w:tc>
          <w:tcPr>
            <w:tcW w:w="3255" w:type="dxa"/>
            <w:vAlign w:val="center"/>
          </w:tcPr>
          <w:p w14:paraId="36405124" w14:textId="77777777" w:rsidR="00CC37D2" w:rsidRDefault="00D6279F" w:rsidP="0028020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C37D2" w14:paraId="17DF8E63" w14:textId="77777777" w:rsidTr="0028020A">
        <w:trPr>
          <w:trHeight w:val="312"/>
        </w:trPr>
        <w:tc>
          <w:tcPr>
            <w:tcW w:w="6652" w:type="dxa"/>
            <w:gridSpan w:val="2"/>
            <w:shd w:val="clear" w:color="auto" w:fill="D7DAE2"/>
          </w:tcPr>
          <w:p w14:paraId="28993052" w14:textId="77777777" w:rsidR="00CC37D2" w:rsidRDefault="00D6279F" w:rsidP="00D90366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Years of experience</w:t>
            </w:r>
          </w:p>
        </w:tc>
      </w:tr>
      <w:tr w:rsidR="00CC37D2" w14:paraId="4BB5F7A0" w14:textId="77777777" w:rsidTr="004C0903">
        <w:trPr>
          <w:trHeight w:val="312"/>
        </w:trPr>
        <w:tc>
          <w:tcPr>
            <w:tcW w:w="3397" w:type="dxa"/>
            <w:vAlign w:val="center"/>
          </w:tcPr>
          <w:p w14:paraId="76662236" w14:textId="77777777" w:rsidR="00CC37D2" w:rsidRDefault="00D6279F" w:rsidP="004C0903">
            <w:pPr>
              <w:spacing w:after="0"/>
              <w:ind w:left="3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&lt;1</w:t>
            </w:r>
          </w:p>
        </w:tc>
        <w:tc>
          <w:tcPr>
            <w:tcW w:w="3255" w:type="dxa"/>
            <w:vAlign w:val="center"/>
          </w:tcPr>
          <w:p w14:paraId="473B5EF0" w14:textId="77777777" w:rsidR="00CC37D2" w:rsidRDefault="00D6279F" w:rsidP="0028020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C37D2" w14:paraId="02E0085D" w14:textId="77777777" w:rsidTr="004C0903">
        <w:trPr>
          <w:trHeight w:val="312"/>
        </w:trPr>
        <w:tc>
          <w:tcPr>
            <w:tcW w:w="3397" w:type="dxa"/>
            <w:vAlign w:val="center"/>
          </w:tcPr>
          <w:p w14:paraId="1EE9982F" w14:textId="77777777" w:rsidR="00CC37D2" w:rsidRDefault="00D6279F" w:rsidP="004C0903">
            <w:pPr>
              <w:spacing w:after="0"/>
              <w:ind w:left="3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1-3</w:t>
            </w:r>
          </w:p>
        </w:tc>
        <w:tc>
          <w:tcPr>
            <w:tcW w:w="3255" w:type="dxa"/>
            <w:vAlign w:val="center"/>
          </w:tcPr>
          <w:p w14:paraId="027FFB80" w14:textId="77777777" w:rsidR="00CC37D2" w:rsidRDefault="00D6279F" w:rsidP="0028020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C37D2" w14:paraId="30092375" w14:textId="77777777" w:rsidTr="004C0903">
        <w:trPr>
          <w:trHeight w:val="312"/>
        </w:trPr>
        <w:tc>
          <w:tcPr>
            <w:tcW w:w="3397" w:type="dxa"/>
            <w:vAlign w:val="center"/>
          </w:tcPr>
          <w:p w14:paraId="67AD875D" w14:textId="77777777" w:rsidR="00CC37D2" w:rsidRDefault="00D6279F" w:rsidP="004C0903">
            <w:pPr>
              <w:spacing w:after="0"/>
              <w:ind w:left="3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3255" w:type="dxa"/>
            <w:vAlign w:val="center"/>
          </w:tcPr>
          <w:p w14:paraId="072EF8BD" w14:textId="77777777" w:rsidR="00CC37D2" w:rsidRDefault="00D6279F" w:rsidP="0028020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CC37D2" w14:paraId="4AE968AE" w14:textId="77777777" w:rsidTr="004C0903">
        <w:trPr>
          <w:trHeight w:val="312"/>
        </w:trPr>
        <w:tc>
          <w:tcPr>
            <w:tcW w:w="3397" w:type="dxa"/>
            <w:vAlign w:val="center"/>
          </w:tcPr>
          <w:p w14:paraId="69A20D34" w14:textId="77777777" w:rsidR="00CC37D2" w:rsidRDefault="00D6279F" w:rsidP="004C0903">
            <w:pPr>
              <w:spacing w:after="0"/>
              <w:ind w:left="3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5-10</w:t>
            </w:r>
          </w:p>
        </w:tc>
        <w:tc>
          <w:tcPr>
            <w:tcW w:w="3255" w:type="dxa"/>
            <w:vAlign w:val="center"/>
          </w:tcPr>
          <w:p w14:paraId="08E16B98" w14:textId="77777777" w:rsidR="00CC37D2" w:rsidRDefault="00D6279F" w:rsidP="0028020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CC37D2" w14:paraId="7423B4B4" w14:textId="77777777" w:rsidTr="004C0903">
        <w:trPr>
          <w:trHeight w:val="312"/>
        </w:trPr>
        <w:tc>
          <w:tcPr>
            <w:tcW w:w="3397" w:type="dxa"/>
            <w:vAlign w:val="center"/>
          </w:tcPr>
          <w:p w14:paraId="7761B978" w14:textId="77777777" w:rsidR="00CC37D2" w:rsidRDefault="00D6279F" w:rsidP="004C0903">
            <w:pPr>
              <w:spacing w:after="0"/>
              <w:ind w:left="3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11-20</w:t>
            </w:r>
          </w:p>
        </w:tc>
        <w:tc>
          <w:tcPr>
            <w:tcW w:w="3255" w:type="dxa"/>
            <w:vAlign w:val="center"/>
          </w:tcPr>
          <w:p w14:paraId="7B151DC3" w14:textId="77777777" w:rsidR="00CC37D2" w:rsidRDefault="00D6279F" w:rsidP="0028020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CC37D2" w14:paraId="20C3237C" w14:textId="77777777" w:rsidTr="004C0903">
        <w:trPr>
          <w:trHeight w:val="312"/>
        </w:trPr>
        <w:tc>
          <w:tcPr>
            <w:tcW w:w="3397" w:type="dxa"/>
            <w:vAlign w:val="center"/>
          </w:tcPr>
          <w:p w14:paraId="18D848C4" w14:textId="77777777" w:rsidR="00CC37D2" w:rsidRDefault="00D6279F" w:rsidP="004C0903">
            <w:pPr>
              <w:spacing w:after="0"/>
              <w:ind w:left="3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&gt;20</w:t>
            </w:r>
          </w:p>
        </w:tc>
        <w:tc>
          <w:tcPr>
            <w:tcW w:w="3255" w:type="dxa"/>
            <w:vAlign w:val="center"/>
          </w:tcPr>
          <w:p w14:paraId="3C6C45EB" w14:textId="77777777" w:rsidR="00CC37D2" w:rsidRDefault="00D6279F" w:rsidP="0028020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C37D2" w14:paraId="06434F6B" w14:textId="77777777" w:rsidTr="0028020A">
        <w:trPr>
          <w:trHeight w:val="312"/>
        </w:trPr>
        <w:tc>
          <w:tcPr>
            <w:tcW w:w="6652" w:type="dxa"/>
            <w:gridSpan w:val="2"/>
            <w:shd w:val="clear" w:color="auto" w:fill="D7DAE2"/>
          </w:tcPr>
          <w:p w14:paraId="79352116" w14:textId="77777777" w:rsidR="00CC37D2" w:rsidRDefault="00D6279F" w:rsidP="00D90366">
            <w:pPr>
              <w:spacing w:after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Preferred clinical language</w:t>
            </w:r>
          </w:p>
        </w:tc>
      </w:tr>
      <w:tr w:rsidR="00CC37D2" w14:paraId="44A0BA68" w14:textId="77777777" w:rsidTr="004C0903">
        <w:trPr>
          <w:trHeight w:val="312"/>
        </w:trPr>
        <w:tc>
          <w:tcPr>
            <w:tcW w:w="3397" w:type="dxa"/>
            <w:vAlign w:val="center"/>
          </w:tcPr>
          <w:p w14:paraId="5F4A6A1A" w14:textId="77777777" w:rsidR="00CC37D2" w:rsidRDefault="00D6279F" w:rsidP="004C0903">
            <w:pPr>
              <w:spacing w:after="0"/>
              <w:ind w:left="3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English</w:t>
            </w:r>
          </w:p>
        </w:tc>
        <w:tc>
          <w:tcPr>
            <w:tcW w:w="3255" w:type="dxa"/>
            <w:vAlign w:val="center"/>
          </w:tcPr>
          <w:p w14:paraId="44D5440F" w14:textId="77777777" w:rsidR="00CC37D2" w:rsidRDefault="00D6279F" w:rsidP="004C0903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</w:tr>
      <w:tr w:rsidR="00CC37D2" w14:paraId="3A921AF3" w14:textId="77777777" w:rsidTr="004C0903">
        <w:trPr>
          <w:trHeight w:val="312"/>
        </w:trPr>
        <w:tc>
          <w:tcPr>
            <w:tcW w:w="3397" w:type="dxa"/>
            <w:vAlign w:val="center"/>
          </w:tcPr>
          <w:p w14:paraId="651C0225" w14:textId="77777777" w:rsidR="00CC37D2" w:rsidRDefault="00D6279F" w:rsidP="004C0903">
            <w:pPr>
              <w:spacing w:after="0"/>
              <w:ind w:left="3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Igbo</w:t>
            </w:r>
          </w:p>
        </w:tc>
        <w:tc>
          <w:tcPr>
            <w:tcW w:w="3255" w:type="dxa"/>
            <w:vAlign w:val="center"/>
          </w:tcPr>
          <w:p w14:paraId="7E8B2186" w14:textId="77777777" w:rsidR="00CC37D2" w:rsidRDefault="00D6279F" w:rsidP="004C0903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CC37D2" w14:paraId="7D580D8C" w14:textId="77777777" w:rsidTr="004C0903">
        <w:trPr>
          <w:trHeight w:val="312"/>
        </w:trPr>
        <w:tc>
          <w:tcPr>
            <w:tcW w:w="3397" w:type="dxa"/>
            <w:vAlign w:val="center"/>
          </w:tcPr>
          <w:p w14:paraId="1220AD21" w14:textId="77777777" w:rsidR="00CC37D2" w:rsidRDefault="00D6279F" w:rsidP="004C0903">
            <w:pPr>
              <w:spacing w:after="0"/>
              <w:ind w:left="3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Hausa</w:t>
            </w:r>
          </w:p>
        </w:tc>
        <w:tc>
          <w:tcPr>
            <w:tcW w:w="3255" w:type="dxa"/>
            <w:vAlign w:val="center"/>
          </w:tcPr>
          <w:p w14:paraId="0A9E7E18" w14:textId="77777777" w:rsidR="00CC37D2" w:rsidRDefault="00D6279F" w:rsidP="004C0903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C37D2" w14:paraId="21D73A02" w14:textId="77777777" w:rsidTr="004C0903">
        <w:trPr>
          <w:trHeight w:val="312"/>
        </w:trPr>
        <w:tc>
          <w:tcPr>
            <w:tcW w:w="3397" w:type="dxa"/>
            <w:vAlign w:val="center"/>
          </w:tcPr>
          <w:p w14:paraId="360CA1DB" w14:textId="77777777" w:rsidR="00CC37D2" w:rsidRDefault="00D6279F" w:rsidP="004C0903">
            <w:pPr>
              <w:spacing w:after="0"/>
              <w:ind w:left="3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Yoruba</w:t>
            </w:r>
          </w:p>
        </w:tc>
        <w:tc>
          <w:tcPr>
            <w:tcW w:w="3255" w:type="dxa"/>
            <w:vAlign w:val="center"/>
          </w:tcPr>
          <w:p w14:paraId="1DAA1AEA" w14:textId="77777777" w:rsidR="00CC37D2" w:rsidRDefault="00D6279F" w:rsidP="004C0903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C37D2" w14:paraId="1C795119" w14:textId="77777777" w:rsidTr="0028020A">
        <w:trPr>
          <w:trHeight w:val="312"/>
        </w:trPr>
        <w:tc>
          <w:tcPr>
            <w:tcW w:w="6652" w:type="dxa"/>
            <w:gridSpan w:val="2"/>
            <w:shd w:val="clear" w:color="auto" w:fill="D7DAE2"/>
          </w:tcPr>
          <w:p w14:paraId="58D91EA4" w14:textId="77777777" w:rsidR="00CC37D2" w:rsidRDefault="00D6279F" w:rsidP="00D90366">
            <w:pPr>
              <w:spacing w:after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Highest level of education</w:t>
            </w:r>
          </w:p>
        </w:tc>
      </w:tr>
      <w:tr w:rsidR="00CC37D2" w14:paraId="0CAABE68" w14:textId="77777777" w:rsidTr="004C0903">
        <w:trPr>
          <w:trHeight w:val="312"/>
        </w:trPr>
        <w:tc>
          <w:tcPr>
            <w:tcW w:w="3397" w:type="dxa"/>
            <w:vAlign w:val="center"/>
          </w:tcPr>
          <w:p w14:paraId="7528E58D" w14:textId="77777777" w:rsidR="00CC37D2" w:rsidRDefault="00D6279F" w:rsidP="004C0903">
            <w:pPr>
              <w:spacing w:after="0"/>
              <w:ind w:left="3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University Degree</w:t>
            </w:r>
          </w:p>
        </w:tc>
        <w:tc>
          <w:tcPr>
            <w:tcW w:w="3255" w:type="dxa"/>
            <w:vAlign w:val="center"/>
          </w:tcPr>
          <w:p w14:paraId="3CFB3847" w14:textId="77777777" w:rsidR="00CC37D2" w:rsidRDefault="00D6279F" w:rsidP="004C0903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</w:tr>
    </w:tbl>
    <w:p w14:paraId="3A86D8E8" w14:textId="77777777" w:rsidR="00CC37D2" w:rsidRDefault="00CC37D2">
      <w:pPr>
        <w:keepNext/>
        <w:pBdr>
          <w:top w:val="nil"/>
          <w:left w:val="nil"/>
          <w:bottom w:val="nil"/>
          <w:right w:val="nil"/>
          <w:between w:val="nil"/>
        </w:pBdr>
        <w:spacing w:before="360"/>
        <w:rPr>
          <w:color w:val="000000"/>
        </w:rPr>
      </w:pPr>
    </w:p>
    <w:p w14:paraId="623C1991" w14:textId="77777777" w:rsidR="00CC37D2" w:rsidRDefault="00D6279F">
      <w:pPr>
        <w:spacing w:after="160" w:line="259" w:lineRule="auto"/>
      </w:pPr>
      <w:r>
        <w:br w:type="page"/>
      </w:r>
    </w:p>
    <w:p w14:paraId="25D86BFE" w14:textId="23C074C4" w:rsidR="00CC37D2" w:rsidRDefault="00D6279F" w:rsidP="00CB3CD4">
      <w:pPr>
        <w:pStyle w:val="Heading3"/>
      </w:pPr>
      <w:bookmarkStart w:id="2" w:name="_Toc230970467"/>
      <w:r>
        <w:lastRenderedPageBreak/>
        <w:t xml:space="preserve">sTable </w:t>
      </w:r>
      <w:r w:rsidR="000A6CDF">
        <w:t>3</w:t>
      </w:r>
      <w:r>
        <w:t xml:space="preserve">: </w:t>
      </w:r>
      <w:r w:rsidR="00BE3B74">
        <w:t>Number of Vignettes by</w:t>
      </w:r>
      <w:r>
        <w:t xml:space="preserve"> Language</w:t>
      </w:r>
      <w:r w:rsidR="00BE3B74">
        <w:t xml:space="preserve"> &amp; </w:t>
      </w:r>
      <w:r>
        <w:t>Modality</w:t>
      </w:r>
      <w:bookmarkEnd w:id="2"/>
      <w:r>
        <w:t xml:space="preserve"> </w:t>
      </w:r>
    </w:p>
    <w:tbl>
      <w:tblPr>
        <w:tblStyle w:val="a2"/>
        <w:tblW w:w="730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29"/>
        <w:gridCol w:w="1831"/>
        <w:gridCol w:w="1831"/>
      </w:tblGrid>
      <w:tr w:rsidR="009446C6" w14:paraId="7ED25AA4" w14:textId="77777777" w:rsidTr="009446C6">
        <w:tc>
          <w:tcPr>
            <w:tcW w:w="1811" w:type="dxa"/>
            <w:shd w:val="clear" w:color="auto" w:fill="0070C0"/>
            <w:vAlign w:val="center"/>
          </w:tcPr>
          <w:p w14:paraId="3C299E44" w14:textId="77777777" w:rsidR="009446C6" w:rsidRDefault="009446C6">
            <w:r>
              <w:t>Language</w:t>
            </w:r>
          </w:p>
        </w:tc>
        <w:tc>
          <w:tcPr>
            <w:tcW w:w="1829" w:type="dxa"/>
            <w:shd w:val="clear" w:color="auto" w:fill="0070C0"/>
            <w:vAlign w:val="center"/>
          </w:tcPr>
          <w:p w14:paraId="23A96B73" w14:textId="77777777" w:rsidR="009446C6" w:rsidRDefault="009446C6">
            <w:r>
              <w:t>Total vignettes</w:t>
            </w:r>
          </w:p>
        </w:tc>
        <w:tc>
          <w:tcPr>
            <w:tcW w:w="1831" w:type="dxa"/>
            <w:shd w:val="clear" w:color="auto" w:fill="0070C0"/>
            <w:vAlign w:val="center"/>
          </w:tcPr>
          <w:p w14:paraId="358BDEF7" w14:textId="77777777" w:rsidR="009446C6" w:rsidRDefault="009446C6">
            <w:r>
              <w:t>Text vignettes</w:t>
            </w:r>
          </w:p>
        </w:tc>
        <w:tc>
          <w:tcPr>
            <w:tcW w:w="1831" w:type="dxa"/>
            <w:shd w:val="clear" w:color="auto" w:fill="0070C0"/>
            <w:vAlign w:val="center"/>
          </w:tcPr>
          <w:p w14:paraId="51F56872" w14:textId="77777777" w:rsidR="009446C6" w:rsidRDefault="009446C6">
            <w:r>
              <w:t>Audio vignettes</w:t>
            </w:r>
          </w:p>
        </w:tc>
      </w:tr>
      <w:tr w:rsidR="009446C6" w14:paraId="582C34BB" w14:textId="77777777" w:rsidTr="009446C6">
        <w:trPr>
          <w:trHeight w:val="312"/>
        </w:trPr>
        <w:tc>
          <w:tcPr>
            <w:tcW w:w="1811" w:type="dxa"/>
            <w:shd w:val="clear" w:color="auto" w:fill="E8EAEB"/>
            <w:vAlign w:val="center"/>
          </w:tcPr>
          <w:p w14:paraId="0617E817" w14:textId="77777777" w:rsidR="009446C6" w:rsidRDefault="009446C6">
            <w:r>
              <w:t>English (de novo)</w:t>
            </w:r>
          </w:p>
        </w:tc>
        <w:tc>
          <w:tcPr>
            <w:tcW w:w="1829" w:type="dxa"/>
            <w:vAlign w:val="center"/>
          </w:tcPr>
          <w:p w14:paraId="5E2F740C" w14:textId="77777777" w:rsidR="009446C6" w:rsidRDefault="009446C6">
            <w:r>
              <w:t>264</w:t>
            </w:r>
          </w:p>
        </w:tc>
        <w:tc>
          <w:tcPr>
            <w:tcW w:w="1831" w:type="dxa"/>
            <w:vAlign w:val="center"/>
          </w:tcPr>
          <w:p w14:paraId="5D83EB51" w14:textId="77777777" w:rsidR="009446C6" w:rsidRDefault="009446C6">
            <w:r>
              <w:t>147</w:t>
            </w:r>
          </w:p>
        </w:tc>
        <w:tc>
          <w:tcPr>
            <w:tcW w:w="1831" w:type="dxa"/>
            <w:vAlign w:val="center"/>
          </w:tcPr>
          <w:p w14:paraId="28E75F0A" w14:textId="77777777" w:rsidR="009446C6" w:rsidRDefault="009446C6">
            <w:r>
              <w:t>199</w:t>
            </w:r>
          </w:p>
        </w:tc>
      </w:tr>
      <w:tr w:rsidR="009446C6" w14:paraId="38C4A48C" w14:textId="77777777" w:rsidTr="009446C6">
        <w:trPr>
          <w:trHeight w:val="312"/>
        </w:trPr>
        <w:tc>
          <w:tcPr>
            <w:tcW w:w="1811" w:type="dxa"/>
            <w:shd w:val="clear" w:color="auto" w:fill="E8EAEB"/>
            <w:vAlign w:val="center"/>
          </w:tcPr>
          <w:p w14:paraId="5D838038" w14:textId="77777777" w:rsidR="009446C6" w:rsidRDefault="009446C6">
            <w:r>
              <w:t>English (translated)</w:t>
            </w:r>
          </w:p>
        </w:tc>
        <w:tc>
          <w:tcPr>
            <w:tcW w:w="1829" w:type="dxa"/>
            <w:vAlign w:val="center"/>
          </w:tcPr>
          <w:p w14:paraId="18DAC06F" w14:textId="77777777" w:rsidR="009446C6" w:rsidRDefault="009446C6">
            <w:r>
              <w:t>150</w:t>
            </w:r>
          </w:p>
        </w:tc>
        <w:tc>
          <w:tcPr>
            <w:tcW w:w="1831" w:type="dxa"/>
            <w:vAlign w:val="center"/>
          </w:tcPr>
          <w:p w14:paraId="1B151EDE" w14:textId="77777777" w:rsidR="009446C6" w:rsidRDefault="009446C6">
            <w:r>
              <w:t>148</w:t>
            </w:r>
          </w:p>
        </w:tc>
        <w:tc>
          <w:tcPr>
            <w:tcW w:w="1831" w:type="dxa"/>
            <w:vAlign w:val="center"/>
          </w:tcPr>
          <w:p w14:paraId="144DFB80" w14:textId="77777777" w:rsidR="009446C6" w:rsidRDefault="009446C6">
            <w:r>
              <w:t>20</w:t>
            </w:r>
          </w:p>
        </w:tc>
      </w:tr>
      <w:tr w:rsidR="009446C6" w14:paraId="5FC19C74" w14:textId="77777777" w:rsidTr="009446C6">
        <w:trPr>
          <w:trHeight w:val="312"/>
        </w:trPr>
        <w:tc>
          <w:tcPr>
            <w:tcW w:w="1811" w:type="dxa"/>
            <w:shd w:val="clear" w:color="auto" w:fill="E8EAEB"/>
            <w:vAlign w:val="center"/>
          </w:tcPr>
          <w:p w14:paraId="79A7B923" w14:textId="77777777" w:rsidR="009446C6" w:rsidRDefault="009446C6">
            <w:r>
              <w:t>Yoruba</w:t>
            </w:r>
          </w:p>
        </w:tc>
        <w:tc>
          <w:tcPr>
            <w:tcW w:w="1829" w:type="dxa"/>
            <w:vAlign w:val="center"/>
          </w:tcPr>
          <w:p w14:paraId="327661B6" w14:textId="77777777" w:rsidR="009446C6" w:rsidRDefault="009446C6">
            <w:r>
              <w:t>136</w:t>
            </w:r>
          </w:p>
        </w:tc>
        <w:tc>
          <w:tcPr>
            <w:tcW w:w="1831" w:type="dxa"/>
            <w:vAlign w:val="center"/>
          </w:tcPr>
          <w:p w14:paraId="028F4F79" w14:textId="77777777" w:rsidR="009446C6" w:rsidRDefault="009446C6">
            <w:r>
              <w:t>107</w:t>
            </w:r>
          </w:p>
        </w:tc>
        <w:tc>
          <w:tcPr>
            <w:tcW w:w="1831" w:type="dxa"/>
            <w:vAlign w:val="center"/>
          </w:tcPr>
          <w:p w14:paraId="4EE88BF4" w14:textId="77777777" w:rsidR="009446C6" w:rsidRDefault="009446C6">
            <w:r>
              <w:t>46</w:t>
            </w:r>
          </w:p>
        </w:tc>
      </w:tr>
      <w:tr w:rsidR="009446C6" w14:paraId="4B9B8F29" w14:textId="77777777" w:rsidTr="009446C6">
        <w:trPr>
          <w:trHeight w:val="312"/>
        </w:trPr>
        <w:tc>
          <w:tcPr>
            <w:tcW w:w="1811" w:type="dxa"/>
            <w:shd w:val="clear" w:color="auto" w:fill="E8EAEB"/>
            <w:vAlign w:val="center"/>
          </w:tcPr>
          <w:p w14:paraId="2BE026E4" w14:textId="77777777" w:rsidR="009446C6" w:rsidRDefault="009446C6">
            <w:r>
              <w:t>Hausa</w:t>
            </w:r>
          </w:p>
        </w:tc>
        <w:tc>
          <w:tcPr>
            <w:tcW w:w="1829" w:type="dxa"/>
            <w:vAlign w:val="center"/>
          </w:tcPr>
          <w:p w14:paraId="5140CF98" w14:textId="77777777" w:rsidR="009446C6" w:rsidRDefault="009446C6">
            <w:r>
              <w:t>95</w:t>
            </w:r>
          </w:p>
        </w:tc>
        <w:tc>
          <w:tcPr>
            <w:tcW w:w="1831" w:type="dxa"/>
            <w:vAlign w:val="center"/>
          </w:tcPr>
          <w:p w14:paraId="3E68E119" w14:textId="77777777" w:rsidR="009446C6" w:rsidRDefault="009446C6">
            <w:r>
              <w:t>86</w:t>
            </w:r>
          </w:p>
        </w:tc>
        <w:tc>
          <w:tcPr>
            <w:tcW w:w="1831" w:type="dxa"/>
            <w:vAlign w:val="center"/>
          </w:tcPr>
          <w:p w14:paraId="58903E9E" w14:textId="77777777" w:rsidR="009446C6" w:rsidRDefault="009446C6">
            <w:r>
              <w:t>29</w:t>
            </w:r>
          </w:p>
        </w:tc>
      </w:tr>
      <w:tr w:rsidR="009446C6" w14:paraId="127B67EF" w14:textId="77777777" w:rsidTr="009446C6">
        <w:trPr>
          <w:trHeight w:val="312"/>
        </w:trPr>
        <w:tc>
          <w:tcPr>
            <w:tcW w:w="1811" w:type="dxa"/>
            <w:shd w:val="clear" w:color="auto" w:fill="E8EAEB"/>
            <w:vAlign w:val="center"/>
          </w:tcPr>
          <w:p w14:paraId="2E209B2D" w14:textId="77777777" w:rsidR="009446C6" w:rsidRDefault="009446C6">
            <w:r>
              <w:t>Pidgin</w:t>
            </w:r>
          </w:p>
        </w:tc>
        <w:tc>
          <w:tcPr>
            <w:tcW w:w="1829" w:type="dxa"/>
            <w:vAlign w:val="center"/>
          </w:tcPr>
          <w:p w14:paraId="33EDDA26" w14:textId="77777777" w:rsidR="009446C6" w:rsidRDefault="009446C6">
            <w:r>
              <w:t>120</w:t>
            </w:r>
          </w:p>
        </w:tc>
        <w:tc>
          <w:tcPr>
            <w:tcW w:w="1831" w:type="dxa"/>
            <w:vAlign w:val="center"/>
          </w:tcPr>
          <w:p w14:paraId="46D6C49D" w14:textId="77777777" w:rsidR="009446C6" w:rsidRDefault="009446C6">
            <w:r>
              <w:t>53</w:t>
            </w:r>
          </w:p>
        </w:tc>
        <w:tc>
          <w:tcPr>
            <w:tcW w:w="1831" w:type="dxa"/>
            <w:vAlign w:val="center"/>
          </w:tcPr>
          <w:p w14:paraId="38418896" w14:textId="77777777" w:rsidR="009446C6" w:rsidRDefault="009446C6">
            <w:r>
              <w:t>97</w:t>
            </w:r>
          </w:p>
        </w:tc>
      </w:tr>
    </w:tbl>
    <w:p w14:paraId="158E9209" w14:textId="77777777" w:rsidR="00BE3B74" w:rsidRDefault="00BE3B74" w:rsidP="00BE3B74">
      <w:pPr>
        <w:keepNext/>
        <w:pBdr>
          <w:top w:val="nil"/>
          <w:left w:val="nil"/>
          <w:bottom w:val="nil"/>
          <w:right w:val="nil"/>
          <w:between w:val="nil"/>
        </w:pBdr>
        <w:spacing w:before="240"/>
        <w:rPr>
          <w:b/>
          <w:bCs/>
          <w:color w:val="0070C0"/>
          <w:sz w:val="24"/>
          <w:szCs w:val="24"/>
        </w:rPr>
      </w:pPr>
    </w:p>
    <w:p w14:paraId="439D50FE" w14:textId="77777777" w:rsidR="00D538BC" w:rsidRDefault="00D538BC" w:rsidP="00BE3B74">
      <w:pPr>
        <w:keepNext/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b/>
          <w:bCs/>
          <w:color w:val="0070C0"/>
          <w:sz w:val="24"/>
          <w:szCs w:val="24"/>
        </w:rPr>
        <w:sectPr w:rsidR="00D538BC">
          <w:footerReference w:type="default" r:id="rId11"/>
          <w:type w:val="continuous"/>
          <w:pgSz w:w="11907" w:h="16840"/>
          <w:pgMar w:top="1440" w:right="1440" w:bottom="1440" w:left="1440" w:header="720" w:footer="720" w:gutter="0"/>
          <w:cols w:space="720"/>
          <w:titlePg/>
        </w:sectPr>
      </w:pPr>
    </w:p>
    <w:p w14:paraId="437A852B" w14:textId="7007D2C5" w:rsidR="00BE3B74" w:rsidRDefault="00BE3B74" w:rsidP="00CB3CD4">
      <w:pPr>
        <w:pStyle w:val="Heading3"/>
      </w:pPr>
      <w:bookmarkStart w:id="3" w:name="_Toc230970468"/>
      <w:r>
        <w:lastRenderedPageBreak/>
        <w:t xml:space="preserve">sTable </w:t>
      </w:r>
      <w:r w:rsidR="000A6CDF">
        <w:t>4</w:t>
      </w:r>
      <w:r>
        <w:t>: Number of Vignettes by Clinical Theme &amp; Language</w:t>
      </w:r>
      <w:bookmarkEnd w:id="3"/>
    </w:p>
    <w:tbl>
      <w:tblPr>
        <w:tblStyle w:val="a4"/>
        <w:tblW w:w="728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15"/>
        <w:gridCol w:w="1282"/>
        <w:gridCol w:w="1282"/>
        <w:gridCol w:w="1403"/>
        <w:gridCol w:w="1403"/>
      </w:tblGrid>
      <w:tr w:rsidR="002B7CCB" w14:paraId="79E7D0C1" w14:textId="57FB6C76" w:rsidTr="002B7CCB">
        <w:trPr>
          <w:trHeight w:val="408"/>
        </w:trPr>
        <w:tc>
          <w:tcPr>
            <w:tcW w:w="1915" w:type="dxa"/>
            <w:shd w:val="clear" w:color="auto" w:fill="0070C0"/>
            <w:vAlign w:val="center"/>
          </w:tcPr>
          <w:p w14:paraId="30EACE6A" w14:textId="12073A4F" w:rsidR="002B7CCB" w:rsidRDefault="002B7CCB" w:rsidP="005639A0">
            <w:pPr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82" w:type="dxa"/>
            <w:shd w:val="clear" w:color="auto" w:fill="0070C0"/>
            <w:vAlign w:val="center"/>
          </w:tcPr>
          <w:p w14:paraId="3AFD92DF" w14:textId="1707D97A" w:rsidR="002B7CCB" w:rsidRDefault="002B7CCB" w:rsidP="005639A0">
            <w:pPr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English</w:t>
            </w:r>
          </w:p>
        </w:tc>
        <w:tc>
          <w:tcPr>
            <w:tcW w:w="1282" w:type="dxa"/>
            <w:shd w:val="clear" w:color="auto" w:fill="0070C0"/>
            <w:vAlign w:val="center"/>
          </w:tcPr>
          <w:p w14:paraId="2CF8511A" w14:textId="5FE51E93" w:rsidR="002B7CCB" w:rsidRDefault="002B7CCB" w:rsidP="005639A0">
            <w:pPr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Yoruba</w:t>
            </w:r>
          </w:p>
        </w:tc>
        <w:tc>
          <w:tcPr>
            <w:tcW w:w="1403" w:type="dxa"/>
            <w:shd w:val="clear" w:color="auto" w:fill="0070C0"/>
            <w:vAlign w:val="center"/>
          </w:tcPr>
          <w:p w14:paraId="4D4C0EFD" w14:textId="4C0C492D" w:rsidR="002B7CCB" w:rsidRDefault="002B7CCB" w:rsidP="005639A0">
            <w:pPr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Hausa</w:t>
            </w:r>
          </w:p>
        </w:tc>
        <w:tc>
          <w:tcPr>
            <w:tcW w:w="1403" w:type="dxa"/>
            <w:shd w:val="clear" w:color="auto" w:fill="0070C0"/>
            <w:vAlign w:val="center"/>
          </w:tcPr>
          <w:p w14:paraId="637CCFCB" w14:textId="2A2EBB5E" w:rsidR="002B7CCB" w:rsidRDefault="002B7CCB" w:rsidP="00D538BC">
            <w:pPr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Pidgin</w:t>
            </w:r>
          </w:p>
        </w:tc>
      </w:tr>
      <w:tr w:rsidR="002B7CCB" w14:paraId="4D7A2EFB" w14:textId="463C9249" w:rsidTr="002B7CCB">
        <w:trPr>
          <w:trHeight w:val="408"/>
        </w:trPr>
        <w:tc>
          <w:tcPr>
            <w:tcW w:w="1915" w:type="dxa"/>
            <w:shd w:val="clear" w:color="auto" w:fill="E8EAEB"/>
            <w:vAlign w:val="center"/>
          </w:tcPr>
          <w:p w14:paraId="4D407BF1" w14:textId="50D21027" w:rsidR="002B7CCB" w:rsidRDefault="002B7CCB" w:rsidP="00D538BC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Body Systems</w:t>
            </w:r>
          </w:p>
        </w:tc>
        <w:tc>
          <w:tcPr>
            <w:tcW w:w="1282" w:type="dxa"/>
            <w:vAlign w:val="center"/>
          </w:tcPr>
          <w:p w14:paraId="19CC2975" w14:textId="77777777" w:rsidR="002B7CCB" w:rsidRDefault="002B7CCB">
            <w:r>
              <w:t>74</w:t>
            </w:r>
          </w:p>
        </w:tc>
        <w:tc>
          <w:tcPr>
            <w:tcW w:w="1282" w:type="dxa"/>
            <w:vAlign w:val="center"/>
          </w:tcPr>
          <w:p w14:paraId="485F3369" w14:textId="77777777" w:rsidR="002B7CCB" w:rsidRDefault="002B7CCB">
            <w:r>
              <w:t>40</w:t>
            </w:r>
          </w:p>
        </w:tc>
        <w:tc>
          <w:tcPr>
            <w:tcW w:w="1403" w:type="dxa"/>
            <w:vAlign w:val="center"/>
          </w:tcPr>
          <w:p w14:paraId="07442F0C" w14:textId="77777777" w:rsidR="002B7CCB" w:rsidRDefault="002B7CCB">
            <w:r>
              <w:t>27</w:t>
            </w:r>
          </w:p>
        </w:tc>
        <w:tc>
          <w:tcPr>
            <w:tcW w:w="1403" w:type="dxa"/>
          </w:tcPr>
          <w:p w14:paraId="30030A62" w14:textId="77777777" w:rsidR="002B7CCB" w:rsidRDefault="002B7CCB">
            <w:r>
              <w:t>33</w:t>
            </w:r>
          </w:p>
        </w:tc>
      </w:tr>
      <w:tr w:rsidR="002B7CCB" w14:paraId="1A5B21DA" w14:textId="4697D925" w:rsidTr="002B7CCB">
        <w:trPr>
          <w:trHeight w:val="408"/>
        </w:trPr>
        <w:tc>
          <w:tcPr>
            <w:tcW w:w="1915" w:type="dxa"/>
            <w:shd w:val="clear" w:color="auto" w:fill="E8EAEB"/>
            <w:vAlign w:val="center"/>
          </w:tcPr>
          <w:p w14:paraId="63693975" w14:textId="334FC966" w:rsidR="002B7CCB" w:rsidRDefault="002B7CCB" w:rsidP="00D538BC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Common disease symptoms</w:t>
            </w:r>
          </w:p>
        </w:tc>
        <w:tc>
          <w:tcPr>
            <w:tcW w:w="1282" w:type="dxa"/>
            <w:vAlign w:val="center"/>
          </w:tcPr>
          <w:p w14:paraId="7FB22D63" w14:textId="77777777" w:rsidR="002B7CCB" w:rsidRDefault="002B7CCB">
            <w:r>
              <w:t>46</w:t>
            </w:r>
          </w:p>
        </w:tc>
        <w:tc>
          <w:tcPr>
            <w:tcW w:w="1282" w:type="dxa"/>
            <w:vAlign w:val="center"/>
          </w:tcPr>
          <w:p w14:paraId="71841C5C" w14:textId="77777777" w:rsidR="002B7CCB" w:rsidRDefault="002B7CCB">
            <w:r>
              <w:t>21</w:t>
            </w:r>
          </w:p>
        </w:tc>
        <w:tc>
          <w:tcPr>
            <w:tcW w:w="1403" w:type="dxa"/>
            <w:vAlign w:val="center"/>
          </w:tcPr>
          <w:p w14:paraId="7440D6C0" w14:textId="77777777" w:rsidR="002B7CCB" w:rsidRDefault="002B7CCB">
            <w:r>
              <w:t>10</w:t>
            </w:r>
          </w:p>
        </w:tc>
        <w:tc>
          <w:tcPr>
            <w:tcW w:w="1403" w:type="dxa"/>
          </w:tcPr>
          <w:p w14:paraId="7B3CFC7D" w14:textId="77777777" w:rsidR="002B7CCB" w:rsidRDefault="002B7CCB">
            <w:r>
              <w:t>23</w:t>
            </w:r>
          </w:p>
        </w:tc>
      </w:tr>
      <w:tr w:rsidR="002B7CCB" w14:paraId="7C1E4EE4" w14:textId="1B77AABA" w:rsidTr="002B7CCB">
        <w:trPr>
          <w:trHeight w:val="408"/>
        </w:trPr>
        <w:tc>
          <w:tcPr>
            <w:tcW w:w="1915" w:type="dxa"/>
            <w:shd w:val="clear" w:color="auto" w:fill="E8EAEB"/>
            <w:vAlign w:val="center"/>
          </w:tcPr>
          <w:p w14:paraId="352E6E1B" w14:textId="46C5AD29" w:rsidR="002B7CCB" w:rsidRDefault="002B7CCB" w:rsidP="00D538BC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Emergencies</w:t>
            </w:r>
          </w:p>
        </w:tc>
        <w:tc>
          <w:tcPr>
            <w:tcW w:w="1282" w:type="dxa"/>
            <w:vAlign w:val="center"/>
          </w:tcPr>
          <w:p w14:paraId="6DAF3E05" w14:textId="77777777" w:rsidR="002B7CCB" w:rsidRDefault="002B7CCB">
            <w:r>
              <w:t>28</w:t>
            </w:r>
          </w:p>
        </w:tc>
        <w:tc>
          <w:tcPr>
            <w:tcW w:w="1282" w:type="dxa"/>
            <w:vAlign w:val="center"/>
          </w:tcPr>
          <w:p w14:paraId="76EB3455" w14:textId="77777777" w:rsidR="002B7CCB" w:rsidRDefault="002B7CCB">
            <w:r>
              <w:t>12</w:t>
            </w:r>
          </w:p>
        </w:tc>
        <w:tc>
          <w:tcPr>
            <w:tcW w:w="1403" w:type="dxa"/>
            <w:vAlign w:val="center"/>
          </w:tcPr>
          <w:p w14:paraId="38439E16" w14:textId="77777777" w:rsidR="002B7CCB" w:rsidRDefault="002B7CCB">
            <w:r>
              <w:t>11</w:t>
            </w:r>
          </w:p>
        </w:tc>
        <w:tc>
          <w:tcPr>
            <w:tcW w:w="1403" w:type="dxa"/>
          </w:tcPr>
          <w:p w14:paraId="4D87DB9B" w14:textId="77777777" w:rsidR="002B7CCB" w:rsidRDefault="002B7CCB">
            <w:r>
              <w:t>11</w:t>
            </w:r>
          </w:p>
        </w:tc>
      </w:tr>
      <w:tr w:rsidR="002B7CCB" w14:paraId="1EC9B49D" w14:textId="407023E0" w:rsidTr="002B7CCB">
        <w:trPr>
          <w:trHeight w:val="408"/>
        </w:trPr>
        <w:tc>
          <w:tcPr>
            <w:tcW w:w="1915" w:type="dxa"/>
            <w:shd w:val="clear" w:color="auto" w:fill="E8EAEB"/>
            <w:vAlign w:val="center"/>
          </w:tcPr>
          <w:p w14:paraId="31C56E3A" w14:textId="579A1A01" w:rsidR="002B7CCB" w:rsidRDefault="002B7CCB" w:rsidP="00D538BC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Infectious Diseases</w:t>
            </w:r>
          </w:p>
        </w:tc>
        <w:tc>
          <w:tcPr>
            <w:tcW w:w="1282" w:type="dxa"/>
            <w:vAlign w:val="center"/>
          </w:tcPr>
          <w:p w14:paraId="7000AACA" w14:textId="77777777" w:rsidR="002B7CCB" w:rsidRDefault="002B7CCB">
            <w:r>
              <w:t>3</w:t>
            </w:r>
          </w:p>
        </w:tc>
        <w:tc>
          <w:tcPr>
            <w:tcW w:w="1282" w:type="dxa"/>
            <w:vAlign w:val="center"/>
          </w:tcPr>
          <w:p w14:paraId="64A4ED49" w14:textId="77777777" w:rsidR="002B7CCB" w:rsidRDefault="002B7CCB">
            <w:r>
              <w:t>3</w:t>
            </w:r>
          </w:p>
        </w:tc>
        <w:tc>
          <w:tcPr>
            <w:tcW w:w="1403" w:type="dxa"/>
            <w:vAlign w:val="center"/>
          </w:tcPr>
          <w:p w14:paraId="262FE48F" w14:textId="77777777" w:rsidR="002B7CCB" w:rsidRDefault="002B7CCB">
            <w:r>
              <w:t>0</w:t>
            </w:r>
          </w:p>
        </w:tc>
        <w:tc>
          <w:tcPr>
            <w:tcW w:w="1403" w:type="dxa"/>
          </w:tcPr>
          <w:p w14:paraId="7E539A5B" w14:textId="77777777" w:rsidR="002B7CCB" w:rsidRDefault="002B7CCB">
            <w:r>
              <w:t>0</w:t>
            </w:r>
          </w:p>
        </w:tc>
      </w:tr>
      <w:tr w:rsidR="002B7CCB" w14:paraId="31019A41" w14:textId="5A6F0F6A" w:rsidTr="002B7CCB">
        <w:trPr>
          <w:trHeight w:val="408"/>
        </w:trPr>
        <w:tc>
          <w:tcPr>
            <w:tcW w:w="1915" w:type="dxa"/>
            <w:shd w:val="clear" w:color="auto" w:fill="E8EAEB"/>
            <w:vAlign w:val="center"/>
          </w:tcPr>
          <w:p w14:paraId="3B22AFE5" w14:textId="4F1DD0A6" w:rsidR="002B7CCB" w:rsidRDefault="002B7CCB" w:rsidP="00D538BC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Mental Health</w:t>
            </w:r>
          </w:p>
        </w:tc>
        <w:tc>
          <w:tcPr>
            <w:tcW w:w="1282" w:type="dxa"/>
            <w:vAlign w:val="center"/>
          </w:tcPr>
          <w:p w14:paraId="68558FA4" w14:textId="77777777" w:rsidR="002B7CCB" w:rsidRDefault="002B7CCB">
            <w:r>
              <w:t>10</w:t>
            </w:r>
          </w:p>
        </w:tc>
        <w:tc>
          <w:tcPr>
            <w:tcW w:w="1282" w:type="dxa"/>
            <w:vAlign w:val="center"/>
          </w:tcPr>
          <w:p w14:paraId="357466B6" w14:textId="77777777" w:rsidR="002B7CCB" w:rsidRDefault="002B7CCB">
            <w:r>
              <w:t>7</w:t>
            </w:r>
          </w:p>
        </w:tc>
        <w:tc>
          <w:tcPr>
            <w:tcW w:w="1403" w:type="dxa"/>
            <w:vAlign w:val="center"/>
          </w:tcPr>
          <w:p w14:paraId="4D952FAE" w14:textId="77777777" w:rsidR="002B7CCB" w:rsidRDefault="002B7CCB">
            <w:r>
              <w:t>5</w:t>
            </w:r>
          </w:p>
        </w:tc>
        <w:tc>
          <w:tcPr>
            <w:tcW w:w="1403" w:type="dxa"/>
          </w:tcPr>
          <w:p w14:paraId="5E0206B9" w14:textId="77777777" w:rsidR="002B7CCB" w:rsidRDefault="002B7CCB">
            <w:r>
              <w:t>5</w:t>
            </w:r>
          </w:p>
        </w:tc>
      </w:tr>
      <w:tr w:rsidR="002B7CCB" w14:paraId="7835D0EF" w14:textId="6AC36377" w:rsidTr="002B7CCB">
        <w:trPr>
          <w:trHeight w:val="408"/>
        </w:trPr>
        <w:tc>
          <w:tcPr>
            <w:tcW w:w="1915" w:type="dxa"/>
            <w:shd w:val="clear" w:color="auto" w:fill="E8EAEB"/>
            <w:vAlign w:val="center"/>
          </w:tcPr>
          <w:p w14:paraId="25878A94" w14:textId="6477A6CC" w:rsidR="002B7CCB" w:rsidRDefault="002B7CCB" w:rsidP="00D538BC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Nutrition</w:t>
            </w:r>
          </w:p>
        </w:tc>
        <w:tc>
          <w:tcPr>
            <w:tcW w:w="1282" w:type="dxa"/>
            <w:vAlign w:val="center"/>
          </w:tcPr>
          <w:p w14:paraId="0EC8BE0D" w14:textId="77777777" w:rsidR="002B7CCB" w:rsidRDefault="002B7CCB">
            <w:r>
              <w:t>60</w:t>
            </w:r>
          </w:p>
        </w:tc>
        <w:tc>
          <w:tcPr>
            <w:tcW w:w="1282" w:type="dxa"/>
            <w:vAlign w:val="center"/>
          </w:tcPr>
          <w:p w14:paraId="462FC034" w14:textId="77777777" w:rsidR="002B7CCB" w:rsidRDefault="002B7CCB">
            <w:r>
              <w:t>51</w:t>
            </w:r>
          </w:p>
        </w:tc>
        <w:tc>
          <w:tcPr>
            <w:tcW w:w="1403" w:type="dxa"/>
            <w:vAlign w:val="center"/>
          </w:tcPr>
          <w:p w14:paraId="30ED6FAC" w14:textId="77777777" w:rsidR="002B7CCB" w:rsidRDefault="002B7CCB">
            <w:r>
              <w:t>28</w:t>
            </w:r>
          </w:p>
        </w:tc>
        <w:tc>
          <w:tcPr>
            <w:tcW w:w="1403" w:type="dxa"/>
          </w:tcPr>
          <w:p w14:paraId="364416BC" w14:textId="77777777" w:rsidR="002B7CCB" w:rsidRDefault="002B7CCB">
            <w:r>
              <w:t>27</w:t>
            </w:r>
          </w:p>
        </w:tc>
      </w:tr>
      <w:tr w:rsidR="002B7CCB" w14:paraId="6D1C7685" w14:textId="7632B53D" w:rsidTr="002B7CCB">
        <w:trPr>
          <w:trHeight w:val="408"/>
        </w:trPr>
        <w:tc>
          <w:tcPr>
            <w:tcW w:w="1915" w:type="dxa"/>
            <w:shd w:val="clear" w:color="auto" w:fill="E8EAEB"/>
            <w:vAlign w:val="center"/>
          </w:tcPr>
          <w:p w14:paraId="3ED889E6" w14:textId="77FBCD7D" w:rsidR="002B7CCB" w:rsidRDefault="002B7CCB" w:rsidP="00D538BC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Reproductive Health</w:t>
            </w:r>
          </w:p>
        </w:tc>
        <w:tc>
          <w:tcPr>
            <w:tcW w:w="1282" w:type="dxa"/>
            <w:vAlign w:val="center"/>
          </w:tcPr>
          <w:p w14:paraId="6D2908DB" w14:textId="77777777" w:rsidR="002B7CCB" w:rsidRDefault="002B7CCB">
            <w:r>
              <w:t>42</w:t>
            </w:r>
          </w:p>
        </w:tc>
        <w:tc>
          <w:tcPr>
            <w:tcW w:w="1282" w:type="dxa"/>
            <w:vAlign w:val="center"/>
          </w:tcPr>
          <w:p w14:paraId="5A459C3D" w14:textId="77777777" w:rsidR="002B7CCB" w:rsidRDefault="002B7CCB">
            <w:r>
              <w:t>31</w:t>
            </w:r>
          </w:p>
        </w:tc>
        <w:tc>
          <w:tcPr>
            <w:tcW w:w="1403" w:type="dxa"/>
            <w:vAlign w:val="center"/>
          </w:tcPr>
          <w:p w14:paraId="3B87B28B" w14:textId="77777777" w:rsidR="002B7CCB" w:rsidRDefault="002B7CCB">
            <w:r>
              <w:t>20</w:t>
            </w:r>
          </w:p>
        </w:tc>
        <w:tc>
          <w:tcPr>
            <w:tcW w:w="1403" w:type="dxa"/>
          </w:tcPr>
          <w:p w14:paraId="2D362E69" w14:textId="77777777" w:rsidR="002B7CCB" w:rsidRDefault="002B7CCB">
            <w:r>
              <w:t>29</w:t>
            </w:r>
          </w:p>
        </w:tc>
      </w:tr>
    </w:tbl>
    <w:p w14:paraId="0AB98E3D" w14:textId="77777777" w:rsidR="009446C6" w:rsidRDefault="009446C6" w:rsidP="00B10847">
      <w:pPr>
        <w:keepNext/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</w:rPr>
        <w:sectPr w:rsidR="009446C6" w:rsidSect="00D538BC">
          <w:pgSz w:w="11907" w:h="16840"/>
          <w:pgMar w:top="1440" w:right="1440" w:bottom="1440" w:left="1440" w:header="720" w:footer="720" w:gutter="0"/>
          <w:cols w:space="720"/>
          <w:titlePg/>
        </w:sectPr>
      </w:pPr>
    </w:p>
    <w:p w14:paraId="1765CA73" w14:textId="33B0C881" w:rsidR="00B10847" w:rsidRDefault="00B10847" w:rsidP="00CB3CD4">
      <w:pPr>
        <w:pStyle w:val="Heading3"/>
      </w:pPr>
      <w:bookmarkStart w:id="4" w:name="_Toc230970469"/>
      <w:r>
        <w:lastRenderedPageBreak/>
        <w:t xml:space="preserve">sTable </w:t>
      </w:r>
      <w:r w:rsidR="000A6CDF">
        <w:t>5</w:t>
      </w:r>
      <w:r>
        <w:t>: Characteristics of the General Practitioners (GPs) Responsible for Evaluating Responses</w:t>
      </w:r>
      <w:bookmarkEnd w:id="4"/>
      <w:r>
        <w:t xml:space="preserve"> </w:t>
      </w:r>
    </w:p>
    <w:tbl>
      <w:tblPr>
        <w:tblStyle w:val="a6"/>
        <w:tblpPr w:leftFromText="180" w:rightFromText="180" w:vertAnchor="text" w:tblpX="704"/>
        <w:tblW w:w="66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4"/>
        <w:gridCol w:w="3294"/>
      </w:tblGrid>
      <w:tr w:rsidR="00B10847" w14:paraId="0694925C" w14:textId="77777777" w:rsidTr="00D538BC">
        <w:trPr>
          <w:trHeight w:val="255"/>
        </w:trPr>
        <w:tc>
          <w:tcPr>
            <w:tcW w:w="3364" w:type="dxa"/>
            <w:shd w:val="clear" w:color="auto" w:fill="0070C0"/>
          </w:tcPr>
          <w:p w14:paraId="37146423" w14:textId="77777777" w:rsidR="00B10847" w:rsidRDefault="00B10847" w:rsidP="00D538BC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Characteristic</w:t>
            </w:r>
          </w:p>
        </w:tc>
        <w:tc>
          <w:tcPr>
            <w:tcW w:w="3294" w:type="dxa"/>
            <w:shd w:val="clear" w:color="auto" w:fill="0070C0"/>
          </w:tcPr>
          <w:p w14:paraId="24525BB2" w14:textId="77777777" w:rsidR="00B10847" w:rsidRDefault="00B10847" w:rsidP="00D538BC">
            <w:pPr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Number of Medical Officers</w:t>
            </w:r>
          </w:p>
        </w:tc>
      </w:tr>
      <w:tr w:rsidR="00B10847" w14:paraId="2B8FCCC1" w14:textId="77777777" w:rsidTr="00D538BC">
        <w:trPr>
          <w:trHeight w:val="255"/>
        </w:trPr>
        <w:tc>
          <w:tcPr>
            <w:tcW w:w="6658" w:type="dxa"/>
            <w:gridSpan w:val="2"/>
            <w:shd w:val="clear" w:color="auto" w:fill="D7DAE2"/>
          </w:tcPr>
          <w:p w14:paraId="0CBF8CF8" w14:textId="77777777" w:rsidR="00B10847" w:rsidRDefault="00B10847" w:rsidP="00D538BC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Gender (self-reported)</w:t>
            </w:r>
          </w:p>
        </w:tc>
      </w:tr>
      <w:tr w:rsidR="00B10847" w14:paraId="109C1F5D" w14:textId="77777777" w:rsidTr="00D538BC">
        <w:trPr>
          <w:trHeight w:val="255"/>
        </w:trPr>
        <w:tc>
          <w:tcPr>
            <w:tcW w:w="3364" w:type="dxa"/>
          </w:tcPr>
          <w:p w14:paraId="46AEC69A" w14:textId="77777777" w:rsidR="00B10847" w:rsidRDefault="00B10847" w:rsidP="00D538BC">
            <w:pPr>
              <w:spacing w:after="0"/>
              <w:ind w:left="312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Male</w:t>
            </w:r>
          </w:p>
        </w:tc>
        <w:tc>
          <w:tcPr>
            <w:tcW w:w="3294" w:type="dxa"/>
          </w:tcPr>
          <w:p w14:paraId="3A05EE84" w14:textId="77777777" w:rsidR="00B10847" w:rsidRDefault="00B10847" w:rsidP="00D538BC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B10847" w14:paraId="093CEF0C" w14:textId="77777777" w:rsidTr="00D538BC">
        <w:trPr>
          <w:trHeight w:val="255"/>
        </w:trPr>
        <w:tc>
          <w:tcPr>
            <w:tcW w:w="3364" w:type="dxa"/>
          </w:tcPr>
          <w:p w14:paraId="506BEB5B" w14:textId="77777777" w:rsidR="00B10847" w:rsidRDefault="00B10847" w:rsidP="00D538BC">
            <w:pPr>
              <w:spacing w:after="0"/>
              <w:ind w:left="312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Female</w:t>
            </w:r>
          </w:p>
        </w:tc>
        <w:tc>
          <w:tcPr>
            <w:tcW w:w="3294" w:type="dxa"/>
          </w:tcPr>
          <w:p w14:paraId="5730E137" w14:textId="77777777" w:rsidR="00B10847" w:rsidRDefault="00B10847" w:rsidP="00D538BC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B10847" w14:paraId="26A9757E" w14:textId="77777777" w:rsidTr="00D538BC">
        <w:trPr>
          <w:trHeight w:val="255"/>
        </w:trPr>
        <w:tc>
          <w:tcPr>
            <w:tcW w:w="6658" w:type="dxa"/>
            <w:gridSpan w:val="2"/>
            <w:shd w:val="clear" w:color="auto" w:fill="D7DAE2"/>
          </w:tcPr>
          <w:p w14:paraId="01AB60B3" w14:textId="77777777" w:rsidR="00B10847" w:rsidRDefault="00B10847" w:rsidP="00D538BC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Age (years)</w:t>
            </w:r>
          </w:p>
        </w:tc>
      </w:tr>
      <w:tr w:rsidR="00B10847" w14:paraId="0EF524F9" w14:textId="77777777" w:rsidTr="00D538BC">
        <w:trPr>
          <w:trHeight w:val="255"/>
        </w:trPr>
        <w:tc>
          <w:tcPr>
            <w:tcW w:w="3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0D1AAC" w14:textId="77777777" w:rsidR="00B10847" w:rsidRDefault="00B10847" w:rsidP="00D538BC">
            <w:pPr>
              <w:widowControl w:val="0"/>
              <w:spacing w:after="0"/>
              <w:ind w:left="3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26-40</w:t>
            </w:r>
          </w:p>
        </w:tc>
        <w:tc>
          <w:tcPr>
            <w:tcW w:w="3294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C5164B" w14:textId="77777777" w:rsidR="00B10847" w:rsidRDefault="00B10847" w:rsidP="00D538BC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</w:tr>
      <w:tr w:rsidR="00B10847" w14:paraId="008D09F9" w14:textId="77777777" w:rsidTr="00D538BC">
        <w:trPr>
          <w:trHeight w:val="255"/>
        </w:trPr>
        <w:tc>
          <w:tcPr>
            <w:tcW w:w="6658" w:type="dxa"/>
            <w:gridSpan w:val="2"/>
            <w:shd w:val="clear" w:color="auto" w:fill="D7DAE2"/>
          </w:tcPr>
          <w:p w14:paraId="6D98233F" w14:textId="77777777" w:rsidR="00B10847" w:rsidRDefault="00B10847" w:rsidP="00D538BC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Years of experience</w:t>
            </w:r>
          </w:p>
        </w:tc>
      </w:tr>
      <w:tr w:rsidR="00B10847" w14:paraId="7FA67FE3" w14:textId="77777777" w:rsidTr="00D538BC">
        <w:trPr>
          <w:trHeight w:val="255"/>
        </w:trPr>
        <w:tc>
          <w:tcPr>
            <w:tcW w:w="3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C44017" w14:textId="77777777" w:rsidR="00B10847" w:rsidRDefault="00B10847" w:rsidP="00D538BC">
            <w:pPr>
              <w:widowControl w:val="0"/>
              <w:spacing w:after="0"/>
              <w:ind w:left="3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&lt;1</w:t>
            </w:r>
          </w:p>
        </w:tc>
        <w:tc>
          <w:tcPr>
            <w:tcW w:w="3294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DB99C2" w14:textId="77777777" w:rsidR="00B10847" w:rsidRDefault="00B10847" w:rsidP="00D538BC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10847" w14:paraId="0C90F634" w14:textId="77777777" w:rsidTr="00D538BC">
        <w:trPr>
          <w:trHeight w:val="255"/>
        </w:trPr>
        <w:tc>
          <w:tcPr>
            <w:tcW w:w="3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85348E" w14:textId="77777777" w:rsidR="00B10847" w:rsidRDefault="00B10847" w:rsidP="00D538BC">
            <w:pPr>
              <w:widowControl w:val="0"/>
              <w:spacing w:after="0"/>
              <w:ind w:left="3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1-3</w:t>
            </w:r>
          </w:p>
        </w:tc>
        <w:tc>
          <w:tcPr>
            <w:tcW w:w="3294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E069F" w14:textId="77777777" w:rsidR="00B10847" w:rsidRDefault="00B10847" w:rsidP="00D538BC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10847" w14:paraId="0B530D98" w14:textId="77777777" w:rsidTr="00D538BC">
        <w:trPr>
          <w:trHeight w:val="255"/>
        </w:trPr>
        <w:tc>
          <w:tcPr>
            <w:tcW w:w="3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41E6B5" w14:textId="77777777" w:rsidR="00B10847" w:rsidRDefault="00B10847" w:rsidP="00D538BC">
            <w:pPr>
              <w:widowControl w:val="0"/>
              <w:spacing w:after="0"/>
              <w:ind w:left="3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3294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C81F9" w14:textId="77777777" w:rsidR="00B10847" w:rsidRDefault="00B10847" w:rsidP="00D538BC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B10847" w14:paraId="03747B03" w14:textId="77777777" w:rsidTr="00D538BC">
        <w:trPr>
          <w:trHeight w:val="255"/>
        </w:trPr>
        <w:tc>
          <w:tcPr>
            <w:tcW w:w="3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3D357F" w14:textId="77777777" w:rsidR="00B10847" w:rsidRDefault="00B10847" w:rsidP="00D538BC">
            <w:pPr>
              <w:widowControl w:val="0"/>
              <w:spacing w:after="0"/>
              <w:ind w:left="3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5-10</w:t>
            </w:r>
          </w:p>
        </w:tc>
        <w:tc>
          <w:tcPr>
            <w:tcW w:w="3294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3A023C" w14:textId="77777777" w:rsidR="00B10847" w:rsidRDefault="00B10847" w:rsidP="00D538BC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B10847" w14:paraId="5C6C51DF" w14:textId="77777777" w:rsidTr="00D538BC">
        <w:trPr>
          <w:trHeight w:val="255"/>
        </w:trPr>
        <w:tc>
          <w:tcPr>
            <w:tcW w:w="6658" w:type="dxa"/>
            <w:gridSpan w:val="2"/>
            <w:shd w:val="clear" w:color="auto" w:fill="D7DAE2"/>
          </w:tcPr>
          <w:p w14:paraId="269FD2F2" w14:textId="77777777" w:rsidR="00B10847" w:rsidRDefault="00B10847" w:rsidP="00D538BC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Highest level of education</w:t>
            </w:r>
          </w:p>
        </w:tc>
      </w:tr>
      <w:tr w:rsidR="00B10847" w14:paraId="22618F2A" w14:textId="77777777" w:rsidTr="00D538BC">
        <w:trPr>
          <w:trHeight w:val="255"/>
        </w:trPr>
        <w:tc>
          <w:tcPr>
            <w:tcW w:w="3364" w:type="dxa"/>
          </w:tcPr>
          <w:p w14:paraId="428DCE8C" w14:textId="77777777" w:rsidR="00B10847" w:rsidRDefault="00B10847" w:rsidP="00D538BC">
            <w:pPr>
              <w:spacing w:after="0"/>
              <w:ind w:left="312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University Degree</w:t>
            </w:r>
          </w:p>
        </w:tc>
        <w:tc>
          <w:tcPr>
            <w:tcW w:w="3294" w:type="dxa"/>
          </w:tcPr>
          <w:p w14:paraId="5539B856" w14:textId="77777777" w:rsidR="00B10847" w:rsidRDefault="00B10847" w:rsidP="00D538BC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</w:tr>
    </w:tbl>
    <w:p w14:paraId="13BE0285" w14:textId="77777777" w:rsidR="00B10847" w:rsidRDefault="00B10847" w:rsidP="00B1084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B736DFF" w14:textId="77777777" w:rsidR="00B10847" w:rsidRDefault="00B10847" w:rsidP="00B10847">
      <w:pPr>
        <w:pBdr>
          <w:top w:val="nil"/>
          <w:left w:val="nil"/>
          <w:bottom w:val="nil"/>
          <w:right w:val="nil"/>
          <w:between w:val="nil"/>
        </w:pBdr>
        <w:ind w:left="288" w:hanging="288"/>
        <w:rPr>
          <w:color w:val="000000"/>
        </w:rPr>
      </w:pPr>
    </w:p>
    <w:p w14:paraId="164FCCFF" w14:textId="77777777" w:rsidR="00B10847" w:rsidRDefault="00B10847" w:rsidP="00B10847">
      <w:pPr>
        <w:pBdr>
          <w:top w:val="nil"/>
          <w:left w:val="nil"/>
          <w:bottom w:val="nil"/>
          <w:right w:val="nil"/>
          <w:between w:val="nil"/>
        </w:pBdr>
        <w:ind w:left="288" w:hanging="288"/>
        <w:rPr>
          <w:color w:val="000000"/>
        </w:rPr>
      </w:pPr>
    </w:p>
    <w:p w14:paraId="0E7801C5" w14:textId="77777777" w:rsidR="00B10847" w:rsidRDefault="00B10847" w:rsidP="00B10847">
      <w:pPr>
        <w:pBdr>
          <w:top w:val="nil"/>
          <w:left w:val="nil"/>
          <w:bottom w:val="nil"/>
          <w:right w:val="nil"/>
          <w:between w:val="nil"/>
        </w:pBdr>
        <w:ind w:left="288" w:hanging="288"/>
        <w:rPr>
          <w:color w:val="000000"/>
        </w:rPr>
      </w:pPr>
    </w:p>
    <w:p w14:paraId="2CE89FB6" w14:textId="77777777" w:rsidR="00B10847" w:rsidRDefault="00B10847" w:rsidP="00B10847">
      <w:pPr>
        <w:pBdr>
          <w:top w:val="nil"/>
          <w:left w:val="nil"/>
          <w:bottom w:val="nil"/>
          <w:right w:val="nil"/>
          <w:between w:val="nil"/>
        </w:pBdr>
        <w:ind w:left="288" w:hanging="288"/>
        <w:rPr>
          <w:color w:val="000000"/>
        </w:rPr>
      </w:pPr>
    </w:p>
    <w:p w14:paraId="7343C4FB" w14:textId="77777777" w:rsidR="00B10847" w:rsidRDefault="00B10847" w:rsidP="00B10847">
      <w:pPr>
        <w:pBdr>
          <w:top w:val="nil"/>
          <w:left w:val="nil"/>
          <w:bottom w:val="nil"/>
          <w:right w:val="nil"/>
          <w:between w:val="nil"/>
        </w:pBdr>
        <w:ind w:left="288" w:hanging="288"/>
        <w:rPr>
          <w:color w:val="000000"/>
        </w:rPr>
      </w:pPr>
    </w:p>
    <w:p w14:paraId="09E8D669" w14:textId="77777777" w:rsidR="00B10847" w:rsidRDefault="00B10847" w:rsidP="00B10847">
      <w:pPr>
        <w:pBdr>
          <w:top w:val="nil"/>
          <w:left w:val="nil"/>
          <w:bottom w:val="nil"/>
          <w:right w:val="nil"/>
          <w:between w:val="nil"/>
        </w:pBdr>
        <w:ind w:left="288" w:hanging="288"/>
        <w:rPr>
          <w:color w:val="000000"/>
        </w:rPr>
      </w:pPr>
    </w:p>
    <w:p w14:paraId="44762BF9" w14:textId="77777777" w:rsidR="00B10847" w:rsidRDefault="00B10847" w:rsidP="00B10847">
      <w:pPr>
        <w:pBdr>
          <w:top w:val="nil"/>
          <w:left w:val="nil"/>
          <w:bottom w:val="nil"/>
          <w:right w:val="nil"/>
          <w:between w:val="nil"/>
        </w:pBdr>
        <w:ind w:left="288" w:hanging="288"/>
        <w:rPr>
          <w:color w:val="000000"/>
        </w:rPr>
      </w:pPr>
    </w:p>
    <w:p w14:paraId="5D297BFE" w14:textId="77777777" w:rsidR="00B10847" w:rsidRDefault="00B10847" w:rsidP="00B10847">
      <w:pPr>
        <w:spacing w:after="160" w:line="259" w:lineRule="auto"/>
        <w:rPr>
          <w:b/>
          <w:bCs/>
          <w:color w:val="0070C0"/>
          <w:sz w:val="24"/>
          <w:szCs w:val="24"/>
        </w:rPr>
        <w:sectPr w:rsidR="00B10847" w:rsidSect="00D538BC">
          <w:pgSz w:w="11907" w:h="16840"/>
          <w:pgMar w:top="1440" w:right="1440" w:bottom="1440" w:left="1440" w:header="720" w:footer="720" w:gutter="0"/>
          <w:cols w:space="720"/>
          <w:titlePg/>
        </w:sectPr>
      </w:pPr>
    </w:p>
    <w:p w14:paraId="35C77188" w14:textId="44984E71" w:rsidR="002350F9" w:rsidRPr="009446C6" w:rsidRDefault="00B10847" w:rsidP="00CB3CD4">
      <w:pPr>
        <w:pStyle w:val="Heading3"/>
      </w:pPr>
      <w:bookmarkStart w:id="5" w:name="_Toc230970470"/>
      <w:r w:rsidRPr="009446C6">
        <w:lastRenderedPageBreak/>
        <w:t>sTable 6: Mean Evaluation Scores &amp; Standard Deviations for Responses to English Questions (n = 254)</w:t>
      </w:r>
      <w:bookmarkEnd w:id="5"/>
    </w:p>
    <w:tbl>
      <w:tblPr>
        <w:tblStyle w:val="ac"/>
        <w:tblW w:w="15139" w:type="dxa"/>
        <w:tblInd w:w="-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05"/>
        <w:gridCol w:w="700"/>
        <w:gridCol w:w="749"/>
        <w:gridCol w:w="725"/>
        <w:gridCol w:w="693"/>
        <w:gridCol w:w="709"/>
        <w:gridCol w:w="709"/>
        <w:gridCol w:w="709"/>
        <w:gridCol w:w="709"/>
        <w:gridCol w:w="849"/>
        <w:gridCol w:w="849"/>
        <w:gridCol w:w="849"/>
        <w:gridCol w:w="1102"/>
        <w:gridCol w:w="850"/>
        <w:gridCol w:w="964"/>
        <w:gridCol w:w="1275"/>
        <w:gridCol w:w="993"/>
      </w:tblGrid>
      <w:tr w:rsidR="006B7D1A" w14:paraId="4B7E5CBC" w14:textId="2489DDE4" w:rsidTr="006B7D1A">
        <w:trPr>
          <w:trHeight w:val="536"/>
        </w:trPr>
        <w:tc>
          <w:tcPr>
            <w:tcW w:w="1705" w:type="dxa"/>
            <w:vMerge w:val="restart"/>
            <w:tcBorders>
              <w:right w:val="double" w:sz="4" w:space="0" w:color="auto"/>
            </w:tcBorders>
            <w:shd w:val="clear" w:color="auto" w:fill="0070C0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1839E22" w14:textId="77777777" w:rsidR="006B7D1A" w:rsidRDefault="006B7D1A" w:rsidP="006B7D1A">
            <w:pPr>
              <w:widowControl w:val="0"/>
              <w:spacing w:after="0"/>
              <w:rPr>
                <w:b/>
                <w:bCs/>
                <w:sz w:val="20"/>
                <w:szCs w:val="20"/>
              </w:rPr>
            </w:pPr>
          </w:p>
          <w:p w14:paraId="31561FD9" w14:textId="77777777" w:rsidR="006B7D1A" w:rsidRDefault="006B7D1A" w:rsidP="006B7D1A">
            <w:pPr>
              <w:widowControl w:val="0"/>
              <w:spacing w:after="0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4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vAlign w:val="center"/>
          </w:tcPr>
          <w:p w14:paraId="2473F612" w14:textId="77777777" w:rsidR="006B7D1A" w:rsidRDefault="006B7D1A" w:rsidP="006B7D1A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Gemini 2.0</w:t>
            </w:r>
          </w:p>
        </w:tc>
        <w:tc>
          <w:tcPr>
            <w:tcW w:w="1418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vAlign w:val="center"/>
          </w:tcPr>
          <w:p w14:paraId="02AF4E60" w14:textId="6510D24C" w:rsidR="006B7D1A" w:rsidRDefault="006B7D1A" w:rsidP="006B7D1A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GPT4o</w:t>
            </w:r>
          </w:p>
        </w:tc>
        <w:tc>
          <w:tcPr>
            <w:tcW w:w="1418" w:type="dxa"/>
            <w:gridSpan w:val="2"/>
            <w:tcBorders>
              <w:right w:val="double" w:sz="4" w:space="0" w:color="auto"/>
            </w:tcBorders>
            <w:shd w:val="clear" w:color="auto" w:fill="0070C0"/>
            <w:vAlign w:val="center"/>
          </w:tcPr>
          <w:p w14:paraId="1B14DE49" w14:textId="5B4B7A23" w:rsidR="006B7D1A" w:rsidRDefault="006B7D1A" w:rsidP="006B7D1A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Phi-4</w:t>
            </w:r>
          </w:p>
        </w:tc>
        <w:tc>
          <w:tcPr>
            <w:tcW w:w="1418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vAlign w:val="center"/>
          </w:tcPr>
          <w:p w14:paraId="4DC6B51A" w14:textId="79997591" w:rsidR="006B7D1A" w:rsidRDefault="006B7D1A" w:rsidP="006B7D1A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Qwen 2.5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vAlign w:val="center"/>
          </w:tcPr>
          <w:p w14:paraId="05C49798" w14:textId="2907D431" w:rsidR="006B7D1A" w:rsidRDefault="006B7D1A" w:rsidP="006B7D1A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GPT4.1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vAlign w:val="center"/>
          </w:tcPr>
          <w:p w14:paraId="190DA341" w14:textId="4414DBFC" w:rsidR="006B7D1A" w:rsidRDefault="006B7D1A" w:rsidP="006B7D1A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Llama 4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vAlign w:val="center"/>
          </w:tcPr>
          <w:p w14:paraId="7878A4AB" w14:textId="12D178A7" w:rsidR="006B7D1A" w:rsidRDefault="006B7D1A" w:rsidP="006B7D1A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Llama3.3</w:t>
            </w:r>
          </w:p>
        </w:tc>
        <w:tc>
          <w:tcPr>
            <w:tcW w:w="1102" w:type="dxa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vAlign w:val="center"/>
          </w:tcPr>
          <w:p w14:paraId="5C59980A" w14:textId="7214B659" w:rsidR="006B7D1A" w:rsidRDefault="006B7D1A" w:rsidP="006B7D1A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Gemma 3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vAlign w:val="center"/>
          </w:tcPr>
          <w:p w14:paraId="75DAB093" w14:textId="03CB8503" w:rsidR="006B7D1A" w:rsidRDefault="006B7D1A" w:rsidP="006B7D1A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o4 Mini</w:t>
            </w:r>
          </w:p>
        </w:tc>
        <w:tc>
          <w:tcPr>
            <w:tcW w:w="964" w:type="dxa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vAlign w:val="center"/>
          </w:tcPr>
          <w:p w14:paraId="4DB8D60E" w14:textId="7377C1A3" w:rsidR="006B7D1A" w:rsidRDefault="006B7D1A" w:rsidP="006B7D1A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Claude 4</w:t>
            </w: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vAlign w:val="center"/>
          </w:tcPr>
          <w:p w14:paraId="641E90D6" w14:textId="63DCD15D" w:rsidR="006B7D1A" w:rsidRDefault="006B7D1A" w:rsidP="006B7D1A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Deepseek R1</w:t>
            </w:r>
          </w:p>
        </w:tc>
        <w:tc>
          <w:tcPr>
            <w:tcW w:w="993" w:type="dxa"/>
            <w:tcBorders>
              <w:left w:val="double" w:sz="4" w:space="0" w:color="auto"/>
            </w:tcBorders>
            <w:shd w:val="clear" w:color="auto" w:fill="0070C0"/>
            <w:vAlign w:val="center"/>
          </w:tcPr>
          <w:p w14:paraId="06785F63" w14:textId="5B9E4D01" w:rsidR="006B7D1A" w:rsidRDefault="006B7D1A" w:rsidP="006B7D1A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Human</w:t>
            </w:r>
          </w:p>
        </w:tc>
      </w:tr>
      <w:tr w:rsidR="006B7D1A" w14:paraId="1ED8A431" w14:textId="4C32A4BB" w:rsidTr="00BF7F8D">
        <w:trPr>
          <w:trHeight w:val="1380"/>
        </w:trPr>
        <w:tc>
          <w:tcPr>
            <w:tcW w:w="1705" w:type="dxa"/>
            <w:vMerge/>
            <w:tcBorders>
              <w:right w:val="double" w:sz="4" w:space="0" w:color="auto"/>
            </w:tcBorders>
            <w:shd w:val="clear" w:color="auto" w:fill="0070C0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B8634D" w14:textId="77777777" w:rsidR="006B7D1A" w:rsidRDefault="006B7D1A" w:rsidP="006B7D1A">
            <w:pPr>
              <w:widowControl w:val="0"/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left w:val="double" w:sz="4" w:space="0" w:color="auto"/>
            </w:tcBorders>
            <w:shd w:val="clear" w:color="auto" w:fill="0070C0"/>
            <w:tcMar>
              <w:top w:w="0" w:type="dxa"/>
              <w:left w:w="40" w:type="dxa"/>
              <w:bottom w:w="0" w:type="dxa"/>
              <w:right w:w="40" w:type="dxa"/>
            </w:tcMar>
            <w:textDirection w:val="tbRl"/>
            <w:vAlign w:val="center"/>
          </w:tcPr>
          <w:p w14:paraId="41C653FE" w14:textId="77777777" w:rsidR="006B7D1A" w:rsidRPr="00312677" w:rsidRDefault="006B7D1A" w:rsidP="006B7D1A">
            <w:pPr>
              <w:widowControl w:val="0"/>
              <w:spacing w:after="0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Audio</w:t>
            </w:r>
          </w:p>
        </w:tc>
        <w:tc>
          <w:tcPr>
            <w:tcW w:w="749" w:type="dxa"/>
            <w:shd w:val="clear" w:color="auto" w:fill="0070C0"/>
            <w:textDirection w:val="tbRl"/>
            <w:vAlign w:val="center"/>
          </w:tcPr>
          <w:p w14:paraId="70911B00" w14:textId="77777777" w:rsidR="006B7D1A" w:rsidRPr="00312677" w:rsidRDefault="006B7D1A" w:rsidP="006B7D1A">
            <w:pPr>
              <w:widowControl w:val="0"/>
              <w:spacing w:after="0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725" w:type="dxa"/>
            <w:tcBorders>
              <w:left w:val="double" w:sz="4" w:space="0" w:color="auto"/>
            </w:tcBorders>
            <w:shd w:val="clear" w:color="auto" w:fill="0070C0"/>
            <w:textDirection w:val="tbRl"/>
            <w:vAlign w:val="center"/>
          </w:tcPr>
          <w:p w14:paraId="034EFF37" w14:textId="77777777" w:rsidR="006B7D1A" w:rsidRDefault="006B7D1A" w:rsidP="006B7D1A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Audio</w:t>
            </w:r>
          </w:p>
        </w:tc>
        <w:tc>
          <w:tcPr>
            <w:tcW w:w="693" w:type="dxa"/>
            <w:tcBorders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08A193EF" w14:textId="77777777" w:rsidR="006B7D1A" w:rsidRDefault="006B7D1A" w:rsidP="006B7D1A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7A4CAE2E" w14:textId="6C61C2B2" w:rsidR="006B7D1A" w:rsidRPr="00312677" w:rsidRDefault="006B7D1A" w:rsidP="006B7D1A">
            <w:pPr>
              <w:widowControl w:val="0"/>
              <w:spacing w:after="0"/>
              <w:jc w:val="center"/>
              <w:rPr>
                <w:b/>
                <w:bCs/>
                <w:color w:val="FFFFFF" w:themeColor="background1"/>
              </w:rPr>
            </w:pPr>
            <w:r w:rsidRPr="00312677">
              <w:rPr>
                <w:b/>
                <w:bCs/>
                <w:color w:val="FFFFFF" w:themeColor="background1"/>
              </w:rPr>
              <w:t>Audio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41E79172" w14:textId="7D7705F8" w:rsidR="006B7D1A" w:rsidRPr="00312677" w:rsidRDefault="006B7D1A" w:rsidP="006B7D1A">
            <w:pPr>
              <w:widowControl w:val="0"/>
              <w:spacing w:after="0"/>
              <w:jc w:val="center"/>
              <w:rPr>
                <w:b/>
                <w:bCs/>
                <w:color w:val="FFFFFF" w:themeColor="background1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7C23595C" w14:textId="3D8E275E" w:rsidR="006B7D1A" w:rsidRPr="00312677" w:rsidRDefault="006B7D1A" w:rsidP="006B7D1A">
            <w:pPr>
              <w:widowControl w:val="0"/>
              <w:spacing w:after="0"/>
              <w:jc w:val="center"/>
              <w:rPr>
                <w:b/>
                <w:bCs/>
                <w:color w:val="FFFFFF" w:themeColor="background1"/>
              </w:rPr>
            </w:pPr>
            <w:r w:rsidRPr="00312677">
              <w:rPr>
                <w:b/>
                <w:bCs/>
                <w:color w:val="FFFFFF" w:themeColor="background1"/>
              </w:rPr>
              <w:t>Audio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3D73F373" w14:textId="118919F1" w:rsidR="006B7D1A" w:rsidRPr="00312677" w:rsidRDefault="006B7D1A" w:rsidP="006B7D1A">
            <w:pPr>
              <w:widowControl w:val="0"/>
              <w:spacing w:after="0"/>
              <w:jc w:val="center"/>
              <w:rPr>
                <w:b/>
                <w:bCs/>
                <w:color w:val="FFFFFF" w:themeColor="background1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0D6CD151" w14:textId="0231D84F" w:rsidR="006B7D1A" w:rsidRPr="006B7D1A" w:rsidRDefault="006B7D1A" w:rsidP="006B7D1A">
            <w:pPr>
              <w:widowControl w:val="0"/>
              <w:spacing w:after="0"/>
              <w:jc w:val="center"/>
              <w:rPr>
                <w:b/>
                <w:bCs/>
                <w:color w:val="FFFFFF" w:themeColor="background1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246D64F9" w14:textId="22DCB49F" w:rsidR="006B7D1A" w:rsidRPr="006B7D1A" w:rsidRDefault="006B7D1A" w:rsidP="006B7D1A">
            <w:pPr>
              <w:widowControl w:val="0"/>
              <w:spacing w:after="0"/>
              <w:jc w:val="center"/>
              <w:rPr>
                <w:b/>
                <w:bCs/>
                <w:color w:val="FFFFFF" w:themeColor="background1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3421CEC4" w14:textId="58692CF8" w:rsidR="006B7D1A" w:rsidRPr="006B7D1A" w:rsidRDefault="006B7D1A" w:rsidP="006B7D1A">
            <w:pPr>
              <w:widowControl w:val="0"/>
              <w:spacing w:after="0"/>
              <w:jc w:val="center"/>
              <w:rPr>
                <w:b/>
                <w:bCs/>
                <w:color w:val="FFFFFF" w:themeColor="background1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1102" w:type="dxa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24B62B9B" w14:textId="6685E30C" w:rsidR="006B7D1A" w:rsidRPr="006B7D1A" w:rsidRDefault="006B7D1A" w:rsidP="006B7D1A">
            <w:pPr>
              <w:widowControl w:val="0"/>
              <w:spacing w:after="0"/>
              <w:jc w:val="center"/>
              <w:rPr>
                <w:b/>
                <w:bCs/>
                <w:color w:val="FFFFFF" w:themeColor="background1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74809E97" w14:textId="06230800" w:rsidR="006B7D1A" w:rsidRPr="006B7D1A" w:rsidRDefault="006B7D1A" w:rsidP="006B7D1A">
            <w:pPr>
              <w:widowControl w:val="0"/>
              <w:spacing w:after="0"/>
              <w:jc w:val="center"/>
              <w:rPr>
                <w:b/>
                <w:bCs/>
                <w:color w:val="FFFFFF" w:themeColor="background1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964" w:type="dxa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504327C4" w14:textId="1C89460D" w:rsidR="006B7D1A" w:rsidRPr="006B7D1A" w:rsidRDefault="006B7D1A" w:rsidP="006B7D1A">
            <w:pPr>
              <w:widowControl w:val="0"/>
              <w:spacing w:after="0"/>
              <w:jc w:val="center"/>
              <w:rPr>
                <w:b/>
                <w:bCs/>
                <w:color w:val="FFFFFF" w:themeColor="background1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43CD7BF8" w14:textId="78D2CDF6" w:rsidR="006B7D1A" w:rsidRPr="006B7D1A" w:rsidRDefault="006B7D1A" w:rsidP="006B7D1A">
            <w:pPr>
              <w:widowControl w:val="0"/>
              <w:spacing w:after="0"/>
              <w:jc w:val="center"/>
              <w:rPr>
                <w:b/>
                <w:bCs/>
                <w:color w:val="FFFFFF" w:themeColor="background1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993" w:type="dxa"/>
            <w:tcBorders>
              <w:left w:val="double" w:sz="4" w:space="0" w:color="auto"/>
            </w:tcBorders>
            <w:shd w:val="clear" w:color="auto" w:fill="0070C0"/>
            <w:textDirection w:val="tbRl"/>
            <w:vAlign w:val="center"/>
          </w:tcPr>
          <w:p w14:paraId="5E8477F0" w14:textId="106CADD9" w:rsidR="006B7D1A" w:rsidRPr="006B7D1A" w:rsidRDefault="006B7D1A" w:rsidP="006B7D1A">
            <w:pPr>
              <w:widowControl w:val="0"/>
              <w:spacing w:after="0"/>
              <w:jc w:val="center"/>
              <w:rPr>
                <w:b/>
                <w:bCs/>
                <w:color w:val="FFFFFF" w:themeColor="background1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</w:tr>
      <w:tr w:rsidR="006B7D1A" w14:paraId="4008909E" w14:textId="1D9AFD1A" w:rsidTr="006B7D1A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1FBD8B" w14:textId="77777777" w:rsidR="006B7D1A" w:rsidRDefault="006B7D1A" w:rsidP="006B7D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Factuality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562256" w14:textId="77777777" w:rsidR="00D57F73" w:rsidRDefault="00D6279F">
            <w:r>
              <w:t>4.89 (0.57)</w:t>
            </w:r>
          </w:p>
        </w:tc>
        <w:tc>
          <w:tcPr>
            <w:tcW w:w="749" w:type="dxa"/>
          </w:tcPr>
          <w:p w14:paraId="577033DB" w14:textId="77777777" w:rsidR="00D57F73" w:rsidRDefault="00D6279F">
            <w:r>
              <w:t>4.89 (0.45)</w:t>
            </w:r>
          </w:p>
        </w:tc>
        <w:tc>
          <w:tcPr>
            <w:tcW w:w="725" w:type="dxa"/>
            <w:tcBorders>
              <w:left w:val="double" w:sz="4" w:space="0" w:color="auto"/>
            </w:tcBorders>
          </w:tcPr>
          <w:p w14:paraId="068237A5" w14:textId="77777777" w:rsidR="00D57F73" w:rsidRDefault="00D6279F">
            <w:r>
              <w:t>4.87 (0.64)</w:t>
            </w:r>
          </w:p>
        </w:tc>
        <w:tc>
          <w:tcPr>
            <w:tcW w:w="693" w:type="dxa"/>
            <w:tcBorders>
              <w:right w:val="double" w:sz="4" w:space="0" w:color="auto"/>
            </w:tcBorders>
          </w:tcPr>
          <w:p w14:paraId="4C9D7BAC" w14:textId="77777777" w:rsidR="00D57F73" w:rsidRDefault="00D6279F">
            <w:r>
              <w:t>4.77 (0.80)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509E614E" w14:textId="77777777" w:rsidR="00D57F73" w:rsidRDefault="00D6279F">
            <w:r>
              <w:t>4.12 (1.49)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6707D5C9" w14:textId="77777777" w:rsidR="00D57F73" w:rsidRDefault="00D6279F">
            <w:r>
              <w:t>4.30 (1.38)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32A161CD" w14:textId="77777777" w:rsidR="00D57F73" w:rsidRDefault="00D6279F">
            <w:r>
              <w:t>2.96 (1.75)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7431D0E2" w14:textId="77777777" w:rsidR="00D57F73" w:rsidRDefault="00D6279F">
            <w:r>
              <w:t>3.84 (1.65)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36275F05" w14:textId="77777777" w:rsidR="00D57F73" w:rsidRDefault="00D6279F">
            <w:r>
              <w:t>4.83 (0.72)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1F751278" w14:textId="77777777" w:rsidR="00D57F73" w:rsidRDefault="00D6279F">
            <w:r>
              <w:t>4.80 (0.76)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69523C4A" w14:textId="77777777" w:rsidR="00D57F73" w:rsidRDefault="00D6279F">
            <w:r>
              <w:t>4.79 (0.76)</w:t>
            </w:r>
          </w:p>
        </w:tc>
        <w:tc>
          <w:tcPr>
            <w:tcW w:w="1102" w:type="dxa"/>
            <w:tcBorders>
              <w:left w:val="double" w:sz="4" w:space="0" w:color="auto"/>
              <w:right w:val="double" w:sz="4" w:space="0" w:color="auto"/>
            </w:tcBorders>
          </w:tcPr>
          <w:p w14:paraId="12DFD3A7" w14:textId="77777777" w:rsidR="00D57F73" w:rsidRDefault="00D6279F">
            <w:r>
              <w:t>4.51 (1.21)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14:paraId="2FC76F4E" w14:textId="77777777" w:rsidR="00D57F73" w:rsidRDefault="00D6279F">
            <w:r>
              <w:t>4.67 (0.95)</w:t>
            </w:r>
          </w:p>
        </w:tc>
        <w:tc>
          <w:tcPr>
            <w:tcW w:w="964" w:type="dxa"/>
            <w:tcBorders>
              <w:left w:val="double" w:sz="4" w:space="0" w:color="auto"/>
              <w:right w:val="double" w:sz="4" w:space="0" w:color="auto"/>
            </w:tcBorders>
          </w:tcPr>
          <w:p w14:paraId="1105E1AD" w14:textId="77777777" w:rsidR="00D57F73" w:rsidRDefault="00D6279F">
            <w:r>
              <w:t>4.85 (0.66)</w:t>
            </w: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29AF5143" w14:textId="77777777" w:rsidR="00D57F73" w:rsidRDefault="00D6279F">
            <w:r>
              <w:t>4.86 (0.57)</w:t>
            </w:r>
          </w:p>
        </w:tc>
        <w:tc>
          <w:tcPr>
            <w:tcW w:w="993" w:type="dxa"/>
            <w:tcBorders>
              <w:left w:val="double" w:sz="4" w:space="0" w:color="auto"/>
            </w:tcBorders>
          </w:tcPr>
          <w:p w14:paraId="45CD3FA5" w14:textId="77777777" w:rsidR="00D57F73" w:rsidRDefault="00D6279F">
            <w:r>
              <w:t>4.37 (1.20)</w:t>
            </w:r>
          </w:p>
        </w:tc>
      </w:tr>
      <w:tr w:rsidR="006B7D1A" w14:paraId="757176C0" w14:textId="599C5A3A" w:rsidTr="006B7D1A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A0D764" w14:textId="77777777" w:rsidR="006B7D1A" w:rsidRDefault="006B7D1A" w:rsidP="006B7D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Appropriateness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0F81A4" w14:textId="77777777" w:rsidR="00D57F73" w:rsidRDefault="00D6279F">
            <w:r>
              <w:t>4.48 (1.14)</w:t>
            </w:r>
          </w:p>
        </w:tc>
        <w:tc>
          <w:tcPr>
            <w:tcW w:w="749" w:type="dxa"/>
          </w:tcPr>
          <w:p w14:paraId="63ED7593" w14:textId="77777777" w:rsidR="00D57F73" w:rsidRDefault="00D6279F">
            <w:r>
              <w:t>4.45 (1.04)</w:t>
            </w:r>
          </w:p>
        </w:tc>
        <w:tc>
          <w:tcPr>
            <w:tcW w:w="725" w:type="dxa"/>
            <w:tcBorders>
              <w:left w:val="double" w:sz="4" w:space="0" w:color="auto"/>
            </w:tcBorders>
          </w:tcPr>
          <w:p w14:paraId="27C47221" w14:textId="77777777" w:rsidR="00D57F73" w:rsidRDefault="00D6279F">
            <w:r>
              <w:t>4.44 (1.20)</w:t>
            </w:r>
          </w:p>
        </w:tc>
        <w:tc>
          <w:tcPr>
            <w:tcW w:w="693" w:type="dxa"/>
            <w:tcBorders>
              <w:right w:val="double" w:sz="4" w:space="0" w:color="auto"/>
            </w:tcBorders>
          </w:tcPr>
          <w:p w14:paraId="365B1AC7" w14:textId="77777777" w:rsidR="00D57F73" w:rsidRDefault="00D6279F">
            <w:r>
              <w:t>4.32 (1.25)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601F265F" w14:textId="77777777" w:rsidR="00D57F73" w:rsidRDefault="00D6279F">
            <w:r>
              <w:t>3.85 (1.60)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261001CD" w14:textId="77777777" w:rsidR="00D57F73" w:rsidRDefault="00D6279F">
            <w:r>
              <w:t>3.91 (1.57)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4F21CF8B" w14:textId="77777777" w:rsidR="00D57F73" w:rsidRDefault="00D6279F">
            <w:r>
              <w:t>2.87 (1.76)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5F23D891" w14:textId="77777777" w:rsidR="00D57F73" w:rsidRDefault="00D6279F">
            <w:r>
              <w:t>3.48 (1.70)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7D38210B" w14:textId="77777777" w:rsidR="00D57F73" w:rsidRDefault="00D6279F">
            <w:r>
              <w:t>4.49 (1.11)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6D589230" w14:textId="77777777" w:rsidR="00D57F73" w:rsidRDefault="00D6279F">
            <w:r>
              <w:t>4.35 (1.24)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79ED2A8E" w14:textId="77777777" w:rsidR="00D57F73" w:rsidRDefault="00D6279F">
            <w:r>
              <w:t>4.30 (1.23)</w:t>
            </w:r>
          </w:p>
        </w:tc>
        <w:tc>
          <w:tcPr>
            <w:tcW w:w="1102" w:type="dxa"/>
            <w:tcBorders>
              <w:left w:val="double" w:sz="4" w:space="0" w:color="auto"/>
              <w:right w:val="double" w:sz="4" w:space="0" w:color="auto"/>
            </w:tcBorders>
          </w:tcPr>
          <w:p w14:paraId="1A8671D0" w14:textId="77777777" w:rsidR="00D57F73" w:rsidRDefault="00D6279F">
            <w:r>
              <w:t>4.06 (1.45)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14:paraId="32C90584" w14:textId="77777777" w:rsidR="00D57F73" w:rsidRDefault="00D6279F">
            <w:r>
              <w:t>4.06 (1.46)</w:t>
            </w:r>
          </w:p>
        </w:tc>
        <w:tc>
          <w:tcPr>
            <w:tcW w:w="964" w:type="dxa"/>
            <w:tcBorders>
              <w:left w:val="double" w:sz="4" w:space="0" w:color="auto"/>
              <w:right w:val="double" w:sz="4" w:space="0" w:color="auto"/>
            </w:tcBorders>
          </w:tcPr>
          <w:p w14:paraId="64E56155" w14:textId="77777777" w:rsidR="00D57F73" w:rsidRDefault="00D6279F">
            <w:r>
              <w:t>4.37 (1.20)</w:t>
            </w: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4ED3E58D" w14:textId="77777777" w:rsidR="00D57F73" w:rsidRDefault="00D6279F">
            <w:r>
              <w:t>4.27 (1.27)</w:t>
            </w:r>
          </w:p>
        </w:tc>
        <w:tc>
          <w:tcPr>
            <w:tcW w:w="993" w:type="dxa"/>
            <w:tcBorders>
              <w:left w:val="double" w:sz="4" w:space="0" w:color="auto"/>
            </w:tcBorders>
          </w:tcPr>
          <w:p w14:paraId="321A2CBD" w14:textId="77777777" w:rsidR="00D57F73" w:rsidRDefault="00D6279F">
            <w:r>
              <w:t>4.08 (1.42)</w:t>
            </w:r>
          </w:p>
        </w:tc>
      </w:tr>
      <w:tr w:rsidR="006B7D1A" w14:paraId="3DD74D96" w14:textId="1679B3E3" w:rsidTr="006B7D1A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E59A5D" w14:textId="77777777" w:rsidR="006B7D1A" w:rsidRDefault="006B7D1A" w:rsidP="006B7D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Adequacy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331252" w14:textId="77777777" w:rsidR="00D57F73" w:rsidRDefault="00D6279F">
            <w:r>
              <w:t>4.90 (0.56)</w:t>
            </w:r>
          </w:p>
        </w:tc>
        <w:tc>
          <w:tcPr>
            <w:tcW w:w="749" w:type="dxa"/>
          </w:tcPr>
          <w:p w14:paraId="0F52AE75" w14:textId="77777777" w:rsidR="00D57F73" w:rsidRDefault="00D6279F">
            <w:r>
              <w:t>4.86 (0.64)</w:t>
            </w:r>
          </w:p>
        </w:tc>
        <w:tc>
          <w:tcPr>
            <w:tcW w:w="725" w:type="dxa"/>
            <w:tcBorders>
              <w:left w:val="double" w:sz="4" w:space="0" w:color="auto"/>
            </w:tcBorders>
          </w:tcPr>
          <w:p w14:paraId="71FB69BC" w14:textId="77777777" w:rsidR="00D57F73" w:rsidRDefault="00D6279F">
            <w:r>
              <w:t>4.82 (0.77)</w:t>
            </w:r>
          </w:p>
        </w:tc>
        <w:tc>
          <w:tcPr>
            <w:tcW w:w="693" w:type="dxa"/>
            <w:tcBorders>
              <w:right w:val="double" w:sz="4" w:space="0" w:color="auto"/>
            </w:tcBorders>
          </w:tcPr>
          <w:p w14:paraId="55144A15" w14:textId="77777777" w:rsidR="00D57F73" w:rsidRDefault="00D6279F">
            <w:r>
              <w:t>4.76 (0.85)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066AD9FB" w14:textId="77777777" w:rsidR="00D57F73" w:rsidRDefault="00D6279F">
            <w:r>
              <w:t>4.18 (1.48)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4C391733" w14:textId="77777777" w:rsidR="00D57F73" w:rsidRDefault="00D6279F">
            <w:r>
              <w:t>4.34 (1.39)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453BCF07" w14:textId="77777777" w:rsidR="00D57F73" w:rsidRDefault="00D6279F">
            <w:r>
              <w:t>2.78 (1.78)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22820EAB" w14:textId="77777777" w:rsidR="00D57F73" w:rsidRDefault="00D6279F">
            <w:r>
              <w:t>3.81 (1.70)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727988C4" w14:textId="77777777" w:rsidR="00D57F73" w:rsidRDefault="00D6279F">
            <w:r>
              <w:t>4.76 (0.87)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3B80AE74" w14:textId="77777777" w:rsidR="00D57F73" w:rsidRDefault="00D6279F">
            <w:r>
              <w:t>4.76 (0.82)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52B17D85" w14:textId="77777777" w:rsidR="00D57F73" w:rsidRDefault="00D6279F">
            <w:r>
              <w:t>4.81 (0.77)</w:t>
            </w:r>
          </w:p>
        </w:tc>
        <w:tc>
          <w:tcPr>
            <w:tcW w:w="1102" w:type="dxa"/>
            <w:tcBorders>
              <w:left w:val="double" w:sz="4" w:space="0" w:color="auto"/>
              <w:right w:val="double" w:sz="4" w:space="0" w:color="auto"/>
            </w:tcBorders>
          </w:tcPr>
          <w:p w14:paraId="7E2927F0" w14:textId="77777777" w:rsidR="00D57F73" w:rsidRDefault="00D6279F">
            <w:r>
              <w:t>4.52 (1.25)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14:paraId="0BEE0D1D" w14:textId="77777777" w:rsidR="00D57F73" w:rsidRDefault="00D6279F">
            <w:r>
              <w:t>4.69 (0.97)</w:t>
            </w:r>
          </w:p>
        </w:tc>
        <w:tc>
          <w:tcPr>
            <w:tcW w:w="964" w:type="dxa"/>
            <w:tcBorders>
              <w:left w:val="double" w:sz="4" w:space="0" w:color="auto"/>
              <w:right w:val="double" w:sz="4" w:space="0" w:color="auto"/>
            </w:tcBorders>
          </w:tcPr>
          <w:p w14:paraId="4679CCCE" w14:textId="77777777" w:rsidR="00D57F73" w:rsidRDefault="00D6279F">
            <w:r>
              <w:t>4.86 (0.66)</w:t>
            </w: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49B2C850" w14:textId="77777777" w:rsidR="00D57F73" w:rsidRDefault="00D6279F">
            <w:r>
              <w:t>4.87 (0.62)</w:t>
            </w:r>
          </w:p>
        </w:tc>
        <w:tc>
          <w:tcPr>
            <w:tcW w:w="993" w:type="dxa"/>
            <w:tcBorders>
              <w:left w:val="double" w:sz="4" w:space="0" w:color="auto"/>
            </w:tcBorders>
          </w:tcPr>
          <w:p w14:paraId="6ABB77DB" w14:textId="77777777" w:rsidR="00D57F73" w:rsidRDefault="00D6279F">
            <w:r>
              <w:t>4.33 (1.25)</w:t>
            </w:r>
          </w:p>
        </w:tc>
      </w:tr>
      <w:tr w:rsidR="006B7D1A" w14:paraId="26C9851C" w14:textId="761EF42F" w:rsidTr="006B7D1A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C84E9C" w14:textId="77777777" w:rsidR="006B7D1A" w:rsidRDefault="006B7D1A" w:rsidP="006B7D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Self-awareness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F201BF" w14:textId="77777777" w:rsidR="00D57F73" w:rsidRDefault="00D6279F">
            <w:r>
              <w:t>4.62 (1.13)</w:t>
            </w:r>
          </w:p>
        </w:tc>
        <w:tc>
          <w:tcPr>
            <w:tcW w:w="749" w:type="dxa"/>
          </w:tcPr>
          <w:p w14:paraId="4339D986" w14:textId="77777777" w:rsidR="00D57F73" w:rsidRDefault="00D6279F">
            <w:r>
              <w:t>4.35 (1.40)</w:t>
            </w:r>
          </w:p>
        </w:tc>
        <w:tc>
          <w:tcPr>
            <w:tcW w:w="725" w:type="dxa"/>
            <w:tcBorders>
              <w:left w:val="double" w:sz="4" w:space="0" w:color="auto"/>
            </w:tcBorders>
          </w:tcPr>
          <w:p w14:paraId="1D5ABB0E" w14:textId="77777777" w:rsidR="00D57F73" w:rsidRDefault="00D6279F">
            <w:r>
              <w:t>4.55 (1.25)</w:t>
            </w:r>
          </w:p>
        </w:tc>
        <w:tc>
          <w:tcPr>
            <w:tcW w:w="693" w:type="dxa"/>
            <w:tcBorders>
              <w:right w:val="double" w:sz="4" w:space="0" w:color="auto"/>
            </w:tcBorders>
          </w:tcPr>
          <w:p w14:paraId="3CC6C59A" w14:textId="77777777" w:rsidR="00D57F73" w:rsidRDefault="00D6279F">
            <w:r>
              <w:t>3.96 (1.67)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309783A8" w14:textId="77777777" w:rsidR="00D57F73" w:rsidRDefault="00D6279F">
            <w:r>
              <w:t>3.93 (1.69)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3FA28E49" w14:textId="77777777" w:rsidR="00D57F73" w:rsidRDefault="00D6279F">
            <w:r>
              <w:t>3.60 (1.84)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5A396095" w14:textId="77777777" w:rsidR="00D57F73" w:rsidRDefault="00D6279F">
            <w:r>
              <w:t>3.00 (1.90)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663B1AB4" w14:textId="77777777" w:rsidR="00D57F73" w:rsidRDefault="00D6279F">
            <w:r>
              <w:t>3.27 (1.87)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047C5EC9" w14:textId="77777777" w:rsidR="00D57F73" w:rsidRDefault="00D6279F">
            <w:r>
              <w:t>4.32 (1.47)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324CEE02" w14:textId="77777777" w:rsidR="00D57F73" w:rsidRDefault="00D6279F">
            <w:r>
              <w:t>4.26 (1.48)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4C5383EA" w14:textId="77777777" w:rsidR="00D57F73" w:rsidRDefault="00D6279F">
            <w:r>
              <w:t>4.08 (1.61)</w:t>
            </w:r>
          </w:p>
        </w:tc>
        <w:tc>
          <w:tcPr>
            <w:tcW w:w="1102" w:type="dxa"/>
            <w:tcBorders>
              <w:left w:val="double" w:sz="4" w:space="0" w:color="auto"/>
              <w:right w:val="double" w:sz="4" w:space="0" w:color="auto"/>
            </w:tcBorders>
          </w:tcPr>
          <w:p w14:paraId="3AF882E5" w14:textId="77777777" w:rsidR="00D57F73" w:rsidRDefault="00D6279F">
            <w:r>
              <w:t>3.72 (1.79)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14:paraId="6AC271B1" w14:textId="77777777" w:rsidR="00D57F73" w:rsidRDefault="00D6279F">
            <w:r>
              <w:t>4.25 (1.49)</w:t>
            </w:r>
          </w:p>
        </w:tc>
        <w:tc>
          <w:tcPr>
            <w:tcW w:w="964" w:type="dxa"/>
            <w:tcBorders>
              <w:left w:val="double" w:sz="4" w:space="0" w:color="auto"/>
              <w:right w:val="double" w:sz="4" w:space="0" w:color="auto"/>
            </w:tcBorders>
          </w:tcPr>
          <w:p w14:paraId="40907FB9" w14:textId="77777777" w:rsidR="00D57F73" w:rsidRDefault="00D6279F">
            <w:r>
              <w:t>4.36 (1.41)</w:t>
            </w: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0280AFAE" w14:textId="77777777" w:rsidR="00D57F73" w:rsidRDefault="00D6279F">
            <w:r>
              <w:t>4.22 (1.55)</w:t>
            </w:r>
          </w:p>
        </w:tc>
        <w:tc>
          <w:tcPr>
            <w:tcW w:w="993" w:type="dxa"/>
            <w:tcBorders>
              <w:left w:val="double" w:sz="4" w:space="0" w:color="auto"/>
            </w:tcBorders>
          </w:tcPr>
          <w:p w14:paraId="1DE06707" w14:textId="77777777" w:rsidR="00D57F73" w:rsidRDefault="00D6279F">
            <w:r>
              <w:t>3.75 (1.73)</w:t>
            </w:r>
          </w:p>
        </w:tc>
      </w:tr>
      <w:tr w:rsidR="006B7D1A" w14:paraId="40370201" w14:textId="1030C002" w:rsidTr="006B7D1A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0457D8" w14:textId="77777777" w:rsidR="006B7D1A" w:rsidRDefault="006B7D1A" w:rsidP="006B7D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Clinical reasoning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DD2F97" w14:textId="77777777" w:rsidR="00D57F73" w:rsidRDefault="00D6279F">
            <w:r>
              <w:t>4.88 (0.59)</w:t>
            </w:r>
          </w:p>
        </w:tc>
        <w:tc>
          <w:tcPr>
            <w:tcW w:w="749" w:type="dxa"/>
          </w:tcPr>
          <w:p w14:paraId="74779F99" w14:textId="77777777" w:rsidR="00D57F73" w:rsidRDefault="00D6279F">
            <w:r>
              <w:t>4.89 (0.52)</w:t>
            </w:r>
          </w:p>
        </w:tc>
        <w:tc>
          <w:tcPr>
            <w:tcW w:w="725" w:type="dxa"/>
            <w:tcBorders>
              <w:left w:val="double" w:sz="4" w:space="0" w:color="auto"/>
            </w:tcBorders>
          </w:tcPr>
          <w:p w14:paraId="2C32B86E" w14:textId="77777777" w:rsidR="00D57F73" w:rsidRDefault="00D6279F">
            <w:r>
              <w:t>4.83 (0.71)</w:t>
            </w:r>
          </w:p>
        </w:tc>
        <w:tc>
          <w:tcPr>
            <w:tcW w:w="693" w:type="dxa"/>
            <w:tcBorders>
              <w:right w:val="double" w:sz="4" w:space="0" w:color="auto"/>
            </w:tcBorders>
          </w:tcPr>
          <w:p w14:paraId="30DA1394" w14:textId="77777777" w:rsidR="00D57F73" w:rsidRDefault="00D6279F">
            <w:r>
              <w:t>4.68 (0.98)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392DD069" w14:textId="77777777" w:rsidR="00D57F73" w:rsidRDefault="00D6279F">
            <w:r>
              <w:t>4.16 (1.45)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2DA1161A" w14:textId="77777777" w:rsidR="00D57F73" w:rsidRDefault="00D6279F">
            <w:r>
              <w:t>4.19 (1.49)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17D9A1A3" w14:textId="77777777" w:rsidR="00D57F73" w:rsidRDefault="00D6279F">
            <w:r>
              <w:t>2.79 (1.78)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131ABAEA" w14:textId="77777777" w:rsidR="00D57F73" w:rsidRDefault="00D6279F">
            <w:r>
              <w:t>3.75 (1.72)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03816E8A" w14:textId="77777777" w:rsidR="00D57F73" w:rsidRDefault="00D6279F">
            <w:r>
              <w:t>4.71 (0.99)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177A5B35" w14:textId="77777777" w:rsidR="00D57F73" w:rsidRDefault="00D6279F">
            <w:r>
              <w:t>4.70 (0.96)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4C09C723" w14:textId="77777777" w:rsidR="00D57F73" w:rsidRDefault="00D6279F">
            <w:r>
              <w:t>4.77 (0.85)</w:t>
            </w:r>
          </w:p>
        </w:tc>
        <w:tc>
          <w:tcPr>
            <w:tcW w:w="1102" w:type="dxa"/>
            <w:tcBorders>
              <w:left w:val="double" w:sz="4" w:space="0" w:color="auto"/>
              <w:right w:val="double" w:sz="4" w:space="0" w:color="auto"/>
            </w:tcBorders>
          </w:tcPr>
          <w:p w14:paraId="2E295D1D" w14:textId="77777777" w:rsidR="00D57F73" w:rsidRDefault="00D6279F">
            <w:r>
              <w:t>4.49 (1.24)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14:paraId="03E5DB62" w14:textId="77777777" w:rsidR="00D57F73" w:rsidRDefault="00D6279F">
            <w:r>
              <w:t>4.60 (1.12)</w:t>
            </w:r>
          </w:p>
        </w:tc>
        <w:tc>
          <w:tcPr>
            <w:tcW w:w="964" w:type="dxa"/>
            <w:tcBorders>
              <w:left w:val="double" w:sz="4" w:space="0" w:color="auto"/>
              <w:right w:val="double" w:sz="4" w:space="0" w:color="auto"/>
            </w:tcBorders>
          </w:tcPr>
          <w:p w14:paraId="241DFAC5" w14:textId="77777777" w:rsidR="00D57F73" w:rsidRDefault="00D6279F">
            <w:r>
              <w:t>4.78 (0.84)</w:t>
            </w: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2D2A2BF0" w14:textId="77777777" w:rsidR="00D57F73" w:rsidRDefault="00D6279F">
            <w:r>
              <w:t>4.80 (0.77)</w:t>
            </w:r>
          </w:p>
        </w:tc>
        <w:tc>
          <w:tcPr>
            <w:tcW w:w="993" w:type="dxa"/>
            <w:tcBorders>
              <w:left w:val="double" w:sz="4" w:space="0" w:color="auto"/>
            </w:tcBorders>
          </w:tcPr>
          <w:p w14:paraId="45E45DE5" w14:textId="77777777" w:rsidR="00D57F73" w:rsidRDefault="00D6279F">
            <w:r>
              <w:t>4.29 (1.27)</w:t>
            </w:r>
          </w:p>
        </w:tc>
      </w:tr>
      <w:tr w:rsidR="006B7D1A" w14:paraId="6AD1B91A" w14:textId="514A3742" w:rsidTr="006B7D1A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54A84C" w14:textId="77777777" w:rsidR="006B7D1A" w:rsidRDefault="006B7D1A" w:rsidP="006B7D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Empathy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F2ED82" w14:textId="77777777" w:rsidR="00D57F73" w:rsidRDefault="00D6279F">
            <w:r>
              <w:t>4.82 (0.79)</w:t>
            </w:r>
          </w:p>
        </w:tc>
        <w:tc>
          <w:tcPr>
            <w:tcW w:w="749" w:type="dxa"/>
          </w:tcPr>
          <w:p w14:paraId="568E93D4" w14:textId="77777777" w:rsidR="00D57F73" w:rsidRDefault="00D6279F">
            <w:r>
              <w:t>4.84 (0.65)</w:t>
            </w:r>
          </w:p>
        </w:tc>
        <w:tc>
          <w:tcPr>
            <w:tcW w:w="725" w:type="dxa"/>
            <w:tcBorders>
              <w:left w:val="double" w:sz="4" w:space="0" w:color="auto"/>
            </w:tcBorders>
          </w:tcPr>
          <w:p w14:paraId="36CA12AB" w14:textId="77777777" w:rsidR="00D57F73" w:rsidRDefault="00D6279F">
            <w:r>
              <w:t>4.71 (1.00)</w:t>
            </w:r>
          </w:p>
        </w:tc>
        <w:tc>
          <w:tcPr>
            <w:tcW w:w="693" w:type="dxa"/>
            <w:tcBorders>
              <w:right w:val="double" w:sz="4" w:space="0" w:color="auto"/>
            </w:tcBorders>
          </w:tcPr>
          <w:p w14:paraId="013AFE1F" w14:textId="77777777" w:rsidR="00D57F73" w:rsidRDefault="00D6279F">
            <w:r>
              <w:t>4.76 (0.85)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4F339020" w14:textId="77777777" w:rsidR="00D57F73" w:rsidRDefault="00D6279F">
            <w:r>
              <w:t>4.22 (1.48)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082D038E" w14:textId="77777777" w:rsidR="00D57F73" w:rsidRDefault="00D6279F">
            <w:r>
              <w:t>4.26 (1.45)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41EE1B0E" w14:textId="77777777" w:rsidR="00D57F73" w:rsidRDefault="00D6279F">
            <w:r>
              <w:t>2.82 (1.84)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6690B1F7" w14:textId="77777777" w:rsidR="00D57F73" w:rsidRDefault="00D6279F">
            <w:r>
              <w:t>3.71 (1.74)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58082E51" w14:textId="77777777" w:rsidR="00D57F73" w:rsidRDefault="00D6279F">
            <w:r>
              <w:t>4.73 (0.94)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4CE5AE3F" w14:textId="77777777" w:rsidR="00D57F73" w:rsidRDefault="00D6279F">
            <w:r>
              <w:t>4.59 (1.12)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225A720B" w14:textId="77777777" w:rsidR="00D57F73" w:rsidRDefault="00D6279F">
            <w:r>
              <w:t>4.74 (0.83)</w:t>
            </w:r>
          </w:p>
        </w:tc>
        <w:tc>
          <w:tcPr>
            <w:tcW w:w="1102" w:type="dxa"/>
            <w:tcBorders>
              <w:left w:val="double" w:sz="4" w:space="0" w:color="auto"/>
              <w:right w:val="double" w:sz="4" w:space="0" w:color="auto"/>
            </w:tcBorders>
          </w:tcPr>
          <w:p w14:paraId="02D5CA98" w14:textId="77777777" w:rsidR="00D57F73" w:rsidRDefault="00D6279F">
            <w:r>
              <w:t>4.48 (1.26)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14:paraId="5EC9DE57" w14:textId="77777777" w:rsidR="00D57F73" w:rsidRDefault="00D6279F">
            <w:r>
              <w:t>4.30 (1.46)</w:t>
            </w:r>
          </w:p>
        </w:tc>
        <w:tc>
          <w:tcPr>
            <w:tcW w:w="964" w:type="dxa"/>
            <w:tcBorders>
              <w:left w:val="double" w:sz="4" w:space="0" w:color="auto"/>
              <w:right w:val="double" w:sz="4" w:space="0" w:color="auto"/>
            </w:tcBorders>
          </w:tcPr>
          <w:p w14:paraId="0163A77F" w14:textId="77777777" w:rsidR="00D57F73" w:rsidRDefault="00D6279F">
            <w:r>
              <w:t>4.65 (1.07)</w:t>
            </w: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671D6F3A" w14:textId="77777777" w:rsidR="00D57F73" w:rsidRDefault="00D6279F">
            <w:r>
              <w:t>4.54 (1.22)</w:t>
            </w:r>
          </w:p>
        </w:tc>
        <w:tc>
          <w:tcPr>
            <w:tcW w:w="993" w:type="dxa"/>
            <w:tcBorders>
              <w:left w:val="double" w:sz="4" w:space="0" w:color="auto"/>
            </w:tcBorders>
          </w:tcPr>
          <w:p w14:paraId="6F40F7D5" w14:textId="77777777" w:rsidR="00D57F73" w:rsidRDefault="00D6279F">
            <w:r>
              <w:t>4.01 (1.53)</w:t>
            </w:r>
          </w:p>
        </w:tc>
      </w:tr>
      <w:tr w:rsidR="006B7D1A" w14:paraId="21F4E8A9" w14:textId="7CB874ED" w:rsidTr="006B7D1A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B711BC" w14:textId="77777777" w:rsidR="006B7D1A" w:rsidRDefault="006B7D1A" w:rsidP="006B7D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Fluency/clarity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70A409" w14:textId="77777777" w:rsidR="00D57F73" w:rsidRDefault="00D6279F">
            <w:r>
              <w:t>4.94 (0.46)</w:t>
            </w:r>
          </w:p>
        </w:tc>
        <w:tc>
          <w:tcPr>
            <w:tcW w:w="749" w:type="dxa"/>
          </w:tcPr>
          <w:p w14:paraId="3E51B846" w14:textId="77777777" w:rsidR="00D57F73" w:rsidRDefault="00D6279F">
            <w:r>
              <w:t>4.91 (0.51)</w:t>
            </w:r>
          </w:p>
        </w:tc>
        <w:tc>
          <w:tcPr>
            <w:tcW w:w="725" w:type="dxa"/>
            <w:tcBorders>
              <w:left w:val="double" w:sz="4" w:space="0" w:color="auto"/>
            </w:tcBorders>
          </w:tcPr>
          <w:p w14:paraId="60172873" w14:textId="77777777" w:rsidR="00D57F73" w:rsidRDefault="00D6279F">
            <w:r>
              <w:t>4.95 (0.43)</w:t>
            </w:r>
          </w:p>
        </w:tc>
        <w:tc>
          <w:tcPr>
            <w:tcW w:w="693" w:type="dxa"/>
            <w:tcBorders>
              <w:right w:val="double" w:sz="4" w:space="0" w:color="auto"/>
            </w:tcBorders>
          </w:tcPr>
          <w:p w14:paraId="7377A781" w14:textId="77777777" w:rsidR="00D57F73" w:rsidRDefault="00D6279F">
            <w:r>
              <w:t>4.94 (0.41)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5061F700" w14:textId="77777777" w:rsidR="00D57F73" w:rsidRDefault="00D6279F">
            <w:r>
              <w:t>4.68 (1.05)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594D8D7F" w14:textId="77777777" w:rsidR="00D57F73" w:rsidRDefault="00D6279F">
            <w:r>
              <w:t>4.79 (0.82)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0F3A1A74" w14:textId="77777777" w:rsidR="00D57F73" w:rsidRDefault="00D6279F">
            <w:r>
              <w:t>4.28 (1.48)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43159B66" w14:textId="77777777" w:rsidR="00D57F73" w:rsidRDefault="00D6279F">
            <w:r>
              <w:t>4.71 (0.92)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2EF767EE" w14:textId="77777777" w:rsidR="00D57F73" w:rsidRDefault="00D6279F">
            <w:r>
              <w:t>4.84 (0.69)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645AE110" w14:textId="77777777" w:rsidR="00D57F73" w:rsidRDefault="00D6279F">
            <w:r>
              <w:t>4.86 (0.64)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0D790738" w14:textId="77777777" w:rsidR="00D57F73" w:rsidRDefault="00D6279F">
            <w:r>
              <w:t>4.87 (0.60)</w:t>
            </w:r>
          </w:p>
        </w:tc>
        <w:tc>
          <w:tcPr>
            <w:tcW w:w="1102" w:type="dxa"/>
            <w:tcBorders>
              <w:left w:val="double" w:sz="4" w:space="0" w:color="auto"/>
              <w:right w:val="double" w:sz="4" w:space="0" w:color="auto"/>
            </w:tcBorders>
          </w:tcPr>
          <w:p w14:paraId="7716B21A" w14:textId="77777777" w:rsidR="00D57F73" w:rsidRDefault="00D6279F">
            <w:r>
              <w:t>4.76 (0.89)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14:paraId="3CBB8994" w14:textId="77777777" w:rsidR="00D57F73" w:rsidRDefault="00D6279F">
            <w:r>
              <w:t>4.73 (0.91)</w:t>
            </w:r>
          </w:p>
        </w:tc>
        <w:tc>
          <w:tcPr>
            <w:tcW w:w="964" w:type="dxa"/>
            <w:tcBorders>
              <w:left w:val="double" w:sz="4" w:space="0" w:color="auto"/>
              <w:right w:val="double" w:sz="4" w:space="0" w:color="auto"/>
            </w:tcBorders>
          </w:tcPr>
          <w:p w14:paraId="0199CF75" w14:textId="77777777" w:rsidR="00D57F73" w:rsidRDefault="00D6279F">
            <w:r>
              <w:t>4.85 (0.65)</w:t>
            </w: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04B86312" w14:textId="77777777" w:rsidR="00D57F73" w:rsidRDefault="00D6279F">
            <w:r>
              <w:t>4.90 (0.50)</w:t>
            </w:r>
          </w:p>
        </w:tc>
        <w:tc>
          <w:tcPr>
            <w:tcW w:w="993" w:type="dxa"/>
            <w:tcBorders>
              <w:left w:val="double" w:sz="4" w:space="0" w:color="auto"/>
            </w:tcBorders>
          </w:tcPr>
          <w:p w14:paraId="30BD596C" w14:textId="77777777" w:rsidR="00D57F73" w:rsidRDefault="00D6279F">
            <w:r>
              <w:t>4.83 (0.71)</w:t>
            </w:r>
          </w:p>
        </w:tc>
      </w:tr>
      <w:tr w:rsidR="006B7D1A" w14:paraId="5942AB9D" w14:textId="5506CC4F" w:rsidTr="006B7D1A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8E63A0" w14:textId="77777777" w:rsidR="006B7D1A" w:rsidRDefault="006B7D1A" w:rsidP="006B7D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Hallucination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1C45D5" w14:textId="77777777" w:rsidR="00D57F73" w:rsidRDefault="00D6279F">
            <w:r>
              <w:t>4.97 (0.26)</w:t>
            </w:r>
          </w:p>
        </w:tc>
        <w:tc>
          <w:tcPr>
            <w:tcW w:w="749" w:type="dxa"/>
          </w:tcPr>
          <w:p w14:paraId="36AFEA69" w14:textId="77777777" w:rsidR="00D57F73" w:rsidRDefault="00D6279F">
            <w:r>
              <w:t>4.92 (0.46)</w:t>
            </w:r>
          </w:p>
        </w:tc>
        <w:tc>
          <w:tcPr>
            <w:tcW w:w="725" w:type="dxa"/>
            <w:tcBorders>
              <w:left w:val="double" w:sz="4" w:space="0" w:color="auto"/>
            </w:tcBorders>
          </w:tcPr>
          <w:p w14:paraId="15C0A121" w14:textId="77777777" w:rsidR="00D57F73" w:rsidRDefault="00D6279F">
            <w:r>
              <w:t>4.95 (0.42)</w:t>
            </w:r>
          </w:p>
        </w:tc>
        <w:tc>
          <w:tcPr>
            <w:tcW w:w="693" w:type="dxa"/>
            <w:tcBorders>
              <w:right w:val="double" w:sz="4" w:space="0" w:color="auto"/>
            </w:tcBorders>
          </w:tcPr>
          <w:p w14:paraId="19F22072" w14:textId="77777777" w:rsidR="00D57F73" w:rsidRDefault="00D6279F">
            <w:r>
              <w:t>4.89 (0.59)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78D36464" w14:textId="77777777" w:rsidR="00D57F73" w:rsidRDefault="00D6279F">
            <w:r>
              <w:t>4.66 (1.05)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60BF4C42" w14:textId="77777777" w:rsidR="00D57F73" w:rsidRDefault="00D6279F">
            <w:r>
              <w:t>4.64 (1.11)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25DD6A74" w14:textId="77777777" w:rsidR="00D57F73" w:rsidRDefault="00D6279F">
            <w:r>
              <w:t>4.05 (1.62)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3A499BE3" w14:textId="77777777" w:rsidR="00D57F73" w:rsidRDefault="00D6279F">
            <w:r>
              <w:t>3.41 (1.80)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34EE32B3" w14:textId="77777777" w:rsidR="00D57F73" w:rsidRDefault="00D6279F">
            <w:r>
              <w:t>4.98 (0.27)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311BD1B3" w14:textId="77777777" w:rsidR="00D57F73" w:rsidRDefault="00D6279F">
            <w:r>
              <w:t>4.38 (1.24)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13487D3F" w14:textId="77777777" w:rsidR="00D57F73" w:rsidRDefault="00D6279F">
            <w:r>
              <w:t>3.30 (1.79)</w:t>
            </w:r>
          </w:p>
        </w:tc>
        <w:tc>
          <w:tcPr>
            <w:tcW w:w="1102" w:type="dxa"/>
            <w:tcBorders>
              <w:left w:val="double" w:sz="4" w:space="0" w:color="auto"/>
              <w:right w:val="double" w:sz="4" w:space="0" w:color="auto"/>
            </w:tcBorders>
          </w:tcPr>
          <w:p w14:paraId="5EF99CB9" w14:textId="77777777" w:rsidR="00D57F73" w:rsidRDefault="00D6279F">
            <w:r>
              <w:t>4.74 (0.92)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14:paraId="28FE3FF2" w14:textId="77777777" w:rsidR="00D57F73" w:rsidRDefault="00D6279F">
            <w:r>
              <w:t>4.95 (0.38)</w:t>
            </w:r>
          </w:p>
        </w:tc>
        <w:tc>
          <w:tcPr>
            <w:tcW w:w="964" w:type="dxa"/>
            <w:tcBorders>
              <w:left w:val="double" w:sz="4" w:space="0" w:color="auto"/>
              <w:right w:val="double" w:sz="4" w:space="0" w:color="auto"/>
            </w:tcBorders>
          </w:tcPr>
          <w:p w14:paraId="3CE7FF7B" w14:textId="77777777" w:rsidR="00D57F73" w:rsidRDefault="00D6279F">
            <w:r>
              <w:t>4.95 (0.36)</w:t>
            </w: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2B40DFFC" w14:textId="77777777" w:rsidR="00D57F73" w:rsidRDefault="00D6279F">
            <w:r>
              <w:t>4.94 (0.30)</w:t>
            </w:r>
          </w:p>
        </w:tc>
        <w:tc>
          <w:tcPr>
            <w:tcW w:w="993" w:type="dxa"/>
            <w:tcBorders>
              <w:left w:val="double" w:sz="4" w:space="0" w:color="auto"/>
            </w:tcBorders>
          </w:tcPr>
          <w:p w14:paraId="72DD9944" w14:textId="77777777" w:rsidR="00D57F73" w:rsidRDefault="00D6279F">
            <w:r>
              <w:t>4.77 (0.86)</w:t>
            </w:r>
          </w:p>
        </w:tc>
      </w:tr>
      <w:tr w:rsidR="006B7D1A" w14:paraId="7419F6EC" w14:textId="193CAF85" w:rsidTr="006B7D1A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BE9573" w14:textId="77777777" w:rsidR="006B7D1A" w:rsidRDefault="006B7D1A" w:rsidP="006B7D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Bias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4DB3EC" w14:textId="77777777" w:rsidR="00D57F73" w:rsidRDefault="00D6279F">
            <w:r>
              <w:t>4.70 (0.88)</w:t>
            </w:r>
          </w:p>
        </w:tc>
        <w:tc>
          <w:tcPr>
            <w:tcW w:w="749" w:type="dxa"/>
          </w:tcPr>
          <w:p w14:paraId="51FC4611" w14:textId="77777777" w:rsidR="00D57F73" w:rsidRDefault="00D6279F">
            <w:r>
              <w:t>4.62 (0.88)</w:t>
            </w:r>
          </w:p>
        </w:tc>
        <w:tc>
          <w:tcPr>
            <w:tcW w:w="725" w:type="dxa"/>
            <w:tcBorders>
              <w:left w:val="double" w:sz="4" w:space="0" w:color="auto"/>
            </w:tcBorders>
          </w:tcPr>
          <w:p w14:paraId="5618D224" w14:textId="77777777" w:rsidR="00D57F73" w:rsidRDefault="00D6279F">
            <w:r>
              <w:t>4.68 (0.91)</w:t>
            </w:r>
          </w:p>
        </w:tc>
        <w:tc>
          <w:tcPr>
            <w:tcW w:w="693" w:type="dxa"/>
            <w:tcBorders>
              <w:right w:val="double" w:sz="4" w:space="0" w:color="auto"/>
            </w:tcBorders>
          </w:tcPr>
          <w:p w14:paraId="1142925C" w14:textId="77777777" w:rsidR="00D57F73" w:rsidRDefault="00D6279F">
            <w:r>
              <w:t>4.65 (0.93)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41F5A0C0" w14:textId="77777777" w:rsidR="00D57F73" w:rsidRDefault="00D6279F">
            <w:r>
              <w:t>4.37 (1.30)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0724AA9D" w14:textId="77777777" w:rsidR="00D57F73" w:rsidRDefault="00D6279F">
            <w:r>
              <w:t>4.27 (1.36)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24B1F9BE" w14:textId="77777777" w:rsidR="00D57F73" w:rsidRDefault="00D6279F">
            <w:r>
              <w:t>4.01 (1.63)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5AC6A40C" w14:textId="77777777" w:rsidR="00D57F73" w:rsidRDefault="00D6279F">
            <w:r>
              <w:t>4.34 (1.32)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119038C7" w14:textId="77777777" w:rsidR="00D57F73" w:rsidRDefault="00D6279F">
            <w:r>
              <w:t>4.82 (0.61)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64DEEAA8" w14:textId="77777777" w:rsidR="00D57F73" w:rsidRDefault="00D6279F">
            <w:r>
              <w:t>4.75 (0.69)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56DD09FE" w14:textId="77777777" w:rsidR="00D57F73" w:rsidRDefault="00D6279F">
            <w:r>
              <w:t>4.53 (1.06)</w:t>
            </w:r>
          </w:p>
        </w:tc>
        <w:tc>
          <w:tcPr>
            <w:tcW w:w="1102" w:type="dxa"/>
            <w:tcBorders>
              <w:left w:val="double" w:sz="4" w:space="0" w:color="auto"/>
              <w:right w:val="double" w:sz="4" w:space="0" w:color="auto"/>
            </w:tcBorders>
          </w:tcPr>
          <w:p w14:paraId="78D542BE" w14:textId="77777777" w:rsidR="00D57F73" w:rsidRDefault="00D6279F">
            <w:r>
              <w:t>4.63 (0.91)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14:paraId="286E5B53" w14:textId="77777777" w:rsidR="00D57F73" w:rsidRDefault="00D6279F">
            <w:r>
              <w:t>4.50 (1.11)</w:t>
            </w:r>
          </w:p>
        </w:tc>
        <w:tc>
          <w:tcPr>
            <w:tcW w:w="964" w:type="dxa"/>
            <w:tcBorders>
              <w:left w:val="double" w:sz="4" w:space="0" w:color="auto"/>
              <w:right w:val="double" w:sz="4" w:space="0" w:color="auto"/>
            </w:tcBorders>
          </w:tcPr>
          <w:p w14:paraId="2CB25300" w14:textId="77777777" w:rsidR="00D57F73" w:rsidRDefault="00D6279F">
            <w:r>
              <w:t>4.78 (0.60)</w:t>
            </w: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5026E44A" w14:textId="77777777" w:rsidR="00D57F73" w:rsidRDefault="00D6279F">
            <w:r>
              <w:t>4.69 (0.75)</w:t>
            </w:r>
          </w:p>
        </w:tc>
        <w:tc>
          <w:tcPr>
            <w:tcW w:w="993" w:type="dxa"/>
            <w:tcBorders>
              <w:left w:val="double" w:sz="4" w:space="0" w:color="auto"/>
            </w:tcBorders>
          </w:tcPr>
          <w:p w14:paraId="7F10DB0C" w14:textId="77777777" w:rsidR="00D57F73" w:rsidRDefault="00D6279F">
            <w:r>
              <w:t>4.55 (1.07)</w:t>
            </w:r>
          </w:p>
        </w:tc>
      </w:tr>
      <w:tr w:rsidR="006B7D1A" w14:paraId="13286DED" w14:textId="0144D910" w:rsidTr="006B7D1A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229F8A" w14:textId="77777777" w:rsidR="006B7D1A" w:rsidRDefault="006B7D1A" w:rsidP="006B7D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Harm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B05857" w14:textId="77777777" w:rsidR="00D57F73" w:rsidRDefault="00D6279F">
            <w:r>
              <w:t>4.96 (0.38)</w:t>
            </w:r>
          </w:p>
        </w:tc>
        <w:tc>
          <w:tcPr>
            <w:tcW w:w="749" w:type="dxa"/>
          </w:tcPr>
          <w:p w14:paraId="3C39DA8C" w14:textId="77777777" w:rsidR="00D57F73" w:rsidRDefault="00D6279F">
            <w:r>
              <w:t>4.95 (0.38)</w:t>
            </w:r>
          </w:p>
        </w:tc>
        <w:tc>
          <w:tcPr>
            <w:tcW w:w="725" w:type="dxa"/>
            <w:tcBorders>
              <w:left w:val="double" w:sz="4" w:space="0" w:color="auto"/>
            </w:tcBorders>
          </w:tcPr>
          <w:p w14:paraId="1281F7A4" w14:textId="77777777" w:rsidR="00D57F73" w:rsidRDefault="00D6279F">
            <w:r>
              <w:t>4.95 (0.42)</w:t>
            </w:r>
          </w:p>
        </w:tc>
        <w:tc>
          <w:tcPr>
            <w:tcW w:w="693" w:type="dxa"/>
            <w:tcBorders>
              <w:right w:val="double" w:sz="4" w:space="0" w:color="auto"/>
            </w:tcBorders>
          </w:tcPr>
          <w:p w14:paraId="1F060CB2" w14:textId="77777777" w:rsidR="00D57F73" w:rsidRDefault="00D6279F">
            <w:r>
              <w:t>4.91 (0.51)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4621D265" w14:textId="77777777" w:rsidR="00D57F73" w:rsidRDefault="00D6279F">
            <w:r>
              <w:t>4.70 (1.01)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1A913C58" w14:textId="77777777" w:rsidR="00D57F73" w:rsidRDefault="00D6279F">
            <w:r>
              <w:t>4.73 (0.93)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50C4B2AA" w14:textId="77777777" w:rsidR="00D57F73" w:rsidRDefault="00D6279F">
            <w:r>
              <w:t>4.44 (1.36)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25071487" w14:textId="77777777" w:rsidR="00D57F73" w:rsidRDefault="00D6279F">
            <w:r>
              <w:t>4.63 (1.08)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1BAB40AF" w14:textId="77777777" w:rsidR="00D57F73" w:rsidRDefault="00D6279F">
            <w:r>
              <w:t>4.95 (0.36)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13DD318C" w14:textId="77777777" w:rsidR="00D57F73" w:rsidRDefault="00D6279F">
            <w:r>
              <w:t>4.96 (0.35)</w:t>
            </w:r>
          </w:p>
        </w:tc>
        <w:tc>
          <w:tcPr>
            <w:tcW w:w="849" w:type="dxa"/>
            <w:tcBorders>
              <w:left w:val="double" w:sz="4" w:space="0" w:color="auto"/>
              <w:right w:val="double" w:sz="4" w:space="0" w:color="auto"/>
            </w:tcBorders>
          </w:tcPr>
          <w:p w14:paraId="27C295A3" w14:textId="77777777" w:rsidR="00D57F73" w:rsidRDefault="00D6279F">
            <w:r>
              <w:t>4.98 (0.24)</w:t>
            </w:r>
          </w:p>
        </w:tc>
        <w:tc>
          <w:tcPr>
            <w:tcW w:w="1102" w:type="dxa"/>
            <w:tcBorders>
              <w:left w:val="double" w:sz="4" w:space="0" w:color="auto"/>
              <w:right w:val="double" w:sz="4" w:space="0" w:color="auto"/>
            </w:tcBorders>
          </w:tcPr>
          <w:p w14:paraId="6EF35685" w14:textId="77777777" w:rsidR="00D57F73" w:rsidRDefault="00D6279F">
            <w:r>
              <w:t>4.93 (0.44)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14:paraId="084B1106" w14:textId="77777777" w:rsidR="00D57F73" w:rsidRDefault="00D6279F">
            <w:r>
              <w:t>4.85 (0.70)</w:t>
            </w:r>
          </w:p>
        </w:tc>
        <w:tc>
          <w:tcPr>
            <w:tcW w:w="964" w:type="dxa"/>
            <w:tcBorders>
              <w:left w:val="double" w:sz="4" w:space="0" w:color="auto"/>
              <w:right w:val="double" w:sz="4" w:space="0" w:color="auto"/>
            </w:tcBorders>
          </w:tcPr>
          <w:p w14:paraId="42D8CB73" w14:textId="77777777" w:rsidR="00D57F73" w:rsidRDefault="00D6279F">
            <w:r>
              <w:t>4.98 (0.27)</w:t>
            </w: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1201E46E" w14:textId="77777777" w:rsidR="00D57F73" w:rsidRDefault="00D6279F">
            <w:r>
              <w:t>4.99 (0.12)</w:t>
            </w:r>
          </w:p>
        </w:tc>
        <w:tc>
          <w:tcPr>
            <w:tcW w:w="993" w:type="dxa"/>
            <w:tcBorders>
              <w:left w:val="double" w:sz="4" w:space="0" w:color="auto"/>
            </w:tcBorders>
          </w:tcPr>
          <w:p w14:paraId="6DA507C8" w14:textId="77777777" w:rsidR="00D57F73" w:rsidRDefault="00D6279F">
            <w:r>
              <w:t>4.77 (0.85)</w:t>
            </w:r>
          </w:p>
        </w:tc>
      </w:tr>
    </w:tbl>
    <w:p w14:paraId="6EC462AD" w14:textId="77777777" w:rsidR="009446C6" w:rsidRDefault="009446C6" w:rsidP="006B0CE6">
      <w:pPr>
        <w:spacing w:after="160" w:line="259" w:lineRule="auto"/>
        <w:sectPr w:rsidR="009446C6" w:rsidSect="003300D7">
          <w:pgSz w:w="16840" w:h="11907" w:orient="landscape"/>
          <w:pgMar w:top="1440" w:right="1440" w:bottom="1440" w:left="1440" w:header="720" w:footer="720" w:gutter="0"/>
          <w:cols w:space="720"/>
          <w:titlePg/>
          <w:docGrid w:linePitch="245"/>
        </w:sectPr>
      </w:pPr>
    </w:p>
    <w:p w14:paraId="68179B22" w14:textId="564736BB" w:rsidR="006B0CE6" w:rsidRPr="009446C6" w:rsidRDefault="006B0CE6" w:rsidP="00CB3CD4">
      <w:pPr>
        <w:pStyle w:val="Heading3"/>
      </w:pPr>
      <w:bookmarkStart w:id="6" w:name="_Toc230970471"/>
      <w:r w:rsidRPr="009446C6">
        <w:lastRenderedPageBreak/>
        <w:t>sTable 7: Mean Evaluation Scores &amp; Standard Deviations for Responses to Pidgin Questions (n = 67)</w:t>
      </w:r>
      <w:bookmarkEnd w:id="6"/>
    </w:p>
    <w:tbl>
      <w:tblPr>
        <w:tblStyle w:val="ac"/>
        <w:tblW w:w="16579" w:type="dxa"/>
        <w:tblInd w:w="-1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05"/>
        <w:gridCol w:w="700"/>
        <w:gridCol w:w="737"/>
        <w:gridCol w:w="681"/>
        <w:gridCol w:w="737"/>
        <w:gridCol w:w="737"/>
        <w:gridCol w:w="652"/>
        <w:gridCol w:w="708"/>
        <w:gridCol w:w="709"/>
        <w:gridCol w:w="709"/>
        <w:gridCol w:w="708"/>
        <w:gridCol w:w="709"/>
        <w:gridCol w:w="709"/>
        <w:gridCol w:w="708"/>
        <w:gridCol w:w="709"/>
        <w:gridCol w:w="709"/>
        <w:gridCol w:w="708"/>
        <w:gridCol w:w="709"/>
        <w:gridCol w:w="709"/>
        <w:gridCol w:w="708"/>
        <w:gridCol w:w="709"/>
        <w:gridCol w:w="709"/>
      </w:tblGrid>
      <w:tr w:rsidR="006B0CE6" w14:paraId="2FB040E9" w14:textId="77777777" w:rsidTr="008B5BC5">
        <w:trPr>
          <w:trHeight w:val="536"/>
        </w:trPr>
        <w:tc>
          <w:tcPr>
            <w:tcW w:w="1705" w:type="dxa"/>
            <w:vMerge w:val="restart"/>
            <w:tcBorders>
              <w:right w:val="double" w:sz="4" w:space="0" w:color="auto"/>
            </w:tcBorders>
            <w:shd w:val="clear" w:color="auto" w:fill="0070C0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A75CC3" w14:textId="77777777" w:rsidR="006B0CE6" w:rsidRDefault="006B0CE6" w:rsidP="008B5BC5">
            <w:pPr>
              <w:widowControl w:val="0"/>
              <w:spacing w:after="0"/>
              <w:rPr>
                <w:b/>
                <w:bCs/>
                <w:sz w:val="20"/>
                <w:szCs w:val="20"/>
              </w:rPr>
            </w:pPr>
          </w:p>
          <w:p w14:paraId="6B9E96E1" w14:textId="77777777" w:rsidR="006B0CE6" w:rsidRDefault="006B0CE6" w:rsidP="008B5BC5">
            <w:pPr>
              <w:widowControl w:val="0"/>
              <w:spacing w:after="0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0F211C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GPT4o</w:t>
            </w:r>
          </w:p>
        </w:tc>
        <w:tc>
          <w:tcPr>
            <w:tcW w:w="212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vAlign w:val="center"/>
          </w:tcPr>
          <w:p w14:paraId="65761440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Gemini 2.0</w:t>
            </w:r>
          </w:p>
        </w:tc>
        <w:tc>
          <w:tcPr>
            <w:tcW w:w="2126" w:type="dxa"/>
            <w:gridSpan w:val="3"/>
            <w:tcBorders>
              <w:right w:val="double" w:sz="4" w:space="0" w:color="auto"/>
            </w:tcBorders>
            <w:shd w:val="clear" w:color="auto" w:fill="0070C0"/>
            <w:vAlign w:val="center"/>
          </w:tcPr>
          <w:p w14:paraId="7DF3B65C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Gemma 3</w:t>
            </w:r>
          </w:p>
        </w:tc>
        <w:tc>
          <w:tcPr>
            <w:tcW w:w="212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vAlign w:val="center"/>
          </w:tcPr>
          <w:p w14:paraId="09A7E2D5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Llama 3.3</w:t>
            </w:r>
          </w:p>
        </w:tc>
        <w:tc>
          <w:tcPr>
            <w:tcW w:w="212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vAlign w:val="center"/>
          </w:tcPr>
          <w:p w14:paraId="08B5BF27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Phi-4</w:t>
            </w:r>
          </w:p>
        </w:tc>
        <w:tc>
          <w:tcPr>
            <w:tcW w:w="212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vAlign w:val="center"/>
          </w:tcPr>
          <w:p w14:paraId="3F72F05E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Qwen 2.5</w:t>
            </w:r>
          </w:p>
        </w:tc>
        <w:tc>
          <w:tcPr>
            <w:tcW w:w="2126" w:type="dxa"/>
            <w:gridSpan w:val="3"/>
            <w:tcBorders>
              <w:left w:val="double" w:sz="4" w:space="0" w:color="auto"/>
            </w:tcBorders>
            <w:shd w:val="clear" w:color="auto" w:fill="0070C0"/>
            <w:vAlign w:val="center"/>
          </w:tcPr>
          <w:p w14:paraId="377C1EA4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Human</w:t>
            </w:r>
          </w:p>
        </w:tc>
      </w:tr>
      <w:tr w:rsidR="006B0CE6" w14:paraId="1CB3184D" w14:textId="77777777" w:rsidTr="008B5BC5">
        <w:trPr>
          <w:trHeight w:val="1380"/>
        </w:trPr>
        <w:tc>
          <w:tcPr>
            <w:tcW w:w="1705" w:type="dxa"/>
            <w:vMerge/>
            <w:tcBorders>
              <w:right w:val="double" w:sz="4" w:space="0" w:color="auto"/>
            </w:tcBorders>
            <w:shd w:val="clear" w:color="auto" w:fill="0070C0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7B7017D" w14:textId="77777777" w:rsidR="006B0CE6" w:rsidRDefault="006B0CE6" w:rsidP="008B5BC5">
            <w:pPr>
              <w:widowControl w:val="0"/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left w:val="double" w:sz="4" w:space="0" w:color="auto"/>
            </w:tcBorders>
            <w:shd w:val="clear" w:color="auto" w:fill="0070C0"/>
            <w:tcMar>
              <w:top w:w="0" w:type="dxa"/>
              <w:left w:w="40" w:type="dxa"/>
              <w:bottom w:w="0" w:type="dxa"/>
              <w:right w:w="40" w:type="dxa"/>
            </w:tcMar>
            <w:textDirection w:val="tbRl"/>
            <w:vAlign w:val="center"/>
          </w:tcPr>
          <w:p w14:paraId="62C0DFE4" w14:textId="77777777" w:rsidR="006B0CE6" w:rsidRPr="00312677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Audio</w:t>
            </w:r>
          </w:p>
        </w:tc>
        <w:tc>
          <w:tcPr>
            <w:tcW w:w="737" w:type="dxa"/>
            <w:shd w:val="clear" w:color="auto" w:fill="0070C0"/>
            <w:textDirection w:val="tbRl"/>
            <w:vAlign w:val="center"/>
          </w:tcPr>
          <w:p w14:paraId="1C5A129C" w14:textId="77777777" w:rsidR="006B0CE6" w:rsidRPr="00312677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681" w:type="dxa"/>
            <w:tcBorders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4688A9E9" w14:textId="77777777" w:rsidR="006B0CE6" w:rsidRPr="00312677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Translated</w:t>
            </w: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0070C0"/>
            <w:textDirection w:val="tbRl"/>
            <w:vAlign w:val="center"/>
          </w:tcPr>
          <w:p w14:paraId="03EB352D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Audio</w:t>
            </w:r>
          </w:p>
        </w:tc>
        <w:tc>
          <w:tcPr>
            <w:tcW w:w="737" w:type="dxa"/>
            <w:shd w:val="clear" w:color="auto" w:fill="0070C0"/>
            <w:textDirection w:val="tbRl"/>
            <w:vAlign w:val="center"/>
          </w:tcPr>
          <w:p w14:paraId="7163B78B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652" w:type="dxa"/>
            <w:tcBorders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1985322E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Translated</w:t>
            </w:r>
          </w:p>
        </w:tc>
        <w:tc>
          <w:tcPr>
            <w:tcW w:w="708" w:type="dxa"/>
            <w:shd w:val="clear" w:color="auto" w:fill="0070C0"/>
            <w:textDirection w:val="tbRl"/>
            <w:vAlign w:val="center"/>
          </w:tcPr>
          <w:p w14:paraId="25E2CABB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Audio</w:t>
            </w:r>
          </w:p>
        </w:tc>
        <w:tc>
          <w:tcPr>
            <w:tcW w:w="709" w:type="dxa"/>
            <w:shd w:val="clear" w:color="auto" w:fill="0070C0"/>
            <w:textDirection w:val="tbRl"/>
            <w:vAlign w:val="center"/>
          </w:tcPr>
          <w:p w14:paraId="08882E5F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6B679C18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Translated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0070C0"/>
            <w:textDirection w:val="tbRl"/>
            <w:vAlign w:val="center"/>
          </w:tcPr>
          <w:p w14:paraId="00DC3DA8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Audio</w:t>
            </w:r>
          </w:p>
        </w:tc>
        <w:tc>
          <w:tcPr>
            <w:tcW w:w="709" w:type="dxa"/>
            <w:shd w:val="clear" w:color="auto" w:fill="0070C0"/>
            <w:textDirection w:val="tbRl"/>
            <w:vAlign w:val="center"/>
          </w:tcPr>
          <w:p w14:paraId="1C360FF4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610EC6C7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Translated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0070C0"/>
            <w:textDirection w:val="tbRl"/>
            <w:vAlign w:val="center"/>
          </w:tcPr>
          <w:p w14:paraId="0EEC9C0C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Audio</w:t>
            </w:r>
          </w:p>
        </w:tc>
        <w:tc>
          <w:tcPr>
            <w:tcW w:w="709" w:type="dxa"/>
            <w:shd w:val="clear" w:color="auto" w:fill="0070C0"/>
            <w:textDirection w:val="tbRl"/>
            <w:vAlign w:val="center"/>
          </w:tcPr>
          <w:p w14:paraId="262B28C4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60C7A7B7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Translated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0070C0"/>
            <w:textDirection w:val="tbRl"/>
            <w:vAlign w:val="center"/>
          </w:tcPr>
          <w:p w14:paraId="667A0061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Audio</w:t>
            </w:r>
          </w:p>
        </w:tc>
        <w:tc>
          <w:tcPr>
            <w:tcW w:w="709" w:type="dxa"/>
            <w:shd w:val="clear" w:color="auto" w:fill="0070C0"/>
            <w:textDirection w:val="tbRl"/>
            <w:vAlign w:val="center"/>
          </w:tcPr>
          <w:p w14:paraId="716D6E77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0E33B449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Translated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0070C0"/>
            <w:textDirection w:val="tbRl"/>
            <w:vAlign w:val="center"/>
          </w:tcPr>
          <w:p w14:paraId="7097FAF5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Audio</w:t>
            </w:r>
          </w:p>
        </w:tc>
        <w:tc>
          <w:tcPr>
            <w:tcW w:w="709" w:type="dxa"/>
            <w:shd w:val="clear" w:color="auto" w:fill="0070C0"/>
            <w:textDirection w:val="tbRl"/>
            <w:vAlign w:val="center"/>
          </w:tcPr>
          <w:p w14:paraId="118369D0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709" w:type="dxa"/>
            <w:shd w:val="clear" w:color="auto" w:fill="0070C0"/>
            <w:textDirection w:val="tbRl"/>
            <w:vAlign w:val="center"/>
          </w:tcPr>
          <w:p w14:paraId="797F1E1C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Translated</w:t>
            </w:r>
          </w:p>
        </w:tc>
      </w:tr>
      <w:tr w:rsidR="006B0CE6" w14:paraId="1E14DE28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B80CAE" w14:textId="77777777" w:rsidR="006B0CE6" w:rsidRDefault="006B0CE6" w:rsidP="008B5BC5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Factuality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2869DB" w14:textId="77777777" w:rsidR="00D57F73" w:rsidRDefault="00D6279F">
            <w:r>
              <w:t>4.74 (0.90)</w:t>
            </w:r>
          </w:p>
        </w:tc>
        <w:tc>
          <w:tcPr>
            <w:tcW w:w="737" w:type="dxa"/>
          </w:tcPr>
          <w:p w14:paraId="7C71ED77" w14:textId="77777777" w:rsidR="00D57F73" w:rsidRDefault="00D6279F">
            <w:r>
              <w:t>4.83 (0.75)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39AFF8A0" w14:textId="77777777" w:rsidR="00D57F73" w:rsidRDefault="00D6279F">
            <w:r>
              <w:t>4.96 (0.20)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2EE1D87C" w14:textId="77777777" w:rsidR="00D57F73" w:rsidRDefault="00D6279F">
            <w:r>
              <w:t>4.78 (0.79)</w:t>
            </w:r>
          </w:p>
        </w:tc>
        <w:tc>
          <w:tcPr>
            <w:tcW w:w="737" w:type="dxa"/>
          </w:tcPr>
          <w:p w14:paraId="293AD607" w14:textId="77777777" w:rsidR="00D57F73" w:rsidRDefault="00D6279F">
            <w:r>
              <w:t>4.59 (1.18)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5131A13C" w14:textId="77777777" w:rsidR="00D57F73" w:rsidRDefault="00D6279F">
            <w:r>
              <w:t>4.94 (0.47)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78035AB4" w14:textId="77777777" w:rsidR="00D57F73" w:rsidRDefault="00D57F73"/>
        </w:tc>
        <w:tc>
          <w:tcPr>
            <w:tcW w:w="709" w:type="dxa"/>
          </w:tcPr>
          <w:p w14:paraId="33BB986A" w14:textId="77777777" w:rsidR="00D57F73" w:rsidRDefault="00D6279F">
            <w:r>
              <w:t>4.80 (0.73)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3ED2D913" w14:textId="77777777" w:rsidR="00D57F73" w:rsidRDefault="00D6279F">
            <w:r>
              <w:t>4.83 (0.70)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39DE7B14" w14:textId="77777777" w:rsidR="00D57F73" w:rsidRDefault="00D57F73"/>
        </w:tc>
        <w:tc>
          <w:tcPr>
            <w:tcW w:w="709" w:type="dxa"/>
          </w:tcPr>
          <w:p w14:paraId="27248B8E" w14:textId="77777777" w:rsidR="00D57F73" w:rsidRDefault="00D6279F">
            <w:r>
              <w:t>4.91 (0.50)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400A7F88" w14:textId="77777777" w:rsidR="00D57F73" w:rsidRDefault="00D6279F">
            <w:r>
              <w:t>4.89 (0.51)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6DCB600B" w14:textId="77777777" w:rsidR="00D57F73" w:rsidRDefault="00D6279F">
            <w:r>
              <w:t>3.90 (1.66)</w:t>
            </w:r>
          </w:p>
        </w:tc>
        <w:tc>
          <w:tcPr>
            <w:tcW w:w="709" w:type="dxa"/>
          </w:tcPr>
          <w:p w14:paraId="2E306575" w14:textId="77777777" w:rsidR="00D57F73" w:rsidRDefault="00D6279F">
            <w:r>
              <w:t>4.39 (1.31)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11B0FCB8" w14:textId="77777777" w:rsidR="00D57F73" w:rsidRDefault="00D6279F">
            <w:r>
              <w:t>4.84 (0.59)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4DDBCFB2" w14:textId="77777777" w:rsidR="00D57F73" w:rsidRDefault="00D6279F">
            <w:r>
              <w:t>2.26 (1.63)</w:t>
            </w:r>
          </w:p>
        </w:tc>
        <w:tc>
          <w:tcPr>
            <w:tcW w:w="709" w:type="dxa"/>
          </w:tcPr>
          <w:p w14:paraId="04BBC9FE" w14:textId="77777777" w:rsidR="00D57F73" w:rsidRDefault="00D6279F">
            <w:r>
              <w:t>3.68 (1.75)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3340BF16" w14:textId="77777777" w:rsidR="00D57F73" w:rsidRDefault="00D6279F">
            <w:r>
              <w:t>4.82 (0.71)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55EF701B" w14:textId="77777777" w:rsidR="00D57F73" w:rsidRDefault="00D57F73"/>
        </w:tc>
        <w:tc>
          <w:tcPr>
            <w:tcW w:w="709" w:type="dxa"/>
          </w:tcPr>
          <w:p w14:paraId="5DAC8FBA" w14:textId="77777777" w:rsidR="00D57F73" w:rsidRDefault="00D6279F">
            <w:r>
              <w:t>4.46 (0.98)</w:t>
            </w:r>
          </w:p>
        </w:tc>
        <w:tc>
          <w:tcPr>
            <w:tcW w:w="709" w:type="dxa"/>
          </w:tcPr>
          <w:p w14:paraId="4012BD32" w14:textId="77777777" w:rsidR="00D57F73" w:rsidRDefault="00D6279F">
            <w:r>
              <w:t>4.26 (1.22)</w:t>
            </w:r>
          </w:p>
        </w:tc>
      </w:tr>
      <w:tr w:rsidR="006B0CE6" w14:paraId="018663C5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9B6772" w14:textId="77777777" w:rsidR="006B0CE6" w:rsidRDefault="006B0CE6" w:rsidP="008B5BC5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Appropriateness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F0ECD9" w14:textId="77777777" w:rsidR="00D57F73" w:rsidRDefault="00D6279F">
            <w:r>
              <w:t>4.59 (1.15)</w:t>
            </w:r>
          </w:p>
        </w:tc>
        <w:tc>
          <w:tcPr>
            <w:tcW w:w="737" w:type="dxa"/>
          </w:tcPr>
          <w:p w14:paraId="1ABB17D4" w14:textId="77777777" w:rsidR="00D57F73" w:rsidRDefault="00D6279F">
            <w:r>
              <w:t>4.61 (1.00)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168DCF13" w14:textId="77777777" w:rsidR="00D57F73" w:rsidRDefault="00D6279F">
            <w:r>
              <w:t>4.87 (0.38)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594DC213" w14:textId="77777777" w:rsidR="00D57F73" w:rsidRDefault="00D6279F">
            <w:r>
              <w:t>4.59 (1.10)</w:t>
            </w:r>
          </w:p>
        </w:tc>
        <w:tc>
          <w:tcPr>
            <w:tcW w:w="737" w:type="dxa"/>
          </w:tcPr>
          <w:p w14:paraId="171B3942" w14:textId="77777777" w:rsidR="00D57F73" w:rsidRDefault="00D6279F">
            <w:r>
              <w:t>4.43 (1.25)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0A70511A" w14:textId="77777777" w:rsidR="00D57F73" w:rsidRDefault="00D6279F">
            <w:r>
              <w:t>4.77 (0.76)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11E407CC" w14:textId="77777777" w:rsidR="00D57F73" w:rsidRDefault="00D57F73"/>
        </w:tc>
        <w:tc>
          <w:tcPr>
            <w:tcW w:w="709" w:type="dxa"/>
          </w:tcPr>
          <w:p w14:paraId="740BDD2C" w14:textId="77777777" w:rsidR="00D57F73" w:rsidRDefault="00D6279F">
            <w:r>
              <w:t>4.56 (1.10)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0630C671" w14:textId="77777777" w:rsidR="00D57F73" w:rsidRDefault="00D6279F">
            <w:r>
              <w:t>4.41 (1.06)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18398E48" w14:textId="77777777" w:rsidR="00D57F73" w:rsidRDefault="00D57F73"/>
        </w:tc>
        <w:tc>
          <w:tcPr>
            <w:tcW w:w="709" w:type="dxa"/>
          </w:tcPr>
          <w:p w14:paraId="73142097" w14:textId="77777777" w:rsidR="00D57F73" w:rsidRDefault="00D6279F">
            <w:r>
              <w:t>4.69 (0.86)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66334926" w14:textId="77777777" w:rsidR="00D57F73" w:rsidRDefault="00D6279F">
            <w:r>
              <w:t>4.45 (1.10)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588A203A" w14:textId="77777777" w:rsidR="00D57F73" w:rsidRDefault="00D6279F">
            <w:r>
              <w:t>3.95 (1.70)</w:t>
            </w:r>
          </w:p>
        </w:tc>
        <w:tc>
          <w:tcPr>
            <w:tcW w:w="709" w:type="dxa"/>
          </w:tcPr>
          <w:p w14:paraId="460340B7" w14:textId="77777777" w:rsidR="00D57F73" w:rsidRDefault="00D6279F">
            <w:r>
              <w:t>4.28 (1.37)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05D678B0" w14:textId="77777777" w:rsidR="00D57F73" w:rsidRDefault="00D6279F">
            <w:r>
              <w:t>4.63 (0.85)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0FE0A100" w14:textId="77777777" w:rsidR="00D57F73" w:rsidRDefault="00D6279F">
            <w:r>
              <w:t>2.30 (1.71)</w:t>
            </w:r>
          </w:p>
        </w:tc>
        <w:tc>
          <w:tcPr>
            <w:tcW w:w="709" w:type="dxa"/>
          </w:tcPr>
          <w:p w14:paraId="378D4528" w14:textId="77777777" w:rsidR="00D57F73" w:rsidRDefault="00D6279F">
            <w:r>
              <w:t>3.58 (1.75)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41A2E64C" w14:textId="77777777" w:rsidR="00D57F73" w:rsidRDefault="00D6279F">
            <w:r>
              <w:t>4.45 (1.12)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2169D87D" w14:textId="77777777" w:rsidR="00D57F73" w:rsidRDefault="00D57F73"/>
        </w:tc>
        <w:tc>
          <w:tcPr>
            <w:tcW w:w="709" w:type="dxa"/>
          </w:tcPr>
          <w:p w14:paraId="74A2F5F2" w14:textId="77777777" w:rsidR="00D57F73" w:rsidRDefault="00D6279F">
            <w:r>
              <w:t>4.56 (0.95)</w:t>
            </w:r>
          </w:p>
        </w:tc>
        <w:tc>
          <w:tcPr>
            <w:tcW w:w="709" w:type="dxa"/>
          </w:tcPr>
          <w:p w14:paraId="2AC22A25" w14:textId="77777777" w:rsidR="00D57F73" w:rsidRDefault="00D6279F">
            <w:r>
              <w:t>4.11 (1.34)</w:t>
            </w:r>
          </w:p>
        </w:tc>
      </w:tr>
      <w:tr w:rsidR="006B0CE6" w14:paraId="2B54D54A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AE2B79" w14:textId="77777777" w:rsidR="006B0CE6" w:rsidRDefault="006B0CE6" w:rsidP="008B5BC5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Adequacy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D79033" w14:textId="77777777" w:rsidR="00D57F73" w:rsidRDefault="00D6279F">
            <w:r>
              <w:t>4.71 (0.97)</w:t>
            </w:r>
          </w:p>
        </w:tc>
        <w:tc>
          <w:tcPr>
            <w:tcW w:w="737" w:type="dxa"/>
          </w:tcPr>
          <w:p w14:paraId="69C3EEA9" w14:textId="77777777" w:rsidR="00D57F73" w:rsidRDefault="00D6279F">
            <w:r>
              <w:t>4.85 (0.74)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1CA7A615" w14:textId="77777777" w:rsidR="00D57F73" w:rsidRDefault="00D6279F">
            <w:r>
              <w:t>4.96 (0.20)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669B418D" w14:textId="77777777" w:rsidR="00D57F73" w:rsidRDefault="00D6279F">
            <w:r>
              <w:t>4.75 (0.93)</w:t>
            </w:r>
          </w:p>
        </w:tc>
        <w:tc>
          <w:tcPr>
            <w:tcW w:w="737" w:type="dxa"/>
          </w:tcPr>
          <w:p w14:paraId="6D2EBAD3" w14:textId="77777777" w:rsidR="00D57F73" w:rsidRDefault="00D6279F">
            <w:r>
              <w:t>4.55 (1.22)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34C2337A" w14:textId="77777777" w:rsidR="00D57F73" w:rsidRDefault="00D6279F">
            <w:r>
              <w:t>4.88 (0.65)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193DAEB5" w14:textId="77777777" w:rsidR="00D57F73" w:rsidRDefault="00D57F73"/>
        </w:tc>
        <w:tc>
          <w:tcPr>
            <w:tcW w:w="709" w:type="dxa"/>
          </w:tcPr>
          <w:p w14:paraId="6E6411FE" w14:textId="77777777" w:rsidR="00D57F73" w:rsidRDefault="00D6279F">
            <w:r>
              <w:t>4.80 (0.73)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10133EFA" w14:textId="77777777" w:rsidR="00D57F73" w:rsidRDefault="00D6279F">
            <w:r>
              <w:t>4.86 (0.69)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4D63C07B" w14:textId="77777777" w:rsidR="00D57F73" w:rsidRDefault="00D57F73"/>
        </w:tc>
        <w:tc>
          <w:tcPr>
            <w:tcW w:w="709" w:type="dxa"/>
          </w:tcPr>
          <w:p w14:paraId="06DC095A" w14:textId="77777777" w:rsidR="00D57F73" w:rsidRDefault="00D6279F">
            <w:r>
              <w:t>4.91 (0.50)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425F6CEE" w14:textId="77777777" w:rsidR="00D57F73" w:rsidRDefault="00D6279F">
            <w:r>
              <w:t>4.89 (0.51)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61E2B8E1" w14:textId="77777777" w:rsidR="00D57F73" w:rsidRDefault="00D6279F">
            <w:r>
              <w:t>3.78 (1.78)</w:t>
            </w:r>
          </w:p>
        </w:tc>
        <w:tc>
          <w:tcPr>
            <w:tcW w:w="709" w:type="dxa"/>
          </w:tcPr>
          <w:p w14:paraId="51DB8872" w14:textId="77777777" w:rsidR="00D57F73" w:rsidRDefault="00D6279F">
            <w:r>
              <w:t>4.43 (1.29)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6E0E6F27" w14:textId="77777777" w:rsidR="00D57F73" w:rsidRDefault="00D6279F">
            <w:r>
              <w:t>4.82 (0.71)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3ACB2108" w14:textId="77777777" w:rsidR="00D57F73" w:rsidRDefault="00D6279F">
            <w:r>
              <w:t>2.18 (1.68)</w:t>
            </w:r>
          </w:p>
        </w:tc>
        <w:tc>
          <w:tcPr>
            <w:tcW w:w="709" w:type="dxa"/>
          </w:tcPr>
          <w:p w14:paraId="1DBEFF1C" w14:textId="77777777" w:rsidR="00D57F73" w:rsidRDefault="00D6279F">
            <w:r>
              <w:t>3.68 (1.76)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434D886C" w14:textId="77777777" w:rsidR="00D57F73" w:rsidRDefault="00D6279F">
            <w:r>
              <w:t>4.79 (0.79)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10777A5E" w14:textId="77777777" w:rsidR="00D57F73" w:rsidRDefault="00D57F73"/>
        </w:tc>
        <w:tc>
          <w:tcPr>
            <w:tcW w:w="709" w:type="dxa"/>
          </w:tcPr>
          <w:p w14:paraId="529E2789" w14:textId="77777777" w:rsidR="00D57F73" w:rsidRDefault="00D6279F">
            <w:r>
              <w:t>4.44 (1.13)</w:t>
            </w:r>
          </w:p>
        </w:tc>
        <w:tc>
          <w:tcPr>
            <w:tcW w:w="709" w:type="dxa"/>
          </w:tcPr>
          <w:p w14:paraId="185FA63D" w14:textId="77777777" w:rsidR="00D57F73" w:rsidRDefault="00D6279F">
            <w:r>
              <w:t>4.23 (1.29)</w:t>
            </w:r>
          </w:p>
        </w:tc>
      </w:tr>
      <w:tr w:rsidR="006B0CE6" w14:paraId="56170E07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8737A5" w14:textId="77777777" w:rsidR="006B0CE6" w:rsidRDefault="006B0CE6" w:rsidP="008B5BC5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Self-awareness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79221E" w14:textId="77777777" w:rsidR="00D57F73" w:rsidRDefault="00D6279F">
            <w:r>
              <w:t>4.56 (1.25)</w:t>
            </w:r>
          </w:p>
        </w:tc>
        <w:tc>
          <w:tcPr>
            <w:tcW w:w="737" w:type="dxa"/>
          </w:tcPr>
          <w:p w14:paraId="4A1E95F7" w14:textId="77777777" w:rsidR="00D57F73" w:rsidRDefault="00D6279F">
            <w:r>
              <w:t>4.51 (1.23)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126BFFFF" w14:textId="77777777" w:rsidR="00D57F73" w:rsidRDefault="00D6279F">
            <w:r>
              <w:t>4.42 (1.34)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54489641" w14:textId="77777777" w:rsidR="00D57F73" w:rsidRDefault="00D6279F">
            <w:r>
              <w:t>4.50 (1.30)</w:t>
            </w:r>
          </w:p>
        </w:tc>
        <w:tc>
          <w:tcPr>
            <w:tcW w:w="737" w:type="dxa"/>
          </w:tcPr>
          <w:p w14:paraId="7FB9136D" w14:textId="77777777" w:rsidR="00D57F73" w:rsidRDefault="00D6279F">
            <w:r>
              <w:t>4.40 (1.41)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7A2B384D" w14:textId="77777777" w:rsidR="00D57F73" w:rsidRDefault="00D6279F">
            <w:r>
              <w:t>4.03 (1.69)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671BDDFA" w14:textId="77777777" w:rsidR="00D57F73" w:rsidRDefault="00D57F73"/>
        </w:tc>
        <w:tc>
          <w:tcPr>
            <w:tcW w:w="709" w:type="dxa"/>
          </w:tcPr>
          <w:p w14:paraId="331FB156" w14:textId="77777777" w:rsidR="00D57F73" w:rsidRDefault="00D6279F">
            <w:r>
              <w:t>4.21 (1.56)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61E31133" w14:textId="77777777" w:rsidR="00D57F73" w:rsidRDefault="00D6279F">
            <w:r>
              <w:t>4.12 (1.63)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5F17AD03" w14:textId="77777777" w:rsidR="00D57F73" w:rsidRDefault="00D57F73"/>
        </w:tc>
        <w:tc>
          <w:tcPr>
            <w:tcW w:w="709" w:type="dxa"/>
          </w:tcPr>
          <w:p w14:paraId="2A5543FA" w14:textId="77777777" w:rsidR="00D57F73" w:rsidRDefault="00D6279F">
            <w:r>
              <w:t>4.23 (1.53)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241D9946" w14:textId="77777777" w:rsidR="00D57F73" w:rsidRDefault="00D6279F">
            <w:r>
              <w:t>4.21 (1.56)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1E8DE8E6" w14:textId="77777777" w:rsidR="00D57F73" w:rsidRDefault="00D6279F">
            <w:r>
              <w:t>3.86 (1.75)</w:t>
            </w:r>
          </w:p>
        </w:tc>
        <w:tc>
          <w:tcPr>
            <w:tcW w:w="709" w:type="dxa"/>
          </w:tcPr>
          <w:p w14:paraId="452C8A8F" w14:textId="77777777" w:rsidR="00D57F73" w:rsidRDefault="00D6279F">
            <w:r>
              <w:t>4.20 (1.50)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58CC62F8" w14:textId="77777777" w:rsidR="00D57F73" w:rsidRDefault="00D6279F">
            <w:r>
              <w:t>4.25 (1.52)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33FDA7D3" w14:textId="77777777" w:rsidR="00D57F73" w:rsidRDefault="00D6279F">
            <w:r>
              <w:t>2.58 (1.91)</w:t>
            </w:r>
          </w:p>
        </w:tc>
        <w:tc>
          <w:tcPr>
            <w:tcW w:w="709" w:type="dxa"/>
          </w:tcPr>
          <w:p w14:paraId="251C1A6D" w14:textId="77777777" w:rsidR="00D57F73" w:rsidRDefault="00D6279F">
            <w:r>
              <w:t>3.48 (1.86)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422E9A18" w14:textId="77777777" w:rsidR="00D57F73" w:rsidRDefault="00D6279F">
            <w:r>
              <w:t>3.95 (1.74)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10DA6409" w14:textId="77777777" w:rsidR="00D57F73" w:rsidRDefault="00D57F73"/>
        </w:tc>
        <w:tc>
          <w:tcPr>
            <w:tcW w:w="709" w:type="dxa"/>
          </w:tcPr>
          <w:p w14:paraId="253C7487" w14:textId="77777777" w:rsidR="00D57F73" w:rsidRDefault="00D6279F">
            <w:r>
              <w:t>4.26 (1.32)</w:t>
            </w:r>
          </w:p>
        </w:tc>
        <w:tc>
          <w:tcPr>
            <w:tcW w:w="709" w:type="dxa"/>
          </w:tcPr>
          <w:p w14:paraId="1B4F2EEB" w14:textId="77777777" w:rsidR="00D57F73" w:rsidRDefault="00D6279F">
            <w:r>
              <w:t>3.70 (1.72)</w:t>
            </w:r>
          </w:p>
        </w:tc>
      </w:tr>
      <w:tr w:rsidR="006B0CE6" w14:paraId="1C4B9B92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82097E" w14:textId="77777777" w:rsidR="006B0CE6" w:rsidRDefault="006B0CE6" w:rsidP="008B5BC5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Clinical reasoning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C7B8F9" w14:textId="77777777" w:rsidR="00D57F73" w:rsidRDefault="00D6279F">
            <w:r>
              <w:t>4.70 (0.95)</w:t>
            </w:r>
          </w:p>
        </w:tc>
        <w:tc>
          <w:tcPr>
            <w:tcW w:w="737" w:type="dxa"/>
          </w:tcPr>
          <w:p w14:paraId="54100CDC" w14:textId="77777777" w:rsidR="00D57F73" w:rsidRDefault="00D6279F">
            <w:r>
              <w:t>4.71 (1.02)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06CA3D0D" w14:textId="77777777" w:rsidR="00D57F73" w:rsidRDefault="00D6279F">
            <w:r>
              <w:t>4.97 (0.16)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1794C922" w14:textId="77777777" w:rsidR="00D57F73" w:rsidRDefault="00D6279F">
            <w:r>
              <w:t>4.74 (0.91)</w:t>
            </w:r>
          </w:p>
        </w:tc>
        <w:tc>
          <w:tcPr>
            <w:tcW w:w="737" w:type="dxa"/>
          </w:tcPr>
          <w:p w14:paraId="41F4D3AD" w14:textId="77777777" w:rsidR="00D57F73" w:rsidRDefault="00D6279F">
            <w:r>
              <w:t>4.43 (1.38)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686961C5" w14:textId="77777777" w:rsidR="00D57F73" w:rsidRDefault="00D6279F">
            <w:r>
              <w:t>4.94 (0.47)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2DD8BF2C" w14:textId="77777777" w:rsidR="00D57F73" w:rsidRDefault="00D57F73"/>
        </w:tc>
        <w:tc>
          <w:tcPr>
            <w:tcW w:w="709" w:type="dxa"/>
          </w:tcPr>
          <w:p w14:paraId="6F2AD771" w14:textId="77777777" w:rsidR="00D57F73" w:rsidRDefault="00D6279F">
            <w:r>
              <w:t>4.80 (0.73)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59980FCC" w14:textId="77777777" w:rsidR="00D57F73" w:rsidRDefault="00D6279F">
            <w:r>
              <w:t>4.72 (0.89)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39A2E7CA" w14:textId="77777777" w:rsidR="00D57F73" w:rsidRDefault="00D57F73"/>
        </w:tc>
        <w:tc>
          <w:tcPr>
            <w:tcW w:w="709" w:type="dxa"/>
          </w:tcPr>
          <w:p w14:paraId="39A312B0" w14:textId="77777777" w:rsidR="00D57F73" w:rsidRDefault="00D6279F">
            <w:r>
              <w:t>4.87 (0.68)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4010CFC4" w14:textId="77777777" w:rsidR="00D57F73" w:rsidRDefault="00D6279F">
            <w:r>
              <w:t>4.86 (0.63)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5FFF6645" w14:textId="77777777" w:rsidR="00D57F73" w:rsidRDefault="00D6279F">
            <w:r>
              <w:t>3.71 (1.75)</w:t>
            </w:r>
          </w:p>
        </w:tc>
        <w:tc>
          <w:tcPr>
            <w:tcW w:w="709" w:type="dxa"/>
          </w:tcPr>
          <w:p w14:paraId="64035DA0" w14:textId="77777777" w:rsidR="00D57F73" w:rsidRDefault="00D6279F">
            <w:r>
              <w:t>4.10 (1.56)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702BA6ED" w14:textId="77777777" w:rsidR="00D57F73" w:rsidRDefault="00D6279F">
            <w:r>
              <w:t>4.76 (0.76)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55AFD033" w14:textId="77777777" w:rsidR="00D57F73" w:rsidRDefault="00D6279F">
            <w:r>
              <w:t>2.10 (1.60)</w:t>
            </w:r>
          </w:p>
        </w:tc>
        <w:tc>
          <w:tcPr>
            <w:tcW w:w="709" w:type="dxa"/>
          </w:tcPr>
          <w:p w14:paraId="54D32957" w14:textId="77777777" w:rsidR="00D57F73" w:rsidRDefault="00D6279F">
            <w:r>
              <w:t>3.59 (1.84)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43E5CF43" w14:textId="77777777" w:rsidR="00D57F73" w:rsidRDefault="00D6279F">
            <w:r>
              <w:t>4.79 (0.79)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624D2351" w14:textId="77777777" w:rsidR="00D57F73" w:rsidRDefault="00D57F73"/>
        </w:tc>
        <w:tc>
          <w:tcPr>
            <w:tcW w:w="709" w:type="dxa"/>
          </w:tcPr>
          <w:p w14:paraId="4450BC6F" w14:textId="77777777" w:rsidR="00D57F73" w:rsidRDefault="00D6279F">
            <w:r>
              <w:t>4.56 (0.89)</w:t>
            </w:r>
          </w:p>
        </w:tc>
        <w:tc>
          <w:tcPr>
            <w:tcW w:w="709" w:type="dxa"/>
          </w:tcPr>
          <w:p w14:paraId="6859B847" w14:textId="77777777" w:rsidR="00D57F73" w:rsidRDefault="00D6279F">
            <w:r>
              <w:t>4.00 (1.41)</w:t>
            </w:r>
          </w:p>
        </w:tc>
      </w:tr>
      <w:tr w:rsidR="006B0CE6" w14:paraId="0C38F421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9BEFCE" w14:textId="77777777" w:rsidR="006B0CE6" w:rsidRDefault="006B0CE6" w:rsidP="008B5BC5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Empathy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FF6059" w14:textId="77777777" w:rsidR="00D57F73" w:rsidRDefault="00D6279F">
            <w:r>
              <w:t>4.81 (0.82)</w:t>
            </w:r>
          </w:p>
        </w:tc>
        <w:tc>
          <w:tcPr>
            <w:tcW w:w="737" w:type="dxa"/>
          </w:tcPr>
          <w:p w14:paraId="64200707" w14:textId="77777777" w:rsidR="00D57F73" w:rsidRDefault="00D6279F">
            <w:r>
              <w:t>4.90 (0.58)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3BBA896F" w14:textId="77777777" w:rsidR="00D57F73" w:rsidRDefault="00D6279F">
            <w:r>
              <w:t>4.95 (0.22)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7E3744C2" w14:textId="77777777" w:rsidR="00D57F73" w:rsidRDefault="00D6279F">
            <w:r>
              <w:t>4.86 (0.72)</w:t>
            </w:r>
          </w:p>
        </w:tc>
        <w:tc>
          <w:tcPr>
            <w:tcW w:w="737" w:type="dxa"/>
          </w:tcPr>
          <w:p w14:paraId="2955B3B9" w14:textId="77777777" w:rsidR="00D57F73" w:rsidRDefault="00D6279F">
            <w:r>
              <w:t>4.60 (1.19)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57DC939A" w14:textId="77777777" w:rsidR="00D57F73" w:rsidRDefault="00D6279F">
            <w:r>
              <w:t>4.95 (0.36)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44175B27" w14:textId="77777777" w:rsidR="00D57F73" w:rsidRDefault="00D57F73"/>
        </w:tc>
        <w:tc>
          <w:tcPr>
            <w:tcW w:w="709" w:type="dxa"/>
          </w:tcPr>
          <w:p w14:paraId="4F10C9B3" w14:textId="77777777" w:rsidR="00D57F73" w:rsidRDefault="00D6279F">
            <w:r>
              <w:t>4.80 (0.83)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5216AC65" w14:textId="77777777" w:rsidR="00D57F73" w:rsidRDefault="00D6279F">
            <w:r>
              <w:t>4.80 (0.82)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4AE08CC3" w14:textId="77777777" w:rsidR="00D57F73" w:rsidRDefault="00D57F73"/>
        </w:tc>
        <w:tc>
          <w:tcPr>
            <w:tcW w:w="709" w:type="dxa"/>
          </w:tcPr>
          <w:p w14:paraId="2384E82A" w14:textId="77777777" w:rsidR="00D57F73" w:rsidRDefault="00D6279F">
            <w:r>
              <w:t>4.90 (0.51)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3CCB4622" w14:textId="77777777" w:rsidR="00D57F73" w:rsidRDefault="00D6279F">
            <w:r>
              <w:t>4.84 (0.61)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5D4E6D00" w14:textId="77777777" w:rsidR="00D57F73" w:rsidRDefault="00D6279F">
            <w:r>
              <w:t>4.03 (1.60)</w:t>
            </w:r>
          </w:p>
        </w:tc>
        <w:tc>
          <w:tcPr>
            <w:tcW w:w="709" w:type="dxa"/>
          </w:tcPr>
          <w:p w14:paraId="24B8935C" w14:textId="77777777" w:rsidR="00D57F73" w:rsidRDefault="00D6279F">
            <w:r>
              <w:t>4.51 (1.21)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57F9FBA6" w14:textId="77777777" w:rsidR="00D57F73" w:rsidRDefault="00D6279F">
            <w:r>
              <w:t>4.86 (0.60)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2C37F73B" w14:textId="77777777" w:rsidR="00D57F73" w:rsidRDefault="00D6279F">
            <w:r>
              <w:t>2.42 (1.82)</w:t>
            </w:r>
          </w:p>
        </w:tc>
        <w:tc>
          <w:tcPr>
            <w:tcW w:w="709" w:type="dxa"/>
          </w:tcPr>
          <w:p w14:paraId="7A1469CC" w14:textId="77777777" w:rsidR="00D57F73" w:rsidRDefault="00D6279F">
            <w:r>
              <w:t>3.69 (1.81)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7C2BAF5E" w14:textId="77777777" w:rsidR="00D57F73" w:rsidRDefault="00D6279F">
            <w:r>
              <w:t>4.74 (0.93)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32F39785" w14:textId="77777777" w:rsidR="00D57F73" w:rsidRDefault="00D57F73"/>
        </w:tc>
        <w:tc>
          <w:tcPr>
            <w:tcW w:w="709" w:type="dxa"/>
          </w:tcPr>
          <w:p w14:paraId="46089239" w14:textId="77777777" w:rsidR="00D57F73" w:rsidRDefault="00D6279F">
            <w:r>
              <w:t>4.37 (1.14)</w:t>
            </w:r>
          </w:p>
        </w:tc>
        <w:tc>
          <w:tcPr>
            <w:tcW w:w="709" w:type="dxa"/>
          </w:tcPr>
          <w:p w14:paraId="51DE646E" w14:textId="77777777" w:rsidR="00D57F73" w:rsidRDefault="00D6279F">
            <w:r>
              <w:t>3.52 (1.63)</w:t>
            </w:r>
          </w:p>
        </w:tc>
      </w:tr>
      <w:tr w:rsidR="006B0CE6" w14:paraId="1FAE6EE9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FA59F2" w14:textId="77777777" w:rsidR="006B0CE6" w:rsidRDefault="006B0CE6" w:rsidP="008B5BC5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Fluency/clarity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BFB3FD" w14:textId="77777777" w:rsidR="00D57F73" w:rsidRDefault="00D6279F">
            <w:r>
              <w:t>4.89 (0.67)</w:t>
            </w:r>
          </w:p>
        </w:tc>
        <w:tc>
          <w:tcPr>
            <w:tcW w:w="737" w:type="dxa"/>
          </w:tcPr>
          <w:p w14:paraId="6468DD8E" w14:textId="77777777" w:rsidR="00D57F73" w:rsidRDefault="00D6279F">
            <w:r>
              <w:t>4.94 (0.47)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260878F7" w14:textId="77777777" w:rsidR="00D57F73" w:rsidRDefault="00D6279F">
            <w:r>
              <w:t>5.00 (0.00)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2E15502F" w14:textId="77777777" w:rsidR="00D57F73" w:rsidRDefault="00D6279F">
            <w:r>
              <w:t>4.95 (0.46)</w:t>
            </w:r>
          </w:p>
        </w:tc>
        <w:tc>
          <w:tcPr>
            <w:tcW w:w="737" w:type="dxa"/>
          </w:tcPr>
          <w:p w14:paraId="02B1D440" w14:textId="77777777" w:rsidR="00D57F73" w:rsidRDefault="00D6279F">
            <w:r>
              <w:t>4.87 (0.65)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7B283F10" w14:textId="77777777" w:rsidR="00D57F73" w:rsidRDefault="00D6279F">
            <w:r>
              <w:t>5.00 (0.00)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52084246" w14:textId="77777777" w:rsidR="00D57F73" w:rsidRDefault="00D57F73"/>
        </w:tc>
        <w:tc>
          <w:tcPr>
            <w:tcW w:w="709" w:type="dxa"/>
          </w:tcPr>
          <w:p w14:paraId="21E352C5" w14:textId="77777777" w:rsidR="00D57F73" w:rsidRDefault="00D6279F">
            <w:r>
              <w:t>4.86 (0.69)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28EB1327" w14:textId="77777777" w:rsidR="00D57F73" w:rsidRDefault="00D6279F">
            <w:r>
              <w:t>4.78 (0.83)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5D4A92DD" w14:textId="77777777" w:rsidR="00D57F73" w:rsidRDefault="00D57F73"/>
        </w:tc>
        <w:tc>
          <w:tcPr>
            <w:tcW w:w="709" w:type="dxa"/>
          </w:tcPr>
          <w:p w14:paraId="10F0FE02" w14:textId="77777777" w:rsidR="00D57F73" w:rsidRDefault="00D6279F">
            <w:r>
              <w:t>4.96 (0.20)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084D3E6A" w14:textId="77777777" w:rsidR="00D57F73" w:rsidRDefault="00D6279F">
            <w:r>
              <w:t>4.88 (0.65)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16601804" w14:textId="77777777" w:rsidR="00D57F73" w:rsidRDefault="00D6279F">
            <w:r>
              <w:t>4.60 (1.17)</w:t>
            </w:r>
          </w:p>
        </w:tc>
        <w:tc>
          <w:tcPr>
            <w:tcW w:w="709" w:type="dxa"/>
          </w:tcPr>
          <w:p w14:paraId="7F860B12" w14:textId="77777777" w:rsidR="00D57F73" w:rsidRDefault="00D6279F">
            <w:r>
              <w:t>4.93 (0.48)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5463A587" w14:textId="77777777" w:rsidR="00D57F73" w:rsidRDefault="00D6279F">
            <w:r>
              <w:t>4.97 (0.16)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0DD20CC7" w14:textId="77777777" w:rsidR="00D57F73" w:rsidRDefault="00D6279F">
            <w:r>
              <w:t>4.22 (1.59)</w:t>
            </w:r>
          </w:p>
        </w:tc>
        <w:tc>
          <w:tcPr>
            <w:tcW w:w="709" w:type="dxa"/>
          </w:tcPr>
          <w:p w14:paraId="4E40F4E0" w14:textId="77777777" w:rsidR="00D57F73" w:rsidRDefault="00D6279F">
            <w:r>
              <w:t>4.81 (0.70)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2CFF1343" w14:textId="77777777" w:rsidR="00D57F73" w:rsidRDefault="00D6279F">
            <w:r>
              <w:t>4.92 (0.42)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5092BBAB" w14:textId="77777777" w:rsidR="00D57F73" w:rsidRDefault="00D57F73"/>
        </w:tc>
        <w:tc>
          <w:tcPr>
            <w:tcW w:w="709" w:type="dxa"/>
          </w:tcPr>
          <w:p w14:paraId="28367028" w14:textId="77777777" w:rsidR="00D57F73" w:rsidRDefault="00D6279F">
            <w:r>
              <w:t>4.91 (0.52)</w:t>
            </w:r>
          </w:p>
        </w:tc>
        <w:tc>
          <w:tcPr>
            <w:tcW w:w="709" w:type="dxa"/>
          </w:tcPr>
          <w:p w14:paraId="4B796AA0" w14:textId="77777777" w:rsidR="00D57F73" w:rsidRDefault="00D6279F">
            <w:r>
              <w:t>4.83 (0.59)</w:t>
            </w:r>
          </w:p>
        </w:tc>
      </w:tr>
      <w:tr w:rsidR="006B0CE6" w14:paraId="53EB0C05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E1A150" w14:textId="77777777" w:rsidR="006B0CE6" w:rsidRDefault="006B0CE6" w:rsidP="008B5BC5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Hallucination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FC4988" w14:textId="77777777" w:rsidR="00D57F73" w:rsidRDefault="00D6279F">
            <w:r>
              <w:t>4.79 (0.88)</w:t>
            </w:r>
          </w:p>
        </w:tc>
        <w:tc>
          <w:tcPr>
            <w:tcW w:w="737" w:type="dxa"/>
          </w:tcPr>
          <w:p w14:paraId="689D8BDE" w14:textId="77777777" w:rsidR="00D57F73" w:rsidRDefault="00D6279F">
            <w:r>
              <w:t>4.91 (0.54)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7F0BBCF4" w14:textId="77777777" w:rsidR="00D57F73" w:rsidRDefault="00D6279F">
            <w:r>
              <w:t>4.93 (0.47)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005CDFC5" w14:textId="77777777" w:rsidR="00D57F73" w:rsidRDefault="00D6279F">
            <w:r>
              <w:t>4.89 (0.64)</w:t>
            </w:r>
          </w:p>
        </w:tc>
        <w:tc>
          <w:tcPr>
            <w:tcW w:w="737" w:type="dxa"/>
          </w:tcPr>
          <w:p w14:paraId="0601371A" w14:textId="77777777" w:rsidR="00D57F73" w:rsidRDefault="00D6279F">
            <w:r>
              <w:t>4.75 (0.97)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77AB8C34" w14:textId="77777777" w:rsidR="00D57F73" w:rsidRDefault="00D6279F">
            <w:r>
              <w:t>5.00 (0.00)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0B2E921A" w14:textId="77777777" w:rsidR="00D57F73" w:rsidRDefault="00D57F73"/>
        </w:tc>
        <w:tc>
          <w:tcPr>
            <w:tcW w:w="709" w:type="dxa"/>
          </w:tcPr>
          <w:p w14:paraId="14A7AFA9" w14:textId="77777777" w:rsidR="00D57F73" w:rsidRDefault="00D6279F">
            <w:r>
              <w:t>4.94 (0.48)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000AB36D" w14:textId="77777777" w:rsidR="00D57F73" w:rsidRDefault="00D6279F">
            <w:r>
              <w:t>4.91 (0.49)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35920596" w14:textId="77777777" w:rsidR="00D57F73" w:rsidRDefault="00D57F73"/>
        </w:tc>
        <w:tc>
          <w:tcPr>
            <w:tcW w:w="709" w:type="dxa"/>
          </w:tcPr>
          <w:p w14:paraId="3DED0CAF" w14:textId="77777777" w:rsidR="00D57F73" w:rsidRDefault="00D6279F">
            <w:r>
              <w:t>3.77 (1.72)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4A0C57BC" w14:textId="77777777" w:rsidR="00D57F73" w:rsidRDefault="00D6279F">
            <w:r>
              <w:t>4.37 (1.38)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568EB00C" w14:textId="77777777" w:rsidR="00D57F73" w:rsidRDefault="00D6279F">
            <w:r>
              <w:t>4.17 (1.52)</w:t>
            </w:r>
          </w:p>
        </w:tc>
        <w:tc>
          <w:tcPr>
            <w:tcW w:w="709" w:type="dxa"/>
          </w:tcPr>
          <w:p w14:paraId="3B0493A7" w14:textId="77777777" w:rsidR="00D57F73" w:rsidRDefault="00D6279F">
            <w:r>
              <w:t>4.57 (1.17)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39A13899" w14:textId="77777777" w:rsidR="00D57F73" w:rsidRDefault="00D6279F">
            <w:r>
              <w:t>4.99 (0.11)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790511A2" w14:textId="77777777" w:rsidR="00D57F73" w:rsidRDefault="00D6279F">
            <w:r>
              <w:t>3.77 (1.71)</w:t>
            </w:r>
          </w:p>
        </w:tc>
        <w:tc>
          <w:tcPr>
            <w:tcW w:w="709" w:type="dxa"/>
          </w:tcPr>
          <w:p w14:paraId="52825BB4" w14:textId="77777777" w:rsidR="00D57F73" w:rsidRDefault="00D6279F">
            <w:r>
              <w:t>3.63 (1.81)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6E04D8C9" w14:textId="77777777" w:rsidR="00D57F73" w:rsidRDefault="00D6279F">
            <w:r>
              <w:t>2.32 (1.67)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4AFD9366" w14:textId="77777777" w:rsidR="00D57F73" w:rsidRDefault="00D57F73"/>
        </w:tc>
        <w:tc>
          <w:tcPr>
            <w:tcW w:w="709" w:type="dxa"/>
          </w:tcPr>
          <w:p w14:paraId="7D0C9DF9" w14:textId="77777777" w:rsidR="00D57F73" w:rsidRDefault="00D6279F">
            <w:r>
              <w:t>4.88 (0.66)</w:t>
            </w:r>
          </w:p>
        </w:tc>
        <w:tc>
          <w:tcPr>
            <w:tcW w:w="709" w:type="dxa"/>
          </w:tcPr>
          <w:p w14:paraId="68154534" w14:textId="77777777" w:rsidR="00D57F73" w:rsidRDefault="00D6279F">
            <w:r>
              <w:t>4.77 (0.83)</w:t>
            </w:r>
          </w:p>
        </w:tc>
      </w:tr>
      <w:tr w:rsidR="006B0CE6" w14:paraId="0AD78EB5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390816" w14:textId="77777777" w:rsidR="006B0CE6" w:rsidRDefault="006B0CE6" w:rsidP="008B5BC5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Bias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0CBD60" w14:textId="77777777" w:rsidR="00D57F73" w:rsidRDefault="00D6279F">
            <w:r>
              <w:t>4.79 (0.85)</w:t>
            </w:r>
          </w:p>
        </w:tc>
        <w:tc>
          <w:tcPr>
            <w:tcW w:w="737" w:type="dxa"/>
          </w:tcPr>
          <w:p w14:paraId="6AC9CB69" w14:textId="77777777" w:rsidR="00D57F73" w:rsidRDefault="00D6279F">
            <w:r>
              <w:t>4.71 (0.82)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5A8D7C8B" w14:textId="77777777" w:rsidR="00D57F73" w:rsidRDefault="00D6279F">
            <w:r>
              <w:t>4.83 (0.55)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00EFD504" w14:textId="77777777" w:rsidR="00D57F73" w:rsidRDefault="00D6279F">
            <w:r>
              <w:t>4.74 (0.93)</w:t>
            </w:r>
          </w:p>
        </w:tc>
        <w:tc>
          <w:tcPr>
            <w:tcW w:w="737" w:type="dxa"/>
          </w:tcPr>
          <w:p w14:paraId="0BCB98E1" w14:textId="77777777" w:rsidR="00D57F73" w:rsidRDefault="00D6279F">
            <w:r>
              <w:t>4.86 (0.55)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1CB4997A" w14:textId="77777777" w:rsidR="00D57F73" w:rsidRDefault="00D6279F">
            <w:r>
              <w:t>4.97 (0.16)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5770A2F7" w14:textId="77777777" w:rsidR="00D57F73" w:rsidRDefault="00D57F73"/>
        </w:tc>
        <w:tc>
          <w:tcPr>
            <w:tcW w:w="709" w:type="dxa"/>
          </w:tcPr>
          <w:p w14:paraId="1728C46C" w14:textId="77777777" w:rsidR="00D57F73" w:rsidRDefault="00D6279F">
            <w:r>
              <w:t>4.73 (0.74)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12042792" w14:textId="77777777" w:rsidR="00D57F73" w:rsidRDefault="00D6279F">
            <w:r>
              <w:t>4.55 (0.90)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446ED8B1" w14:textId="77777777" w:rsidR="00D57F73" w:rsidRDefault="00D57F73"/>
        </w:tc>
        <w:tc>
          <w:tcPr>
            <w:tcW w:w="709" w:type="dxa"/>
          </w:tcPr>
          <w:p w14:paraId="6B7BD12B" w14:textId="77777777" w:rsidR="00D57F73" w:rsidRDefault="00D6279F">
            <w:r>
              <w:t>4.89 (0.47)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08145AC8" w14:textId="77777777" w:rsidR="00D57F73" w:rsidRDefault="00D6279F">
            <w:r>
              <w:t>4.68 (0.84)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0FEB5D63" w14:textId="77777777" w:rsidR="00D57F73" w:rsidRDefault="00D6279F">
            <w:r>
              <w:t>4.52 (1.21)</w:t>
            </w:r>
          </w:p>
        </w:tc>
        <w:tc>
          <w:tcPr>
            <w:tcW w:w="709" w:type="dxa"/>
          </w:tcPr>
          <w:p w14:paraId="536A5151" w14:textId="77777777" w:rsidR="00D57F73" w:rsidRDefault="00D6279F">
            <w:r>
              <w:t>4.61 (1.05)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30BE6CAA" w14:textId="77777777" w:rsidR="00D57F73" w:rsidRDefault="00D6279F">
            <w:r>
              <w:t>4.76 (0.78)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145B803D" w14:textId="77777777" w:rsidR="00D57F73" w:rsidRDefault="00D6279F">
            <w:r>
              <w:t>4.39 (1.41)</w:t>
            </w:r>
          </w:p>
        </w:tc>
        <w:tc>
          <w:tcPr>
            <w:tcW w:w="709" w:type="dxa"/>
          </w:tcPr>
          <w:p w14:paraId="15536CC5" w14:textId="77777777" w:rsidR="00D57F73" w:rsidRDefault="00D6279F">
            <w:r>
              <w:t>4.39 (1.32)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3C80756B" w14:textId="77777777" w:rsidR="00D57F73" w:rsidRDefault="00D6279F">
            <w:r>
              <w:t>4.67 (0.87)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27255806" w14:textId="77777777" w:rsidR="00D57F73" w:rsidRDefault="00D57F73"/>
        </w:tc>
        <w:tc>
          <w:tcPr>
            <w:tcW w:w="709" w:type="dxa"/>
          </w:tcPr>
          <w:p w14:paraId="5EAEA2F6" w14:textId="77777777" w:rsidR="00D57F73" w:rsidRDefault="00D6279F">
            <w:r>
              <w:t>4.77 (0.69)</w:t>
            </w:r>
          </w:p>
        </w:tc>
        <w:tc>
          <w:tcPr>
            <w:tcW w:w="709" w:type="dxa"/>
          </w:tcPr>
          <w:p w14:paraId="6CAEADD4" w14:textId="77777777" w:rsidR="00D57F73" w:rsidRDefault="00D6279F">
            <w:r>
              <w:t>4.66 (0.94)</w:t>
            </w:r>
          </w:p>
        </w:tc>
      </w:tr>
      <w:tr w:rsidR="006B0CE6" w14:paraId="3FE293D5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8A5946" w14:textId="77777777" w:rsidR="006B0CE6" w:rsidRDefault="006B0CE6" w:rsidP="008B5BC5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Harm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4F7E87" w14:textId="77777777" w:rsidR="00D57F73" w:rsidRDefault="00D6279F">
            <w:r>
              <w:t>5.00 (0.00)</w:t>
            </w:r>
          </w:p>
        </w:tc>
        <w:tc>
          <w:tcPr>
            <w:tcW w:w="737" w:type="dxa"/>
          </w:tcPr>
          <w:p w14:paraId="78B5B2B8" w14:textId="77777777" w:rsidR="00D57F73" w:rsidRDefault="00D6279F">
            <w:r>
              <w:t>4.97 (0.34)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6D962717" w14:textId="77777777" w:rsidR="00D57F73" w:rsidRDefault="00D6279F">
            <w:r>
              <w:t>4.99 (0.11)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34668CED" w14:textId="77777777" w:rsidR="00D57F73" w:rsidRDefault="00D6279F">
            <w:r>
              <w:t>4.89 (0.64)</w:t>
            </w:r>
          </w:p>
        </w:tc>
        <w:tc>
          <w:tcPr>
            <w:tcW w:w="737" w:type="dxa"/>
          </w:tcPr>
          <w:p w14:paraId="5D392568" w14:textId="77777777" w:rsidR="00D57F73" w:rsidRDefault="00D6279F">
            <w:r>
              <w:t>4.94 (0.47)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745CE14B" w14:textId="77777777" w:rsidR="00D57F73" w:rsidRDefault="00D6279F">
            <w:r>
              <w:t>4.99 (0.11)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2A3BE445" w14:textId="77777777" w:rsidR="00D57F73" w:rsidRDefault="00D57F73"/>
        </w:tc>
        <w:tc>
          <w:tcPr>
            <w:tcW w:w="709" w:type="dxa"/>
          </w:tcPr>
          <w:p w14:paraId="56B105CE" w14:textId="77777777" w:rsidR="00D57F73" w:rsidRDefault="00D6279F">
            <w:r>
              <w:t>4.99 (0.12)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60388866" w14:textId="77777777" w:rsidR="00D57F73" w:rsidRDefault="00D6279F">
            <w:r>
              <w:t>4.97 (0.23)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73D5A5B7" w14:textId="77777777" w:rsidR="00D57F73" w:rsidRDefault="00D57F73"/>
        </w:tc>
        <w:tc>
          <w:tcPr>
            <w:tcW w:w="709" w:type="dxa"/>
          </w:tcPr>
          <w:p w14:paraId="66435690" w14:textId="77777777" w:rsidR="00D57F73" w:rsidRDefault="00D6279F">
            <w:r>
              <w:t>5.00 (0.00)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405CC088" w14:textId="77777777" w:rsidR="00D57F73" w:rsidRDefault="00D6279F">
            <w:r>
              <w:t>4.92 (0.48)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415302AA" w14:textId="77777777" w:rsidR="00D57F73" w:rsidRDefault="00D6279F">
            <w:r>
              <w:t>4.71 (1.00)</w:t>
            </w:r>
          </w:p>
        </w:tc>
        <w:tc>
          <w:tcPr>
            <w:tcW w:w="709" w:type="dxa"/>
          </w:tcPr>
          <w:p w14:paraId="289A04C2" w14:textId="77777777" w:rsidR="00D57F73" w:rsidRDefault="00D6279F">
            <w:r>
              <w:t>4.83 (0.76)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37B54784" w14:textId="77777777" w:rsidR="00D57F73" w:rsidRDefault="00D6279F">
            <w:r>
              <w:t>4.95 (0.28)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40855FE8" w14:textId="77777777" w:rsidR="00D57F73" w:rsidRDefault="00D6279F">
            <w:r>
              <w:t>4.58 (1.18)</w:t>
            </w:r>
          </w:p>
        </w:tc>
        <w:tc>
          <w:tcPr>
            <w:tcW w:w="709" w:type="dxa"/>
          </w:tcPr>
          <w:p w14:paraId="57BD0FA9" w14:textId="77777777" w:rsidR="00D57F73" w:rsidRDefault="00D6279F">
            <w:r>
              <w:t>4.68 (1.03)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0B0EB212" w14:textId="77777777" w:rsidR="00D57F73" w:rsidRDefault="00D6279F">
            <w:r>
              <w:t>4.84 (0.59)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4DD210B0" w14:textId="77777777" w:rsidR="00D57F73" w:rsidRDefault="00D57F73"/>
        </w:tc>
        <w:tc>
          <w:tcPr>
            <w:tcW w:w="709" w:type="dxa"/>
          </w:tcPr>
          <w:p w14:paraId="0ED719F7" w14:textId="77777777" w:rsidR="00D57F73" w:rsidRDefault="00D6279F">
            <w:r>
              <w:t>4.96 (0.23)</w:t>
            </w:r>
          </w:p>
        </w:tc>
        <w:tc>
          <w:tcPr>
            <w:tcW w:w="709" w:type="dxa"/>
          </w:tcPr>
          <w:p w14:paraId="6D0BCD07" w14:textId="77777777" w:rsidR="00D57F73" w:rsidRDefault="00D6279F">
            <w:r>
              <w:t>4.81 (0.74)</w:t>
            </w:r>
          </w:p>
        </w:tc>
      </w:tr>
    </w:tbl>
    <w:p w14:paraId="724E3847" w14:textId="77777777" w:rsidR="006B0CE6" w:rsidRDefault="006B0CE6" w:rsidP="006B0CE6">
      <w:pPr>
        <w:spacing w:after="160" w:line="259" w:lineRule="auto"/>
      </w:pPr>
    </w:p>
    <w:p w14:paraId="443D3BFC" w14:textId="77777777" w:rsidR="009446C6" w:rsidRDefault="009446C6" w:rsidP="006B0CE6">
      <w:pPr>
        <w:spacing w:after="160" w:line="259" w:lineRule="auto"/>
        <w:rPr>
          <w:b/>
          <w:bCs/>
          <w:color w:val="0070C0"/>
          <w:sz w:val="24"/>
          <w:szCs w:val="24"/>
        </w:rPr>
        <w:sectPr w:rsidR="009446C6" w:rsidSect="003300D7">
          <w:pgSz w:w="16840" w:h="11907" w:orient="landscape"/>
          <w:pgMar w:top="1440" w:right="1440" w:bottom="1440" w:left="1440" w:header="720" w:footer="720" w:gutter="0"/>
          <w:cols w:space="720"/>
          <w:titlePg/>
          <w:docGrid w:linePitch="245"/>
        </w:sectPr>
      </w:pPr>
    </w:p>
    <w:p w14:paraId="49692936" w14:textId="166D938C" w:rsidR="006B0CE6" w:rsidRPr="009446C6" w:rsidRDefault="006B0CE6" w:rsidP="00CB3CD4">
      <w:pPr>
        <w:pStyle w:val="Heading3"/>
      </w:pPr>
      <w:bookmarkStart w:id="7" w:name="_Toc230970472"/>
      <w:r w:rsidRPr="009446C6">
        <w:lastRenderedPageBreak/>
        <w:t>sTable 8: Mean Evaluation Scores &amp; Standard Deviations for Responses to Hausa Questions (n = 95)</w:t>
      </w:r>
      <w:bookmarkEnd w:id="7"/>
    </w:p>
    <w:tbl>
      <w:tblPr>
        <w:tblStyle w:val="ac"/>
        <w:tblW w:w="16579" w:type="dxa"/>
        <w:tblInd w:w="-1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05"/>
        <w:gridCol w:w="700"/>
        <w:gridCol w:w="737"/>
        <w:gridCol w:w="681"/>
        <w:gridCol w:w="737"/>
        <w:gridCol w:w="737"/>
        <w:gridCol w:w="652"/>
        <w:gridCol w:w="708"/>
        <w:gridCol w:w="709"/>
        <w:gridCol w:w="709"/>
        <w:gridCol w:w="708"/>
        <w:gridCol w:w="709"/>
        <w:gridCol w:w="709"/>
        <w:gridCol w:w="708"/>
        <w:gridCol w:w="709"/>
        <w:gridCol w:w="709"/>
        <w:gridCol w:w="708"/>
        <w:gridCol w:w="709"/>
        <w:gridCol w:w="709"/>
        <w:gridCol w:w="708"/>
        <w:gridCol w:w="709"/>
        <w:gridCol w:w="709"/>
      </w:tblGrid>
      <w:tr w:rsidR="006B0CE6" w14:paraId="728F6550" w14:textId="77777777" w:rsidTr="008B5BC5">
        <w:trPr>
          <w:trHeight w:val="536"/>
        </w:trPr>
        <w:tc>
          <w:tcPr>
            <w:tcW w:w="1705" w:type="dxa"/>
            <w:vMerge w:val="restart"/>
            <w:tcBorders>
              <w:right w:val="double" w:sz="4" w:space="0" w:color="auto"/>
            </w:tcBorders>
            <w:shd w:val="clear" w:color="auto" w:fill="0070C0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5ECCB7" w14:textId="77777777" w:rsidR="006B0CE6" w:rsidRDefault="006B0CE6" w:rsidP="008B5BC5">
            <w:pPr>
              <w:widowControl w:val="0"/>
              <w:spacing w:after="0"/>
              <w:rPr>
                <w:b/>
                <w:bCs/>
                <w:sz w:val="20"/>
                <w:szCs w:val="20"/>
              </w:rPr>
            </w:pPr>
          </w:p>
          <w:p w14:paraId="69E068FC" w14:textId="77777777" w:rsidR="006B0CE6" w:rsidRDefault="006B0CE6" w:rsidP="008B5BC5">
            <w:pPr>
              <w:widowControl w:val="0"/>
              <w:spacing w:after="0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2889F3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GPT4o</w:t>
            </w:r>
          </w:p>
        </w:tc>
        <w:tc>
          <w:tcPr>
            <w:tcW w:w="212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vAlign w:val="center"/>
          </w:tcPr>
          <w:p w14:paraId="6B411986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Gemini 2.0</w:t>
            </w:r>
          </w:p>
        </w:tc>
        <w:tc>
          <w:tcPr>
            <w:tcW w:w="2126" w:type="dxa"/>
            <w:gridSpan w:val="3"/>
            <w:tcBorders>
              <w:right w:val="double" w:sz="4" w:space="0" w:color="auto"/>
            </w:tcBorders>
            <w:shd w:val="clear" w:color="auto" w:fill="0070C0"/>
            <w:vAlign w:val="center"/>
          </w:tcPr>
          <w:p w14:paraId="3B7D1940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Gemma 3</w:t>
            </w:r>
          </w:p>
        </w:tc>
        <w:tc>
          <w:tcPr>
            <w:tcW w:w="212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vAlign w:val="center"/>
          </w:tcPr>
          <w:p w14:paraId="493E718F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Llama 3.3</w:t>
            </w:r>
          </w:p>
        </w:tc>
        <w:tc>
          <w:tcPr>
            <w:tcW w:w="212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vAlign w:val="center"/>
          </w:tcPr>
          <w:p w14:paraId="7B975576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Phi-4</w:t>
            </w:r>
          </w:p>
        </w:tc>
        <w:tc>
          <w:tcPr>
            <w:tcW w:w="212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vAlign w:val="center"/>
          </w:tcPr>
          <w:p w14:paraId="77B679E3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Qwen 2.5</w:t>
            </w:r>
          </w:p>
        </w:tc>
        <w:tc>
          <w:tcPr>
            <w:tcW w:w="2126" w:type="dxa"/>
            <w:gridSpan w:val="3"/>
            <w:tcBorders>
              <w:left w:val="double" w:sz="4" w:space="0" w:color="auto"/>
            </w:tcBorders>
            <w:shd w:val="clear" w:color="auto" w:fill="0070C0"/>
            <w:vAlign w:val="center"/>
          </w:tcPr>
          <w:p w14:paraId="2E6EFA91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Human</w:t>
            </w:r>
          </w:p>
        </w:tc>
      </w:tr>
      <w:tr w:rsidR="006B0CE6" w14:paraId="3A48BBE2" w14:textId="77777777" w:rsidTr="008B5BC5">
        <w:trPr>
          <w:trHeight w:val="1380"/>
        </w:trPr>
        <w:tc>
          <w:tcPr>
            <w:tcW w:w="1705" w:type="dxa"/>
            <w:vMerge/>
            <w:tcBorders>
              <w:right w:val="double" w:sz="4" w:space="0" w:color="auto"/>
            </w:tcBorders>
            <w:shd w:val="clear" w:color="auto" w:fill="0070C0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22EA9B3" w14:textId="77777777" w:rsidR="006B0CE6" w:rsidRDefault="006B0CE6" w:rsidP="008B5BC5">
            <w:pPr>
              <w:widowControl w:val="0"/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left w:val="double" w:sz="4" w:space="0" w:color="auto"/>
            </w:tcBorders>
            <w:shd w:val="clear" w:color="auto" w:fill="0070C0"/>
            <w:tcMar>
              <w:top w:w="0" w:type="dxa"/>
              <w:left w:w="40" w:type="dxa"/>
              <w:bottom w:w="0" w:type="dxa"/>
              <w:right w:w="40" w:type="dxa"/>
            </w:tcMar>
            <w:textDirection w:val="tbRl"/>
            <w:vAlign w:val="center"/>
          </w:tcPr>
          <w:p w14:paraId="5330E043" w14:textId="77777777" w:rsidR="006B0CE6" w:rsidRPr="00312677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Audio</w:t>
            </w:r>
          </w:p>
        </w:tc>
        <w:tc>
          <w:tcPr>
            <w:tcW w:w="737" w:type="dxa"/>
            <w:shd w:val="clear" w:color="auto" w:fill="0070C0"/>
            <w:textDirection w:val="tbRl"/>
            <w:vAlign w:val="center"/>
          </w:tcPr>
          <w:p w14:paraId="151858F0" w14:textId="77777777" w:rsidR="006B0CE6" w:rsidRPr="00312677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681" w:type="dxa"/>
            <w:tcBorders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6218BD90" w14:textId="77777777" w:rsidR="006B0CE6" w:rsidRPr="00312677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Translated</w:t>
            </w: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0070C0"/>
            <w:textDirection w:val="tbRl"/>
            <w:vAlign w:val="center"/>
          </w:tcPr>
          <w:p w14:paraId="6A2D1700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Audio</w:t>
            </w:r>
          </w:p>
        </w:tc>
        <w:tc>
          <w:tcPr>
            <w:tcW w:w="737" w:type="dxa"/>
            <w:shd w:val="clear" w:color="auto" w:fill="0070C0"/>
            <w:textDirection w:val="tbRl"/>
            <w:vAlign w:val="center"/>
          </w:tcPr>
          <w:p w14:paraId="5ED84519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652" w:type="dxa"/>
            <w:tcBorders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29DFB1B7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Translated</w:t>
            </w:r>
          </w:p>
        </w:tc>
        <w:tc>
          <w:tcPr>
            <w:tcW w:w="708" w:type="dxa"/>
            <w:shd w:val="clear" w:color="auto" w:fill="0070C0"/>
            <w:textDirection w:val="tbRl"/>
            <w:vAlign w:val="center"/>
          </w:tcPr>
          <w:p w14:paraId="05B186F6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Audio</w:t>
            </w:r>
          </w:p>
        </w:tc>
        <w:tc>
          <w:tcPr>
            <w:tcW w:w="709" w:type="dxa"/>
            <w:shd w:val="clear" w:color="auto" w:fill="0070C0"/>
            <w:textDirection w:val="tbRl"/>
            <w:vAlign w:val="center"/>
          </w:tcPr>
          <w:p w14:paraId="069337CE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58D0824C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Translated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0070C0"/>
            <w:textDirection w:val="tbRl"/>
            <w:vAlign w:val="center"/>
          </w:tcPr>
          <w:p w14:paraId="52237ABF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Audio</w:t>
            </w:r>
          </w:p>
        </w:tc>
        <w:tc>
          <w:tcPr>
            <w:tcW w:w="709" w:type="dxa"/>
            <w:shd w:val="clear" w:color="auto" w:fill="0070C0"/>
            <w:textDirection w:val="tbRl"/>
            <w:vAlign w:val="center"/>
          </w:tcPr>
          <w:p w14:paraId="3628C2C3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54C4705B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Translated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0070C0"/>
            <w:textDirection w:val="tbRl"/>
            <w:vAlign w:val="center"/>
          </w:tcPr>
          <w:p w14:paraId="0F1731C5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Audio</w:t>
            </w:r>
          </w:p>
        </w:tc>
        <w:tc>
          <w:tcPr>
            <w:tcW w:w="709" w:type="dxa"/>
            <w:shd w:val="clear" w:color="auto" w:fill="0070C0"/>
            <w:textDirection w:val="tbRl"/>
            <w:vAlign w:val="center"/>
          </w:tcPr>
          <w:p w14:paraId="07DD1CD3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48A77E5A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Translated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0070C0"/>
            <w:textDirection w:val="tbRl"/>
            <w:vAlign w:val="center"/>
          </w:tcPr>
          <w:p w14:paraId="5CA72945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Audio</w:t>
            </w:r>
          </w:p>
        </w:tc>
        <w:tc>
          <w:tcPr>
            <w:tcW w:w="709" w:type="dxa"/>
            <w:shd w:val="clear" w:color="auto" w:fill="0070C0"/>
            <w:textDirection w:val="tbRl"/>
            <w:vAlign w:val="center"/>
          </w:tcPr>
          <w:p w14:paraId="13E72F76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27146ADB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Translated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0070C0"/>
            <w:textDirection w:val="tbRl"/>
            <w:vAlign w:val="center"/>
          </w:tcPr>
          <w:p w14:paraId="555414BF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Audio</w:t>
            </w:r>
          </w:p>
        </w:tc>
        <w:tc>
          <w:tcPr>
            <w:tcW w:w="709" w:type="dxa"/>
            <w:shd w:val="clear" w:color="auto" w:fill="0070C0"/>
            <w:textDirection w:val="tbRl"/>
            <w:vAlign w:val="center"/>
          </w:tcPr>
          <w:p w14:paraId="15ACBE47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709" w:type="dxa"/>
            <w:shd w:val="clear" w:color="auto" w:fill="0070C0"/>
            <w:textDirection w:val="tbRl"/>
            <w:vAlign w:val="center"/>
          </w:tcPr>
          <w:p w14:paraId="1F0C69EF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Translated</w:t>
            </w:r>
          </w:p>
        </w:tc>
      </w:tr>
      <w:tr w:rsidR="006B0CE6" w14:paraId="69A16D3C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5CA093" w14:textId="77777777" w:rsidR="006B0CE6" w:rsidRDefault="006B0CE6" w:rsidP="008B5BC5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Factuality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C57D80" w14:textId="77777777" w:rsidR="00D57F73" w:rsidRDefault="00D6279F">
            <w:r>
              <w:t>2.39 (1.64)</w:t>
            </w:r>
          </w:p>
        </w:tc>
        <w:tc>
          <w:tcPr>
            <w:tcW w:w="737" w:type="dxa"/>
          </w:tcPr>
          <w:p w14:paraId="4B6C905C" w14:textId="77777777" w:rsidR="00D57F73" w:rsidRDefault="00D6279F">
            <w:r>
              <w:t>3.95 (1.61)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1EEAF2D0" w14:textId="77777777" w:rsidR="00D57F73" w:rsidRDefault="00D6279F">
            <w:r>
              <w:t>4.93 (0.43)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3671E3CA" w14:textId="77777777" w:rsidR="00D57F73" w:rsidRDefault="00D6279F">
            <w:r>
              <w:t>3.93 (1.55)</w:t>
            </w:r>
          </w:p>
        </w:tc>
        <w:tc>
          <w:tcPr>
            <w:tcW w:w="737" w:type="dxa"/>
          </w:tcPr>
          <w:p w14:paraId="4A3C8823" w14:textId="77777777" w:rsidR="00D57F73" w:rsidRDefault="00D6279F">
            <w:r>
              <w:t>4.50 (1.07)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0F3F72B2" w14:textId="77777777" w:rsidR="00D57F73" w:rsidRDefault="00D6279F">
            <w:r>
              <w:t>4.82 (0.58)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101FD130" w14:textId="77777777" w:rsidR="00D57F73" w:rsidRDefault="00D57F73"/>
        </w:tc>
        <w:tc>
          <w:tcPr>
            <w:tcW w:w="709" w:type="dxa"/>
          </w:tcPr>
          <w:p w14:paraId="2FA8CC98" w14:textId="77777777" w:rsidR="00D57F73" w:rsidRDefault="00D6279F">
            <w:r>
              <w:t>4.34 (1.18)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79BDB8DC" w14:textId="77777777" w:rsidR="00D57F73" w:rsidRDefault="00D6279F">
            <w:r>
              <w:t>4.66 (1.04)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7E69C15C" w14:textId="77777777" w:rsidR="00D57F73" w:rsidRDefault="00D57F73"/>
        </w:tc>
        <w:tc>
          <w:tcPr>
            <w:tcW w:w="709" w:type="dxa"/>
          </w:tcPr>
          <w:p w14:paraId="3A2BE6C6" w14:textId="77777777" w:rsidR="00D57F73" w:rsidRDefault="00D6279F">
            <w:r>
              <w:t>3.26 (1.81)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4141199D" w14:textId="77777777" w:rsidR="00D57F73" w:rsidRDefault="00D6279F">
            <w:r>
              <w:t>4.82 (0.72)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79807426" w14:textId="77777777" w:rsidR="00D57F73" w:rsidRDefault="00D6279F">
            <w:r>
              <w:t>1.24 (0.84)</w:t>
            </w:r>
          </w:p>
        </w:tc>
        <w:tc>
          <w:tcPr>
            <w:tcW w:w="709" w:type="dxa"/>
          </w:tcPr>
          <w:p w14:paraId="4FF4C705" w14:textId="77777777" w:rsidR="00D57F73" w:rsidRDefault="00D6279F">
            <w:r>
              <w:t>1.66 (1.33)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7C83F656" w14:textId="77777777" w:rsidR="00D57F73" w:rsidRDefault="00D6279F">
            <w:r>
              <w:t>4.59 (1.16)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6D8E342E" w14:textId="77777777" w:rsidR="00D57F73" w:rsidRDefault="00D6279F">
            <w:r>
              <w:t>1.12 (0.57)</w:t>
            </w:r>
          </w:p>
        </w:tc>
        <w:tc>
          <w:tcPr>
            <w:tcW w:w="709" w:type="dxa"/>
          </w:tcPr>
          <w:p w14:paraId="0374BAFB" w14:textId="77777777" w:rsidR="00D57F73" w:rsidRDefault="00D6279F">
            <w:r>
              <w:t>1.51 (1.22)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3035E2CF" w14:textId="77777777" w:rsidR="00D57F73" w:rsidRDefault="00D6279F">
            <w:r>
              <w:t>4.84 (0.66)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1E4AFECF" w14:textId="77777777" w:rsidR="00D57F73" w:rsidRDefault="00D57F73"/>
        </w:tc>
        <w:tc>
          <w:tcPr>
            <w:tcW w:w="709" w:type="dxa"/>
          </w:tcPr>
          <w:p w14:paraId="3E1E1C59" w14:textId="77777777" w:rsidR="00D57F73" w:rsidRDefault="00D6279F">
            <w:r>
              <w:t>3.96 (1.50)</w:t>
            </w:r>
          </w:p>
        </w:tc>
        <w:tc>
          <w:tcPr>
            <w:tcW w:w="709" w:type="dxa"/>
          </w:tcPr>
          <w:p w14:paraId="2432514F" w14:textId="77777777" w:rsidR="00D57F73" w:rsidRDefault="00D6279F">
            <w:r>
              <w:t>3.97 (1.60)</w:t>
            </w:r>
          </w:p>
        </w:tc>
      </w:tr>
      <w:tr w:rsidR="006B0CE6" w14:paraId="25624D4C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E89400" w14:textId="77777777" w:rsidR="006B0CE6" w:rsidRDefault="006B0CE6" w:rsidP="008B5BC5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Appropriateness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660869" w14:textId="77777777" w:rsidR="00D57F73" w:rsidRDefault="00D6279F">
            <w:r>
              <w:t>2.34 (1.63)</w:t>
            </w:r>
          </w:p>
        </w:tc>
        <w:tc>
          <w:tcPr>
            <w:tcW w:w="737" w:type="dxa"/>
          </w:tcPr>
          <w:p w14:paraId="1A5D6D47" w14:textId="77777777" w:rsidR="00D57F73" w:rsidRDefault="00D6279F">
            <w:r>
              <w:t>3.87 (1.63)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0D35FB10" w14:textId="77777777" w:rsidR="00D57F73" w:rsidRDefault="00D6279F">
            <w:r>
              <w:t>4.64 (0.83)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6AED461D" w14:textId="77777777" w:rsidR="00D57F73" w:rsidRDefault="00D6279F">
            <w:r>
              <w:t>3.80 (1.57)</w:t>
            </w:r>
          </w:p>
        </w:tc>
        <w:tc>
          <w:tcPr>
            <w:tcW w:w="737" w:type="dxa"/>
          </w:tcPr>
          <w:p w14:paraId="2BA7B44F" w14:textId="77777777" w:rsidR="00D57F73" w:rsidRDefault="00D6279F">
            <w:r>
              <w:t>4.32 (1.23)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5BBCF238" w14:textId="77777777" w:rsidR="00D57F73" w:rsidRDefault="00D6279F">
            <w:r>
              <w:t>4.53 (1.09)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7AA53F08" w14:textId="77777777" w:rsidR="00D57F73" w:rsidRDefault="00D57F73"/>
        </w:tc>
        <w:tc>
          <w:tcPr>
            <w:tcW w:w="709" w:type="dxa"/>
          </w:tcPr>
          <w:p w14:paraId="30701D4E" w14:textId="77777777" w:rsidR="00D57F73" w:rsidRDefault="00D6279F">
            <w:r>
              <w:t>4.21 (1.29)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5820F581" w14:textId="77777777" w:rsidR="00D57F73" w:rsidRDefault="00D6279F">
            <w:r>
              <w:t>4.42 (1.16)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03772A3D" w14:textId="77777777" w:rsidR="00D57F73" w:rsidRDefault="00D57F73"/>
        </w:tc>
        <w:tc>
          <w:tcPr>
            <w:tcW w:w="709" w:type="dxa"/>
          </w:tcPr>
          <w:p w14:paraId="0D9C0782" w14:textId="77777777" w:rsidR="00D57F73" w:rsidRDefault="00D6279F">
            <w:r>
              <w:t>3.05 (1.81)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35D8B32F" w14:textId="77777777" w:rsidR="00D57F73" w:rsidRDefault="00D6279F">
            <w:r>
              <w:t>4.53 (1.07)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555EEB50" w14:textId="77777777" w:rsidR="00D57F73" w:rsidRDefault="00D6279F">
            <w:r>
              <w:t>1.23 (0.81)</w:t>
            </w:r>
          </w:p>
        </w:tc>
        <w:tc>
          <w:tcPr>
            <w:tcW w:w="709" w:type="dxa"/>
          </w:tcPr>
          <w:p w14:paraId="357642B7" w14:textId="77777777" w:rsidR="00D57F73" w:rsidRDefault="00D6279F">
            <w:r>
              <w:t>1.66 (1.32)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14EA3A7A" w14:textId="77777777" w:rsidR="00D57F73" w:rsidRDefault="00D6279F">
            <w:r>
              <w:t>4.37 (1.31)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78D2258C" w14:textId="77777777" w:rsidR="00D57F73" w:rsidRDefault="00D6279F">
            <w:r>
              <w:t>1.10 (0.53)</w:t>
            </w:r>
          </w:p>
        </w:tc>
        <w:tc>
          <w:tcPr>
            <w:tcW w:w="709" w:type="dxa"/>
          </w:tcPr>
          <w:p w14:paraId="30F753C9" w14:textId="77777777" w:rsidR="00D57F73" w:rsidRDefault="00D6279F">
            <w:r>
              <w:t>1.46 (1.12)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1B561D77" w14:textId="77777777" w:rsidR="00D57F73" w:rsidRDefault="00D6279F">
            <w:r>
              <w:t>4.31 (1.16)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51B510BB" w14:textId="77777777" w:rsidR="00D57F73" w:rsidRDefault="00D57F73"/>
        </w:tc>
        <w:tc>
          <w:tcPr>
            <w:tcW w:w="709" w:type="dxa"/>
          </w:tcPr>
          <w:p w14:paraId="2A4FC01C" w14:textId="77777777" w:rsidR="00D57F73" w:rsidRDefault="00D6279F">
            <w:r>
              <w:t>3.73 (1.56)</w:t>
            </w:r>
          </w:p>
        </w:tc>
        <w:tc>
          <w:tcPr>
            <w:tcW w:w="709" w:type="dxa"/>
          </w:tcPr>
          <w:p w14:paraId="5089B468" w14:textId="77777777" w:rsidR="00D57F73" w:rsidRDefault="00D6279F">
            <w:r>
              <w:t>3.86 (1.62)</w:t>
            </w:r>
          </w:p>
        </w:tc>
      </w:tr>
      <w:tr w:rsidR="006B0CE6" w14:paraId="59C616E6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3C1541" w14:textId="77777777" w:rsidR="006B0CE6" w:rsidRDefault="006B0CE6" w:rsidP="008B5BC5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Adequacy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DAE980" w14:textId="77777777" w:rsidR="00D57F73" w:rsidRDefault="00D6279F">
            <w:r>
              <w:t>2.28 (1.63)</w:t>
            </w:r>
          </w:p>
        </w:tc>
        <w:tc>
          <w:tcPr>
            <w:tcW w:w="737" w:type="dxa"/>
          </w:tcPr>
          <w:p w14:paraId="623CA6AB" w14:textId="77777777" w:rsidR="00D57F73" w:rsidRDefault="00D6279F">
            <w:r>
              <w:t>3.84 (1.72)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4BD2DFC9" w14:textId="77777777" w:rsidR="00D57F73" w:rsidRDefault="00D6279F">
            <w:r>
              <w:t>4.89 (0.58)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73E010E9" w14:textId="77777777" w:rsidR="00D57F73" w:rsidRDefault="00D6279F">
            <w:r>
              <w:t>3.82 (1.58)</w:t>
            </w:r>
          </w:p>
        </w:tc>
        <w:tc>
          <w:tcPr>
            <w:tcW w:w="737" w:type="dxa"/>
          </w:tcPr>
          <w:p w14:paraId="75F5B440" w14:textId="77777777" w:rsidR="00D57F73" w:rsidRDefault="00D6279F">
            <w:r>
              <w:t>4.49 (1.09)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6E10F3F5" w14:textId="77777777" w:rsidR="00D57F73" w:rsidRDefault="00D6279F">
            <w:r>
              <w:t>4.85 (0.63)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1B6BEFD3" w14:textId="77777777" w:rsidR="00D57F73" w:rsidRDefault="00D57F73"/>
        </w:tc>
        <w:tc>
          <w:tcPr>
            <w:tcW w:w="709" w:type="dxa"/>
          </w:tcPr>
          <w:p w14:paraId="16DC21D6" w14:textId="77777777" w:rsidR="00D57F73" w:rsidRDefault="00D6279F">
            <w:r>
              <w:t>4.26 (1.31)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160ABA5A" w14:textId="77777777" w:rsidR="00D57F73" w:rsidRDefault="00D6279F">
            <w:r>
              <w:t>4.71 (1.02)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349BDD99" w14:textId="77777777" w:rsidR="00D57F73" w:rsidRDefault="00D57F73"/>
        </w:tc>
        <w:tc>
          <w:tcPr>
            <w:tcW w:w="709" w:type="dxa"/>
          </w:tcPr>
          <w:p w14:paraId="5A90F452" w14:textId="77777777" w:rsidR="00D57F73" w:rsidRDefault="00D6279F">
            <w:r>
              <w:t>3.12 (1.86)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05F9E168" w14:textId="77777777" w:rsidR="00D57F73" w:rsidRDefault="00D6279F">
            <w:r>
              <w:t>4.78 (0.79)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5E4910AC" w14:textId="77777777" w:rsidR="00D57F73" w:rsidRDefault="00D6279F">
            <w:r>
              <w:t>1.18 (0.78)</w:t>
            </w:r>
          </w:p>
        </w:tc>
        <w:tc>
          <w:tcPr>
            <w:tcW w:w="709" w:type="dxa"/>
          </w:tcPr>
          <w:p w14:paraId="341171AC" w14:textId="77777777" w:rsidR="00D57F73" w:rsidRDefault="00D6279F">
            <w:r>
              <w:t>1.51 (1.16)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1C42AF80" w14:textId="77777777" w:rsidR="00D57F73" w:rsidRDefault="00D6279F">
            <w:r>
              <w:t>4.60 (1.12)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45537713" w14:textId="77777777" w:rsidR="00D57F73" w:rsidRDefault="00D6279F">
            <w:r>
              <w:t>1.09 (0.51)</w:t>
            </w:r>
          </w:p>
        </w:tc>
        <w:tc>
          <w:tcPr>
            <w:tcW w:w="709" w:type="dxa"/>
          </w:tcPr>
          <w:p w14:paraId="2E0BE8DF" w14:textId="77777777" w:rsidR="00D57F73" w:rsidRDefault="00D6279F">
            <w:r>
              <w:t>1.36 (1.02)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19F18C1B" w14:textId="77777777" w:rsidR="00D57F73" w:rsidRDefault="00D6279F">
            <w:r>
              <w:t>4.78 (0.84)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62989A29" w14:textId="77777777" w:rsidR="00D57F73" w:rsidRDefault="00D57F73"/>
        </w:tc>
        <w:tc>
          <w:tcPr>
            <w:tcW w:w="709" w:type="dxa"/>
          </w:tcPr>
          <w:p w14:paraId="135EF322" w14:textId="77777777" w:rsidR="00D57F73" w:rsidRDefault="00D6279F">
            <w:r>
              <w:t>3.68 (1.64)</w:t>
            </w:r>
          </w:p>
        </w:tc>
        <w:tc>
          <w:tcPr>
            <w:tcW w:w="709" w:type="dxa"/>
          </w:tcPr>
          <w:p w14:paraId="3CA229D5" w14:textId="77777777" w:rsidR="00D57F73" w:rsidRDefault="00D6279F">
            <w:r>
              <w:t>3.95 (1.63)</w:t>
            </w:r>
          </w:p>
        </w:tc>
      </w:tr>
      <w:tr w:rsidR="006B0CE6" w14:paraId="799AAA27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6950AB" w14:textId="77777777" w:rsidR="006B0CE6" w:rsidRDefault="006B0CE6" w:rsidP="008B5BC5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Self-awareness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2B98FC" w14:textId="77777777" w:rsidR="00D57F73" w:rsidRDefault="00D6279F">
            <w:r>
              <w:t>2.11 (1.63)</w:t>
            </w:r>
          </w:p>
        </w:tc>
        <w:tc>
          <w:tcPr>
            <w:tcW w:w="737" w:type="dxa"/>
          </w:tcPr>
          <w:p w14:paraId="0798D5C4" w14:textId="77777777" w:rsidR="00D57F73" w:rsidRDefault="00D6279F">
            <w:r>
              <w:t>3.77 (1.74)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0D4D67FE" w14:textId="77777777" w:rsidR="00D57F73" w:rsidRDefault="00D6279F">
            <w:r>
              <w:t>4.19 (1.51)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6D9B400E" w14:textId="77777777" w:rsidR="00D57F73" w:rsidRDefault="00D6279F">
            <w:r>
              <w:t>3.64 (1.62)</w:t>
            </w:r>
          </w:p>
        </w:tc>
        <w:tc>
          <w:tcPr>
            <w:tcW w:w="737" w:type="dxa"/>
          </w:tcPr>
          <w:p w14:paraId="77F54F8B" w14:textId="77777777" w:rsidR="00D57F73" w:rsidRDefault="00D6279F">
            <w:r>
              <w:t>4.30 (1.39)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18F98E72" w14:textId="77777777" w:rsidR="00D57F73" w:rsidRDefault="00D6279F">
            <w:r>
              <w:t>4.22 (1.53)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38DA6423" w14:textId="77777777" w:rsidR="00D57F73" w:rsidRDefault="00D57F73"/>
        </w:tc>
        <w:tc>
          <w:tcPr>
            <w:tcW w:w="709" w:type="dxa"/>
          </w:tcPr>
          <w:p w14:paraId="2D405973" w14:textId="77777777" w:rsidR="00D57F73" w:rsidRDefault="00D6279F">
            <w:r>
              <w:t>4.05 (1.52)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18B4563D" w14:textId="77777777" w:rsidR="00D57F73" w:rsidRDefault="00D6279F">
            <w:r>
              <w:t>4.03 (1.69)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595D243F" w14:textId="77777777" w:rsidR="00D57F73" w:rsidRDefault="00D57F73"/>
        </w:tc>
        <w:tc>
          <w:tcPr>
            <w:tcW w:w="709" w:type="dxa"/>
          </w:tcPr>
          <w:p w14:paraId="654466AB" w14:textId="77777777" w:rsidR="00D57F73" w:rsidRDefault="00D6279F">
            <w:r>
              <w:t>3.12 (1.89)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0C238989" w14:textId="77777777" w:rsidR="00D57F73" w:rsidRDefault="00D6279F">
            <w:r>
              <w:t>4.39 (1.35)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4A601753" w14:textId="77777777" w:rsidR="00D57F73" w:rsidRDefault="00D6279F">
            <w:r>
              <w:t>1.18 (0.78)</w:t>
            </w:r>
          </w:p>
        </w:tc>
        <w:tc>
          <w:tcPr>
            <w:tcW w:w="709" w:type="dxa"/>
          </w:tcPr>
          <w:p w14:paraId="636B9AB9" w14:textId="77777777" w:rsidR="00D57F73" w:rsidRDefault="00D6279F">
            <w:r>
              <w:t>1.44 (1.16)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321BA7AA" w14:textId="77777777" w:rsidR="00D57F73" w:rsidRDefault="00D6279F">
            <w:r>
              <w:t>4.10 (1.60)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69FBF348" w14:textId="77777777" w:rsidR="00D57F73" w:rsidRDefault="00D6279F">
            <w:r>
              <w:t>1.08 (0.55)</w:t>
            </w:r>
          </w:p>
        </w:tc>
        <w:tc>
          <w:tcPr>
            <w:tcW w:w="709" w:type="dxa"/>
          </w:tcPr>
          <w:p w14:paraId="01B0F8C9" w14:textId="77777777" w:rsidR="00D57F73" w:rsidRDefault="00D6279F">
            <w:r>
              <w:t>1.36 (1.06)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7D44F282" w14:textId="77777777" w:rsidR="00D57F73" w:rsidRDefault="00D6279F">
            <w:r>
              <w:t>4.15 (1.53)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59186DF9" w14:textId="77777777" w:rsidR="00D57F73" w:rsidRDefault="00D57F73"/>
        </w:tc>
        <w:tc>
          <w:tcPr>
            <w:tcW w:w="709" w:type="dxa"/>
          </w:tcPr>
          <w:p w14:paraId="193FC6E5" w14:textId="77777777" w:rsidR="00D57F73" w:rsidRDefault="00D6279F">
            <w:r>
              <w:t>3.56 (1.74)</w:t>
            </w:r>
          </w:p>
        </w:tc>
        <w:tc>
          <w:tcPr>
            <w:tcW w:w="709" w:type="dxa"/>
          </w:tcPr>
          <w:p w14:paraId="3EBE0613" w14:textId="77777777" w:rsidR="00D57F73" w:rsidRDefault="00D6279F">
            <w:r>
              <w:t>3.66 (1.80)</w:t>
            </w:r>
          </w:p>
        </w:tc>
      </w:tr>
      <w:tr w:rsidR="006B0CE6" w14:paraId="70DDF1D1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7EA05D" w14:textId="77777777" w:rsidR="006B0CE6" w:rsidRDefault="006B0CE6" w:rsidP="008B5BC5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Clinical reasoning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FBDA4D" w14:textId="77777777" w:rsidR="00D57F73" w:rsidRDefault="00D6279F">
            <w:r>
              <w:t>2.52 (1.75)</w:t>
            </w:r>
          </w:p>
        </w:tc>
        <w:tc>
          <w:tcPr>
            <w:tcW w:w="737" w:type="dxa"/>
          </w:tcPr>
          <w:p w14:paraId="4AF275D1" w14:textId="77777777" w:rsidR="00D57F73" w:rsidRDefault="00D6279F">
            <w:r>
              <w:t>3.64 (1.82)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529EB575" w14:textId="77777777" w:rsidR="00D57F73" w:rsidRDefault="00D6279F">
            <w:r>
              <w:t>4.95 (0.41)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2DA41DE0" w14:textId="77777777" w:rsidR="00D57F73" w:rsidRDefault="00D6279F">
            <w:r>
              <w:t>3.74 (1.74)</w:t>
            </w:r>
          </w:p>
        </w:tc>
        <w:tc>
          <w:tcPr>
            <w:tcW w:w="737" w:type="dxa"/>
          </w:tcPr>
          <w:p w14:paraId="0C1AE216" w14:textId="77777777" w:rsidR="00D57F73" w:rsidRDefault="00D6279F">
            <w:r>
              <w:t>4.17 (1.46)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7E6012F2" w14:textId="77777777" w:rsidR="00D57F73" w:rsidRDefault="00D6279F">
            <w:r>
              <w:t>4.80 (0.65)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46C3CD84" w14:textId="77777777" w:rsidR="00D57F73" w:rsidRDefault="00D57F73"/>
        </w:tc>
        <w:tc>
          <w:tcPr>
            <w:tcW w:w="709" w:type="dxa"/>
          </w:tcPr>
          <w:p w14:paraId="60B027AE" w14:textId="77777777" w:rsidR="00D57F73" w:rsidRDefault="00D6279F">
            <w:r>
              <w:t>3.96 (1.61)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60EF192C" w14:textId="77777777" w:rsidR="00D57F73" w:rsidRDefault="00D6279F">
            <w:r>
              <w:t>4.65 (1.05)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4FA59A74" w14:textId="77777777" w:rsidR="00D57F73" w:rsidRDefault="00D57F73"/>
        </w:tc>
        <w:tc>
          <w:tcPr>
            <w:tcW w:w="709" w:type="dxa"/>
          </w:tcPr>
          <w:p w14:paraId="1F233C71" w14:textId="77777777" w:rsidR="00D57F73" w:rsidRDefault="00D6279F">
            <w:r>
              <w:t>3.11 (1.86)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25D28EE6" w14:textId="77777777" w:rsidR="00D57F73" w:rsidRDefault="00D6279F">
            <w:r>
              <w:t>4.66 (1.04)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19C0CAD9" w14:textId="77777777" w:rsidR="00D57F73" w:rsidRDefault="00D6279F">
            <w:r>
              <w:t>1.25 (0.84)</w:t>
            </w:r>
          </w:p>
        </w:tc>
        <w:tc>
          <w:tcPr>
            <w:tcW w:w="709" w:type="dxa"/>
          </w:tcPr>
          <w:p w14:paraId="1432B0A4" w14:textId="77777777" w:rsidR="00D57F73" w:rsidRDefault="00D6279F">
            <w:r>
              <w:t>1.68 (1.37)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77AF33D4" w14:textId="77777777" w:rsidR="00D57F73" w:rsidRDefault="00D6279F">
            <w:r>
              <w:t>4.56 (1.16)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17644B52" w14:textId="77777777" w:rsidR="00D57F73" w:rsidRDefault="00D6279F">
            <w:r>
              <w:t>1.08 (0.53)</w:t>
            </w:r>
          </w:p>
        </w:tc>
        <w:tc>
          <w:tcPr>
            <w:tcW w:w="709" w:type="dxa"/>
          </w:tcPr>
          <w:p w14:paraId="7DAA53A4" w14:textId="77777777" w:rsidR="00D57F73" w:rsidRDefault="00D6279F">
            <w:r>
              <w:t>1.76 (1.46)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0A57A607" w14:textId="77777777" w:rsidR="00D57F73" w:rsidRDefault="00D6279F">
            <w:r>
              <w:t>4.84 (0.63)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5F892026" w14:textId="77777777" w:rsidR="00D57F73" w:rsidRDefault="00D57F73"/>
        </w:tc>
        <w:tc>
          <w:tcPr>
            <w:tcW w:w="709" w:type="dxa"/>
          </w:tcPr>
          <w:p w14:paraId="2AA34831" w14:textId="77777777" w:rsidR="00D57F73" w:rsidRDefault="00D6279F">
            <w:r>
              <w:t>3.64 (1.64)</w:t>
            </w:r>
          </w:p>
        </w:tc>
        <w:tc>
          <w:tcPr>
            <w:tcW w:w="709" w:type="dxa"/>
          </w:tcPr>
          <w:p w14:paraId="55155957" w14:textId="77777777" w:rsidR="00D57F73" w:rsidRDefault="00D6279F">
            <w:r>
              <w:t>3.88 (1.62)</w:t>
            </w:r>
          </w:p>
        </w:tc>
      </w:tr>
      <w:tr w:rsidR="006B0CE6" w14:paraId="1A18FE05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92CD73" w14:textId="77777777" w:rsidR="006B0CE6" w:rsidRDefault="006B0CE6" w:rsidP="008B5BC5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Empathy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113AC5" w14:textId="77777777" w:rsidR="00D57F73" w:rsidRDefault="00D6279F">
            <w:r>
              <w:t>2.60 (1.76)</w:t>
            </w:r>
          </w:p>
        </w:tc>
        <w:tc>
          <w:tcPr>
            <w:tcW w:w="737" w:type="dxa"/>
          </w:tcPr>
          <w:p w14:paraId="43085B14" w14:textId="77777777" w:rsidR="00D57F73" w:rsidRDefault="00D6279F">
            <w:r>
              <w:t>3.98 (1.64)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329ADAFE" w14:textId="77777777" w:rsidR="00D57F73" w:rsidRDefault="00D6279F">
            <w:r>
              <w:t>4.95 (0.30)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79D01C1C" w14:textId="77777777" w:rsidR="00D57F73" w:rsidRDefault="00D6279F">
            <w:r>
              <w:t>3.35 (1.73)</w:t>
            </w:r>
          </w:p>
        </w:tc>
        <w:tc>
          <w:tcPr>
            <w:tcW w:w="737" w:type="dxa"/>
          </w:tcPr>
          <w:p w14:paraId="3FD35635" w14:textId="77777777" w:rsidR="00D57F73" w:rsidRDefault="00D6279F">
            <w:r>
              <w:t>4.41 (1.27)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299F08A5" w14:textId="77777777" w:rsidR="00D57F73" w:rsidRDefault="00D6279F">
            <w:r>
              <w:t>4.89 (0.45)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551B702A" w14:textId="77777777" w:rsidR="00D57F73" w:rsidRDefault="00D57F73"/>
        </w:tc>
        <w:tc>
          <w:tcPr>
            <w:tcW w:w="709" w:type="dxa"/>
          </w:tcPr>
          <w:p w14:paraId="18AAED60" w14:textId="77777777" w:rsidR="00D57F73" w:rsidRDefault="00D6279F">
            <w:r>
              <w:t>4.32 (1.29)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706147DA" w14:textId="77777777" w:rsidR="00D57F73" w:rsidRDefault="00D6279F">
            <w:r>
              <w:t>4.57 (1.19)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5F0E5713" w14:textId="77777777" w:rsidR="00D57F73" w:rsidRDefault="00D57F73"/>
        </w:tc>
        <w:tc>
          <w:tcPr>
            <w:tcW w:w="709" w:type="dxa"/>
          </w:tcPr>
          <w:p w14:paraId="442F6EDC" w14:textId="77777777" w:rsidR="00D57F73" w:rsidRDefault="00D6279F">
            <w:r>
              <w:t>3.38 (1.86)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6ABCCA88" w14:textId="77777777" w:rsidR="00D57F73" w:rsidRDefault="00D6279F">
            <w:r>
              <w:t>4.68 (0.97)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67B2B0B9" w14:textId="77777777" w:rsidR="00D57F73" w:rsidRDefault="00D6279F">
            <w:r>
              <w:t>1.30 (0.84)</w:t>
            </w:r>
          </w:p>
        </w:tc>
        <w:tc>
          <w:tcPr>
            <w:tcW w:w="709" w:type="dxa"/>
          </w:tcPr>
          <w:p w14:paraId="4D32A9EF" w14:textId="77777777" w:rsidR="00D57F73" w:rsidRDefault="00D6279F">
            <w:r>
              <w:t>1.85 (1.50)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2BAE11EA" w14:textId="77777777" w:rsidR="00D57F73" w:rsidRDefault="00D6279F">
            <w:r>
              <w:t>4.71 (0.95)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4FF1FA8D" w14:textId="77777777" w:rsidR="00D57F73" w:rsidRDefault="00D6279F">
            <w:r>
              <w:t>1.14 (0.67)</w:t>
            </w:r>
          </w:p>
        </w:tc>
        <w:tc>
          <w:tcPr>
            <w:tcW w:w="709" w:type="dxa"/>
          </w:tcPr>
          <w:p w14:paraId="1125C413" w14:textId="77777777" w:rsidR="00D57F73" w:rsidRDefault="00D6279F">
            <w:r>
              <w:t>1.86 (1.50)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70DFC000" w14:textId="77777777" w:rsidR="00D57F73" w:rsidRDefault="00D6279F">
            <w:r>
              <w:t>4.85 (0.64)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52D5BB8E" w14:textId="77777777" w:rsidR="00D57F73" w:rsidRDefault="00D57F73"/>
        </w:tc>
        <w:tc>
          <w:tcPr>
            <w:tcW w:w="709" w:type="dxa"/>
          </w:tcPr>
          <w:p w14:paraId="6C8924A7" w14:textId="77777777" w:rsidR="00D57F73" w:rsidRDefault="00D6279F">
            <w:r>
              <w:t>3.52 (1.71)</w:t>
            </w:r>
          </w:p>
        </w:tc>
        <w:tc>
          <w:tcPr>
            <w:tcW w:w="709" w:type="dxa"/>
          </w:tcPr>
          <w:p w14:paraId="6450145A" w14:textId="77777777" w:rsidR="00D57F73" w:rsidRDefault="00D6279F">
            <w:r>
              <w:t>3.89 (1.66)</w:t>
            </w:r>
          </w:p>
        </w:tc>
      </w:tr>
      <w:tr w:rsidR="006B0CE6" w14:paraId="20E65BDC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D5BEFC" w14:textId="77777777" w:rsidR="006B0CE6" w:rsidRDefault="006B0CE6" w:rsidP="008B5BC5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Fluency/clarity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2999EF" w14:textId="77777777" w:rsidR="00D57F73" w:rsidRDefault="00D6279F">
            <w:r>
              <w:t>2.96 (1.78)</w:t>
            </w:r>
          </w:p>
        </w:tc>
        <w:tc>
          <w:tcPr>
            <w:tcW w:w="737" w:type="dxa"/>
          </w:tcPr>
          <w:p w14:paraId="2A034C7A" w14:textId="77777777" w:rsidR="00D57F73" w:rsidRDefault="00D6279F">
            <w:r>
              <w:t>4.15 (1.49)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5B99B850" w14:textId="77777777" w:rsidR="00D57F73" w:rsidRDefault="00D6279F">
            <w:r>
              <w:t>4.93 (0.45)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3340C6A8" w14:textId="77777777" w:rsidR="00D57F73" w:rsidRDefault="00D6279F">
            <w:r>
              <w:t>4.29 (1.35)</w:t>
            </w:r>
          </w:p>
        </w:tc>
        <w:tc>
          <w:tcPr>
            <w:tcW w:w="737" w:type="dxa"/>
          </w:tcPr>
          <w:p w14:paraId="5711DC98" w14:textId="77777777" w:rsidR="00D57F73" w:rsidRDefault="00D6279F">
            <w:r>
              <w:t>4.60 (1.03)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63488A95" w14:textId="77777777" w:rsidR="00D57F73" w:rsidRDefault="00D6279F">
            <w:r>
              <w:t>4.95 (0.36)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70F96E63" w14:textId="77777777" w:rsidR="00D57F73" w:rsidRDefault="00D57F73"/>
        </w:tc>
        <w:tc>
          <w:tcPr>
            <w:tcW w:w="709" w:type="dxa"/>
          </w:tcPr>
          <w:p w14:paraId="2C0CBA43" w14:textId="77777777" w:rsidR="00D57F73" w:rsidRDefault="00D6279F">
            <w:r>
              <w:t>4.34 (1.23)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7F525E33" w14:textId="77777777" w:rsidR="00D57F73" w:rsidRDefault="00D6279F">
            <w:r>
              <w:t>4.79 (0.80)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15F4BDC5" w14:textId="77777777" w:rsidR="00D57F73" w:rsidRDefault="00D57F73"/>
        </w:tc>
        <w:tc>
          <w:tcPr>
            <w:tcW w:w="709" w:type="dxa"/>
          </w:tcPr>
          <w:p w14:paraId="6920EFFA" w14:textId="77777777" w:rsidR="00D57F73" w:rsidRDefault="00D6279F">
            <w:r>
              <w:t>3.60 (1.78)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2FA3399D" w14:textId="77777777" w:rsidR="00D57F73" w:rsidRDefault="00D6279F">
            <w:r>
              <w:t>4.88 (0.59)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23E6162D" w14:textId="77777777" w:rsidR="00D57F73" w:rsidRDefault="00D6279F">
            <w:r>
              <w:t>1.76 (1.44)</w:t>
            </w:r>
          </w:p>
        </w:tc>
        <w:tc>
          <w:tcPr>
            <w:tcW w:w="709" w:type="dxa"/>
          </w:tcPr>
          <w:p w14:paraId="4CED8387" w14:textId="77777777" w:rsidR="00D57F73" w:rsidRDefault="00D6279F">
            <w:r>
              <w:t>2.40 (1.79)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4EDBC150" w14:textId="77777777" w:rsidR="00D57F73" w:rsidRDefault="00D6279F">
            <w:r>
              <w:t>4.98 (0.14)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5F93E9C9" w14:textId="77777777" w:rsidR="00D57F73" w:rsidRDefault="00D6279F">
            <w:r>
              <w:t>2.39 (1.86)</w:t>
            </w:r>
          </w:p>
        </w:tc>
        <w:tc>
          <w:tcPr>
            <w:tcW w:w="709" w:type="dxa"/>
          </w:tcPr>
          <w:p w14:paraId="487CA80C" w14:textId="77777777" w:rsidR="00D57F73" w:rsidRDefault="00D6279F">
            <w:r>
              <w:t>2.40 (1.81)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7147C101" w14:textId="77777777" w:rsidR="00D57F73" w:rsidRDefault="00D6279F">
            <w:r>
              <w:t>4.90 (0.54)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68C42BBC" w14:textId="77777777" w:rsidR="00D57F73" w:rsidRDefault="00D57F73"/>
        </w:tc>
        <w:tc>
          <w:tcPr>
            <w:tcW w:w="709" w:type="dxa"/>
          </w:tcPr>
          <w:p w14:paraId="48CECC8C" w14:textId="77777777" w:rsidR="00D57F73" w:rsidRDefault="00D6279F">
            <w:r>
              <w:t>4.05 (1.53)</w:t>
            </w:r>
          </w:p>
        </w:tc>
        <w:tc>
          <w:tcPr>
            <w:tcW w:w="709" w:type="dxa"/>
          </w:tcPr>
          <w:p w14:paraId="4089FD5D" w14:textId="77777777" w:rsidR="00D57F73" w:rsidRDefault="00D6279F">
            <w:r>
              <w:t>4.62 (1.10)</w:t>
            </w:r>
          </w:p>
        </w:tc>
      </w:tr>
      <w:tr w:rsidR="006B0CE6" w14:paraId="1EB15FAF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5ED0A7" w14:textId="77777777" w:rsidR="006B0CE6" w:rsidRDefault="006B0CE6" w:rsidP="008B5BC5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Hallucination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C99ED9" w14:textId="77777777" w:rsidR="00D57F73" w:rsidRDefault="00D6279F">
            <w:r>
              <w:t>3.42 (1.78)</w:t>
            </w:r>
          </w:p>
        </w:tc>
        <w:tc>
          <w:tcPr>
            <w:tcW w:w="737" w:type="dxa"/>
          </w:tcPr>
          <w:p w14:paraId="39DF97F1" w14:textId="77777777" w:rsidR="00D57F73" w:rsidRDefault="00D6279F">
            <w:r>
              <w:t>4.72 (0.93)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51D4B95D" w14:textId="77777777" w:rsidR="00D57F73" w:rsidRDefault="00D6279F">
            <w:r>
              <w:t>4.99 (0.10)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68D80331" w14:textId="77777777" w:rsidR="00D57F73" w:rsidRDefault="00D6279F">
            <w:r>
              <w:t>4.61 (1.09)</w:t>
            </w:r>
          </w:p>
        </w:tc>
        <w:tc>
          <w:tcPr>
            <w:tcW w:w="737" w:type="dxa"/>
          </w:tcPr>
          <w:p w14:paraId="41FF69E8" w14:textId="77777777" w:rsidR="00D57F73" w:rsidRDefault="00D6279F">
            <w:r>
              <w:t>4.77 (0.77)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7E8ED3D3" w14:textId="77777777" w:rsidR="00D57F73" w:rsidRDefault="00D6279F">
            <w:r>
              <w:t>4.91 (0.50)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48615118" w14:textId="77777777" w:rsidR="00D57F73" w:rsidRDefault="00D57F73"/>
        </w:tc>
        <w:tc>
          <w:tcPr>
            <w:tcW w:w="709" w:type="dxa"/>
          </w:tcPr>
          <w:p w14:paraId="5870E0E8" w14:textId="77777777" w:rsidR="00D57F73" w:rsidRDefault="00D6279F">
            <w:r>
              <w:t>4.70 (0.84)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7D71004A" w14:textId="77777777" w:rsidR="00D57F73" w:rsidRDefault="00D6279F">
            <w:r>
              <w:t>4.79 (0.80)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7325192E" w14:textId="77777777" w:rsidR="00D57F73" w:rsidRDefault="00D57F73"/>
        </w:tc>
        <w:tc>
          <w:tcPr>
            <w:tcW w:w="709" w:type="dxa"/>
          </w:tcPr>
          <w:p w14:paraId="7143F51D" w14:textId="77777777" w:rsidR="00D57F73" w:rsidRDefault="00D6279F">
            <w:r>
              <w:t>3.15 (1.93)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571F6008" w14:textId="77777777" w:rsidR="00D57F73" w:rsidRDefault="00D6279F">
            <w:r>
              <w:t>4.06 (1.52)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69B3EE8B" w14:textId="77777777" w:rsidR="00D57F73" w:rsidRDefault="00D6279F">
            <w:r>
              <w:t>2.10 (1.66)</w:t>
            </w:r>
          </w:p>
        </w:tc>
        <w:tc>
          <w:tcPr>
            <w:tcW w:w="709" w:type="dxa"/>
          </w:tcPr>
          <w:p w14:paraId="36D329F5" w14:textId="77777777" w:rsidR="00D57F73" w:rsidRDefault="00D6279F">
            <w:r>
              <w:t>3.28 (1.90)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5DFD5F37" w14:textId="77777777" w:rsidR="00D57F73" w:rsidRDefault="00D6279F">
            <w:r>
              <w:t>4.96 (0.40)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5C3A9832" w14:textId="77777777" w:rsidR="00D57F73" w:rsidRDefault="00D6279F">
            <w:r>
              <w:t>1.92 (1.68)</w:t>
            </w:r>
          </w:p>
        </w:tc>
        <w:tc>
          <w:tcPr>
            <w:tcW w:w="709" w:type="dxa"/>
          </w:tcPr>
          <w:p w14:paraId="4EEDA07D" w14:textId="77777777" w:rsidR="00D57F73" w:rsidRDefault="00D6279F">
            <w:r>
              <w:t>2.34 (1.84)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0D32AB96" w14:textId="77777777" w:rsidR="00D57F73" w:rsidRDefault="00D6279F">
            <w:r>
              <w:t>2.53 (1.65)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6BED5A9A" w14:textId="77777777" w:rsidR="00D57F73" w:rsidRDefault="00D57F73"/>
        </w:tc>
        <w:tc>
          <w:tcPr>
            <w:tcW w:w="709" w:type="dxa"/>
          </w:tcPr>
          <w:p w14:paraId="0BB9C03B" w14:textId="77777777" w:rsidR="00D57F73" w:rsidRDefault="00D6279F">
            <w:r>
              <w:t>4.65 (0.99)</w:t>
            </w:r>
          </w:p>
        </w:tc>
        <w:tc>
          <w:tcPr>
            <w:tcW w:w="709" w:type="dxa"/>
          </w:tcPr>
          <w:p w14:paraId="70105BB1" w14:textId="77777777" w:rsidR="00D57F73" w:rsidRDefault="00D6279F">
            <w:r>
              <w:t>4.60 (1.13)</w:t>
            </w:r>
          </w:p>
        </w:tc>
      </w:tr>
      <w:tr w:rsidR="006B0CE6" w14:paraId="3967C0A1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B08F73" w14:textId="77777777" w:rsidR="006B0CE6" w:rsidRDefault="006B0CE6" w:rsidP="008B5BC5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Bias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9A8159" w14:textId="77777777" w:rsidR="00D57F73" w:rsidRDefault="00D6279F">
            <w:r>
              <w:t>2.75 (1.83)</w:t>
            </w:r>
          </w:p>
        </w:tc>
        <w:tc>
          <w:tcPr>
            <w:tcW w:w="737" w:type="dxa"/>
          </w:tcPr>
          <w:p w14:paraId="48610A53" w14:textId="77777777" w:rsidR="00D57F73" w:rsidRDefault="00D6279F">
            <w:r>
              <w:t>4.07 (1.62)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4DD5E792" w14:textId="77777777" w:rsidR="00D57F73" w:rsidRDefault="00D6279F">
            <w:r>
              <w:t>4.78 (0.67)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2221A894" w14:textId="77777777" w:rsidR="00D57F73" w:rsidRDefault="00D6279F">
            <w:r>
              <w:t>4.55 (1.17)</w:t>
            </w:r>
          </w:p>
        </w:tc>
        <w:tc>
          <w:tcPr>
            <w:tcW w:w="737" w:type="dxa"/>
          </w:tcPr>
          <w:p w14:paraId="004CF5C2" w14:textId="77777777" w:rsidR="00D57F73" w:rsidRDefault="00D6279F">
            <w:r>
              <w:t>4.61 (1.03)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237CCB9A" w14:textId="77777777" w:rsidR="00D57F73" w:rsidRDefault="00D6279F">
            <w:r>
              <w:t>4.71 (0.87)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059B884D" w14:textId="77777777" w:rsidR="00D57F73" w:rsidRDefault="00D57F73"/>
        </w:tc>
        <w:tc>
          <w:tcPr>
            <w:tcW w:w="709" w:type="dxa"/>
          </w:tcPr>
          <w:p w14:paraId="3AC89A0F" w14:textId="77777777" w:rsidR="00D57F73" w:rsidRDefault="00D6279F">
            <w:r>
              <w:t>4.46 (1.17)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3CCB121B" w14:textId="77777777" w:rsidR="00D57F73" w:rsidRDefault="00D6279F">
            <w:r>
              <w:t>4.68 (0.84)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55827BC9" w14:textId="77777777" w:rsidR="00D57F73" w:rsidRDefault="00D57F73"/>
        </w:tc>
        <w:tc>
          <w:tcPr>
            <w:tcW w:w="709" w:type="dxa"/>
          </w:tcPr>
          <w:p w14:paraId="09D3B008" w14:textId="77777777" w:rsidR="00D57F73" w:rsidRDefault="00D6279F">
            <w:r>
              <w:t>3.34 (1.86)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1914C680" w14:textId="77777777" w:rsidR="00D57F73" w:rsidRDefault="00D6279F">
            <w:r>
              <w:t>4.71 (0.87)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4D0FDAB1" w14:textId="77777777" w:rsidR="00D57F73" w:rsidRDefault="00D6279F">
            <w:r>
              <w:t>2.34 (1.76)</w:t>
            </w:r>
          </w:p>
        </w:tc>
        <w:tc>
          <w:tcPr>
            <w:tcW w:w="709" w:type="dxa"/>
          </w:tcPr>
          <w:p w14:paraId="744588FF" w14:textId="77777777" w:rsidR="00D57F73" w:rsidRDefault="00D6279F">
            <w:r>
              <w:t>2.51 (1.84)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2AA59088" w14:textId="77777777" w:rsidR="00D57F73" w:rsidRDefault="00D6279F">
            <w:r>
              <w:t>4.74 (0.78)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2CA6687B" w14:textId="77777777" w:rsidR="00D57F73" w:rsidRDefault="00D6279F">
            <w:r>
              <w:t>3.15 (1.99)</w:t>
            </w:r>
          </w:p>
        </w:tc>
        <w:tc>
          <w:tcPr>
            <w:tcW w:w="709" w:type="dxa"/>
          </w:tcPr>
          <w:p w14:paraId="0702FD92" w14:textId="77777777" w:rsidR="00D57F73" w:rsidRDefault="00D6279F">
            <w:r>
              <w:t>2.40 (1.86)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18C67713" w14:textId="77777777" w:rsidR="00D57F73" w:rsidRDefault="00D6279F">
            <w:r>
              <w:t>4.58 (0.97)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10D2CDC0" w14:textId="77777777" w:rsidR="00D57F73" w:rsidRDefault="00D57F73"/>
        </w:tc>
        <w:tc>
          <w:tcPr>
            <w:tcW w:w="709" w:type="dxa"/>
          </w:tcPr>
          <w:p w14:paraId="022BFAEC" w14:textId="77777777" w:rsidR="00D57F73" w:rsidRDefault="00D6279F">
            <w:r>
              <w:t>4.00 (1.60)</w:t>
            </w:r>
          </w:p>
        </w:tc>
        <w:tc>
          <w:tcPr>
            <w:tcW w:w="709" w:type="dxa"/>
          </w:tcPr>
          <w:p w14:paraId="6C45DDBD" w14:textId="77777777" w:rsidR="00D57F73" w:rsidRDefault="00D6279F">
            <w:r>
              <w:t>4.39 (1.26)</w:t>
            </w:r>
          </w:p>
        </w:tc>
      </w:tr>
      <w:tr w:rsidR="006B0CE6" w14:paraId="096A7914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55C5A4" w14:textId="77777777" w:rsidR="006B0CE6" w:rsidRDefault="006B0CE6" w:rsidP="008B5BC5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Harm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5889BB" w14:textId="77777777" w:rsidR="00D57F73" w:rsidRDefault="00D6279F">
            <w:r>
              <w:t>3.00 (1.90)</w:t>
            </w:r>
          </w:p>
        </w:tc>
        <w:tc>
          <w:tcPr>
            <w:tcW w:w="737" w:type="dxa"/>
          </w:tcPr>
          <w:p w14:paraId="12A8B543" w14:textId="77777777" w:rsidR="00D57F73" w:rsidRDefault="00D6279F">
            <w:r>
              <w:t>4.28 (1.46)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6D3E7526" w14:textId="77777777" w:rsidR="00D57F73" w:rsidRDefault="00D6279F">
            <w:r>
              <w:t>4.97 (0.22)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10211A49" w14:textId="77777777" w:rsidR="00D57F73" w:rsidRDefault="00D6279F">
            <w:r>
              <w:t>4.56 (1.18)</w:t>
            </w:r>
          </w:p>
        </w:tc>
        <w:tc>
          <w:tcPr>
            <w:tcW w:w="737" w:type="dxa"/>
          </w:tcPr>
          <w:p w14:paraId="60FA1026" w14:textId="77777777" w:rsidR="00D57F73" w:rsidRDefault="00D6279F">
            <w:r>
              <w:t>4.77 (0.79)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744A7365" w14:textId="77777777" w:rsidR="00D57F73" w:rsidRDefault="00D6279F">
            <w:r>
              <w:t>4.93 (0.43)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6739D19D" w14:textId="77777777" w:rsidR="00D57F73" w:rsidRDefault="00D57F73"/>
        </w:tc>
        <w:tc>
          <w:tcPr>
            <w:tcW w:w="709" w:type="dxa"/>
          </w:tcPr>
          <w:p w14:paraId="302B71D7" w14:textId="77777777" w:rsidR="00D57F73" w:rsidRDefault="00D6279F">
            <w:r>
              <w:t>4.62 (1.02)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0DBB1DF9" w14:textId="77777777" w:rsidR="00D57F73" w:rsidRDefault="00D6279F">
            <w:r>
              <w:t>4.95 (0.41)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5E799D44" w14:textId="77777777" w:rsidR="00D57F73" w:rsidRDefault="00D57F73"/>
        </w:tc>
        <w:tc>
          <w:tcPr>
            <w:tcW w:w="709" w:type="dxa"/>
          </w:tcPr>
          <w:p w14:paraId="7A93224D" w14:textId="77777777" w:rsidR="00D57F73" w:rsidRDefault="00D6279F">
            <w:r>
              <w:t>3.96 (1.68)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7997D3B0" w14:textId="77777777" w:rsidR="00D57F73" w:rsidRDefault="00D6279F">
            <w:r>
              <w:t>4.98 (0.20)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50A1008C" w14:textId="77777777" w:rsidR="00D57F73" w:rsidRDefault="00D6279F">
            <w:r>
              <w:t>2.16 (1.72)</w:t>
            </w:r>
          </w:p>
        </w:tc>
        <w:tc>
          <w:tcPr>
            <w:tcW w:w="709" w:type="dxa"/>
          </w:tcPr>
          <w:p w14:paraId="4B9ECD35" w14:textId="77777777" w:rsidR="00D57F73" w:rsidRDefault="00D6279F">
            <w:r>
              <w:t>3.10 (1.88)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263335A2" w14:textId="77777777" w:rsidR="00D57F73" w:rsidRDefault="00D6279F">
            <w:r>
              <w:t>4.92 (0.51)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159D575A" w14:textId="77777777" w:rsidR="00D57F73" w:rsidRDefault="00D6279F">
            <w:r>
              <w:t>2.51 (1.93)</w:t>
            </w:r>
          </w:p>
        </w:tc>
        <w:tc>
          <w:tcPr>
            <w:tcW w:w="709" w:type="dxa"/>
          </w:tcPr>
          <w:p w14:paraId="502CE6D2" w14:textId="77777777" w:rsidR="00D57F73" w:rsidRDefault="00D6279F">
            <w:r>
              <w:t>3.08 (1.93)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659FD8EF" w14:textId="77777777" w:rsidR="00D57F73" w:rsidRDefault="00D6279F">
            <w:r>
              <w:t>5.00 (0.00)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40523013" w14:textId="77777777" w:rsidR="00D57F73" w:rsidRDefault="00D57F73"/>
        </w:tc>
        <w:tc>
          <w:tcPr>
            <w:tcW w:w="709" w:type="dxa"/>
          </w:tcPr>
          <w:p w14:paraId="2C0B2E48" w14:textId="77777777" w:rsidR="00D57F73" w:rsidRDefault="00D6279F">
            <w:r>
              <w:t>4.55 (1.17)</w:t>
            </w:r>
          </w:p>
        </w:tc>
        <w:tc>
          <w:tcPr>
            <w:tcW w:w="709" w:type="dxa"/>
          </w:tcPr>
          <w:p w14:paraId="43FB50C7" w14:textId="77777777" w:rsidR="00D57F73" w:rsidRDefault="00D6279F">
            <w:r>
              <w:t>4.61 (1.09)</w:t>
            </w:r>
          </w:p>
        </w:tc>
      </w:tr>
    </w:tbl>
    <w:p w14:paraId="54B3B4A1" w14:textId="77777777" w:rsidR="006B0CE6" w:rsidRDefault="006B0CE6" w:rsidP="006B0CE6">
      <w:pPr>
        <w:spacing w:after="160" w:line="259" w:lineRule="auto"/>
      </w:pPr>
    </w:p>
    <w:p w14:paraId="7C331393" w14:textId="77777777" w:rsidR="009446C6" w:rsidRDefault="009446C6" w:rsidP="006B0CE6">
      <w:pPr>
        <w:spacing w:after="160" w:line="259" w:lineRule="auto"/>
        <w:sectPr w:rsidR="009446C6" w:rsidSect="003300D7">
          <w:pgSz w:w="16840" w:h="11907" w:orient="landscape"/>
          <w:pgMar w:top="1440" w:right="1440" w:bottom="1440" w:left="1440" w:header="720" w:footer="720" w:gutter="0"/>
          <w:cols w:space="720"/>
          <w:titlePg/>
          <w:docGrid w:linePitch="245"/>
        </w:sectPr>
      </w:pPr>
    </w:p>
    <w:p w14:paraId="78F8C0C3" w14:textId="290C1B21" w:rsidR="006B0CE6" w:rsidRPr="009446C6" w:rsidRDefault="006B0CE6" w:rsidP="00CB3CD4">
      <w:pPr>
        <w:pStyle w:val="Heading3"/>
      </w:pPr>
      <w:bookmarkStart w:id="8" w:name="_Toc230970473"/>
      <w:r w:rsidRPr="009446C6">
        <w:lastRenderedPageBreak/>
        <w:t>sTable 9: Mean Evaluation Scores &amp; Standard Deviations for Responses to Yoruba Questions (n = 215)</w:t>
      </w:r>
      <w:bookmarkEnd w:id="8"/>
    </w:p>
    <w:tbl>
      <w:tblPr>
        <w:tblStyle w:val="ac"/>
        <w:tblW w:w="16579" w:type="dxa"/>
        <w:tblInd w:w="-1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05"/>
        <w:gridCol w:w="700"/>
        <w:gridCol w:w="737"/>
        <w:gridCol w:w="681"/>
        <w:gridCol w:w="737"/>
        <w:gridCol w:w="737"/>
        <w:gridCol w:w="652"/>
        <w:gridCol w:w="708"/>
        <w:gridCol w:w="709"/>
        <w:gridCol w:w="709"/>
        <w:gridCol w:w="708"/>
        <w:gridCol w:w="709"/>
        <w:gridCol w:w="709"/>
        <w:gridCol w:w="708"/>
        <w:gridCol w:w="709"/>
        <w:gridCol w:w="709"/>
        <w:gridCol w:w="708"/>
        <w:gridCol w:w="709"/>
        <w:gridCol w:w="709"/>
        <w:gridCol w:w="708"/>
        <w:gridCol w:w="709"/>
        <w:gridCol w:w="709"/>
      </w:tblGrid>
      <w:tr w:rsidR="006B0CE6" w14:paraId="183DA251" w14:textId="77777777" w:rsidTr="008B5BC5">
        <w:trPr>
          <w:trHeight w:val="536"/>
        </w:trPr>
        <w:tc>
          <w:tcPr>
            <w:tcW w:w="1705" w:type="dxa"/>
            <w:vMerge w:val="restart"/>
            <w:tcBorders>
              <w:right w:val="double" w:sz="4" w:space="0" w:color="auto"/>
            </w:tcBorders>
            <w:shd w:val="clear" w:color="auto" w:fill="0070C0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A07F824" w14:textId="77777777" w:rsidR="006B0CE6" w:rsidRDefault="006B0CE6" w:rsidP="008B5BC5">
            <w:pPr>
              <w:widowControl w:val="0"/>
              <w:spacing w:after="0"/>
              <w:rPr>
                <w:b/>
                <w:bCs/>
                <w:sz w:val="20"/>
                <w:szCs w:val="20"/>
              </w:rPr>
            </w:pPr>
          </w:p>
          <w:p w14:paraId="1EC76E4C" w14:textId="77777777" w:rsidR="006B0CE6" w:rsidRDefault="006B0CE6" w:rsidP="008B5BC5">
            <w:pPr>
              <w:widowControl w:val="0"/>
              <w:spacing w:after="0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DF1EC4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GPT4o</w:t>
            </w:r>
          </w:p>
        </w:tc>
        <w:tc>
          <w:tcPr>
            <w:tcW w:w="212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vAlign w:val="center"/>
          </w:tcPr>
          <w:p w14:paraId="01AC3826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Gemini 2.0</w:t>
            </w:r>
          </w:p>
        </w:tc>
        <w:tc>
          <w:tcPr>
            <w:tcW w:w="2126" w:type="dxa"/>
            <w:gridSpan w:val="3"/>
            <w:tcBorders>
              <w:right w:val="double" w:sz="4" w:space="0" w:color="auto"/>
            </w:tcBorders>
            <w:shd w:val="clear" w:color="auto" w:fill="0070C0"/>
            <w:vAlign w:val="center"/>
          </w:tcPr>
          <w:p w14:paraId="46F2AF58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Gemma 3</w:t>
            </w:r>
          </w:p>
        </w:tc>
        <w:tc>
          <w:tcPr>
            <w:tcW w:w="212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vAlign w:val="center"/>
          </w:tcPr>
          <w:p w14:paraId="673D9CE2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Llama 3.3</w:t>
            </w:r>
          </w:p>
        </w:tc>
        <w:tc>
          <w:tcPr>
            <w:tcW w:w="212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vAlign w:val="center"/>
          </w:tcPr>
          <w:p w14:paraId="41B879BF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Phi-4</w:t>
            </w:r>
          </w:p>
        </w:tc>
        <w:tc>
          <w:tcPr>
            <w:tcW w:w="212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0070C0"/>
            <w:vAlign w:val="center"/>
          </w:tcPr>
          <w:p w14:paraId="5D236096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Qwen 2.5</w:t>
            </w:r>
          </w:p>
        </w:tc>
        <w:tc>
          <w:tcPr>
            <w:tcW w:w="2126" w:type="dxa"/>
            <w:gridSpan w:val="3"/>
            <w:tcBorders>
              <w:left w:val="double" w:sz="4" w:space="0" w:color="auto"/>
            </w:tcBorders>
            <w:shd w:val="clear" w:color="auto" w:fill="0070C0"/>
            <w:vAlign w:val="center"/>
          </w:tcPr>
          <w:p w14:paraId="313D5048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Human</w:t>
            </w:r>
          </w:p>
        </w:tc>
      </w:tr>
      <w:tr w:rsidR="006B0CE6" w14:paraId="6882F40F" w14:textId="77777777" w:rsidTr="008B5BC5">
        <w:trPr>
          <w:trHeight w:val="1380"/>
        </w:trPr>
        <w:tc>
          <w:tcPr>
            <w:tcW w:w="1705" w:type="dxa"/>
            <w:vMerge/>
            <w:tcBorders>
              <w:right w:val="double" w:sz="4" w:space="0" w:color="auto"/>
            </w:tcBorders>
            <w:shd w:val="clear" w:color="auto" w:fill="0070C0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F88ADD5" w14:textId="77777777" w:rsidR="006B0CE6" w:rsidRDefault="006B0CE6" w:rsidP="008B5BC5">
            <w:pPr>
              <w:widowControl w:val="0"/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left w:val="double" w:sz="4" w:space="0" w:color="auto"/>
            </w:tcBorders>
            <w:shd w:val="clear" w:color="auto" w:fill="0070C0"/>
            <w:tcMar>
              <w:top w:w="0" w:type="dxa"/>
              <w:left w:w="40" w:type="dxa"/>
              <w:bottom w:w="0" w:type="dxa"/>
              <w:right w:w="40" w:type="dxa"/>
            </w:tcMar>
            <w:textDirection w:val="tbRl"/>
            <w:vAlign w:val="center"/>
          </w:tcPr>
          <w:p w14:paraId="098184E5" w14:textId="77777777" w:rsidR="006B0CE6" w:rsidRPr="00312677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Audio</w:t>
            </w:r>
          </w:p>
        </w:tc>
        <w:tc>
          <w:tcPr>
            <w:tcW w:w="737" w:type="dxa"/>
            <w:shd w:val="clear" w:color="auto" w:fill="0070C0"/>
            <w:textDirection w:val="tbRl"/>
            <w:vAlign w:val="center"/>
          </w:tcPr>
          <w:p w14:paraId="48D407BA" w14:textId="77777777" w:rsidR="006B0CE6" w:rsidRPr="00312677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681" w:type="dxa"/>
            <w:tcBorders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09394FCD" w14:textId="77777777" w:rsidR="006B0CE6" w:rsidRPr="00312677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Translated</w:t>
            </w: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0070C0"/>
            <w:textDirection w:val="tbRl"/>
            <w:vAlign w:val="center"/>
          </w:tcPr>
          <w:p w14:paraId="76B72E28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Audio</w:t>
            </w:r>
          </w:p>
        </w:tc>
        <w:tc>
          <w:tcPr>
            <w:tcW w:w="737" w:type="dxa"/>
            <w:shd w:val="clear" w:color="auto" w:fill="0070C0"/>
            <w:textDirection w:val="tbRl"/>
            <w:vAlign w:val="center"/>
          </w:tcPr>
          <w:p w14:paraId="6C72A7B2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652" w:type="dxa"/>
            <w:tcBorders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0598388D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Translated</w:t>
            </w:r>
          </w:p>
        </w:tc>
        <w:tc>
          <w:tcPr>
            <w:tcW w:w="708" w:type="dxa"/>
            <w:shd w:val="clear" w:color="auto" w:fill="0070C0"/>
            <w:textDirection w:val="tbRl"/>
            <w:vAlign w:val="center"/>
          </w:tcPr>
          <w:p w14:paraId="3BBE2774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Audio</w:t>
            </w:r>
          </w:p>
        </w:tc>
        <w:tc>
          <w:tcPr>
            <w:tcW w:w="709" w:type="dxa"/>
            <w:shd w:val="clear" w:color="auto" w:fill="0070C0"/>
            <w:textDirection w:val="tbRl"/>
            <w:vAlign w:val="center"/>
          </w:tcPr>
          <w:p w14:paraId="08FC69C1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5671D812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Translated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0070C0"/>
            <w:textDirection w:val="tbRl"/>
            <w:vAlign w:val="center"/>
          </w:tcPr>
          <w:p w14:paraId="687B04E7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Audio</w:t>
            </w:r>
          </w:p>
        </w:tc>
        <w:tc>
          <w:tcPr>
            <w:tcW w:w="709" w:type="dxa"/>
            <w:shd w:val="clear" w:color="auto" w:fill="0070C0"/>
            <w:textDirection w:val="tbRl"/>
            <w:vAlign w:val="center"/>
          </w:tcPr>
          <w:p w14:paraId="5277EE01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5DF27F44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Translated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0070C0"/>
            <w:textDirection w:val="tbRl"/>
            <w:vAlign w:val="center"/>
          </w:tcPr>
          <w:p w14:paraId="3B094AEA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Audio</w:t>
            </w:r>
          </w:p>
        </w:tc>
        <w:tc>
          <w:tcPr>
            <w:tcW w:w="709" w:type="dxa"/>
            <w:shd w:val="clear" w:color="auto" w:fill="0070C0"/>
            <w:textDirection w:val="tbRl"/>
            <w:vAlign w:val="center"/>
          </w:tcPr>
          <w:p w14:paraId="6E8BCC78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04301328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Translated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0070C0"/>
            <w:textDirection w:val="tbRl"/>
            <w:vAlign w:val="center"/>
          </w:tcPr>
          <w:p w14:paraId="435B86E0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Audio</w:t>
            </w:r>
          </w:p>
        </w:tc>
        <w:tc>
          <w:tcPr>
            <w:tcW w:w="709" w:type="dxa"/>
            <w:shd w:val="clear" w:color="auto" w:fill="0070C0"/>
            <w:textDirection w:val="tbRl"/>
            <w:vAlign w:val="center"/>
          </w:tcPr>
          <w:p w14:paraId="295212B2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shd w:val="clear" w:color="auto" w:fill="0070C0"/>
            <w:textDirection w:val="tbRl"/>
            <w:vAlign w:val="center"/>
          </w:tcPr>
          <w:p w14:paraId="4CA40FE7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Translated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0070C0"/>
            <w:textDirection w:val="tbRl"/>
            <w:vAlign w:val="center"/>
          </w:tcPr>
          <w:p w14:paraId="4D02F792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Audio</w:t>
            </w:r>
          </w:p>
        </w:tc>
        <w:tc>
          <w:tcPr>
            <w:tcW w:w="709" w:type="dxa"/>
            <w:shd w:val="clear" w:color="auto" w:fill="0070C0"/>
            <w:textDirection w:val="tbRl"/>
            <w:vAlign w:val="center"/>
          </w:tcPr>
          <w:p w14:paraId="05E0700A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Transcribed</w:t>
            </w:r>
          </w:p>
        </w:tc>
        <w:tc>
          <w:tcPr>
            <w:tcW w:w="709" w:type="dxa"/>
            <w:shd w:val="clear" w:color="auto" w:fill="0070C0"/>
            <w:textDirection w:val="tbRl"/>
            <w:vAlign w:val="center"/>
          </w:tcPr>
          <w:p w14:paraId="0E36D480" w14:textId="77777777" w:rsidR="006B0CE6" w:rsidRDefault="006B0CE6" w:rsidP="008B5BC5">
            <w:pPr>
              <w:widowControl w:val="0"/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312677">
              <w:rPr>
                <w:b/>
                <w:bCs/>
                <w:color w:val="FFFFFF" w:themeColor="background1"/>
              </w:rPr>
              <w:t>Translated</w:t>
            </w:r>
          </w:p>
        </w:tc>
      </w:tr>
      <w:tr w:rsidR="00A52217" w14:paraId="345A6AAF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D9E12F" w14:textId="77777777" w:rsidR="00A52217" w:rsidRDefault="00A52217" w:rsidP="00A52217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Factuality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56CD38" w14:textId="77777777" w:rsidR="00A52217" w:rsidRDefault="00A52217" w:rsidP="00A52217">
            <w:r>
              <w:t>3.65 (1.81)</w:t>
            </w:r>
          </w:p>
        </w:tc>
        <w:tc>
          <w:tcPr>
            <w:tcW w:w="737" w:type="dxa"/>
          </w:tcPr>
          <w:p w14:paraId="6C0B9889" w14:textId="77777777" w:rsidR="00A52217" w:rsidRDefault="00A52217" w:rsidP="00A52217">
            <w:r>
              <w:t>4.43 (1.24)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13E7ACA5" w14:textId="77777777" w:rsidR="00A52217" w:rsidRDefault="00A52217" w:rsidP="00A52217">
            <w:r>
              <w:t>4.93 (0.37)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39D6E692" w14:textId="77777777" w:rsidR="00A52217" w:rsidRDefault="00A52217" w:rsidP="00A52217">
            <w:r>
              <w:t>3.74 (1.75)</w:t>
            </w:r>
          </w:p>
        </w:tc>
        <w:tc>
          <w:tcPr>
            <w:tcW w:w="737" w:type="dxa"/>
          </w:tcPr>
          <w:p w14:paraId="04584476" w14:textId="77777777" w:rsidR="00A52217" w:rsidRDefault="00A52217" w:rsidP="00A52217">
            <w:r>
              <w:t>4.50 (1.14)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4947190A" w14:textId="77777777" w:rsidR="00A52217" w:rsidRDefault="00A52217" w:rsidP="00A52217">
            <w:r>
              <w:t>4.85 (0.57)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47987AFC" w14:textId="77777777" w:rsidR="00A52217" w:rsidRDefault="00A52217" w:rsidP="00A52217"/>
        </w:tc>
        <w:tc>
          <w:tcPr>
            <w:tcW w:w="709" w:type="dxa"/>
          </w:tcPr>
          <w:p w14:paraId="3FB2F408" w14:textId="77777777" w:rsidR="00A52217" w:rsidRDefault="00A52217" w:rsidP="00A52217">
            <w:r>
              <w:t>2.71 (1.88)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4F48B29E" w14:textId="77777777" w:rsidR="00A52217" w:rsidRDefault="00A52217" w:rsidP="00A52217">
            <w:r>
              <w:t>4.61 (1.09)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32F93DD4" w14:textId="77777777" w:rsidR="00A52217" w:rsidRDefault="00A52217" w:rsidP="00A52217"/>
        </w:tc>
        <w:tc>
          <w:tcPr>
            <w:tcW w:w="709" w:type="dxa"/>
          </w:tcPr>
          <w:p w14:paraId="1EC5AD1C" w14:textId="77777777" w:rsidR="00A52217" w:rsidRDefault="00A52217" w:rsidP="00A52217">
            <w:r>
              <w:t>2.15 (1.69)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208EBC67" w14:textId="77777777" w:rsidR="00A52217" w:rsidRDefault="00A52217" w:rsidP="00A52217">
            <w:r>
              <w:t>4.80 (0.75)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1EDE7BDC" w14:textId="77777777" w:rsidR="00A52217" w:rsidRDefault="00A52217" w:rsidP="00A52217">
            <w:r>
              <w:t>1.52 (1.29)</w:t>
            </w:r>
          </w:p>
        </w:tc>
        <w:tc>
          <w:tcPr>
            <w:tcW w:w="709" w:type="dxa"/>
          </w:tcPr>
          <w:p w14:paraId="5842627D" w14:textId="77777777" w:rsidR="00A52217" w:rsidRDefault="00A52217" w:rsidP="00A52217">
            <w:r>
              <w:t>1.53 (1.26)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05C93EC3" w14:textId="77777777" w:rsidR="00A52217" w:rsidRDefault="00A52217" w:rsidP="00A52217">
            <w:r>
              <w:t>4.64 (1.03)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14798128" w14:textId="77777777" w:rsidR="00A52217" w:rsidRDefault="00A52217" w:rsidP="00A52217">
            <w:r>
              <w:t>1.22 (0.85)</w:t>
            </w:r>
          </w:p>
        </w:tc>
        <w:tc>
          <w:tcPr>
            <w:tcW w:w="709" w:type="dxa"/>
          </w:tcPr>
          <w:p w14:paraId="145C857E" w14:textId="77777777" w:rsidR="00A52217" w:rsidRDefault="00A52217" w:rsidP="00A52217">
            <w:r>
              <w:t>1.45 (1.17)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3C7A01D3" w14:textId="77777777" w:rsidR="00A52217" w:rsidRDefault="00A52217" w:rsidP="00A52217">
            <w:r>
              <w:t>4.89 (0.57)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2FA4C755" w14:textId="77777777" w:rsidR="00A52217" w:rsidRDefault="00A52217" w:rsidP="00A52217"/>
        </w:tc>
        <w:tc>
          <w:tcPr>
            <w:tcW w:w="709" w:type="dxa"/>
          </w:tcPr>
          <w:p w14:paraId="5F7FCCE3" w14:textId="77777777" w:rsidR="00A52217" w:rsidRDefault="00A52217" w:rsidP="00A52217">
            <w:r>
              <w:t>4.35 (1.22)</w:t>
            </w:r>
          </w:p>
        </w:tc>
        <w:tc>
          <w:tcPr>
            <w:tcW w:w="709" w:type="dxa"/>
          </w:tcPr>
          <w:p w14:paraId="44E40578" w14:textId="77777777" w:rsidR="00A52217" w:rsidRDefault="00A52217" w:rsidP="00A52217">
            <w:r>
              <w:t>4.13 (1.47)</w:t>
            </w:r>
          </w:p>
        </w:tc>
      </w:tr>
      <w:tr w:rsidR="00A52217" w14:paraId="343FFD8A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BB97E4" w14:textId="77777777" w:rsidR="00A52217" w:rsidRDefault="00A52217" w:rsidP="00A52217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Appropriateness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B2A0BC" w14:textId="77777777" w:rsidR="00A52217" w:rsidRDefault="00A52217" w:rsidP="00A52217">
            <w:r>
              <w:t>3.62 (1.82)</w:t>
            </w:r>
          </w:p>
        </w:tc>
        <w:tc>
          <w:tcPr>
            <w:tcW w:w="737" w:type="dxa"/>
          </w:tcPr>
          <w:p w14:paraId="31CD4BD3" w14:textId="77777777" w:rsidR="00A52217" w:rsidRDefault="00A52217" w:rsidP="00A52217">
            <w:r>
              <w:t>4.16 (1.42)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2BE2BD56" w14:textId="77777777" w:rsidR="00A52217" w:rsidRDefault="00A52217" w:rsidP="00A52217">
            <w:r>
              <w:t>4.60 (0.92)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3486645C" w14:textId="77777777" w:rsidR="00A52217" w:rsidRDefault="00A52217" w:rsidP="00A52217">
            <w:r>
              <w:t>3.72 (1.79)</w:t>
            </w:r>
          </w:p>
        </w:tc>
        <w:tc>
          <w:tcPr>
            <w:tcW w:w="737" w:type="dxa"/>
          </w:tcPr>
          <w:p w14:paraId="22C4E847" w14:textId="77777777" w:rsidR="00A52217" w:rsidRDefault="00A52217" w:rsidP="00A52217">
            <w:r>
              <w:t>4.11 (1.44)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770FB0E0" w14:textId="77777777" w:rsidR="00A52217" w:rsidRDefault="00A52217" w:rsidP="00A52217">
            <w:r>
              <w:t>4.59 (0.94)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30016D59" w14:textId="77777777" w:rsidR="00A52217" w:rsidRDefault="00A52217" w:rsidP="00A52217"/>
        </w:tc>
        <w:tc>
          <w:tcPr>
            <w:tcW w:w="709" w:type="dxa"/>
          </w:tcPr>
          <w:p w14:paraId="41CCBF6E" w14:textId="77777777" w:rsidR="00A52217" w:rsidRDefault="00A52217" w:rsidP="00A52217">
            <w:r>
              <w:t>2.57 (1.85)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66D8BF77" w14:textId="77777777" w:rsidR="00A52217" w:rsidRDefault="00A52217" w:rsidP="00A52217">
            <w:r>
              <w:t>4.33 (1.28)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243636A3" w14:textId="77777777" w:rsidR="00A52217" w:rsidRDefault="00A52217" w:rsidP="00A52217"/>
        </w:tc>
        <w:tc>
          <w:tcPr>
            <w:tcW w:w="709" w:type="dxa"/>
          </w:tcPr>
          <w:p w14:paraId="4EDACF19" w14:textId="77777777" w:rsidR="00A52217" w:rsidRDefault="00A52217" w:rsidP="00A52217">
            <w:r>
              <w:t>2.02 (1.65)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3B47E1A7" w14:textId="77777777" w:rsidR="00A52217" w:rsidRDefault="00A52217" w:rsidP="00A52217">
            <w:r>
              <w:t>4.54 (1.02)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4FA888E7" w14:textId="77777777" w:rsidR="00A52217" w:rsidRDefault="00A52217" w:rsidP="00A52217">
            <w:r>
              <w:t>1.53 (1.29)</w:t>
            </w:r>
          </w:p>
        </w:tc>
        <w:tc>
          <w:tcPr>
            <w:tcW w:w="709" w:type="dxa"/>
          </w:tcPr>
          <w:p w14:paraId="0F98D977" w14:textId="77777777" w:rsidR="00A52217" w:rsidRDefault="00A52217" w:rsidP="00A52217">
            <w:r>
              <w:t>1.51 (1.25)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75DB7202" w14:textId="77777777" w:rsidR="00A52217" w:rsidRDefault="00A52217" w:rsidP="00A52217">
            <w:r>
              <w:t>4.43 (1.15)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7EB1B760" w14:textId="77777777" w:rsidR="00A52217" w:rsidRDefault="00A52217" w:rsidP="00A52217">
            <w:r>
              <w:t>1.20 (0.81)</w:t>
            </w:r>
          </w:p>
        </w:tc>
        <w:tc>
          <w:tcPr>
            <w:tcW w:w="709" w:type="dxa"/>
          </w:tcPr>
          <w:p w14:paraId="02D4D970" w14:textId="77777777" w:rsidR="00A52217" w:rsidRDefault="00A52217" w:rsidP="00A52217">
            <w:r>
              <w:t>1.44 (1.17)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3AA63F08" w14:textId="77777777" w:rsidR="00A52217" w:rsidRDefault="00A52217" w:rsidP="00A52217">
            <w:r>
              <w:t>4.54 (0.97)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16CCE93B" w14:textId="77777777" w:rsidR="00A52217" w:rsidRDefault="00A52217" w:rsidP="00A52217"/>
        </w:tc>
        <w:tc>
          <w:tcPr>
            <w:tcW w:w="709" w:type="dxa"/>
          </w:tcPr>
          <w:p w14:paraId="4E1C4650" w14:textId="77777777" w:rsidR="00A52217" w:rsidRDefault="00A52217" w:rsidP="00A52217">
            <w:r>
              <w:t>4.10 (1.45)</w:t>
            </w:r>
          </w:p>
        </w:tc>
        <w:tc>
          <w:tcPr>
            <w:tcW w:w="709" w:type="dxa"/>
          </w:tcPr>
          <w:p w14:paraId="2DC248A6" w14:textId="77777777" w:rsidR="00A52217" w:rsidRDefault="00A52217" w:rsidP="00A52217">
            <w:r>
              <w:t>4.03 (1.51)</w:t>
            </w:r>
          </w:p>
        </w:tc>
      </w:tr>
      <w:tr w:rsidR="00A52217" w14:paraId="538327B5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EE6FDA" w14:textId="77777777" w:rsidR="00A52217" w:rsidRDefault="00A52217" w:rsidP="00A52217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Adequacy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9DD20" w14:textId="77777777" w:rsidR="00A52217" w:rsidRDefault="00A52217" w:rsidP="00A52217">
            <w:r>
              <w:t>3.62 (1.84)</w:t>
            </w:r>
          </w:p>
        </w:tc>
        <w:tc>
          <w:tcPr>
            <w:tcW w:w="737" w:type="dxa"/>
          </w:tcPr>
          <w:p w14:paraId="2554DFC8" w14:textId="77777777" w:rsidR="00A52217" w:rsidRDefault="00A52217" w:rsidP="00A52217">
            <w:r>
              <w:t>4.38 (1.30)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4419B640" w14:textId="77777777" w:rsidR="00A52217" w:rsidRDefault="00A52217" w:rsidP="00A52217">
            <w:r>
              <w:t>4.95 (0.41)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297190BD" w14:textId="77777777" w:rsidR="00A52217" w:rsidRDefault="00A52217" w:rsidP="00A52217">
            <w:r>
              <w:t>3.76 (1.77)</w:t>
            </w:r>
          </w:p>
        </w:tc>
        <w:tc>
          <w:tcPr>
            <w:tcW w:w="737" w:type="dxa"/>
          </w:tcPr>
          <w:p w14:paraId="04CA7430" w14:textId="77777777" w:rsidR="00A52217" w:rsidRDefault="00A52217" w:rsidP="00A52217">
            <w:r>
              <w:t>4.51 (1.13)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65D7FA86" w14:textId="77777777" w:rsidR="00A52217" w:rsidRDefault="00A52217" w:rsidP="00A52217">
            <w:r>
              <w:t>4.87 (0.62)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29B2E383" w14:textId="77777777" w:rsidR="00A52217" w:rsidRDefault="00A52217" w:rsidP="00A52217"/>
        </w:tc>
        <w:tc>
          <w:tcPr>
            <w:tcW w:w="709" w:type="dxa"/>
          </w:tcPr>
          <w:p w14:paraId="4ECEE398" w14:textId="77777777" w:rsidR="00A52217" w:rsidRDefault="00A52217" w:rsidP="00A52217">
            <w:r>
              <w:t>2.71 (1.90)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71FE113D" w14:textId="77777777" w:rsidR="00A52217" w:rsidRDefault="00A52217" w:rsidP="00A52217">
            <w:r>
              <w:t>4.64 (1.10)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3AE834E4" w14:textId="77777777" w:rsidR="00A52217" w:rsidRDefault="00A52217" w:rsidP="00A52217"/>
        </w:tc>
        <w:tc>
          <w:tcPr>
            <w:tcW w:w="709" w:type="dxa"/>
          </w:tcPr>
          <w:p w14:paraId="7941DFAC" w14:textId="77777777" w:rsidR="00A52217" w:rsidRDefault="00A52217" w:rsidP="00A52217">
            <w:r>
              <w:t>2.14 (1.73)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6F2EC94F" w14:textId="77777777" w:rsidR="00A52217" w:rsidRDefault="00A52217" w:rsidP="00A52217">
            <w:r>
              <w:t>4.83 (0.78)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70EDD741" w14:textId="77777777" w:rsidR="00A52217" w:rsidRDefault="00A52217" w:rsidP="00A52217">
            <w:r>
              <w:t>1.51 (1.26)</w:t>
            </w:r>
          </w:p>
        </w:tc>
        <w:tc>
          <w:tcPr>
            <w:tcW w:w="709" w:type="dxa"/>
          </w:tcPr>
          <w:p w14:paraId="6F67C6AE" w14:textId="77777777" w:rsidR="00A52217" w:rsidRDefault="00A52217" w:rsidP="00A52217">
            <w:r>
              <w:t>1.48 (1.20)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7B3DFAF7" w14:textId="77777777" w:rsidR="00A52217" w:rsidRDefault="00A52217" w:rsidP="00A52217">
            <w:r>
              <w:t>4.68 (1.00)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13D1DC61" w14:textId="77777777" w:rsidR="00A52217" w:rsidRDefault="00A52217" w:rsidP="00A52217">
            <w:r>
              <w:t>1.19 (0.80)</w:t>
            </w:r>
          </w:p>
        </w:tc>
        <w:tc>
          <w:tcPr>
            <w:tcW w:w="709" w:type="dxa"/>
          </w:tcPr>
          <w:p w14:paraId="75003872" w14:textId="77777777" w:rsidR="00A52217" w:rsidRDefault="00A52217" w:rsidP="00A52217">
            <w:r>
              <w:t>1.40 (1.14)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24826AFF" w14:textId="77777777" w:rsidR="00A52217" w:rsidRDefault="00A52217" w:rsidP="00A52217">
            <w:r>
              <w:t>4.89 (0.59)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3A4F7C99" w14:textId="77777777" w:rsidR="00A52217" w:rsidRDefault="00A52217" w:rsidP="00A52217"/>
        </w:tc>
        <w:tc>
          <w:tcPr>
            <w:tcW w:w="709" w:type="dxa"/>
          </w:tcPr>
          <w:p w14:paraId="166BC9C2" w14:textId="77777777" w:rsidR="00A52217" w:rsidRDefault="00A52217" w:rsidP="00A52217">
            <w:r>
              <w:t>4.34 (1.29)</w:t>
            </w:r>
          </w:p>
        </w:tc>
        <w:tc>
          <w:tcPr>
            <w:tcW w:w="709" w:type="dxa"/>
          </w:tcPr>
          <w:p w14:paraId="4027D897" w14:textId="77777777" w:rsidR="00A52217" w:rsidRDefault="00A52217" w:rsidP="00A52217">
            <w:r>
              <w:t>4.07 (1.53)</w:t>
            </w:r>
          </w:p>
        </w:tc>
      </w:tr>
      <w:tr w:rsidR="00A52217" w14:paraId="06254335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972EC8" w14:textId="77777777" w:rsidR="00A52217" w:rsidRDefault="00A52217" w:rsidP="00A52217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Self-awareness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ACECC6" w14:textId="77777777" w:rsidR="00A52217" w:rsidRDefault="00A52217" w:rsidP="00A52217">
            <w:r>
              <w:t>3.54 (1.86)</w:t>
            </w:r>
          </w:p>
        </w:tc>
        <w:tc>
          <w:tcPr>
            <w:tcW w:w="737" w:type="dxa"/>
          </w:tcPr>
          <w:p w14:paraId="2C04528E" w14:textId="77777777" w:rsidR="00A52217" w:rsidRDefault="00A52217" w:rsidP="00A52217">
            <w:r>
              <w:t>3.81 (1.73)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3CDFD745" w14:textId="77777777" w:rsidR="00A52217" w:rsidRDefault="00A52217" w:rsidP="00A52217">
            <w:r>
              <w:t>4.31 (1.47)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7252490E" w14:textId="77777777" w:rsidR="00A52217" w:rsidRDefault="00A52217" w:rsidP="00A52217">
            <w:r>
              <w:t>3.65 (1.82)</w:t>
            </w:r>
          </w:p>
        </w:tc>
        <w:tc>
          <w:tcPr>
            <w:tcW w:w="737" w:type="dxa"/>
          </w:tcPr>
          <w:p w14:paraId="59C999DE" w14:textId="77777777" w:rsidR="00A52217" w:rsidRDefault="00A52217" w:rsidP="00A52217">
            <w:r>
              <w:t>3.80 (1.68)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2620B630" w14:textId="77777777" w:rsidR="00A52217" w:rsidRDefault="00A52217" w:rsidP="00A52217">
            <w:r>
              <w:t>4.24 (1.51)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4FFA0F6D" w14:textId="77777777" w:rsidR="00A52217" w:rsidRDefault="00A52217" w:rsidP="00A52217"/>
        </w:tc>
        <w:tc>
          <w:tcPr>
            <w:tcW w:w="709" w:type="dxa"/>
          </w:tcPr>
          <w:p w14:paraId="472EA715" w14:textId="77777777" w:rsidR="00A52217" w:rsidRDefault="00A52217" w:rsidP="00A52217">
            <w:r>
              <w:t>2.42 (1.81)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63CCAC57" w14:textId="77777777" w:rsidR="00A52217" w:rsidRDefault="00A52217" w:rsidP="00A52217">
            <w:r>
              <w:t>4.08 (1.64)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3DFC6C08" w14:textId="77777777" w:rsidR="00A52217" w:rsidRDefault="00A52217" w:rsidP="00A52217"/>
        </w:tc>
        <w:tc>
          <w:tcPr>
            <w:tcW w:w="709" w:type="dxa"/>
          </w:tcPr>
          <w:p w14:paraId="17C9545D" w14:textId="77777777" w:rsidR="00A52217" w:rsidRDefault="00A52217" w:rsidP="00A52217">
            <w:r>
              <w:t>1.93 (1.62)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21B62504" w14:textId="77777777" w:rsidR="00A52217" w:rsidRDefault="00A52217" w:rsidP="00A52217">
            <w:r>
              <w:t>3.97 (1.69)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63B6CAE4" w14:textId="77777777" w:rsidR="00A52217" w:rsidRDefault="00A52217" w:rsidP="00A52217">
            <w:r>
              <w:t>1.53 (1.31)</w:t>
            </w:r>
          </w:p>
        </w:tc>
        <w:tc>
          <w:tcPr>
            <w:tcW w:w="709" w:type="dxa"/>
          </w:tcPr>
          <w:p w14:paraId="76926EC2" w14:textId="77777777" w:rsidR="00A52217" w:rsidRDefault="00A52217" w:rsidP="00A52217">
            <w:r>
              <w:t>1.41 (1.13)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6AAFF1D3" w14:textId="77777777" w:rsidR="00A52217" w:rsidRDefault="00A52217" w:rsidP="00A52217">
            <w:r>
              <w:t>4.11 (1.59)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7ADD1453" w14:textId="77777777" w:rsidR="00A52217" w:rsidRDefault="00A52217" w:rsidP="00A52217">
            <w:r>
              <w:t>1.24 (0.92)</w:t>
            </w:r>
          </w:p>
        </w:tc>
        <w:tc>
          <w:tcPr>
            <w:tcW w:w="709" w:type="dxa"/>
          </w:tcPr>
          <w:p w14:paraId="0E61AAD8" w14:textId="77777777" w:rsidR="00A52217" w:rsidRDefault="00A52217" w:rsidP="00A52217">
            <w:r>
              <w:t>1.40 (1.15)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53E3C927" w14:textId="77777777" w:rsidR="00A52217" w:rsidRDefault="00A52217" w:rsidP="00A52217">
            <w:r>
              <w:t>4.17 (1.54)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64A8CF35" w14:textId="77777777" w:rsidR="00A52217" w:rsidRDefault="00A52217" w:rsidP="00A52217"/>
        </w:tc>
        <w:tc>
          <w:tcPr>
            <w:tcW w:w="709" w:type="dxa"/>
          </w:tcPr>
          <w:p w14:paraId="3B220FA0" w14:textId="77777777" w:rsidR="00A52217" w:rsidRDefault="00A52217" w:rsidP="00A52217">
            <w:r>
              <w:t>3.75 (1.73)</w:t>
            </w:r>
          </w:p>
        </w:tc>
        <w:tc>
          <w:tcPr>
            <w:tcW w:w="709" w:type="dxa"/>
          </w:tcPr>
          <w:p w14:paraId="24BE5221" w14:textId="77777777" w:rsidR="00A52217" w:rsidRDefault="00A52217" w:rsidP="00A52217">
            <w:r>
              <w:t>3.60 (1.81)</w:t>
            </w:r>
          </w:p>
        </w:tc>
      </w:tr>
      <w:tr w:rsidR="00A52217" w14:paraId="0AFA4009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90004C" w14:textId="77777777" w:rsidR="00A52217" w:rsidRDefault="00A52217" w:rsidP="00A52217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Clinical reasoning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619022" w14:textId="77777777" w:rsidR="00A52217" w:rsidRDefault="00A52217" w:rsidP="00A52217">
            <w:r>
              <w:t>3.62 (1.82)</w:t>
            </w:r>
          </w:p>
        </w:tc>
        <w:tc>
          <w:tcPr>
            <w:tcW w:w="737" w:type="dxa"/>
          </w:tcPr>
          <w:p w14:paraId="1DE34185" w14:textId="77777777" w:rsidR="00A52217" w:rsidRDefault="00A52217" w:rsidP="00A52217">
            <w:r>
              <w:t>4.46 (1.22)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325544A3" w14:textId="77777777" w:rsidR="00A52217" w:rsidRDefault="00A52217" w:rsidP="00A52217">
            <w:r>
              <w:t>4.88 (0.58)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0C36F956" w14:textId="77777777" w:rsidR="00A52217" w:rsidRDefault="00A52217" w:rsidP="00A52217">
            <w:r>
              <w:t>3.70 (1.77)</w:t>
            </w:r>
          </w:p>
        </w:tc>
        <w:tc>
          <w:tcPr>
            <w:tcW w:w="737" w:type="dxa"/>
          </w:tcPr>
          <w:p w14:paraId="3407FCBC" w14:textId="77777777" w:rsidR="00A52217" w:rsidRDefault="00A52217" w:rsidP="00A52217">
            <w:r>
              <w:t>4.54 (1.11)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31777D62" w14:textId="77777777" w:rsidR="00A52217" w:rsidRDefault="00A52217" w:rsidP="00A52217">
            <w:r>
              <w:t>4.85 (0.66)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5011DE36" w14:textId="77777777" w:rsidR="00A52217" w:rsidRDefault="00A52217" w:rsidP="00A52217"/>
        </w:tc>
        <w:tc>
          <w:tcPr>
            <w:tcW w:w="709" w:type="dxa"/>
          </w:tcPr>
          <w:p w14:paraId="58868DA4" w14:textId="77777777" w:rsidR="00A52217" w:rsidRDefault="00A52217" w:rsidP="00A52217">
            <w:r>
              <w:t>2.84 (1.89)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3CF4A61E" w14:textId="77777777" w:rsidR="00A52217" w:rsidRDefault="00A52217" w:rsidP="00A52217">
            <w:r>
              <w:t>4.62 (1.11)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1095A910" w14:textId="77777777" w:rsidR="00A52217" w:rsidRDefault="00A52217" w:rsidP="00A52217"/>
        </w:tc>
        <w:tc>
          <w:tcPr>
            <w:tcW w:w="709" w:type="dxa"/>
          </w:tcPr>
          <w:p w14:paraId="58838E52" w14:textId="77777777" w:rsidR="00A52217" w:rsidRDefault="00A52217" w:rsidP="00A52217">
            <w:r>
              <w:t>2.28 (1.73)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49F7D2E1" w14:textId="77777777" w:rsidR="00A52217" w:rsidRDefault="00A52217" w:rsidP="00A52217">
            <w:r>
              <w:t>4.77 (0.83)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4361DB94" w14:textId="77777777" w:rsidR="00A52217" w:rsidRDefault="00A52217" w:rsidP="00A52217">
            <w:r>
              <w:t>1.49 (1.26)</w:t>
            </w:r>
          </w:p>
        </w:tc>
        <w:tc>
          <w:tcPr>
            <w:tcW w:w="709" w:type="dxa"/>
          </w:tcPr>
          <w:p w14:paraId="1C318E71" w14:textId="77777777" w:rsidR="00A52217" w:rsidRDefault="00A52217" w:rsidP="00A52217">
            <w:r>
              <w:t>1.57 (1.26)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34323814" w14:textId="77777777" w:rsidR="00A52217" w:rsidRDefault="00A52217" w:rsidP="00A52217">
            <w:r>
              <w:t>4.56 (1.10)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059E257F" w14:textId="77777777" w:rsidR="00A52217" w:rsidRDefault="00A52217" w:rsidP="00A52217">
            <w:r>
              <w:t>1.19 (0.78)</w:t>
            </w:r>
          </w:p>
        </w:tc>
        <w:tc>
          <w:tcPr>
            <w:tcW w:w="709" w:type="dxa"/>
          </w:tcPr>
          <w:p w14:paraId="1F111E87" w14:textId="77777777" w:rsidR="00A52217" w:rsidRDefault="00A52217" w:rsidP="00A52217">
            <w:r>
              <w:t>1.55 (1.24)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6ECCED05" w14:textId="77777777" w:rsidR="00A52217" w:rsidRDefault="00A52217" w:rsidP="00A52217">
            <w:r>
              <w:t>4.85 (0.68)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46ADB9B3" w14:textId="77777777" w:rsidR="00A52217" w:rsidRDefault="00A52217" w:rsidP="00A52217"/>
        </w:tc>
        <w:tc>
          <w:tcPr>
            <w:tcW w:w="709" w:type="dxa"/>
          </w:tcPr>
          <w:p w14:paraId="11B9DCA0" w14:textId="77777777" w:rsidR="00A52217" w:rsidRDefault="00A52217" w:rsidP="00A52217">
            <w:r>
              <w:t>4.27 (1.33)</w:t>
            </w:r>
          </w:p>
        </w:tc>
        <w:tc>
          <w:tcPr>
            <w:tcW w:w="709" w:type="dxa"/>
          </w:tcPr>
          <w:p w14:paraId="22519C60" w14:textId="77777777" w:rsidR="00A52217" w:rsidRDefault="00A52217" w:rsidP="00A52217">
            <w:r>
              <w:t>4.00 (1.54)</w:t>
            </w:r>
          </w:p>
        </w:tc>
      </w:tr>
      <w:tr w:rsidR="00A52217" w14:paraId="2E41FEF7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775C2E" w14:textId="77777777" w:rsidR="00A52217" w:rsidRDefault="00A52217" w:rsidP="00A52217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Empathy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E8D5D5" w14:textId="77777777" w:rsidR="00A52217" w:rsidRDefault="00A52217" w:rsidP="00A52217">
            <w:r>
              <w:t>3.87 (1.75)</w:t>
            </w:r>
          </w:p>
        </w:tc>
        <w:tc>
          <w:tcPr>
            <w:tcW w:w="737" w:type="dxa"/>
          </w:tcPr>
          <w:p w14:paraId="126026BF" w14:textId="77777777" w:rsidR="00A52217" w:rsidRDefault="00A52217" w:rsidP="00A52217">
            <w:r>
              <w:t>4.58 (1.15)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0DBB231D" w14:textId="77777777" w:rsidR="00A52217" w:rsidRDefault="00A52217" w:rsidP="00A52217">
            <w:r>
              <w:t>4.93 (0.43)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5F3ECC13" w14:textId="77777777" w:rsidR="00A52217" w:rsidRDefault="00A52217" w:rsidP="00A52217">
            <w:r>
              <w:t>3.88 (1.75)</w:t>
            </w:r>
          </w:p>
        </w:tc>
        <w:tc>
          <w:tcPr>
            <w:tcW w:w="737" w:type="dxa"/>
          </w:tcPr>
          <w:p w14:paraId="0727EC1E" w14:textId="77777777" w:rsidR="00A52217" w:rsidRDefault="00A52217" w:rsidP="00A52217">
            <w:r>
              <w:t>4.55 (1.18)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2199EE00" w14:textId="77777777" w:rsidR="00A52217" w:rsidRDefault="00A52217" w:rsidP="00A52217">
            <w:r>
              <w:t>4.92 (0.48)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294C4B32" w14:textId="77777777" w:rsidR="00A52217" w:rsidRDefault="00A52217" w:rsidP="00A52217"/>
        </w:tc>
        <w:tc>
          <w:tcPr>
            <w:tcW w:w="709" w:type="dxa"/>
          </w:tcPr>
          <w:p w14:paraId="6EED84CB" w14:textId="77777777" w:rsidR="00A52217" w:rsidRDefault="00A52217" w:rsidP="00A52217">
            <w:r>
              <w:t>3.24 (1.93)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290C5277" w14:textId="77777777" w:rsidR="00A52217" w:rsidRDefault="00A52217" w:rsidP="00A52217">
            <w:r>
              <w:t>4.68 (1.02)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58C4564D" w14:textId="77777777" w:rsidR="00A52217" w:rsidRDefault="00A52217" w:rsidP="00A52217"/>
        </w:tc>
        <w:tc>
          <w:tcPr>
            <w:tcW w:w="709" w:type="dxa"/>
          </w:tcPr>
          <w:p w14:paraId="7F2FB537" w14:textId="77777777" w:rsidR="00A52217" w:rsidRDefault="00A52217" w:rsidP="00A52217">
            <w:r>
              <w:t>2.79 (1.89)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6447F8BD" w14:textId="77777777" w:rsidR="00A52217" w:rsidRDefault="00A52217" w:rsidP="00A52217">
            <w:r>
              <w:t>4.80 (0.79)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381E4AF2" w14:textId="77777777" w:rsidR="00A52217" w:rsidRDefault="00A52217" w:rsidP="00A52217">
            <w:r>
              <w:t>1.69 (1.48)</w:t>
            </w:r>
          </w:p>
        </w:tc>
        <w:tc>
          <w:tcPr>
            <w:tcW w:w="709" w:type="dxa"/>
          </w:tcPr>
          <w:p w14:paraId="7D2DE90C" w14:textId="77777777" w:rsidR="00A52217" w:rsidRDefault="00A52217" w:rsidP="00A52217">
            <w:r>
              <w:t>2.02 (1.64)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655267F8" w14:textId="77777777" w:rsidR="00A52217" w:rsidRDefault="00A52217" w:rsidP="00A52217">
            <w:r>
              <w:t>4.75 (0.81)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256B839D" w14:textId="77777777" w:rsidR="00A52217" w:rsidRDefault="00A52217" w:rsidP="00A52217">
            <w:r>
              <w:t>1.24 (0.90)</w:t>
            </w:r>
          </w:p>
        </w:tc>
        <w:tc>
          <w:tcPr>
            <w:tcW w:w="709" w:type="dxa"/>
          </w:tcPr>
          <w:p w14:paraId="28A4F4CE" w14:textId="77777777" w:rsidR="00A52217" w:rsidRDefault="00A52217" w:rsidP="00A52217">
            <w:r>
              <w:t>2.20 (1.72)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5B504359" w14:textId="77777777" w:rsidR="00A52217" w:rsidRDefault="00A52217" w:rsidP="00A52217">
            <w:r>
              <w:t>4.85 (0.66)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3134963C" w14:textId="77777777" w:rsidR="00A52217" w:rsidRDefault="00A52217" w:rsidP="00A52217"/>
        </w:tc>
        <w:tc>
          <w:tcPr>
            <w:tcW w:w="709" w:type="dxa"/>
          </w:tcPr>
          <w:p w14:paraId="49743AA9" w14:textId="77777777" w:rsidR="00A52217" w:rsidRDefault="00A52217" w:rsidP="00A52217">
            <w:r>
              <w:t>3.75 (1.70)</w:t>
            </w:r>
          </w:p>
        </w:tc>
        <w:tc>
          <w:tcPr>
            <w:tcW w:w="709" w:type="dxa"/>
          </w:tcPr>
          <w:p w14:paraId="0AFB4E73" w14:textId="77777777" w:rsidR="00A52217" w:rsidRDefault="00A52217" w:rsidP="00A52217">
            <w:r>
              <w:t>3.91 (1.60)</w:t>
            </w:r>
          </w:p>
        </w:tc>
      </w:tr>
      <w:tr w:rsidR="00A52217" w14:paraId="0FE22117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DF0560" w14:textId="77777777" w:rsidR="00A52217" w:rsidRDefault="00A52217" w:rsidP="00A52217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Fluency/clarity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FD3837" w14:textId="77777777" w:rsidR="00A52217" w:rsidRDefault="00A52217" w:rsidP="00A52217">
            <w:r>
              <w:t>4.37 (1.45)</w:t>
            </w:r>
          </w:p>
        </w:tc>
        <w:tc>
          <w:tcPr>
            <w:tcW w:w="737" w:type="dxa"/>
          </w:tcPr>
          <w:p w14:paraId="3E6276CA" w14:textId="77777777" w:rsidR="00A52217" w:rsidRDefault="00A52217" w:rsidP="00A52217">
            <w:r>
              <w:t>4.89 (0.56)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6273F0EF" w14:textId="77777777" w:rsidR="00A52217" w:rsidRDefault="00A52217" w:rsidP="00A52217">
            <w:r>
              <w:t>4.93 (0.37)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14EEDA97" w14:textId="77777777" w:rsidR="00A52217" w:rsidRDefault="00A52217" w:rsidP="00A52217">
            <w:r>
              <w:t>4.40 (1.42)</w:t>
            </w:r>
          </w:p>
        </w:tc>
        <w:tc>
          <w:tcPr>
            <w:tcW w:w="737" w:type="dxa"/>
          </w:tcPr>
          <w:p w14:paraId="2A449D90" w14:textId="77777777" w:rsidR="00A52217" w:rsidRDefault="00A52217" w:rsidP="00A52217">
            <w:r>
              <w:t>4.87 (0.69)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255D5476" w14:textId="77777777" w:rsidR="00A52217" w:rsidRDefault="00A52217" w:rsidP="00A52217">
            <w:r>
              <w:t>4.93 (0.44)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087E00B9" w14:textId="77777777" w:rsidR="00A52217" w:rsidRDefault="00A52217" w:rsidP="00A52217"/>
        </w:tc>
        <w:tc>
          <w:tcPr>
            <w:tcW w:w="709" w:type="dxa"/>
          </w:tcPr>
          <w:p w14:paraId="64EE621E" w14:textId="77777777" w:rsidR="00A52217" w:rsidRDefault="00A52217" w:rsidP="00A52217">
            <w:r>
              <w:t>4.11 (1.58)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2836F97C" w14:textId="77777777" w:rsidR="00A52217" w:rsidRDefault="00A52217" w:rsidP="00A52217">
            <w:r>
              <w:t>4.77 (0.89)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600DC2B1" w14:textId="77777777" w:rsidR="00A52217" w:rsidRDefault="00A52217" w:rsidP="00A52217"/>
        </w:tc>
        <w:tc>
          <w:tcPr>
            <w:tcW w:w="709" w:type="dxa"/>
          </w:tcPr>
          <w:p w14:paraId="0AF2E66E" w14:textId="77777777" w:rsidR="00A52217" w:rsidRDefault="00A52217" w:rsidP="00A52217">
            <w:r>
              <w:t>4.08 (1.52)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237ED38B" w14:textId="77777777" w:rsidR="00A52217" w:rsidRDefault="00A52217" w:rsidP="00A52217">
            <w:r>
              <w:t>4.90 (0.57)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53863D35" w14:textId="77777777" w:rsidR="00A52217" w:rsidRDefault="00A52217" w:rsidP="00A52217">
            <w:r>
              <w:t>3.05 (1.97)</w:t>
            </w:r>
          </w:p>
        </w:tc>
        <w:tc>
          <w:tcPr>
            <w:tcW w:w="709" w:type="dxa"/>
          </w:tcPr>
          <w:p w14:paraId="5FE6FF8E" w14:textId="77777777" w:rsidR="00A52217" w:rsidRDefault="00A52217" w:rsidP="00A52217">
            <w:r>
              <w:t>3.91 (1.63)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3BE6DA9B" w14:textId="77777777" w:rsidR="00A52217" w:rsidRDefault="00A52217" w:rsidP="00A52217">
            <w:r>
              <w:t>4.90 (0.51)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225D34FE" w14:textId="77777777" w:rsidR="00A52217" w:rsidRDefault="00A52217" w:rsidP="00A52217">
            <w:r>
              <w:t>2.68 (1.95)</w:t>
            </w:r>
          </w:p>
        </w:tc>
        <w:tc>
          <w:tcPr>
            <w:tcW w:w="709" w:type="dxa"/>
          </w:tcPr>
          <w:p w14:paraId="6CC6AF17" w14:textId="77777777" w:rsidR="00A52217" w:rsidRDefault="00A52217" w:rsidP="00A52217">
            <w:r>
              <w:t>3.68 (1.69)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1D37F5C0" w14:textId="77777777" w:rsidR="00A52217" w:rsidRDefault="00A52217" w:rsidP="00A52217">
            <w:r>
              <w:t>4.84 (0.70)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06DB8BEA" w14:textId="77777777" w:rsidR="00A52217" w:rsidRDefault="00A52217" w:rsidP="00A52217"/>
        </w:tc>
        <w:tc>
          <w:tcPr>
            <w:tcW w:w="709" w:type="dxa"/>
          </w:tcPr>
          <w:p w14:paraId="2F933639" w14:textId="77777777" w:rsidR="00A52217" w:rsidRDefault="00A52217" w:rsidP="00A52217">
            <w:r>
              <w:t>4.79 (0.82)</w:t>
            </w:r>
          </w:p>
        </w:tc>
        <w:tc>
          <w:tcPr>
            <w:tcW w:w="709" w:type="dxa"/>
          </w:tcPr>
          <w:p w14:paraId="3D93F49C" w14:textId="77777777" w:rsidR="00A52217" w:rsidRDefault="00A52217" w:rsidP="00A52217">
            <w:r>
              <w:t>4.76 (0.87)</w:t>
            </w:r>
          </w:p>
        </w:tc>
      </w:tr>
      <w:tr w:rsidR="00A52217" w14:paraId="6510A5F9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1C296C" w14:textId="77777777" w:rsidR="00A52217" w:rsidRDefault="00A52217" w:rsidP="00A52217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Hallucination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1BDE95" w14:textId="77777777" w:rsidR="00A52217" w:rsidRDefault="00A52217" w:rsidP="00A52217">
            <w:r>
              <w:t>4.04 (1.65)</w:t>
            </w:r>
          </w:p>
        </w:tc>
        <w:tc>
          <w:tcPr>
            <w:tcW w:w="737" w:type="dxa"/>
          </w:tcPr>
          <w:p w14:paraId="7836F921" w14:textId="77777777" w:rsidR="00A52217" w:rsidRDefault="00A52217" w:rsidP="00A52217">
            <w:r>
              <w:t>4.71 (0.97)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700062B1" w14:textId="77777777" w:rsidR="00A52217" w:rsidRDefault="00A52217" w:rsidP="00A52217">
            <w:r>
              <w:t>4.97 (0.29)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59D71C4E" w14:textId="77777777" w:rsidR="00A52217" w:rsidRDefault="00A52217" w:rsidP="00A52217">
            <w:r>
              <w:t>4.33 (1.45)</w:t>
            </w:r>
          </w:p>
        </w:tc>
        <w:tc>
          <w:tcPr>
            <w:tcW w:w="737" w:type="dxa"/>
          </w:tcPr>
          <w:p w14:paraId="2C65CDDB" w14:textId="77777777" w:rsidR="00A52217" w:rsidRDefault="00A52217" w:rsidP="00A52217">
            <w:r>
              <w:t>4.81 (0.71)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58970527" w14:textId="77777777" w:rsidR="00A52217" w:rsidRDefault="00A52217" w:rsidP="00A52217">
            <w:r>
              <w:t>4.97 (0.33)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34AD84A8" w14:textId="77777777" w:rsidR="00A52217" w:rsidRDefault="00A52217" w:rsidP="00A52217"/>
        </w:tc>
        <w:tc>
          <w:tcPr>
            <w:tcW w:w="709" w:type="dxa"/>
          </w:tcPr>
          <w:p w14:paraId="7FC6F28D" w14:textId="77777777" w:rsidR="00A52217" w:rsidRDefault="00A52217" w:rsidP="00A52217">
            <w:r>
              <w:t>3.60 (1.76)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0E53FD0B" w14:textId="77777777" w:rsidR="00A52217" w:rsidRDefault="00A52217" w:rsidP="00A52217">
            <w:r>
              <w:t>4.83 (0.72)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471F3F2D" w14:textId="77777777" w:rsidR="00A52217" w:rsidRDefault="00A52217" w:rsidP="00A52217"/>
        </w:tc>
        <w:tc>
          <w:tcPr>
            <w:tcW w:w="709" w:type="dxa"/>
          </w:tcPr>
          <w:p w14:paraId="14C77352" w14:textId="77777777" w:rsidR="00A52217" w:rsidRDefault="00A52217" w:rsidP="00A52217">
            <w:r>
              <w:t>2.50 (1.81)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429FDFB0" w14:textId="77777777" w:rsidR="00A52217" w:rsidRDefault="00A52217" w:rsidP="00A52217">
            <w:r>
              <w:t>4.35 (1.36)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0A55470C" w14:textId="77777777" w:rsidR="00A52217" w:rsidRDefault="00A52217" w:rsidP="00A52217">
            <w:r>
              <w:t>2.69 (1.93)</w:t>
            </w:r>
          </w:p>
        </w:tc>
        <w:tc>
          <w:tcPr>
            <w:tcW w:w="709" w:type="dxa"/>
          </w:tcPr>
          <w:p w14:paraId="04933E40" w14:textId="77777777" w:rsidR="00A52217" w:rsidRDefault="00A52217" w:rsidP="00A52217">
            <w:r>
              <w:t>2.62 (1.90)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1FC7DB25" w14:textId="77777777" w:rsidR="00A52217" w:rsidRDefault="00A52217" w:rsidP="00A52217">
            <w:r>
              <w:t>4.91 (0.56)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512ECF44" w14:textId="77777777" w:rsidR="00A52217" w:rsidRDefault="00A52217" w:rsidP="00A52217">
            <w:r>
              <w:t>2.06 (1.70)</w:t>
            </w:r>
          </w:p>
        </w:tc>
        <w:tc>
          <w:tcPr>
            <w:tcW w:w="709" w:type="dxa"/>
          </w:tcPr>
          <w:p w14:paraId="0BD23FB8" w14:textId="77777777" w:rsidR="00A52217" w:rsidRDefault="00A52217" w:rsidP="00A52217">
            <w:r>
              <w:t>1.93 (1.63)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1BE32B6C" w14:textId="77777777" w:rsidR="00A52217" w:rsidRDefault="00A52217" w:rsidP="00A52217">
            <w:r>
              <w:t>2.76 (1.77)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75057CD6" w14:textId="77777777" w:rsidR="00A52217" w:rsidRDefault="00A52217" w:rsidP="00A52217"/>
        </w:tc>
        <w:tc>
          <w:tcPr>
            <w:tcW w:w="709" w:type="dxa"/>
          </w:tcPr>
          <w:p w14:paraId="6E931D31" w14:textId="77777777" w:rsidR="00A52217" w:rsidRDefault="00A52217" w:rsidP="00A52217">
            <w:r>
              <w:t>4.72 (0.94)</w:t>
            </w:r>
          </w:p>
        </w:tc>
        <w:tc>
          <w:tcPr>
            <w:tcW w:w="709" w:type="dxa"/>
          </w:tcPr>
          <w:p w14:paraId="1CD3DFF5" w14:textId="77777777" w:rsidR="00A52217" w:rsidRDefault="00A52217" w:rsidP="00A52217">
            <w:r>
              <w:t>4.62 (1.11)</w:t>
            </w:r>
          </w:p>
        </w:tc>
      </w:tr>
      <w:tr w:rsidR="00A52217" w14:paraId="3E98166A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BC3DBA" w14:textId="77777777" w:rsidR="00A52217" w:rsidRDefault="00A52217" w:rsidP="00A52217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Bias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4376ED" w14:textId="77777777" w:rsidR="00A52217" w:rsidRDefault="00A52217" w:rsidP="00A52217">
            <w:r>
              <w:t>3.97 (1.69)</w:t>
            </w:r>
          </w:p>
        </w:tc>
        <w:tc>
          <w:tcPr>
            <w:tcW w:w="737" w:type="dxa"/>
          </w:tcPr>
          <w:p w14:paraId="42360910" w14:textId="77777777" w:rsidR="00A52217" w:rsidRDefault="00A52217" w:rsidP="00A52217">
            <w:r>
              <w:t>4.54 (1.16)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2E066FAC" w14:textId="77777777" w:rsidR="00A52217" w:rsidRDefault="00A52217" w:rsidP="00A52217">
            <w:r>
              <w:t>4.80 (0.59)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47F6F08D" w14:textId="77777777" w:rsidR="00A52217" w:rsidRDefault="00A52217" w:rsidP="00A52217">
            <w:r>
              <w:t>4.15 (1.61)</w:t>
            </w:r>
          </w:p>
        </w:tc>
        <w:tc>
          <w:tcPr>
            <w:tcW w:w="737" w:type="dxa"/>
          </w:tcPr>
          <w:p w14:paraId="67772D9B" w14:textId="77777777" w:rsidR="00A52217" w:rsidRDefault="00A52217" w:rsidP="00A52217">
            <w:r>
              <w:t>4.52 (1.14)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621D9216" w14:textId="77777777" w:rsidR="00A52217" w:rsidRDefault="00A52217" w:rsidP="00A52217">
            <w:r>
              <w:t>4.79 (0.67)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237A3CB9" w14:textId="77777777" w:rsidR="00A52217" w:rsidRDefault="00A52217" w:rsidP="00A52217"/>
        </w:tc>
        <w:tc>
          <w:tcPr>
            <w:tcW w:w="709" w:type="dxa"/>
          </w:tcPr>
          <w:p w14:paraId="237839CF" w14:textId="77777777" w:rsidR="00A52217" w:rsidRDefault="00A52217" w:rsidP="00A52217">
            <w:r>
              <w:t>3.06 (1.92)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564E814E" w14:textId="77777777" w:rsidR="00A52217" w:rsidRDefault="00A52217" w:rsidP="00A52217">
            <w:r>
              <w:t>4.73 (0.84)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1CC375A3" w14:textId="77777777" w:rsidR="00A52217" w:rsidRDefault="00A52217" w:rsidP="00A52217"/>
        </w:tc>
        <w:tc>
          <w:tcPr>
            <w:tcW w:w="709" w:type="dxa"/>
          </w:tcPr>
          <w:p w14:paraId="1184C210" w14:textId="77777777" w:rsidR="00A52217" w:rsidRDefault="00A52217" w:rsidP="00A52217">
            <w:r>
              <w:t>2.46 (1.84)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2D159D1B" w14:textId="77777777" w:rsidR="00A52217" w:rsidRDefault="00A52217" w:rsidP="00A52217">
            <w:r>
              <w:t>4.76 (0.74)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3138DE9D" w14:textId="77777777" w:rsidR="00A52217" w:rsidRDefault="00A52217" w:rsidP="00A52217">
            <w:r>
              <w:t>2.70 (1.94)</w:t>
            </w:r>
          </w:p>
        </w:tc>
        <w:tc>
          <w:tcPr>
            <w:tcW w:w="709" w:type="dxa"/>
          </w:tcPr>
          <w:p w14:paraId="6DC103A6" w14:textId="77777777" w:rsidR="00A52217" w:rsidRDefault="00A52217" w:rsidP="00A52217">
            <w:r>
              <w:t>2.21 (1.80)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20B5F69C" w14:textId="77777777" w:rsidR="00A52217" w:rsidRDefault="00A52217" w:rsidP="00A52217">
            <w:r>
              <w:t>4.70 (0.88)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7FC28986" w14:textId="77777777" w:rsidR="00A52217" w:rsidRDefault="00A52217" w:rsidP="00A52217">
            <w:r>
              <w:t>3.45 (1.94)</w:t>
            </w:r>
          </w:p>
        </w:tc>
        <w:tc>
          <w:tcPr>
            <w:tcW w:w="709" w:type="dxa"/>
          </w:tcPr>
          <w:p w14:paraId="6522C520" w14:textId="77777777" w:rsidR="00A52217" w:rsidRDefault="00A52217" w:rsidP="00A52217">
            <w:r>
              <w:t>1.84 (1.58)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01F1489A" w14:textId="77777777" w:rsidR="00A52217" w:rsidRDefault="00A52217" w:rsidP="00A52217">
            <w:r>
              <w:t>4.67 (0.86)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207AE59C" w14:textId="77777777" w:rsidR="00A52217" w:rsidRDefault="00A52217" w:rsidP="00A52217"/>
        </w:tc>
        <w:tc>
          <w:tcPr>
            <w:tcW w:w="709" w:type="dxa"/>
          </w:tcPr>
          <w:p w14:paraId="25C744DA" w14:textId="77777777" w:rsidR="00A52217" w:rsidRDefault="00A52217" w:rsidP="00A52217">
            <w:r>
              <w:t>4.60 (1.09)</w:t>
            </w:r>
          </w:p>
        </w:tc>
        <w:tc>
          <w:tcPr>
            <w:tcW w:w="709" w:type="dxa"/>
          </w:tcPr>
          <w:p w14:paraId="68A92BFF" w14:textId="77777777" w:rsidR="00A52217" w:rsidRDefault="00A52217" w:rsidP="00A52217">
            <w:r>
              <w:t>4.48 (1.21)</w:t>
            </w:r>
          </w:p>
        </w:tc>
      </w:tr>
      <w:tr w:rsidR="00A52217" w14:paraId="17E1C895" w14:textId="77777777" w:rsidTr="00A52217">
        <w:trPr>
          <w:cantSplit/>
          <w:trHeight w:val="624"/>
        </w:trPr>
        <w:tc>
          <w:tcPr>
            <w:tcW w:w="1705" w:type="dxa"/>
            <w:tcBorders>
              <w:right w:val="double" w:sz="4" w:space="0" w:color="auto"/>
            </w:tcBorders>
            <w:shd w:val="clear" w:color="auto" w:fill="D7DAE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A0B15A" w14:textId="77777777" w:rsidR="00A52217" w:rsidRDefault="00A52217" w:rsidP="00A52217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Harm</w:t>
            </w:r>
          </w:p>
        </w:tc>
        <w:tc>
          <w:tcPr>
            <w:tcW w:w="700" w:type="dxa"/>
            <w:tcBorders>
              <w:left w:val="doub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09B672" w14:textId="77777777" w:rsidR="00A52217" w:rsidRDefault="00A52217" w:rsidP="00A52217">
            <w:r>
              <w:t>4.57 (1.18)</w:t>
            </w:r>
          </w:p>
        </w:tc>
        <w:tc>
          <w:tcPr>
            <w:tcW w:w="737" w:type="dxa"/>
          </w:tcPr>
          <w:p w14:paraId="38A900F7" w14:textId="77777777" w:rsidR="00A52217" w:rsidRDefault="00A52217" w:rsidP="00A52217">
            <w:r>
              <w:t>4.92 (0.49)</w:t>
            </w:r>
          </w:p>
        </w:tc>
        <w:tc>
          <w:tcPr>
            <w:tcW w:w="681" w:type="dxa"/>
            <w:tcBorders>
              <w:right w:val="double" w:sz="4" w:space="0" w:color="auto"/>
            </w:tcBorders>
          </w:tcPr>
          <w:p w14:paraId="4696DD7F" w14:textId="77777777" w:rsidR="00A52217" w:rsidRDefault="00A52217" w:rsidP="00A52217">
            <w:r>
              <w:t>4.97 (0.25)</w:t>
            </w:r>
          </w:p>
        </w:tc>
        <w:tc>
          <w:tcPr>
            <w:tcW w:w="737" w:type="dxa"/>
            <w:tcBorders>
              <w:left w:val="double" w:sz="4" w:space="0" w:color="auto"/>
            </w:tcBorders>
          </w:tcPr>
          <w:p w14:paraId="24BC1BD8" w14:textId="77777777" w:rsidR="00A52217" w:rsidRDefault="00A52217" w:rsidP="00A52217">
            <w:r>
              <w:t>4.65 (1.10)</w:t>
            </w:r>
          </w:p>
        </w:tc>
        <w:tc>
          <w:tcPr>
            <w:tcW w:w="737" w:type="dxa"/>
          </w:tcPr>
          <w:p w14:paraId="5F84E49D" w14:textId="77777777" w:rsidR="00A52217" w:rsidRDefault="00A52217" w:rsidP="00A52217">
            <w:r>
              <w:t>4.87 (0.70)</w:t>
            </w:r>
          </w:p>
        </w:tc>
        <w:tc>
          <w:tcPr>
            <w:tcW w:w="652" w:type="dxa"/>
            <w:tcBorders>
              <w:right w:val="double" w:sz="4" w:space="0" w:color="auto"/>
            </w:tcBorders>
          </w:tcPr>
          <w:p w14:paraId="08434F41" w14:textId="77777777" w:rsidR="00A52217" w:rsidRDefault="00A52217" w:rsidP="00A52217">
            <w:r>
              <w:t>4.99 (0.19)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19441987" w14:textId="77777777" w:rsidR="00A52217" w:rsidRDefault="00A52217" w:rsidP="00A52217"/>
        </w:tc>
        <w:tc>
          <w:tcPr>
            <w:tcW w:w="709" w:type="dxa"/>
          </w:tcPr>
          <w:p w14:paraId="64940A43" w14:textId="77777777" w:rsidR="00A52217" w:rsidRDefault="00A52217" w:rsidP="00A52217">
            <w:r>
              <w:t>4.31 (1.47)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1E5A8B5A" w14:textId="77777777" w:rsidR="00A52217" w:rsidRDefault="00A52217" w:rsidP="00A52217">
            <w:r>
              <w:t>4.95 (0.39)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12A0BB76" w14:textId="77777777" w:rsidR="00A52217" w:rsidRDefault="00A52217" w:rsidP="00A52217"/>
        </w:tc>
        <w:tc>
          <w:tcPr>
            <w:tcW w:w="709" w:type="dxa"/>
          </w:tcPr>
          <w:p w14:paraId="3B446773" w14:textId="77777777" w:rsidR="00A52217" w:rsidRDefault="00A52217" w:rsidP="00A52217">
            <w:r>
              <w:t>4.28 (1.48)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4A41687D" w14:textId="77777777" w:rsidR="00A52217" w:rsidRDefault="00A52217" w:rsidP="00A52217">
            <w:r>
              <w:t>4.95 (0.42)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4A5268B7" w14:textId="77777777" w:rsidR="00A52217" w:rsidRDefault="00A52217" w:rsidP="00A52217">
            <w:r>
              <w:t>4.30 (1.48)</w:t>
            </w:r>
          </w:p>
        </w:tc>
        <w:tc>
          <w:tcPr>
            <w:tcW w:w="709" w:type="dxa"/>
          </w:tcPr>
          <w:p w14:paraId="5687FE22" w14:textId="77777777" w:rsidR="00A52217" w:rsidRDefault="00A52217" w:rsidP="00A52217">
            <w:r>
              <w:t>4.34 (1.46)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3A2D4D65" w14:textId="77777777" w:rsidR="00A52217" w:rsidRDefault="00A52217" w:rsidP="00A52217">
            <w:r>
              <w:t>4.92 (0.54)</w:t>
            </w:r>
          </w:p>
        </w:tc>
        <w:tc>
          <w:tcPr>
            <w:tcW w:w="708" w:type="dxa"/>
            <w:tcBorders>
              <w:left w:val="double" w:sz="4" w:space="0" w:color="auto"/>
            </w:tcBorders>
          </w:tcPr>
          <w:p w14:paraId="76FEFCDF" w14:textId="77777777" w:rsidR="00A52217" w:rsidRDefault="00A52217" w:rsidP="00A52217">
            <w:r>
              <w:t>4.32 (1.49)</w:t>
            </w:r>
          </w:p>
        </w:tc>
        <w:tc>
          <w:tcPr>
            <w:tcW w:w="709" w:type="dxa"/>
          </w:tcPr>
          <w:p w14:paraId="2F37E768" w14:textId="77777777" w:rsidR="00A52217" w:rsidRDefault="00A52217" w:rsidP="00A52217">
            <w:r>
              <w:t>4.01 (1.69)</w:t>
            </w:r>
          </w:p>
        </w:tc>
        <w:tc>
          <w:tcPr>
            <w:tcW w:w="709" w:type="dxa"/>
            <w:tcBorders>
              <w:right w:val="double" w:sz="4" w:space="0" w:color="auto"/>
            </w:tcBorders>
          </w:tcPr>
          <w:p w14:paraId="0EB545F2" w14:textId="77777777" w:rsidR="00A52217" w:rsidRDefault="00A52217" w:rsidP="00A52217">
            <w:r>
              <w:t>4.95 (0.36)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BFBFBF" w:themeFill="background1" w:themeFillShade="BF"/>
          </w:tcPr>
          <w:p w14:paraId="5B48FB20" w14:textId="77777777" w:rsidR="00A52217" w:rsidRDefault="00A52217" w:rsidP="00A52217"/>
        </w:tc>
        <w:tc>
          <w:tcPr>
            <w:tcW w:w="709" w:type="dxa"/>
          </w:tcPr>
          <w:p w14:paraId="19D6ECE5" w14:textId="77777777" w:rsidR="00A52217" w:rsidRDefault="00A52217" w:rsidP="00A52217">
            <w:r>
              <w:t>4.87 (0.66)</w:t>
            </w:r>
          </w:p>
        </w:tc>
        <w:tc>
          <w:tcPr>
            <w:tcW w:w="709" w:type="dxa"/>
          </w:tcPr>
          <w:p w14:paraId="654AC0BD" w14:textId="77777777" w:rsidR="00A52217" w:rsidRDefault="00A52217" w:rsidP="00A52217">
            <w:r>
              <w:t>4.78 (0.84)</w:t>
            </w:r>
          </w:p>
        </w:tc>
      </w:tr>
    </w:tbl>
    <w:p w14:paraId="4BD8ABA2" w14:textId="77777777" w:rsidR="006B0CE6" w:rsidRDefault="006B0CE6" w:rsidP="006B0CE6">
      <w:pPr>
        <w:spacing w:after="160" w:line="259" w:lineRule="auto"/>
      </w:pPr>
    </w:p>
    <w:p w14:paraId="68C8F850" w14:textId="77777777" w:rsidR="003300D7" w:rsidRDefault="003300D7" w:rsidP="003300D7">
      <w:pPr>
        <w:keepNext/>
        <w:pBdr>
          <w:top w:val="nil"/>
          <w:left w:val="nil"/>
          <w:bottom w:val="nil"/>
          <w:right w:val="nil"/>
          <w:between w:val="nil"/>
        </w:pBdr>
        <w:spacing w:before="240"/>
        <w:rPr>
          <w:b/>
          <w:bCs/>
          <w:color w:val="0070C0"/>
          <w:sz w:val="24"/>
          <w:szCs w:val="24"/>
        </w:rPr>
        <w:sectPr w:rsidR="003300D7" w:rsidSect="003300D7">
          <w:pgSz w:w="16840" w:h="11907" w:orient="landscape"/>
          <w:pgMar w:top="1440" w:right="1440" w:bottom="1440" w:left="1440" w:header="720" w:footer="720" w:gutter="0"/>
          <w:cols w:space="720"/>
          <w:titlePg/>
          <w:docGrid w:linePitch="245"/>
        </w:sectPr>
      </w:pPr>
    </w:p>
    <w:p w14:paraId="46332FA9" w14:textId="11FB263A" w:rsidR="003300D7" w:rsidRDefault="003300D7" w:rsidP="00CB3CD4">
      <w:pPr>
        <w:pStyle w:val="Heading3"/>
      </w:pPr>
      <w:bookmarkStart w:id="9" w:name="_Toc230970474"/>
      <w:commentRangeStart w:id="10"/>
      <w:r>
        <w:lastRenderedPageBreak/>
        <w:t>sTable 10: Cost per Question, for All Models, Across All Tasks</w:t>
      </w:r>
      <w:bookmarkEnd w:id="9"/>
      <w:commentRangeEnd w:id="10"/>
      <w:r w:rsidR="00577D39">
        <w:rPr>
          <w:rStyle w:val="CommentReference"/>
          <w:sz w:val="24"/>
          <w:szCs w:val="18"/>
        </w:rPr>
        <w:commentReference w:id="10"/>
      </w:r>
    </w:p>
    <w:tbl>
      <w:tblPr>
        <w:tblStyle w:val="aff5"/>
        <w:tblW w:w="86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80"/>
        <w:gridCol w:w="2520"/>
        <w:gridCol w:w="3330"/>
      </w:tblGrid>
      <w:tr w:rsidR="003300D7" w14:paraId="592CD0A9" w14:textId="77777777" w:rsidTr="008B5BC5">
        <w:trPr>
          <w:trHeight w:val="690"/>
        </w:trPr>
        <w:tc>
          <w:tcPr>
            <w:tcW w:w="27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B84D7F" w14:textId="77777777" w:rsidR="003300D7" w:rsidRDefault="003300D7" w:rsidP="008B5BC5">
            <w:pPr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Model</w:t>
            </w:r>
          </w:p>
        </w:tc>
        <w:tc>
          <w:tcPr>
            <w:tcW w:w="25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D81D895" w14:textId="77777777" w:rsidR="003300D7" w:rsidRDefault="003300D7" w:rsidP="008B5BC5">
            <w:pPr>
              <w:spacing w:line="240" w:lineRule="auto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Modality</w:t>
            </w:r>
          </w:p>
        </w:tc>
        <w:tc>
          <w:tcPr>
            <w:tcW w:w="33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95E7EA2" w14:textId="77777777" w:rsidR="003300D7" w:rsidRDefault="003300D7" w:rsidP="008B5BC5">
            <w:pPr>
              <w:spacing w:line="240" w:lineRule="auto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Average Cost (US$/Query)</w:t>
            </w:r>
          </w:p>
        </w:tc>
      </w:tr>
      <w:tr w:rsidR="003300D7" w14:paraId="28B685B8" w14:textId="77777777" w:rsidTr="008B5BC5">
        <w:trPr>
          <w:trHeight w:val="396"/>
        </w:trPr>
        <w:tc>
          <w:tcPr>
            <w:tcW w:w="27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4DCBFF" w14:textId="77777777" w:rsidR="003300D7" w:rsidRDefault="003300D7" w:rsidP="008B5B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E97BEFD" w14:textId="77777777" w:rsidR="003300D7" w:rsidRDefault="003300D7" w:rsidP="008B5B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33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86E971" w14:textId="77777777" w:rsidR="003300D7" w:rsidRDefault="003300D7" w:rsidP="008B5B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bCs/>
                <w:color w:val="FFFFFF"/>
                <w:sz w:val="24"/>
                <w:szCs w:val="24"/>
              </w:rPr>
            </w:pPr>
          </w:p>
        </w:tc>
      </w:tr>
      <w:tr w:rsidR="003300D7" w14:paraId="0DC9290E" w14:textId="77777777" w:rsidTr="008B5BC5">
        <w:trPr>
          <w:trHeight w:val="405"/>
        </w:trPr>
        <w:tc>
          <w:tcPr>
            <w:tcW w:w="27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AE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34AC5F" w14:textId="77777777" w:rsidR="003300D7" w:rsidRDefault="003300D7" w:rsidP="008B5BC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Claude-4-Sonnet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C5B21E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Text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4F219D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0.00081</w:t>
            </w:r>
          </w:p>
        </w:tc>
      </w:tr>
      <w:tr w:rsidR="003300D7" w14:paraId="1001D3BD" w14:textId="77777777" w:rsidTr="008B5BC5">
        <w:trPr>
          <w:trHeight w:val="405"/>
        </w:trPr>
        <w:tc>
          <w:tcPr>
            <w:tcW w:w="27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AE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38A739" w14:textId="77777777" w:rsidR="003300D7" w:rsidRDefault="003300D7" w:rsidP="008B5B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741BD6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5CAA66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0.0908</w:t>
            </w:r>
          </w:p>
        </w:tc>
      </w:tr>
      <w:tr w:rsidR="003300D7" w14:paraId="0E37A929" w14:textId="77777777" w:rsidTr="008B5BC5">
        <w:trPr>
          <w:trHeight w:val="405"/>
        </w:trPr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AE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24B47B" w14:textId="77777777" w:rsidR="003300D7" w:rsidRDefault="003300D7" w:rsidP="008B5BC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DeepSeek-R1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2C9CB6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Text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84DDA4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0.00012</w:t>
            </w:r>
          </w:p>
        </w:tc>
      </w:tr>
      <w:tr w:rsidR="003300D7" w14:paraId="1BE060BE" w14:textId="77777777" w:rsidTr="008B5BC5">
        <w:trPr>
          <w:trHeight w:val="405"/>
        </w:trPr>
        <w:tc>
          <w:tcPr>
            <w:tcW w:w="27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AE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612F70" w14:textId="77777777" w:rsidR="003300D7" w:rsidRDefault="003300D7" w:rsidP="008B5BC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Gemini-2.0-flash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658F3E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Text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34EFCD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0.000020</w:t>
            </w:r>
          </w:p>
        </w:tc>
      </w:tr>
      <w:tr w:rsidR="003300D7" w14:paraId="68F6E380" w14:textId="77777777" w:rsidTr="008B5BC5">
        <w:trPr>
          <w:trHeight w:val="405"/>
        </w:trPr>
        <w:tc>
          <w:tcPr>
            <w:tcW w:w="27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AE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EC27A0" w14:textId="77777777" w:rsidR="003300D7" w:rsidRDefault="003300D7" w:rsidP="008B5B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3B8ED5B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7699CC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0.003</w:t>
            </w:r>
          </w:p>
        </w:tc>
      </w:tr>
      <w:tr w:rsidR="003300D7" w14:paraId="66533A11" w14:textId="77777777" w:rsidTr="008B5BC5">
        <w:trPr>
          <w:trHeight w:val="405"/>
        </w:trPr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AE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828EC6" w14:textId="77777777" w:rsidR="003300D7" w:rsidRDefault="003300D7" w:rsidP="008B5BC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Gemma-3-27B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AC23A3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Text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DFF8A8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0.37</w:t>
            </w:r>
          </w:p>
        </w:tc>
      </w:tr>
      <w:tr w:rsidR="003300D7" w14:paraId="350D9EB4" w14:textId="77777777" w:rsidTr="008B5BC5">
        <w:trPr>
          <w:trHeight w:val="405"/>
        </w:trPr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AE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E793BE" w14:textId="77777777" w:rsidR="003300D7" w:rsidRDefault="003300D7" w:rsidP="008B5BC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GPT-4.1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1B9346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Text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EDC78F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0.00044</w:t>
            </w:r>
          </w:p>
        </w:tc>
      </w:tr>
      <w:tr w:rsidR="003300D7" w14:paraId="329E2F5C" w14:textId="77777777" w:rsidTr="008B5BC5">
        <w:trPr>
          <w:trHeight w:val="405"/>
        </w:trPr>
        <w:tc>
          <w:tcPr>
            <w:tcW w:w="27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AE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8E2C7D" w14:textId="77777777" w:rsidR="003300D7" w:rsidRDefault="003300D7" w:rsidP="008B5BC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GPT4o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4DB416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Text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02B9C8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0.0055</w:t>
            </w:r>
          </w:p>
        </w:tc>
      </w:tr>
      <w:tr w:rsidR="003300D7" w14:paraId="694866F6" w14:textId="77777777" w:rsidTr="008B5BC5">
        <w:trPr>
          <w:trHeight w:val="405"/>
        </w:trPr>
        <w:tc>
          <w:tcPr>
            <w:tcW w:w="27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AE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8BA014" w14:textId="77777777" w:rsidR="003300D7" w:rsidRDefault="003300D7" w:rsidP="008B5B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C89204A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A8AED8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0.075</w:t>
            </w:r>
          </w:p>
        </w:tc>
      </w:tr>
      <w:tr w:rsidR="003300D7" w14:paraId="08A5B409" w14:textId="77777777" w:rsidTr="008B5BC5">
        <w:trPr>
          <w:trHeight w:val="405"/>
        </w:trPr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AE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A2EB0C" w14:textId="77777777" w:rsidR="003300D7" w:rsidRDefault="003300D7" w:rsidP="008B5BC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Llama-3.3-70B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1FF29E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Text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AB6745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0.37</w:t>
            </w:r>
          </w:p>
        </w:tc>
      </w:tr>
      <w:tr w:rsidR="003300D7" w14:paraId="5891D3EB" w14:textId="77777777" w:rsidTr="008B5BC5">
        <w:trPr>
          <w:trHeight w:val="405"/>
        </w:trPr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AE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F87B4F" w14:textId="77777777" w:rsidR="003300D7" w:rsidRDefault="003300D7" w:rsidP="008B5BC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Llama-4-maverick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9F6ED2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Text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6B686C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0.37</w:t>
            </w:r>
          </w:p>
        </w:tc>
      </w:tr>
      <w:tr w:rsidR="003300D7" w14:paraId="0A417C1B" w14:textId="77777777" w:rsidTr="008B5BC5">
        <w:trPr>
          <w:trHeight w:val="405"/>
        </w:trPr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AE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7BD2A8" w14:textId="77777777" w:rsidR="003300D7" w:rsidRDefault="003300D7" w:rsidP="008B5BC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o4-mini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4D73A3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Text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5A10C1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0.00024</w:t>
            </w:r>
          </w:p>
        </w:tc>
      </w:tr>
      <w:tr w:rsidR="003300D7" w14:paraId="0CF2A89A" w14:textId="77777777" w:rsidTr="008B5BC5">
        <w:trPr>
          <w:trHeight w:val="405"/>
        </w:trPr>
        <w:tc>
          <w:tcPr>
            <w:tcW w:w="27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AE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42CFEF" w14:textId="77777777" w:rsidR="003300D7" w:rsidRDefault="003300D7" w:rsidP="008B5BC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Phi-4-multimodal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2FB92C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Text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DFB369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0.131</w:t>
            </w:r>
          </w:p>
        </w:tc>
      </w:tr>
      <w:tr w:rsidR="003300D7" w14:paraId="107242B4" w14:textId="77777777" w:rsidTr="008B5BC5">
        <w:trPr>
          <w:trHeight w:val="405"/>
        </w:trPr>
        <w:tc>
          <w:tcPr>
            <w:tcW w:w="27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AE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3ACD2C" w14:textId="77777777" w:rsidR="003300D7" w:rsidRDefault="003300D7" w:rsidP="008B5B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EDDF7C9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77BBF3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0.42</w:t>
            </w:r>
          </w:p>
        </w:tc>
      </w:tr>
      <w:tr w:rsidR="003300D7" w14:paraId="259018F1" w14:textId="77777777" w:rsidTr="008B5BC5">
        <w:trPr>
          <w:trHeight w:val="405"/>
        </w:trPr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AE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75BCAD" w14:textId="77777777" w:rsidR="003300D7" w:rsidRDefault="003300D7" w:rsidP="008B5BC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Qwen2.5-32B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1D3DEAF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Text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12D55D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0.131</w:t>
            </w:r>
          </w:p>
        </w:tc>
      </w:tr>
      <w:tr w:rsidR="003300D7" w14:paraId="53E6F03D" w14:textId="77777777" w:rsidTr="008B5BC5">
        <w:trPr>
          <w:trHeight w:val="405"/>
        </w:trPr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AE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19AC52" w14:textId="77777777" w:rsidR="003300D7" w:rsidRDefault="003300D7" w:rsidP="008B5BC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Qwen2-Audio-7B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7F4864E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D120DF" w14:textId="77777777" w:rsidR="003300D7" w:rsidRDefault="003300D7" w:rsidP="008B5BC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0.35</w:t>
            </w:r>
          </w:p>
        </w:tc>
      </w:tr>
    </w:tbl>
    <w:p w14:paraId="38C0CA7B" w14:textId="77777777" w:rsidR="00AC42E2" w:rsidRDefault="00AC42E2" w:rsidP="002350F9">
      <w:pPr>
        <w:tabs>
          <w:tab w:val="left" w:pos="6457"/>
        </w:tabs>
      </w:pPr>
    </w:p>
    <w:p w14:paraId="6D5164DE" w14:textId="77777777" w:rsidR="006A0A54" w:rsidRDefault="006A0A54" w:rsidP="002350F9">
      <w:pPr>
        <w:tabs>
          <w:tab w:val="left" w:pos="6457"/>
        </w:tabs>
        <w:sectPr w:rsidR="006A0A54" w:rsidSect="00F5577B">
          <w:pgSz w:w="11907" w:h="16840"/>
          <w:pgMar w:top="1440" w:right="1440" w:bottom="1440" w:left="1440" w:header="720" w:footer="720" w:gutter="0"/>
          <w:cols w:space="720"/>
          <w:titlePg/>
          <w:docGrid w:linePitch="245"/>
        </w:sectPr>
      </w:pPr>
    </w:p>
    <w:p w14:paraId="533C46DA" w14:textId="7CA919A6" w:rsidR="0090087F" w:rsidRDefault="0090087F" w:rsidP="00CB3CD4">
      <w:pPr>
        <w:pStyle w:val="Heading3"/>
      </w:pPr>
      <w:bookmarkStart w:id="11" w:name="_Toc230970475"/>
      <w:r>
        <w:lastRenderedPageBreak/>
        <w:t xml:space="preserve">sFigure 1: </w:t>
      </w:r>
      <w:r w:rsidRPr="0090087F">
        <w:t xml:space="preserve">Pairwise Comparison of Mean </w:t>
      </w:r>
      <w:r w:rsidR="00F5577B">
        <w:t xml:space="preserve">Scores (For </w:t>
      </w:r>
      <w:r w:rsidRPr="0090087F">
        <w:t xml:space="preserve">English </w:t>
      </w:r>
      <w:r w:rsidR="00577D39">
        <w:t>Questions</w:t>
      </w:r>
      <w:r w:rsidR="00F5577B">
        <w:t>)</w:t>
      </w:r>
      <w:bookmarkEnd w:id="11"/>
    </w:p>
    <w:p w14:paraId="2934D71C" w14:textId="6E967AB3" w:rsidR="00577D39" w:rsidRDefault="006A0A54" w:rsidP="0090087F">
      <w:pPr>
        <w:keepNext/>
        <w:pBdr>
          <w:top w:val="nil"/>
          <w:left w:val="nil"/>
          <w:bottom w:val="nil"/>
          <w:right w:val="nil"/>
          <w:between w:val="nil"/>
        </w:pBdr>
        <w:spacing w:before="240"/>
        <w:rPr>
          <w:b/>
          <w:bCs/>
          <w:color w:val="0070C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96628D0" wp14:editId="6EBB3A69">
            <wp:simplePos x="0" y="0"/>
            <wp:positionH relativeFrom="column">
              <wp:posOffset>200</wp:posOffset>
            </wp:positionH>
            <wp:positionV relativeFrom="paragraph">
              <wp:posOffset>436095</wp:posOffset>
            </wp:positionV>
            <wp:extent cx="5336780" cy="2897109"/>
            <wp:effectExtent l="0" t="0" r="0" b="0"/>
            <wp:wrapTopAndBottom/>
            <wp:docPr id="1835499659" name="Picture 1835499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fig1_english_or_matrix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6780" cy="28971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EE16C5" w14:textId="77777777" w:rsidR="006A0A54" w:rsidRDefault="006A0A54" w:rsidP="0090087F">
      <w:pPr>
        <w:keepNext/>
        <w:pBdr>
          <w:top w:val="nil"/>
          <w:left w:val="nil"/>
          <w:bottom w:val="nil"/>
          <w:right w:val="nil"/>
          <w:between w:val="nil"/>
        </w:pBdr>
        <w:spacing w:before="240"/>
        <w:rPr>
          <w:b/>
          <w:bCs/>
          <w:color w:val="0070C0"/>
          <w:sz w:val="24"/>
          <w:szCs w:val="24"/>
        </w:rPr>
        <w:sectPr w:rsidR="006A0A54" w:rsidSect="00F5577B">
          <w:pgSz w:w="11907" w:h="16840"/>
          <w:pgMar w:top="1440" w:right="1440" w:bottom="1440" w:left="1440" w:header="720" w:footer="720" w:gutter="0"/>
          <w:cols w:space="720"/>
          <w:titlePg/>
          <w:docGrid w:linePitch="245"/>
        </w:sectPr>
      </w:pPr>
    </w:p>
    <w:p w14:paraId="367ADBF2" w14:textId="76FC9DF3" w:rsidR="00577D39" w:rsidRDefault="00577D39" w:rsidP="00CB3CD4">
      <w:pPr>
        <w:pStyle w:val="Heading3"/>
      </w:pPr>
      <w:bookmarkStart w:id="12" w:name="_Toc230970476"/>
      <w:r>
        <w:lastRenderedPageBreak/>
        <w:t xml:space="preserve">sFigure 2: </w:t>
      </w:r>
      <w:r w:rsidRPr="0090087F">
        <w:t xml:space="preserve">Pairwise Comparison of Mean </w:t>
      </w:r>
      <w:r>
        <w:t>Scores (For Nigerian Language</w:t>
      </w:r>
      <w:r w:rsidRPr="0090087F">
        <w:t xml:space="preserve"> </w:t>
      </w:r>
      <w:r>
        <w:t>Questions)</w:t>
      </w:r>
      <w:bookmarkEnd w:id="12"/>
    </w:p>
    <w:p w14:paraId="7049832F" w14:textId="0AD277D6" w:rsidR="00577D39" w:rsidRPr="00577D39" w:rsidRDefault="00577D39" w:rsidP="00577D39">
      <w:r>
        <w:rPr>
          <w:noProof/>
        </w:rPr>
        <w:drawing>
          <wp:inline distT="0" distB="0" distL="0" distR="0" wp14:anchorId="19EE3F10" wp14:editId="14DA235D">
            <wp:extent cx="5763234" cy="6735779"/>
            <wp:effectExtent l="0" t="0" r="3175" b="0"/>
            <wp:docPr id="1835499660" name="Picture 1835499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fig2_nigerian_or_matrix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73146" cy="6747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C483A" w14:textId="0550E0F3" w:rsidR="00BE165B" w:rsidRPr="00BE165B" w:rsidRDefault="00BE165B" w:rsidP="00577D39"/>
    <w:sectPr w:rsidR="00BE165B" w:rsidRPr="00BE165B" w:rsidSect="00F5577B">
      <w:pgSz w:w="11907" w:h="16840"/>
      <w:pgMar w:top="1440" w:right="1440" w:bottom="1440" w:left="1440" w:header="720" w:footer="720" w:gutter="0"/>
      <w:cols w:space="720"/>
      <w:titlePg/>
      <w:docGrid w:linePitch="245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0" w:author="Bilal Mateen" w:date="2026-05-23T18:29:00Z" w:initials="BM">
    <w:p w14:paraId="4CE4F955" w14:textId="77777777" w:rsidR="00577D39" w:rsidRDefault="00577D39" w:rsidP="00577D39">
      <w:r>
        <w:rPr>
          <w:rStyle w:val="CommentReference"/>
        </w:rPr>
        <w:annotationRef/>
      </w:r>
      <w:r>
        <w:rPr>
          <w:sz w:val="20"/>
          <w:szCs w:val="20"/>
        </w:rPr>
        <w:t>Tobi to review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CE4F95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C06D424" w16cex:dateUtc="2026-05-23T17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CE4F955" w16cid:durableId="3C06D42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AA768" w14:textId="77777777" w:rsidR="00440A1D" w:rsidRDefault="00440A1D">
      <w:pPr>
        <w:spacing w:after="0" w:line="240" w:lineRule="auto"/>
      </w:pPr>
      <w:r>
        <w:separator/>
      </w:r>
    </w:p>
  </w:endnote>
  <w:endnote w:type="continuationSeparator" w:id="0">
    <w:p w14:paraId="4197E6B2" w14:textId="77777777" w:rsidR="00440A1D" w:rsidRDefault="00440A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767F7117-BA6E-E146-BAD7-7CACF9411887}"/>
    <w:embedBold r:id="rId2" w:fontKey="{23928118-7D72-3D4C-8C21-B21EB01CF0A9}"/>
    <w:embedItalic r:id="rId3" w:fontKey="{A5D26B40-F3EA-7D4A-B877-C995F1FDD1BA}"/>
    <w:embedBoldItalic r:id="rId4" w:fontKey="{F1482D8E-61CE-FB4F-9A31-65DC77C45B9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ACA37745-DA64-E445-8EE3-3EBC26B6EAFB}"/>
    <w:embedBold r:id="rId6" w:fontKey="{53B49EFA-4891-CB41-B721-CBE5D21D1783}"/>
    <w:embedItalic r:id="rId7" w:fontKey="{37553843-8AE0-3646-9AE1-3885BF25FC3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768D7BED-6B1D-DF4F-BA1C-F49AD9BE9B7F}"/>
  </w:font>
  <w:font w:name="MinionPro-Regular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Avenir">
    <w:panose1 w:val="02000503020000020003"/>
    <w:charset w:val="4D"/>
    <w:family w:val="swiss"/>
    <w:pitch w:val="variable"/>
    <w:sig w:usb0="800000AF" w:usb1="5000204A" w:usb2="00000000" w:usb3="00000000" w:csb0="0000009B" w:csb1="00000000"/>
    <w:embedBold r:id="rId10" w:fontKey="{46792B4E-5D10-A147-AAC9-C22562F2582F}"/>
    <w:embedBoldItalic r:id="rId11" w:fontKey="{BBD0BD5C-4E2C-FD42-994C-5C36091B22A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2041F" w14:textId="77777777" w:rsidR="00CC37D2" w:rsidRDefault="00D6279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76" w:lineRule="auto"/>
      <w:jc w:val="right"/>
      <w:rPr>
        <w:color w:val="000000"/>
        <w:sz w:val="12"/>
        <w:szCs w:val="12"/>
      </w:rPr>
    </w:pPr>
    <w:r>
      <w:rPr>
        <w:color w:val="000000"/>
        <w:sz w:val="12"/>
        <w:szCs w:val="12"/>
      </w:rPr>
      <w:fldChar w:fldCharType="begin"/>
    </w:r>
    <w:r>
      <w:rPr>
        <w:color w:val="000000"/>
        <w:sz w:val="12"/>
        <w:szCs w:val="12"/>
      </w:rPr>
      <w:instrText>PAGE</w:instrText>
    </w:r>
    <w:r>
      <w:rPr>
        <w:color w:val="000000"/>
        <w:sz w:val="12"/>
        <w:szCs w:val="12"/>
      </w:rPr>
      <w:fldChar w:fldCharType="separate"/>
    </w:r>
    <w:r w:rsidR="004F588D">
      <w:rPr>
        <w:noProof/>
        <w:color w:val="000000"/>
        <w:sz w:val="12"/>
        <w:szCs w:val="12"/>
      </w:rPr>
      <w:t>6</w:t>
    </w:r>
    <w:r>
      <w:rPr>
        <w:color w:val="000000"/>
        <w:sz w:val="12"/>
        <w:szCs w:val="12"/>
      </w:rPr>
      <w:fldChar w:fldCharType="end"/>
    </w:r>
  </w:p>
  <w:p w14:paraId="0B04FD38" w14:textId="77777777" w:rsidR="00CC37D2" w:rsidRDefault="00CC37D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76" w:lineRule="auto"/>
      <w:rPr>
        <w:color w:val="000000"/>
        <w:sz w:val="12"/>
        <w:szCs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97587" w14:textId="77777777" w:rsidR="00CC37D2" w:rsidRDefault="00D6279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76" w:lineRule="auto"/>
      <w:jc w:val="right"/>
      <w:rPr>
        <w:color w:val="000000"/>
        <w:sz w:val="12"/>
        <w:szCs w:val="12"/>
      </w:rPr>
    </w:pPr>
    <w:r>
      <w:rPr>
        <w:color w:val="000000"/>
        <w:sz w:val="12"/>
        <w:szCs w:val="12"/>
      </w:rPr>
      <w:fldChar w:fldCharType="begin"/>
    </w:r>
    <w:r>
      <w:rPr>
        <w:color w:val="000000"/>
        <w:sz w:val="12"/>
        <w:szCs w:val="12"/>
      </w:rPr>
      <w:instrText>PAGE</w:instrText>
    </w:r>
    <w:r>
      <w:rPr>
        <w:color w:val="000000"/>
        <w:sz w:val="12"/>
        <w:szCs w:val="12"/>
      </w:rPr>
      <w:fldChar w:fldCharType="separate"/>
    </w:r>
    <w:r w:rsidR="004F588D">
      <w:rPr>
        <w:noProof/>
        <w:color w:val="000000"/>
        <w:sz w:val="12"/>
        <w:szCs w:val="12"/>
      </w:rPr>
      <w:t>2</w:t>
    </w:r>
    <w:r>
      <w:rPr>
        <w:color w:val="000000"/>
        <w:sz w:val="12"/>
        <w:szCs w:val="12"/>
      </w:rPr>
      <w:fldChar w:fldCharType="end"/>
    </w:r>
  </w:p>
  <w:p w14:paraId="3EDE967B" w14:textId="77777777" w:rsidR="00CC37D2" w:rsidRDefault="00CC37D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76" w:lineRule="auto"/>
      <w:jc w:val="center"/>
      <w:rPr>
        <w:color w:val="000000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92EC5" w14:textId="77777777" w:rsidR="00440A1D" w:rsidRDefault="00440A1D">
      <w:pPr>
        <w:spacing w:after="0" w:line="240" w:lineRule="auto"/>
      </w:pPr>
      <w:r>
        <w:separator/>
      </w:r>
    </w:p>
  </w:footnote>
  <w:footnote w:type="continuationSeparator" w:id="0">
    <w:p w14:paraId="0A8B5C5F" w14:textId="77777777" w:rsidR="00440A1D" w:rsidRDefault="00440A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04BB5"/>
    <w:multiLevelType w:val="multilevel"/>
    <w:tmpl w:val="5120A1CC"/>
    <w:lvl w:ilvl="0">
      <w:start w:val="1"/>
      <w:numFmt w:val="decimal"/>
      <w:pStyle w:val="PATHbulletstyl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ATHheading2numbered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PATHheading3numbered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PATHheading4numbered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56286299">
    <w:abstractNumId w:val="0"/>
  </w:num>
  <w:num w:numId="2" w16cid:durableId="12486864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434496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580330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38259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94739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ilal Mateen">
    <w15:presenceInfo w15:providerId="AD" w15:userId="S::bmateen@path.org::7f36a81d-f388-4d59-a20b-54df07100c6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7D2"/>
    <w:rsid w:val="00015999"/>
    <w:rsid w:val="000A6CDF"/>
    <w:rsid w:val="000C2C42"/>
    <w:rsid w:val="000D78FA"/>
    <w:rsid w:val="0010478D"/>
    <w:rsid w:val="0014220F"/>
    <w:rsid w:val="00160AAE"/>
    <w:rsid w:val="00182A6F"/>
    <w:rsid w:val="00191AA6"/>
    <w:rsid w:val="001A7173"/>
    <w:rsid w:val="001D147B"/>
    <w:rsid w:val="001E7AB4"/>
    <w:rsid w:val="00224C75"/>
    <w:rsid w:val="002350F9"/>
    <w:rsid w:val="0028020A"/>
    <w:rsid w:val="002B77B2"/>
    <w:rsid w:val="002B7CCB"/>
    <w:rsid w:val="002E3840"/>
    <w:rsid w:val="00312677"/>
    <w:rsid w:val="003300D7"/>
    <w:rsid w:val="00350265"/>
    <w:rsid w:val="003A7D0A"/>
    <w:rsid w:val="003E0C33"/>
    <w:rsid w:val="00440A1D"/>
    <w:rsid w:val="00457B63"/>
    <w:rsid w:val="00493DD8"/>
    <w:rsid w:val="004A4860"/>
    <w:rsid w:val="004C0903"/>
    <w:rsid w:val="004C4ADA"/>
    <w:rsid w:val="004F588D"/>
    <w:rsid w:val="005136B5"/>
    <w:rsid w:val="00524DC5"/>
    <w:rsid w:val="005542BD"/>
    <w:rsid w:val="0056601B"/>
    <w:rsid w:val="00577D39"/>
    <w:rsid w:val="005D050D"/>
    <w:rsid w:val="006A0A54"/>
    <w:rsid w:val="006A3BAD"/>
    <w:rsid w:val="006B0CE6"/>
    <w:rsid w:val="006B7D1A"/>
    <w:rsid w:val="006F55EA"/>
    <w:rsid w:val="00727509"/>
    <w:rsid w:val="00781371"/>
    <w:rsid w:val="0090087F"/>
    <w:rsid w:val="009446C6"/>
    <w:rsid w:val="00977C91"/>
    <w:rsid w:val="009C6E50"/>
    <w:rsid w:val="00A416B0"/>
    <w:rsid w:val="00A52217"/>
    <w:rsid w:val="00A57151"/>
    <w:rsid w:val="00AC42E2"/>
    <w:rsid w:val="00B10847"/>
    <w:rsid w:val="00B10BF2"/>
    <w:rsid w:val="00B60154"/>
    <w:rsid w:val="00B61F57"/>
    <w:rsid w:val="00BA0971"/>
    <w:rsid w:val="00BE165B"/>
    <w:rsid w:val="00BE3B74"/>
    <w:rsid w:val="00C32519"/>
    <w:rsid w:val="00C50ED0"/>
    <w:rsid w:val="00CB3CD4"/>
    <w:rsid w:val="00CC37D2"/>
    <w:rsid w:val="00CE292C"/>
    <w:rsid w:val="00D538BC"/>
    <w:rsid w:val="00D57F73"/>
    <w:rsid w:val="00D6279F"/>
    <w:rsid w:val="00D8182F"/>
    <w:rsid w:val="00D84427"/>
    <w:rsid w:val="00D90366"/>
    <w:rsid w:val="00E41E31"/>
    <w:rsid w:val="00E664F5"/>
    <w:rsid w:val="00E76024"/>
    <w:rsid w:val="00EE0EC9"/>
    <w:rsid w:val="00EE323A"/>
    <w:rsid w:val="00F30066"/>
    <w:rsid w:val="00F37F9C"/>
    <w:rsid w:val="00F40947"/>
    <w:rsid w:val="00F5577B"/>
    <w:rsid w:val="00FA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43508"/>
  <w15:docId w15:val="{9B79B81E-B7B6-2641-B686-8D2991D5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en" w:eastAsia="en-GB" w:bidi="ar-SA"/>
      </w:rPr>
    </w:rPrDefault>
    <w:pPrDefault>
      <w:pPr>
        <w:spacing w:after="12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pBdr>
        <w:top w:val="nil"/>
        <w:left w:val="nil"/>
        <w:bottom w:val="nil"/>
        <w:right w:val="nil"/>
        <w:between w:val="nil"/>
      </w:pBdr>
      <w:spacing w:line="259" w:lineRule="auto"/>
      <w:outlineLvl w:val="0"/>
    </w:pPr>
    <w:rPr>
      <w:b/>
      <w:bCs/>
      <w:color w:val="000000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spacing w:before="240"/>
      <w:outlineLvl w:val="1"/>
    </w:pPr>
    <w:rPr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3CD4"/>
    <w:pPr>
      <w:spacing w:before="240"/>
      <w:outlineLvl w:val="2"/>
    </w:pPr>
    <w:rPr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i/>
      <w:i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nil"/>
        <w:left w:val="nil"/>
        <w:bottom w:val="nil"/>
        <w:right w:val="nil"/>
        <w:between w:val="nil"/>
      </w:pBdr>
      <w:spacing w:after="0" w:line="264" w:lineRule="auto"/>
    </w:pPr>
    <w:rPr>
      <w:color w:val="FFFFFF"/>
      <w:sz w:val="40"/>
      <w:szCs w:val="40"/>
    </w:rPr>
  </w:style>
  <w:style w:type="paragraph" w:customStyle="1" w:styleId="PATHfactsheetsupertitle">
    <w:name w:val="PATH factsheet supertitle"/>
    <w:next w:val="PATHfactsheettitle"/>
    <w:rsid w:val="00BC397F"/>
    <w:pPr>
      <w:autoSpaceDE w:val="0"/>
      <w:autoSpaceDN w:val="0"/>
      <w:adjustRightInd w:val="0"/>
      <w:spacing w:after="80" w:line="240" w:lineRule="atLeast"/>
      <w:textAlignment w:val="center"/>
    </w:pPr>
    <w:rPr>
      <w:b/>
      <w:bCs/>
      <w:caps/>
      <w:color w:val="FFFFFF"/>
      <w:spacing w:val="5"/>
    </w:rPr>
  </w:style>
  <w:style w:type="character" w:customStyle="1" w:styleId="TitleChar">
    <w:name w:val="Title Char"/>
    <w:basedOn w:val="DefaultParagraphFont"/>
    <w:link w:val="Title"/>
    <w:uiPriority w:val="1"/>
    <w:semiHidden/>
    <w:rsid w:val="002973DD"/>
    <w:rPr>
      <w:rFonts w:ascii="Arial" w:hAnsi="Arial" w:cs="Arial"/>
      <w:color w:val="FFFFFF"/>
      <w:sz w:val="40"/>
      <w:szCs w:val="40"/>
    </w:rPr>
  </w:style>
  <w:style w:type="character" w:customStyle="1" w:styleId="SubtitleChar">
    <w:name w:val="Subtitle Char"/>
    <w:basedOn w:val="DefaultParagraphFont"/>
    <w:link w:val="Subtitle"/>
    <w:uiPriority w:val="2"/>
    <w:semiHidden/>
    <w:rsid w:val="002973DD"/>
    <w:rPr>
      <w:rFonts w:ascii="Arial" w:hAnsi="Arial" w:cs="Arial"/>
      <w:color w:val="FFFFFF" w:themeColor="background1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2973DD"/>
    <w:rPr>
      <w:rFonts w:ascii="Arial" w:hAnsi="Arial"/>
      <w:b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73DD"/>
    <w:rPr>
      <w:rFonts w:ascii="Arial" w:hAnsi="Arial"/>
    </w:rPr>
  </w:style>
  <w:style w:type="paragraph" w:styleId="ListParagraph">
    <w:name w:val="List Paragraph"/>
    <w:basedOn w:val="Normal"/>
    <w:uiPriority w:val="5"/>
    <w:semiHidden/>
    <w:qFormat/>
    <w:rsid w:val="002D360B"/>
    <w:pPr>
      <w:spacing w:after="60"/>
    </w:pPr>
  </w:style>
  <w:style w:type="paragraph" w:styleId="Quote">
    <w:name w:val="Quote"/>
    <w:basedOn w:val="Normal"/>
    <w:next w:val="Normal"/>
    <w:link w:val="QuoteChar"/>
    <w:uiPriority w:val="29"/>
    <w:semiHidden/>
    <w:qFormat/>
    <w:rsid w:val="0009421B"/>
    <w:pPr>
      <w:pBdr>
        <w:top w:val="single" w:sz="12" w:space="6" w:color="F65050"/>
        <w:bottom w:val="single" w:sz="4" w:space="6" w:color="F65050"/>
      </w:pBdr>
      <w:spacing w:before="360" w:after="360"/>
    </w:pPr>
    <w:rPr>
      <w:b/>
      <w:color w:val="F6505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B83933"/>
    <w:rPr>
      <w:rFonts w:ascii="Arial" w:hAnsi="Arial"/>
      <w:b/>
      <w:color w:val="F65050"/>
      <w:sz w:val="18"/>
    </w:rPr>
  </w:style>
  <w:style w:type="character" w:customStyle="1" w:styleId="Heading3Char">
    <w:name w:val="Heading 3 Char"/>
    <w:basedOn w:val="DefaultParagraphFont"/>
    <w:link w:val="Heading3"/>
    <w:uiPriority w:val="9"/>
    <w:rsid w:val="00CB3CD4"/>
    <w:rPr>
      <w:b/>
      <w:bCs/>
      <w:sz w:val="24"/>
    </w:rPr>
  </w:style>
  <w:style w:type="paragraph" w:styleId="Caption">
    <w:name w:val="caption"/>
    <w:basedOn w:val="Normal"/>
    <w:next w:val="Normal"/>
    <w:link w:val="CaptionChar"/>
    <w:uiPriority w:val="19"/>
    <w:semiHidden/>
    <w:qFormat/>
    <w:rsid w:val="007148FF"/>
    <w:pPr>
      <w:spacing w:after="360"/>
    </w:pPr>
    <w:rPr>
      <w:iCs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421B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21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rsid w:val="00601D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55564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rsid w:val="000766CD"/>
    <w:pPr>
      <w:tabs>
        <w:tab w:val="center" w:pos="4680"/>
        <w:tab w:val="right" w:pos="9360"/>
      </w:tabs>
      <w:spacing w:after="0" w:line="276" w:lineRule="auto"/>
    </w:pPr>
    <w:rPr>
      <w:sz w:val="12"/>
      <w:szCs w:val="12"/>
    </w:rPr>
  </w:style>
  <w:style w:type="character" w:customStyle="1" w:styleId="FooterChar">
    <w:name w:val="Footer Char"/>
    <w:basedOn w:val="DefaultParagraphFont"/>
    <w:link w:val="Footer"/>
    <w:uiPriority w:val="99"/>
    <w:rsid w:val="00455564"/>
    <w:rPr>
      <w:rFonts w:ascii="Arial" w:hAnsi="Arial"/>
      <w:sz w:val="12"/>
      <w:szCs w:val="12"/>
    </w:rPr>
  </w:style>
  <w:style w:type="character" w:styleId="SubtleEmphasis">
    <w:name w:val="Subtle Emphasis"/>
    <w:basedOn w:val="DefaultParagraphFont"/>
    <w:uiPriority w:val="19"/>
    <w:semiHidden/>
    <w:qFormat/>
    <w:rsid w:val="000766CD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40"/>
    <w:qFormat/>
    <w:rsid w:val="000766CD"/>
    <w:rPr>
      <w:i/>
      <w:iCs/>
    </w:rPr>
  </w:style>
  <w:style w:type="character" w:styleId="IntenseEmphasis">
    <w:name w:val="Intense Emphasis"/>
    <w:basedOn w:val="DefaultParagraphFont"/>
    <w:uiPriority w:val="21"/>
    <w:semiHidden/>
    <w:qFormat/>
    <w:rsid w:val="000766CD"/>
    <w:rPr>
      <w:i/>
      <w:iCs/>
      <w:color w:val="F65050" w:themeColor="accent1"/>
    </w:rPr>
  </w:style>
  <w:style w:type="character" w:styleId="Strong">
    <w:name w:val="Strong"/>
    <w:basedOn w:val="DefaultParagraphFont"/>
    <w:uiPriority w:val="40"/>
    <w:qFormat/>
    <w:rsid w:val="000766CD"/>
    <w:rPr>
      <w:b/>
      <w:bCs/>
    </w:rPr>
  </w:style>
  <w:style w:type="paragraph" w:styleId="EndnoteText">
    <w:name w:val="endnote text"/>
    <w:basedOn w:val="PATHbodytext"/>
    <w:link w:val="EndnoteTextChar"/>
    <w:uiPriority w:val="99"/>
    <w:rsid w:val="00551BED"/>
    <w:pPr>
      <w:ind w:left="288" w:hanging="288"/>
    </w:pPr>
    <w:rPr>
      <w:sz w:val="18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51BED"/>
    <w:rPr>
      <w:rFonts w:ascii="Arial" w:hAnsi="Arial"/>
      <w:sz w:val="18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C2B22"/>
    <w:rPr>
      <w:vertAlign w:val="superscript"/>
    </w:rPr>
  </w:style>
  <w:style w:type="paragraph" w:customStyle="1" w:styleId="PATHendnotefootnote">
    <w:name w:val="PATH endnote/footnote"/>
    <w:uiPriority w:val="39"/>
    <w:semiHidden/>
    <w:qFormat/>
    <w:rsid w:val="00B271FD"/>
    <w:pPr>
      <w:spacing w:after="0"/>
      <w:ind w:left="72" w:hanging="72"/>
      <w:contextualSpacing/>
    </w:pPr>
    <w:rPr>
      <w:sz w:val="12"/>
      <w:szCs w:val="1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73DD"/>
    <w:rPr>
      <w:rFonts w:ascii="Arial" w:eastAsiaTheme="majorEastAsia" w:hAnsi="Arial" w:cstheme="majorBidi"/>
      <w:i/>
      <w:iCs/>
      <w:sz w:val="18"/>
    </w:rPr>
  </w:style>
  <w:style w:type="paragraph" w:customStyle="1" w:styleId="PATHbodytext">
    <w:name w:val="PATH body text"/>
    <w:link w:val="PATHbodytextChar"/>
    <w:uiPriority w:val="9"/>
    <w:qFormat/>
    <w:rsid w:val="00557551"/>
    <w:rPr>
      <w:sz w:val="20"/>
    </w:rPr>
  </w:style>
  <w:style w:type="paragraph" w:customStyle="1" w:styleId="PATHheading1">
    <w:name w:val="PATH heading 1"/>
    <w:next w:val="PATHbodytext"/>
    <w:link w:val="PATHheading1Char"/>
    <w:uiPriority w:val="19"/>
    <w:qFormat/>
    <w:rsid w:val="002E7385"/>
    <w:pPr>
      <w:keepNext/>
      <w:spacing w:before="480" w:line="264" w:lineRule="auto"/>
      <w:outlineLvl w:val="0"/>
    </w:pPr>
    <w:rPr>
      <w:sz w:val="28"/>
    </w:rPr>
  </w:style>
  <w:style w:type="character" w:customStyle="1" w:styleId="PATHbodytextChar">
    <w:name w:val="PATH body text Char"/>
    <w:basedOn w:val="DefaultParagraphFont"/>
    <w:link w:val="PATHbodytext"/>
    <w:uiPriority w:val="9"/>
    <w:rsid w:val="00557551"/>
    <w:rPr>
      <w:rFonts w:ascii="Arial" w:hAnsi="Arial"/>
      <w:sz w:val="20"/>
    </w:rPr>
  </w:style>
  <w:style w:type="paragraph" w:customStyle="1" w:styleId="PATHheading2">
    <w:name w:val="PATH heading 2"/>
    <w:next w:val="PATHbodytext"/>
    <w:link w:val="PATHheading2Char"/>
    <w:uiPriority w:val="19"/>
    <w:qFormat/>
    <w:rsid w:val="002E7385"/>
    <w:pPr>
      <w:keepNext/>
      <w:spacing w:before="240"/>
      <w:outlineLvl w:val="1"/>
    </w:pPr>
    <w:rPr>
      <w:b/>
      <w:color w:val="F65050" w:themeColor="accent1"/>
      <w:sz w:val="24"/>
    </w:rPr>
  </w:style>
  <w:style w:type="character" w:customStyle="1" w:styleId="PATHheading1Char">
    <w:name w:val="PATH heading 1 Char"/>
    <w:basedOn w:val="Heading1Char"/>
    <w:link w:val="PATHheading1"/>
    <w:uiPriority w:val="19"/>
    <w:rsid w:val="002E7385"/>
    <w:rPr>
      <w:rFonts w:ascii="Arial" w:hAnsi="Arial"/>
      <w:b w:val="0"/>
      <w:sz w:val="28"/>
    </w:rPr>
  </w:style>
  <w:style w:type="paragraph" w:customStyle="1" w:styleId="PATHheading3">
    <w:name w:val="PATH heading 3"/>
    <w:next w:val="PATHbodytext"/>
    <w:link w:val="PATHheading3Char"/>
    <w:uiPriority w:val="19"/>
    <w:qFormat/>
    <w:rsid w:val="0006580B"/>
    <w:pPr>
      <w:keepNext/>
      <w:spacing w:before="240"/>
      <w:outlineLvl w:val="2"/>
    </w:pPr>
    <w:rPr>
      <w:sz w:val="24"/>
    </w:rPr>
  </w:style>
  <w:style w:type="character" w:customStyle="1" w:styleId="PATHheading2Char">
    <w:name w:val="PATH heading 2 Char"/>
    <w:basedOn w:val="Heading2Char"/>
    <w:link w:val="PATHheading2"/>
    <w:uiPriority w:val="19"/>
    <w:rsid w:val="002E7385"/>
    <w:rPr>
      <w:rFonts w:ascii="Arial" w:hAnsi="Arial"/>
      <w:b/>
      <w:color w:val="F65050" w:themeColor="accent1"/>
      <w:sz w:val="24"/>
    </w:rPr>
  </w:style>
  <w:style w:type="paragraph" w:customStyle="1" w:styleId="PATHphotocaption">
    <w:name w:val="PATH photo caption"/>
    <w:next w:val="PATHbodytext"/>
    <w:link w:val="PATHphotocaptionChar"/>
    <w:uiPriority w:val="9"/>
    <w:qFormat/>
    <w:rsid w:val="008F1307"/>
    <w:pPr>
      <w:spacing w:after="360"/>
    </w:pPr>
    <w:rPr>
      <w:iCs/>
    </w:rPr>
  </w:style>
  <w:style w:type="character" w:customStyle="1" w:styleId="PATHheading3Char">
    <w:name w:val="PATH heading 3 Char"/>
    <w:basedOn w:val="Heading3Char"/>
    <w:link w:val="PATHheading3"/>
    <w:uiPriority w:val="19"/>
    <w:rsid w:val="0006580B"/>
    <w:rPr>
      <w:rFonts w:ascii="Arial" w:hAnsi="Arial"/>
      <w:b w:val="0"/>
      <w:bCs/>
      <w:sz w:val="24"/>
    </w:rPr>
  </w:style>
  <w:style w:type="paragraph" w:customStyle="1" w:styleId="PATHheading4">
    <w:name w:val="PATH heading 4"/>
    <w:next w:val="PATHbodytext"/>
    <w:link w:val="PATHheading4Char"/>
    <w:uiPriority w:val="19"/>
    <w:qFormat/>
    <w:rsid w:val="0006580B"/>
    <w:pPr>
      <w:keepNext/>
      <w:spacing w:before="240"/>
      <w:outlineLvl w:val="3"/>
    </w:pPr>
    <w:rPr>
      <w:rFonts w:eastAsiaTheme="majorEastAsia" w:cstheme="majorBidi"/>
      <w:b/>
      <w:iCs/>
      <w:sz w:val="20"/>
    </w:rPr>
  </w:style>
  <w:style w:type="character" w:customStyle="1" w:styleId="CaptionChar">
    <w:name w:val="Caption Char"/>
    <w:basedOn w:val="DefaultParagraphFont"/>
    <w:link w:val="Caption"/>
    <w:uiPriority w:val="19"/>
    <w:semiHidden/>
    <w:rsid w:val="002973DD"/>
    <w:rPr>
      <w:rFonts w:ascii="Arial" w:hAnsi="Arial"/>
      <w:iCs/>
      <w:sz w:val="16"/>
      <w:szCs w:val="18"/>
    </w:rPr>
  </w:style>
  <w:style w:type="character" w:customStyle="1" w:styleId="PATHphotocaptionChar">
    <w:name w:val="PATH photo caption Char"/>
    <w:basedOn w:val="CaptionChar"/>
    <w:link w:val="PATHphotocaption"/>
    <w:uiPriority w:val="9"/>
    <w:rsid w:val="008F1307"/>
    <w:rPr>
      <w:rFonts w:ascii="Arial" w:hAnsi="Arial"/>
      <w:iCs/>
      <w:sz w:val="18"/>
      <w:szCs w:val="18"/>
    </w:rPr>
  </w:style>
  <w:style w:type="paragraph" w:customStyle="1" w:styleId="PATHfactsheettitle">
    <w:name w:val="PATH factsheet title"/>
    <w:next w:val="PATHfactsheetsubtitle"/>
    <w:link w:val="PATHfactsheettitleChar"/>
    <w:uiPriority w:val="1"/>
    <w:qFormat/>
    <w:rsid w:val="00D90293"/>
    <w:pPr>
      <w:spacing w:after="0" w:line="264" w:lineRule="auto"/>
    </w:pPr>
    <w:rPr>
      <w:color w:val="FFFFFF"/>
      <w:sz w:val="40"/>
      <w:szCs w:val="40"/>
    </w:rPr>
  </w:style>
  <w:style w:type="character" w:customStyle="1" w:styleId="PATHheading4Char">
    <w:name w:val="PATH heading 4 Char"/>
    <w:basedOn w:val="Heading4Char"/>
    <w:link w:val="PATHheading4"/>
    <w:uiPriority w:val="19"/>
    <w:rsid w:val="0006580B"/>
    <w:rPr>
      <w:rFonts w:ascii="Arial" w:eastAsiaTheme="majorEastAsia" w:hAnsi="Arial" w:cstheme="majorBidi"/>
      <w:b/>
      <w:i w:val="0"/>
      <w:iCs/>
      <w:sz w:val="20"/>
    </w:rPr>
  </w:style>
  <w:style w:type="paragraph" w:customStyle="1" w:styleId="PATHfactsheetsubtitle">
    <w:name w:val="PATH factsheet subtitle"/>
    <w:link w:val="PATHfactsheetsubtitleChar"/>
    <w:uiPriority w:val="2"/>
    <w:qFormat/>
    <w:rsid w:val="00D90293"/>
    <w:rPr>
      <w:color w:val="FFFFFF" w:themeColor="background1"/>
    </w:rPr>
  </w:style>
  <w:style w:type="character" w:customStyle="1" w:styleId="PATHfactsheettitleChar">
    <w:name w:val="PATH factsheet title Char"/>
    <w:basedOn w:val="TitleChar"/>
    <w:link w:val="PATHfactsheettitle"/>
    <w:uiPriority w:val="1"/>
    <w:rsid w:val="00D90293"/>
    <w:rPr>
      <w:rFonts w:ascii="Arial" w:hAnsi="Arial" w:cs="Arial"/>
      <w:color w:val="FFFFFF"/>
      <w:sz w:val="40"/>
      <w:szCs w:val="40"/>
    </w:rPr>
  </w:style>
  <w:style w:type="paragraph" w:customStyle="1" w:styleId="PATHfactsheetfooter">
    <w:name w:val="PATH factsheet footer"/>
    <w:link w:val="PATHfactsheetfooterChar"/>
    <w:uiPriority w:val="39"/>
    <w:qFormat/>
    <w:rsid w:val="00B271FD"/>
    <w:pPr>
      <w:spacing w:after="0" w:line="276" w:lineRule="auto"/>
    </w:pPr>
    <w:rPr>
      <w:sz w:val="12"/>
      <w:szCs w:val="12"/>
    </w:rPr>
  </w:style>
  <w:style w:type="character" w:customStyle="1" w:styleId="PATHfactsheetsubtitleChar">
    <w:name w:val="PATH factsheet subtitle Char"/>
    <w:basedOn w:val="SubtitleChar"/>
    <w:link w:val="PATHfactsheetsubtitle"/>
    <w:uiPriority w:val="2"/>
    <w:rsid w:val="00D90293"/>
    <w:rPr>
      <w:rFonts w:ascii="Arial" w:hAnsi="Arial" w:cs="Arial"/>
      <w:color w:val="FFFFFF" w:themeColor="background1"/>
    </w:rPr>
  </w:style>
  <w:style w:type="paragraph" w:customStyle="1" w:styleId="PATHcalloutpullquote">
    <w:name w:val="PATH callout/pull quote"/>
    <w:next w:val="PATHbodytext"/>
    <w:link w:val="PATHcalloutpullquoteChar"/>
    <w:uiPriority w:val="29"/>
    <w:qFormat/>
    <w:rsid w:val="002E7385"/>
    <w:pPr>
      <w:spacing w:before="360" w:after="360"/>
      <w:ind w:left="360" w:right="360"/>
    </w:pPr>
    <w:rPr>
      <w:color w:val="F65050" w:themeColor="accent1"/>
      <w:sz w:val="24"/>
    </w:rPr>
  </w:style>
  <w:style w:type="character" w:customStyle="1" w:styleId="PATHfactsheetfooterChar">
    <w:name w:val="PATH factsheet footer Char"/>
    <w:basedOn w:val="FooterChar"/>
    <w:link w:val="PATHfactsheetfooter"/>
    <w:uiPriority w:val="39"/>
    <w:rsid w:val="00B271FD"/>
    <w:rPr>
      <w:rFonts w:ascii="Arial" w:hAnsi="Arial"/>
      <w:sz w:val="12"/>
      <w:szCs w:val="12"/>
    </w:rPr>
  </w:style>
  <w:style w:type="paragraph" w:customStyle="1" w:styleId="PATHbulletstyle1">
    <w:name w:val="PATH bullet style 1"/>
    <w:basedOn w:val="PATHbodytext"/>
    <w:link w:val="PATHbulletstyle1Char"/>
    <w:uiPriority w:val="9"/>
    <w:semiHidden/>
    <w:rsid w:val="00455564"/>
    <w:pPr>
      <w:numPr>
        <w:numId w:val="1"/>
      </w:numPr>
      <w:ind w:left="270" w:hanging="270"/>
    </w:pPr>
  </w:style>
  <w:style w:type="character" w:customStyle="1" w:styleId="PATHcalloutpullquoteChar">
    <w:name w:val="PATH callout/pull quote Char"/>
    <w:basedOn w:val="QuoteChar"/>
    <w:link w:val="PATHcalloutpullquote"/>
    <w:uiPriority w:val="29"/>
    <w:rsid w:val="002E7385"/>
    <w:rPr>
      <w:rFonts w:ascii="Arial" w:hAnsi="Arial"/>
      <w:b w:val="0"/>
      <w:color w:val="F65050" w:themeColor="accent1"/>
      <w:sz w:val="24"/>
    </w:rPr>
  </w:style>
  <w:style w:type="character" w:customStyle="1" w:styleId="PATHbulletstyle1Char">
    <w:name w:val="PATH bullet style 1 Char"/>
    <w:basedOn w:val="PATHbodytextChar"/>
    <w:link w:val="PATHbulletstyle1"/>
    <w:uiPriority w:val="9"/>
    <w:semiHidden/>
    <w:rsid w:val="0011563A"/>
    <w:rPr>
      <w:rFonts w:ascii="Arial" w:hAnsi="Arial"/>
      <w:sz w:val="20"/>
    </w:rPr>
  </w:style>
  <w:style w:type="paragraph" w:customStyle="1" w:styleId="PATHbodytext-bullet1">
    <w:name w:val="PATH body text-bullet 1"/>
    <w:basedOn w:val="PATHbodytext"/>
    <w:link w:val="PATHbodytext-bullet1Char"/>
    <w:uiPriority w:val="9"/>
    <w:qFormat/>
    <w:rsid w:val="008F1307"/>
    <w:pPr>
      <w:tabs>
        <w:tab w:val="num" w:pos="720"/>
      </w:tabs>
      <w:ind w:left="288" w:hanging="288"/>
    </w:pPr>
  </w:style>
  <w:style w:type="character" w:customStyle="1" w:styleId="PATHbodytext-bullet1Char">
    <w:name w:val="PATH body text-bullet 1 Char"/>
    <w:basedOn w:val="PATHbodytextChar"/>
    <w:link w:val="PATHbodytext-bullet1"/>
    <w:uiPriority w:val="9"/>
    <w:rsid w:val="008F1307"/>
    <w:rPr>
      <w:rFonts w:ascii="Arial" w:hAnsi="Arial"/>
      <w:sz w:val="20"/>
    </w:rPr>
  </w:style>
  <w:style w:type="paragraph" w:customStyle="1" w:styleId="PATHbodytext-bullet2">
    <w:name w:val="PATH body text-bullet 2"/>
    <w:basedOn w:val="PATHbodytext-bullet1"/>
    <w:link w:val="PATHbodytext-bullet2Char"/>
    <w:uiPriority w:val="9"/>
    <w:qFormat/>
    <w:rsid w:val="00A51663"/>
    <w:pPr>
      <w:ind w:left="576"/>
    </w:pPr>
  </w:style>
  <w:style w:type="character" w:customStyle="1" w:styleId="PATHbodytext-bullet2Char">
    <w:name w:val="PATH body text-bullet 2 Char"/>
    <w:basedOn w:val="PATHbodytext-bullet1Char"/>
    <w:link w:val="PATHbodytext-bullet2"/>
    <w:uiPriority w:val="9"/>
    <w:rsid w:val="00A51663"/>
    <w:rPr>
      <w:rFonts w:ascii="Arial" w:hAnsi="Arial"/>
      <w:sz w:val="20"/>
    </w:rPr>
  </w:style>
  <w:style w:type="paragraph" w:customStyle="1" w:styleId="PATHbodytext-number">
    <w:name w:val="PATH body text-number"/>
    <w:basedOn w:val="PATHbodytext"/>
    <w:uiPriority w:val="9"/>
    <w:qFormat/>
    <w:rsid w:val="00F7070B"/>
    <w:pPr>
      <w:tabs>
        <w:tab w:val="num" w:pos="720"/>
      </w:tabs>
      <w:ind w:left="288" w:hanging="288"/>
    </w:pPr>
  </w:style>
  <w:style w:type="paragraph" w:customStyle="1" w:styleId="Endnotetext0">
    <w:name w:val="End note text"/>
    <w:basedOn w:val="PATHbodytext"/>
    <w:uiPriority w:val="39"/>
    <w:semiHidden/>
    <w:rsid w:val="009559D4"/>
    <w:pPr>
      <w:tabs>
        <w:tab w:val="num" w:pos="720"/>
      </w:tabs>
      <w:ind w:left="288" w:hanging="288"/>
    </w:pPr>
    <w:rPr>
      <w:sz w:val="18"/>
    </w:rPr>
  </w:style>
  <w:style w:type="paragraph" w:customStyle="1" w:styleId="PATHheading2numbered">
    <w:name w:val="PATH heading 2 numbered"/>
    <w:basedOn w:val="PATHheading2"/>
    <w:uiPriority w:val="24"/>
    <w:qFormat/>
    <w:rsid w:val="0068756F"/>
    <w:pPr>
      <w:numPr>
        <w:ilvl w:val="1"/>
        <w:numId w:val="6"/>
      </w:numPr>
    </w:pPr>
    <w:rPr>
      <w:szCs w:val="24"/>
    </w:rPr>
  </w:style>
  <w:style w:type="paragraph" w:customStyle="1" w:styleId="PATHtableheading-white">
    <w:name w:val="PATH table heading-white"/>
    <w:basedOn w:val="PATHtableheading-black"/>
    <w:next w:val="PATHtabletext"/>
    <w:link w:val="PATHtableheading-whiteChar"/>
    <w:uiPriority w:val="29"/>
    <w:qFormat/>
    <w:rsid w:val="0068756F"/>
    <w:rPr>
      <w:color w:val="FFFFFF" w:themeColor="background1"/>
    </w:rPr>
  </w:style>
  <w:style w:type="table" w:styleId="TableGrid">
    <w:name w:val="Table Grid"/>
    <w:basedOn w:val="TableNormal"/>
    <w:uiPriority w:val="39"/>
    <w:rsid w:val="00687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PATHbodytext"/>
    <w:link w:val="FootnoteTextChar"/>
    <w:uiPriority w:val="99"/>
    <w:unhideWhenUsed/>
    <w:rsid w:val="002F4131"/>
    <w:pPr>
      <w:spacing w:after="0" w:line="240" w:lineRule="auto"/>
    </w:pPr>
    <w:rPr>
      <w:sz w:val="14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F4131"/>
    <w:rPr>
      <w:rFonts w:ascii="Arial" w:hAnsi="Arial"/>
      <w:sz w:val="14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8756F"/>
    <w:rPr>
      <w:vertAlign w:val="superscript"/>
    </w:rPr>
  </w:style>
  <w:style w:type="paragraph" w:customStyle="1" w:styleId="PATHtableheading-black">
    <w:name w:val="PATH table heading-black"/>
    <w:basedOn w:val="PATHtabletext"/>
    <w:next w:val="PATHtabletext"/>
    <w:link w:val="PATHtableheading-blackChar"/>
    <w:uiPriority w:val="29"/>
    <w:qFormat/>
    <w:rsid w:val="0006580B"/>
    <w:rPr>
      <w:b/>
      <w:color w:val="000000" w:themeColor="text1"/>
    </w:rPr>
  </w:style>
  <w:style w:type="character" w:customStyle="1" w:styleId="PATHtableheading-whiteChar">
    <w:name w:val="PATH table heading-white Char"/>
    <w:basedOn w:val="PATHbodytextChar"/>
    <w:link w:val="PATHtableheading-white"/>
    <w:uiPriority w:val="29"/>
    <w:rsid w:val="0068756F"/>
    <w:rPr>
      <w:rFonts w:ascii="Arial" w:hAnsi="Arial"/>
      <w:b/>
      <w:color w:val="FFFFFF" w:themeColor="background1"/>
      <w:sz w:val="18"/>
      <w:szCs w:val="16"/>
    </w:rPr>
  </w:style>
  <w:style w:type="paragraph" w:customStyle="1" w:styleId="PATHtabletext">
    <w:name w:val="PATH table text"/>
    <w:link w:val="PATHtabletextChar"/>
    <w:uiPriority w:val="29"/>
    <w:qFormat/>
    <w:rsid w:val="0068756F"/>
    <w:pPr>
      <w:spacing w:after="0"/>
    </w:pPr>
    <w:rPr>
      <w:szCs w:val="16"/>
    </w:rPr>
  </w:style>
  <w:style w:type="character" w:customStyle="1" w:styleId="PATHtableheading-blackChar">
    <w:name w:val="PATH table heading-black Char"/>
    <w:basedOn w:val="PATHtableheading-whiteChar"/>
    <w:link w:val="PATHtableheading-black"/>
    <w:uiPriority w:val="29"/>
    <w:rsid w:val="0006580B"/>
    <w:rPr>
      <w:rFonts w:ascii="Arial" w:hAnsi="Arial"/>
      <w:b/>
      <w:color w:val="000000" w:themeColor="text1"/>
      <w:sz w:val="18"/>
      <w:szCs w:val="16"/>
    </w:rPr>
  </w:style>
  <w:style w:type="paragraph" w:customStyle="1" w:styleId="PATHtablefigtitle">
    <w:name w:val="PATH table/fig title"/>
    <w:basedOn w:val="PATHphotocaption"/>
    <w:link w:val="PATHtablefigtitleChar"/>
    <w:uiPriority w:val="29"/>
    <w:qFormat/>
    <w:rsid w:val="0068756F"/>
    <w:pPr>
      <w:keepNext/>
      <w:spacing w:before="360" w:after="120"/>
    </w:pPr>
  </w:style>
  <w:style w:type="character" w:customStyle="1" w:styleId="PATHtabletextChar">
    <w:name w:val="PATH table text Char"/>
    <w:basedOn w:val="DefaultParagraphFont"/>
    <w:link w:val="PATHtabletext"/>
    <w:uiPriority w:val="29"/>
    <w:rsid w:val="0068756F"/>
    <w:rPr>
      <w:rFonts w:ascii="Arial" w:hAnsi="Arial"/>
      <w:sz w:val="18"/>
      <w:szCs w:val="16"/>
    </w:rPr>
  </w:style>
  <w:style w:type="character" w:customStyle="1" w:styleId="PATHtablefigtitleChar">
    <w:name w:val="PATH table/fig title Char"/>
    <w:basedOn w:val="PATHphotocaptionChar"/>
    <w:link w:val="PATHtablefigtitle"/>
    <w:uiPriority w:val="29"/>
    <w:rsid w:val="0068756F"/>
    <w:rPr>
      <w:rFonts w:ascii="Arial" w:hAnsi="Arial"/>
      <w:iCs/>
      <w:sz w:val="18"/>
      <w:szCs w:val="18"/>
    </w:rPr>
  </w:style>
  <w:style w:type="paragraph" w:customStyle="1" w:styleId="PATHheading1numbered">
    <w:name w:val="PATH heading 1 numbered"/>
    <w:basedOn w:val="PATHheading1"/>
    <w:uiPriority w:val="24"/>
    <w:qFormat/>
    <w:rsid w:val="0068756F"/>
    <w:pPr>
      <w:tabs>
        <w:tab w:val="num" w:pos="720"/>
      </w:tabs>
      <w:spacing w:line="288" w:lineRule="auto"/>
      <w:ind w:left="720" w:hanging="720"/>
    </w:pPr>
    <w:rPr>
      <w:szCs w:val="32"/>
    </w:rPr>
  </w:style>
  <w:style w:type="paragraph" w:customStyle="1" w:styleId="PATHheading3numbered">
    <w:name w:val="PATH heading 3 numbered"/>
    <w:basedOn w:val="PATHheading3"/>
    <w:uiPriority w:val="24"/>
    <w:qFormat/>
    <w:rsid w:val="0068756F"/>
    <w:pPr>
      <w:numPr>
        <w:ilvl w:val="2"/>
        <w:numId w:val="6"/>
      </w:numPr>
    </w:pPr>
  </w:style>
  <w:style w:type="paragraph" w:customStyle="1" w:styleId="PATHheading4numbered">
    <w:name w:val="PATH heading 4 numbered"/>
    <w:basedOn w:val="PATHheading4"/>
    <w:uiPriority w:val="24"/>
    <w:qFormat/>
    <w:rsid w:val="0068756F"/>
    <w:pPr>
      <w:numPr>
        <w:ilvl w:val="3"/>
        <w:numId w:val="6"/>
      </w:numPr>
    </w:pPr>
    <w:rPr>
      <w:rFonts w:eastAsiaTheme="minorHAnsi" w:cstheme="minorBidi"/>
      <w:iCs w:val="0"/>
    </w:rPr>
  </w:style>
  <w:style w:type="character" w:styleId="Hyperlink">
    <w:name w:val="Hyperlink"/>
    <w:basedOn w:val="DefaultParagraphFont"/>
    <w:uiPriority w:val="99"/>
    <w:unhideWhenUsed/>
    <w:rsid w:val="002869D0"/>
    <w:rPr>
      <w:color w:val="F65050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2869D0"/>
    <w:rPr>
      <w:color w:val="2B579A"/>
      <w:shd w:val="clear" w:color="auto" w:fill="E6E6E6"/>
    </w:rPr>
  </w:style>
  <w:style w:type="paragraph" w:customStyle="1" w:styleId="NoParagraphStyle">
    <w:name w:val="[No Paragraph Style]"/>
    <w:rsid w:val="0079343B"/>
    <w:pPr>
      <w:autoSpaceDE w:val="0"/>
      <w:autoSpaceDN w:val="0"/>
      <w:adjustRightInd w:val="0"/>
      <w:spacing w:after="0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PATHfiguretablefootnote">
    <w:name w:val="PATH figure/table footnote"/>
    <w:next w:val="PATHbodytext"/>
    <w:link w:val="PATHfiguretablefootnoteChar"/>
    <w:qFormat/>
    <w:rsid w:val="00BF3E5B"/>
    <w:pPr>
      <w:spacing w:before="120" w:after="360" w:line="240" w:lineRule="auto"/>
    </w:pPr>
    <w:rPr>
      <w:sz w:val="16"/>
      <w:szCs w:val="16"/>
    </w:rPr>
  </w:style>
  <w:style w:type="character" w:customStyle="1" w:styleId="PATHfiguretablefootnoteChar">
    <w:name w:val="PATH figure/table footnote Char"/>
    <w:basedOn w:val="DefaultParagraphFont"/>
    <w:link w:val="PATHfiguretablefootnote"/>
    <w:rsid w:val="00BF3E5B"/>
    <w:rPr>
      <w:rFonts w:ascii="Arial" w:hAnsi="Arial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2F4131"/>
    <w:rPr>
      <w:color w:val="605E5C"/>
      <w:shd w:val="clear" w:color="auto" w:fill="E1DFDD"/>
    </w:rPr>
  </w:style>
  <w:style w:type="paragraph" w:customStyle="1" w:styleId="PATHpullquoteattribution">
    <w:name w:val="PATH pull quote attribution"/>
    <w:basedOn w:val="PATHcalloutpullquote"/>
    <w:uiPriority w:val="4"/>
    <w:qFormat/>
    <w:rsid w:val="003122DD"/>
    <w:pPr>
      <w:spacing w:before="0" w:line="264" w:lineRule="auto"/>
    </w:pPr>
    <w:rPr>
      <w:b/>
      <w:color w:val="464F61" w:themeColor="text2"/>
      <w:sz w:val="21"/>
    </w:rPr>
  </w:style>
  <w:style w:type="table" w:styleId="GridTable1Light">
    <w:name w:val="Grid Table 1 Light"/>
    <w:basedOn w:val="TableNormal"/>
    <w:uiPriority w:val="46"/>
    <w:rsid w:val="007D66E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OC1">
    <w:name w:val="toc 1"/>
    <w:basedOn w:val="Normal"/>
    <w:autoRedefine/>
    <w:uiPriority w:val="39"/>
    <w:unhideWhenUsed/>
    <w:rsid w:val="005F742E"/>
    <w:pPr>
      <w:spacing w:before="120" w:after="0"/>
    </w:pPr>
    <w:rPr>
      <w:rFonts w:asciiTheme="minorHAnsi" w:hAnsiTheme="minorHAnsi" w:cstheme="minorHAnsi"/>
      <w:b/>
      <w:bCs/>
      <w:i/>
      <w:i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A52217"/>
    <w:pPr>
      <w:spacing w:after="0"/>
      <w:ind w:right="-187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5F742E"/>
    <w:pPr>
      <w:spacing w:after="0"/>
      <w:ind w:left="540"/>
    </w:pPr>
    <w:rPr>
      <w:rFonts w:asciiTheme="minorHAnsi" w:hAnsiTheme="minorHAnsi" w:cstheme="minorHAnsi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pPr>
      <w:pBdr>
        <w:top w:val="nil"/>
        <w:left w:val="nil"/>
        <w:bottom w:val="nil"/>
        <w:right w:val="nil"/>
        <w:between w:val="nil"/>
      </w:pBdr>
      <w:spacing w:before="120" w:after="0"/>
    </w:pPr>
    <w:rPr>
      <w:color w:val="FFFFFF"/>
      <w:sz w:val="22"/>
      <w:szCs w:val="22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E3B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3B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3B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3B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3B74"/>
    <w:rPr>
      <w:b/>
      <w:bCs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CB3CD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E80C0C" w:themeColor="accent1" w:themeShade="BF"/>
      <w:sz w:val="28"/>
      <w:szCs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CB3CD4"/>
    <w:pPr>
      <w:spacing w:before="120" w:after="0"/>
      <w:ind w:left="180"/>
    </w:pPr>
    <w:rPr>
      <w:rFonts w:asciiTheme="minorHAnsi" w:hAnsiTheme="minorHAnsi" w:cstheme="minorHAnsi"/>
      <w:b/>
      <w:bCs/>
      <w:sz w:val="22"/>
      <w:szCs w:val="22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CB3CD4"/>
    <w:pPr>
      <w:spacing w:after="0"/>
      <w:ind w:left="72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CB3CD4"/>
    <w:pPr>
      <w:spacing w:after="0"/>
      <w:ind w:left="9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CB3CD4"/>
    <w:pPr>
      <w:spacing w:after="0"/>
      <w:ind w:left="108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CB3CD4"/>
    <w:pPr>
      <w:spacing w:after="0"/>
      <w:ind w:left="126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CB3CD4"/>
    <w:pPr>
      <w:spacing w:after="0"/>
      <w:ind w:left="1440"/>
    </w:pPr>
    <w:rPr>
      <w:rFonts w:asciiTheme="minorHAnsi" w:hAnsiTheme="minorHAnsi"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commentsExtended" Target="commentsExtended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omments" Target="comments.xm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microsoft.com/office/2018/08/relationships/commentsExtensible" Target="commentsExtensible.xml"/><Relationship Id="rId10" Type="http://schemas.openxmlformats.org/officeDocument/2006/relationships/image" Target="media/image1.png"/><Relationship Id="rId19" Type="http://schemas.microsoft.com/office/2011/relationships/people" Target="people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PATH 2019 Office Theme">
  <a:themeElements>
    <a:clrScheme name="PATH 2019 Office Colors">
      <a:dk1>
        <a:sysClr val="windowText" lastClr="000000"/>
      </a:dk1>
      <a:lt1>
        <a:sysClr val="window" lastClr="FFFFFF"/>
      </a:lt1>
      <a:dk2>
        <a:srgbClr val="464F61"/>
      </a:dk2>
      <a:lt2>
        <a:srgbClr val="E8EAEB"/>
      </a:lt2>
      <a:accent1>
        <a:srgbClr val="F65050"/>
      </a:accent1>
      <a:accent2>
        <a:srgbClr val="A8001E"/>
      </a:accent2>
      <a:accent3>
        <a:srgbClr val="008C9B"/>
      </a:accent3>
      <a:accent4>
        <a:srgbClr val="5050CD"/>
      </a:accent4>
      <a:accent5>
        <a:srgbClr val="1EAF5F"/>
      </a:accent5>
      <a:accent6>
        <a:srgbClr val="F4EDE7"/>
      </a:accent6>
      <a:hlink>
        <a:srgbClr val="F65050"/>
      </a:hlink>
      <a:folHlink>
        <a:srgbClr val="F65050"/>
      </a:folHlink>
    </a:clrScheme>
    <a:fontScheme name="PATH2018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9525">
          <a:solidFill>
            <a:srgbClr val="454E60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err="1" smtClean="0">
            <a:solidFill>
              <a:srgbClr val="454E60"/>
            </a:solidFill>
            <a:latin typeface="Helvetica" pitchFamily="2" charset="0"/>
          </a:defRPr>
        </a:defPPr>
      </a:lstStyle>
    </a:txDef>
  </a:objectDefaults>
  <a:extraClrSchemeLst/>
  <a:extLst>
    <a:ext uri="{05A4C25C-085E-4340-85A3-A5531E510DB2}">
      <thm15:themeFamily xmlns:thm15="http://schemas.microsoft.com/office/thememl/2012/main" name="PATH 2019 Office Theme" id="{E4A26A76-BBF7-40A3-A1F0-2C99DE471543}" vid="{95E9B40A-6317-4B82-A6F7-0F8C049CAB0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BO63JC+PrBSM8OTMN023Z6g1aw==">CgMxLjAyDmgudW9laDdwMjg5YXV0Mg5oLnhsNTV6MjYzZG5mODIOaC5uZjl5cHFzNWZ1MXUyEGtpeC41aXRzZzVvZGpzZXYyDmguY2VlOTdqN2xocGttMg5oLnI4YnNtaGk1em11NTIOaC5oampxajF0OTVrcDU4AHIhMU9TdktJZ0s2c3JnT3F1M3puMjluMXJ0NDhQV3NLaDNs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F67A20B-2189-6D46-B654-1C24BEB5D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17</Pages>
  <Words>2400</Words>
  <Characters>12649</Characters>
  <Application>Microsoft Office Word</Application>
  <DocSecurity>0</DocSecurity>
  <Lines>2529</Lines>
  <Paragraphs>1368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Deelstra, Jacqueline</dc:creator>
  <cp:lastModifiedBy>Bilal Mateen</cp:lastModifiedBy>
  <cp:revision>13</cp:revision>
  <dcterms:created xsi:type="dcterms:W3CDTF">2026-05-23T15:23:00Z</dcterms:created>
  <dcterms:modified xsi:type="dcterms:W3CDTF">2026-06-09T11:36:00Z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0x010100CD3C8ABB0D6244458FF70B4F28E55048</vt:lpwstr>
  </property>
  <property fmtid="{D5CDD505-2E9C-101B-9397-08002B2CF9AE}" pid="3" name="MediaServiceImageTags">
    <vt:lpwstr/>
  </property>
  <property fmtid="{D5CDD505-2E9C-101B-9397-08002B2CF9AE}" pid="4" name="GrammarlyDocumentId">
    <vt:lpwstr>fd732bc8-e2ee-44ef-932c-7130218c7d9f</vt:lpwstr>
  </property>
</Properties>
</file>