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425" w:rsidRDefault="00ED0425" w:rsidP="00ED0425">
      <w:pPr>
        <w:jc w:val="both"/>
        <w:rPr>
          <w:b/>
          <w:color w:val="606060"/>
          <w:sz w:val="22"/>
          <w:szCs w:val="22"/>
        </w:rPr>
      </w:pPr>
      <w:r>
        <w:rPr>
          <w:b/>
          <w:color w:val="606060"/>
          <w:sz w:val="22"/>
          <w:szCs w:val="22"/>
        </w:rPr>
        <w:t xml:space="preserve">Supplemental Table 1: Complementary and Alternative Medicine Questionnaire </w:t>
      </w:r>
    </w:p>
    <w:p w:rsidR="00ED0425" w:rsidRDefault="00ED0425" w:rsidP="00ED0425">
      <w:pPr>
        <w:jc w:val="both"/>
        <w:rPr>
          <w:b/>
          <w:color w:val="606060"/>
          <w:sz w:val="22"/>
          <w:szCs w:val="22"/>
        </w:rPr>
      </w:pPr>
    </w:p>
    <w:tbl>
      <w:tblPr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ED0425" w:rsidRPr="0096607B" w:rsidTr="002404B5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b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b/>
                <w:color w:val="000000"/>
                <w:sz w:val="22"/>
                <w:szCs w:val="22"/>
              </w:rPr>
              <w:t xml:space="preserve">CAM </w:t>
            </w:r>
            <w:r>
              <w:rPr>
                <w:rFonts w:asciiTheme="majorHAnsi" w:eastAsia="Times New Roman" w:hAnsiTheme="majorHAnsi" w:cstheme="majorHAnsi"/>
                <w:b/>
                <w:color w:val="000000"/>
                <w:sz w:val="22"/>
                <w:szCs w:val="22"/>
              </w:rPr>
              <w:t>Questionnaire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Have you been diagnosed with autoimmune hepatitis by a medical doctor?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At what age (IN YEARS) were you diagnosed with autoimmune hepatitis?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How old are you (IN YEARS)?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Gender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What is the highest level of education you have completed?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If you have ever had a liver biopsy, what was the severity of the liver scarring reported on your FIRST liver biopsy?</w:t>
            </w:r>
          </w:p>
        </w:tc>
      </w:tr>
      <w:tr w:rsidR="00ED0425" w:rsidRPr="0096607B" w:rsidTr="002404B5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What medications are you CURRENTLY TAKING for the treatment of autoimmune hepatitis?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What medications have you taken IN THE PAST and are NOT CURRENTLY TAKING for the treatment of autoimmune hepatitis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Have you EVER used complementary and alternative medicines (supplements)?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Before your diagnosis with autoimmune hepatitis, did you use ANY complementary and alternative medicines (supplements)?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What was the intended reason you used these complementary and alternative medicines (supplements) before your autoimmune hepatitis diagnosis?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Name(s) of product(s) used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Total number of products used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AFTER your diagnosis with autoimmune hepatitis, did you use complementary and alternative medicines (supplements)?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DID or DO you use complementary and alternative medicines (supplements) TO SPECIFICALLY TREAT autoimmune hepatitis?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What symptoms of autoimmune hepatitis DID or DO you treat with complementary and alternative medicines (supplements)?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After your autoimmune hepatitis diagnosis, aside from treating the disease, were there any other reasons you used/use these complementary and alternative medicines (supplements)?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After your autoimmune hepatitis diagnosis, for what reasons did you use/used these complementary and alternative medicines (supplements)?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Name(s) of product(s) used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 xml:space="preserve">Total number of products used </w:t>
            </w:r>
            <w: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for indication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Whether you used complementary and alternative medicines (supplements) in the past or currently use them, what was/is the average amount of money (in approximate DOLLARS) you spent/spend on them in a month?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Have you experienced a serious side effect that you or your doctor thought was related to a complementary and alternative medicine product (supplements)?</w:t>
            </w:r>
          </w:p>
        </w:tc>
      </w:tr>
      <w:tr w:rsidR="00ED0425" w:rsidRPr="0096607B" w:rsidTr="002404B5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0425" w:rsidRPr="0096607B" w:rsidRDefault="00ED0425" w:rsidP="002404B5">
            <w:pPr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</w:pPr>
            <w:r w:rsidRPr="0096607B">
              <w:rPr>
                <w:rFonts w:asciiTheme="majorHAnsi" w:eastAsia="Times New Roman" w:hAnsiTheme="majorHAnsi" w:cstheme="majorHAnsi"/>
                <w:color w:val="000000"/>
                <w:sz w:val="22"/>
                <w:szCs w:val="22"/>
              </w:rPr>
              <w:t>Has use any of complementary and alternative product (supplement) resulted in a visit to the emergency room?</w:t>
            </w:r>
          </w:p>
        </w:tc>
      </w:tr>
    </w:tbl>
    <w:p w:rsidR="00ED0425" w:rsidRPr="00CA257A" w:rsidRDefault="00ED0425" w:rsidP="00ED0425">
      <w:pPr>
        <w:jc w:val="both"/>
        <w:rPr>
          <w:rFonts w:asciiTheme="majorHAnsi" w:hAnsiTheme="majorHAnsi" w:cstheme="majorHAnsi"/>
          <w:b/>
          <w:color w:val="606060"/>
          <w:sz w:val="22"/>
          <w:szCs w:val="22"/>
        </w:rPr>
      </w:pPr>
    </w:p>
    <w:p w:rsidR="00970403" w:rsidRDefault="00970403">
      <w:bookmarkStart w:id="0" w:name="_GoBack"/>
      <w:bookmarkEnd w:id="0"/>
    </w:p>
    <w:sectPr w:rsidR="00970403">
      <w:headerReference w:type="default" r:id="rId4"/>
      <w:footerReference w:type="default" r:id="rId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56E" w:rsidRDefault="00ED04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83756E" w:rsidRDefault="00ED04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56E" w:rsidRDefault="00ED042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  <w:t xml:space="preserve">Gelow and Chalasani et al.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425"/>
    <w:rsid w:val="00970403"/>
    <w:rsid w:val="00ED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EDCCA6-598B-4277-B4D7-DBC355F2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0425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IU Dept of Medicine</Company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Nanzer, Julianne</dc:creator>
  <cp:keywords/>
  <dc:description/>
  <cp:lastModifiedBy>Nanzer, Julianne</cp:lastModifiedBy>
  <cp:revision>1</cp:revision>
  <dcterms:created xsi:type="dcterms:W3CDTF">2021-03-15T14:07:00Z</dcterms:created>
  <dcterms:modified xsi:type="dcterms:W3CDTF">2021-03-15T14:07:00Z</dcterms:modified>
</cp:coreProperties>
</file>