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E21EB" w14:textId="2A23A50D" w:rsidR="00751B77" w:rsidRPr="007B0317" w:rsidRDefault="009E5C56">
      <w:pPr>
        <w:rPr>
          <w:b/>
        </w:rPr>
      </w:pPr>
      <w:r w:rsidRPr="007B0317">
        <w:rPr>
          <w:rFonts w:asciiTheme="majorBidi" w:hAnsiTheme="majorBidi" w:cstheme="majorBidi"/>
          <w:b/>
          <w:sz w:val="24"/>
          <w:szCs w:val="24"/>
        </w:rPr>
        <w:t>S</w:t>
      </w:r>
      <w:r w:rsidR="00E157A2" w:rsidRPr="007B0317">
        <w:rPr>
          <w:rFonts w:asciiTheme="majorBidi" w:hAnsiTheme="majorBidi" w:cstheme="majorBidi"/>
          <w:b/>
          <w:sz w:val="24"/>
          <w:szCs w:val="24"/>
        </w:rPr>
        <w:t>2</w:t>
      </w:r>
      <w:r w:rsidR="007B0317" w:rsidRPr="007B0317">
        <w:rPr>
          <w:rFonts w:asciiTheme="majorBidi" w:hAnsiTheme="majorBidi" w:cstheme="majorBidi"/>
          <w:b/>
          <w:sz w:val="24"/>
          <w:szCs w:val="24"/>
        </w:rPr>
        <w:t xml:space="preserve"> Appendix.</w:t>
      </w:r>
      <w:r w:rsidRPr="007B0317">
        <w:rPr>
          <w:rFonts w:asciiTheme="majorBidi" w:hAnsiTheme="majorBidi" w:cstheme="majorBidi"/>
          <w:b/>
          <w:sz w:val="24"/>
          <w:szCs w:val="24"/>
        </w:rPr>
        <w:t xml:space="preserve"> Routes of drug trafficking into Bangladesh: Insights from national newspaper data</w:t>
      </w:r>
      <w:r w:rsidR="007B0317" w:rsidRPr="007B0317">
        <w:rPr>
          <w:rFonts w:asciiTheme="majorBidi" w:hAnsiTheme="majorBidi" w:cstheme="majorBidi"/>
          <w:b/>
          <w:sz w:val="24"/>
          <w:szCs w:val="24"/>
        </w:rPr>
        <w:t>.</w:t>
      </w: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570"/>
        <w:gridCol w:w="1591"/>
        <w:gridCol w:w="1722"/>
        <w:gridCol w:w="2631"/>
        <w:gridCol w:w="5326"/>
        <w:gridCol w:w="2108"/>
      </w:tblGrid>
      <w:tr w:rsidR="009E5C56" w:rsidRPr="008A403B" w14:paraId="3536DB08" w14:textId="77777777" w:rsidTr="00171CFD">
        <w:trPr>
          <w:trHeight w:val="416"/>
        </w:trPr>
        <w:tc>
          <w:tcPr>
            <w:tcW w:w="570" w:type="dxa"/>
            <w:vAlign w:val="center"/>
          </w:tcPr>
          <w:p w14:paraId="38ECFBD5" w14:textId="77777777" w:rsidR="009E5C56" w:rsidRPr="00FA64CE" w:rsidRDefault="009E5C56" w:rsidP="00171CF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0" w:name="_Hlk170223551"/>
            <w:r w:rsidRPr="00FA64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591" w:type="dxa"/>
          </w:tcPr>
          <w:p w14:paraId="7685DF6C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14:paraId="08D92DDF" w14:textId="77777777" w:rsidR="009E5C56" w:rsidRPr="00FA64CE" w:rsidRDefault="009E5C56" w:rsidP="00171CF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Publication </w:t>
            </w:r>
            <w:r w:rsidRPr="00FA64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2631" w:type="dxa"/>
            <w:vAlign w:val="center"/>
          </w:tcPr>
          <w:p w14:paraId="0EC16C67" w14:textId="77777777" w:rsidR="009E5C56" w:rsidRPr="00FA64CE" w:rsidRDefault="009E5C56" w:rsidP="00171CF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A64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Author name</w:t>
            </w:r>
          </w:p>
        </w:tc>
        <w:tc>
          <w:tcPr>
            <w:tcW w:w="5326" w:type="dxa"/>
            <w:vAlign w:val="center"/>
          </w:tcPr>
          <w:p w14:paraId="2D685B39" w14:textId="77777777" w:rsidR="009E5C56" w:rsidRPr="00FA64CE" w:rsidRDefault="009E5C56" w:rsidP="00171CF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A64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Route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identified</w:t>
            </w:r>
          </w:p>
        </w:tc>
        <w:tc>
          <w:tcPr>
            <w:tcW w:w="2108" w:type="dxa"/>
            <w:vAlign w:val="center"/>
          </w:tcPr>
          <w:p w14:paraId="17806F34" w14:textId="77777777" w:rsidR="009E5C56" w:rsidRPr="00FA64CE" w:rsidRDefault="009E5C56" w:rsidP="00171CF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Main d</w:t>
            </w:r>
            <w:r w:rsidRPr="00FA64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rugs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trafficked</w:t>
            </w:r>
          </w:p>
        </w:tc>
      </w:tr>
      <w:tr w:rsidR="009E5C56" w:rsidRPr="008A403B" w14:paraId="506E2DBF" w14:textId="77777777" w:rsidTr="00C668BE">
        <w:trPr>
          <w:trHeight w:val="2123"/>
        </w:trPr>
        <w:tc>
          <w:tcPr>
            <w:tcW w:w="570" w:type="dxa"/>
          </w:tcPr>
          <w:p w14:paraId="147DA424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30EB193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5BF2C98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21E950B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1.</w:t>
            </w:r>
          </w:p>
        </w:tc>
        <w:tc>
          <w:tcPr>
            <w:tcW w:w="1591" w:type="dxa"/>
          </w:tcPr>
          <w:p w14:paraId="0A4887F6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22" w:type="dxa"/>
          </w:tcPr>
          <w:p w14:paraId="1B94AE5A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1F17F33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8A98C77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B7E68E7" w14:textId="77777777" w:rsidR="009E5C56" w:rsidRPr="008A403B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The Daily Star</w:t>
            </w:r>
          </w:p>
        </w:tc>
        <w:tc>
          <w:tcPr>
            <w:tcW w:w="2631" w:type="dxa"/>
          </w:tcPr>
          <w:p w14:paraId="7B8B3E2E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7DD69DE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4332690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95B5600" w14:textId="77777777" w:rsidR="009E5C56" w:rsidRPr="008A403B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Tasneem Tayeb</w:t>
            </w:r>
          </w:p>
          <w:p w14:paraId="6FFF2938" w14:textId="77777777" w:rsidR="009E5C56" w:rsidRPr="008A403B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22 </w:t>
            </w:r>
            <w:r w:rsidRPr="008A403B">
              <w:rPr>
                <w:rFonts w:asciiTheme="majorBidi" w:hAnsiTheme="majorBidi" w:cstheme="majorBidi"/>
                <w:sz w:val="24"/>
                <w:szCs w:val="24"/>
              </w:rPr>
              <w:t xml:space="preserve">Nov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20</w:t>
            </w:r>
            <w:r w:rsidRPr="008A403B">
              <w:rPr>
                <w:rFonts w:asciiTheme="majorBidi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5326" w:type="dxa"/>
          </w:tcPr>
          <w:p w14:paraId="2ADD46C6" w14:textId="6A35B6F6" w:rsidR="009E5C56" w:rsidRPr="008A403B" w:rsidRDefault="008A2683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17853D39" wp14:editId="39CF8BDF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22225</wp:posOffset>
                      </wp:positionV>
                      <wp:extent cx="2800350" cy="1275080"/>
                      <wp:effectExtent l="0" t="0" r="0" b="1270"/>
                      <wp:wrapNone/>
                      <wp:docPr id="39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00350" cy="1275080"/>
                                <a:chOff x="0" y="0"/>
                                <a:chExt cx="4843698" cy="1182962"/>
                              </a:xfrm>
                            </wpg:grpSpPr>
                            <wps:wsp>
                              <wps:cNvPr id="2" name="TextBox 21"/>
                              <wps:cNvSpPr txBox="1"/>
                              <wps:spPr>
                                <a:xfrm>
                                  <a:off x="0" y="0"/>
                                  <a:ext cx="2077085" cy="2622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1F715758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Golden Wedge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3" name="TextBox 22"/>
                              <wps:cNvSpPr txBox="1"/>
                              <wps:spPr>
                                <a:xfrm>
                                  <a:off x="0" y="460123"/>
                                  <a:ext cx="207708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1663540E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Golden Triangle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4" name="TextBox 23"/>
                              <wps:cNvSpPr txBox="1"/>
                              <wps:spPr>
                                <a:xfrm>
                                  <a:off x="0" y="920707"/>
                                  <a:ext cx="2077085" cy="2622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3A54ED3F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Golden Crescent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5" name="Right Brace 5"/>
                              <wps:cNvSpPr/>
                              <wps:spPr>
                                <a:xfrm>
                                  <a:off x="2077277" y="124309"/>
                                  <a:ext cx="586409" cy="948396"/>
                                </a:xfrm>
                                <a:prstGeom prst="rightBrace">
                                  <a:avLst>
                                    <a:gd name="adj1" fmla="val 8333"/>
                                    <a:gd name="adj2" fmla="val 49114"/>
                                  </a:avLst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Straight Arrow Connector 6"/>
                              <wps:cNvCnPr>
                                <a:cxnSpLocks/>
                              </wps:cNvCnPr>
                              <wps:spPr>
                                <a:xfrm>
                                  <a:off x="2077277" y="590041"/>
                                  <a:ext cx="689482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" name="TextBox 34"/>
                              <wps:cNvSpPr txBox="1"/>
                              <wps:spPr>
                                <a:xfrm>
                                  <a:off x="2766613" y="451315"/>
                                  <a:ext cx="2077085" cy="2622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14C4DE28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Bangladesh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group w14:anchorId="17853D39" id="Group 38" o:spid="_x0000_s1026" style="position:absolute;left:0;text-align:left;margin-left:28.9pt;margin-top:1.75pt;width:220.5pt;height:100.4pt;z-index:251669504;mso-width-relative:margin;mso-height-relative:margin" coordsize="48436,11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21" o:spid="_x0000_s1027" type="#_x0000_t202" style="position:absolute;width:20770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" filled="f" strokecolor="black [3213]">
                        <v:textbox>
                          <w:txbxContent>
                            <w:p w14:paraId="1F715758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color w:val="000000" w:themeColor="text1"/>
                                  <w:kern w:val="24"/>
                                </w:rPr>
                                <w:t>Golden Wedge</w:t>
                              </w:r>
                            </w:p>
                          </w:txbxContent>
                        </v:textbox>
                      </v:shape>
                      <v:shape id="TextBox 22" o:spid="_x0000_s1028" type="#_x0000_t202" style="position:absolute;top:4601;width:20770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" filled="f" strokecolor="black [3213]">
                        <v:textbox>
                          <w:txbxContent>
                            <w:p w14:paraId="1663540E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color w:val="000000" w:themeColor="text1"/>
                                  <w:kern w:val="24"/>
                                </w:rPr>
                                <w:t>Golden Triangle</w:t>
                              </w:r>
                            </w:p>
                          </w:txbxContent>
                        </v:textbox>
                      </v:shape>
                      <v:shape id="TextBox 23" o:spid="_x0000_s1029" type="#_x0000_t202" style="position:absolute;top:9207;width:20770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" filled="f" strokecolor="black [3213]">
                        <v:textbox>
                          <w:txbxContent>
                            <w:p w14:paraId="3A54ED3F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color w:val="000000" w:themeColor="text1"/>
                                  <w:kern w:val="24"/>
                                </w:rPr>
                                <w:t>Golden Crescent</w:t>
                              </w:r>
                            </w:p>
                          </w:txbxContent>
                        </v:textbox>
                      </v:shape>
                      <v:shapetype id="_x0000_t88" coordsize="21600,21600" o:spt="88" adj="1800,10800" path="m,qx10800@0l10800@2qy21600@11,10800@3l10800@1qy,21600e" filled="f">
                        <v:formulas>
                          <v:f eqn="val #0"/>
                          <v:f eqn="sum 21600 0 #0"/>
                          <v:f eqn="sum #1 0 #0"/>
                          <v:f eqn="sum #1 #0 0"/>
                          <v:f eqn="prod #0 9598 32768"/>
                          <v:f eqn="sum 21600 0 @4"/>
                          <v:f eqn="sum 21600 0 #1"/>
                          <v:f eqn="min #1 @6"/>
                          <v:f eqn="prod @7 1 2"/>
                          <v:f eqn="prod #0 2 1"/>
                          <v:f eqn="sum 21600 0 @9"/>
                          <v:f eqn="val #1"/>
                        </v:formulas>
                        <v:path arrowok="t" o:connecttype="custom" o:connectlocs="0,0;21600,@11;0,21600" textboxrect="0,@4,7637,@5"/>
                        <v:handles>
                          <v:h position="center,#0" yrange="0,@8"/>
                          <v:h position="bottomRight,#1" yrange="@9,@10"/>
                        </v:handles>
                      </v:shapetype>
                      <v:shape id="Right Brace 5" o:spid="_x0000_s1030" type="#_x0000_t88" style="position:absolute;left:20772;top:1243;width:5864;height:94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" adj="1113,10609" strokecolor="black [3213]" strokeweight=".5pt">
                        <v:stroke joinstyle="miter"/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Straight Arrow Connector 6" o:spid="_x0000_s1031" type="#_x0000_t32" style="position:absolute;left:20772;top:5900;width:689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" strokecolor="black [3213]" strokeweight=".5pt">
                        <v:stroke endarrow="block" joinstyle="miter"/>
                        <o:lock v:ext="edit" shapetype="f"/>
                      </v:shape>
                      <v:shape id="TextBox 34" o:spid="_x0000_s1032" type="#_x0000_t202" style="position:absolute;left:27666;top:4513;width:20770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" filled="f" strokecolor="black [3213]">
                        <v:textbox>
                          <w:txbxContent>
                            <w:p w14:paraId="14C4DE28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color w:val="000000" w:themeColor="text1"/>
                                  <w:kern w:val="24"/>
                                </w:rPr>
                                <w:t>Bangladesh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2108" w:type="dxa"/>
            <w:vAlign w:val="center"/>
          </w:tcPr>
          <w:p w14:paraId="1EDE479E" w14:textId="77777777" w:rsidR="009E5C56" w:rsidRPr="008A403B" w:rsidRDefault="009E5C56" w:rsidP="00C668B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All kinds of drug especially Yaba.</w:t>
            </w:r>
          </w:p>
        </w:tc>
      </w:tr>
      <w:tr w:rsidR="009E5C56" w:rsidRPr="008A403B" w14:paraId="757BC95A" w14:textId="77777777" w:rsidTr="00C668BE">
        <w:trPr>
          <w:trHeight w:val="5390"/>
        </w:trPr>
        <w:tc>
          <w:tcPr>
            <w:tcW w:w="570" w:type="dxa"/>
          </w:tcPr>
          <w:p w14:paraId="2DDDDED1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3B9B704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6AEEC0B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FA248CD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FCF9C09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AA214FB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70BCA03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A518CFD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59A8CB7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5153B45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A8FAA65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2.</w:t>
            </w:r>
          </w:p>
        </w:tc>
        <w:tc>
          <w:tcPr>
            <w:tcW w:w="1591" w:type="dxa"/>
          </w:tcPr>
          <w:p w14:paraId="0488C6ED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22" w:type="dxa"/>
          </w:tcPr>
          <w:p w14:paraId="0E442A99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822E168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D2E4AF8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3FECD0F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10D7E6F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DB834D3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ECF6DF3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6B9E151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4059254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4CB794F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CF9888B" w14:textId="77777777" w:rsidR="009E5C56" w:rsidRPr="008A403B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Dhaka Tribune</w:t>
            </w:r>
          </w:p>
        </w:tc>
        <w:tc>
          <w:tcPr>
            <w:tcW w:w="2631" w:type="dxa"/>
          </w:tcPr>
          <w:p w14:paraId="5BF802DA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492548A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CC208D4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AD96690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14068F8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F07D6F3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ACDEE7C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942EC75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775FD14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47AA10F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F81B082" w14:textId="77777777" w:rsidR="009E5C56" w:rsidRPr="008A403B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Probir Kumar Sarker</w:t>
            </w:r>
          </w:p>
          <w:p w14:paraId="2D5D794B" w14:textId="77777777" w:rsidR="009E5C56" w:rsidRPr="008A403B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06 </w:t>
            </w:r>
            <w:r w:rsidRPr="008A403B">
              <w:rPr>
                <w:rFonts w:asciiTheme="majorBidi" w:hAnsiTheme="majorBidi" w:cstheme="majorBidi"/>
                <w:sz w:val="24"/>
                <w:szCs w:val="24"/>
              </w:rPr>
              <w:t>Mar 2024</w:t>
            </w:r>
          </w:p>
        </w:tc>
        <w:tc>
          <w:tcPr>
            <w:tcW w:w="5326" w:type="dxa"/>
          </w:tcPr>
          <w:p w14:paraId="7602F4B4" w14:textId="2C98A986" w:rsidR="009E5C56" w:rsidRPr="008A403B" w:rsidRDefault="008A2683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4923865F" wp14:editId="0650E108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106045</wp:posOffset>
                      </wp:positionV>
                      <wp:extent cx="3238500" cy="3260725"/>
                      <wp:effectExtent l="0" t="0" r="19050" b="15875"/>
                      <wp:wrapNone/>
                      <wp:docPr id="22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8500" cy="3260725"/>
                                <a:chOff x="0" y="0"/>
                                <a:chExt cx="3777709" cy="2636205"/>
                              </a:xfrm>
                            </wpg:grpSpPr>
                            <wps:wsp>
                              <wps:cNvPr id="23" name="TextBox 56"/>
                              <wps:cNvSpPr txBox="1"/>
                              <wps:spPr>
                                <a:xfrm>
                                  <a:off x="1370792" y="0"/>
                                  <a:ext cx="1152525" cy="3543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033CEE0E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rFonts w:eastAsia="Calibri" w:cs="Arial"/>
                                        <w:color w:val="000000"/>
                                        <w:kern w:val="24"/>
                                      </w:rPr>
                                      <w:t>Europe &amp; North America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24" name="TextBox 3"/>
                              <wps:cNvSpPr txBox="1"/>
                              <wps:spPr>
                                <a:xfrm>
                                  <a:off x="2741584" y="584893"/>
                                  <a:ext cx="1036125" cy="2228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374F42E8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rFonts w:eastAsia="Times New Roman" w:cs="Arial"/>
                                        <w:color w:val="000000"/>
                                        <w:kern w:val="24"/>
                                      </w:rPr>
                                      <w:t>India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25" name="TextBox 4"/>
                              <wps:cNvSpPr txBox="1"/>
                              <wps:spPr>
                                <a:xfrm>
                                  <a:off x="1370764" y="584893"/>
                                  <a:ext cx="1152525" cy="2228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396DE9F7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rFonts w:eastAsia="Calibri" w:cs="Arial"/>
                                        <w:color w:val="000000"/>
                                        <w:kern w:val="24"/>
                                      </w:rPr>
                                      <w:t>Myanmar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26" name="TextBox 5"/>
                              <wps:cNvSpPr txBox="1"/>
                              <wps:spPr>
                                <a:xfrm>
                                  <a:off x="1370764" y="1039759"/>
                                  <a:ext cx="1152525" cy="2228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7328D1B2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rFonts w:eastAsia="Calibri" w:cs="Arial"/>
                                        <w:color w:val="000000"/>
                                        <w:kern w:val="24"/>
                                      </w:rPr>
                                      <w:t>Coastal Border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27" name="TextBox 6"/>
                              <wps:cNvSpPr txBox="1"/>
                              <wps:spPr>
                                <a:xfrm>
                                  <a:off x="1370764" y="1494624"/>
                                  <a:ext cx="1152525" cy="2228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56CF3E89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rFonts w:eastAsia="Calibri" w:cs="Arial"/>
                                        <w:color w:val="000000"/>
                                        <w:kern w:val="24"/>
                                      </w:rPr>
                                      <w:t>Naf River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28" name="TextBox 7"/>
                              <wps:cNvSpPr txBox="1"/>
                              <wps:spPr>
                                <a:xfrm>
                                  <a:off x="1370690" y="1949393"/>
                                  <a:ext cx="1151890" cy="242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568CC6AE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 w:line="276" w:lineRule="auto"/>
                                      <w:jc w:val="center"/>
                                    </w:pPr>
                                    <w:r w:rsidRPr="00195272">
                                      <w:rPr>
                                        <w:rFonts w:eastAsia="Calibri" w:cs="Arial"/>
                                        <w:color w:val="000000"/>
                                        <w:kern w:val="24"/>
                                      </w:rPr>
                                      <w:t>Bangladesh</w:t>
                                    </w:r>
                                  </w:p>
                                  <w:p w14:paraId="71AED49A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 w:line="276" w:lineRule="auto"/>
                                      <w:jc w:val="center"/>
                                    </w:pPr>
                                    <w:r w:rsidRPr="00195272">
                                      <w:rPr>
                                        <w:rFonts w:eastAsia="Calibri" w:cs="Arial"/>
                                        <w:color w:val="000000"/>
                                        <w:kern w:val="24"/>
                                      </w:rPr>
                                      <w:t xml:space="preserve">(Entry points) 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29" name="TextBox 8"/>
                              <wps:cNvSpPr txBox="1"/>
                              <wps:spPr>
                                <a:xfrm>
                                  <a:off x="0" y="584894"/>
                                  <a:ext cx="1153160" cy="3543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53E2907C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rFonts w:eastAsia="Calibri" w:cs="Arial"/>
                                        <w:color w:val="000000"/>
                                        <w:kern w:val="24"/>
                                      </w:rPr>
                                      <w:t>Europe &amp; North America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30" name="Straight Arrow Connector 17"/>
                              <wps:cNvCnPr>
                                <a:cxnSpLocks/>
                              </wps:cNvCnPr>
                              <wps:spPr>
                                <a:xfrm rot="16200000" flipH="1">
                                  <a:off x="416288" y="1114433"/>
                                  <a:ext cx="1114756" cy="794399"/>
                                </a:xfrm>
                                <a:prstGeom prst="bentConnector2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" name="Straight Arrow Connector 17"/>
                              <wps:cNvCnPr>
                                <a:cxnSpLocks/>
                              </wps:cNvCnPr>
                              <wps:spPr>
                                <a:xfrm rot="5400000">
                                  <a:off x="2286464" y="1053090"/>
                                  <a:ext cx="1253257" cy="778585"/>
                                </a:xfrm>
                                <a:prstGeom prst="bentConnector2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2" name="Straight Arrow Connector 32"/>
                              <wps:cNvCnPr/>
                              <wps:spPr>
                                <a:xfrm>
                                  <a:off x="1947333" y="815754"/>
                                  <a:ext cx="0" cy="224057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" name="Straight Arrow Connector 33"/>
                              <wps:cNvCnPr/>
                              <wps:spPr>
                                <a:xfrm>
                                  <a:off x="1947333" y="1270643"/>
                                  <a:ext cx="0" cy="224056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4" name="Straight Arrow Connector 34"/>
                              <wps:cNvCnPr/>
                              <wps:spPr>
                                <a:xfrm>
                                  <a:off x="1947333" y="1725531"/>
                                  <a:ext cx="0" cy="224056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5" name="TextBox 37"/>
                              <wps:cNvSpPr txBox="1"/>
                              <wps:spPr>
                                <a:xfrm>
                                  <a:off x="1370764" y="2413320"/>
                                  <a:ext cx="1152525" cy="2228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304F0594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rFonts w:eastAsia="Times New Roman" w:cs="Arial"/>
                                        <w:color w:val="000000"/>
                                        <w:kern w:val="24"/>
                                      </w:rPr>
                                      <w:t>Dhaka</w:t>
                                    </w:r>
                                  </w:p>
                                  <w:p w14:paraId="6295D216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rFonts w:eastAsia="Times New Roman" w:cs="Arial"/>
                                        <w:color w:val="000000"/>
                                        <w:kern w:val="24"/>
                                      </w:rPr>
                                      <w:t xml:space="preserve"> (Major drug Market)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36" name="Straight Arrow Connector 36"/>
                              <wps:cNvCnPr/>
                              <wps:spPr>
                                <a:xfrm>
                                  <a:off x="1947333" y="2188435"/>
                                  <a:ext cx="0" cy="22500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7" name="Straight Arrow Connector 37"/>
                              <wps:cNvCnPr/>
                              <wps:spPr>
                                <a:xfrm>
                                  <a:off x="1947333" y="369332"/>
                                  <a:ext cx="0" cy="21559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group w14:anchorId="4923865F" id="Group 3" o:spid="_x0000_s1033" style="position:absolute;left:0;text-align:left;margin-left:1.15pt;margin-top:8.35pt;width:255pt;height:256.75pt;z-index:251670528;mso-width-relative:margin;mso-height-relative:margin" coordsize="37777,26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">
                      <v:shape id="TextBox 56" o:spid="_x0000_s1034" type="#_x0000_t202" style="position:absolute;left:13707;width:11526;height:3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" filled="f" strokecolor="black [3213]">
                        <v:textbox>
                          <w:txbxContent>
                            <w:p w14:paraId="033CEE0E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rFonts w:eastAsia="Calibri" w:cs="Arial"/>
                                  <w:color w:val="000000"/>
                                  <w:kern w:val="24"/>
                                </w:rPr>
                                <w:t>Europe &amp; North America</w:t>
                              </w:r>
                            </w:p>
                          </w:txbxContent>
                        </v:textbox>
                      </v:shape>
                      <v:shape id="TextBox 3" o:spid="_x0000_s1035" type="#_x0000_t202" style="position:absolute;left:27415;top:5848;width:10362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" filled="f" strokecolor="black [3213]">
                        <v:textbox>
                          <w:txbxContent>
                            <w:p w14:paraId="374F42E8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rFonts w:eastAsia="Times New Roman" w:cs="Arial"/>
                                  <w:color w:val="000000"/>
                                  <w:kern w:val="24"/>
                                </w:rPr>
                                <w:t>India</w:t>
                              </w:r>
                            </w:p>
                          </w:txbxContent>
                        </v:textbox>
                      </v:shape>
                      <v:shape id="TextBox 4" o:spid="_x0000_s1036" type="#_x0000_t202" style="position:absolute;left:13707;top:5848;width:11525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" filled="f" strokecolor="black [3213]">
                        <v:textbox>
                          <w:txbxContent>
                            <w:p w14:paraId="396DE9F7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rFonts w:eastAsia="Calibri" w:cs="Arial"/>
                                  <w:color w:val="000000"/>
                                  <w:kern w:val="24"/>
                                </w:rPr>
                                <w:t>Myanmar</w:t>
                              </w:r>
                            </w:p>
                          </w:txbxContent>
                        </v:textbox>
                      </v:shape>
                      <v:shape id="TextBox 5" o:spid="_x0000_s1037" type="#_x0000_t202" style="position:absolute;left:13707;top:10397;width:11525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" filled="f" strokecolor="black [3213]">
                        <v:textbox>
                          <w:txbxContent>
                            <w:p w14:paraId="7328D1B2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rFonts w:eastAsia="Calibri" w:cs="Arial"/>
                                  <w:color w:val="000000"/>
                                  <w:kern w:val="24"/>
                                </w:rPr>
                                <w:t>Coastal Border</w:t>
                              </w:r>
                            </w:p>
                          </w:txbxContent>
                        </v:textbox>
                      </v:shape>
                      <v:shape id="TextBox 6" o:spid="_x0000_s1038" type="#_x0000_t202" style="position:absolute;left:13707;top:14946;width:11525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" filled="f" strokecolor="black [3213]">
                        <v:textbox>
                          <w:txbxContent>
                            <w:p w14:paraId="56CF3E89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rFonts w:eastAsia="Calibri" w:cs="Arial"/>
                                  <w:color w:val="000000"/>
                                  <w:kern w:val="24"/>
                                </w:rPr>
                                <w:t>Naf River</w:t>
                              </w:r>
                            </w:p>
                          </w:txbxContent>
                        </v:textbox>
                      </v:shape>
                      <v:shape id="TextBox 7" o:spid="_x0000_s1039" type="#_x0000_t202" style="position:absolute;left:13706;top:19493;width:11519;height:2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" filled="f" strokecolor="black [3213]">
                        <v:textbox>
                          <w:txbxContent>
                            <w:p w14:paraId="568CC6AE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 w:rsidRPr="00195272">
                                <w:rPr>
                                  <w:rFonts w:eastAsia="Calibri" w:cs="Arial"/>
                                  <w:color w:val="000000"/>
                                  <w:kern w:val="24"/>
                                </w:rPr>
                                <w:t>Bangladesh</w:t>
                              </w:r>
                            </w:p>
                            <w:p w14:paraId="71AED49A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 w:rsidRPr="00195272">
                                <w:rPr>
                                  <w:rFonts w:eastAsia="Calibri" w:cs="Arial"/>
                                  <w:color w:val="000000"/>
                                  <w:kern w:val="24"/>
                                </w:rPr>
                                <w:t xml:space="preserve">(Entry points) </w:t>
                              </w:r>
                            </w:p>
                          </w:txbxContent>
                        </v:textbox>
                      </v:shape>
                      <v:shape id="TextBox 8" o:spid="_x0000_s1040" type="#_x0000_t202" style="position:absolute;top:5848;width:11531;height:3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" filled="f" strokecolor="black [3213]">
                        <v:textbox>
                          <w:txbxContent>
                            <w:p w14:paraId="53E2907C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rFonts w:eastAsia="Calibri" w:cs="Arial"/>
                                  <w:color w:val="000000"/>
                                  <w:kern w:val="24"/>
                                </w:rPr>
                                <w:t>Europe &amp; North America</w:t>
                              </w:r>
                            </w:p>
                          </w:txbxContent>
                        </v:textbox>
                      </v:shape>
                      <v:shapetype id="_x0000_t33" coordsize="21600,21600" o:spt="33" o:oned="t" path="m,l21600,r,21600e" filled="f">
                        <v:stroke joinstyle="miter"/>
                        <v:path arrowok="t" fillok="f" o:connecttype="none"/>
                        <o:lock v:ext="edit" shapetype="t"/>
                      </v:shapetype>
                      <v:shape id="Straight Arrow Connector 17" o:spid="_x0000_s1041" type="#_x0000_t33" style="position:absolute;left:4162;top:11144;width:11148;height:7944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" strokecolor="black [3213]" strokeweight=".5pt">
                        <v:stroke endarrow="block"/>
                        <o:lock v:ext="edit" shapetype="f"/>
                      </v:shape>
                      <v:shape id="Straight Arrow Connector 17" o:spid="_x0000_s1042" type="#_x0000_t33" style="position:absolute;left:22864;top:10531;width:12533;height:7785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" strokecolor="black [3213]" strokeweight=".5pt">
                        <v:stroke endarrow="block"/>
                        <o:lock v:ext="edit" shapetype="f"/>
                      </v:shape>
                      <v:shape id="Straight Arrow Connector 32" o:spid="_x0000_s1043" type="#_x0000_t32" style="position:absolute;left:19473;top:8157;width:0;height:224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" strokecolor="black [3200]" strokeweight=".5pt">
                        <v:stroke endarrow="block" joinstyle="miter"/>
                      </v:shape>
                      <v:shape id="Straight Arrow Connector 33" o:spid="_x0000_s1044" type="#_x0000_t32" style="position:absolute;left:19473;top:12706;width:0;height:22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" strokecolor="black [3200]" strokeweight=".5pt">
                        <v:stroke endarrow="block" joinstyle="miter"/>
                      </v:shape>
                      <v:shape id="Straight Arrow Connector 34" o:spid="_x0000_s1045" type="#_x0000_t32" style="position:absolute;left:19473;top:17255;width:0;height:22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" strokecolor="black [3200]" strokeweight=".5pt">
                        <v:stroke endarrow="block" joinstyle="miter"/>
                      </v:shape>
                      <v:shape id="TextBox 37" o:spid="_x0000_s1046" type="#_x0000_t202" style="position:absolute;left:13707;top:24133;width:11525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" filled="f" strokecolor="black [3213]">
                        <v:textbox>
                          <w:txbxContent>
                            <w:p w14:paraId="304F0594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rFonts w:eastAsia="Times New Roman" w:cs="Arial"/>
                                  <w:color w:val="000000"/>
                                  <w:kern w:val="24"/>
                                </w:rPr>
                                <w:t>Dhaka</w:t>
                              </w:r>
                            </w:p>
                            <w:p w14:paraId="6295D216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rFonts w:eastAsia="Times New Roman" w:cs="Arial"/>
                                  <w:color w:val="000000"/>
                                  <w:kern w:val="24"/>
                                </w:rPr>
                                <w:t xml:space="preserve"> (Major drug Market)</w:t>
                              </w:r>
                            </w:p>
                          </w:txbxContent>
                        </v:textbox>
                      </v:shape>
                      <v:shape id="Straight Arrow Connector 36" o:spid="_x0000_s1047" type="#_x0000_t32" style="position:absolute;left:19473;top:21884;width:0;height:2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" strokecolor="black [3200]" strokeweight=".5pt">
                        <v:stroke endarrow="block" joinstyle="miter"/>
                      </v:shape>
                      <v:shape id="Straight Arrow Connector 37" o:spid="_x0000_s1048" type="#_x0000_t32" style="position:absolute;left:19473;top:3693;width:0;height:21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</w:p>
        </w:tc>
        <w:tc>
          <w:tcPr>
            <w:tcW w:w="2108" w:type="dxa"/>
            <w:vAlign w:val="center"/>
          </w:tcPr>
          <w:p w14:paraId="0DE324E9" w14:textId="3385C4FC" w:rsidR="009E5C56" w:rsidRPr="008A403B" w:rsidRDefault="009E5C56" w:rsidP="00C668B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Yaba</w:t>
            </w:r>
            <w:r w:rsidR="00C668BE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5E0BADD9" w14:textId="2DE2BFB4" w:rsidR="009E5C56" w:rsidRPr="008A403B" w:rsidRDefault="009E5C56" w:rsidP="00C668B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Heroin</w:t>
            </w:r>
            <w:r w:rsidR="00C668BE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0119484F" w14:textId="6EE13328" w:rsidR="009E5C56" w:rsidRPr="008A403B" w:rsidRDefault="009E5C56" w:rsidP="00C668B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Phensedyl (Codeine-based syrup)</w:t>
            </w:r>
            <w:r w:rsidR="00C668BE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41F7B672" w14:textId="77777777" w:rsidR="009E5C56" w:rsidRPr="008A403B" w:rsidRDefault="009E5C56" w:rsidP="00C668B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Crystal Meth (ICE)</w:t>
            </w:r>
          </w:p>
          <w:p w14:paraId="571F12A6" w14:textId="50746C68" w:rsidR="009E5C56" w:rsidRPr="008A403B" w:rsidRDefault="009E5C56" w:rsidP="00C668B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Cocaine</w:t>
            </w:r>
            <w:r w:rsidR="00C668BE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Pr="008A403B">
              <w:rPr>
                <w:rFonts w:asciiTheme="majorBidi" w:hAnsiTheme="majorBidi" w:cstheme="majorBidi"/>
                <w:sz w:val="24"/>
                <w:szCs w:val="24"/>
              </w:rPr>
              <w:t xml:space="preserve"> and LSD</w:t>
            </w:r>
          </w:p>
          <w:p w14:paraId="5E1B4A70" w14:textId="076E74DC" w:rsidR="009E5C56" w:rsidRPr="008A403B" w:rsidRDefault="009E5C56" w:rsidP="00C668B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Cannabis</w:t>
            </w:r>
          </w:p>
          <w:p w14:paraId="58038640" w14:textId="77777777" w:rsidR="009E5C56" w:rsidRPr="008A403B" w:rsidRDefault="009E5C56" w:rsidP="00C668B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Buprenorphine Injection</w:t>
            </w:r>
          </w:p>
          <w:p w14:paraId="1A421DBE" w14:textId="77777777" w:rsidR="009E5C56" w:rsidRPr="008A403B" w:rsidRDefault="009E5C56" w:rsidP="00C668B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E5C56" w:rsidRPr="008A403B" w14:paraId="1FA0A696" w14:textId="77777777" w:rsidTr="00C668BE">
        <w:trPr>
          <w:trHeight w:val="4526"/>
        </w:trPr>
        <w:tc>
          <w:tcPr>
            <w:tcW w:w="570" w:type="dxa"/>
          </w:tcPr>
          <w:p w14:paraId="28E87EE7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A592B79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9E5ACB4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B1F5707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C5A4EA8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F8855D4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C5174D6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BFC393F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62CD0F8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591" w:type="dxa"/>
          </w:tcPr>
          <w:p w14:paraId="6059A4F1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14:paraId="03830B34" w14:textId="77777777" w:rsidR="009E5C56" w:rsidRPr="008A403B" w:rsidRDefault="009E5C56" w:rsidP="00C668B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Dhaka Tribune</w:t>
            </w:r>
          </w:p>
        </w:tc>
        <w:tc>
          <w:tcPr>
            <w:tcW w:w="2631" w:type="dxa"/>
            <w:vAlign w:val="center"/>
          </w:tcPr>
          <w:p w14:paraId="7358659F" w14:textId="77777777" w:rsidR="009E5C56" w:rsidRPr="008A403B" w:rsidRDefault="009E5C56" w:rsidP="00C668B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Tribune Desk</w:t>
            </w:r>
          </w:p>
          <w:p w14:paraId="213F7D40" w14:textId="77777777" w:rsidR="009E5C56" w:rsidRPr="008A403B" w:rsidRDefault="009E5C56" w:rsidP="00C668B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24 </w:t>
            </w:r>
            <w:r w:rsidRPr="008A403B">
              <w:rPr>
                <w:rFonts w:asciiTheme="majorBidi" w:hAnsiTheme="majorBidi" w:cstheme="majorBidi"/>
                <w:sz w:val="24"/>
                <w:szCs w:val="24"/>
              </w:rPr>
              <w:t>Aug 2017,</w:t>
            </w:r>
          </w:p>
          <w:p w14:paraId="1BB4B6BA" w14:textId="77777777" w:rsidR="009E5C56" w:rsidRPr="008A403B" w:rsidRDefault="009E5C56" w:rsidP="00C668B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326" w:type="dxa"/>
          </w:tcPr>
          <w:p w14:paraId="7ED2B311" w14:textId="2B646F05" w:rsidR="009E5C56" w:rsidRPr="008A403B" w:rsidRDefault="008A2683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C28FAB3" wp14:editId="22838A7C">
                      <wp:simplePos x="0" y="0"/>
                      <wp:positionH relativeFrom="column">
                        <wp:posOffset>586105</wp:posOffset>
                      </wp:positionH>
                      <wp:positionV relativeFrom="paragraph">
                        <wp:posOffset>43180</wp:posOffset>
                      </wp:positionV>
                      <wp:extent cx="2284730" cy="2778125"/>
                      <wp:effectExtent l="0" t="0" r="1270" b="3175"/>
                      <wp:wrapNone/>
                      <wp:docPr id="44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4730" cy="2778125"/>
                                <a:chOff x="0" y="0"/>
                                <a:chExt cx="1155450" cy="2765101"/>
                              </a:xfrm>
                            </wpg:grpSpPr>
                            <wps:wsp>
                              <wps:cNvPr id="45" name="TextBox 19"/>
                              <wps:cNvSpPr txBox="1"/>
                              <wps:spPr>
                                <a:xfrm>
                                  <a:off x="1" y="0"/>
                                  <a:ext cx="115252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071D1117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>Myanmar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46" name="TextBox 21"/>
                              <wps:cNvSpPr txBox="1"/>
                              <wps:spPr>
                                <a:xfrm>
                                  <a:off x="1" y="462175"/>
                                  <a:ext cx="115252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0F075124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>Rakhine State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47" name="TextBox 23"/>
                              <wps:cNvSpPr txBox="1"/>
                              <wps:spPr>
                                <a:xfrm>
                                  <a:off x="3" y="939140"/>
                                  <a:ext cx="115252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44ECDD72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>Cox's Bazar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48" name="TextBox 24"/>
                              <wps:cNvSpPr txBox="1"/>
                              <wps:spPr>
                                <a:xfrm>
                                  <a:off x="3" y="1385025"/>
                                  <a:ext cx="1152525" cy="4423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47942BBF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>Coastal Border &amp; Naf River</w:t>
                                    </w:r>
                                  </w:p>
                                  <w:p w14:paraId="1A5F2A10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 xml:space="preserve">    (Entry Points)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49" name="TextBox 25"/>
                              <wps:cNvSpPr txBox="1"/>
                              <wps:spPr>
                                <a:xfrm>
                                  <a:off x="3560" y="2042935"/>
                                  <a:ext cx="1151890" cy="2784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7A1DD663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 w:line="276" w:lineRule="auto"/>
                                      <w:jc w:val="center"/>
                                    </w:pPr>
                                    <w:r w:rsidRPr="00195272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 xml:space="preserve">Bangladesh (Entry points) 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50" name="Straight Arrow Connector 50"/>
                              <wps:cNvCnPr/>
                              <wps:spPr>
                                <a:xfrm>
                                  <a:off x="576470" y="1212202"/>
                                  <a:ext cx="0" cy="179172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1" name="Straight Arrow Connector 51"/>
                              <wps:cNvCnPr/>
                              <wps:spPr>
                                <a:xfrm>
                                  <a:off x="576470" y="1844825"/>
                                  <a:ext cx="0" cy="179172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2" name="TextBox 35"/>
                              <wps:cNvSpPr txBox="1"/>
                              <wps:spPr>
                                <a:xfrm>
                                  <a:off x="0" y="2483843"/>
                                  <a:ext cx="1152525" cy="2812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287EA606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rFonts w:cs="Arial"/>
                                        <w:color w:val="000000" w:themeColor="text1"/>
                                        <w:kern w:val="24"/>
                                      </w:rPr>
                                      <w:t>Dhaka (Major drug Market)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53" name="Straight Arrow Connector 53"/>
                              <wps:cNvCnPr/>
                              <wps:spPr>
                                <a:xfrm flipH="1">
                                  <a:off x="576467" y="2324680"/>
                                  <a:ext cx="3" cy="153567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4" name="Straight Arrow Connector 54"/>
                              <wps:cNvCnPr/>
                              <wps:spPr>
                                <a:xfrm>
                                  <a:off x="576468" y="272841"/>
                                  <a:ext cx="0" cy="179172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" name="Straight Arrow Connector 55"/>
                              <wps:cNvCnPr/>
                              <wps:spPr>
                                <a:xfrm>
                                  <a:off x="576468" y="735126"/>
                                  <a:ext cx="2" cy="179172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group w14:anchorId="4C28FAB3" id="Group 65" o:spid="_x0000_s1049" style="position:absolute;left:0;text-align:left;margin-left:46.15pt;margin-top:3.4pt;width:179.9pt;height:218.75pt;z-index:251659264;mso-width-relative:margin;mso-height-relative:margin" coordsize="11554,27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">
                      <v:shape id="TextBox 19" o:spid="_x0000_s1050" type="#_x0000_t202" style="position:absolute;width:11525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" filled="f" strokecolor="black [3213]">
                        <v:textbox>
                          <w:txbxContent>
                            <w:p w14:paraId="071D1117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>Myanmar</w:t>
                              </w:r>
                            </w:p>
                          </w:txbxContent>
                        </v:textbox>
                      </v:shape>
                      <v:shape id="TextBox 21" o:spid="_x0000_s1051" type="#_x0000_t202" style="position:absolute;top:4621;width:11525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" filled="f" strokecolor="black [3213]">
                        <v:textbox>
                          <w:txbxContent>
                            <w:p w14:paraId="0F075124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>Rakhine State</w:t>
                              </w:r>
                            </w:p>
                          </w:txbxContent>
                        </v:textbox>
                      </v:shape>
                      <v:shape id="TextBox 23" o:spid="_x0000_s1052" type="#_x0000_t202" style="position:absolute;top:9391;width:11525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" filled="f" strokecolor="black [3213]">
                        <v:textbox>
                          <w:txbxContent>
                            <w:p w14:paraId="44ECDD72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>Cox's Bazar</w:t>
                              </w:r>
                            </w:p>
                          </w:txbxContent>
                        </v:textbox>
                      </v:shape>
                      <v:shape id="TextBox 24" o:spid="_x0000_s1053" type="#_x0000_t202" style="position:absolute;top:13850;width:11525;height:4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" filled="f" strokecolor="black [3213]">
                        <v:textbox>
                          <w:txbxContent>
                            <w:p w14:paraId="47942BBF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>Coastal Border &amp; Naf River</w:t>
                              </w:r>
                            </w:p>
                            <w:p w14:paraId="1A5F2A10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 xml:space="preserve">    (Entry Points)</w:t>
                              </w:r>
                            </w:p>
                          </w:txbxContent>
                        </v:textbox>
                      </v:shape>
                      <v:shape id="TextBox 25" o:spid="_x0000_s1054" type="#_x0000_t202" style="position:absolute;left:35;top:20429;width:11519;height:2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" filled="f" strokecolor="black [3213]">
                        <v:textbox>
                          <w:txbxContent>
                            <w:p w14:paraId="7A1DD663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 w:rsidRPr="00195272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 xml:space="preserve">Bangladesh (Entry points) </w:t>
                              </w:r>
                            </w:p>
                          </w:txbxContent>
                        </v:textbox>
                      </v:shape>
                      <v:shape id="Straight Arrow Connector 50" o:spid="_x0000_s1055" type="#_x0000_t32" style="position:absolute;left:5764;top:12122;width:0;height:17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" strokecolor="black [3200]" strokeweight=".5pt">
                        <v:stroke endarrow="block" joinstyle="miter"/>
                      </v:shape>
                      <v:shape id="Straight Arrow Connector 51" o:spid="_x0000_s1056" type="#_x0000_t32" style="position:absolute;left:5764;top:18448;width:0;height:17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" strokecolor="black [3200]" strokeweight=".5pt">
                        <v:stroke endarrow="block" joinstyle="miter"/>
                      </v:shape>
                      <v:shape id="TextBox 35" o:spid="_x0000_s1057" type="#_x0000_t202" style="position:absolute;top:24838;width:11525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" filled="f" strokecolor="black [3213]">
                        <v:textbox>
                          <w:txbxContent>
                            <w:p w14:paraId="287EA606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rFonts w:cs="Arial"/>
                                  <w:color w:val="000000" w:themeColor="text1"/>
                                  <w:kern w:val="24"/>
                                </w:rPr>
                                <w:t>Dhaka (Major drug Market)</w:t>
                              </w:r>
                            </w:p>
                          </w:txbxContent>
                        </v:textbox>
                      </v:shape>
                      <v:shape id="Straight Arrow Connector 53" o:spid="_x0000_s1058" type="#_x0000_t32" style="position:absolute;left:5764;top:23246;width:0;height:153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" strokecolor="black [3200]" strokeweight=".5pt">
                        <v:stroke endarrow="block" joinstyle="miter"/>
                      </v:shape>
                      <v:shape id="Straight Arrow Connector 54" o:spid="_x0000_s1059" type="#_x0000_t32" style="position:absolute;left:5764;top:2728;width:0;height:179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" strokecolor="black [3200]" strokeweight=".5pt">
                        <v:stroke endarrow="block" joinstyle="miter"/>
                      </v:shape>
                      <v:shape id="Straight Arrow Connector 55" o:spid="_x0000_s1060" type="#_x0000_t32" style="position:absolute;left:5764;top:7351;width:0;height:17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" strokecolor="black [3200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</w:p>
          <w:p w14:paraId="742C8789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B58966B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08F6641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852AE4B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6F5558D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CDFE80D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4D60EDD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30533D0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9A19266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67A12BF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42DEBFF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0C381D5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758AD4E" w14:textId="77777777" w:rsidR="009E5C56" w:rsidRPr="008A403B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FFD7CE1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AAC7ACF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08" w:type="dxa"/>
            <w:vAlign w:val="center"/>
          </w:tcPr>
          <w:p w14:paraId="628EE97F" w14:textId="77777777" w:rsidR="009E5C56" w:rsidRPr="008A403B" w:rsidRDefault="009E5C56" w:rsidP="00C668B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Y</w:t>
            </w:r>
            <w:r w:rsidRPr="008A403B">
              <w:rPr>
                <w:rFonts w:asciiTheme="majorBidi" w:hAnsiTheme="majorBidi" w:cstheme="majorBidi"/>
                <w:sz w:val="24"/>
                <w:szCs w:val="24"/>
              </w:rPr>
              <w:t>aba</w:t>
            </w:r>
          </w:p>
        </w:tc>
      </w:tr>
      <w:tr w:rsidR="009E5C56" w:rsidRPr="008A403B" w14:paraId="5C132FFD" w14:textId="77777777" w:rsidTr="00C668BE">
        <w:trPr>
          <w:trHeight w:val="54"/>
        </w:trPr>
        <w:tc>
          <w:tcPr>
            <w:tcW w:w="570" w:type="dxa"/>
          </w:tcPr>
          <w:p w14:paraId="71238CE6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4.</w:t>
            </w:r>
          </w:p>
        </w:tc>
        <w:tc>
          <w:tcPr>
            <w:tcW w:w="1591" w:type="dxa"/>
          </w:tcPr>
          <w:p w14:paraId="7BE14D89" w14:textId="77777777" w:rsidR="009E5C56" w:rsidRPr="008A403B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14:paraId="0D6875E3" w14:textId="77777777" w:rsidR="009E5C56" w:rsidRPr="008A403B" w:rsidRDefault="009E5C56" w:rsidP="00C668B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Dhaka Tribune</w:t>
            </w:r>
          </w:p>
        </w:tc>
        <w:tc>
          <w:tcPr>
            <w:tcW w:w="2631" w:type="dxa"/>
            <w:vAlign w:val="center"/>
          </w:tcPr>
          <w:p w14:paraId="7B7F3557" w14:textId="77777777" w:rsidR="009E5C56" w:rsidRPr="008A403B" w:rsidRDefault="009E5C56" w:rsidP="00C668BE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Marin Amin</w:t>
            </w:r>
          </w:p>
          <w:p w14:paraId="5A2E4D6E" w14:textId="77777777" w:rsidR="009E5C56" w:rsidRPr="008A403B" w:rsidRDefault="009E5C56" w:rsidP="00C668BE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05 </w:t>
            </w:r>
            <w:r w:rsidRPr="008A403B">
              <w:rPr>
                <w:rFonts w:asciiTheme="majorBidi" w:hAnsiTheme="majorBidi" w:cstheme="majorBidi"/>
                <w:sz w:val="24"/>
                <w:szCs w:val="24"/>
              </w:rPr>
              <w:t>Oct 2023</w:t>
            </w:r>
          </w:p>
        </w:tc>
        <w:tc>
          <w:tcPr>
            <w:tcW w:w="5326" w:type="dxa"/>
          </w:tcPr>
          <w:p w14:paraId="3D5D547F" w14:textId="4EE7912F" w:rsidR="009E5C56" w:rsidRPr="008A403B" w:rsidRDefault="008A2683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757F2DA0" wp14:editId="5BF130BC">
                      <wp:simplePos x="0" y="0"/>
                      <wp:positionH relativeFrom="column">
                        <wp:posOffset>522605</wp:posOffset>
                      </wp:positionH>
                      <wp:positionV relativeFrom="paragraph">
                        <wp:posOffset>40640</wp:posOffset>
                      </wp:positionV>
                      <wp:extent cx="2355215" cy="2619375"/>
                      <wp:effectExtent l="0" t="0" r="6985" b="9525"/>
                      <wp:wrapNone/>
                      <wp:docPr id="56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55215" cy="2619375"/>
                                <a:chOff x="-597885" y="-21102"/>
                                <a:chExt cx="2354921" cy="2609899"/>
                              </a:xfrm>
                            </wpg:grpSpPr>
                            <wps:wsp>
                              <wps:cNvPr id="57" name="TextBox 19"/>
                              <wps:cNvSpPr txBox="1"/>
                              <wps:spPr>
                                <a:xfrm>
                                  <a:off x="0" y="-21102"/>
                                  <a:ext cx="115189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1AC4FE74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</w:rPr>
                                      <w:t>Myanmar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58" name="TextBox 21"/>
                              <wps:cNvSpPr txBox="1"/>
                              <wps:spPr>
                                <a:xfrm>
                                  <a:off x="-555680" y="448140"/>
                                  <a:ext cx="227711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66134385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Naf River</w:t>
                                    </w:r>
                                    <w:r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 xml:space="preserve"> </w:t>
                                    </w:r>
                                    <w:r w:rsidRPr="00195272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(Entry and distribution)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59" name="TextBox 23"/>
                              <wps:cNvSpPr txBox="1"/>
                              <wps:spPr>
                                <a:xfrm>
                                  <a:off x="2" y="911032"/>
                                  <a:ext cx="115252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31F98866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 xml:space="preserve">Bangladesh 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60" name="TextBox 24"/>
                              <wps:cNvSpPr txBox="1"/>
                              <wps:spPr>
                                <a:xfrm>
                                  <a:off x="-597885" y="1371775"/>
                                  <a:ext cx="2354921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0C82CA80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</w:rPr>
                                      <w:t>Teknaf</w:t>
                                    </w:r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</w:rPr>
                                      <w:t xml:space="preserve"> </w:t>
                                    </w:r>
                                    <w:r w:rsidRPr="00195272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(RAB-15 Raid and Arrest)</w:t>
                                    </w:r>
                                    <w:r w:rsidRPr="00195272"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61" name="TextBox 25"/>
                              <wps:cNvSpPr txBox="1"/>
                              <wps:spPr>
                                <a:xfrm>
                                  <a:off x="-239152" y="1849424"/>
                                  <a:ext cx="1659890" cy="274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4A6CAF11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 w:line="276" w:lineRule="auto"/>
                                      <w:jc w:val="center"/>
                                    </w:pPr>
                                    <w:r w:rsidRPr="00195272"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</w:rPr>
                                      <w:t xml:space="preserve">Dhaka (Entry points) 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62" name="Straight Arrow Connector 62"/>
                              <wps:cNvCnPr/>
                              <wps:spPr>
                                <a:xfrm>
                                  <a:off x="576469" y="1170192"/>
                                  <a:ext cx="0" cy="1800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3" name="Straight Arrow Connector 63"/>
                              <wps:cNvCnPr/>
                              <wps:spPr>
                                <a:xfrm>
                                  <a:off x="576469" y="1639057"/>
                                  <a:ext cx="0" cy="1800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4" name="TextBox 35"/>
                              <wps:cNvSpPr txBox="1"/>
                              <wps:spPr>
                                <a:xfrm>
                                  <a:off x="-429073" y="2322097"/>
                                  <a:ext cx="202565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784EA93B" w14:textId="77777777" w:rsidR="009E5C56" w:rsidRPr="00195272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195272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Dhaka (Major drug Market)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65" name="Straight Arrow Connector 65"/>
                              <wps:cNvCnPr/>
                              <wps:spPr>
                                <a:xfrm flipH="1">
                                  <a:off x="576467" y="2132051"/>
                                  <a:ext cx="2" cy="1800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6" name="Straight Arrow Connector 66"/>
                              <wps:cNvCnPr>
                                <a:stCxn id="57" idx="2"/>
                              </wps:cNvCnPr>
                              <wps:spPr>
                                <a:xfrm>
                                  <a:off x="575775" y="245598"/>
                                  <a:ext cx="522" cy="195584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7" name="Straight Arrow Connector 67"/>
                              <wps:cNvCnPr/>
                              <wps:spPr>
                                <a:xfrm>
                                  <a:off x="576467" y="720823"/>
                                  <a:ext cx="2" cy="169299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group w14:anchorId="757F2DA0" id="_x0000_s1061" style="position:absolute;margin-left:41.15pt;margin-top:3.2pt;width:185.45pt;height:206.25pt;z-index:251660288;mso-width-relative:margin;mso-height-relative:margin" coordorigin="-5978,-211" coordsize="23549,26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">
                      <v:shape id="TextBox 19" o:spid="_x0000_s1062" type="#_x0000_t202" style="position:absolute;top:-211;width:11518;height:2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" filled="f" strokecolor="black [3213]">
                        <v:textbox style="mso-fit-shape-to-text:t">
                          <w:txbxContent>
                            <w:p w14:paraId="1AC4FE74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rFonts w:eastAsia="Calibri"/>
                                  <w:color w:val="000000" w:themeColor="text1"/>
                                  <w:kern w:val="24"/>
                                </w:rPr>
                                <w:t>Myanmar</w:t>
                              </w:r>
                            </w:p>
                          </w:txbxContent>
                        </v:textbox>
                      </v:shape>
                      <v:shape id="TextBox 21" o:spid="_x0000_s1063" type="#_x0000_t202" style="position:absolute;left:-5556;top:4481;width:22770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" filled="f" strokecolor="black [3213]">
                        <v:textbox style="mso-fit-shape-to-text:t">
                          <w:txbxContent>
                            <w:p w14:paraId="66134385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color w:val="000000" w:themeColor="text1"/>
                                  <w:kern w:val="24"/>
                                </w:rPr>
                                <w:t>Naf River</w:t>
                              </w:r>
                              <w:r>
                                <w:rPr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195272">
                                <w:rPr>
                                  <w:color w:val="000000" w:themeColor="text1"/>
                                  <w:kern w:val="24"/>
                                </w:rPr>
                                <w:t>(Entry and distribution)</w:t>
                              </w:r>
                            </w:p>
                          </w:txbxContent>
                        </v:textbox>
                      </v:shape>
                      <v:shape id="TextBox 23" o:spid="_x0000_s1064" type="#_x0000_t202" style="position:absolute;top:9110;width:11525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" filled="f" strokecolor="black [3213]">
                        <v:textbox style="mso-fit-shape-to-text:t">
                          <w:txbxContent>
                            <w:p w14:paraId="31F98866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color w:val="000000" w:themeColor="text1"/>
                                  <w:kern w:val="24"/>
                                </w:rPr>
                                <w:t xml:space="preserve">Bangladesh </w:t>
                              </w:r>
                            </w:p>
                          </w:txbxContent>
                        </v:textbox>
                      </v:shape>
                      <v:shape id="TextBox 24" o:spid="_x0000_s1065" type="#_x0000_t202" style="position:absolute;left:-5978;top:13717;width:23548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" filled="f" strokecolor="black [3213]">
                        <v:textbox style="mso-fit-shape-to-text:t">
                          <w:txbxContent>
                            <w:p w14:paraId="0C82CA80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rFonts w:eastAsia="Calibri"/>
                                  <w:color w:val="000000" w:themeColor="text1"/>
                                  <w:kern w:val="24"/>
                                </w:rPr>
                                <w:t>Teknaf</w:t>
                              </w:r>
                              <w:r>
                                <w:rPr>
                                  <w:rFonts w:eastAsia="Calibri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195272">
                                <w:rPr>
                                  <w:color w:val="000000" w:themeColor="text1"/>
                                  <w:kern w:val="24"/>
                                </w:rPr>
                                <w:t>(RAB-15 Raid and Arrest)</w:t>
                              </w:r>
                              <w:r w:rsidRPr="00195272">
                                <w:rPr>
                                  <w:rFonts w:eastAsia="Calibri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TextBox 25" o:spid="_x0000_s1066" type="#_x0000_t202" style="position:absolute;left:-2391;top:18494;width:16598;height:2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" filled="f" strokecolor="black [3213]">
                        <v:textbox>
                          <w:txbxContent>
                            <w:p w14:paraId="4A6CAF11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 w:rsidRPr="00195272">
                                <w:rPr>
                                  <w:rFonts w:eastAsia="Calibri"/>
                                  <w:color w:val="000000" w:themeColor="text1"/>
                                  <w:kern w:val="24"/>
                                </w:rPr>
                                <w:t xml:space="preserve">Dhaka (Entry points) </w:t>
                              </w:r>
                            </w:p>
                          </w:txbxContent>
                        </v:textbox>
                      </v:shape>
                      <v:shape id="Straight Arrow Connector 62" o:spid="_x0000_s1067" type="#_x0000_t32" style="position:absolute;left:5764;top:11701;width:0;height:18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" strokecolor="black [3200]" strokeweight=".5pt">
                        <v:stroke endarrow="block" joinstyle="miter"/>
                      </v:shape>
                      <v:shape id="Straight Arrow Connector 63" o:spid="_x0000_s1068" type="#_x0000_t32" style="position:absolute;left:5764;top:16390;width:0;height:18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" strokecolor="black [3200]" strokeweight=".5pt">
                        <v:stroke endarrow="block" joinstyle="miter"/>
                      </v:shape>
                      <v:shape id="TextBox 35" o:spid="_x0000_s1069" type="#_x0000_t202" style="position:absolute;left:-4290;top:23220;width:20255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" filled="f" strokecolor="black [3213]">
                        <v:textbox style="mso-fit-shape-to-text:t">
                          <w:txbxContent>
                            <w:p w14:paraId="784EA93B" w14:textId="77777777" w:rsidR="009E5C56" w:rsidRPr="00195272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195272">
                                <w:rPr>
                                  <w:color w:val="000000" w:themeColor="text1"/>
                                  <w:kern w:val="24"/>
                                </w:rPr>
                                <w:t>Dhaka (Major drug Market)</w:t>
                              </w:r>
                            </w:p>
                          </w:txbxContent>
                        </v:textbox>
                      </v:shape>
                      <v:shape id="Straight Arrow Connector 65" o:spid="_x0000_s1070" type="#_x0000_t32" style="position:absolute;left:5764;top:21320;width:0;height:180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" strokecolor="black [3200]" strokeweight=".5pt">
                        <v:stroke endarrow="block" joinstyle="miter"/>
                      </v:shape>
                      <v:shape id="Straight Arrow Connector 66" o:spid="_x0000_s1071" type="#_x0000_t32" style="position:absolute;left:5757;top:2455;width:5;height:19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" strokecolor="black [3200]" strokeweight=".5pt">
                        <v:stroke endarrow="block" joinstyle="miter"/>
                      </v:shape>
                      <v:shape id="Straight Arrow Connector 67" o:spid="_x0000_s1072" type="#_x0000_t32" style="position:absolute;left:5764;top:7208;width:0;height:169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" strokecolor="black [3200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</w:p>
          <w:p w14:paraId="407F5651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01F3485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82EBD03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4160F1B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D4E51C1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0A335E0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056A745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75BD430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8E81246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A11E34A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B49823E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E168819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16FFF6C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0A6B1FE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6073C5C" w14:textId="77777777" w:rsidR="009E5C56" w:rsidRPr="008A403B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08" w:type="dxa"/>
            <w:vAlign w:val="center"/>
          </w:tcPr>
          <w:p w14:paraId="7EA35C27" w14:textId="77777777" w:rsidR="009E5C56" w:rsidRPr="008A403B" w:rsidRDefault="009E5C56" w:rsidP="00C668B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Y</w:t>
            </w:r>
            <w:r w:rsidRPr="008A403B">
              <w:rPr>
                <w:rFonts w:asciiTheme="majorBidi" w:hAnsiTheme="majorBidi" w:cstheme="majorBidi"/>
                <w:sz w:val="24"/>
                <w:szCs w:val="24"/>
              </w:rPr>
              <w:t>aba</w:t>
            </w:r>
          </w:p>
        </w:tc>
      </w:tr>
      <w:tr w:rsidR="009E5C56" w:rsidRPr="008A403B" w14:paraId="1E36BF20" w14:textId="77777777" w:rsidTr="00171CFD">
        <w:trPr>
          <w:trHeight w:val="5519"/>
        </w:trPr>
        <w:tc>
          <w:tcPr>
            <w:tcW w:w="570" w:type="dxa"/>
          </w:tcPr>
          <w:p w14:paraId="6724E56F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D82BC14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B75FC31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858D518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2F3C5C5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CF6FE6C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A8B1F6A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6412FD3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DD4977B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FC41DC0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1B6474F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5.</w:t>
            </w:r>
          </w:p>
        </w:tc>
        <w:tc>
          <w:tcPr>
            <w:tcW w:w="1591" w:type="dxa"/>
          </w:tcPr>
          <w:p w14:paraId="58DA8594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22" w:type="dxa"/>
          </w:tcPr>
          <w:p w14:paraId="52435D79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D65DB92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7A57077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0D86BF5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9B270F7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DA4A133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FC909E7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E8DBDBC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EB48E78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FCA5BC6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12F8E08" w14:textId="77777777" w:rsidR="009E5C56" w:rsidRPr="008A403B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Dhaka Tribune</w:t>
            </w:r>
          </w:p>
        </w:tc>
        <w:tc>
          <w:tcPr>
            <w:tcW w:w="2631" w:type="dxa"/>
          </w:tcPr>
          <w:p w14:paraId="186866E1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83F9263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9DFE4B3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D558B81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5D5C3F5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4CB5DA7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8D4ACBA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1F34C56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DC4673E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2B993DB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46A2CB4" w14:textId="77777777" w:rsidR="009E5C56" w:rsidRPr="008A403B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 xml:space="preserve">Nasir Uddin Rocky </w:t>
            </w:r>
          </w:p>
          <w:p w14:paraId="78419754" w14:textId="77777777" w:rsidR="009E5C56" w:rsidRPr="008A403B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08 </w:t>
            </w:r>
            <w:r w:rsidRPr="008A403B">
              <w:rPr>
                <w:rFonts w:asciiTheme="majorBidi" w:hAnsiTheme="majorBidi" w:cstheme="majorBidi"/>
                <w:sz w:val="24"/>
                <w:szCs w:val="24"/>
              </w:rPr>
              <w:t>Feb 2024</w:t>
            </w:r>
          </w:p>
        </w:tc>
        <w:tc>
          <w:tcPr>
            <w:tcW w:w="5326" w:type="dxa"/>
          </w:tcPr>
          <w:p w14:paraId="07577C96" w14:textId="6C400706" w:rsidR="009E5C56" w:rsidRPr="008A403B" w:rsidRDefault="008A2683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3C57392F" wp14:editId="62A3EA1C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88900</wp:posOffset>
                      </wp:positionV>
                      <wp:extent cx="3284221" cy="3348355"/>
                      <wp:effectExtent l="0" t="0" r="11430" b="23495"/>
                      <wp:wrapNone/>
                      <wp:docPr id="116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84221" cy="3348355"/>
                                <a:chOff x="0" y="0"/>
                                <a:chExt cx="4537590" cy="3347506"/>
                              </a:xfrm>
                            </wpg:grpSpPr>
                            <wps:wsp>
                              <wps:cNvPr id="117" name="Rectangle 117"/>
                              <wps:cNvSpPr/>
                              <wps:spPr>
                                <a:xfrm>
                                  <a:off x="1317455" y="0"/>
                                  <a:ext cx="2026273" cy="260186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4F60ACB8" w14:textId="77777777" w:rsidR="009E5C56" w:rsidRPr="00793039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793039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Cox's Bazar Railway Route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s:wsp>
                              <wps:cNvPr id="118" name="Straight Connector 118"/>
                              <wps:cNvCnPr>
                                <a:cxnSpLocks/>
                              </wps:cNvCnPr>
                              <wps:spPr>
                                <a:xfrm>
                                  <a:off x="859382" y="890190"/>
                                  <a:ext cx="317782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9" name="Straight Connector 119"/>
                              <wps:cNvCnPr>
                                <a:cxnSpLocks/>
                              </wps:cNvCnPr>
                              <wps:spPr>
                                <a:xfrm>
                                  <a:off x="2213167" y="265250"/>
                                  <a:ext cx="0" cy="61184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0" name="Straight Arrow Connector 120"/>
                              <wps:cNvCnPr/>
                              <wps:spPr>
                                <a:xfrm>
                                  <a:off x="854756" y="890190"/>
                                  <a:ext cx="0" cy="34216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1" name="Straight Arrow Connector 121"/>
                              <wps:cNvCnPr/>
                              <wps:spPr>
                                <a:xfrm>
                                  <a:off x="4037202" y="890190"/>
                                  <a:ext cx="0" cy="34216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2" name="Rectangle 122"/>
                              <wps:cNvSpPr/>
                              <wps:spPr>
                                <a:xfrm>
                                  <a:off x="0" y="1284871"/>
                                  <a:ext cx="1718324" cy="248116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7D5163CC" w14:textId="77777777" w:rsidR="009E5C56" w:rsidRPr="00793039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793039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 xml:space="preserve">Cox's Bazar 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s:wsp>
                              <wps:cNvPr id="123" name="Rectangle 123"/>
                              <wps:cNvSpPr/>
                              <wps:spPr>
                                <a:xfrm>
                                  <a:off x="0" y="2040297"/>
                                  <a:ext cx="1718324" cy="273249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48156524" w14:textId="77777777" w:rsidR="009E5C56" w:rsidRPr="00793039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793039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Drug Entry Point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s:wsp>
                              <wps:cNvPr id="124" name="Rectangle 124"/>
                              <wps:cNvSpPr/>
                              <wps:spPr>
                                <a:xfrm>
                                  <a:off x="0" y="2837914"/>
                                  <a:ext cx="1718324" cy="29135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62E0D8E1" w14:textId="77777777" w:rsidR="009E5C56" w:rsidRPr="00793039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793039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 xml:space="preserve">Distribution 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s:wsp>
                              <wps:cNvPr id="125" name="Rectangle 125"/>
                              <wps:cNvSpPr/>
                              <wps:spPr>
                                <a:xfrm>
                                  <a:off x="3229995" y="1251706"/>
                                  <a:ext cx="1253202" cy="269564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340485D8" w14:textId="77777777" w:rsidR="009E5C56" w:rsidRPr="00793039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793039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Chittagong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s:wsp>
                              <wps:cNvPr id="126" name="Rectangle 126"/>
                              <wps:cNvSpPr/>
                              <wps:spPr>
                                <a:xfrm>
                                  <a:off x="3221221" y="2075458"/>
                                  <a:ext cx="1279523" cy="280281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198DADA2" w14:textId="77777777" w:rsidR="009E5C56" w:rsidRPr="00793039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793039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Railway Surveillance Zone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s:wsp>
                              <wps:cNvPr id="127" name="Rectangle 127"/>
                              <wps:cNvSpPr/>
                              <wps:spPr>
                                <a:xfrm>
                                  <a:off x="2587471" y="2890178"/>
                                  <a:ext cx="1950119" cy="457328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31C501BD" w14:textId="77777777" w:rsidR="009E5C56" w:rsidRPr="00793039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793039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Dhaka and Other Parts of the country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s:wsp>
                              <wps:cNvPr id="128" name="Straight Arrow Connector 128"/>
                              <wps:cNvCnPr/>
                              <wps:spPr>
                                <a:xfrm>
                                  <a:off x="859382" y="1549791"/>
                                  <a:ext cx="0" cy="467881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9" name="Straight Arrow Connector 129"/>
                              <wps:cNvCnPr/>
                              <wps:spPr>
                                <a:xfrm>
                                  <a:off x="859382" y="2326463"/>
                                  <a:ext cx="0" cy="467881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0" name="Straight Arrow Connector 130"/>
                              <wps:cNvCnPr/>
                              <wps:spPr>
                                <a:xfrm>
                                  <a:off x="4037203" y="1528694"/>
                                  <a:ext cx="0" cy="503872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1" name="Straight Arrow Connector 131"/>
                              <wps:cNvCnPr>
                                <a:cxnSpLocks/>
                              </wps:cNvCnPr>
                              <wps:spPr>
                                <a:xfrm>
                                  <a:off x="4037204" y="2354592"/>
                                  <a:ext cx="0" cy="503872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57392F" id="Group 9" o:spid="_x0000_s1073" style="position:absolute;margin-left:-.35pt;margin-top:7pt;width:258.6pt;height:263.65pt;z-index:251661312;mso-width-relative:margin;mso-height-relative:margin" coordsize="45375,33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">
                      <v:rect id="Rectangle 117" o:spid="_x0000_s1074" style="position:absolute;left:13174;width:20263;height:2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" filled="f" strokecolor="black [3213]">
                        <v:textbox>
                          <w:txbxContent>
                            <w:p w14:paraId="4F60ACB8" w14:textId="77777777" w:rsidR="009E5C56" w:rsidRPr="00793039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793039">
                                <w:rPr>
                                  <w:color w:val="000000" w:themeColor="text1"/>
                                  <w:kern w:val="24"/>
                                </w:rPr>
                                <w:t>Cox's Bazar Railway Route</w:t>
                              </w:r>
                            </w:p>
                          </w:txbxContent>
                        </v:textbox>
                      </v:rect>
                      <v:line id="Straight Connector 118" o:spid="_x0000_s1075" style="position:absolute;visibility:visible;mso-wrap-style:square" from="8593,8901" to="40372,8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" strokecolor="black [3200]" strokeweight=".5pt">
                        <v:stroke joinstyle="miter"/>
                        <o:lock v:ext="edit" shapetype="f"/>
                      </v:line>
                      <v:line id="Straight Connector 119" o:spid="_x0000_s1076" style="position:absolute;visibility:visible;mso-wrap-style:square" from="22131,2652" to="22131,87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" strokecolor="black [3200]" strokeweight=".5pt">
                        <v:stroke joinstyle="miter"/>
                        <o:lock v:ext="edit" shapetype="f"/>
                      </v:lin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Straight Arrow Connector 120" o:spid="_x0000_s1077" type="#_x0000_t32" style="position:absolute;left:8547;top:8901;width:0;height:34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" strokecolor="black [3200]" strokeweight=".5pt">
                        <v:stroke endarrow="block" joinstyle="miter"/>
                      </v:shape>
                      <v:shape id="Straight Arrow Connector 121" o:spid="_x0000_s1078" type="#_x0000_t32" style="position:absolute;left:40372;top:8901;width:0;height:34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" strokecolor="black [3200]" strokeweight=".5pt">
                        <v:stroke endarrow="block" joinstyle="miter"/>
                      </v:shape>
                      <v:rect id="Rectangle 122" o:spid="_x0000_s1079" style="position:absolute;top:12848;width:17183;height:2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" filled="f" strokecolor="black [3213]">
                        <v:textbox>
                          <w:txbxContent>
                            <w:p w14:paraId="7D5163CC" w14:textId="77777777" w:rsidR="009E5C56" w:rsidRPr="00793039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793039">
                                <w:rPr>
                                  <w:color w:val="000000" w:themeColor="text1"/>
                                  <w:kern w:val="24"/>
                                </w:rPr>
                                <w:t xml:space="preserve">Cox's Bazar </w:t>
                              </w:r>
                            </w:p>
                          </w:txbxContent>
                        </v:textbox>
                      </v:rect>
                      <v:rect id="Rectangle 123" o:spid="_x0000_s1080" style="position:absolute;top:20402;width:17183;height:2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" filled="f" strokecolor="black [3213]">
                        <v:textbox>
                          <w:txbxContent>
                            <w:p w14:paraId="48156524" w14:textId="77777777" w:rsidR="009E5C56" w:rsidRPr="00793039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793039">
                                <w:rPr>
                                  <w:color w:val="000000" w:themeColor="text1"/>
                                  <w:kern w:val="24"/>
                                </w:rPr>
                                <w:t>Drug Entry Point</w:t>
                              </w:r>
                            </w:p>
                          </w:txbxContent>
                        </v:textbox>
                      </v:rect>
                      <v:rect id="Rectangle 124" o:spid="_x0000_s1081" style="position:absolute;top:28379;width:17183;height:2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" filled="f" strokecolor="black [3213]">
                        <v:textbox>
                          <w:txbxContent>
                            <w:p w14:paraId="62E0D8E1" w14:textId="77777777" w:rsidR="009E5C56" w:rsidRPr="00793039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793039">
                                <w:rPr>
                                  <w:color w:val="000000" w:themeColor="text1"/>
                                  <w:kern w:val="24"/>
                                </w:rPr>
                                <w:t xml:space="preserve">Distribution </w:t>
                              </w:r>
                            </w:p>
                          </w:txbxContent>
                        </v:textbox>
                      </v:rect>
                      <v:rect id="Rectangle 125" o:spid="_x0000_s1082" style="position:absolute;left:32299;top:12517;width:12532;height:2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" filled="f" strokecolor="black [3213]">
                        <v:textbox>
                          <w:txbxContent>
                            <w:p w14:paraId="340485D8" w14:textId="77777777" w:rsidR="009E5C56" w:rsidRPr="00793039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793039">
                                <w:rPr>
                                  <w:color w:val="000000" w:themeColor="text1"/>
                                  <w:kern w:val="24"/>
                                </w:rPr>
                                <w:t>Chittagong</w:t>
                              </w:r>
                            </w:p>
                          </w:txbxContent>
                        </v:textbox>
                      </v:rect>
                      <v:rect id="Rectangle 126" o:spid="_x0000_s1083" style="position:absolute;left:32212;top:20754;width:12795;height:28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" filled="f" strokecolor="black [3213]">
                        <v:textbox>
                          <w:txbxContent>
                            <w:p w14:paraId="198DADA2" w14:textId="77777777" w:rsidR="009E5C56" w:rsidRPr="00793039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793039">
                                <w:rPr>
                                  <w:color w:val="000000" w:themeColor="text1"/>
                                  <w:kern w:val="24"/>
                                </w:rPr>
                                <w:t>Railway Surveillance Zone</w:t>
                              </w:r>
                            </w:p>
                          </w:txbxContent>
                        </v:textbox>
                      </v:rect>
                      <v:rect id="Rectangle 127" o:spid="_x0000_s1084" style="position:absolute;left:25874;top:28901;width:19501;height:4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" filled="f" strokecolor="black [3213]">
                        <v:textbox>
                          <w:txbxContent>
                            <w:p w14:paraId="31C501BD" w14:textId="77777777" w:rsidR="009E5C56" w:rsidRPr="00793039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793039">
                                <w:rPr>
                                  <w:color w:val="000000" w:themeColor="text1"/>
                                  <w:kern w:val="24"/>
                                </w:rPr>
                                <w:t>Dhaka and Other Parts of the country</w:t>
                              </w:r>
                            </w:p>
                          </w:txbxContent>
                        </v:textbox>
                      </v:rect>
                      <v:shape id="Straight Arrow Connector 128" o:spid="_x0000_s1085" type="#_x0000_t32" style="position:absolute;left:8593;top:15497;width:0;height:46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" strokecolor="black [3213]" strokeweight=".5pt">
                        <v:stroke endarrow="block" joinstyle="miter"/>
                      </v:shape>
                      <v:shape id="Straight Arrow Connector 129" o:spid="_x0000_s1086" type="#_x0000_t32" style="position:absolute;left:8593;top:23264;width:0;height:46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" strokecolor="black [3200]" strokeweight=".5pt">
                        <v:stroke endarrow="block" joinstyle="miter"/>
                      </v:shape>
                      <v:shape id="Straight Arrow Connector 130" o:spid="_x0000_s1087" type="#_x0000_t32" style="position:absolute;left:40372;top:15286;width:0;height:503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" strokecolor="black [3200]" strokeweight=".5pt">
                        <v:stroke endarrow="block" joinstyle="miter"/>
                      </v:shape>
                      <v:shape id="Straight Arrow Connector 131" o:spid="_x0000_s1088" type="#_x0000_t32" style="position:absolute;left:40372;top:23545;width:0;height:503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" strokecolor="black [3200]" strokeweight=".5pt">
                        <v:stroke endarrow="block" joinstyle="miter"/>
                        <o:lock v:ext="edit" shapetype="f"/>
                      </v:shape>
                    </v:group>
                  </w:pict>
                </mc:Fallback>
              </mc:AlternateContent>
            </w:r>
          </w:p>
          <w:p w14:paraId="42533EC3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E9BA87E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49BA199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1932A6B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5CF41C8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B1B799C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8153B59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192B1D3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3BCEC75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1C80146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08" w:type="dxa"/>
          </w:tcPr>
          <w:p w14:paraId="10E599D2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34ADA64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9A904A4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424115F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6BB44D9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94D22C7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F3C265A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198206A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420548E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758A173" w14:textId="77777777" w:rsidR="009E5C56" w:rsidRPr="008A403B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Yaba and other contraband drugs.</w:t>
            </w:r>
          </w:p>
        </w:tc>
      </w:tr>
      <w:tr w:rsidR="009E5C56" w:rsidRPr="008A403B" w14:paraId="39631937" w14:textId="77777777" w:rsidTr="00171CFD">
        <w:trPr>
          <w:trHeight w:val="54"/>
        </w:trPr>
        <w:tc>
          <w:tcPr>
            <w:tcW w:w="570" w:type="dxa"/>
          </w:tcPr>
          <w:p w14:paraId="354EFC54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232E3DB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55C0B05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71F9D14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2D9CF13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8E9D854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E1CF2D8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6.</w:t>
            </w:r>
          </w:p>
        </w:tc>
        <w:tc>
          <w:tcPr>
            <w:tcW w:w="1591" w:type="dxa"/>
          </w:tcPr>
          <w:p w14:paraId="679D2A9F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14:paraId="1379142B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Dhaka Tribune</w:t>
            </w:r>
          </w:p>
        </w:tc>
        <w:tc>
          <w:tcPr>
            <w:tcW w:w="2631" w:type="dxa"/>
            <w:vAlign w:val="center"/>
          </w:tcPr>
          <w:p w14:paraId="27077982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4CD396E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Abdul Aziz</w:t>
            </w:r>
          </w:p>
          <w:p w14:paraId="30211C8F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18 </w:t>
            </w:r>
            <w:r w:rsidRPr="008A403B">
              <w:rPr>
                <w:rFonts w:asciiTheme="majorBidi" w:hAnsiTheme="majorBidi" w:cstheme="majorBidi"/>
                <w:sz w:val="24"/>
                <w:szCs w:val="24"/>
              </w:rPr>
              <w:t>Jan 2023</w:t>
            </w:r>
          </w:p>
        </w:tc>
        <w:tc>
          <w:tcPr>
            <w:tcW w:w="5326" w:type="dxa"/>
          </w:tcPr>
          <w:p w14:paraId="01516D80" w14:textId="759381FC" w:rsidR="009E5C56" w:rsidRPr="008A403B" w:rsidRDefault="008A2683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47BDB18D" wp14:editId="478D168A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26035</wp:posOffset>
                      </wp:positionV>
                      <wp:extent cx="2082165" cy="2000250"/>
                      <wp:effectExtent l="0" t="0" r="13335" b="19050"/>
                      <wp:wrapNone/>
                      <wp:docPr id="103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82165" cy="2000250"/>
                                <a:chOff x="0" y="16104"/>
                                <a:chExt cx="1160363" cy="2289899"/>
                              </a:xfrm>
                            </wpg:grpSpPr>
                            <wps:wsp>
                              <wps:cNvPr id="104" name="TextBox 2"/>
                              <wps:cNvSpPr txBox="1"/>
                              <wps:spPr>
                                <a:xfrm>
                                  <a:off x="0" y="16104"/>
                                  <a:ext cx="1152525" cy="2898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58FF5112" w14:textId="77777777" w:rsidR="009E5C56" w:rsidRPr="00C15AF4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proofErr w:type="spellStart"/>
                                    <w:r w:rsidRPr="00C15AF4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>Palangkhali</w:t>
                                    </w:r>
                                    <w:proofErr w:type="spellEnd"/>
                                    <w:r w:rsidRPr="00C15AF4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 xml:space="preserve"> Union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05" name="TextBox 3"/>
                              <wps:cNvSpPr txBox="1"/>
                              <wps:spPr>
                                <a:xfrm>
                                  <a:off x="0" y="494300"/>
                                  <a:ext cx="1152525" cy="27869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0C14D831" w14:textId="77777777" w:rsidR="009E5C56" w:rsidRPr="00C15AF4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C15AF4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Border Pillar No 20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06" name="TextBox 4"/>
                              <wps:cNvSpPr txBox="1"/>
                              <wps:spPr>
                                <a:xfrm>
                                  <a:off x="2" y="963233"/>
                                  <a:ext cx="1152525" cy="3089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720DD584" w14:textId="77777777" w:rsidR="009E5C56" w:rsidRPr="00C15AF4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C15AF4">
                                      <w:rPr>
                                        <w:rFonts w:cs="Arial"/>
                                        <w:color w:val="000000" w:themeColor="text1"/>
                                        <w:kern w:val="24"/>
                                      </w:rPr>
                                      <w:t xml:space="preserve">Bangladesh-Myanmar Frontier 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07" name="TextBox 5"/>
                              <wps:cNvSpPr txBox="1"/>
                              <wps:spPr>
                                <a:xfrm>
                                  <a:off x="7838" y="1476297"/>
                                  <a:ext cx="1152525" cy="321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7EF455DD" w14:textId="77777777" w:rsidR="009E5C56" w:rsidRPr="00C15AF4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proofErr w:type="spellStart"/>
                                    <w:r w:rsidRPr="00C15AF4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>Dhamankhali</w:t>
                                    </w:r>
                                    <w:proofErr w:type="spellEnd"/>
                                    <w:r w:rsidRPr="00C15AF4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 xml:space="preserve"> Border Area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08" name="TextBox 6"/>
                              <wps:cNvSpPr txBox="1"/>
                              <wps:spPr>
                                <a:xfrm>
                                  <a:off x="3541" y="2034652"/>
                                  <a:ext cx="1152525" cy="2713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504DC053" w14:textId="77777777" w:rsidR="009E5C56" w:rsidRPr="00C15AF4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 w:line="276" w:lineRule="auto"/>
                                      <w:jc w:val="center"/>
                                    </w:pPr>
                                    <w:r w:rsidRPr="00C15AF4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 xml:space="preserve"> Cox's Bazar</w:t>
                                    </w:r>
                                  </w:p>
                                  <w:p w14:paraId="51D80F63" w14:textId="77777777" w:rsidR="009E5C56" w:rsidRPr="00C15AF4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 w:line="276" w:lineRule="auto"/>
                                      <w:jc w:val="center"/>
                                    </w:pPr>
                                    <w:r w:rsidRPr="00C15AF4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 xml:space="preserve">(Entry Point and Distribution) 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09" name="Straight Arrow Connector 109"/>
                              <wps:cNvCnPr/>
                              <wps:spPr>
                                <a:xfrm flipH="1">
                                  <a:off x="576467" y="1276484"/>
                                  <a:ext cx="2" cy="164844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0" name="Straight Arrow Connector 110"/>
                              <wps:cNvCnPr/>
                              <wps:spPr>
                                <a:xfrm>
                                  <a:off x="576467" y="1814668"/>
                                  <a:ext cx="2" cy="20605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1" name="Straight Arrow Connector 111"/>
                              <wps:cNvCnPr/>
                              <wps:spPr>
                                <a:xfrm>
                                  <a:off x="576467" y="295249"/>
                                  <a:ext cx="0" cy="164844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2" name="Straight Arrow Connector 112"/>
                              <wps:cNvCnPr/>
                              <wps:spPr>
                                <a:xfrm>
                                  <a:off x="576467" y="781689"/>
                                  <a:ext cx="2" cy="164844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group w14:anchorId="47BDB18D" id="Group 24" o:spid="_x0000_s1089" style="position:absolute;left:0;text-align:left;margin-left:75.15pt;margin-top:2.05pt;width:163.95pt;height:157.5pt;z-index:251662336;mso-width-relative:margin;mso-height-relative:margin" coordorigin=",161" coordsize="11603,22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">
                      <v:shape id="TextBox 2" o:spid="_x0000_s1090" type="#_x0000_t202" style="position:absolute;top:161;width:11525;height:2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" filled="f" strokecolor="black [3213]">
                        <v:textbox>
                          <w:txbxContent>
                            <w:p w14:paraId="58FF5112" w14:textId="77777777" w:rsidR="009E5C56" w:rsidRPr="00C15AF4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r w:rsidRPr="00C15AF4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>Palangkhali</w:t>
                              </w:r>
                              <w:proofErr w:type="spellEnd"/>
                              <w:r w:rsidRPr="00C15AF4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 xml:space="preserve"> Union</w:t>
                              </w:r>
                            </w:p>
                          </w:txbxContent>
                        </v:textbox>
                      </v:shape>
                      <v:shape id="TextBox 3" o:spid="_x0000_s1091" type="#_x0000_t202" style="position:absolute;top:4943;width:11525;height:2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" filled="f" strokecolor="black [3213]">
                        <v:textbox>
                          <w:txbxContent>
                            <w:p w14:paraId="0C14D831" w14:textId="77777777" w:rsidR="009E5C56" w:rsidRPr="00C15AF4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C15AF4">
                                <w:rPr>
                                  <w:color w:val="000000" w:themeColor="text1"/>
                                  <w:kern w:val="24"/>
                                </w:rPr>
                                <w:t>Border Pillar No 20</w:t>
                              </w:r>
                            </w:p>
                          </w:txbxContent>
                        </v:textbox>
                      </v:shape>
                      <v:shape id="TextBox 4" o:spid="_x0000_s1092" type="#_x0000_t202" style="position:absolute;top:9632;width:11525;height:30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" filled="f" strokecolor="black [3213]">
                        <v:textbox>
                          <w:txbxContent>
                            <w:p w14:paraId="720DD584" w14:textId="77777777" w:rsidR="009E5C56" w:rsidRPr="00C15AF4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C15AF4">
                                <w:rPr>
                                  <w:rFonts w:cs="Arial"/>
                                  <w:color w:val="000000" w:themeColor="text1"/>
                                  <w:kern w:val="24"/>
                                </w:rPr>
                                <w:t xml:space="preserve">Bangladesh-Myanmar Frontier </w:t>
                              </w:r>
                            </w:p>
                          </w:txbxContent>
                        </v:textbox>
                      </v:shape>
                      <v:shape id="TextBox 5" o:spid="_x0000_s1093" type="#_x0000_t202" style="position:absolute;left:78;top:14762;width:11525;height:3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" filled="f" strokecolor="black [3213]">
                        <v:textbox>
                          <w:txbxContent>
                            <w:p w14:paraId="7EF455DD" w14:textId="77777777" w:rsidR="009E5C56" w:rsidRPr="00C15AF4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r w:rsidRPr="00C15AF4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>Dhamankhali</w:t>
                              </w:r>
                              <w:proofErr w:type="spellEnd"/>
                              <w:r w:rsidRPr="00C15AF4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 xml:space="preserve"> Border Area</w:t>
                              </w:r>
                            </w:p>
                          </w:txbxContent>
                        </v:textbox>
                      </v:shape>
                      <v:shape id="TextBox 6" o:spid="_x0000_s1094" type="#_x0000_t202" style="position:absolute;left:35;top:20346;width:11525;height:2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" filled="f" strokecolor="black [3213]">
                        <v:textbox>
                          <w:txbxContent>
                            <w:p w14:paraId="504DC053" w14:textId="77777777" w:rsidR="009E5C56" w:rsidRPr="00C15AF4" w:rsidRDefault="009E5C56" w:rsidP="009E5C56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 w:rsidRPr="00C15AF4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 xml:space="preserve"> Cox's Bazar</w:t>
                              </w:r>
                            </w:p>
                            <w:p w14:paraId="51D80F63" w14:textId="77777777" w:rsidR="009E5C56" w:rsidRPr="00C15AF4" w:rsidRDefault="009E5C56" w:rsidP="009E5C56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 w:rsidRPr="00C15AF4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 xml:space="preserve">(Entry Point and Distribution) </w:t>
                              </w:r>
                            </w:p>
                          </w:txbxContent>
                        </v:textbox>
                      </v:shape>
                      <v:shape id="Straight Arrow Connector 109" o:spid="_x0000_s1095" type="#_x0000_t32" style="position:absolute;left:5764;top:12764;width:0;height:164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" strokecolor="black [3200]" strokeweight=".5pt">
                        <v:stroke endarrow="block" joinstyle="miter"/>
                      </v:shape>
                      <v:shape id="Straight Arrow Connector 110" o:spid="_x0000_s1096" type="#_x0000_t32" style="position:absolute;left:5764;top:18146;width:0;height:20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" strokecolor="black [3200]" strokeweight=".5pt">
                        <v:stroke endarrow="block" joinstyle="miter"/>
                      </v:shape>
                      <v:shape id="Straight Arrow Connector 111" o:spid="_x0000_s1097" type="#_x0000_t32" style="position:absolute;left:5764;top:2952;width:0;height:164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" strokecolor="black [3200]" strokeweight=".5pt">
                        <v:stroke endarrow="block" joinstyle="miter"/>
                      </v:shape>
                      <v:shape id="Straight Arrow Connector 112" o:spid="_x0000_s1098" type="#_x0000_t32" style="position:absolute;left:5764;top:7816;width:0;height:16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" strokecolor="black [3200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</w:p>
          <w:p w14:paraId="2BE268EB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7DFD9AA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1AE0904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C9CADC4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1C30920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241F10E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6C99D85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FACE5D6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6FA1983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3B1771A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A330959" w14:textId="77777777" w:rsidR="009E5C56" w:rsidRPr="008A403B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08" w:type="dxa"/>
            <w:vAlign w:val="center"/>
          </w:tcPr>
          <w:p w14:paraId="62FA5A32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Y</w:t>
            </w:r>
            <w:r w:rsidRPr="008A403B">
              <w:rPr>
                <w:rFonts w:asciiTheme="majorBidi" w:hAnsiTheme="majorBidi" w:cstheme="majorBidi"/>
                <w:sz w:val="24"/>
                <w:szCs w:val="24"/>
              </w:rPr>
              <w:t>aba</w:t>
            </w:r>
          </w:p>
        </w:tc>
      </w:tr>
      <w:tr w:rsidR="009E5C56" w:rsidRPr="008A403B" w14:paraId="399040E2" w14:textId="77777777" w:rsidTr="00171CFD">
        <w:trPr>
          <w:trHeight w:val="3960"/>
        </w:trPr>
        <w:tc>
          <w:tcPr>
            <w:tcW w:w="570" w:type="dxa"/>
          </w:tcPr>
          <w:p w14:paraId="29CB1FC9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08F1C76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D43CEC8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D60A87E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02CE1CF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4DF9BBD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1667DD2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3F5CB29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77FD6FB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7.</w:t>
            </w:r>
          </w:p>
        </w:tc>
        <w:tc>
          <w:tcPr>
            <w:tcW w:w="1591" w:type="dxa"/>
          </w:tcPr>
          <w:p w14:paraId="2E675B63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22" w:type="dxa"/>
          </w:tcPr>
          <w:p w14:paraId="4E29B6A3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150649B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4305C88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E5ABF85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A7243BB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C9D44DD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867835E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6275FA7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F8D4D7B" w14:textId="77777777" w:rsidR="009E5C56" w:rsidRPr="008A403B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Dhaka Tribune</w:t>
            </w:r>
          </w:p>
        </w:tc>
        <w:tc>
          <w:tcPr>
            <w:tcW w:w="2631" w:type="dxa"/>
          </w:tcPr>
          <w:p w14:paraId="5AE229EB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16F0C17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C2FA188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A548359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73FB5DD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230B288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13DDDAE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D6E209E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4E64763" w14:textId="77777777" w:rsidR="009E5C56" w:rsidRPr="008A403B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Imran Hossain</w:t>
            </w:r>
          </w:p>
          <w:p w14:paraId="114D495B" w14:textId="77777777" w:rsidR="009E5C56" w:rsidRPr="008A403B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12 </w:t>
            </w:r>
            <w:r w:rsidRPr="008A403B">
              <w:rPr>
                <w:rFonts w:asciiTheme="majorBidi" w:hAnsiTheme="majorBidi" w:cstheme="majorBidi"/>
                <w:sz w:val="24"/>
                <w:szCs w:val="24"/>
              </w:rPr>
              <w:t>Sep 2021</w:t>
            </w:r>
          </w:p>
        </w:tc>
        <w:tc>
          <w:tcPr>
            <w:tcW w:w="5326" w:type="dxa"/>
          </w:tcPr>
          <w:p w14:paraId="5D03D7DD" w14:textId="15E638E6" w:rsidR="009E5C56" w:rsidRPr="008A403B" w:rsidRDefault="008A2683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05FC6611" wp14:editId="013D8121">
                      <wp:simplePos x="0" y="0"/>
                      <wp:positionH relativeFrom="column">
                        <wp:posOffset>-58176</wp:posOffset>
                      </wp:positionH>
                      <wp:positionV relativeFrom="paragraph">
                        <wp:posOffset>106192</wp:posOffset>
                      </wp:positionV>
                      <wp:extent cx="3344728" cy="2339340"/>
                      <wp:effectExtent l="0" t="0" r="27305" b="22860"/>
                      <wp:wrapNone/>
                      <wp:docPr id="132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44728" cy="2339340"/>
                                <a:chOff x="-393897" y="0"/>
                                <a:chExt cx="3345862" cy="2329990"/>
                              </a:xfrm>
                            </wpg:grpSpPr>
                            <wps:wsp>
                              <wps:cNvPr id="133" name="TextBox 2"/>
                              <wps:cNvSpPr txBox="1"/>
                              <wps:spPr>
                                <a:xfrm>
                                  <a:off x="0" y="0"/>
                                  <a:ext cx="115252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0624B36F" w14:textId="77777777" w:rsidR="009E5C56" w:rsidRPr="00694D9F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694D9F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>Myanmar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134" name="TextBox 3"/>
                              <wps:cNvSpPr txBox="1"/>
                              <wps:spPr>
                                <a:xfrm>
                                  <a:off x="0" y="462171"/>
                                  <a:ext cx="115252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49B63BA2" w14:textId="77777777" w:rsidR="009E5C56" w:rsidRPr="00694D9F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694D9F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Naf River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135" name="TextBox 4"/>
                              <wps:cNvSpPr txBox="1"/>
                              <wps:spPr>
                                <a:xfrm>
                                  <a:off x="2" y="925060"/>
                                  <a:ext cx="115252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68D66D2B" w14:textId="77777777" w:rsidR="009E5C56" w:rsidRPr="00694D9F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694D9F">
                                      <w:rPr>
                                        <w:rFonts w:cs="Arial"/>
                                        <w:color w:val="000000" w:themeColor="text1"/>
                                        <w:kern w:val="24"/>
                                      </w:rPr>
                                      <w:t>Border Area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136" name="TextBox 5"/>
                              <wps:cNvSpPr txBox="1"/>
                              <wps:spPr>
                                <a:xfrm>
                                  <a:off x="0" y="1434975"/>
                                  <a:ext cx="115252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44C8DE7B" w14:textId="77777777" w:rsidR="009E5C56" w:rsidRPr="00694D9F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694D9F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>Cox's Bazar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137" name="TextBox 6"/>
                              <wps:cNvSpPr txBox="1"/>
                              <wps:spPr>
                                <a:xfrm>
                                  <a:off x="-393897" y="2033607"/>
                                  <a:ext cx="1969141" cy="2927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0A48D6AA" w14:textId="77777777" w:rsidR="009E5C56" w:rsidRPr="00694D9F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 w:line="276" w:lineRule="auto"/>
                                      <w:jc w:val="center"/>
                                    </w:pPr>
                                    <w:proofErr w:type="spellStart"/>
                                    <w:r w:rsidRPr="00694D9F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>Damdamia</w:t>
                                    </w:r>
                                    <w:proofErr w:type="spellEnd"/>
                                    <w:r w:rsidRPr="00694D9F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 xml:space="preserve"> Nature Park Area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138" name="Straight Arrow Connector 138"/>
                              <wps:cNvCnPr/>
                              <wps:spPr>
                                <a:xfrm flipH="1">
                                  <a:off x="576467" y="1205362"/>
                                  <a:ext cx="2" cy="2160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9" name="Straight Arrow Connector 139"/>
                              <wps:cNvCnPr/>
                              <wps:spPr>
                                <a:xfrm>
                                  <a:off x="576467" y="1715428"/>
                                  <a:ext cx="2" cy="2880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0" name="Straight Arrow Connector 140"/>
                              <wps:cNvCnPr/>
                              <wps:spPr>
                                <a:xfrm>
                                  <a:off x="576467" y="266002"/>
                                  <a:ext cx="0" cy="1800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1" name="Straight Arrow Connector 141"/>
                              <wps:cNvCnPr/>
                              <wps:spPr>
                                <a:xfrm>
                                  <a:off x="576467" y="728286"/>
                                  <a:ext cx="2" cy="1800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2" name="TextBox 26"/>
                              <wps:cNvSpPr txBox="1"/>
                              <wps:spPr>
                                <a:xfrm>
                                  <a:off x="1905316" y="2037255"/>
                                  <a:ext cx="1028918" cy="2927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27515D24" w14:textId="77777777" w:rsidR="009E5C56" w:rsidRPr="00694D9F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 w:line="276" w:lineRule="auto"/>
                                      <w:jc w:val="center"/>
                                    </w:pPr>
                                    <w:r w:rsidRPr="00694D9F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 xml:space="preserve">Tulatuli Area 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143" name="TextBox 30"/>
                              <wps:cNvSpPr txBox="1"/>
                              <wps:spPr>
                                <a:xfrm>
                                  <a:off x="1604190" y="1539778"/>
                                  <a:ext cx="1347775" cy="2667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7739AEF1" w14:textId="77777777" w:rsidR="009E5C56" w:rsidRPr="00694D9F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694D9F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>Rajapalang Union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144" name="TextBox 33"/>
                              <wps:cNvSpPr txBox="1"/>
                              <wps:spPr>
                                <a:xfrm>
                                  <a:off x="1792981" y="1030781"/>
                                  <a:ext cx="115252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463D90D5" w14:textId="77777777" w:rsidR="009E5C56" w:rsidRPr="00694D9F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proofErr w:type="spellStart"/>
                                    <w:r w:rsidRPr="00694D9F">
                                      <w:rPr>
                                        <w:rFonts w:cs="Arial"/>
                                        <w:color w:val="000000" w:themeColor="text1"/>
                                        <w:kern w:val="24"/>
                                      </w:rPr>
                                      <w:t>Hnila</w:t>
                                    </w:r>
                                    <w:proofErr w:type="spellEnd"/>
                                    <w:r w:rsidRPr="00694D9F">
                                      <w:rPr>
                                        <w:rFonts w:cs="Arial"/>
                                        <w:color w:val="000000" w:themeColor="text1"/>
                                        <w:kern w:val="24"/>
                                      </w:rPr>
                                      <w:t xml:space="preserve"> Union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145" name="Straight Arrow Connector 145"/>
                              <wps:cNvCnPr/>
                              <wps:spPr>
                                <a:xfrm flipV="1">
                                  <a:off x="1596183" y="2179684"/>
                                  <a:ext cx="288072" cy="1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6" name="Straight Arrow Connector 146"/>
                              <wps:cNvCnPr/>
                              <wps:spPr>
                                <a:xfrm flipV="1">
                                  <a:off x="2517834" y="1842048"/>
                                  <a:ext cx="2" cy="180029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7" name="Straight Arrow Connector 147"/>
                              <wps:cNvCnPr/>
                              <wps:spPr>
                                <a:xfrm flipH="1" flipV="1">
                                  <a:off x="2517835" y="1303860"/>
                                  <a:ext cx="1" cy="21603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group w14:anchorId="05FC6611" id="Group 48" o:spid="_x0000_s1099" style="position:absolute;margin-left:-4.6pt;margin-top:8.35pt;width:263.35pt;height:184.2pt;z-index:251663360;mso-width-relative:margin;mso-height-relative:margin" coordorigin="-3938" coordsize="33458,23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">
                      <v:shape id="TextBox 2" o:spid="_x0000_s1100" type="#_x0000_t202" style="position:absolute;width:11525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" filled="f" strokecolor="black [3213]">
                        <v:textbox style="mso-fit-shape-to-text:t">
                          <w:txbxContent>
                            <w:p w14:paraId="0624B36F" w14:textId="77777777" w:rsidR="009E5C56" w:rsidRPr="00694D9F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694D9F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>Myanmar</w:t>
                              </w:r>
                            </w:p>
                          </w:txbxContent>
                        </v:textbox>
                      </v:shape>
                      <v:shape id="TextBox 3" o:spid="_x0000_s1101" type="#_x0000_t202" style="position:absolute;top:4621;width:11525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" filled="f" strokecolor="black [3213]">
                        <v:textbox style="mso-fit-shape-to-text:t">
                          <w:txbxContent>
                            <w:p w14:paraId="49B63BA2" w14:textId="77777777" w:rsidR="009E5C56" w:rsidRPr="00694D9F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694D9F">
                                <w:rPr>
                                  <w:color w:val="000000" w:themeColor="text1"/>
                                  <w:kern w:val="24"/>
                                </w:rPr>
                                <w:t>Naf River</w:t>
                              </w:r>
                            </w:p>
                          </w:txbxContent>
                        </v:textbox>
                      </v:shape>
                      <v:shape id="TextBox 4" o:spid="_x0000_s1102" type="#_x0000_t202" style="position:absolute;top:9250;width:11525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" filled="f" strokecolor="black [3213]">
                        <v:textbox style="mso-fit-shape-to-text:t">
                          <w:txbxContent>
                            <w:p w14:paraId="68D66D2B" w14:textId="77777777" w:rsidR="009E5C56" w:rsidRPr="00694D9F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694D9F">
                                <w:rPr>
                                  <w:rFonts w:cs="Arial"/>
                                  <w:color w:val="000000" w:themeColor="text1"/>
                                  <w:kern w:val="24"/>
                                </w:rPr>
                                <w:t>Border Area</w:t>
                              </w:r>
                            </w:p>
                          </w:txbxContent>
                        </v:textbox>
                      </v:shape>
                      <v:shape id="TextBox 5" o:spid="_x0000_s1103" type="#_x0000_t202" style="position:absolute;top:14349;width:11525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" filled="f" strokecolor="black [3213]">
                        <v:textbox style="mso-fit-shape-to-text:t">
                          <w:txbxContent>
                            <w:p w14:paraId="44C8DE7B" w14:textId="77777777" w:rsidR="009E5C56" w:rsidRPr="00694D9F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694D9F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>Cox's Bazar</w:t>
                              </w:r>
                            </w:p>
                          </w:txbxContent>
                        </v:textbox>
                      </v:shape>
                      <v:shape id="TextBox 6" o:spid="_x0000_s1104" type="#_x0000_t202" style="position:absolute;left:-3938;top:20336;width:19690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" filled="f" strokecolor="black [3213]">
                        <v:textbox style="mso-fit-shape-to-text:t">
                          <w:txbxContent>
                            <w:p w14:paraId="0A48D6AA" w14:textId="77777777" w:rsidR="009E5C56" w:rsidRPr="00694D9F" w:rsidRDefault="009E5C56" w:rsidP="009E5C56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proofErr w:type="spellStart"/>
                              <w:r w:rsidRPr="00694D9F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>Damdamia</w:t>
                              </w:r>
                              <w:proofErr w:type="spellEnd"/>
                              <w:r w:rsidRPr="00694D9F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 xml:space="preserve"> Nature Park Area</w:t>
                              </w:r>
                            </w:p>
                          </w:txbxContent>
                        </v:textbox>
                      </v:shape>
                      <v:shape id="Straight Arrow Connector 138" o:spid="_x0000_s1105" type="#_x0000_t32" style="position:absolute;left:5764;top:12053;width:0;height:21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" strokecolor="black [3200]" strokeweight=".5pt">
                        <v:stroke endarrow="block" joinstyle="miter"/>
                      </v:shape>
                      <v:shape id="Straight Arrow Connector 139" o:spid="_x0000_s1106" type="#_x0000_t32" style="position:absolute;left:5764;top:17154;width:0;height:28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" strokecolor="black [3200]" strokeweight=".5pt">
                        <v:stroke endarrow="block" joinstyle="miter"/>
                      </v:shape>
                      <v:shape id="Straight Arrow Connector 140" o:spid="_x0000_s1107" type="#_x0000_t32" style="position:absolute;left:5764;top:2660;width:0;height:18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" strokecolor="black [3200]" strokeweight=".5pt">
                        <v:stroke endarrow="block" joinstyle="miter"/>
                      </v:shape>
                      <v:shape id="Straight Arrow Connector 141" o:spid="_x0000_s1108" type="#_x0000_t32" style="position:absolute;left:5764;top:7282;width:0;height:18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" strokecolor="black [3200]" strokeweight=".5pt">
                        <v:stroke endarrow="block" joinstyle="miter"/>
                      </v:shape>
                      <v:shape id="TextBox 26" o:spid="_x0000_s1109" type="#_x0000_t202" style="position:absolute;left:19053;top:20372;width:10289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" filled="f" strokecolor="black [3213]">
                        <v:textbox style="mso-fit-shape-to-text:t">
                          <w:txbxContent>
                            <w:p w14:paraId="27515D24" w14:textId="77777777" w:rsidR="009E5C56" w:rsidRPr="00694D9F" w:rsidRDefault="009E5C56" w:rsidP="009E5C56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 w:rsidRPr="00694D9F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 xml:space="preserve">Tulatuli Area </w:t>
                              </w:r>
                            </w:p>
                          </w:txbxContent>
                        </v:textbox>
                      </v:shape>
                      <v:shape id="TextBox 30" o:spid="_x0000_s1110" type="#_x0000_t202" style="position:absolute;left:16041;top:15397;width:13478;height:2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" filled="f" strokecolor="black [3213]">
                        <v:textbox style="mso-fit-shape-to-text:t">
                          <w:txbxContent>
                            <w:p w14:paraId="7739AEF1" w14:textId="77777777" w:rsidR="009E5C56" w:rsidRPr="00694D9F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r w:rsidRPr="00694D9F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>Rajapalang</w:t>
                              </w:r>
                              <w:proofErr w:type="spellEnd"/>
                              <w:r w:rsidRPr="00694D9F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 xml:space="preserve"> Union</w:t>
                              </w:r>
                            </w:p>
                          </w:txbxContent>
                        </v:textbox>
                      </v:shape>
                      <v:shape id="TextBox 33" o:spid="_x0000_s1111" type="#_x0000_t202" style="position:absolute;left:17929;top:10307;width:11526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" filled="f" strokecolor="black [3213]">
                        <v:textbox style="mso-fit-shape-to-text:t">
                          <w:txbxContent>
                            <w:p w14:paraId="463D90D5" w14:textId="77777777" w:rsidR="009E5C56" w:rsidRPr="00694D9F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r w:rsidRPr="00694D9F">
                                <w:rPr>
                                  <w:rFonts w:cs="Arial"/>
                                  <w:color w:val="000000" w:themeColor="text1"/>
                                  <w:kern w:val="24"/>
                                </w:rPr>
                                <w:t>Hnila</w:t>
                              </w:r>
                              <w:proofErr w:type="spellEnd"/>
                              <w:r w:rsidRPr="00694D9F">
                                <w:rPr>
                                  <w:rFonts w:cs="Arial"/>
                                  <w:color w:val="000000" w:themeColor="text1"/>
                                  <w:kern w:val="24"/>
                                </w:rPr>
                                <w:t xml:space="preserve"> Union</w:t>
                              </w:r>
                            </w:p>
                          </w:txbxContent>
                        </v:textbox>
                      </v:shape>
                      <v:shape id="Straight Arrow Connector 145" o:spid="_x0000_s1112" type="#_x0000_t32" style="position:absolute;left:15961;top:21796;width:2881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" strokecolor="black [3200]" strokeweight=".5pt">
                        <v:stroke endarrow="block" joinstyle="miter"/>
                      </v:shape>
                      <v:shape id="Straight Arrow Connector 146" o:spid="_x0000_s1113" type="#_x0000_t32" style="position:absolute;left:25178;top:18420;width:0;height:180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" strokecolor="black [3200]" strokeweight=".5pt">
                        <v:stroke endarrow="block" joinstyle="miter"/>
                      </v:shape>
                      <v:shape id="Straight Arrow Connector 147" o:spid="_x0000_s1114" type="#_x0000_t32" style="position:absolute;left:25178;top:13038;width:0;height:216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" strokecolor="black [3200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</w:p>
          <w:p w14:paraId="777D0EC6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3ACCBCD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7133357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6A56F76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3B2006B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EC7010F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3805D6B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E8C717D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CEABB47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41F57CD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1783879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C1B7477" w14:textId="77777777" w:rsidR="009E5C56" w:rsidRPr="008A403B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44FD279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08" w:type="dxa"/>
            <w:vAlign w:val="center"/>
          </w:tcPr>
          <w:p w14:paraId="754A2C3E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Y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a</w:t>
            </w:r>
            <w:r w:rsidRPr="008A403B">
              <w:rPr>
                <w:rFonts w:asciiTheme="majorBidi" w:hAnsiTheme="majorBidi" w:cstheme="majorBidi"/>
                <w:sz w:val="24"/>
                <w:szCs w:val="24"/>
              </w:rPr>
              <w:t>b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a</w:t>
            </w:r>
          </w:p>
        </w:tc>
      </w:tr>
      <w:tr w:rsidR="009E5C56" w:rsidRPr="008A403B" w14:paraId="14CBBEF5" w14:textId="77777777" w:rsidTr="00171CFD">
        <w:trPr>
          <w:trHeight w:val="898"/>
        </w:trPr>
        <w:tc>
          <w:tcPr>
            <w:tcW w:w="570" w:type="dxa"/>
          </w:tcPr>
          <w:p w14:paraId="6E15E967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8.</w:t>
            </w:r>
          </w:p>
        </w:tc>
        <w:tc>
          <w:tcPr>
            <w:tcW w:w="1591" w:type="dxa"/>
          </w:tcPr>
          <w:p w14:paraId="59A80350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14:paraId="1D93E74F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The Daily Star</w:t>
            </w:r>
          </w:p>
        </w:tc>
        <w:tc>
          <w:tcPr>
            <w:tcW w:w="2631" w:type="dxa"/>
            <w:vAlign w:val="center"/>
          </w:tcPr>
          <w:p w14:paraId="4E1D93F8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Mohammad Jamil Khan</w:t>
            </w:r>
          </w:p>
          <w:p w14:paraId="5FC27BDD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23 </w:t>
            </w:r>
            <w:r w:rsidRPr="008A403B">
              <w:rPr>
                <w:rFonts w:asciiTheme="majorBidi" w:hAnsiTheme="majorBidi" w:cstheme="majorBidi"/>
                <w:sz w:val="24"/>
                <w:szCs w:val="24"/>
              </w:rPr>
              <w:t>Dec 2019</w:t>
            </w:r>
          </w:p>
        </w:tc>
        <w:tc>
          <w:tcPr>
            <w:tcW w:w="5326" w:type="dxa"/>
          </w:tcPr>
          <w:p w14:paraId="4316C745" w14:textId="7025F11F" w:rsidR="009E5C56" w:rsidRPr="008A403B" w:rsidRDefault="008A2683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5C8F539B" wp14:editId="36C2F461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40005</wp:posOffset>
                      </wp:positionV>
                      <wp:extent cx="3059430" cy="2773045"/>
                      <wp:effectExtent l="0" t="0" r="7620" b="8255"/>
                      <wp:wrapNone/>
                      <wp:docPr id="148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59430" cy="2773045"/>
                                <a:chOff x="-50840" y="-1"/>
                                <a:chExt cx="3159050" cy="2555830"/>
                              </a:xfrm>
                            </wpg:grpSpPr>
                            <wps:wsp>
                              <wps:cNvPr id="149" name="TextBox 2"/>
                              <wps:cNvSpPr txBox="1"/>
                              <wps:spPr>
                                <a:xfrm>
                                  <a:off x="-50840" y="-1"/>
                                  <a:ext cx="1329096" cy="4019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277C6B31" w14:textId="77777777" w:rsidR="009E5C56" w:rsidRPr="009506B0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9506B0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>Fatehpur Border Point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50" name="TextBox 3"/>
                              <wps:cNvSpPr txBox="1"/>
                              <wps:spPr>
                                <a:xfrm>
                                  <a:off x="0" y="591921"/>
                                  <a:ext cx="1152525" cy="2228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1FFA8611" w14:textId="77777777" w:rsidR="009E5C56" w:rsidRPr="009506B0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proofErr w:type="spellStart"/>
                                    <w:r w:rsidRPr="009506B0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Bishrosia</w:t>
                                    </w:r>
                                    <w:proofErr w:type="spellEnd"/>
                                    <w:r w:rsidRPr="009506B0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 xml:space="preserve"> Village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51" name="TextBox 4"/>
                              <wps:cNvSpPr txBox="1"/>
                              <wps:spPr>
                                <a:xfrm>
                                  <a:off x="1" y="1003888"/>
                                  <a:ext cx="1152525" cy="389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3D65F472" w14:textId="77777777" w:rsidR="009E5C56" w:rsidRPr="009506B0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9506B0">
                                      <w:rPr>
                                        <w:rFonts w:cs="Arial"/>
                                        <w:color w:val="000000" w:themeColor="text1"/>
                                        <w:kern w:val="24"/>
                                      </w:rPr>
                                      <w:t>Panka Union</w:t>
                                    </w:r>
                                  </w:p>
                                  <w:p w14:paraId="0B5F829F" w14:textId="77777777" w:rsidR="009E5C56" w:rsidRPr="009506B0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9506B0">
                                      <w:rPr>
                                        <w:rFonts w:cs="Arial"/>
                                        <w:color w:val="000000" w:themeColor="text1"/>
                                        <w:kern w:val="24"/>
                                      </w:rPr>
                                      <w:t xml:space="preserve"> (Zero Point)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52" name="TextBox 5"/>
                              <wps:cNvSpPr txBox="1"/>
                              <wps:spPr>
                                <a:xfrm>
                                  <a:off x="-5" y="1644596"/>
                                  <a:ext cx="1152525" cy="4104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5505542E" w14:textId="77777777" w:rsidR="009E5C56" w:rsidRPr="009506B0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9506B0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 xml:space="preserve">Naf River </w:t>
                                    </w:r>
                                  </w:p>
                                  <w:p w14:paraId="487B56DB" w14:textId="77777777" w:rsidR="009E5C56" w:rsidRPr="009506B0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9506B0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>(Border Crossing)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53" name="TextBox 6"/>
                              <wps:cNvSpPr txBox="1"/>
                              <wps:spPr>
                                <a:xfrm>
                                  <a:off x="0" y="2274386"/>
                                  <a:ext cx="1152525" cy="242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637AFEF3" w14:textId="77777777" w:rsidR="009E5C56" w:rsidRPr="009506B0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 w:line="276" w:lineRule="auto"/>
                                      <w:jc w:val="center"/>
                                    </w:pPr>
                                    <w:r w:rsidRPr="009506B0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>Cox's Bazar District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54" name="Straight Arrow Connector 154"/>
                              <wps:cNvCnPr/>
                              <wps:spPr>
                                <a:xfrm flipH="1">
                                  <a:off x="576467" y="1438420"/>
                                  <a:ext cx="2" cy="165897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5" name="Straight Arrow Connector 155"/>
                              <wps:cNvCnPr/>
                              <wps:spPr>
                                <a:xfrm>
                                  <a:off x="576467" y="2080714"/>
                                  <a:ext cx="0" cy="165897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6" name="Straight Arrow Connector 156"/>
                              <wps:cNvCnPr/>
                              <wps:spPr>
                                <a:xfrm>
                                  <a:off x="605519" y="408229"/>
                                  <a:ext cx="0" cy="165897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7" name="Straight Arrow Connector 157"/>
                              <wps:cNvCnPr/>
                              <wps:spPr>
                                <a:xfrm>
                                  <a:off x="576467" y="822844"/>
                                  <a:ext cx="2" cy="165897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8" name="TextBox 26"/>
                              <wps:cNvSpPr txBox="1"/>
                              <wps:spPr>
                                <a:xfrm>
                                  <a:off x="1828302" y="2313259"/>
                                  <a:ext cx="1152525" cy="242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39205BCF" w14:textId="77777777" w:rsidR="009E5C56" w:rsidRPr="009506B0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 w:line="276" w:lineRule="auto"/>
                                      <w:jc w:val="center"/>
                                    </w:pPr>
                                    <w:proofErr w:type="spellStart"/>
                                    <w:r w:rsidRPr="009506B0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>Shibganj</w:t>
                                    </w:r>
                                    <w:proofErr w:type="spellEnd"/>
                                    <w:r w:rsidRPr="009506B0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506B0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>Upazila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59" name="TextBox 30"/>
                              <wps:cNvSpPr txBox="1"/>
                              <wps:spPr>
                                <a:xfrm>
                                  <a:off x="1740852" y="1896152"/>
                                  <a:ext cx="1367358" cy="2561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20278D57" w14:textId="77777777" w:rsidR="009E5C56" w:rsidRPr="009506B0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proofErr w:type="spellStart"/>
                                    <w:r w:rsidRPr="009506B0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>Chapainawabganj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60" name="TextBox 33"/>
                              <wps:cNvSpPr txBox="1"/>
                              <wps:spPr>
                                <a:xfrm>
                                  <a:off x="1828547" y="1545661"/>
                                  <a:ext cx="1152525" cy="2228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6C282395" w14:textId="77777777" w:rsidR="009E5C56" w:rsidRPr="009506B0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9506B0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Sylhet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61" name="TextBox 61"/>
                              <wps:cNvSpPr txBox="1"/>
                              <wps:spPr>
                                <a:xfrm>
                                  <a:off x="1828545" y="856421"/>
                                  <a:ext cx="1152525" cy="2228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5B915DF0" w14:textId="77777777" w:rsidR="009E5C56" w:rsidRPr="009506B0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9506B0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Jamalpur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62" name="TextBox 62"/>
                              <wps:cNvSpPr txBox="1"/>
                              <wps:spPr>
                                <a:xfrm>
                                  <a:off x="1828544" y="504073"/>
                                  <a:ext cx="1152525" cy="2228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5704D469" w14:textId="77777777" w:rsidR="009E5C56" w:rsidRPr="009506B0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9506B0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Mymensingh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63" name="TextBox 63"/>
                              <wps:cNvSpPr txBox="1"/>
                              <wps:spPr>
                                <a:xfrm>
                                  <a:off x="1828546" y="1203617"/>
                                  <a:ext cx="1152525" cy="2228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4165F134" w14:textId="77777777" w:rsidR="009E5C56" w:rsidRPr="009506B0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proofErr w:type="spellStart"/>
                                    <w:r w:rsidRPr="009506B0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Cumilla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164" name="Straight Connector 164"/>
                              <wps:cNvCnPr>
                                <a:cxnSpLocks/>
                              </wps:cNvCnPr>
                              <wps:spPr>
                                <a:xfrm flipH="1">
                                  <a:off x="1572035" y="619497"/>
                                  <a:ext cx="256754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5" name="Straight Connector 165"/>
                              <wps:cNvCnPr/>
                              <wps:spPr>
                                <a:xfrm>
                                  <a:off x="1575210" y="619497"/>
                                  <a:ext cx="0" cy="1824862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6" name="Straight Connector 166"/>
                              <wps:cNvCnPr/>
                              <wps:spPr>
                                <a:xfrm flipH="1" flipV="1">
                                  <a:off x="1572035" y="2434525"/>
                                  <a:ext cx="256761" cy="2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167" name="Group 167"/>
                              <wpg:cNvGrpSpPr/>
                              <wpg:grpSpPr>
                                <a:xfrm>
                                  <a:off x="1152933" y="1435473"/>
                                  <a:ext cx="419102" cy="953674"/>
                                  <a:chOff x="1152933" y="1407288"/>
                                  <a:chExt cx="419102" cy="1197563"/>
                                </a:xfrm>
                              </wpg:grpSpPr>
                              <wps:wsp>
                                <wps:cNvPr id="168" name="Connector: Elbow 168"/>
                                <wps:cNvCnPr>
                                  <a:cxnSpLocks/>
                                </wps:cNvCnPr>
                                <wps:spPr>
                                  <a:xfrm rot="5400000">
                                    <a:off x="667247" y="1892975"/>
                                    <a:ext cx="1197562" cy="226189"/>
                                  </a:xfrm>
                                  <a:prstGeom prst="bentConnector2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9" name="Straight Arrow Connector 169"/>
                                <wps:cNvCnPr/>
                                <wps:spPr>
                                  <a:xfrm>
                                    <a:off x="1379123" y="1407288"/>
                                    <a:ext cx="192912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group w14:anchorId="5C8F539B" id="Group 93" o:spid="_x0000_s1115" style="position:absolute;left:0;text-align:left;margin-left:4.6pt;margin-top:3.15pt;width:240.9pt;height:218.35pt;z-index:251664384;mso-width-relative:margin;mso-height-relative:margin" coordorigin="-508" coordsize="31590,25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">
                      <v:shape id="TextBox 2" o:spid="_x0000_s1116" type="#_x0000_t202" style="position:absolute;left:-508;width:13290;height:4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" filled="f" strokecolor="black [3213]">
                        <v:textbox>
                          <w:txbxContent>
                            <w:p w14:paraId="277C6B31" w14:textId="77777777" w:rsidR="009E5C56" w:rsidRPr="009506B0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9506B0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>Fatehpur Border Point</w:t>
                              </w:r>
                            </w:p>
                          </w:txbxContent>
                        </v:textbox>
                      </v:shape>
                      <v:shape id="TextBox 3" o:spid="_x0000_s1117" type="#_x0000_t202" style="position:absolute;top:5919;width:11525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" filled="f" strokecolor="black [3213]">
                        <v:textbox>
                          <w:txbxContent>
                            <w:p w14:paraId="1FFA8611" w14:textId="77777777" w:rsidR="009E5C56" w:rsidRPr="009506B0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r w:rsidRPr="009506B0">
                                <w:rPr>
                                  <w:color w:val="000000" w:themeColor="text1"/>
                                  <w:kern w:val="24"/>
                                </w:rPr>
                                <w:t>Bishrosia</w:t>
                              </w:r>
                              <w:proofErr w:type="spellEnd"/>
                              <w:r w:rsidRPr="009506B0">
                                <w:rPr>
                                  <w:color w:val="000000" w:themeColor="text1"/>
                                  <w:kern w:val="24"/>
                                </w:rPr>
                                <w:t xml:space="preserve"> Village</w:t>
                              </w:r>
                            </w:p>
                          </w:txbxContent>
                        </v:textbox>
                      </v:shape>
                      <v:shape id="TextBox 4" o:spid="_x0000_s1118" type="#_x0000_t202" style="position:absolute;top:10038;width:11525;height:3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" filled="f" strokecolor="black [3213]">
                        <v:textbox>
                          <w:txbxContent>
                            <w:p w14:paraId="3D65F472" w14:textId="77777777" w:rsidR="009E5C56" w:rsidRPr="009506B0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9506B0">
                                <w:rPr>
                                  <w:rFonts w:cs="Arial"/>
                                  <w:color w:val="000000" w:themeColor="text1"/>
                                  <w:kern w:val="24"/>
                                </w:rPr>
                                <w:t>Panka Union</w:t>
                              </w:r>
                            </w:p>
                            <w:p w14:paraId="0B5F829F" w14:textId="77777777" w:rsidR="009E5C56" w:rsidRPr="009506B0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9506B0">
                                <w:rPr>
                                  <w:rFonts w:cs="Arial"/>
                                  <w:color w:val="000000" w:themeColor="text1"/>
                                  <w:kern w:val="24"/>
                                </w:rPr>
                                <w:t xml:space="preserve"> (Zero Point)</w:t>
                              </w:r>
                            </w:p>
                          </w:txbxContent>
                        </v:textbox>
                      </v:shape>
                      <v:shape id="TextBox 5" o:spid="_x0000_s1119" type="#_x0000_t202" style="position:absolute;top:16445;width:11525;height:4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" filled="f" strokecolor="black [3213]">
                        <v:textbox>
                          <w:txbxContent>
                            <w:p w14:paraId="5505542E" w14:textId="77777777" w:rsidR="009E5C56" w:rsidRPr="009506B0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9506B0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 xml:space="preserve">Naf River </w:t>
                              </w:r>
                            </w:p>
                            <w:p w14:paraId="487B56DB" w14:textId="77777777" w:rsidR="009E5C56" w:rsidRPr="009506B0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9506B0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>(Border Crossing)</w:t>
                              </w:r>
                            </w:p>
                          </w:txbxContent>
                        </v:textbox>
                      </v:shape>
                      <v:shape id="TextBox 6" o:spid="_x0000_s1120" type="#_x0000_t202" style="position:absolute;top:22743;width:11525;height:2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" filled="f" strokecolor="black [3213]">
                        <v:textbox>
                          <w:txbxContent>
                            <w:p w14:paraId="637AFEF3" w14:textId="77777777" w:rsidR="009E5C56" w:rsidRPr="009506B0" w:rsidRDefault="009E5C56" w:rsidP="009E5C56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 w:rsidRPr="009506B0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>Cox's Bazar District</w:t>
                              </w:r>
                            </w:p>
                          </w:txbxContent>
                        </v:textbox>
                      </v:shape>
                      <v:shape id="Straight Arrow Connector 154" o:spid="_x0000_s1121" type="#_x0000_t32" style="position:absolute;left:5764;top:14384;width:0;height:165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" strokecolor="black [3200]" strokeweight=".5pt">
                        <v:stroke endarrow="block" joinstyle="miter"/>
                      </v:shape>
                      <v:shape id="Straight Arrow Connector 155" o:spid="_x0000_s1122" type="#_x0000_t32" style="position:absolute;left:5764;top:20807;width:0;height:16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" strokecolor="black [3200]" strokeweight=".5pt">
                        <v:stroke endarrow="block" joinstyle="miter"/>
                      </v:shape>
                      <v:shape id="Straight Arrow Connector 156" o:spid="_x0000_s1123" type="#_x0000_t32" style="position:absolute;left:6055;top:4082;width:0;height:16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" strokecolor="black [3200]" strokeweight=".5pt">
                        <v:stroke endarrow="block" joinstyle="miter"/>
                      </v:shape>
                      <v:shape id="Straight Arrow Connector 157" o:spid="_x0000_s1124" type="#_x0000_t32" style="position:absolute;left:5764;top:8228;width:0;height:16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" strokecolor="black [3200]" strokeweight=".5pt">
                        <v:stroke endarrow="block" joinstyle="miter"/>
                      </v:shape>
                      <v:shape id="TextBox 26" o:spid="_x0000_s1125" type="#_x0000_t202" style="position:absolute;left:18283;top:23132;width:11525;height:2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" filled="f" strokecolor="black [3213]">
                        <v:textbox>
                          <w:txbxContent>
                            <w:p w14:paraId="39205BCF" w14:textId="77777777" w:rsidR="009E5C56" w:rsidRPr="009506B0" w:rsidRDefault="009E5C56" w:rsidP="009E5C56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proofErr w:type="spellStart"/>
                              <w:r w:rsidRPr="009506B0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>Shibganj</w:t>
                              </w:r>
                              <w:proofErr w:type="spellEnd"/>
                              <w:r w:rsidRPr="009506B0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proofErr w:type="spellStart"/>
                              <w:r w:rsidRPr="009506B0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>Upazila</w:t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TextBox 30" o:spid="_x0000_s1126" type="#_x0000_t202" style="position:absolute;left:17408;top:18961;width:13674;height:2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" filled="f" strokecolor="black [3213]">
                        <v:textbox>
                          <w:txbxContent>
                            <w:p w14:paraId="20278D57" w14:textId="77777777" w:rsidR="009E5C56" w:rsidRPr="009506B0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r w:rsidRPr="009506B0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>Chapainawabganj</w:t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TextBox 33" o:spid="_x0000_s1127" type="#_x0000_t202" style="position:absolute;left:18285;top:15456;width:11525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" filled="f" strokecolor="black [3213]">
                        <v:textbox>
                          <w:txbxContent>
                            <w:p w14:paraId="6C282395" w14:textId="77777777" w:rsidR="009E5C56" w:rsidRPr="009506B0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9506B0">
                                <w:rPr>
                                  <w:color w:val="000000" w:themeColor="text1"/>
                                  <w:kern w:val="24"/>
                                </w:rPr>
                                <w:t>Sylhet</w:t>
                              </w:r>
                            </w:p>
                          </w:txbxContent>
                        </v:textbox>
                      </v:shape>
                      <v:shape id="TextBox 61" o:spid="_x0000_s1128" type="#_x0000_t202" style="position:absolute;left:18285;top:8564;width:11525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" filled="f" strokecolor="black [3213]">
                        <v:textbox>
                          <w:txbxContent>
                            <w:p w14:paraId="5B915DF0" w14:textId="77777777" w:rsidR="009E5C56" w:rsidRPr="009506B0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9506B0">
                                <w:rPr>
                                  <w:color w:val="000000" w:themeColor="text1"/>
                                  <w:kern w:val="24"/>
                                </w:rPr>
                                <w:t>Jamalpur</w:t>
                              </w:r>
                            </w:p>
                          </w:txbxContent>
                        </v:textbox>
                      </v:shape>
                      <v:shape id="TextBox 62" o:spid="_x0000_s1129" type="#_x0000_t202" style="position:absolute;left:18285;top:5040;width:11525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" filled="f" strokecolor="black [3213]">
                        <v:textbox>
                          <w:txbxContent>
                            <w:p w14:paraId="5704D469" w14:textId="77777777" w:rsidR="009E5C56" w:rsidRPr="009506B0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9506B0">
                                <w:rPr>
                                  <w:color w:val="000000" w:themeColor="text1"/>
                                  <w:kern w:val="24"/>
                                </w:rPr>
                                <w:t>Mymensingh</w:t>
                              </w:r>
                            </w:p>
                          </w:txbxContent>
                        </v:textbox>
                      </v:shape>
                      <v:shape id="TextBox 63" o:spid="_x0000_s1130" type="#_x0000_t202" style="position:absolute;left:18285;top:12036;width:11525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" filled="f" strokecolor="black [3213]">
                        <v:textbox>
                          <w:txbxContent>
                            <w:p w14:paraId="4165F134" w14:textId="77777777" w:rsidR="009E5C56" w:rsidRPr="009506B0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r w:rsidRPr="009506B0">
                                <w:rPr>
                                  <w:color w:val="000000" w:themeColor="text1"/>
                                  <w:kern w:val="24"/>
                                </w:rPr>
                                <w:t>Cumilla</w:t>
                              </w:r>
                              <w:proofErr w:type="spellEnd"/>
                            </w:p>
                          </w:txbxContent>
                        </v:textbox>
                      </v:shape>
                      <v:line id="Straight Connector 164" o:spid="_x0000_s1131" style="position:absolute;flip:x;visibility:visible;mso-wrap-style:square" from="15720,6194" to="18287,6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" strokecolor="black [3213]" strokeweight=".5pt">
                        <v:stroke joinstyle="miter"/>
                        <o:lock v:ext="edit" shapetype="f"/>
                      </v:line>
                      <v:line id="Straight Connector 165" o:spid="_x0000_s1132" style="position:absolute;visibility:visible;mso-wrap-style:square" from="15752,6194" to="15752,24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" strokecolor="black [3200]" strokeweight=".5pt">
                        <v:stroke joinstyle="miter"/>
                      </v:line>
                      <v:line id="Straight Connector 166" o:spid="_x0000_s1133" style="position:absolute;flip:x y;visibility:visible;mso-wrap-style:square" from="15720,24345" to="18287,243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" strokecolor="black [3213]" strokeweight=".5pt">
                        <v:stroke joinstyle="miter"/>
                      </v:line>
                      <v:group id="Group 167" o:spid="_x0000_s1134" style="position:absolute;left:11529;top:14354;width:4191;height:9537" coordorigin="11529,14072" coordsize="4191,11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ueI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TGTyfCRfIxT8AAAD//wMAUEsBAi0AFAAGAAgAAAAhANvh9svuAAAAhQEAABMAAAAAAAAAAAAA&#10;AAAAAAAAAFtDb250ZW50X1R5cGVzXS54bWxQSwECLQAUAAYACAAAACEAWvQsW78AAAAVAQAACwAA&#10;AAAAAAAAAAAAAAAfAQAAX3JlbHMvLnJlbHNQSwECLQAUAAYACAAAACEAGfLniMMAAADcAAAADwAA&#10;AAAAAAAAAAAAAAAHAgAAZHJzL2Rvd25yZXYueG1sUEsFBgAAAAADAAMAtwAAAPcCAAAAAA==&#10;">
                        <v:shape id="Connector: Elbow 168" o:spid="_x0000_s1135" type="#_x0000_t33" style="position:absolute;left:6672;top:18929;width:11976;height:2262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" strokecolor="black [3213]" strokeweight=".5pt">
                          <o:lock v:ext="edit" shapetype="f"/>
                        </v:shape>
                        <v:shape id="Straight Arrow Connector 169" o:spid="_x0000_s1136" type="#_x0000_t32" style="position:absolute;left:13791;top:14072;width:192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" strokecolor="black [3200]" strokeweight=".5pt">
                          <v:stroke endarrow="block" joinstyle="miter"/>
                        </v:shape>
                      </v:group>
                    </v:group>
                  </w:pict>
                </mc:Fallback>
              </mc:AlternateContent>
            </w:r>
          </w:p>
          <w:p w14:paraId="5BE770D1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8DFD818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E71E637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2998920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72E4C7F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6395CA2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1A38B0B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A19F6D2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11E9741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D9D5E99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942E016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59B70ED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7481223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2EC7A9E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528D831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AFA8CA5" w14:textId="77777777" w:rsidR="009E5C56" w:rsidRPr="008A403B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08" w:type="dxa"/>
            <w:vAlign w:val="center"/>
          </w:tcPr>
          <w:p w14:paraId="48F25C4D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Yaba</w:t>
            </w:r>
          </w:p>
        </w:tc>
      </w:tr>
      <w:tr w:rsidR="009E5C56" w:rsidRPr="008A403B" w14:paraId="53CA6359" w14:textId="77777777" w:rsidTr="00171CFD">
        <w:trPr>
          <w:trHeight w:val="6795"/>
        </w:trPr>
        <w:tc>
          <w:tcPr>
            <w:tcW w:w="570" w:type="dxa"/>
          </w:tcPr>
          <w:p w14:paraId="67696D55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29435C9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AE04D0B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9F85D7D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8274A9E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66670CE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3026DC5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F39FDB9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EC79645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9DCBCD7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44573FA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77EF8A4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D15759B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B4DA6D5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D060608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B2233C7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A292F16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9.</w:t>
            </w:r>
          </w:p>
        </w:tc>
        <w:tc>
          <w:tcPr>
            <w:tcW w:w="1591" w:type="dxa"/>
          </w:tcPr>
          <w:p w14:paraId="29003802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14:paraId="0871767A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The Daily Star</w:t>
            </w:r>
          </w:p>
        </w:tc>
        <w:tc>
          <w:tcPr>
            <w:tcW w:w="2631" w:type="dxa"/>
            <w:vAlign w:val="center"/>
          </w:tcPr>
          <w:p w14:paraId="03DAE052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Mohammad Jamil Khan</w:t>
            </w:r>
          </w:p>
          <w:p w14:paraId="7EDC4D87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13 </w:t>
            </w:r>
            <w:r w:rsidRPr="008A403B">
              <w:rPr>
                <w:rFonts w:asciiTheme="majorBidi" w:hAnsiTheme="majorBidi" w:cstheme="majorBidi"/>
                <w:sz w:val="24"/>
                <w:szCs w:val="24"/>
              </w:rPr>
              <w:t>Sep 20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5326" w:type="dxa"/>
          </w:tcPr>
          <w:p w14:paraId="64972688" w14:textId="266D112E" w:rsidR="009E5C56" w:rsidRPr="008A403B" w:rsidRDefault="008A2683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5A528B53" wp14:editId="4BE1C673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44450</wp:posOffset>
                      </wp:positionV>
                      <wp:extent cx="3244851" cy="4178300"/>
                      <wp:effectExtent l="0" t="0" r="12700" b="12700"/>
                      <wp:wrapNone/>
                      <wp:docPr id="170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44851" cy="4178300"/>
                                <a:chOff x="0" y="67905"/>
                                <a:chExt cx="4257043" cy="4481382"/>
                              </a:xfrm>
                            </wpg:grpSpPr>
                            <wps:wsp>
                              <wps:cNvPr id="171" name="Rectangle 171"/>
                              <wps:cNvSpPr/>
                              <wps:spPr>
                                <a:xfrm>
                                  <a:off x="0" y="67905"/>
                                  <a:ext cx="2768335" cy="309328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6BC13292" w14:textId="77777777" w:rsidR="009E5C56" w:rsidRPr="007A48AA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7A48AA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Rohingya Camps in Myanmar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s:wsp>
                              <wps:cNvPr id="172" name="Rectangle 172"/>
                              <wps:cNvSpPr/>
                              <wps:spPr>
                                <a:xfrm>
                                  <a:off x="46132" y="594351"/>
                                  <a:ext cx="2712968" cy="295913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2C6C362C" w14:textId="77777777" w:rsidR="009E5C56" w:rsidRPr="007A48AA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proofErr w:type="spellStart"/>
                                    <w:r w:rsidRPr="007A48AA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Naikhyangchhari</w:t>
                                    </w:r>
                                    <w:proofErr w:type="spellEnd"/>
                                    <w:r w:rsidRPr="007A48AA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7A48AA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Upazila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s:wsp>
                              <wps:cNvPr id="173" name="Rectangle 173"/>
                              <wps:cNvSpPr/>
                              <wps:spPr>
                                <a:xfrm>
                                  <a:off x="0" y="1136060"/>
                                  <a:ext cx="2279015" cy="267234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600E0365" w14:textId="77777777" w:rsidR="009E5C56" w:rsidRPr="007A48AA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proofErr w:type="spellStart"/>
                                    <w:r w:rsidRPr="007A48AA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Tombru</w:t>
                                    </w:r>
                                    <w:proofErr w:type="spellEnd"/>
                                    <w:r w:rsidRPr="007A48AA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 xml:space="preserve"> Border Point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s:wsp>
                              <wps:cNvPr id="174" name="Rectangle 174"/>
                              <wps:cNvSpPr/>
                              <wps:spPr>
                                <a:xfrm>
                                  <a:off x="0" y="1617462"/>
                                  <a:ext cx="2279015" cy="291316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1F88B070" w14:textId="77777777" w:rsidR="009E5C56" w:rsidRPr="007A48AA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7A48AA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Border Crossings (Rohingya Camps)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s:wsp>
                              <wps:cNvPr id="175" name="Rectangle 175"/>
                              <wps:cNvSpPr/>
                              <wps:spPr>
                                <a:xfrm>
                                  <a:off x="0" y="2120031"/>
                                  <a:ext cx="2279015" cy="285281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53BDBE8C" w14:textId="77777777" w:rsidR="009E5C56" w:rsidRPr="007A48AA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7A48AA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Cox's Bazar District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s:wsp>
                              <wps:cNvPr id="176" name="Rectangle 176"/>
                              <wps:cNvSpPr/>
                              <wps:spPr>
                                <a:xfrm>
                                  <a:off x="0" y="2618086"/>
                                  <a:ext cx="2279015" cy="263951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139711CA" w14:textId="77777777" w:rsidR="009E5C56" w:rsidRPr="007A48AA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7A48AA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Teknaf and Cox's Bazar Sadar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s:wsp>
                              <wps:cNvPr id="177" name="Rectangle 177"/>
                              <wps:cNvSpPr/>
                              <wps:spPr>
                                <a:xfrm>
                                  <a:off x="0" y="3106999"/>
                                  <a:ext cx="2279015" cy="257892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723940CC" w14:textId="77777777" w:rsidR="009E5C56" w:rsidRPr="007A48AA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proofErr w:type="spellStart"/>
                                    <w:r w:rsidRPr="007A48AA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Ghumdhum</w:t>
                                    </w:r>
                                    <w:proofErr w:type="spellEnd"/>
                                    <w:r w:rsidRPr="007A48AA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 xml:space="preserve"> Border Point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s:wsp>
                              <wps:cNvPr id="178" name="Rectangle 178"/>
                              <wps:cNvSpPr/>
                              <wps:spPr>
                                <a:xfrm>
                                  <a:off x="0" y="3595917"/>
                                  <a:ext cx="2279015" cy="266917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25A0CF3E" w14:textId="77777777" w:rsidR="009E5C56" w:rsidRPr="007A48AA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proofErr w:type="spellStart"/>
                                    <w:r w:rsidRPr="007A48AA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Naikhyangchhari</w:t>
                                    </w:r>
                                    <w:proofErr w:type="spellEnd"/>
                                    <w:r w:rsidRPr="007A48AA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 xml:space="preserve"> Border Area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s:wsp>
                              <wps:cNvPr id="179" name="Rectangle 179"/>
                              <wps:cNvSpPr/>
                              <wps:spPr>
                                <a:xfrm>
                                  <a:off x="0" y="4063333"/>
                                  <a:ext cx="2482272" cy="470971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6C18700E" w14:textId="77777777" w:rsidR="009E5C56" w:rsidRPr="007A48AA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7A48AA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>Cox's Bazar-Chattogram</w:t>
                                    </w:r>
                                  </w:p>
                                  <w:p w14:paraId="008FC386" w14:textId="77777777" w:rsidR="009E5C56" w:rsidRPr="007A48AA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7A48AA">
                                      <w:rPr>
                                        <w:color w:val="000000" w:themeColor="text1"/>
                                        <w:kern w:val="24"/>
                                      </w:rPr>
                                      <w:t xml:space="preserve"> Highway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g:grpSp>
                              <wpg:cNvPr id="180" name="Group 180"/>
                              <wpg:cNvGrpSpPr/>
                              <wpg:grpSpPr>
                                <a:xfrm>
                                  <a:off x="2482244" y="3516018"/>
                                  <a:ext cx="302851" cy="733800"/>
                                  <a:chOff x="2575277" y="2776951"/>
                                  <a:chExt cx="438049" cy="1197561"/>
                                </a:xfrm>
                              </wpg:grpSpPr>
                              <wps:wsp>
                                <wps:cNvPr id="181" name="Connector: Elbow 181"/>
                                <wps:cNvCnPr>
                                  <a:cxnSpLocks/>
                                </wps:cNvCnPr>
                                <wps:spPr>
                                  <a:xfrm rot="5400000">
                                    <a:off x="2089592" y="3262636"/>
                                    <a:ext cx="1197561" cy="226191"/>
                                  </a:xfrm>
                                  <a:prstGeom prst="bentConnector2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2" name="Straight Arrow Connector 182"/>
                                <wps:cNvCnPr/>
                                <wps:spPr>
                                  <a:xfrm>
                                    <a:off x="2820411" y="2789259"/>
                                    <a:ext cx="192915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83" name="Rectangle 183"/>
                              <wps:cNvSpPr/>
                              <wps:spPr>
                                <a:xfrm>
                                  <a:off x="2902912" y="2731127"/>
                                  <a:ext cx="1353856" cy="309351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63632023" w14:textId="77777777" w:rsidR="009E5C56" w:rsidRPr="007A48AA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 w:line="276" w:lineRule="auto"/>
                                      <w:jc w:val="both"/>
                                    </w:pPr>
                                    <w:r w:rsidRPr="007A48AA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>Chattogram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s:wsp>
                              <wps:cNvPr id="184" name="Rectangle 184"/>
                              <wps:cNvSpPr/>
                              <wps:spPr>
                                <a:xfrm>
                                  <a:off x="2856655" y="3244130"/>
                                  <a:ext cx="1400388" cy="521937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37E57F4B" w14:textId="77777777" w:rsidR="009E5C56" w:rsidRPr="007A48AA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 w:line="276" w:lineRule="auto"/>
                                      <w:jc w:val="both"/>
                                    </w:pPr>
                                    <w:proofErr w:type="spellStart"/>
                                    <w:r w:rsidRPr="007A48AA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>Bandarban</w:t>
                                    </w:r>
                                    <w:proofErr w:type="spellEnd"/>
                                    <w:r w:rsidRPr="007A48AA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 xml:space="preserve"> Sadar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s:wsp>
                              <wps:cNvPr id="185" name="Rectangle 185"/>
                              <wps:cNvSpPr/>
                              <wps:spPr>
                                <a:xfrm>
                                  <a:off x="2930861" y="3855484"/>
                                  <a:ext cx="1292856" cy="693803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15CFD677" w14:textId="77777777" w:rsidR="009E5C56" w:rsidRPr="007A48AA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 w:line="276" w:lineRule="auto"/>
                                      <w:jc w:val="both"/>
                                    </w:pPr>
                                    <w:r w:rsidRPr="007A48AA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>Other Districts in</w:t>
                                    </w:r>
                                  </w:p>
                                  <w:p w14:paraId="61634F19" w14:textId="77777777" w:rsidR="009E5C56" w:rsidRPr="007A48AA" w:rsidRDefault="009E5C56" w:rsidP="009E5C56">
                                    <w:pPr>
                                      <w:pStyle w:val="NormalWeb"/>
                                      <w:spacing w:before="0" w:beforeAutospacing="0" w:after="0" w:afterAutospacing="0" w:line="276" w:lineRule="auto"/>
                                      <w:jc w:val="both"/>
                                    </w:pPr>
                                    <w:r w:rsidRPr="007A48AA">
                                      <w:rPr>
                                        <w:rFonts w:eastAsia="Calibri" w:cs="Arial"/>
                                        <w:color w:val="000000" w:themeColor="text1"/>
                                        <w:kern w:val="24"/>
                                      </w:rPr>
                                      <w:t>Bangladesh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s:wsp>
                              <wps:cNvPr id="186" name="Left Bracket 186"/>
                              <wps:cNvSpPr/>
                              <wps:spPr>
                                <a:xfrm>
                                  <a:off x="2789127" y="2896905"/>
                                  <a:ext cx="133373" cy="1092198"/>
                                </a:xfrm>
                                <a:prstGeom prst="leftBracket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87" name="Straight Arrow Connector 187"/>
                              <wps:cNvCnPr/>
                              <wps:spPr>
                                <a:xfrm>
                                  <a:off x="1139547" y="381432"/>
                                  <a:ext cx="0" cy="193071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8" name="Straight Arrow Connector 188"/>
                              <wps:cNvCnPr/>
                              <wps:spPr>
                                <a:xfrm>
                                  <a:off x="1139547" y="908162"/>
                                  <a:ext cx="0" cy="193071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9" name="Straight Arrow Connector 189"/>
                              <wps:cNvCnPr/>
                              <wps:spPr>
                                <a:xfrm>
                                  <a:off x="1139547" y="1412261"/>
                                  <a:ext cx="0" cy="193071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0" name="Straight Arrow Connector 190"/>
                              <wps:cNvCnPr/>
                              <wps:spPr>
                                <a:xfrm>
                                  <a:off x="1139547" y="1908815"/>
                                  <a:ext cx="0" cy="193071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1" name="Straight Arrow Connector 191"/>
                              <wps:cNvCnPr/>
                              <wps:spPr>
                                <a:xfrm>
                                  <a:off x="1139547" y="2412919"/>
                                  <a:ext cx="0" cy="193071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2" name="Straight Arrow Connector 192"/>
                              <wps:cNvCnPr/>
                              <wps:spPr>
                                <a:xfrm>
                                  <a:off x="1139547" y="2886839"/>
                                  <a:ext cx="0" cy="19307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3" name="Straight Arrow Connector 193"/>
                              <wps:cNvCnPr/>
                              <wps:spPr>
                                <a:xfrm>
                                  <a:off x="1139547" y="3383397"/>
                                  <a:ext cx="0" cy="19307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4" name="Straight Arrow Connector 194"/>
                              <wps:cNvCnPr/>
                              <wps:spPr>
                                <a:xfrm>
                                  <a:off x="1139547" y="3872410"/>
                                  <a:ext cx="0" cy="19307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group w14:anchorId="5A528B53" id="Group 19" o:spid="_x0000_s1137" style="position:absolute;margin-left:.15pt;margin-top:3.5pt;width:255.5pt;height:329pt;z-index:251665408;mso-width-relative:margin;mso-height-relative:margin" coordorigin=",679" coordsize="42570,44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">
                      <v:rect id="Rectangle 171" o:spid="_x0000_s1138" style="position:absolute;top:679;width:27683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" filled="f" strokecolor="black [3213]">
                        <v:textbox>
                          <w:txbxContent>
                            <w:p w14:paraId="6BC13292" w14:textId="77777777" w:rsidR="009E5C56" w:rsidRPr="007A48AA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7A48AA">
                                <w:rPr>
                                  <w:color w:val="000000" w:themeColor="text1"/>
                                  <w:kern w:val="24"/>
                                </w:rPr>
                                <w:t>Rohingya Camps in Myanmar</w:t>
                              </w:r>
                            </w:p>
                          </w:txbxContent>
                        </v:textbox>
                      </v:rect>
                      <v:rect id="Rectangle 172" o:spid="_x0000_s1139" style="position:absolute;left:461;top:5943;width:27130;height:2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" filled="f" strokecolor="black [3213]">
                        <v:textbox>
                          <w:txbxContent>
                            <w:p w14:paraId="2C6C362C" w14:textId="77777777" w:rsidR="009E5C56" w:rsidRPr="007A48AA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r w:rsidRPr="007A48AA">
                                <w:rPr>
                                  <w:color w:val="000000" w:themeColor="text1"/>
                                  <w:kern w:val="24"/>
                                </w:rPr>
                                <w:t>Naikhyangchhari</w:t>
                              </w:r>
                              <w:proofErr w:type="spellEnd"/>
                              <w:r w:rsidRPr="007A48AA">
                                <w:rPr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proofErr w:type="spellStart"/>
                              <w:r w:rsidRPr="007A48AA">
                                <w:rPr>
                                  <w:color w:val="000000" w:themeColor="text1"/>
                                  <w:kern w:val="24"/>
                                </w:rPr>
                                <w:t>Upazila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73" o:spid="_x0000_s1140" style="position:absolute;top:11360;width:22790;height:2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" filled="f" strokecolor="black [3213]">
                        <v:textbox>
                          <w:txbxContent>
                            <w:p w14:paraId="600E0365" w14:textId="77777777" w:rsidR="009E5C56" w:rsidRPr="007A48AA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r w:rsidRPr="007A48AA">
                                <w:rPr>
                                  <w:color w:val="000000" w:themeColor="text1"/>
                                  <w:kern w:val="24"/>
                                </w:rPr>
                                <w:t>Tombru</w:t>
                              </w:r>
                              <w:proofErr w:type="spellEnd"/>
                              <w:r w:rsidRPr="007A48AA">
                                <w:rPr>
                                  <w:color w:val="000000" w:themeColor="text1"/>
                                  <w:kern w:val="24"/>
                                </w:rPr>
                                <w:t xml:space="preserve"> Border Point</w:t>
                              </w:r>
                            </w:p>
                          </w:txbxContent>
                        </v:textbox>
                      </v:rect>
                      <v:rect id="Rectangle 174" o:spid="_x0000_s1141" style="position:absolute;top:16174;width:22790;height:2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" filled="f" strokecolor="black [3213]">
                        <v:textbox>
                          <w:txbxContent>
                            <w:p w14:paraId="1F88B070" w14:textId="77777777" w:rsidR="009E5C56" w:rsidRPr="007A48AA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7A48AA">
                                <w:rPr>
                                  <w:color w:val="000000" w:themeColor="text1"/>
                                  <w:kern w:val="24"/>
                                </w:rPr>
                                <w:t>Border Crossings (Rohingya Camps)</w:t>
                              </w:r>
                            </w:p>
                          </w:txbxContent>
                        </v:textbox>
                      </v:rect>
                      <v:rect id="Rectangle 175" o:spid="_x0000_s1142" style="position:absolute;top:21200;width:22790;height:2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" filled="f" strokecolor="black [3213]">
                        <v:textbox>
                          <w:txbxContent>
                            <w:p w14:paraId="53BDBE8C" w14:textId="77777777" w:rsidR="009E5C56" w:rsidRPr="007A48AA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7A48AA">
                                <w:rPr>
                                  <w:color w:val="000000" w:themeColor="text1"/>
                                  <w:kern w:val="24"/>
                                </w:rPr>
                                <w:t>Cox's Bazar District</w:t>
                              </w:r>
                            </w:p>
                          </w:txbxContent>
                        </v:textbox>
                      </v:rect>
                      <v:rect id="Rectangle 176" o:spid="_x0000_s1143" style="position:absolute;top:26180;width:22790;height:2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" filled="f" strokecolor="black [3213]">
                        <v:textbox>
                          <w:txbxContent>
                            <w:p w14:paraId="139711CA" w14:textId="77777777" w:rsidR="009E5C56" w:rsidRPr="007A48AA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7A48AA">
                                <w:rPr>
                                  <w:color w:val="000000" w:themeColor="text1"/>
                                  <w:kern w:val="24"/>
                                </w:rPr>
                                <w:t>Teknaf and Cox's Bazar Sadar</w:t>
                              </w:r>
                            </w:p>
                          </w:txbxContent>
                        </v:textbox>
                      </v:rect>
                      <v:rect id="Rectangle 177" o:spid="_x0000_s1144" style="position:absolute;top:31069;width:22790;height:2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" filled="f" strokecolor="black [3213]">
                        <v:textbox>
                          <w:txbxContent>
                            <w:p w14:paraId="723940CC" w14:textId="77777777" w:rsidR="009E5C56" w:rsidRPr="007A48AA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r w:rsidRPr="007A48AA">
                                <w:rPr>
                                  <w:color w:val="000000" w:themeColor="text1"/>
                                  <w:kern w:val="24"/>
                                </w:rPr>
                                <w:t>Ghumdhum</w:t>
                              </w:r>
                              <w:proofErr w:type="spellEnd"/>
                              <w:r w:rsidRPr="007A48AA">
                                <w:rPr>
                                  <w:color w:val="000000" w:themeColor="text1"/>
                                  <w:kern w:val="24"/>
                                </w:rPr>
                                <w:t xml:space="preserve"> Border Point</w:t>
                              </w:r>
                            </w:p>
                          </w:txbxContent>
                        </v:textbox>
                      </v:rect>
                      <v:rect id="Rectangle 178" o:spid="_x0000_s1145" style="position:absolute;top:35959;width:22790;height:2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" filled="f" strokecolor="black [3213]">
                        <v:textbox>
                          <w:txbxContent>
                            <w:p w14:paraId="25A0CF3E" w14:textId="77777777" w:rsidR="009E5C56" w:rsidRPr="007A48AA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spellStart"/>
                              <w:r w:rsidRPr="007A48AA">
                                <w:rPr>
                                  <w:color w:val="000000" w:themeColor="text1"/>
                                  <w:kern w:val="24"/>
                                </w:rPr>
                                <w:t>Naikhyangchhari</w:t>
                              </w:r>
                              <w:proofErr w:type="spellEnd"/>
                              <w:r w:rsidRPr="007A48AA">
                                <w:rPr>
                                  <w:color w:val="000000" w:themeColor="text1"/>
                                  <w:kern w:val="24"/>
                                </w:rPr>
                                <w:t xml:space="preserve"> Border Area</w:t>
                              </w:r>
                            </w:p>
                          </w:txbxContent>
                        </v:textbox>
                      </v:rect>
                      <v:rect id="Rectangle 179" o:spid="_x0000_s1146" style="position:absolute;top:40633;width:24822;height:47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" filled="f" strokecolor="black [3213]">
                        <v:textbox>
                          <w:txbxContent>
                            <w:p w14:paraId="6C18700E" w14:textId="77777777" w:rsidR="009E5C56" w:rsidRPr="007A48AA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7A48AA">
                                <w:rPr>
                                  <w:color w:val="000000" w:themeColor="text1"/>
                                  <w:kern w:val="24"/>
                                </w:rPr>
                                <w:t>Cox's Bazar-Chattogram</w:t>
                              </w:r>
                            </w:p>
                            <w:p w14:paraId="008FC386" w14:textId="77777777" w:rsidR="009E5C56" w:rsidRPr="007A48AA" w:rsidRDefault="009E5C56" w:rsidP="009E5C5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 w:rsidRPr="007A48AA">
                                <w:rPr>
                                  <w:color w:val="000000" w:themeColor="text1"/>
                                  <w:kern w:val="24"/>
                                </w:rPr>
                                <w:t xml:space="preserve"> Highway</w:t>
                              </w:r>
                            </w:p>
                          </w:txbxContent>
                        </v:textbox>
                      </v:rect>
                      <v:group id="Group 180" o:spid="_x0000_s1147" style="position:absolute;left:24822;top:35160;width:3028;height:7338" coordorigin="25752,27769" coordsize="4380,11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kG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">
                        <v:shape id="Connector: Elbow 181" o:spid="_x0000_s1148" type="#_x0000_t33" style="position:absolute;left:20895;top:32626;width:11976;height:2262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" strokecolor="black [3213]" strokeweight=".5pt">
                          <o:lock v:ext="edit" shapetype="f"/>
                        </v:shape>
                        <v:shape id="Straight Arrow Connector 182" o:spid="_x0000_s1149" type="#_x0000_t32" style="position:absolute;left:28204;top:27892;width:192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" strokecolor="black [3200]" strokeweight=".5pt">
                          <v:stroke endarrow="block" joinstyle="miter"/>
                        </v:shape>
                      </v:group>
                      <v:rect id="Rectangle 183" o:spid="_x0000_s1150" style="position:absolute;left:29029;top:27311;width:13538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" filled="f" strokecolor="black [3213]">
                        <v:textbox>
                          <w:txbxContent>
                            <w:p w14:paraId="63632023" w14:textId="77777777" w:rsidR="009E5C56" w:rsidRPr="007A48AA" w:rsidRDefault="009E5C56" w:rsidP="009E5C56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both"/>
                              </w:pPr>
                              <w:r w:rsidRPr="007A48AA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>Chattogram</w:t>
                              </w:r>
                            </w:p>
                          </w:txbxContent>
                        </v:textbox>
                      </v:rect>
                      <v:rect id="Rectangle 184" o:spid="_x0000_s1151" style="position:absolute;left:28566;top:32441;width:14004;height:5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" filled="f" strokecolor="black [3213]">
                        <v:textbox>
                          <w:txbxContent>
                            <w:p w14:paraId="37E57F4B" w14:textId="77777777" w:rsidR="009E5C56" w:rsidRPr="007A48AA" w:rsidRDefault="009E5C56" w:rsidP="009E5C56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both"/>
                              </w:pPr>
                              <w:proofErr w:type="spellStart"/>
                              <w:r w:rsidRPr="007A48AA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>Bandarban</w:t>
                              </w:r>
                              <w:proofErr w:type="spellEnd"/>
                              <w:r w:rsidRPr="007A48AA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 xml:space="preserve"> Sadar</w:t>
                              </w:r>
                            </w:p>
                          </w:txbxContent>
                        </v:textbox>
                      </v:rect>
                      <v:rect id="Rectangle 185" o:spid="_x0000_s1152" style="position:absolute;left:29308;top:38554;width:12929;height:6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" filled="f" strokecolor="black [3213]">
                        <v:textbox>
                          <w:txbxContent>
                            <w:p w14:paraId="15CFD677" w14:textId="77777777" w:rsidR="009E5C56" w:rsidRPr="007A48AA" w:rsidRDefault="009E5C56" w:rsidP="009E5C56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both"/>
                              </w:pPr>
                              <w:r w:rsidRPr="007A48AA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>Other Districts in</w:t>
                              </w:r>
                            </w:p>
                            <w:p w14:paraId="61634F19" w14:textId="77777777" w:rsidR="009E5C56" w:rsidRPr="007A48AA" w:rsidRDefault="009E5C56" w:rsidP="009E5C56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both"/>
                              </w:pPr>
                              <w:r w:rsidRPr="007A48AA"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</w:rPr>
                                <w:t>Bangladesh</w:t>
                              </w:r>
                            </w:p>
                          </w:txbxContent>
                        </v:textbox>
                      </v:rect>
                      <v:shapetype id="_x0000_t85" coordsize="21600,21600" o:spt="85" adj="1800" path="m21600,qx0@0l0@1qy21600,21600e" filled="f">
                        <v:formulas>
                          <v:f eqn="val #0"/>
                          <v:f eqn="sum 21600 0 #0"/>
                          <v:f eqn="prod #0 9598 32768"/>
                          <v:f eqn="sum 21600 0 @2"/>
                        </v:formulas>
                        <v:path arrowok="t" gradientshapeok="t" o:connecttype="custom" o:connectlocs="21600,0;0,10800;21600,21600" textboxrect="6326,@2,21600,@3"/>
                        <v:handles>
                          <v:h position="topLeft,#0" yrange="0,10800"/>
                        </v:handles>
                      </v:shapetype>
                      <v:shape id="Left Bracket 186" o:spid="_x0000_s1153" type="#_x0000_t85" style="position:absolute;left:27891;top:28969;width:1334;height:109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" adj="220" strokecolor="black [3200]" strokeweight=".5pt">
                        <v:stroke joinstyle="miter"/>
                      </v:shape>
                      <v:shape id="Straight Arrow Connector 187" o:spid="_x0000_s1154" type="#_x0000_t32" style="position:absolute;left:11395;top:3814;width:0;height:19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" strokecolor="black [3200]" strokeweight=".5pt">
                        <v:stroke endarrow="block" joinstyle="miter"/>
                      </v:shape>
                      <v:shape id="Straight Arrow Connector 188" o:spid="_x0000_s1155" type="#_x0000_t32" style="position:absolute;left:11395;top:9081;width:0;height:19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" strokecolor="black [3200]" strokeweight=".5pt">
                        <v:stroke endarrow="block" joinstyle="miter"/>
                      </v:shape>
                      <v:shape id="Straight Arrow Connector 189" o:spid="_x0000_s1156" type="#_x0000_t32" style="position:absolute;left:11395;top:14122;width:0;height:19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" strokecolor="black [3200]" strokeweight=".5pt">
                        <v:stroke endarrow="block" joinstyle="miter"/>
                      </v:shape>
                      <v:shape id="Straight Arrow Connector 190" o:spid="_x0000_s1157" type="#_x0000_t32" style="position:absolute;left:11395;top:19088;width:0;height:19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" strokecolor="black [3200]" strokeweight=".5pt">
                        <v:stroke endarrow="block" joinstyle="miter"/>
                      </v:shape>
                      <v:shape id="Straight Arrow Connector 191" o:spid="_x0000_s1158" type="#_x0000_t32" style="position:absolute;left:11395;top:24129;width:0;height:19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" strokecolor="black [3200]" strokeweight=".5pt">
                        <v:stroke endarrow="block" joinstyle="miter"/>
                      </v:shape>
                      <v:shape id="Straight Arrow Connector 192" o:spid="_x0000_s1159" type="#_x0000_t32" style="position:absolute;left:11395;top:28868;width:0;height:19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" strokecolor="black [3200]" strokeweight=".5pt">
                        <v:stroke endarrow="block" joinstyle="miter"/>
                      </v:shape>
                      <v:shape id="Straight Arrow Connector 193" o:spid="_x0000_s1160" type="#_x0000_t32" style="position:absolute;left:11395;top:33833;width:0;height:19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" strokecolor="black [3200]" strokeweight=".5pt">
                        <v:stroke endarrow="block" joinstyle="miter"/>
                      </v:shape>
                      <v:shape id="Straight Arrow Connector 194" o:spid="_x0000_s1161" type="#_x0000_t32" style="position:absolute;left:11395;top:38724;width:0;height:19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" strokecolor="black [3200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</w:p>
        </w:tc>
        <w:tc>
          <w:tcPr>
            <w:tcW w:w="2108" w:type="dxa"/>
            <w:vAlign w:val="center"/>
          </w:tcPr>
          <w:p w14:paraId="15AE1E3A" w14:textId="77777777" w:rsidR="009E5C56" w:rsidRPr="008A403B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03B">
              <w:rPr>
                <w:rFonts w:asciiTheme="majorBidi" w:hAnsiTheme="majorBidi" w:cstheme="majorBidi"/>
                <w:sz w:val="24"/>
                <w:szCs w:val="24"/>
              </w:rPr>
              <w:t>Yaba</w:t>
            </w:r>
          </w:p>
        </w:tc>
      </w:tr>
      <w:tr w:rsidR="009E5C56" w:rsidRPr="008A403B" w14:paraId="45E2D74B" w14:textId="77777777" w:rsidTr="00171CFD">
        <w:trPr>
          <w:trHeight w:val="1263"/>
        </w:trPr>
        <w:tc>
          <w:tcPr>
            <w:tcW w:w="570" w:type="dxa"/>
          </w:tcPr>
          <w:p w14:paraId="165223BA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10.</w:t>
            </w:r>
          </w:p>
        </w:tc>
        <w:tc>
          <w:tcPr>
            <w:tcW w:w="1591" w:type="dxa"/>
          </w:tcPr>
          <w:p w14:paraId="68315A9A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14:paraId="486DC373" w14:textId="77777777" w:rsidR="009E5C56" w:rsidRDefault="009E5C56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The Economic Times</w:t>
            </w:r>
          </w:p>
        </w:tc>
        <w:tc>
          <w:tcPr>
            <w:tcW w:w="2631" w:type="dxa"/>
            <w:vAlign w:val="center"/>
          </w:tcPr>
          <w:p w14:paraId="35EFF622" w14:textId="280E503E" w:rsidR="009E5C56" w:rsidRDefault="00C668BE" w:rsidP="00171CF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80101">
              <w:rPr>
                <w:rFonts w:asciiTheme="majorBidi" w:hAnsiTheme="majorBidi" w:cstheme="majorBidi"/>
                <w:sz w:val="24"/>
                <w:szCs w:val="24"/>
              </w:rPr>
              <w:t>01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9E5C56" w:rsidRPr="00280101">
              <w:rPr>
                <w:rFonts w:asciiTheme="majorBidi" w:hAnsiTheme="majorBidi" w:cstheme="majorBidi"/>
                <w:sz w:val="24"/>
                <w:szCs w:val="24"/>
              </w:rPr>
              <w:t>Jul, 2021</w:t>
            </w:r>
          </w:p>
        </w:tc>
        <w:tc>
          <w:tcPr>
            <w:tcW w:w="5326" w:type="dxa"/>
          </w:tcPr>
          <w:p w14:paraId="51C24AA5" w14:textId="57766151" w:rsidR="009E5C56" w:rsidRDefault="008A2683" w:rsidP="00171CF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BD21A2E" wp14:editId="28476EE7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22225</wp:posOffset>
                      </wp:positionV>
                      <wp:extent cx="1497965" cy="241300"/>
                      <wp:effectExtent l="0" t="0" r="6985" b="635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97965" cy="241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20D405BE" w14:textId="77777777" w:rsidR="009E5C56" w:rsidRPr="00FA64CE" w:rsidRDefault="009E5C56" w:rsidP="009E5C56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proofErr w:type="spellStart"/>
                                  <w:r w:rsidRPr="00FA64CE">
                                    <w:rPr>
                                      <w:color w:val="000000" w:themeColor="text1"/>
                                      <w:kern w:val="24"/>
                                    </w:rPr>
                                    <w:t>Churaibari</w:t>
                                  </w:r>
                                  <w:proofErr w:type="spellEnd"/>
                                  <w:r w:rsidRPr="00FA64CE">
                                    <w:rPr>
                                      <w:color w:val="000000" w:themeColor="text1"/>
                                      <w:kern w:val="24"/>
                                    </w:rPr>
                                    <w:t xml:space="preserve"> in Assam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rect w14:anchorId="6BD21A2E" id="Rectangle 1" o:spid="_x0000_s1162" style="position:absolute;margin-left:11.65pt;margin-top:1.75pt;width:117.95pt;height:1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" filled="f" strokecolor="black [3213]">
                      <v:path arrowok="t"/>
                      <v:textbox>
                        <w:txbxContent>
                          <w:p w14:paraId="20D405BE" w14:textId="77777777" w:rsidR="009E5C56" w:rsidRPr="00FA64CE" w:rsidRDefault="009E5C56" w:rsidP="009E5C5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FA64CE">
                              <w:rPr>
                                <w:color w:val="000000" w:themeColor="text1"/>
                                <w:kern w:val="24"/>
                              </w:rPr>
                              <w:t>Churaibari</w:t>
                            </w:r>
                            <w:proofErr w:type="spellEnd"/>
                            <w:r w:rsidRPr="00FA64CE">
                              <w:rPr>
                                <w:color w:val="000000" w:themeColor="text1"/>
                                <w:kern w:val="24"/>
                              </w:rPr>
                              <w:t xml:space="preserve"> in Assam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5B6830B" w14:textId="015FB1CE" w:rsidR="009E5C56" w:rsidRDefault="008A2683" w:rsidP="00171CF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71552" behindDoc="0" locked="0" layoutInCell="1" allowOverlap="1" wp14:anchorId="2BFB143B" wp14:editId="465D38FA">
                      <wp:simplePos x="0" y="0"/>
                      <wp:positionH relativeFrom="column">
                        <wp:posOffset>864869</wp:posOffset>
                      </wp:positionH>
                      <wp:positionV relativeFrom="paragraph">
                        <wp:posOffset>80645</wp:posOffset>
                      </wp:positionV>
                      <wp:extent cx="0" cy="179705"/>
                      <wp:effectExtent l="76200" t="0" r="38100" b="29845"/>
                      <wp:wrapNone/>
                      <wp:docPr id="11" name="Straight Arrow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shape w14:anchorId="613C0E43" id="Straight Arrow Connector 11" o:spid="_x0000_s1026" type="#_x0000_t32" style="position:absolute;margin-left:68.1pt;margin-top:6.35pt;width:0;height:14.15pt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  <w:p w14:paraId="65CE146F" w14:textId="0DA9F7AF" w:rsidR="009E5C56" w:rsidRPr="00FA64CE" w:rsidRDefault="00C668BE" w:rsidP="00171C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456BFA28" wp14:editId="7FA20DDE">
                      <wp:simplePos x="0" y="0"/>
                      <wp:positionH relativeFrom="column">
                        <wp:posOffset>1668145</wp:posOffset>
                      </wp:positionH>
                      <wp:positionV relativeFrom="paragraph">
                        <wp:posOffset>243840</wp:posOffset>
                      </wp:positionV>
                      <wp:extent cx="215900" cy="0"/>
                      <wp:effectExtent l="0" t="76200" r="12700" b="95250"/>
                      <wp:wrapNone/>
                      <wp:docPr id="12" name="Straight Arrow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59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shape w14:anchorId="3CFD7134" id="Straight Arrow Connector 12" o:spid="_x0000_s1026" type="#_x0000_t32" style="position:absolute;margin-left:131.35pt;margin-top:19.2pt;width:17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" strokecolor="black [3200]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8A268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B21658B" wp14:editId="4C8FAE0B">
                      <wp:simplePos x="0" y="0"/>
                      <wp:positionH relativeFrom="column">
                        <wp:posOffset>1913255</wp:posOffset>
                      </wp:positionH>
                      <wp:positionV relativeFrom="paragraph">
                        <wp:posOffset>109855</wp:posOffset>
                      </wp:positionV>
                      <wp:extent cx="963295" cy="281305"/>
                      <wp:effectExtent l="0" t="0" r="8255" b="4445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63295" cy="28130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235214CC" w14:textId="77777777" w:rsidR="009E5C56" w:rsidRPr="00FA64CE" w:rsidRDefault="009E5C56" w:rsidP="009E5C56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FA64CE">
                                    <w:rPr>
                                      <w:color w:val="000000" w:themeColor="text1"/>
                                      <w:kern w:val="24"/>
                                    </w:rPr>
                                    <w:t>Bangladesh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rect w14:anchorId="0B21658B" id="Rectangle 9" o:spid="_x0000_s1163" style="position:absolute;margin-left:150.65pt;margin-top:8.65pt;width:75.85pt;height:22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" filled="f" strokecolor="black [3213]">
                      <v:path arrowok="t"/>
                      <v:textbox>
                        <w:txbxContent>
                          <w:p w14:paraId="235214CC" w14:textId="77777777" w:rsidR="009E5C56" w:rsidRPr="00FA64CE" w:rsidRDefault="009E5C56" w:rsidP="009E5C5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FA64CE">
                              <w:rPr>
                                <w:color w:val="000000" w:themeColor="text1"/>
                                <w:kern w:val="24"/>
                              </w:rPr>
                              <w:t>Bangladesh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A268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E13179F" wp14:editId="6B627264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111760</wp:posOffset>
                      </wp:positionV>
                      <wp:extent cx="1512570" cy="281305"/>
                      <wp:effectExtent l="0" t="0" r="0" b="4445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12570" cy="28130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29151CB9" w14:textId="77777777" w:rsidR="009E5C56" w:rsidRPr="00FA64CE" w:rsidRDefault="009E5C56" w:rsidP="009E5C56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FA64CE">
                                    <w:rPr>
                                      <w:color w:val="000000" w:themeColor="text1"/>
                                      <w:kern w:val="24"/>
                                    </w:rPr>
                                    <w:t>Tripura border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rect w14:anchorId="4E13179F" id="Rectangle 8" o:spid="_x0000_s1164" style="position:absolute;margin-left:10.6pt;margin-top:8.8pt;width:119.1pt;height:22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" filled="f" strokecolor="black [3213]">
                      <v:path arrowok="t"/>
                      <v:textbox>
                        <w:txbxContent>
                          <w:p w14:paraId="29151CB9" w14:textId="77777777" w:rsidR="009E5C56" w:rsidRPr="00FA64CE" w:rsidRDefault="009E5C56" w:rsidP="009E5C5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FA64CE">
                              <w:rPr>
                                <w:color w:val="000000" w:themeColor="text1"/>
                                <w:kern w:val="24"/>
                              </w:rPr>
                              <w:t>Tripura border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E5C56" w:rsidRPr="00337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108" w:type="dxa"/>
          </w:tcPr>
          <w:p w14:paraId="2DF2E58E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A5D3C65" w14:textId="77777777" w:rsidR="009E5C56" w:rsidRDefault="009E5C56" w:rsidP="00171CF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378E6">
              <w:rPr>
                <w:rFonts w:asciiTheme="majorBidi" w:hAnsiTheme="majorBidi" w:cstheme="majorBidi"/>
                <w:sz w:val="24"/>
                <w:szCs w:val="24"/>
              </w:rPr>
              <w:t>Dry Ganja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(Weed)</w:t>
            </w:r>
          </w:p>
        </w:tc>
      </w:tr>
    </w:tbl>
    <w:p w14:paraId="2A6A219A" w14:textId="71D5A148" w:rsidR="009E5C56" w:rsidRDefault="009E5C56" w:rsidP="009E5C56">
      <w:pPr>
        <w:rPr>
          <w:rFonts w:asciiTheme="majorBidi" w:hAnsiTheme="majorBidi" w:cstheme="majorBidi"/>
          <w:b/>
        </w:rPr>
      </w:pPr>
    </w:p>
    <w:bookmarkEnd w:id="0"/>
    <w:p w14:paraId="2B99354E" w14:textId="2F9EBC57" w:rsidR="009E5C56" w:rsidRDefault="009E5C56" w:rsidP="009E5C56">
      <w:pPr>
        <w:rPr>
          <w:rFonts w:asciiTheme="majorBidi" w:hAnsiTheme="majorBidi" w:cstheme="majorBidi"/>
          <w:b/>
        </w:rPr>
      </w:pPr>
    </w:p>
    <w:sectPr w:rsidR="009E5C56" w:rsidSect="00206F94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62E6E"/>
    <w:multiLevelType w:val="hybridMultilevel"/>
    <w:tmpl w:val="D3C230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352F41"/>
    <w:multiLevelType w:val="hybridMultilevel"/>
    <w:tmpl w:val="9CDAD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B728F"/>
    <w:multiLevelType w:val="hybridMultilevel"/>
    <w:tmpl w:val="74985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D26C2"/>
    <w:multiLevelType w:val="hybridMultilevel"/>
    <w:tmpl w:val="28CC7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E75F8"/>
    <w:multiLevelType w:val="hybridMultilevel"/>
    <w:tmpl w:val="F1701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E2142"/>
    <w:multiLevelType w:val="hybridMultilevel"/>
    <w:tmpl w:val="1FCE76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B44B7"/>
    <w:multiLevelType w:val="hybridMultilevel"/>
    <w:tmpl w:val="47946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130E07"/>
    <w:multiLevelType w:val="hybridMultilevel"/>
    <w:tmpl w:val="B888B8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5B25AA3"/>
    <w:multiLevelType w:val="hybridMultilevel"/>
    <w:tmpl w:val="EAAC66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86D073D"/>
    <w:multiLevelType w:val="hybridMultilevel"/>
    <w:tmpl w:val="D71850E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5A943AF0"/>
    <w:multiLevelType w:val="hybridMultilevel"/>
    <w:tmpl w:val="8206B4A6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69F93738"/>
    <w:multiLevelType w:val="hybridMultilevel"/>
    <w:tmpl w:val="5C90696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6E074343"/>
    <w:multiLevelType w:val="hybridMultilevel"/>
    <w:tmpl w:val="302082A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12"/>
  </w:num>
  <w:num w:numId="5">
    <w:abstractNumId w:val="9"/>
  </w:num>
  <w:num w:numId="6">
    <w:abstractNumId w:val="3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10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1E4"/>
    <w:rsid w:val="000006A3"/>
    <w:rsid w:val="000117E2"/>
    <w:rsid w:val="000170A6"/>
    <w:rsid w:val="00027FDC"/>
    <w:rsid w:val="000341AC"/>
    <w:rsid w:val="000C1D13"/>
    <w:rsid w:val="00110B79"/>
    <w:rsid w:val="0012093E"/>
    <w:rsid w:val="001620A7"/>
    <w:rsid w:val="00171CFD"/>
    <w:rsid w:val="00176810"/>
    <w:rsid w:val="00206F94"/>
    <w:rsid w:val="00210998"/>
    <w:rsid w:val="00264EED"/>
    <w:rsid w:val="00316793"/>
    <w:rsid w:val="00333C0C"/>
    <w:rsid w:val="00370550"/>
    <w:rsid w:val="00391F5E"/>
    <w:rsid w:val="003A3A27"/>
    <w:rsid w:val="003D3AEA"/>
    <w:rsid w:val="003E2F9E"/>
    <w:rsid w:val="004139CF"/>
    <w:rsid w:val="00462EAF"/>
    <w:rsid w:val="00471BD9"/>
    <w:rsid w:val="004B2E3E"/>
    <w:rsid w:val="004B5D80"/>
    <w:rsid w:val="004D0FA9"/>
    <w:rsid w:val="00514DC7"/>
    <w:rsid w:val="005454D7"/>
    <w:rsid w:val="00555015"/>
    <w:rsid w:val="0060589B"/>
    <w:rsid w:val="0061033B"/>
    <w:rsid w:val="00681515"/>
    <w:rsid w:val="006D0A50"/>
    <w:rsid w:val="00701C7C"/>
    <w:rsid w:val="00751B77"/>
    <w:rsid w:val="007A170F"/>
    <w:rsid w:val="007B0317"/>
    <w:rsid w:val="00817F5E"/>
    <w:rsid w:val="008906BB"/>
    <w:rsid w:val="008A0E7C"/>
    <w:rsid w:val="008A2683"/>
    <w:rsid w:val="00910DCE"/>
    <w:rsid w:val="009377DE"/>
    <w:rsid w:val="009701E4"/>
    <w:rsid w:val="0099256C"/>
    <w:rsid w:val="009E5C56"/>
    <w:rsid w:val="00A20953"/>
    <w:rsid w:val="00A340F7"/>
    <w:rsid w:val="00A8063A"/>
    <w:rsid w:val="00AA0AFB"/>
    <w:rsid w:val="00AA20D4"/>
    <w:rsid w:val="00AB0AF8"/>
    <w:rsid w:val="00AC7FD7"/>
    <w:rsid w:val="00AE5728"/>
    <w:rsid w:val="00B129DF"/>
    <w:rsid w:val="00B206FD"/>
    <w:rsid w:val="00B725AD"/>
    <w:rsid w:val="00B93530"/>
    <w:rsid w:val="00C56BE2"/>
    <w:rsid w:val="00C668BE"/>
    <w:rsid w:val="00C67885"/>
    <w:rsid w:val="00C73ED9"/>
    <w:rsid w:val="00CB3575"/>
    <w:rsid w:val="00CE697F"/>
    <w:rsid w:val="00D04371"/>
    <w:rsid w:val="00D1602D"/>
    <w:rsid w:val="00D52FE1"/>
    <w:rsid w:val="00D85AEB"/>
    <w:rsid w:val="00DB7828"/>
    <w:rsid w:val="00DC0E00"/>
    <w:rsid w:val="00E157A2"/>
    <w:rsid w:val="00E47E2E"/>
    <w:rsid w:val="00EE0E7B"/>
    <w:rsid w:val="00EF7F6E"/>
    <w:rsid w:val="00F13494"/>
    <w:rsid w:val="00F21CC1"/>
    <w:rsid w:val="00F24A86"/>
    <w:rsid w:val="00FA34C8"/>
    <w:rsid w:val="00FC7A27"/>
    <w:rsid w:val="00FD3EEB"/>
    <w:rsid w:val="00FD3FF7"/>
    <w:rsid w:val="00FD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69309"/>
  <w15:docId w15:val="{AF7BCD5A-3ABA-43B5-A90F-2085D99E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C5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5C5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E5C5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E5C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5C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5C56"/>
    <w:rPr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C7F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4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DC7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0341AC"/>
    <w:pPr>
      <w:spacing w:after="0" w:line="240" w:lineRule="auto"/>
    </w:pPr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4A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4A86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DB78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78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faf88fe-a998-4c5b-93c9-210a11d9a5c2}" enabled="0" method="" siteId="{1faf88fe-a998-4c5b-93c9-210a11d9a5c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Md. Shafayat Hossain</dc:creator>
  <cp:keywords/>
  <dc:description/>
  <cp:lastModifiedBy>Dr. Md. Shafayat Hossain</cp:lastModifiedBy>
  <cp:revision>3</cp:revision>
  <dcterms:created xsi:type="dcterms:W3CDTF">2026-07-28T16:43:00Z</dcterms:created>
  <dcterms:modified xsi:type="dcterms:W3CDTF">2026-07-28T17:05:00Z</dcterms:modified>
</cp:coreProperties>
</file>