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3901A" w14:textId="08AC9701" w:rsidR="00FC2178" w:rsidRPr="00A62E9A" w:rsidRDefault="00FC2178" w:rsidP="00FC2178">
      <w:pPr>
        <w:pStyle w:val="Heading5"/>
        <w:ind w:left="-56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62E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SUPPLEMENTARY MATERIALS </w:t>
      </w:r>
    </w:p>
    <w:p w14:paraId="6E1BDBCE" w14:textId="77777777" w:rsidR="00FC2178" w:rsidRPr="00A62E9A" w:rsidRDefault="00FC2178" w:rsidP="00FC2178">
      <w:pPr>
        <w:ind w:left="-567"/>
      </w:pPr>
    </w:p>
    <w:p w14:paraId="3DCC6E0A" w14:textId="0A16A6DB" w:rsidR="00FC2178" w:rsidRPr="00A62E9A" w:rsidRDefault="00FC2178" w:rsidP="00FC2178">
      <w:pPr>
        <w:pStyle w:val="BodyText"/>
        <w:ind w:left="-567"/>
        <w:outlineLvl w:val="1"/>
        <w:rPr>
          <w:noProof/>
          <w:sz w:val="20"/>
          <w:szCs w:val="20"/>
        </w:rPr>
      </w:pPr>
      <w:bookmarkStart w:id="0" w:name="_Toc109912702"/>
      <w:r w:rsidRPr="00A62E9A">
        <w:rPr>
          <w:noProof/>
          <w:sz w:val="20"/>
          <w:szCs w:val="20"/>
        </w:rPr>
        <w:t>Table S1. Latent Profile Analysis (LPA) indicators on substance use and transformations used in the analyses</w:t>
      </w:r>
      <w:bookmarkEnd w:id="0"/>
      <w:r w:rsidRPr="00A62E9A">
        <w:rPr>
          <w:noProof/>
          <w:sz w:val="20"/>
          <w:szCs w:val="20"/>
        </w:rPr>
        <w:t xml:space="preserve"> </w:t>
      </w:r>
    </w:p>
    <w:tbl>
      <w:tblPr>
        <w:tblStyle w:val="TableGrid"/>
        <w:tblW w:w="5411" w:type="pct"/>
        <w:tblInd w:w="-4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2135"/>
        <w:gridCol w:w="2408"/>
        <w:gridCol w:w="768"/>
        <w:gridCol w:w="854"/>
        <w:gridCol w:w="695"/>
        <w:gridCol w:w="825"/>
      </w:tblGrid>
      <w:tr w:rsidR="00476705" w:rsidRPr="00A62E9A" w14:paraId="61BBB769" w14:textId="77777777" w:rsidTr="00476705">
        <w:tc>
          <w:tcPr>
            <w:tcW w:w="1087" w:type="pct"/>
            <w:tcBorders>
              <w:top w:val="single" w:sz="4" w:space="0" w:color="auto"/>
              <w:bottom w:val="single" w:sz="4" w:space="0" w:color="auto"/>
            </w:tcBorders>
          </w:tcPr>
          <w:p w14:paraId="31DACFCB" w14:textId="50A00F84" w:rsidR="00476705" w:rsidRPr="00A62E9A" w:rsidRDefault="00476705" w:rsidP="00476705">
            <w:pPr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>Type of drug use</w:t>
            </w:r>
          </w:p>
        </w:tc>
        <w:tc>
          <w:tcPr>
            <w:tcW w:w="1087" w:type="pct"/>
            <w:tcBorders>
              <w:top w:val="single" w:sz="4" w:space="0" w:color="auto"/>
              <w:bottom w:val="single" w:sz="4" w:space="0" w:color="auto"/>
            </w:tcBorders>
          </w:tcPr>
          <w:p w14:paraId="66A64761" w14:textId="6F0870C3" w:rsidR="00476705" w:rsidRPr="00A62E9A" w:rsidRDefault="00476705" w:rsidP="00476705">
            <w:pPr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>Questionnaire items</w:t>
            </w:r>
          </w:p>
        </w:tc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</w:tcPr>
          <w:p w14:paraId="140D3499" w14:textId="77777777" w:rsidR="00476705" w:rsidRPr="00A62E9A" w:rsidRDefault="00476705" w:rsidP="00476705">
            <w:pPr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>Response options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</w:tcPr>
          <w:p w14:paraId="59A79BAF" w14:textId="0F52A0F8" w:rsidR="00476705" w:rsidRPr="00A62E9A" w:rsidRDefault="00476705" w:rsidP="0047670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>%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14:paraId="0E0C7B11" w14:textId="07AC25CC" w:rsidR="00476705" w:rsidRPr="00A62E9A" w:rsidRDefault="00F90A3E" w:rsidP="00476705">
            <w:pPr>
              <w:jc w:val="center"/>
              <w:rPr>
                <w:b/>
                <w:noProof/>
                <w:sz w:val="16"/>
                <w:szCs w:val="16"/>
                <w:vertAlign w:val="superscript"/>
              </w:rPr>
            </w:pPr>
            <w:r w:rsidRPr="00A62E9A">
              <w:rPr>
                <w:b/>
                <w:noProof/>
                <w:sz w:val="16"/>
                <w:szCs w:val="16"/>
              </w:rPr>
              <w:t>Coding of variable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</w:tcPr>
          <w:p w14:paraId="0AFE15A4" w14:textId="1E956643" w:rsidR="00476705" w:rsidRPr="00A62E9A" w:rsidRDefault="00476705" w:rsidP="0047670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 xml:space="preserve">Total </w:t>
            </w:r>
            <w:r w:rsidR="000A12EE" w:rsidRPr="00A62E9A">
              <w:rPr>
                <w:b/>
                <w:noProof/>
                <w:sz w:val="16"/>
                <w:szCs w:val="16"/>
              </w:rPr>
              <w:t>N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</w:tcPr>
          <w:p w14:paraId="5090E55B" w14:textId="77777777" w:rsidR="00476705" w:rsidRPr="00A62E9A" w:rsidRDefault="00476705" w:rsidP="0047670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A62E9A">
              <w:rPr>
                <w:b/>
                <w:noProof/>
                <w:sz w:val="16"/>
                <w:szCs w:val="16"/>
              </w:rPr>
              <w:t>Missing</w:t>
            </w:r>
          </w:p>
        </w:tc>
      </w:tr>
      <w:tr w:rsidR="00476705" w:rsidRPr="00A62E9A" w14:paraId="3C58EF52" w14:textId="77777777" w:rsidTr="00476705">
        <w:tc>
          <w:tcPr>
            <w:tcW w:w="1087" w:type="pct"/>
            <w:tcBorders>
              <w:top w:val="single" w:sz="4" w:space="0" w:color="auto"/>
            </w:tcBorders>
          </w:tcPr>
          <w:p w14:paraId="638D1ABB" w14:textId="0A778E71" w:rsidR="00476705" w:rsidRPr="00A62E9A" w:rsidRDefault="00476705" w:rsidP="00476705">
            <w:pPr>
              <w:rPr>
                <w:i/>
                <w:noProof/>
                <w:sz w:val="16"/>
                <w:szCs w:val="16"/>
              </w:rPr>
            </w:pPr>
            <w:r w:rsidRPr="00A62E9A">
              <w:rPr>
                <w:i/>
                <w:noProof/>
                <w:sz w:val="16"/>
                <w:szCs w:val="16"/>
              </w:rPr>
              <w:t>Cigarette use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</w:tcBorders>
          </w:tcPr>
          <w:p w14:paraId="797831CD" w14:textId="72ACA043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i/>
                <w:noProof/>
                <w:sz w:val="16"/>
                <w:szCs w:val="16"/>
              </w:rPr>
              <w:t>Do you smoke (cigarettes)?</w:t>
            </w:r>
            <w:r w:rsidRPr="00A62E9A">
              <w:rPr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226" w:type="pct"/>
            <w:tcBorders>
              <w:top w:val="single" w:sz="4" w:space="0" w:color="auto"/>
            </w:tcBorders>
          </w:tcPr>
          <w:p w14:paraId="131B6C94" w14:textId="66DFA156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have never smoked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1E211AD9" w14:textId="02C9E456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80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770FA955" w14:textId="77777777" w:rsidR="00476705" w:rsidRPr="00A62E9A" w:rsidRDefault="00476705" w:rsidP="00476705">
            <w:pPr>
              <w:jc w:val="center"/>
              <w:rPr>
                <w:iCs/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</w:tcBorders>
          </w:tcPr>
          <w:p w14:paraId="131F9C4A" w14:textId="2058894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</w:t>
            </w:r>
            <w:r w:rsidR="00A80694" w:rsidRPr="00A62E9A">
              <w:rPr>
                <w:noProof/>
                <w:sz w:val="16"/>
                <w:szCs w:val="16"/>
              </w:rPr>
              <w:t>779</w:t>
            </w:r>
          </w:p>
        </w:tc>
        <w:tc>
          <w:tcPr>
            <w:tcW w:w="421" w:type="pct"/>
            <w:tcBorders>
              <w:top w:val="single" w:sz="4" w:space="0" w:color="auto"/>
            </w:tcBorders>
          </w:tcPr>
          <w:p w14:paraId="3EBB8E90" w14:textId="319199A4" w:rsidR="00476705" w:rsidRPr="00A62E9A" w:rsidRDefault="00BB332C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</w:t>
            </w:r>
            <w:r w:rsidR="006248D7" w:rsidRPr="00A62E9A">
              <w:rPr>
                <w:noProof/>
                <w:sz w:val="16"/>
                <w:szCs w:val="16"/>
              </w:rPr>
              <w:t>,000</w:t>
            </w:r>
          </w:p>
        </w:tc>
      </w:tr>
      <w:tr w:rsidR="00476705" w:rsidRPr="00A62E9A" w14:paraId="3F092FE8" w14:textId="77777777" w:rsidTr="00476705">
        <w:tc>
          <w:tcPr>
            <w:tcW w:w="1087" w:type="pct"/>
          </w:tcPr>
          <w:p w14:paraId="5B007452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3AE201CB" w14:textId="6DD68D8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0B6B9CE5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used to smoke, but I stopped completely now</w:t>
            </w:r>
          </w:p>
        </w:tc>
        <w:tc>
          <w:tcPr>
            <w:tcW w:w="391" w:type="pct"/>
          </w:tcPr>
          <w:p w14:paraId="3A6EAFFE" w14:textId="19A6E57C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435" w:type="pct"/>
          </w:tcPr>
          <w:p w14:paraId="436282F5" w14:textId="44CE1AFA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3334BD4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094F374D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8F7CC17" w14:textId="77777777" w:rsidTr="00476705">
        <w:tc>
          <w:tcPr>
            <w:tcW w:w="1087" w:type="pct"/>
          </w:tcPr>
          <w:p w14:paraId="30796681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5E7FB431" w14:textId="3F3A0909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64309EA1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smoke less than once a week</w:t>
            </w:r>
          </w:p>
        </w:tc>
        <w:tc>
          <w:tcPr>
            <w:tcW w:w="391" w:type="pct"/>
          </w:tcPr>
          <w:p w14:paraId="384276BB" w14:textId="42AC2E4D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435" w:type="pct"/>
          </w:tcPr>
          <w:p w14:paraId="68D1C18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0E14F7F3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5578DE5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4EEE13DB" w14:textId="77777777" w:rsidTr="00476705">
        <w:trPr>
          <w:trHeight w:val="162"/>
        </w:trPr>
        <w:tc>
          <w:tcPr>
            <w:tcW w:w="1087" w:type="pct"/>
          </w:tcPr>
          <w:p w14:paraId="23311C18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755D3F35" w14:textId="34D9D0EE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154EBE95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smoke every week, but not every day</w:t>
            </w:r>
          </w:p>
        </w:tc>
        <w:tc>
          <w:tcPr>
            <w:tcW w:w="391" w:type="pct"/>
          </w:tcPr>
          <w:p w14:paraId="08F20404" w14:textId="55045A29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435" w:type="pct"/>
          </w:tcPr>
          <w:p w14:paraId="4790D58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4EA8ED8D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41AE187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42106762" w14:textId="77777777" w:rsidTr="00476705">
        <w:tc>
          <w:tcPr>
            <w:tcW w:w="1087" w:type="pct"/>
          </w:tcPr>
          <w:p w14:paraId="34085AF0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1E7C84FD" w14:textId="0C765E32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2A069BE1" w14:textId="5B11DED5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smoke every</w:t>
            </w:r>
            <w:r w:rsidR="001F04DA" w:rsidRPr="00A62E9A">
              <w:rPr>
                <w:noProof/>
                <w:sz w:val="16"/>
                <w:szCs w:val="16"/>
              </w:rPr>
              <w:t xml:space="preserve"> </w:t>
            </w:r>
            <w:r w:rsidRPr="00A62E9A">
              <w:rPr>
                <w:noProof/>
                <w:sz w:val="16"/>
                <w:szCs w:val="16"/>
              </w:rPr>
              <w:t>day</w:t>
            </w:r>
          </w:p>
        </w:tc>
        <w:tc>
          <w:tcPr>
            <w:tcW w:w="391" w:type="pct"/>
          </w:tcPr>
          <w:p w14:paraId="5A96C288" w14:textId="074F144B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64B1B34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585FC08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6C6A38C2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2AFAB669" w14:textId="77777777" w:rsidTr="00476705">
        <w:tc>
          <w:tcPr>
            <w:tcW w:w="1087" w:type="pct"/>
          </w:tcPr>
          <w:p w14:paraId="408BDBD3" w14:textId="48018C16" w:rsidR="00476705" w:rsidRPr="00A62E9A" w:rsidRDefault="00476705" w:rsidP="00476705">
            <w:pPr>
              <w:rPr>
                <w:i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Snus use</w:t>
            </w:r>
          </w:p>
        </w:tc>
        <w:tc>
          <w:tcPr>
            <w:tcW w:w="1087" w:type="pct"/>
            <w:vMerge w:val="restart"/>
          </w:tcPr>
          <w:p w14:paraId="0A5AECA7" w14:textId="5C18DAB9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i/>
                <w:noProof/>
                <w:sz w:val="16"/>
                <w:szCs w:val="16"/>
              </w:rPr>
              <w:t>Do you use snus (tobacco that you put under your lip)?</w:t>
            </w:r>
          </w:p>
        </w:tc>
        <w:tc>
          <w:tcPr>
            <w:tcW w:w="1226" w:type="pct"/>
          </w:tcPr>
          <w:p w14:paraId="5D35722C" w14:textId="77DB70AF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have never used snus</w:t>
            </w:r>
          </w:p>
        </w:tc>
        <w:tc>
          <w:tcPr>
            <w:tcW w:w="391" w:type="pct"/>
          </w:tcPr>
          <w:p w14:paraId="6669E1F7" w14:textId="097E0418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80</w:t>
            </w:r>
          </w:p>
        </w:tc>
        <w:tc>
          <w:tcPr>
            <w:tcW w:w="435" w:type="pct"/>
          </w:tcPr>
          <w:p w14:paraId="070EB4B9" w14:textId="77777777" w:rsidR="00476705" w:rsidRPr="00A62E9A" w:rsidRDefault="00476705" w:rsidP="00476705">
            <w:pPr>
              <w:jc w:val="center"/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17F6D9AD" w14:textId="6814C938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96,76</w:t>
            </w:r>
            <w:r w:rsidR="009A49E1" w:rsidRPr="00A62E9A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421" w:type="pct"/>
          </w:tcPr>
          <w:p w14:paraId="74097C83" w14:textId="1BF953F5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5,</w:t>
            </w:r>
            <w:r w:rsidR="006248D7" w:rsidRPr="00A62E9A">
              <w:rPr>
                <w:noProof/>
                <w:sz w:val="16"/>
                <w:szCs w:val="16"/>
              </w:rPr>
              <w:t>011</w:t>
            </w:r>
          </w:p>
        </w:tc>
      </w:tr>
      <w:tr w:rsidR="00476705" w:rsidRPr="00A62E9A" w14:paraId="26229C7E" w14:textId="77777777" w:rsidTr="00476705">
        <w:tc>
          <w:tcPr>
            <w:tcW w:w="1087" w:type="pct"/>
          </w:tcPr>
          <w:p w14:paraId="3537C1AC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6F34A7B1" w14:textId="2E5CB27A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5212316D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used to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snus</w:t>
            </w:r>
            <w:r w:rsidRPr="00A62E9A">
              <w:rPr>
                <w:noProof/>
                <w:sz w:val="16"/>
                <w:szCs w:val="16"/>
              </w:rPr>
              <w:t>, but I stopped completely now</w:t>
            </w:r>
          </w:p>
        </w:tc>
        <w:tc>
          <w:tcPr>
            <w:tcW w:w="391" w:type="pct"/>
          </w:tcPr>
          <w:p w14:paraId="1EFF13D1" w14:textId="2DC29181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435" w:type="pct"/>
          </w:tcPr>
          <w:p w14:paraId="3AA7FE03" w14:textId="2B0B2A00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118F739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4751BF3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2C9EF67F" w14:textId="77777777" w:rsidTr="00476705">
        <w:tc>
          <w:tcPr>
            <w:tcW w:w="1087" w:type="pct"/>
          </w:tcPr>
          <w:p w14:paraId="57B0B383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18DA67FD" w14:textId="5BD36403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0DD42310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snus</w:t>
            </w:r>
            <w:r w:rsidRPr="00A62E9A">
              <w:rPr>
                <w:noProof/>
                <w:sz w:val="16"/>
                <w:szCs w:val="16"/>
              </w:rPr>
              <w:t xml:space="preserve"> less than once a week</w:t>
            </w:r>
          </w:p>
        </w:tc>
        <w:tc>
          <w:tcPr>
            <w:tcW w:w="391" w:type="pct"/>
          </w:tcPr>
          <w:p w14:paraId="1E51E199" w14:textId="2573BB21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435" w:type="pct"/>
          </w:tcPr>
          <w:p w14:paraId="46487AA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34A2810D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593DA2E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52290CAB" w14:textId="77777777" w:rsidTr="00476705">
        <w:tc>
          <w:tcPr>
            <w:tcW w:w="1087" w:type="pct"/>
          </w:tcPr>
          <w:p w14:paraId="18D81684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69632EAA" w14:textId="0872028A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1D02295E" w14:textId="65348F12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snus</w:t>
            </w:r>
            <w:r w:rsidRPr="00A62E9A">
              <w:rPr>
                <w:noProof/>
                <w:sz w:val="16"/>
                <w:szCs w:val="16"/>
              </w:rPr>
              <w:t xml:space="preserve"> every week, but not every day</w:t>
            </w:r>
          </w:p>
        </w:tc>
        <w:tc>
          <w:tcPr>
            <w:tcW w:w="391" w:type="pct"/>
          </w:tcPr>
          <w:p w14:paraId="76F9CD6B" w14:textId="51FEB370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684A6CA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6EF9D9F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022B4CA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29030610" w14:textId="77777777" w:rsidTr="00476705">
        <w:tc>
          <w:tcPr>
            <w:tcW w:w="1087" w:type="pct"/>
          </w:tcPr>
          <w:p w14:paraId="7AA567F6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0BD7E015" w14:textId="594657DC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73BC3595" w14:textId="0BD69B63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snus</w:t>
            </w:r>
            <w:r w:rsidRPr="00A62E9A">
              <w:rPr>
                <w:noProof/>
                <w:sz w:val="16"/>
                <w:szCs w:val="16"/>
              </w:rPr>
              <w:t xml:space="preserve"> every</w:t>
            </w:r>
            <w:r w:rsidR="001F04DA" w:rsidRPr="00A62E9A">
              <w:rPr>
                <w:noProof/>
                <w:sz w:val="16"/>
                <w:szCs w:val="16"/>
              </w:rPr>
              <w:t xml:space="preserve"> </w:t>
            </w:r>
            <w:r w:rsidRPr="00A62E9A">
              <w:rPr>
                <w:noProof/>
                <w:sz w:val="16"/>
                <w:szCs w:val="16"/>
              </w:rPr>
              <w:t>day</w:t>
            </w:r>
          </w:p>
        </w:tc>
        <w:tc>
          <w:tcPr>
            <w:tcW w:w="391" w:type="pct"/>
          </w:tcPr>
          <w:p w14:paraId="16607890" w14:textId="657F7A59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435" w:type="pct"/>
          </w:tcPr>
          <w:p w14:paraId="0DFDE14A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04731BF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4F05B52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6941DFD4" w14:textId="77777777" w:rsidTr="00476705">
        <w:tc>
          <w:tcPr>
            <w:tcW w:w="1087" w:type="pct"/>
          </w:tcPr>
          <w:p w14:paraId="465B8B10" w14:textId="7E680619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E-cigarette use</w:t>
            </w:r>
          </w:p>
        </w:tc>
        <w:tc>
          <w:tcPr>
            <w:tcW w:w="1087" w:type="pct"/>
            <w:vMerge w:val="restart"/>
          </w:tcPr>
          <w:p w14:paraId="740C616F" w14:textId="6E0B662C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Do you use e-cigarettes/vape?</w:t>
            </w:r>
          </w:p>
        </w:tc>
        <w:tc>
          <w:tcPr>
            <w:tcW w:w="1226" w:type="pct"/>
          </w:tcPr>
          <w:p w14:paraId="1A02E66C" w14:textId="22FF4DA8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have never used </w:t>
            </w:r>
            <w:r w:rsidRPr="00A62E9A">
              <w:rPr>
                <w:i/>
                <w:iCs/>
                <w:noProof/>
                <w:sz w:val="16"/>
                <w:szCs w:val="16"/>
              </w:rPr>
              <w:t>e-cigarettes/vape</w:t>
            </w:r>
          </w:p>
        </w:tc>
        <w:tc>
          <w:tcPr>
            <w:tcW w:w="391" w:type="pct"/>
          </w:tcPr>
          <w:p w14:paraId="7C4E83E3" w14:textId="48B1D567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83</w:t>
            </w:r>
          </w:p>
        </w:tc>
        <w:tc>
          <w:tcPr>
            <w:tcW w:w="435" w:type="pct"/>
          </w:tcPr>
          <w:p w14:paraId="6B26A6A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3995E7D8" w14:textId="3D5E524F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96,47</w:t>
            </w:r>
            <w:r w:rsidR="009A49E1"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421" w:type="pct"/>
          </w:tcPr>
          <w:p w14:paraId="46EC1080" w14:textId="3C502C55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5,</w:t>
            </w:r>
            <w:r w:rsidR="006248D7" w:rsidRPr="00A62E9A">
              <w:rPr>
                <w:noProof/>
                <w:sz w:val="16"/>
                <w:szCs w:val="16"/>
              </w:rPr>
              <w:t>306</w:t>
            </w:r>
          </w:p>
        </w:tc>
      </w:tr>
      <w:tr w:rsidR="00476705" w:rsidRPr="00A62E9A" w14:paraId="0CD1C380" w14:textId="77777777" w:rsidTr="00476705">
        <w:tc>
          <w:tcPr>
            <w:tcW w:w="1087" w:type="pct"/>
          </w:tcPr>
          <w:p w14:paraId="72E01082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1F34C659" w14:textId="4DB9FB0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46AA0140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used to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e-cigarettes/vape</w:t>
            </w:r>
            <w:r w:rsidRPr="00A62E9A">
              <w:rPr>
                <w:noProof/>
                <w:sz w:val="16"/>
                <w:szCs w:val="16"/>
              </w:rPr>
              <w:t>, but I stopped completely now</w:t>
            </w:r>
          </w:p>
        </w:tc>
        <w:tc>
          <w:tcPr>
            <w:tcW w:w="391" w:type="pct"/>
          </w:tcPr>
          <w:p w14:paraId="02FEC194" w14:textId="6EFDA431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435" w:type="pct"/>
          </w:tcPr>
          <w:p w14:paraId="02550FA1" w14:textId="532BF8BE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iCs/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2A12C2B6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2CC49696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D1A677C" w14:textId="77777777" w:rsidTr="00476705">
        <w:tc>
          <w:tcPr>
            <w:tcW w:w="1087" w:type="pct"/>
          </w:tcPr>
          <w:p w14:paraId="5E8FEC9C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6645B228" w14:textId="06AAB935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1AD08C43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e-cigarettes/vape</w:t>
            </w:r>
            <w:r w:rsidRPr="00A62E9A">
              <w:rPr>
                <w:noProof/>
                <w:sz w:val="16"/>
                <w:szCs w:val="16"/>
              </w:rPr>
              <w:t xml:space="preserve"> less than once a week</w:t>
            </w:r>
          </w:p>
        </w:tc>
        <w:tc>
          <w:tcPr>
            <w:tcW w:w="391" w:type="pct"/>
          </w:tcPr>
          <w:p w14:paraId="4DA1B71D" w14:textId="454241CA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435" w:type="pct"/>
          </w:tcPr>
          <w:p w14:paraId="4FFAA60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1A2B07EA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7FDB5A0B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02389A7D" w14:textId="77777777" w:rsidTr="00476705">
        <w:tc>
          <w:tcPr>
            <w:tcW w:w="1087" w:type="pct"/>
          </w:tcPr>
          <w:p w14:paraId="57934E5A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1900D3E5" w14:textId="0956875A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4FCDB57B" w14:textId="2C619170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e-cigarettes/vape</w:t>
            </w:r>
            <w:r w:rsidRPr="00A62E9A">
              <w:rPr>
                <w:noProof/>
                <w:sz w:val="16"/>
                <w:szCs w:val="16"/>
              </w:rPr>
              <w:t xml:space="preserve"> every week, but not every day</w:t>
            </w:r>
          </w:p>
        </w:tc>
        <w:tc>
          <w:tcPr>
            <w:tcW w:w="391" w:type="pct"/>
          </w:tcPr>
          <w:p w14:paraId="21B81FDA" w14:textId="607BFD47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2FAAC4D0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01D9102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7F4E845B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70172358" w14:textId="77777777" w:rsidTr="00476705">
        <w:tc>
          <w:tcPr>
            <w:tcW w:w="1087" w:type="pct"/>
          </w:tcPr>
          <w:p w14:paraId="18ADB016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508B6887" w14:textId="33DBF75E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0F35E8F3" w14:textId="76421A61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 xml:space="preserve">I use </w:t>
            </w:r>
            <w:r w:rsidRPr="00A62E9A">
              <w:rPr>
                <w:i/>
                <w:iCs/>
                <w:noProof/>
                <w:sz w:val="16"/>
                <w:szCs w:val="16"/>
              </w:rPr>
              <w:t>e-cigarettes/vape</w:t>
            </w:r>
            <w:r w:rsidRPr="00A62E9A">
              <w:rPr>
                <w:noProof/>
                <w:sz w:val="16"/>
                <w:szCs w:val="16"/>
              </w:rPr>
              <w:t xml:space="preserve"> every</w:t>
            </w:r>
            <w:r w:rsidR="001F04DA" w:rsidRPr="00A62E9A">
              <w:rPr>
                <w:noProof/>
                <w:sz w:val="16"/>
                <w:szCs w:val="16"/>
              </w:rPr>
              <w:t xml:space="preserve"> </w:t>
            </w:r>
            <w:r w:rsidRPr="00A62E9A">
              <w:rPr>
                <w:noProof/>
                <w:sz w:val="16"/>
                <w:szCs w:val="16"/>
              </w:rPr>
              <w:t>day</w:t>
            </w:r>
          </w:p>
        </w:tc>
        <w:tc>
          <w:tcPr>
            <w:tcW w:w="391" w:type="pct"/>
          </w:tcPr>
          <w:p w14:paraId="22367DF5" w14:textId="58B50C4F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1F8AE50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7FA64F75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2A433A0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0F754352" w14:textId="77777777" w:rsidTr="00476705">
        <w:tc>
          <w:tcPr>
            <w:tcW w:w="1087" w:type="pct"/>
          </w:tcPr>
          <w:p w14:paraId="7EC1E756" w14:textId="77BEF2AD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Alcohol use</w:t>
            </w:r>
          </w:p>
        </w:tc>
        <w:tc>
          <w:tcPr>
            <w:tcW w:w="1087" w:type="pct"/>
            <w:vMerge w:val="restart"/>
          </w:tcPr>
          <w:p w14:paraId="42B3D543" w14:textId="29F38855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Have you ever drunk any kind of alcoholic drinks?</w:t>
            </w:r>
          </w:p>
        </w:tc>
        <w:tc>
          <w:tcPr>
            <w:tcW w:w="1226" w:type="pct"/>
          </w:tcPr>
          <w:p w14:paraId="08095392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Never</w:t>
            </w:r>
          </w:p>
        </w:tc>
        <w:tc>
          <w:tcPr>
            <w:tcW w:w="391" w:type="pct"/>
          </w:tcPr>
          <w:p w14:paraId="68D7AE8D" w14:textId="65CCBE50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43</w:t>
            </w:r>
          </w:p>
        </w:tc>
        <w:tc>
          <w:tcPr>
            <w:tcW w:w="435" w:type="pct"/>
          </w:tcPr>
          <w:p w14:paraId="35503F00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6566478B" w14:textId="29953042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96,64</w:t>
            </w:r>
            <w:r w:rsidR="009A49E1"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421" w:type="pct"/>
          </w:tcPr>
          <w:p w14:paraId="1FD37D29" w14:textId="7419060F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5,13</w:t>
            </w:r>
            <w:r w:rsidR="006248D7" w:rsidRPr="00A62E9A">
              <w:rPr>
                <w:noProof/>
                <w:sz w:val="16"/>
                <w:szCs w:val="16"/>
              </w:rPr>
              <w:t>7</w:t>
            </w:r>
          </w:p>
        </w:tc>
      </w:tr>
      <w:tr w:rsidR="00476705" w:rsidRPr="00A62E9A" w14:paraId="356751F6" w14:textId="77777777" w:rsidTr="00476705">
        <w:tc>
          <w:tcPr>
            <w:tcW w:w="1087" w:type="pct"/>
          </w:tcPr>
          <w:p w14:paraId="65BA8371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20A467D3" w14:textId="6BA2F5BF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5E2FC49F" w14:textId="40988BB4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I have just tasted them a few times</w:t>
            </w:r>
          </w:p>
        </w:tc>
        <w:tc>
          <w:tcPr>
            <w:tcW w:w="391" w:type="pct"/>
          </w:tcPr>
          <w:p w14:paraId="6996DFBA" w14:textId="7CFD24B2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435" w:type="pct"/>
          </w:tcPr>
          <w:p w14:paraId="5C11C5D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4A675FEA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7AD76C6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7DA7953E" w14:textId="77777777" w:rsidTr="00476705">
        <w:tc>
          <w:tcPr>
            <w:tcW w:w="1087" w:type="pct"/>
          </w:tcPr>
          <w:p w14:paraId="3EDF88D7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57C02567" w14:textId="6A544B74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0167D4DC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Occasionally, but less than once a month</w:t>
            </w:r>
          </w:p>
        </w:tc>
        <w:tc>
          <w:tcPr>
            <w:tcW w:w="391" w:type="pct"/>
          </w:tcPr>
          <w:p w14:paraId="075DB9BE" w14:textId="3E5257F3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435" w:type="pct"/>
          </w:tcPr>
          <w:p w14:paraId="31AB5BE2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5A9C66A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3D1C319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3F36800" w14:textId="77777777" w:rsidTr="00476705">
        <w:tc>
          <w:tcPr>
            <w:tcW w:w="1087" w:type="pct"/>
          </w:tcPr>
          <w:p w14:paraId="0E5E55E2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2115637C" w14:textId="2BA5B004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4C965E8B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Quite regularly 1-3 times a month</w:t>
            </w:r>
          </w:p>
        </w:tc>
        <w:tc>
          <w:tcPr>
            <w:tcW w:w="391" w:type="pct"/>
          </w:tcPr>
          <w:p w14:paraId="3FB5D3D0" w14:textId="6AD41764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435" w:type="pct"/>
          </w:tcPr>
          <w:p w14:paraId="3D8B99D2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0E48DC4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1C376391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2152AFFE" w14:textId="77777777" w:rsidTr="00476705">
        <w:tc>
          <w:tcPr>
            <w:tcW w:w="1087" w:type="pct"/>
          </w:tcPr>
          <w:p w14:paraId="49BFF4E1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7BE995EC" w14:textId="680CAFC5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4B297B57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Every week</w:t>
            </w:r>
          </w:p>
        </w:tc>
        <w:tc>
          <w:tcPr>
            <w:tcW w:w="391" w:type="pct"/>
          </w:tcPr>
          <w:p w14:paraId="116D9525" w14:textId="1713C8BE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435" w:type="pct"/>
          </w:tcPr>
          <w:p w14:paraId="33FF6C6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14:paraId="2135A92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22A7FAF1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6A0ED36D" w14:textId="77777777" w:rsidTr="00476705">
        <w:tc>
          <w:tcPr>
            <w:tcW w:w="1087" w:type="pct"/>
          </w:tcPr>
          <w:p w14:paraId="2C4CD0C8" w14:textId="7370D1F4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Cannabis use</w:t>
            </w:r>
          </w:p>
        </w:tc>
        <w:tc>
          <w:tcPr>
            <w:tcW w:w="1087" w:type="pct"/>
            <w:vMerge w:val="restart"/>
          </w:tcPr>
          <w:p w14:paraId="7C365ED7" w14:textId="54DC8E52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How many times have you used hash or marijuana over the past year (past 12 months)?</w:t>
            </w:r>
          </w:p>
        </w:tc>
        <w:tc>
          <w:tcPr>
            <w:tcW w:w="1226" w:type="pct"/>
          </w:tcPr>
          <w:p w14:paraId="4CE14774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Never</w:t>
            </w:r>
          </w:p>
        </w:tc>
        <w:tc>
          <w:tcPr>
            <w:tcW w:w="391" w:type="pct"/>
          </w:tcPr>
          <w:p w14:paraId="797F15F6" w14:textId="08A46EF7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93</w:t>
            </w:r>
          </w:p>
        </w:tc>
        <w:tc>
          <w:tcPr>
            <w:tcW w:w="435" w:type="pct"/>
          </w:tcPr>
          <w:p w14:paraId="1B7A82F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312CA512" w14:textId="19408E3A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</w:t>
            </w:r>
            <w:r w:rsidR="009A49E1" w:rsidRPr="00A62E9A">
              <w:rPr>
                <w:noProof/>
                <w:sz w:val="16"/>
                <w:szCs w:val="16"/>
              </w:rPr>
              <w:t>0</w:t>
            </w:r>
            <w:r w:rsidR="006766FC" w:rsidRPr="00A62E9A">
              <w:rPr>
                <w:noProof/>
                <w:sz w:val="16"/>
                <w:szCs w:val="16"/>
              </w:rPr>
              <w:t>86</w:t>
            </w:r>
          </w:p>
        </w:tc>
        <w:tc>
          <w:tcPr>
            <w:tcW w:w="421" w:type="pct"/>
          </w:tcPr>
          <w:p w14:paraId="18C57464" w14:textId="1263E14D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5,69</w:t>
            </w:r>
            <w:r w:rsidR="009A49E1" w:rsidRPr="00A62E9A">
              <w:rPr>
                <w:noProof/>
                <w:sz w:val="16"/>
                <w:szCs w:val="16"/>
              </w:rPr>
              <w:t>3</w:t>
            </w:r>
          </w:p>
        </w:tc>
      </w:tr>
      <w:tr w:rsidR="00476705" w:rsidRPr="00A62E9A" w14:paraId="2B28B774" w14:textId="77777777" w:rsidTr="00476705">
        <w:tc>
          <w:tcPr>
            <w:tcW w:w="1087" w:type="pct"/>
          </w:tcPr>
          <w:p w14:paraId="7D2ECB4C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55D1F827" w14:textId="17FA6CDB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7329DE29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Once</w:t>
            </w:r>
          </w:p>
        </w:tc>
        <w:tc>
          <w:tcPr>
            <w:tcW w:w="391" w:type="pct"/>
          </w:tcPr>
          <w:p w14:paraId="283CBD9D" w14:textId="1DA0177F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435" w:type="pct"/>
          </w:tcPr>
          <w:p w14:paraId="3D42E71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4582235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2C9354CB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DB30863" w14:textId="77777777" w:rsidTr="00476705">
        <w:tc>
          <w:tcPr>
            <w:tcW w:w="1087" w:type="pct"/>
          </w:tcPr>
          <w:p w14:paraId="1B24317E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5412B076" w14:textId="192AD46E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6C08781B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2-5 times</w:t>
            </w:r>
          </w:p>
        </w:tc>
        <w:tc>
          <w:tcPr>
            <w:tcW w:w="391" w:type="pct"/>
          </w:tcPr>
          <w:p w14:paraId="1BF48A77" w14:textId="6C14691B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435" w:type="pct"/>
          </w:tcPr>
          <w:p w14:paraId="0F70A50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41616F4B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51F77792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19197A4" w14:textId="77777777" w:rsidTr="00476705">
        <w:tc>
          <w:tcPr>
            <w:tcW w:w="1087" w:type="pct"/>
          </w:tcPr>
          <w:p w14:paraId="533E7D8A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78558A77" w14:textId="75A19783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04ADE288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6-10 times</w:t>
            </w:r>
          </w:p>
        </w:tc>
        <w:tc>
          <w:tcPr>
            <w:tcW w:w="391" w:type="pct"/>
          </w:tcPr>
          <w:p w14:paraId="1DD83315" w14:textId="10A49EDE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0A2C5E8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56E7F6F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1BFB44F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744847DE" w14:textId="77777777" w:rsidTr="00476705">
        <w:tc>
          <w:tcPr>
            <w:tcW w:w="1087" w:type="pct"/>
          </w:tcPr>
          <w:p w14:paraId="07029753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1973353D" w14:textId="3676CF7C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73CE23A6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11 or more times</w:t>
            </w:r>
          </w:p>
        </w:tc>
        <w:tc>
          <w:tcPr>
            <w:tcW w:w="391" w:type="pct"/>
          </w:tcPr>
          <w:p w14:paraId="463A83E0" w14:textId="40AB8F48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435" w:type="pct"/>
          </w:tcPr>
          <w:p w14:paraId="4DE209DB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14:paraId="5334EE1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309F8F46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59396BD8" w14:textId="77777777" w:rsidTr="00476705">
        <w:tc>
          <w:tcPr>
            <w:tcW w:w="1087" w:type="pct"/>
          </w:tcPr>
          <w:p w14:paraId="37E62EFF" w14:textId="26CB2CD5" w:rsidR="00476705" w:rsidRPr="00A62E9A" w:rsidRDefault="00476705" w:rsidP="00476705">
            <w:pPr>
              <w:rPr>
                <w:i/>
                <w:iCs/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Use of other il</w:t>
            </w:r>
            <w:r w:rsidR="00DA3131">
              <w:rPr>
                <w:i/>
                <w:iCs/>
                <w:noProof/>
                <w:sz w:val="16"/>
                <w:szCs w:val="16"/>
              </w:rPr>
              <w:t>l</w:t>
            </w:r>
            <w:r w:rsidRPr="00A62E9A">
              <w:rPr>
                <w:i/>
                <w:iCs/>
                <w:noProof/>
                <w:sz w:val="16"/>
                <w:szCs w:val="16"/>
              </w:rPr>
              <w:t>icit substances</w:t>
            </w:r>
          </w:p>
        </w:tc>
        <w:tc>
          <w:tcPr>
            <w:tcW w:w="1087" w:type="pct"/>
            <w:vMerge w:val="restart"/>
          </w:tcPr>
          <w:p w14:paraId="13FA0EE1" w14:textId="48C49072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i/>
                <w:iCs/>
                <w:noProof/>
                <w:sz w:val="16"/>
                <w:szCs w:val="16"/>
              </w:rPr>
              <w:t>How many times have you used other drug (narcotics) over the past year (past 12 months)?</w:t>
            </w:r>
          </w:p>
        </w:tc>
        <w:tc>
          <w:tcPr>
            <w:tcW w:w="1226" w:type="pct"/>
          </w:tcPr>
          <w:p w14:paraId="7B1991B2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Never</w:t>
            </w:r>
          </w:p>
        </w:tc>
        <w:tc>
          <w:tcPr>
            <w:tcW w:w="391" w:type="pct"/>
          </w:tcPr>
          <w:p w14:paraId="1EF75034" w14:textId="05FAB62C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97</w:t>
            </w:r>
          </w:p>
        </w:tc>
        <w:tc>
          <w:tcPr>
            <w:tcW w:w="435" w:type="pct"/>
          </w:tcPr>
          <w:p w14:paraId="10CC9C2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14:paraId="32F72756" w14:textId="40969119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96,0</w:t>
            </w:r>
            <w:r w:rsidR="006248D7" w:rsidRPr="00A62E9A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421" w:type="pct"/>
          </w:tcPr>
          <w:p w14:paraId="4EACE0D0" w14:textId="79CB8064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5,76</w:t>
            </w:r>
            <w:r w:rsidR="009A49E1" w:rsidRPr="00A62E9A">
              <w:rPr>
                <w:noProof/>
                <w:sz w:val="16"/>
                <w:szCs w:val="16"/>
              </w:rPr>
              <w:t>3</w:t>
            </w:r>
          </w:p>
        </w:tc>
      </w:tr>
      <w:tr w:rsidR="00476705" w:rsidRPr="00A62E9A" w14:paraId="1EACBAB8" w14:textId="77777777" w:rsidTr="00476705">
        <w:tc>
          <w:tcPr>
            <w:tcW w:w="1087" w:type="pct"/>
          </w:tcPr>
          <w:p w14:paraId="690A8AB1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0AEB26F9" w14:textId="31FA43DF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7A42C857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Once</w:t>
            </w:r>
          </w:p>
        </w:tc>
        <w:tc>
          <w:tcPr>
            <w:tcW w:w="391" w:type="pct"/>
          </w:tcPr>
          <w:p w14:paraId="6F0CA00C" w14:textId="01D54BE0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5264E2AC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14:paraId="7244A3D4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4E4DEDE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5EC6805A" w14:textId="77777777" w:rsidTr="00476705">
        <w:tc>
          <w:tcPr>
            <w:tcW w:w="1087" w:type="pct"/>
          </w:tcPr>
          <w:p w14:paraId="11119A2D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6383EBB9" w14:textId="668ED86C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56F711F7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2-5 times</w:t>
            </w:r>
          </w:p>
        </w:tc>
        <w:tc>
          <w:tcPr>
            <w:tcW w:w="391" w:type="pct"/>
          </w:tcPr>
          <w:p w14:paraId="5F7910F0" w14:textId="2892DE5F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435" w:type="pct"/>
          </w:tcPr>
          <w:p w14:paraId="428BA9B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54" w:type="pct"/>
          </w:tcPr>
          <w:p w14:paraId="6F5E4437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0E6BF5EF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11A6198B" w14:textId="77777777" w:rsidTr="00476705">
        <w:tc>
          <w:tcPr>
            <w:tcW w:w="1087" w:type="pct"/>
          </w:tcPr>
          <w:p w14:paraId="3AE728D3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0036F52F" w14:textId="6FE18CE5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5768C28C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6-10 times</w:t>
            </w:r>
          </w:p>
        </w:tc>
        <w:tc>
          <w:tcPr>
            <w:tcW w:w="391" w:type="pct"/>
          </w:tcPr>
          <w:p w14:paraId="68FC50B9" w14:textId="61272000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0.3</w:t>
            </w:r>
          </w:p>
        </w:tc>
        <w:tc>
          <w:tcPr>
            <w:tcW w:w="435" w:type="pct"/>
          </w:tcPr>
          <w:p w14:paraId="32B1A598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54" w:type="pct"/>
          </w:tcPr>
          <w:p w14:paraId="64D0DA0A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3B499A02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476705" w:rsidRPr="00A62E9A" w14:paraId="7DC88663" w14:textId="77777777" w:rsidTr="00476705">
        <w:tc>
          <w:tcPr>
            <w:tcW w:w="1087" w:type="pct"/>
          </w:tcPr>
          <w:p w14:paraId="03B9500E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087" w:type="pct"/>
            <w:vMerge/>
          </w:tcPr>
          <w:p w14:paraId="2C2EA2AB" w14:textId="51C4BDFC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26" w:type="pct"/>
          </w:tcPr>
          <w:p w14:paraId="1423444E" w14:textId="77777777" w:rsidR="00476705" w:rsidRPr="00A62E9A" w:rsidRDefault="00476705" w:rsidP="00476705">
            <w:pPr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11 or more times</w:t>
            </w:r>
          </w:p>
        </w:tc>
        <w:tc>
          <w:tcPr>
            <w:tcW w:w="391" w:type="pct"/>
          </w:tcPr>
          <w:p w14:paraId="28001112" w14:textId="5EB957D4" w:rsidR="00476705" w:rsidRPr="00A62E9A" w:rsidRDefault="00476705" w:rsidP="00476705">
            <w:pPr>
              <w:jc w:val="right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0.7</w:t>
            </w:r>
          </w:p>
        </w:tc>
        <w:tc>
          <w:tcPr>
            <w:tcW w:w="435" w:type="pct"/>
          </w:tcPr>
          <w:p w14:paraId="259BA3E0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  <w:r w:rsidRPr="00A62E9A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14:paraId="025B3AFE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1" w:type="pct"/>
          </w:tcPr>
          <w:p w14:paraId="00F2CDA9" w14:textId="77777777" w:rsidR="00476705" w:rsidRPr="00A62E9A" w:rsidRDefault="00476705" w:rsidP="00476705">
            <w:pPr>
              <w:jc w:val="center"/>
              <w:rPr>
                <w:noProof/>
                <w:sz w:val="16"/>
                <w:szCs w:val="16"/>
              </w:rPr>
            </w:pPr>
          </w:p>
        </w:tc>
      </w:tr>
    </w:tbl>
    <w:p w14:paraId="10D88B6F" w14:textId="3E37DF57" w:rsidR="00FC2178" w:rsidRPr="00A62E9A" w:rsidRDefault="00FC2178" w:rsidP="00F93DC5">
      <w:pPr>
        <w:pStyle w:val="Caption"/>
        <w:ind w:left="-426" w:right="-283"/>
        <w:rPr>
          <w:i w:val="0"/>
          <w:iCs w:val="0"/>
          <w:noProof/>
          <w:sz w:val="16"/>
          <w:szCs w:val="16"/>
        </w:rPr>
      </w:pPr>
      <w:r w:rsidRPr="00A62E9A">
        <w:rPr>
          <w:i w:val="0"/>
          <w:iCs w:val="0"/>
          <w:noProof/>
          <w:sz w:val="16"/>
          <w:szCs w:val="16"/>
        </w:rPr>
        <w:br w:type="page"/>
      </w:r>
    </w:p>
    <w:p w14:paraId="30E81F05" w14:textId="10538B2F" w:rsidR="004D6E7D" w:rsidRPr="00A62E9A" w:rsidRDefault="004D6E7D" w:rsidP="004D6E7D">
      <w:pPr>
        <w:spacing w:after="160" w:line="259" w:lineRule="auto"/>
        <w:ind w:left="-709"/>
        <w:rPr>
          <w:noProof/>
          <w:color w:val="44546A" w:themeColor="text2"/>
          <w:sz w:val="16"/>
          <w:szCs w:val="16"/>
        </w:rPr>
      </w:pPr>
      <w:bookmarkStart w:id="1" w:name="_Toc109912703"/>
      <w:r w:rsidRPr="00A62E9A">
        <w:rPr>
          <w:bCs/>
          <w:iCs/>
          <w:sz w:val="20"/>
          <w:szCs w:val="20"/>
        </w:rPr>
        <w:lastRenderedPageBreak/>
        <w:t xml:space="preserve">Table S2. Descriptive statistics by </w:t>
      </w:r>
      <w:r w:rsidR="00A47CE5" w:rsidRPr="00A62E9A">
        <w:rPr>
          <w:bCs/>
          <w:iCs/>
          <w:sz w:val="20"/>
          <w:szCs w:val="20"/>
        </w:rPr>
        <w:t xml:space="preserve">latent </w:t>
      </w:r>
      <w:r w:rsidRPr="00A62E9A">
        <w:rPr>
          <w:bCs/>
          <w:iCs/>
          <w:sz w:val="20"/>
          <w:szCs w:val="20"/>
        </w:rPr>
        <w:t>substance use profile</w:t>
      </w:r>
    </w:p>
    <w:tbl>
      <w:tblPr>
        <w:tblW w:w="10747" w:type="dxa"/>
        <w:jc w:val="center"/>
        <w:tblBorders>
          <w:top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4106"/>
        <w:gridCol w:w="992"/>
        <w:gridCol w:w="1418"/>
        <w:gridCol w:w="1417"/>
        <w:gridCol w:w="1418"/>
        <w:gridCol w:w="1396"/>
      </w:tblGrid>
      <w:tr w:rsidR="004D6E7D" w:rsidRPr="00A62E9A" w14:paraId="4ACECF70" w14:textId="77777777" w:rsidTr="00475F4E">
        <w:trPr>
          <w:cantSplit/>
          <w:tblHeader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ABD7C" w14:textId="77777777" w:rsidR="004D6E7D" w:rsidRPr="00A62E9A" w:rsidRDefault="004D6E7D" w:rsidP="00475F4E">
            <w:pPr>
              <w:spacing w:after="4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2080" w14:textId="77777777" w:rsidR="004D6E7D" w:rsidRPr="00A62E9A" w:rsidRDefault="004D6E7D" w:rsidP="00475F4E">
            <w:pPr>
              <w:spacing w:after="4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C244" w14:textId="77777777" w:rsidR="004D6E7D" w:rsidRPr="00A62E9A" w:rsidRDefault="004D6E7D" w:rsidP="00475F4E">
            <w:pPr>
              <w:ind w:left="100" w:right="100"/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58EC7688" w14:textId="4781E0BA" w:rsidR="004D6E7D" w:rsidRPr="00A62E9A" w:rsidRDefault="004D6E7D" w:rsidP="00475F4E">
            <w:pPr>
              <w:spacing w:after="4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N = 97,42</w:t>
            </w:r>
            <w:r w:rsidR="00B12076"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125B" w14:textId="77777777" w:rsidR="004D6E7D" w:rsidRPr="00A62E9A" w:rsidRDefault="004D6E7D" w:rsidP="00475F4E">
            <w:pPr>
              <w:ind w:left="100" w:right="100"/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 xml:space="preserve">Non-user </w:t>
            </w:r>
          </w:p>
          <w:p w14:paraId="52A8E375" w14:textId="306A0B23" w:rsidR="004D6E7D" w:rsidRPr="00A62E9A" w:rsidRDefault="004D6E7D" w:rsidP="00475F4E">
            <w:pPr>
              <w:spacing w:after="4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(n = 88,89</w:t>
            </w:r>
            <w:r w:rsidR="00F37BFA"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0</w:t>
            </w: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AD467" w14:textId="77777777" w:rsidR="004D6E7D" w:rsidRPr="00A62E9A" w:rsidRDefault="004D6E7D" w:rsidP="00475F4E">
            <w:pPr>
              <w:spacing w:after="40"/>
              <w:ind w:left="100" w:right="100"/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 xml:space="preserve">Snus and alcohol use </w:t>
            </w:r>
          </w:p>
          <w:p w14:paraId="6A23362D" w14:textId="77777777" w:rsidR="004D6E7D" w:rsidRPr="00A62E9A" w:rsidRDefault="004D6E7D" w:rsidP="00475F4E">
            <w:pPr>
              <w:spacing w:after="4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(n = 6,546)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567B" w14:textId="77777777" w:rsidR="004D6E7D" w:rsidRPr="00A62E9A" w:rsidRDefault="004D6E7D" w:rsidP="00475F4E">
            <w:pPr>
              <w:ind w:left="100" w:right="100"/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Polysubstance use</w:t>
            </w:r>
          </w:p>
          <w:p w14:paraId="7D1C895E" w14:textId="77777777" w:rsidR="004D6E7D" w:rsidRPr="00A62E9A" w:rsidRDefault="004D6E7D" w:rsidP="00475F4E">
            <w:pPr>
              <w:spacing w:after="4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(n = 1,993)</w:t>
            </w:r>
          </w:p>
        </w:tc>
      </w:tr>
      <w:tr w:rsidR="004D6E7D" w:rsidRPr="00A62E9A" w14:paraId="581E39C1" w14:textId="77777777" w:rsidTr="00475F4E">
        <w:trPr>
          <w:cantSplit/>
          <w:jc w:val="center"/>
        </w:trPr>
        <w:tc>
          <w:tcPr>
            <w:tcW w:w="410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8D1ED" w14:textId="77777777" w:rsidR="004D6E7D" w:rsidRPr="00A62E9A" w:rsidRDefault="004D6E7D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b/>
                <w:bCs/>
                <w:sz w:val="18"/>
                <w:szCs w:val="18"/>
              </w:rPr>
              <w:t>Demographics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73EC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0444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953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864FB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DBE2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4D6E7D" w:rsidRPr="00A62E9A" w14:paraId="63097BB5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A73FD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>Gender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6057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95,394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CC29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31F83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C9E95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AA99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4D6E7D" w:rsidRPr="00A62E9A" w14:paraId="557A295A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BD92" w14:textId="77777777" w:rsidR="004D6E7D" w:rsidRPr="00A62E9A" w:rsidRDefault="004D6E7D" w:rsidP="00475F4E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Boys 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7CAD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FF5C1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47,108 (49%)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BF2A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42,096 (48%)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5DC2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3,821 (60%)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EE1D4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1,191 (67%)</w:t>
            </w:r>
          </w:p>
        </w:tc>
      </w:tr>
      <w:tr w:rsidR="004D6E7D" w:rsidRPr="00A62E9A" w14:paraId="008D053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4965" w14:textId="77777777" w:rsidR="004D6E7D" w:rsidRPr="00A62E9A" w:rsidRDefault="004D6E7D" w:rsidP="00475F4E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Girls 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 xml:space="preserve">, %)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99084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F636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48,286 (51%)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762CA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45,109 (52%)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5ABC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2,581 (40%)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D0888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596 (33%)</w:t>
            </w:r>
          </w:p>
        </w:tc>
      </w:tr>
      <w:tr w:rsidR="004D6E7D" w:rsidRPr="00A62E9A" w14:paraId="7AC0A5B3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4D6B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 xml:space="preserve">Age (mean, </w:t>
            </w:r>
            <w:r w:rsidRPr="00A62E9A">
              <w:rPr>
                <w:i/>
                <w:sz w:val="18"/>
                <w:szCs w:val="18"/>
              </w:rPr>
              <w:t>SD</w:t>
            </w:r>
            <w:r w:rsidRPr="00A62E9A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DE2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94,522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8DFC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15.20 (1.61)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2DF60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15.10 (1.59)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05630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16.42 (1.25)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7A6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15.82 (1.57)</w:t>
            </w:r>
          </w:p>
        </w:tc>
      </w:tr>
      <w:tr w:rsidR="004D6E7D" w:rsidRPr="00A62E9A" w14:paraId="761BD02F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B8C4" w14:textId="77777777" w:rsidR="004D6E7D" w:rsidRPr="00A62E9A" w:rsidRDefault="004D6E7D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color w:val="000000"/>
                <w:sz w:val="18"/>
                <w:szCs w:val="18"/>
              </w:rPr>
              <w:t>Socioeconomic status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110C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CA4AB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60D83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128D1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A5AD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4D6E7D" w:rsidRPr="00A62E9A" w14:paraId="4951B39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252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Family Affluence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F862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97,397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6A437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2.48 (0.43)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698E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2.49 (0.42)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098E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2.41 (0.41)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4250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2.22 (0.71)</w:t>
            </w:r>
          </w:p>
        </w:tc>
      </w:tr>
      <w:tr w:rsidR="004D6E7D" w:rsidRPr="00A62E9A" w14:paraId="6AAF5C4A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1228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Parental education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61F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97,428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48D5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1.86 (1.19)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3DB02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1.88 (1.18)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5CE71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1.58 (1.18)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A27C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1.55 (1.23)</w:t>
            </w:r>
          </w:p>
        </w:tc>
      </w:tr>
      <w:tr w:rsidR="004D6E7D" w:rsidRPr="00A62E9A" w14:paraId="6554A86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47CCA" w14:textId="77777777" w:rsidR="004D6E7D" w:rsidRPr="00A62E9A" w:rsidRDefault="004D6E7D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color w:val="000000"/>
                <w:sz w:val="18"/>
                <w:szCs w:val="18"/>
              </w:rPr>
              <w:t>Social and relational variables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43F87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5F855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4A9F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A82AA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3843B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4D6E7D" w:rsidRPr="00A62E9A" w14:paraId="55A26011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FAAB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Parental control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5E3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96,448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A4E8E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2.11 (0.41)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9C37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2.12 (0.39)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9C2EC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2.02 (0.47)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7A284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1.79 (0.73)</w:t>
            </w:r>
          </w:p>
        </w:tc>
      </w:tr>
      <w:tr w:rsidR="004D6E7D" w:rsidRPr="00A62E9A" w14:paraId="76E8ACEA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5C45" w14:textId="77777777" w:rsidR="004D6E7D" w:rsidRPr="00A62E9A" w:rsidRDefault="004D6E7D" w:rsidP="00475F4E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Parent’s permissiveness regarding offspring’s alcohol use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92B6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96,726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538B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C60D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B04D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29B4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4D6E7D" w:rsidRPr="00A62E9A" w14:paraId="60D17516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E8BA3" w14:textId="77777777" w:rsidR="004D6E7D" w:rsidRPr="00A62E9A" w:rsidRDefault="004D6E7D" w:rsidP="00475F4E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 xml:space="preserve">No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C528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B5A4F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73,693 (76%)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46D2D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69,918 (79%)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4771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2,821 (44%)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A89B3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954 (49%)</w:t>
            </w:r>
          </w:p>
        </w:tc>
      </w:tr>
      <w:tr w:rsidR="004D6E7D" w:rsidRPr="00A62E9A" w14:paraId="05E41250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BDC2" w14:textId="77777777" w:rsidR="004D6E7D" w:rsidRPr="00A62E9A" w:rsidRDefault="004D6E7D" w:rsidP="00475F4E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 xml:space="preserve">Yes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DA37A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55DA8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23,033 (24%)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6C3D0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18,367 (21%)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A481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3,657 (56%)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DCD92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1,009 (51%)</w:t>
            </w:r>
          </w:p>
        </w:tc>
      </w:tr>
      <w:tr w:rsidR="004D6E7D" w:rsidRPr="00A62E9A" w14:paraId="5FBC4050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F4A5A" w14:textId="503E2D38" w:rsidR="004D6E7D" w:rsidRPr="00A62E9A" w:rsidRDefault="00956E0D" w:rsidP="00956E0D">
            <w:pPr>
              <w:spacing w:after="100"/>
              <w:ind w:left="142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Having been</w:t>
            </w:r>
            <w:r w:rsidR="004D6E7D"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 offered cannabis the previous 12 months (mean, </w:t>
            </w:r>
            <w:r w:rsidR="004D6E7D"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="004D6E7D"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41685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96,427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0AC28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0.30 (0.64)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4B15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0.22 (0.55)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22239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0.94 (0.90)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A406" w14:textId="77777777" w:rsidR="004D6E7D" w:rsidRPr="00A62E9A" w:rsidRDefault="004D6E7D" w:rsidP="00475F4E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1.66 (0.68)</w:t>
            </w:r>
          </w:p>
        </w:tc>
      </w:tr>
      <w:tr w:rsidR="00F94F28" w:rsidRPr="00A62E9A" w14:paraId="04B5F60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C1780" w14:textId="77777777" w:rsidR="00F94F28" w:rsidRPr="00A62E9A" w:rsidRDefault="00F94F28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b/>
                <w:bCs/>
                <w:sz w:val="18"/>
                <w:szCs w:val="18"/>
              </w:rPr>
              <w:t>Mental Health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6C8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625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5A7B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0AD3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E41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94F28" w:rsidRPr="00A62E9A" w14:paraId="0D7D121F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BEBD" w14:textId="77777777" w:rsidR="00F94F28" w:rsidRPr="00A62E9A" w:rsidRDefault="00F94F28" w:rsidP="003C7AF3">
            <w:pPr>
              <w:spacing w:after="100"/>
              <w:ind w:left="142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 xml:space="preserve">Depressive symptoms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E421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95,097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0F4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2.14 (0.81)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BCA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2.11 (0.80)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9624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2.34 (0.84)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05F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2.74 (0.94)</w:t>
            </w:r>
          </w:p>
        </w:tc>
      </w:tr>
      <w:tr w:rsidR="00F94F28" w:rsidRPr="00A62E9A" w14:paraId="3149E5AF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F6BF" w14:textId="77777777" w:rsidR="00F94F28" w:rsidRPr="00A62E9A" w:rsidRDefault="00F94F28" w:rsidP="003C7AF3">
            <w:pPr>
              <w:spacing w:after="100"/>
              <w:ind w:left="142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Loneliness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BBC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94,375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8D1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1.93 (1.02)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F76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1.92 (1.01)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158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1.98 (1.04)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722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2.48 (1.21)</w:t>
            </w:r>
          </w:p>
        </w:tc>
      </w:tr>
      <w:tr w:rsidR="00F94F28" w:rsidRPr="00A62E9A" w14:paraId="03445E53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4828" w14:textId="40B78A99" w:rsidR="00F94F28" w:rsidRPr="00A62E9A" w:rsidRDefault="00F94F28" w:rsidP="003C7AF3">
            <w:pPr>
              <w:spacing w:after="100"/>
              <w:ind w:left="142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Contacts with clinical </w:t>
            </w:r>
            <w:r w:rsidRPr="00A62E9A">
              <w:rPr>
                <w:kern w:val="24"/>
                <w:sz w:val="18"/>
                <w:szCs w:val="18"/>
              </w:rPr>
              <w:t xml:space="preserve">psychologist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21B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94,411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34A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1.23 (0.73)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80BD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1.21 (0.69)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DFA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1.38 (0.91)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347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1.77 (1.22)</w:t>
            </w:r>
          </w:p>
        </w:tc>
      </w:tr>
      <w:tr w:rsidR="00F94F28" w:rsidRPr="00A62E9A" w14:paraId="17465C3C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4641" w14:textId="77777777" w:rsidR="00F94F28" w:rsidRPr="00A62E9A" w:rsidRDefault="00F94F28" w:rsidP="003C7AF3">
            <w:pPr>
              <w:spacing w:after="100"/>
              <w:ind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/>
                <w:color w:val="000000"/>
                <w:sz w:val="18"/>
                <w:szCs w:val="18"/>
              </w:rPr>
              <w:t xml:space="preserve">Conduct problems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1CF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96,943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B33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1.37 (0.57)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ED2E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1.31 (0.48)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531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1.82 (0.76)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864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2.71 (1.20)</w:t>
            </w:r>
          </w:p>
        </w:tc>
      </w:tr>
      <w:tr w:rsidR="00F94F28" w:rsidRPr="00A62E9A" w14:paraId="525817E7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1D94" w14:textId="77777777" w:rsidR="00F94F28" w:rsidRPr="00A62E9A" w:rsidRDefault="00F94F28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bCs/>
                <w:color w:val="000000"/>
                <w:sz w:val="18"/>
                <w:szCs w:val="18"/>
              </w:rPr>
              <w:t>Pain-related factors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579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DE6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0CA4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CCA8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17FF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94F28" w:rsidRPr="00A62E9A" w14:paraId="338C387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D096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Headache frequency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D1E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83,920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425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2.17 (0.86)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D38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2.15 (0.86)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D076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2.31 (0.87)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F67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2.56 (1.01)</w:t>
            </w:r>
          </w:p>
        </w:tc>
      </w:tr>
      <w:tr w:rsidR="00F94F28" w:rsidRPr="00A62E9A" w14:paraId="7BE9E85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E9255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 xml:space="preserve">Other pain </w:t>
            </w:r>
            <w:proofErr w:type="spellStart"/>
            <w:r w:rsidRPr="00A62E9A">
              <w:rPr>
                <w:sz w:val="18"/>
                <w:szCs w:val="18"/>
              </w:rPr>
              <w:t>frequency</w:t>
            </w:r>
            <w:r w:rsidRPr="00A62E9A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A62E9A">
              <w:rPr>
                <w:sz w:val="18"/>
                <w:szCs w:val="18"/>
              </w:rPr>
              <w:t xml:space="preserve">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98B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86,056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F25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2.31 (0.87)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4530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2.29 (0.86)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998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2.40 (0.92)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887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2.68 (1.02)</w:t>
            </w:r>
          </w:p>
        </w:tc>
      </w:tr>
      <w:tr w:rsidR="00F94F28" w:rsidRPr="00A62E9A" w14:paraId="00138E8C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E9B0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Painkillers use </w:t>
            </w:r>
            <w:proofErr w:type="spellStart"/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frequency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  <w:r w:rsidRPr="00A62E9A">
              <w:rPr>
                <w:rFonts w:eastAsia="Arial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E94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95,643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B7D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1.85 (0.92)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4AF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1.82 (0.89)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A99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2.12 (0.98)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DB9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2.54 (1.34)</w:t>
            </w:r>
          </w:p>
        </w:tc>
      </w:tr>
      <w:tr w:rsidR="00F94F28" w:rsidRPr="00A62E9A" w14:paraId="493CDD9F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03E0B" w14:textId="77777777" w:rsidR="00F94F28" w:rsidRPr="00A62E9A" w:rsidRDefault="00F94F28" w:rsidP="003C7AF3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b/>
                <w:bCs/>
                <w:sz w:val="18"/>
                <w:szCs w:val="18"/>
              </w:rPr>
              <w:t xml:space="preserve">Health risk behaviours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F3C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013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550A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328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EAF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94F28" w:rsidRPr="00A62E9A" w14:paraId="30550262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F913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Fruit consumption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1F5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94,502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D842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1.11 (1.16)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4B34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1.14 (1.17)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5B9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0.72 (1.00)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F97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0.69 (1.03)</w:t>
            </w:r>
          </w:p>
        </w:tc>
      </w:tr>
      <w:tr w:rsidR="00F94F28" w:rsidRPr="00A62E9A" w14:paraId="25A8B79A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3880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 xml:space="preserve">Frequency of physical activity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6A9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95,137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898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4.55 (1.25)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173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4.58 (1.23)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C011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4.29 (1.30)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385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4.15 (1.62)</w:t>
            </w:r>
          </w:p>
        </w:tc>
      </w:tr>
      <w:tr w:rsidR="00F94F28" w:rsidRPr="00A62E9A" w14:paraId="31D7D18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5FCB" w14:textId="77777777" w:rsidR="00F94F28" w:rsidRPr="00A62E9A" w:rsidRDefault="00F94F28" w:rsidP="00456911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b/>
                <w:bCs/>
                <w:sz w:val="18"/>
                <w:szCs w:val="18"/>
              </w:rPr>
              <w:t>COVID-19 related problems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C83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94D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B74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8A56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A03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94F28" w:rsidRPr="00A62E9A" w14:paraId="56DE5B60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957E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sz w:val="18"/>
                <w:szCs w:val="18"/>
              </w:rPr>
              <w:t xml:space="preserve">Mental Health 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CE0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90,163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0BDE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2.25 (0.68)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047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2.23 (0.68)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1B4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2.35 (0.70)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48A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2.48 (0.73)</w:t>
            </w:r>
          </w:p>
        </w:tc>
      </w:tr>
      <w:tr w:rsidR="00F94F28" w:rsidRPr="00A62E9A" w14:paraId="5B801319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65DE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Relationship with parents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B00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87,643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1766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2.17 (0.64)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04F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2.15 (0.63)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5BE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2.27 (0.64)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A7C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2.50 (0.67)</w:t>
            </w:r>
          </w:p>
        </w:tc>
      </w:tr>
      <w:tr w:rsidR="00F94F28" w:rsidRPr="00A62E9A" w14:paraId="3DC17B0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7A73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 xml:space="preserve">Relationship with friends (mean, </w:t>
            </w:r>
            <w:r w:rsidRPr="00A62E9A">
              <w:rPr>
                <w:rFonts w:eastAsia="Arial"/>
                <w:bCs/>
                <w:i/>
                <w:color w:val="000000"/>
                <w:sz w:val="18"/>
                <w:szCs w:val="18"/>
              </w:rPr>
              <w:t>SD</w:t>
            </w:r>
            <w:r w:rsidRPr="00A62E9A">
              <w:rPr>
                <w:rFonts w:eastAsia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7BD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88,117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B072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2.07 (0.78)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3C6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2.07 (0.78)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0486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2.04 (0.82)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9E5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2.20 (0.94)</w:t>
            </w:r>
          </w:p>
        </w:tc>
      </w:tr>
      <w:tr w:rsidR="00F94F28" w:rsidRPr="00A62E9A" w14:paraId="10DB4E8E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93061" w14:textId="77777777" w:rsidR="00F94F28" w:rsidRPr="00A62E9A" w:rsidRDefault="00F94F28" w:rsidP="00456911">
            <w:pPr>
              <w:spacing w:after="100"/>
              <w:ind w:right="100"/>
              <w:rPr>
                <w:rFonts w:eastAsia="Arial"/>
                <w:b/>
                <w:color w:val="000000"/>
                <w:sz w:val="18"/>
                <w:szCs w:val="18"/>
              </w:rPr>
            </w:pPr>
            <w:r w:rsidRPr="00A62E9A">
              <w:rPr>
                <w:rFonts w:eastAsia="Arial"/>
                <w:b/>
                <w:color w:val="000000"/>
                <w:sz w:val="18"/>
                <w:szCs w:val="18"/>
              </w:rPr>
              <w:t xml:space="preserve">Substance use indicators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D09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9C3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1652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3A44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EAE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4B6A2616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69F0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 xml:space="preserve">Cigarette use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F98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96,799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562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0543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C3B4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85C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0F17CDE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0630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 xml:space="preserve">Non-use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E445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975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87,184 (90%)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7287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83,461 (94%)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2FF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3,136 (48%)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9254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587 (30%)</w:t>
            </w:r>
          </w:p>
        </w:tc>
      </w:tr>
      <w:tr w:rsidR="00F94F28" w:rsidRPr="00A62E9A" w14:paraId="7755631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670B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smoke less than once a week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C1D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8C2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6,721 (7.0%)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AAB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4,002 (4.5%)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EA30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2,201 (34%)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B25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518 (26%)</w:t>
            </w:r>
          </w:p>
        </w:tc>
      </w:tr>
      <w:tr w:rsidR="00F94F28" w:rsidRPr="00A62E9A" w14:paraId="46DC31F6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E310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smoke every week, but not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1ACC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D876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1,699 (1.8%)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A76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662 (0.7%)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EA1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717 (11%)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8915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320 (16%)</w:t>
            </w:r>
          </w:p>
        </w:tc>
      </w:tr>
      <w:tr w:rsidR="00F94F28" w:rsidRPr="00A62E9A" w14:paraId="6F8DED2E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57A52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smoke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480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E1E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1,195 (1.2%)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DDE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247 (0.3%)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7844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416 (6.4%)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C66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532 (27%)</w:t>
            </w:r>
          </w:p>
        </w:tc>
      </w:tr>
      <w:tr w:rsidR="00F94F28" w:rsidRPr="00A62E9A" w14:paraId="73BA282C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F6B9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 xml:space="preserve">Snus use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D82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96,768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2D5F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579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84D8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9EF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0B3AAD7F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1F23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 xml:space="preserve">Non-use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B64F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57F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85,582 (88%)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1639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85,008 (96%)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66EE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304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574 (29%)</w:t>
            </w:r>
          </w:p>
        </w:tc>
      </w:tr>
      <w:tr w:rsidR="00F94F28" w:rsidRPr="00A62E9A" w14:paraId="3BB07385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A039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use snus less than once a week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5A8A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423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3,534 (4.0%)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C5A1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3,298 (3.7%)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341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23 (0.4%)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58D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213 (11%)</w:t>
            </w:r>
          </w:p>
        </w:tc>
      </w:tr>
      <w:tr w:rsidR="00F94F28" w:rsidRPr="00A62E9A" w14:paraId="7BFB1BA5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845D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use snus every week, but not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D5D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DEB2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1,558 (1.7%)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E9E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F4F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1,390 (21%)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DAE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168 (8.6%)</w:t>
            </w:r>
          </w:p>
        </w:tc>
      </w:tr>
      <w:tr w:rsidR="00F94F28" w:rsidRPr="00A62E9A" w14:paraId="4D5DDE12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84A5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lastRenderedPageBreak/>
              <w:t xml:space="preserve">I use snus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A9F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9A6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6,094 (6.3%)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4EF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48B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5,088 (78%)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3FB5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1,006 (51%)</w:t>
            </w:r>
          </w:p>
        </w:tc>
      </w:tr>
      <w:tr w:rsidR="00F94F28" w:rsidRPr="00A62E9A" w14:paraId="44D805B6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2B7D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 xml:space="preserve">E-cigarette use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10C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96,473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3AA1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2CE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F0D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334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1241A02D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F0F5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 xml:space="preserve">Non-use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B8A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9E3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92,142 (95%)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B586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85,844 (97%)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99B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5,191 (80%)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7F3D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1,107 (57%)</w:t>
            </w:r>
          </w:p>
        </w:tc>
      </w:tr>
      <w:tr w:rsidR="00F94F28" w:rsidRPr="00A62E9A" w14:paraId="0AC19276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8C80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use e-cigarettes/vape less than once a week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D068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746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2,587 (3.0%)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8E4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1,571 (1.8%)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ECF8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743 (12%)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151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273 (14%)</w:t>
            </w:r>
          </w:p>
        </w:tc>
      </w:tr>
      <w:tr w:rsidR="00F94F28" w:rsidRPr="00A62E9A" w14:paraId="1BE40EA2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6573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use e-cigarettes/vape every week, but not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CC98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880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743 (1.0%)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46A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402 (0.5%)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C49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226 (3.5%)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CD71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115 (5.9%)</w:t>
            </w:r>
          </w:p>
        </w:tc>
      </w:tr>
      <w:tr w:rsidR="00F94F28" w:rsidRPr="00A62E9A" w14:paraId="166B114B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213B4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use e-cigarettes/vape every day 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(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n</w:t>
            </w:r>
            <w:r w:rsidRPr="00A62E9A">
              <w:rPr>
                <w:rFonts w:eastAsia="Arial"/>
                <w:iCs/>
                <w:color w:val="000000"/>
                <w:sz w:val="18"/>
                <w:szCs w:val="18"/>
              </w:rPr>
              <w:t>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925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FFE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1,001 (1.0%)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465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256 (0.3%)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B4AF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293 (4.5%)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7656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452 (23%)</w:t>
            </w:r>
          </w:p>
        </w:tc>
      </w:tr>
      <w:tr w:rsidR="00F94F28" w:rsidRPr="00A62E9A" w14:paraId="7FE39087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260A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Alcohol use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7258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96,642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61F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1EB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63B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57E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140398F8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C8EEA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Never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9B3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A8F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41,883 (43%)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85C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41,637 (47%)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8F3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177 (2.7%)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F0B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69 (3.5%)</w:t>
            </w:r>
          </w:p>
        </w:tc>
      </w:tr>
      <w:tr w:rsidR="00F94F28" w:rsidRPr="00A62E9A" w14:paraId="42B934C8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23CE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I have just tasted them a few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7B2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2DDB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20,257 (21%)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3DF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19,874 (23%)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812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284 (4.4%)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E8D2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99 (5.1%)</w:t>
            </w:r>
          </w:p>
        </w:tc>
      </w:tr>
      <w:tr w:rsidR="00F94F28" w:rsidRPr="00A62E9A" w14:paraId="70CB5915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AB7EB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Occasionally, but less than once a month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955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758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18,047 (19%)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CF7F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15,590 (18%)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616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2,022 (31%)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523C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435 (22%)</w:t>
            </w:r>
          </w:p>
        </w:tc>
      </w:tr>
      <w:tr w:rsidR="00F94F28" w:rsidRPr="00A62E9A" w14:paraId="21833F68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6883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Quite regularly 1-3 times a month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73EC8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6CA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12,473 (13%)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0F0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9,124 (10%)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104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2,765 (43%)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2549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584 (30%)</w:t>
            </w:r>
          </w:p>
        </w:tc>
      </w:tr>
      <w:tr w:rsidR="00F94F28" w:rsidRPr="00A62E9A" w14:paraId="1732FFA3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2EA8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Every week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EAD8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433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3,982 (4.0%)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AF6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1,965 (2.2%)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EA6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1,248 (19%)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C31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769 (39%)</w:t>
            </w:r>
          </w:p>
        </w:tc>
      </w:tr>
      <w:tr w:rsidR="00F94F28" w:rsidRPr="00A62E9A" w14:paraId="6E23826E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CA70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Cannabis use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3E35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96,086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1A0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3884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006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A17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1DC1DE10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A501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Never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9F8B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69CA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89,864 (94%)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AFC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84,980 (97%)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F15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4,653 (73%)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A134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231 (12%)</w:t>
            </w:r>
          </w:p>
        </w:tc>
      </w:tr>
      <w:tr w:rsidR="00F94F28" w:rsidRPr="00A62E9A" w14:paraId="70F742CC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D4CB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Once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467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169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2,279 (2.2%)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EB23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1,456 (1.7%)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B30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687 (11%)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66A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136 (7.0%)</w:t>
            </w:r>
          </w:p>
        </w:tc>
      </w:tr>
      <w:tr w:rsidR="00F94F28" w:rsidRPr="00A62E9A" w14:paraId="0FADA9E0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9168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2-5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220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C82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1,918 (1.9%)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30F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937 (1.1%)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510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653 (10%)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0BD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328 (17%)</w:t>
            </w:r>
          </w:p>
        </w:tc>
      </w:tr>
      <w:tr w:rsidR="00F94F28" w:rsidRPr="00A62E9A" w14:paraId="27E9A168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BDA3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6-10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BFB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0E2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563 (0.5%)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5927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207 (0.2%)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0A90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152 (2.4%)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94E3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204 (11%)</w:t>
            </w:r>
          </w:p>
        </w:tc>
      </w:tr>
      <w:tr w:rsidR="00F94F28" w:rsidRPr="00A62E9A" w14:paraId="47BADE9E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DD8F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11 or more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9B6E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94B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1,462 (1.4%)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519F4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219 (0.2%)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5C6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243 (3.8%)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1FE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1,000 (53%)</w:t>
            </w:r>
          </w:p>
        </w:tc>
      </w:tr>
      <w:tr w:rsidR="00F94F28" w:rsidRPr="00A62E9A" w14:paraId="2C11CD52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B321B" w14:textId="77777777" w:rsidR="00F94F28" w:rsidRPr="00A62E9A" w:rsidRDefault="00F94F28" w:rsidP="00F94F28">
            <w:pPr>
              <w:spacing w:after="100"/>
              <w:ind w:left="100" w:right="100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 xml:space="preserve">Use of other illicit substances 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266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96,016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FDA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22F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777B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9F6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F94F28" w:rsidRPr="00A62E9A" w14:paraId="70C9E53A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48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Never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728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9DE9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92,713 (97%)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309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86,759 (99%)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3CB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5,954 (93%)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F591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</w:tr>
      <w:tr w:rsidR="00F94F28" w:rsidRPr="00A62E9A" w14:paraId="28E51A64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D769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Once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39C0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A96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1,264 (1.0%)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BD5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837 (0.8%)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D7D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427 (7%)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80FC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</w:tr>
      <w:tr w:rsidR="00F94F28" w:rsidRPr="00A62E9A" w14:paraId="417AF5F9" w14:textId="77777777" w:rsidTr="00475F4E">
        <w:trPr>
          <w:cantSplit/>
          <w:jc w:val="center"/>
        </w:trPr>
        <w:tc>
          <w:tcPr>
            <w:tcW w:w="4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235CE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2-5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72AF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9E7F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917 (1.0%)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5AA2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140 (0.2%)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D34A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3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A0F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777 (41%)</w:t>
            </w:r>
          </w:p>
        </w:tc>
      </w:tr>
      <w:tr w:rsidR="00F94F28" w:rsidRPr="00A62E9A" w14:paraId="2818E01C" w14:textId="77777777" w:rsidTr="00475F4E">
        <w:trPr>
          <w:cantSplit/>
          <w:jc w:val="center"/>
        </w:trPr>
        <w:tc>
          <w:tcPr>
            <w:tcW w:w="4106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22AE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6-10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4327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1620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288 (0.2%)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6CC5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7C5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396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DA7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288 (15%)</w:t>
            </w:r>
          </w:p>
        </w:tc>
      </w:tr>
      <w:tr w:rsidR="00F94F28" w:rsidRPr="00A62E9A" w14:paraId="1F5D8708" w14:textId="77777777" w:rsidTr="00475F4E">
        <w:trPr>
          <w:cantSplit/>
          <w:trHeight w:val="182"/>
          <w:jc w:val="center"/>
        </w:trPr>
        <w:tc>
          <w:tcPr>
            <w:tcW w:w="410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5109" w14:textId="77777777" w:rsidR="00F94F28" w:rsidRPr="00A62E9A" w:rsidRDefault="00F94F28" w:rsidP="00F94F28">
            <w:pPr>
              <w:spacing w:after="100"/>
              <w:ind w:left="300" w:right="100"/>
              <w:rPr>
                <w:sz w:val="18"/>
                <w:szCs w:val="18"/>
              </w:rPr>
            </w:pPr>
            <w:r w:rsidRPr="00A62E9A">
              <w:rPr>
                <w:i/>
                <w:iCs/>
                <w:noProof/>
                <w:sz w:val="18"/>
                <w:szCs w:val="18"/>
              </w:rPr>
              <w:t xml:space="preserve">11 or more times </w:t>
            </w:r>
            <w:r w:rsidRPr="00A62E9A">
              <w:rPr>
                <w:rFonts w:eastAsia="Arial"/>
                <w:i/>
                <w:iCs/>
                <w:color w:val="000000"/>
                <w:sz w:val="18"/>
                <w:szCs w:val="18"/>
              </w:rPr>
              <w:t>(n, %)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AF5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A996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834 (0.8%)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E6BD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B541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5B39" w14:textId="77777777" w:rsidR="00F94F28" w:rsidRPr="00A62E9A" w:rsidRDefault="00F94F28" w:rsidP="00F94F28">
            <w:pPr>
              <w:spacing w:after="100"/>
              <w:ind w:left="100" w:right="100"/>
              <w:jc w:val="center"/>
              <w:rPr>
                <w:sz w:val="18"/>
                <w:szCs w:val="18"/>
              </w:rPr>
            </w:pPr>
            <w:r w:rsidRPr="00A62E9A">
              <w:rPr>
                <w:rFonts w:eastAsia="Arial"/>
                <w:color w:val="000000"/>
                <w:sz w:val="18"/>
                <w:szCs w:val="18"/>
              </w:rPr>
              <w:t>834 (44%)</w:t>
            </w:r>
          </w:p>
        </w:tc>
      </w:tr>
    </w:tbl>
    <w:p w14:paraId="4AD2B933" w14:textId="6211F1FB" w:rsidR="001E1A17" w:rsidRPr="00A62E9A" w:rsidRDefault="004D6E7D" w:rsidP="00456911">
      <w:pPr>
        <w:spacing w:after="160" w:line="259" w:lineRule="auto"/>
        <w:ind w:left="-709"/>
        <w:rPr>
          <w:i/>
          <w:iCs/>
          <w:color w:val="000000" w:themeColor="text1"/>
        </w:rPr>
      </w:pPr>
      <w:r w:rsidRPr="00A62E9A">
        <w:rPr>
          <w:b/>
          <w:bCs/>
          <w:color w:val="000000" w:themeColor="text1"/>
          <w:sz w:val="18"/>
          <w:szCs w:val="18"/>
        </w:rPr>
        <w:t>Note.</w:t>
      </w:r>
      <w:r w:rsidRPr="00A62E9A">
        <w:rPr>
          <w:rFonts w:ascii="Arial" w:eastAsia="Arial" w:hAnsi="Arial" w:cs="Arial"/>
          <w:color w:val="000000"/>
          <w:sz w:val="16"/>
          <w:szCs w:val="16"/>
          <w:vertAlign w:val="superscript"/>
          <w:lang w:val="en-US" w:eastAsia="en-US"/>
        </w:rPr>
        <w:t xml:space="preserve"> </w:t>
      </w:r>
      <w:r w:rsidRPr="00A62E9A">
        <w:rPr>
          <w:color w:val="000000" w:themeColor="text1"/>
          <w:sz w:val="18"/>
          <w:szCs w:val="18"/>
        </w:rPr>
        <w:t xml:space="preserve"> </w:t>
      </w:r>
      <w:proofErr w:type="spellStart"/>
      <w:r w:rsidRPr="00A62E9A">
        <w:rPr>
          <w:color w:val="000000" w:themeColor="text1"/>
          <w:sz w:val="18"/>
          <w:szCs w:val="18"/>
          <w:vertAlign w:val="superscript"/>
        </w:rPr>
        <w:t>a</w:t>
      </w:r>
      <w:r w:rsidRPr="00A62E9A">
        <w:rPr>
          <w:color w:val="000000" w:themeColor="text1"/>
          <w:sz w:val="18"/>
          <w:szCs w:val="18"/>
        </w:rPr>
        <w:t>Stomach</w:t>
      </w:r>
      <w:proofErr w:type="spellEnd"/>
      <w:r w:rsidRPr="00A62E9A">
        <w:rPr>
          <w:color w:val="000000" w:themeColor="text1"/>
          <w:sz w:val="18"/>
          <w:szCs w:val="18"/>
        </w:rPr>
        <w:t xml:space="preserve">-ache, joint, neck or muscle pain.; </w:t>
      </w:r>
      <w:proofErr w:type="spellStart"/>
      <w:r w:rsidRPr="00A62E9A">
        <w:rPr>
          <w:color w:val="000000" w:themeColor="text1"/>
          <w:sz w:val="18"/>
          <w:szCs w:val="18"/>
          <w:vertAlign w:val="superscript"/>
        </w:rPr>
        <w:t>b</w:t>
      </w:r>
      <w:r w:rsidRPr="00A62E9A">
        <w:rPr>
          <w:color w:val="000000" w:themeColor="text1"/>
          <w:sz w:val="18"/>
          <w:szCs w:val="18"/>
        </w:rPr>
        <w:t>Paracetamol</w:t>
      </w:r>
      <w:proofErr w:type="spellEnd"/>
      <w:r w:rsidRPr="00A62E9A">
        <w:rPr>
          <w:color w:val="000000" w:themeColor="text1"/>
          <w:sz w:val="18"/>
          <w:szCs w:val="18"/>
        </w:rPr>
        <w:t xml:space="preserve">, </w:t>
      </w:r>
      <w:proofErr w:type="spellStart"/>
      <w:r w:rsidRPr="00A62E9A">
        <w:rPr>
          <w:color w:val="000000" w:themeColor="text1"/>
          <w:sz w:val="18"/>
          <w:szCs w:val="18"/>
        </w:rPr>
        <w:t>ibux</w:t>
      </w:r>
      <w:proofErr w:type="spellEnd"/>
      <w:r w:rsidRPr="00A62E9A">
        <w:rPr>
          <w:color w:val="000000" w:themeColor="text1"/>
          <w:sz w:val="18"/>
          <w:szCs w:val="18"/>
        </w:rPr>
        <w:t xml:space="preserve"> or similar.</w:t>
      </w:r>
      <w:r w:rsidRPr="00A62E9A">
        <w:rPr>
          <w:i/>
          <w:iCs/>
          <w:color w:val="000000" w:themeColor="text1"/>
          <w:sz w:val="18"/>
          <w:szCs w:val="18"/>
        </w:rPr>
        <w:t xml:space="preserve"> </w:t>
      </w:r>
      <w:r w:rsidR="001E1A17" w:rsidRPr="00A62E9A">
        <w:rPr>
          <w:i/>
          <w:iCs/>
          <w:color w:val="000000" w:themeColor="text1"/>
        </w:rPr>
        <w:br w:type="page"/>
      </w:r>
    </w:p>
    <w:p w14:paraId="5E69D15A" w14:textId="66413490" w:rsidR="00FC2178" w:rsidRPr="00A62E9A" w:rsidRDefault="00FC2178" w:rsidP="00FC2178">
      <w:pPr>
        <w:pStyle w:val="Heading2"/>
        <w:rPr>
          <w:rFonts w:cs="Times New Roman"/>
          <w:b w:val="0"/>
          <w:bCs w:val="0"/>
          <w:i w:val="0"/>
          <w:iCs w:val="0"/>
          <w:color w:val="000000" w:themeColor="text1"/>
        </w:rPr>
      </w:pPr>
      <w:r w:rsidRPr="00A62E9A">
        <w:rPr>
          <w:rFonts w:cs="Times New Roman"/>
          <w:i w:val="0"/>
          <w:iCs w:val="0"/>
          <w:color w:val="000000" w:themeColor="text1"/>
        </w:rPr>
        <w:lastRenderedPageBreak/>
        <w:t>Statistical code.</w:t>
      </w:r>
      <w:r w:rsidRPr="00A62E9A">
        <w:rPr>
          <w:rFonts w:cs="Times New Roman"/>
          <w:b w:val="0"/>
          <w:bCs w:val="0"/>
          <w:i w:val="0"/>
          <w:iCs w:val="0"/>
          <w:color w:val="000000" w:themeColor="text1"/>
        </w:rPr>
        <w:t xml:space="preserve"> </w:t>
      </w:r>
      <w:proofErr w:type="spellStart"/>
      <w:r w:rsidRPr="00A62E9A">
        <w:rPr>
          <w:rFonts w:cs="Times New Roman"/>
          <w:b w:val="0"/>
          <w:bCs w:val="0"/>
          <w:i w:val="0"/>
          <w:iCs w:val="0"/>
          <w:color w:val="000000" w:themeColor="text1"/>
        </w:rPr>
        <w:t>MPlus</w:t>
      </w:r>
      <w:proofErr w:type="spellEnd"/>
      <w:r w:rsidRPr="00A62E9A">
        <w:rPr>
          <w:rFonts w:cs="Times New Roman"/>
          <w:b w:val="0"/>
          <w:bCs w:val="0"/>
          <w:i w:val="0"/>
          <w:iCs w:val="0"/>
          <w:color w:val="000000" w:themeColor="text1"/>
        </w:rPr>
        <w:t xml:space="preserve"> 8.5 code for the four variance-residual covariance structures</w:t>
      </w:r>
      <w:bookmarkEnd w:id="1"/>
      <w:r w:rsidRPr="00A62E9A">
        <w:rPr>
          <w:rFonts w:cs="Times New Roman"/>
          <w:b w:val="0"/>
          <w:bCs w:val="0"/>
          <w:i w:val="0"/>
          <w:iCs w:val="0"/>
          <w:color w:val="000000" w:themeColor="text1"/>
        </w:rPr>
        <w:t xml:space="preserve">  </w:t>
      </w:r>
    </w:p>
    <w:p w14:paraId="1C915419" w14:textId="77777777" w:rsidR="00FC2178" w:rsidRPr="00A62E9A" w:rsidRDefault="00FC2178" w:rsidP="00FC2178">
      <w:pPr>
        <w:rPr>
          <w:sz w:val="20"/>
          <w:szCs w:val="20"/>
        </w:rPr>
      </w:pPr>
    </w:p>
    <w:p w14:paraId="0E53F3DD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Code common to all models</w:t>
      </w:r>
    </w:p>
    <w:p w14:paraId="45BF2247" w14:textId="77777777" w:rsidR="00FC2178" w:rsidRPr="00A62E9A" w:rsidRDefault="00FC2178" w:rsidP="00FC2178">
      <w:pPr>
        <w:ind w:firstLine="360"/>
        <w:rPr>
          <w:rFonts w:ascii="Courier New" w:hAnsi="Courier New" w:cs="Courier New"/>
          <w:b/>
          <w:bCs/>
        </w:rPr>
      </w:pPr>
    </w:p>
    <w:p w14:paraId="5092D21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VARIABLE:</w:t>
      </w:r>
    </w:p>
    <w:p w14:paraId="2B927D18" w14:textId="0B8DE9BE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NAMES = 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!substance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use indicators</w:t>
      </w:r>
    </w:p>
    <w:p w14:paraId="2DD5D929" w14:textId="40B1782C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</w:t>
      </w:r>
      <w:r w:rsidR="00374358" w:rsidRPr="00A62E9A">
        <w:rPr>
          <w:rFonts w:ascii="Courier New" w:hAnsi="Courier New" w:cs="Courier New"/>
          <w:sz w:val="20"/>
          <w:szCs w:val="20"/>
        </w:rPr>
        <w:t xml:space="preserve">    </w:t>
      </w:r>
      <w:r w:rsidRPr="00A62E9A">
        <w:rPr>
          <w:rFonts w:ascii="Courier New" w:hAnsi="Courier New" w:cs="Courier New"/>
          <w:sz w:val="20"/>
          <w:szCs w:val="20"/>
        </w:rPr>
        <w:t xml:space="preserve">female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age_clas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FASmean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parentuni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!correlates</w:t>
      </w:r>
      <w:proofErr w:type="gramEnd"/>
    </w:p>
    <w:p w14:paraId="7FF8D2C2" w14:textId="2C33C95B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</w:t>
      </w:r>
      <w:r w:rsidR="00374358" w:rsidRPr="00A62E9A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parcontro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ah_prnts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so_mari12</w:t>
      </w:r>
    </w:p>
    <w:p w14:paraId="07BA46A7" w14:textId="134C4DAF" w:rsidR="00FC2178" w:rsidRPr="00A62E9A" w:rsidRDefault="0037435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deprM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 xml:space="preserve"> lonely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psychol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conductP</w:t>
      </w:r>
      <w:proofErr w:type="spellEnd"/>
    </w:p>
    <w:p w14:paraId="103536FC" w14:textId="67F0CCEB" w:rsidR="00FC2178" w:rsidRPr="00A62E9A" w:rsidRDefault="0037435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headAche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otherPain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 xml:space="preserve"> painkiller</w:t>
      </w:r>
    </w:p>
    <w:p w14:paraId="648B0B81" w14:textId="62676130" w:rsidR="00FC2178" w:rsidRPr="00A62E9A" w:rsidRDefault="0037435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    </w:t>
      </w:r>
      <w:r w:rsidR="00FC2178" w:rsidRPr="00A62E9A">
        <w:rPr>
          <w:rFonts w:ascii="Courier New" w:hAnsi="Courier New" w:cs="Courier New"/>
          <w:sz w:val="20"/>
          <w:szCs w:val="20"/>
        </w:rPr>
        <w:t xml:space="preserve">fruit </w:t>
      </w:r>
      <w:proofErr w:type="spellStart"/>
      <w:r w:rsidR="00FC2178" w:rsidRPr="00A62E9A">
        <w:rPr>
          <w:rFonts w:ascii="Courier New" w:hAnsi="Courier New" w:cs="Courier New"/>
          <w:sz w:val="20"/>
          <w:szCs w:val="20"/>
        </w:rPr>
        <w:t>PA_freq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45454947" w14:textId="1586C43E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</w:t>
      </w:r>
      <w:r w:rsidR="00374358" w:rsidRPr="00A62E9A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covidMH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covidPe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covidPa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ID;</w:t>
      </w:r>
      <w:proofErr w:type="gramEnd"/>
    </w:p>
    <w:p w14:paraId="0E18F47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USEVARIABLES = 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6E678AF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MISSING = ALL (-999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154B0AB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CLASSES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=  c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(3);</w:t>
      </w:r>
    </w:p>
    <w:p w14:paraId="41F024F3" w14:textId="77777777" w:rsidR="00BD776D" w:rsidRPr="00A62E9A" w:rsidRDefault="00FC2178" w:rsidP="00BD776D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!AUXILIARY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=  (R3STEP) </w:t>
      </w:r>
      <w:r w:rsidR="0050303B" w:rsidRPr="00A62E9A">
        <w:rPr>
          <w:rFonts w:ascii="Courier New" w:hAnsi="Courier New" w:cs="Courier New"/>
          <w:sz w:val="20"/>
          <w:szCs w:val="20"/>
        </w:rPr>
        <w:t xml:space="preserve">female </w:t>
      </w:r>
      <w:proofErr w:type="spellStart"/>
      <w:r w:rsidR="0050303B" w:rsidRPr="00A62E9A">
        <w:rPr>
          <w:rFonts w:ascii="Courier New" w:hAnsi="Courier New" w:cs="Courier New"/>
          <w:sz w:val="20"/>
          <w:szCs w:val="20"/>
        </w:rPr>
        <w:t>age_clas</w:t>
      </w:r>
      <w:proofErr w:type="spellEnd"/>
      <w:r w:rsidR="0050303B"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0303B" w:rsidRPr="00A62E9A">
        <w:rPr>
          <w:rFonts w:ascii="Courier New" w:hAnsi="Courier New" w:cs="Courier New"/>
          <w:sz w:val="20"/>
          <w:szCs w:val="20"/>
        </w:rPr>
        <w:t>FASmean</w:t>
      </w:r>
      <w:proofErr w:type="spellEnd"/>
      <w:r w:rsidR="0050303B"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0303B" w:rsidRPr="00A62E9A">
        <w:rPr>
          <w:rFonts w:ascii="Courier New" w:hAnsi="Courier New" w:cs="Courier New"/>
          <w:sz w:val="20"/>
          <w:szCs w:val="20"/>
        </w:rPr>
        <w:t>parentuni</w:t>
      </w:r>
      <w:proofErr w:type="spellEnd"/>
      <w:r w:rsidR="0050303B" w:rsidRPr="00A62E9A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0303B" w:rsidRPr="00A62E9A">
        <w:rPr>
          <w:rFonts w:ascii="Courier New" w:hAnsi="Courier New" w:cs="Courier New"/>
          <w:sz w:val="20"/>
          <w:szCs w:val="20"/>
        </w:rPr>
        <w:t>parcontro</w:t>
      </w:r>
      <w:proofErr w:type="spellEnd"/>
      <w:r w:rsidR="0050303B"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7AE7A270" w14:textId="7D36FF61" w:rsidR="00FC2178" w:rsidRPr="00A62E9A" w:rsidRDefault="00EA7298" w:rsidP="00CC6FA7">
      <w:pPr>
        <w:ind w:left="708"/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</w:t>
      </w:r>
      <w:proofErr w:type="spellStart"/>
      <w:r w:rsidR="00374358" w:rsidRPr="00A62E9A">
        <w:rPr>
          <w:rFonts w:ascii="Courier New" w:hAnsi="Courier New" w:cs="Courier New"/>
          <w:sz w:val="20"/>
          <w:szCs w:val="20"/>
        </w:rPr>
        <w:t>a</w:t>
      </w:r>
      <w:r w:rsidR="0050303B" w:rsidRPr="00A62E9A">
        <w:rPr>
          <w:rFonts w:ascii="Courier New" w:hAnsi="Courier New" w:cs="Courier New"/>
          <w:sz w:val="20"/>
          <w:szCs w:val="20"/>
        </w:rPr>
        <w:t>h</w:t>
      </w:r>
      <w:proofErr w:type="gramEnd"/>
      <w:r w:rsidR="0050303B" w:rsidRPr="00A62E9A">
        <w:rPr>
          <w:rFonts w:ascii="Courier New" w:hAnsi="Courier New" w:cs="Courier New"/>
          <w:sz w:val="20"/>
          <w:szCs w:val="20"/>
        </w:rPr>
        <w:t>_prnts</w:t>
      </w:r>
      <w:proofErr w:type="spellEnd"/>
      <w:r w:rsidR="00FC2178" w:rsidRPr="00A62E9A">
        <w:rPr>
          <w:rFonts w:ascii="Courier New" w:hAnsi="Courier New" w:cs="Courier New"/>
          <w:sz w:val="20"/>
          <w:szCs w:val="20"/>
        </w:rPr>
        <w:t>; !automatic three step</w:t>
      </w:r>
      <w:r w:rsidRPr="00A62E9A">
        <w:rPr>
          <w:rFonts w:ascii="Courier New" w:hAnsi="Courier New" w:cs="Courier New"/>
          <w:sz w:val="20"/>
          <w:szCs w:val="20"/>
        </w:rPr>
        <w:t xml:space="preserve"> method</w:t>
      </w:r>
      <w:r w:rsidR="00FC2178" w:rsidRPr="00A62E9A">
        <w:rPr>
          <w:rFonts w:ascii="Courier New" w:hAnsi="Courier New" w:cs="Courier New"/>
          <w:sz w:val="20"/>
          <w:szCs w:val="20"/>
        </w:rPr>
        <w:t xml:space="preserve"> </w:t>
      </w:r>
      <w:r w:rsidR="00F323E0" w:rsidRPr="00A62E9A">
        <w:rPr>
          <w:rFonts w:ascii="Courier New" w:hAnsi="Courier New" w:cs="Courier New"/>
          <w:sz w:val="20"/>
          <w:szCs w:val="20"/>
        </w:rPr>
        <w:t xml:space="preserve">to test the relationship of </w:t>
      </w:r>
      <w:r w:rsidR="00BC1339" w:rsidRPr="00A62E9A">
        <w:rPr>
          <w:rFonts w:ascii="Courier New" w:hAnsi="Courier New" w:cs="Courier New"/>
          <w:sz w:val="20"/>
          <w:szCs w:val="20"/>
        </w:rPr>
        <w:t>!</w:t>
      </w:r>
      <w:r w:rsidR="00374358" w:rsidRPr="00A62E9A">
        <w:rPr>
          <w:rFonts w:ascii="Courier New" w:hAnsi="Courier New" w:cs="Courier New"/>
          <w:sz w:val="20"/>
          <w:szCs w:val="20"/>
        </w:rPr>
        <w:t>covariates</w:t>
      </w:r>
      <w:r w:rsidRPr="00A62E9A">
        <w:rPr>
          <w:rFonts w:ascii="Courier New" w:hAnsi="Courier New" w:cs="Courier New"/>
          <w:sz w:val="20"/>
          <w:szCs w:val="20"/>
        </w:rPr>
        <w:t xml:space="preserve"> </w:t>
      </w:r>
      <w:r w:rsidR="00F323E0" w:rsidRPr="00A62E9A">
        <w:rPr>
          <w:rFonts w:ascii="Courier New" w:hAnsi="Courier New" w:cs="Courier New"/>
          <w:sz w:val="20"/>
          <w:szCs w:val="20"/>
        </w:rPr>
        <w:t>with</w:t>
      </w:r>
      <w:r w:rsidR="00BC1339" w:rsidRPr="00A62E9A">
        <w:rPr>
          <w:rFonts w:ascii="Courier New" w:hAnsi="Courier New" w:cs="Courier New"/>
          <w:sz w:val="20"/>
          <w:szCs w:val="20"/>
        </w:rPr>
        <w:t xml:space="preserve"> latent profiles.</w:t>
      </w:r>
    </w:p>
    <w:p w14:paraId="234FA23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10EF7D0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 xml:space="preserve">ANALYSIS: </w:t>
      </w:r>
    </w:p>
    <w:p w14:paraId="7645CC9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TYPE = mixture; ESTIMATOR =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MLR;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6EC78C02" w14:textId="6806ADD6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PROCESSORS = 4; </w:t>
      </w:r>
      <w:r w:rsidR="00374358" w:rsidRPr="00A62E9A">
        <w:rPr>
          <w:rFonts w:ascii="Courier New" w:hAnsi="Courier New" w:cs="Courier New"/>
          <w:sz w:val="20"/>
          <w:szCs w:val="20"/>
        </w:rPr>
        <w:t>SITERATIONS</w:t>
      </w:r>
      <w:r w:rsidRPr="00A62E9A">
        <w:rPr>
          <w:rFonts w:ascii="Courier New" w:hAnsi="Courier New" w:cs="Courier New"/>
          <w:sz w:val="20"/>
          <w:szCs w:val="20"/>
        </w:rPr>
        <w:t xml:space="preserve"> =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20;</w:t>
      </w:r>
      <w:proofErr w:type="gramEnd"/>
    </w:p>
    <w:p w14:paraId="785314FF" w14:textId="53B90F14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STARTS = 100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50;!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We used for all models 100 50/ 200 100/ 1000 500. </w:t>
      </w:r>
    </w:p>
    <w:p w14:paraId="103D6C43" w14:textId="5A45AFF3" w:rsidR="00BD776D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               ! When models did not converge with these starting values</w:t>
      </w:r>
    </w:p>
    <w:p w14:paraId="2659669C" w14:textId="4F4C40DD" w:rsidR="00FC2178" w:rsidRPr="00A62E9A" w:rsidRDefault="00677682" w:rsidP="00CC6FA7">
      <w:pPr>
        <w:ind w:left="1416"/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!</w:t>
      </w:r>
      <w:r w:rsidR="00FC2178" w:rsidRPr="00A62E9A">
        <w:rPr>
          <w:rFonts w:ascii="Courier New" w:hAnsi="Courier New" w:cs="Courier New"/>
          <w:sz w:val="20"/>
          <w:szCs w:val="20"/>
        </w:rPr>
        <w:t>we</w:t>
      </w:r>
      <w:proofErr w:type="gramEnd"/>
      <w:r w:rsidR="00FC2178" w:rsidRPr="00A62E9A">
        <w:rPr>
          <w:rFonts w:ascii="Courier New" w:hAnsi="Courier New" w:cs="Courier New"/>
          <w:sz w:val="20"/>
          <w:szCs w:val="20"/>
        </w:rPr>
        <w:t xml:space="preserve"> used 10000 5000. </w:t>
      </w:r>
    </w:p>
    <w:p w14:paraId="4EC23EC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!*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data for TECH 11 and TECH 14</w:t>
      </w:r>
    </w:p>
    <w:p w14:paraId="0CEEEC1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OPTSEED =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846194;</w:t>
      </w:r>
      <w:proofErr w:type="gramEnd"/>
    </w:p>
    <w:p w14:paraId="44E36CF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K-1STARTS = 10 5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!default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# of initial iterations &amp; # of final iterations;</w:t>
      </w:r>
    </w:p>
    <w:p w14:paraId="63D743C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LRTBOOTSTRAP = 1000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!number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of bootstrap draws;</w:t>
      </w:r>
    </w:p>
    <w:p w14:paraId="115C8EA6" w14:textId="3DA48129" w:rsidR="00677682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 LRTSTARTS =10 5 100 50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# of starts and optimizations for TECH14;</w:t>
      </w:r>
    </w:p>
    <w:p w14:paraId="5450D8AD" w14:textId="6970398C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*!</w:t>
      </w:r>
    </w:p>
    <w:p w14:paraId="3C95507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73BF8F6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OUTPUT:</w:t>
      </w:r>
    </w:p>
    <w:p w14:paraId="62CABD26" w14:textId="02ABF91F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TECH1 TECH8 TECH12 TECH13 TECH10 TECH11 TECH14</w:t>
      </w:r>
    </w:p>
    <w:p w14:paraId="16C7351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PATTERNS SVALUES RESIDUAL SAMPSTAT STDYX CINTERVAL</w:t>
      </w:r>
    </w:p>
    <w:p w14:paraId="734CAED6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</w:rPr>
      </w:pPr>
    </w:p>
    <w:p w14:paraId="5FDC2EC4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</w:rPr>
      </w:pPr>
    </w:p>
    <w:p w14:paraId="1CFB0C1E" w14:textId="3ACB0028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proofErr w:type="gramStart"/>
      <w:r w:rsidRPr="00A62E9A">
        <w:rPr>
          <w:rFonts w:ascii="Courier New" w:hAnsi="Courier New" w:cs="Courier New"/>
          <w:b/>
          <w:bCs/>
        </w:rPr>
        <w:t>!Models</w:t>
      </w:r>
      <w:proofErr w:type="gramEnd"/>
    </w:p>
    <w:p w14:paraId="18D1CEB5" w14:textId="3AFD5F39" w:rsidR="000575FA" w:rsidRPr="00A62E9A" w:rsidRDefault="000575FA" w:rsidP="00FC2178">
      <w:pPr>
        <w:rPr>
          <w:rFonts w:ascii="Courier New" w:hAnsi="Courier New" w:cs="Courier New"/>
        </w:rPr>
      </w:pPr>
      <w:r w:rsidRPr="00A62E9A">
        <w:rPr>
          <w:rFonts w:ascii="Courier New" w:hAnsi="Courier New" w:cs="Courier New"/>
        </w:rPr>
        <w:t xml:space="preserve">!!Each of </w:t>
      </w:r>
      <w:r w:rsidR="00CC6FA7" w:rsidRPr="00A62E9A">
        <w:rPr>
          <w:rFonts w:ascii="Courier New" w:hAnsi="Courier New" w:cs="Courier New"/>
        </w:rPr>
        <w:t xml:space="preserve">the following sections run </w:t>
      </w:r>
      <w:r w:rsidRPr="00A62E9A">
        <w:rPr>
          <w:rFonts w:ascii="Courier New" w:hAnsi="Courier New" w:cs="Courier New"/>
        </w:rPr>
        <w:t xml:space="preserve">a </w:t>
      </w:r>
      <w:r w:rsidR="007F39B5" w:rsidRPr="00A62E9A">
        <w:rPr>
          <w:rFonts w:ascii="Courier New" w:hAnsi="Courier New" w:cs="Courier New"/>
        </w:rPr>
        <w:t>distinct</w:t>
      </w:r>
      <w:r w:rsidRPr="00A62E9A">
        <w:rPr>
          <w:rFonts w:ascii="Courier New" w:hAnsi="Courier New" w:cs="Courier New"/>
        </w:rPr>
        <w:t xml:space="preserve"> model to test </w:t>
      </w:r>
      <w:r w:rsidR="00CC6FA7" w:rsidRPr="00A62E9A">
        <w:rPr>
          <w:rFonts w:ascii="Courier New" w:hAnsi="Courier New" w:cs="Courier New"/>
        </w:rPr>
        <w:t>!!</w:t>
      </w:r>
      <w:r w:rsidRPr="00A62E9A">
        <w:rPr>
          <w:rFonts w:ascii="Courier New" w:hAnsi="Courier New" w:cs="Courier New"/>
        </w:rPr>
        <w:t xml:space="preserve">the </w:t>
      </w:r>
      <w:r w:rsidR="00092B87" w:rsidRPr="00A62E9A">
        <w:rPr>
          <w:rFonts w:ascii="Courier New" w:hAnsi="Courier New" w:cs="Courier New"/>
        </w:rPr>
        <w:t>different variance covariance structures.</w:t>
      </w:r>
    </w:p>
    <w:p w14:paraId="7B12BD9A" w14:textId="77777777" w:rsidR="000575FA" w:rsidRPr="00A62E9A" w:rsidRDefault="000575FA" w:rsidP="00FC2178">
      <w:pPr>
        <w:rPr>
          <w:rFonts w:ascii="Courier New" w:hAnsi="Courier New" w:cs="Courier New"/>
          <w:b/>
          <w:bCs/>
        </w:rPr>
      </w:pPr>
    </w:p>
    <w:p w14:paraId="660C987D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!*</w:t>
      </w:r>
    </w:p>
    <w:p w14:paraId="0C42D917" w14:textId="77777777" w:rsidR="00FC2178" w:rsidRPr="00A62E9A" w:rsidRDefault="00FC2178" w:rsidP="009B1375">
      <w:pPr>
        <w:pStyle w:val="ListParagraph"/>
        <w:numPr>
          <w:ilvl w:val="0"/>
          <w:numId w:val="3"/>
        </w:numPr>
        <w:ind w:left="0" w:firstLine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Profile-invariant diagonal*!</w:t>
      </w:r>
    </w:p>
    <w:p w14:paraId="7B8F0D7C" w14:textId="77777777" w:rsidR="00FC2178" w:rsidRPr="00A62E9A" w:rsidRDefault="00FC2178" w:rsidP="00FC2178">
      <w:pPr>
        <w:rPr>
          <w:rFonts w:ascii="Courier New" w:hAnsi="Courier New" w:cs="Courier New"/>
          <w:b/>
          <w:bCs/>
          <w:sz w:val="20"/>
          <w:szCs w:val="20"/>
        </w:rPr>
      </w:pPr>
    </w:p>
    <w:p w14:paraId="3A054ED9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MODEL:</w:t>
      </w:r>
    </w:p>
    <w:p w14:paraId="78AEBDF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%OVERALL%</w:t>
      </w:r>
    </w:p>
    <w:p w14:paraId="62BA6C1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24D2AE8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417DBBD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0F9C28A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74D0910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00592EF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786A5BD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35333B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49F389B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1EF7C91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22EB32E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%c#1%</w:t>
      </w:r>
    </w:p>
    <w:p w14:paraId="340BB74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lastRenderedPageBreak/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408415C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2645845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3F1A9E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79110A7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1DCC675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5A5D0F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054E9BC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33BBDBE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8F0950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092BC8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%c#2%</w:t>
      </w:r>
    </w:p>
    <w:p w14:paraId="2858939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6921DE7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535F7AC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10F6FDF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6E78B68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7FE564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6341569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5CA37C1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06DBDEF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3C05591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3437730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%c#3%</w:t>
      </w:r>
    </w:p>
    <w:p w14:paraId="4E451C8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4C633A7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15C774A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1FD3CB3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1B27E9E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654606F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A86BBE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DE2616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60BFB53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3598B29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3E070A2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2F1CDA06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!*</w:t>
      </w:r>
    </w:p>
    <w:p w14:paraId="00E4F4F2" w14:textId="77777777" w:rsidR="00FC2178" w:rsidRPr="00A62E9A" w:rsidRDefault="00FC2178" w:rsidP="009B1375">
      <w:pPr>
        <w:pStyle w:val="ListParagraph"/>
        <w:numPr>
          <w:ilvl w:val="0"/>
          <w:numId w:val="3"/>
        </w:numPr>
        <w:ind w:left="0" w:firstLine="0"/>
        <w:rPr>
          <w:rFonts w:ascii="Courier New" w:hAnsi="Courier New" w:cs="Courier New"/>
          <w:b/>
          <w:bCs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b/>
          <w:bCs/>
          <w:sz w:val="20"/>
          <w:szCs w:val="20"/>
        </w:rPr>
        <w:t>Pofile</w:t>
      </w:r>
      <w:proofErr w:type="spellEnd"/>
      <w:r w:rsidRPr="00A62E9A">
        <w:rPr>
          <w:rFonts w:ascii="Courier New" w:hAnsi="Courier New" w:cs="Courier New"/>
          <w:b/>
          <w:bCs/>
          <w:sz w:val="20"/>
          <w:szCs w:val="20"/>
        </w:rPr>
        <w:t>-varying diagonal*!</w:t>
      </w:r>
    </w:p>
    <w:p w14:paraId="6A95967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07B9658A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MODEL:</w:t>
      </w:r>
    </w:p>
    <w:p w14:paraId="6E79211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%OVERALL%</w:t>
      </w:r>
    </w:p>
    <w:p w14:paraId="37F6836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071B2A5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3833CFA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36B20C2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6789809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1164EA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6FD4794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53D17A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53C1DF9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FABE0A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0FD71C8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%c#1%</w:t>
      </w:r>
    </w:p>
    <w:p w14:paraId="4A6D1133" w14:textId="2B5A5F14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]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!means</w:t>
      </w:r>
      <w:proofErr w:type="gramEnd"/>
    </w:p>
    <w:p w14:paraId="55399BE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different by class</w:t>
      </w:r>
    </w:p>
    <w:p w14:paraId="1E1FE17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8194A3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0D407AA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7DAEBA6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3332CC4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3ED4849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79F017F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0AD3F03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7FB247B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%c#2%</w:t>
      </w:r>
    </w:p>
    <w:p w14:paraId="75760EFE" w14:textId="35CD740C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]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!means</w:t>
      </w:r>
      <w:proofErr w:type="gramEnd"/>
    </w:p>
    <w:p w14:paraId="4D2A2C7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lastRenderedPageBreak/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(var7-var12)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different by class</w:t>
      </w:r>
    </w:p>
    <w:p w14:paraId="65F8DDB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175ECBC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2ABCC61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7086C0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0924EBD6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6878396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673FC56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148563E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C565A1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%c#3%</w:t>
      </w:r>
    </w:p>
    <w:p w14:paraId="77CA7DD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2E4A935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(var13-var18)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different by class</w:t>
      </w:r>
    </w:p>
    <w:p w14:paraId="7E047D7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0D4F771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set to 0</w:t>
      </w:r>
    </w:p>
    <w:p w14:paraId="3C993E5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snus@0; smoke with ecig@0; smoke with ah@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5DF89EC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smoke with maria@0; smoke with narco@0; snus with ecig@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25EF89E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snus with ah@0; snus with maria@0; snus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718A9F2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maria@0;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6E07E65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ah with maria@0; ah with narco@0; maria with narco@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0;</w:t>
      </w:r>
      <w:proofErr w:type="gramEnd"/>
    </w:p>
    <w:p w14:paraId="401C95B6" w14:textId="77777777" w:rsidR="00FC2178" w:rsidRPr="00A62E9A" w:rsidRDefault="00FC2178" w:rsidP="00FC2178">
      <w:pPr>
        <w:rPr>
          <w:rFonts w:ascii="Courier New" w:hAnsi="Courier New" w:cs="Courier New"/>
          <w:b/>
          <w:bCs/>
          <w:sz w:val="20"/>
          <w:szCs w:val="20"/>
        </w:rPr>
      </w:pPr>
    </w:p>
    <w:p w14:paraId="23A83592" w14:textId="77777777" w:rsidR="00FC2178" w:rsidRPr="00A62E9A" w:rsidRDefault="00FC2178" w:rsidP="00FC2178">
      <w:pPr>
        <w:rPr>
          <w:rFonts w:ascii="Courier New" w:hAnsi="Courier New" w:cs="Courier New"/>
          <w:b/>
          <w:bCs/>
          <w:sz w:val="20"/>
          <w:szCs w:val="20"/>
        </w:rPr>
      </w:pPr>
    </w:p>
    <w:p w14:paraId="071BDC56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!*</w:t>
      </w:r>
    </w:p>
    <w:p w14:paraId="52E08EDB" w14:textId="77777777" w:rsidR="00FC2178" w:rsidRPr="00A62E9A" w:rsidRDefault="00FC2178" w:rsidP="009B1375">
      <w:pPr>
        <w:pStyle w:val="ListParagraph"/>
        <w:numPr>
          <w:ilvl w:val="0"/>
          <w:numId w:val="3"/>
        </w:numPr>
        <w:ind w:left="0" w:firstLine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Profile-invariant non-diagonal *!</w:t>
      </w:r>
    </w:p>
    <w:p w14:paraId="0BD54991" w14:textId="77777777" w:rsidR="00FC2178" w:rsidRPr="00A62E9A" w:rsidRDefault="00FC2178" w:rsidP="00FC2178">
      <w:pPr>
        <w:rPr>
          <w:rFonts w:ascii="Courier New" w:hAnsi="Courier New" w:cs="Courier New"/>
          <w:b/>
          <w:bCs/>
          <w:sz w:val="20"/>
          <w:szCs w:val="20"/>
        </w:rPr>
      </w:pPr>
    </w:p>
    <w:p w14:paraId="107409A2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MODEL:</w:t>
      </w:r>
    </w:p>
    <w:p w14:paraId="4EA24A0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%OVERALL%</w:t>
      </w:r>
    </w:p>
    <w:p w14:paraId="42FF58B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58FA703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1AAEE53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29D1C0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defined</w:t>
      </w:r>
    </w:p>
    <w:p w14:paraId="2049A56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snus@(COR1);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@(COR2); smoke with ah@(COR3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445ACD8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maria@(COR4);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@(COR5);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@(COR6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6A8BE34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ah@(COR7); snus with maria@(COR8);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@(COR9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139BD55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ah@(COR10);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maria@(COR11);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@(COR12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5C5458A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maria@(COR13);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@(COR14); maria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@(COR15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2ADAB82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23D822D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%c#1%</w:t>
      </w:r>
    </w:p>
    <w:p w14:paraId="35BE389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5D8D336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0CF99B4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EC7011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defined</w:t>
      </w:r>
    </w:p>
    <w:p w14:paraId="13815A0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snus@(COR1);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@(COR2); smoke with ah@(COR3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64665D8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maria@(COR4);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@(COR5);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@(COR6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461F18B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ah@(COR7); snus with maria@(COR8);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@(COR9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3203734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ah@(COR10);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maria@(COR11);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@(COR12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4969517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maria@(COR13);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@(COR14); maria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@(COR15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6868102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7B41CAD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%c#2%</w:t>
      </w:r>
    </w:p>
    <w:p w14:paraId="261080C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62298CA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6F053F7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376010B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defined</w:t>
      </w:r>
    </w:p>
    <w:p w14:paraId="7B6F2D8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snus@(COR1);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@(COR2); smoke with ah@(COR3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7331779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maria@(COR4);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@(COR5);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@(COR6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4BC5D1D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ah@(COR7); snus with maria@(COR8);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@(COR9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7F110EC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ah@(COR10);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maria@(COR11);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@(COR12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4C71066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maria@(COR13);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@(COR14); maria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@(COR15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270F0E5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07A6A5B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%c#3%</w:t>
      </w:r>
    </w:p>
    <w:p w14:paraId="1F2FD2C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08B5840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(var1-var6)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36966CF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3DFF01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defined</w:t>
      </w:r>
    </w:p>
    <w:p w14:paraId="010A757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snus@(COR1);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@(COR2); smoke with ah@(COR3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0948A77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maria@(COR4);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@(COR5);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@(COR6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434DBFF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ah@(COR7); snus with maria@(COR8); snus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@(COR9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18CA91D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ah@(COR10);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maria@(COR11);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@(COR12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2E49566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maria@(COR13);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@(COR14); maria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@(COR15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);</w:t>
      </w:r>
      <w:proofErr w:type="gramEnd"/>
    </w:p>
    <w:p w14:paraId="4E852FF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668F1D68" w14:textId="77777777" w:rsidR="00FC2178" w:rsidRPr="00A62E9A" w:rsidRDefault="00FC2178" w:rsidP="00FC2178">
      <w:pPr>
        <w:pStyle w:val="ListParagraph"/>
        <w:ind w:left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!*</w:t>
      </w:r>
    </w:p>
    <w:p w14:paraId="1B67FB78" w14:textId="77777777" w:rsidR="00FC2178" w:rsidRPr="00A62E9A" w:rsidRDefault="00FC2178" w:rsidP="009B1375">
      <w:pPr>
        <w:pStyle w:val="ListParagraph"/>
        <w:numPr>
          <w:ilvl w:val="0"/>
          <w:numId w:val="3"/>
        </w:numPr>
        <w:ind w:left="0" w:firstLine="0"/>
        <w:rPr>
          <w:rFonts w:ascii="Courier New" w:hAnsi="Courier New" w:cs="Courier New"/>
          <w:b/>
          <w:bCs/>
          <w:sz w:val="20"/>
          <w:szCs w:val="20"/>
        </w:rPr>
      </w:pPr>
      <w:r w:rsidRPr="00A62E9A">
        <w:rPr>
          <w:rFonts w:ascii="Courier New" w:hAnsi="Courier New" w:cs="Courier New"/>
          <w:b/>
          <w:bCs/>
          <w:sz w:val="20"/>
          <w:szCs w:val="20"/>
        </w:rPr>
        <w:t>Profile-varying non-diagonal *!</w:t>
      </w:r>
    </w:p>
    <w:p w14:paraId="7F26F884" w14:textId="77777777" w:rsidR="00FC2178" w:rsidRPr="00A62E9A" w:rsidRDefault="00FC2178" w:rsidP="00FC2178">
      <w:pPr>
        <w:rPr>
          <w:rFonts w:ascii="Courier New" w:hAnsi="Courier New" w:cs="Courier New"/>
          <w:b/>
          <w:bCs/>
          <w:sz w:val="20"/>
          <w:szCs w:val="20"/>
        </w:rPr>
      </w:pPr>
    </w:p>
    <w:p w14:paraId="1518DC90" w14:textId="77777777" w:rsidR="00FC2178" w:rsidRPr="00A62E9A" w:rsidRDefault="00FC2178" w:rsidP="00FC2178">
      <w:pPr>
        <w:rPr>
          <w:rFonts w:ascii="Courier New" w:hAnsi="Courier New" w:cs="Courier New"/>
          <w:b/>
          <w:bCs/>
        </w:rPr>
      </w:pPr>
      <w:r w:rsidRPr="00A62E9A">
        <w:rPr>
          <w:rFonts w:ascii="Courier New" w:hAnsi="Courier New" w:cs="Courier New"/>
          <w:b/>
          <w:bCs/>
        </w:rPr>
        <w:t>MODEL:</w:t>
      </w:r>
    </w:p>
    <w:p w14:paraId="75D2367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%OVERALL%</w:t>
      </w:r>
    </w:p>
    <w:p w14:paraId="1C81196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1FB83CB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79FD159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7D31F9A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freely estimated </w:t>
      </w:r>
    </w:p>
    <w:p w14:paraId="01444821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smoke with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ah;</w:t>
      </w:r>
      <w:proofErr w:type="gramEnd"/>
    </w:p>
    <w:p w14:paraId="338FCB38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2E73E3C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ah; snus with maria;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2EF65D1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3C5E0CF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maria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7F252EF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088D02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%c#1%</w:t>
      </w:r>
    </w:p>
    <w:p w14:paraId="2BA5D75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1441D09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3BEAD62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3B25F4E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freely estimated </w:t>
      </w:r>
    </w:p>
    <w:p w14:paraId="3A3102E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smoke with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ah;</w:t>
      </w:r>
      <w:proofErr w:type="gramEnd"/>
    </w:p>
    <w:p w14:paraId="05485E1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444E3E7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ah; snus with maria;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08C0531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553FB793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maria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08725AA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260D2AEA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%c#2%</w:t>
      </w:r>
    </w:p>
    <w:p w14:paraId="62340FD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];  !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>means</w:t>
      </w:r>
    </w:p>
    <w:p w14:paraId="0250E48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745CE49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2AB9655F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freely estimated </w:t>
      </w:r>
    </w:p>
    <w:p w14:paraId="2572BE10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smoke with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ah;</w:t>
      </w:r>
      <w:proofErr w:type="gramEnd"/>
    </w:p>
    <w:p w14:paraId="3DF2296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0E2B3A1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ah; snus with maria;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2B609737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3395F36C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maria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1AA832EE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41B68CE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>%c#3%</w:t>
      </w:r>
    </w:p>
    <w:p w14:paraId="13478B5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[smoke sus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]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; !means</w:t>
      </w:r>
      <w:proofErr w:type="gramEnd"/>
    </w:p>
    <w:p w14:paraId="3AB8C519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snus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ah maria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proofErr w:type="gramStart"/>
      <w:r w:rsidRPr="00A62E9A">
        <w:rPr>
          <w:rFonts w:ascii="Courier New" w:hAnsi="Courier New" w:cs="Courier New"/>
          <w:sz w:val="20"/>
          <w:szCs w:val="20"/>
        </w:rPr>
        <w:t>; !variances</w:t>
      </w:r>
      <w:proofErr w:type="gramEnd"/>
    </w:p>
    <w:p w14:paraId="5D6E10AB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62825FFD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gramStart"/>
      <w:r w:rsidRPr="00A62E9A">
        <w:rPr>
          <w:rFonts w:ascii="Courier New" w:hAnsi="Courier New" w:cs="Courier New"/>
          <w:sz w:val="20"/>
          <w:szCs w:val="20"/>
        </w:rPr>
        <w:t>!residuals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correlations freely estimated </w:t>
      </w:r>
    </w:p>
    <w:p w14:paraId="3EA94E0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snus;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smoke with </w:t>
      </w:r>
      <w:proofErr w:type="gramStart"/>
      <w:r w:rsidRPr="00A62E9A">
        <w:rPr>
          <w:rFonts w:ascii="Courier New" w:hAnsi="Courier New" w:cs="Courier New"/>
          <w:sz w:val="20"/>
          <w:szCs w:val="20"/>
        </w:rPr>
        <w:t>ah;</w:t>
      </w:r>
      <w:proofErr w:type="gramEnd"/>
    </w:p>
    <w:p w14:paraId="0022D8E2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smoke with maria; smoke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53E6F904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snus with ah; snus with maria; snus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5EEC0105" w14:textId="77777777" w:rsidR="00FC2178" w:rsidRPr="00A62E9A" w:rsidRDefault="00FC2178" w:rsidP="00FC2178">
      <w:pPr>
        <w:rPr>
          <w:rFonts w:ascii="Courier New" w:hAnsi="Courier New" w:cs="Courier New"/>
          <w:sz w:val="20"/>
          <w:szCs w:val="20"/>
        </w:rPr>
      </w:pP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ah;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maria;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ecig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  <w:r w:rsidRPr="00A62E9A">
        <w:rPr>
          <w:rFonts w:ascii="Courier New" w:hAnsi="Courier New" w:cs="Courier New"/>
          <w:sz w:val="20"/>
          <w:szCs w:val="20"/>
        </w:rPr>
        <w:t xml:space="preserve"> </w:t>
      </w:r>
    </w:p>
    <w:p w14:paraId="1EEFFAA1" w14:textId="77777777" w:rsidR="00FC2178" w:rsidRPr="008E639D" w:rsidRDefault="00FC2178" w:rsidP="00FC2178">
      <w:pPr>
        <w:rPr>
          <w:rFonts w:ascii="Courier New" w:hAnsi="Courier New" w:cs="Courier New"/>
          <w:sz w:val="20"/>
          <w:szCs w:val="20"/>
        </w:rPr>
      </w:pPr>
      <w:r w:rsidRPr="00A62E9A">
        <w:rPr>
          <w:rFonts w:ascii="Courier New" w:hAnsi="Courier New" w:cs="Courier New"/>
          <w:sz w:val="20"/>
          <w:szCs w:val="20"/>
        </w:rPr>
        <w:t xml:space="preserve">ah with maria; ah with </w:t>
      </w:r>
      <w:proofErr w:type="spell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 xml:space="preserve">; maria with </w:t>
      </w:r>
      <w:proofErr w:type="spellStart"/>
      <w:proofErr w:type="gramStart"/>
      <w:r w:rsidRPr="00A62E9A">
        <w:rPr>
          <w:rFonts w:ascii="Courier New" w:hAnsi="Courier New" w:cs="Courier New"/>
          <w:sz w:val="20"/>
          <w:szCs w:val="20"/>
        </w:rPr>
        <w:t>narco</w:t>
      </w:r>
      <w:proofErr w:type="spellEnd"/>
      <w:r w:rsidRPr="00A62E9A">
        <w:rPr>
          <w:rFonts w:ascii="Courier New" w:hAnsi="Courier New" w:cs="Courier New"/>
          <w:sz w:val="20"/>
          <w:szCs w:val="20"/>
        </w:rPr>
        <w:t>;</w:t>
      </w:r>
      <w:proofErr w:type="gramEnd"/>
    </w:p>
    <w:p w14:paraId="776EB5D9" w14:textId="77777777" w:rsidR="00FC2178" w:rsidRPr="008E639D" w:rsidRDefault="00FC2178" w:rsidP="00FC2178">
      <w:pPr>
        <w:rPr>
          <w:rFonts w:ascii="Courier New" w:hAnsi="Courier New" w:cs="Courier New"/>
          <w:sz w:val="20"/>
          <w:szCs w:val="20"/>
        </w:rPr>
      </w:pPr>
    </w:p>
    <w:p w14:paraId="588A68F2" w14:textId="77777777" w:rsidR="000401D9" w:rsidRPr="008E639D" w:rsidRDefault="000401D9" w:rsidP="004C4289">
      <w:pPr>
        <w:rPr>
          <w:rFonts w:ascii="Courier New" w:hAnsi="Courier New" w:cs="Courier New"/>
          <w:sz w:val="20"/>
          <w:szCs w:val="20"/>
        </w:rPr>
      </w:pPr>
    </w:p>
    <w:sectPr w:rsidR="000401D9" w:rsidRPr="008E639D" w:rsidSect="00F97ADA">
      <w:footerReference w:type="even" r:id="rId8"/>
      <w:footerReference w:type="default" r:id="rId9"/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8F953" w14:textId="77777777" w:rsidR="00C338A1" w:rsidRDefault="00C338A1" w:rsidP="000C7B18">
      <w:r>
        <w:separator/>
      </w:r>
    </w:p>
  </w:endnote>
  <w:endnote w:type="continuationSeparator" w:id="0">
    <w:p w14:paraId="075519B9" w14:textId="77777777" w:rsidR="00C338A1" w:rsidRDefault="00C338A1" w:rsidP="000C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haker 2 Lancet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98167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2FB44A" w14:textId="6FFE1AE0" w:rsidR="00934997" w:rsidRDefault="00934997" w:rsidP="008770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0D90A5A7" w14:textId="77777777" w:rsidR="00934997" w:rsidRDefault="009349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421878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0B113C" w14:textId="1CA9F75A" w:rsidR="00934997" w:rsidRDefault="00934997" w:rsidP="008770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01D95">
          <w:rPr>
            <w:rStyle w:val="PageNumber"/>
            <w:noProof/>
          </w:rPr>
          <w:t>27</w:t>
        </w:r>
        <w:r>
          <w:rPr>
            <w:rStyle w:val="PageNumber"/>
          </w:rPr>
          <w:fldChar w:fldCharType="end"/>
        </w:r>
      </w:p>
    </w:sdtContent>
  </w:sdt>
  <w:p w14:paraId="5E1C4EE2" w14:textId="77777777" w:rsidR="00934997" w:rsidRDefault="00934997" w:rsidP="00CC4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86B1E8" w14:textId="77777777" w:rsidR="00C338A1" w:rsidRDefault="00C338A1" w:rsidP="000C7B18">
      <w:r>
        <w:separator/>
      </w:r>
    </w:p>
  </w:footnote>
  <w:footnote w:type="continuationSeparator" w:id="0">
    <w:p w14:paraId="127CB5C0" w14:textId="77777777" w:rsidR="00C338A1" w:rsidRDefault="00C338A1" w:rsidP="000C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51F5B"/>
    <w:multiLevelType w:val="hybridMultilevel"/>
    <w:tmpl w:val="713A1F8A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309E"/>
    <w:multiLevelType w:val="hybridMultilevel"/>
    <w:tmpl w:val="9B72F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16600"/>
    <w:multiLevelType w:val="multilevel"/>
    <w:tmpl w:val="C63EC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60EFA"/>
    <w:multiLevelType w:val="multilevel"/>
    <w:tmpl w:val="6BB8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nb-NO" w:vendorID="64" w:dllVersion="6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18"/>
    <w:rsid w:val="0000259C"/>
    <w:rsid w:val="00002609"/>
    <w:rsid w:val="00002A6C"/>
    <w:rsid w:val="00002FBE"/>
    <w:rsid w:val="00006FF8"/>
    <w:rsid w:val="000071C2"/>
    <w:rsid w:val="00012A31"/>
    <w:rsid w:val="00014265"/>
    <w:rsid w:val="00014390"/>
    <w:rsid w:val="000171C1"/>
    <w:rsid w:val="00017B6E"/>
    <w:rsid w:val="00017FF7"/>
    <w:rsid w:val="00021A33"/>
    <w:rsid w:val="00025240"/>
    <w:rsid w:val="00025459"/>
    <w:rsid w:val="000310A9"/>
    <w:rsid w:val="00031A27"/>
    <w:rsid w:val="00033272"/>
    <w:rsid w:val="00034145"/>
    <w:rsid w:val="0003491B"/>
    <w:rsid w:val="0003561F"/>
    <w:rsid w:val="00035C00"/>
    <w:rsid w:val="00035F49"/>
    <w:rsid w:val="000372DB"/>
    <w:rsid w:val="000372FE"/>
    <w:rsid w:val="0003735D"/>
    <w:rsid w:val="000401D9"/>
    <w:rsid w:val="000445A2"/>
    <w:rsid w:val="00045ABA"/>
    <w:rsid w:val="000470BC"/>
    <w:rsid w:val="00053A33"/>
    <w:rsid w:val="00054BFE"/>
    <w:rsid w:val="000575FA"/>
    <w:rsid w:val="00060A65"/>
    <w:rsid w:val="00061C3B"/>
    <w:rsid w:val="0006207C"/>
    <w:rsid w:val="00063176"/>
    <w:rsid w:val="0006740B"/>
    <w:rsid w:val="000674C2"/>
    <w:rsid w:val="000727ED"/>
    <w:rsid w:val="00072B4E"/>
    <w:rsid w:val="00073032"/>
    <w:rsid w:val="00080A01"/>
    <w:rsid w:val="000821E7"/>
    <w:rsid w:val="0008632C"/>
    <w:rsid w:val="00087BCA"/>
    <w:rsid w:val="000908B0"/>
    <w:rsid w:val="00092B87"/>
    <w:rsid w:val="00095396"/>
    <w:rsid w:val="0009647D"/>
    <w:rsid w:val="00096A75"/>
    <w:rsid w:val="00097F38"/>
    <w:rsid w:val="000A0BD2"/>
    <w:rsid w:val="000A12EE"/>
    <w:rsid w:val="000A2070"/>
    <w:rsid w:val="000A2D00"/>
    <w:rsid w:val="000A3511"/>
    <w:rsid w:val="000A4F59"/>
    <w:rsid w:val="000A60EA"/>
    <w:rsid w:val="000A6713"/>
    <w:rsid w:val="000A78BD"/>
    <w:rsid w:val="000B0B38"/>
    <w:rsid w:val="000B255D"/>
    <w:rsid w:val="000C1D5A"/>
    <w:rsid w:val="000C1F2A"/>
    <w:rsid w:val="000C1F9A"/>
    <w:rsid w:val="000C2396"/>
    <w:rsid w:val="000C3BC4"/>
    <w:rsid w:val="000C4B35"/>
    <w:rsid w:val="000C5AE8"/>
    <w:rsid w:val="000C7ADD"/>
    <w:rsid w:val="000C7B18"/>
    <w:rsid w:val="000D14A0"/>
    <w:rsid w:val="000D19D2"/>
    <w:rsid w:val="000D4FC5"/>
    <w:rsid w:val="000D54FF"/>
    <w:rsid w:val="000D5EA4"/>
    <w:rsid w:val="000D66EB"/>
    <w:rsid w:val="000E1684"/>
    <w:rsid w:val="000E18B1"/>
    <w:rsid w:val="000E27B0"/>
    <w:rsid w:val="000E2D87"/>
    <w:rsid w:val="000E3E75"/>
    <w:rsid w:val="000F2686"/>
    <w:rsid w:val="000F3577"/>
    <w:rsid w:val="000F3717"/>
    <w:rsid w:val="000F52ED"/>
    <w:rsid w:val="000F5711"/>
    <w:rsid w:val="000F6747"/>
    <w:rsid w:val="000F7B94"/>
    <w:rsid w:val="00105263"/>
    <w:rsid w:val="001058B6"/>
    <w:rsid w:val="00106976"/>
    <w:rsid w:val="00107EAC"/>
    <w:rsid w:val="00110B0F"/>
    <w:rsid w:val="00110C8B"/>
    <w:rsid w:val="00113658"/>
    <w:rsid w:val="00115F0E"/>
    <w:rsid w:val="001167C3"/>
    <w:rsid w:val="00120F9A"/>
    <w:rsid w:val="0012421E"/>
    <w:rsid w:val="00125EA8"/>
    <w:rsid w:val="00130B80"/>
    <w:rsid w:val="00131444"/>
    <w:rsid w:val="00131ED8"/>
    <w:rsid w:val="00132E9B"/>
    <w:rsid w:val="001410EA"/>
    <w:rsid w:val="00141E7E"/>
    <w:rsid w:val="001429C8"/>
    <w:rsid w:val="00143322"/>
    <w:rsid w:val="00143EA4"/>
    <w:rsid w:val="0014448A"/>
    <w:rsid w:val="00144C7F"/>
    <w:rsid w:val="00146A3D"/>
    <w:rsid w:val="00147B8C"/>
    <w:rsid w:val="00150BDA"/>
    <w:rsid w:val="0015135F"/>
    <w:rsid w:val="00152994"/>
    <w:rsid w:val="00153630"/>
    <w:rsid w:val="001536CD"/>
    <w:rsid w:val="00154183"/>
    <w:rsid w:val="0016199E"/>
    <w:rsid w:val="00161A63"/>
    <w:rsid w:val="00161D8A"/>
    <w:rsid w:val="001625A9"/>
    <w:rsid w:val="00172859"/>
    <w:rsid w:val="001729F6"/>
    <w:rsid w:val="00174B96"/>
    <w:rsid w:val="00175060"/>
    <w:rsid w:val="00177B61"/>
    <w:rsid w:val="00180A5D"/>
    <w:rsid w:val="00181764"/>
    <w:rsid w:val="00183111"/>
    <w:rsid w:val="001844B8"/>
    <w:rsid w:val="001942DF"/>
    <w:rsid w:val="00194D08"/>
    <w:rsid w:val="0019633B"/>
    <w:rsid w:val="001A048B"/>
    <w:rsid w:val="001A0697"/>
    <w:rsid w:val="001A1B8F"/>
    <w:rsid w:val="001A38DF"/>
    <w:rsid w:val="001A65D3"/>
    <w:rsid w:val="001A771B"/>
    <w:rsid w:val="001B1132"/>
    <w:rsid w:val="001B1372"/>
    <w:rsid w:val="001B3025"/>
    <w:rsid w:val="001B3EBE"/>
    <w:rsid w:val="001B5565"/>
    <w:rsid w:val="001B71C3"/>
    <w:rsid w:val="001B7FB4"/>
    <w:rsid w:val="001C0BA4"/>
    <w:rsid w:val="001C3318"/>
    <w:rsid w:val="001C5379"/>
    <w:rsid w:val="001C57AF"/>
    <w:rsid w:val="001C5B73"/>
    <w:rsid w:val="001C60B4"/>
    <w:rsid w:val="001C7A46"/>
    <w:rsid w:val="001D025F"/>
    <w:rsid w:val="001D46F0"/>
    <w:rsid w:val="001D51BC"/>
    <w:rsid w:val="001D60AC"/>
    <w:rsid w:val="001D756A"/>
    <w:rsid w:val="001E1A17"/>
    <w:rsid w:val="001E338E"/>
    <w:rsid w:val="001E3ADF"/>
    <w:rsid w:val="001E3ED8"/>
    <w:rsid w:val="001E662A"/>
    <w:rsid w:val="001E6F19"/>
    <w:rsid w:val="001E726F"/>
    <w:rsid w:val="001E729D"/>
    <w:rsid w:val="001E7BDE"/>
    <w:rsid w:val="001E7EA9"/>
    <w:rsid w:val="001F0237"/>
    <w:rsid w:val="001F04DA"/>
    <w:rsid w:val="001F09EB"/>
    <w:rsid w:val="001F3CC7"/>
    <w:rsid w:val="001F4BD1"/>
    <w:rsid w:val="00200117"/>
    <w:rsid w:val="0020060C"/>
    <w:rsid w:val="00202E4C"/>
    <w:rsid w:val="00203D15"/>
    <w:rsid w:val="002042C5"/>
    <w:rsid w:val="00205B53"/>
    <w:rsid w:val="00205C48"/>
    <w:rsid w:val="00206766"/>
    <w:rsid w:val="00210D5C"/>
    <w:rsid w:val="00211121"/>
    <w:rsid w:val="002116E5"/>
    <w:rsid w:val="002117BC"/>
    <w:rsid w:val="00211B3E"/>
    <w:rsid w:val="00212E21"/>
    <w:rsid w:val="0021591B"/>
    <w:rsid w:val="002177CA"/>
    <w:rsid w:val="002225B6"/>
    <w:rsid w:val="002229EB"/>
    <w:rsid w:val="00222B9E"/>
    <w:rsid w:val="002235CE"/>
    <w:rsid w:val="00223661"/>
    <w:rsid w:val="00224908"/>
    <w:rsid w:val="00227957"/>
    <w:rsid w:val="00227F10"/>
    <w:rsid w:val="00230225"/>
    <w:rsid w:val="0023179B"/>
    <w:rsid w:val="002342C9"/>
    <w:rsid w:val="00234CE1"/>
    <w:rsid w:val="0023613A"/>
    <w:rsid w:val="00236D7D"/>
    <w:rsid w:val="0023733C"/>
    <w:rsid w:val="002375EC"/>
    <w:rsid w:val="00240090"/>
    <w:rsid w:val="00241059"/>
    <w:rsid w:val="0024124E"/>
    <w:rsid w:val="00244F22"/>
    <w:rsid w:val="0024619C"/>
    <w:rsid w:val="00251C9D"/>
    <w:rsid w:val="00253557"/>
    <w:rsid w:val="002536D1"/>
    <w:rsid w:val="00254625"/>
    <w:rsid w:val="00256C5B"/>
    <w:rsid w:val="00256D33"/>
    <w:rsid w:val="0026019C"/>
    <w:rsid w:val="00262F1F"/>
    <w:rsid w:val="00263203"/>
    <w:rsid w:val="00263218"/>
    <w:rsid w:val="0027118E"/>
    <w:rsid w:val="00271BD6"/>
    <w:rsid w:val="0027262B"/>
    <w:rsid w:val="00273017"/>
    <w:rsid w:val="00274850"/>
    <w:rsid w:val="00277159"/>
    <w:rsid w:val="002806BE"/>
    <w:rsid w:val="00281C11"/>
    <w:rsid w:val="002828F3"/>
    <w:rsid w:val="0028369A"/>
    <w:rsid w:val="0028566C"/>
    <w:rsid w:val="002907A1"/>
    <w:rsid w:val="00291D52"/>
    <w:rsid w:val="00292301"/>
    <w:rsid w:val="0029255B"/>
    <w:rsid w:val="0029415B"/>
    <w:rsid w:val="00297D59"/>
    <w:rsid w:val="002A30DA"/>
    <w:rsid w:val="002A4E9F"/>
    <w:rsid w:val="002B15B0"/>
    <w:rsid w:val="002C0A8E"/>
    <w:rsid w:val="002C2DCD"/>
    <w:rsid w:val="002C3A6D"/>
    <w:rsid w:val="002C4DF2"/>
    <w:rsid w:val="002D1971"/>
    <w:rsid w:val="002D2518"/>
    <w:rsid w:val="002D4F39"/>
    <w:rsid w:val="002E155F"/>
    <w:rsid w:val="002E15C9"/>
    <w:rsid w:val="002E1DA2"/>
    <w:rsid w:val="002E3606"/>
    <w:rsid w:val="002E4535"/>
    <w:rsid w:val="002E58C2"/>
    <w:rsid w:val="002E6EEC"/>
    <w:rsid w:val="002F20E2"/>
    <w:rsid w:val="002F2288"/>
    <w:rsid w:val="002F25D0"/>
    <w:rsid w:val="002F2B48"/>
    <w:rsid w:val="002F2ECD"/>
    <w:rsid w:val="002F3D93"/>
    <w:rsid w:val="002F49AB"/>
    <w:rsid w:val="00303DCF"/>
    <w:rsid w:val="00306859"/>
    <w:rsid w:val="003073E2"/>
    <w:rsid w:val="00316589"/>
    <w:rsid w:val="0032013D"/>
    <w:rsid w:val="00321CC9"/>
    <w:rsid w:val="00322DA5"/>
    <w:rsid w:val="00322DF8"/>
    <w:rsid w:val="00324244"/>
    <w:rsid w:val="00324C14"/>
    <w:rsid w:val="003261B6"/>
    <w:rsid w:val="0032754D"/>
    <w:rsid w:val="00327AD8"/>
    <w:rsid w:val="003304E3"/>
    <w:rsid w:val="00333019"/>
    <w:rsid w:val="00335099"/>
    <w:rsid w:val="00335146"/>
    <w:rsid w:val="003353DC"/>
    <w:rsid w:val="0034010D"/>
    <w:rsid w:val="00340D1E"/>
    <w:rsid w:val="003411CC"/>
    <w:rsid w:val="00350A80"/>
    <w:rsid w:val="00353CCD"/>
    <w:rsid w:val="003542B3"/>
    <w:rsid w:val="00357BBE"/>
    <w:rsid w:val="0036099B"/>
    <w:rsid w:val="003622F6"/>
    <w:rsid w:val="0036230C"/>
    <w:rsid w:val="003632A5"/>
    <w:rsid w:val="00365F2D"/>
    <w:rsid w:val="00370584"/>
    <w:rsid w:val="003707F7"/>
    <w:rsid w:val="00371B59"/>
    <w:rsid w:val="003727FF"/>
    <w:rsid w:val="003739C6"/>
    <w:rsid w:val="003741C6"/>
    <w:rsid w:val="00374358"/>
    <w:rsid w:val="00374A3D"/>
    <w:rsid w:val="00374C6C"/>
    <w:rsid w:val="00377374"/>
    <w:rsid w:val="003840C6"/>
    <w:rsid w:val="00384A00"/>
    <w:rsid w:val="00391C0C"/>
    <w:rsid w:val="003925E4"/>
    <w:rsid w:val="00394B53"/>
    <w:rsid w:val="00395597"/>
    <w:rsid w:val="00395D15"/>
    <w:rsid w:val="003A0299"/>
    <w:rsid w:val="003A1ECC"/>
    <w:rsid w:val="003A3419"/>
    <w:rsid w:val="003A4DF5"/>
    <w:rsid w:val="003B18EF"/>
    <w:rsid w:val="003B1BFC"/>
    <w:rsid w:val="003B1EE1"/>
    <w:rsid w:val="003B2D08"/>
    <w:rsid w:val="003B3BA1"/>
    <w:rsid w:val="003B3C2E"/>
    <w:rsid w:val="003C14DC"/>
    <w:rsid w:val="003C24C2"/>
    <w:rsid w:val="003C4CD9"/>
    <w:rsid w:val="003C594B"/>
    <w:rsid w:val="003C7689"/>
    <w:rsid w:val="003C7AF3"/>
    <w:rsid w:val="003C7FBB"/>
    <w:rsid w:val="003D13FD"/>
    <w:rsid w:val="003D2769"/>
    <w:rsid w:val="003D4AF6"/>
    <w:rsid w:val="003D6FBB"/>
    <w:rsid w:val="003D74FF"/>
    <w:rsid w:val="003E151D"/>
    <w:rsid w:val="003E3E72"/>
    <w:rsid w:val="003E536B"/>
    <w:rsid w:val="003E616B"/>
    <w:rsid w:val="003E6AAA"/>
    <w:rsid w:val="003E6B54"/>
    <w:rsid w:val="003E7DCA"/>
    <w:rsid w:val="003F5170"/>
    <w:rsid w:val="003F6E98"/>
    <w:rsid w:val="00400074"/>
    <w:rsid w:val="00400284"/>
    <w:rsid w:val="00401477"/>
    <w:rsid w:val="004026AB"/>
    <w:rsid w:val="0040329D"/>
    <w:rsid w:val="00404902"/>
    <w:rsid w:val="00405DF9"/>
    <w:rsid w:val="004060CB"/>
    <w:rsid w:val="00410854"/>
    <w:rsid w:val="00411237"/>
    <w:rsid w:val="004113C6"/>
    <w:rsid w:val="00412294"/>
    <w:rsid w:val="00413970"/>
    <w:rsid w:val="00414344"/>
    <w:rsid w:val="00414B85"/>
    <w:rsid w:val="0041512A"/>
    <w:rsid w:val="00417367"/>
    <w:rsid w:val="004207AD"/>
    <w:rsid w:val="00420E4F"/>
    <w:rsid w:val="00421E25"/>
    <w:rsid w:val="004242FD"/>
    <w:rsid w:val="004266D8"/>
    <w:rsid w:val="00426D8D"/>
    <w:rsid w:val="00427104"/>
    <w:rsid w:val="0042758F"/>
    <w:rsid w:val="004309C6"/>
    <w:rsid w:val="00430F03"/>
    <w:rsid w:val="00432882"/>
    <w:rsid w:val="004360BA"/>
    <w:rsid w:val="004367E4"/>
    <w:rsid w:val="0043737B"/>
    <w:rsid w:val="00441778"/>
    <w:rsid w:val="00443ADC"/>
    <w:rsid w:val="00444672"/>
    <w:rsid w:val="004460A4"/>
    <w:rsid w:val="004469E2"/>
    <w:rsid w:val="00447A40"/>
    <w:rsid w:val="00452ACF"/>
    <w:rsid w:val="00456911"/>
    <w:rsid w:val="00456F99"/>
    <w:rsid w:val="00457E67"/>
    <w:rsid w:val="004606B3"/>
    <w:rsid w:val="00464215"/>
    <w:rsid w:val="00465AE6"/>
    <w:rsid w:val="00465B28"/>
    <w:rsid w:val="00466604"/>
    <w:rsid w:val="00466785"/>
    <w:rsid w:val="00467519"/>
    <w:rsid w:val="00473FB7"/>
    <w:rsid w:val="004749E1"/>
    <w:rsid w:val="00476705"/>
    <w:rsid w:val="004767DE"/>
    <w:rsid w:val="0048191F"/>
    <w:rsid w:val="0048250E"/>
    <w:rsid w:val="0048310E"/>
    <w:rsid w:val="004831A2"/>
    <w:rsid w:val="004836EE"/>
    <w:rsid w:val="004837CA"/>
    <w:rsid w:val="004869AD"/>
    <w:rsid w:val="00487C9A"/>
    <w:rsid w:val="00487D3B"/>
    <w:rsid w:val="00491403"/>
    <w:rsid w:val="00491506"/>
    <w:rsid w:val="00493A30"/>
    <w:rsid w:val="00495068"/>
    <w:rsid w:val="0049506D"/>
    <w:rsid w:val="004972CE"/>
    <w:rsid w:val="004A08A1"/>
    <w:rsid w:val="004A0A96"/>
    <w:rsid w:val="004A12F0"/>
    <w:rsid w:val="004A1F55"/>
    <w:rsid w:val="004A280E"/>
    <w:rsid w:val="004A3698"/>
    <w:rsid w:val="004A53C7"/>
    <w:rsid w:val="004A6C4E"/>
    <w:rsid w:val="004A7AA5"/>
    <w:rsid w:val="004B326D"/>
    <w:rsid w:val="004B4002"/>
    <w:rsid w:val="004B5AC3"/>
    <w:rsid w:val="004B614D"/>
    <w:rsid w:val="004B6363"/>
    <w:rsid w:val="004B68B6"/>
    <w:rsid w:val="004C0D1A"/>
    <w:rsid w:val="004C27CB"/>
    <w:rsid w:val="004C411D"/>
    <w:rsid w:val="004C4289"/>
    <w:rsid w:val="004C57EF"/>
    <w:rsid w:val="004C651E"/>
    <w:rsid w:val="004D06F5"/>
    <w:rsid w:val="004D08AD"/>
    <w:rsid w:val="004D220A"/>
    <w:rsid w:val="004D2623"/>
    <w:rsid w:val="004D4419"/>
    <w:rsid w:val="004D6E7D"/>
    <w:rsid w:val="004D70F4"/>
    <w:rsid w:val="004E3A11"/>
    <w:rsid w:val="004E7694"/>
    <w:rsid w:val="004E76DA"/>
    <w:rsid w:val="004F0ECD"/>
    <w:rsid w:val="004F121C"/>
    <w:rsid w:val="004F1DEA"/>
    <w:rsid w:val="004F35C8"/>
    <w:rsid w:val="004F3FB4"/>
    <w:rsid w:val="00501991"/>
    <w:rsid w:val="0050303B"/>
    <w:rsid w:val="005031A9"/>
    <w:rsid w:val="005039E1"/>
    <w:rsid w:val="00503E0B"/>
    <w:rsid w:val="00506B48"/>
    <w:rsid w:val="0050711A"/>
    <w:rsid w:val="00510D4F"/>
    <w:rsid w:val="00513EE1"/>
    <w:rsid w:val="00515743"/>
    <w:rsid w:val="005165FE"/>
    <w:rsid w:val="0051705F"/>
    <w:rsid w:val="00525123"/>
    <w:rsid w:val="005252AF"/>
    <w:rsid w:val="00526266"/>
    <w:rsid w:val="00530271"/>
    <w:rsid w:val="0053345E"/>
    <w:rsid w:val="00533491"/>
    <w:rsid w:val="0053358B"/>
    <w:rsid w:val="0053422D"/>
    <w:rsid w:val="005351E5"/>
    <w:rsid w:val="00537352"/>
    <w:rsid w:val="0054052D"/>
    <w:rsid w:val="0054065B"/>
    <w:rsid w:val="00541468"/>
    <w:rsid w:val="00541E0B"/>
    <w:rsid w:val="005421FB"/>
    <w:rsid w:val="00543768"/>
    <w:rsid w:val="0054465F"/>
    <w:rsid w:val="00545998"/>
    <w:rsid w:val="00545C3A"/>
    <w:rsid w:val="00551635"/>
    <w:rsid w:val="00552846"/>
    <w:rsid w:val="005541B5"/>
    <w:rsid w:val="0055472C"/>
    <w:rsid w:val="00555126"/>
    <w:rsid w:val="00560209"/>
    <w:rsid w:val="005618F7"/>
    <w:rsid w:val="005621F3"/>
    <w:rsid w:val="0056362C"/>
    <w:rsid w:val="005638FF"/>
    <w:rsid w:val="00563E43"/>
    <w:rsid w:val="0056618E"/>
    <w:rsid w:val="00566A6D"/>
    <w:rsid w:val="0057250E"/>
    <w:rsid w:val="00574A87"/>
    <w:rsid w:val="005751F5"/>
    <w:rsid w:val="0057655C"/>
    <w:rsid w:val="00577B35"/>
    <w:rsid w:val="00577C80"/>
    <w:rsid w:val="005807D3"/>
    <w:rsid w:val="00580FC5"/>
    <w:rsid w:val="00581FBD"/>
    <w:rsid w:val="00584B0C"/>
    <w:rsid w:val="00584FD3"/>
    <w:rsid w:val="0059020B"/>
    <w:rsid w:val="00590281"/>
    <w:rsid w:val="00590C29"/>
    <w:rsid w:val="00593DF0"/>
    <w:rsid w:val="00595FA6"/>
    <w:rsid w:val="00596555"/>
    <w:rsid w:val="005A29D3"/>
    <w:rsid w:val="005A4BC8"/>
    <w:rsid w:val="005A56F8"/>
    <w:rsid w:val="005A5B44"/>
    <w:rsid w:val="005A67CA"/>
    <w:rsid w:val="005B0673"/>
    <w:rsid w:val="005B1782"/>
    <w:rsid w:val="005B2EDD"/>
    <w:rsid w:val="005B3013"/>
    <w:rsid w:val="005B44DB"/>
    <w:rsid w:val="005B663E"/>
    <w:rsid w:val="005C1528"/>
    <w:rsid w:val="005C40FC"/>
    <w:rsid w:val="005C70B3"/>
    <w:rsid w:val="005D1037"/>
    <w:rsid w:val="005D2561"/>
    <w:rsid w:val="005D3E61"/>
    <w:rsid w:val="005D4B74"/>
    <w:rsid w:val="005D597F"/>
    <w:rsid w:val="005D632D"/>
    <w:rsid w:val="005D63E8"/>
    <w:rsid w:val="005E051A"/>
    <w:rsid w:val="005E0A3B"/>
    <w:rsid w:val="005E20F9"/>
    <w:rsid w:val="005E30E0"/>
    <w:rsid w:val="005E3829"/>
    <w:rsid w:val="005E429B"/>
    <w:rsid w:val="005E4EF4"/>
    <w:rsid w:val="005E5915"/>
    <w:rsid w:val="005E73D8"/>
    <w:rsid w:val="005E7C78"/>
    <w:rsid w:val="005F0BDC"/>
    <w:rsid w:val="005F35FA"/>
    <w:rsid w:val="005F48D6"/>
    <w:rsid w:val="005F4B84"/>
    <w:rsid w:val="006006BF"/>
    <w:rsid w:val="00601B3A"/>
    <w:rsid w:val="00602097"/>
    <w:rsid w:val="00603AE3"/>
    <w:rsid w:val="006063E7"/>
    <w:rsid w:val="006106A8"/>
    <w:rsid w:val="00612E9A"/>
    <w:rsid w:val="00617E80"/>
    <w:rsid w:val="0062176B"/>
    <w:rsid w:val="006235FA"/>
    <w:rsid w:val="006248D7"/>
    <w:rsid w:val="00626D85"/>
    <w:rsid w:val="006306DF"/>
    <w:rsid w:val="00631988"/>
    <w:rsid w:val="00636227"/>
    <w:rsid w:val="006407D1"/>
    <w:rsid w:val="006435C3"/>
    <w:rsid w:val="00646B3D"/>
    <w:rsid w:val="0064786C"/>
    <w:rsid w:val="0065070E"/>
    <w:rsid w:val="00651B36"/>
    <w:rsid w:val="00652F29"/>
    <w:rsid w:val="00654BAE"/>
    <w:rsid w:val="00654BB6"/>
    <w:rsid w:val="00660308"/>
    <w:rsid w:val="006606A5"/>
    <w:rsid w:val="00660A2E"/>
    <w:rsid w:val="0066198C"/>
    <w:rsid w:val="00664AD0"/>
    <w:rsid w:val="00665069"/>
    <w:rsid w:val="00666202"/>
    <w:rsid w:val="00671E28"/>
    <w:rsid w:val="006735B2"/>
    <w:rsid w:val="00674316"/>
    <w:rsid w:val="0067520C"/>
    <w:rsid w:val="00675FB7"/>
    <w:rsid w:val="006766FC"/>
    <w:rsid w:val="00677682"/>
    <w:rsid w:val="00677C0A"/>
    <w:rsid w:val="00677E1F"/>
    <w:rsid w:val="00682788"/>
    <w:rsid w:val="00683A9F"/>
    <w:rsid w:val="00691556"/>
    <w:rsid w:val="00691BF0"/>
    <w:rsid w:val="00693DDC"/>
    <w:rsid w:val="00697F95"/>
    <w:rsid w:val="006A15A2"/>
    <w:rsid w:val="006A24F3"/>
    <w:rsid w:val="006A3BE9"/>
    <w:rsid w:val="006A61E1"/>
    <w:rsid w:val="006A6B51"/>
    <w:rsid w:val="006A6E9F"/>
    <w:rsid w:val="006A7AA9"/>
    <w:rsid w:val="006B0DD3"/>
    <w:rsid w:val="006B3274"/>
    <w:rsid w:val="006B4378"/>
    <w:rsid w:val="006B5014"/>
    <w:rsid w:val="006B51E3"/>
    <w:rsid w:val="006B597B"/>
    <w:rsid w:val="006B6C19"/>
    <w:rsid w:val="006B6EA9"/>
    <w:rsid w:val="006B768D"/>
    <w:rsid w:val="006C061C"/>
    <w:rsid w:val="006C2389"/>
    <w:rsid w:val="006C2F95"/>
    <w:rsid w:val="006C5251"/>
    <w:rsid w:val="006C55C5"/>
    <w:rsid w:val="006C6B9D"/>
    <w:rsid w:val="006D1EEF"/>
    <w:rsid w:val="006D39D3"/>
    <w:rsid w:val="006D51BB"/>
    <w:rsid w:val="006D57C7"/>
    <w:rsid w:val="006D788A"/>
    <w:rsid w:val="006E1FAF"/>
    <w:rsid w:val="006E2AFA"/>
    <w:rsid w:val="006E4EB9"/>
    <w:rsid w:val="006E7E05"/>
    <w:rsid w:val="006F0CB5"/>
    <w:rsid w:val="006F216B"/>
    <w:rsid w:val="006F3CE5"/>
    <w:rsid w:val="006F5D5F"/>
    <w:rsid w:val="006F5E33"/>
    <w:rsid w:val="006F68C7"/>
    <w:rsid w:val="007015C2"/>
    <w:rsid w:val="007038B8"/>
    <w:rsid w:val="007041CC"/>
    <w:rsid w:val="00706C5D"/>
    <w:rsid w:val="00711C33"/>
    <w:rsid w:val="00712AA5"/>
    <w:rsid w:val="00714311"/>
    <w:rsid w:val="0071744F"/>
    <w:rsid w:val="007206F1"/>
    <w:rsid w:val="00720759"/>
    <w:rsid w:val="007241C6"/>
    <w:rsid w:val="00724399"/>
    <w:rsid w:val="00731F2D"/>
    <w:rsid w:val="00734E07"/>
    <w:rsid w:val="007354EE"/>
    <w:rsid w:val="007408DE"/>
    <w:rsid w:val="0074175B"/>
    <w:rsid w:val="007451E1"/>
    <w:rsid w:val="00745C16"/>
    <w:rsid w:val="0075123E"/>
    <w:rsid w:val="0075338C"/>
    <w:rsid w:val="00753B46"/>
    <w:rsid w:val="00756076"/>
    <w:rsid w:val="007564EF"/>
    <w:rsid w:val="007612FD"/>
    <w:rsid w:val="00763EF8"/>
    <w:rsid w:val="0076737F"/>
    <w:rsid w:val="00770CE9"/>
    <w:rsid w:val="00771422"/>
    <w:rsid w:val="00771C6A"/>
    <w:rsid w:val="0077324D"/>
    <w:rsid w:val="00774106"/>
    <w:rsid w:val="00774ECA"/>
    <w:rsid w:val="007817BF"/>
    <w:rsid w:val="007822BB"/>
    <w:rsid w:val="00782AC2"/>
    <w:rsid w:val="00783AE1"/>
    <w:rsid w:val="00784F64"/>
    <w:rsid w:val="00785355"/>
    <w:rsid w:val="00785E47"/>
    <w:rsid w:val="00792F0F"/>
    <w:rsid w:val="0079379B"/>
    <w:rsid w:val="00793916"/>
    <w:rsid w:val="00794F9A"/>
    <w:rsid w:val="00795B88"/>
    <w:rsid w:val="00796A00"/>
    <w:rsid w:val="00796BC6"/>
    <w:rsid w:val="007972C6"/>
    <w:rsid w:val="007A0C76"/>
    <w:rsid w:val="007A14A6"/>
    <w:rsid w:val="007A62F6"/>
    <w:rsid w:val="007A6A3E"/>
    <w:rsid w:val="007A73E6"/>
    <w:rsid w:val="007A7F9B"/>
    <w:rsid w:val="007B0368"/>
    <w:rsid w:val="007B0766"/>
    <w:rsid w:val="007B249F"/>
    <w:rsid w:val="007B35DA"/>
    <w:rsid w:val="007B596D"/>
    <w:rsid w:val="007B5A9E"/>
    <w:rsid w:val="007B76EE"/>
    <w:rsid w:val="007C0EEA"/>
    <w:rsid w:val="007C14D3"/>
    <w:rsid w:val="007C34D2"/>
    <w:rsid w:val="007C575E"/>
    <w:rsid w:val="007C684F"/>
    <w:rsid w:val="007C7937"/>
    <w:rsid w:val="007C7C08"/>
    <w:rsid w:val="007D09AB"/>
    <w:rsid w:val="007D3D28"/>
    <w:rsid w:val="007D6D61"/>
    <w:rsid w:val="007E2A2C"/>
    <w:rsid w:val="007E40CD"/>
    <w:rsid w:val="007E49C3"/>
    <w:rsid w:val="007E6E4E"/>
    <w:rsid w:val="007E7D86"/>
    <w:rsid w:val="007F0183"/>
    <w:rsid w:val="007F0944"/>
    <w:rsid w:val="007F0E99"/>
    <w:rsid w:val="007F1102"/>
    <w:rsid w:val="007F2F43"/>
    <w:rsid w:val="007F39B5"/>
    <w:rsid w:val="007F4C98"/>
    <w:rsid w:val="007F5751"/>
    <w:rsid w:val="00800211"/>
    <w:rsid w:val="00800351"/>
    <w:rsid w:val="00804179"/>
    <w:rsid w:val="00804B84"/>
    <w:rsid w:val="00805C20"/>
    <w:rsid w:val="008079C9"/>
    <w:rsid w:val="00807EA4"/>
    <w:rsid w:val="00810863"/>
    <w:rsid w:val="00810CAE"/>
    <w:rsid w:val="0081114A"/>
    <w:rsid w:val="008156A4"/>
    <w:rsid w:val="0081720A"/>
    <w:rsid w:val="00820FCE"/>
    <w:rsid w:val="008220B8"/>
    <w:rsid w:val="00825BFE"/>
    <w:rsid w:val="0082717B"/>
    <w:rsid w:val="008272F7"/>
    <w:rsid w:val="008325D3"/>
    <w:rsid w:val="0083508A"/>
    <w:rsid w:val="00835567"/>
    <w:rsid w:val="008358D0"/>
    <w:rsid w:val="0083707A"/>
    <w:rsid w:val="00840DE1"/>
    <w:rsid w:val="00843408"/>
    <w:rsid w:val="00846E9A"/>
    <w:rsid w:val="008471E3"/>
    <w:rsid w:val="00850C0E"/>
    <w:rsid w:val="008526C4"/>
    <w:rsid w:val="00852CBF"/>
    <w:rsid w:val="008536F5"/>
    <w:rsid w:val="00856004"/>
    <w:rsid w:val="00860931"/>
    <w:rsid w:val="00861AEA"/>
    <w:rsid w:val="00861C83"/>
    <w:rsid w:val="00862D26"/>
    <w:rsid w:val="008630E1"/>
    <w:rsid w:val="00864684"/>
    <w:rsid w:val="00866484"/>
    <w:rsid w:val="00866EED"/>
    <w:rsid w:val="00867D21"/>
    <w:rsid w:val="008755AF"/>
    <w:rsid w:val="0087596A"/>
    <w:rsid w:val="008770B6"/>
    <w:rsid w:val="008804D7"/>
    <w:rsid w:val="00881EF0"/>
    <w:rsid w:val="0088316D"/>
    <w:rsid w:val="00883F35"/>
    <w:rsid w:val="008842BF"/>
    <w:rsid w:val="008921EB"/>
    <w:rsid w:val="0089476D"/>
    <w:rsid w:val="008A2ED5"/>
    <w:rsid w:val="008A37E1"/>
    <w:rsid w:val="008A3C89"/>
    <w:rsid w:val="008A59D3"/>
    <w:rsid w:val="008A6261"/>
    <w:rsid w:val="008A65B7"/>
    <w:rsid w:val="008A66B4"/>
    <w:rsid w:val="008A6C1F"/>
    <w:rsid w:val="008A6CE3"/>
    <w:rsid w:val="008A7538"/>
    <w:rsid w:val="008B1025"/>
    <w:rsid w:val="008B190B"/>
    <w:rsid w:val="008B4531"/>
    <w:rsid w:val="008B527E"/>
    <w:rsid w:val="008B5887"/>
    <w:rsid w:val="008B7333"/>
    <w:rsid w:val="008C1358"/>
    <w:rsid w:val="008C1DD3"/>
    <w:rsid w:val="008C47C9"/>
    <w:rsid w:val="008C486A"/>
    <w:rsid w:val="008C497A"/>
    <w:rsid w:val="008C4B49"/>
    <w:rsid w:val="008D0332"/>
    <w:rsid w:val="008D1096"/>
    <w:rsid w:val="008D7DF4"/>
    <w:rsid w:val="008E31F2"/>
    <w:rsid w:val="008E3DE4"/>
    <w:rsid w:val="008E4D68"/>
    <w:rsid w:val="008E63AD"/>
    <w:rsid w:val="008F0AEF"/>
    <w:rsid w:val="008F2C8F"/>
    <w:rsid w:val="009008A6"/>
    <w:rsid w:val="00900D90"/>
    <w:rsid w:val="00901069"/>
    <w:rsid w:val="00903096"/>
    <w:rsid w:val="009039D7"/>
    <w:rsid w:val="009044F1"/>
    <w:rsid w:val="0090537E"/>
    <w:rsid w:val="009065AA"/>
    <w:rsid w:val="00906EE3"/>
    <w:rsid w:val="00914219"/>
    <w:rsid w:val="00915D77"/>
    <w:rsid w:val="009203ED"/>
    <w:rsid w:val="00924894"/>
    <w:rsid w:val="00925518"/>
    <w:rsid w:val="00925A74"/>
    <w:rsid w:val="009276A3"/>
    <w:rsid w:val="0093238C"/>
    <w:rsid w:val="009340B9"/>
    <w:rsid w:val="00934997"/>
    <w:rsid w:val="00936311"/>
    <w:rsid w:val="00937A61"/>
    <w:rsid w:val="00937C28"/>
    <w:rsid w:val="00941FCF"/>
    <w:rsid w:val="009430F7"/>
    <w:rsid w:val="009437FD"/>
    <w:rsid w:val="009456B0"/>
    <w:rsid w:val="00945D2B"/>
    <w:rsid w:val="009465A4"/>
    <w:rsid w:val="00946B59"/>
    <w:rsid w:val="00946DF8"/>
    <w:rsid w:val="00950769"/>
    <w:rsid w:val="00954171"/>
    <w:rsid w:val="0095478E"/>
    <w:rsid w:val="009551AC"/>
    <w:rsid w:val="00956903"/>
    <w:rsid w:val="00956E0D"/>
    <w:rsid w:val="00961BD2"/>
    <w:rsid w:val="009664C5"/>
    <w:rsid w:val="00967418"/>
    <w:rsid w:val="0097009F"/>
    <w:rsid w:val="00970C88"/>
    <w:rsid w:val="00980ED8"/>
    <w:rsid w:val="00982F0F"/>
    <w:rsid w:val="00983C49"/>
    <w:rsid w:val="00984DBF"/>
    <w:rsid w:val="00985F13"/>
    <w:rsid w:val="00985FC6"/>
    <w:rsid w:val="0099070E"/>
    <w:rsid w:val="009915B5"/>
    <w:rsid w:val="009937DF"/>
    <w:rsid w:val="00993942"/>
    <w:rsid w:val="00994EB0"/>
    <w:rsid w:val="0099629C"/>
    <w:rsid w:val="00997E05"/>
    <w:rsid w:val="009A49E1"/>
    <w:rsid w:val="009A6480"/>
    <w:rsid w:val="009A66DD"/>
    <w:rsid w:val="009A7ACE"/>
    <w:rsid w:val="009B1375"/>
    <w:rsid w:val="009B1AF4"/>
    <w:rsid w:val="009B5817"/>
    <w:rsid w:val="009B779E"/>
    <w:rsid w:val="009C2A32"/>
    <w:rsid w:val="009C38D3"/>
    <w:rsid w:val="009C5161"/>
    <w:rsid w:val="009C5AEE"/>
    <w:rsid w:val="009C5DD9"/>
    <w:rsid w:val="009C5F23"/>
    <w:rsid w:val="009C67F2"/>
    <w:rsid w:val="009C7894"/>
    <w:rsid w:val="009D32A1"/>
    <w:rsid w:val="009D35E1"/>
    <w:rsid w:val="009D39AA"/>
    <w:rsid w:val="009D3A6B"/>
    <w:rsid w:val="009D478A"/>
    <w:rsid w:val="009E08C6"/>
    <w:rsid w:val="009E4467"/>
    <w:rsid w:val="009F2FE6"/>
    <w:rsid w:val="00A002AB"/>
    <w:rsid w:val="00A013B0"/>
    <w:rsid w:val="00A01734"/>
    <w:rsid w:val="00A03D1E"/>
    <w:rsid w:val="00A07E51"/>
    <w:rsid w:val="00A15748"/>
    <w:rsid w:val="00A159B8"/>
    <w:rsid w:val="00A2202F"/>
    <w:rsid w:val="00A268A5"/>
    <w:rsid w:val="00A30424"/>
    <w:rsid w:val="00A31036"/>
    <w:rsid w:val="00A31282"/>
    <w:rsid w:val="00A32769"/>
    <w:rsid w:val="00A32CEA"/>
    <w:rsid w:val="00A34999"/>
    <w:rsid w:val="00A34D98"/>
    <w:rsid w:val="00A35CD8"/>
    <w:rsid w:val="00A363D4"/>
    <w:rsid w:val="00A367F8"/>
    <w:rsid w:val="00A42FD9"/>
    <w:rsid w:val="00A4414A"/>
    <w:rsid w:val="00A44283"/>
    <w:rsid w:val="00A4437E"/>
    <w:rsid w:val="00A46818"/>
    <w:rsid w:val="00A4689C"/>
    <w:rsid w:val="00A477E2"/>
    <w:rsid w:val="00A47CE5"/>
    <w:rsid w:val="00A50D21"/>
    <w:rsid w:val="00A52E28"/>
    <w:rsid w:val="00A5469D"/>
    <w:rsid w:val="00A55348"/>
    <w:rsid w:val="00A55ECF"/>
    <w:rsid w:val="00A56531"/>
    <w:rsid w:val="00A620E5"/>
    <w:rsid w:val="00A62E9A"/>
    <w:rsid w:val="00A6606C"/>
    <w:rsid w:val="00A66C07"/>
    <w:rsid w:val="00A66E09"/>
    <w:rsid w:val="00A715D4"/>
    <w:rsid w:val="00A7224C"/>
    <w:rsid w:val="00A72D6D"/>
    <w:rsid w:val="00A754B7"/>
    <w:rsid w:val="00A80112"/>
    <w:rsid w:val="00A80694"/>
    <w:rsid w:val="00A81EAC"/>
    <w:rsid w:val="00A826BE"/>
    <w:rsid w:val="00A84F7F"/>
    <w:rsid w:val="00A85215"/>
    <w:rsid w:val="00A8581A"/>
    <w:rsid w:val="00A863C4"/>
    <w:rsid w:val="00A86F15"/>
    <w:rsid w:val="00A875B4"/>
    <w:rsid w:val="00A878FC"/>
    <w:rsid w:val="00A90977"/>
    <w:rsid w:val="00A931FD"/>
    <w:rsid w:val="00A9347E"/>
    <w:rsid w:val="00A957E9"/>
    <w:rsid w:val="00A95C4C"/>
    <w:rsid w:val="00A97546"/>
    <w:rsid w:val="00A97C7D"/>
    <w:rsid w:val="00A97F8F"/>
    <w:rsid w:val="00AA0547"/>
    <w:rsid w:val="00AA4503"/>
    <w:rsid w:val="00AA4697"/>
    <w:rsid w:val="00AA61B4"/>
    <w:rsid w:val="00AB2550"/>
    <w:rsid w:val="00AB26C6"/>
    <w:rsid w:val="00AB29F8"/>
    <w:rsid w:val="00AB37D0"/>
    <w:rsid w:val="00AB3B9B"/>
    <w:rsid w:val="00AB4913"/>
    <w:rsid w:val="00AB721A"/>
    <w:rsid w:val="00AB734E"/>
    <w:rsid w:val="00AB79A9"/>
    <w:rsid w:val="00AC00E5"/>
    <w:rsid w:val="00AC37D9"/>
    <w:rsid w:val="00AC4A5B"/>
    <w:rsid w:val="00AC74C1"/>
    <w:rsid w:val="00AD4105"/>
    <w:rsid w:val="00AD5F8C"/>
    <w:rsid w:val="00AD64BB"/>
    <w:rsid w:val="00AD6F84"/>
    <w:rsid w:val="00AE206B"/>
    <w:rsid w:val="00AE7326"/>
    <w:rsid w:val="00AF3A06"/>
    <w:rsid w:val="00AF3B11"/>
    <w:rsid w:val="00AF42DA"/>
    <w:rsid w:val="00AF47E9"/>
    <w:rsid w:val="00AF54DD"/>
    <w:rsid w:val="00AF6302"/>
    <w:rsid w:val="00AF68B5"/>
    <w:rsid w:val="00AF7931"/>
    <w:rsid w:val="00B00862"/>
    <w:rsid w:val="00B04A82"/>
    <w:rsid w:val="00B05476"/>
    <w:rsid w:val="00B05485"/>
    <w:rsid w:val="00B07E5F"/>
    <w:rsid w:val="00B11925"/>
    <w:rsid w:val="00B1192E"/>
    <w:rsid w:val="00B12076"/>
    <w:rsid w:val="00B12901"/>
    <w:rsid w:val="00B179BC"/>
    <w:rsid w:val="00B20824"/>
    <w:rsid w:val="00B210DE"/>
    <w:rsid w:val="00B228BC"/>
    <w:rsid w:val="00B26B37"/>
    <w:rsid w:val="00B27FC4"/>
    <w:rsid w:val="00B3234C"/>
    <w:rsid w:val="00B32857"/>
    <w:rsid w:val="00B33691"/>
    <w:rsid w:val="00B3454C"/>
    <w:rsid w:val="00B36257"/>
    <w:rsid w:val="00B4092E"/>
    <w:rsid w:val="00B4195B"/>
    <w:rsid w:val="00B41B2B"/>
    <w:rsid w:val="00B420FD"/>
    <w:rsid w:val="00B428E2"/>
    <w:rsid w:val="00B4454B"/>
    <w:rsid w:val="00B450F8"/>
    <w:rsid w:val="00B46081"/>
    <w:rsid w:val="00B50351"/>
    <w:rsid w:val="00B53237"/>
    <w:rsid w:val="00B551DF"/>
    <w:rsid w:val="00B56288"/>
    <w:rsid w:val="00B56D00"/>
    <w:rsid w:val="00B60B19"/>
    <w:rsid w:val="00B60BC1"/>
    <w:rsid w:val="00B60F89"/>
    <w:rsid w:val="00B61773"/>
    <w:rsid w:val="00B6202B"/>
    <w:rsid w:val="00B633D4"/>
    <w:rsid w:val="00B63E0A"/>
    <w:rsid w:val="00B641E7"/>
    <w:rsid w:val="00B64E51"/>
    <w:rsid w:val="00B65585"/>
    <w:rsid w:val="00B67D9A"/>
    <w:rsid w:val="00B70C74"/>
    <w:rsid w:val="00B73DB9"/>
    <w:rsid w:val="00B77C0A"/>
    <w:rsid w:val="00B81674"/>
    <w:rsid w:val="00B852FE"/>
    <w:rsid w:val="00B86594"/>
    <w:rsid w:val="00B872C7"/>
    <w:rsid w:val="00B9145F"/>
    <w:rsid w:val="00B91BB8"/>
    <w:rsid w:val="00B94538"/>
    <w:rsid w:val="00B95E17"/>
    <w:rsid w:val="00B96BB0"/>
    <w:rsid w:val="00B9737F"/>
    <w:rsid w:val="00BA0578"/>
    <w:rsid w:val="00BA2185"/>
    <w:rsid w:val="00BA28EF"/>
    <w:rsid w:val="00BA577E"/>
    <w:rsid w:val="00BA6076"/>
    <w:rsid w:val="00BA79A3"/>
    <w:rsid w:val="00BA7DAC"/>
    <w:rsid w:val="00BB0B72"/>
    <w:rsid w:val="00BB0FAF"/>
    <w:rsid w:val="00BB23D3"/>
    <w:rsid w:val="00BB2F89"/>
    <w:rsid w:val="00BB332C"/>
    <w:rsid w:val="00BB39D4"/>
    <w:rsid w:val="00BB48B3"/>
    <w:rsid w:val="00BB4DF0"/>
    <w:rsid w:val="00BB5E0E"/>
    <w:rsid w:val="00BB71ED"/>
    <w:rsid w:val="00BC1339"/>
    <w:rsid w:val="00BC13AD"/>
    <w:rsid w:val="00BC3688"/>
    <w:rsid w:val="00BC39B3"/>
    <w:rsid w:val="00BC4DD6"/>
    <w:rsid w:val="00BC5027"/>
    <w:rsid w:val="00BC55C6"/>
    <w:rsid w:val="00BC61A6"/>
    <w:rsid w:val="00BD021B"/>
    <w:rsid w:val="00BD4989"/>
    <w:rsid w:val="00BD5775"/>
    <w:rsid w:val="00BD5A82"/>
    <w:rsid w:val="00BD6867"/>
    <w:rsid w:val="00BD6888"/>
    <w:rsid w:val="00BD776D"/>
    <w:rsid w:val="00BE235E"/>
    <w:rsid w:val="00BE350D"/>
    <w:rsid w:val="00BE4D56"/>
    <w:rsid w:val="00BE5EA7"/>
    <w:rsid w:val="00BE654D"/>
    <w:rsid w:val="00BE7152"/>
    <w:rsid w:val="00BE7CE6"/>
    <w:rsid w:val="00BF1F31"/>
    <w:rsid w:val="00BF21DC"/>
    <w:rsid w:val="00BF6588"/>
    <w:rsid w:val="00BF66F1"/>
    <w:rsid w:val="00BF7BF4"/>
    <w:rsid w:val="00C005D1"/>
    <w:rsid w:val="00C04B6B"/>
    <w:rsid w:val="00C061E3"/>
    <w:rsid w:val="00C07C88"/>
    <w:rsid w:val="00C11A8E"/>
    <w:rsid w:val="00C13127"/>
    <w:rsid w:val="00C14E7E"/>
    <w:rsid w:val="00C22A36"/>
    <w:rsid w:val="00C2317C"/>
    <w:rsid w:val="00C23465"/>
    <w:rsid w:val="00C25D9C"/>
    <w:rsid w:val="00C26328"/>
    <w:rsid w:val="00C27588"/>
    <w:rsid w:val="00C27AD1"/>
    <w:rsid w:val="00C31591"/>
    <w:rsid w:val="00C318C9"/>
    <w:rsid w:val="00C31B07"/>
    <w:rsid w:val="00C32590"/>
    <w:rsid w:val="00C3279A"/>
    <w:rsid w:val="00C338A1"/>
    <w:rsid w:val="00C36404"/>
    <w:rsid w:val="00C37000"/>
    <w:rsid w:val="00C40A30"/>
    <w:rsid w:val="00C41E4A"/>
    <w:rsid w:val="00C42420"/>
    <w:rsid w:val="00C427FA"/>
    <w:rsid w:val="00C43D05"/>
    <w:rsid w:val="00C45EE2"/>
    <w:rsid w:val="00C47AAE"/>
    <w:rsid w:val="00C50A52"/>
    <w:rsid w:val="00C53B15"/>
    <w:rsid w:val="00C5418D"/>
    <w:rsid w:val="00C6109A"/>
    <w:rsid w:val="00C61CC3"/>
    <w:rsid w:val="00C64D77"/>
    <w:rsid w:val="00C674B0"/>
    <w:rsid w:val="00C7423B"/>
    <w:rsid w:val="00C7424E"/>
    <w:rsid w:val="00C76C65"/>
    <w:rsid w:val="00C76D87"/>
    <w:rsid w:val="00C82D4D"/>
    <w:rsid w:val="00C856CD"/>
    <w:rsid w:val="00C8726F"/>
    <w:rsid w:val="00C95A67"/>
    <w:rsid w:val="00C96B45"/>
    <w:rsid w:val="00CA228F"/>
    <w:rsid w:val="00CA44A7"/>
    <w:rsid w:val="00CA46E7"/>
    <w:rsid w:val="00CA7746"/>
    <w:rsid w:val="00CB36C2"/>
    <w:rsid w:val="00CB5044"/>
    <w:rsid w:val="00CB5A90"/>
    <w:rsid w:val="00CB67C4"/>
    <w:rsid w:val="00CC483A"/>
    <w:rsid w:val="00CC4A3D"/>
    <w:rsid w:val="00CC4AF8"/>
    <w:rsid w:val="00CC51F6"/>
    <w:rsid w:val="00CC5F6C"/>
    <w:rsid w:val="00CC6FA7"/>
    <w:rsid w:val="00CC76EC"/>
    <w:rsid w:val="00CC77EC"/>
    <w:rsid w:val="00CD3F97"/>
    <w:rsid w:val="00CD48EC"/>
    <w:rsid w:val="00CD4AEB"/>
    <w:rsid w:val="00CD4E79"/>
    <w:rsid w:val="00CD7073"/>
    <w:rsid w:val="00CE234E"/>
    <w:rsid w:val="00CE4B82"/>
    <w:rsid w:val="00CE53FB"/>
    <w:rsid w:val="00CF1CAC"/>
    <w:rsid w:val="00CF3C87"/>
    <w:rsid w:val="00CF473A"/>
    <w:rsid w:val="00CF5D9C"/>
    <w:rsid w:val="00D005C6"/>
    <w:rsid w:val="00D0072C"/>
    <w:rsid w:val="00D02EDE"/>
    <w:rsid w:val="00D03B6C"/>
    <w:rsid w:val="00D03BD8"/>
    <w:rsid w:val="00D03FAD"/>
    <w:rsid w:val="00D0728A"/>
    <w:rsid w:val="00D10456"/>
    <w:rsid w:val="00D11C84"/>
    <w:rsid w:val="00D1721B"/>
    <w:rsid w:val="00D1769A"/>
    <w:rsid w:val="00D211D1"/>
    <w:rsid w:val="00D21CA0"/>
    <w:rsid w:val="00D21E9A"/>
    <w:rsid w:val="00D22448"/>
    <w:rsid w:val="00D23164"/>
    <w:rsid w:val="00D2339A"/>
    <w:rsid w:val="00D237DC"/>
    <w:rsid w:val="00D2570A"/>
    <w:rsid w:val="00D26E4F"/>
    <w:rsid w:val="00D312AD"/>
    <w:rsid w:val="00D31869"/>
    <w:rsid w:val="00D34D8B"/>
    <w:rsid w:val="00D36540"/>
    <w:rsid w:val="00D37B1E"/>
    <w:rsid w:val="00D437D1"/>
    <w:rsid w:val="00D459DF"/>
    <w:rsid w:val="00D5050A"/>
    <w:rsid w:val="00D52156"/>
    <w:rsid w:val="00D53859"/>
    <w:rsid w:val="00D5477B"/>
    <w:rsid w:val="00D555AA"/>
    <w:rsid w:val="00D56717"/>
    <w:rsid w:val="00D56BA3"/>
    <w:rsid w:val="00D57DF9"/>
    <w:rsid w:val="00D60449"/>
    <w:rsid w:val="00D630C3"/>
    <w:rsid w:val="00D6425F"/>
    <w:rsid w:val="00D674AF"/>
    <w:rsid w:val="00D674B9"/>
    <w:rsid w:val="00D679F3"/>
    <w:rsid w:val="00D70096"/>
    <w:rsid w:val="00D711BC"/>
    <w:rsid w:val="00D74F89"/>
    <w:rsid w:val="00D753A3"/>
    <w:rsid w:val="00D7666C"/>
    <w:rsid w:val="00D773DC"/>
    <w:rsid w:val="00D77427"/>
    <w:rsid w:val="00D77849"/>
    <w:rsid w:val="00D77B4A"/>
    <w:rsid w:val="00D77C40"/>
    <w:rsid w:val="00D82112"/>
    <w:rsid w:val="00D82173"/>
    <w:rsid w:val="00D83BE9"/>
    <w:rsid w:val="00D84327"/>
    <w:rsid w:val="00D84A6D"/>
    <w:rsid w:val="00D85536"/>
    <w:rsid w:val="00D85BE9"/>
    <w:rsid w:val="00D956BC"/>
    <w:rsid w:val="00D96AFA"/>
    <w:rsid w:val="00D976DD"/>
    <w:rsid w:val="00DA0435"/>
    <w:rsid w:val="00DA1518"/>
    <w:rsid w:val="00DA2E01"/>
    <w:rsid w:val="00DA3131"/>
    <w:rsid w:val="00DA3ACD"/>
    <w:rsid w:val="00DA63FE"/>
    <w:rsid w:val="00DA69F3"/>
    <w:rsid w:val="00DA6C53"/>
    <w:rsid w:val="00DA7EBE"/>
    <w:rsid w:val="00DB166B"/>
    <w:rsid w:val="00DB16C5"/>
    <w:rsid w:val="00DB18C4"/>
    <w:rsid w:val="00DB218E"/>
    <w:rsid w:val="00DB2961"/>
    <w:rsid w:val="00DB3C3E"/>
    <w:rsid w:val="00DB6365"/>
    <w:rsid w:val="00DB65CD"/>
    <w:rsid w:val="00DB6F2D"/>
    <w:rsid w:val="00DB7679"/>
    <w:rsid w:val="00DC0147"/>
    <w:rsid w:val="00DC2147"/>
    <w:rsid w:val="00DC38B5"/>
    <w:rsid w:val="00DC4172"/>
    <w:rsid w:val="00DC4901"/>
    <w:rsid w:val="00DC4B18"/>
    <w:rsid w:val="00DD4F38"/>
    <w:rsid w:val="00DD5A7D"/>
    <w:rsid w:val="00DD739D"/>
    <w:rsid w:val="00DE014C"/>
    <w:rsid w:val="00DE1A31"/>
    <w:rsid w:val="00DE1E2A"/>
    <w:rsid w:val="00DE3ACC"/>
    <w:rsid w:val="00DE44D4"/>
    <w:rsid w:val="00DE4C75"/>
    <w:rsid w:val="00DE5071"/>
    <w:rsid w:val="00DE6024"/>
    <w:rsid w:val="00DF0DD2"/>
    <w:rsid w:val="00DF2FBA"/>
    <w:rsid w:val="00DF3926"/>
    <w:rsid w:val="00DF3C8F"/>
    <w:rsid w:val="00DF6111"/>
    <w:rsid w:val="00DF6126"/>
    <w:rsid w:val="00DF6B33"/>
    <w:rsid w:val="00E019A4"/>
    <w:rsid w:val="00E01D55"/>
    <w:rsid w:val="00E01D95"/>
    <w:rsid w:val="00E029A4"/>
    <w:rsid w:val="00E02C30"/>
    <w:rsid w:val="00E02E2F"/>
    <w:rsid w:val="00E04D7C"/>
    <w:rsid w:val="00E064A6"/>
    <w:rsid w:val="00E06828"/>
    <w:rsid w:val="00E1052D"/>
    <w:rsid w:val="00E10D0F"/>
    <w:rsid w:val="00E16B32"/>
    <w:rsid w:val="00E2031F"/>
    <w:rsid w:val="00E211BB"/>
    <w:rsid w:val="00E22831"/>
    <w:rsid w:val="00E22C9B"/>
    <w:rsid w:val="00E244BA"/>
    <w:rsid w:val="00E24C0E"/>
    <w:rsid w:val="00E26D46"/>
    <w:rsid w:val="00E31EEA"/>
    <w:rsid w:val="00E339C9"/>
    <w:rsid w:val="00E34988"/>
    <w:rsid w:val="00E3609F"/>
    <w:rsid w:val="00E400D0"/>
    <w:rsid w:val="00E40C6A"/>
    <w:rsid w:val="00E4149C"/>
    <w:rsid w:val="00E427EE"/>
    <w:rsid w:val="00E434C3"/>
    <w:rsid w:val="00E43AF2"/>
    <w:rsid w:val="00E4482F"/>
    <w:rsid w:val="00E465AC"/>
    <w:rsid w:val="00E518A7"/>
    <w:rsid w:val="00E52847"/>
    <w:rsid w:val="00E55961"/>
    <w:rsid w:val="00E566AA"/>
    <w:rsid w:val="00E56F68"/>
    <w:rsid w:val="00E57338"/>
    <w:rsid w:val="00E60338"/>
    <w:rsid w:val="00E61DD7"/>
    <w:rsid w:val="00E639E6"/>
    <w:rsid w:val="00E64C56"/>
    <w:rsid w:val="00E70E8C"/>
    <w:rsid w:val="00E733EC"/>
    <w:rsid w:val="00E74765"/>
    <w:rsid w:val="00E77ACC"/>
    <w:rsid w:val="00E80669"/>
    <w:rsid w:val="00E8125C"/>
    <w:rsid w:val="00E81A9F"/>
    <w:rsid w:val="00E84680"/>
    <w:rsid w:val="00E85A4F"/>
    <w:rsid w:val="00E86DFD"/>
    <w:rsid w:val="00E870D1"/>
    <w:rsid w:val="00E92097"/>
    <w:rsid w:val="00E93BDE"/>
    <w:rsid w:val="00E96F4A"/>
    <w:rsid w:val="00E974B8"/>
    <w:rsid w:val="00EA01C9"/>
    <w:rsid w:val="00EA1F8E"/>
    <w:rsid w:val="00EA3D30"/>
    <w:rsid w:val="00EA7298"/>
    <w:rsid w:val="00EB09F2"/>
    <w:rsid w:val="00EB1801"/>
    <w:rsid w:val="00EB2831"/>
    <w:rsid w:val="00EB58FC"/>
    <w:rsid w:val="00EB6233"/>
    <w:rsid w:val="00EB68B3"/>
    <w:rsid w:val="00EB6B2D"/>
    <w:rsid w:val="00EB7476"/>
    <w:rsid w:val="00EC0DCB"/>
    <w:rsid w:val="00EC1D74"/>
    <w:rsid w:val="00EC43BC"/>
    <w:rsid w:val="00EC44F0"/>
    <w:rsid w:val="00EC4CB4"/>
    <w:rsid w:val="00EC505E"/>
    <w:rsid w:val="00EC5352"/>
    <w:rsid w:val="00EC5F49"/>
    <w:rsid w:val="00EC651C"/>
    <w:rsid w:val="00EC6A3C"/>
    <w:rsid w:val="00ED154E"/>
    <w:rsid w:val="00ED56EB"/>
    <w:rsid w:val="00EE31B1"/>
    <w:rsid w:val="00EE3533"/>
    <w:rsid w:val="00EE4F04"/>
    <w:rsid w:val="00EF08E1"/>
    <w:rsid w:val="00EF182F"/>
    <w:rsid w:val="00EF2229"/>
    <w:rsid w:val="00EF282F"/>
    <w:rsid w:val="00EF59D2"/>
    <w:rsid w:val="00EF5D4C"/>
    <w:rsid w:val="00EF6724"/>
    <w:rsid w:val="00F00434"/>
    <w:rsid w:val="00F032C8"/>
    <w:rsid w:val="00F04821"/>
    <w:rsid w:val="00F04C49"/>
    <w:rsid w:val="00F050B0"/>
    <w:rsid w:val="00F10916"/>
    <w:rsid w:val="00F11858"/>
    <w:rsid w:val="00F125AA"/>
    <w:rsid w:val="00F13E22"/>
    <w:rsid w:val="00F142B9"/>
    <w:rsid w:val="00F14CA3"/>
    <w:rsid w:val="00F1602B"/>
    <w:rsid w:val="00F1683C"/>
    <w:rsid w:val="00F16BFB"/>
    <w:rsid w:val="00F17325"/>
    <w:rsid w:val="00F202C6"/>
    <w:rsid w:val="00F21376"/>
    <w:rsid w:val="00F240D5"/>
    <w:rsid w:val="00F2485C"/>
    <w:rsid w:val="00F25603"/>
    <w:rsid w:val="00F258A2"/>
    <w:rsid w:val="00F25B02"/>
    <w:rsid w:val="00F271DF"/>
    <w:rsid w:val="00F3071C"/>
    <w:rsid w:val="00F31EEF"/>
    <w:rsid w:val="00F323E0"/>
    <w:rsid w:val="00F33ABF"/>
    <w:rsid w:val="00F34D00"/>
    <w:rsid w:val="00F3598D"/>
    <w:rsid w:val="00F37553"/>
    <w:rsid w:val="00F37BFA"/>
    <w:rsid w:val="00F37CD0"/>
    <w:rsid w:val="00F411E0"/>
    <w:rsid w:val="00F42079"/>
    <w:rsid w:val="00F4316D"/>
    <w:rsid w:val="00F43CCB"/>
    <w:rsid w:val="00F45D8F"/>
    <w:rsid w:val="00F46594"/>
    <w:rsid w:val="00F56074"/>
    <w:rsid w:val="00F5699C"/>
    <w:rsid w:val="00F602A4"/>
    <w:rsid w:val="00F61231"/>
    <w:rsid w:val="00F61FEF"/>
    <w:rsid w:val="00F624F4"/>
    <w:rsid w:val="00F65919"/>
    <w:rsid w:val="00F67202"/>
    <w:rsid w:val="00F6720D"/>
    <w:rsid w:val="00F678D6"/>
    <w:rsid w:val="00F719F8"/>
    <w:rsid w:val="00F74623"/>
    <w:rsid w:val="00F772AC"/>
    <w:rsid w:val="00F77BE7"/>
    <w:rsid w:val="00F831B9"/>
    <w:rsid w:val="00F870ED"/>
    <w:rsid w:val="00F8761D"/>
    <w:rsid w:val="00F908A5"/>
    <w:rsid w:val="00F90A3E"/>
    <w:rsid w:val="00F93DC5"/>
    <w:rsid w:val="00F9407A"/>
    <w:rsid w:val="00F9410C"/>
    <w:rsid w:val="00F94C9E"/>
    <w:rsid w:val="00F94CAB"/>
    <w:rsid w:val="00F94F28"/>
    <w:rsid w:val="00F96E2C"/>
    <w:rsid w:val="00F97ADA"/>
    <w:rsid w:val="00F97C5D"/>
    <w:rsid w:val="00FA3020"/>
    <w:rsid w:val="00FA406C"/>
    <w:rsid w:val="00FA5341"/>
    <w:rsid w:val="00FA5ABA"/>
    <w:rsid w:val="00FA5AEC"/>
    <w:rsid w:val="00FA7F9E"/>
    <w:rsid w:val="00FB2544"/>
    <w:rsid w:val="00FB280A"/>
    <w:rsid w:val="00FB3939"/>
    <w:rsid w:val="00FB5512"/>
    <w:rsid w:val="00FB6A6D"/>
    <w:rsid w:val="00FC009E"/>
    <w:rsid w:val="00FC1665"/>
    <w:rsid w:val="00FC2178"/>
    <w:rsid w:val="00FC2DB4"/>
    <w:rsid w:val="00FC3948"/>
    <w:rsid w:val="00FC7389"/>
    <w:rsid w:val="00FD1880"/>
    <w:rsid w:val="00FD1AF7"/>
    <w:rsid w:val="00FD1CF9"/>
    <w:rsid w:val="00FD4094"/>
    <w:rsid w:val="00FD4714"/>
    <w:rsid w:val="00FD5989"/>
    <w:rsid w:val="00FE24DE"/>
    <w:rsid w:val="00FE2563"/>
    <w:rsid w:val="00FE2F05"/>
    <w:rsid w:val="00FE5ACE"/>
    <w:rsid w:val="00FE6776"/>
    <w:rsid w:val="00FF049B"/>
    <w:rsid w:val="00FF05C1"/>
    <w:rsid w:val="00FF22AD"/>
    <w:rsid w:val="00FF2448"/>
    <w:rsid w:val="00FF3652"/>
    <w:rsid w:val="00FF71D6"/>
    <w:rsid w:val="00F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F44E"/>
  <w15:chartTrackingRefBased/>
  <w15:docId w15:val="{3833660D-65F0-4402-9216-8F50459A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Paragraph"/>
    <w:link w:val="Heading1Char"/>
    <w:qFormat/>
    <w:rsid w:val="000C7B18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0C7B18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0C7B18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0C7B18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rsid w:val="000C7B1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rsid w:val="000C7B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0C7B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rsid w:val="000C7B1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rsid w:val="000C7B1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7B18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C7B18"/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0C7B18"/>
    <w:rPr>
      <w:rFonts w:ascii="Times New Roman" w:eastAsia="Times New Roman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0C7B18"/>
    <w:rPr>
      <w:rFonts w:ascii="Times New Roman" w:eastAsia="Times New Roman" w:hAnsi="Times New Roman" w:cs="Times New Roman"/>
      <w:bCs/>
      <w:sz w:val="24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0C7B1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0C7B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rsid w:val="000C7B1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0C7B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C7B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0C7B18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0C7B18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0C7B18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"/>
    <w:qFormat/>
    <w:rsid w:val="000C7B18"/>
  </w:style>
  <w:style w:type="paragraph" w:customStyle="1" w:styleId="Abstract">
    <w:name w:val="Abstract"/>
    <w:basedOn w:val="Normal"/>
    <w:next w:val="Keywords"/>
    <w:qFormat/>
    <w:rsid w:val="000C7B18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0C7B18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0C7B18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0C7B18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0C7B18"/>
    <w:pPr>
      <w:widowControl/>
      <w:numPr>
        <w:numId w:val="1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0C7B18"/>
    <w:pPr>
      <w:tabs>
        <w:tab w:val="center" w:pos="4253"/>
        <w:tab w:val="right" w:pos="8222"/>
      </w:tabs>
      <w:spacing w:before="240" w:after="240" w:line="480" w:lineRule="auto"/>
      <w:jc w:val="center"/>
    </w:pPr>
  </w:style>
  <w:style w:type="paragraph" w:customStyle="1" w:styleId="Acknowledgements">
    <w:name w:val="Acknowledgements"/>
    <w:basedOn w:val="Normal"/>
    <w:next w:val="Normal"/>
    <w:qFormat/>
    <w:rsid w:val="000C7B18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0C7B18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0C7B18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0C7B18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0C7B18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0C7B18"/>
    <w:pPr>
      <w:spacing w:line="480" w:lineRule="auto"/>
    </w:pPr>
  </w:style>
  <w:style w:type="paragraph" w:customStyle="1" w:styleId="Paragraph">
    <w:name w:val="Paragraph"/>
    <w:basedOn w:val="Normal"/>
    <w:next w:val="Newparagraph"/>
    <w:qFormat/>
    <w:rsid w:val="000C7B18"/>
    <w:pPr>
      <w:widowControl w:val="0"/>
      <w:spacing w:before="240" w:line="480" w:lineRule="auto"/>
    </w:pPr>
  </w:style>
  <w:style w:type="paragraph" w:customStyle="1" w:styleId="Newparagraph">
    <w:name w:val="New paragraph"/>
    <w:basedOn w:val="Normal"/>
    <w:qFormat/>
    <w:rsid w:val="000C7B18"/>
    <w:pPr>
      <w:spacing w:line="480" w:lineRule="auto"/>
      <w:ind w:firstLine="720"/>
    </w:pPr>
  </w:style>
  <w:style w:type="paragraph" w:styleId="NormalIndent">
    <w:name w:val="Normal Indent"/>
    <w:basedOn w:val="Normal"/>
    <w:rsid w:val="000C7B18"/>
    <w:pPr>
      <w:spacing w:line="480" w:lineRule="auto"/>
      <w:ind w:left="720"/>
    </w:pPr>
  </w:style>
  <w:style w:type="paragraph" w:customStyle="1" w:styleId="References">
    <w:name w:val="References"/>
    <w:basedOn w:val="Normal"/>
    <w:qFormat/>
    <w:rsid w:val="000C7B18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C7B18"/>
  </w:style>
  <w:style w:type="paragraph" w:customStyle="1" w:styleId="Bulletedlist">
    <w:name w:val="Bulleted list"/>
    <w:basedOn w:val="Paragraph"/>
    <w:next w:val="Paragraph"/>
    <w:qFormat/>
    <w:rsid w:val="000C7B18"/>
    <w:pPr>
      <w:widowControl/>
      <w:numPr>
        <w:numId w:val="2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rsid w:val="00F94C9E"/>
    <w:pPr>
      <w:spacing w:line="48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F94C9E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FootnoteReference">
    <w:name w:val="footnote reference"/>
    <w:basedOn w:val="DefaultParagraphFont"/>
    <w:rsid w:val="000C7B18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0C7B18"/>
    <w:pPr>
      <w:spacing w:line="480" w:lineRule="auto"/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0C7B18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EndnoteReference">
    <w:name w:val="endnote reference"/>
    <w:basedOn w:val="DefaultParagraphFont"/>
    <w:rsid w:val="000C7B18"/>
    <w:rPr>
      <w:vertAlign w:val="superscript"/>
    </w:rPr>
  </w:style>
  <w:style w:type="paragraph" w:styleId="Header">
    <w:name w:val="header"/>
    <w:basedOn w:val="Normal"/>
    <w:link w:val="HeaderChar"/>
    <w:rsid w:val="000C7B18"/>
    <w:pPr>
      <w:tabs>
        <w:tab w:val="center" w:pos="4320"/>
        <w:tab w:val="right" w:pos="8640"/>
      </w:tabs>
      <w:spacing w:after="120"/>
      <w:contextualSpacing/>
    </w:pPr>
  </w:style>
  <w:style w:type="character" w:customStyle="1" w:styleId="HeaderChar">
    <w:name w:val="Header Char"/>
    <w:basedOn w:val="DefaultParagraphFont"/>
    <w:link w:val="Header"/>
    <w:rsid w:val="000C7B1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0C7B18"/>
    <w:pPr>
      <w:tabs>
        <w:tab w:val="center" w:pos="4320"/>
        <w:tab w:val="right" w:pos="8640"/>
      </w:tabs>
      <w:spacing w:before="240"/>
      <w:contextualSpacing/>
    </w:pPr>
  </w:style>
  <w:style w:type="character" w:customStyle="1" w:styleId="FooterChar">
    <w:name w:val="Footer Char"/>
    <w:basedOn w:val="DefaultParagraphFont"/>
    <w:link w:val="Footer"/>
    <w:rsid w:val="000C7B1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Newparagraph"/>
    <w:qFormat/>
    <w:rsid w:val="000C7B18"/>
    <w:pPr>
      <w:widowControl/>
      <w:spacing w:before="360"/>
    </w:pPr>
  </w:style>
  <w:style w:type="character" w:styleId="Hyperlink">
    <w:name w:val="Hyperlink"/>
    <w:basedOn w:val="DefaultParagraphFont"/>
    <w:uiPriority w:val="99"/>
    <w:unhideWhenUsed/>
    <w:rsid w:val="000C7B1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0C7B1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C7B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7B1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7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7B18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B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B18"/>
    <w:rPr>
      <w:rFonts w:ascii="Segoe UI" w:eastAsia="Times New Roman" w:hAnsi="Segoe UI" w:cs="Segoe UI"/>
      <w:sz w:val="18"/>
      <w:szCs w:val="18"/>
      <w:lang w:val="en-GB" w:eastAsia="en-GB"/>
    </w:rPr>
  </w:style>
  <w:style w:type="character" w:styleId="FollowedHyperlink">
    <w:name w:val="FollowedHyperlink"/>
    <w:basedOn w:val="DefaultParagraphFont"/>
    <w:semiHidden/>
    <w:unhideWhenUsed/>
    <w:rsid w:val="000C7B18"/>
    <w:rPr>
      <w:color w:val="954F72" w:themeColor="followedHyperlink"/>
      <w:u w:val="single"/>
    </w:rPr>
  </w:style>
  <w:style w:type="paragraph" w:customStyle="1" w:styleId="Default">
    <w:name w:val="Default"/>
    <w:rsid w:val="000C7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Caption">
    <w:name w:val="caption"/>
    <w:basedOn w:val="Normal"/>
    <w:next w:val="Normal"/>
    <w:unhideWhenUsed/>
    <w:rsid w:val="000C7B18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0C7B18"/>
    <w:pPr>
      <w:spacing w:before="100" w:beforeAutospacing="1" w:after="100" w:afterAutospacing="1"/>
    </w:pPr>
    <w:rPr>
      <w:lang w:val="es-ES" w:eastAsia="es-ES_tradnl"/>
    </w:rPr>
  </w:style>
  <w:style w:type="paragraph" w:customStyle="1" w:styleId="Bibliography1">
    <w:name w:val="Bibliography1"/>
    <w:basedOn w:val="Normal"/>
    <w:link w:val="BibliographyCar"/>
    <w:rsid w:val="000C7B18"/>
    <w:pPr>
      <w:widowControl w:val="0"/>
      <w:autoSpaceDE w:val="0"/>
      <w:autoSpaceDN w:val="0"/>
      <w:adjustRightInd w:val="0"/>
      <w:spacing w:line="480" w:lineRule="auto"/>
      <w:ind w:left="720" w:hanging="720"/>
    </w:pPr>
    <w:rPr>
      <w:sz w:val="22"/>
      <w:szCs w:val="22"/>
      <w:lang w:val="en-US"/>
    </w:rPr>
  </w:style>
  <w:style w:type="character" w:customStyle="1" w:styleId="BibliographyCar">
    <w:name w:val="Bibliography Car"/>
    <w:basedOn w:val="DefaultParagraphFont"/>
    <w:link w:val="Bibliography1"/>
    <w:rsid w:val="000C7B18"/>
    <w:rPr>
      <w:rFonts w:ascii="Times New Roman" w:eastAsia="Times New Roman" w:hAnsi="Times New Roman" w:cs="Times New Roman"/>
      <w:lang w:val="en-US" w:eastAsia="en-GB"/>
    </w:rPr>
  </w:style>
  <w:style w:type="paragraph" w:styleId="Bibliography">
    <w:name w:val="Bibliography"/>
    <w:basedOn w:val="Normal"/>
    <w:next w:val="Normal"/>
    <w:unhideWhenUsed/>
    <w:rsid w:val="000C7B18"/>
    <w:pPr>
      <w:tabs>
        <w:tab w:val="left" w:pos="384"/>
      </w:tabs>
      <w:spacing w:after="240"/>
      <w:ind w:left="384" w:hanging="384"/>
    </w:pPr>
  </w:style>
  <w:style w:type="paragraph" w:styleId="Revision">
    <w:name w:val="Revision"/>
    <w:hidden/>
    <w:semiHidden/>
    <w:rsid w:val="000C7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C7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B18"/>
    <w:rPr>
      <w:color w:val="605E5C"/>
      <w:shd w:val="clear" w:color="auto" w:fill="E1DFDD"/>
    </w:rPr>
  </w:style>
  <w:style w:type="character" w:customStyle="1" w:styleId="inflection-entry">
    <w:name w:val="inflection-entry"/>
    <w:basedOn w:val="DefaultParagraphFont"/>
    <w:rsid w:val="000C7B18"/>
  </w:style>
  <w:style w:type="table" w:styleId="TableGridLight">
    <w:name w:val="Grid Table Light"/>
    <w:basedOn w:val="TableNormal"/>
    <w:uiPriority w:val="40"/>
    <w:rsid w:val="000C7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link w:val="NoSpacingChar"/>
    <w:uiPriority w:val="1"/>
    <w:qFormat/>
    <w:rsid w:val="000C7B18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C7B18"/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C7B18"/>
    <w:rPr>
      <w:b/>
      <w:bCs/>
    </w:rPr>
  </w:style>
  <w:style w:type="paragraph" w:styleId="ListParagraph">
    <w:name w:val="List Paragraph"/>
    <w:basedOn w:val="Normal"/>
    <w:rsid w:val="000C7B18"/>
    <w:pPr>
      <w:ind w:left="720"/>
      <w:contextualSpacing/>
    </w:pPr>
  </w:style>
  <w:style w:type="paragraph" w:styleId="List">
    <w:name w:val="List"/>
    <w:basedOn w:val="Normal"/>
    <w:unhideWhenUsed/>
    <w:rsid w:val="000C7B18"/>
    <w:pPr>
      <w:ind w:left="283" w:hanging="283"/>
      <w:contextualSpacing/>
    </w:pPr>
  </w:style>
  <w:style w:type="paragraph" w:styleId="Title">
    <w:name w:val="Title"/>
    <w:basedOn w:val="Normal"/>
    <w:next w:val="Normal"/>
    <w:link w:val="TitleChar"/>
    <w:rsid w:val="000C7B1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C7B18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paragraph" w:styleId="BodyText">
    <w:name w:val="Body Text"/>
    <w:basedOn w:val="Normal"/>
    <w:link w:val="BodyTextChar"/>
    <w:unhideWhenUsed/>
    <w:rsid w:val="000C7B1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B1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ubtitle">
    <w:name w:val="Subtitle"/>
    <w:basedOn w:val="Normal"/>
    <w:next w:val="Normal"/>
    <w:link w:val="SubtitleChar"/>
    <w:rsid w:val="000C7B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C7B18"/>
    <w:rPr>
      <w:rFonts w:eastAsiaTheme="minorEastAsia"/>
      <w:color w:val="5A5A5A" w:themeColor="text1" w:themeTint="A5"/>
      <w:spacing w:val="15"/>
      <w:lang w:val="en-GB" w:eastAsia="en-GB"/>
    </w:rPr>
  </w:style>
  <w:style w:type="paragraph" w:styleId="BodyTextFirstIndent">
    <w:name w:val="Body Text First Indent"/>
    <w:basedOn w:val="BodyText"/>
    <w:link w:val="BodyTextFirstIndentChar"/>
    <w:rsid w:val="000C7B1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0C7B1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semiHidden/>
    <w:unhideWhenUsed/>
    <w:rsid w:val="000C7B1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7B18"/>
    <w:rPr>
      <w:rFonts w:ascii="Consolas" w:eastAsia="Times New Roman" w:hAnsi="Consolas" w:cs="Consolas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FA5341"/>
  </w:style>
  <w:style w:type="paragraph" w:styleId="TOCHeading">
    <w:name w:val="TOC Heading"/>
    <w:basedOn w:val="Heading1"/>
    <w:next w:val="Normal"/>
    <w:uiPriority w:val="39"/>
    <w:unhideWhenUsed/>
    <w:qFormat/>
    <w:rsid w:val="00E70E8C"/>
    <w:pPr>
      <w:keepLines/>
      <w:spacing w:before="240" w:after="0" w:line="259" w:lineRule="auto"/>
      <w:ind w:righ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70E8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70E8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70E8C"/>
    <w:pPr>
      <w:spacing w:after="100"/>
      <w:ind w:left="480"/>
    </w:pPr>
  </w:style>
  <w:style w:type="paragraph" w:customStyle="1" w:styleId="TableCaption">
    <w:name w:val="Table Caption"/>
    <w:basedOn w:val="Normal"/>
    <w:qFormat/>
    <w:rsid w:val="00513EE1"/>
    <w:pPr>
      <w:jc w:val="center"/>
    </w:pPr>
    <w:rPr>
      <w:rFonts w:asciiTheme="minorHAnsi" w:eastAsiaTheme="minorEastAsia" w:hAnsiTheme="minorHAnsi" w:cstheme="minorBidi"/>
      <w:b/>
      <w:i/>
      <w:lang w:val="en-US" w:eastAsia="en-US"/>
    </w:rPr>
  </w:style>
  <w:style w:type="paragraph" w:customStyle="1" w:styleId="Pa8">
    <w:name w:val="Pa8"/>
    <w:basedOn w:val="Normal"/>
    <w:next w:val="Normal"/>
    <w:uiPriority w:val="99"/>
    <w:rsid w:val="00DD4F38"/>
    <w:pPr>
      <w:autoSpaceDE w:val="0"/>
      <w:autoSpaceDN w:val="0"/>
      <w:adjustRightInd w:val="0"/>
      <w:spacing w:line="171" w:lineRule="atLeast"/>
    </w:pPr>
    <w:rPr>
      <w:rFonts w:ascii="Shaker 2 Lancet" w:eastAsiaTheme="minorHAnsi" w:hAnsi="Shaker 2 Lancet" w:cstheme="minorBidi"/>
      <w:lang w:val="nb-NO" w:eastAsia="en-US"/>
    </w:rPr>
  </w:style>
  <w:style w:type="paragraph" w:customStyle="1" w:styleId="FirstParagraph">
    <w:name w:val="First Paragraph"/>
    <w:basedOn w:val="BodyText"/>
    <w:next w:val="BodyText"/>
    <w:qFormat/>
    <w:rsid w:val="00FA7F9E"/>
    <w:pPr>
      <w:spacing w:after="0" w:line="480" w:lineRule="auto"/>
      <w:ind w:firstLine="720"/>
    </w:pPr>
    <w:rPr>
      <w:rFonts w:eastAsiaTheme="minorHAnsi" w:cstheme="minorBidi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6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171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3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256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561FE-818A-44C4-B007-569BE62E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2338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Rodriguez Cano</dc:creator>
  <cp:keywords/>
  <dc:description/>
  <cp:lastModifiedBy>Ruben Rodriguez Cano</cp:lastModifiedBy>
  <cp:revision>3</cp:revision>
  <cp:lastPrinted>2023-01-05T13:09:00Z</cp:lastPrinted>
  <dcterms:created xsi:type="dcterms:W3CDTF">2023-02-09T08:50:00Z</dcterms:created>
  <dcterms:modified xsi:type="dcterms:W3CDTF">2023-02-09T08:52:00Z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zotero-version="6.0.16"&gt;&lt;session id="D3D33XA6"/&gt;&lt;style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