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224813" w14:textId="2D05E082" w:rsidR="0041663C" w:rsidRDefault="00C11776" w:rsidP="0083104C">
      <w:pPr>
        <w:pStyle w:val="Heading2"/>
        <w:rPr>
          <w:rFonts w:cstheme="minorHAnsi"/>
          <w:smallCaps w:val="0"/>
          <w:color w:val="0070C0"/>
          <w:sz w:val="24"/>
          <w:szCs w:val="24"/>
        </w:rPr>
      </w:pPr>
      <w:r>
        <w:rPr>
          <w:rFonts w:cstheme="minorHAnsi"/>
          <w:smallCaps w:val="0"/>
          <w:color w:val="0070C0"/>
          <w:sz w:val="24"/>
          <w:szCs w:val="24"/>
        </w:rPr>
        <w:t>Supplemental Tables</w:t>
      </w:r>
    </w:p>
    <w:p w14:paraId="46EF5C10" w14:textId="77777777" w:rsidR="00C11776" w:rsidRPr="00C11776" w:rsidRDefault="00C11776" w:rsidP="00C11776"/>
    <w:p w14:paraId="7754981D" w14:textId="1E8BCB09" w:rsidR="00C05161" w:rsidRDefault="00C05161" w:rsidP="0041663C">
      <w:pPr>
        <w:rPr>
          <w:b/>
          <w:bCs/>
          <w:color w:val="0070C0"/>
        </w:rPr>
      </w:pPr>
      <w:r w:rsidRPr="00C05161">
        <w:rPr>
          <w:b/>
          <w:bCs/>
          <w:color w:val="0070C0"/>
        </w:rPr>
        <w:t xml:space="preserve">Participant chronologies across </w:t>
      </w:r>
      <w:r w:rsidR="00C11776">
        <w:rPr>
          <w:b/>
          <w:bCs/>
          <w:color w:val="0070C0"/>
        </w:rPr>
        <w:t xml:space="preserve">of use of substances by age (years) and route of administration </w:t>
      </w:r>
    </w:p>
    <w:p w14:paraId="73F8D15D" w14:textId="2DCE3ECB" w:rsidR="00C11776" w:rsidRPr="00C05161" w:rsidRDefault="00C11776" w:rsidP="0041663C">
      <w:pPr>
        <w:rPr>
          <w:b/>
          <w:bCs/>
          <w:color w:val="0070C0"/>
        </w:rPr>
      </w:pPr>
      <w:r>
        <w:rPr>
          <w:b/>
          <w:bCs/>
          <w:color w:val="0070C0"/>
        </w:rPr>
        <w:t xml:space="preserve">Substances and routes of administration are color coded. </w:t>
      </w:r>
    </w:p>
    <w:p w14:paraId="6108E0AB" w14:textId="77777777" w:rsidR="0041663C" w:rsidRDefault="0041663C" w:rsidP="0041663C"/>
    <w:p w14:paraId="2C9FEB0C" w14:textId="6A80672C" w:rsidR="0041663C" w:rsidRDefault="0041663C" w:rsidP="0041663C">
      <w:bookmarkStart w:id="0" w:name="_Hlk27924346"/>
      <w:r>
        <w:t>Participant 1</w:t>
      </w:r>
      <w:r w:rsidR="00E159DC">
        <w:t xml:space="preserve"> </w:t>
      </w:r>
      <w:r w:rsidR="00E159DC" w:rsidRPr="00E159DC">
        <w:t>(20 years old at time of interview</w:t>
      </w:r>
      <w:r w:rsidR="00C11776">
        <w:t>).</w:t>
      </w:r>
    </w:p>
    <w:p w14:paraId="0E08E68E" w14:textId="77777777" w:rsidR="0041663C" w:rsidRDefault="0041663C" w:rsidP="0041663C"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462004F" wp14:editId="1EB2B543">
                <wp:simplePos x="0" y="0"/>
                <wp:positionH relativeFrom="column">
                  <wp:posOffset>15913</wp:posOffset>
                </wp:positionH>
                <wp:positionV relativeFrom="paragraph">
                  <wp:posOffset>130847</wp:posOffset>
                </wp:positionV>
                <wp:extent cx="6659170" cy="161365"/>
                <wp:effectExtent l="0" t="12700" r="21590" b="29210"/>
                <wp:wrapNone/>
                <wp:docPr id="34" name="Right Arrow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9170" cy="16136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8E1163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34" o:spid="_x0000_s1026" type="#_x0000_t13" style="position:absolute;margin-left:1.25pt;margin-top:10.3pt;width:524.35pt;height:12.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" adj="21338" fillcolor="#4472c4 [3204]" strokecolor="#1f3763 [1604]" strokeweight="1pt"/>
            </w:pict>
          </mc:Fallback>
        </mc:AlternateContent>
      </w:r>
    </w:p>
    <w:p w14:paraId="06819C19" w14:textId="77777777" w:rsidR="0041663C" w:rsidRDefault="0041663C" w:rsidP="0041663C"/>
    <w:tbl>
      <w:tblPr>
        <w:tblStyle w:val="TableGrid"/>
        <w:tblpPr w:leftFromText="180" w:rightFromText="180" w:vertAnchor="text" w:horzAnchor="margin" w:tblpY="104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075"/>
        <w:gridCol w:w="1170"/>
        <w:gridCol w:w="1100"/>
        <w:gridCol w:w="965"/>
        <w:gridCol w:w="925"/>
        <w:gridCol w:w="900"/>
        <w:gridCol w:w="990"/>
        <w:gridCol w:w="1329"/>
        <w:gridCol w:w="900"/>
        <w:gridCol w:w="1279"/>
      </w:tblGrid>
      <w:tr w:rsidR="0041663C" w14:paraId="4511BC85" w14:textId="77777777" w:rsidTr="0058600E">
        <w:tc>
          <w:tcPr>
            <w:tcW w:w="1075" w:type="dxa"/>
            <w:shd w:val="clear" w:color="auto" w:fill="FFFF00"/>
          </w:tcPr>
          <w:p w14:paraId="354E1BA3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 w:rsidRPr="009D16E5">
              <w:rPr>
                <w:sz w:val="18"/>
                <w:szCs w:val="18"/>
              </w:rPr>
              <w:t>Ritalin</w:t>
            </w:r>
          </w:p>
        </w:tc>
        <w:tc>
          <w:tcPr>
            <w:tcW w:w="1170" w:type="dxa"/>
            <w:shd w:val="clear" w:color="auto" w:fill="FFFF00"/>
          </w:tcPr>
          <w:p w14:paraId="10870AAB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 w:rsidRPr="009D16E5">
              <w:rPr>
                <w:sz w:val="18"/>
                <w:szCs w:val="18"/>
              </w:rPr>
              <w:t>Vyvanse</w:t>
            </w:r>
          </w:p>
        </w:tc>
        <w:tc>
          <w:tcPr>
            <w:tcW w:w="1080" w:type="dxa"/>
            <w:shd w:val="clear" w:color="auto" w:fill="FFFF00"/>
          </w:tcPr>
          <w:p w14:paraId="27B0FC6B" w14:textId="482E5961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 w:rsidRPr="009D16E5">
              <w:rPr>
                <w:sz w:val="18"/>
                <w:szCs w:val="18"/>
              </w:rPr>
              <w:t>Other</w:t>
            </w:r>
            <w:r>
              <w:rPr>
                <w:sz w:val="18"/>
                <w:szCs w:val="18"/>
              </w:rPr>
              <w:t xml:space="preserve"> </w:t>
            </w:r>
            <w:r w:rsidR="00DB6E0D">
              <w:rPr>
                <w:sz w:val="18"/>
                <w:szCs w:val="18"/>
              </w:rPr>
              <w:t xml:space="preserve">prescription </w:t>
            </w:r>
            <w:r>
              <w:rPr>
                <w:sz w:val="18"/>
                <w:szCs w:val="18"/>
              </w:rPr>
              <w:t>stimulant</w:t>
            </w:r>
          </w:p>
        </w:tc>
        <w:tc>
          <w:tcPr>
            <w:tcW w:w="965" w:type="dxa"/>
            <w:shd w:val="clear" w:color="auto" w:fill="8EAADB" w:themeFill="accent1" w:themeFillTint="99"/>
          </w:tcPr>
          <w:p w14:paraId="4BD0547C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 w:rsidRPr="009D16E5">
              <w:rPr>
                <w:sz w:val="18"/>
                <w:szCs w:val="18"/>
              </w:rPr>
              <w:t>Marijuana</w:t>
            </w:r>
          </w:p>
        </w:tc>
        <w:tc>
          <w:tcPr>
            <w:tcW w:w="925" w:type="dxa"/>
            <w:shd w:val="clear" w:color="auto" w:fill="FFFF00"/>
          </w:tcPr>
          <w:p w14:paraId="1245FB0E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 w:rsidRPr="009D16E5">
              <w:rPr>
                <w:sz w:val="18"/>
                <w:szCs w:val="18"/>
              </w:rPr>
              <w:t>Ritalin LA</w:t>
            </w:r>
          </w:p>
        </w:tc>
        <w:tc>
          <w:tcPr>
            <w:tcW w:w="900" w:type="dxa"/>
            <w:shd w:val="clear" w:color="auto" w:fill="FFFF00"/>
          </w:tcPr>
          <w:p w14:paraId="21BD120B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 w:rsidRPr="009D16E5">
              <w:rPr>
                <w:sz w:val="18"/>
                <w:szCs w:val="18"/>
              </w:rPr>
              <w:t>Focalin</w:t>
            </w:r>
          </w:p>
        </w:tc>
        <w:tc>
          <w:tcPr>
            <w:tcW w:w="990" w:type="dxa"/>
            <w:shd w:val="clear" w:color="auto" w:fill="FFFF00"/>
          </w:tcPr>
          <w:p w14:paraId="6D69EE2F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 w:rsidRPr="009D16E5">
              <w:rPr>
                <w:sz w:val="18"/>
                <w:szCs w:val="18"/>
              </w:rPr>
              <w:t>Focalin XR</w:t>
            </w:r>
          </w:p>
        </w:tc>
        <w:tc>
          <w:tcPr>
            <w:tcW w:w="1329" w:type="dxa"/>
            <w:shd w:val="clear" w:color="auto" w:fill="FF0000"/>
          </w:tcPr>
          <w:p w14:paraId="13E37823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 w:rsidRPr="009D16E5">
              <w:rPr>
                <w:sz w:val="18"/>
                <w:szCs w:val="18"/>
              </w:rPr>
              <w:t>Amphetamines</w:t>
            </w:r>
          </w:p>
        </w:tc>
        <w:tc>
          <w:tcPr>
            <w:tcW w:w="900" w:type="dxa"/>
            <w:shd w:val="clear" w:color="auto" w:fill="BF8F00" w:themeFill="accent4" w:themeFillShade="BF"/>
          </w:tcPr>
          <w:p w14:paraId="1884A252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Cocaine</w:t>
            </w:r>
          </w:p>
          <w:p w14:paraId="3353E1D5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 crack</w:t>
            </w:r>
          </w:p>
          <w:p w14:paraId="340B6B24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  <w:shd w:val="clear" w:color="auto" w:fill="C5E0B3" w:themeFill="accent6" w:themeFillTint="66"/>
          </w:tcPr>
          <w:p w14:paraId="351A17D9" w14:textId="77777777" w:rsidR="0041663C" w:rsidRPr="009D16E5" w:rsidRDefault="0041663C" w:rsidP="0058600E">
            <w:pPr>
              <w:jc w:val="center"/>
              <w:rPr>
                <w:color w:val="C5E0B3" w:themeColor="accent6" w:themeTint="66"/>
                <w:sz w:val="18"/>
                <w:szCs w:val="18"/>
              </w:rPr>
            </w:pPr>
            <w:r w:rsidRPr="009D16E5">
              <w:rPr>
                <w:sz w:val="18"/>
                <w:szCs w:val="18"/>
              </w:rPr>
              <w:t>Hallucinogens</w:t>
            </w:r>
          </w:p>
        </w:tc>
      </w:tr>
      <w:tr w:rsidR="0041663C" w14:paraId="52230158" w14:textId="77777777" w:rsidTr="0058600E">
        <w:tc>
          <w:tcPr>
            <w:tcW w:w="1075" w:type="dxa"/>
            <w:shd w:val="clear" w:color="auto" w:fill="D9D9D9" w:themeFill="background1" w:themeFillShade="D9"/>
          </w:tcPr>
          <w:p w14:paraId="547A083E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  <w:p w14:paraId="689B08C4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 w:rsidRPr="009D16E5">
              <w:rPr>
                <w:sz w:val="18"/>
                <w:szCs w:val="18"/>
              </w:rPr>
              <w:t>Swallow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1EAC23AB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  <w:p w14:paraId="4CE11024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713517AE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  <w:p w14:paraId="1CDA6FEA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965" w:type="dxa"/>
            <w:shd w:val="clear" w:color="auto" w:fill="F7CAAC" w:themeFill="accent2" w:themeFillTint="66"/>
          </w:tcPr>
          <w:p w14:paraId="030427AC" w14:textId="77777777" w:rsidR="0041663C" w:rsidRDefault="0041663C" w:rsidP="0058600E">
            <w:pPr>
              <w:shd w:val="clear" w:color="auto" w:fill="F7CAAC" w:themeFill="accent2" w:themeFillTint="6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  <w:p w14:paraId="5172A5C9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Smoke</w:t>
            </w:r>
          </w:p>
        </w:tc>
        <w:tc>
          <w:tcPr>
            <w:tcW w:w="925" w:type="dxa"/>
            <w:shd w:val="clear" w:color="auto" w:fill="FFD966" w:themeFill="accent4" w:themeFillTint="99"/>
          </w:tcPr>
          <w:p w14:paraId="364EE19F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  <w:p w14:paraId="0B3253D3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14:paraId="24C68EEF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 Swallow</w:t>
            </w:r>
          </w:p>
        </w:tc>
        <w:tc>
          <w:tcPr>
            <w:tcW w:w="990" w:type="dxa"/>
            <w:shd w:val="clear" w:color="auto" w:fill="D9D9D9" w:themeFill="background1" w:themeFillShade="D9"/>
          </w:tcPr>
          <w:p w14:paraId="70663306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  <w:p w14:paraId="1BC062F8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1329" w:type="dxa"/>
            <w:shd w:val="clear" w:color="auto" w:fill="D9D9D9" w:themeFill="background1" w:themeFillShade="D9"/>
          </w:tcPr>
          <w:p w14:paraId="3EA18C40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  <w:p w14:paraId="568E4A04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900" w:type="dxa"/>
            <w:shd w:val="clear" w:color="auto" w:fill="FFD966" w:themeFill="accent4" w:themeFillTint="99"/>
          </w:tcPr>
          <w:p w14:paraId="2BBA6255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  <w:p w14:paraId="285B196B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  <w:tc>
          <w:tcPr>
            <w:tcW w:w="1279" w:type="dxa"/>
            <w:shd w:val="clear" w:color="auto" w:fill="00B0F0"/>
          </w:tcPr>
          <w:p w14:paraId="49EADCBC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 Chew/dissolve</w:t>
            </w:r>
          </w:p>
        </w:tc>
      </w:tr>
      <w:tr w:rsidR="0041663C" w14:paraId="2D37906E" w14:textId="77777777" w:rsidTr="0058600E">
        <w:tc>
          <w:tcPr>
            <w:tcW w:w="1075" w:type="dxa"/>
          </w:tcPr>
          <w:p w14:paraId="23F78023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FFD966" w:themeFill="accent4" w:themeFillTint="99"/>
          </w:tcPr>
          <w:p w14:paraId="68FB7928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  <w:p w14:paraId="1263E773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  <w:tc>
          <w:tcPr>
            <w:tcW w:w="1080" w:type="dxa"/>
            <w:shd w:val="clear" w:color="auto" w:fill="FFD966" w:themeFill="accent4" w:themeFillTint="99"/>
          </w:tcPr>
          <w:p w14:paraId="1DB2DA2E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  <w:p w14:paraId="7168E169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  <w:tc>
          <w:tcPr>
            <w:tcW w:w="965" w:type="dxa"/>
          </w:tcPr>
          <w:p w14:paraId="5F9C7D04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25" w:type="dxa"/>
          </w:tcPr>
          <w:p w14:paraId="1174F6AC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FFD966" w:themeFill="accent4" w:themeFillTint="99"/>
          </w:tcPr>
          <w:p w14:paraId="4F27CD65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  <w:p w14:paraId="44FF7C46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  <w:tc>
          <w:tcPr>
            <w:tcW w:w="990" w:type="dxa"/>
            <w:shd w:val="clear" w:color="auto" w:fill="FFD966" w:themeFill="accent4" w:themeFillTint="99"/>
          </w:tcPr>
          <w:p w14:paraId="184F6871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  <w:p w14:paraId="396676D1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  <w:tc>
          <w:tcPr>
            <w:tcW w:w="1329" w:type="dxa"/>
          </w:tcPr>
          <w:p w14:paraId="2AE8F982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14:paraId="46B8B1F0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</w:tcPr>
          <w:p w14:paraId="368F297E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</w:tr>
    </w:tbl>
    <w:p w14:paraId="47AC94A4" w14:textId="77777777" w:rsidR="0041663C" w:rsidRDefault="0041663C" w:rsidP="0041663C"/>
    <w:p w14:paraId="42CF38C3" w14:textId="77777777" w:rsidR="0041663C" w:rsidRDefault="0041663C" w:rsidP="0041663C"/>
    <w:p w14:paraId="22C15ADF" w14:textId="77777777" w:rsidR="0041663C" w:rsidRDefault="0041663C" w:rsidP="0041663C"/>
    <w:p w14:paraId="6EC7E22B" w14:textId="77777777" w:rsidR="0041663C" w:rsidRDefault="0041663C" w:rsidP="0041663C"/>
    <w:p w14:paraId="053C7E91" w14:textId="77777777" w:rsidR="0041663C" w:rsidRDefault="0041663C" w:rsidP="0041663C"/>
    <w:p w14:paraId="7CD0265D" w14:textId="77777777" w:rsidR="0041663C" w:rsidRDefault="0041663C" w:rsidP="0041663C"/>
    <w:p w14:paraId="585CA5A2" w14:textId="77777777" w:rsidR="0041663C" w:rsidRDefault="0041663C" w:rsidP="0041663C"/>
    <w:bookmarkEnd w:id="0"/>
    <w:p w14:paraId="754B2EC3" w14:textId="4C0F33F6" w:rsidR="0041663C" w:rsidRDefault="0041663C" w:rsidP="0041663C">
      <w:r>
        <w:t xml:space="preserve">Participant 2 </w:t>
      </w:r>
      <w:r w:rsidR="00883BF3" w:rsidRPr="00883BF3">
        <w:t>(2</w:t>
      </w:r>
      <w:r w:rsidR="00883BF3">
        <w:t>4</w:t>
      </w:r>
      <w:r w:rsidR="00883BF3" w:rsidRPr="00883BF3">
        <w:t xml:space="preserve"> years old at time of interview)</w:t>
      </w:r>
      <w:r w:rsidR="00C11776">
        <w:t>.</w:t>
      </w:r>
    </w:p>
    <w:tbl>
      <w:tblPr>
        <w:tblStyle w:val="TableGrid"/>
        <w:tblpPr w:leftFromText="180" w:rightFromText="180" w:vertAnchor="text" w:horzAnchor="margin" w:tblpY="396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075"/>
        <w:gridCol w:w="1170"/>
        <w:gridCol w:w="1279"/>
        <w:gridCol w:w="965"/>
        <w:gridCol w:w="1329"/>
      </w:tblGrid>
      <w:tr w:rsidR="0041663C" w14:paraId="74317D32" w14:textId="77777777" w:rsidTr="0058600E">
        <w:tc>
          <w:tcPr>
            <w:tcW w:w="1075" w:type="dxa"/>
            <w:shd w:val="clear" w:color="auto" w:fill="8EAADB" w:themeFill="accent1" w:themeFillTint="99"/>
          </w:tcPr>
          <w:p w14:paraId="604DD2CB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Marijuana</w:t>
            </w:r>
          </w:p>
        </w:tc>
        <w:tc>
          <w:tcPr>
            <w:tcW w:w="1170" w:type="dxa"/>
            <w:shd w:val="clear" w:color="auto" w:fill="BF8F00" w:themeFill="accent4" w:themeFillShade="BF"/>
          </w:tcPr>
          <w:p w14:paraId="249C9B93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Cocaine or crack</w:t>
            </w:r>
          </w:p>
        </w:tc>
        <w:tc>
          <w:tcPr>
            <w:tcW w:w="1279" w:type="dxa"/>
            <w:shd w:val="clear" w:color="auto" w:fill="C5E0B3" w:themeFill="accent6" w:themeFillTint="66"/>
          </w:tcPr>
          <w:p w14:paraId="27092A79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Hallucinogens</w:t>
            </w:r>
          </w:p>
        </w:tc>
        <w:tc>
          <w:tcPr>
            <w:tcW w:w="965" w:type="dxa"/>
            <w:shd w:val="clear" w:color="auto" w:fill="FFFF00"/>
          </w:tcPr>
          <w:p w14:paraId="25AF3628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Adderall</w:t>
            </w:r>
          </w:p>
        </w:tc>
        <w:tc>
          <w:tcPr>
            <w:tcW w:w="1329" w:type="dxa"/>
            <w:shd w:val="clear" w:color="auto" w:fill="FF0000"/>
          </w:tcPr>
          <w:p w14:paraId="4DBD59F9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 w:rsidRPr="009D16E5">
              <w:rPr>
                <w:sz w:val="18"/>
                <w:szCs w:val="18"/>
              </w:rPr>
              <w:t>Amphetamines</w:t>
            </w:r>
          </w:p>
        </w:tc>
      </w:tr>
      <w:tr w:rsidR="0041663C" w14:paraId="635920B1" w14:textId="77777777" w:rsidTr="0058600E">
        <w:tc>
          <w:tcPr>
            <w:tcW w:w="1075" w:type="dxa"/>
            <w:shd w:val="clear" w:color="auto" w:fill="F7CAAC" w:themeFill="accent2" w:themeFillTint="66"/>
          </w:tcPr>
          <w:p w14:paraId="299CDBE7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  <w:p w14:paraId="01AD06C3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Smoke</w:t>
            </w:r>
          </w:p>
        </w:tc>
        <w:tc>
          <w:tcPr>
            <w:tcW w:w="1170" w:type="dxa"/>
            <w:shd w:val="clear" w:color="auto" w:fill="FFD966" w:themeFill="accent4" w:themeFillTint="99"/>
          </w:tcPr>
          <w:p w14:paraId="65E91225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  <w:p w14:paraId="396A1532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  <w:tc>
          <w:tcPr>
            <w:tcW w:w="1279" w:type="dxa"/>
            <w:shd w:val="clear" w:color="auto" w:fill="00B0F0"/>
          </w:tcPr>
          <w:p w14:paraId="35BC0465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  <w:p w14:paraId="09015962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Chew/dissolve</w:t>
            </w:r>
          </w:p>
        </w:tc>
        <w:tc>
          <w:tcPr>
            <w:tcW w:w="965" w:type="dxa"/>
            <w:shd w:val="clear" w:color="auto" w:fill="D9D9D9" w:themeFill="background1" w:themeFillShade="D9"/>
          </w:tcPr>
          <w:p w14:paraId="13CEAB0B" w14:textId="77777777" w:rsidR="0041663C" w:rsidRDefault="0041663C" w:rsidP="0058600E">
            <w:pPr>
              <w:shd w:val="clear" w:color="auto" w:fill="D9D9D9" w:themeFill="background1" w:themeFillShade="D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 or 19</w:t>
            </w:r>
          </w:p>
          <w:p w14:paraId="7A847F70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1329" w:type="dxa"/>
            <w:shd w:val="clear" w:color="auto" w:fill="D9D9D9" w:themeFill="background1" w:themeFillShade="D9"/>
          </w:tcPr>
          <w:p w14:paraId="4819DF9A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  <w:p w14:paraId="23A3F0C9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</w:tr>
      <w:tr w:rsidR="0041663C" w14:paraId="3B81DAC7" w14:textId="77777777" w:rsidTr="0058600E">
        <w:tc>
          <w:tcPr>
            <w:tcW w:w="1075" w:type="dxa"/>
          </w:tcPr>
          <w:p w14:paraId="6D47FFB0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</w:tcPr>
          <w:p w14:paraId="7E28F786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</w:tcPr>
          <w:p w14:paraId="04ACC1CD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shd w:val="clear" w:color="auto" w:fill="FFD966" w:themeFill="accent4" w:themeFillTint="99"/>
          </w:tcPr>
          <w:p w14:paraId="72937B29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 or 19</w:t>
            </w:r>
          </w:p>
          <w:p w14:paraId="1EE8BBBF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  <w:tc>
          <w:tcPr>
            <w:tcW w:w="1329" w:type="dxa"/>
          </w:tcPr>
          <w:p w14:paraId="61775EEF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</w:tr>
    </w:tbl>
    <w:p w14:paraId="7FB2E9F8" w14:textId="77777777" w:rsidR="0041663C" w:rsidRDefault="0041663C" w:rsidP="0041663C"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8E087A8" wp14:editId="68C11A56">
                <wp:simplePos x="0" y="0"/>
                <wp:positionH relativeFrom="column">
                  <wp:posOffset>0</wp:posOffset>
                </wp:positionH>
                <wp:positionV relativeFrom="paragraph">
                  <wp:posOffset>7545</wp:posOffset>
                </wp:positionV>
                <wp:extent cx="3721395" cy="189319"/>
                <wp:effectExtent l="0" t="12700" r="25400" b="26670"/>
                <wp:wrapNone/>
                <wp:docPr id="35" name="Right Arrow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21395" cy="189319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1DFA8" id="Right Arrow 35" o:spid="_x0000_s1026" type="#_x0000_t13" style="position:absolute;margin-left:0;margin-top:.6pt;width:293pt;height:14.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" adj="21051" fillcolor="#4472c4 [3204]" strokecolor="#1f3763 [1604]" strokeweight="1pt"/>
            </w:pict>
          </mc:Fallback>
        </mc:AlternateContent>
      </w:r>
    </w:p>
    <w:p w14:paraId="0DC6BB98" w14:textId="77777777" w:rsidR="0041663C" w:rsidRPr="00145E81" w:rsidRDefault="0041663C" w:rsidP="0041663C"/>
    <w:p w14:paraId="1C176A4C" w14:textId="77777777" w:rsidR="0041663C" w:rsidRPr="00145E81" w:rsidRDefault="0041663C" w:rsidP="0041663C"/>
    <w:p w14:paraId="4955A24D" w14:textId="77777777" w:rsidR="0041663C" w:rsidRDefault="0041663C" w:rsidP="0041663C"/>
    <w:p w14:paraId="754042C1" w14:textId="77777777" w:rsidR="0041663C" w:rsidRDefault="0041663C" w:rsidP="0041663C"/>
    <w:p w14:paraId="3D4DDDB3" w14:textId="77777777" w:rsidR="0041663C" w:rsidRDefault="0041663C" w:rsidP="0041663C"/>
    <w:p w14:paraId="6F3EF1F8" w14:textId="77777777" w:rsidR="0041663C" w:rsidRDefault="0041663C" w:rsidP="0041663C"/>
    <w:p w14:paraId="5CD59E0B" w14:textId="3208617C" w:rsidR="0041663C" w:rsidRDefault="0041663C" w:rsidP="0041663C">
      <w:r>
        <w:t xml:space="preserve">Participant 3 </w:t>
      </w:r>
      <w:r w:rsidR="00E159DC" w:rsidRPr="00E159DC">
        <w:t>(19 years old at time of interview</w:t>
      </w:r>
      <w:r w:rsidR="00C11776">
        <w:t>).</w:t>
      </w:r>
    </w:p>
    <w:bookmarkStart w:id="1" w:name="_Hlk27924507"/>
    <w:p w14:paraId="0A1CFC04" w14:textId="77777777" w:rsidR="0041663C" w:rsidRDefault="0041663C" w:rsidP="0041663C">
      <w:pPr>
        <w:tabs>
          <w:tab w:val="left" w:pos="1296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31C3B12" wp14:editId="7D12F59B">
                <wp:simplePos x="0" y="0"/>
                <wp:positionH relativeFrom="column">
                  <wp:posOffset>0</wp:posOffset>
                </wp:positionH>
                <wp:positionV relativeFrom="paragraph">
                  <wp:posOffset>8299</wp:posOffset>
                </wp:positionV>
                <wp:extent cx="4763386" cy="168054"/>
                <wp:effectExtent l="0" t="12700" r="24765" b="22860"/>
                <wp:wrapNone/>
                <wp:docPr id="36" name="Right Arrow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386" cy="168054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380310" id="Right Arrow 36" o:spid="_x0000_s1026" type="#_x0000_t13" style="position:absolute;margin-left:0;margin-top:.65pt;width:375.05pt;height:13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" adj="21219" fillcolor="#4472c4 [3204]" strokecolor="#1f3763 [1604]" strokeweight="1pt"/>
            </w:pict>
          </mc:Fallback>
        </mc:AlternateContent>
      </w:r>
      <w:r>
        <w:tab/>
      </w:r>
    </w:p>
    <w:tbl>
      <w:tblPr>
        <w:tblStyle w:val="TableGrid"/>
        <w:tblpPr w:leftFromText="180" w:rightFromText="180" w:vertAnchor="text" w:horzAnchor="margin" w:tblpY="104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075"/>
        <w:gridCol w:w="1279"/>
        <w:gridCol w:w="1279"/>
        <w:gridCol w:w="1279"/>
        <w:gridCol w:w="1279"/>
        <w:gridCol w:w="1279"/>
      </w:tblGrid>
      <w:tr w:rsidR="0041663C" w14:paraId="145C0334" w14:textId="77777777" w:rsidTr="0058600E">
        <w:trPr>
          <w:trHeight w:val="530"/>
        </w:trPr>
        <w:tc>
          <w:tcPr>
            <w:tcW w:w="1075" w:type="dxa"/>
            <w:shd w:val="clear" w:color="auto" w:fill="FFFF00"/>
          </w:tcPr>
          <w:p w14:paraId="14FCEE23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Focalin</w:t>
            </w:r>
          </w:p>
        </w:tc>
        <w:tc>
          <w:tcPr>
            <w:tcW w:w="1279" w:type="dxa"/>
            <w:shd w:val="clear" w:color="auto" w:fill="8EAADB" w:themeFill="accent1" w:themeFillTint="99"/>
          </w:tcPr>
          <w:p w14:paraId="46486F89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Marijuana</w:t>
            </w:r>
          </w:p>
        </w:tc>
        <w:tc>
          <w:tcPr>
            <w:tcW w:w="1279" w:type="dxa"/>
            <w:shd w:val="clear" w:color="auto" w:fill="FFFF00"/>
          </w:tcPr>
          <w:p w14:paraId="63EBA4CC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Adderall</w:t>
            </w:r>
          </w:p>
        </w:tc>
        <w:tc>
          <w:tcPr>
            <w:tcW w:w="1279" w:type="dxa"/>
            <w:shd w:val="clear" w:color="auto" w:fill="FFFF00"/>
          </w:tcPr>
          <w:p w14:paraId="621E11A1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Adderall XR</w:t>
            </w:r>
          </w:p>
        </w:tc>
        <w:tc>
          <w:tcPr>
            <w:tcW w:w="1279" w:type="dxa"/>
            <w:shd w:val="clear" w:color="auto" w:fill="C5E0B3" w:themeFill="accent6" w:themeFillTint="66"/>
          </w:tcPr>
          <w:p w14:paraId="3697406E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Hallucinogens</w:t>
            </w:r>
          </w:p>
        </w:tc>
        <w:tc>
          <w:tcPr>
            <w:tcW w:w="1279" w:type="dxa"/>
            <w:shd w:val="clear" w:color="auto" w:fill="FFFF00"/>
          </w:tcPr>
          <w:p w14:paraId="638F87DD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Vyvanse</w:t>
            </w:r>
          </w:p>
        </w:tc>
      </w:tr>
      <w:tr w:rsidR="0041663C" w14:paraId="4F296B04" w14:textId="77777777" w:rsidTr="0058600E">
        <w:tc>
          <w:tcPr>
            <w:tcW w:w="1075" w:type="dxa"/>
            <w:shd w:val="clear" w:color="auto" w:fill="D9D9D9" w:themeFill="background1" w:themeFillShade="D9"/>
          </w:tcPr>
          <w:p w14:paraId="28F3942B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  <w:p w14:paraId="23880AE4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 w:rsidRPr="009D16E5">
              <w:rPr>
                <w:sz w:val="18"/>
                <w:szCs w:val="18"/>
              </w:rPr>
              <w:t>Swallow</w:t>
            </w:r>
          </w:p>
        </w:tc>
        <w:tc>
          <w:tcPr>
            <w:tcW w:w="1279" w:type="dxa"/>
            <w:shd w:val="clear" w:color="auto" w:fill="00B0F0"/>
          </w:tcPr>
          <w:p w14:paraId="35169B6E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  <w:p w14:paraId="3F559331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Chew/dissolve</w:t>
            </w:r>
          </w:p>
        </w:tc>
        <w:tc>
          <w:tcPr>
            <w:tcW w:w="1279" w:type="dxa"/>
            <w:shd w:val="clear" w:color="auto" w:fill="D9D9D9" w:themeFill="background1" w:themeFillShade="D9"/>
          </w:tcPr>
          <w:p w14:paraId="50FC9C89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  <w:p w14:paraId="060E1687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1279" w:type="dxa"/>
            <w:shd w:val="clear" w:color="auto" w:fill="D9D9D9" w:themeFill="background1" w:themeFillShade="D9"/>
          </w:tcPr>
          <w:p w14:paraId="6582FBF4" w14:textId="77777777" w:rsidR="0041663C" w:rsidRDefault="0041663C" w:rsidP="0058600E">
            <w:pPr>
              <w:shd w:val="clear" w:color="auto" w:fill="D9D9D9" w:themeFill="background1" w:themeFillShade="D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  <w:p w14:paraId="6D08A158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1279" w:type="dxa"/>
            <w:shd w:val="clear" w:color="auto" w:fill="00B0F0"/>
          </w:tcPr>
          <w:p w14:paraId="7F22A7C6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 yrs.</w:t>
            </w:r>
          </w:p>
          <w:p w14:paraId="6F8B4C0A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Chew/dissolve</w:t>
            </w:r>
          </w:p>
        </w:tc>
        <w:tc>
          <w:tcPr>
            <w:tcW w:w="1279" w:type="dxa"/>
            <w:shd w:val="clear" w:color="auto" w:fill="D9D9D9" w:themeFill="background1" w:themeFillShade="D9"/>
          </w:tcPr>
          <w:p w14:paraId="4DF1183D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  <w:p w14:paraId="353BB8B3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</w:tr>
      <w:tr w:rsidR="0041663C" w14:paraId="157B148B" w14:textId="77777777" w:rsidTr="0058600E">
        <w:tc>
          <w:tcPr>
            <w:tcW w:w="1075" w:type="dxa"/>
          </w:tcPr>
          <w:p w14:paraId="02FB56F1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  <w:shd w:val="clear" w:color="auto" w:fill="FFD966" w:themeFill="accent4" w:themeFillTint="99"/>
          </w:tcPr>
          <w:p w14:paraId="7F4310E5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  <w:p w14:paraId="4AEC2DFC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Smoke</w:t>
            </w:r>
          </w:p>
        </w:tc>
        <w:tc>
          <w:tcPr>
            <w:tcW w:w="1279" w:type="dxa"/>
            <w:shd w:val="clear" w:color="auto" w:fill="00B4AA"/>
          </w:tcPr>
          <w:p w14:paraId="61ACF2A3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  <w:p w14:paraId="42E54C1A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Dissolve liquid</w:t>
            </w:r>
          </w:p>
        </w:tc>
        <w:tc>
          <w:tcPr>
            <w:tcW w:w="1279" w:type="dxa"/>
            <w:shd w:val="clear" w:color="auto" w:fill="00B4AA"/>
          </w:tcPr>
          <w:p w14:paraId="71A56912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  <w:p w14:paraId="71BCB965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Dissolve liquid</w:t>
            </w:r>
          </w:p>
        </w:tc>
        <w:tc>
          <w:tcPr>
            <w:tcW w:w="1279" w:type="dxa"/>
          </w:tcPr>
          <w:p w14:paraId="70213A38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  <w:shd w:val="clear" w:color="auto" w:fill="00B4AA"/>
          </w:tcPr>
          <w:p w14:paraId="45C37127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  <w:p w14:paraId="75D8B3EA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Dissolve liquid</w:t>
            </w:r>
          </w:p>
        </w:tc>
      </w:tr>
      <w:tr w:rsidR="0041663C" w14:paraId="2E000324" w14:textId="77777777" w:rsidTr="0058600E">
        <w:trPr>
          <w:trHeight w:val="438"/>
        </w:trPr>
        <w:tc>
          <w:tcPr>
            <w:tcW w:w="1075" w:type="dxa"/>
          </w:tcPr>
          <w:p w14:paraId="2DCFC7C7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  <w:shd w:val="clear" w:color="auto" w:fill="auto"/>
          </w:tcPr>
          <w:p w14:paraId="172FE860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  <w:shd w:val="clear" w:color="auto" w:fill="FFD966" w:themeFill="accent4" w:themeFillTint="99"/>
          </w:tcPr>
          <w:p w14:paraId="23F25E81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  <w:p w14:paraId="2420341C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  <w:tc>
          <w:tcPr>
            <w:tcW w:w="1279" w:type="dxa"/>
          </w:tcPr>
          <w:p w14:paraId="027BE753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</w:tcPr>
          <w:p w14:paraId="666603C3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  <w:shd w:val="clear" w:color="auto" w:fill="auto"/>
          </w:tcPr>
          <w:p w14:paraId="72AB3AE9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</w:tr>
    </w:tbl>
    <w:p w14:paraId="518557B7" w14:textId="77777777" w:rsidR="0041663C" w:rsidRDefault="0041663C" w:rsidP="0041663C">
      <w:pPr>
        <w:tabs>
          <w:tab w:val="left" w:pos="12960"/>
        </w:tabs>
      </w:pPr>
    </w:p>
    <w:p w14:paraId="0382E6F1" w14:textId="77777777" w:rsidR="0041663C" w:rsidRPr="001723E3" w:rsidRDefault="0041663C" w:rsidP="0041663C"/>
    <w:p w14:paraId="4FE26EC3" w14:textId="77777777" w:rsidR="0041663C" w:rsidRPr="001723E3" w:rsidRDefault="0041663C" w:rsidP="0041663C"/>
    <w:p w14:paraId="3CC0060F" w14:textId="77777777" w:rsidR="0041663C" w:rsidRPr="001723E3" w:rsidRDefault="0041663C" w:rsidP="0041663C"/>
    <w:p w14:paraId="2DB53169" w14:textId="77777777" w:rsidR="0041663C" w:rsidRPr="001723E3" w:rsidRDefault="0041663C" w:rsidP="0041663C"/>
    <w:p w14:paraId="1B355952" w14:textId="77777777" w:rsidR="0041663C" w:rsidRDefault="0041663C" w:rsidP="0041663C"/>
    <w:p w14:paraId="68B05FE6" w14:textId="77777777" w:rsidR="0041663C" w:rsidRDefault="0041663C" w:rsidP="0041663C"/>
    <w:p w14:paraId="515BF4D6" w14:textId="77777777" w:rsidR="0041663C" w:rsidRDefault="0041663C" w:rsidP="0041663C"/>
    <w:bookmarkEnd w:id="1"/>
    <w:p w14:paraId="4FCCA05D" w14:textId="77777777" w:rsidR="0041663C" w:rsidRDefault="0041663C" w:rsidP="0041663C"/>
    <w:p w14:paraId="7830FBD4" w14:textId="77777777" w:rsidR="0041663C" w:rsidRDefault="0041663C" w:rsidP="0041663C"/>
    <w:p w14:paraId="6BED9F01" w14:textId="77777777" w:rsidR="0041663C" w:rsidRDefault="0041663C" w:rsidP="0041663C"/>
    <w:p w14:paraId="2B3542E2" w14:textId="4D3059F5" w:rsidR="0041663C" w:rsidRDefault="0041663C" w:rsidP="0041663C"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B6533DE" wp14:editId="5483AF87">
                <wp:simplePos x="0" y="0"/>
                <wp:positionH relativeFrom="column">
                  <wp:posOffset>-5380</wp:posOffset>
                </wp:positionH>
                <wp:positionV relativeFrom="paragraph">
                  <wp:posOffset>177501</wp:posOffset>
                </wp:positionV>
                <wp:extent cx="8455511" cy="202528"/>
                <wp:effectExtent l="0" t="12700" r="28575" b="26670"/>
                <wp:wrapNone/>
                <wp:docPr id="37" name="Right Arrow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55511" cy="202528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5CCC05" id="Right Arrow 37" o:spid="_x0000_s1026" type="#_x0000_t13" style="position:absolute;margin-left:-.4pt;margin-top:14pt;width:665.8pt;height:15.9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" adj="21341" fillcolor="#4472c4 [3204]" strokecolor="#1f3763 [1604]" strokeweight="1pt"/>
            </w:pict>
          </mc:Fallback>
        </mc:AlternateContent>
      </w:r>
      <w:r>
        <w:t xml:space="preserve">Participant 4 </w:t>
      </w:r>
      <w:r w:rsidR="00883BF3" w:rsidRPr="00883BF3">
        <w:t>(2</w:t>
      </w:r>
      <w:r w:rsidR="00883BF3">
        <w:t>1</w:t>
      </w:r>
      <w:r w:rsidR="00883BF3" w:rsidRPr="00883BF3">
        <w:t xml:space="preserve"> years old at time of interview</w:t>
      </w:r>
      <w:r w:rsidR="00DB29FA">
        <w:t>).</w:t>
      </w:r>
    </w:p>
    <w:p w14:paraId="35539099" w14:textId="77777777" w:rsidR="0041663C" w:rsidRDefault="0041663C" w:rsidP="0041663C">
      <w:pPr>
        <w:tabs>
          <w:tab w:val="left" w:pos="13111"/>
        </w:tabs>
      </w:pPr>
      <w:r>
        <w:tab/>
      </w:r>
    </w:p>
    <w:tbl>
      <w:tblPr>
        <w:tblStyle w:val="TableGrid"/>
        <w:tblpPr w:leftFromText="180" w:rightFromText="180" w:vertAnchor="text" w:horzAnchor="margin" w:tblpY="104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075"/>
        <w:gridCol w:w="1279"/>
        <w:gridCol w:w="1329"/>
        <w:gridCol w:w="965"/>
        <w:gridCol w:w="1036"/>
        <w:gridCol w:w="900"/>
        <w:gridCol w:w="990"/>
        <w:gridCol w:w="881"/>
        <w:gridCol w:w="990"/>
        <w:gridCol w:w="900"/>
        <w:gridCol w:w="1639"/>
        <w:gridCol w:w="1279"/>
      </w:tblGrid>
      <w:tr w:rsidR="0041663C" w14:paraId="3324E895" w14:textId="77777777" w:rsidTr="0058600E">
        <w:tc>
          <w:tcPr>
            <w:tcW w:w="1075" w:type="dxa"/>
            <w:shd w:val="clear" w:color="auto" w:fill="8EAADB" w:themeFill="accent1" w:themeFillTint="99"/>
          </w:tcPr>
          <w:p w14:paraId="61DF15C5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Marijuana</w:t>
            </w:r>
          </w:p>
        </w:tc>
        <w:tc>
          <w:tcPr>
            <w:tcW w:w="1279" w:type="dxa"/>
            <w:shd w:val="clear" w:color="auto" w:fill="C5E0B3" w:themeFill="accent6" w:themeFillTint="66"/>
          </w:tcPr>
          <w:p w14:paraId="46531EC0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Hallucinogens</w:t>
            </w:r>
          </w:p>
        </w:tc>
        <w:tc>
          <w:tcPr>
            <w:tcW w:w="1329" w:type="dxa"/>
            <w:shd w:val="clear" w:color="auto" w:fill="FF0000"/>
          </w:tcPr>
          <w:p w14:paraId="7DCF9313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Amphetamines</w:t>
            </w:r>
          </w:p>
          <w:p w14:paraId="1F4A2C40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[MDMA]</w:t>
            </w:r>
          </w:p>
        </w:tc>
        <w:tc>
          <w:tcPr>
            <w:tcW w:w="965" w:type="dxa"/>
            <w:shd w:val="clear" w:color="auto" w:fill="FFFF00"/>
          </w:tcPr>
          <w:p w14:paraId="7B905FE6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Adderall</w:t>
            </w:r>
          </w:p>
        </w:tc>
        <w:tc>
          <w:tcPr>
            <w:tcW w:w="1036" w:type="dxa"/>
            <w:shd w:val="clear" w:color="auto" w:fill="FFBFFC"/>
          </w:tcPr>
          <w:p w14:paraId="6CBBF3C9" w14:textId="22B602AF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Other </w:t>
            </w:r>
            <w:r w:rsidR="00073E63">
              <w:rPr>
                <w:sz w:val="18"/>
                <w:szCs w:val="18"/>
              </w:rPr>
              <w:t>Illicit</w:t>
            </w:r>
            <w:r>
              <w:rPr>
                <w:sz w:val="18"/>
                <w:szCs w:val="18"/>
              </w:rPr>
              <w:t xml:space="preserve"> Substances</w:t>
            </w:r>
          </w:p>
        </w:tc>
        <w:tc>
          <w:tcPr>
            <w:tcW w:w="900" w:type="dxa"/>
            <w:shd w:val="clear" w:color="auto" w:fill="FFFF00"/>
          </w:tcPr>
          <w:p w14:paraId="01846254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Adderall XR</w:t>
            </w:r>
          </w:p>
        </w:tc>
        <w:tc>
          <w:tcPr>
            <w:tcW w:w="990" w:type="dxa"/>
            <w:shd w:val="clear" w:color="auto" w:fill="FFFF00"/>
          </w:tcPr>
          <w:p w14:paraId="4EBCF12E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Concerta</w:t>
            </w:r>
            <w:proofErr w:type="spellEnd"/>
          </w:p>
        </w:tc>
        <w:tc>
          <w:tcPr>
            <w:tcW w:w="881" w:type="dxa"/>
            <w:shd w:val="clear" w:color="auto" w:fill="FFFF00"/>
          </w:tcPr>
          <w:p w14:paraId="417D422F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Ritalin</w:t>
            </w:r>
          </w:p>
        </w:tc>
        <w:tc>
          <w:tcPr>
            <w:tcW w:w="990" w:type="dxa"/>
            <w:shd w:val="clear" w:color="auto" w:fill="FFFF00"/>
          </w:tcPr>
          <w:p w14:paraId="7D60ED85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 w:rsidRPr="009D16E5">
              <w:rPr>
                <w:sz w:val="18"/>
                <w:szCs w:val="18"/>
              </w:rPr>
              <w:t>Vyvanse</w:t>
            </w:r>
          </w:p>
        </w:tc>
        <w:tc>
          <w:tcPr>
            <w:tcW w:w="900" w:type="dxa"/>
            <w:shd w:val="clear" w:color="auto" w:fill="BF8F00" w:themeFill="accent4" w:themeFillShade="BF"/>
          </w:tcPr>
          <w:p w14:paraId="0A850F77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Cocaine</w:t>
            </w:r>
          </w:p>
        </w:tc>
        <w:tc>
          <w:tcPr>
            <w:tcW w:w="1279" w:type="dxa"/>
            <w:shd w:val="clear" w:color="auto" w:fill="FF0000"/>
          </w:tcPr>
          <w:p w14:paraId="2DAEFD5B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Methamphetamine</w:t>
            </w:r>
          </w:p>
        </w:tc>
        <w:tc>
          <w:tcPr>
            <w:tcW w:w="1279" w:type="dxa"/>
            <w:shd w:val="clear" w:color="auto" w:fill="9E8EE6"/>
          </w:tcPr>
          <w:p w14:paraId="2D3A5D95" w14:textId="77777777" w:rsidR="0041663C" w:rsidRPr="009D16E5" w:rsidRDefault="0041663C" w:rsidP="0058600E">
            <w:pPr>
              <w:jc w:val="center"/>
              <w:rPr>
                <w:color w:val="C5E0B3" w:themeColor="accent6" w:themeTint="66"/>
                <w:sz w:val="18"/>
                <w:szCs w:val="18"/>
              </w:rPr>
            </w:pPr>
            <w:r>
              <w:rPr>
                <w:sz w:val="18"/>
                <w:szCs w:val="18"/>
              </w:rPr>
              <w:t>Barbiturates</w:t>
            </w:r>
          </w:p>
        </w:tc>
      </w:tr>
      <w:tr w:rsidR="0041663C" w14:paraId="1F92E3FC" w14:textId="77777777" w:rsidTr="0058600E">
        <w:tc>
          <w:tcPr>
            <w:tcW w:w="1075" w:type="dxa"/>
            <w:shd w:val="clear" w:color="auto" w:fill="F7CAAC" w:themeFill="accent2" w:themeFillTint="66"/>
          </w:tcPr>
          <w:p w14:paraId="29FB7299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  <w:p w14:paraId="2E682296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Smoke</w:t>
            </w:r>
          </w:p>
        </w:tc>
        <w:tc>
          <w:tcPr>
            <w:tcW w:w="1279" w:type="dxa"/>
            <w:shd w:val="clear" w:color="auto" w:fill="00B0F0"/>
          </w:tcPr>
          <w:p w14:paraId="6C03A783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 (Mushrooms)</w:t>
            </w:r>
          </w:p>
          <w:p w14:paraId="633E3051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Chew/dissolve</w:t>
            </w:r>
          </w:p>
        </w:tc>
        <w:tc>
          <w:tcPr>
            <w:tcW w:w="1329" w:type="dxa"/>
            <w:shd w:val="clear" w:color="auto" w:fill="00B0F0"/>
          </w:tcPr>
          <w:p w14:paraId="63D08AA3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  <w:p w14:paraId="526368AE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Chew/dissolve</w:t>
            </w:r>
          </w:p>
        </w:tc>
        <w:tc>
          <w:tcPr>
            <w:tcW w:w="965" w:type="dxa"/>
            <w:shd w:val="clear" w:color="auto" w:fill="D9D9D9" w:themeFill="background1" w:themeFillShade="D9"/>
          </w:tcPr>
          <w:p w14:paraId="4AB3B067" w14:textId="77777777" w:rsidR="0041663C" w:rsidRDefault="0041663C" w:rsidP="0058600E">
            <w:pPr>
              <w:shd w:val="clear" w:color="auto" w:fill="D9D9D9" w:themeFill="background1" w:themeFillShade="D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  <w:p w14:paraId="6A834D69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1036" w:type="dxa"/>
            <w:shd w:val="clear" w:color="auto" w:fill="D9D9D9" w:themeFill="background1" w:themeFillShade="D9"/>
          </w:tcPr>
          <w:p w14:paraId="4A3DA7DC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  <w:p w14:paraId="3A5D8048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14:paraId="300F306F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  <w:p w14:paraId="51C1E9D7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990" w:type="dxa"/>
            <w:shd w:val="clear" w:color="auto" w:fill="D9D9D9" w:themeFill="background1" w:themeFillShade="D9"/>
          </w:tcPr>
          <w:p w14:paraId="1734BCF1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  <w:p w14:paraId="5D41293D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881" w:type="dxa"/>
            <w:shd w:val="clear" w:color="auto" w:fill="D9D9D9" w:themeFill="background1" w:themeFillShade="D9"/>
          </w:tcPr>
          <w:p w14:paraId="27D7F223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  <w:p w14:paraId="2270EE8D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990" w:type="dxa"/>
            <w:shd w:val="clear" w:color="auto" w:fill="D9D9D9" w:themeFill="background1" w:themeFillShade="D9"/>
          </w:tcPr>
          <w:p w14:paraId="617C55C9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  <w:p w14:paraId="79F3F38E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900" w:type="dxa"/>
            <w:shd w:val="clear" w:color="auto" w:fill="FFD966" w:themeFill="accent4" w:themeFillTint="99"/>
          </w:tcPr>
          <w:p w14:paraId="1ED3923D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  <w:p w14:paraId="359DE72E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  <w:tc>
          <w:tcPr>
            <w:tcW w:w="1279" w:type="dxa"/>
            <w:shd w:val="clear" w:color="auto" w:fill="D9D9D9" w:themeFill="background1" w:themeFillShade="D9"/>
          </w:tcPr>
          <w:p w14:paraId="05BAB252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  <w:p w14:paraId="6657A8C3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1279" w:type="dxa"/>
            <w:shd w:val="clear" w:color="auto" w:fill="D9D9D9" w:themeFill="background1" w:themeFillShade="D9"/>
          </w:tcPr>
          <w:p w14:paraId="4BF22ACA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  <w:p w14:paraId="24605B14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</w:tr>
      <w:tr w:rsidR="0041663C" w14:paraId="641EC706" w14:textId="77777777" w:rsidTr="0058600E">
        <w:trPr>
          <w:trHeight w:val="294"/>
        </w:trPr>
        <w:tc>
          <w:tcPr>
            <w:tcW w:w="1075" w:type="dxa"/>
          </w:tcPr>
          <w:p w14:paraId="61410C97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  <w:shd w:val="clear" w:color="auto" w:fill="00B0F0"/>
          </w:tcPr>
          <w:p w14:paraId="178CF917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 (LSD)</w:t>
            </w:r>
          </w:p>
          <w:p w14:paraId="163CA0FA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Chew/dissolve</w:t>
            </w:r>
          </w:p>
          <w:p w14:paraId="2EF86473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9" w:type="dxa"/>
            <w:shd w:val="clear" w:color="auto" w:fill="F7CAAC" w:themeFill="accent2" w:themeFillTint="66"/>
          </w:tcPr>
          <w:p w14:paraId="0A324A26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  <w:p w14:paraId="46535A63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Smoke</w:t>
            </w:r>
          </w:p>
        </w:tc>
        <w:tc>
          <w:tcPr>
            <w:tcW w:w="965" w:type="dxa"/>
            <w:shd w:val="clear" w:color="auto" w:fill="FFD966" w:themeFill="accent4" w:themeFillTint="99"/>
          </w:tcPr>
          <w:p w14:paraId="06BF65DB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  <w:p w14:paraId="77B32685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  <w:p w14:paraId="2ED9C3B7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6" w:type="dxa"/>
            <w:shd w:val="clear" w:color="auto" w:fill="92D050"/>
          </w:tcPr>
          <w:p w14:paraId="7335FFA5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  <w:p w14:paraId="799D57AC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Inject</w:t>
            </w:r>
          </w:p>
        </w:tc>
        <w:tc>
          <w:tcPr>
            <w:tcW w:w="900" w:type="dxa"/>
            <w:shd w:val="clear" w:color="auto" w:fill="FFD966" w:themeFill="accent4" w:themeFillTint="99"/>
          </w:tcPr>
          <w:p w14:paraId="24394FB5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  <w:p w14:paraId="45B38DB9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  <w:tc>
          <w:tcPr>
            <w:tcW w:w="990" w:type="dxa"/>
            <w:shd w:val="clear" w:color="auto" w:fill="FFD966" w:themeFill="accent4" w:themeFillTint="99"/>
          </w:tcPr>
          <w:p w14:paraId="1450CA2D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  <w:p w14:paraId="7A68DD43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  <w:tc>
          <w:tcPr>
            <w:tcW w:w="881" w:type="dxa"/>
          </w:tcPr>
          <w:p w14:paraId="23FD4708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14:paraId="469AC2C4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14:paraId="3A2EB045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  <w:shd w:val="clear" w:color="auto" w:fill="F7CAAC" w:themeFill="accent2" w:themeFillTint="66"/>
          </w:tcPr>
          <w:p w14:paraId="2C2D2374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  <w:p w14:paraId="5AB5F18E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Smoke</w:t>
            </w:r>
          </w:p>
        </w:tc>
        <w:tc>
          <w:tcPr>
            <w:tcW w:w="1279" w:type="dxa"/>
          </w:tcPr>
          <w:p w14:paraId="1100BB51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</w:tr>
      <w:tr w:rsidR="0041663C" w14:paraId="142372B1" w14:textId="77777777" w:rsidTr="0058600E">
        <w:trPr>
          <w:trHeight w:val="528"/>
        </w:trPr>
        <w:tc>
          <w:tcPr>
            <w:tcW w:w="1075" w:type="dxa"/>
          </w:tcPr>
          <w:p w14:paraId="0BC61EA7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  <w:shd w:val="clear" w:color="auto" w:fill="auto"/>
          </w:tcPr>
          <w:p w14:paraId="4A92AE9B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9" w:type="dxa"/>
            <w:shd w:val="clear" w:color="auto" w:fill="auto"/>
          </w:tcPr>
          <w:p w14:paraId="78414426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shd w:val="clear" w:color="auto" w:fill="92D050"/>
          </w:tcPr>
          <w:p w14:paraId="7AE06FD2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  <w:p w14:paraId="0F2EBB9C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Inject</w:t>
            </w:r>
          </w:p>
        </w:tc>
        <w:tc>
          <w:tcPr>
            <w:tcW w:w="1036" w:type="dxa"/>
          </w:tcPr>
          <w:p w14:paraId="0EE00DF1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14:paraId="448387DB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</w:tcPr>
          <w:p w14:paraId="04FFA3F8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1" w:type="dxa"/>
          </w:tcPr>
          <w:p w14:paraId="5E42188A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14:paraId="28B44FDC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14:paraId="286869B7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  <w:shd w:val="clear" w:color="auto" w:fill="92D050"/>
          </w:tcPr>
          <w:p w14:paraId="48AC4D33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  <w:p w14:paraId="151A6E74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Inject</w:t>
            </w:r>
          </w:p>
        </w:tc>
        <w:tc>
          <w:tcPr>
            <w:tcW w:w="1279" w:type="dxa"/>
          </w:tcPr>
          <w:p w14:paraId="320C1236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</w:tr>
    </w:tbl>
    <w:p w14:paraId="2EF3B84F" w14:textId="77777777" w:rsidR="0041663C" w:rsidRDefault="0041663C" w:rsidP="0041663C">
      <w:pPr>
        <w:tabs>
          <w:tab w:val="left" w:pos="13111"/>
        </w:tabs>
        <w:jc w:val="center"/>
      </w:pPr>
    </w:p>
    <w:p w14:paraId="56F27787" w14:textId="77777777" w:rsidR="0041663C" w:rsidRDefault="0041663C" w:rsidP="0041663C">
      <w:pPr>
        <w:jc w:val="center"/>
      </w:pPr>
    </w:p>
    <w:p w14:paraId="2EE0652A" w14:textId="77777777" w:rsidR="0041663C" w:rsidRPr="00A65104" w:rsidRDefault="0041663C" w:rsidP="0041663C">
      <w:pPr>
        <w:jc w:val="center"/>
      </w:pPr>
    </w:p>
    <w:p w14:paraId="7195BE0B" w14:textId="77777777" w:rsidR="0041663C" w:rsidRPr="00A65104" w:rsidRDefault="0041663C" w:rsidP="0041663C">
      <w:pPr>
        <w:jc w:val="center"/>
      </w:pPr>
    </w:p>
    <w:p w14:paraId="18A89845" w14:textId="77777777" w:rsidR="0041663C" w:rsidRPr="00A65104" w:rsidRDefault="0041663C" w:rsidP="0041663C">
      <w:pPr>
        <w:jc w:val="center"/>
      </w:pPr>
    </w:p>
    <w:p w14:paraId="16E654AD" w14:textId="77777777" w:rsidR="0041663C" w:rsidRPr="00A65104" w:rsidRDefault="0041663C" w:rsidP="0041663C">
      <w:pPr>
        <w:jc w:val="center"/>
      </w:pPr>
    </w:p>
    <w:p w14:paraId="1D4B40E0" w14:textId="77777777" w:rsidR="0041663C" w:rsidRPr="00A65104" w:rsidRDefault="0041663C" w:rsidP="0041663C">
      <w:pPr>
        <w:jc w:val="center"/>
      </w:pPr>
    </w:p>
    <w:p w14:paraId="6B04848C" w14:textId="77777777" w:rsidR="0041663C" w:rsidRDefault="0041663C" w:rsidP="0041663C">
      <w:pPr>
        <w:jc w:val="center"/>
      </w:pPr>
    </w:p>
    <w:p w14:paraId="275DF163" w14:textId="77777777" w:rsidR="0041663C" w:rsidRDefault="0041663C" w:rsidP="0041663C">
      <w:pPr>
        <w:jc w:val="center"/>
      </w:pPr>
    </w:p>
    <w:p w14:paraId="5A0226A0" w14:textId="77777777" w:rsidR="0041663C" w:rsidRDefault="0041663C" w:rsidP="0041663C">
      <w:pPr>
        <w:jc w:val="center"/>
      </w:pPr>
    </w:p>
    <w:p w14:paraId="4D469F9B" w14:textId="0F9F150A" w:rsidR="0041663C" w:rsidRDefault="0041663C" w:rsidP="0041663C">
      <w:r>
        <w:t xml:space="preserve">Participant 5 </w:t>
      </w:r>
      <w:r w:rsidR="00883BF3" w:rsidRPr="00883BF3">
        <w:t>(</w:t>
      </w:r>
      <w:r w:rsidR="00883BF3">
        <w:t>33</w:t>
      </w:r>
      <w:r w:rsidR="00883BF3" w:rsidRPr="00883BF3">
        <w:t xml:space="preserve"> years old at time of interview</w:t>
      </w:r>
      <w:r w:rsidR="00DB29FA">
        <w:t>).</w:t>
      </w:r>
    </w:p>
    <w:p w14:paraId="2965CFA8" w14:textId="77777777" w:rsidR="0041663C" w:rsidRDefault="0041663C" w:rsidP="0041663C">
      <w:pPr>
        <w:tabs>
          <w:tab w:val="left" w:pos="12927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AF1ACC0" wp14:editId="047D325F">
                <wp:simplePos x="0" y="0"/>
                <wp:positionH relativeFrom="column">
                  <wp:posOffset>0</wp:posOffset>
                </wp:positionH>
                <wp:positionV relativeFrom="paragraph">
                  <wp:posOffset>7605</wp:posOffset>
                </wp:positionV>
                <wp:extent cx="9058940" cy="157421"/>
                <wp:effectExtent l="0" t="12700" r="21590" b="20955"/>
                <wp:wrapNone/>
                <wp:docPr id="38" name="Right Arrow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58940" cy="157421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FF8EB8" id="Right Arrow 38" o:spid="_x0000_s1026" type="#_x0000_t13" style="position:absolute;margin-left:0;margin-top:.6pt;width:713.3pt;height:12.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" adj="21412" fillcolor="#4472c4 [3204]" strokecolor="#1f3763 [1604]" strokeweight="1pt"/>
            </w:pict>
          </mc:Fallback>
        </mc:AlternateContent>
      </w:r>
      <w:r>
        <w:tab/>
      </w:r>
    </w:p>
    <w:tbl>
      <w:tblPr>
        <w:tblStyle w:val="TableGrid"/>
        <w:tblpPr w:leftFromText="180" w:rightFromText="180" w:vertAnchor="text" w:horzAnchor="margin" w:tblpY="104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075"/>
        <w:gridCol w:w="1279"/>
        <w:gridCol w:w="1329"/>
        <w:gridCol w:w="965"/>
        <w:gridCol w:w="1279"/>
        <w:gridCol w:w="900"/>
        <w:gridCol w:w="990"/>
        <w:gridCol w:w="881"/>
        <w:gridCol w:w="990"/>
        <w:gridCol w:w="1024"/>
        <w:gridCol w:w="1024"/>
        <w:gridCol w:w="1279"/>
        <w:gridCol w:w="1279"/>
      </w:tblGrid>
      <w:tr w:rsidR="0041663C" w14:paraId="5FBD3517" w14:textId="77777777" w:rsidTr="0058600E">
        <w:trPr>
          <w:trHeight w:val="440"/>
        </w:trPr>
        <w:tc>
          <w:tcPr>
            <w:tcW w:w="1075" w:type="dxa"/>
            <w:shd w:val="clear" w:color="auto" w:fill="8EAADB" w:themeFill="accent1" w:themeFillTint="99"/>
          </w:tcPr>
          <w:p w14:paraId="41DC2B69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Marijuana</w:t>
            </w:r>
          </w:p>
        </w:tc>
        <w:tc>
          <w:tcPr>
            <w:tcW w:w="1279" w:type="dxa"/>
            <w:shd w:val="clear" w:color="auto" w:fill="FFFF00"/>
          </w:tcPr>
          <w:p w14:paraId="367A2AA5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Adderall</w:t>
            </w:r>
          </w:p>
        </w:tc>
        <w:tc>
          <w:tcPr>
            <w:tcW w:w="1329" w:type="dxa"/>
            <w:shd w:val="clear" w:color="auto" w:fill="FFFF00"/>
          </w:tcPr>
          <w:p w14:paraId="07C2CB12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Adderall XR</w:t>
            </w:r>
          </w:p>
        </w:tc>
        <w:tc>
          <w:tcPr>
            <w:tcW w:w="965" w:type="dxa"/>
            <w:shd w:val="clear" w:color="auto" w:fill="55FFE6"/>
          </w:tcPr>
          <w:p w14:paraId="56F51DD2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Inhalants</w:t>
            </w:r>
          </w:p>
        </w:tc>
        <w:tc>
          <w:tcPr>
            <w:tcW w:w="1279" w:type="dxa"/>
            <w:shd w:val="clear" w:color="auto" w:fill="C5E0B3" w:themeFill="accent6" w:themeFillTint="66"/>
          </w:tcPr>
          <w:p w14:paraId="1485E88B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Hallucinogens</w:t>
            </w:r>
          </w:p>
        </w:tc>
        <w:tc>
          <w:tcPr>
            <w:tcW w:w="900" w:type="dxa"/>
            <w:shd w:val="clear" w:color="auto" w:fill="BF8F00" w:themeFill="accent4" w:themeFillShade="BF"/>
          </w:tcPr>
          <w:p w14:paraId="7036DB82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Cocaine</w:t>
            </w:r>
          </w:p>
        </w:tc>
        <w:tc>
          <w:tcPr>
            <w:tcW w:w="990" w:type="dxa"/>
            <w:shd w:val="clear" w:color="auto" w:fill="BF8F00" w:themeFill="accent4" w:themeFillShade="BF"/>
          </w:tcPr>
          <w:p w14:paraId="03900137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Crack</w:t>
            </w:r>
          </w:p>
        </w:tc>
        <w:tc>
          <w:tcPr>
            <w:tcW w:w="881" w:type="dxa"/>
            <w:shd w:val="clear" w:color="auto" w:fill="FFFF00"/>
          </w:tcPr>
          <w:p w14:paraId="468B5F8A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Ritalin LA</w:t>
            </w:r>
          </w:p>
        </w:tc>
        <w:tc>
          <w:tcPr>
            <w:tcW w:w="990" w:type="dxa"/>
            <w:shd w:val="clear" w:color="auto" w:fill="FFFF00"/>
          </w:tcPr>
          <w:p w14:paraId="6BDD12B0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Ritalin SR</w:t>
            </w:r>
          </w:p>
        </w:tc>
        <w:tc>
          <w:tcPr>
            <w:tcW w:w="1024" w:type="dxa"/>
            <w:shd w:val="clear" w:color="auto" w:fill="FFFF00"/>
          </w:tcPr>
          <w:p w14:paraId="1B22D6D0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Ritalin</w:t>
            </w:r>
          </w:p>
        </w:tc>
        <w:tc>
          <w:tcPr>
            <w:tcW w:w="1024" w:type="dxa"/>
            <w:shd w:val="clear" w:color="auto" w:fill="FFBFFC"/>
          </w:tcPr>
          <w:p w14:paraId="22979A31" w14:textId="5F6BDC41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Other </w:t>
            </w:r>
            <w:r w:rsidR="00073E63">
              <w:rPr>
                <w:sz w:val="18"/>
                <w:szCs w:val="18"/>
              </w:rPr>
              <w:t>illicit</w:t>
            </w:r>
            <w:r>
              <w:rPr>
                <w:sz w:val="18"/>
                <w:szCs w:val="18"/>
              </w:rPr>
              <w:t xml:space="preserve"> substances</w:t>
            </w:r>
          </w:p>
        </w:tc>
        <w:tc>
          <w:tcPr>
            <w:tcW w:w="1279" w:type="dxa"/>
            <w:shd w:val="clear" w:color="auto" w:fill="D9E2F3" w:themeFill="accent1" w:themeFillTint="33"/>
          </w:tcPr>
          <w:p w14:paraId="2D031F38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Heroin</w:t>
            </w:r>
          </w:p>
        </w:tc>
        <w:tc>
          <w:tcPr>
            <w:tcW w:w="1279" w:type="dxa"/>
            <w:shd w:val="clear" w:color="auto" w:fill="9CC2E5" w:themeFill="accent5" w:themeFillTint="99"/>
          </w:tcPr>
          <w:p w14:paraId="6BD183E1" w14:textId="77777777" w:rsidR="0041663C" w:rsidRPr="009D16E5" w:rsidRDefault="0041663C" w:rsidP="0058600E">
            <w:pPr>
              <w:jc w:val="center"/>
              <w:rPr>
                <w:color w:val="C5E0B3" w:themeColor="accent6" w:themeTint="66"/>
                <w:sz w:val="18"/>
                <w:szCs w:val="18"/>
              </w:rPr>
            </w:pPr>
            <w:r>
              <w:rPr>
                <w:sz w:val="18"/>
                <w:szCs w:val="18"/>
              </w:rPr>
              <w:t>Street fentanyl</w:t>
            </w:r>
          </w:p>
        </w:tc>
      </w:tr>
      <w:tr w:rsidR="0041663C" w14:paraId="100D947E" w14:textId="77777777" w:rsidTr="0058600E">
        <w:tc>
          <w:tcPr>
            <w:tcW w:w="1075" w:type="dxa"/>
            <w:shd w:val="clear" w:color="auto" w:fill="F7CAAC" w:themeFill="accent2" w:themeFillTint="66"/>
          </w:tcPr>
          <w:p w14:paraId="78AA91FD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  <w:p w14:paraId="42AF808F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Smoke</w:t>
            </w:r>
          </w:p>
        </w:tc>
        <w:tc>
          <w:tcPr>
            <w:tcW w:w="1279" w:type="dxa"/>
            <w:shd w:val="clear" w:color="auto" w:fill="FFD966" w:themeFill="accent4" w:themeFillTint="99"/>
          </w:tcPr>
          <w:p w14:paraId="61E3CC48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  <w:p w14:paraId="7B20DA4B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  <w:tc>
          <w:tcPr>
            <w:tcW w:w="1329" w:type="dxa"/>
            <w:shd w:val="clear" w:color="auto" w:fill="FFD966" w:themeFill="accent4" w:themeFillTint="99"/>
          </w:tcPr>
          <w:p w14:paraId="36635DEB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  <w:p w14:paraId="1D16BECA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  <w:tc>
          <w:tcPr>
            <w:tcW w:w="965" w:type="dxa"/>
            <w:shd w:val="clear" w:color="auto" w:fill="9F49E2"/>
          </w:tcPr>
          <w:p w14:paraId="0CA20AA0" w14:textId="77777777" w:rsidR="0041663C" w:rsidRDefault="0041663C" w:rsidP="0058600E">
            <w:pPr>
              <w:shd w:val="clear" w:color="auto" w:fill="9F49E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  <w:p w14:paraId="3F7E5B4A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Inhale</w:t>
            </w:r>
          </w:p>
        </w:tc>
        <w:tc>
          <w:tcPr>
            <w:tcW w:w="1279" w:type="dxa"/>
            <w:shd w:val="clear" w:color="auto" w:fill="00B0F0"/>
          </w:tcPr>
          <w:p w14:paraId="6D810471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  <w:p w14:paraId="099445BC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Chew/dissolve</w:t>
            </w:r>
          </w:p>
        </w:tc>
        <w:tc>
          <w:tcPr>
            <w:tcW w:w="900" w:type="dxa"/>
            <w:shd w:val="clear" w:color="auto" w:fill="FFD966" w:themeFill="accent4" w:themeFillTint="99"/>
          </w:tcPr>
          <w:p w14:paraId="1843F951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  <w:p w14:paraId="02C05EDD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  <w:tc>
          <w:tcPr>
            <w:tcW w:w="990" w:type="dxa"/>
            <w:shd w:val="clear" w:color="auto" w:fill="F7CAAC" w:themeFill="accent2" w:themeFillTint="66"/>
          </w:tcPr>
          <w:p w14:paraId="2903EDDF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  <w:p w14:paraId="16C95696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Smoke</w:t>
            </w:r>
          </w:p>
        </w:tc>
        <w:tc>
          <w:tcPr>
            <w:tcW w:w="881" w:type="dxa"/>
            <w:shd w:val="clear" w:color="auto" w:fill="92D050"/>
          </w:tcPr>
          <w:p w14:paraId="450B896A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25 </w:t>
            </w:r>
          </w:p>
          <w:p w14:paraId="66A387F0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Inject</w:t>
            </w:r>
          </w:p>
        </w:tc>
        <w:tc>
          <w:tcPr>
            <w:tcW w:w="990" w:type="dxa"/>
            <w:shd w:val="clear" w:color="auto" w:fill="92D050"/>
          </w:tcPr>
          <w:p w14:paraId="2AA2F9A0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  <w:p w14:paraId="494F3721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Inject</w:t>
            </w:r>
          </w:p>
        </w:tc>
        <w:tc>
          <w:tcPr>
            <w:tcW w:w="1024" w:type="dxa"/>
            <w:shd w:val="clear" w:color="auto" w:fill="92D050"/>
          </w:tcPr>
          <w:p w14:paraId="7F02DC2E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  <w:p w14:paraId="2BC5BFD5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Inject</w:t>
            </w:r>
          </w:p>
        </w:tc>
        <w:tc>
          <w:tcPr>
            <w:tcW w:w="1024" w:type="dxa"/>
            <w:shd w:val="clear" w:color="auto" w:fill="92D050"/>
          </w:tcPr>
          <w:p w14:paraId="5C5D103D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  <w:p w14:paraId="7944E766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Inject</w:t>
            </w:r>
          </w:p>
        </w:tc>
        <w:tc>
          <w:tcPr>
            <w:tcW w:w="1279" w:type="dxa"/>
            <w:shd w:val="clear" w:color="auto" w:fill="92D050"/>
          </w:tcPr>
          <w:p w14:paraId="636E1BD4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  <w:p w14:paraId="122E83E3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Inject</w:t>
            </w:r>
          </w:p>
        </w:tc>
        <w:tc>
          <w:tcPr>
            <w:tcW w:w="1279" w:type="dxa"/>
            <w:shd w:val="clear" w:color="auto" w:fill="92D050"/>
          </w:tcPr>
          <w:p w14:paraId="1D865636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  <w:p w14:paraId="45A618AE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Inject</w:t>
            </w:r>
          </w:p>
        </w:tc>
      </w:tr>
      <w:tr w:rsidR="0041663C" w14:paraId="05A3D40E" w14:textId="77777777" w:rsidTr="0058600E">
        <w:trPr>
          <w:trHeight w:val="294"/>
        </w:trPr>
        <w:tc>
          <w:tcPr>
            <w:tcW w:w="1075" w:type="dxa"/>
          </w:tcPr>
          <w:p w14:paraId="740671F9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  <w:shd w:val="clear" w:color="auto" w:fill="auto"/>
          </w:tcPr>
          <w:p w14:paraId="364F533F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</w:p>
          <w:p w14:paraId="1C39600C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9" w:type="dxa"/>
            <w:shd w:val="clear" w:color="auto" w:fill="auto"/>
          </w:tcPr>
          <w:p w14:paraId="60265CC3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shd w:val="clear" w:color="auto" w:fill="auto"/>
          </w:tcPr>
          <w:p w14:paraId="3AC18BB8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  <w:shd w:val="clear" w:color="auto" w:fill="auto"/>
          </w:tcPr>
          <w:p w14:paraId="2E19D462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92D050"/>
          </w:tcPr>
          <w:p w14:paraId="2FF57278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  <w:p w14:paraId="76352847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Inject</w:t>
            </w:r>
          </w:p>
        </w:tc>
        <w:tc>
          <w:tcPr>
            <w:tcW w:w="990" w:type="dxa"/>
            <w:shd w:val="clear" w:color="auto" w:fill="92D050"/>
          </w:tcPr>
          <w:p w14:paraId="70571EF5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  <w:p w14:paraId="594B7DE3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Inject</w:t>
            </w:r>
          </w:p>
        </w:tc>
        <w:tc>
          <w:tcPr>
            <w:tcW w:w="881" w:type="dxa"/>
          </w:tcPr>
          <w:p w14:paraId="4029420F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14:paraId="09D81610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4" w:type="dxa"/>
          </w:tcPr>
          <w:p w14:paraId="41D32AC5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4" w:type="dxa"/>
          </w:tcPr>
          <w:p w14:paraId="5D1CA1EE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  <w:shd w:val="clear" w:color="auto" w:fill="auto"/>
          </w:tcPr>
          <w:p w14:paraId="2E7D038D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</w:tcPr>
          <w:p w14:paraId="0CFDF4C5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</w:tr>
    </w:tbl>
    <w:p w14:paraId="790AD02F" w14:textId="77777777" w:rsidR="0041663C" w:rsidRDefault="0041663C" w:rsidP="0041663C">
      <w:pPr>
        <w:tabs>
          <w:tab w:val="left" w:pos="12927"/>
        </w:tabs>
      </w:pPr>
    </w:p>
    <w:p w14:paraId="1F5C8C8F" w14:textId="1F30DDA0" w:rsidR="0041663C" w:rsidRDefault="0041663C" w:rsidP="0041663C"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2021A36" wp14:editId="35B47032">
                <wp:simplePos x="0" y="0"/>
                <wp:positionH relativeFrom="column">
                  <wp:posOffset>5379</wp:posOffset>
                </wp:positionH>
                <wp:positionV relativeFrom="paragraph">
                  <wp:posOffset>167715</wp:posOffset>
                </wp:positionV>
                <wp:extent cx="9122485" cy="191135"/>
                <wp:effectExtent l="0" t="12700" r="21590" b="24765"/>
                <wp:wrapNone/>
                <wp:docPr id="39" name="Right Arrow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22485" cy="19113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D9BEB5" id="Right Arrow 39" o:spid="_x0000_s1026" type="#_x0000_t13" style="position:absolute;margin-left:.4pt;margin-top:13.2pt;width:718.3pt;height:15.0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" adj="21374" fillcolor="#4472c4 [3204]" strokecolor="#1f3763 [1604]" strokeweight="1pt"/>
            </w:pict>
          </mc:Fallback>
        </mc:AlternateContent>
      </w:r>
      <w:r>
        <w:t xml:space="preserve">Participant 6 </w:t>
      </w:r>
      <w:r w:rsidR="00883BF3" w:rsidRPr="00883BF3">
        <w:t>(2</w:t>
      </w:r>
      <w:r w:rsidR="00883BF3">
        <w:t>3</w:t>
      </w:r>
      <w:r w:rsidR="00883BF3" w:rsidRPr="00883BF3">
        <w:t xml:space="preserve"> years old at time of interview</w:t>
      </w:r>
      <w:r w:rsidR="00DB29FA">
        <w:t>).</w:t>
      </w:r>
    </w:p>
    <w:p w14:paraId="3C891D45" w14:textId="77777777" w:rsidR="0041663C" w:rsidRDefault="0041663C" w:rsidP="0041663C">
      <w:pPr>
        <w:tabs>
          <w:tab w:val="left" w:pos="13228"/>
        </w:tabs>
      </w:pPr>
      <w:r>
        <w:tab/>
      </w:r>
    </w:p>
    <w:tbl>
      <w:tblPr>
        <w:tblStyle w:val="TableGrid"/>
        <w:tblpPr w:leftFromText="180" w:rightFromText="180" w:vertAnchor="text" w:horzAnchor="margin" w:tblpY="104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926"/>
        <w:gridCol w:w="1279"/>
        <w:gridCol w:w="1279"/>
        <w:gridCol w:w="1279"/>
        <w:gridCol w:w="1279"/>
        <w:gridCol w:w="877"/>
        <w:gridCol w:w="1333"/>
        <w:gridCol w:w="842"/>
        <w:gridCol w:w="1279"/>
        <w:gridCol w:w="1082"/>
        <w:gridCol w:w="1253"/>
        <w:gridCol w:w="709"/>
      </w:tblGrid>
      <w:tr w:rsidR="0041663C" w14:paraId="47FAD44D" w14:textId="77777777" w:rsidTr="0058600E">
        <w:trPr>
          <w:trHeight w:val="440"/>
        </w:trPr>
        <w:tc>
          <w:tcPr>
            <w:tcW w:w="975" w:type="dxa"/>
            <w:shd w:val="clear" w:color="auto" w:fill="8EAADB" w:themeFill="accent1" w:themeFillTint="99"/>
          </w:tcPr>
          <w:p w14:paraId="7334B94E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Marijuana</w:t>
            </w:r>
          </w:p>
        </w:tc>
        <w:tc>
          <w:tcPr>
            <w:tcW w:w="933" w:type="dxa"/>
            <w:shd w:val="clear" w:color="auto" w:fill="55FFE6"/>
          </w:tcPr>
          <w:p w14:paraId="48B5CBFD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Inhalants</w:t>
            </w:r>
          </w:p>
        </w:tc>
        <w:tc>
          <w:tcPr>
            <w:tcW w:w="1279" w:type="dxa"/>
            <w:shd w:val="clear" w:color="auto" w:fill="FFFF00"/>
          </w:tcPr>
          <w:p w14:paraId="015F7D0F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Adderall XR</w:t>
            </w:r>
          </w:p>
          <w:p w14:paraId="474D5B40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  <w:shd w:val="clear" w:color="auto" w:fill="FFFF00"/>
          </w:tcPr>
          <w:p w14:paraId="7DB285EE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Adderall</w:t>
            </w:r>
          </w:p>
        </w:tc>
        <w:tc>
          <w:tcPr>
            <w:tcW w:w="1279" w:type="dxa"/>
            <w:shd w:val="clear" w:color="auto" w:fill="FFFF00"/>
          </w:tcPr>
          <w:p w14:paraId="44C90567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Ritalin LA</w:t>
            </w:r>
          </w:p>
          <w:p w14:paraId="6EE129B1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  <w:shd w:val="clear" w:color="auto" w:fill="FFFF00"/>
          </w:tcPr>
          <w:p w14:paraId="4F094D02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Ritalin</w:t>
            </w:r>
          </w:p>
          <w:p w14:paraId="32DC1A2C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Dextrostat</w:t>
            </w:r>
            <w:proofErr w:type="spellEnd"/>
          </w:p>
          <w:p w14:paraId="40E4D8A9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Vyvanse</w:t>
            </w:r>
          </w:p>
        </w:tc>
        <w:tc>
          <w:tcPr>
            <w:tcW w:w="820" w:type="dxa"/>
            <w:shd w:val="clear" w:color="auto" w:fill="FFFF00"/>
          </w:tcPr>
          <w:p w14:paraId="26589A98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Focalin XR</w:t>
            </w:r>
          </w:p>
          <w:p w14:paraId="302F92D6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Concerta</w:t>
            </w:r>
            <w:proofErr w:type="spellEnd"/>
          </w:p>
        </w:tc>
        <w:tc>
          <w:tcPr>
            <w:tcW w:w="1352" w:type="dxa"/>
            <w:shd w:val="clear" w:color="auto" w:fill="C5E0B3" w:themeFill="accent6" w:themeFillTint="66"/>
          </w:tcPr>
          <w:p w14:paraId="2C20D883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Hallucinogens</w:t>
            </w:r>
          </w:p>
        </w:tc>
        <w:tc>
          <w:tcPr>
            <w:tcW w:w="852" w:type="dxa"/>
            <w:shd w:val="clear" w:color="auto" w:fill="BF8F00" w:themeFill="accent4" w:themeFillShade="BF"/>
          </w:tcPr>
          <w:p w14:paraId="031ED8FC" w14:textId="77777777" w:rsidR="0041663C" w:rsidRPr="009D16E5" w:rsidRDefault="0041663C" w:rsidP="0058600E">
            <w:pPr>
              <w:jc w:val="center"/>
              <w:rPr>
                <w:color w:val="C5E0B3" w:themeColor="accent6" w:themeTint="66"/>
                <w:sz w:val="18"/>
                <w:szCs w:val="18"/>
              </w:rPr>
            </w:pPr>
            <w:r>
              <w:rPr>
                <w:sz w:val="18"/>
                <w:szCs w:val="18"/>
              </w:rPr>
              <w:t>Cocaine</w:t>
            </w:r>
          </w:p>
        </w:tc>
        <w:tc>
          <w:tcPr>
            <w:tcW w:w="1197" w:type="dxa"/>
            <w:shd w:val="clear" w:color="auto" w:fill="FF0000"/>
          </w:tcPr>
          <w:p w14:paraId="5176E249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Meth</w:t>
            </w:r>
          </w:p>
        </w:tc>
        <w:tc>
          <w:tcPr>
            <w:tcW w:w="1157" w:type="dxa"/>
            <w:shd w:val="clear" w:color="auto" w:fill="D9E2F3" w:themeFill="accent1" w:themeFillTint="33"/>
          </w:tcPr>
          <w:p w14:paraId="58D3E0D7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Heroin</w:t>
            </w:r>
          </w:p>
        </w:tc>
        <w:tc>
          <w:tcPr>
            <w:tcW w:w="1279" w:type="dxa"/>
            <w:shd w:val="clear" w:color="auto" w:fill="9E8EE6"/>
          </w:tcPr>
          <w:p w14:paraId="53656C2D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Barbiturates</w:t>
            </w:r>
          </w:p>
        </w:tc>
        <w:tc>
          <w:tcPr>
            <w:tcW w:w="709" w:type="dxa"/>
            <w:shd w:val="clear" w:color="auto" w:fill="BF8F00" w:themeFill="accent4" w:themeFillShade="BF"/>
          </w:tcPr>
          <w:p w14:paraId="74F3CC8B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Crack</w:t>
            </w:r>
          </w:p>
        </w:tc>
      </w:tr>
      <w:tr w:rsidR="0041663C" w14:paraId="665F1124" w14:textId="77777777" w:rsidTr="0058600E">
        <w:tc>
          <w:tcPr>
            <w:tcW w:w="975" w:type="dxa"/>
            <w:shd w:val="clear" w:color="auto" w:fill="F7CAAC" w:themeFill="accent2" w:themeFillTint="66"/>
          </w:tcPr>
          <w:p w14:paraId="7CAF65B6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  <w:p w14:paraId="6FDDEBDA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Smoke</w:t>
            </w:r>
          </w:p>
        </w:tc>
        <w:tc>
          <w:tcPr>
            <w:tcW w:w="933" w:type="dxa"/>
            <w:shd w:val="clear" w:color="auto" w:fill="9F49E2"/>
          </w:tcPr>
          <w:p w14:paraId="2FAE0A66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  <w:p w14:paraId="42D1BCCD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Inhale</w:t>
            </w:r>
          </w:p>
        </w:tc>
        <w:tc>
          <w:tcPr>
            <w:tcW w:w="1279" w:type="dxa"/>
            <w:shd w:val="clear" w:color="auto" w:fill="D9D9D9" w:themeFill="background1" w:themeFillShade="D9"/>
          </w:tcPr>
          <w:p w14:paraId="0344E4D6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  <w:p w14:paraId="050B897D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1279" w:type="dxa"/>
            <w:shd w:val="clear" w:color="auto" w:fill="D9D9D9" w:themeFill="background1" w:themeFillShade="D9"/>
          </w:tcPr>
          <w:p w14:paraId="26A6262E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  <w:p w14:paraId="4F136BCC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1279" w:type="dxa"/>
            <w:shd w:val="clear" w:color="auto" w:fill="D9D9D9" w:themeFill="background1" w:themeFillShade="D9"/>
          </w:tcPr>
          <w:p w14:paraId="371B4B70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  <w:p w14:paraId="2D29CD13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1279" w:type="dxa"/>
            <w:shd w:val="clear" w:color="auto" w:fill="D9D9D9" w:themeFill="background1" w:themeFillShade="D9"/>
          </w:tcPr>
          <w:p w14:paraId="37AD0D06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14-15</w:t>
            </w:r>
          </w:p>
          <w:p w14:paraId="04D95EB9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820" w:type="dxa"/>
            <w:shd w:val="clear" w:color="auto" w:fill="D9D9D9" w:themeFill="background1" w:themeFillShade="D9"/>
          </w:tcPr>
          <w:p w14:paraId="221393E2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  <w:p w14:paraId="641D132D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1352" w:type="dxa"/>
            <w:shd w:val="clear" w:color="auto" w:fill="D9D9D9" w:themeFill="background1" w:themeFillShade="D9"/>
          </w:tcPr>
          <w:p w14:paraId="4A758987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  <w:p w14:paraId="1A29D444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852" w:type="dxa"/>
            <w:shd w:val="clear" w:color="auto" w:fill="FFD966" w:themeFill="accent4" w:themeFillTint="99"/>
          </w:tcPr>
          <w:p w14:paraId="51C0EE79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  <w:p w14:paraId="71897384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  <w:tc>
          <w:tcPr>
            <w:tcW w:w="1197" w:type="dxa"/>
            <w:shd w:val="clear" w:color="auto" w:fill="D9D9D9" w:themeFill="background1" w:themeFillShade="D9"/>
          </w:tcPr>
          <w:p w14:paraId="41218DCF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  <w:p w14:paraId="3F4A059B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1157" w:type="dxa"/>
            <w:shd w:val="clear" w:color="auto" w:fill="F7CAAC" w:themeFill="accent2" w:themeFillTint="66"/>
          </w:tcPr>
          <w:p w14:paraId="15C5E91F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  <w:p w14:paraId="648D0D9F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Smoke</w:t>
            </w:r>
          </w:p>
        </w:tc>
        <w:tc>
          <w:tcPr>
            <w:tcW w:w="1279" w:type="dxa"/>
            <w:shd w:val="clear" w:color="auto" w:fill="D9D9D9" w:themeFill="background1" w:themeFillShade="D9"/>
          </w:tcPr>
          <w:p w14:paraId="125071EB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  <w:p w14:paraId="332F0017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709" w:type="dxa"/>
            <w:shd w:val="clear" w:color="auto" w:fill="F7CAAC" w:themeFill="accent2" w:themeFillTint="66"/>
          </w:tcPr>
          <w:p w14:paraId="2D234348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  <w:p w14:paraId="3CD8DB3A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Smoke</w:t>
            </w:r>
          </w:p>
        </w:tc>
      </w:tr>
      <w:tr w:rsidR="0041663C" w14:paraId="32A3BE30" w14:textId="77777777" w:rsidTr="0058600E">
        <w:trPr>
          <w:trHeight w:val="294"/>
        </w:trPr>
        <w:tc>
          <w:tcPr>
            <w:tcW w:w="975" w:type="dxa"/>
          </w:tcPr>
          <w:p w14:paraId="68218072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3" w:type="dxa"/>
            <w:shd w:val="clear" w:color="auto" w:fill="auto"/>
          </w:tcPr>
          <w:p w14:paraId="6849849B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</w:p>
          <w:p w14:paraId="67711D6D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  <w:shd w:val="clear" w:color="auto" w:fill="00B0F0"/>
          </w:tcPr>
          <w:p w14:paraId="7982C6BF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  <w:p w14:paraId="290F79A9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Chew/dissolve</w:t>
            </w:r>
          </w:p>
        </w:tc>
        <w:tc>
          <w:tcPr>
            <w:tcW w:w="1279" w:type="dxa"/>
            <w:shd w:val="clear" w:color="auto" w:fill="00B0F0"/>
          </w:tcPr>
          <w:p w14:paraId="51BB0E01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  <w:p w14:paraId="10150C64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Chew/dissolve</w:t>
            </w:r>
          </w:p>
        </w:tc>
        <w:tc>
          <w:tcPr>
            <w:tcW w:w="1279" w:type="dxa"/>
            <w:shd w:val="clear" w:color="auto" w:fill="00B0F0"/>
          </w:tcPr>
          <w:p w14:paraId="12890B82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  <w:p w14:paraId="2E8B3007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Chew/dissolve</w:t>
            </w:r>
          </w:p>
        </w:tc>
        <w:tc>
          <w:tcPr>
            <w:tcW w:w="1279" w:type="dxa"/>
            <w:shd w:val="clear" w:color="auto" w:fill="00B0F0"/>
          </w:tcPr>
          <w:p w14:paraId="2CBE400E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14-15</w:t>
            </w:r>
          </w:p>
          <w:p w14:paraId="19AC25D1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Chew/dissolve</w:t>
            </w:r>
          </w:p>
        </w:tc>
        <w:tc>
          <w:tcPr>
            <w:tcW w:w="820" w:type="dxa"/>
            <w:shd w:val="clear" w:color="auto" w:fill="FFD966" w:themeFill="accent4" w:themeFillTint="99"/>
          </w:tcPr>
          <w:p w14:paraId="7C337666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  <w:p w14:paraId="5D521F17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  <w:tc>
          <w:tcPr>
            <w:tcW w:w="1352" w:type="dxa"/>
            <w:shd w:val="clear" w:color="auto" w:fill="auto"/>
          </w:tcPr>
          <w:p w14:paraId="327F8EE5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2" w:type="dxa"/>
          </w:tcPr>
          <w:p w14:paraId="6299C35A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97" w:type="dxa"/>
            <w:shd w:val="clear" w:color="auto" w:fill="00B0F0"/>
          </w:tcPr>
          <w:p w14:paraId="3FE83D92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  <w:p w14:paraId="4B8ED6C4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Chew/dissolve</w:t>
            </w:r>
          </w:p>
        </w:tc>
        <w:tc>
          <w:tcPr>
            <w:tcW w:w="1157" w:type="dxa"/>
            <w:shd w:val="clear" w:color="auto" w:fill="92D050"/>
          </w:tcPr>
          <w:p w14:paraId="41D1F70B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  <w:p w14:paraId="2EFF32AB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Inject</w:t>
            </w:r>
          </w:p>
        </w:tc>
        <w:tc>
          <w:tcPr>
            <w:tcW w:w="1279" w:type="dxa"/>
            <w:shd w:val="clear" w:color="auto" w:fill="00B4AA"/>
          </w:tcPr>
          <w:p w14:paraId="0F47A384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  <w:p w14:paraId="4A58A6D1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Dissolve liquid</w:t>
            </w:r>
          </w:p>
        </w:tc>
        <w:tc>
          <w:tcPr>
            <w:tcW w:w="709" w:type="dxa"/>
            <w:shd w:val="clear" w:color="auto" w:fill="auto"/>
          </w:tcPr>
          <w:p w14:paraId="46046BAE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</w:tr>
      <w:tr w:rsidR="0041663C" w14:paraId="2205B06F" w14:textId="77777777" w:rsidTr="0058600E">
        <w:trPr>
          <w:trHeight w:val="294"/>
        </w:trPr>
        <w:tc>
          <w:tcPr>
            <w:tcW w:w="975" w:type="dxa"/>
          </w:tcPr>
          <w:p w14:paraId="4EC41852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3" w:type="dxa"/>
            <w:shd w:val="clear" w:color="auto" w:fill="auto"/>
          </w:tcPr>
          <w:p w14:paraId="53E5D64F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  <w:shd w:val="clear" w:color="auto" w:fill="00B4AA"/>
          </w:tcPr>
          <w:p w14:paraId="335B6A58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  <w:p w14:paraId="550B7D0C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Dissolve liquid</w:t>
            </w:r>
          </w:p>
        </w:tc>
        <w:tc>
          <w:tcPr>
            <w:tcW w:w="1279" w:type="dxa"/>
            <w:shd w:val="clear" w:color="auto" w:fill="FFD966" w:themeFill="accent4" w:themeFillTint="99"/>
          </w:tcPr>
          <w:p w14:paraId="34C90F59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  <w:p w14:paraId="205EA8F1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  <w:tc>
          <w:tcPr>
            <w:tcW w:w="1279" w:type="dxa"/>
            <w:shd w:val="clear" w:color="auto" w:fill="FFD966" w:themeFill="accent4" w:themeFillTint="99"/>
          </w:tcPr>
          <w:p w14:paraId="6A83F6B2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  <w:p w14:paraId="639C0000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  <w:tc>
          <w:tcPr>
            <w:tcW w:w="1279" w:type="dxa"/>
            <w:shd w:val="clear" w:color="auto" w:fill="FFD966" w:themeFill="accent4" w:themeFillTint="99"/>
          </w:tcPr>
          <w:p w14:paraId="72B8EB12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14-15</w:t>
            </w:r>
          </w:p>
          <w:p w14:paraId="3B1F0108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  <w:tc>
          <w:tcPr>
            <w:tcW w:w="820" w:type="dxa"/>
          </w:tcPr>
          <w:p w14:paraId="2F777489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2" w:type="dxa"/>
            <w:shd w:val="clear" w:color="auto" w:fill="auto"/>
          </w:tcPr>
          <w:p w14:paraId="14BE8370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2" w:type="dxa"/>
          </w:tcPr>
          <w:p w14:paraId="6BC52718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97" w:type="dxa"/>
            <w:shd w:val="clear" w:color="auto" w:fill="FFD966" w:themeFill="accent4" w:themeFillTint="99"/>
          </w:tcPr>
          <w:p w14:paraId="0579A188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  <w:p w14:paraId="2636A1C5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  <w:tc>
          <w:tcPr>
            <w:tcW w:w="1157" w:type="dxa"/>
          </w:tcPr>
          <w:p w14:paraId="18E8C15C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</w:tcPr>
          <w:p w14:paraId="344EA224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47AF1000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</w:tr>
      <w:tr w:rsidR="0041663C" w14:paraId="12912E13" w14:textId="77777777" w:rsidTr="0058600E">
        <w:trPr>
          <w:trHeight w:val="433"/>
        </w:trPr>
        <w:tc>
          <w:tcPr>
            <w:tcW w:w="975" w:type="dxa"/>
          </w:tcPr>
          <w:p w14:paraId="4F4E6365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3" w:type="dxa"/>
            <w:shd w:val="clear" w:color="auto" w:fill="auto"/>
          </w:tcPr>
          <w:p w14:paraId="0D480810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  <w:shd w:val="clear" w:color="auto" w:fill="F7CAAC" w:themeFill="accent2" w:themeFillTint="66"/>
          </w:tcPr>
          <w:p w14:paraId="1F6A16A5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  <w:p w14:paraId="43F380B2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Smoke</w:t>
            </w:r>
          </w:p>
        </w:tc>
        <w:tc>
          <w:tcPr>
            <w:tcW w:w="1279" w:type="dxa"/>
          </w:tcPr>
          <w:p w14:paraId="6F9D14D0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  <w:shd w:val="clear" w:color="auto" w:fill="auto"/>
          </w:tcPr>
          <w:p w14:paraId="78345BD5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  <w:shd w:val="clear" w:color="auto" w:fill="F7CAAC" w:themeFill="accent2" w:themeFillTint="66"/>
          </w:tcPr>
          <w:p w14:paraId="0BB3E65B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15-17</w:t>
            </w:r>
          </w:p>
          <w:p w14:paraId="0F98DACC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Smoke</w:t>
            </w:r>
          </w:p>
        </w:tc>
        <w:tc>
          <w:tcPr>
            <w:tcW w:w="820" w:type="dxa"/>
          </w:tcPr>
          <w:p w14:paraId="760E7E40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2" w:type="dxa"/>
            <w:shd w:val="clear" w:color="auto" w:fill="auto"/>
          </w:tcPr>
          <w:p w14:paraId="250E5BA8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2" w:type="dxa"/>
          </w:tcPr>
          <w:p w14:paraId="32DEFFFE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97" w:type="dxa"/>
            <w:shd w:val="clear" w:color="auto" w:fill="F7CAAC" w:themeFill="accent2" w:themeFillTint="66"/>
          </w:tcPr>
          <w:p w14:paraId="300F8373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  <w:p w14:paraId="5E3293E3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Smoke</w:t>
            </w:r>
          </w:p>
        </w:tc>
        <w:tc>
          <w:tcPr>
            <w:tcW w:w="1157" w:type="dxa"/>
          </w:tcPr>
          <w:p w14:paraId="556065BF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</w:tcPr>
          <w:p w14:paraId="6E2C3B02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31E0A7C6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</w:tr>
      <w:tr w:rsidR="0041663C" w14:paraId="03FFD41A" w14:textId="77777777" w:rsidTr="0058600E">
        <w:trPr>
          <w:trHeight w:val="433"/>
        </w:trPr>
        <w:tc>
          <w:tcPr>
            <w:tcW w:w="975" w:type="dxa"/>
          </w:tcPr>
          <w:p w14:paraId="66A14BE4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3" w:type="dxa"/>
            <w:shd w:val="clear" w:color="auto" w:fill="auto"/>
          </w:tcPr>
          <w:p w14:paraId="54E9647C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  <w:shd w:val="clear" w:color="auto" w:fill="auto"/>
          </w:tcPr>
          <w:p w14:paraId="18C0D027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</w:tcPr>
          <w:p w14:paraId="37FE193F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  <w:shd w:val="clear" w:color="auto" w:fill="auto"/>
          </w:tcPr>
          <w:p w14:paraId="2A1B5EC1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  <w:shd w:val="clear" w:color="auto" w:fill="auto"/>
          </w:tcPr>
          <w:p w14:paraId="770ED5EC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</w:tcPr>
          <w:p w14:paraId="0F31A756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2" w:type="dxa"/>
            <w:shd w:val="clear" w:color="auto" w:fill="auto"/>
          </w:tcPr>
          <w:p w14:paraId="7EED5798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2" w:type="dxa"/>
          </w:tcPr>
          <w:p w14:paraId="72465BC0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97" w:type="dxa"/>
            <w:shd w:val="clear" w:color="auto" w:fill="92D050"/>
          </w:tcPr>
          <w:p w14:paraId="103AC692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17-18</w:t>
            </w:r>
          </w:p>
          <w:p w14:paraId="39E07F38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Inject</w:t>
            </w:r>
          </w:p>
        </w:tc>
        <w:tc>
          <w:tcPr>
            <w:tcW w:w="1157" w:type="dxa"/>
          </w:tcPr>
          <w:p w14:paraId="747D5950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</w:tcPr>
          <w:p w14:paraId="07D84754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0F351F56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</w:tr>
    </w:tbl>
    <w:p w14:paraId="604E99B7" w14:textId="77777777" w:rsidR="00DB29FA" w:rsidRDefault="00DB29FA" w:rsidP="0041663C"/>
    <w:p w14:paraId="0878A338" w14:textId="3FD7DE4E" w:rsidR="0041663C" w:rsidRDefault="0041663C" w:rsidP="0041663C">
      <w:r>
        <w:t xml:space="preserve">Participant 7 </w:t>
      </w:r>
      <w:r w:rsidR="00883BF3" w:rsidRPr="00883BF3">
        <w:t>(</w:t>
      </w:r>
      <w:r w:rsidR="00883BF3">
        <w:t>33</w:t>
      </w:r>
      <w:r w:rsidR="00883BF3" w:rsidRPr="00883BF3">
        <w:t xml:space="preserve"> years old at time of interview)</w:t>
      </w:r>
      <w:r w:rsidR="00DB29FA">
        <w:t>.</w:t>
      </w:r>
    </w:p>
    <w:p w14:paraId="171A508C" w14:textId="70401C5A" w:rsidR="0041663C" w:rsidRDefault="0041663C" w:rsidP="0041663C">
      <w:pPr>
        <w:tabs>
          <w:tab w:val="left" w:pos="1359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640FB30" wp14:editId="65F15626">
                <wp:simplePos x="0" y="0"/>
                <wp:positionH relativeFrom="column">
                  <wp:posOffset>0</wp:posOffset>
                </wp:positionH>
                <wp:positionV relativeFrom="paragraph">
                  <wp:posOffset>7398</wp:posOffset>
                </wp:positionV>
                <wp:extent cx="5805377" cy="178687"/>
                <wp:effectExtent l="0" t="12700" r="24130" b="24765"/>
                <wp:wrapNone/>
                <wp:docPr id="40" name="Right Arrow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05377" cy="178687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18B69" id="Right Arrow 40" o:spid="_x0000_s1026" type="#_x0000_t13" style="position:absolute;margin-left:0;margin-top:.6pt;width:457.1pt;height:14.0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" adj="21268" fillcolor="#4472c4 [3204]" strokecolor="#1f3763 [1604]" strokeweight="1pt"/>
            </w:pict>
          </mc:Fallback>
        </mc:AlternateContent>
      </w:r>
      <w:r>
        <w:tab/>
      </w:r>
    </w:p>
    <w:tbl>
      <w:tblPr>
        <w:tblStyle w:val="TableGrid"/>
        <w:tblpPr w:leftFromText="180" w:rightFromText="180" w:vertAnchor="text" w:horzAnchor="margin" w:tblpY="104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279"/>
        <w:gridCol w:w="1326"/>
        <w:gridCol w:w="1440"/>
        <w:gridCol w:w="990"/>
        <w:gridCol w:w="1530"/>
        <w:gridCol w:w="1260"/>
        <w:gridCol w:w="1350"/>
      </w:tblGrid>
      <w:tr w:rsidR="0041663C" w14:paraId="34108BFE" w14:textId="77777777" w:rsidTr="0058600E">
        <w:trPr>
          <w:trHeight w:val="440"/>
        </w:trPr>
        <w:tc>
          <w:tcPr>
            <w:tcW w:w="1279" w:type="dxa"/>
            <w:shd w:val="clear" w:color="auto" w:fill="8EAADB" w:themeFill="accent1" w:themeFillTint="99"/>
          </w:tcPr>
          <w:p w14:paraId="6790BCFC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Marijuana</w:t>
            </w:r>
          </w:p>
        </w:tc>
        <w:tc>
          <w:tcPr>
            <w:tcW w:w="1326" w:type="dxa"/>
            <w:shd w:val="clear" w:color="auto" w:fill="FFFF00"/>
          </w:tcPr>
          <w:p w14:paraId="36AEFD3E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Adderall</w:t>
            </w:r>
          </w:p>
        </w:tc>
        <w:tc>
          <w:tcPr>
            <w:tcW w:w="1440" w:type="dxa"/>
            <w:shd w:val="clear" w:color="auto" w:fill="FFFF00"/>
          </w:tcPr>
          <w:p w14:paraId="72360A5D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Adderall XR</w:t>
            </w:r>
          </w:p>
        </w:tc>
        <w:tc>
          <w:tcPr>
            <w:tcW w:w="990" w:type="dxa"/>
            <w:shd w:val="clear" w:color="auto" w:fill="BF8F00" w:themeFill="accent4" w:themeFillShade="BF"/>
          </w:tcPr>
          <w:p w14:paraId="1E387FA2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Cocaine</w:t>
            </w:r>
          </w:p>
        </w:tc>
        <w:tc>
          <w:tcPr>
            <w:tcW w:w="1530" w:type="dxa"/>
            <w:shd w:val="clear" w:color="auto" w:fill="FFFF00"/>
          </w:tcPr>
          <w:p w14:paraId="7885286A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Ritalin LA</w:t>
            </w:r>
          </w:p>
        </w:tc>
        <w:tc>
          <w:tcPr>
            <w:tcW w:w="1260" w:type="dxa"/>
            <w:shd w:val="clear" w:color="auto" w:fill="FFFF00"/>
          </w:tcPr>
          <w:p w14:paraId="276C5E0D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Methylin</w:t>
            </w:r>
            <w:proofErr w:type="spellEnd"/>
            <w:r>
              <w:rPr>
                <w:sz w:val="18"/>
                <w:szCs w:val="18"/>
              </w:rPr>
              <w:t xml:space="preserve"> ER</w:t>
            </w:r>
          </w:p>
        </w:tc>
        <w:tc>
          <w:tcPr>
            <w:tcW w:w="1350" w:type="dxa"/>
            <w:shd w:val="clear" w:color="auto" w:fill="FFFF00"/>
          </w:tcPr>
          <w:p w14:paraId="0360CFCD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Concerta</w:t>
            </w:r>
            <w:proofErr w:type="spellEnd"/>
          </w:p>
        </w:tc>
      </w:tr>
      <w:tr w:rsidR="0041663C" w14:paraId="55B88A5F" w14:textId="77777777" w:rsidTr="0058600E">
        <w:tc>
          <w:tcPr>
            <w:tcW w:w="1279" w:type="dxa"/>
            <w:shd w:val="clear" w:color="auto" w:fill="F7CAAC" w:themeFill="accent2" w:themeFillTint="66"/>
          </w:tcPr>
          <w:p w14:paraId="79D762AA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15-16</w:t>
            </w:r>
          </w:p>
          <w:p w14:paraId="56F11A54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Smoke</w:t>
            </w:r>
          </w:p>
        </w:tc>
        <w:tc>
          <w:tcPr>
            <w:tcW w:w="1326" w:type="dxa"/>
            <w:shd w:val="clear" w:color="auto" w:fill="D9D9D9" w:themeFill="background1" w:themeFillShade="D9"/>
          </w:tcPr>
          <w:p w14:paraId="7A8BEB0B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  <w:p w14:paraId="64C4FFBA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749370C9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  <w:p w14:paraId="575AD6A3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990" w:type="dxa"/>
            <w:shd w:val="clear" w:color="auto" w:fill="FFD966" w:themeFill="accent4" w:themeFillTint="99"/>
          </w:tcPr>
          <w:p w14:paraId="52E922BA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  <w:p w14:paraId="54E6088B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17E2A792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  <w:p w14:paraId="6D43552B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14:paraId="4B273740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  <w:p w14:paraId="3A7F69FE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451203A6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  <w:p w14:paraId="5F22D0FE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</w:tr>
      <w:tr w:rsidR="0041663C" w14:paraId="4FB885BE" w14:textId="77777777" w:rsidTr="0058600E">
        <w:trPr>
          <w:trHeight w:val="294"/>
        </w:trPr>
        <w:tc>
          <w:tcPr>
            <w:tcW w:w="1279" w:type="dxa"/>
            <w:shd w:val="clear" w:color="auto" w:fill="00B0F0"/>
          </w:tcPr>
          <w:p w14:paraId="23A14025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</w:p>
          <w:p w14:paraId="7C2698EA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Chew/dissolve</w:t>
            </w:r>
          </w:p>
        </w:tc>
        <w:tc>
          <w:tcPr>
            <w:tcW w:w="1326" w:type="dxa"/>
            <w:shd w:val="clear" w:color="auto" w:fill="00B0F0"/>
          </w:tcPr>
          <w:p w14:paraId="6FC5422A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  <w:p w14:paraId="7D883A84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Chew/dissolve</w:t>
            </w:r>
          </w:p>
          <w:p w14:paraId="6E39E47E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</w:tcPr>
          <w:p w14:paraId="3DFFB06E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</w:tcPr>
          <w:p w14:paraId="15205324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</w:tcPr>
          <w:p w14:paraId="14224421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auto"/>
          </w:tcPr>
          <w:p w14:paraId="019C545F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auto"/>
          </w:tcPr>
          <w:p w14:paraId="655D84B2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</w:tr>
    </w:tbl>
    <w:p w14:paraId="74EFB099" w14:textId="77777777" w:rsidR="0041663C" w:rsidRDefault="0041663C" w:rsidP="0041663C">
      <w:pPr>
        <w:tabs>
          <w:tab w:val="left" w:pos="13596"/>
        </w:tabs>
      </w:pPr>
    </w:p>
    <w:p w14:paraId="2A56D0F9" w14:textId="77777777" w:rsidR="0041663C" w:rsidRPr="00A07B8F" w:rsidRDefault="0041663C" w:rsidP="0041663C"/>
    <w:p w14:paraId="5F9BAFCE" w14:textId="77777777" w:rsidR="0041663C" w:rsidRPr="00A07B8F" w:rsidRDefault="0041663C" w:rsidP="0041663C"/>
    <w:p w14:paraId="72B45962" w14:textId="77777777" w:rsidR="0041663C" w:rsidRPr="00A07B8F" w:rsidRDefault="0041663C" w:rsidP="0041663C"/>
    <w:p w14:paraId="0BD605DB" w14:textId="77777777" w:rsidR="0041663C" w:rsidRPr="00A07B8F" w:rsidRDefault="0041663C" w:rsidP="0041663C"/>
    <w:p w14:paraId="2CAB62C6" w14:textId="77777777" w:rsidR="0041663C" w:rsidRDefault="0041663C" w:rsidP="0041663C"/>
    <w:p w14:paraId="45F912F5" w14:textId="77777777" w:rsidR="0041663C" w:rsidRDefault="0041663C" w:rsidP="0041663C"/>
    <w:p w14:paraId="344D98B8" w14:textId="383C0743" w:rsidR="0041663C" w:rsidRDefault="0041663C" w:rsidP="0041663C">
      <w:r>
        <w:t xml:space="preserve">Participant 9 </w:t>
      </w:r>
      <w:r w:rsidR="00883BF3" w:rsidRPr="00883BF3">
        <w:t>(2</w:t>
      </w:r>
      <w:r w:rsidR="00883BF3">
        <w:t>7</w:t>
      </w:r>
      <w:r w:rsidR="00883BF3" w:rsidRPr="00883BF3">
        <w:t xml:space="preserve"> years old at time of interview)</w:t>
      </w:r>
      <w:r w:rsidR="00DB29FA">
        <w:t>.</w:t>
      </w:r>
    </w:p>
    <w:p w14:paraId="1FE8A37C" w14:textId="77777777" w:rsidR="0041663C" w:rsidRDefault="0041663C" w:rsidP="0041663C">
      <w:pPr>
        <w:tabs>
          <w:tab w:val="left" w:pos="9511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0D4627D" wp14:editId="1ED348CD">
                <wp:simplePos x="0" y="0"/>
                <wp:positionH relativeFrom="column">
                  <wp:posOffset>0</wp:posOffset>
                </wp:positionH>
                <wp:positionV relativeFrom="paragraph">
                  <wp:posOffset>7546</wp:posOffset>
                </wp:positionV>
                <wp:extent cx="5178056" cy="189319"/>
                <wp:effectExtent l="0" t="12700" r="29210" b="26670"/>
                <wp:wrapNone/>
                <wp:docPr id="42" name="Right Arrow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8056" cy="189319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B73E97" id="Right Arrow 42" o:spid="_x0000_s1026" type="#_x0000_t13" style="position:absolute;margin-left:0;margin-top:.6pt;width:407.7pt;height:14.9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" adj="21205" fillcolor="#4472c4 [3204]" strokecolor="#1f3763 [1604]" strokeweight="1pt"/>
            </w:pict>
          </mc:Fallback>
        </mc:AlternateContent>
      </w:r>
      <w:r>
        <w:tab/>
      </w:r>
    </w:p>
    <w:tbl>
      <w:tblPr>
        <w:tblStyle w:val="TableGrid"/>
        <w:tblpPr w:leftFromText="180" w:rightFromText="180" w:vertAnchor="text" w:horzAnchor="margin" w:tblpY="104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279"/>
        <w:gridCol w:w="1326"/>
        <w:gridCol w:w="1440"/>
        <w:gridCol w:w="990"/>
        <w:gridCol w:w="1530"/>
        <w:gridCol w:w="1620"/>
      </w:tblGrid>
      <w:tr w:rsidR="0041663C" w14:paraId="39A2F1EC" w14:textId="77777777" w:rsidTr="0058600E">
        <w:trPr>
          <w:trHeight w:val="440"/>
        </w:trPr>
        <w:tc>
          <w:tcPr>
            <w:tcW w:w="1279" w:type="dxa"/>
            <w:shd w:val="clear" w:color="auto" w:fill="8EAADB" w:themeFill="accent1" w:themeFillTint="99"/>
          </w:tcPr>
          <w:p w14:paraId="3AD4A151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Marijuana</w:t>
            </w:r>
          </w:p>
        </w:tc>
        <w:tc>
          <w:tcPr>
            <w:tcW w:w="1326" w:type="dxa"/>
            <w:shd w:val="clear" w:color="auto" w:fill="C5E0B3" w:themeFill="accent6" w:themeFillTint="66"/>
          </w:tcPr>
          <w:p w14:paraId="0A3D6F07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Hallucinogens</w:t>
            </w:r>
          </w:p>
        </w:tc>
        <w:tc>
          <w:tcPr>
            <w:tcW w:w="1440" w:type="dxa"/>
            <w:shd w:val="clear" w:color="auto" w:fill="FF0000"/>
          </w:tcPr>
          <w:p w14:paraId="71D927C5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Amphetamines</w:t>
            </w:r>
          </w:p>
          <w:p w14:paraId="32D7B4AB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[MDMA]</w:t>
            </w:r>
          </w:p>
        </w:tc>
        <w:tc>
          <w:tcPr>
            <w:tcW w:w="990" w:type="dxa"/>
            <w:shd w:val="clear" w:color="auto" w:fill="BF8F00" w:themeFill="accent4" w:themeFillShade="BF"/>
          </w:tcPr>
          <w:p w14:paraId="183AC097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Cocaine</w:t>
            </w:r>
          </w:p>
        </w:tc>
        <w:tc>
          <w:tcPr>
            <w:tcW w:w="1530" w:type="dxa"/>
            <w:shd w:val="clear" w:color="auto" w:fill="FFFF00"/>
          </w:tcPr>
          <w:p w14:paraId="20FB2ABD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Adderall XR</w:t>
            </w:r>
          </w:p>
        </w:tc>
        <w:tc>
          <w:tcPr>
            <w:tcW w:w="1620" w:type="dxa"/>
            <w:shd w:val="clear" w:color="auto" w:fill="FFFF00"/>
          </w:tcPr>
          <w:p w14:paraId="5EA34BE1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Adderall</w:t>
            </w:r>
          </w:p>
        </w:tc>
      </w:tr>
      <w:tr w:rsidR="0041663C" w14:paraId="7C523D8A" w14:textId="77777777" w:rsidTr="0058600E">
        <w:tc>
          <w:tcPr>
            <w:tcW w:w="1279" w:type="dxa"/>
            <w:shd w:val="clear" w:color="auto" w:fill="F7CAAC" w:themeFill="accent2" w:themeFillTint="66"/>
          </w:tcPr>
          <w:p w14:paraId="3B27B5E3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  <w:p w14:paraId="7D79A66B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Smoke</w:t>
            </w:r>
          </w:p>
        </w:tc>
        <w:tc>
          <w:tcPr>
            <w:tcW w:w="1326" w:type="dxa"/>
            <w:shd w:val="clear" w:color="auto" w:fill="00B0F0"/>
          </w:tcPr>
          <w:p w14:paraId="3EF258B9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  <w:p w14:paraId="724282CD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Chew/dissolve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7CA0EB41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  <w:p w14:paraId="446E1553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990" w:type="dxa"/>
            <w:shd w:val="clear" w:color="auto" w:fill="FFD966" w:themeFill="accent4" w:themeFillTint="99"/>
          </w:tcPr>
          <w:p w14:paraId="4E34DC9B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  <w:p w14:paraId="5CFFFCC6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6391294B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  <w:p w14:paraId="52EA1BA1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14:paraId="7A32D337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  <w:p w14:paraId="0ADDDC1F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</w:tr>
      <w:tr w:rsidR="0041663C" w14:paraId="6C360DE9" w14:textId="77777777" w:rsidTr="0058600E">
        <w:trPr>
          <w:trHeight w:val="294"/>
        </w:trPr>
        <w:tc>
          <w:tcPr>
            <w:tcW w:w="1279" w:type="dxa"/>
            <w:shd w:val="clear" w:color="auto" w:fill="auto"/>
          </w:tcPr>
          <w:p w14:paraId="7A0FE4BE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6" w:type="dxa"/>
            <w:shd w:val="clear" w:color="auto" w:fill="auto"/>
          </w:tcPr>
          <w:p w14:paraId="4EC758EA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</w:tcPr>
          <w:p w14:paraId="50AAE7A4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</w:tcPr>
          <w:p w14:paraId="4785683A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</w:tcPr>
          <w:p w14:paraId="63FC5741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00B0F0"/>
          </w:tcPr>
          <w:p w14:paraId="62AC3ED0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  <w:p w14:paraId="04F2A87A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Chew/dissolve</w:t>
            </w:r>
          </w:p>
        </w:tc>
      </w:tr>
      <w:tr w:rsidR="0041663C" w14:paraId="319B797D" w14:textId="77777777" w:rsidTr="0058600E">
        <w:trPr>
          <w:trHeight w:val="442"/>
        </w:trPr>
        <w:tc>
          <w:tcPr>
            <w:tcW w:w="1279" w:type="dxa"/>
            <w:shd w:val="clear" w:color="auto" w:fill="auto"/>
          </w:tcPr>
          <w:p w14:paraId="70C08952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6" w:type="dxa"/>
            <w:shd w:val="clear" w:color="auto" w:fill="auto"/>
          </w:tcPr>
          <w:p w14:paraId="2560FB5D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</w:tcPr>
          <w:p w14:paraId="1497D9E8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</w:tcPr>
          <w:p w14:paraId="208F58D3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</w:tcPr>
          <w:p w14:paraId="364F4B54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FFD966" w:themeFill="accent4" w:themeFillTint="99"/>
          </w:tcPr>
          <w:p w14:paraId="1B09A398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  <w:p w14:paraId="5BD5BC09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</w:tr>
    </w:tbl>
    <w:p w14:paraId="3490908B" w14:textId="77777777" w:rsidR="0041663C" w:rsidRDefault="0041663C" w:rsidP="0041663C">
      <w:pPr>
        <w:tabs>
          <w:tab w:val="left" w:pos="9511"/>
        </w:tabs>
      </w:pPr>
    </w:p>
    <w:p w14:paraId="2906000F" w14:textId="77777777" w:rsidR="0041663C" w:rsidRDefault="0041663C" w:rsidP="0041663C"/>
    <w:p w14:paraId="663D17F0" w14:textId="77777777" w:rsidR="0041663C" w:rsidRPr="00B21B5E" w:rsidRDefault="0041663C" w:rsidP="0041663C"/>
    <w:p w14:paraId="50CC3FE2" w14:textId="77777777" w:rsidR="0041663C" w:rsidRPr="00B21B5E" w:rsidRDefault="0041663C" w:rsidP="0041663C"/>
    <w:p w14:paraId="46BB97F2" w14:textId="77777777" w:rsidR="0041663C" w:rsidRDefault="0041663C" w:rsidP="0041663C"/>
    <w:p w14:paraId="25C0E666" w14:textId="77777777" w:rsidR="0041663C" w:rsidRDefault="0041663C" w:rsidP="0041663C"/>
    <w:p w14:paraId="2CEB3C9F" w14:textId="77777777" w:rsidR="002F3F96" w:rsidRDefault="002F3F96" w:rsidP="0041663C"/>
    <w:p w14:paraId="2A62163C" w14:textId="45C6A1C6" w:rsidR="0041663C" w:rsidRDefault="0041663C" w:rsidP="0041663C">
      <w:r>
        <w:t xml:space="preserve">Participant 10 </w:t>
      </w:r>
      <w:r w:rsidR="00E159DC" w:rsidRPr="00E159DC">
        <w:t>(37 years old at time of interview)</w:t>
      </w:r>
      <w:r w:rsidR="00DB29FA">
        <w:t>.</w:t>
      </w:r>
    </w:p>
    <w:p w14:paraId="0FFBCB4D" w14:textId="77777777" w:rsidR="0041663C" w:rsidRDefault="0041663C" w:rsidP="0041663C">
      <w:pPr>
        <w:tabs>
          <w:tab w:val="left" w:pos="854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A9CAFD3" wp14:editId="5811F2D7">
                <wp:simplePos x="0" y="0"/>
                <wp:positionH relativeFrom="column">
                  <wp:posOffset>0</wp:posOffset>
                </wp:positionH>
                <wp:positionV relativeFrom="paragraph">
                  <wp:posOffset>8329</wp:posOffset>
                </wp:positionV>
                <wp:extent cx="7846828" cy="189318"/>
                <wp:effectExtent l="0" t="12700" r="27305" b="26670"/>
                <wp:wrapNone/>
                <wp:docPr id="43" name="Right Arrow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6828" cy="189318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ED934F" id="Right Arrow 43" o:spid="_x0000_s1026" type="#_x0000_t13" style="position:absolute;margin-left:0;margin-top:.65pt;width:617.85pt;height:14.9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" adj="21339" fillcolor="#4472c4 [3204]" strokecolor="#1f3763 [1604]" strokeweight="1pt"/>
            </w:pict>
          </mc:Fallback>
        </mc:AlternateContent>
      </w:r>
      <w:bookmarkStart w:id="2" w:name="_Hlk27924543"/>
      <w:r>
        <w:tab/>
      </w:r>
    </w:p>
    <w:tbl>
      <w:tblPr>
        <w:tblStyle w:val="TableGrid"/>
        <w:tblpPr w:leftFromText="180" w:rightFromText="180" w:vertAnchor="text" w:horzAnchor="margin" w:tblpY="104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279"/>
        <w:gridCol w:w="1326"/>
        <w:gridCol w:w="1440"/>
        <w:gridCol w:w="1279"/>
        <w:gridCol w:w="1530"/>
        <w:gridCol w:w="1620"/>
        <w:gridCol w:w="1061"/>
        <w:gridCol w:w="1440"/>
        <w:gridCol w:w="1440"/>
      </w:tblGrid>
      <w:tr w:rsidR="0041663C" w14:paraId="28FB2928" w14:textId="77777777" w:rsidTr="0058600E">
        <w:trPr>
          <w:trHeight w:val="440"/>
        </w:trPr>
        <w:tc>
          <w:tcPr>
            <w:tcW w:w="1279" w:type="dxa"/>
            <w:shd w:val="clear" w:color="auto" w:fill="FFFF00"/>
          </w:tcPr>
          <w:p w14:paraId="49B2F1BC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Ritalin</w:t>
            </w:r>
          </w:p>
        </w:tc>
        <w:tc>
          <w:tcPr>
            <w:tcW w:w="1326" w:type="dxa"/>
            <w:shd w:val="clear" w:color="auto" w:fill="FFFF00"/>
          </w:tcPr>
          <w:p w14:paraId="70F08BF1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Ritalin LA</w:t>
            </w:r>
          </w:p>
        </w:tc>
        <w:tc>
          <w:tcPr>
            <w:tcW w:w="1440" w:type="dxa"/>
            <w:shd w:val="clear" w:color="auto" w:fill="8EAADB" w:themeFill="accent1" w:themeFillTint="99"/>
          </w:tcPr>
          <w:p w14:paraId="573583CD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Marijuana</w:t>
            </w:r>
          </w:p>
        </w:tc>
        <w:tc>
          <w:tcPr>
            <w:tcW w:w="1279" w:type="dxa"/>
            <w:shd w:val="clear" w:color="auto" w:fill="FFFF00"/>
          </w:tcPr>
          <w:p w14:paraId="3B0E3500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Adderall XR</w:t>
            </w:r>
          </w:p>
        </w:tc>
        <w:tc>
          <w:tcPr>
            <w:tcW w:w="1530" w:type="dxa"/>
            <w:shd w:val="clear" w:color="auto" w:fill="FFFF00"/>
          </w:tcPr>
          <w:p w14:paraId="2B141F90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Methylin</w:t>
            </w:r>
            <w:proofErr w:type="spellEnd"/>
          </w:p>
        </w:tc>
        <w:tc>
          <w:tcPr>
            <w:tcW w:w="1620" w:type="dxa"/>
            <w:shd w:val="clear" w:color="auto" w:fill="C5E0B3" w:themeFill="accent6" w:themeFillTint="66"/>
          </w:tcPr>
          <w:p w14:paraId="3E0B93A1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Hallucinogens</w:t>
            </w:r>
          </w:p>
        </w:tc>
        <w:tc>
          <w:tcPr>
            <w:tcW w:w="1061" w:type="dxa"/>
            <w:shd w:val="clear" w:color="auto" w:fill="BF8F00" w:themeFill="accent4" w:themeFillShade="BF"/>
          </w:tcPr>
          <w:p w14:paraId="5D2B69CB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Cocaine</w:t>
            </w:r>
          </w:p>
        </w:tc>
        <w:tc>
          <w:tcPr>
            <w:tcW w:w="1440" w:type="dxa"/>
            <w:shd w:val="clear" w:color="auto" w:fill="FFFF00"/>
          </w:tcPr>
          <w:p w14:paraId="65867692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Concerta</w:t>
            </w:r>
            <w:proofErr w:type="spellEnd"/>
          </w:p>
        </w:tc>
        <w:tc>
          <w:tcPr>
            <w:tcW w:w="1440" w:type="dxa"/>
            <w:shd w:val="clear" w:color="auto" w:fill="FFFF00"/>
          </w:tcPr>
          <w:p w14:paraId="727FB978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Vyvanse</w:t>
            </w:r>
          </w:p>
        </w:tc>
      </w:tr>
      <w:tr w:rsidR="0041663C" w14:paraId="7B44B840" w14:textId="77777777" w:rsidTr="0058600E">
        <w:tc>
          <w:tcPr>
            <w:tcW w:w="1279" w:type="dxa"/>
            <w:shd w:val="clear" w:color="auto" w:fill="D9D9D9" w:themeFill="background1" w:themeFillShade="D9"/>
          </w:tcPr>
          <w:p w14:paraId="4666A10C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  <w:p w14:paraId="6A3D2811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1326" w:type="dxa"/>
            <w:shd w:val="clear" w:color="auto" w:fill="00B4AA"/>
          </w:tcPr>
          <w:p w14:paraId="473704CB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  <w:p w14:paraId="24BFB9D0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Dissolve liquid</w:t>
            </w:r>
          </w:p>
        </w:tc>
        <w:tc>
          <w:tcPr>
            <w:tcW w:w="1440" w:type="dxa"/>
            <w:shd w:val="clear" w:color="auto" w:fill="F7CAAC" w:themeFill="accent2" w:themeFillTint="66"/>
          </w:tcPr>
          <w:p w14:paraId="6A4820C6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  <w:p w14:paraId="6C1E3F51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Smoke</w:t>
            </w:r>
          </w:p>
        </w:tc>
        <w:tc>
          <w:tcPr>
            <w:tcW w:w="1279" w:type="dxa"/>
            <w:shd w:val="clear" w:color="auto" w:fill="00B0F0"/>
          </w:tcPr>
          <w:p w14:paraId="5F6FFC23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  <w:p w14:paraId="6628B257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Chew/dissolve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424E9576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  <w:p w14:paraId="5BC8B23F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14:paraId="3D6B07AF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  <w:p w14:paraId="4E129486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1061" w:type="dxa"/>
            <w:shd w:val="clear" w:color="auto" w:fill="FFD966" w:themeFill="accent4" w:themeFillTint="99"/>
          </w:tcPr>
          <w:p w14:paraId="39D8AB40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  <w:p w14:paraId="482E9688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3E51C8E8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  <w:p w14:paraId="62953C87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1440" w:type="dxa"/>
            <w:shd w:val="clear" w:color="auto" w:fill="00B4AA"/>
          </w:tcPr>
          <w:p w14:paraId="123FF57E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  <w:p w14:paraId="3AB98C36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Dissolve liquid</w:t>
            </w:r>
          </w:p>
        </w:tc>
      </w:tr>
      <w:tr w:rsidR="0041663C" w14:paraId="1F74D6BF" w14:textId="77777777" w:rsidTr="0058600E">
        <w:trPr>
          <w:trHeight w:val="294"/>
        </w:trPr>
        <w:tc>
          <w:tcPr>
            <w:tcW w:w="1279" w:type="dxa"/>
            <w:shd w:val="clear" w:color="auto" w:fill="FFD966" w:themeFill="accent4" w:themeFillTint="99"/>
          </w:tcPr>
          <w:p w14:paraId="165D57C7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  <w:p w14:paraId="15FD2FC2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  <w:tc>
          <w:tcPr>
            <w:tcW w:w="1326" w:type="dxa"/>
            <w:shd w:val="clear" w:color="auto" w:fill="FFD966" w:themeFill="accent4" w:themeFillTint="99"/>
          </w:tcPr>
          <w:p w14:paraId="2D1DDD60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  <w:p w14:paraId="6DC272AE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  <w:tc>
          <w:tcPr>
            <w:tcW w:w="1440" w:type="dxa"/>
            <w:shd w:val="clear" w:color="auto" w:fill="auto"/>
          </w:tcPr>
          <w:p w14:paraId="57B67000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  <w:shd w:val="clear" w:color="auto" w:fill="00B4AA"/>
          </w:tcPr>
          <w:p w14:paraId="0CF39455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  <w:p w14:paraId="778E3CAB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Dissolve liquid</w:t>
            </w:r>
          </w:p>
        </w:tc>
        <w:tc>
          <w:tcPr>
            <w:tcW w:w="1530" w:type="dxa"/>
            <w:shd w:val="clear" w:color="auto" w:fill="auto"/>
          </w:tcPr>
          <w:p w14:paraId="26BA6A61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</w:tcPr>
          <w:p w14:paraId="588FC143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1" w:type="dxa"/>
          </w:tcPr>
          <w:p w14:paraId="1DF5FFC2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538135" w:themeFill="accent6" w:themeFillShade="BF"/>
          </w:tcPr>
          <w:p w14:paraId="016175D8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  <w:p w14:paraId="12F29412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Cut or broke</w:t>
            </w:r>
          </w:p>
        </w:tc>
        <w:tc>
          <w:tcPr>
            <w:tcW w:w="1440" w:type="dxa"/>
          </w:tcPr>
          <w:p w14:paraId="7F273DA5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</w:tr>
    </w:tbl>
    <w:p w14:paraId="605F198D" w14:textId="77777777" w:rsidR="0041663C" w:rsidRDefault="0041663C" w:rsidP="0041663C">
      <w:pPr>
        <w:tabs>
          <w:tab w:val="left" w:pos="8540"/>
        </w:tabs>
      </w:pPr>
    </w:p>
    <w:p w14:paraId="3B6430F5" w14:textId="77777777" w:rsidR="0041663C" w:rsidRDefault="0041663C" w:rsidP="0041663C"/>
    <w:p w14:paraId="0DB6EEB7" w14:textId="77777777" w:rsidR="0041663C" w:rsidRPr="00235715" w:rsidRDefault="0041663C" w:rsidP="0041663C"/>
    <w:p w14:paraId="3DF08F70" w14:textId="77777777" w:rsidR="0041663C" w:rsidRPr="00235715" w:rsidRDefault="0041663C" w:rsidP="0041663C"/>
    <w:p w14:paraId="50BB94ED" w14:textId="77777777" w:rsidR="0041663C" w:rsidRDefault="0041663C" w:rsidP="0041663C"/>
    <w:p w14:paraId="77074FBE" w14:textId="16172A46" w:rsidR="0041663C" w:rsidRDefault="0041663C" w:rsidP="0041663C">
      <w:r>
        <w:t xml:space="preserve"> </w:t>
      </w:r>
    </w:p>
    <w:bookmarkEnd w:id="2"/>
    <w:p w14:paraId="6E8B1D9D" w14:textId="548B43FD" w:rsidR="0041663C" w:rsidRDefault="0041663C" w:rsidP="0041663C">
      <w:r>
        <w:t xml:space="preserve">Participant 11 </w:t>
      </w:r>
      <w:r w:rsidR="00883BF3" w:rsidRPr="00883BF3">
        <w:t>(</w:t>
      </w:r>
      <w:r w:rsidR="00883BF3">
        <w:t>36</w:t>
      </w:r>
      <w:r w:rsidR="00883BF3" w:rsidRPr="00883BF3">
        <w:t xml:space="preserve"> years old at time of interview)</w:t>
      </w:r>
      <w:r w:rsidR="00DB29FA">
        <w:t>.</w:t>
      </w:r>
    </w:p>
    <w:p w14:paraId="69FBF7F5" w14:textId="77777777" w:rsidR="0041663C" w:rsidRDefault="0041663C" w:rsidP="0041663C">
      <w:pPr>
        <w:tabs>
          <w:tab w:val="left" w:pos="12793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39DFCFE" wp14:editId="1EFF82C7">
                <wp:simplePos x="0" y="0"/>
                <wp:positionH relativeFrom="column">
                  <wp:posOffset>1</wp:posOffset>
                </wp:positionH>
                <wp:positionV relativeFrom="paragraph">
                  <wp:posOffset>7397</wp:posOffset>
                </wp:positionV>
                <wp:extent cx="6049926" cy="189319"/>
                <wp:effectExtent l="0" t="12700" r="20955" b="26670"/>
                <wp:wrapNone/>
                <wp:docPr id="44" name="Right Arrow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9926" cy="189319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B69874" w14:textId="77777777" w:rsidR="002C321D" w:rsidRDefault="002C321D" w:rsidP="0041663C">
                            <w:r>
                              <w:t>Participant 11 (Chronology of drug use by age and route)</w:t>
                            </w:r>
                          </w:p>
                          <w:p w14:paraId="7103812A" w14:textId="77777777" w:rsidR="002C321D" w:rsidRDefault="002C321D" w:rsidP="0041663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9DFCFE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44" o:spid="_x0000_s1026" type="#_x0000_t13" style="position:absolute;margin-left:0;margin-top:.6pt;width:476.35pt;height:14.9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" adj="21262" fillcolor="#4472c4 [3204]" strokecolor="#1f3763 [1604]" strokeweight="1pt">
                <v:textbox>
                  <w:txbxContent>
                    <w:p w14:paraId="4DB69874" w14:textId="77777777" w:rsidR="002C321D" w:rsidRDefault="002C321D" w:rsidP="0041663C">
                      <w:r>
                        <w:t>Participant 11 (Chronology of drug use by age and route)</w:t>
                      </w:r>
                    </w:p>
                    <w:p w14:paraId="7103812A" w14:textId="77777777" w:rsidR="002C321D" w:rsidRDefault="002C321D" w:rsidP="0041663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tab/>
      </w:r>
    </w:p>
    <w:tbl>
      <w:tblPr>
        <w:tblStyle w:val="TableGrid"/>
        <w:tblpPr w:leftFromText="180" w:rightFromText="180" w:vertAnchor="text" w:horzAnchor="margin" w:tblpY="104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279"/>
        <w:gridCol w:w="1506"/>
        <w:gridCol w:w="1260"/>
        <w:gridCol w:w="1279"/>
        <w:gridCol w:w="1530"/>
        <w:gridCol w:w="1620"/>
        <w:gridCol w:w="1061"/>
      </w:tblGrid>
      <w:tr w:rsidR="0041663C" w14:paraId="33D88F7F" w14:textId="77777777" w:rsidTr="0058600E">
        <w:trPr>
          <w:trHeight w:val="440"/>
        </w:trPr>
        <w:tc>
          <w:tcPr>
            <w:tcW w:w="1279" w:type="dxa"/>
            <w:shd w:val="clear" w:color="auto" w:fill="8EAADB" w:themeFill="accent1" w:themeFillTint="99"/>
          </w:tcPr>
          <w:p w14:paraId="02646FD0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Marijuana</w:t>
            </w:r>
          </w:p>
        </w:tc>
        <w:tc>
          <w:tcPr>
            <w:tcW w:w="1506" w:type="dxa"/>
            <w:shd w:val="clear" w:color="auto" w:fill="C5E0B3" w:themeFill="accent6" w:themeFillTint="66"/>
          </w:tcPr>
          <w:p w14:paraId="62223110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Hallucinogens</w:t>
            </w:r>
          </w:p>
        </w:tc>
        <w:tc>
          <w:tcPr>
            <w:tcW w:w="1260" w:type="dxa"/>
            <w:shd w:val="clear" w:color="auto" w:fill="BF8F00" w:themeFill="accent4" w:themeFillShade="BF"/>
          </w:tcPr>
          <w:p w14:paraId="54C11CFD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Cocaine</w:t>
            </w:r>
          </w:p>
        </w:tc>
        <w:tc>
          <w:tcPr>
            <w:tcW w:w="1279" w:type="dxa"/>
            <w:shd w:val="clear" w:color="auto" w:fill="55FFE6"/>
          </w:tcPr>
          <w:p w14:paraId="0F81EF27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Inhalants</w:t>
            </w:r>
          </w:p>
        </w:tc>
        <w:tc>
          <w:tcPr>
            <w:tcW w:w="1530" w:type="dxa"/>
            <w:shd w:val="clear" w:color="auto" w:fill="9CC2E5" w:themeFill="accent5" w:themeFillTint="99"/>
          </w:tcPr>
          <w:p w14:paraId="06C06B76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Street fentanyl</w:t>
            </w:r>
          </w:p>
        </w:tc>
        <w:tc>
          <w:tcPr>
            <w:tcW w:w="1620" w:type="dxa"/>
            <w:shd w:val="clear" w:color="auto" w:fill="FFFF00"/>
          </w:tcPr>
          <w:p w14:paraId="1EE73B80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Adderall</w:t>
            </w:r>
          </w:p>
        </w:tc>
        <w:tc>
          <w:tcPr>
            <w:tcW w:w="1061" w:type="dxa"/>
            <w:shd w:val="clear" w:color="auto" w:fill="FFFF00"/>
          </w:tcPr>
          <w:p w14:paraId="27E268BB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Methylin</w:t>
            </w:r>
            <w:proofErr w:type="spellEnd"/>
          </w:p>
        </w:tc>
      </w:tr>
      <w:tr w:rsidR="0041663C" w14:paraId="546D3AAB" w14:textId="77777777" w:rsidTr="0058600E">
        <w:tc>
          <w:tcPr>
            <w:tcW w:w="1279" w:type="dxa"/>
            <w:shd w:val="clear" w:color="auto" w:fill="F7CAAC" w:themeFill="accent2" w:themeFillTint="66"/>
          </w:tcPr>
          <w:p w14:paraId="1605D282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  <w:p w14:paraId="786970C2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Smoke</w:t>
            </w:r>
          </w:p>
        </w:tc>
        <w:tc>
          <w:tcPr>
            <w:tcW w:w="1506" w:type="dxa"/>
            <w:shd w:val="clear" w:color="auto" w:fill="D9D9D9" w:themeFill="background1" w:themeFillShade="D9"/>
          </w:tcPr>
          <w:p w14:paraId="0017B0C6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  <w:p w14:paraId="27E55DCB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1260" w:type="dxa"/>
            <w:shd w:val="clear" w:color="auto" w:fill="FFD966" w:themeFill="accent4" w:themeFillTint="99"/>
          </w:tcPr>
          <w:p w14:paraId="254C01A0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  <w:p w14:paraId="6FE7262C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  <w:tc>
          <w:tcPr>
            <w:tcW w:w="1279" w:type="dxa"/>
            <w:shd w:val="clear" w:color="auto" w:fill="9F49E2"/>
          </w:tcPr>
          <w:p w14:paraId="11B05807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  <w:p w14:paraId="352DC9B4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Inhale</w:t>
            </w:r>
          </w:p>
        </w:tc>
        <w:tc>
          <w:tcPr>
            <w:tcW w:w="1530" w:type="dxa"/>
            <w:shd w:val="clear" w:color="auto" w:fill="00B4AA"/>
          </w:tcPr>
          <w:p w14:paraId="389FCAF8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  <w:p w14:paraId="653A57FF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Dissolve liquid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14:paraId="0A4EAB8E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  <w:p w14:paraId="071818DE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1061" w:type="dxa"/>
            <w:shd w:val="clear" w:color="auto" w:fill="F7CAAC" w:themeFill="accent2" w:themeFillTint="66"/>
          </w:tcPr>
          <w:p w14:paraId="427EAB8E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</w:p>
          <w:p w14:paraId="10883530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Smoke</w:t>
            </w:r>
          </w:p>
        </w:tc>
      </w:tr>
      <w:tr w:rsidR="0041663C" w14:paraId="504A0840" w14:textId="77777777" w:rsidTr="0058600E">
        <w:trPr>
          <w:trHeight w:val="294"/>
        </w:trPr>
        <w:tc>
          <w:tcPr>
            <w:tcW w:w="1279" w:type="dxa"/>
            <w:shd w:val="clear" w:color="auto" w:fill="auto"/>
          </w:tcPr>
          <w:p w14:paraId="7D708FDA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06" w:type="dxa"/>
            <w:shd w:val="clear" w:color="auto" w:fill="00B4AA"/>
          </w:tcPr>
          <w:p w14:paraId="624BA750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  <w:p w14:paraId="0B5E917D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Dissolve liquid</w:t>
            </w:r>
          </w:p>
        </w:tc>
        <w:tc>
          <w:tcPr>
            <w:tcW w:w="1260" w:type="dxa"/>
            <w:shd w:val="clear" w:color="auto" w:fill="auto"/>
          </w:tcPr>
          <w:p w14:paraId="460031B1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  <w:shd w:val="clear" w:color="auto" w:fill="auto"/>
          </w:tcPr>
          <w:p w14:paraId="107F1F82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</w:tcPr>
          <w:p w14:paraId="77E86749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538135" w:themeFill="accent6" w:themeFillShade="BF"/>
          </w:tcPr>
          <w:p w14:paraId="29CF4A0A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  <w:p w14:paraId="1058387A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Cut or broke</w:t>
            </w:r>
          </w:p>
        </w:tc>
        <w:tc>
          <w:tcPr>
            <w:tcW w:w="1061" w:type="dxa"/>
          </w:tcPr>
          <w:p w14:paraId="237B67CE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</w:tr>
      <w:tr w:rsidR="0041663C" w14:paraId="033DA7F7" w14:textId="77777777" w:rsidTr="0058600E">
        <w:trPr>
          <w:trHeight w:val="294"/>
        </w:trPr>
        <w:tc>
          <w:tcPr>
            <w:tcW w:w="1279" w:type="dxa"/>
            <w:shd w:val="clear" w:color="auto" w:fill="auto"/>
          </w:tcPr>
          <w:p w14:paraId="432B64DA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06" w:type="dxa"/>
            <w:shd w:val="clear" w:color="auto" w:fill="auto"/>
          </w:tcPr>
          <w:p w14:paraId="72C8E4B8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auto"/>
          </w:tcPr>
          <w:p w14:paraId="1FFB6BC5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  <w:shd w:val="clear" w:color="auto" w:fill="auto"/>
          </w:tcPr>
          <w:p w14:paraId="0B622109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</w:tcPr>
          <w:p w14:paraId="4E9A2026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FFD966" w:themeFill="accent4" w:themeFillTint="99"/>
          </w:tcPr>
          <w:p w14:paraId="09D02F65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  <w:p w14:paraId="12B6E426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  <w:tc>
          <w:tcPr>
            <w:tcW w:w="1061" w:type="dxa"/>
          </w:tcPr>
          <w:p w14:paraId="0D5B50F6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</w:tr>
    </w:tbl>
    <w:p w14:paraId="6F6163DA" w14:textId="77777777" w:rsidR="0041663C" w:rsidRDefault="0041663C" w:rsidP="0041663C">
      <w:pPr>
        <w:tabs>
          <w:tab w:val="left" w:pos="12793"/>
        </w:tabs>
      </w:pPr>
    </w:p>
    <w:p w14:paraId="06409A16" w14:textId="77777777" w:rsidR="0041663C" w:rsidRPr="00C947CD" w:rsidRDefault="0041663C" w:rsidP="0041663C"/>
    <w:p w14:paraId="7763FA28" w14:textId="77777777" w:rsidR="0041663C" w:rsidRPr="00C947CD" w:rsidRDefault="0041663C" w:rsidP="0041663C"/>
    <w:p w14:paraId="5180CB43" w14:textId="77777777" w:rsidR="0041663C" w:rsidRPr="00C947CD" w:rsidRDefault="0041663C" w:rsidP="0041663C"/>
    <w:p w14:paraId="5502B78F" w14:textId="77777777" w:rsidR="0041663C" w:rsidRPr="00C947CD" w:rsidRDefault="0041663C" w:rsidP="0041663C"/>
    <w:p w14:paraId="6448CA34" w14:textId="77777777" w:rsidR="0041663C" w:rsidRDefault="0041663C" w:rsidP="0041663C"/>
    <w:p w14:paraId="57822440" w14:textId="77777777" w:rsidR="0041663C" w:rsidRDefault="0041663C" w:rsidP="0041663C"/>
    <w:p w14:paraId="014020ED" w14:textId="379CA3EB" w:rsidR="0041663C" w:rsidRDefault="0041663C" w:rsidP="0041663C">
      <w:r>
        <w:t xml:space="preserve">Participant 13 </w:t>
      </w:r>
      <w:r w:rsidR="00883BF3" w:rsidRPr="00883BF3">
        <w:t>(</w:t>
      </w:r>
      <w:r w:rsidR="00883BF3">
        <w:t>31</w:t>
      </w:r>
      <w:r w:rsidR="00883BF3" w:rsidRPr="00883BF3">
        <w:t xml:space="preserve"> years old at time of interview)</w:t>
      </w:r>
      <w:r w:rsidR="00DB29FA">
        <w:t>.</w:t>
      </w:r>
    </w:p>
    <w:p w14:paraId="143BE0CB" w14:textId="77777777" w:rsidR="0041663C" w:rsidRDefault="0041663C" w:rsidP="0041663C">
      <w:pPr>
        <w:tabs>
          <w:tab w:val="left" w:pos="10532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8B9246F" wp14:editId="21B794BC">
                <wp:simplePos x="0" y="0"/>
                <wp:positionH relativeFrom="column">
                  <wp:posOffset>0</wp:posOffset>
                </wp:positionH>
                <wp:positionV relativeFrom="paragraph">
                  <wp:posOffset>27778</wp:posOffset>
                </wp:positionV>
                <wp:extent cx="5411972" cy="189319"/>
                <wp:effectExtent l="0" t="12700" r="24130" b="26670"/>
                <wp:wrapNone/>
                <wp:docPr id="46" name="Right Arrow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1972" cy="189319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D8B8DA" w14:textId="77777777" w:rsidR="002C321D" w:rsidRDefault="002C321D" w:rsidP="0041663C">
                            <w:r>
                              <w:t>Participant 11 (Chronology of drug use by age and route)</w:t>
                            </w:r>
                          </w:p>
                          <w:p w14:paraId="5E387AEE" w14:textId="77777777" w:rsidR="002C321D" w:rsidRDefault="002C321D" w:rsidP="0041663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B9246F" id="Right Arrow 46" o:spid="_x0000_s1027" type="#_x0000_t13" style="position:absolute;margin-left:0;margin-top:2.2pt;width:426.15pt;height:14.9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" adj="21222" fillcolor="#4472c4 [3204]" strokecolor="#1f3763 [1604]" strokeweight="1pt">
                <v:textbox>
                  <w:txbxContent>
                    <w:p w14:paraId="5DD8B8DA" w14:textId="77777777" w:rsidR="002C321D" w:rsidRDefault="002C321D" w:rsidP="0041663C">
                      <w:r>
                        <w:t>Participant 11 (Chronology of drug use by age and route)</w:t>
                      </w:r>
                    </w:p>
                    <w:p w14:paraId="5E387AEE" w14:textId="77777777" w:rsidR="002C321D" w:rsidRDefault="002C321D" w:rsidP="0041663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tab/>
      </w:r>
    </w:p>
    <w:tbl>
      <w:tblPr>
        <w:tblStyle w:val="TableGrid"/>
        <w:tblpPr w:leftFromText="180" w:rightFromText="180" w:vertAnchor="text" w:horzAnchor="margin" w:tblpY="104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279"/>
        <w:gridCol w:w="1506"/>
        <w:gridCol w:w="1440"/>
        <w:gridCol w:w="1099"/>
        <w:gridCol w:w="1530"/>
        <w:gridCol w:w="1620"/>
      </w:tblGrid>
      <w:tr w:rsidR="0041663C" w14:paraId="45680176" w14:textId="77777777" w:rsidTr="0058600E">
        <w:trPr>
          <w:trHeight w:val="440"/>
        </w:trPr>
        <w:tc>
          <w:tcPr>
            <w:tcW w:w="1279" w:type="dxa"/>
            <w:shd w:val="clear" w:color="auto" w:fill="8EAADB" w:themeFill="accent1" w:themeFillTint="99"/>
          </w:tcPr>
          <w:p w14:paraId="582B842B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Marijuana</w:t>
            </w:r>
          </w:p>
        </w:tc>
        <w:tc>
          <w:tcPr>
            <w:tcW w:w="1506" w:type="dxa"/>
            <w:shd w:val="clear" w:color="auto" w:fill="FFFF00"/>
          </w:tcPr>
          <w:p w14:paraId="187A4259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Adderall</w:t>
            </w:r>
          </w:p>
        </w:tc>
        <w:tc>
          <w:tcPr>
            <w:tcW w:w="1440" w:type="dxa"/>
            <w:shd w:val="clear" w:color="auto" w:fill="FFFF00"/>
          </w:tcPr>
          <w:p w14:paraId="25500E86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Adderall XR</w:t>
            </w:r>
          </w:p>
        </w:tc>
        <w:tc>
          <w:tcPr>
            <w:tcW w:w="1099" w:type="dxa"/>
            <w:shd w:val="clear" w:color="auto" w:fill="55FFE6"/>
          </w:tcPr>
          <w:p w14:paraId="0B49FB62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Inhalants</w:t>
            </w:r>
          </w:p>
        </w:tc>
        <w:tc>
          <w:tcPr>
            <w:tcW w:w="1530" w:type="dxa"/>
            <w:shd w:val="clear" w:color="auto" w:fill="C5E0B3" w:themeFill="accent6" w:themeFillTint="66"/>
          </w:tcPr>
          <w:p w14:paraId="303D83C4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Hallucinogens</w:t>
            </w:r>
          </w:p>
        </w:tc>
        <w:tc>
          <w:tcPr>
            <w:tcW w:w="1620" w:type="dxa"/>
            <w:shd w:val="clear" w:color="auto" w:fill="FFBFFC"/>
          </w:tcPr>
          <w:p w14:paraId="42F4D3A4" w14:textId="51906DEC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Other </w:t>
            </w:r>
            <w:r w:rsidR="00073E63">
              <w:rPr>
                <w:sz w:val="18"/>
                <w:szCs w:val="18"/>
              </w:rPr>
              <w:t>illicit</w:t>
            </w:r>
            <w:r>
              <w:rPr>
                <w:sz w:val="18"/>
                <w:szCs w:val="18"/>
              </w:rPr>
              <w:t xml:space="preserve"> substance</w:t>
            </w:r>
          </w:p>
        </w:tc>
      </w:tr>
      <w:tr w:rsidR="0041663C" w14:paraId="22379AE7" w14:textId="77777777" w:rsidTr="0058600E">
        <w:tc>
          <w:tcPr>
            <w:tcW w:w="1279" w:type="dxa"/>
            <w:shd w:val="clear" w:color="auto" w:fill="F7CAAC" w:themeFill="accent2" w:themeFillTint="66"/>
          </w:tcPr>
          <w:p w14:paraId="420CDF43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  <w:p w14:paraId="02DDED8D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Smoke</w:t>
            </w:r>
          </w:p>
        </w:tc>
        <w:tc>
          <w:tcPr>
            <w:tcW w:w="1506" w:type="dxa"/>
            <w:shd w:val="clear" w:color="auto" w:fill="D9D9D9" w:themeFill="background1" w:themeFillShade="D9"/>
          </w:tcPr>
          <w:p w14:paraId="16EEF665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  <w:p w14:paraId="686F2EB3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0C5F67BD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  <w:p w14:paraId="431B87EA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1099" w:type="dxa"/>
            <w:shd w:val="clear" w:color="auto" w:fill="9F49E2"/>
          </w:tcPr>
          <w:p w14:paraId="1239F613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  <w:p w14:paraId="54A1F71D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Inhale</w:t>
            </w:r>
          </w:p>
        </w:tc>
        <w:tc>
          <w:tcPr>
            <w:tcW w:w="1530" w:type="dxa"/>
            <w:shd w:val="clear" w:color="auto" w:fill="00B0F0"/>
          </w:tcPr>
          <w:p w14:paraId="649206EC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  <w:p w14:paraId="51208172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Chew/dissolve</w:t>
            </w:r>
          </w:p>
        </w:tc>
        <w:tc>
          <w:tcPr>
            <w:tcW w:w="1620" w:type="dxa"/>
            <w:shd w:val="clear" w:color="auto" w:fill="FFD966" w:themeFill="accent4" w:themeFillTint="99"/>
          </w:tcPr>
          <w:p w14:paraId="6712D9F7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  <w:p w14:paraId="5940B39E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</w:tr>
      <w:tr w:rsidR="0041663C" w14:paraId="6B2BFCCE" w14:textId="77777777" w:rsidTr="0058600E">
        <w:trPr>
          <w:trHeight w:val="294"/>
        </w:trPr>
        <w:tc>
          <w:tcPr>
            <w:tcW w:w="1279" w:type="dxa"/>
            <w:shd w:val="clear" w:color="auto" w:fill="00B0F0"/>
          </w:tcPr>
          <w:p w14:paraId="4A3E55FA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  <w:p w14:paraId="54752B4A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Chew/dissolve</w:t>
            </w:r>
          </w:p>
        </w:tc>
        <w:tc>
          <w:tcPr>
            <w:tcW w:w="1506" w:type="dxa"/>
            <w:shd w:val="clear" w:color="auto" w:fill="FFD966" w:themeFill="accent4" w:themeFillTint="99"/>
          </w:tcPr>
          <w:p w14:paraId="2E0A9D0F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  <w:p w14:paraId="683826DB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  <w:tc>
          <w:tcPr>
            <w:tcW w:w="1440" w:type="dxa"/>
            <w:shd w:val="clear" w:color="auto" w:fill="auto"/>
          </w:tcPr>
          <w:p w14:paraId="4D379AAA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auto"/>
          </w:tcPr>
          <w:p w14:paraId="6935564E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</w:tcPr>
          <w:p w14:paraId="3E3CD36A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</w:tcPr>
          <w:p w14:paraId="3E87649F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</w:tr>
    </w:tbl>
    <w:p w14:paraId="118E4AE6" w14:textId="77777777" w:rsidR="0041663C" w:rsidRDefault="0041663C" w:rsidP="0041663C">
      <w:pPr>
        <w:tabs>
          <w:tab w:val="left" w:pos="10532"/>
        </w:tabs>
        <w:jc w:val="center"/>
      </w:pPr>
    </w:p>
    <w:p w14:paraId="1ADC07F0" w14:textId="77777777" w:rsidR="0041663C" w:rsidRDefault="0041663C" w:rsidP="0041663C">
      <w:pPr>
        <w:jc w:val="center"/>
      </w:pPr>
    </w:p>
    <w:p w14:paraId="06294660" w14:textId="77777777" w:rsidR="0041663C" w:rsidRDefault="0041663C" w:rsidP="0041663C">
      <w:pPr>
        <w:jc w:val="center"/>
      </w:pPr>
    </w:p>
    <w:p w14:paraId="787D8F96" w14:textId="77777777" w:rsidR="0041663C" w:rsidRDefault="0041663C" w:rsidP="0041663C"/>
    <w:p w14:paraId="03FA6EF9" w14:textId="77777777" w:rsidR="0041663C" w:rsidRDefault="0041663C" w:rsidP="0041663C"/>
    <w:p w14:paraId="7CEC1FC5" w14:textId="77777777" w:rsidR="0041663C" w:rsidRDefault="0041663C" w:rsidP="0041663C"/>
    <w:p w14:paraId="098BC387" w14:textId="08729C28" w:rsidR="0041663C" w:rsidRDefault="0041663C" w:rsidP="0041663C">
      <w:r>
        <w:t xml:space="preserve">Participant 14 </w:t>
      </w:r>
      <w:r w:rsidR="00883BF3" w:rsidRPr="00883BF3">
        <w:t>(2</w:t>
      </w:r>
      <w:r w:rsidR="00883BF3">
        <w:t>8</w:t>
      </w:r>
      <w:r w:rsidR="00883BF3" w:rsidRPr="00883BF3">
        <w:t xml:space="preserve"> years old at time of interview)</w:t>
      </w:r>
      <w:r w:rsidR="00DB29FA">
        <w:t>.</w:t>
      </w:r>
    </w:p>
    <w:p w14:paraId="51D8C85D" w14:textId="77777777" w:rsidR="0041663C" w:rsidRDefault="0041663C" w:rsidP="0041663C">
      <w:pPr>
        <w:tabs>
          <w:tab w:val="left" w:pos="9327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AD1C50B" wp14:editId="7C80FB2D">
                <wp:simplePos x="0" y="0"/>
                <wp:positionH relativeFrom="column">
                  <wp:posOffset>0</wp:posOffset>
                </wp:positionH>
                <wp:positionV relativeFrom="paragraph">
                  <wp:posOffset>13630</wp:posOffset>
                </wp:positionV>
                <wp:extent cx="2690037" cy="199952"/>
                <wp:effectExtent l="0" t="12700" r="27940" b="29210"/>
                <wp:wrapNone/>
                <wp:docPr id="47" name="Right Arrow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0037" cy="199952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3B4850" w14:textId="77777777" w:rsidR="002C321D" w:rsidRDefault="002C321D" w:rsidP="0041663C">
                            <w:r>
                              <w:t>Participant 11 (Chronology of drug use by age and route)</w:t>
                            </w:r>
                          </w:p>
                          <w:p w14:paraId="745215AD" w14:textId="77777777" w:rsidR="002C321D" w:rsidRDefault="002C321D" w:rsidP="0041663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D1C50B" id="Right Arrow 47" o:spid="_x0000_s1028" type="#_x0000_t13" style="position:absolute;margin-left:0;margin-top:1.05pt;width:211.8pt;height:15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" adj="20797" fillcolor="#4472c4 [3204]" strokecolor="#1f3763 [1604]" strokeweight="1pt">
                <v:textbox>
                  <w:txbxContent>
                    <w:p w14:paraId="633B4850" w14:textId="77777777" w:rsidR="002C321D" w:rsidRDefault="002C321D" w:rsidP="0041663C">
                      <w:r>
                        <w:t>Participant 11 (Chronology of drug use by age and route)</w:t>
                      </w:r>
                    </w:p>
                    <w:p w14:paraId="745215AD" w14:textId="77777777" w:rsidR="002C321D" w:rsidRDefault="002C321D" w:rsidP="0041663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tab/>
      </w:r>
    </w:p>
    <w:tbl>
      <w:tblPr>
        <w:tblStyle w:val="TableGrid"/>
        <w:tblpPr w:leftFromText="180" w:rightFromText="180" w:vertAnchor="text" w:horzAnchor="margin" w:tblpY="104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279"/>
        <w:gridCol w:w="1506"/>
        <w:gridCol w:w="1440"/>
      </w:tblGrid>
      <w:tr w:rsidR="0041663C" w14:paraId="10C60B74" w14:textId="77777777" w:rsidTr="0058600E">
        <w:trPr>
          <w:trHeight w:val="440"/>
        </w:trPr>
        <w:tc>
          <w:tcPr>
            <w:tcW w:w="1279" w:type="dxa"/>
            <w:shd w:val="clear" w:color="auto" w:fill="8EAADB" w:themeFill="accent1" w:themeFillTint="99"/>
          </w:tcPr>
          <w:p w14:paraId="048B8C14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Marijuana</w:t>
            </w:r>
          </w:p>
        </w:tc>
        <w:tc>
          <w:tcPr>
            <w:tcW w:w="1506" w:type="dxa"/>
            <w:shd w:val="clear" w:color="auto" w:fill="C5E0B3" w:themeFill="accent6" w:themeFillTint="66"/>
          </w:tcPr>
          <w:p w14:paraId="78898B24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Hallucinogens</w:t>
            </w:r>
          </w:p>
        </w:tc>
        <w:tc>
          <w:tcPr>
            <w:tcW w:w="1440" w:type="dxa"/>
            <w:shd w:val="clear" w:color="auto" w:fill="FFFF00"/>
          </w:tcPr>
          <w:p w14:paraId="4FABE6E7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Adderall</w:t>
            </w:r>
          </w:p>
        </w:tc>
      </w:tr>
      <w:tr w:rsidR="0041663C" w14:paraId="119CDA8E" w14:textId="77777777" w:rsidTr="0058600E">
        <w:tc>
          <w:tcPr>
            <w:tcW w:w="1279" w:type="dxa"/>
            <w:shd w:val="clear" w:color="auto" w:fill="F7CAAC" w:themeFill="accent2" w:themeFillTint="66"/>
          </w:tcPr>
          <w:p w14:paraId="18B22B53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  <w:p w14:paraId="0634BBE3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Smoke</w:t>
            </w:r>
          </w:p>
        </w:tc>
        <w:tc>
          <w:tcPr>
            <w:tcW w:w="1506" w:type="dxa"/>
            <w:shd w:val="clear" w:color="auto" w:fill="D9D9D9" w:themeFill="background1" w:themeFillShade="D9"/>
          </w:tcPr>
          <w:p w14:paraId="3018B7CD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  <w:p w14:paraId="3F500020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7B219E7E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  <w:p w14:paraId="53CA43EE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</w:tr>
      <w:tr w:rsidR="0041663C" w14:paraId="52876117" w14:textId="77777777" w:rsidTr="0058600E">
        <w:trPr>
          <w:trHeight w:val="294"/>
        </w:trPr>
        <w:tc>
          <w:tcPr>
            <w:tcW w:w="1279" w:type="dxa"/>
            <w:shd w:val="clear" w:color="auto" w:fill="00B0F0"/>
          </w:tcPr>
          <w:p w14:paraId="49792BF0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  <w:p w14:paraId="4897726D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Chew/dissolve</w:t>
            </w:r>
          </w:p>
        </w:tc>
        <w:tc>
          <w:tcPr>
            <w:tcW w:w="1506" w:type="dxa"/>
            <w:shd w:val="clear" w:color="auto" w:fill="auto"/>
          </w:tcPr>
          <w:p w14:paraId="750D8A13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FFD966" w:themeFill="accent4" w:themeFillTint="99"/>
          </w:tcPr>
          <w:p w14:paraId="2376E9E0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  <w:p w14:paraId="23F6EA4D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</w:tr>
    </w:tbl>
    <w:p w14:paraId="2EA49662" w14:textId="77777777" w:rsidR="0041663C" w:rsidRDefault="0041663C" w:rsidP="0041663C">
      <w:pPr>
        <w:tabs>
          <w:tab w:val="left" w:pos="9327"/>
        </w:tabs>
      </w:pPr>
    </w:p>
    <w:p w14:paraId="7B29FE12" w14:textId="77777777" w:rsidR="0041663C" w:rsidRDefault="0041663C" w:rsidP="0041663C"/>
    <w:p w14:paraId="1504FBE4" w14:textId="77777777" w:rsidR="0041663C" w:rsidRPr="00B95A67" w:rsidRDefault="0041663C" w:rsidP="0041663C"/>
    <w:p w14:paraId="7B401D56" w14:textId="77777777" w:rsidR="0041663C" w:rsidRDefault="0041663C" w:rsidP="0041663C"/>
    <w:p w14:paraId="65B25F54" w14:textId="77777777" w:rsidR="0041663C" w:rsidRDefault="0041663C" w:rsidP="0041663C"/>
    <w:p w14:paraId="29E77984" w14:textId="77777777" w:rsidR="0041663C" w:rsidRDefault="0041663C" w:rsidP="0041663C"/>
    <w:p w14:paraId="302D9658" w14:textId="5A7D839F" w:rsidR="0041663C" w:rsidRDefault="0041663C" w:rsidP="0041663C">
      <w:r>
        <w:t xml:space="preserve">Participant 15 </w:t>
      </w:r>
      <w:r w:rsidR="00883BF3" w:rsidRPr="00883BF3">
        <w:t>(2</w:t>
      </w:r>
      <w:r w:rsidR="00883BF3">
        <w:t>7</w:t>
      </w:r>
      <w:r w:rsidR="00883BF3" w:rsidRPr="00883BF3">
        <w:t xml:space="preserve"> years old at time of interview)</w:t>
      </w:r>
      <w:r w:rsidR="00DB29FA">
        <w:t>.</w:t>
      </w:r>
    </w:p>
    <w:p w14:paraId="5FED7C31" w14:textId="77777777" w:rsidR="0041663C" w:rsidRDefault="0041663C" w:rsidP="0041663C">
      <w:pPr>
        <w:tabs>
          <w:tab w:val="left" w:pos="9059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B30F8C9" wp14:editId="20C53893">
                <wp:simplePos x="0" y="0"/>
                <wp:positionH relativeFrom="column">
                  <wp:posOffset>0</wp:posOffset>
                </wp:positionH>
                <wp:positionV relativeFrom="paragraph">
                  <wp:posOffset>8446</wp:posOffset>
                </wp:positionV>
                <wp:extent cx="7166344" cy="168053"/>
                <wp:effectExtent l="0" t="12700" r="22225" b="22860"/>
                <wp:wrapNone/>
                <wp:docPr id="48" name="Right Arrow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66344" cy="168053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5CFA28" w14:textId="77777777" w:rsidR="002C321D" w:rsidRDefault="002C321D" w:rsidP="0041663C">
                            <w:r>
                              <w:t>Participant 11 (Chronology of drug use by age and route)</w:t>
                            </w:r>
                          </w:p>
                          <w:p w14:paraId="01F5AB80" w14:textId="77777777" w:rsidR="002C321D" w:rsidRDefault="002C321D" w:rsidP="0041663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30F8C9" id="Right Arrow 48" o:spid="_x0000_s1029" type="#_x0000_t13" style="position:absolute;margin-left:0;margin-top:.65pt;width:564.3pt;height:13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" adj="21347" fillcolor="#4472c4 [3204]" strokecolor="#1f3763 [1604]" strokeweight="1pt">
                <v:textbox>
                  <w:txbxContent>
                    <w:p w14:paraId="585CFA28" w14:textId="77777777" w:rsidR="002C321D" w:rsidRDefault="002C321D" w:rsidP="0041663C">
                      <w:r>
                        <w:t>Participant 11 (Chronology of drug use by age and route)</w:t>
                      </w:r>
                    </w:p>
                    <w:p w14:paraId="01F5AB80" w14:textId="77777777" w:rsidR="002C321D" w:rsidRDefault="002C321D" w:rsidP="0041663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tab/>
      </w:r>
    </w:p>
    <w:tbl>
      <w:tblPr>
        <w:tblStyle w:val="TableGrid"/>
        <w:tblpPr w:leftFromText="180" w:rightFromText="180" w:vertAnchor="text" w:horzAnchor="margin" w:tblpY="104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279"/>
        <w:gridCol w:w="1506"/>
        <w:gridCol w:w="1260"/>
        <w:gridCol w:w="1440"/>
        <w:gridCol w:w="1369"/>
        <w:gridCol w:w="1620"/>
        <w:gridCol w:w="1421"/>
        <w:gridCol w:w="1421"/>
      </w:tblGrid>
      <w:tr w:rsidR="0041663C" w14:paraId="0CCA97CA" w14:textId="77777777" w:rsidTr="0058600E">
        <w:trPr>
          <w:trHeight w:val="440"/>
        </w:trPr>
        <w:tc>
          <w:tcPr>
            <w:tcW w:w="1279" w:type="dxa"/>
            <w:shd w:val="clear" w:color="auto" w:fill="8EAADB" w:themeFill="accent1" w:themeFillTint="99"/>
          </w:tcPr>
          <w:p w14:paraId="34C255EB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Marijuana</w:t>
            </w:r>
          </w:p>
        </w:tc>
        <w:tc>
          <w:tcPr>
            <w:tcW w:w="1506" w:type="dxa"/>
            <w:shd w:val="clear" w:color="auto" w:fill="FFFF00"/>
          </w:tcPr>
          <w:p w14:paraId="1E66E45A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Vyvanse</w:t>
            </w:r>
          </w:p>
        </w:tc>
        <w:tc>
          <w:tcPr>
            <w:tcW w:w="1260" w:type="dxa"/>
            <w:shd w:val="clear" w:color="auto" w:fill="BF8F00" w:themeFill="accent4" w:themeFillShade="BF"/>
          </w:tcPr>
          <w:p w14:paraId="6C530B36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Cocaine</w:t>
            </w:r>
          </w:p>
        </w:tc>
        <w:tc>
          <w:tcPr>
            <w:tcW w:w="1440" w:type="dxa"/>
            <w:shd w:val="clear" w:color="auto" w:fill="FFFF00"/>
          </w:tcPr>
          <w:p w14:paraId="48E21180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Adderall</w:t>
            </w:r>
          </w:p>
        </w:tc>
        <w:tc>
          <w:tcPr>
            <w:tcW w:w="1369" w:type="dxa"/>
            <w:shd w:val="clear" w:color="auto" w:fill="FFFF00"/>
          </w:tcPr>
          <w:p w14:paraId="23C63125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Dexedrine</w:t>
            </w:r>
          </w:p>
        </w:tc>
        <w:tc>
          <w:tcPr>
            <w:tcW w:w="1620" w:type="dxa"/>
            <w:shd w:val="clear" w:color="auto" w:fill="FF0000"/>
          </w:tcPr>
          <w:p w14:paraId="05582386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Amphetamines</w:t>
            </w:r>
          </w:p>
          <w:p w14:paraId="21577F4F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[meth + Adderall pressed pill]</w:t>
            </w:r>
          </w:p>
        </w:tc>
        <w:tc>
          <w:tcPr>
            <w:tcW w:w="1421" w:type="dxa"/>
            <w:shd w:val="clear" w:color="auto" w:fill="C5E0B3" w:themeFill="accent6" w:themeFillTint="66"/>
          </w:tcPr>
          <w:p w14:paraId="34BBB2F2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Hallucinogens</w:t>
            </w:r>
          </w:p>
        </w:tc>
        <w:tc>
          <w:tcPr>
            <w:tcW w:w="1421" w:type="dxa"/>
            <w:shd w:val="clear" w:color="auto" w:fill="FFFF00"/>
          </w:tcPr>
          <w:p w14:paraId="1FCCBF10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Adderall XR</w:t>
            </w:r>
          </w:p>
        </w:tc>
      </w:tr>
      <w:tr w:rsidR="0041663C" w14:paraId="33FC9F4D" w14:textId="77777777" w:rsidTr="0058600E">
        <w:tc>
          <w:tcPr>
            <w:tcW w:w="1279" w:type="dxa"/>
            <w:shd w:val="clear" w:color="auto" w:fill="F7CAAC" w:themeFill="accent2" w:themeFillTint="66"/>
          </w:tcPr>
          <w:p w14:paraId="532DE517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  <w:p w14:paraId="22BA92DA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Smoke</w:t>
            </w:r>
          </w:p>
        </w:tc>
        <w:tc>
          <w:tcPr>
            <w:tcW w:w="1506" w:type="dxa"/>
            <w:shd w:val="clear" w:color="auto" w:fill="D9D9D9" w:themeFill="background1" w:themeFillShade="D9"/>
          </w:tcPr>
          <w:p w14:paraId="6AA07375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  <w:p w14:paraId="287A4D89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1260" w:type="dxa"/>
            <w:shd w:val="clear" w:color="auto" w:fill="FFD966" w:themeFill="accent4" w:themeFillTint="99"/>
          </w:tcPr>
          <w:p w14:paraId="76FD482C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  <w:p w14:paraId="6DC6C428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7D601C40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  <w:p w14:paraId="6B28CED7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1369" w:type="dxa"/>
            <w:shd w:val="clear" w:color="auto" w:fill="D9D9D9" w:themeFill="background1" w:themeFillShade="D9"/>
          </w:tcPr>
          <w:p w14:paraId="1793F73C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  <w:p w14:paraId="22806648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14:paraId="32E09573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  <w:p w14:paraId="6CD22694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1421" w:type="dxa"/>
            <w:shd w:val="clear" w:color="auto" w:fill="D9D9D9" w:themeFill="background1" w:themeFillShade="D9"/>
          </w:tcPr>
          <w:p w14:paraId="551EF8BF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  <w:p w14:paraId="20399054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1421" w:type="dxa"/>
            <w:shd w:val="clear" w:color="auto" w:fill="FFD966" w:themeFill="accent4" w:themeFillTint="99"/>
          </w:tcPr>
          <w:p w14:paraId="5B62B14B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 or 25</w:t>
            </w:r>
          </w:p>
          <w:p w14:paraId="74386EB9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</w:tr>
    </w:tbl>
    <w:p w14:paraId="7D781C9E" w14:textId="77777777" w:rsidR="0041663C" w:rsidRDefault="0041663C" w:rsidP="0041663C">
      <w:pPr>
        <w:tabs>
          <w:tab w:val="left" w:pos="9059"/>
        </w:tabs>
      </w:pPr>
    </w:p>
    <w:p w14:paraId="03EEDCD4" w14:textId="77777777" w:rsidR="0041663C" w:rsidRDefault="0041663C" w:rsidP="0041663C"/>
    <w:p w14:paraId="7D9A5534" w14:textId="77777777" w:rsidR="0041663C" w:rsidRDefault="0041663C" w:rsidP="0041663C"/>
    <w:p w14:paraId="24C3A1D4" w14:textId="77777777" w:rsidR="0041663C" w:rsidRDefault="0041663C" w:rsidP="0041663C"/>
    <w:p w14:paraId="00241843" w14:textId="77777777" w:rsidR="0041663C" w:rsidRDefault="0041663C" w:rsidP="0041663C"/>
    <w:p w14:paraId="3CCA8ED0" w14:textId="77777777" w:rsidR="00B96A9B" w:rsidRDefault="00B96A9B">
      <w:r>
        <w:br w:type="page"/>
      </w:r>
    </w:p>
    <w:p w14:paraId="78085B3E" w14:textId="5E6182DB" w:rsidR="0041663C" w:rsidRDefault="0041663C" w:rsidP="0041663C">
      <w:r>
        <w:lastRenderedPageBreak/>
        <w:t xml:space="preserve">Participant 16 </w:t>
      </w:r>
      <w:r w:rsidR="00883BF3" w:rsidRPr="00883BF3">
        <w:t>(2</w:t>
      </w:r>
      <w:r w:rsidR="00883BF3">
        <w:t>7</w:t>
      </w:r>
      <w:r w:rsidR="00883BF3" w:rsidRPr="00883BF3">
        <w:t xml:space="preserve"> years old at time of interview)</w:t>
      </w:r>
      <w:r w:rsidR="00DB29FA">
        <w:t>.</w:t>
      </w:r>
    </w:p>
    <w:p w14:paraId="73A14FAF" w14:textId="77777777" w:rsidR="0041663C" w:rsidRDefault="0041663C" w:rsidP="0041663C">
      <w:pPr>
        <w:tabs>
          <w:tab w:val="right" w:pos="1440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9181520" wp14:editId="3BEF4F88">
                <wp:simplePos x="0" y="0"/>
                <wp:positionH relativeFrom="column">
                  <wp:posOffset>0</wp:posOffset>
                </wp:positionH>
                <wp:positionV relativeFrom="paragraph">
                  <wp:posOffset>12065</wp:posOffset>
                </wp:positionV>
                <wp:extent cx="8452884" cy="178686"/>
                <wp:effectExtent l="0" t="12700" r="31115" b="24765"/>
                <wp:wrapNone/>
                <wp:docPr id="49" name="Right Arrow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52884" cy="178686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84313B" id="Right Arrow 49" o:spid="_x0000_s1026" type="#_x0000_t13" style="position:absolute;margin-left:0;margin-top:.95pt;width:665.6pt;height:14.0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" adj="21372" fillcolor="#4472c4 [3204]" strokecolor="#1f3763 [1604]" strokeweight="1pt"/>
            </w:pict>
          </mc:Fallback>
        </mc:AlternateContent>
      </w:r>
      <w:r>
        <w:tab/>
      </w:r>
    </w:p>
    <w:tbl>
      <w:tblPr>
        <w:tblStyle w:val="TableGrid"/>
        <w:tblpPr w:leftFromText="180" w:rightFromText="180" w:vertAnchor="text" w:horzAnchor="margin" w:tblpY="104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279"/>
        <w:gridCol w:w="1279"/>
        <w:gridCol w:w="1279"/>
        <w:gridCol w:w="1279"/>
        <w:gridCol w:w="1329"/>
        <w:gridCol w:w="1650"/>
        <w:gridCol w:w="1350"/>
        <w:gridCol w:w="1170"/>
        <w:gridCol w:w="1530"/>
        <w:gridCol w:w="1170"/>
      </w:tblGrid>
      <w:tr w:rsidR="0041663C" w14:paraId="45AE271C" w14:textId="77777777" w:rsidTr="00B96A9B">
        <w:trPr>
          <w:trHeight w:val="412"/>
        </w:trPr>
        <w:tc>
          <w:tcPr>
            <w:tcW w:w="1279" w:type="dxa"/>
            <w:shd w:val="clear" w:color="auto" w:fill="8EAADB" w:themeFill="accent1" w:themeFillTint="99"/>
          </w:tcPr>
          <w:p w14:paraId="0E7AD7A6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Marijuana</w:t>
            </w:r>
          </w:p>
        </w:tc>
        <w:tc>
          <w:tcPr>
            <w:tcW w:w="1279" w:type="dxa"/>
            <w:shd w:val="clear" w:color="auto" w:fill="FFFF00"/>
          </w:tcPr>
          <w:p w14:paraId="19AFC483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Adderall XR</w:t>
            </w:r>
          </w:p>
        </w:tc>
        <w:tc>
          <w:tcPr>
            <w:tcW w:w="1279" w:type="dxa"/>
            <w:shd w:val="clear" w:color="auto" w:fill="FFFF00"/>
          </w:tcPr>
          <w:p w14:paraId="07129AD4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Concerta</w:t>
            </w:r>
            <w:proofErr w:type="spellEnd"/>
          </w:p>
        </w:tc>
        <w:tc>
          <w:tcPr>
            <w:tcW w:w="1279" w:type="dxa"/>
            <w:shd w:val="clear" w:color="auto" w:fill="C5E0B3" w:themeFill="accent6" w:themeFillTint="66"/>
          </w:tcPr>
          <w:p w14:paraId="6FCA6432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Hallucinogens</w:t>
            </w:r>
          </w:p>
        </w:tc>
        <w:tc>
          <w:tcPr>
            <w:tcW w:w="1329" w:type="dxa"/>
            <w:shd w:val="clear" w:color="auto" w:fill="FF0000"/>
          </w:tcPr>
          <w:p w14:paraId="4272C04F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Amphetamines</w:t>
            </w:r>
          </w:p>
          <w:p w14:paraId="47487123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[MDMA]</w:t>
            </w:r>
          </w:p>
        </w:tc>
        <w:tc>
          <w:tcPr>
            <w:tcW w:w="1650" w:type="dxa"/>
            <w:shd w:val="clear" w:color="auto" w:fill="FFFF00"/>
          </w:tcPr>
          <w:p w14:paraId="41292EC5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Adderall</w:t>
            </w:r>
          </w:p>
        </w:tc>
        <w:tc>
          <w:tcPr>
            <w:tcW w:w="1350" w:type="dxa"/>
            <w:shd w:val="clear" w:color="auto" w:fill="FFFF00"/>
          </w:tcPr>
          <w:p w14:paraId="63F41A59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Vyvanse</w:t>
            </w:r>
          </w:p>
        </w:tc>
        <w:tc>
          <w:tcPr>
            <w:tcW w:w="1170" w:type="dxa"/>
            <w:shd w:val="clear" w:color="auto" w:fill="BF8F00" w:themeFill="accent4" w:themeFillShade="BF"/>
          </w:tcPr>
          <w:p w14:paraId="26A3BFEB" w14:textId="77777777" w:rsidR="0041663C" w:rsidRPr="009D16E5" w:rsidRDefault="0041663C" w:rsidP="0058600E">
            <w:pPr>
              <w:jc w:val="center"/>
              <w:rPr>
                <w:color w:val="C5E0B3" w:themeColor="accent6" w:themeTint="66"/>
                <w:sz w:val="18"/>
                <w:szCs w:val="18"/>
              </w:rPr>
            </w:pPr>
            <w:r>
              <w:rPr>
                <w:sz w:val="18"/>
                <w:szCs w:val="18"/>
              </w:rPr>
              <w:t>Cocaine</w:t>
            </w:r>
          </w:p>
        </w:tc>
        <w:tc>
          <w:tcPr>
            <w:tcW w:w="1530" w:type="dxa"/>
            <w:shd w:val="clear" w:color="auto" w:fill="FFBFFC"/>
          </w:tcPr>
          <w:p w14:paraId="73067050" w14:textId="2289DF3F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Other </w:t>
            </w:r>
            <w:r w:rsidR="00073E63">
              <w:rPr>
                <w:sz w:val="18"/>
                <w:szCs w:val="18"/>
              </w:rPr>
              <w:t>illicit</w:t>
            </w:r>
            <w:r>
              <w:rPr>
                <w:sz w:val="18"/>
                <w:szCs w:val="18"/>
              </w:rPr>
              <w:t xml:space="preserve"> substances </w:t>
            </w:r>
          </w:p>
        </w:tc>
        <w:tc>
          <w:tcPr>
            <w:tcW w:w="1170" w:type="dxa"/>
            <w:shd w:val="clear" w:color="auto" w:fill="55FFE6"/>
          </w:tcPr>
          <w:p w14:paraId="590F9403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Inhalants</w:t>
            </w:r>
          </w:p>
        </w:tc>
      </w:tr>
      <w:tr w:rsidR="0041663C" w14:paraId="430FAC56" w14:textId="77777777" w:rsidTr="00B96A9B">
        <w:trPr>
          <w:trHeight w:val="405"/>
        </w:trPr>
        <w:tc>
          <w:tcPr>
            <w:tcW w:w="1279" w:type="dxa"/>
            <w:shd w:val="clear" w:color="auto" w:fill="F7CAAC" w:themeFill="accent2" w:themeFillTint="66"/>
          </w:tcPr>
          <w:p w14:paraId="451F25DA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  <w:p w14:paraId="56FBFD60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Smoke</w:t>
            </w:r>
          </w:p>
        </w:tc>
        <w:tc>
          <w:tcPr>
            <w:tcW w:w="1279" w:type="dxa"/>
            <w:shd w:val="clear" w:color="auto" w:fill="D9D9D9" w:themeFill="background1" w:themeFillShade="D9"/>
          </w:tcPr>
          <w:p w14:paraId="1C343C45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  <w:p w14:paraId="1AF8E83A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1279" w:type="dxa"/>
            <w:shd w:val="clear" w:color="auto" w:fill="D9D9D9" w:themeFill="background1" w:themeFillShade="D9"/>
          </w:tcPr>
          <w:p w14:paraId="59F1C5A5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  <w:p w14:paraId="2B383D35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1279" w:type="dxa"/>
            <w:shd w:val="clear" w:color="auto" w:fill="D9D9D9" w:themeFill="background1" w:themeFillShade="D9"/>
          </w:tcPr>
          <w:p w14:paraId="2790F42B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  <w:p w14:paraId="7EF3EE42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1329" w:type="dxa"/>
            <w:shd w:val="clear" w:color="auto" w:fill="D9D9D9" w:themeFill="background1" w:themeFillShade="D9"/>
          </w:tcPr>
          <w:p w14:paraId="6F08559B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  <w:p w14:paraId="2DC9106C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1650" w:type="dxa"/>
            <w:shd w:val="clear" w:color="auto" w:fill="D9D9D9" w:themeFill="background1" w:themeFillShade="D9"/>
          </w:tcPr>
          <w:p w14:paraId="1587D57B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  <w:p w14:paraId="171585C9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2FBA290B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  <w:p w14:paraId="13C5473E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1170" w:type="dxa"/>
            <w:shd w:val="clear" w:color="auto" w:fill="FFD966" w:themeFill="accent4" w:themeFillTint="99"/>
          </w:tcPr>
          <w:p w14:paraId="124ACA80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  <w:p w14:paraId="5A475416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7D71A3AF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  <w:p w14:paraId="0BA16CA9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 PCP</w:t>
            </w:r>
          </w:p>
        </w:tc>
        <w:tc>
          <w:tcPr>
            <w:tcW w:w="1170" w:type="dxa"/>
            <w:shd w:val="clear" w:color="auto" w:fill="9F49E2"/>
          </w:tcPr>
          <w:p w14:paraId="4AD23B14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  <w:p w14:paraId="7E314421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Inhale</w:t>
            </w:r>
          </w:p>
        </w:tc>
      </w:tr>
      <w:tr w:rsidR="0041663C" w14:paraId="7643E730" w14:textId="77777777" w:rsidTr="00B96A9B">
        <w:trPr>
          <w:trHeight w:val="275"/>
        </w:trPr>
        <w:tc>
          <w:tcPr>
            <w:tcW w:w="1279" w:type="dxa"/>
            <w:shd w:val="clear" w:color="auto" w:fill="00B0F0"/>
          </w:tcPr>
          <w:p w14:paraId="4B532CF1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  <w:p w14:paraId="50F00140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Chew/dissolve</w:t>
            </w:r>
          </w:p>
        </w:tc>
        <w:tc>
          <w:tcPr>
            <w:tcW w:w="1279" w:type="dxa"/>
            <w:shd w:val="clear" w:color="auto" w:fill="00B4AA"/>
          </w:tcPr>
          <w:p w14:paraId="226CDD14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  <w:p w14:paraId="456A002A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Dissolve liquid</w:t>
            </w:r>
          </w:p>
          <w:p w14:paraId="0E951212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  <w:shd w:val="clear" w:color="auto" w:fill="00B0F0"/>
          </w:tcPr>
          <w:p w14:paraId="07E2E29B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  <w:p w14:paraId="261C1247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Chew/dissolve</w:t>
            </w:r>
          </w:p>
        </w:tc>
        <w:tc>
          <w:tcPr>
            <w:tcW w:w="1279" w:type="dxa"/>
            <w:shd w:val="clear" w:color="auto" w:fill="00B4AA"/>
          </w:tcPr>
          <w:p w14:paraId="1DF5E997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  <w:p w14:paraId="7E0EF761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Dissolve liquid</w:t>
            </w:r>
          </w:p>
        </w:tc>
        <w:tc>
          <w:tcPr>
            <w:tcW w:w="1329" w:type="dxa"/>
            <w:shd w:val="clear" w:color="auto" w:fill="FFD966" w:themeFill="accent4" w:themeFillTint="99"/>
          </w:tcPr>
          <w:p w14:paraId="1F3546EA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  <w:p w14:paraId="59EE5074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  <w:tc>
          <w:tcPr>
            <w:tcW w:w="1650" w:type="dxa"/>
            <w:shd w:val="clear" w:color="auto" w:fill="00B0F0"/>
          </w:tcPr>
          <w:p w14:paraId="26915CFE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  <w:p w14:paraId="31A93080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Chew/dissolve</w:t>
            </w:r>
          </w:p>
        </w:tc>
        <w:tc>
          <w:tcPr>
            <w:tcW w:w="1350" w:type="dxa"/>
            <w:shd w:val="clear" w:color="auto" w:fill="auto"/>
          </w:tcPr>
          <w:p w14:paraId="42B66921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</w:tcPr>
          <w:p w14:paraId="6AEBED87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F7CAAC" w:themeFill="accent2" w:themeFillTint="66"/>
          </w:tcPr>
          <w:p w14:paraId="78044C60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  <w:p w14:paraId="57F2F449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Smoke Opium</w:t>
            </w:r>
          </w:p>
        </w:tc>
        <w:tc>
          <w:tcPr>
            <w:tcW w:w="1170" w:type="dxa"/>
            <w:shd w:val="clear" w:color="auto" w:fill="auto"/>
          </w:tcPr>
          <w:p w14:paraId="1E9286A3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</w:tr>
      <w:tr w:rsidR="0041663C" w14:paraId="516ABF2A" w14:textId="77777777" w:rsidTr="00B96A9B">
        <w:trPr>
          <w:trHeight w:val="275"/>
        </w:trPr>
        <w:tc>
          <w:tcPr>
            <w:tcW w:w="1279" w:type="dxa"/>
            <w:shd w:val="clear" w:color="auto" w:fill="auto"/>
          </w:tcPr>
          <w:p w14:paraId="260923AF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  <w:shd w:val="clear" w:color="auto" w:fill="FFD966" w:themeFill="accent4" w:themeFillTint="99"/>
          </w:tcPr>
          <w:p w14:paraId="47AAC52B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  <w:p w14:paraId="7D5ADF3B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  <w:tc>
          <w:tcPr>
            <w:tcW w:w="1279" w:type="dxa"/>
            <w:shd w:val="clear" w:color="auto" w:fill="auto"/>
          </w:tcPr>
          <w:p w14:paraId="2232C7C2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  <w:shd w:val="clear" w:color="auto" w:fill="auto"/>
          </w:tcPr>
          <w:p w14:paraId="1126118E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9" w:type="dxa"/>
            <w:shd w:val="clear" w:color="auto" w:fill="auto"/>
          </w:tcPr>
          <w:p w14:paraId="7C7C3146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  <w:shd w:val="clear" w:color="auto" w:fill="00B4AA"/>
          </w:tcPr>
          <w:p w14:paraId="437B4F94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  <w:p w14:paraId="6CA8B20F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Dissolve liquid</w:t>
            </w:r>
          </w:p>
        </w:tc>
        <w:tc>
          <w:tcPr>
            <w:tcW w:w="1350" w:type="dxa"/>
            <w:shd w:val="clear" w:color="auto" w:fill="auto"/>
          </w:tcPr>
          <w:p w14:paraId="1EC3ECBA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</w:tcPr>
          <w:p w14:paraId="5D5D5809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F7CAAC" w:themeFill="accent2" w:themeFillTint="66"/>
          </w:tcPr>
          <w:p w14:paraId="61074183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</w:tcPr>
          <w:p w14:paraId="6E691C2C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</w:tr>
      <w:tr w:rsidR="0041663C" w14:paraId="5BA0EA60" w14:textId="77777777" w:rsidTr="00B96A9B">
        <w:trPr>
          <w:trHeight w:val="275"/>
        </w:trPr>
        <w:tc>
          <w:tcPr>
            <w:tcW w:w="1279" w:type="dxa"/>
          </w:tcPr>
          <w:p w14:paraId="07349FC7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14:paraId="08E24FE4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  <w:shd w:val="clear" w:color="auto" w:fill="auto"/>
          </w:tcPr>
          <w:p w14:paraId="6D1F92F3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  <w:shd w:val="clear" w:color="auto" w:fill="auto"/>
          </w:tcPr>
          <w:p w14:paraId="6F556C29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9" w:type="dxa"/>
            <w:shd w:val="clear" w:color="auto" w:fill="auto"/>
          </w:tcPr>
          <w:p w14:paraId="3B2352B6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  <w:shd w:val="clear" w:color="auto" w:fill="FFD966" w:themeFill="accent4" w:themeFillTint="99"/>
          </w:tcPr>
          <w:p w14:paraId="5528E6A9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  <w:p w14:paraId="1D25B35E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  <w:tc>
          <w:tcPr>
            <w:tcW w:w="1350" w:type="dxa"/>
            <w:shd w:val="clear" w:color="auto" w:fill="auto"/>
          </w:tcPr>
          <w:p w14:paraId="4A5EEC0C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</w:tcPr>
          <w:p w14:paraId="36926C77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</w:tcPr>
          <w:p w14:paraId="2A57DE7C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</w:tcPr>
          <w:p w14:paraId="07FEF8F1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</w:tr>
      <w:tr w:rsidR="0041663C" w14:paraId="02B7EC15" w14:textId="77777777" w:rsidTr="00B96A9B">
        <w:trPr>
          <w:trHeight w:val="406"/>
        </w:trPr>
        <w:tc>
          <w:tcPr>
            <w:tcW w:w="1279" w:type="dxa"/>
          </w:tcPr>
          <w:p w14:paraId="474C40E3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  <w:shd w:val="clear" w:color="auto" w:fill="auto"/>
          </w:tcPr>
          <w:p w14:paraId="53622067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  <w:shd w:val="clear" w:color="auto" w:fill="auto"/>
          </w:tcPr>
          <w:p w14:paraId="7681E462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  <w:shd w:val="clear" w:color="auto" w:fill="auto"/>
          </w:tcPr>
          <w:p w14:paraId="7023830D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9" w:type="dxa"/>
            <w:shd w:val="clear" w:color="auto" w:fill="auto"/>
          </w:tcPr>
          <w:p w14:paraId="1D6788E1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  <w:shd w:val="clear" w:color="auto" w:fill="538135" w:themeFill="accent6" w:themeFillShade="BF"/>
          </w:tcPr>
          <w:p w14:paraId="27FADCA8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  <w:p w14:paraId="5DEFE65B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Cut or broke</w:t>
            </w:r>
          </w:p>
        </w:tc>
        <w:tc>
          <w:tcPr>
            <w:tcW w:w="1350" w:type="dxa"/>
            <w:shd w:val="clear" w:color="auto" w:fill="auto"/>
          </w:tcPr>
          <w:p w14:paraId="57651C48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</w:tcPr>
          <w:p w14:paraId="5CFACD39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</w:tcPr>
          <w:p w14:paraId="1C9FE019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0" w:type="dxa"/>
          </w:tcPr>
          <w:p w14:paraId="3C64D122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</w:tr>
    </w:tbl>
    <w:p w14:paraId="64E8963A" w14:textId="77777777" w:rsidR="0041663C" w:rsidRDefault="0041663C" w:rsidP="0041663C">
      <w:pPr>
        <w:tabs>
          <w:tab w:val="right" w:pos="14400"/>
        </w:tabs>
      </w:pPr>
    </w:p>
    <w:p w14:paraId="49D81C8B" w14:textId="77777777" w:rsidR="0041663C" w:rsidRPr="00DB5A4C" w:rsidRDefault="0041663C" w:rsidP="0041663C"/>
    <w:p w14:paraId="02CBD971" w14:textId="77777777" w:rsidR="0041663C" w:rsidRPr="00DB5A4C" w:rsidRDefault="0041663C" w:rsidP="0041663C"/>
    <w:p w14:paraId="61616877" w14:textId="77777777" w:rsidR="0041663C" w:rsidRPr="00DB5A4C" w:rsidRDefault="0041663C" w:rsidP="0041663C"/>
    <w:p w14:paraId="70F181B6" w14:textId="77777777" w:rsidR="0041663C" w:rsidRPr="00DB5A4C" w:rsidRDefault="0041663C" w:rsidP="0041663C"/>
    <w:p w14:paraId="37F46FE8" w14:textId="77777777" w:rsidR="00B96A9B" w:rsidRDefault="00B96A9B" w:rsidP="0041663C"/>
    <w:p w14:paraId="3F51AABB" w14:textId="77777777" w:rsidR="00B96A9B" w:rsidRDefault="00B96A9B" w:rsidP="0041663C"/>
    <w:p w14:paraId="62FA2C60" w14:textId="77777777" w:rsidR="00B96A9B" w:rsidRDefault="00B96A9B" w:rsidP="0041663C"/>
    <w:p w14:paraId="3CDA8AC6" w14:textId="77777777" w:rsidR="00B96A9B" w:rsidRDefault="00B96A9B" w:rsidP="0041663C"/>
    <w:p w14:paraId="5C26E104" w14:textId="77777777" w:rsidR="00B96A9B" w:rsidRDefault="00B96A9B" w:rsidP="0041663C"/>
    <w:p w14:paraId="5EE0DA30" w14:textId="77777777" w:rsidR="00B96A9B" w:rsidRDefault="00B96A9B" w:rsidP="0041663C"/>
    <w:p w14:paraId="106EB07E" w14:textId="5817064B" w:rsidR="0041663C" w:rsidRDefault="0041663C" w:rsidP="0041663C">
      <w:r>
        <w:t xml:space="preserve">Participant 17 </w:t>
      </w:r>
      <w:r w:rsidR="00883BF3" w:rsidRPr="00883BF3">
        <w:t>(2</w:t>
      </w:r>
      <w:r w:rsidR="00883BF3">
        <w:t>8</w:t>
      </w:r>
      <w:r w:rsidR="00883BF3" w:rsidRPr="00883BF3">
        <w:t xml:space="preserve"> years old at time of interview)</w:t>
      </w:r>
      <w:r w:rsidR="00DB29FA">
        <w:t>.</w:t>
      </w:r>
    </w:p>
    <w:p w14:paraId="017594FD" w14:textId="77777777" w:rsidR="0041663C" w:rsidRDefault="0041663C" w:rsidP="0041663C">
      <w:pPr>
        <w:tabs>
          <w:tab w:val="right" w:pos="1440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6CAE540" wp14:editId="2DBCBD57">
                <wp:simplePos x="0" y="0"/>
                <wp:positionH relativeFrom="column">
                  <wp:posOffset>-1</wp:posOffset>
                </wp:positionH>
                <wp:positionV relativeFrom="paragraph">
                  <wp:posOffset>11137</wp:posOffset>
                </wp:positionV>
                <wp:extent cx="9101455" cy="198315"/>
                <wp:effectExtent l="0" t="19050" r="42545" b="30480"/>
                <wp:wrapNone/>
                <wp:docPr id="50" name="Right Arrow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01455" cy="19831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1B8BCD" id="Right Arrow 50" o:spid="_x0000_s1026" type="#_x0000_t13" style="position:absolute;margin-left:0;margin-top:.9pt;width:716.65pt;height:15.6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" adj="21365" fillcolor="#4472c4 [3204]" strokecolor="#1f3763 [1604]" strokeweight="1pt"/>
            </w:pict>
          </mc:Fallback>
        </mc:AlternateContent>
      </w:r>
      <w:r>
        <w:tab/>
      </w:r>
    </w:p>
    <w:tbl>
      <w:tblPr>
        <w:tblStyle w:val="TableGrid"/>
        <w:tblpPr w:leftFromText="180" w:rightFromText="180" w:vertAnchor="text" w:horzAnchor="margin" w:tblpY="104"/>
        <w:tblW w:w="14395" w:type="dxa"/>
        <w:tblBorders>
          <w:insideH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5"/>
        <w:gridCol w:w="1710"/>
        <w:gridCol w:w="1080"/>
        <w:gridCol w:w="1350"/>
        <w:gridCol w:w="630"/>
        <w:gridCol w:w="900"/>
        <w:gridCol w:w="1350"/>
        <w:gridCol w:w="1350"/>
        <w:gridCol w:w="810"/>
        <w:gridCol w:w="900"/>
        <w:gridCol w:w="1350"/>
        <w:gridCol w:w="720"/>
        <w:gridCol w:w="1080"/>
      </w:tblGrid>
      <w:tr w:rsidR="0041663C" w:rsidRPr="001C7423" w14:paraId="22B09B13" w14:textId="77777777" w:rsidTr="0058600E">
        <w:trPr>
          <w:trHeight w:val="440"/>
        </w:trPr>
        <w:tc>
          <w:tcPr>
            <w:tcW w:w="1165" w:type="dxa"/>
            <w:shd w:val="clear" w:color="auto" w:fill="8EAADB" w:themeFill="accent1" w:themeFillTint="99"/>
          </w:tcPr>
          <w:p w14:paraId="16E15EC4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Marijuana</w:t>
            </w:r>
          </w:p>
        </w:tc>
        <w:tc>
          <w:tcPr>
            <w:tcW w:w="1710" w:type="dxa"/>
            <w:shd w:val="clear" w:color="auto" w:fill="FF0000"/>
          </w:tcPr>
          <w:p w14:paraId="5EFD492A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Methamphetamines</w:t>
            </w:r>
          </w:p>
        </w:tc>
        <w:tc>
          <w:tcPr>
            <w:tcW w:w="1080" w:type="dxa"/>
            <w:shd w:val="clear" w:color="auto" w:fill="FFFF00"/>
          </w:tcPr>
          <w:p w14:paraId="35ECABEF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Dexedrine</w:t>
            </w:r>
          </w:p>
          <w:p w14:paraId="538CBF8C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 xml:space="preserve">Dexedrine </w:t>
            </w:r>
            <w:proofErr w:type="spellStart"/>
            <w:r w:rsidRPr="00EA1A7E">
              <w:rPr>
                <w:sz w:val="18"/>
                <w:szCs w:val="18"/>
              </w:rPr>
              <w:t>spansules</w:t>
            </w:r>
            <w:proofErr w:type="spellEnd"/>
          </w:p>
        </w:tc>
        <w:tc>
          <w:tcPr>
            <w:tcW w:w="1350" w:type="dxa"/>
            <w:shd w:val="clear" w:color="auto" w:fill="FFFF00"/>
          </w:tcPr>
          <w:p w14:paraId="599D41E3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proofErr w:type="spellStart"/>
            <w:r w:rsidRPr="00EA1A7E">
              <w:rPr>
                <w:sz w:val="18"/>
                <w:szCs w:val="18"/>
              </w:rPr>
              <w:t>Dextrostat</w:t>
            </w:r>
            <w:proofErr w:type="spellEnd"/>
          </w:p>
        </w:tc>
        <w:tc>
          <w:tcPr>
            <w:tcW w:w="630" w:type="dxa"/>
            <w:shd w:val="clear" w:color="auto" w:fill="BF8F00" w:themeFill="accent4" w:themeFillShade="BF"/>
          </w:tcPr>
          <w:p w14:paraId="00F58E1D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Crack</w:t>
            </w:r>
          </w:p>
        </w:tc>
        <w:tc>
          <w:tcPr>
            <w:tcW w:w="900" w:type="dxa"/>
            <w:shd w:val="clear" w:color="auto" w:fill="55FFE6"/>
          </w:tcPr>
          <w:p w14:paraId="6759B08B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Inhalants</w:t>
            </w:r>
          </w:p>
        </w:tc>
        <w:tc>
          <w:tcPr>
            <w:tcW w:w="1350" w:type="dxa"/>
            <w:shd w:val="clear" w:color="auto" w:fill="FFFF00"/>
          </w:tcPr>
          <w:p w14:paraId="76D6C5AC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Adderall XR</w:t>
            </w:r>
          </w:p>
          <w:p w14:paraId="286A427C" w14:textId="77777777" w:rsidR="0041663C" w:rsidRPr="00EA1A7E" w:rsidRDefault="0041663C" w:rsidP="0058600E">
            <w:pPr>
              <w:jc w:val="center"/>
              <w:rPr>
                <w:color w:val="C5E0B3" w:themeColor="accent6" w:themeTint="66"/>
                <w:sz w:val="18"/>
                <w:szCs w:val="18"/>
              </w:rPr>
            </w:pPr>
            <w:proofErr w:type="spellStart"/>
            <w:r w:rsidRPr="00EA1A7E">
              <w:rPr>
                <w:sz w:val="18"/>
                <w:szCs w:val="18"/>
              </w:rPr>
              <w:t>Desoxyn</w:t>
            </w:r>
            <w:proofErr w:type="spellEnd"/>
          </w:p>
        </w:tc>
        <w:tc>
          <w:tcPr>
            <w:tcW w:w="1350" w:type="dxa"/>
            <w:shd w:val="clear" w:color="auto" w:fill="FFFF00"/>
          </w:tcPr>
          <w:p w14:paraId="0F855136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Vyvanse</w:t>
            </w:r>
          </w:p>
        </w:tc>
        <w:tc>
          <w:tcPr>
            <w:tcW w:w="810" w:type="dxa"/>
            <w:shd w:val="clear" w:color="auto" w:fill="BF8F00" w:themeFill="accent4" w:themeFillShade="BF"/>
          </w:tcPr>
          <w:p w14:paraId="08894702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Cocaine</w:t>
            </w:r>
          </w:p>
        </w:tc>
        <w:tc>
          <w:tcPr>
            <w:tcW w:w="900" w:type="dxa"/>
            <w:shd w:val="clear" w:color="auto" w:fill="FFFF00"/>
          </w:tcPr>
          <w:p w14:paraId="1575C8A8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Adderall</w:t>
            </w:r>
          </w:p>
        </w:tc>
        <w:tc>
          <w:tcPr>
            <w:tcW w:w="1350" w:type="dxa"/>
            <w:shd w:val="clear" w:color="auto" w:fill="C5E0B3" w:themeFill="accent6" w:themeFillTint="66"/>
          </w:tcPr>
          <w:p w14:paraId="629F9FF5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Hallucinogens</w:t>
            </w:r>
          </w:p>
        </w:tc>
        <w:tc>
          <w:tcPr>
            <w:tcW w:w="720" w:type="dxa"/>
            <w:shd w:val="clear" w:color="auto" w:fill="D9E2F3" w:themeFill="accent1" w:themeFillTint="33"/>
          </w:tcPr>
          <w:p w14:paraId="20C86C6C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Heroin</w:t>
            </w:r>
          </w:p>
        </w:tc>
        <w:tc>
          <w:tcPr>
            <w:tcW w:w="1080" w:type="dxa"/>
            <w:shd w:val="clear" w:color="auto" w:fill="FFFF00"/>
          </w:tcPr>
          <w:p w14:paraId="43F42CB9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Ritalin SR</w:t>
            </w:r>
          </w:p>
          <w:p w14:paraId="0964859C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Ritalin</w:t>
            </w:r>
          </w:p>
          <w:p w14:paraId="70666153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Ritalin LA</w:t>
            </w:r>
          </w:p>
        </w:tc>
      </w:tr>
      <w:tr w:rsidR="0041663C" w:rsidRPr="001C7423" w14:paraId="7F8A4A3F" w14:textId="77777777" w:rsidTr="0058600E">
        <w:tc>
          <w:tcPr>
            <w:tcW w:w="1165" w:type="dxa"/>
            <w:shd w:val="clear" w:color="auto" w:fill="F7CAAC" w:themeFill="accent2" w:themeFillTint="66"/>
          </w:tcPr>
          <w:p w14:paraId="6C39ED5C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15</w:t>
            </w:r>
          </w:p>
          <w:p w14:paraId="0553CAE0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Smoke</w:t>
            </w:r>
          </w:p>
        </w:tc>
        <w:tc>
          <w:tcPr>
            <w:tcW w:w="1710" w:type="dxa"/>
            <w:shd w:val="clear" w:color="auto" w:fill="F7CAAC" w:themeFill="accent2" w:themeFillTint="66"/>
          </w:tcPr>
          <w:p w14:paraId="7A9AAEF1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16</w:t>
            </w:r>
          </w:p>
          <w:p w14:paraId="1B363CE7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Smoke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0ACB2C62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22</w:t>
            </w:r>
          </w:p>
          <w:p w14:paraId="2F726380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Swallow</w:t>
            </w:r>
          </w:p>
        </w:tc>
        <w:tc>
          <w:tcPr>
            <w:tcW w:w="1350" w:type="dxa"/>
            <w:shd w:val="clear" w:color="auto" w:fill="00B0F0"/>
          </w:tcPr>
          <w:p w14:paraId="525FEC4E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22</w:t>
            </w:r>
          </w:p>
          <w:p w14:paraId="44F95F20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Chew/dissolve</w:t>
            </w:r>
          </w:p>
        </w:tc>
        <w:tc>
          <w:tcPr>
            <w:tcW w:w="630" w:type="dxa"/>
            <w:shd w:val="clear" w:color="auto" w:fill="FFD966" w:themeFill="accent4" w:themeFillTint="99"/>
          </w:tcPr>
          <w:p w14:paraId="2DC332F5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22</w:t>
            </w:r>
          </w:p>
          <w:p w14:paraId="34869CCC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Snort</w:t>
            </w:r>
          </w:p>
        </w:tc>
        <w:tc>
          <w:tcPr>
            <w:tcW w:w="900" w:type="dxa"/>
            <w:shd w:val="clear" w:color="auto" w:fill="9F49E2"/>
          </w:tcPr>
          <w:p w14:paraId="2B3A1600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22</w:t>
            </w:r>
          </w:p>
          <w:p w14:paraId="6E6ADA4F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Inhale</w:t>
            </w:r>
          </w:p>
        </w:tc>
        <w:tc>
          <w:tcPr>
            <w:tcW w:w="1350" w:type="dxa"/>
            <w:shd w:val="clear" w:color="auto" w:fill="00B0F0"/>
          </w:tcPr>
          <w:p w14:paraId="14460083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22</w:t>
            </w:r>
          </w:p>
          <w:p w14:paraId="5C8E6626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Chew/dissolve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5DF1A15C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22</w:t>
            </w:r>
          </w:p>
          <w:p w14:paraId="19C8334C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Swallow</w:t>
            </w:r>
          </w:p>
        </w:tc>
        <w:tc>
          <w:tcPr>
            <w:tcW w:w="810" w:type="dxa"/>
            <w:shd w:val="clear" w:color="auto" w:fill="FFD966" w:themeFill="accent4" w:themeFillTint="99"/>
          </w:tcPr>
          <w:p w14:paraId="30649B2A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22</w:t>
            </w:r>
          </w:p>
          <w:p w14:paraId="1EA168B6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Snort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14:paraId="313AC86A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22</w:t>
            </w:r>
          </w:p>
          <w:p w14:paraId="37274A1F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Swallow</w:t>
            </w:r>
          </w:p>
        </w:tc>
        <w:tc>
          <w:tcPr>
            <w:tcW w:w="1350" w:type="dxa"/>
            <w:shd w:val="clear" w:color="auto" w:fill="F7CAAC" w:themeFill="accent2" w:themeFillTint="66"/>
          </w:tcPr>
          <w:p w14:paraId="79536944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22</w:t>
            </w:r>
          </w:p>
          <w:p w14:paraId="0FFA4606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Smoke</w:t>
            </w:r>
          </w:p>
        </w:tc>
        <w:tc>
          <w:tcPr>
            <w:tcW w:w="720" w:type="dxa"/>
            <w:shd w:val="clear" w:color="auto" w:fill="F7CAAC" w:themeFill="accent2" w:themeFillTint="66"/>
          </w:tcPr>
          <w:p w14:paraId="0F5D1273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22</w:t>
            </w:r>
          </w:p>
          <w:p w14:paraId="00997716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Smoke</w:t>
            </w:r>
          </w:p>
          <w:p w14:paraId="1A7A280A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538135" w:themeFill="accent6" w:themeFillShade="BF"/>
          </w:tcPr>
          <w:p w14:paraId="5B5EBF14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22</w:t>
            </w:r>
          </w:p>
          <w:p w14:paraId="5CD5577D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Cut or broke</w:t>
            </w:r>
          </w:p>
        </w:tc>
      </w:tr>
      <w:tr w:rsidR="0041663C" w:rsidRPr="001C7423" w14:paraId="5DE79150" w14:textId="77777777" w:rsidTr="0058600E">
        <w:trPr>
          <w:trHeight w:val="294"/>
        </w:trPr>
        <w:tc>
          <w:tcPr>
            <w:tcW w:w="1165" w:type="dxa"/>
            <w:shd w:val="clear" w:color="auto" w:fill="auto"/>
          </w:tcPr>
          <w:p w14:paraId="774F4C0B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FFD966" w:themeFill="accent4" w:themeFillTint="99"/>
          </w:tcPr>
          <w:p w14:paraId="38253742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16</w:t>
            </w:r>
          </w:p>
          <w:p w14:paraId="06C5C329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Snort</w:t>
            </w:r>
          </w:p>
          <w:p w14:paraId="6BDCA9C0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</w:tcPr>
          <w:p w14:paraId="0B690AE3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auto"/>
          </w:tcPr>
          <w:p w14:paraId="57D35BBD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</w:tcPr>
          <w:p w14:paraId="6273411E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14:paraId="7A960578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</w:tcPr>
          <w:p w14:paraId="685CCA2C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00B4AA"/>
          </w:tcPr>
          <w:p w14:paraId="4AC4E44F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22</w:t>
            </w:r>
          </w:p>
          <w:p w14:paraId="7E777ADE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Dissolve liquid</w:t>
            </w:r>
          </w:p>
        </w:tc>
        <w:tc>
          <w:tcPr>
            <w:tcW w:w="810" w:type="dxa"/>
            <w:shd w:val="clear" w:color="auto" w:fill="auto"/>
          </w:tcPr>
          <w:p w14:paraId="48B1A47D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FFD966" w:themeFill="accent4" w:themeFillTint="99"/>
          </w:tcPr>
          <w:p w14:paraId="62002367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22</w:t>
            </w:r>
          </w:p>
          <w:p w14:paraId="3A5B1803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Snort</w:t>
            </w:r>
          </w:p>
        </w:tc>
        <w:tc>
          <w:tcPr>
            <w:tcW w:w="1350" w:type="dxa"/>
            <w:shd w:val="clear" w:color="auto" w:fill="00B0F0"/>
          </w:tcPr>
          <w:p w14:paraId="53B4ECA7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22</w:t>
            </w:r>
          </w:p>
          <w:p w14:paraId="5EE79A08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Chew/dissolve</w:t>
            </w:r>
          </w:p>
        </w:tc>
        <w:tc>
          <w:tcPr>
            <w:tcW w:w="720" w:type="dxa"/>
            <w:shd w:val="clear" w:color="auto" w:fill="FFD966" w:themeFill="accent4" w:themeFillTint="99"/>
          </w:tcPr>
          <w:p w14:paraId="760D1D2A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22</w:t>
            </w:r>
          </w:p>
          <w:p w14:paraId="7024C28D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Snort</w:t>
            </w:r>
          </w:p>
        </w:tc>
        <w:tc>
          <w:tcPr>
            <w:tcW w:w="1080" w:type="dxa"/>
            <w:shd w:val="clear" w:color="auto" w:fill="FFD966" w:themeFill="accent4" w:themeFillTint="99"/>
          </w:tcPr>
          <w:p w14:paraId="4D488373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22</w:t>
            </w:r>
          </w:p>
          <w:p w14:paraId="71E79FBA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Snort</w:t>
            </w:r>
          </w:p>
        </w:tc>
      </w:tr>
      <w:tr w:rsidR="0041663C" w:rsidRPr="001C7423" w14:paraId="77A2214F" w14:textId="77777777" w:rsidTr="0058600E">
        <w:trPr>
          <w:trHeight w:val="294"/>
        </w:trPr>
        <w:tc>
          <w:tcPr>
            <w:tcW w:w="1165" w:type="dxa"/>
          </w:tcPr>
          <w:p w14:paraId="17BE95E3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92D050"/>
            <w:vAlign w:val="center"/>
          </w:tcPr>
          <w:p w14:paraId="0588E78E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16</w:t>
            </w:r>
          </w:p>
          <w:p w14:paraId="7027EE00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Inject</w:t>
            </w:r>
          </w:p>
        </w:tc>
        <w:tc>
          <w:tcPr>
            <w:tcW w:w="1080" w:type="dxa"/>
            <w:shd w:val="clear" w:color="auto" w:fill="auto"/>
          </w:tcPr>
          <w:p w14:paraId="46E277C7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auto"/>
          </w:tcPr>
          <w:p w14:paraId="7919D7D8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</w:tcPr>
          <w:p w14:paraId="6F7A6F67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14:paraId="4710BF06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</w:tcPr>
          <w:p w14:paraId="687D25B7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shd w:val="clear" w:color="auto" w:fill="FFD966" w:themeFill="accent4" w:themeFillTint="99"/>
          </w:tcPr>
          <w:p w14:paraId="241CC3D6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22</w:t>
            </w:r>
          </w:p>
          <w:p w14:paraId="7E91A0DC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Snort</w:t>
            </w:r>
          </w:p>
        </w:tc>
        <w:tc>
          <w:tcPr>
            <w:tcW w:w="810" w:type="dxa"/>
          </w:tcPr>
          <w:p w14:paraId="33D51A00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92D050"/>
          </w:tcPr>
          <w:p w14:paraId="11533211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22</w:t>
            </w:r>
          </w:p>
          <w:p w14:paraId="3FB47544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Inject</w:t>
            </w:r>
          </w:p>
        </w:tc>
        <w:tc>
          <w:tcPr>
            <w:tcW w:w="1350" w:type="dxa"/>
          </w:tcPr>
          <w:p w14:paraId="0903894C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92D050"/>
          </w:tcPr>
          <w:p w14:paraId="67B6E90C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22</w:t>
            </w:r>
          </w:p>
          <w:p w14:paraId="6F17534A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Inject</w:t>
            </w:r>
          </w:p>
        </w:tc>
        <w:tc>
          <w:tcPr>
            <w:tcW w:w="1080" w:type="dxa"/>
            <w:shd w:val="clear" w:color="auto" w:fill="92D050"/>
          </w:tcPr>
          <w:p w14:paraId="6CE3273B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 xml:space="preserve">22 </w:t>
            </w:r>
          </w:p>
          <w:p w14:paraId="6164EB42" w14:textId="77777777" w:rsidR="0041663C" w:rsidRPr="00EA1A7E" w:rsidRDefault="0041663C" w:rsidP="0058600E">
            <w:pPr>
              <w:jc w:val="center"/>
              <w:rPr>
                <w:sz w:val="18"/>
                <w:szCs w:val="18"/>
              </w:rPr>
            </w:pPr>
            <w:r w:rsidRPr="00EA1A7E">
              <w:rPr>
                <w:sz w:val="18"/>
                <w:szCs w:val="18"/>
              </w:rPr>
              <w:t>Inject</w:t>
            </w:r>
          </w:p>
        </w:tc>
      </w:tr>
    </w:tbl>
    <w:p w14:paraId="21E4C7D7" w14:textId="77777777" w:rsidR="0041663C" w:rsidRDefault="0041663C" w:rsidP="0041663C"/>
    <w:p w14:paraId="60D34B8F" w14:textId="4E73F678" w:rsidR="0041663C" w:rsidRDefault="0041663C" w:rsidP="0041663C">
      <w:r>
        <w:t xml:space="preserve">Participant 18 </w:t>
      </w:r>
      <w:r w:rsidR="00883BF3" w:rsidRPr="00883BF3">
        <w:t>(</w:t>
      </w:r>
      <w:r w:rsidR="00883BF3">
        <w:t>3</w:t>
      </w:r>
      <w:r w:rsidR="00883BF3" w:rsidRPr="00883BF3">
        <w:t>2 years old at time of interview)</w:t>
      </w:r>
      <w:r w:rsidR="00DB29FA">
        <w:t>.</w:t>
      </w:r>
    </w:p>
    <w:p w14:paraId="25069F97" w14:textId="77777777" w:rsidR="0041663C" w:rsidRDefault="0041663C" w:rsidP="0041663C">
      <w:pPr>
        <w:tabs>
          <w:tab w:val="left" w:pos="1332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80D7C76" wp14:editId="286C8280">
                <wp:simplePos x="0" y="0"/>
                <wp:positionH relativeFrom="column">
                  <wp:posOffset>0</wp:posOffset>
                </wp:positionH>
                <wp:positionV relativeFrom="paragraph">
                  <wp:posOffset>16303</wp:posOffset>
                </wp:positionV>
                <wp:extent cx="9101470" cy="178686"/>
                <wp:effectExtent l="0" t="12700" r="29845" b="24765"/>
                <wp:wrapNone/>
                <wp:docPr id="51" name="Right Arrow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01470" cy="178686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873F7B" id="Right Arrow 51" o:spid="_x0000_s1026" type="#_x0000_t13" style="position:absolute;margin-left:0;margin-top:1.3pt;width:716.65pt;height:14.0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" adj="21388" fillcolor="#4472c4 [3204]" strokecolor="#1f3763 [1604]" strokeweight="1pt"/>
            </w:pict>
          </mc:Fallback>
        </mc:AlternateContent>
      </w:r>
      <w:r>
        <w:tab/>
      </w:r>
    </w:p>
    <w:tbl>
      <w:tblPr>
        <w:tblStyle w:val="TableGrid"/>
        <w:tblpPr w:leftFromText="180" w:rightFromText="180" w:vertAnchor="text" w:horzAnchor="margin" w:tblpY="104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070"/>
        <w:gridCol w:w="1274"/>
        <w:gridCol w:w="1326"/>
        <w:gridCol w:w="1238"/>
        <w:gridCol w:w="1034"/>
        <w:gridCol w:w="1279"/>
        <w:gridCol w:w="1329"/>
        <w:gridCol w:w="967"/>
        <w:gridCol w:w="1167"/>
        <w:gridCol w:w="804"/>
        <w:gridCol w:w="1626"/>
        <w:gridCol w:w="1276"/>
      </w:tblGrid>
      <w:tr w:rsidR="0041663C" w14:paraId="3ED2F0A7" w14:textId="77777777" w:rsidTr="0058600E">
        <w:trPr>
          <w:trHeight w:val="440"/>
        </w:trPr>
        <w:tc>
          <w:tcPr>
            <w:tcW w:w="1075" w:type="dxa"/>
            <w:shd w:val="clear" w:color="auto" w:fill="BF8F00" w:themeFill="accent4" w:themeFillShade="BF"/>
          </w:tcPr>
          <w:p w14:paraId="0A253A40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Cocaine</w:t>
            </w:r>
          </w:p>
        </w:tc>
        <w:tc>
          <w:tcPr>
            <w:tcW w:w="1279" w:type="dxa"/>
            <w:shd w:val="clear" w:color="auto" w:fill="8EAADB" w:themeFill="accent1" w:themeFillTint="99"/>
          </w:tcPr>
          <w:p w14:paraId="51386D49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Marijuana</w:t>
            </w:r>
          </w:p>
        </w:tc>
        <w:tc>
          <w:tcPr>
            <w:tcW w:w="1329" w:type="dxa"/>
            <w:shd w:val="clear" w:color="auto" w:fill="9E8EE6"/>
          </w:tcPr>
          <w:p w14:paraId="7CC560A8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Barbiturates</w:t>
            </w:r>
          </w:p>
        </w:tc>
        <w:tc>
          <w:tcPr>
            <w:tcW w:w="1238" w:type="dxa"/>
            <w:shd w:val="clear" w:color="auto" w:fill="C5E0B3" w:themeFill="accent6" w:themeFillTint="66"/>
          </w:tcPr>
          <w:p w14:paraId="3B1A16C0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Hallucinogens</w:t>
            </w:r>
          </w:p>
        </w:tc>
        <w:tc>
          <w:tcPr>
            <w:tcW w:w="1036" w:type="dxa"/>
            <w:shd w:val="clear" w:color="auto" w:fill="55FFE6"/>
          </w:tcPr>
          <w:p w14:paraId="72E79831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Inhalants</w:t>
            </w:r>
          </w:p>
        </w:tc>
        <w:tc>
          <w:tcPr>
            <w:tcW w:w="1279" w:type="dxa"/>
            <w:shd w:val="clear" w:color="auto" w:fill="FFFF00"/>
          </w:tcPr>
          <w:p w14:paraId="39C684D7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Adderall</w:t>
            </w:r>
          </w:p>
        </w:tc>
        <w:tc>
          <w:tcPr>
            <w:tcW w:w="1329" w:type="dxa"/>
            <w:shd w:val="clear" w:color="auto" w:fill="FF0000"/>
          </w:tcPr>
          <w:p w14:paraId="0FE2FB75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Amphetamines</w:t>
            </w:r>
          </w:p>
          <w:p w14:paraId="11D578B2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[uppers}</w:t>
            </w:r>
          </w:p>
        </w:tc>
        <w:tc>
          <w:tcPr>
            <w:tcW w:w="967" w:type="dxa"/>
            <w:shd w:val="clear" w:color="auto" w:fill="FFFF00"/>
          </w:tcPr>
          <w:p w14:paraId="4583F930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Ritalin</w:t>
            </w:r>
          </w:p>
          <w:p w14:paraId="72FB8CF0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Dexedrine</w:t>
            </w:r>
          </w:p>
        </w:tc>
        <w:tc>
          <w:tcPr>
            <w:tcW w:w="1173" w:type="dxa"/>
            <w:shd w:val="clear" w:color="auto" w:fill="FFFF00"/>
          </w:tcPr>
          <w:p w14:paraId="375ABF9C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Adderall XR</w:t>
            </w:r>
          </w:p>
          <w:p w14:paraId="2F759738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Vyvanse</w:t>
            </w:r>
          </w:p>
        </w:tc>
        <w:tc>
          <w:tcPr>
            <w:tcW w:w="717" w:type="dxa"/>
            <w:shd w:val="clear" w:color="auto" w:fill="D9E2F3" w:themeFill="accent1" w:themeFillTint="33"/>
          </w:tcPr>
          <w:p w14:paraId="4D370720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Heroin</w:t>
            </w:r>
          </w:p>
        </w:tc>
        <w:tc>
          <w:tcPr>
            <w:tcW w:w="1639" w:type="dxa"/>
            <w:shd w:val="clear" w:color="auto" w:fill="9CC2E5" w:themeFill="accent5" w:themeFillTint="99"/>
          </w:tcPr>
          <w:p w14:paraId="531930EA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Street fentanyl</w:t>
            </w:r>
          </w:p>
        </w:tc>
        <w:tc>
          <w:tcPr>
            <w:tcW w:w="1279" w:type="dxa"/>
            <w:shd w:val="clear" w:color="auto" w:fill="FFBFFC"/>
          </w:tcPr>
          <w:p w14:paraId="08765621" w14:textId="091DF5E3" w:rsidR="0041663C" w:rsidRPr="009D16E5" w:rsidRDefault="0041663C" w:rsidP="0058600E">
            <w:pPr>
              <w:jc w:val="center"/>
              <w:rPr>
                <w:color w:val="C5E0B3" w:themeColor="accent6" w:themeTint="66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Other </w:t>
            </w:r>
            <w:r w:rsidR="00073E63">
              <w:rPr>
                <w:sz w:val="18"/>
                <w:szCs w:val="18"/>
              </w:rPr>
              <w:t>illicit</w:t>
            </w:r>
            <w:r>
              <w:rPr>
                <w:sz w:val="18"/>
                <w:szCs w:val="18"/>
              </w:rPr>
              <w:t xml:space="preserve"> substances*</w:t>
            </w:r>
          </w:p>
        </w:tc>
      </w:tr>
      <w:tr w:rsidR="0041663C" w14:paraId="65DA76D4" w14:textId="77777777" w:rsidTr="0058600E">
        <w:trPr>
          <w:trHeight w:val="529"/>
        </w:trPr>
        <w:tc>
          <w:tcPr>
            <w:tcW w:w="1075" w:type="dxa"/>
            <w:shd w:val="clear" w:color="auto" w:fill="FFD966" w:themeFill="accent4" w:themeFillTint="99"/>
          </w:tcPr>
          <w:p w14:paraId="3D670724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  <w:p w14:paraId="3489CD11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  <w:tc>
          <w:tcPr>
            <w:tcW w:w="1279" w:type="dxa"/>
            <w:shd w:val="clear" w:color="auto" w:fill="F7CAAC" w:themeFill="accent2" w:themeFillTint="66"/>
          </w:tcPr>
          <w:p w14:paraId="258CC89D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  <w:p w14:paraId="24F8F4CC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Smoke</w:t>
            </w:r>
          </w:p>
        </w:tc>
        <w:tc>
          <w:tcPr>
            <w:tcW w:w="1329" w:type="dxa"/>
            <w:shd w:val="clear" w:color="auto" w:fill="FFD966" w:themeFill="accent4" w:themeFillTint="99"/>
          </w:tcPr>
          <w:p w14:paraId="7DD3EDB4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  <w:p w14:paraId="46530A0D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  <w:tc>
          <w:tcPr>
            <w:tcW w:w="1238" w:type="dxa"/>
            <w:shd w:val="clear" w:color="auto" w:fill="D9D9D9" w:themeFill="background1" w:themeFillShade="D9"/>
          </w:tcPr>
          <w:p w14:paraId="7AB571B5" w14:textId="77777777" w:rsidR="0041663C" w:rsidRDefault="0041663C" w:rsidP="0058600E">
            <w:pPr>
              <w:shd w:val="clear" w:color="auto" w:fill="D9D9D9" w:themeFill="background1" w:themeFillShade="D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  <w:p w14:paraId="1DD8168E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1036" w:type="dxa"/>
            <w:shd w:val="clear" w:color="auto" w:fill="9F49E2"/>
          </w:tcPr>
          <w:p w14:paraId="05E60B59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  <w:p w14:paraId="654E0CED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Inhale</w:t>
            </w:r>
          </w:p>
        </w:tc>
        <w:tc>
          <w:tcPr>
            <w:tcW w:w="1279" w:type="dxa"/>
            <w:shd w:val="clear" w:color="auto" w:fill="D9D9D9" w:themeFill="background1" w:themeFillShade="D9"/>
          </w:tcPr>
          <w:p w14:paraId="7E52D7C1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  <w:p w14:paraId="4B2C0A63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1329" w:type="dxa"/>
            <w:shd w:val="clear" w:color="auto" w:fill="D9D9D9" w:themeFill="background1" w:themeFillShade="D9"/>
          </w:tcPr>
          <w:p w14:paraId="73975ACB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  <w:p w14:paraId="10830DFE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967" w:type="dxa"/>
            <w:shd w:val="clear" w:color="auto" w:fill="D9D9D9" w:themeFill="background1" w:themeFillShade="D9"/>
          </w:tcPr>
          <w:p w14:paraId="0EBC80A6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  <w:p w14:paraId="70A01CB2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1173" w:type="dxa"/>
            <w:shd w:val="clear" w:color="auto" w:fill="FFD966" w:themeFill="accent4" w:themeFillTint="99"/>
          </w:tcPr>
          <w:p w14:paraId="4979C1F0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  <w:p w14:paraId="5F11F5F8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  <w:tc>
          <w:tcPr>
            <w:tcW w:w="717" w:type="dxa"/>
            <w:shd w:val="clear" w:color="auto" w:fill="F7CAAC" w:themeFill="accent2" w:themeFillTint="66"/>
          </w:tcPr>
          <w:p w14:paraId="4F160681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  <w:p w14:paraId="1B0473C8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Smoked</w:t>
            </w:r>
          </w:p>
        </w:tc>
        <w:tc>
          <w:tcPr>
            <w:tcW w:w="1639" w:type="dxa"/>
            <w:shd w:val="clear" w:color="auto" w:fill="F7CAAC" w:themeFill="accent2" w:themeFillTint="66"/>
          </w:tcPr>
          <w:p w14:paraId="14DA8F3C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  <w:p w14:paraId="1FB5A087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Smoke</w:t>
            </w:r>
          </w:p>
        </w:tc>
        <w:tc>
          <w:tcPr>
            <w:tcW w:w="1279" w:type="dxa"/>
            <w:shd w:val="clear" w:color="auto" w:fill="FFD966" w:themeFill="accent4" w:themeFillTint="99"/>
          </w:tcPr>
          <w:p w14:paraId="15DC2992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  <w:p w14:paraId="3A33874D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</w:tr>
      <w:tr w:rsidR="0041663C" w14:paraId="5EA33EC8" w14:textId="77777777" w:rsidTr="0058600E">
        <w:trPr>
          <w:trHeight w:val="294"/>
        </w:trPr>
        <w:tc>
          <w:tcPr>
            <w:tcW w:w="1075" w:type="dxa"/>
            <w:shd w:val="clear" w:color="auto" w:fill="F7CAAC" w:themeFill="accent2" w:themeFillTint="66"/>
          </w:tcPr>
          <w:p w14:paraId="090D8566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16 -18</w:t>
            </w:r>
          </w:p>
          <w:p w14:paraId="66C3607C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Smoke</w:t>
            </w:r>
          </w:p>
        </w:tc>
        <w:tc>
          <w:tcPr>
            <w:tcW w:w="1279" w:type="dxa"/>
            <w:shd w:val="clear" w:color="auto" w:fill="auto"/>
          </w:tcPr>
          <w:p w14:paraId="70596B5B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9" w:type="dxa"/>
            <w:shd w:val="clear" w:color="auto" w:fill="auto"/>
          </w:tcPr>
          <w:p w14:paraId="31787AFE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38" w:type="dxa"/>
            <w:shd w:val="clear" w:color="auto" w:fill="auto"/>
          </w:tcPr>
          <w:p w14:paraId="761342B4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6" w:type="dxa"/>
            <w:shd w:val="clear" w:color="auto" w:fill="auto"/>
          </w:tcPr>
          <w:p w14:paraId="5BF2EAD3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  <w:shd w:val="clear" w:color="auto" w:fill="00B0F0"/>
          </w:tcPr>
          <w:p w14:paraId="11278F2D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  <w:p w14:paraId="35AC61C1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Chew/dissolve</w:t>
            </w:r>
          </w:p>
        </w:tc>
        <w:tc>
          <w:tcPr>
            <w:tcW w:w="1329" w:type="dxa"/>
            <w:shd w:val="clear" w:color="auto" w:fill="auto"/>
          </w:tcPr>
          <w:p w14:paraId="312EE9A1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7" w:type="dxa"/>
          </w:tcPr>
          <w:p w14:paraId="6FC58806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3" w:type="dxa"/>
          </w:tcPr>
          <w:p w14:paraId="08003369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shd w:val="clear" w:color="auto" w:fill="FFD966" w:themeFill="accent4" w:themeFillTint="99"/>
          </w:tcPr>
          <w:p w14:paraId="0AC105E9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 </w:t>
            </w:r>
          </w:p>
          <w:p w14:paraId="2A0C690E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  <w:tc>
          <w:tcPr>
            <w:tcW w:w="1639" w:type="dxa"/>
            <w:shd w:val="clear" w:color="auto" w:fill="auto"/>
          </w:tcPr>
          <w:p w14:paraId="3926F469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</w:tcPr>
          <w:p w14:paraId="267B2E12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</w:tr>
      <w:tr w:rsidR="0041663C" w14:paraId="4F0199EF" w14:textId="77777777" w:rsidTr="0058600E">
        <w:trPr>
          <w:trHeight w:val="528"/>
        </w:trPr>
        <w:tc>
          <w:tcPr>
            <w:tcW w:w="1075" w:type="dxa"/>
          </w:tcPr>
          <w:p w14:paraId="37AC5B1E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  <w:shd w:val="clear" w:color="auto" w:fill="auto"/>
          </w:tcPr>
          <w:p w14:paraId="6A306D48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9" w:type="dxa"/>
            <w:shd w:val="clear" w:color="auto" w:fill="auto"/>
          </w:tcPr>
          <w:p w14:paraId="5EDD45C3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38" w:type="dxa"/>
            <w:shd w:val="clear" w:color="auto" w:fill="auto"/>
          </w:tcPr>
          <w:p w14:paraId="69CA252D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6" w:type="dxa"/>
          </w:tcPr>
          <w:p w14:paraId="0B01194D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  <w:shd w:val="clear" w:color="auto" w:fill="FFD966" w:themeFill="accent4" w:themeFillTint="99"/>
          </w:tcPr>
          <w:p w14:paraId="44344C4E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  <w:p w14:paraId="2560220E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  <w:tc>
          <w:tcPr>
            <w:tcW w:w="1329" w:type="dxa"/>
            <w:shd w:val="clear" w:color="auto" w:fill="auto"/>
          </w:tcPr>
          <w:p w14:paraId="74074521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7" w:type="dxa"/>
          </w:tcPr>
          <w:p w14:paraId="55F3FF38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3" w:type="dxa"/>
          </w:tcPr>
          <w:p w14:paraId="0C92E77B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shd w:val="clear" w:color="auto" w:fill="auto"/>
          </w:tcPr>
          <w:p w14:paraId="7AC70EE1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auto"/>
          </w:tcPr>
          <w:p w14:paraId="4192CC98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</w:tcPr>
          <w:p w14:paraId="37BFAAA0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</w:tr>
    </w:tbl>
    <w:p w14:paraId="0B7B4F8D" w14:textId="07857374" w:rsidR="0041663C" w:rsidRDefault="0041663C" w:rsidP="0041663C">
      <w:pPr>
        <w:tabs>
          <w:tab w:val="left" w:pos="13328"/>
        </w:tabs>
      </w:pPr>
    </w:p>
    <w:p w14:paraId="483815EB" w14:textId="77777777" w:rsidR="0041663C" w:rsidRDefault="0041663C" w:rsidP="0041663C"/>
    <w:p w14:paraId="7BBFBC2B" w14:textId="24AB046C" w:rsidR="0041663C" w:rsidRDefault="0041663C" w:rsidP="0041663C">
      <w:r>
        <w:lastRenderedPageBreak/>
        <w:t xml:space="preserve">Participant 19 </w:t>
      </w:r>
      <w:r w:rsidR="00E159DC" w:rsidRPr="00E159DC">
        <w:t>(2</w:t>
      </w:r>
      <w:r w:rsidR="00E159DC">
        <w:t>0</w:t>
      </w:r>
      <w:r w:rsidR="00E159DC" w:rsidRPr="00E159DC">
        <w:t xml:space="preserve"> years old at time of interview)</w:t>
      </w:r>
      <w:r w:rsidR="00DB29FA">
        <w:t>.</w:t>
      </w:r>
    </w:p>
    <w:p w14:paraId="05A2B4E9" w14:textId="77777777" w:rsidR="0041663C" w:rsidRDefault="0041663C" w:rsidP="0041663C">
      <w:pPr>
        <w:tabs>
          <w:tab w:val="left" w:pos="922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5D734DA" wp14:editId="0C136C8F">
                <wp:simplePos x="0" y="0"/>
                <wp:positionH relativeFrom="column">
                  <wp:posOffset>0</wp:posOffset>
                </wp:positionH>
                <wp:positionV relativeFrom="paragraph">
                  <wp:posOffset>7398</wp:posOffset>
                </wp:positionV>
                <wp:extent cx="3551274" cy="189319"/>
                <wp:effectExtent l="0" t="12700" r="30480" b="26670"/>
                <wp:wrapNone/>
                <wp:docPr id="52" name="Right Arrow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1274" cy="189319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80A8D4" w14:textId="77777777" w:rsidR="002C321D" w:rsidRDefault="002C321D" w:rsidP="0041663C">
                            <w:r>
                              <w:t>Participant 11 (Chronology of drug use by age and route)</w:t>
                            </w:r>
                          </w:p>
                          <w:p w14:paraId="5ED99180" w14:textId="77777777" w:rsidR="002C321D" w:rsidRDefault="002C321D" w:rsidP="0041663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D734DA" id="Right Arrow 52" o:spid="_x0000_s1030" type="#_x0000_t13" style="position:absolute;margin-left:0;margin-top:.6pt;width:279.65pt;height:14.9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" adj="21024" fillcolor="#4472c4 [3204]" strokecolor="#1f3763 [1604]" strokeweight="1pt">
                <v:textbox>
                  <w:txbxContent>
                    <w:p w14:paraId="2C80A8D4" w14:textId="77777777" w:rsidR="002C321D" w:rsidRDefault="002C321D" w:rsidP="0041663C">
                      <w:r>
                        <w:t>Participant 11 (Chronology of drug use by age and route)</w:t>
                      </w:r>
                    </w:p>
                    <w:p w14:paraId="5ED99180" w14:textId="77777777" w:rsidR="002C321D" w:rsidRDefault="002C321D" w:rsidP="0041663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tab/>
      </w:r>
    </w:p>
    <w:tbl>
      <w:tblPr>
        <w:tblStyle w:val="TableGrid"/>
        <w:tblpPr w:leftFromText="180" w:rightFromText="180" w:vertAnchor="text" w:horzAnchor="margin" w:tblpY="104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705"/>
        <w:gridCol w:w="1980"/>
        <w:gridCol w:w="1890"/>
      </w:tblGrid>
      <w:tr w:rsidR="0041663C" w14:paraId="0BAD100D" w14:textId="77777777" w:rsidTr="0058600E">
        <w:trPr>
          <w:trHeight w:val="440"/>
        </w:trPr>
        <w:tc>
          <w:tcPr>
            <w:tcW w:w="1705" w:type="dxa"/>
            <w:shd w:val="clear" w:color="auto" w:fill="8EAADB" w:themeFill="accent1" w:themeFillTint="99"/>
          </w:tcPr>
          <w:p w14:paraId="4E0308B7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Marijuana</w:t>
            </w:r>
          </w:p>
        </w:tc>
        <w:tc>
          <w:tcPr>
            <w:tcW w:w="1980" w:type="dxa"/>
            <w:shd w:val="clear" w:color="auto" w:fill="FFFF00"/>
          </w:tcPr>
          <w:p w14:paraId="6572258D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Adderall</w:t>
            </w:r>
          </w:p>
        </w:tc>
        <w:tc>
          <w:tcPr>
            <w:tcW w:w="1890" w:type="dxa"/>
            <w:shd w:val="clear" w:color="auto" w:fill="C5E0B3" w:themeFill="accent6" w:themeFillTint="66"/>
          </w:tcPr>
          <w:p w14:paraId="67178097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Hallucinogens</w:t>
            </w:r>
          </w:p>
        </w:tc>
      </w:tr>
      <w:tr w:rsidR="0041663C" w14:paraId="1F3D964D" w14:textId="77777777" w:rsidTr="0058600E">
        <w:tc>
          <w:tcPr>
            <w:tcW w:w="1705" w:type="dxa"/>
            <w:shd w:val="clear" w:color="auto" w:fill="F7CAAC" w:themeFill="accent2" w:themeFillTint="66"/>
          </w:tcPr>
          <w:p w14:paraId="094D8B7B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  <w:p w14:paraId="7EECAF78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Smoke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14:paraId="59147ADD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  <w:p w14:paraId="01BA5C43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1890" w:type="dxa"/>
            <w:shd w:val="clear" w:color="auto" w:fill="00B0F0"/>
          </w:tcPr>
          <w:p w14:paraId="65721FFF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  <w:p w14:paraId="6642798A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Chew/dissolve</w:t>
            </w:r>
          </w:p>
        </w:tc>
      </w:tr>
      <w:tr w:rsidR="0041663C" w14:paraId="65AE148C" w14:textId="77777777" w:rsidTr="0058600E">
        <w:trPr>
          <w:trHeight w:val="294"/>
        </w:trPr>
        <w:tc>
          <w:tcPr>
            <w:tcW w:w="1705" w:type="dxa"/>
            <w:shd w:val="clear" w:color="auto" w:fill="00B4AA"/>
          </w:tcPr>
          <w:p w14:paraId="18BBC26B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  <w:p w14:paraId="761E506B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Dissolve liquid</w:t>
            </w:r>
          </w:p>
        </w:tc>
        <w:tc>
          <w:tcPr>
            <w:tcW w:w="1980" w:type="dxa"/>
            <w:shd w:val="clear" w:color="auto" w:fill="FFD966" w:themeFill="accent4" w:themeFillTint="99"/>
          </w:tcPr>
          <w:p w14:paraId="04001901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  <w:p w14:paraId="12CBDFDB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  <w:tc>
          <w:tcPr>
            <w:tcW w:w="1890" w:type="dxa"/>
            <w:shd w:val="clear" w:color="auto" w:fill="auto"/>
          </w:tcPr>
          <w:p w14:paraId="325799A5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</w:tr>
      <w:tr w:rsidR="0041663C" w14:paraId="09A0056D" w14:textId="77777777" w:rsidTr="0058600E">
        <w:trPr>
          <w:trHeight w:val="294"/>
        </w:trPr>
        <w:tc>
          <w:tcPr>
            <w:tcW w:w="1705" w:type="dxa"/>
            <w:shd w:val="clear" w:color="auto" w:fill="00B0F0"/>
          </w:tcPr>
          <w:p w14:paraId="6257353F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  <w:p w14:paraId="46A28B6D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Chew/dissolve</w:t>
            </w:r>
          </w:p>
        </w:tc>
        <w:tc>
          <w:tcPr>
            <w:tcW w:w="1980" w:type="dxa"/>
            <w:shd w:val="clear" w:color="auto" w:fill="auto"/>
          </w:tcPr>
          <w:p w14:paraId="64CBB0C2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shd w:val="clear" w:color="auto" w:fill="auto"/>
          </w:tcPr>
          <w:p w14:paraId="7548EC59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</w:tr>
    </w:tbl>
    <w:p w14:paraId="5AFCDA12" w14:textId="77777777" w:rsidR="0041663C" w:rsidRDefault="0041663C" w:rsidP="0041663C">
      <w:pPr>
        <w:tabs>
          <w:tab w:val="left" w:pos="9226"/>
        </w:tabs>
      </w:pPr>
    </w:p>
    <w:p w14:paraId="3146DC93" w14:textId="77777777" w:rsidR="0041663C" w:rsidRDefault="0041663C" w:rsidP="0041663C">
      <w:pPr>
        <w:tabs>
          <w:tab w:val="left" w:pos="13328"/>
        </w:tabs>
      </w:pPr>
    </w:p>
    <w:p w14:paraId="0688CCCC" w14:textId="77777777" w:rsidR="0041663C" w:rsidRDefault="0041663C" w:rsidP="0041663C">
      <w:pPr>
        <w:tabs>
          <w:tab w:val="right" w:pos="14400"/>
        </w:tabs>
      </w:pPr>
    </w:p>
    <w:p w14:paraId="492555F9" w14:textId="77777777" w:rsidR="0041663C" w:rsidRDefault="0041663C" w:rsidP="0041663C"/>
    <w:p w14:paraId="385FFD36" w14:textId="77777777" w:rsidR="0041663C" w:rsidRDefault="0041663C" w:rsidP="0041663C"/>
    <w:p w14:paraId="5581CC98" w14:textId="77777777" w:rsidR="0041663C" w:rsidRDefault="0041663C" w:rsidP="0041663C">
      <w:pPr>
        <w:rPr>
          <w:color w:val="FF0000"/>
        </w:rPr>
      </w:pPr>
    </w:p>
    <w:p w14:paraId="6F92C419" w14:textId="77777777" w:rsidR="0041663C" w:rsidRDefault="0041663C" w:rsidP="0041663C">
      <w:pPr>
        <w:rPr>
          <w:color w:val="FF0000"/>
        </w:rPr>
      </w:pPr>
    </w:p>
    <w:p w14:paraId="6C79EDF6" w14:textId="77777777" w:rsidR="0041663C" w:rsidRDefault="0041663C" w:rsidP="0041663C"/>
    <w:p w14:paraId="1CAAF260" w14:textId="46AB92F2" w:rsidR="0041663C" w:rsidRDefault="0041663C" w:rsidP="0041663C">
      <w:r>
        <w:t xml:space="preserve">Participant 20 </w:t>
      </w:r>
      <w:r w:rsidR="00E159DC" w:rsidRPr="00E159DC">
        <w:t>(</w:t>
      </w:r>
      <w:r w:rsidR="00E159DC">
        <w:t>36</w:t>
      </w:r>
      <w:r w:rsidR="00E159DC" w:rsidRPr="00E159DC">
        <w:t xml:space="preserve"> years old at time of interview)</w:t>
      </w:r>
      <w:r w:rsidR="00DB29FA">
        <w:t>.</w:t>
      </w:r>
    </w:p>
    <w:p w14:paraId="65211807" w14:textId="77777777" w:rsidR="0041663C" w:rsidRDefault="0041663C" w:rsidP="0041663C"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03869DD" wp14:editId="6F421ACD">
                <wp:simplePos x="0" y="0"/>
                <wp:positionH relativeFrom="column">
                  <wp:posOffset>0</wp:posOffset>
                </wp:positionH>
                <wp:positionV relativeFrom="paragraph">
                  <wp:posOffset>12848</wp:posOffset>
                </wp:positionV>
                <wp:extent cx="8941981" cy="168053"/>
                <wp:effectExtent l="0" t="12700" r="24765" b="22860"/>
                <wp:wrapNone/>
                <wp:docPr id="53" name="Right Arrow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41981" cy="168053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E95AFB" w14:textId="77777777" w:rsidR="002C321D" w:rsidRDefault="002C321D" w:rsidP="0041663C">
                            <w:r>
                              <w:t>Participant 11 (Chronology of drug use by age and route)</w:t>
                            </w:r>
                          </w:p>
                          <w:p w14:paraId="59544C16" w14:textId="77777777" w:rsidR="002C321D" w:rsidRDefault="002C321D" w:rsidP="0041663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3869DD" id="Right Arrow 53" o:spid="_x0000_s1031" type="#_x0000_t13" style="position:absolute;margin-left:0;margin-top:1pt;width:704.1pt;height:13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" adj="21397" fillcolor="#4472c4 [3204]" strokecolor="#1f3763 [1604]" strokeweight="1pt">
                <v:textbox>
                  <w:txbxContent>
                    <w:p w14:paraId="7EE95AFB" w14:textId="77777777" w:rsidR="002C321D" w:rsidRDefault="002C321D" w:rsidP="0041663C">
                      <w:r>
                        <w:t>Participant 11 (Chronology of drug use by age and route)</w:t>
                      </w:r>
                    </w:p>
                    <w:p w14:paraId="59544C16" w14:textId="77777777" w:rsidR="002C321D" w:rsidRDefault="002C321D" w:rsidP="0041663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horzAnchor="margin" w:tblpY="104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279"/>
        <w:gridCol w:w="1506"/>
        <w:gridCol w:w="1260"/>
        <w:gridCol w:w="1279"/>
        <w:gridCol w:w="890"/>
        <w:gridCol w:w="1329"/>
        <w:gridCol w:w="822"/>
        <w:gridCol w:w="720"/>
        <w:gridCol w:w="1123"/>
        <w:gridCol w:w="1123"/>
        <w:gridCol w:w="1639"/>
        <w:gridCol w:w="1123"/>
      </w:tblGrid>
      <w:tr w:rsidR="0041663C" w14:paraId="427E649F" w14:textId="77777777" w:rsidTr="0058600E">
        <w:trPr>
          <w:trHeight w:val="440"/>
        </w:trPr>
        <w:tc>
          <w:tcPr>
            <w:tcW w:w="1279" w:type="dxa"/>
            <w:shd w:val="clear" w:color="auto" w:fill="8EAADB" w:themeFill="accent1" w:themeFillTint="99"/>
          </w:tcPr>
          <w:p w14:paraId="41A3A580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Marijuana</w:t>
            </w:r>
          </w:p>
        </w:tc>
        <w:tc>
          <w:tcPr>
            <w:tcW w:w="1506" w:type="dxa"/>
            <w:shd w:val="clear" w:color="auto" w:fill="FFFF00"/>
          </w:tcPr>
          <w:p w14:paraId="3E10FAFD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Ritalin</w:t>
            </w:r>
          </w:p>
        </w:tc>
        <w:tc>
          <w:tcPr>
            <w:tcW w:w="1260" w:type="dxa"/>
            <w:shd w:val="clear" w:color="auto" w:fill="FFBFFC"/>
          </w:tcPr>
          <w:p w14:paraId="2C798D6F" w14:textId="1FFEFCB3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Other </w:t>
            </w:r>
            <w:r w:rsidR="00073E63">
              <w:rPr>
                <w:sz w:val="18"/>
                <w:szCs w:val="18"/>
              </w:rPr>
              <w:t>illicit</w:t>
            </w:r>
            <w:r>
              <w:rPr>
                <w:sz w:val="18"/>
                <w:szCs w:val="18"/>
              </w:rPr>
              <w:t xml:space="preserve"> substances</w:t>
            </w:r>
          </w:p>
        </w:tc>
        <w:tc>
          <w:tcPr>
            <w:tcW w:w="1279" w:type="dxa"/>
            <w:shd w:val="clear" w:color="auto" w:fill="C5E0B3" w:themeFill="accent6" w:themeFillTint="66"/>
          </w:tcPr>
          <w:p w14:paraId="4E33A6C7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Hallucinogens</w:t>
            </w:r>
          </w:p>
        </w:tc>
        <w:tc>
          <w:tcPr>
            <w:tcW w:w="890" w:type="dxa"/>
            <w:shd w:val="clear" w:color="auto" w:fill="55FFE6"/>
          </w:tcPr>
          <w:p w14:paraId="2E91F6C3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Inhalants</w:t>
            </w:r>
          </w:p>
        </w:tc>
        <w:tc>
          <w:tcPr>
            <w:tcW w:w="1329" w:type="dxa"/>
            <w:shd w:val="clear" w:color="auto" w:fill="FF0000"/>
          </w:tcPr>
          <w:p w14:paraId="30B461D8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Amphetamines</w:t>
            </w:r>
          </w:p>
          <w:p w14:paraId="131A6E7E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[MDMA]</w:t>
            </w:r>
          </w:p>
        </w:tc>
        <w:tc>
          <w:tcPr>
            <w:tcW w:w="822" w:type="dxa"/>
            <w:shd w:val="clear" w:color="auto" w:fill="BF8F00" w:themeFill="accent4" w:themeFillShade="BF"/>
          </w:tcPr>
          <w:p w14:paraId="780D9523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Cocaine</w:t>
            </w:r>
          </w:p>
        </w:tc>
        <w:tc>
          <w:tcPr>
            <w:tcW w:w="720" w:type="dxa"/>
            <w:shd w:val="clear" w:color="auto" w:fill="BF8F00" w:themeFill="accent4" w:themeFillShade="BF"/>
          </w:tcPr>
          <w:p w14:paraId="3C1F56DA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Crack</w:t>
            </w:r>
          </w:p>
        </w:tc>
        <w:tc>
          <w:tcPr>
            <w:tcW w:w="1123" w:type="dxa"/>
            <w:shd w:val="clear" w:color="auto" w:fill="9E8EE6"/>
          </w:tcPr>
          <w:p w14:paraId="1953BBD8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Barbiturates</w:t>
            </w:r>
          </w:p>
        </w:tc>
        <w:tc>
          <w:tcPr>
            <w:tcW w:w="1123" w:type="dxa"/>
            <w:shd w:val="clear" w:color="auto" w:fill="FFFF00"/>
          </w:tcPr>
          <w:p w14:paraId="3C5A0E5B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Adderall XR</w:t>
            </w:r>
          </w:p>
        </w:tc>
        <w:tc>
          <w:tcPr>
            <w:tcW w:w="1639" w:type="dxa"/>
            <w:shd w:val="clear" w:color="auto" w:fill="FF0000"/>
          </w:tcPr>
          <w:p w14:paraId="65E59E6F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Methamphetamine</w:t>
            </w:r>
          </w:p>
        </w:tc>
        <w:tc>
          <w:tcPr>
            <w:tcW w:w="1123" w:type="dxa"/>
            <w:shd w:val="clear" w:color="auto" w:fill="D9E2F3" w:themeFill="accent1" w:themeFillTint="33"/>
          </w:tcPr>
          <w:p w14:paraId="34FBFF50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Heroin</w:t>
            </w:r>
          </w:p>
        </w:tc>
      </w:tr>
      <w:tr w:rsidR="0041663C" w14:paraId="562E6BBF" w14:textId="77777777" w:rsidTr="0058600E">
        <w:tc>
          <w:tcPr>
            <w:tcW w:w="1279" w:type="dxa"/>
            <w:shd w:val="clear" w:color="auto" w:fill="F7CAAC" w:themeFill="accent2" w:themeFillTint="66"/>
          </w:tcPr>
          <w:p w14:paraId="05E70952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  <w:p w14:paraId="0B5D554D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Smoke</w:t>
            </w:r>
          </w:p>
        </w:tc>
        <w:tc>
          <w:tcPr>
            <w:tcW w:w="1506" w:type="dxa"/>
            <w:shd w:val="clear" w:color="auto" w:fill="FFD966" w:themeFill="accent4" w:themeFillTint="99"/>
          </w:tcPr>
          <w:p w14:paraId="169E1B87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  <w:p w14:paraId="4A92D87E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  <w:tc>
          <w:tcPr>
            <w:tcW w:w="1260" w:type="dxa"/>
            <w:shd w:val="clear" w:color="auto" w:fill="FFD966" w:themeFill="accent4" w:themeFillTint="99"/>
          </w:tcPr>
          <w:p w14:paraId="7E883A6D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  <w:p w14:paraId="4B3673F0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  <w:tc>
          <w:tcPr>
            <w:tcW w:w="1279" w:type="dxa"/>
            <w:shd w:val="clear" w:color="auto" w:fill="00B0F0"/>
          </w:tcPr>
          <w:p w14:paraId="030AA046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 (Blotter acid)</w:t>
            </w:r>
          </w:p>
          <w:p w14:paraId="49B347FD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Chew/dissolve</w:t>
            </w:r>
          </w:p>
        </w:tc>
        <w:tc>
          <w:tcPr>
            <w:tcW w:w="890" w:type="dxa"/>
            <w:shd w:val="clear" w:color="auto" w:fill="9F49E2"/>
          </w:tcPr>
          <w:p w14:paraId="7DDD9557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 or 17</w:t>
            </w:r>
          </w:p>
          <w:p w14:paraId="38B7390C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Inhale</w:t>
            </w:r>
          </w:p>
        </w:tc>
        <w:tc>
          <w:tcPr>
            <w:tcW w:w="1329" w:type="dxa"/>
            <w:shd w:val="clear" w:color="auto" w:fill="FFD966" w:themeFill="accent4" w:themeFillTint="99"/>
          </w:tcPr>
          <w:p w14:paraId="6814405F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  <w:p w14:paraId="6BF6737F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  <w:tc>
          <w:tcPr>
            <w:tcW w:w="822" w:type="dxa"/>
            <w:shd w:val="clear" w:color="auto" w:fill="FFD966" w:themeFill="accent4" w:themeFillTint="99"/>
          </w:tcPr>
          <w:p w14:paraId="68B9BA0F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  <w:p w14:paraId="3823B315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  <w:tc>
          <w:tcPr>
            <w:tcW w:w="720" w:type="dxa"/>
            <w:shd w:val="clear" w:color="auto" w:fill="F7CAAC" w:themeFill="accent2" w:themeFillTint="66"/>
          </w:tcPr>
          <w:p w14:paraId="4C99FA1B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  <w:p w14:paraId="4A1CB09B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Smoke</w:t>
            </w:r>
          </w:p>
        </w:tc>
        <w:tc>
          <w:tcPr>
            <w:tcW w:w="1123" w:type="dxa"/>
            <w:shd w:val="clear" w:color="auto" w:fill="FFD966" w:themeFill="accent4" w:themeFillTint="99"/>
          </w:tcPr>
          <w:p w14:paraId="49AFF922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  <w:p w14:paraId="7EF56A7C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  <w:tc>
          <w:tcPr>
            <w:tcW w:w="1123" w:type="dxa"/>
            <w:shd w:val="clear" w:color="auto" w:fill="FFD966" w:themeFill="accent4" w:themeFillTint="99"/>
          </w:tcPr>
          <w:p w14:paraId="28030EC9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  <w:p w14:paraId="185AF2B0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  <w:tc>
          <w:tcPr>
            <w:tcW w:w="1639" w:type="dxa"/>
            <w:shd w:val="clear" w:color="auto" w:fill="FFD966" w:themeFill="accent4" w:themeFillTint="99"/>
          </w:tcPr>
          <w:p w14:paraId="741D1038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  <w:p w14:paraId="1A041CB9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  <w:tc>
          <w:tcPr>
            <w:tcW w:w="1123" w:type="dxa"/>
            <w:shd w:val="clear" w:color="auto" w:fill="FFD966" w:themeFill="accent4" w:themeFillTint="99"/>
          </w:tcPr>
          <w:p w14:paraId="2ACE99BC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  <w:p w14:paraId="52EC816F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</w:tr>
      <w:tr w:rsidR="0041663C" w14:paraId="3D899121" w14:textId="77777777" w:rsidTr="0058600E">
        <w:trPr>
          <w:trHeight w:val="294"/>
        </w:trPr>
        <w:tc>
          <w:tcPr>
            <w:tcW w:w="1279" w:type="dxa"/>
            <w:shd w:val="clear" w:color="auto" w:fill="00B0F0"/>
          </w:tcPr>
          <w:p w14:paraId="4DE851DB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  <w:p w14:paraId="649925BC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Chew/dissolve</w:t>
            </w:r>
          </w:p>
        </w:tc>
        <w:tc>
          <w:tcPr>
            <w:tcW w:w="1506" w:type="dxa"/>
            <w:shd w:val="clear" w:color="auto" w:fill="D9D9D9" w:themeFill="background1" w:themeFillShade="D9"/>
          </w:tcPr>
          <w:p w14:paraId="62497BB4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  <w:p w14:paraId="381BA380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1260" w:type="dxa"/>
            <w:shd w:val="clear" w:color="auto" w:fill="auto"/>
          </w:tcPr>
          <w:p w14:paraId="175C29B0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9" w:type="dxa"/>
            <w:shd w:val="clear" w:color="auto" w:fill="00B0F0"/>
          </w:tcPr>
          <w:p w14:paraId="45B803A7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 (LSD, Mushrooms)</w:t>
            </w:r>
          </w:p>
          <w:p w14:paraId="3F70F8C8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Chew/dissolve</w:t>
            </w:r>
          </w:p>
        </w:tc>
        <w:tc>
          <w:tcPr>
            <w:tcW w:w="890" w:type="dxa"/>
            <w:shd w:val="clear" w:color="auto" w:fill="auto"/>
          </w:tcPr>
          <w:p w14:paraId="6C04E5B3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9" w:type="dxa"/>
            <w:shd w:val="clear" w:color="auto" w:fill="auto"/>
          </w:tcPr>
          <w:p w14:paraId="12ECE417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2" w:type="dxa"/>
          </w:tcPr>
          <w:p w14:paraId="24F6F4BD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3117BAD9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3" w:type="dxa"/>
          </w:tcPr>
          <w:p w14:paraId="7667D58B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3" w:type="dxa"/>
          </w:tcPr>
          <w:p w14:paraId="087836FA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F7CAAC" w:themeFill="accent2" w:themeFillTint="66"/>
          </w:tcPr>
          <w:p w14:paraId="06E1C381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  <w:p w14:paraId="1E15E58F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Smoke</w:t>
            </w:r>
          </w:p>
          <w:p w14:paraId="4914738B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“hot railing”</w:t>
            </w:r>
          </w:p>
        </w:tc>
        <w:tc>
          <w:tcPr>
            <w:tcW w:w="1123" w:type="dxa"/>
          </w:tcPr>
          <w:p w14:paraId="30A1781C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</w:tr>
    </w:tbl>
    <w:p w14:paraId="6191795A" w14:textId="77777777" w:rsidR="0041663C" w:rsidRDefault="0041663C" w:rsidP="0041663C">
      <w:pPr>
        <w:jc w:val="right"/>
      </w:pPr>
    </w:p>
    <w:p w14:paraId="629B235B" w14:textId="59A7019D" w:rsidR="0041663C" w:rsidRDefault="0041663C" w:rsidP="0041663C">
      <w:bookmarkStart w:id="3" w:name="_Hlk27924706"/>
      <w:r>
        <w:t xml:space="preserve">Participant 21 </w:t>
      </w:r>
      <w:r w:rsidR="00E159DC" w:rsidRPr="00E159DC">
        <w:t>(35 years old at time of interview)</w:t>
      </w:r>
      <w:r w:rsidR="00DB29FA">
        <w:t>.</w:t>
      </w:r>
    </w:p>
    <w:p w14:paraId="74A8559D" w14:textId="77777777" w:rsidR="0041663C" w:rsidRDefault="0041663C" w:rsidP="0041663C"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60B0A4E" wp14:editId="00973878">
                <wp:simplePos x="0" y="0"/>
                <wp:positionH relativeFrom="column">
                  <wp:posOffset>0</wp:posOffset>
                </wp:positionH>
                <wp:positionV relativeFrom="paragraph">
                  <wp:posOffset>12065</wp:posOffset>
                </wp:positionV>
                <wp:extent cx="8941981" cy="168053"/>
                <wp:effectExtent l="0" t="12700" r="24765" b="22860"/>
                <wp:wrapNone/>
                <wp:docPr id="54" name="Right Arrow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41981" cy="168053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68A549" w14:textId="77777777" w:rsidR="002C321D" w:rsidRDefault="002C321D" w:rsidP="0041663C">
                            <w:r>
                              <w:t>Participant 11 (Chronology of drug use by age and route)</w:t>
                            </w:r>
                          </w:p>
                          <w:p w14:paraId="6299C180" w14:textId="77777777" w:rsidR="002C321D" w:rsidRDefault="002C321D" w:rsidP="0041663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0B0A4E" id="Right Arrow 54" o:spid="_x0000_s1032" type="#_x0000_t13" style="position:absolute;margin-left:0;margin-top:.95pt;width:704.1pt;height:13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" adj="21397" fillcolor="#4472c4 [3204]" strokecolor="#1f3763 [1604]" strokeweight="1pt">
                <v:textbox>
                  <w:txbxContent>
                    <w:p w14:paraId="6D68A549" w14:textId="77777777" w:rsidR="002C321D" w:rsidRDefault="002C321D" w:rsidP="0041663C">
                      <w:r>
                        <w:t>Participant 11 (Chronology of drug use by age and route)</w:t>
                      </w:r>
                    </w:p>
                    <w:p w14:paraId="6299C180" w14:textId="77777777" w:rsidR="002C321D" w:rsidRDefault="002C321D" w:rsidP="0041663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horzAnchor="margin" w:tblpY="104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236"/>
        <w:gridCol w:w="1454"/>
        <w:gridCol w:w="1274"/>
        <w:gridCol w:w="1356"/>
        <w:gridCol w:w="1130"/>
        <w:gridCol w:w="1275"/>
        <w:gridCol w:w="864"/>
        <w:gridCol w:w="761"/>
        <w:gridCol w:w="1165"/>
        <w:gridCol w:w="1130"/>
        <w:gridCol w:w="936"/>
        <w:gridCol w:w="1449"/>
      </w:tblGrid>
      <w:tr w:rsidR="00A017A9" w14:paraId="73E6B087" w14:textId="77777777" w:rsidTr="00A017A9">
        <w:trPr>
          <w:trHeight w:val="395"/>
        </w:trPr>
        <w:tc>
          <w:tcPr>
            <w:tcW w:w="1236" w:type="dxa"/>
            <w:shd w:val="clear" w:color="auto" w:fill="FFFF00"/>
          </w:tcPr>
          <w:p w14:paraId="78E96D08" w14:textId="77777777" w:rsidR="00A017A9" w:rsidRDefault="00A017A9" w:rsidP="00A017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Ritalin</w:t>
            </w:r>
          </w:p>
          <w:p w14:paraId="2E08B5A2" w14:textId="4BE942B1" w:rsidR="00A017A9" w:rsidRPr="009D16E5" w:rsidRDefault="00A017A9" w:rsidP="00A017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54" w:type="dxa"/>
            <w:shd w:val="clear" w:color="auto" w:fill="8EAADB" w:themeFill="accent1" w:themeFillTint="99"/>
          </w:tcPr>
          <w:p w14:paraId="1F2CC6B8" w14:textId="77777777" w:rsidR="00A017A9" w:rsidRPr="009D16E5" w:rsidRDefault="00A017A9" w:rsidP="00A017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Marijuana</w:t>
            </w:r>
          </w:p>
        </w:tc>
        <w:tc>
          <w:tcPr>
            <w:tcW w:w="1274" w:type="dxa"/>
            <w:shd w:val="clear" w:color="auto" w:fill="FFFF00"/>
          </w:tcPr>
          <w:p w14:paraId="37BB8535" w14:textId="77777777" w:rsidR="00A017A9" w:rsidRPr="009D16E5" w:rsidRDefault="00A017A9" w:rsidP="00A017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Dexedrine </w:t>
            </w:r>
            <w:proofErr w:type="spellStart"/>
            <w:r>
              <w:rPr>
                <w:sz w:val="18"/>
                <w:szCs w:val="18"/>
              </w:rPr>
              <w:t>spansules</w:t>
            </w:r>
            <w:proofErr w:type="spellEnd"/>
          </w:p>
        </w:tc>
        <w:tc>
          <w:tcPr>
            <w:tcW w:w="1356" w:type="dxa"/>
            <w:shd w:val="clear" w:color="auto" w:fill="C5E0B3" w:themeFill="accent6" w:themeFillTint="66"/>
          </w:tcPr>
          <w:p w14:paraId="2FF22310" w14:textId="77777777" w:rsidR="00A017A9" w:rsidRPr="009D16E5" w:rsidRDefault="00A017A9" w:rsidP="00A017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Hallucinogens</w:t>
            </w:r>
          </w:p>
        </w:tc>
        <w:tc>
          <w:tcPr>
            <w:tcW w:w="1130" w:type="dxa"/>
            <w:shd w:val="clear" w:color="auto" w:fill="FFFF00"/>
          </w:tcPr>
          <w:p w14:paraId="1E91EA6D" w14:textId="177A7C77" w:rsidR="00A017A9" w:rsidRDefault="00A017A9" w:rsidP="00A017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Adderall</w:t>
            </w:r>
          </w:p>
        </w:tc>
        <w:tc>
          <w:tcPr>
            <w:tcW w:w="1275" w:type="dxa"/>
            <w:shd w:val="clear" w:color="auto" w:fill="FFFF00"/>
          </w:tcPr>
          <w:p w14:paraId="7737EA5C" w14:textId="76C27F13" w:rsidR="00A017A9" w:rsidRPr="009D16E5" w:rsidRDefault="00A017A9" w:rsidP="00A017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Vyvanse</w:t>
            </w:r>
          </w:p>
        </w:tc>
        <w:tc>
          <w:tcPr>
            <w:tcW w:w="864" w:type="dxa"/>
            <w:shd w:val="clear" w:color="auto" w:fill="BF8F00" w:themeFill="accent4" w:themeFillShade="BF"/>
          </w:tcPr>
          <w:p w14:paraId="3726CB8D" w14:textId="77777777" w:rsidR="00A017A9" w:rsidRDefault="00A017A9" w:rsidP="00A017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Cocaine</w:t>
            </w:r>
          </w:p>
        </w:tc>
        <w:tc>
          <w:tcPr>
            <w:tcW w:w="761" w:type="dxa"/>
            <w:shd w:val="clear" w:color="auto" w:fill="D9E2F3" w:themeFill="accent1" w:themeFillTint="33"/>
          </w:tcPr>
          <w:p w14:paraId="665BAB13" w14:textId="77777777" w:rsidR="00A017A9" w:rsidRDefault="00A017A9" w:rsidP="00A017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Heroin</w:t>
            </w:r>
          </w:p>
        </w:tc>
        <w:tc>
          <w:tcPr>
            <w:tcW w:w="1165" w:type="dxa"/>
            <w:shd w:val="clear" w:color="auto" w:fill="FFBFFC"/>
          </w:tcPr>
          <w:p w14:paraId="65BEE359" w14:textId="3974927A" w:rsidR="00A017A9" w:rsidRDefault="00A017A9" w:rsidP="00A017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Other illicit substances</w:t>
            </w:r>
          </w:p>
        </w:tc>
        <w:tc>
          <w:tcPr>
            <w:tcW w:w="1130" w:type="dxa"/>
            <w:shd w:val="clear" w:color="auto" w:fill="55FFE6"/>
          </w:tcPr>
          <w:p w14:paraId="6724B94D" w14:textId="77777777" w:rsidR="00A017A9" w:rsidRDefault="00A017A9" w:rsidP="00A017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Inhalants</w:t>
            </w:r>
          </w:p>
        </w:tc>
        <w:tc>
          <w:tcPr>
            <w:tcW w:w="936" w:type="dxa"/>
            <w:shd w:val="clear" w:color="auto" w:fill="BF8F00" w:themeFill="accent4" w:themeFillShade="BF"/>
          </w:tcPr>
          <w:p w14:paraId="06E5B55D" w14:textId="77777777" w:rsidR="00A017A9" w:rsidRDefault="00A017A9" w:rsidP="00A017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Crack</w:t>
            </w:r>
          </w:p>
        </w:tc>
        <w:tc>
          <w:tcPr>
            <w:tcW w:w="1449" w:type="dxa"/>
            <w:shd w:val="clear" w:color="auto" w:fill="9CC2E5" w:themeFill="accent5" w:themeFillTint="99"/>
          </w:tcPr>
          <w:p w14:paraId="356B63F6" w14:textId="77777777" w:rsidR="00A017A9" w:rsidRDefault="00A017A9" w:rsidP="00A017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Street fentanyl</w:t>
            </w:r>
          </w:p>
        </w:tc>
      </w:tr>
      <w:tr w:rsidR="00A017A9" w14:paraId="698E2F13" w14:textId="77777777" w:rsidTr="00A017A9">
        <w:trPr>
          <w:trHeight w:val="587"/>
        </w:trPr>
        <w:tc>
          <w:tcPr>
            <w:tcW w:w="1236" w:type="dxa"/>
            <w:shd w:val="clear" w:color="auto" w:fill="D9D9D9" w:themeFill="background1" w:themeFillShade="D9"/>
          </w:tcPr>
          <w:p w14:paraId="740F14EA" w14:textId="77777777" w:rsidR="00A017A9" w:rsidRDefault="00A017A9" w:rsidP="00A017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  <w:p w14:paraId="01A2482D" w14:textId="77777777" w:rsidR="00A017A9" w:rsidRPr="009D16E5" w:rsidRDefault="00A017A9" w:rsidP="00A017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1454" w:type="dxa"/>
            <w:shd w:val="clear" w:color="auto" w:fill="F7CAAC" w:themeFill="accent2" w:themeFillTint="66"/>
          </w:tcPr>
          <w:p w14:paraId="49B7A0DE" w14:textId="77777777" w:rsidR="00A017A9" w:rsidRDefault="00A017A9" w:rsidP="00A017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  <w:p w14:paraId="24A3392C" w14:textId="77777777" w:rsidR="00A017A9" w:rsidRPr="009D16E5" w:rsidRDefault="00A017A9" w:rsidP="00A017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Smoke</w:t>
            </w:r>
          </w:p>
        </w:tc>
        <w:tc>
          <w:tcPr>
            <w:tcW w:w="1274" w:type="dxa"/>
            <w:shd w:val="clear" w:color="auto" w:fill="FFD966" w:themeFill="accent4" w:themeFillTint="99"/>
          </w:tcPr>
          <w:p w14:paraId="1FDED193" w14:textId="77777777" w:rsidR="00A017A9" w:rsidRDefault="00A017A9" w:rsidP="00A017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  <w:p w14:paraId="421AC3E7" w14:textId="77777777" w:rsidR="00A017A9" w:rsidRPr="009D16E5" w:rsidRDefault="00A017A9" w:rsidP="00A017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  <w:tc>
          <w:tcPr>
            <w:tcW w:w="1356" w:type="dxa"/>
            <w:shd w:val="clear" w:color="auto" w:fill="00B0F0"/>
          </w:tcPr>
          <w:p w14:paraId="17DA440C" w14:textId="77777777" w:rsidR="00A017A9" w:rsidRDefault="00A017A9" w:rsidP="00A017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 (Mushrooms)</w:t>
            </w:r>
          </w:p>
          <w:p w14:paraId="2B712CA5" w14:textId="77777777" w:rsidR="00A017A9" w:rsidRPr="009D16E5" w:rsidRDefault="00A017A9" w:rsidP="00A017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Chew/dissolve</w:t>
            </w:r>
          </w:p>
        </w:tc>
        <w:tc>
          <w:tcPr>
            <w:tcW w:w="1130" w:type="dxa"/>
            <w:shd w:val="clear" w:color="auto" w:fill="FFD966" w:themeFill="accent4" w:themeFillTint="99"/>
          </w:tcPr>
          <w:p w14:paraId="5105AA49" w14:textId="77777777" w:rsidR="00A017A9" w:rsidRDefault="00A017A9" w:rsidP="00A017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  <w:p w14:paraId="13D1AEC0" w14:textId="6162902E" w:rsidR="00A017A9" w:rsidRDefault="00A017A9" w:rsidP="00A017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Cut or broke</w:t>
            </w:r>
          </w:p>
        </w:tc>
        <w:tc>
          <w:tcPr>
            <w:tcW w:w="1275" w:type="dxa"/>
            <w:shd w:val="clear" w:color="auto" w:fill="FFD966" w:themeFill="accent4" w:themeFillTint="99"/>
          </w:tcPr>
          <w:p w14:paraId="2FCA76D5" w14:textId="5EDB0813" w:rsidR="00A017A9" w:rsidRDefault="00A017A9" w:rsidP="00A017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  <w:p w14:paraId="053D8866" w14:textId="77777777" w:rsidR="00A017A9" w:rsidRPr="009D16E5" w:rsidRDefault="00A017A9" w:rsidP="00A017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  <w:tc>
          <w:tcPr>
            <w:tcW w:w="864" w:type="dxa"/>
            <w:shd w:val="clear" w:color="auto" w:fill="FFD966" w:themeFill="accent4" w:themeFillTint="99"/>
          </w:tcPr>
          <w:p w14:paraId="24A65B51" w14:textId="77777777" w:rsidR="00A017A9" w:rsidRDefault="00A017A9" w:rsidP="00A017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  <w:p w14:paraId="1D09F6FD" w14:textId="77777777" w:rsidR="00A017A9" w:rsidRDefault="00A017A9" w:rsidP="00A017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  <w:tc>
          <w:tcPr>
            <w:tcW w:w="761" w:type="dxa"/>
            <w:shd w:val="clear" w:color="auto" w:fill="F7CAAC" w:themeFill="accent2" w:themeFillTint="66"/>
          </w:tcPr>
          <w:p w14:paraId="2255031B" w14:textId="77777777" w:rsidR="00A017A9" w:rsidRDefault="00A017A9" w:rsidP="00A017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  <w:p w14:paraId="3264E951" w14:textId="77777777" w:rsidR="00A017A9" w:rsidRDefault="00A017A9" w:rsidP="00A017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Smoke</w:t>
            </w:r>
          </w:p>
        </w:tc>
        <w:tc>
          <w:tcPr>
            <w:tcW w:w="1165" w:type="dxa"/>
            <w:shd w:val="clear" w:color="auto" w:fill="FFD966" w:themeFill="accent4" w:themeFillTint="99"/>
          </w:tcPr>
          <w:p w14:paraId="64579F57" w14:textId="77777777" w:rsidR="00A017A9" w:rsidRDefault="00A017A9" w:rsidP="00A017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  <w:p w14:paraId="1088C16C" w14:textId="77777777" w:rsidR="00A017A9" w:rsidRDefault="00A017A9" w:rsidP="00A017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  <w:tc>
          <w:tcPr>
            <w:tcW w:w="1130" w:type="dxa"/>
            <w:shd w:val="clear" w:color="auto" w:fill="9F49E2"/>
          </w:tcPr>
          <w:p w14:paraId="69710687" w14:textId="77777777" w:rsidR="00A017A9" w:rsidRDefault="00A017A9" w:rsidP="00A017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  <w:p w14:paraId="30144F06" w14:textId="77777777" w:rsidR="00A017A9" w:rsidRDefault="00A017A9" w:rsidP="00A017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Inhale</w:t>
            </w:r>
          </w:p>
        </w:tc>
        <w:tc>
          <w:tcPr>
            <w:tcW w:w="936" w:type="dxa"/>
            <w:shd w:val="clear" w:color="auto" w:fill="F7CAAC" w:themeFill="accent2" w:themeFillTint="66"/>
          </w:tcPr>
          <w:p w14:paraId="162854D3" w14:textId="77777777" w:rsidR="00A017A9" w:rsidRDefault="00A017A9" w:rsidP="00A017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  <w:p w14:paraId="244AEC9C" w14:textId="77777777" w:rsidR="00A017A9" w:rsidRDefault="00A017A9" w:rsidP="00A017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Smoke</w:t>
            </w:r>
          </w:p>
        </w:tc>
        <w:tc>
          <w:tcPr>
            <w:tcW w:w="1449" w:type="dxa"/>
            <w:shd w:val="clear" w:color="auto" w:fill="F7CAAC" w:themeFill="accent2" w:themeFillTint="66"/>
          </w:tcPr>
          <w:p w14:paraId="6963DADC" w14:textId="77777777" w:rsidR="00A017A9" w:rsidRDefault="00A017A9" w:rsidP="00A017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  <w:p w14:paraId="36D020FC" w14:textId="77777777" w:rsidR="00A017A9" w:rsidRDefault="00A017A9" w:rsidP="00A017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Smoke</w:t>
            </w:r>
          </w:p>
        </w:tc>
      </w:tr>
      <w:tr w:rsidR="00A017A9" w14:paraId="23168865" w14:textId="77777777" w:rsidTr="00A017A9">
        <w:trPr>
          <w:trHeight w:val="263"/>
        </w:trPr>
        <w:tc>
          <w:tcPr>
            <w:tcW w:w="1236" w:type="dxa"/>
            <w:shd w:val="clear" w:color="auto" w:fill="auto"/>
          </w:tcPr>
          <w:p w14:paraId="0EB0C957" w14:textId="77777777" w:rsidR="00A017A9" w:rsidRPr="009D16E5" w:rsidRDefault="00A017A9" w:rsidP="00A017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54" w:type="dxa"/>
            <w:shd w:val="clear" w:color="auto" w:fill="auto"/>
          </w:tcPr>
          <w:p w14:paraId="2F28D57D" w14:textId="77777777" w:rsidR="00A017A9" w:rsidRPr="009D16E5" w:rsidRDefault="00A017A9" w:rsidP="00A017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shd w:val="clear" w:color="auto" w:fill="auto"/>
          </w:tcPr>
          <w:p w14:paraId="631D9286" w14:textId="77777777" w:rsidR="00A017A9" w:rsidRPr="009D16E5" w:rsidRDefault="00A017A9" w:rsidP="00A017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6" w:type="dxa"/>
            <w:shd w:val="clear" w:color="auto" w:fill="00B0F0"/>
          </w:tcPr>
          <w:p w14:paraId="008B196B" w14:textId="77777777" w:rsidR="00A017A9" w:rsidRDefault="00A017A9" w:rsidP="00A017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 (LSD)</w:t>
            </w:r>
          </w:p>
          <w:p w14:paraId="735ABF36" w14:textId="77777777" w:rsidR="00A017A9" w:rsidRPr="009D16E5" w:rsidRDefault="00A017A9" w:rsidP="00A017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Chew/dissolve</w:t>
            </w:r>
          </w:p>
        </w:tc>
        <w:tc>
          <w:tcPr>
            <w:tcW w:w="1130" w:type="dxa"/>
          </w:tcPr>
          <w:p w14:paraId="1D421080" w14:textId="77777777" w:rsidR="00A017A9" w:rsidRDefault="00A017A9" w:rsidP="00A017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  <w:p w14:paraId="51D7C2DC" w14:textId="0A7FC589" w:rsidR="00A017A9" w:rsidRPr="009D16E5" w:rsidRDefault="00A017A9" w:rsidP="00A017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  <w:tc>
          <w:tcPr>
            <w:tcW w:w="1275" w:type="dxa"/>
            <w:shd w:val="clear" w:color="auto" w:fill="auto"/>
          </w:tcPr>
          <w:p w14:paraId="7B66744C" w14:textId="6E29BA2A" w:rsidR="00A017A9" w:rsidRPr="009D16E5" w:rsidRDefault="00A017A9" w:rsidP="00A017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248892C1" w14:textId="77777777" w:rsidR="00A017A9" w:rsidRPr="009D16E5" w:rsidRDefault="00A017A9" w:rsidP="00A017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1" w:type="dxa"/>
            <w:shd w:val="clear" w:color="auto" w:fill="FFD966" w:themeFill="accent4" w:themeFillTint="99"/>
          </w:tcPr>
          <w:p w14:paraId="2672B56E" w14:textId="77777777" w:rsidR="00A017A9" w:rsidRDefault="00A017A9" w:rsidP="00A017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  <w:p w14:paraId="19A70319" w14:textId="77777777" w:rsidR="00A017A9" w:rsidRPr="009D16E5" w:rsidRDefault="00A017A9" w:rsidP="00A017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  <w:tc>
          <w:tcPr>
            <w:tcW w:w="1165" w:type="dxa"/>
            <w:shd w:val="clear" w:color="auto" w:fill="F7CAAC" w:themeFill="accent2" w:themeFillTint="66"/>
          </w:tcPr>
          <w:p w14:paraId="372E8A28" w14:textId="77777777" w:rsidR="00A017A9" w:rsidRDefault="00A017A9" w:rsidP="00A017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  <w:p w14:paraId="0F770397" w14:textId="77777777" w:rsidR="00A017A9" w:rsidRPr="009D16E5" w:rsidRDefault="00A017A9" w:rsidP="00A017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Smoke</w:t>
            </w:r>
          </w:p>
        </w:tc>
        <w:tc>
          <w:tcPr>
            <w:tcW w:w="1130" w:type="dxa"/>
          </w:tcPr>
          <w:p w14:paraId="63D17046" w14:textId="77777777" w:rsidR="00A017A9" w:rsidRPr="009D16E5" w:rsidRDefault="00A017A9" w:rsidP="00A017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6" w:type="dxa"/>
            <w:shd w:val="clear" w:color="auto" w:fill="auto"/>
          </w:tcPr>
          <w:p w14:paraId="74CD2503" w14:textId="77777777" w:rsidR="00A017A9" w:rsidRPr="009D16E5" w:rsidRDefault="00A017A9" w:rsidP="00A017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9" w:type="dxa"/>
            <w:shd w:val="clear" w:color="auto" w:fill="92D050"/>
          </w:tcPr>
          <w:p w14:paraId="7D11E064" w14:textId="77777777" w:rsidR="00A017A9" w:rsidRDefault="00A017A9" w:rsidP="00A017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  <w:p w14:paraId="31DA69B8" w14:textId="77777777" w:rsidR="00A017A9" w:rsidRPr="009D16E5" w:rsidRDefault="00A017A9" w:rsidP="00A017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Inject</w:t>
            </w:r>
          </w:p>
        </w:tc>
      </w:tr>
      <w:tr w:rsidR="00A017A9" w14:paraId="0BB23B73" w14:textId="77777777" w:rsidTr="00A017A9">
        <w:trPr>
          <w:trHeight w:val="263"/>
        </w:trPr>
        <w:tc>
          <w:tcPr>
            <w:tcW w:w="1236" w:type="dxa"/>
            <w:shd w:val="clear" w:color="auto" w:fill="auto"/>
          </w:tcPr>
          <w:p w14:paraId="327B4849" w14:textId="77777777" w:rsidR="00A017A9" w:rsidRPr="009D16E5" w:rsidRDefault="00A017A9" w:rsidP="00A017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54" w:type="dxa"/>
            <w:shd w:val="clear" w:color="auto" w:fill="auto"/>
          </w:tcPr>
          <w:p w14:paraId="3E90D7D6" w14:textId="77777777" w:rsidR="00A017A9" w:rsidRPr="009D16E5" w:rsidRDefault="00A017A9" w:rsidP="00A017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4" w:type="dxa"/>
            <w:shd w:val="clear" w:color="auto" w:fill="auto"/>
          </w:tcPr>
          <w:p w14:paraId="4EA6EF9E" w14:textId="77777777" w:rsidR="00A017A9" w:rsidRDefault="00A017A9" w:rsidP="00A017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6" w:type="dxa"/>
            <w:shd w:val="clear" w:color="auto" w:fill="auto"/>
          </w:tcPr>
          <w:p w14:paraId="75435F2E" w14:textId="77777777" w:rsidR="00A017A9" w:rsidRPr="009D16E5" w:rsidRDefault="00A017A9" w:rsidP="00A017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0" w:type="dxa"/>
          </w:tcPr>
          <w:p w14:paraId="1436B557" w14:textId="77777777" w:rsidR="00A017A9" w:rsidRPr="009D16E5" w:rsidRDefault="00A017A9" w:rsidP="00A017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14:paraId="34A75F4C" w14:textId="5D5B5773" w:rsidR="00A017A9" w:rsidRPr="009D16E5" w:rsidRDefault="00A017A9" w:rsidP="00A017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4" w:type="dxa"/>
          </w:tcPr>
          <w:p w14:paraId="13FFBC8E" w14:textId="77777777" w:rsidR="00A017A9" w:rsidRPr="009D16E5" w:rsidRDefault="00A017A9" w:rsidP="00A017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1" w:type="dxa"/>
          </w:tcPr>
          <w:p w14:paraId="54F1542C" w14:textId="77777777" w:rsidR="00A017A9" w:rsidRPr="009D16E5" w:rsidRDefault="00A017A9" w:rsidP="00A017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5" w:type="dxa"/>
          </w:tcPr>
          <w:p w14:paraId="49370BDA" w14:textId="77777777" w:rsidR="00A017A9" w:rsidRPr="009D16E5" w:rsidRDefault="00A017A9" w:rsidP="00A017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0" w:type="dxa"/>
          </w:tcPr>
          <w:p w14:paraId="5FCE8B4D" w14:textId="77777777" w:rsidR="00A017A9" w:rsidRPr="009D16E5" w:rsidRDefault="00A017A9" w:rsidP="00A017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6" w:type="dxa"/>
            <w:shd w:val="clear" w:color="auto" w:fill="auto"/>
          </w:tcPr>
          <w:p w14:paraId="11C2F266" w14:textId="77777777" w:rsidR="00A017A9" w:rsidRDefault="00A017A9" w:rsidP="00A017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9" w:type="dxa"/>
          </w:tcPr>
          <w:p w14:paraId="7ED9FC55" w14:textId="77777777" w:rsidR="00A017A9" w:rsidRPr="009D16E5" w:rsidRDefault="00A017A9" w:rsidP="00A017A9">
            <w:pPr>
              <w:jc w:val="center"/>
              <w:rPr>
                <w:sz w:val="18"/>
                <w:szCs w:val="18"/>
              </w:rPr>
            </w:pPr>
          </w:p>
        </w:tc>
      </w:tr>
    </w:tbl>
    <w:p w14:paraId="4F9F53EA" w14:textId="77777777" w:rsidR="0041663C" w:rsidRDefault="0041663C" w:rsidP="0041663C"/>
    <w:bookmarkEnd w:id="3"/>
    <w:p w14:paraId="5A5C9EE3" w14:textId="77777777" w:rsidR="0041663C" w:rsidRDefault="0041663C" w:rsidP="0041663C"/>
    <w:p w14:paraId="0D92151E" w14:textId="77777777" w:rsidR="00152BFA" w:rsidRDefault="00152BFA">
      <w:r>
        <w:br w:type="page"/>
      </w:r>
    </w:p>
    <w:p w14:paraId="2E484FD8" w14:textId="70241F1A" w:rsidR="0041663C" w:rsidRDefault="0041663C" w:rsidP="0041663C">
      <w:r>
        <w:lastRenderedPageBreak/>
        <w:t>Participant 22</w:t>
      </w:r>
      <w:r w:rsidR="00E159DC">
        <w:t xml:space="preserve"> </w:t>
      </w:r>
      <w:r w:rsidR="00E159DC" w:rsidRPr="00E159DC">
        <w:t>(2</w:t>
      </w:r>
      <w:r w:rsidR="00E159DC">
        <w:t>9</w:t>
      </w:r>
      <w:r w:rsidR="00E159DC" w:rsidRPr="00E159DC">
        <w:t xml:space="preserve"> years old at time of interview)</w:t>
      </w:r>
      <w:r w:rsidR="00CA7CD8">
        <w:t>.</w:t>
      </w:r>
    </w:p>
    <w:p w14:paraId="272BE218" w14:textId="77777777" w:rsidR="0041663C" w:rsidRDefault="0041663C" w:rsidP="0041663C"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45DF6CF" wp14:editId="63E3DFFD">
                <wp:simplePos x="0" y="0"/>
                <wp:positionH relativeFrom="column">
                  <wp:posOffset>0</wp:posOffset>
                </wp:positionH>
                <wp:positionV relativeFrom="paragraph">
                  <wp:posOffset>9525</wp:posOffset>
                </wp:positionV>
                <wp:extent cx="9242474" cy="178687"/>
                <wp:effectExtent l="0" t="19050" r="34925" b="31115"/>
                <wp:wrapNone/>
                <wp:docPr id="55" name="Right Arrow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42474" cy="178687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105F04" w14:textId="77777777" w:rsidR="002C321D" w:rsidRDefault="002C321D" w:rsidP="0041663C">
                            <w:r>
                              <w:t>Participant 11 (Chronology of drug use by age and route)</w:t>
                            </w:r>
                          </w:p>
                          <w:p w14:paraId="1719DEEB" w14:textId="77777777" w:rsidR="002C321D" w:rsidRDefault="002C321D" w:rsidP="0041663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5DF6CF" id="Right Arrow 55" o:spid="_x0000_s1033" type="#_x0000_t13" style="position:absolute;margin-left:0;margin-top:.75pt;width:727.75pt;height:14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" adj="21391" fillcolor="#4472c4 [3204]" strokecolor="#1f3763 [1604]" strokeweight="1pt">
                <v:textbox>
                  <w:txbxContent>
                    <w:p w14:paraId="28105F04" w14:textId="77777777" w:rsidR="002C321D" w:rsidRDefault="002C321D" w:rsidP="0041663C">
                      <w:r>
                        <w:t>Participant 11 (Chronology of drug use by age and route)</w:t>
                      </w:r>
                    </w:p>
                    <w:p w14:paraId="1719DEEB" w14:textId="77777777" w:rsidR="002C321D" w:rsidRDefault="002C321D" w:rsidP="0041663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horzAnchor="margin" w:tblpY="104"/>
        <w:tblW w:w="14587" w:type="dxa"/>
        <w:tblBorders>
          <w:insideH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5"/>
        <w:gridCol w:w="1157"/>
        <w:gridCol w:w="1245"/>
        <w:gridCol w:w="800"/>
        <w:gridCol w:w="1157"/>
        <w:gridCol w:w="890"/>
        <w:gridCol w:w="978"/>
        <w:gridCol w:w="890"/>
        <w:gridCol w:w="1157"/>
        <w:gridCol w:w="890"/>
        <w:gridCol w:w="1068"/>
        <w:gridCol w:w="712"/>
        <w:gridCol w:w="1513"/>
        <w:gridCol w:w="1245"/>
      </w:tblGrid>
      <w:tr w:rsidR="0041663C" w:rsidRPr="00BE5D0E" w14:paraId="4CC38F7A" w14:textId="77777777" w:rsidTr="00152BFA">
        <w:trPr>
          <w:trHeight w:val="321"/>
        </w:trPr>
        <w:tc>
          <w:tcPr>
            <w:tcW w:w="885" w:type="dxa"/>
            <w:shd w:val="clear" w:color="auto" w:fill="8EAADB" w:themeFill="accent1" w:themeFillTint="99"/>
          </w:tcPr>
          <w:p w14:paraId="598D7747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 w:rsidRPr="00BE5D0E">
              <w:rPr>
                <w:sz w:val="16"/>
                <w:szCs w:val="16"/>
              </w:rPr>
              <w:t>Marijuana</w:t>
            </w:r>
          </w:p>
        </w:tc>
        <w:tc>
          <w:tcPr>
            <w:tcW w:w="1157" w:type="dxa"/>
            <w:shd w:val="clear" w:color="auto" w:fill="C5E0B3" w:themeFill="accent6" w:themeFillTint="66"/>
          </w:tcPr>
          <w:p w14:paraId="2325C05A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 w:rsidRPr="00BE5D0E">
              <w:rPr>
                <w:sz w:val="16"/>
                <w:szCs w:val="16"/>
              </w:rPr>
              <w:t>Hallucinogens</w:t>
            </w:r>
          </w:p>
        </w:tc>
        <w:tc>
          <w:tcPr>
            <w:tcW w:w="1245" w:type="dxa"/>
            <w:shd w:val="clear" w:color="auto" w:fill="FF0000"/>
          </w:tcPr>
          <w:p w14:paraId="7A510333" w14:textId="77777777" w:rsidR="0041663C" w:rsidRDefault="0041663C" w:rsidP="0058600E">
            <w:pPr>
              <w:jc w:val="center"/>
              <w:rPr>
                <w:sz w:val="16"/>
                <w:szCs w:val="16"/>
              </w:rPr>
            </w:pPr>
            <w:r w:rsidRPr="00BE5D0E">
              <w:rPr>
                <w:sz w:val="16"/>
                <w:szCs w:val="16"/>
              </w:rPr>
              <w:t>Amphetamines</w:t>
            </w:r>
          </w:p>
          <w:p w14:paraId="10F4B8D0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[MDMA]</w:t>
            </w:r>
          </w:p>
        </w:tc>
        <w:tc>
          <w:tcPr>
            <w:tcW w:w="800" w:type="dxa"/>
            <w:shd w:val="clear" w:color="auto" w:fill="BF8F00" w:themeFill="accent4" w:themeFillShade="BF"/>
          </w:tcPr>
          <w:p w14:paraId="1762ABA7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 w:rsidRPr="00BE5D0E">
              <w:rPr>
                <w:sz w:val="16"/>
                <w:szCs w:val="16"/>
              </w:rPr>
              <w:t>Cocaine</w:t>
            </w:r>
          </w:p>
        </w:tc>
        <w:tc>
          <w:tcPr>
            <w:tcW w:w="1157" w:type="dxa"/>
            <w:shd w:val="clear" w:color="auto" w:fill="FFFF00"/>
          </w:tcPr>
          <w:p w14:paraId="3F5FDFF6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 w:rsidRPr="00BE5D0E">
              <w:rPr>
                <w:sz w:val="16"/>
                <w:szCs w:val="16"/>
              </w:rPr>
              <w:t>Adderall XR</w:t>
            </w:r>
          </w:p>
        </w:tc>
        <w:tc>
          <w:tcPr>
            <w:tcW w:w="890" w:type="dxa"/>
            <w:shd w:val="clear" w:color="auto" w:fill="FFFF00"/>
          </w:tcPr>
          <w:p w14:paraId="5C1FC658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proofErr w:type="spellStart"/>
            <w:r w:rsidRPr="00BE5D0E">
              <w:rPr>
                <w:sz w:val="16"/>
                <w:szCs w:val="16"/>
              </w:rPr>
              <w:t>Concerta</w:t>
            </w:r>
            <w:proofErr w:type="spellEnd"/>
          </w:p>
        </w:tc>
        <w:tc>
          <w:tcPr>
            <w:tcW w:w="978" w:type="dxa"/>
            <w:shd w:val="clear" w:color="auto" w:fill="FFBFFC"/>
          </w:tcPr>
          <w:p w14:paraId="4A08FFFA" w14:textId="2C71AD14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 w:rsidRPr="00BE5D0E">
              <w:rPr>
                <w:sz w:val="16"/>
                <w:szCs w:val="16"/>
              </w:rPr>
              <w:t xml:space="preserve">Other </w:t>
            </w:r>
            <w:r w:rsidR="00073E63">
              <w:rPr>
                <w:sz w:val="16"/>
                <w:szCs w:val="16"/>
              </w:rPr>
              <w:t>illicit</w:t>
            </w:r>
            <w:r w:rsidRPr="00BE5D0E">
              <w:rPr>
                <w:sz w:val="16"/>
                <w:szCs w:val="16"/>
              </w:rPr>
              <w:t xml:space="preserve"> substances</w:t>
            </w:r>
          </w:p>
        </w:tc>
        <w:tc>
          <w:tcPr>
            <w:tcW w:w="890" w:type="dxa"/>
            <w:shd w:val="clear" w:color="auto" w:fill="55FFE6"/>
          </w:tcPr>
          <w:p w14:paraId="5650E3C6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 w:rsidRPr="00BE5D0E">
              <w:rPr>
                <w:sz w:val="16"/>
                <w:szCs w:val="16"/>
              </w:rPr>
              <w:t>Inhalants</w:t>
            </w:r>
          </w:p>
        </w:tc>
        <w:tc>
          <w:tcPr>
            <w:tcW w:w="1157" w:type="dxa"/>
            <w:shd w:val="clear" w:color="auto" w:fill="FFFF00"/>
          </w:tcPr>
          <w:p w14:paraId="783F077B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 w:rsidRPr="00BE5D0E">
              <w:rPr>
                <w:sz w:val="16"/>
                <w:szCs w:val="16"/>
              </w:rPr>
              <w:t>Adderall</w:t>
            </w:r>
          </w:p>
        </w:tc>
        <w:tc>
          <w:tcPr>
            <w:tcW w:w="890" w:type="dxa"/>
            <w:shd w:val="clear" w:color="auto" w:fill="D9E2F3" w:themeFill="accent1" w:themeFillTint="33"/>
          </w:tcPr>
          <w:p w14:paraId="250EF0BF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 w:rsidRPr="00BE5D0E">
              <w:rPr>
                <w:sz w:val="16"/>
                <w:szCs w:val="16"/>
              </w:rPr>
              <w:t>Heroin</w:t>
            </w:r>
          </w:p>
          <w:p w14:paraId="49369AFD" w14:textId="77777777" w:rsidR="0041663C" w:rsidRPr="00BE5D0E" w:rsidRDefault="0041663C" w:rsidP="0058600E">
            <w:pPr>
              <w:tabs>
                <w:tab w:val="left" w:pos="653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068" w:type="dxa"/>
            <w:shd w:val="clear" w:color="auto" w:fill="9E8EE6"/>
          </w:tcPr>
          <w:p w14:paraId="4EE4C050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 w:rsidRPr="00BE5D0E">
              <w:rPr>
                <w:sz w:val="16"/>
                <w:szCs w:val="16"/>
              </w:rPr>
              <w:t>Barbiturates</w:t>
            </w:r>
          </w:p>
        </w:tc>
        <w:tc>
          <w:tcPr>
            <w:tcW w:w="712" w:type="dxa"/>
            <w:shd w:val="clear" w:color="auto" w:fill="BF8F00" w:themeFill="accent4" w:themeFillShade="BF"/>
          </w:tcPr>
          <w:p w14:paraId="38B2A630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 w:rsidRPr="00BE5D0E">
              <w:rPr>
                <w:sz w:val="16"/>
                <w:szCs w:val="16"/>
              </w:rPr>
              <w:t>Crack</w:t>
            </w:r>
          </w:p>
        </w:tc>
        <w:tc>
          <w:tcPr>
            <w:tcW w:w="1513" w:type="dxa"/>
            <w:shd w:val="clear" w:color="auto" w:fill="FF0000"/>
          </w:tcPr>
          <w:p w14:paraId="389E5335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 w:rsidRPr="00BE5D0E">
              <w:rPr>
                <w:sz w:val="16"/>
                <w:szCs w:val="16"/>
              </w:rPr>
              <w:t>Methamphetamine</w:t>
            </w:r>
          </w:p>
        </w:tc>
        <w:tc>
          <w:tcPr>
            <w:tcW w:w="1245" w:type="dxa"/>
            <w:shd w:val="clear" w:color="auto" w:fill="9CC2E5" w:themeFill="accent5" w:themeFillTint="99"/>
          </w:tcPr>
          <w:p w14:paraId="2CEAF4F1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Street fentanyl</w:t>
            </w:r>
          </w:p>
        </w:tc>
      </w:tr>
      <w:tr w:rsidR="0041663C" w:rsidRPr="00BE5D0E" w14:paraId="7DBC852D" w14:textId="77777777" w:rsidTr="00152BFA">
        <w:trPr>
          <w:trHeight w:val="566"/>
        </w:trPr>
        <w:tc>
          <w:tcPr>
            <w:tcW w:w="885" w:type="dxa"/>
            <w:shd w:val="clear" w:color="auto" w:fill="F7CAAC" w:themeFill="accent2" w:themeFillTint="66"/>
          </w:tcPr>
          <w:p w14:paraId="05641191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 w:rsidRPr="00BE5D0E">
              <w:rPr>
                <w:sz w:val="16"/>
                <w:szCs w:val="16"/>
              </w:rPr>
              <w:t>14</w:t>
            </w:r>
          </w:p>
          <w:p w14:paraId="6B029DC6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 w:rsidRPr="00BE5D0E">
              <w:rPr>
                <w:sz w:val="16"/>
                <w:szCs w:val="16"/>
              </w:rPr>
              <w:t>Smoke</w:t>
            </w:r>
          </w:p>
        </w:tc>
        <w:tc>
          <w:tcPr>
            <w:tcW w:w="1157" w:type="dxa"/>
            <w:shd w:val="clear" w:color="auto" w:fill="00B0F0"/>
          </w:tcPr>
          <w:p w14:paraId="5E6B9450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 w:rsidRPr="00BE5D0E">
              <w:rPr>
                <w:sz w:val="16"/>
                <w:szCs w:val="16"/>
              </w:rPr>
              <w:t>15</w:t>
            </w:r>
          </w:p>
          <w:p w14:paraId="6025A3BE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 w:rsidRPr="00BE5D0E">
              <w:rPr>
                <w:sz w:val="16"/>
                <w:szCs w:val="16"/>
              </w:rPr>
              <w:t>Chew/dissolve</w:t>
            </w:r>
          </w:p>
        </w:tc>
        <w:tc>
          <w:tcPr>
            <w:tcW w:w="1245" w:type="dxa"/>
            <w:shd w:val="clear" w:color="auto" w:fill="00B0F0"/>
          </w:tcPr>
          <w:p w14:paraId="1F079255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 w:rsidRPr="00BE5D0E">
              <w:rPr>
                <w:sz w:val="16"/>
                <w:szCs w:val="16"/>
              </w:rPr>
              <w:t>15</w:t>
            </w:r>
          </w:p>
          <w:p w14:paraId="00858659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 w:rsidRPr="00BE5D0E">
              <w:rPr>
                <w:sz w:val="16"/>
                <w:szCs w:val="16"/>
              </w:rPr>
              <w:t>Chew/dissolve</w:t>
            </w:r>
          </w:p>
        </w:tc>
        <w:tc>
          <w:tcPr>
            <w:tcW w:w="800" w:type="dxa"/>
            <w:shd w:val="clear" w:color="auto" w:fill="FFD966" w:themeFill="accent4" w:themeFillTint="99"/>
          </w:tcPr>
          <w:p w14:paraId="1D7FB20A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 w:rsidRPr="00BE5D0E">
              <w:rPr>
                <w:sz w:val="16"/>
                <w:szCs w:val="16"/>
              </w:rPr>
              <w:t>15</w:t>
            </w:r>
          </w:p>
          <w:p w14:paraId="46DDFBD5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 w:rsidRPr="00BE5D0E">
              <w:rPr>
                <w:sz w:val="16"/>
                <w:szCs w:val="16"/>
              </w:rPr>
              <w:t>Snort</w:t>
            </w:r>
          </w:p>
        </w:tc>
        <w:tc>
          <w:tcPr>
            <w:tcW w:w="1157" w:type="dxa"/>
            <w:shd w:val="clear" w:color="auto" w:fill="D9D9D9" w:themeFill="background1" w:themeFillShade="D9"/>
          </w:tcPr>
          <w:p w14:paraId="4D12E352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 w:rsidRPr="00BE5D0E">
              <w:rPr>
                <w:sz w:val="16"/>
                <w:szCs w:val="16"/>
              </w:rPr>
              <w:t>15</w:t>
            </w:r>
          </w:p>
          <w:p w14:paraId="68A7A724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 w:rsidRPr="00BE5D0E">
              <w:rPr>
                <w:sz w:val="16"/>
                <w:szCs w:val="16"/>
              </w:rPr>
              <w:t>Swallow</w:t>
            </w:r>
          </w:p>
        </w:tc>
        <w:tc>
          <w:tcPr>
            <w:tcW w:w="890" w:type="dxa"/>
            <w:shd w:val="clear" w:color="auto" w:fill="D9D9D9" w:themeFill="background1" w:themeFillShade="D9"/>
          </w:tcPr>
          <w:p w14:paraId="02C3EE91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 w:rsidRPr="00BE5D0E">
              <w:rPr>
                <w:sz w:val="16"/>
                <w:szCs w:val="16"/>
              </w:rPr>
              <w:t>15</w:t>
            </w:r>
          </w:p>
          <w:p w14:paraId="31A3E607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 w:rsidRPr="00BE5D0E">
              <w:rPr>
                <w:sz w:val="16"/>
                <w:szCs w:val="16"/>
              </w:rPr>
              <w:t>Swallow</w:t>
            </w:r>
          </w:p>
        </w:tc>
        <w:tc>
          <w:tcPr>
            <w:tcW w:w="978" w:type="dxa"/>
            <w:shd w:val="clear" w:color="auto" w:fill="D9D9D9" w:themeFill="background1" w:themeFillShade="D9"/>
          </w:tcPr>
          <w:p w14:paraId="77BC5A9B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 w:rsidRPr="00BE5D0E">
              <w:rPr>
                <w:sz w:val="16"/>
                <w:szCs w:val="16"/>
              </w:rPr>
              <w:t>15</w:t>
            </w:r>
          </w:p>
          <w:p w14:paraId="0FECE8C5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 w:rsidRPr="00BE5D0E">
              <w:rPr>
                <w:sz w:val="16"/>
                <w:szCs w:val="16"/>
              </w:rPr>
              <w:t>Swallow</w:t>
            </w:r>
          </w:p>
        </w:tc>
        <w:tc>
          <w:tcPr>
            <w:tcW w:w="890" w:type="dxa"/>
            <w:shd w:val="clear" w:color="auto" w:fill="9F49E2"/>
          </w:tcPr>
          <w:p w14:paraId="0EAA75CE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 w:rsidRPr="00BE5D0E">
              <w:rPr>
                <w:sz w:val="16"/>
                <w:szCs w:val="16"/>
              </w:rPr>
              <w:t>16</w:t>
            </w:r>
          </w:p>
          <w:p w14:paraId="3C762811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 w:rsidRPr="00BE5D0E">
              <w:rPr>
                <w:sz w:val="16"/>
                <w:szCs w:val="16"/>
              </w:rPr>
              <w:t>Inhale</w:t>
            </w:r>
          </w:p>
        </w:tc>
        <w:tc>
          <w:tcPr>
            <w:tcW w:w="1157" w:type="dxa"/>
            <w:shd w:val="clear" w:color="auto" w:fill="D9D9D9" w:themeFill="background1" w:themeFillShade="D9"/>
          </w:tcPr>
          <w:p w14:paraId="1BEBF1EA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 w:rsidRPr="00BE5D0E">
              <w:rPr>
                <w:sz w:val="16"/>
                <w:szCs w:val="16"/>
              </w:rPr>
              <w:t>16</w:t>
            </w:r>
          </w:p>
          <w:p w14:paraId="45AC5A66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 w:rsidRPr="00BE5D0E">
              <w:rPr>
                <w:sz w:val="16"/>
                <w:szCs w:val="16"/>
              </w:rPr>
              <w:t>Swallow</w:t>
            </w:r>
          </w:p>
        </w:tc>
        <w:tc>
          <w:tcPr>
            <w:tcW w:w="890" w:type="dxa"/>
            <w:shd w:val="clear" w:color="auto" w:fill="F7CAAC" w:themeFill="accent2" w:themeFillTint="66"/>
          </w:tcPr>
          <w:p w14:paraId="0014E455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 w:rsidRPr="00BE5D0E">
              <w:rPr>
                <w:sz w:val="16"/>
                <w:szCs w:val="16"/>
              </w:rPr>
              <w:t>17</w:t>
            </w:r>
          </w:p>
          <w:p w14:paraId="3C884C39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 w:rsidRPr="00BE5D0E">
              <w:rPr>
                <w:sz w:val="16"/>
                <w:szCs w:val="16"/>
              </w:rPr>
              <w:t>Smoke</w:t>
            </w:r>
          </w:p>
        </w:tc>
        <w:tc>
          <w:tcPr>
            <w:tcW w:w="1068" w:type="dxa"/>
            <w:shd w:val="clear" w:color="auto" w:fill="D9D9D9" w:themeFill="background1" w:themeFillShade="D9"/>
          </w:tcPr>
          <w:p w14:paraId="53E0FB27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 w:rsidRPr="00BE5D0E">
              <w:rPr>
                <w:sz w:val="16"/>
                <w:szCs w:val="16"/>
              </w:rPr>
              <w:t>20</w:t>
            </w:r>
          </w:p>
          <w:p w14:paraId="790FE37A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 w:rsidRPr="00BE5D0E">
              <w:rPr>
                <w:sz w:val="16"/>
                <w:szCs w:val="16"/>
              </w:rPr>
              <w:t>Swallow</w:t>
            </w:r>
          </w:p>
        </w:tc>
        <w:tc>
          <w:tcPr>
            <w:tcW w:w="712" w:type="dxa"/>
            <w:shd w:val="clear" w:color="auto" w:fill="F7CAAC" w:themeFill="accent2" w:themeFillTint="66"/>
          </w:tcPr>
          <w:p w14:paraId="7196B721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 w:rsidRPr="00BE5D0E">
              <w:rPr>
                <w:sz w:val="16"/>
                <w:szCs w:val="16"/>
              </w:rPr>
              <w:t>20</w:t>
            </w:r>
          </w:p>
          <w:p w14:paraId="3DFC57E9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 w:rsidRPr="00BE5D0E">
              <w:rPr>
                <w:sz w:val="16"/>
                <w:szCs w:val="16"/>
              </w:rPr>
              <w:t>Smoke</w:t>
            </w:r>
          </w:p>
        </w:tc>
        <w:tc>
          <w:tcPr>
            <w:tcW w:w="1513" w:type="dxa"/>
            <w:shd w:val="clear" w:color="auto" w:fill="F7CAAC" w:themeFill="accent2" w:themeFillTint="66"/>
          </w:tcPr>
          <w:p w14:paraId="14C56747" w14:textId="77777777" w:rsidR="0041663C" w:rsidRDefault="0041663C" w:rsidP="005860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  <w:p w14:paraId="7417DC44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Smoke</w:t>
            </w:r>
          </w:p>
        </w:tc>
        <w:tc>
          <w:tcPr>
            <w:tcW w:w="1245" w:type="dxa"/>
            <w:shd w:val="clear" w:color="auto" w:fill="7B7B7B" w:themeFill="accent3" w:themeFillShade="BF"/>
          </w:tcPr>
          <w:p w14:paraId="526A15DD" w14:textId="77777777" w:rsidR="0041663C" w:rsidRDefault="0041663C" w:rsidP="005860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  <w:p w14:paraId="4AD58E2F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Other route [nasal spray. Patch]</w:t>
            </w:r>
          </w:p>
        </w:tc>
      </w:tr>
      <w:tr w:rsidR="0041663C" w:rsidRPr="00BE5D0E" w14:paraId="0C7AA7F1" w14:textId="77777777" w:rsidTr="00152BFA">
        <w:trPr>
          <w:trHeight w:val="214"/>
        </w:trPr>
        <w:tc>
          <w:tcPr>
            <w:tcW w:w="885" w:type="dxa"/>
            <w:shd w:val="clear" w:color="auto" w:fill="auto"/>
          </w:tcPr>
          <w:p w14:paraId="444E02F6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7" w:type="dxa"/>
            <w:shd w:val="clear" w:color="auto" w:fill="auto"/>
          </w:tcPr>
          <w:p w14:paraId="7FD47BB1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45" w:type="dxa"/>
            <w:shd w:val="clear" w:color="auto" w:fill="00B4AA"/>
          </w:tcPr>
          <w:p w14:paraId="159A3DD3" w14:textId="77777777" w:rsidR="0041663C" w:rsidRDefault="0041663C" w:rsidP="005860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  <w:p w14:paraId="59427954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Dissolve liquid</w:t>
            </w:r>
          </w:p>
        </w:tc>
        <w:tc>
          <w:tcPr>
            <w:tcW w:w="800" w:type="dxa"/>
            <w:shd w:val="clear" w:color="auto" w:fill="auto"/>
          </w:tcPr>
          <w:p w14:paraId="663575C3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7" w:type="dxa"/>
            <w:shd w:val="clear" w:color="auto" w:fill="538135" w:themeFill="accent6" w:themeFillShade="BF"/>
          </w:tcPr>
          <w:p w14:paraId="2BF3A969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 w:rsidRPr="00BE5D0E">
              <w:rPr>
                <w:sz w:val="16"/>
                <w:szCs w:val="16"/>
              </w:rPr>
              <w:t>15</w:t>
            </w:r>
          </w:p>
          <w:p w14:paraId="3DB6E661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 w:rsidRPr="00BE5D0E">
              <w:rPr>
                <w:sz w:val="16"/>
                <w:szCs w:val="16"/>
              </w:rPr>
              <w:t>Cut or broke</w:t>
            </w:r>
          </w:p>
        </w:tc>
        <w:tc>
          <w:tcPr>
            <w:tcW w:w="890" w:type="dxa"/>
            <w:shd w:val="clear" w:color="auto" w:fill="auto"/>
          </w:tcPr>
          <w:p w14:paraId="2CB0EAC9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8" w:type="dxa"/>
            <w:shd w:val="clear" w:color="auto" w:fill="FFD966" w:themeFill="accent4" w:themeFillTint="99"/>
          </w:tcPr>
          <w:p w14:paraId="1A2BE8CE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 w:rsidRPr="00BE5D0E">
              <w:rPr>
                <w:sz w:val="16"/>
                <w:szCs w:val="16"/>
              </w:rPr>
              <w:t>15</w:t>
            </w:r>
          </w:p>
          <w:p w14:paraId="218EDAC3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 w:rsidRPr="00BE5D0E">
              <w:rPr>
                <w:sz w:val="16"/>
                <w:szCs w:val="16"/>
              </w:rPr>
              <w:t>Snort</w:t>
            </w:r>
          </w:p>
        </w:tc>
        <w:tc>
          <w:tcPr>
            <w:tcW w:w="890" w:type="dxa"/>
          </w:tcPr>
          <w:p w14:paraId="006B3FF6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7" w:type="dxa"/>
            <w:shd w:val="clear" w:color="auto" w:fill="538135" w:themeFill="accent6" w:themeFillShade="BF"/>
          </w:tcPr>
          <w:p w14:paraId="2D818108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 w:rsidRPr="00BE5D0E">
              <w:rPr>
                <w:sz w:val="16"/>
                <w:szCs w:val="16"/>
              </w:rPr>
              <w:t>16</w:t>
            </w:r>
          </w:p>
          <w:p w14:paraId="5C3FE061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 w:rsidRPr="00BE5D0E">
              <w:rPr>
                <w:sz w:val="16"/>
                <w:szCs w:val="16"/>
              </w:rPr>
              <w:t>Cut or broke</w:t>
            </w:r>
          </w:p>
        </w:tc>
        <w:tc>
          <w:tcPr>
            <w:tcW w:w="890" w:type="dxa"/>
            <w:shd w:val="clear" w:color="auto" w:fill="FFD966" w:themeFill="accent4" w:themeFillTint="99"/>
          </w:tcPr>
          <w:p w14:paraId="198FD1BA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 w:rsidRPr="00BE5D0E">
              <w:rPr>
                <w:sz w:val="16"/>
                <w:szCs w:val="16"/>
              </w:rPr>
              <w:t>18</w:t>
            </w:r>
          </w:p>
          <w:p w14:paraId="3D6D9EB1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 w:rsidRPr="00BE5D0E">
              <w:rPr>
                <w:sz w:val="16"/>
                <w:szCs w:val="16"/>
              </w:rPr>
              <w:t>Snort</w:t>
            </w:r>
          </w:p>
        </w:tc>
        <w:tc>
          <w:tcPr>
            <w:tcW w:w="1068" w:type="dxa"/>
            <w:shd w:val="clear" w:color="auto" w:fill="FFD966" w:themeFill="accent4" w:themeFillTint="99"/>
          </w:tcPr>
          <w:p w14:paraId="316DC923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 w:rsidRPr="00BE5D0E">
              <w:rPr>
                <w:sz w:val="16"/>
                <w:szCs w:val="16"/>
              </w:rPr>
              <w:t>20</w:t>
            </w:r>
          </w:p>
          <w:p w14:paraId="5BCA1F93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 w:rsidRPr="00BE5D0E">
              <w:rPr>
                <w:sz w:val="16"/>
                <w:szCs w:val="16"/>
              </w:rPr>
              <w:t>Snort</w:t>
            </w:r>
          </w:p>
        </w:tc>
        <w:tc>
          <w:tcPr>
            <w:tcW w:w="712" w:type="dxa"/>
          </w:tcPr>
          <w:p w14:paraId="742A3EC3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3" w:type="dxa"/>
            <w:shd w:val="clear" w:color="auto" w:fill="FFD966" w:themeFill="accent4" w:themeFillTint="99"/>
          </w:tcPr>
          <w:p w14:paraId="13B6C26B" w14:textId="77777777" w:rsidR="0041663C" w:rsidRDefault="0041663C" w:rsidP="005860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  <w:p w14:paraId="654D34D9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Snort</w:t>
            </w:r>
          </w:p>
        </w:tc>
        <w:tc>
          <w:tcPr>
            <w:tcW w:w="1245" w:type="dxa"/>
          </w:tcPr>
          <w:p w14:paraId="5DF14897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</w:p>
        </w:tc>
      </w:tr>
      <w:tr w:rsidR="0041663C" w:rsidRPr="00BE5D0E" w14:paraId="606DFA89" w14:textId="77777777" w:rsidTr="00152BFA">
        <w:trPr>
          <w:trHeight w:val="214"/>
        </w:trPr>
        <w:tc>
          <w:tcPr>
            <w:tcW w:w="885" w:type="dxa"/>
            <w:shd w:val="clear" w:color="auto" w:fill="auto"/>
          </w:tcPr>
          <w:p w14:paraId="58898F48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7" w:type="dxa"/>
            <w:shd w:val="clear" w:color="auto" w:fill="auto"/>
          </w:tcPr>
          <w:p w14:paraId="304AA8FB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45" w:type="dxa"/>
            <w:shd w:val="clear" w:color="auto" w:fill="auto"/>
          </w:tcPr>
          <w:p w14:paraId="3B416745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0" w:type="dxa"/>
            <w:shd w:val="clear" w:color="auto" w:fill="auto"/>
          </w:tcPr>
          <w:p w14:paraId="5723A3D9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7" w:type="dxa"/>
            <w:shd w:val="clear" w:color="auto" w:fill="00B0F0"/>
          </w:tcPr>
          <w:p w14:paraId="0D51973F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 w:rsidRPr="00BE5D0E">
              <w:rPr>
                <w:sz w:val="16"/>
                <w:szCs w:val="16"/>
              </w:rPr>
              <w:t>15</w:t>
            </w:r>
          </w:p>
          <w:p w14:paraId="0E241672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 w:rsidRPr="00BE5D0E">
              <w:rPr>
                <w:sz w:val="16"/>
                <w:szCs w:val="16"/>
              </w:rPr>
              <w:t>Chew/dissolve</w:t>
            </w:r>
          </w:p>
        </w:tc>
        <w:tc>
          <w:tcPr>
            <w:tcW w:w="890" w:type="dxa"/>
            <w:shd w:val="clear" w:color="auto" w:fill="auto"/>
          </w:tcPr>
          <w:p w14:paraId="197DBCA1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8" w:type="dxa"/>
          </w:tcPr>
          <w:p w14:paraId="07BA1C39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90" w:type="dxa"/>
          </w:tcPr>
          <w:p w14:paraId="09D95EDF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7" w:type="dxa"/>
            <w:shd w:val="clear" w:color="auto" w:fill="00B0F0"/>
          </w:tcPr>
          <w:p w14:paraId="73195245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 w:rsidRPr="00BE5D0E">
              <w:rPr>
                <w:sz w:val="16"/>
                <w:szCs w:val="16"/>
              </w:rPr>
              <w:t>16</w:t>
            </w:r>
          </w:p>
          <w:p w14:paraId="2D76294A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 w:rsidRPr="00BE5D0E">
              <w:rPr>
                <w:sz w:val="16"/>
                <w:szCs w:val="16"/>
              </w:rPr>
              <w:t>Chew/dissolve</w:t>
            </w:r>
          </w:p>
        </w:tc>
        <w:tc>
          <w:tcPr>
            <w:tcW w:w="890" w:type="dxa"/>
          </w:tcPr>
          <w:p w14:paraId="291AB80D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68" w:type="dxa"/>
            <w:shd w:val="clear" w:color="auto" w:fill="auto"/>
          </w:tcPr>
          <w:p w14:paraId="01139F19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2" w:type="dxa"/>
          </w:tcPr>
          <w:p w14:paraId="68CB236C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3" w:type="dxa"/>
          </w:tcPr>
          <w:p w14:paraId="541ADFEB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45" w:type="dxa"/>
          </w:tcPr>
          <w:p w14:paraId="260D1F14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</w:p>
        </w:tc>
      </w:tr>
      <w:tr w:rsidR="0041663C" w:rsidRPr="00BE5D0E" w14:paraId="68AFA311" w14:textId="77777777" w:rsidTr="00152BFA">
        <w:trPr>
          <w:trHeight w:val="214"/>
        </w:trPr>
        <w:tc>
          <w:tcPr>
            <w:tcW w:w="885" w:type="dxa"/>
            <w:shd w:val="clear" w:color="auto" w:fill="auto"/>
          </w:tcPr>
          <w:p w14:paraId="7631436A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7" w:type="dxa"/>
            <w:shd w:val="clear" w:color="auto" w:fill="auto"/>
          </w:tcPr>
          <w:p w14:paraId="5AF43E0E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45" w:type="dxa"/>
            <w:shd w:val="clear" w:color="auto" w:fill="auto"/>
          </w:tcPr>
          <w:p w14:paraId="66FD855C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00" w:type="dxa"/>
            <w:shd w:val="clear" w:color="auto" w:fill="auto"/>
          </w:tcPr>
          <w:p w14:paraId="26F2184E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7" w:type="dxa"/>
            <w:shd w:val="clear" w:color="auto" w:fill="FFD966" w:themeFill="accent4" w:themeFillTint="99"/>
          </w:tcPr>
          <w:p w14:paraId="309B21CF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 w:rsidRPr="00BE5D0E">
              <w:rPr>
                <w:sz w:val="16"/>
                <w:szCs w:val="16"/>
              </w:rPr>
              <w:t>15</w:t>
            </w:r>
          </w:p>
          <w:p w14:paraId="4A6CC1E3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 w:rsidRPr="00BE5D0E">
              <w:rPr>
                <w:sz w:val="16"/>
                <w:szCs w:val="16"/>
              </w:rPr>
              <w:t>Snort</w:t>
            </w:r>
          </w:p>
        </w:tc>
        <w:tc>
          <w:tcPr>
            <w:tcW w:w="890" w:type="dxa"/>
            <w:shd w:val="clear" w:color="auto" w:fill="auto"/>
          </w:tcPr>
          <w:p w14:paraId="49570A70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8" w:type="dxa"/>
          </w:tcPr>
          <w:p w14:paraId="2B3856E3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90" w:type="dxa"/>
          </w:tcPr>
          <w:p w14:paraId="2B6A0108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7" w:type="dxa"/>
            <w:shd w:val="clear" w:color="auto" w:fill="FFD966" w:themeFill="accent4" w:themeFillTint="99"/>
          </w:tcPr>
          <w:p w14:paraId="1CB65D16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 w:rsidRPr="00BE5D0E">
              <w:rPr>
                <w:sz w:val="16"/>
                <w:szCs w:val="16"/>
              </w:rPr>
              <w:t>16</w:t>
            </w:r>
          </w:p>
          <w:p w14:paraId="1B1DCBEB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  <w:r w:rsidRPr="00BE5D0E">
              <w:rPr>
                <w:sz w:val="16"/>
                <w:szCs w:val="16"/>
              </w:rPr>
              <w:t>Snort</w:t>
            </w:r>
          </w:p>
        </w:tc>
        <w:tc>
          <w:tcPr>
            <w:tcW w:w="890" w:type="dxa"/>
          </w:tcPr>
          <w:p w14:paraId="6124AF51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68" w:type="dxa"/>
            <w:shd w:val="clear" w:color="auto" w:fill="auto"/>
          </w:tcPr>
          <w:p w14:paraId="57669210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2" w:type="dxa"/>
          </w:tcPr>
          <w:p w14:paraId="14FE4F46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3" w:type="dxa"/>
          </w:tcPr>
          <w:p w14:paraId="7B33F3A3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45" w:type="dxa"/>
          </w:tcPr>
          <w:p w14:paraId="1316B1CC" w14:textId="77777777" w:rsidR="0041663C" w:rsidRPr="00BE5D0E" w:rsidRDefault="0041663C" w:rsidP="0058600E">
            <w:pPr>
              <w:jc w:val="center"/>
              <w:rPr>
                <w:sz w:val="16"/>
                <w:szCs w:val="16"/>
              </w:rPr>
            </w:pPr>
          </w:p>
        </w:tc>
      </w:tr>
    </w:tbl>
    <w:p w14:paraId="350FB9B7" w14:textId="77777777" w:rsidR="0041663C" w:rsidRDefault="0041663C" w:rsidP="0041663C"/>
    <w:p w14:paraId="1B9E6A57" w14:textId="4AF65515" w:rsidR="0041663C" w:rsidRDefault="0041663C" w:rsidP="0041663C">
      <w:r>
        <w:t xml:space="preserve">Participant 23 </w:t>
      </w:r>
      <w:r w:rsidR="00E159DC" w:rsidRPr="00E159DC">
        <w:t>(</w:t>
      </w:r>
      <w:r w:rsidR="00E159DC">
        <w:t xml:space="preserve">19 </w:t>
      </w:r>
      <w:r w:rsidR="00E159DC" w:rsidRPr="00E159DC">
        <w:t>years old at time of interview)</w:t>
      </w:r>
      <w:r w:rsidR="00CA7CD8">
        <w:t>.</w:t>
      </w:r>
    </w:p>
    <w:p w14:paraId="2762514A" w14:textId="77777777" w:rsidR="0041663C" w:rsidRDefault="0041663C" w:rsidP="0041663C"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59EAD33" wp14:editId="03673F2B">
                <wp:simplePos x="0" y="0"/>
                <wp:positionH relativeFrom="column">
                  <wp:posOffset>0</wp:posOffset>
                </wp:positionH>
                <wp:positionV relativeFrom="paragraph">
                  <wp:posOffset>12700</wp:posOffset>
                </wp:positionV>
                <wp:extent cx="5411972" cy="189319"/>
                <wp:effectExtent l="0" t="12700" r="24130" b="26670"/>
                <wp:wrapNone/>
                <wp:docPr id="56" name="Right Arrow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1972" cy="189319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303EDF" w14:textId="77777777" w:rsidR="002C321D" w:rsidRDefault="002C321D" w:rsidP="0041663C">
                            <w:r>
                              <w:t>Participant 11 (Chronology of drug use by age and route)</w:t>
                            </w:r>
                          </w:p>
                          <w:p w14:paraId="10E8E3CE" w14:textId="77777777" w:rsidR="002C321D" w:rsidRDefault="002C321D" w:rsidP="0041663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9EAD33" id="Right Arrow 56" o:spid="_x0000_s1034" type="#_x0000_t13" style="position:absolute;margin-left:0;margin-top:1pt;width:426.15pt;height:14.9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" adj="21222" fillcolor="#4472c4 [3204]" strokecolor="#1f3763 [1604]" strokeweight="1pt">
                <v:textbox>
                  <w:txbxContent>
                    <w:p w14:paraId="77303EDF" w14:textId="77777777" w:rsidR="002C321D" w:rsidRDefault="002C321D" w:rsidP="0041663C">
                      <w:r>
                        <w:t>Participant 11 (Chronology of drug use by age and route)</w:t>
                      </w:r>
                    </w:p>
                    <w:p w14:paraId="10E8E3CE" w14:textId="77777777" w:rsidR="002C321D" w:rsidRDefault="002C321D" w:rsidP="0041663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horzAnchor="margin" w:tblpY="104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525"/>
        <w:gridCol w:w="1890"/>
        <w:gridCol w:w="1890"/>
        <w:gridCol w:w="1710"/>
        <w:gridCol w:w="1530"/>
      </w:tblGrid>
      <w:tr w:rsidR="0041663C" w14:paraId="70A57187" w14:textId="77777777" w:rsidTr="0058600E">
        <w:trPr>
          <w:trHeight w:val="440"/>
        </w:trPr>
        <w:tc>
          <w:tcPr>
            <w:tcW w:w="1525" w:type="dxa"/>
            <w:shd w:val="clear" w:color="auto" w:fill="8EAADB" w:themeFill="accent1" w:themeFillTint="99"/>
          </w:tcPr>
          <w:p w14:paraId="01D55AE1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Marijuana</w:t>
            </w:r>
          </w:p>
        </w:tc>
        <w:tc>
          <w:tcPr>
            <w:tcW w:w="1890" w:type="dxa"/>
            <w:shd w:val="clear" w:color="auto" w:fill="C5E0B3" w:themeFill="accent6" w:themeFillTint="66"/>
          </w:tcPr>
          <w:p w14:paraId="710C18CA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Hallucinogens</w:t>
            </w:r>
          </w:p>
        </w:tc>
        <w:tc>
          <w:tcPr>
            <w:tcW w:w="1890" w:type="dxa"/>
            <w:shd w:val="clear" w:color="auto" w:fill="FF0000"/>
          </w:tcPr>
          <w:p w14:paraId="78200048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Amphetamines</w:t>
            </w:r>
          </w:p>
          <w:p w14:paraId="7EB7C782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[MDMA]</w:t>
            </w:r>
          </w:p>
        </w:tc>
        <w:tc>
          <w:tcPr>
            <w:tcW w:w="1710" w:type="dxa"/>
            <w:shd w:val="clear" w:color="auto" w:fill="FFFF00"/>
          </w:tcPr>
          <w:p w14:paraId="6B6DC215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Focalin XR</w:t>
            </w:r>
          </w:p>
        </w:tc>
        <w:tc>
          <w:tcPr>
            <w:tcW w:w="1530" w:type="dxa"/>
            <w:shd w:val="clear" w:color="auto" w:fill="55FFE6"/>
          </w:tcPr>
          <w:p w14:paraId="6CBB8335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Inhalants</w:t>
            </w:r>
          </w:p>
        </w:tc>
      </w:tr>
      <w:tr w:rsidR="0041663C" w14:paraId="18F783E1" w14:textId="77777777" w:rsidTr="0058600E">
        <w:tc>
          <w:tcPr>
            <w:tcW w:w="1525" w:type="dxa"/>
            <w:shd w:val="clear" w:color="auto" w:fill="F7CAAC" w:themeFill="accent2" w:themeFillTint="66"/>
          </w:tcPr>
          <w:p w14:paraId="160129D4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  <w:p w14:paraId="45AE5F24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Smoke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4D84B999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  <w:p w14:paraId="77D11465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1890" w:type="dxa"/>
            <w:shd w:val="clear" w:color="auto" w:fill="00B0F0"/>
          </w:tcPr>
          <w:p w14:paraId="2B086386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  <w:p w14:paraId="7BDED6D4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Chew/dissolve</w:t>
            </w:r>
          </w:p>
        </w:tc>
        <w:tc>
          <w:tcPr>
            <w:tcW w:w="1710" w:type="dxa"/>
            <w:shd w:val="clear" w:color="auto" w:fill="FFD966" w:themeFill="accent4" w:themeFillTint="99"/>
          </w:tcPr>
          <w:p w14:paraId="2EE48A56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  <w:p w14:paraId="109BE0E2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  <w:tc>
          <w:tcPr>
            <w:tcW w:w="1530" w:type="dxa"/>
            <w:shd w:val="clear" w:color="auto" w:fill="9F49E2"/>
          </w:tcPr>
          <w:p w14:paraId="470EF732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  <w:p w14:paraId="242E22BD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Inhale</w:t>
            </w:r>
          </w:p>
        </w:tc>
      </w:tr>
      <w:tr w:rsidR="0041663C" w14:paraId="48E761CD" w14:textId="77777777" w:rsidTr="0058600E">
        <w:trPr>
          <w:trHeight w:val="294"/>
        </w:trPr>
        <w:tc>
          <w:tcPr>
            <w:tcW w:w="1525" w:type="dxa"/>
            <w:shd w:val="clear" w:color="auto" w:fill="auto"/>
          </w:tcPr>
          <w:p w14:paraId="6A8B12B2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shd w:val="clear" w:color="auto" w:fill="00B0F0"/>
          </w:tcPr>
          <w:p w14:paraId="74592D33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  <w:p w14:paraId="1C27E501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Chew/dissolve</w:t>
            </w:r>
          </w:p>
        </w:tc>
        <w:tc>
          <w:tcPr>
            <w:tcW w:w="1890" w:type="dxa"/>
            <w:shd w:val="clear" w:color="auto" w:fill="auto"/>
          </w:tcPr>
          <w:p w14:paraId="41892B5C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auto"/>
          </w:tcPr>
          <w:p w14:paraId="465133A6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</w:tcPr>
          <w:p w14:paraId="34374F3B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</w:tr>
    </w:tbl>
    <w:p w14:paraId="6F9FC75E" w14:textId="77777777" w:rsidR="0041663C" w:rsidRDefault="0041663C" w:rsidP="0041663C"/>
    <w:p w14:paraId="5FB04F71" w14:textId="77777777" w:rsidR="0041663C" w:rsidRPr="006402EF" w:rsidRDefault="0041663C" w:rsidP="0041663C"/>
    <w:p w14:paraId="09E48A48" w14:textId="77777777" w:rsidR="0041663C" w:rsidRPr="006402EF" w:rsidRDefault="0041663C" w:rsidP="0041663C"/>
    <w:p w14:paraId="1F9992AC" w14:textId="77777777" w:rsidR="0041663C" w:rsidRPr="006402EF" w:rsidRDefault="0041663C" w:rsidP="0041663C"/>
    <w:p w14:paraId="619C91E5" w14:textId="77777777" w:rsidR="0041663C" w:rsidRPr="006402EF" w:rsidRDefault="0041663C" w:rsidP="0041663C"/>
    <w:p w14:paraId="68D7B6AF" w14:textId="77777777" w:rsidR="0041663C" w:rsidRDefault="0041663C" w:rsidP="0041663C"/>
    <w:p w14:paraId="24D07F2B" w14:textId="1093B805" w:rsidR="0041663C" w:rsidRDefault="0041663C" w:rsidP="0041663C">
      <w:bookmarkStart w:id="4" w:name="_Hlk27924746"/>
      <w:r>
        <w:t xml:space="preserve">Participant 24 </w:t>
      </w:r>
      <w:r w:rsidR="00E159DC" w:rsidRPr="00E159DC">
        <w:t>(22 years old at time of interview)</w:t>
      </w:r>
      <w:r w:rsidR="00CA7CD8">
        <w:t>.</w:t>
      </w:r>
    </w:p>
    <w:p w14:paraId="6DAB6458" w14:textId="77777777" w:rsidR="0041663C" w:rsidRDefault="0041663C" w:rsidP="0041663C"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AEF0C98" wp14:editId="2FC2F0FF">
                <wp:simplePos x="0" y="0"/>
                <wp:positionH relativeFrom="column">
                  <wp:posOffset>10160</wp:posOffset>
                </wp:positionH>
                <wp:positionV relativeFrom="paragraph">
                  <wp:posOffset>23333</wp:posOffset>
                </wp:positionV>
                <wp:extent cx="8941981" cy="168053"/>
                <wp:effectExtent l="0" t="12700" r="24765" b="22860"/>
                <wp:wrapNone/>
                <wp:docPr id="57" name="Right Arrow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41981" cy="168053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9C81A2" w14:textId="77777777" w:rsidR="002C321D" w:rsidRDefault="002C321D" w:rsidP="0041663C">
                            <w:r>
                              <w:t>Participant 11 (Chronology of drug use by age and route)</w:t>
                            </w:r>
                          </w:p>
                          <w:p w14:paraId="3D25D561" w14:textId="77777777" w:rsidR="002C321D" w:rsidRDefault="002C321D" w:rsidP="0041663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EF0C98" id="Right Arrow 57" o:spid="_x0000_s1035" type="#_x0000_t13" style="position:absolute;margin-left:.8pt;margin-top:1.85pt;width:704.1pt;height:13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" adj="21397" fillcolor="#4472c4 [3204]" strokecolor="#1f3763 [1604]" strokeweight="1pt">
                <v:textbox>
                  <w:txbxContent>
                    <w:p w14:paraId="069C81A2" w14:textId="77777777" w:rsidR="002C321D" w:rsidRDefault="002C321D" w:rsidP="0041663C">
                      <w:r>
                        <w:t>Participant 11 (Chronology of drug use by age and route)</w:t>
                      </w:r>
                    </w:p>
                    <w:p w14:paraId="3D25D561" w14:textId="77777777" w:rsidR="002C321D" w:rsidRDefault="002C321D" w:rsidP="0041663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horzAnchor="margin" w:tblpY="104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145"/>
        <w:gridCol w:w="1346"/>
        <w:gridCol w:w="1247"/>
        <w:gridCol w:w="1162"/>
        <w:gridCol w:w="1575"/>
        <w:gridCol w:w="1440"/>
        <w:gridCol w:w="1260"/>
        <w:gridCol w:w="1530"/>
        <w:gridCol w:w="1620"/>
        <w:gridCol w:w="1800"/>
      </w:tblGrid>
      <w:tr w:rsidR="0041663C" w14:paraId="45C2E5AD" w14:textId="77777777" w:rsidTr="0058600E">
        <w:trPr>
          <w:trHeight w:val="440"/>
        </w:trPr>
        <w:tc>
          <w:tcPr>
            <w:tcW w:w="1145" w:type="dxa"/>
            <w:shd w:val="clear" w:color="auto" w:fill="FFFF00"/>
          </w:tcPr>
          <w:p w14:paraId="633567FF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Ritalin</w:t>
            </w:r>
          </w:p>
        </w:tc>
        <w:tc>
          <w:tcPr>
            <w:tcW w:w="1346" w:type="dxa"/>
            <w:shd w:val="clear" w:color="auto" w:fill="8EAADB" w:themeFill="accent1" w:themeFillTint="99"/>
          </w:tcPr>
          <w:p w14:paraId="12E38E5C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Marijuana</w:t>
            </w:r>
          </w:p>
        </w:tc>
        <w:tc>
          <w:tcPr>
            <w:tcW w:w="1247" w:type="dxa"/>
            <w:shd w:val="clear" w:color="auto" w:fill="C5E0B3" w:themeFill="accent6" w:themeFillTint="66"/>
          </w:tcPr>
          <w:p w14:paraId="3ED92867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Hallucinogens</w:t>
            </w:r>
          </w:p>
        </w:tc>
        <w:tc>
          <w:tcPr>
            <w:tcW w:w="1162" w:type="dxa"/>
            <w:shd w:val="clear" w:color="auto" w:fill="FFFF00"/>
          </w:tcPr>
          <w:p w14:paraId="2BEFCE1D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Concerta</w:t>
            </w:r>
            <w:proofErr w:type="spellEnd"/>
          </w:p>
        </w:tc>
        <w:tc>
          <w:tcPr>
            <w:tcW w:w="1575" w:type="dxa"/>
            <w:shd w:val="clear" w:color="auto" w:fill="FFFF00"/>
          </w:tcPr>
          <w:p w14:paraId="29C2E815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Adderall</w:t>
            </w:r>
          </w:p>
        </w:tc>
        <w:tc>
          <w:tcPr>
            <w:tcW w:w="1440" w:type="dxa"/>
            <w:shd w:val="clear" w:color="auto" w:fill="FFFF00"/>
          </w:tcPr>
          <w:p w14:paraId="354E344A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Adderall XR</w:t>
            </w:r>
          </w:p>
          <w:p w14:paraId="1438B960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Vyvanse</w:t>
            </w:r>
          </w:p>
        </w:tc>
        <w:tc>
          <w:tcPr>
            <w:tcW w:w="1260" w:type="dxa"/>
            <w:shd w:val="clear" w:color="auto" w:fill="BF8F00" w:themeFill="accent4" w:themeFillShade="BF"/>
          </w:tcPr>
          <w:p w14:paraId="5F2C5E15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Cocaine</w:t>
            </w:r>
          </w:p>
        </w:tc>
        <w:tc>
          <w:tcPr>
            <w:tcW w:w="1530" w:type="dxa"/>
            <w:shd w:val="clear" w:color="auto" w:fill="FF0000"/>
          </w:tcPr>
          <w:p w14:paraId="44222D09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Amphetamines</w:t>
            </w:r>
          </w:p>
          <w:p w14:paraId="6E269134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</w:t>
            </w:r>
            <w:proofErr w:type="spellStart"/>
            <w:r>
              <w:rPr>
                <w:sz w:val="18"/>
                <w:szCs w:val="18"/>
              </w:rPr>
              <w:t>amph</w:t>
            </w:r>
            <w:proofErr w:type="spellEnd"/>
            <w:r>
              <w:rPr>
                <w:sz w:val="18"/>
                <w:szCs w:val="18"/>
              </w:rPr>
              <w:t xml:space="preserve"> powder]</w:t>
            </w:r>
          </w:p>
        </w:tc>
        <w:tc>
          <w:tcPr>
            <w:tcW w:w="1620" w:type="dxa"/>
            <w:shd w:val="clear" w:color="auto" w:fill="FFFF00"/>
          </w:tcPr>
          <w:p w14:paraId="589D570C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Focalin XR</w:t>
            </w:r>
          </w:p>
        </w:tc>
        <w:tc>
          <w:tcPr>
            <w:tcW w:w="1800" w:type="dxa"/>
            <w:shd w:val="clear" w:color="auto" w:fill="FFFF00"/>
          </w:tcPr>
          <w:p w14:paraId="27215B93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Focalin</w:t>
            </w:r>
          </w:p>
        </w:tc>
      </w:tr>
      <w:tr w:rsidR="0041663C" w14:paraId="27295134" w14:textId="77777777" w:rsidTr="0058600E">
        <w:tc>
          <w:tcPr>
            <w:tcW w:w="1145" w:type="dxa"/>
            <w:shd w:val="clear" w:color="auto" w:fill="D9D9D9" w:themeFill="background1" w:themeFillShade="D9"/>
          </w:tcPr>
          <w:p w14:paraId="60F1FE6E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  <w:p w14:paraId="3EBAA0F8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1346" w:type="dxa"/>
            <w:shd w:val="clear" w:color="auto" w:fill="F7CAAC" w:themeFill="accent2" w:themeFillTint="66"/>
          </w:tcPr>
          <w:p w14:paraId="18BE3039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  <w:p w14:paraId="534CC449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Smoke</w:t>
            </w:r>
          </w:p>
        </w:tc>
        <w:tc>
          <w:tcPr>
            <w:tcW w:w="1247" w:type="dxa"/>
            <w:shd w:val="clear" w:color="auto" w:fill="D9D9D9" w:themeFill="background1" w:themeFillShade="D9"/>
          </w:tcPr>
          <w:p w14:paraId="43130C98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  <w:p w14:paraId="4CD70885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1162" w:type="dxa"/>
            <w:shd w:val="clear" w:color="auto" w:fill="D9D9D9" w:themeFill="background1" w:themeFillShade="D9"/>
          </w:tcPr>
          <w:p w14:paraId="706EC655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  <w:p w14:paraId="64BB99EC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1575" w:type="dxa"/>
            <w:shd w:val="clear" w:color="auto" w:fill="D9D9D9" w:themeFill="background1" w:themeFillShade="D9"/>
          </w:tcPr>
          <w:p w14:paraId="0C0CD412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  <w:p w14:paraId="63306824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5318105B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19 - 20</w:t>
            </w:r>
          </w:p>
          <w:p w14:paraId="5D3866BF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1260" w:type="dxa"/>
            <w:shd w:val="clear" w:color="auto" w:fill="FFD966" w:themeFill="accent4" w:themeFillTint="99"/>
          </w:tcPr>
          <w:p w14:paraId="57CA989C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19 - 20</w:t>
            </w:r>
          </w:p>
          <w:p w14:paraId="124D6FBE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  <w:tc>
          <w:tcPr>
            <w:tcW w:w="1530" w:type="dxa"/>
            <w:shd w:val="clear" w:color="auto" w:fill="FFD966" w:themeFill="accent4" w:themeFillTint="99"/>
          </w:tcPr>
          <w:p w14:paraId="3FC4820C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19 - 20</w:t>
            </w:r>
          </w:p>
          <w:p w14:paraId="70BDDEC6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  <w:tc>
          <w:tcPr>
            <w:tcW w:w="1620" w:type="dxa"/>
            <w:shd w:val="clear" w:color="auto" w:fill="FFD966" w:themeFill="accent4" w:themeFillTint="99"/>
          </w:tcPr>
          <w:p w14:paraId="3F1838A8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  <w:p w14:paraId="1F426012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506C609D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  <w:p w14:paraId="68C34B36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Swallow</w:t>
            </w:r>
          </w:p>
        </w:tc>
      </w:tr>
      <w:tr w:rsidR="0041663C" w14:paraId="7D87F7B7" w14:textId="77777777" w:rsidTr="0058600E">
        <w:trPr>
          <w:trHeight w:val="294"/>
        </w:trPr>
        <w:tc>
          <w:tcPr>
            <w:tcW w:w="1145" w:type="dxa"/>
            <w:shd w:val="clear" w:color="auto" w:fill="FFD966" w:themeFill="accent4" w:themeFillTint="99"/>
          </w:tcPr>
          <w:p w14:paraId="771CF1A8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  <w:p w14:paraId="2C6FBBF5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  <w:tc>
          <w:tcPr>
            <w:tcW w:w="1346" w:type="dxa"/>
            <w:shd w:val="clear" w:color="auto" w:fill="00B0F0"/>
          </w:tcPr>
          <w:p w14:paraId="558A7EA5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  <w:p w14:paraId="3D295536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Chew/dissolve</w:t>
            </w:r>
          </w:p>
        </w:tc>
        <w:tc>
          <w:tcPr>
            <w:tcW w:w="1247" w:type="dxa"/>
            <w:shd w:val="clear" w:color="auto" w:fill="auto"/>
          </w:tcPr>
          <w:p w14:paraId="75B6C737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2" w:type="dxa"/>
            <w:shd w:val="clear" w:color="auto" w:fill="auto"/>
          </w:tcPr>
          <w:p w14:paraId="00057794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75" w:type="dxa"/>
            <w:shd w:val="clear" w:color="auto" w:fill="FFD966" w:themeFill="accent4" w:themeFillTint="99"/>
          </w:tcPr>
          <w:p w14:paraId="6CC92023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  <w:p w14:paraId="7AE2C178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  <w:tc>
          <w:tcPr>
            <w:tcW w:w="1440" w:type="dxa"/>
            <w:shd w:val="clear" w:color="auto" w:fill="00B0F0"/>
          </w:tcPr>
          <w:p w14:paraId="68250FCD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19 - 20</w:t>
            </w:r>
          </w:p>
          <w:p w14:paraId="70DC2B5F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Chew/dissolve</w:t>
            </w:r>
          </w:p>
        </w:tc>
        <w:tc>
          <w:tcPr>
            <w:tcW w:w="1260" w:type="dxa"/>
          </w:tcPr>
          <w:p w14:paraId="4978DE09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</w:tcPr>
          <w:p w14:paraId="3CEAE94B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00B0F0"/>
          </w:tcPr>
          <w:p w14:paraId="1B04BCE9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  <w:p w14:paraId="1FD0083E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Chew/dissolve</w:t>
            </w:r>
          </w:p>
        </w:tc>
        <w:tc>
          <w:tcPr>
            <w:tcW w:w="1800" w:type="dxa"/>
            <w:shd w:val="clear" w:color="auto" w:fill="FFD966" w:themeFill="accent4" w:themeFillTint="99"/>
          </w:tcPr>
          <w:p w14:paraId="0AD904F3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  <w:p w14:paraId="429F8A43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Snort</w:t>
            </w:r>
          </w:p>
        </w:tc>
      </w:tr>
      <w:tr w:rsidR="0041663C" w14:paraId="0085202E" w14:textId="77777777" w:rsidTr="0058600E">
        <w:trPr>
          <w:trHeight w:val="294"/>
        </w:trPr>
        <w:tc>
          <w:tcPr>
            <w:tcW w:w="1145" w:type="dxa"/>
            <w:shd w:val="clear" w:color="auto" w:fill="auto"/>
          </w:tcPr>
          <w:p w14:paraId="64371D57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46" w:type="dxa"/>
            <w:shd w:val="clear" w:color="auto" w:fill="auto"/>
          </w:tcPr>
          <w:p w14:paraId="316D882B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47" w:type="dxa"/>
            <w:shd w:val="clear" w:color="auto" w:fill="auto"/>
          </w:tcPr>
          <w:p w14:paraId="520DB33C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2" w:type="dxa"/>
            <w:shd w:val="clear" w:color="auto" w:fill="auto"/>
          </w:tcPr>
          <w:p w14:paraId="72A1E7ED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75" w:type="dxa"/>
            <w:shd w:val="clear" w:color="auto" w:fill="auto"/>
          </w:tcPr>
          <w:p w14:paraId="484B54DA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</w:tcPr>
          <w:p w14:paraId="0D02FC73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</w:tcPr>
          <w:p w14:paraId="469B85AB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5763CC4F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14:paraId="2AA1CEB6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0" w:type="dxa"/>
            <w:shd w:val="clear" w:color="auto" w:fill="00B0F0"/>
          </w:tcPr>
          <w:p w14:paraId="1C83F80F" w14:textId="77777777" w:rsidR="0041663C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  <w:p w14:paraId="0DD0060F" w14:textId="77777777" w:rsidR="0041663C" w:rsidRPr="009D16E5" w:rsidRDefault="0041663C" w:rsidP="005860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Chew/dissolve</w:t>
            </w:r>
          </w:p>
        </w:tc>
      </w:tr>
    </w:tbl>
    <w:p w14:paraId="0E303711" w14:textId="77777777" w:rsidR="0041663C" w:rsidRDefault="0041663C" w:rsidP="0041663C"/>
    <w:p w14:paraId="28D45D9C" w14:textId="77777777" w:rsidR="0041663C" w:rsidRDefault="0041663C" w:rsidP="0041663C"/>
    <w:bookmarkEnd w:id="4"/>
    <w:p w14:paraId="113BD85D" w14:textId="77777777" w:rsidR="00152BFA" w:rsidRDefault="00152BFA">
      <w:r>
        <w:br w:type="page"/>
      </w:r>
    </w:p>
    <w:p w14:paraId="7617EDA1" w14:textId="4BCBAC4B" w:rsidR="0041663C" w:rsidRDefault="0041663C" w:rsidP="0041663C">
      <w:r>
        <w:lastRenderedPageBreak/>
        <w:t xml:space="preserve">Participant 25 </w:t>
      </w:r>
      <w:r w:rsidR="00E159DC" w:rsidRPr="00E159DC">
        <w:t>(</w:t>
      </w:r>
      <w:r w:rsidR="00E159DC">
        <w:t>33</w:t>
      </w:r>
      <w:r w:rsidR="00E159DC" w:rsidRPr="00E159DC">
        <w:t xml:space="preserve"> years old at time of interview)</w:t>
      </w:r>
      <w:r w:rsidR="00CA7CD8">
        <w:t>.</w:t>
      </w:r>
    </w:p>
    <w:p w14:paraId="0F043007" w14:textId="77777777" w:rsidR="0041663C" w:rsidRDefault="0041663C" w:rsidP="0041663C"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4A42EF1" wp14:editId="20B92135">
                <wp:simplePos x="0" y="0"/>
                <wp:positionH relativeFrom="column">
                  <wp:posOffset>0</wp:posOffset>
                </wp:positionH>
                <wp:positionV relativeFrom="paragraph">
                  <wp:posOffset>9525</wp:posOffset>
                </wp:positionV>
                <wp:extent cx="9024425" cy="168054"/>
                <wp:effectExtent l="0" t="19050" r="43815" b="41910"/>
                <wp:wrapNone/>
                <wp:docPr id="58" name="Right Arrow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24425" cy="168054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850C4B" id="Right Arrow 58" o:spid="_x0000_s1026" type="#_x0000_t13" style="position:absolute;margin-left:0;margin-top:.75pt;width:710.6pt;height:13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" adj="21399" fillcolor="#4472c4 [3204]" strokecolor="#1f3763 [1604]" strokeweight="1pt"/>
            </w:pict>
          </mc:Fallback>
        </mc:AlternateContent>
      </w:r>
    </w:p>
    <w:tbl>
      <w:tblPr>
        <w:tblStyle w:val="TableGrid"/>
        <w:tblpPr w:leftFromText="180" w:rightFromText="180" w:vertAnchor="text" w:horzAnchor="margin" w:tblpY="104"/>
        <w:tblW w:w="14215" w:type="dxa"/>
        <w:tblBorders>
          <w:insideH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5"/>
        <w:gridCol w:w="1080"/>
        <w:gridCol w:w="1350"/>
        <w:gridCol w:w="1260"/>
        <w:gridCol w:w="1260"/>
        <w:gridCol w:w="810"/>
        <w:gridCol w:w="900"/>
        <w:gridCol w:w="900"/>
        <w:gridCol w:w="1170"/>
        <w:gridCol w:w="1350"/>
        <w:gridCol w:w="900"/>
        <w:gridCol w:w="900"/>
        <w:gridCol w:w="1080"/>
      </w:tblGrid>
      <w:tr w:rsidR="0041663C" w:rsidRPr="001D58AC" w14:paraId="2C5063FA" w14:textId="77777777" w:rsidTr="0058600E">
        <w:trPr>
          <w:trHeight w:val="440"/>
        </w:trPr>
        <w:tc>
          <w:tcPr>
            <w:tcW w:w="1255" w:type="dxa"/>
            <w:shd w:val="clear" w:color="auto" w:fill="9E8EE6"/>
          </w:tcPr>
          <w:p w14:paraId="2EB33DCF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Barbiturates</w:t>
            </w:r>
          </w:p>
        </w:tc>
        <w:tc>
          <w:tcPr>
            <w:tcW w:w="1080" w:type="dxa"/>
            <w:shd w:val="clear" w:color="auto" w:fill="FFFF00"/>
          </w:tcPr>
          <w:p w14:paraId="2D56E9B2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Adderall XR</w:t>
            </w:r>
          </w:p>
        </w:tc>
        <w:tc>
          <w:tcPr>
            <w:tcW w:w="1350" w:type="dxa"/>
            <w:shd w:val="clear" w:color="auto" w:fill="8EAADB" w:themeFill="accent1" w:themeFillTint="99"/>
          </w:tcPr>
          <w:p w14:paraId="7A500DAE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Marijuana</w:t>
            </w:r>
          </w:p>
        </w:tc>
        <w:tc>
          <w:tcPr>
            <w:tcW w:w="1260" w:type="dxa"/>
            <w:shd w:val="clear" w:color="auto" w:fill="FFFF00"/>
          </w:tcPr>
          <w:p w14:paraId="6C29B901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Ritalin</w:t>
            </w:r>
          </w:p>
          <w:p w14:paraId="17AB51AE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Adderall</w:t>
            </w:r>
          </w:p>
        </w:tc>
        <w:tc>
          <w:tcPr>
            <w:tcW w:w="1260" w:type="dxa"/>
            <w:shd w:val="clear" w:color="auto" w:fill="FFFF00"/>
          </w:tcPr>
          <w:p w14:paraId="22692C7F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Ritalin SR</w:t>
            </w:r>
          </w:p>
        </w:tc>
        <w:tc>
          <w:tcPr>
            <w:tcW w:w="810" w:type="dxa"/>
            <w:shd w:val="clear" w:color="auto" w:fill="C5E0B3" w:themeFill="accent6" w:themeFillTint="66"/>
          </w:tcPr>
          <w:p w14:paraId="37DCC507" w14:textId="3FE82095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proofErr w:type="spellStart"/>
            <w:r w:rsidRPr="00A304C7">
              <w:rPr>
                <w:sz w:val="16"/>
                <w:szCs w:val="16"/>
              </w:rPr>
              <w:t>Hallucin</w:t>
            </w:r>
            <w:r w:rsidR="00152BFA">
              <w:rPr>
                <w:sz w:val="16"/>
                <w:szCs w:val="16"/>
              </w:rPr>
              <w:t>-</w:t>
            </w:r>
            <w:r w:rsidRPr="00A304C7">
              <w:rPr>
                <w:sz w:val="16"/>
                <w:szCs w:val="16"/>
              </w:rPr>
              <w:t>ogens</w:t>
            </w:r>
            <w:proofErr w:type="spellEnd"/>
          </w:p>
        </w:tc>
        <w:tc>
          <w:tcPr>
            <w:tcW w:w="900" w:type="dxa"/>
            <w:shd w:val="clear" w:color="auto" w:fill="55FFE6"/>
          </w:tcPr>
          <w:p w14:paraId="2B7F5C8F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Inhalants</w:t>
            </w:r>
          </w:p>
        </w:tc>
        <w:tc>
          <w:tcPr>
            <w:tcW w:w="900" w:type="dxa"/>
            <w:shd w:val="clear" w:color="auto" w:fill="FFFF00"/>
          </w:tcPr>
          <w:p w14:paraId="500EAA92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proofErr w:type="spellStart"/>
            <w:r w:rsidRPr="00A304C7">
              <w:rPr>
                <w:sz w:val="16"/>
                <w:szCs w:val="16"/>
              </w:rPr>
              <w:t>Desoxyn</w:t>
            </w:r>
            <w:proofErr w:type="spellEnd"/>
          </w:p>
        </w:tc>
        <w:tc>
          <w:tcPr>
            <w:tcW w:w="1170" w:type="dxa"/>
            <w:shd w:val="clear" w:color="auto" w:fill="9E8EE6"/>
          </w:tcPr>
          <w:p w14:paraId="5DB28DF6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Barbiturates</w:t>
            </w:r>
          </w:p>
        </w:tc>
        <w:tc>
          <w:tcPr>
            <w:tcW w:w="1350" w:type="dxa"/>
            <w:shd w:val="clear" w:color="auto" w:fill="FFBFFC"/>
          </w:tcPr>
          <w:p w14:paraId="25FCF7ED" w14:textId="2F10E6D6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 xml:space="preserve">Other </w:t>
            </w:r>
            <w:r w:rsidR="00073E63">
              <w:rPr>
                <w:sz w:val="16"/>
                <w:szCs w:val="16"/>
              </w:rPr>
              <w:t>illicit</w:t>
            </w:r>
            <w:r w:rsidRPr="00A304C7">
              <w:rPr>
                <w:sz w:val="16"/>
                <w:szCs w:val="16"/>
              </w:rPr>
              <w:t xml:space="preserve"> substances</w:t>
            </w:r>
          </w:p>
        </w:tc>
        <w:tc>
          <w:tcPr>
            <w:tcW w:w="900" w:type="dxa"/>
            <w:shd w:val="clear" w:color="auto" w:fill="BF8F00" w:themeFill="accent4" w:themeFillShade="BF"/>
          </w:tcPr>
          <w:p w14:paraId="74C0059A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Cocaine</w:t>
            </w:r>
          </w:p>
        </w:tc>
        <w:tc>
          <w:tcPr>
            <w:tcW w:w="900" w:type="dxa"/>
            <w:shd w:val="clear" w:color="auto" w:fill="D9E2F3" w:themeFill="accent1" w:themeFillTint="33"/>
          </w:tcPr>
          <w:p w14:paraId="05A3E23B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Heroin</w:t>
            </w:r>
          </w:p>
        </w:tc>
        <w:tc>
          <w:tcPr>
            <w:tcW w:w="1080" w:type="dxa"/>
            <w:shd w:val="clear" w:color="auto" w:fill="FF0000"/>
          </w:tcPr>
          <w:p w14:paraId="7B2A9984" w14:textId="72D5CC9B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proofErr w:type="spellStart"/>
            <w:r w:rsidRPr="00A304C7">
              <w:rPr>
                <w:sz w:val="16"/>
                <w:szCs w:val="16"/>
              </w:rPr>
              <w:t>Meth</w:t>
            </w:r>
            <w:r w:rsidR="00152BFA">
              <w:rPr>
                <w:sz w:val="16"/>
                <w:szCs w:val="16"/>
              </w:rPr>
              <w:t>amphet</w:t>
            </w:r>
            <w:proofErr w:type="spellEnd"/>
            <w:r w:rsidR="00152BFA">
              <w:rPr>
                <w:sz w:val="16"/>
                <w:szCs w:val="16"/>
              </w:rPr>
              <w:t>-amine</w:t>
            </w:r>
          </w:p>
        </w:tc>
      </w:tr>
      <w:tr w:rsidR="0041663C" w:rsidRPr="001D58AC" w14:paraId="1FA42A85" w14:textId="77777777" w:rsidTr="0058600E">
        <w:tc>
          <w:tcPr>
            <w:tcW w:w="1255" w:type="dxa"/>
            <w:shd w:val="clear" w:color="auto" w:fill="D9D9D9" w:themeFill="background1" w:themeFillShade="D9"/>
          </w:tcPr>
          <w:p w14:paraId="23182D96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11</w:t>
            </w:r>
          </w:p>
          <w:p w14:paraId="71999D12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Swallow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2D2BA39E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12</w:t>
            </w:r>
          </w:p>
          <w:p w14:paraId="7E30A369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Swallow</w:t>
            </w:r>
          </w:p>
        </w:tc>
        <w:tc>
          <w:tcPr>
            <w:tcW w:w="1350" w:type="dxa"/>
            <w:shd w:val="clear" w:color="auto" w:fill="F7CAAC" w:themeFill="accent2" w:themeFillTint="66"/>
          </w:tcPr>
          <w:p w14:paraId="2AF9EA22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13</w:t>
            </w:r>
          </w:p>
          <w:p w14:paraId="5097DEE9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Smoke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14:paraId="6D4F7233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13</w:t>
            </w:r>
          </w:p>
          <w:p w14:paraId="1BDCFB67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Swallow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14:paraId="07A54F0D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15</w:t>
            </w:r>
          </w:p>
          <w:p w14:paraId="6BD654C6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Swallow</w:t>
            </w:r>
          </w:p>
        </w:tc>
        <w:tc>
          <w:tcPr>
            <w:tcW w:w="810" w:type="dxa"/>
            <w:shd w:val="clear" w:color="auto" w:fill="D9D9D9" w:themeFill="background1" w:themeFillShade="D9"/>
          </w:tcPr>
          <w:p w14:paraId="187F32D5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15</w:t>
            </w:r>
          </w:p>
          <w:p w14:paraId="62CDD571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Swallow</w:t>
            </w:r>
          </w:p>
        </w:tc>
        <w:tc>
          <w:tcPr>
            <w:tcW w:w="900" w:type="dxa"/>
            <w:shd w:val="clear" w:color="auto" w:fill="9F49E2"/>
          </w:tcPr>
          <w:p w14:paraId="0D823582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16</w:t>
            </w:r>
          </w:p>
          <w:p w14:paraId="574B6D74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Inhale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14:paraId="03B2E1F2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19</w:t>
            </w:r>
          </w:p>
          <w:p w14:paraId="0092BC7C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Swallow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1855A409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19</w:t>
            </w:r>
          </w:p>
          <w:p w14:paraId="2882AF96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Swallow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3896C2F4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19</w:t>
            </w:r>
          </w:p>
          <w:p w14:paraId="0AC1E858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Swallow</w:t>
            </w:r>
          </w:p>
        </w:tc>
        <w:tc>
          <w:tcPr>
            <w:tcW w:w="900" w:type="dxa"/>
            <w:shd w:val="clear" w:color="auto" w:fill="FFD966" w:themeFill="accent4" w:themeFillTint="99"/>
          </w:tcPr>
          <w:p w14:paraId="4BFB1DBB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23</w:t>
            </w:r>
          </w:p>
          <w:p w14:paraId="7BB07DC0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Snort</w:t>
            </w:r>
          </w:p>
        </w:tc>
        <w:tc>
          <w:tcPr>
            <w:tcW w:w="900" w:type="dxa"/>
            <w:shd w:val="clear" w:color="auto" w:fill="FFD966" w:themeFill="accent4" w:themeFillTint="99"/>
          </w:tcPr>
          <w:p w14:paraId="3CD52164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27</w:t>
            </w:r>
          </w:p>
          <w:p w14:paraId="576ECFDF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Snort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51296FFC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30</w:t>
            </w:r>
          </w:p>
          <w:p w14:paraId="3DB9E572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Swallow</w:t>
            </w:r>
          </w:p>
        </w:tc>
      </w:tr>
      <w:tr w:rsidR="0041663C" w:rsidRPr="001D58AC" w14:paraId="7DC03652" w14:textId="77777777" w:rsidTr="0058600E">
        <w:trPr>
          <w:trHeight w:val="294"/>
        </w:trPr>
        <w:tc>
          <w:tcPr>
            <w:tcW w:w="1255" w:type="dxa"/>
            <w:shd w:val="clear" w:color="auto" w:fill="auto"/>
          </w:tcPr>
          <w:p w14:paraId="77FFFD90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14:paraId="32AF87EE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14:paraId="12FE90CD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15</w:t>
            </w:r>
          </w:p>
          <w:p w14:paraId="4B05CC0F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Swallow</w:t>
            </w:r>
          </w:p>
        </w:tc>
        <w:tc>
          <w:tcPr>
            <w:tcW w:w="1260" w:type="dxa"/>
            <w:shd w:val="clear" w:color="auto" w:fill="538135" w:themeFill="accent6" w:themeFillShade="BF"/>
          </w:tcPr>
          <w:p w14:paraId="38722F25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21</w:t>
            </w:r>
          </w:p>
          <w:p w14:paraId="0F87742A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Cut or broke</w:t>
            </w:r>
          </w:p>
        </w:tc>
        <w:tc>
          <w:tcPr>
            <w:tcW w:w="1260" w:type="dxa"/>
            <w:shd w:val="clear" w:color="auto" w:fill="538135" w:themeFill="accent6" w:themeFillShade="BF"/>
          </w:tcPr>
          <w:p w14:paraId="5A801AF1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21</w:t>
            </w:r>
          </w:p>
          <w:p w14:paraId="7F96656A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Cut or broke</w:t>
            </w:r>
          </w:p>
        </w:tc>
        <w:tc>
          <w:tcPr>
            <w:tcW w:w="810" w:type="dxa"/>
            <w:shd w:val="clear" w:color="auto" w:fill="auto"/>
          </w:tcPr>
          <w:p w14:paraId="47BD99DB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4FC43442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3515AFAE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00B0F0"/>
          </w:tcPr>
          <w:p w14:paraId="1C0168AD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19</w:t>
            </w:r>
          </w:p>
          <w:p w14:paraId="7D196CBE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Chew/dissolve</w:t>
            </w:r>
          </w:p>
        </w:tc>
        <w:tc>
          <w:tcPr>
            <w:tcW w:w="1350" w:type="dxa"/>
            <w:shd w:val="clear" w:color="auto" w:fill="00B0F0"/>
          </w:tcPr>
          <w:p w14:paraId="536DA231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19</w:t>
            </w:r>
          </w:p>
          <w:p w14:paraId="2FF424AB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Chew/dissolve</w:t>
            </w:r>
          </w:p>
        </w:tc>
        <w:tc>
          <w:tcPr>
            <w:tcW w:w="900" w:type="dxa"/>
          </w:tcPr>
          <w:p w14:paraId="442F790E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6C43EC1E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00B0F0"/>
          </w:tcPr>
          <w:p w14:paraId="04C63988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30</w:t>
            </w:r>
          </w:p>
          <w:p w14:paraId="4399C8FC" w14:textId="0F173C9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Chew/</w:t>
            </w:r>
            <w:r w:rsidR="00152BFA">
              <w:rPr>
                <w:sz w:val="16"/>
                <w:szCs w:val="16"/>
              </w:rPr>
              <w:t xml:space="preserve"> </w:t>
            </w:r>
            <w:r w:rsidRPr="00A304C7">
              <w:rPr>
                <w:sz w:val="16"/>
                <w:szCs w:val="16"/>
              </w:rPr>
              <w:t>dissolve</w:t>
            </w:r>
          </w:p>
        </w:tc>
      </w:tr>
      <w:tr w:rsidR="0041663C" w:rsidRPr="001D58AC" w14:paraId="3324F4B4" w14:textId="77777777" w:rsidTr="0058600E">
        <w:trPr>
          <w:trHeight w:val="294"/>
        </w:trPr>
        <w:tc>
          <w:tcPr>
            <w:tcW w:w="1255" w:type="dxa"/>
            <w:shd w:val="clear" w:color="auto" w:fill="auto"/>
          </w:tcPr>
          <w:p w14:paraId="51F0F2A1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14:paraId="2398FAA8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00B0F0"/>
            <w:vAlign w:val="center"/>
          </w:tcPr>
          <w:p w14:paraId="3ED4D5A6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15</w:t>
            </w:r>
          </w:p>
          <w:p w14:paraId="06151A40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Chew/dissolve</w:t>
            </w:r>
          </w:p>
        </w:tc>
        <w:tc>
          <w:tcPr>
            <w:tcW w:w="1260" w:type="dxa"/>
            <w:shd w:val="clear" w:color="auto" w:fill="00B0F0"/>
          </w:tcPr>
          <w:p w14:paraId="729CADAA" w14:textId="77777777" w:rsidR="0041663C" w:rsidRDefault="0041663C" w:rsidP="0058600E">
            <w:pPr>
              <w:jc w:val="center"/>
              <w:rPr>
                <w:sz w:val="16"/>
                <w:szCs w:val="16"/>
              </w:rPr>
            </w:pPr>
          </w:p>
          <w:p w14:paraId="7FBF373C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22</w:t>
            </w:r>
          </w:p>
          <w:p w14:paraId="65B6E8F6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Chew/dissolve</w:t>
            </w:r>
          </w:p>
        </w:tc>
        <w:tc>
          <w:tcPr>
            <w:tcW w:w="1260" w:type="dxa"/>
            <w:shd w:val="clear" w:color="auto" w:fill="00B0F0"/>
          </w:tcPr>
          <w:p w14:paraId="3514226C" w14:textId="77777777" w:rsidR="0041663C" w:rsidRDefault="0041663C" w:rsidP="0058600E">
            <w:pPr>
              <w:jc w:val="center"/>
              <w:rPr>
                <w:sz w:val="16"/>
                <w:szCs w:val="16"/>
              </w:rPr>
            </w:pPr>
          </w:p>
          <w:p w14:paraId="60796924" w14:textId="77777777" w:rsidR="0041663C" w:rsidRPr="00A304C7" w:rsidRDefault="0041663C" w:rsidP="0058600E">
            <w:pPr>
              <w:shd w:val="clear" w:color="auto" w:fill="00B0F0"/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22</w:t>
            </w:r>
          </w:p>
          <w:p w14:paraId="2CC3771A" w14:textId="77777777" w:rsidR="0041663C" w:rsidRPr="00A304C7" w:rsidRDefault="0041663C" w:rsidP="0058600E">
            <w:pPr>
              <w:shd w:val="clear" w:color="auto" w:fill="00B0F0"/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Chew/dissolve</w:t>
            </w:r>
          </w:p>
        </w:tc>
        <w:tc>
          <w:tcPr>
            <w:tcW w:w="810" w:type="dxa"/>
          </w:tcPr>
          <w:p w14:paraId="61BCDEEF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25C16366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070EFB1A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FFD966" w:themeFill="accent4" w:themeFillTint="99"/>
          </w:tcPr>
          <w:p w14:paraId="64C3CD04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19</w:t>
            </w:r>
          </w:p>
          <w:p w14:paraId="469CF19D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Snort</w:t>
            </w:r>
          </w:p>
        </w:tc>
        <w:tc>
          <w:tcPr>
            <w:tcW w:w="1350" w:type="dxa"/>
            <w:shd w:val="clear" w:color="auto" w:fill="FFD966" w:themeFill="accent4" w:themeFillTint="99"/>
          </w:tcPr>
          <w:p w14:paraId="0DEDE1BD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19</w:t>
            </w:r>
          </w:p>
          <w:p w14:paraId="79F9D0FF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Snort</w:t>
            </w:r>
          </w:p>
        </w:tc>
        <w:tc>
          <w:tcPr>
            <w:tcW w:w="900" w:type="dxa"/>
          </w:tcPr>
          <w:p w14:paraId="7FD3AF75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76FF2033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7B7B7B" w:themeFill="accent3" w:themeFillShade="BF"/>
          </w:tcPr>
          <w:p w14:paraId="348338BE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30</w:t>
            </w:r>
          </w:p>
          <w:p w14:paraId="2924A060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proofErr w:type="gramStart"/>
            <w:r w:rsidRPr="00A304C7">
              <w:rPr>
                <w:sz w:val="16"/>
                <w:szCs w:val="16"/>
              </w:rPr>
              <w:t>Other</w:t>
            </w:r>
            <w:proofErr w:type="gramEnd"/>
            <w:r w:rsidRPr="00A304C7">
              <w:rPr>
                <w:sz w:val="16"/>
                <w:szCs w:val="16"/>
              </w:rPr>
              <w:t xml:space="preserve"> route</w:t>
            </w:r>
          </w:p>
          <w:p w14:paraId="7D29440F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“booty bump”</w:t>
            </w:r>
          </w:p>
        </w:tc>
      </w:tr>
      <w:tr w:rsidR="0041663C" w:rsidRPr="001D58AC" w14:paraId="08594969" w14:textId="77777777" w:rsidTr="0058600E">
        <w:trPr>
          <w:trHeight w:val="294"/>
        </w:trPr>
        <w:tc>
          <w:tcPr>
            <w:tcW w:w="1255" w:type="dxa"/>
            <w:shd w:val="clear" w:color="auto" w:fill="auto"/>
          </w:tcPr>
          <w:p w14:paraId="2BCC5D9B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14:paraId="5A2FD055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77584297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FFD966" w:themeFill="accent4" w:themeFillTint="99"/>
          </w:tcPr>
          <w:p w14:paraId="0FFF8269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23</w:t>
            </w:r>
          </w:p>
          <w:p w14:paraId="583AAAD1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Snort</w:t>
            </w:r>
          </w:p>
        </w:tc>
        <w:tc>
          <w:tcPr>
            <w:tcW w:w="1260" w:type="dxa"/>
            <w:shd w:val="clear" w:color="auto" w:fill="FFD966" w:themeFill="accent4" w:themeFillTint="99"/>
          </w:tcPr>
          <w:p w14:paraId="5DB8085D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23</w:t>
            </w:r>
          </w:p>
          <w:p w14:paraId="7825BBF6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  <w:r w:rsidRPr="00A304C7">
              <w:rPr>
                <w:sz w:val="16"/>
                <w:szCs w:val="16"/>
              </w:rPr>
              <w:t>Snort</w:t>
            </w:r>
          </w:p>
        </w:tc>
        <w:tc>
          <w:tcPr>
            <w:tcW w:w="810" w:type="dxa"/>
          </w:tcPr>
          <w:p w14:paraId="5AA8C6F3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17E5386A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14:paraId="4FB1EFB5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14:paraId="7845CB3E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</w:tcPr>
          <w:p w14:paraId="2892F738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2922F630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3D4B56EB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</w:tcPr>
          <w:p w14:paraId="0E525A27" w14:textId="77777777" w:rsidR="0041663C" w:rsidRPr="00A304C7" w:rsidRDefault="0041663C" w:rsidP="0058600E">
            <w:pPr>
              <w:jc w:val="center"/>
              <w:rPr>
                <w:sz w:val="16"/>
                <w:szCs w:val="16"/>
              </w:rPr>
            </w:pPr>
          </w:p>
        </w:tc>
      </w:tr>
    </w:tbl>
    <w:p w14:paraId="3211D599" w14:textId="77777777" w:rsidR="00C05161" w:rsidRDefault="00C05161" w:rsidP="00C05161"/>
    <w:sectPr w:rsidR="00C05161" w:rsidSect="00AC4037">
      <w:footerReference w:type="even" r:id="rId7"/>
      <w:footerReference w:type="default" r:id="rId8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5D31F4" w14:textId="77777777" w:rsidR="00BF2530" w:rsidRDefault="00BF2530" w:rsidP="0041663C">
      <w:r>
        <w:separator/>
      </w:r>
    </w:p>
  </w:endnote>
  <w:endnote w:type="continuationSeparator" w:id="0">
    <w:p w14:paraId="3983E542" w14:textId="77777777" w:rsidR="00BF2530" w:rsidRDefault="00BF2530" w:rsidP="004166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132935742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4C856EB" w14:textId="7A7705DF" w:rsidR="002C321D" w:rsidRDefault="002C321D" w:rsidP="0058600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6A00ABB" w14:textId="77777777" w:rsidR="002C321D" w:rsidRDefault="002C321D" w:rsidP="0041663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1927903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F4ACF2B" w14:textId="311EEC4B" w:rsidR="002C321D" w:rsidRDefault="002C321D" w:rsidP="0058600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17BA3E1" w14:textId="77777777" w:rsidR="002C321D" w:rsidRDefault="002C321D" w:rsidP="0041663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97A9E5" w14:textId="77777777" w:rsidR="00BF2530" w:rsidRDefault="00BF2530" w:rsidP="0041663C">
      <w:r>
        <w:separator/>
      </w:r>
    </w:p>
  </w:footnote>
  <w:footnote w:type="continuationSeparator" w:id="0">
    <w:p w14:paraId="2F141366" w14:textId="77777777" w:rsidR="00BF2530" w:rsidRDefault="00BF2530" w:rsidP="004166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C0982"/>
    <w:multiLevelType w:val="hybridMultilevel"/>
    <w:tmpl w:val="16F28F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60F9D"/>
    <w:multiLevelType w:val="multilevel"/>
    <w:tmpl w:val="4998D462"/>
    <w:lvl w:ilvl="0">
      <w:start w:val="1"/>
      <w:numFmt w:val="decimal"/>
      <w:pStyle w:val="NAVReportHeading32010"/>
      <w:lvlText w:val="%1."/>
      <w:lvlJc w:val="left"/>
      <w:pPr>
        <w:ind w:left="720" w:hanging="720"/>
      </w:pPr>
      <w:rPr>
        <w:rFonts w:hint="default"/>
        <w:color w:val="FF6600"/>
      </w:rPr>
    </w:lvl>
    <w:lvl w:ilvl="1">
      <w:start w:val="1"/>
      <w:numFmt w:val="decimal"/>
      <w:pStyle w:val="NAVReportHeading22010"/>
      <w:lvlText w:val="%1.%2."/>
      <w:lvlJc w:val="left"/>
      <w:pPr>
        <w:ind w:left="990" w:hanging="7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NAVReportHeading32010"/>
      <w:lvlText w:val="%1.%2.%3."/>
      <w:lvlJc w:val="left"/>
      <w:pPr>
        <w:ind w:left="630" w:firstLine="0"/>
      </w:pPr>
      <w:rPr>
        <w:rFonts w:ascii="Arial" w:hAnsi="Arial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097A4883"/>
    <w:multiLevelType w:val="hybridMultilevel"/>
    <w:tmpl w:val="EB3C14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B6C46"/>
    <w:multiLevelType w:val="hybridMultilevel"/>
    <w:tmpl w:val="125A73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9D3296"/>
    <w:multiLevelType w:val="hybridMultilevel"/>
    <w:tmpl w:val="C638C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6744A0"/>
    <w:multiLevelType w:val="hybridMultilevel"/>
    <w:tmpl w:val="16261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AA11C2"/>
    <w:multiLevelType w:val="hybridMultilevel"/>
    <w:tmpl w:val="D910D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67626D"/>
    <w:multiLevelType w:val="hybridMultilevel"/>
    <w:tmpl w:val="7EB44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B321B0"/>
    <w:multiLevelType w:val="hybridMultilevel"/>
    <w:tmpl w:val="3A6A83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40F4D"/>
    <w:multiLevelType w:val="hybridMultilevel"/>
    <w:tmpl w:val="853CD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E04147"/>
    <w:multiLevelType w:val="hybridMultilevel"/>
    <w:tmpl w:val="C2FCDC34"/>
    <w:lvl w:ilvl="0" w:tplc="24E2747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540F77"/>
    <w:multiLevelType w:val="hybridMultilevel"/>
    <w:tmpl w:val="D254A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9D648E"/>
    <w:multiLevelType w:val="hybridMultilevel"/>
    <w:tmpl w:val="CF94E4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A175AC"/>
    <w:multiLevelType w:val="hybridMultilevel"/>
    <w:tmpl w:val="EB3C14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92308B"/>
    <w:multiLevelType w:val="hybridMultilevel"/>
    <w:tmpl w:val="EB3C14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654B40"/>
    <w:multiLevelType w:val="hybridMultilevel"/>
    <w:tmpl w:val="53C2D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B67407"/>
    <w:multiLevelType w:val="hybridMultilevel"/>
    <w:tmpl w:val="1494AE7A"/>
    <w:lvl w:ilvl="0" w:tplc="A802002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BE08ED"/>
    <w:multiLevelType w:val="hybridMultilevel"/>
    <w:tmpl w:val="EF261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C6755B"/>
    <w:multiLevelType w:val="hybridMultilevel"/>
    <w:tmpl w:val="C84C9F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C7024F"/>
    <w:multiLevelType w:val="hybridMultilevel"/>
    <w:tmpl w:val="1242E8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47318D"/>
    <w:multiLevelType w:val="hybridMultilevel"/>
    <w:tmpl w:val="4B7E7A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637391"/>
    <w:multiLevelType w:val="hybridMultilevel"/>
    <w:tmpl w:val="2EB66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15294A"/>
    <w:multiLevelType w:val="hybridMultilevel"/>
    <w:tmpl w:val="13C839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3F76F7"/>
    <w:multiLevelType w:val="hybridMultilevel"/>
    <w:tmpl w:val="56C68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9F0AC7"/>
    <w:multiLevelType w:val="hybridMultilevel"/>
    <w:tmpl w:val="490E1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F611A6"/>
    <w:multiLevelType w:val="hybridMultilevel"/>
    <w:tmpl w:val="5ECE9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557948"/>
    <w:multiLevelType w:val="hybridMultilevel"/>
    <w:tmpl w:val="2F786A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F1703F"/>
    <w:multiLevelType w:val="hybridMultilevel"/>
    <w:tmpl w:val="DAD6D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6"/>
  </w:num>
  <w:num w:numId="3">
    <w:abstractNumId w:val="27"/>
  </w:num>
  <w:num w:numId="4">
    <w:abstractNumId w:val="1"/>
  </w:num>
  <w:num w:numId="5">
    <w:abstractNumId w:val="12"/>
  </w:num>
  <w:num w:numId="6">
    <w:abstractNumId w:val="8"/>
  </w:num>
  <w:num w:numId="7">
    <w:abstractNumId w:val="17"/>
  </w:num>
  <w:num w:numId="8">
    <w:abstractNumId w:val="0"/>
  </w:num>
  <w:num w:numId="9">
    <w:abstractNumId w:val="10"/>
  </w:num>
  <w:num w:numId="10">
    <w:abstractNumId w:val="4"/>
  </w:num>
  <w:num w:numId="11">
    <w:abstractNumId w:val="16"/>
  </w:num>
  <w:num w:numId="12">
    <w:abstractNumId w:val="19"/>
  </w:num>
  <w:num w:numId="13">
    <w:abstractNumId w:val="20"/>
  </w:num>
  <w:num w:numId="14">
    <w:abstractNumId w:val="18"/>
  </w:num>
  <w:num w:numId="15">
    <w:abstractNumId w:val="3"/>
  </w:num>
  <w:num w:numId="16">
    <w:abstractNumId w:val="23"/>
  </w:num>
  <w:num w:numId="17">
    <w:abstractNumId w:val="21"/>
  </w:num>
  <w:num w:numId="18">
    <w:abstractNumId w:val="6"/>
  </w:num>
  <w:num w:numId="19">
    <w:abstractNumId w:val="22"/>
  </w:num>
  <w:num w:numId="20">
    <w:abstractNumId w:val="24"/>
  </w:num>
  <w:num w:numId="21">
    <w:abstractNumId w:val="25"/>
  </w:num>
  <w:num w:numId="22">
    <w:abstractNumId w:val="14"/>
  </w:num>
  <w:num w:numId="23">
    <w:abstractNumId w:val="2"/>
  </w:num>
  <w:num w:numId="24">
    <w:abstractNumId w:val="13"/>
  </w:num>
  <w:num w:numId="25">
    <w:abstractNumId w:val="9"/>
  </w:num>
  <w:num w:numId="26">
    <w:abstractNumId w:val="15"/>
  </w:num>
  <w:num w:numId="27">
    <w:abstractNumId w:val="11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78F"/>
    <w:rsid w:val="000146D8"/>
    <w:rsid w:val="00014842"/>
    <w:rsid w:val="00014D2A"/>
    <w:rsid w:val="00015746"/>
    <w:rsid w:val="00020FFC"/>
    <w:rsid w:val="00022ACA"/>
    <w:rsid w:val="00032719"/>
    <w:rsid w:val="00035813"/>
    <w:rsid w:val="00037637"/>
    <w:rsid w:val="0004410C"/>
    <w:rsid w:val="000455C9"/>
    <w:rsid w:val="000473FD"/>
    <w:rsid w:val="000479C6"/>
    <w:rsid w:val="00052D11"/>
    <w:rsid w:val="000550BF"/>
    <w:rsid w:val="0006095F"/>
    <w:rsid w:val="00061E12"/>
    <w:rsid w:val="00065BCC"/>
    <w:rsid w:val="00073E63"/>
    <w:rsid w:val="0008430F"/>
    <w:rsid w:val="000910D9"/>
    <w:rsid w:val="000910FF"/>
    <w:rsid w:val="0009180A"/>
    <w:rsid w:val="00096FD9"/>
    <w:rsid w:val="000A48A9"/>
    <w:rsid w:val="000B130B"/>
    <w:rsid w:val="000B1A30"/>
    <w:rsid w:val="000B1C57"/>
    <w:rsid w:val="000B7157"/>
    <w:rsid w:val="000B7E17"/>
    <w:rsid w:val="000C02A7"/>
    <w:rsid w:val="000C1AED"/>
    <w:rsid w:val="000C1AF1"/>
    <w:rsid w:val="000C3645"/>
    <w:rsid w:val="000C5FBC"/>
    <w:rsid w:val="000C65AD"/>
    <w:rsid w:val="000D7A70"/>
    <w:rsid w:val="000E16CC"/>
    <w:rsid w:val="000F22E1"/>
    <w:rsid w:val="000F424E"/>
    <w:rsid w:val="000F72E0"/>
    <w:rsid w:val="00104CAE"/>
    <w:rsid w:val="001058B0"/>
    <w:rsid w:val="00107AAB"/>
    <w:rsid w:val="00112EE0"/>
    <w:rsid w:val="0011604A"/>
    <w:rsid w:val="00116BFE"/>
    <w:rsid w:val="00123888"/>
    <w:rsid w:val="00130DF4"/>
    <w:rsid w:val="00131541"/>
    <w:rsid w:val="001320F8"/>
    <w:rsid w:val="00135FFD"/>
    <w:rsid w:val="00136EF5"/>
    <w:rsid w:val="0014372B"/>
    <w:rsid w:val="00144601"/>
    <w:rsid w:val="001469D5"/>
    <w:rsid w:val="00152BFA"/>
    <w:rsid w:val="00152C11"/>
    <w:rsid w:val="00164A36"/>
    <w:rsid w:val="00167D62"/>
    <w:rsid w:val="00181619"/>
    <w:rsid w:val="00185A48"/>
    <w:rsid w:val="00185A8A"/>
    <w:rsid w:val="001864A8"/>
    <w:rsid w:val="0019186D"/>
    <w:rsid w:val="001952AE"/>
    <w:rsid w:val="00197A8E"/>
    <w:rsid w:val="001A30E6"/>
    <w:rsid w:val="001C6D39"/>
    <w:rsid w:val="001D6106"/>
    <w:rsid w:val="001E197D"/>
    <w:rsid w:val="001E4EDE"/>
    <w:rsid w:val="001E6E2D"/>
    <w:rsid w:val="001F51DD"/>
    <w:rsid w:val="0020259F"/>
    <w:rsid w:val="00204E66"/>
    <w:rsid w:val="00207DE2"/>
    <w:rsid w:val="00223094"/>
    <w:rsid w:val="002230B1"/>
    <w:rsid w:val="00224561"/>
    <w:rsid w:val="00225F3A"/>
    <w:rsid w:val="00234F24"/>
    <w:rsid w:val="00235CD9"/>
    <w:rsid w:val="00237835"/>
    <w:rsid w:val="002403ED"/>
    <w:rsid w:val="00241BCC"/>
    <w:rsid w:val="00242692"/>
    <w:rsid w:val="00242C54"/>
    <w:rsid w:val="002436C1"/>
    <w:rsid w:val="00251F33"/>
    <w:rsid w:val="00252826"/>
    <w:rsid w:val="00254FC2"/>
    <w:rsid w:val="00270197"/>
    <w:rsid w:val="002757F1"/>
    <w:rsid w:val="002940F9"/>
    <w:rsid w:val="00294141"/>
    <w:rsid w:val="002A0462"/>
    <w:rsid w:val="002A2085"/>
    <w:rsid w:val="002A6B7A"/>
    <w:rsid w:val="002B3B29"/>
    <w:rsid w:val="002C2735"/>
    <w:rsid w:val="002C321D"/>
    <w:rsid w:val="002D0BE7"/>
    <w:rsid w:val="002D1817"/>
    <w:rsid w:val="002D33ED"/>
    <w:rsid w:val="002D52E5"/>
    <w:rsid w:val="002E079B"/>
    <w:rsid w:val="002E4DFC"/>
    <w:rsid w:val="002E6560"/>
    <w:rsid w:val="002F3F96"/>
    <w:rsid w:val="00313192"/>
    <w:rsid w:val="003141FD"/>
    <w:rsid w:val="003166D1"/>
    <w:rsid w:val="00316C2D"/>
    <w:rsid w:val="003232D5"/>
    <w:rsid w:val="003278D7"/>
    <w:rsid w:val="00337E2F"/>
    <w:rsid w:val="003436A8"/>
    <w:rsid w:val="00356AE6"/>
    <w:rsid w:val="003609BD"/>
    <w:rsid w:val="00364141"/>
    <w:rsid w:val="00371EE0"/>
    <w:rsid w:val="00372E94"/>
    <w:rsid w:val="00380499"/>
    <w:rsid w:val="0038539C"/>
    <w:rsid w:val="003874A5"/>
    <w:rsid w:val="00391843"/>
    <w:rsid w:val="0039252C"/>
    <w:rsid w:val="00394EAE"/>
    <w:rsid w:val="003A16CA"/>
    <w:rsid w:val="003A591A"/>
    <w:rsid w:val="003B2C65"/>
    <w:rsid w:val="003B368C"/>
    <w:rsid w:val="003B5E44"/>
    <w:rsid w:val="003B6799"/>
    <w:rsid w:val="003C2D9C"/>
    <w:rsid w:val="003D2BD0"/>
    <w:rsid w:val="003D37C1"/>
    <w:rsid w:val="003E2559"/>
    <w:rsid w:val="003E5797"/>
    <w:rsid w:val="003E7849"/>
    <w:rsid w:val="003F4967"/>
    <w:rsid w:val="00405A97"/>
    <w:rsid w:val="00412E05"/>
    <w:rsid w:val="0041663C"/>
    <w:rsid w:val="00417D79"/>
    <w:rsid w:val="00422918"/>
    <w:rsid w:val="00423414"/>
    <w:rsid w:val="00430D85"/>
    <w:rsid w:val="004321B2"/>
    <w:rsid w:val="004368DB"/>
    <w:rsid w:val="00442690"/>
    <w:rsid w:val="00447E62"/>
    <w:rsid w:val="00450B2C"/>
    <w:rsid w:val="004547E8"/>
    <w:rsid w:val="00454D52"/>
    <w:rsid w:val="004566F5"/>
    <w:rsid w:val="00461E91"/>
    <w:rsid w:val="0046286E"/>
    <w:rsid w:val="004645ED"/>
    <w:rsid w:val="004713D7"/>
    <w:rsid w:val="00476511"/>
    <w:rsid w:val="004803A9"/>
    <w:rsid w:val="0049370E"/>
    <w:rsid w:val="0049512D"/>
    <w:rsid w:val="004B4293"/>
    <w:rsid w:val="004C3D4C"/>
    <w:rsid w:val="004C4539"/>
    <w:rsid w:val="004D0765"/>
    <w:rsid w:val="004D48B5"/>
    <w:rsid w:val="004D4DC9"/>
    <w:rsid w:val="004D6A56"/>
    <w:rsid w:val="004E1E53"/>
    <w:rsid w:val="004F3A69"/>
    <w:rsid w:val="004F75F0"/>
    <w:rsid w:val="005102D8"/>
    <w:rsid w:val="0051093E"/>
    <w:rsid w:val="00514598"/>
    <w:rsid w:val="00516EFC"/>
    <w:rsid w:val="00533F3F"/>
    <w:rsid w:val="0053401F"/>
    <w:rsid w:val="005403B3"/>
    <w:rsid w:val="005410BD"/>
    <w:rsid w:val="00544D50"/>
    <w:rsid w:val="00554686"/>
    <w:rsid w:val="00567859"/>
    <w:rsid w:val="0057173B"/>
    <w:rsid w:val="00581DBF"/>
    <w:rsid w:val="005847FB"/>
    <w:rsid w:val="00585A4A"/>
    <w:rsid w:val="0058600E"/>
    <w:rsid w:val="005913FE"/>
    <w:rsid w:val="005976F6"/>
    <w:rsid w:val="005A0747"/>
    <w:rsid w:val="005A2816"/>
    <w:rsid w:val="005A3099"/>
    <w:rsid w:val="005B3264"/>
    <w:rsid w:val="005C02A5"/>
    <w:rsid w:val="005C0A3F"/>
    <w:rsid w:val="005D3708"/>
    <w:rsid w:val="005E4D25"/>
    <w:rsid w:val="005F137D"/>
    <w:rsid w:val="005F629F"/>
    <w:rsid w:val="005F6ECC"/>
    <w:rsid w:val="00607370"/>
    <w:rsid w:val="0060770E"/>
    <w:rsid w:val="00613CBF"/>
    <w:rsid w:val="00616480"/>
    <w:rsid w:val="006168AE"/>
    <w:rsid w:val="006211CD"/>
    <w:rsid w:val="00625158"/>
    <w:rsid w:val="00632233"/>
    <w:rsid w:val="006368CE"/>
    <w:rsid w:val="006376EE"/>
    <w:rsid w:val="00640F8E"/>
    <w:rsid w:val="006410DA"/>
    <w:rsid w:val="00656D6D"/>
    <w:rsid w:val="00662AF0"/>
    <w:rsid w:val="0066463A"/>
    <w:rsid w:val="00670B3A"/>
    <w:rsid w:val="00673746"/>
    <w:rsid w:val="00675963"/>
    <w:rsid w:val="0068270E"/>
    <w:rsid w:val="0069056B"/>
    <w:rsid w:val="006A5A95"/>
    <w:rsid w:val="006A67E4"/>
    <w:rsid w:val="006A7BE3"/>
    <w:rsid w:val="006B1064"/>
    <w:rsid w:val="006B350B"/>
    <w:rsid w:val="006C714D"/>
    <w:rsid w:val="006D1970"/>
    <w:rsid w:val="006D277B"/>
    <w:rsid w:val="006D2FCE"/>
    <w:rsid w:val="006D5751"/>
    <w:rsid w:val="006D68BE"/>
    <w:rsid w:val="006E07AD"/>
    <w:rsid w:val="006E09FB"/>
    <w:rsid w:val="006E1C07"/>
    <w:rsid w:val="006F229E"/>
    <w:rsid w:val="006F5F5B"/>
    <w:rsid w:val="006F74AD"/>
    <w:rsid w:val="00701D09"/>
    <w:rsid w:val="00702595"/>
    <w:rsid w:val="00703861"/>
    <w:rsid w:val="00706B8D"/>
    <w:rsid w:val="00711FC6"/>
    <w:rsid w:val="00714537"/>
    <w:rsid w:val="00722E3B"/>
    <w:rsid w:val="00726E41"/>
    <w:rsid w:val="00734DBE"/>
    <w:rsid w:val="00734F06"/>
    <w:rsid w:val="00735594"/>
    <w:rsid w:val="00736487"/>
    <w:rsid w:val="00752059"/>
    <w:rsid w:val="007549F9"/>
    <w:rsid w:val="007621CA"/>
    <w:rsid w:val="007701B1"/>
    <w:rsid w:val="0077026B"/>
    <w:rsid w:val="00770921"/>
    <w:rsid w:val="00771E99"/>
    <w:rsid w:val="007748C7"/>
    <w:rsid w:val="00780F61"/>
    <w:rsid w:val="00797CAE"/>
    <w:rsid w:val="007A3286"/>
    <w:rsid w:val="007A58A3"/>
    <w:rsid w:val="007B0EAB"/>
    <w:rsid w:val="007B20A4"/>
    <w:rsid w:val="007B34C0"/>
    <w:rsid w:val="007C6A95"/>
    <w:rsid w:val="007D5B0A"/>
    <w:rsid w:val="007E13A8"/>
    <w:rsid w:val="007E23ED"/>
    <w:rsid w:val="007F0CAF"/>
    <w:rsid w:val="007F2A17"/>
    <w:rsid w:val="00800637"/>
    <w:rsid w:val="008028D6"/>
    <w:rsid w:val="00804ECE"/>
    <w:rsid w:val="00806B0B"/>
    <w:rsid w:val="00810682"/>
    <w:rsid w:val="00812277"/>
    <w:rsid w:val="00815385"/>
    <w:rsid w:val="0081756C"/>
    <w:rsid w:val="00823225"/>
    <w:rsid w:val="00830FCB"/>
    <w:rsid w:val="0083104C"/>
    <w:rsid w:val="00832EA4"/>
    <w:rsid w:val="00847A3C"/>
    <w:rsid w:val="0085198A"/>
    <w:rsid w:val="00861D67"/>
    <w:rsid w:val="0086756A"/>
    <w:rsid w:val="00871355"/>
    <w:rsid w:val="00872213"/>
    <w:rsid w:val="00873647"/>
    <w:rsid w:val="00883BF3"/>
    <w:rsid w:val="00886BB4"/>
    <w:rsid w:val="008A1179"/>
    <w:rsid w:val="008A45F9"/>
    <w:rsid w:val="008B4791"/>
    <w:rsid w:val="008D087B"/>
    <w:rsid w:val="008D2843"/>
    <w:rsid w:val="008D2AC6"/>
    <w:rsid w:val="008D4E13"/>
    <w:rsid w:val="008E4EDF"/>
    <w:rsid w:val="008E57BD"/>
    <w:rsid w:val="008E77C5"/>
    <w:rsid w:val="008F518C"/>
    <w:rsid w:val="00905C6D"/>
    <w:rsid w:val="009070B7"/>
    <w:rsid w:val="00910ADC"/>
    <w:rsid w:val="0091769B"/>
    <w:rsid w:val="00920067"/>
    <w:rsid w:val="00927142"/>
    <w:rsid w:val="0092766D"/>
    <w:rsid w:val="0094383E"/>
    <w:rsid w:val="00944262"/>
    <w:rsid w:val="00946184"/>
    <w:rsid w:val="009512C0"/>
    <w:rsid w:val="0095286C"/>
    <w:rsid w:val="0095336C"/>
    <w:rsid w:val="009601C6"/>
    <w:rsid w:val="009610B0"/>
    <w:rsid w:val="0096497F"/>
    <w:rsid w:val="009674FA"/>
    <w:rsid w:val="00976D1C"/>
    <w:rsid w:val="009814B4"/>
    <w:rsid w:val="009861E6"/>
    <w:rsid w:val="009864E2"/>
    <w:rsid w:val="009A74B1"/>
    <w:rsid w:val="009B2F36"/>
    <w:rsid w:val="009E00C5"/>
    <w:rsid w:val="009E6C05"/>
    <w:rsid w:val="009F78B6"/>
    <w:rsid w:val="00A00B5B"/>
    <w:rsid w:val="00A017A9"/>
    <w:rsid w:val="00A03492"/>
    <w:rsid w:val="00A043EA"/>
    <w:rsid w:val="00A04EEC"/>
    <w:rsid w:val="00A125D6"/>
    <w:rsid w:val="00A142E2"/>
    <w:rsid w:val="00A15461"/>
    <w:rsid w:val="00A16900"/>
    <w:rsid w:val="00A17042"/>
    <w:rsid w:val="00A17FA7"/>
    <w:rsid w:val="00A20B55"/>
    <w:rsid w:val="00A22B33"/>
    <w:rsid w:val="00A22C6D"/>
    <w:rsid w:val="00A32E55"/>
    <w:rsid w:val="00A358F8"/>
    <w:rsid w:val="00A4081A"/>
    <w:rsid w:val="00A51AC3"/>
    <w:rsid w:val="00A51DDC"/>
    <w:rsid w:val="00A555A7"/>
    <w:rsid w:val="00A61597"/>
    <w:rsid w:val="00A61762"/>
    <w:rsid w:val="00A72650"/>
    <w:rsid w:val="00A83203"/>
    <w:rsid w:val="00A83CA3"/>
    <w:rsid w:val="00A8466A"/>
    <w:rsid w:val="00A84918"/>
    <w:rsid w:val="00A8678F"/>
    <w:rsid w:val="00A90612"/>
    <w:rsid w:val="00A964C8"/>
    <w:rsid w:val="00A96EBB"/>
    <w:rsid w:val="00AB06C9"/>
    <w:rsid w:val="00AB11F2"/>
    <w:rsid w:val="00AB719E"/>
    <w:rsid w:val="00AC23AB"/>
    <w:rsid w:val="00AC31E3"/>
    <w:rsid w:val="00AC4037"/>
    <w:rsid w:val="00AC6220"/>
    <w:rsid w:val="00AD2491"/>
    <w:rsid w:val="00AD3DEB"/>
    <w:rsid w:val="00AD401F"/>
    <w:rsid w:val="00AD476C"/>
    <w:rsid w:val="00AD7A77"/>
    <w:rsid w:val="00AE141D"/>
    <w:rsid w:val="00AE3C01"/>
    <w:rsid w:val="00AF0ACE"/>
    <w:rsid w:val="00AF2301"/>
    <w:rsid w:val="00AF61F5"/>
    <w:rsid w:val="00B06A3E"/>
    <w:rsid w:val="00B07181"/>
    <w:rsid w:val="00B132FD"/>
    <w:rsid w:val="00B17BC7"/>
    <w:rsid w:val="00B17D8E"/>
    <w:rsid w:val="00B21DC0"/>
    <w:rsid w:val="00B30D4D"/>
    <w:rsid w:val="00B334C4"/>
    <w:rsid w:val="00B403F0"/>
    <w:rsid w:val="00B40C23"/>
    <w:rsid w:val="00B47434"/>
    <w:rsid w:val="00B50AE3"/>
    <w:rsid w:val="00B56FA2"/>
    <w:rsid w:val="00B624C7"/>
    <w:rsid w:val="00B634D6"/>
    <w:rsid w:val="00B64FE2"/>
    <w:rsid w:val="00B71F1D"/>
    <w:rsid w:val="00B77D9A"/>
    <w:rsid w:val="00B85633"/>
    <w:rsid w:val="00B86344"/>
    <w:rsid w:val="00B86B41"/>
    <w:rsid w:val="00B968B6"/>
    <w:rsid w:val="00B96A9B"/>
    <w:rsid w:val="00BA4428"/>
    <w:rsid w:val="00BB3311"/>
    <w:rsid w:val="00BC13B7"/>
    <w:rsid w:val="00BC390A"/>
    <w:rsid w:val="00BC5533"/>
    <w:rsid w:val="00BD045F"/>
    <w:rsid w:val="00BD06AD"/>
    <w:rsid w:val="00BD4459"/>
    <w:rsid w:val="00BD4AA8"/>
    <w:rsid w:val="00BD6B41"/>
    <w:rsid w:val="00BE05E6"/>
    <w:rsid w:val="00BF0333"/>
    <w:rsid w:val="00BF2530"/>
    <w:rsid w:val="00BF3260"/>
    <w:rsid w:val="00BF417E"/>
    <w:rsid w:val="00C018C1"/>
    <w:rsid w:val="00C05161"/>
    <w:rsid w:val="00C10770"/>
    <w:rsid w:val="00C11776"/>
    <w:rsid w:val="00C343FF"/>
    <w:rsid w:val="00C409AD"/>
    <w:rsid w:val="00C41481"/>
    <w:rsid w:val="00C43C37"/>
    <w:rsid w:val="00C458E0"/>
    <w:rsid w:val="00C55D59"/>
    <w:rsid w:val="00C56952"/>
    <w:rsid w:val="00C622BD"/>
    <w:rsid w:val="00C720C7"/>
    <w:rsid w:val="00C735BC"/>
    <w:rsid w:val="00C83E84"/>
    <w:rsid w:val="00C840DA"/>
    <w:rsid w:val="00C8503C"/>
    <w:rsid w:val="00C8619C"/>
    <w:rsid w:val="00C874F4"/>
    <w:rsid w:val="00C90D5F"/>
    <w:rsid w:val="00C91C8F"/>
    <w:rsid w:val="00C91DF6"/>
    <w:rsid w:val="00C94FC9"/>
    <w:rsid w:val="00C96BFC"/>
    <w:rsid w:val="00C970AF"/>
    <w:rsid w:val="00CA525D"/>
    <w:rsid w:val="00CA5421"/>
    <w:rsid w:val="00CA7CD8"/>
    <w:rsid w:val="00CB4CB6"/>
    <w:rsid w:val="00CC0649"/>
    <w:rsid w:val="00CD7F86"/>
    <w:rsid w:val="00CE5D7C"/>
    <w:rsid w:val="00CE7D04"/>
    <w:rsid w:val="00CF1AF0"/>
    <w:rsid w:val="00CF45EC"/>
    <w:rsid w:val="00CF74C6"/>
    <w:rsid w:val="00D013C7"/>
    <w:rsid w:val="00D017BA"/>
    <w:rsid w:val="00D05045"/>
    <w:rsid w:val="00D06BAA"/>
    <w:rsid w:val="00D173B9"/>
    <w:rsid w:val="00D25F40"/>
    <w:rsid w:val="00D26352"/>
    <w:rsid w:val="00D30FD2"/>
    <w:rsid w:val="00D377A0"/>
    <w:rsid w:val="00D428A6"/>
    <w:rsid w:val="00D456F3"/>
    <w:rsid w:val="00D51170"/>
    <w:rsid w:val="00D62EB8"/>
    <w:rsid w:val="00D63FD0"/>
    <w:rsid w:val="00D70F5F"/>
    <w:rsid w:val="00D83954"/>
    <w:rsid w:val="00D9410F"/>
    <w:rsid w:val="00D951BA"/>
    <w:rsid w:val="00DA00DB"/>
    <w:rsid w:val="00DA0FCD"/>
    <w:rsid w:val="00DB019C"/>
    <w:rsid w:val="00DB29FA"/>
    <w:rsid w:val="00DB52A3"/>
    <w:rsid w:val="00DB5695"/>
    <w:rsid w:val="00DB5EB8"/>
    <w:rsid w:val="00DB6E0D"/>
    <w:rsid w:val="00DC2A0F"/>
    <w:rsid w:val="00DC3FAB"/>
    <w:rsid w:val="00DD6294"/>
    <w:rsid w:val="00DE5C52"/>
    <w:rsid w:val="00DF2B5C"/>
    <w:rsid w:val="00DF4F9C"/>
    <w:rsid w:val="00DF5671"/>
    <w:rsid w:val="00E01013"/>
    <w:rsid w:val="00E10920"/>
    <w:rsid w:val="00E15367"/>
    <w:rsid w:val="00E159DC"/>
    <w:rsid w:val="00E31319"/>
    <w:rsid w:val="00E40CEE"/>
    <w:rsid w:val="00E423E0"/>
    <w:rsid w:val="00E452D9"/>
    <w:rsid w:val="00E5544F"/>
    <w:rsid w:val="00E65547"/>
    <w:rsid w:val="00E715FE"/>
    <w:rsid w:val="00E71BE4"/>
    <w:rsid w:val="00E72450"/>
    <w:rsid w:val="00E7257C"/>
    <w:rsid w:val="00E80732"/>
    <w:rsid w:val="00E82E76"/>
    <w:rsid w:val="00E83A81"/>
    <w:rsid w:val="00E8630C"/>
    <w:rsid w:val="00E96FDD"/>
    <w:rsid w:val="00E9788C"/>
    <w:rsid w:val="00EA6892"/>
    <w:rsid w:val="00EB7925"/>
    <w:rsid w:val="00EC124D"/>
    <w:rsid w:val="00EC2E9E"/>
    <w:rsid w:val="00EC66DC"/>
    <w:rsid w:val="00EC782C"/>
    <w:rsid w:val="00EF184F"/>
    <w:rsid w:val="00EF7CF8"/>
    <w:rsid w:val="00F00259"/>
    <w:rsid w:val="00F20267"/>
    <w:rsid w:val="00F20428"/>
    <w:rsid w:val="00F26AA5"/>
    <w:rsid w:val="00F34307"/>
    <w:rsid w:val="00F345A0"/>
    <w:rsid w:val="00F53C60"/>
    <w:rsid w:val="00F55610"/>
    <w:rsid w:val="00F57679"/>
    <w:rsid w:val="00F61582"/>
    <w:rsid w:val="00F64659"/>
    <w:rsid w:val="00F75190"/>
    <w:rsid w:val="00F901B5"/>
    <w:rsid w:val="00F93BE6"/>
    <w:rsid w:val="00F95595"/>
    <w:rsid w:val="00F956D1"/>
    <w:rsid w:val="00FB14D3"/>
    <w:rsid w:val="00FB2D8A"/>
    <w:rsid w:val="00FB57F0"/>
    <w:rsid w:val="00FD080E"/>
    <w:rsid w:val="00FD3B58"/>
    <w:rsid w:val="00FD3CBA"/>
    <w:rsid w:val="00FD56F0"/>
    <w:rsid w:val="00FE0457"/>
    <w:rsid w:val="00FE1A50"/>
    <w:rsid w:val="00FE63AE"/>
    <w:rsid w:val="00FF0237"/>
    <w:rsid w:val="00FF4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9FE76"/>
  <w15:chartTrackingRefBased/>
  <w15:docId w15:val="{77B5F416-9BB5-AD45-9B03-B1AE5662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E23ED"/>
  </w:style>
  <w:style w:type="paragraph" w:styleId="Heading1">
    <w:name w:val="heading 1"/>
    <w:basedOn w:val="Normal"/>
    <w:next w:val="Normal"/>
    <w:link w:val="Heading1Char"/>
    <w:uiPriority w:val="9"/>
    <w:qFormat/>
    <w:rsid w:val="0038049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01D09"/>
    <w:pPr>
      <w:spacing w:before="240" w:after="80" w:line="276" w:lineRule="auto"/>
      <w:outlineLvl w:val="1"/>
    </w:pPr>
    <w:rPr>
      <w:rFonts w:eastAsiaTheme="minorEastAsia"/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1D09"/>
    <w:pPr>
      <w:spacing w:line="276" w:lineRule="auto"/>
      <w:outlineLvl w:val="2"/>
    </w:pPr>
    <w:rPr>
      <w:rFonts w:eastAsiaTheme="minorEastAsia"/>
      <w:smallCaps/>
      <w:spacing w:val="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1D09"/>
    <w:pPr>
      <w:spacing w:before="240" w:line="276" w:lineRule="auto"/>
      <w:outlineLvl w:val="3"/>
    </w:pPr>
    <w:rPr>
      <w:rFonts w:eastAsiaTheme="minorEastAsia"/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1D09"/>
    <w:pPr>
      <w:spacing w:before="200" w:line="276" w:lineRule="auto"/>
      <w:outlineLvl w:val="4"/>
    </w:pPr>
    <w:rPr>
      <w:rFonts w:eastAsiaTheme="minorEastAsia"/>
      <w:smallCaps/>
      <w:color w:val="C45911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1D09"/>
    <w:pPr>
      <w:spacing w:line="276" w:lineRule="auto"/>
      <w:outlineLvl w:val="5"/>
    </w:pPr>
    <w:rPr>
      <w:rFonts w:eastAsiaTheme="minorEastAsia"/>
      <w:smallCaps/>
      <w:color w:val="ED7D31" w:themeColor="accent2"/>
      <w:spacing w:val="5"/>
      <w:sz w:val="22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1D09"/>
    <w:pPr>
      <w:spacing w:line="276" w:lineRule="auto"/>
      <w:outlineLvl w:val="6"/>
    </w:pPr>
    <w:rPr>
      <w:rFonts w:eastAsiaTheme="minorEastAsia"/>
      <w:b/>
      <w:smallCaps/>
      <w:color w:val="ED7D31" w:themeColor="accent2"/>
      <w:spacing w:val="1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1D09"/>
    <w:pPr>
      <w:spacing w:line="276" w:lineRule="auto"/>
      <w:outlineLvl w:val="7"/>
    </w:pPr>
    <w:rPr>
      <w:rFonts w:eastAsiaTheme="minorEastAsia"/>
      <w:b/>
      <w:i/>
      <w:smallCaps/>
      <w:color w:val="C45911" w:themeColor="accent2" w:themeShade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1D09"/>
    <w:pPr>
      <w:spacing w:line="276" w:lineRule="auto"/>
      <w:outlineLvl w:val="8"/>
    </w:pPr>
    <w:rPr>
      <w:rFonts w:eastAsiaTheme="minorEastAsia"/>
      <w:b/>
      <w:i/>
      <w:smallCaps/>
      <w:color w:val="823B0B" w:themeColor="accent2" w:themeShade="7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04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link w:val="ListParagraphChar"/>
    <w:uiPriority w:val="34"/>
    <w:qFormat/>
    <w:rsid w:val="00A8678F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380499"/>
  </w:style>
  <w:style w:type="character" w:customStyle="1" w:styleId="apple-converted-space">
    <w:name w:val="apple-converted-space"/>
    <w:basedOn w:val="DefaultParagraphFont"/>
    <w:rsid w:val="001E6E2D"/>
  </w:style>
  <w:style w:type="character" w:customStyle="1" w:styleId="grame">
    <w:name w:val="grame"/>
    <w:basedOn w:val="DefaultParagraphFont"/>
    <w:rsid w:val="001E6E2D"/>
  </w:style>
  <w:style w:type="character" w:customStyle="1" w:styleId="spelle">
    <w:name w:val="spelle"/>
    <w:basedOn w:val="DefaultParagraphFont"/>
    <w:rsid w:val="001E6E2D"/>
  </w:style>
  <w:style w:type="paragraph" w:styleId="BalloonText">
    <w:name w:val="Balloon Text"/>
    <w:basedOn w:val="Normal"/>
    <w:link w:val="BalloonTextChar"/>
    <w:uiPriority w:val="99"/>
    <w:semiHidden/>
    <w:unhideWhenUsed/>
    <w:rsid w:val="00585A4A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5A4A"/>
    <w:rPr>
      <w:rFonts w:ascii="Times New Roman" w:hAnsi="Times New Roman" w:cs="Times New Roman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1481"/>
    <w:pPr>
      <w:spacing w:after="16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1481"/>
    <w:rPr>
      <w:sz w:val="20"/>
      <w:szCs w:val="20"/>
    </w:rPr>
  </w:style>
  <w:style w:type="table" w:styleId="TableGrid">
    <w:name w:val="Table Grid"/>
    <w:basedOn w:val="TableNormal"/>
    <w:uiPriority w:val="39"/>
    <w:rsid w:val="006646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VReportBodyText-Indented2010">
    <w:name w:val="NAV Report Body Text - Indented 2010"/>
    <w:basedOn w:val="Normal"/>
    <w:link w:val="NAVReportBodyText-Indented2010Char"/>
    <w:qFormat/>
    <w:rsid w:val="00380499"/>
    <w:pPr>
      <w:tabs>
        <w:tab w:val="left" w:pos="450"/>
      </w:tabs>
      <w:spacing w:after="240" w:line="276" w:lineRule="auto"/>
      <w:ind w:left="720"/>
    </w:pPr>
    <w:rPr>
      <w:rFonts w:ascii="Arial" w:eastAsia="Times New Roman" w:hAnsi="Arial" w:cs="Arial"/>
      <w:sz w:val="20"/>
      <w:szCs w:val="20"/>
    </w:rPr>
  </w:style>
  <w:style w:type="character" w:customStyle="1" w:styleId="NAVReportBodyText-Indented2010Char">
    <w:name w:val="NAV Report Body Text - Indented 2010 Char"/>
    <w:basedOn w:val="DefaultParagraphFont"/>
    <w:link w:val="NAVReportBodyText-Indented2010"/>
    <w:rsid w:val="00380499"/>
    <w:rPr>
      <w:rFonts w:ascii="Arial" w:eastAsia="Times New Roman" w:hAnsi="Arial" w:cs="Arial"/>
      <w:sz w:val="20"/>
      <w:szCs w:val="20"/>
    </w:rPr>
  </w:style>
  <w:style w:type="paragraph" w:customStyle="1" w:styleId="NAVReportHeading22010">
    <w:name w:val="NAV Report Heading 2 2010"/>
    <w:basedOn w:val="Normal"/>
    <w:link w:val="NAVReportHeading22010Char"/>
    <w:qFormat/>
    <w:rsid w:val="00380499"/>
    <w:pPr>
      <w:numPr>
        <w:ilvl w:val="1"/>
        <w:numId w:val="4"/>
      </w:numPr>
      <w:spacing w:before="240" w:after="240"/>
      <w:outlineLvl w:val="1"/>
    </w:pPr>
    <w:rPr>
      <w:rFonts w:ascii="Arial" w:eastAsia="Calibri" w:hAnsi="Arial" w:cs="Arial"/>
      <w:caps/>
      <w:color w:val="335C65"/>
    </w:rPr>
  </w:style>
  <w:style w:type="character" w:customStyle="1" w:styleId="NAVReportHeading22010Char">
    <w:name w:val="NAV Report Heading 2 2010 Char"/>
    <w:basedOn w:val="DefaultParagraphFont"/>
    <w:link w:val="NAVReportHeading22010"/>
    <w:rsid w:val="00380499"/>
    <w:rPr>
      <w:rFonts w:ascii="Arial" w:eastAsia="Calibri" w:hAnsi="Arial" w:cs="Arial"/>
      <w:caps/>
      <w:color w:val="335C65"/>
    </w:rPr>
  </w:style>
  <w:style w:type="paragraph" w:customStyle="1" w:styleId="NAVReportHeading32010">
    <w:name w:val="NAV Report Heading 3 2010"/>
    <w:basedOn w:val="Normal"/>
    <w:qFormat/>
    <w:rsid w:val="00380499"/>
    <w:pPr>
      <w:numPr>
        <w:ilvl w:val="2"/>
        <w:numId w:val="4"/>
      </w:numPr>
      <w:spacing w:before="120" w:after="120" w:line="264" w:lineRule="auto"/>
    </w:pPr>
    <w:rPr>
      <w:rFonts w:ascii="Arial" w:eastAsia="Calibri" w:hAnsi="Arial" w:cs="Arial"/>
      <w:color w:val="335C65"/>
      <w:sz w:val="22"/>
      <w:szCs w:val="22"/>
    </w:rPr>
  </w:style>
  <w:style w:type="paragraph" w:customStyle="1" w:styleId="NAVReportHeading12010">
    <w:name w:val="NAV Report Heading 1 2010"/>
    <w:basedOn w:val="Normal"/>
    <w:qFormat/>
    <w:rsid w:val="00380499"/>
    <w:pPr>
      <w:keepNext/>
      <w:keepLines/>
      <w:pBdr>
        <w:bottom w:val="single" w:sz="4" w:space="0" w:color="E85D00"/>
      </w:pBdr>
      <w:tabs>
        <w:tab w:val="left" w:pos="0"/>
      </w:tabs>
      <w:spacing w:after="360"/>
      <w:ind w:left="720" w:hanging="720"/>
      <w:outlineLvl w:val="0"/>
    </w:pPr>
    <w:rPr>
      <w:rFonts w:ascii="Arial" w:eastAsia="Times New Roman" w:hAnsi="Arial" w:cs="Arial"/>
      <w:bCs/>
      <w:caps/>
      <w:noProof/>
      <w:color w:val="E85D00"/>
      <w:sz w:val="28"/>
      <w:szCs w:val="28"/>
    </w:rPr>
  </w:style>
  <w:style w:type="paragraph" w:styleId="Caption">
    <w:name w:val="caption"/>
    <w:aliases w:val="NAV Caption 2010"/>
    <w:basedOn w:val="Normal"/>
    <w:next w:val="Normal"/>
    <w:link w:val="CaptionChar"/>
    <w:uiPriority w:val="35"/>
    <w:qFormat/>
    <w:rsid w:val="00020FFC"/>
    <w:pPr>
      <w:spacing w:after="120"/>
    </w:pPr>
    <w:rPr>
      <w:rFonts w:ascii="Arial" w:eastAsia="Times New Roman" w:hAnsi="Arial" w:cs="Times New Roman"/>
      <w:bCs/>
      <w:color w:val="335C65"/>
      <w:sz w:val="20"/>
      <w:szCs w:val="20"/>
    </w:rPr>
  </w:style>
  <w:style w:type="character" w:customStyle="1" w:styleId="CaptionChar">
    <w:name w:val="Caption Char"/>
    <w:aliases w:val="NAV Caption 2010 Char"/>
    <w:basedOn w:val="DefaultParagraphFont"/>
    <w:link w:val="Caption"/>
    <w:uiPriority w:val="35"/>
    <w:rsid w:val="00020FFC"/>
    <w:rPr>
      <w:rFonts w:ascii="Arial" w:eastAsia="Times New Roman" w:hAnsi="Arial" w:cs="Times New Roman"/>
      <w:bCs/>
      <w:color w:val="335C65"/>
      <w:sz w:val="20"/>
      <w:szCs w:val="20"/>
    </w:rPr>
  </w:style>
  <w:style w:type="table" w:customStyle="1" w:styleId="NAVIPPROTable1">
    <w:name w:val="NAVIPPRO Table1"/>
    <w:basedOn w:val="TableNormal"/>
    <w:rsid w:val="00020FFC"/>
    <w:rPr>
      <w:rFonts w:ascii="Arial" w:eastAsia="Times New Roman" w:hAnsi="Arial" w:cs="Times New Roman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vAlign w:val="center"/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paragraph" w:customStyle="1" w:styleId="NAVReportBodyText2010">
    <w:name w:val="NAV Report Body Text 2010"/>
    <w:basedOn w:val="Normal"/>
    <w:link w:val="NAVReportBodyText2010Char"/>
    <w:qFormat/>
    <w:rsid w:val="00020FFC"/>
    <w:pPr>
      <w:tabs>
        <w:tab w:val="right" w:pos="9360"/>
      </w:tabs>
      <w:spacing w:after="120" w:line="276" w:lineRule="auto"/>
    </w:pPr>
    <w:rPr>
      <w:rFonts w:ascii="Arial" w:eastAsia="Times New Roman" w:hAnsi="Arial" w:cs="Arial"/>
      <w:sz w:val="20"/>
    </w:rPr>
  </w:style>
  <w:style w:type="character" w:customStyle="1" w:styleId="NAVReportBodyText2010Char">
    <w:name w:val="NAV Report Body Text 2010 Char"/>
    <w:basedOn w:val="DefaultParagraphFont"/>
    <w:link w:val="NAVReportBodyText2010"/>
    <w:rsid w:val="00020FFC"/>
    <w:rPr>
      <w:rFonts w:ascii="Arial" w:eastAsia="Times New Roman" w:hAnsi="Arial" w:cs="Arial"/>
      <w:sz w:val="20"/>
    </w:rPr>
  </w:style>
  <w:style w:type="paragraph" w:customStyle="1" w:styleId="NAVfootnote2010">
    <w:name w:val="NAV footnote 2010"/>
    <w:basedOn w:val="Normal"/>
    <w:link w:val="NAVfootnote2010Char"/>
    <w:qFormat/>
    <w:rsid w:val="00020FFC"/>
    <w:rPr>
      <w:rFonts w:ascii="Arial" w:eastAsia="Times New Roman" w:hAnsi="Arial" w:cs="Times New Roman"/>
      <w:sz w:val="16"/>
      <w:szCs w:val="16"/>
    </w:rPr>
  </w:style>
  <w:style w:type="character" w:customStyle="1" w:styleId="NAVfootnote2010Char">
    <w:name w:val="NAV footnote 2010 Char"/>
    <w:basedOn w:val="DefaultParagraphFont"/>
    <w:link w:val="NAVfootnote2010"/>
    <w:rsid w:val="00020FFC"/>
    <w:rPr>
      <w:rFonts w:ascii="Arial" w:eastAsia="Times New Roman" w:hAnsi="Arial" w:cs="Times New Roman"/>
      <w:sz w:val="16"/>
      <w:szCs w:val="16"/>
    </w:rPr>
  </w:style>
  <w:style w:type="table" w:customStyle="1" w:styleId="NAVIPPROTable11">
    <w:name w:val="NAVIPPRO Table11"/>
    <w:basedOn w:val="TableNormal"/>
    <w:rsid w:val="00020FFC"/>
    <w:rPr>
      <w:rFonts w:ascii="Arial" w:eastAsia="Times New Roman" w:hAnsi="Arial" w:cs="Times New Roman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vAlign w:val="center"/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character" w:styleId="Emphasis">
    <w:name w:val="Emphasis"/>
    <w:basedOn w:val="DefaultParagraphFont"/>
    <w:uiPriority w:val="20"/>
    <w:qFormat/>
    <w:rsid w:val="006410DA"/>
    <w:rPr>
      <w:i/>
      <w:iCs/>
    </w:rPr>
  </w:style>
  <w:style w:type="character" w:styleId="Hyperlink">
    <w:name w:val="Hyperlink"/>
    <w:basedOn w:val="DefaultParagraphFont"/>
    <w:uiPriority w:val="99"/>
    <w:unhideWhenUsed/>
    <w:rsid w:val="00234F24"/>
    <w:rPr>
      <w:color w:val="0563C1" w:themeColor="hyperlink"/>
      <w:u w:val="singl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5161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5161"/>
    <w:pPr>
      <w:spacing w:after="0"/>
    </w:pPr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41663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663C"/>
  </w:style>
  <w:style w:type="character" w:styleId="PageNumber">
    <w:name w:val="page number"/>
    <w:basedOn w:val="DefaultParagraphFont"/>
    <w:uiPriority w:val="99"/>
    <w:semiHidden/>
    <w:unhideWhenUsed/>
    <w:rsid w:val="0041663C"/>
  </w:style>
  <w:style w:type="character" w:customStyle="1" w:styleId="Heading2Char">
    <w:name w:val="Heading 2 Char"/>
    <w:basedOn w:val="DefaultParagraphFont"/>
    <w:link w:val="Heading2"/>
    <w:uiPriority w:val="9"/>
    <w:rsid w:val="00701D09"/>
    <w:rPr>
      <w:rFonts w:eastAsiaTheme="minorEastAsia"/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1D09"/>
    <w:rPr>
      <w:rFonts w:eastAsiaTheme="minorEastAsia"/>
      <w:smallCaps/>
      <w:spacing w:val="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1D09"/>
    <w:rPr>
      <w:rFonts w:eastAsiaTheme="minorEastAsia"/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1D09"/>
    <w:rPr>
      <w:rFonts w:eastAsiaTheme="minorEastAsia"/>
      <w:smallCaps/>
      <w:color w:val="C45911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1D09"/>
    <w:rPr>
      <w:rFonts w:eastAsiaTheme="minorEastAsia"/>
      <w:smallCaps/>
      <w:color w:val="ED7D31" w:themeColor="accent2"/>
      <w:spacing w:val="5"/>
      <w:sz w:val="22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1D09"/>
    <w:rPr>
      <w:rFonts w:eastAsiaTheme="minorEastAsia"/>
      <w:b/>
      <w:smallCaps/>
      <w:color w:val="ED7D31" w:themeColor="accent2"/>
      <w:spacing w:val="10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1D09"/>
    <w:rPr>
      <w:rFonts w:eastAsiaTheme="minorEastAsia"/>
      <w:b/>
      <w:i/>
      <w:smallCaps/>
      <w:color w:val="C45911" w:themeColor="accen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1D09"/>
    <w:rPr>
      <w:rFonts w:eastAsiaTheme="minorEastAsia"/>
      <w:b/>
      <w:i/>
      <w:smallCaps/>
      <w:color w:val="823B0B" w:themeColor="accent2" w:themeShade="7F"/>
      <w:sz w:val="20"/>
      <w:szCs w:val="20"/>
    </w:rPr>
  </w:style>
  <w:style w:type="character" w:customStyle="1" w:styleId="TitleChar">
    <w:name w:val="Title Char"/>
    <w:basedOn w:val="DefaultParagraphFont"/>
    <w:link w:val="Title"/>
    <w:uiPriority w:val="10"/>
    <w:rsid w:val="00701D09"/>
    <w:rPr>
      <w:rFonts w:eastAsiaTheme="minorEastAsia"/>
      <w:smallCaps/>
      <w:sz w:val="48"/>
      <w:szCs w:val="48"/>
    </w:rPr>
  </w:style>
  <w:style w:type="paragraph" w:styleId="Title">
    <w:name w:val="Title"/>
    <w:basedOn w:val="Normal"/>
    <w:next w:val="Normal"/>
    <w:link w:val="TitleChar"/>
    <w:uiPriority w:val="10"/>
    <w:qFormat/>
    <w:rsid w:val="00701D09"/>
    <w:pPr>
      <w:pBdr>
        <w:top w:val="single" w:sz="12" w:space="1" w:color="ED7D31" w:themeColor="accent2"/>
      </w:pBdr>
      <w:spacing w:after="200"/>
      <w:jc w:val="right"/>
    </w:pPr>
    <w:rPr>
      <w:rFonts w:eastAsiaTheme="minorEastAsia"/>
      <w:smallCaps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rsid w:val="00701D09"/>
    <w:rPr>
      <w:rFonts w:asciiTheme="majorHAnsi" w:eastAsiaTheme="majorEastAsia" w:hAnsiTheme="majorHAnsi" w:cstheme="majorBidi"/>
      <w:sz w:val="20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1D09"/>
    <w:pPr>
      <w:spacing w:after="720"/>
      <w:jc w:val="right"/>
    </w:pPr>
    <w:rPr>
      <w:rFonts w:asciiTheme="majorHAnsi" w:eastAsiaTheme="majorEastAsia" w:hAnsiTheme="majorHAnsi" w:cstheme="majorBidi"/>
      <w:sz w:val="20"/>
      <w:szCs w:val="22"/>
    </w:rPr>
  </w:style>
  <w:style w:type="paragraph" w:styleId="NoSpacing">
    <w:name w:val="No Spacing"/>
    <w:basedOn w:val="Normal"/>
    <w:link w:val="NoSpacingChar"/>
    <w:uiPriority w:val="1"/>
    <w:qFormat/>
    <w:rsid w:val="00701D09"/>
    <w:pPr>
      <w:jc w:val="both"/>
    </w:pPr>
    <w:rPr>
      <w:rFonts w:eastAsiaTheme="minorEastAsia"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701D09"/>
    <w:rPr>
      <w:rFonts w:eastAsiaTheme="minorEastAsia"/>
      <w:sz w:val="20"/>
      <w:szCs w:val="20"/>
    </w:rPr>
  </w:style>
  <w:style w:type="character" w:customStyle="1" w:styleId="QuoteChar">
    <w:name w:val="Quote Char"/>
    <w:basedOn w:val="DefaultParagraphFont"/>
    <w:link w:val="Quote"/>
    <w:uiPriority w:val="29"/>
    <w:rsid w:val="00701D09"/>
    <w:rPr>
      <w:rFonts w:eastAsiaTheme="minorEastAsia"/>
      <w:i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701D09"/>
    <w:pPr>
      <w:spacing w:after="200" w:line="276" w:lineRule="auto"/>
      <w:jc w:val="both"/>
    </w:pPr>
    <w:rPr>
      <w:rFonts w:eastAsiaTheme="minorEastAsia"/>
      <w:i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1D09"/>
    <w:rPr>
      <w:rFonts w:eastAsiaTheme="minorEastAsia"/>
      <w:b/>
      <w:i/>
      <w:color w:val="FFFFFF" w:themeColor="background1"/>
      <w:sz w:val="20"/>
      <w:szCs w:val="20"/>
      <w:shd w:val="clear" w:color="auto" w:fill="ED7D31" w:themeFill="accen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1D09"/>
    <w:pPr>
      <w:pBdr>
        <w:top w:val="single" w:sz="8" w:space="10" w:color="C45911" w:themeColor="accent2" w:themeShade="BF"/>
        <w:left w:val="single" w:sz="8" w:space="10" w:color="C45911" w:themeColor="accent2" w:themeShade="BF"/>
        <w:bottom w:val="single" w:sz="8" w:space="10" w:color="C45911" w:themeColor="accent2" w:themeShade="BF"/>
        <w:right w:val="single" w:sz="8" w:space="10" w:color="C45911" w:themeColor="accent2" w:themeShade="BF"/>
      </w:pBdr>
      <w:shd w:val="clear" w:color="auto" w:fill="ED7D31" w:themeFill="accent2"/>
      <w:spacing w:before="140" w:after="140" w:line="276" w:lineRule="auto"/>
      <w:ind w:left="1440" w:right="1440"/>
      <w:jc w:val="both"/>
    </w:pPr>
    <w:rPr>
      <w:rFonts w:eastAsiaTheme="minorEastAsia"/>
      <w:b/>
      <w:i/>
      <w:color w:val="FFFFFF" w:themeColor="background1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9814B4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622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22BD"/>
  </w:style>
  <w:style w:type="table" w:styleId="GridTable4-Accent3">
    <w:name w:val="Grid Table 4 Accent 3"/>
    <w:basedOn w:val="TableNormal"/>
    <w:uiPriority w:val="49"/>
    <w:rsid w:val="001E197D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314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1277</Words>
  <Characters>7280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Susan</dc:creator>
  <cp:keywords/>
  <dc:description/>
  <cp:lastModifiedBy>Suzanne V</cp:lastModifiedBy>
  <cp:revision>6</cp:revision>
  <cp:lastPrinted>2019-12-12T18:26:00Z</cp:lastPrinted>
  <dcterms:created xsi:type="dcterms:W3CDTF">2020-11-20T21:17:00Z</dcterms:created>
  <dcterms:modified xsi:type="dcterms:W3CDTF">2020-11-20T21:26:00Z</dcterms:modified>
</cp:coreProperties>
</file>