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B1AC2" w14:textId="77777777" w:rsidR="00E52AFD" w:rsidRDefault="00E52AFD">
      <w:pPr>
        <w:spacing w:after="0"/>
        <w:ind w:left="-695" w:right="11652"/>
      </w:pPr>
    </w:p>
    <w:tbl>
      <w:tblPr>
        <w:tblStyle w:val="TableGrid"/>
        <w:tblW w:w="11452" w:type="dxa"/>
        <w:tblInd w:w="-335" w:type="dxa"/>
        <w:tblCellMar>
          <w:top w:w="0" w:type="dxa"/>
          <w:left w:w="0" w:type="dxa"/>
          <w:bottom w:w="0" w:type="dxa"/>
          <w:right w:w="0" w:type="dxa"/>
        </w:tblCellMar>
        <w:tblLook w:val="04A0" w:firstRow="1" w:lastRow="0" w:firstColumn="1" w:lastColumn="0" w:noHBand="0" w:noVBand="1"/>
      </w:tblPr>
      <w:tblGrid>
        <w:gridCol w:w="11452"/>
      </w:tblGrid>
      <w:tr w:rsidR="00E52AFD" w14:paraId="34B9BAD3" w14:textId="77777777" w:rsidTr="004D000E">
        <w:trPr>
          <w:trHeight w:val="1418"/>
        </w:trPr>
        <w:tc>
          <w:tcPr>
            <w:tcW w:w="11452" w:type="dxa"/>
            <w:tcBorders>
              <w:top w:val="single" w:sz="16" w:space="0" w:color="3DB6CC"/>
              <w:left w:val="single" w:sz="16" w:space="0" w:color="3DB6CC"/>
              <w:bottom w:val="single" w:sz="16" w:space="0" w:color="3DB6CC"/>
              <w:right w:val="single" w:sz="16" w:space="0" w:color="3DB6CC"/>
            </w:tcBorders>
          </w:tcPr>
          <w:p w14:paraId="126E838F" w14:textId="23E0931D" w:rsidR="00E52AFD" w:rsidRDefault="00E52AFD">
            <w:pPr>
              <w:spacing w:after="0"/>
              <w:ind w:left="-360"/>
            </w:pPr>
          </w:p>
        </w:tc>
      </w:tr>
      <w:tr w:rsidR="00E52AFD" w14:paraId="7D440437" w14:textId="77777777" w:rsidTr="004D000E">
        <w:trPr>
          <w:trHeight w:val="1440"/>
        </w:trPr>
        <w:tc>
          <w:tcPr>
            <w:tcW w:w="11452" w:type="dxa"/>
            <w:tcBorders>
              <w:top w:val="single" w:sz="16" w:space="0" w:color="3DB6CC"/>
              <w:left w:val="single" w:sz="16" w:space="0" w:color="3DB6CC"/>
              <w:bottom w:val="single" w:sz="16" w:space="0" w:color="3DB6CC"/>
              <w:right w:val="single" w:sz="16" w:space="0" w:color="3DB6CC"/>
            </w:tcBorders>
            <w:shd w:val="clear" w:color="auto" w:fill="3DB6CC"/>
            <w:vAlign w:val="center"/>
          </w:tcPr>
          <w:p w14:paraId="5440FB21" w14:textId="77777777" w:rsidR="00E52AFD" w:rsidRDefault="00117CB8">
            <w:pPr>
              <w:spacing w:after="319"/>
              <w:ind w:left="320"/>
            </w:pPr>
            <w:r>
              <w:rPr>
                <w:rFonts w:ascii="Arial" w:eastAsia="Arial" w:hAnsi="Arial" w:cs="Arial"/>
                <w:sz w:val="24"/>
              </w:rPr>
              <w:t>Supplementary File 2</w:t>
            </w:r>
          </w:p>
          <w:p w14:paraId="5BEF0FF5" w14:textId="77777777" w:rsidR="00E52AFD" w:rsidRDefault="00117CB8">
            <w:pPr>
              <w:spacing w:after="0"/>
              <w:jc w:val="center"/>
            </w:pPr>
            <w:r>
              <w:rPr>
                <w:b/>
                <w:color w:val="FFFFFF"/>
                <w:sz w:val="60"/>
              </w:rPr>
              <w:t>SURVEYONRESEARCHPRIORITIES FORMEDICALMARIJUANA</w:t>
            </w:r>
          </w:p>
        </w:tc>
      </w:tr>
      <w:tr w:rsidR="00E52AFD" w14:paraId="59CC8942" w14:textId="77777777" w:rsidTr="004D000E">
        <w:trPr>
          <w:trHeight w:val="7225"/>
        </w:trPr>
        <w:tc>
          <w:tcPr>
            <w:tcW w:w="11452" w:type="dxa"/>
            <w:tcBorders>
              <w:top w:val="single" w:sz="16" w:space="0" w:color="3DB6CC"/>
              <w:left w:val="single" w:sz="16" w:space="0" w:color="3DB6CC"/>
              <w:bottom w:val="single" w:sz="16" w:space="0" w:color="3DB6CC"/>
              <w:right w:val="single" w:sz="16" w:space="0" w:color="3DB6CC"/>
            </w:tcBorders>
          </w:tcPr>
          <w:p w14:paraId="3562A67F" w14:textId="77777777" w:rsidR="00E52AFD" w:rsidRDefault="00117CB8">
            <w:pPr>
              <w:spacing w:after="270" w:line="235" w:lineRule="auto"/>
              <w:ind w:left="827" w:right="175"/>
            </w:pPr>
            <w:r>
              <w:rPr>
                <w:rFonts w:ascii="Arial" w:eastAsia="Arial" w:hAnsi="Arial" w:cs="Arial"/>
                <w:b/>
                <w:sz w:val="24"/>
              </w:rPr>
              <w:t>You are invited to participate in a survey conducted by the Consortium for Medical Marijuana Clinical Outcomes Research.</w:t>
            </w:r>
          </w:p>
          <w:p w14:paraId="249A1AFF" w14:textId="77777777" w:rsidR="00E52AFD" w:rsidRDefault="00117CB8">
            <w:pPr>
              <w:spacing w:after="270" w:line="235" w:lineRule="auto"/>
              <w:ind w:left="827" w:right="623"/>
            </w:pPr>
            <w:r>
              <w:rPr>
                <w:rFonts w:ascii="Arial" w:eastAsia="Arial" w:hAnsi="Arial" w:cs="Arial"/>
                <w:sz w:val="24"/>
              </w:rPr>
              <w:t>While there are no immediate benefits to participants, the knowledge gained from the survey will help researchers better understand the habits and practices of medical marijuana providers. As an incentive, we will email you a $40 Amazon gift card or you ca</w:t>
            </w:r>
            <w:r>
              <w:rPr>
                <w:rFonts w:ascii="Arial" w:eastAsia="Arial" w:hAnsi="Arial" w:cs="Arial"/>
                <w:sz w:val="24"/>
              </w:rPr>
              <w:t>n choose to donate your incentive back to the Consortium research fund.</w:t>
            </w:r>
          </w:p>
          <w:p w14:paraId="470A7FB4" w14:textId="77777777" w:rsidR="00E52AFD" w:rsidRDefault="00117CB8">
            <w:pPr>
              <w:spacing w:after="248" w:line="235" w:lineRule="auto"/>
              <w:ind w:left="827" w:right="488"/>
            </w:pPr>
            <w:r>
              <w:rPr>
                <w:rFonts w:ascii="Arial" w:eastAsia="Arial" w:hAnsi="Arial" w:cs="Arial"/>
                <w:sz w:val="24"/>
              </w:rPr>
              <w:t>Your participation in this research project is completely voluntary, and you can leave any questions that you do not want to answer blank. You can choose to discontinue the survey at a</w:t>
            </w:r>
            <w:r>
              <w:rPr>
                <w:rFonts w:ascii="Arial" w:eastAsia="Arial" w:hAnsi="Arial" w:cs="Arial"/>
                <w:sz w:val="24"/>
              </w:rPr>
              <w:t>ny time. There are no known risks to participation.</w:t>
            </w:r>
          </w:p>
          <w:p w14:paraId="78D1F8C6" w14:textId="77777777" w:rsidR="00E52AFD" w:rsidRDefault="00117CB8">
            <w:pPr>
              <w:spacing w:after="292" w:line="216" w:lineRule="auto"/>
              <w:ind w:left="827" w:right="903"/>
            </w:pPr>
            <w:r>
              <w:rPr>
                <w:rFonts w:ascii="Arial" w:eastAsia="Arial" w:hAnsi="Arial" w:cs="Arial"/>
                <w:color w:val="252525"/>
                <w:sz w:val="24"/>
              </w:rPr>
              <w:t xml:space="preserve">Your participation in this research is confidential. The survey does not ask for any information that would identify who the responses belong to. In the event of any publication or presentation resulting </w:t>
            </w:r>
            <w:r>
              <w:rPr>
                <w:rFonts w:ascii="Arial" w:eastAsia="Arial" w:hAnsi="Arial" w:cs="Arial"/>
                <w:color w:val="252525"/>
                <w:sz w:val="24"/>
              </w:rPr>
              <w:t>from the research, no personally identifiable information will be shared because your name is in no way linked to your responses.</w:t>
            </w:r>
          </w:p>
          <w:p w14:paraId="2A41C2B6" w14:textId="77777777" w:rsidR="00E52AFD" w:rsidRDefault="00117CB8">
            <w:pPr>
              <w:spacing w:after="270" w:line="235" w:lineRule="auto"/>
              <w:ind w:left="827" w:right="782"/>
            </w:pPr>
            <w:r>
              <w:rPr>
                <w:rFonts w:ascii="Arial" w:eastAsia="Arial" w:hAnsi="Arial" w:cs="Arial"/>
                <w:sz w:val="24"/>
              </w:rPr>
              <w:t>To participate in the survey, please answer the questions to the best of your ability. The survey should take approximately 15</w:t>
            </w:r>
            <w:r>
              <w:rPr>
                <w:rFonts w:ascii="Arial" w:eastAsia="Arial" w:hAnsi="Arial" w:cs="Arial"/>
                <w:sz w:val="24"/>
              </w:rPr>
              <w:t>-20 minutes to complete. You should have also received the survey via email. If you choose to complete the survey electronically, please do not complete the paper copy.</w:t>
            </w:r>
          </w:p>
          <w:p w14:paraId="37D7807B" w14:textId="77777777" w:rsidR="00E52AFD" w:rsidRDefault="00117CB8">
            <w:pPr>
              <w:spacing w:after="270" w:line="235" w:lineRule="auto"/>
              <w:ind w:left="827" w:right="226"/>
            </w:pPr>
            <w:r>
              <w:rPr>
                <w:rFonts w:ascii="Arial" w:eastAsia="Arial" w:hAnsi="Arial" w:cs="Arial"/>
                <w:sz w:val="24"/>
              </w:rPr>
              <w:t>Once you have completed the survey, please return it as soon as possible in the enclose</w:t>
            </w:r>
            <w:r>
              <w:rPr>
                <w:rFonts w:ascii="Arial" w:eastAsia="Arial" w:hAnsi="Arial" w:cs="Arial"/>
                <w:sz w:val="24"/>
              </w:rPr>
              <w:t>d business reply envelope.</w:t>
            </w:r>
          </w:p>
          <w:p w14:paraId="6168C9A5" w14:textId="77777777" w:rsidR="00E52AFD" w:rsidRDefault="00117CB8">
            <w:pPr>
              <w:spacing w:after="0"/>
              <w:ind w:left="827"/>
            </w:pPr>
            <w:r>
              <w:rPr>
                <w:rFonts w:ascii="Arial" w:eastAsia="Arial" w:hAnsi="Arial" w:cs="Arial"/>
                <w:sz w:val="24"/>
              </w:rPr>
              <w:t xml:space="preserve">If you have any questions about the survey, please contact the Consortium for </w:t>
            </w:r>
            <w:proofErr w:type="gramStart"/>
            <w:r>
              <w:rPr>
                <w:rFonts w:ascii="Arial" w:eastAsia="Arial" w:hAnsi="Arial" w:cs="Arial"/>
                <w:sz w:val="24"/>
              </w:rPr>
              <w:t>Medical</w:t>
            </w:r>
            <w:proofErr w:type="gramEnd"/>
          </w:p>
          <w:p w14:paraId="0C0CAC6A" w14:textId="77777777" w:rsidR="00E52AFD" w:rsidRDefault="00117CB8">
            <w:pPr>
              <w:spacing w:after="0"/>
              <w:ind w:left="827"/>
            </w:pPr>
            <w:r>
              <w:rPr>
                <w:rFonts w:ascii="Arial" w:eastAsia="Arial" w:hAnsi="Arial" w:cs="Arial"/>
                <w:sz w:val="24"/>
              </w:rPr>
              <w:t xml:space="preserve">Marijuana Clinical Outcomes Research at (352) 273-6984 or </w:t>
            </w:r>
            <w:r>
              <w:rPr>
                <w:rFonts w:ascii="Arial" w:eastAsia="Arial" w:hAnsi="Arial" w:cs="Arial"/>
                <w:color w:val="0562C1"/>
                <w:sz w:val="24"/>
                <w:u w:val="single" w:color="0562C1"/>
              </w:rPr>
              <w:t>mmj.outcomes@cop.ufl.edu</w:t>
            </w:r>
            <w:r>
              <w:rPr>
                <w:rFonts w:ascii="Arial" w:eastAsia="Arial" w:hAnsi="Arial" w:cs="Arial"/>
                <w:sz w:val="24"/>
              </w:rPr>
              <w:t>.</w:t>
            </w:r>
          </w:p>
          <w:p w14:paraId="5D3F2071" w14:textId="31EECFA1" w:rsidR="00E52AFD" w:rsidRDefault="00E52AFD">
            <w:pPr>
              <w:spacing w:after="0"/>
              <w:ind w:left="825" w:right="-360"/>
            </w:pPr>
          </w:p>
        </w:tc>
      </w:tr>
    </w:tbl>
    <w:p w14:paraId="16BA8CA2" w14:textId="77777777" w:rsidR="00E52AFD" w:rsidRDefault="00117CB8">
      <w:pPr>
        <w:spacing w:after="0" w:line="232" w:lineRule="auto"/>
        <w:ind w:left="-15" w:firstLine="914"/>
      </w:pPr>
      <w:r>
        <w:rPr>
          <w:b/>
          <w:sz w:val="26"/>
        </w:rPr>
        <w:t xml:space="preserve">Have you certified any patients for medical marijuana in Florida in the last 12 months? </w:t>
      </w:r>
      <w:r>
        <w:rPr>
          <w:b/>
          <w:color w:val="FFFFFF"/>
        </w:rPr>
        <w:t>STOP</w:t>
      </w:r>
    </w:p>
    <w:p w14:paraId="0DB1ECA9" w14:textId="77777777" w:rsidR="00E52AFD" w:rsidRDefault="00117CB8">
      <w:pPr>
        <w:tabs>
          <w:tab w:val="center" w:pos="1711"/>
          <w:tab w:val="center" w:pos="2541"/>
        </w:tabs>
        <w:spacing w:after="142" w:line="265" w:lineRule="auto"/>
      </w:pPr>
      <w:r>
        <w:tab/>
      </w:r>
      <w:r>
        <w:rPr>
          <w:sz w:val="24"/>
        </w:rPr>
        <w:t>Yes</w:t>
      </w:r>
      <w:r>
        <w:rPr>
          <w:sz w:val="24"/>
        </w:rPr>
        <w:tab/>
        <w:t>No</w:t>
      </w:r>
    </w:p>
    <w:p w14:paraId="7DD0BFA5" w14:textId="77777777" w:rsidR="00E52AFD" w:rsidRDefault="00117CB8">
      <w:pPr>
        <w:spacing w:after="972" w:line="221" w:lineRule="auto"/>
        <w:ind w:left="1273" w:right="175"/>
      </w:pPr>
      <w:r>
        <w:rPr>
          <w:b/>
          <w:sz w:val="24"/>
        </w:rPr>
        <w:t>If No, stop here. Please fill out the included contact form and return the contact form and the survey in the provided envelopes.</w:t>
      </w:r>
    </w:p>
    <w:p w14:paraId="4C551C3F" w14:textId="1296521C" w:rsidR="00E52AFD" w:rsidRDefault="00117CB8">
      <w:pPr>
        <w:pStyle w:val="Heading1"/>
      </w:pPr>
      <w:r>
        <w:lastRenderedPageBreak/>
        <w:t>PHYSICIANANDPRACTICECHARA</w:t>
      </w:r>
      <w:r>
        <w:t>CTERISTICS-SECTION1OF5</w:t>
      </w:r>
    </w:p>
    <w:p w14:paraId="2BD8C6CD" w14:textId="364F7D04" w:rsidR="004D000E" w:rsidRDefault="004D000E" w:rsidP="004D000E"/>
    <w:p w14:paraId="227BD46D" w14:textId="03912880" w:rsidR="004D000E" w:rsidRDefault="004D000E" w:rsidP="004D000E"/>
    <w:p w14:paraId="72CB743D" w14:textId="02373BC7" w:rsidR="004D000E" w:rsidRDefault="004D000E" w:rsidP="004D000E"/>
    <w:p w14:paraId="1BFCFF43" w14:textId="77777777" w:rsidR="004D000E" w:rsidRPr="004D000E" w:rsidRDefault="004D000E" w:rsidP="004D000E"/>
    <w:p w14:paraId="782967BD" w14:textId="77777777" w:rsidR="00E52AFD" w:rsidRDefault="00E52AFD">
      <w:pPr>
        <w:sectPr w:rsidR="00E52AFD">
          <w:footerReference w:type="even" r:id="rId7"/>
          <w:footerReference w:type="default" r:id="rId8"/>
          <w:footerReference w:type="first" r:id="rId9"/>
          <w:pgSz w:w="12240" w:h="15840"/>
          <w:pgMar w:top="360" w:right="588" w:bottom="360" w:left="695" w:header="720" w:footer="720" w:gutter="0"/>
          <w:cols w:space="720"/>
        </w:sectPr>
      </w:pPr>
    </w:p>
    <w:p w14:paraId="677DA91B" w14:textId="7E314450" w:rsidR="00E52AFD" w:rsidRDefault="00117CB8">
      <w:pPr>
        <w:numPr>
          <w:ilvl w:val="0"/>
          <w:numId w:val="1"/>
        </w:numPr>
        <w:spacing w:after="125"/>
        <w:ind w:hanging="289"/>
      </w:pPr>
      <w:r>
        <w:rPr>
          <w:sz w:val="26"/>
        </w:rPr>
        <w:t xml:space="preserve">What is your </w:t>
      </w:r>
      <w:r>
        <w:rPr>
          <w:b/>
          <w:sz w:val="26"/>
        </w:rPr>
        <w:t>gender</w:t>
      </w:r>
      <w:r>
        <w:rPr>
          <w:sz w:val="26"/>
        </w:rPr>
        <w:t>?</w:t>
      </w:r>
    </w:p>
    <w:p w14:paraId="5ACD5CEE" w14:textId="77777777" w:rsidR="00E52AFD" w:rsidRDefault="00117CB8">
      <w:pPr>
        <w:spacing w:after="3" w:line="265" w:lineRule="auto"/>
        <w:ind w:left="599" w:hanging="10"/>
      </w:pPr>
      <w:r>
        <w:rPr>
          <w:sz w:val="24"/>
        </w:rPr>
        <w:t>Female</w:t>
      </w:r>
    </w:p>
    <w:p w14:paraId="1372F46D" w14:textId="77777777" w:rsidR="00E52AFD" w:rsidRDefault="00117CB8">
      <w:pPr>
        <w:spacing w:after="3" w:line="265" w:lineRule="auto"/>
        <w:ind w:left="599" w:hanging="10"/>
      </w:pPr>
      <w:r>
        <w:rPr>
          <w:sz w:val="24"/>
        </w:rPr>
        <w:t>Male</w:t>
      </w:r>
    </w:p>
    <w:p w14:paraId="3C17A488" w14:textId="77777777" w:rsidR="00E52AFD" w:rsidRDefault="00117CB8">
      <w:pPr>
        <w:spacing w:after="485" w:line="265" w:lineRule="auto"/>
        <w:ind w:left="599" w:hanging="10"/>
      </w:pPr>
      <w:r>
        <w:rPr>
          <w:sz w:val="24"/>
        </w:rPr>
        <w:t>Transgender/Other</w:t>
      </w:r>
    </w:p>
    <w:p w14:paraId="720FD251" w14:textId="77777777" w:rsidR="00E52AFD" w:rsidRDefault="00117CB8">
      <w:pPr>
        <w:numPr>
          <w:ilvl w:val="0"/>
          <w:numId w:val="1"/>
        </w:numPr>
        <w:spacing w:after="317"/>
        <w:ind w:hanging="289"/>
      </w:pPr>
      <w:r>
        <w:rPr>
          <w:sz w:val="26"/>
        </w:rPr>
        <w:t xml:space="preserve">How </w:t>
      </w:r>
      <w:r>
        <w:rPr>
          <w:b/>
          <w:sz w:val="26"/>
        </w:rPr>
        <w:t>old are you</w:t>
      </w:r>
      <w:r>
        <w:rPr>
          <w:sz w:val="26"/>
        </w:rPr>
        <w:t>? ________________</w:t>
      </w:r>
    </w:p>
    <w:p w14:paraId="64045041" w14:textId="77777777" w:rsidR="00E52AFD" w:rsidRDefault="00117CB8">
      <w:pPr>
        <w:numPr>
          <w:ilvl w:val="0"/>
          <w:numId w:val="1"/>
        </w:numPr>
        <w:spacing w:after="187" w:line="232" w:lineRule="auto"/>
        <w:ind w:hanging="289"/>
      </w:pPr>
      <w:r>
        <w:rPr>
          <w:sz w:val="26"/>
        </w:rPr>
        <w:t xml:space="preserve">What </w:t>
      </w:r>
      <w:r>
        <w:rPr>
          <w:b/>
          <w:sz w:val="26"/>
        </w:rPr>
        <w:t>county is your practice located in</w:t>
      </w:r>
      <w:r>
        <w:rPr>
          <w:sz w:val="26"/>
        </w:rPr>
        <w:t>?</w:t>
      </w:r>
    </w:p>
    <w:p w14:paraId="1487BDEF" w14:textId="77777777" w:rsidR="00E52AFD" w:rsidRDefault="00117CB8">
      <w:pPr>
        <w:spacing w:after="194"/>
        <w:ind w:right="40"/>
        <w:jc w:val="right"/>
      </w:pPr>
      <w:r>
        <w:rPr>
          <w:sz w:val="26"/>
        </w:rPr>
        <w:t>_______________________________________</w:t>
      </w:r>
    </w:p>
    <w:p w14:paraId="368E3804" w14:textId="77777777" w:rsidR="00E52AFD" w:rsidRDefault="00117CB8">
      <w:pPr>
        <w:numPr>
          <w:ilvl w:val="0"/>
          <w:numId w:val="1"/>
        </w:numPr>
        <w:spacing w:after="30" w:line="232" w:lineRule="auto"/>
        <w:ind w:hanging="289"/>
      </w:pPr>
      <w:r>
        <w:rPr>
          <w:sz w:val="26"/>
        </w:rPr>
        <w:t xml:space="preserve">What is your </w:t>
      </w:r>
      <w:r>
        <w:rPr>
          <w:b/>
          <w:sz w:val="26"/>
        </w:rPr>
        <w:t>medical specialty</w:t>
      </w:r>
      <w:r>
        <w:rPr>
          <w:sz w:val="26"/>
        </w:rPr>
        <w:t>?</w:t>
      </w:r>
    </w:p>
    <w:p w14:paraId="0907C228" w14:textId="77777777" w:rsidR="00E52AFD" w:rsidRDefault="00117CB8">
      <w:pPr>
        <w:spacing w:after="125"/>
        <w:ind w:left="334" w:hanging="10"/>
      </w:pPr>
      <w:r>
        <w:rPr>
          <w:sz w:val="26"/>
        </w:rPr>
        <w:t>(Check all that apply)</w:t>
      </w:r>
    </w:p>
    <w:p w14:paraId="09B01DB3" w14:textId="77777777" w:rsidR="00E52AFD" w:rsidRDefault="00117CB8">
      <w:pPr>
        <w:spacing w:after="3" w:line="265" w:lineRule="auto"/>
        <w:ind w:left="599" w:hanging="10"/>
      </w:pPr>
      <w:r>
        <w:rPr>
          <w:sz w:val="24"/>
        </w:rPr>
        <w:t>Anesthesiology</w:t>
      </w:r>
    </w:p>
    <w:p w14:paraId="4470131A" w14:textId="77777777" w:rsidR="00E52AFD" w:rsidRDefault="00117CB8">
      <w:pPr>
        <w:spacing w:after="3" w:line="265" w:lineRule="auto"/>
        <w:ind w:left="599" w:hanging="10"/>
      </w:pPr>
      <w:r>
        <w:rPr>
          <w:sz w:val="24"/>
        </w:rPr>
        <w:t>Emergency Medicine</w:t>
      </w:r>
    </w:p>
    <w:p w14:paraId="1A999355" w14:textId="77777777" w:rsidR="00E52AFD" w:rsidRDefault="00117CB8">
      <w:pPr>
        <w:spacing w:after="3" w:line="265" w:lineRule="auto"/>
        <w:ind w:left="599" w:hanging="10"/>
      </w:pPr>
      <w:r>
        <w:rPr>
          <w:sz w:val="24"/>
        </w:rPr>
        <w:t>Family Practice</w:t>
      </w:r>
    </w:p>
    <w:p w14:paraId="10B5D0EA" w14:textId="77777777" w:rsidR="00E52AFD" w:rsidRDefault="00117CB8">
      <w:pPr>
        <w:spacing w:after="3" w:line="265" w:lineRule="auto"/>
        <w:ind w:left="599" w:hanging="10"/>
      </w:pPr>
      <w:r>
        <w:rPr>
          <w:sz w:val="24"/>
        </w:rPr>
        <w:t>General Surgery</w:t>
      </w:r>
    </w:p>
    <w:p w14:paraId="2A1C5ADB" w14:textId="77777777" w:rsidR="00E52AFD" w:rsidRDefault="00117CB8">
      <w:pPr>
        <w:spacing w:after="3" w:line="265" w:lineRule="auto"/>
        <w:ind w:left="599" w:hanging="10"/>
      </w:pPr>
      <w:r>
        <w:rPr>
          <w:sz w:val="24"/>
        </w:rPr>
        <w:t>Internal Medicine</w:t>
      </w:r>
    </w:p>
    <w:p w14:paraId="1CD63FBA" w14:textId="77777777" w:rsidR="00E52AFD" w:rsidRDefault="00117CB8">
      <w:pPr>
        <w:spacing w:after="3" w:line="265" w:lineRule="auto"/>
        <w:ind w:left="599" w:hanging="10"/>
      </w:pPr>
      <w:r>
        <w:rPr>
          <w:sz w:val="24"/>
        </w:rPr>
        <w:t>OB/GYN</w:t>
      </w:r>
    </w:p>
    <w:p w14:paraId="625796F0" w14:textId="77777777" w:rsidR="00E52AFD" w:rsidRDefault="00117CB8">
      <w:pPr>
        <w:spacing w:after="3" w:line="265" w:lineRule="auto"/>
        <w:ind w:left="599" w:hanging="10"/>
      </w:pPr>
      <w:r>
        <w:rPr>
          <w:sz w:val="24"/>
        </w:rPr>
        <w:t>Oncology</w:t>
      </w:r>
    </w:p>
    <w:p w14:paraId="55466342" w14:textId="77777777" w:rsidR="00E52AFD" w:rsidRDefault="00117CB8">
      <w:pPr>
        <w:spacing w:after="3" w:line="265" w:lineRule="auto"/>
        <w:ind w:left="599" w:hanging="10"/>
      </w:pPr>
      <w:r>
        <w:rPr>
          <w:sz w:val="24"/>
        </w:rPr>
        <w:t>Orthopedics</w:t>
      </w:r>
    </w:p>
    <w:p w14:paraId="085AAE4D" w14:textId="77777777" w:rsidR="00E52AFD" w:rsidRDefault="00117CB8">
      <w:pPr>
        <w:spacing w:after="3" w:line="265" w:lineRule="auto"/>
        <w:ind w:left="599" w:hanging="10"/>
      </w:pPr>
      <w:r>
        <w:rPr>
          <w:sz w:val="24"/>
        </w:rPr>
        <w:t>Pain Specialist</w:t>
      </w:r>
    </w:p>
    <w:p w14:paraId="19DD72DA" w14:textId="77777777" w:rsidR="00E52AFD" w:rsidRDefault="00117CB8">
      <w:pPr>
        <w:spacing w:after="3" w:line="265" w:lineRule="auto"/>
        <w:ind w:left="599" w:hanging="10"/>
      </w:pPr>
      <w:r>
        <w:rPr>
          <w:sz w:val="24"/>
        </w:rPr>
        <w:t>Palliative Care</w:t>
      </w:r>
    </w:p>
    <w:p w14:paraId="5F8BD57B" w14:textId="77777777" w:rsidR="00E52AFD" w:rsidRDefault="00117CB8">
      <w:pPr>
        <w:spacing w:after="3" w:line="265" w:lineRule="auto"/>
        <w:ind w:left="599" w:hanging="10"/>
      </w:pPr>
      <w:r>
        <w:rPr>
          <w:sz w:val="24"/>
        </w:rPr>
        <w:t>Pediatrics</w:t>
      </w:r>
    </w:p>
    <w:p w14:paraId="1289CA0B" w14:textId="77777777" w:rsidR="00E52AFD" w:rsidRDefault="00117CB8">
      <w:pPr>
        <w:spacing w:after="3" w:line="265" w:lineRule="auto"/>
        <w:ind w:left="599" w:hanging="10"/>
      </w:pPr>
      <w:r>
        <w:rPr>
          <w:sz w:val="24"/>
        </w:rPr>
        <w:t>Preventive Medicine</w:t>
      </w:r>
    </w:p>
    <w:p w14:paraId="4B18D339" w14:textId="77777777" w:rsidR="00E52AFD" w:rsidRDefault="00117CB8">
      <w:pPr>
        <w:spacing w:after="3" w:line="265" w:lineRule="auto"/>
        <w:ind w:left="599" w:hanging="10"/>
      </w:pPr>
      <w:r>
        <w:rPr>
          <w:sz w:val="24"/>
        </w:rPr>
        <w:t>Psychiatry</w:t>
      </w:r>
    </w:p>
    <w:p w14:paraId="126C19A3" w14:textId="77777777" w:rsidR="00E52AFD" w:rsidRDefault="00117CB8">
      <w:pPr>
        <w:spacing w:after="158" w:line="265" w:lineRule="auto"/>
        <w:ind w:left="599" w:hanging="10"/>
      </w:pPr>
      <w:r>
        <w:rPr>
          <w:sz w:val="24"/>
        </w:rPr>
        <w:t>Other (please specify)</w:t>
      </w:r>
    </w:p>
    <w:p w14:paraId="58203338" w14:textId="77777777" w:rsidR="00E52AFD" w:rsidRDefault="00117CB8">
      <w:pPr>
        <w:spacing w:after="95" w:line="265" w:lineRule="auto"/>
        <w:ind w:left="599" w:hanging="10"/>
      </w:pPr>
      <w:r>
        <w:rPr>
          <w:sz w:val="24"/>
        </w:rPr>
        <w:t>__________________________________</w:t>
      </w:r>
    </w:p>
    <w:p w14:paraId="6659BD3D" w14:textId="77777777" w:rsidR="00E52AFD" w:rsidRDefault="00117CB8">
      <w:pPr>
        <w:numPr>
          <w:ilvl w:val="0"/>
          <w:numId w:val="2"/>
        </w:numPr>
        <w:spacing w:after="161" w:line="232" w:lineRule="auto"/>
        <w:ind w:hanging="289"/>
      </w:pPr>
      <w:r>
        <w:rPr>
          <w:sz w:val="26"/>
        </w:rPr>
        <w:t xml:space="preserve">What best describes your </w:t>
      </w:r>
      <w:r>
        <w:rPr>
          <w:b/>
          <w:sz w:val="26"/>
        </w:rPr>
        <w:t>medical practice in the last 12 months</w:t>
      </w:r>
      <w:r>
        <w:rPr>
          <w:sz w:val="26"/>
        </w:rPr>
        <w:t>?</w:t>
      </w:r>
    </w:p>
    <w:p w14:paraId="1BBDBB75" w14:textId="77777777" w:rsidR="00E52AFD" w:rsidRDefault="00117CB8">
      <w:pPr>
        <w:spacing w:after="3" w:line="265" w:lineRule="auto"/>
        <w:ind w:left="599" w:hanging="10"/>
      </w:pPr>
      <w:r>
        <w:rPr>
          <w:sz w:val="24"/>
        </w:rPr>
        <w:t>Medical marijuana only</w:t>
      </w:r>
    </w:p>
    <w:p w14:paraId="58CD395D" w14:textId="77777777" w:rsidR="00E52AFD" w:rsidRDefault="00117CB8">
      <w:pPr>
        <w:spacing w:after="3" w:line="265" w:lineRule="auto"/>
        <w:ind w:left="599" w:hanging="10"/>
      </w:pPr>
      <w:r>
        <w:rPr>
          <w:sz w:val="24"/>
        </w:rPr>
        <w:t>Both medical marijuana and traditional medical practice</w:t>
      </w:r>
    </w:p>
    <w:p w14:paraId="541E9806" w14:textId="77777777" w:rsidR="00E52AFD" w:rsidRDefault="00117CB8">
      <w:pPr>
        <w:numPr>
          <w:ilvl w:val="0"/>
          <w:numId w:val="2"/>
        </w:numPr>
        <w:spacing w:after="161" w:line="232" w:lineRule="auto"/>
        <w:ind w:hanging="289"/>
      </w:pPr>
      <w:r>
        <w:rPr>
          <w:sz w:val="26"/>
        </w:rPr>
        <w:t>What best de</w:t>
      </w:r>
      <w:r>
        <w:rPr>
          <w:sz w:val="26"/>
        </w:rPr>
        <w:t xml:space="preserve">scribes your </w:t>
      </w:r>
      <w:r>
        <w:rPr>
          <w:b/>
          <w:sz w:val="26"/>
        </w:rPr>
        <w:t>current practice related to medical marijuana</w:t>
      </w:r>
      <w:r>
        <w:rPr>
          <w:sz w:val="26"/>
        </w:rPr>
        <w:t>?</w:t>
      </w:r>
    </w:p>
    <w:p w14:paraId="34BB05F5" w14:textId="77777777" w:rsidR="00E52AFD" w:rsidRDefault="00117CB8">
      <w:pPr>
        <w:spacing w:after="3" w:line="265" w:lineRule="auto"/>
        <w:ind w:left="599" w:hanging="10"/>
      </w:pPr>
      <w:r>
        <w:rPr>
          <w:sz w:val="24"/>
        </w:rPr>
        <w:t>Owner or co-owner of practice</w:t>
      </w:r>
    </w:p>
    <w:p w14:paraId="05E05170" w14:textId="77777777" w:rsidR="00E52AFD" w:rsidRDefault="00117CB8">
      <w:pPr>
        <w:spacing w:after="156" w:line="265" w:lineRule="auto"/>
        <w:ind w:left="599" w:hanging="10"/>
      </w:pPr>
      <w:r>
        <w:rPr>
          <w:sz w:val="24"/>
        </w:rPr>
        <w:t>Salaried employee or independent contractor Other (please specify)</w:t>
      </w:r>
    </w:p>
    <w:p w14:paraId="09A0E977" w14:textId="77777777" w:rsidR="00E52AFD" w:rsidRDefault="00117CB8">
      <w:pPr>
        <w:spacing w:after="109" w:line="265" w:lineRule="auto"/>
        <w:ind w:left="599" w:hanging="10"/>
      </w:pPr>
      <w:r>
        <w:rPr>
          <w:sz w:val="24"/>
        </w:rPr>
        <w:t>_________________________________________</w:t>
      </w:r>
    </w:p>
    <w:p w14:paraId="7D294169" w14:textId="77777777" w:rsidR="00E52AFD" w:rsidRDefault="00117CB8">
      <w:pPr>
        <w:numPr>
          <w:ilvl w:val="0"/>
          <w:numId w:val="2"/>
        </w:numPr>
        <w:spacing w:after="161" w:line="232" w:lineRule="auto"/>
        <w:ind w:hanging="289"/>
      </w:pPr>
      <w:r>
        <w:rPr>
          <w:sz w:val="26"/>
        </w:rPr>
        <w:t xml:space="preserve">How </w:t>
      </w:r>
      <w:r>
        <w:rPr>
          <w:b/>
          <w:sz w:val="26"/>
        </w:rPr>
        <w:t>many years have you been certifying patients for marijuana in Florida</w:t>
      </w:r>
      <w:r>
        <w:rPr>
          <w:sz w:val="26"/>
        </w:rPr>
        <w:t>?</w:t>
      </w:r>
    </w:p>
    <w:p w14:paraId="32BF486A" w14:textId="77777777" w:rsidR="00E52AFD" w:rsidRDefault="00117CB8">
      <w:pPr>
        <w:spacing w:after="3" w:line="265" w:lineRule="auto"/>
        <w:ind w:left="599" w:hanging="10"/>
      </w:pPr>
      <w:r>
        <w:rPr>
          <w:sz w:val="24"/>
        </w:rPr>
        <w:t>&lt; 1 year</w:t>
      </w:r>
    </w:p>
    <w:p w14:paraId="6F49DA4E" w14:textId="77777777" w:rsidR="00E52AFD" w:rsidRDefault="00117CB8">
      <w:pPr>
        <w:spacing w:after="249" w:line="265" w:lineRule="auto"/>
        <w:ind w:left="599" w:right="3548" w:hanging="10"/>
      </w:pPr>
      <w:r>
        <w:rPr>
          <w:sz w:val="24"/>
        </w:rPr>
        <w:t>1 - 2 years 3 - 4 years</w:t>
      </w:r>
    </w:p>
    <w:p w14:paraId="7F48CD54" w14:textId="77777777" w:rsidR="00E52AFD" w:rsidRDefault="00117CB8">
      <w:pPr>
        <w:numPr>
          <w:ilvl w:val="0"/>
          <w:numId w:val="2"/>
        </w:numPr>
        <w:spacing w:after="161" w:line="232" w:lineRule="auto"/>
        <w:ind w:hanging="289"/>
      </w:pPr>
      <w:r>
        <w:rPr>
          <w:sz w:val="26"/>
        </w:rPr>
        <w:t xml:space="preserve">In your patient care practice, approximately </w:t>
      </w:r>
      <w:r>
        <w:rPr>
          <w:b/>
          <w:sz w:val="26"/>
        </w:rPr>
        <w:t>how many hours per week do you dedicate to marijuana certifications and counseling</w:t>
      </w:r>
      <w:r>
        <w:rPr>
          <w:sz w:val="26"/>
        </w:rPr>
        <w:t>?</w:t>
      </w:r>
    </w:p>
    <w:p w14:paraId="26FA1E68" w14:textId="77777777" w:rsidR="00E52AFD" w:rsidRDefault="00117CB8">
      <w:pPr>
        <w:spacing w:after="3" w:line="265" w:lineRule="auto"/>
        <w:ind w:left="599" w:hanging="10"/>
      </w:pPr>
      <w:r>
        <w:rPr>
          <w:sz w:val="24"/>
        </w:rPr>
        <w:t>&lt; 5 hours</w:t>
      </w:r>
    </w:p>
    <w:p w14:paraId="646D3E3E" w14:textId="77777777" w:rsidR="00E52AFD" w:rsidRDefault="00117CB8">
      <w:pPr>
        <w:spacing w:after="3" w:line="265" w:lineRule="auto"/>
        <w:ind w:left="599" w:hanging="10"/>
      </w:pPr>
      <w:r>
        <w:rPr>
          <w:sz w:val="24"/>
        </w:rPr>
        <w:t>5 - 9 hours</w:t>
      </w:r>
    </w:p>
    <w:p w14:paraId="4DF9AEC8" w14:textId="77777777" w:rsidR="00E52AFD" w:rsidRDefault="00117CB8">
      <w:pPr>
        <w:numPr>
          <w:ilvl w:val="1"/>
          <w:numId w:val="2"/>
        </w:numPr>
        <w:spacing w:after="3" w:line="265" w:lineRule="auto"/>
        <w:ind w:right="2984" w:hanging="10"/>
      </w:pPr>
      <w:r>
        <w:rPr>
          <w:sz w:val="24"/>
        </w:rPr>
        <w:t>- 19 hours 20 - 29 hours</w:t>
      </w:r>
    </w:p>
    <w:p w14:paraId="7EB31BD3" w14:textId="77777777" w:rsidR="00E52AFD" w:rsidRDefault="00117CB8">
      <w:pPr>
        <w:spacing w:after="3" w:line="265" w:lineRule="auto"/>
        <w:ind w:left="599" w:hanging="10"/>
      </w:pPr>
      <w:r>
        <w:rPr>
          <w:sz w:val="24"/>
        </w:rPr>
        <w:t>30 - 40 hours</w:t>
      </w:r>
    </w:p>
    <w:p w14:paraId="383F6071" w14:textId="77777777" w:rsidR="00E52AFD" w:rsidRDefault="00117CB8">
      <w:pPr>
        <w:spacing w:after="194" w:line="265" w:lineRule="auto"/>
        <w:ind w:left="599" w:hanging="10"/>
      </w:pPr>
      <w:r>
        <w:rPr>
          <w:sz w:val="24"/>
        </w:rPr>
        <w:t>&gt; 40 hours</w:t>
      </w:r>
    </w:p>
    <w:p w14:paraId="7263B361" w14:textId="4516290A" w:rsidR="00E52AFD" w:rsidRDefault="00117CB8">
      <w:pPr>
        <w:numPr>
          <w:ilvl w:val="0"/>
          <w:numId w:val="2"/>
        </w:numPr>
        <w:spacing w:after="161" w:line="232" w:lineRule="auto"/>
        <w:ind w:hanging="289"/>
      </w:pPr>
      <w:r>
        <w:rPr>
          <w:noProof/>
        </w:rPr>
        <mc:AlternateContent>
          <mc:Choice Requires="wpg">
            <w:drawing>
              <wp:anchor distT="0" distB="0" distL="114300" distR="114300" simplePos="0" relativeHeight="251658240" behindDoc="1" locked="0" layoutInCell="1" allowOverlap="1" wp14:anchorId="0B810329" wp14:editId="58593259">
                <wp:simplePos x="0" y="0"/>
                <wp:positionH relativeFrom="column">
                  <wp:posOffset>-3799018</wp:posOffset>
                </wp:positionH>
                <wp:positionV relativeFrom="paragraph">
                  <wp:posOffset>-7255286</wp:posOffset>
                </wp:positionV>
                <wp:extent cx="7319460" cy="9600971"/>
                <wp:effectExtent l="0" t="0" r="0" b="0"/>
                <wp:wrapNone/>
                <wp:docPr id="12175" name="Group 12175"/>
                <wp:cNvGraphicFramePr/>
                <a:graphic xmlns:a="http://schemas.openxmlformats.org/drawingml/2006/main">
                  <a:graphicData uri="http://schemas.microsoft.com/office/word/2010/wordprocessingGroup">
                    <wpg:wgp>
                      <wpg:cNvGrpSpPr/>
                      <wpg:grpSpPr>
                        <a:xfrm>
                          <a:off x="0" y="0"/>
                          <a:ext cx="7319460" cy="9600971"/>
                          <a:chOff x="0" y="0"/>
                          <a:chExt cx="7319460" cy="9600971"/>
                        </a:xfrm>
                      </wpg:grpSpPr>
                      <wps:wsp>
                        <wps:cNvPr id="49" name="Shape 49"/>
                        <wps:cNvSpPr/>
                        <wps:spPr>
                          <a:xfrm>
                            <a:off x="461460" y="9044607"/>
                            <a:ext cx="91440" cy="91440"/>
                          </a:xfrm>
                          <a:custGeom>
                            <a:avLst/>
                            <a:gdLst/>
                            <a:ahLst/>
                            <a:cxnLst/>
                            <a:rect l="0" t="0" r="0" b="0"/>
                            <a:pathLst>
                              <a:path w="91440" h="91440">
                                <a:moveTo>
                                  <a:pt x="45720" y="0"/>
                                </a:moveTo>
                                <a:cubicBezTo>
                                  <a:pt x="70954" y="0"/>
                                  <a:pt x="91440" y="20487"/>
                                  <a:pt x="91440" y="45720"/>
                                </a:cubicBezTo>
                                <a:cubicBezTo>
                                  <a:pt x="91440" y="70954"/>
                                  <a:pt x="70954" y="91440"/>
                                  <a:pt x="45720" y="91440"/>
                                </a:cubicBezTo>
                                <a:cubicBezTo>
                                  <a:pt x="20486" y="91440"/>
                                  <a:pt x="0" y="70954"/>
                                  <a:pt x="0" y="45720"/>
                                </a:cubicBezTo>
                                <a:cubicBezTo>
                                  <a:pt x="0" y="20487"/>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56" name="Shape 56"/>
                        <wps:cNvSpPr/>
                        <wps:spPr>
                          <a:xfrm>
                            <a:off x="461460" y="8838757"/>
                            <a:ext cx="91440" cy="91440"/>
                          </a:xfrm>
                          <a:custGeom>
                            <a:avLst/>
                            <a:gdLst/>
                            <a:ahLst/>
                            <a:cxnLst/>
                            <a:rect l="0" t="0" r="0" b="0"/>
                            <a:pathLst>
                              <a:path w="91440" h="91440">
                                <a:moveTo>
                                  <a:pt x="45720" y="0"/>
                                </a:moveTo>
                                <a:cubicBezTo>
                                  <a:pt x="70954" y="0"/>
                                  <a:pt x="91440" y="20486"/>
                                  <a:pt x="91440" y="45720"/>
                                </a:cubicBezTo>
                                <a:cubicBezTo>
                                  <a:pt x="91440" y="70954"/>
                                  <a:pt x="70954" y="91440"/>
                                  <a:pt x="45720" y="91440"/>
                                </a:cubicBezTo>
                                <a:cubicBezTo>
                                  <a:pt x="20486" y="91440"/>
                                  <a:pt x="0" y="70954"/>
                                  <a:pt x="0" y="45720"/>
                                </a:cubicBezTo>
                                <a:cubicBezTo>
                                  <a:pt x="0" y="20486"/>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57" name="Shape 57"/>
                        <wps:cNvSpPr/>
                        <wps:spPr>
                          <a:xfrm>
                            <a:off x="4260" y="0"/>
                            <a:ext cx="7315200" cy="9600971"/>
                          </a:xfrm>
                          <a:custGeom>
                            <a:avLst/>
                            <a:gdLst/>
                            <a:ahLst/>
                            <a:cxnLst/>
                            <a:rect l="0" t="0" r="0" b="0"/>
                            <a:pathLst>
                              <a:path w="7315200" h="9600971">
                                <a:moveTo>
                                  <a:pt x="0" y="9600971"/>
                                </a:moveTo>
                                <a:lnTo>
                                  <a:pt x="7315200" y="9600971"/>
                                </a:lnTo>
                                <a:lnTo>
                                  <a:pt x="7315200" y="0"/>
                                </a:lnTo>
                                <a:lnTo>
                                  <a:pt x="0" y="0"/>
                                </a:lnTo>
                                <a:close/>
                              </a:path>
                            </a:pathLst>
                          </a:custGeom>
                          <a:ln w="25400" cap="rnd">
                            <a:round/>
                          </a:ln>
                        </wps:spPr>
                        <wps:style>
                          <a:lnRef idx="1">
                            <a:srgbClr val="3DB5CC"/>
                          </a:lnRef>
                          <a:fillRef idx="0">
                            <a:srgbClr val="000000">
                              <a:alpha val="0"/>
                            </a:srgbClr>
                          </a:fillRef>
                          <a:effectRef idx="0">
                            <a:scrgbClr r="0" g="0" b="0"/>
                          </a:effectRef>
                          <a:fontRef idx="none"/>
                        </wps:style>
                        <wps:bodyPr/>
                      </wps:wsp>
                      <wps:wsp>
                        <wps:cNvPr id="64" name="Shape 64"/>
                        <wps:cNvSpPr/>
                        <wps:spPr>
                          <a:xfrm>
                            <a:off x="461460" y="2604821"/>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66" name="Shape 66"/>
                        <wps:cNvSpPr/>
                        <wps:spPr>
                          <a:xfrm>
                            <a:off x="461460" y="2810561"/>
                            <a:ext cx="91440" cy="91439"/>
                          </a:xfrm>
                          <a:custGeom>
                            <a:avLst/>
                            <a:gdLst/>
                            <a:ahLst/>
                            <a:cxnLst/>
                            <a:rect l="0" t="0" r="0" b="0"/>
                            <a:pathLst>
                              <a:path w="91440" h="91439">
                                <a:moveTo>
                                  <a:pt x="45720" y="0"/>
                                </a:moveTo>
                                <a:cubicBezTo>
                                  <a:pt x="70954" y="0"/>
                                  <a:pt x="91440" y="20485"/>
                                  <a:pt x="91440" y="45720"/>
                                </a:cubicBezTo>
                                <a:cubicBezTo>
                                  <a:pt x="91440" y="70955"/>
                                  <a:pt x="70954" y="91439"/>
                                  <a:pt x="45720" y="91439"/>
                                </a:cubicBezTo>
                                <a:cubicBezTo>
                                  <a:pt x="20486" y="91439"/>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68" name="Shape 68"/>
                        <wps:cNvSpPr/>
                        <wps:spPr>
                          <a:xfrm>
                            <a:off x="461460" y="3016301"/>
                            <a:ext cx="91440" cy="91440"/>
                          </a:xfrm>
                          <a:custGeom>
                            <a:avLst/>
                            <a:gdLst/>
                            <a:ahLst/>
                            <a:cxnLst/>
                            <a:rect l="0" t="0" r="0" b="0"/>
                            <a:pathLst>
                              <a:path w="91440" h="91440">
                                <a:moveTo>
                                  <a:pt x="45720" y="0"/>
                                </a:moveTo>
                                <a:cubicBezTo>
                                  <a:pt x="70954" y="0"/>
                                  <a:pt x="91440" y="20486"/>
                                  <a:pt x="91440" y="45720"/>
                                </a:cubicBezTo>
                                <a:cubicBezTo>
                                  <a:pt x="91440" y="70955"/>
                                  <a:pt x="70954" y="91440"/>
                                  <a:pt x="45720" y="91440"/>
                                </a:cubicBezTo>
                                <a:cubicBezTo>
                                  <a:pt x="20486" y="91440"/>
                                  <a:pt x="0" y="70955"/>
                                  <a:pt x="0" y="45720"/>
                                </a:cubicBezTo>
                                <a:cubicBezTo>
                                  <a:pt x="0" y="20486"/>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4" name="Shape 84"/>
                        <wps:cNvSpPr/>
                        <wps:spPr>
                          <a:xfrm>
                            <a:off x="461460" y="6952082"/>
                            <a:ext cx="91440" cy="91439"/>
                          </a:xfrm>
                          <a:custGeom>
                            <a:avLst/>
                            <a:gdLst/>
                            <a:ahLst/>
                            <a:cxnLst/>
                            <a:rect l="0" t="0" r="0" b="0"/>
                            <a:pathLst>
                              <a:path w="91440" h="91439">
                                <a:moveTo>
                                  <a:pt x="45720" y="0"/>
                                </a:moveTo>
                                <a:cubicBezTo>
                                  <a:pt x="70954" y="0"/>
                                  <a:pt x="91440" y="20485"/>
                                  <a:pt x="91440" y="45720"/>
                                </a:cubicBezTo>
                                <a:cubicBezTo>
                                  <a:pt x="91440" y="70955"/>
                                  <a:pt x="70954" y="91439"/>
                                  <a:pt x="45720" y="91439"/>
                                </a:cubicBezTo>
                                <a:cubicBezTo>
                                  <a:pt x="20486" y="91439"/>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5" name="Shape 85"/>
                        <wps:cNvSpPr/>
                        <wps:spPr>
                          <a:xfrm>
                            <a:off x="461460" y="510042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7" name="Shape 87"/>
                        <wps:cNvSpPr/>
                        <wps:spPr>
                          <a:xfrm>
                            <a:off x="461460" y="530616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9" name="Shape 89"/>
                        <wps:cNvSpPr/>
                        <wps:spPr>
                          <a:xfrm>
                            <a:off x="461460" y="551190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91" name="Shape 91"/>
                        <wps:cNvSpPr/>
                        <wps:spPr>
                          <a:xfrm>
                            <a:off x="461460" y="571764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93" name="Shape 93"/>
                        <wps:cNvSpPr/>
                        <wps:spPr>
                          <a:xfrm>
                            <a:off x="461460" y="592338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95" name="Shape 95"/>
                        <wps:cNvSpPr/>
                        <wps:spPr>
                          <a:xfrm>
                            <a:off x="461460" y="6129122"/>
                            <a:ext cx="91440" cy="91440"/>
                          </a:xfrm>
                          <a:custGeom>
                            <a:avLst/>
                            <a:gdLst/>
                            <a:ahLst/>
                            <a:cxnLst/>
                            <a:rect l="0" t="0" r="0" b="0"/>
                            <a:pathLst>
                              <a:path w="91440" h="91440">
                                <a:moveTo>
                                  <a:pt x="45720" y="0"/>
                                </a:moveTo>
                                <a:cubicBezTo>
                                  <a:pt x="70954" y="0"/>
                                  <a:pt x="91440" y="20498"/>
                                  <a:pt x="91440" y="45720"/>
                                </a:cubicBezTo>
                                <a:cubicBezTo>
                                  <a:pt x="91440" y="70955"/>
                                  <a:pt x="70954" y="91440"/>
                                  <a:pt x="45720" y="91440"/>
                                </a:cubicBezTo>
                                <a:cubicBezTo>
                                  <a:pt x="20486" y="91440"/>
                                  <a:pt x="0" y="70955"/>
                                  <a:pt x="0" y="45720"/>
                                </a:cubicBezTo>
                                <a:cubicBezTo>
                                  <a:pt x="0" y="20498"/>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97" name="Shape 97"/>
                        <wps:cNvSpPr/>
                        <wps:spPr>
                          <a:xfrm>
                            <a:off x="461460" y="6334862"/>
                            <a:ext cx="91440" cy="91440"/>
                          </a:xfrm>
                          <a:custGeom>
                            <a:avLst/>
                            <a:gdLst/>
                            <a:ahLst/>
                            <a:cxnLst/>
                            <a:rect l="0" t="0" r="0" b="0"/>
                            <a:pathLst>
                              <a:path w="91440" h="91440">
                                <a:moveTo>
                                  <a:pt x="45720" y="0"/>
                                </a:moveTo>
                                <a:cubicBezTo>
                                  <a:pt x="70954" y="0"/>
                                  <a:pt x="91440" y="20498"/>
                                  <a:pt x="91440" y="45720"/>
                                </a:cubicBezTo>
                                <a:cubicBezTo>
                                  <a:pt x="91440" y="70955"/>
                                  <a:pt x="70954" y="91440"/>
                                  <a:pt x="45720" y="91440"/>
                                </a:cubicBezTo>
                                <a:cubicBezTo>
                                  <a:pt x="20486" y="91440"/>
                                  <a:pt x="0" y="70955"/>
                                  <a:pt x="0" y="45720"/>
                                </a:cubicBezTo>
                                <a:cubicBezTo>
                                  <a:pt x="0" y="20498"/>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99" name="Shape 99"/>
                        <wps:cNvSpPr/>
                        <wps:spPr>
                          <a:xfrm>
                            <a:off x="461460" y="6540602"/>
                            <a:ext cx="91440" cy="91440"/>
                          </a:xfrm>
                          <a:custGeom>
                            <a:avLst/>
                            <a:gdLst/>
                            <a:ahLst/>
                            <a:cxnLst/>
                            <a:rect l="0" t="0" r="0" b="0"/>
                            <a:pathLst>
                              <a:path w="91440" h="91440">
                                <a:moveTo>
                                  <a:pt x="45720" y="0"/>
                                </a:moveTo>
                                <a:cubicBezTo>
                                  <a:pt x="70954" y="0"/>
                                  <a:pt x="91440" y="20486"/>
                                  <a:pt x="91440" y="45720"/>
                                </a:cubicBezTo>
                                <a:cubicBezTo>
                                  <a:pt x="91440" y="70955"/>
                                  <a:pt x="70954" y="91440"/>
                                  <a:pt x="45720" y="91440"/>
                                </a:cubicBezTo>
                                <a:cubicBezTo>
                                  <a:pt x="20486" y="91440"/>
                                  <a:pt x="0" y="70955"/>
                                  <a:pt x="0" y="45720"/>
                                </a:cubicBezTo>
                                <a:cubicBezTo>
                                  <a:pt x="0" y="20486"/>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01" name="Shape 101"/>
                        <wps:cNvSpPr/>
                        <wps:spPr>
                          <a:xfrm>
                            <a:off x="461460" y="674634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04" name="Shape 104"/>
                        <wps:cNvSpPr/>
                        <wps:spPr>
                          <a:xfrm>
                            <a:off x="461460" y="7363562"/>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05" name="Shape 105"/>
                        <wps:cNvSpPr/>
                        <wps:spPr>
                          <a:xfrm>
                            <a:off x="461460" y="7569302"/>
                            <a:ext cx="91440" cy="91440"/>
                          </a:xfrm>
                          <a:custGeom>
                            <a:avLst/>
                            <a:gdLst/>
                            <a:ahLst/>
                            <a:cxnLst/>
                            <a:rect l="0" t="0" r="0" b="0"/>
                            <a:pathLst>
                              <a:path w="91440" h="91440">
                                <a:moveTo>
                                  <a:pt x="45720" y="0"/>
                                </a:moveTo>
                                <a:cubicBezTo>
                                  <a:pt x="70954" y="0"/>
                                  <a:pt x="91440" y="20486"/>
                                  <a:pt x="91440" y="45720"/>
                                </a:cubicBezTo>
                                <a:cubicBezTo>
                                  <a:pt x="91440" y="70955"/>
                                  <a:pt x="70954" y="91440"/>
                                  <a:pt x="45720" y="91440"/>
                                </a:cubicBezTo>
                                <a:cubicBezTo>
                                  <a:pt x="20486" y="91440"/>
                                  <a:pt x="0" y="70955"/>
                                  <a:pt x="0" y="45720"/>
                                </a:cubicBezTo>
                                <a:cubicBezTo>
                                  <a:pt x="0" y="20486"/>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07" name="Shape 107"/>
                        <wps:cNvSpPr/>
                        <wps:spPr>
                          <a:xfrm>
                            <a:off x="461460" y="7157821"/>
                            <a:ext cx="91440" cy="91440"/>
                          </a:xfrm>
                          <a:custGeom>
                            <a:avLst/>
                            <a:gdLst/>
                            <a:ahLst/>
                            <a:cxnLst/>
                            <a:rect l="0" t="0" r="0" b="0"/>
                            <a:pathLst>
                              <a:path w="91440" h="91440">
                                <a:moveTo>
                                  <a:pt x="45720" y="0"/>
                                </a:moveTo>
                                <a:cubicBezTo>
                                  <a:pt x="70954" y="0"/>
                                  <a:pt x="91440" y="20486"/>
                                  <a:pt x="91440" y="45720"/>
                                </a:cubicBezTo>
                                <a:cubicBezTo>
                                  <a:pt x="91440" y="70955"/>
                                  <a:pt x="70954" y="91440"/>
                                  <a:pt x="45720" y="91440"/>
                                </a:cubicBezTo>
                                <a:cubicBezTo>
                                  <a:pt x="20486" y="91440"/>
                                  <a:pt x="0" y="70955"/>
                                  <a:pt x="0" y="45720"/>
                                </a:cubicBezTo>
                                <a:cubicBezTo>
                                  <a:pt x="0" y="20486"/>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09" name="Shape 109"/>
                        <wps:cNvSpPr/>
                        <wps:spPr>
                          <a:xfrm>
                            <a:off x="461460" y="7775042"/>
                            <a:ext cx="91440" cy="91440"/>
                          </a:xfrm>
                          <a:custGeom>
                            <a:avLst/>
                            <a:gdLst/>
                            <a:ahLst/>
                            <a:cxnLst/>
                            <a:rect l="0" t="0" r="0" b="0"/>
                            <a:pathLst>
                              <a:path w="91440" h="91440">
                                <a:moveTo>
                                  <a:pt x="45720" y="0"/>
                                </a:moveTo>
                                <a:cubicBezTo>
                                  <a:pt x="70954" y="0"/>
                                  <a:pt x="91440" y="20497"/>
                                  <a:pt x="91440" y="45720"/>
                                </a:cubicBezTo>
                                <a:cubicBezTo>
                                  <a:pt x="91440" y="70955"/>
                                  <a:pt x="70954" y="91440"/>
                                  <a:pt x="45720" y="91440"/>
                                </a:cubicBezTo>
                                <a:cubicBezTo>
                                  <a:pt x="20486" y="91440"/>
                                  <a:pt x="0" y="70955"/>
                                  <a:pt x="0" y="45720"/>
                                </a:cubicBezTo>
                                <a:cubicBezTo>
                                  <a:pt x="0" y="20497"/>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8" name="Shape 118"/>
                        <wps:cNvSpPr/>
                        <wps:spPr>
                          <a:xfrm>
                            <a:off x="4027619" y="2801671"/>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 name="Shape 120"/>
                        <wps:cNvSpPr/>
                        <wps:spPr>
                          <a:xfrm>
                            <a:off x="4027619" y="3007411"/>
                            <a:ext cx="91440" cy="91439"/>
                          </a:xfrm>
                          <a:custGeom>
                            <a:avLst/>
                            <a:gdLst/>
                            <a:ahLst/>
                            <a:cxnLst/>
                            <a:rect l="0" t="0" r="0" b="0"/>
                            <a:pathLst>
                              <a:path w="91440" h="91439">
                                <a:moveTo>
                                  <a:pt x="45720" y="0"/>
                                </a:moveTo>
                                <a:cubicBezTo>
                                  <a:pt x="70955" y="0"/>
                                  <a:pt x="91440" y="20485"/>
                                  <a:pt x="91440" y="45720"/>
                                </a:cubicBezTo>
                                <a:cubicBezTo>
                                  <a:pt x="91440" y="70955"/>
                                  <a:pt x="70955" y="91439"/>
                                  <a:pt x="45720" y="91439"/>
                                </a:cubicBezTo>
                                <a:cubicBezTo>
                                  <a:pt x="20485" y="91439"/>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3" name="Shape 123"/>
                        <wps:cNvSpPr/>
                        <wps:spPr>
                          <a:xfrm>
                            <a:off x="4027619" y="3213164"/>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30" name="Shape 130"/>
                        <wps:cNvSpPr/>
                        <wps:spPr>
                          <a:xfrm>
                            <a:off x="4027619" y="4286022"/>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32" name="Shape 132"/>
                        <wps:cNvSpPr/>
                        <wps:spPr>
                          <a:xfrm>
                            <a:off x="4027619" y="4491762"/>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34" name="Shape 134"/>
                        <wps:cNvSpPr/>
                        <wps:spPr>
                          <a:xfrm>
                            <a:off x="4027619" y="4697502"/>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090" name="Shape 18090"/>
                        <wps:cNvSpPr/>
                        <wps:spPr>
                          <a:xfrm>
                            <a:off x="8519" y="91275"/>
                            <a:ext cx="7306678" cy="1295806"/>
                          </a:xfrm>
                          <a:custGeom>
                            <a:avLst/>
                            <a:gdLst/>
                            <a:ahLst/>
                            <a:cxnLst/>
                            <a:rect l="0" t="0" r="0" b="0"/>
                            <a:pathLst>
                              <a:path w="7306678" h="1295806">
                                <a:moveTo>
                                  <a:pt x="0" y="0"/>
                                </a:moveTo>
                                <a:lnTo>
                                  <a:pt x="7306678" y="0"/>
                                </a:lnTo>
                                <a:lnTo>
                                  <a:pt x="7306678" y="1295806"/>
                                </a:lnTo>
                                <a:lnTo>
                                  <a:pt x="0" y="1295806"/>
                                </a:lnTo>
                                <a:lnTo>
                                  <a:pt x="0" y="0"/>
                                </a:lnTo>
                              </a:path>
                            </a:pathLst>
                          </a:custGeom>
                          <a:ln w="12700" cap="rnd">
                            <a:round/>
                          </a:ln>
                        </wps:spPr>
                        <wps:style>
                          <a:lnRef idx="1">
                            <a:srgbClr val="3DB5CC">
                              <a:alpha val="29803"/>
                            </a:srgbClr>
                          </a:lnRef>
                          <a:fillRef idx="1">
                            <a:srgbClr val="3DB5CC">
                              <a:alpha val="29803"/>
                            </a:srgbClr>
                          </a:fillRef>
                          <a:effectRef idx="0">
                            <a:scrgbClr r="0" g="0" b="0"/>
                          </a:effectRef>
                          <a:fontRef idx="none"/>
                        </wps:style>
                        <wps:bodyPr/>
                      </wps:wsp>
                      <pic:pic xmlns:pic="http://schemas.openxmlformats.org/drawingml/2006/picture">
                        <pic:nvPicPr>
                          <pic:cNvPr id="141" name="Picture 141"/>
                          <pic:cNvPicPr/>
                        </pic:nvPicPr>
                        <pic:blipFill>
                          <a:blip r:embed="rId10"/>
                          <a:stretch>
                            <a:fillRect/>
                          </a:stretch>
                        </pic:blipFill>
                        <pic:spPr>
                          <a:xfrm>
                            <a:off x="100046" y="254356"/>
                            <a:ext cx="631512" cy="621905"/>
                          </a:xfrm>
                          <a:prstGeom prst="rect">
                            <a:avLst/>
                          </a:prstGeom>
                        </pic:spPr>
                      </pic:pic>
                      <wps:wsp>
                        <wps:cNvPr id="147" name="Shape 147"/>
                        <wps:cNvSpPr/>
                        <wps:spPr>
                          <a:xfrm>
                            <a:off x="1025644" y="662026"/>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48" name="Shape 148"/>
                        <wps:cNvSpPr/>
                        <wps:spPr>
                          <a:xfrm>
                            <a:off x="1577968" y="662013"/>
                            <a:ext cx="91440" cy="91439"/>
                          </a:xfrm>
                          <a:custGeom>
                            <a:avLst/>
                            <a:gdLst/>
                            <a:ahLst/>
                            <a:cxnLst/>
                            <a:rect l="0" t="0" r="0" b="0"/>
                            <a:pathLst>
                              <a:path w="91440" h="91439">
                                <a:moveTo>
                                  <a:pt x="45720" y="0"/>
                                </a:moveTo>
                                <a:cubicBezTo>
                                  <a:pt x="70955" y="0"/>
                                  <a:pt x="91440" y="20497"/>
                                  <a:pt x="91440" y="45720"/>
                                </a:cubicBezTo>
                                <a:cubicBezTo>
                                  <a:pt x="91440" y="70955"/>
                                  <a:pt x="70955" y="91439"/>
                                  <a:pt x="45720" y="91439"/>
                                </a:cubicBezTo>
                                <a:cubicBezTo>
                                  <a:pt x="20485" y="91439"/>
                                  <a:pt x="0" y="70955"/>
                                  <a:pt x="0" y="45720"/>
                                </a:cubicBezTo>
                                <a:cubicBezTo>
                                  <a:pt x="0" y="20497"/>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091" name="Shape 18091"/>
                        <wps:cNvSpPr/>
                        <wps:spPr>
                          <a:xfrm>
                            <a:off x="0" y="1478356"/>
                            <a:ext cx="7315200" cy="228600"/>
                          </a:xfrm>
                          <a:custGeom>
                            <a:avLst/>
                            <a:gdLst/>
                            <a:ahLst/>
                            <a:cxnLst/>
                            <a:rect l="0" t="0" r="0" b="0"/>
                            <a:pathLst>
                              <a:path w="7315200" h="228600">
                                <a:moveTo>
                                  <a:pt x="0" y="0"/>
                                </a:moveTo>
                                <a:lnTo>
                                  <a:pt x="7315200" y="0"/>
                                </a:lnTo>
                                <a:lnTo>
                                  <a:pt x="7315200" y="228600"/>
                                </a:lnTo>
                                <a:lnTo>
                                  <a:pt x="0" y="228600"/>
                                </a:lnTo>
                                <a:lnTo>
                                  <a:pt x="0" y="0"/>
                                </a:lnTo>
                              </a:path>
                            </a:pathLst>
                          </a:custGeom>
                          <a:ln w="25400" cap="rnd">
                            <a:round/>
                          </a:ln>
                        </wps:spPr>
                        <wps:style>
                          <a:lnRef idx="1">
                            <a:srgbClr val="3DB5CC"/>
                          </a:lnRef>
                          <a:fillRef idx="1">
                            <a:srgbClr val="3DB5CC"/>
                          </a:fillRef>
                          <a:effectRef idx="0">
                            <a:scrgbClr r="0" g="0" b="0"/>
                          </a:effectRef>
                          <a:fontRef idx="none"/>
                        </wps:style>
                        <wps:bodyPr/>
                      </wps:wsp>
                      <wps:wsp>
                        <wps:cNvPr id="159" name="Shape 159"/>
                        <wps:cNvSpPr/>
                        <wps:spPr>
                          <a:xfrm>
                            <a:off x="4027619" y="5949023"/>
                            <a:ext cx="91440" cy="91440"/>
                          </a:xfrm>
                          <a:custGeom>
                            <a:avLst/>
                            <a:gdLst/>
                            <a:ahLst/>
                            <a:cxnLst/>
                            <a:rect l="0" t="0" r="0" b="0"/>
                            <a:pathLst>
                              <a:path w="91440" h="91440">
                                <a:moveTo>
                                  <a:pt x="45720" y="0"/>
                                </a:moveTo>
                                <a:cubicBezTo>
                                  <a:pt x="70955" y="0"/>
                                  <a:pt x="91440" y="20485"/>
                                  <a:pt x="91440" y="45720"/>
                                </a:cubicBezTo>
                                <a:cubicBezTo>
                                  <a:pt x="91440" y="70942"/>
                                  <a:pt x="70955" y="91440"/>
                                  <a:pt x="45720" y="91440"/>
                                </a:cubicBezTo>
                                <a:cubicBezTo>
                                  <a:pt x="20485" y="91440"/>
                                  <a:pt x="0" y="70942"/>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61" name="Shape 161"/>
                        <wps:cNvSpPr/>
                        <wps:spPr>
                          <a:xfrm>
                            <a:off x="4027619" y="6154763"/>
                            <a:ext cx="91440" cy="91440"/>
                          </a:xfrm>
                          <a:custGeom>
                            <a:avLst/>
                            <a:gdLst/>
                            <a:ahLst/>
                            <a:cxnLst/>
                            <a:rect l="0" t="0" r="0" b="0"/>
                            <a:pathLst>
                              <a:path w="91440" h="91440">
                                <a:moveTo>
                                  <a:pt x="45720" y="0"/>
                                </a:moveTo>
                                <a:cubicBezTo>
                                  <a:pt x="70955" y="0"/>
                                  <a:pt x="91440" y="20485"/>
                                  <a:pt x="91440" y="45720"/>
                                </a:cubicBezTo>
                                <a:cubicBezTo>
                                  <a:pt x="91440" y="70942"/>
                                  <a:pt x="70955" y="91440"/>
                                  <a:pt x="45720" y="91440"/>
                                </a:cubicBezTo>
                                <a:cubicBezTo>
                                  <a:pt x="20485" y="91440"/>
                                  <a:pt x="0" y="70942"/>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63" name="Shape 163"/>
                        <wps:cNvSpPr/>
                        <wps:spPr>
                          <a:xfrm>
                            <a:off x="4027619" y="6360503"/>
                            <a:ext cx="91440" cy="91441"/>
                          </a:xfrm>
                          <a:custGeom>
                            <a:avLst/>
                            <a:gdLst/>
                            <a:ahLst/>
                            <a:cxnLst/>
                            <a:rect l="0" t="0" r="0" b="0"/>
                            <a:pathLst>
                              <a:path w="91440" h="91441">
                                <a:moveTo>
                                  <a:pt x="45720" y="0"/>
                                </a:moveTo>
                                <a:cubicBezTo>
                                  <a:pt x="70955" y="0"/>
                                  <a:pt x="91440" y="20486"/>
                                  <a:pt x="91440" y="45720"/>
                                </a:cubicBezTo>
                                <a:cubicBezTo>
                                  <a:pt x="91440" y="70943"/>
                                  <a:pt x="70955" y="91441"/>
                                  <a:pt x="45720" y="91441"/>
                                </a:cubicBezTo>
                                <a:cubicBezTo>
                                  <a:pt x="20485" y="91441"/>
                                  <a:pt x="0" y="70943"/>
                                  <a:pt x="0" y="45720"/>
                                </a:cubicBezTo>
                                <a:cubicBezTo>
                                  <a:pt x="0" y="20486"/>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65" name="Shape 165"/>
                        <wps:cNvSpPr/>
                        <wps:spPr>
                          <a:xfrm>
                            <a:off x="4027619" y="6771983"/>
                            <a:ext cx="91440" cy="91440"/>
                          </a:xfrm>
                          <a:custGeom>
                            <a:avLst/>
                            <a:gdLst/>
                            <a:ahLst/>
                            <a:cxnLst/>
                            <a:rect l="0" t="0" r="0" b="0"/>
                            <a:pathLst>
                              <a:path w="91440" h="91440">
                                <a:moveTo>
                                  <a:pt x="45720" y="0"/>
                                </a:moveTo>
                                <a:cubicBezTo>
                                  <a:pt x="70955" y="0"/>
                                  <a:pt x="91440" y="20486"/>
                                  <a:pt x="91440" y="45720"/>
                                </a:cubicBezTo>
                                <a:cubicBezTo>
                                  <a:pt x="91440" y="70955"/>
                                  <a:pt x="70955" y="91440"/>
                                  <a:pt x="45720" y="91440"/>
                                </a:cubicBezTo>
                                <a:cubicBezTo>
                                  <a:pt x="20485" y="91440"/>
                                  <a:pt x="0" y="70955"/>
                                  <a:pt x="0" y="45720"/>
                                </a:cubicBezTo>
                                <a:cubicBezTo>
                                  <a:pt x="0" y="20486"/>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67" name="Shape 167"/>
                        <wps:cNvSpPr/>
                        <wps:spPr>
                          <a:xfrm>
                            <a:off x="4027619" y="6566244"/>
                            <a:ext cx="91440" cy="91439"/>
                          </a:xfrm>
                          <a:custGeom>
                            <a:avLst/>
                            <a:gdLst/>
                            <a:ahLst/>
                            <a:cxnLst/>
                            <a:rect l="0" t="0" r="0" b="0"/>
                            <a:pathLst>
                              <a:path w="91440" h="91439">
                                <a:moveTo>
                                  <a:pt x="45720" y="0"/>
                                </a:moveTo>
                                <a:cubicBezTo>
                                  <a:pt x="70955" y="0"/>
                                  <a:pt x="91440" y="20485"/>
                                  <a:pt x="91440" y="45720"/>
                                </a:cubicBezTo>
                                <a:cubicBezTo>
                                  <a:pt x="91440" y="70955"/>
                                  <a:pt x="70955" y="91439"/>
                                  <a:pt x="45720" y="91439"/>
                                </a:cubicBezTo>
                                <a:cubicBezTo>
                                  <a:pt x="20485" y="91439"/>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69" name="Shape 169"/>
                        <wps:cNvSpPr/>
                        <wps:spPr>
                          <a:xfrm>
                            <a:off x="4027619" y="6977723"/>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77" name="Shape 177"/>
                        <wps:cNvSpPr/>
                        <wps:spPr>
                          <a:xfrm>
                            <a:off x="4027619" y="8193316"/>
                            <a:ext cx="91440" cy="91440"/>
                          </a:xfrm>
                          <a:custGeom>
                            <a:avLst/>
                            <a:gdLst/>
                            <a:ahLst/>
                            <a:cxnLst/>
                            <a:rect l="0" t="0" r="0" b="0"/>
                            <a:pathLst>
                              <a:path w="91440" h="91440">
                                <a:moveTo>
                                  <a:pt x="45720" y="0"/>
                                </a:moveTo>
                                <a:cubicBezTo>
                                  <a:pt x="70955" y="0"/>
                                  <a:pt x="91440" y="20485"/>
                                  <a:pt x="91440" y="45720"/>
                                </a:cubicBezTo>
                                <a:cubicBezTo>
                                  <a:pt x="91440" y="70955"/>
                                  <a:pt x="70955" y="91440"/>
                                  <a:pt x="45720" y="91440"/>
                                </a:cubicBezTo>
                                <a:cubicBezTo>
                                  <a:pt x="20485" y="91440"/>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79" name="Shape 179"/>
                        <wps:cNvSpPr/>
                        <wps:spPr>
                          <a:xfrm>
                            <a:off x="4027619" y="8399056"/>
                            <a:ext cx="91440" cy="91439"/>
                          </a:xfrm>
                          <a:custGeom>
                            <a:avLst/>
                            <a:gdLst/>
                            <a:ahLst/>
                            <a:cxnLst/>
                            <a:rect l="0" t="0" r="0" b="0"/>
                            <a:pathLst>
                              <a:path w="91440" h="91439">
                                <a:moveTo>
                                  <a:pt x="45720" y="0"/>
                                </a:moveTo>
                                <a:cubicBezTo>
                                  <a:pt x="70955" y="0"/>
                                  <a:pt x="91440" y="20485"/>
                                  <a:pt x="91440" y="45720"/>
                                </a:cubicBezTo>
                                <a:cubicBezTo>
                                  <a:pt x="91440" y="70955"/>
                                  <a:pt x="70955" y="91439"/>
                                  <a:pt x="45720" y="91439"/>
                                </a:cubicBezTo>
                                <a:cubicBezTo>
                                  <a:pt x="20485" y="91439"/>
                                  <a:pt x="0" y="70955"/>
                                  <a:pt x="0" y="45720"/>
                                </a:cubicBezTo>
                                <a:cubicBezTo>
                                  <a:pt x="0" y="20485"/>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1" name="Shape 181"/>
                        <wps:cNvSpPr/>
                        <wps:spPr>
                          <a:xfrm>
                            <a:off x="4027619" y="8604800"/>
                            <a:ext cx="91440" cy="91440"/>
                          </a:xfrm>
                          <a:custGeom>
                            <a:avLst/>
                            <a:gdLst/>
                            <a:ahLst/>
                            <a:cxnLst/>
                            <a:rect l="0" t="0" r="0" b="0"/>
                            <a:pathLst>
                              <a:path w="91440" h="91440">
                                <a:moveTo>
                                  <a:pt x="45720" y="0"/>
                                </a:moveTo>
                                <a:cubicBezTo>
                                  <a:pt x="70955" y="0"/>
                                  <a:pt x="91440" y="20486"/>
                                  <a:pt x="91440" y="45720"/>
                                </a:cubicBezTo>
                                <a:cubicBezTo>
                                  <a:pt x="91440" y="70954"/>
                                  <a:pt x="70955" y="91440"/>
                                  <a:pt x="45720" y="91440"/>
                                </a:cubicBezTo>
                                <a:cubicBezTo>
                                  <a:pt x="20485" y="91440"/>
                                  <a:pt x="0" y="70954"/>
                                  <a:pt x="0" y="45720"/>
                                </a:cubicBezTo>
                                <a:cubicBezTo>
                                  <a:pt x="0" y="20486"/>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3" name="Shape 183"/>
                        <wps:cNvSpPr/>
                        <wps:spPr>
                          <a:xfrm>
                            <a:off x="4027619" y="8810540"/>
                            <a:ext cx="91440" cy="91440"/>
                          </a:xfrm>
                          <a:custGeom>
                            <a:avLst/>
                            <a:gdLst/>
                            <a:ahLst/>
                            <a:cxnLst/>
                            <a:rect l="0" t="0" r="0" b="0"/>
                            <a:pathLst>
                              <a:path w="91440" h="91440">
                                <a:moveTo>
                                  <a:pt x="45720" y="0"/>
                                </a:moveTo>
                                <a:cubicBezTo>
                                  <a:pt x="70955" y="0"/>
                                  <a:pt x="91440" y="20486"/>
                                  <a:pt x="91440" y="45720"/>
                                </a:cubicBezTo>
                                <a:cubicBezTo>
                                  <a:pt x="91440" y="70954"/>
                                  <a:pt x="70955" y="91440"/>
                                  <a:pt x="45720" y="91440"/>
                                </a:cubicBezTo>
                                <a:cubicBezTo>
                                  <a:pt x="20485" y="91440"/>
                                  <a:pt x="0" y="70954"/>
                                  <a:pt x="0" y="45720"/>
                                </a:cubicBezTo>
                                <a:cubicBezTo>
                                  <a:pt x="0" y="20486"/>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5" name="Shape 185"/>
                        <wps:cNvSpPr/>
                        <wps:spPr>
                          <a:xfrm>
                            <a:off x="4027619" y="9016282"/>
                            <a:ext cx="91440" cy="91440"/>
                          </a:xfrm>
                          <a:custGeom>
                            <a:avLst/>
                            <a:gdLst/>
                            <a:ahLst/>
                            <a:cxnLst/>
                            <a:rect l="0" t="0" r="0" b="0"/>
                            <a:pathLst>
                              <a:path w="91440" h="91440">
                                <a:moveTo>
                                  <a:pt x="45720" y="0"/>
                                </a:moveTo>
                                <a:cubicBezTo>
                                  <a:pt x="70955" y="0"/>
                                  <a:pt x="91440" y="20486"/>
                                  <a:pt x="91440" y="45720"/>
                                </a:cubicBezTo>
                                <a:cubicBezTo>
                                  <a:pt x="91440" y="70954"/>
                                  <a:pt x="70955" y="91440"/>
                                  <a:pt x="45720" y="91440"/>
                                </a:cubicBezTo>
                                <a:cubicBezTo>
                                  <a:pt x="20485" y="91440"/>
                                  <a:pt x="0" y="70954"/>
                                  <a:pt x="0" y="45720"/>
                                </a:cubicBezTo>
                                <a:cubicBezTo>
                                  <a:pt x="0" y="20486"/>
                                  <a:pt x="20485"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0D1C592" id="Group 12175" o:spid="_x0000_s1026" style="position:absolute;margin-left:-299.15pt;margin-top:-571.3pt;width:576.35pt;height:756pt;z-index:-251658240" coordsize="73194,96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">
                <v:shape id="Shape 49" o:spid="_x0000_s1027" style="position:absolute;left:4614;top:90446;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" path="m45720,c70954,,91440,20487,91440,45720v,25234,-20486,45720,-45720,45720c20486,91440,,70954,,45720,,20487,20486,,45720,xe" filled="f" strokeweight="1pt">
                  <v:stroke endcap="round"/>
                  <v:path arrowok="t" textboxrect="0,0,91440,91440"/>
                </v:shape>
                <v:shape id="Shape 56" o:spid="_x0000_s1028" style="position:absolute;left:4614;top:88387;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" path="m45720,c70954,,91440,20486,91440,45720v,25234,-20486,45720,-45720,45720c20486,91440,,70954,,45720,,20486,20486,,45720,xe" filled="f" strokeweight="1pt">
                  <v:stroke endcap="round"/>
                  <v:path arrowok="t" textboxrect="0,0,91440,91440"/>
                </v:shape>
                <v:shape id="Shape 57" o:spid="_x0000_s1029" style="position:absolute;left:42;width:73152;height:96009;visibility:visible;mso-wrap-style:square;v-text-anchor:top" coordsize="7315200,9600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" path="m,9600971r7315200,l7315200,,,,,9600971xe" filled="f" strokecolor="#3db5cc" strokeweight="2pt">
                  <v:stroke endcap="round"/>
                  <v:path arrowok="t" textboxrect="0,0,7315200,9600971"/>
                </v:shape>
                <v:shape id="Shape 64" o:spid="_x0000_s1030" style="position:absolute;left:4614;top:26048;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" path="m45720,c70954,,91440,20485,91440,45720v,25235,-20486,45720,-45720,45720c20486,91440,,70955,,45720,,20485,20486,,45720,xe" filled="f" strokeweight="1pt">
                  <v:stroke endcap="round"/>
                  <v:path arrowok="t" textboxrect="0,0,91440,91440"/>
                </v:shape>
                <v:shape id="Shape 66" o:spid="_x0000_s1031" style="position:absolute;left:4614;top:28105;width:915;height:915;visibility:visible;mso-wrap-style:square;v-text-anchor:top" coordsize="91440,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" path="m45720,c70954,,91440,20485,91440,45720v,25235,-20486,45719,-45720,45719c20486,91439,,70955,,45720,,20485,20486,,45720,xe" filled="f" strokeweight="1pt">
                  <v:stroke endcap="round"/>
                  <v:path arrowok="t" textboxrect="0,0,91440,91439"/>
                </v:shape>
                <v:shape id="Shape 68" o:spid="_x0000_s1032" style="position:absolute;left:4614;top:30163;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" path="m45720,c70954,,91440,20486,91440,45720v,25235,-20486,45720,-45720,45720c20486,91440,,70955,,45720,,20486,20486,,45720,xe" filled="f" strokeweight="1pt">
                  <v:stroke endcap="round"/>
                  <v:path arrowok="t" textboxrect="0,0,91440,91440"/>
                </v:shape>
                <v:shape id="Shape 84" o:spid="_x0000_s1033" style="position:absolute;left:4614;top:69520;width:915;height:915;visibility:visible;mso-wrap-style:square;v-text-anchor:top" coordsize="91440,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" path="m45720,c70954,,91440,20485,91440,45720v,25235,-20486,45719,-45720,45719c20486,91439,,70955,,45720,,20485,20486,,45720,xe" filled="f" strokeweight="1pt">
                  <v:stroke endcap="round"/>
                  <v:path arrowok="t" textboxrect="0,0,91440,91439"/>
                </v:shape>
                <v:shape id="Shape 85" o:spid="_x0000_s1034" style="position:absolute;left:4614;top:51004;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" path="m45720,c70954,,91440,20485,91440,45720v,25235,-20486,45720,-45720,45720c20486,91440,,70955,,45720,,20485,20486,,45720,xe" filled="f" strokeweight="1pt">
                  <v:stroke endcap="round"/>
                  <v:path arrowok="t" textboxrect="0,0,91440,91440"/>
                </v:shape>
                <v:shape id="Shape 87" o:spid="_x0000_s1035" style="position:absolute;left:4614;top:53061;width:915;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" path="m45720,c70954,,91440,20485,91440,45720v,25235,-20486,45720,-45720,45720c20486,91440,,70955,,45720,,20485,20486,,45720,xe" filled="f" strokeweight="1pt">
                  <v:stroke endcap="round"/>
                  <v:path arrowok="t" textboxrect="0,0,91440,91440"/>
                </v:shape>
                <v:shape id="Shape 89" o:spid="_x0000_s1036" style="position:absolute;left:4614;top:55119;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" path="m45720,c70954,,91440,20485,91440,45720v,25235,-20486,45720,-45720,45720c20486,91440,,70955,,45720,,20485,20486,,45720,xe" filled="f" strokeweight="1pt">
                  <v:stroke endcap="round"/>
                  <v:path arrowok="t" textboxrect="0,0,91440,91440"/>
                </v:shape>
                <v:shape id="Shape 91" o:spid="_x0000_s1037" style="position:absolute;left:4614;top:57176;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" path="m45720,c70954,,91440,20485,91440,45720v,25235,-20486,45720,-45720,45720c20486,91440,,70955,,45720,,20485,20486,,45720,xe" filled="f" strokeweight="1pt">
                  <v:stroke endcap="round"/>
                  <v:path arrowok="t" textboxrect="0,0,91440,91440"/>
                </v:shape>
                <v:shape id="Shape 93" o:spid="_x0000_s1038" style="position:absolute;left:4614;top:59233;width:915;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" path="m45720,c70954,,91440,20485,91440,45720v,25235,-20486,45720,-45720,45720c20486,91440,,70955,,45720,,20485,20486,,45720,xe" filled="f" strokeweight="1pt">
                  <v:stroke endcap="round"/>
                  <v:path arrowok="t" textboxrect="0,0,91440,91440"/>
                </v:shape>
                <v:shape id="Shape 95" o:spid="_x0000_s1039" style="position:absolute;left:4614;top:61291;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" path="m45720,c70954,,91440,20498,91440,45720v,25235,-20486,45720,-45720,45720c20486,91440,,70955,,45720,,20498,20486,,45720,xe" filled="f" strokeweight="1pt">
                  <v:stroke endcap="round"/>
                  <v:path arrowok="t" textboxrect="0,0,91440,91440"/>
                </v:shape>
                <v:shape id="Shape 97" o:spid="_x0000_s1040" style="position:absolute;left:4614;top:63348;width:915;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" path="m45720,c70954,,91440,20498,91440,45720v,25235,-20486,45720,-45720,45720c20486,91440,,70955,,45720,,20498,20486,,45720,xe" filled="f" strokeweight="1pt">
                  <v:stroke endcap="round"/>
                  <v:path arrowok="t" textboxrect="0,0,91440,91440"/>
                </v:shape>
                <v:shape id="Shape 99" o:spid="_x0000_s1041" style="position:absolute;left:4614;top:65406;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" path="m45720,c70954,,91440,20486,91440,45720v,25235,-20486,45720,-45720,45720c20486,91440,,70955,,45720,,20486,20486,,45720,xe" filled="f" strokeweight="1pt">
                  <v:stroke endcap="round"/>
                  <v:path arrowok="t" textboxrect="0,0,91440,91440"/>
                </v:shape>
                <v:shape id="Shape 101" o:spid="_x0000_s1042" style="position:absolute;left:4614;top:67463;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" path="m45720,c70954,,91440,20485,91440,45720v,25235,-20486,45720,-45720,45720c20486,91440,,70955,,45720,,20485,20486,,45720,xe" filled="f" strokeweight="1pt">
                  <v:stroke endcap="round"/>
                  <v:path arrowok="t" textboxrect="0,0,91440,91440"/>
                </v:shape>
                <v:shape id="Shape 104" o:spid="_x0000_s1043" style="position:absolute;left:4614;top:73635;width:915;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" path="m45720,c70954,,91440,20485,91440,45720v,25235,-20486,45720,-45720,45720c20486,91440,,70955,,45720,,20485,20486,,45720,xe" filled="f" strokeweight="1pt">
                  <v:stroke endcap="round"/>
                  <v:path arrowok="t" textboxrect="0,0,91440,91440"/>
                </v:shape>
                <v:shape id="Shape 105" o:spid="_x0000_s1044" style="position:absolute;left:4614;top:75693;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" path="m45720,c70954,,91440,20486,91440,45720v,25235,-20486,45720,-45720,45720c20486,91440,,70955,,45720,,20486,20486,,45720,xe" filled="f" strokeweight="1pt">
                  <v:stroke endcap="round"/>
                  <v:path arrowok="t" textboxrect="0,0,91440,91440"/>
                </v:shape>
                <v:shape id="Shape 107" o:spid="_x0000_s1045" style="position:absolute;left:4614;top:71578;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" path="m45720,c70954,,91440,20486,91440,45720v,25235,-20486,45720,-45720,45720c20486,91440,,70955,,45720,,20486,20486,,45720,xe" filled="f" strokeweight="1pt">
                  <v:stroke endcap="round"/>
                  <v:path arrowok="t" textboxrect="0,0,91440,91440"/>
                </v:shape>
                <v:shape id="Shape 109" o:spid="_x0000_s1046" style="position:absolute;left:4614;top:77750;width:915;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" path="m45720,c70954,,91440,20497,91440,45720v,25235,-20486,45720,-45720,45720c20486,91440,,70955,,45720,,20497,20486,,45720,xe" filled="f" strokeweight="1pt">
                  <v:stroke endcap="round"/>
                  <v:path arrowok="t" textboxrect="0,0,91440,91440"/>
                </v:shape>
                <v:shape id="Shape 118" o:spid="_x0000_s1047" style="position:absolute;left:40276;top:28016;width:914;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" path="m45720,c70955,,91440,20485,91440,45720v,25235,-20485,45720,-45720,45720c20485,91440,,70955,,45720,,20485,20485,,45720,xe" filled="f" strokeweight="1pt">
                  <v:stroke endcap="round"/>
                  <v:path arrowok="t" textboxrect="0,0,91440,91440"/>
                </v:shape>
                <v:shape id="Shape 120" o:spid="_x0000_s1048" style="position:absolute;left:40276;top:30074;width:914;height:914;visibility:visible;mso-wrap-style:square;v-text-anchor:top" coordsize="91440,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" path="m45720,c70955,,91440,20485,91440,45720v,25235,-20485,45719,-45720,45719c20485,91439,,70955,,45720,,20485,20485,,45720,xe" filled="f" strokeweight="1pt">
                  <v:stroke endcap="round"/>
                  <v:path arrowok="t" textboxrect="0,0,91440,91439"/>
                </v:shape>
                <v:shape id="Shape 123" o:spid="_x0000_s1049" style="position:absolute;left:40276;top:32131;width:914;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" path="m45720,c70955,,91440,20485,91440,45720v,25235,-20485,45720,-45720,45720c20485,91440,,70955,,45720,,20485,20485,,45720,xe" filled="f" strokeweight="1pt">
                  <v:stroke endcap="round"/>
                  <v:path arrowok="t" textboxrect="0,0,91440,91440"/>
                </v:shape>
                <v:shape id="Shape 130" o:spid="_x0000_s1050" style="position:absolute;left:40276;top:42860;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" path="m45720,c70955,,91440,20485,91440,45720v,25235,-20485,45720,-45720,45720c20485,91440,,70955,,45720,,20485,20485,,45720,xe" filled="f" strokeweight="1pt">
                  <v:stroke endcap="round"/>
                  <v:path arrowok="t" textboxrect="0,0,91440,91440"/>
                </v:shape>
                <v:shape id="Shape 132" o:spid="_x0000_s1051" style="position:absolute;left:40276;top:44917;width:914;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" path="m45720,c70955,,91440,20485,91440,45720v,25235,-20485,45720,-45720,45720c20485,91440,,70955,,45720,,20485,20485,,45720,xe" filled="f" strokeweight="1pt">
                  <v:stroke endcap="round"/>
                  <v:path arrowok="t" textboxrect="0,0,91440,91440"/>
                </v:shape>
                <v:shape id="Shape 134" o:spid="_x0000_s1052" style="position:absolute;left:40276;top:46975;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" path="m45720,c70955,,91440,20485,91440,45720v,25235,-20485,45720,-45720,45720c20485,91440,,70955,,45720,,20485,20485,,45720,xe" filled="f" strokeweight="1pt">
                  <v:stroke endcap="round"/>
                  <v:path arrowok="t" textboxrect="0,0,91440,91440"/>
                </v:shape>
                <v:shape id="Shape 18090" o:spid="_x0000_s1053" style="position:absolute;left:85;top:912;width:73066;height:12958;visibility:visible;mso-wrap-style:square;v-text-anchor:top" coordsize="7306678,129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" path="m,l7306678,r,1295806l,1295806,,e" fillcolor="#3db5cc" strokecolor="#3db5cc" strokeweight="1pt">
                  <v:fill opacity="19532f"/>
                  <v:stroke opacity="19532f" endcap="round"/>
                  <v:path arrowok="t" textboxrect="0,0,7306678,129580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 o:spid="_x0000_s1054" type="#_x0000_t75" style="position:absolute;left:1000;top:2543;width:6315;height:6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">
                  <v:imagedata r:id="rId11" o:title=""/>
                </v:shape>
                <v:shape id="Shape 147" o:spid="_x0000_s1055" style="position:absolute;left:10256;top:6620;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" path="m45720,c70955,,91440,20485,91440,45720v,25235,-20485,45720,-45720,45720c20485,91440,,70955,,45720,,20485,20485,,45720,xe" filled="f" strokeweight="1pt">
                  <v:stroke endcap="round"/>
                  <v:path arrowok="t" textboxrect="0,0,91440,91440"/>
                </v:shape>
                <v:shape id="Shape 148" o:spid="_x0000_s1056" style="position:absolute;left:15779;top:6620;width:915;height:914;visibility:visible;mso-wrap-style:square;v-text-anchor:top" coordsize="91440,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" path="m45720,c70955,,91440,20497,91440,45720v,25235,-20485,45719,-45720,45719c20485,91439,,70955,,45720,,20497,20485,,45720,xe" filled="f" strokeweight="1pt">
                  <v:stroke endcap="round"/>
                  <v:path arrowok="t" textboxrect="0,0,91440,91439"/>
                </v:shape>
                <v:shape id="Shape 18091" o:spid="_x0000_s1057" style="position:absolute;top:14783;width:73152;height:2286;visibility:visible;mso-wrap-style:square;v-text-anchor:top" coordsize="7315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" path="m,l7315200,r,228600l,228600,,e" fillcolor="#3db5cc" strokecolor="#3db5cc" strokeweight="2pt">
                  <v:stroke endcap="round"/>
                  <v:path arrowok="t" textboxrect="0,0,7315200,228600"/>
                </v:shape>
                <v:shape id="Shape 159" o:spid="_x0000_s1058" style="position:absolute;left:40276;top:59490;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" path="m45720,c70955,,91440,20485,91440,45720v,25222,-20485,45720,-45720,45720c20485,91440,,70942,,45720,,20485,20485,,45720,xe" filled="f" strokeweight="1pt">
                  <v:stroke endcap="round"/>
                  <v:path arrowok="t" textboxrect="0,0,91440,91440"/>
                </v:shape>
                <v:shape id="Shape 161" o:spid="_x0000_s1059" style="position:absolute;left:40276;top:61547;width:914;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" path="m45720,c70955,,91440,20485,91440,45720v,25222,-20485,45720,-45720,45720c20485,91440,,70942,,45720,,20485,20485,,45720,xe" filled="f" strokeweight="1pt">
                  <v:stroke endcap="round"/>
                  <v:path arrowok="t" textboxrect="0,0,91440,91440"/>
                </v:shape>
                <v:shape id="Shape 163" o:spid="_x0000_s1060" style="position:absolute;left:40276;top:63605;width:914;height:914;visibility:visible;mso-wrap-style:square;v-text-anchor:top" coordsize="91440,9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" path="m45720,c70955,,91440,20486,91440,45720v,25223,-20485,45721,-45720,45721c20485,91441,,70943,,45720,,20486,20485,,45720,xe" filled="f" strokeweight="1pt">
                  <v:stroke endcap="round"/>
                  <v:path arrowok="t" textboxrect="0,0,91440,91441"/>
                </v:shape>
                <v:shape id="Shape 165" o:spid="_x0000_s1061" style="position:absolute;left:40276;top:67719;width:914;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" path="m45720,c70955,,91440,20486,91440,45720v,25235,-20485,45720,-45720,45720c20485,91440,,70955,,45720,,20486,20485,,45720,xe" filled="f" strokeweight="1pt">
                  <v:stroke endcap="round"/>
                  <v:path arrowok="t" textboxrect="0,0,91440,91440"/>
                </v:shape>
                <v:shape id="Shape 167" o:spid="_x0000_s1062" style="position:absolute;left:40276;top:65662;width:914;height:914;visibility:visible;mso-wrap-style:square;v-text-anchor:top" coordsize="91440,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" path="m45720,c70955,,91440,20485,91440,45720v,25235,-20485,45719,-45720,45719c20485,91439,,70955,,45720,,20485,20485,,45720,xe" filled="f" strokeweight="1pt">
                  <v:stroke endcap="round"/>
                  <v:path arrowok="t" textboxrect="0,0,91440,91439"/>
                </v:shape>
                <v:shape id="Shape 169" o:spid="_x0000_s1063" style="position:absolute;left:40276;top:69777;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" path="m45720,c70955,,91440,20485,91440,45720v,25235,-20485,45720,-45720,45720c20485,91440,,70955,,45720,,20485,20485,,45720,xe" filled="f" strokeweight="1pt">
                  <v:stroke endcap="round"/>
                  <v:path arrowok="t" textboxrect="0,0,91440,91440"/>
                </v:shape>
                <v:shape id="Shape 177" o:spid="_x0000_s1064" style="position:absolute;left:40276;top:81933;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" path="m45720,c70955,,91440,20485,91440,45720v,25235,-20485,45720,-45720,45720c20485,91440,,70955,,45720,,20485,20485,,45720,xe" filled="f" strokeweight="1pt">
                  <v:stroke endcap="round"/>
                  <v:path arrowok="t" textboxrect="0,0,91440,91440"/>
                </v:shape>
                <v:shape id="Shape 179" o:spid="_x0000_s1065" style="position:absolute;left:40276;top:83990;width:914;height:914;visibility:visible;mso-wrap-style:square;v-text-anchor:top" coordsize="91440,9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" path="m45720,c70955,,91440,20485,91440,45720v,25235,-20485,45719,-45720,45719c20485,91439,,70955,,45720,,20485,20485,,45720,xe" filled="f" strokeweight="1pt">
                  <v:stroke endcap="round"/>
                  <v:path arrowok="t" textboxrect="0,0,91440,91439"/>
                </v:shape>
                <v:shape id="Shape 181" o:spid="_x0000_s1066" style="position:absolute;left:40276;top:86048;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" path="m45720,c70955,,91440,20486,91440,45720v,25234,-20485,45720,-45720,45720c20485,91440,,70954,,45720,,20486,20485,,45720,xe" filled="f" strokeweight="1pt">
                  <v:stroke endcap="round"/>
                  <v:path arrowok="t" textboxrect="0,0,91440,91440"/>
                </v:shape>
                <v:shape id="Shape 183" o:spid="_x0000_s1067" style="position:absolute;left:40276;top:88105;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" path="m45720,c70955,,91440,20486,91440,45720v,25234,-20485,45720,-45720,45720c20485,91440,,70954,,45720,,20486,20485,,45720,xe" filled="f" strokeweight="1pt">
                  <v:stroke endcap="round"/>
                  <v:path arrowok="t" textboxrect="0,0,91440,91440"/>
                </v:shape>
                <v:shape id="Shape 185" o:spid="_x0000_s1068" style="position:absolute;left:40276;top:90162;width:914;height:915;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" path="m45720,c70955,,91440,20486,91440,45720v,25234,-20485,45720,-45720,45720c20485,91440,,70954,,45720,,20486,20485,,45720,xe" filled="f" strokeweight="1pt">
                  <v:stroke endcap="round"/>
                  <v:path arrowok="t" textboxrect="0,0,91440,91440"/>
                </v:shape>
              </v:group>
            </w:pict>
          </mc:Fallback>
        </mc:AlternateContent>
      </w:r>
      <w:r>
        <w:rPr>
          <w:sz w:val="26"/>
        </w:rPr>
        <w:t xml:space="preserve">In your patient care practice, approximately </w:t>
      </w:r>
      <w:r>
        <w:rPr>
          <w:b/>
          <w:sz w:val="26"/>
        </w:rPr>
        <w:t>how many patients do you see per week related to marij</w:t>
      </w:r>
      <w:r>
        <w:rPr>
          <w:b/>
          <w:sz w:val="26"/>
        </w:rPr>
        <w:t>uana certifications and counseling</w:t>
      </w:r>
      <w:r>
        <w:rPr>
          <w:sz w:val="26"/>
        </w:rPr>
        <w:t>?</w:t>
      </w:r>
    </w:p>
    <w:p w14:paraId="75E57264" w14:textId="77777777" w:rsidR="00E52AFD" w:rsidRDefault="00117CB8">
      <w:pPr>
        <w:spacing w:after="3" w:line="265" w:lineRule="auto"/>
        <w:ind w:left="599" w:hanging="10"/>
      </w:pPr>
      <w:r>
        <w:rPr>
          <w:sz w:val="24"/>
        </w:rPr>
        <w:t>&lt; 10 patients</w:t>
      </w:r>
    </w:p>
    <w:p w14:paraId="7E6264BB" w14:textId="77777777" w:rsidR="00E52AFD" w:rsidRDefault="00117CB8">
      <w:pPr>
        <w:numPr>
          <w:ilvl w:val="1"/>
          <w:numId w:val="2"/>
        </w:numPr>
        <w:spacing w:after="3" w:line="265" w:lineRule="auto"/>
        <w:ind w:right="2984" w:hanging="10"/>
      </w:pPr>
      <w:r>
        <w:rPr>
          <w:sz w:val="24"/>
        </w:rPr>
        <w:t>- 34 patients 35 - 59 patients</w:t>
      </w:r>
    </w:p>
    <w:p w14:paraId="1FBF4442" w14:textId="77777777" w:rsidR="00E52AFD" w:rsidRDefault="00117CB8">
      <w:pPr>
        <w:spacing w:after="3" w:line="265" w:lineRule="auto"/>
        <w:ind w:left="599" w:hanging="10"/>
      </w:pPr>
      <w:r>
        <w:rPr>
          <w:sz w:val="24"/>
        </w:rPr>
        <w:t>60 - 85 patients</w:t>
      </w:r>
    </w:p>
    <w:p w14:paraId="07AA683B" w14:textId="77777777" w:rsidR="00E52AFD" w:rsidRDefault="00117CB8">
      <w:pPr>
        <w:spacing w:after="274" w:line="265" w:lineRule="auto"/>
        <w:ind w:left="599" w:hanging="10"/>
      </w:pPr>
      <w:r>
        <w:rPr>
          <w:sz w:val="24"/>
        </w:rPr>
        <w:t>&gt; 85 patients</w:t>
      </w:r>
    </w:p>
    <w:p w14:paraId="2F6D4127" w14:textId="6E2B3630" w:rsidR="00E52AFD" w:rsidRDefault="00117CB8">
      <w:pPr>
        <w:spacing w:after="0"/>
        <w:ind w:right="48"/>
        <w:jc w:val="right"/>
      </w:pPr>
      <w:r>
        <w:t xml:space="preserve">Section 1: Physician and Practice Characteristics </w:t>
      </w:r>
      <w:r>
        <w:rPr>
          <w:color w:val="3DB5CC"/>
        </w:rPr>
        <w:t xml:space="preserve">| </w:t>
      </w:r>
      <w:r>
        <w:rPr>
          <w:sz w:val="24"/>
        </w:rPr>
        <w:t>1</w:t>
      </w:r>
    </w:p>
    <w:p w14:paraId="0D6944F8" w14:textId="77777777" w:rsidR="00E52AFD" w:rsidRDefault="00E52AFD">
      <w:pPr>
        <w:sectPr w:rsidR="00E52AFD">
          <w:type w:val="continuous"/>
          <w:pgSz w:w="12240" w:h="15840"/>
          <w:pgMar w:top="1440" w:right="528" w:bottom="1440" w:left="720" w:header="720" w:footer="720" w:gutter="0"/>
          <w:cols w:num="2" w:space="720" w:equalWidth="0">
            <w:col w:w="4937" w:space="679"/>
            <w:col w:w="5376"/>
          </w:cols>
        </w:sectPr>
      </w:pPr>
    </w:p>
    <w:p w14:paraId="1A87A2BB" w14:textId="77777777" w:rsidR="00E52AFD" w:rsidRDefault="00E52AFD">
      <w:pPr>
        <w:spacing w:after="0"/>
        <w:ind w:left="-1440" w:right="10800"/>
      </w:pPr>
    </w:p>
    <w:tbl>
      <w:tblPr>
        <w:tblStyle w:val="TableGrid"/>
        <w:tblW w:w="11520" w:type="dxa"/>
        <w:tblInd w:w="-1080" w:type="dxa"/>
        <w:tblCellMar>
          <w:top w:w="155" w:type="dxa"/>
          <w:left w:w="360" w:type="dxa"/>
          <w:bottom w:w="0" w:type="dxa"/>
          <w:right w:w="216" w:type="dxa"/>
        </w:tblCellMar>
        <w:tblLook w:val="04A0" w:firstRow="1" w:lastRow="0" w:firstColumn="1" w:lastColumn="0" w:noHBand="0" w:noVBand="1"/>
      </w:tblPr>
      <w:tblGrid>
        <w:gridCol w:w="11520"/>
      </w:tblGrid>
      <w:tr w:rsidR="00E52AFD" w14:paraId="35FEA19D" w14:textId="77777777">
        <w:trPr>
          <w:trHeight w:val="6046"/>
        </w:trPr>
        <w:tc>
          <w:tcPr>
            <w:tcW w:w="11520" w:type="dxa"/>
            <w:tcBorders>
              <w:top w:val="single" w:sz="16" w:space="0" w:color="3DB5CC"/>
              <w:left w:val="single" w:sz="16" w:space="0" w:color="3DB5CC"/>
              <w:bottom w:val="single" w:sz="16" w:space="0" w:color="3DB5CC"/>
              <w:right w:val="single" w:sz="16" w:space="0" w:color="3DB5CC"/>
            </w:tcBorders>
          </w:tcPr>
          <w:p w14:paraId="607AA218" w14:textId="77777777" w:rsidR="00E52AFD" w:rsidRDefault="00117CB8">
            <w:pPr>
              <w:spacing w:after="0"/>
              <w:ind w:left="453" w:right="954" w:hanging="453"/>
            </w:pPr>
            <w:r>
              <w:rPr>
                <w:b/>
                <w:sz w:val="26"/>
              </w:rPr>
              <w:t xml:space="preserve">10. </w:t>
            </w:r>
            <w:r>
              <w:rPr>
                <w:sz w:val="26"/>
              </w:rPr>
              <w:t xml:space="preserve">How often do you </w:t>
            </w:r>
            <w:r>
              <w:rPr>
                <w:b/>
                <w:sz w:val="26"/>
              </w:rPr>
              <w:t>provide the following information or specific recommendation to your patients</w:t>
            </w:r>
            <w:r>
              <w:rPr>
                <w:sz w:val="26"/>
              </w:rPr>
              <w:t>?</w:t>
            </w:r>
          </w:p>
          <w:tbl>
            <w:tblPr>
              <w:tblStyle w:val="TableGrid"/>
              <w:tblW w:w="10080" w:type="dxa"/>
              <w:tblInd w:w="360" w:type="dxa"/>
              <w:tblCellMar>
                <w:top w:w="34" w:type="dxa"/>
                <w:left w:w="0" w:type="dxa"/>
                <w:bottom w:w="0" w:type="dxa"/>
                <w:right w:w="215" w:type="dxa"/>
              </w:tblCellMar>
              <w:tblLook w:val="04A0" w:firstRow="1" w:lastRow="0" w:firstColumn="1" w:lastColumn="0" w:noHBand="0" w:noVBand="1"/>
            </w:tblPr>
            <w:tblGrid>
              <w:gridCol w:w="5779"/>
              <w:gridCol w:w="2573"/>
              <w:gridCol w:w="1728"/>
            </w:tblGrid>
            <w:tr w:rsidR="00E52AFD" w14:paraId="6DB48C64" w14:textId="77777777">
              <w:trPr>
                <w:trHeight w:val="615"/>
              </w:trPr>
              <w:tc>
                <w:tcPr>
                  <w:tcW w:w="8352" w:type="dxa"/>
                  <w:gridSpan w:val="2"/>
                  <w:tcBorders>
                    <w:top w:val="single" w:sz="8" w:space="0" w:color="3DB5CC"/>
                    <w:left w:val="single" w:sz="8" w:space="0" w:color="3DB5CC"/>
                    <w:bottom w:val="single" w:sz="8" w:space="0" w:color="4F504E"/>
                    <w:right w:val="nil"/>
                  </w:tcBorders>
                  <w:shd w:val="clear" w:color="auto" w:fill="3DB5CC"/>
                  <w:vAlign w:val="center"/>
                </w:tcPr>
                <w:p w14:paraId="5BA95B78" w14:textId="77777777" w:rsidR="00E52AFD" w:rsidRDefault="00117CB8">
                  <w:pPr>
                    <w:tabs>
                      <w:tab w:val="center" w:pos="6592"/>
                      <w:tab w:val="center" w:pos="7823"/>
                    </w:tabs>
                    <w:spacing w:after="0"/>
                  </w:pPr>
                  <w:r>
                    <w:tab/>
                  </w:r>
                  <w:r>
                    <w:rPr>
                      <w:b/>
                      <w:color w:val="FFFFFF"/>
                      <w:sz w:val="24"/>
                    </w:rPr>
                    <w:t>Never Rarely</w:t>
                  </w:r>
                  <w:r>
                    <w:rPr>
                      <w:b/>
                      <w:color w:val="FFFFFF"/>
                      <w:sz w:val="24"/>
                    </w:rPr>
                    <w:tab/>
                  </w:r>
                  <w:r>
                    <w:rPr>
                      <w:b/>
                      <w:color w:val="FFFFFF"/>
                      <w:sz w:val="37"/>
                      <w:vertAlign w:val="superscript"/>
                    </w:rPr>
                    <w:t>Some</w:t>
                  </w:r>
                  <w:r>
                    <w:rPr>
                      <w:b/>
                      <w:color w:val="FFFFFF"/>
                      <w:sz w:val="24"/>
                    </w:rPr>
                    <w:t>times</w:t>
                  </w:r>
                </w:p>
              </w:tc>
              <w:tc>
                <w:tcPr>
                  <w:tcW w:w="1728" w:type="dxa"/>
                  <w:tcBorders>
                    <w:top w:val="single" w:sz="8" w:space="0" w:color="3DB5CC"/>
                    <w:left w:val="nil"/>
                    <w:bottom w:val="single" w:sz="8" w:space="0" w:color="4F504E"/>
                    <w:right w:val="single" w:sz="8" w:space="0" w:color="3DB5CC"/>
                  </w:tcBorders>
                  <w:shd w:val="clear" w:color="auto" w:fill="3DB5CC"/>
                  <w:vAlign w:val="center"/>
                </w:tcPr>
                <w:p w14:paraId="0B26E1E4" w14:textId="77777777" w:rsidR="00E52AFD" w:rsidRDefault="00117CB8">
                  <w:pPr>
                    <w:spacing w:after="0"/>
                  </w:pPr>
                  <w:r>
                    <w:rPr>
                      <w:b/>
                      <w:color w:val="FFFFFF"/>
                      <w:sz w:val="24"/>
                    </w:rPr>
                    <w:t>Often Always</w:t>
                  </w:r>
                </w:p>
              </w:tc>
            </w:tr>
            <w:tr w:rsidR="00E52AFD" w14:paraId="03427AFE" w14:textId="77777777">
              <w:trPr>
                <w:trHeight w:val="579"/>
              </w:trPr>
              <w:tc>
                <w:tcPr>
                  <w:tcW w:w="5779" w:type="dxa"/>
                  <w:tcBorders>
                    <w:top w:val="single" w:sz="8" w:space="0" w:color="4F504E"/>
                    <w:left w:val="single" w:sz="8" w:space="0" w:color="4F504E"/>
                    <w:bottom w:val="single" w:sz="8" w:space="0" w:color="4F504E"/>
                    <w:right w:val="single" w:sz="8" w:space="0" w:color="4F504E"/>
                  </w:tcBorders>
                  <w:vAlign w:val="center"/>
                </w:tcPr>
                <w:p w14:paraId="427ACABE" w14:textId="77777777" w:rsidR="00E52AFD" w:rsidRDefault="00117CB8">
                  <w:pPr>
                    <w:spacing w:after="0"/>
                    <w:ind w:left="62"/>
                  </w:pPr>
                  <w:r>
                    <w:t>Information about specific medical marijuana products</w:t>
                  </w:r>
                </w:p>
              </w:tc>
              <w:tc>
                <w:tcPr>
                  <w:tcW w:w="2573" w:type="dxa"/>
                  <w:tcBorders>
                    <w:top w:val="single" w:sz="8" w:space="0" w:color="4F504E"/>
                    <w:left w:val="single" w:sz="8" w:space="0" w:color="4F504E"/>
                    <w:bottom w:val="single" w:sz="8" w:space="0" w:color="4F504E"/>
                    <w:right w:val="nil"/>
                  </w:tcBorders>
                  <w:vAlign w:val="center"/>
                </w:tcPr>
                <w:p w14:paraId="7BC0C2F2" w14:textId="77777777" w:rsidR="00E52AFD" w:rsidRDefault="00117CB8">
                  <w:pPr>
                    <w:spacing w:after="0"/>
                    <w:ind w:left="322"/>
                  </w:pPr>
                  <w:r>
                    <w:rPr>
                      <w:noProof/>
                    </w:rPr>
                    <mc:AlternateContent>
                      <mc:Choice Requires="wpg">
                        <w:drawing>
                          <wp:inline distT="0" distB="0" distL="0" distR="0" wp14:anchorId="3F91B7B0" wp14:editId="5440A87D">
                            <wp:extent cx="1135444" cy="83871"/>
                            <wp:effectExtent l="0" t="0" r="0" b="0"/>
                            <wp:docPr id="16590" name="Group 16590"/>
                            <wp:cNvGraphicFramePr/>
                            <a:graphic xmlns:a="http://schemas.openxmlformats.org/drawingml/2006/main">
                              <a:graphicData uri="http://schemas.microsoft.com/office/word/2010/wordprocessingGroup">
                                <wpg:wgp>
                                  <wpg:cNvGrpSpPr/>
                                  <wpg:grpSpPr>
                                    <a:xfrm>
                                      <a:off x="0" y="0"/>
                                      <a:ext cx="1135444" cy="83871"/>
                                      <a:chOff x="0" y="0"/>
                                      <a:chExt cx="1135444" cy="83871"/>
                                    </a:xfrm>
                                  </wpg:grpSpPr>
                                  <wps:wsp>
                                    <wps:cNvPr id="278" name="Shape 278"/>
                                    <wps:cNvSpPr/>
                                    <wps:spPr>
                                      <a:xfrm>
                                        <a:off x="1051611" y="38"/>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3" name="Shape 293"/>
                                    <wps:cNvSpPr/>
                                    <wps:spPr>
                                      <a:xfrm>
                                        <a:off x="525831"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3" name="Shape 303"/>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590" style="width:89.405pt;height:6.604pt;mso-position-horizontal-relative:char;mso-position-vertical-relative:line" coordsize="11354,838">
                            <v:shape id="Shape 278" style="position:absolute;width:838;height:838;left:10516;top:0;" coordsize="83833,83833" path="m41910,0c65050,0,83833,18783,83833,41910c83833,65050,65050,83833,41910,83833c18783,83833,0,65050,0,41910c0,18783,18783,0,41910,0x">
                              <v:stroke weight="1pt" endcap="round" joinstyle="round" on="true" color="#000000"/>
                              <v:fill on="false" color="#000000" opacity="0"/>
                            </v:shape>
                            <v:shape id="Shape 293" style="position:absolute;width:838;height:838;left:5258;top:0;" coordsize="83833,83833" path="m41910,0c65050,0,83833,18783,83833,41910c83833,65050,65050,83833,41910,83833c18783,83833,0,65050,0,41910c0,18783,18783,0,41910,0x">
                              <v:stroke weight="1pt" endcap="round" joinstyle="round" on="true" color="#000000"/>
                              <v:fill on="false" color="#000000" opacity="0"/>
                            </v:shape>
                            <v:shape id="Shape 303"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vAlign w:val="center"/>
                </w:tcPr>
                <w:p w14:paraId="2D03BBA5" w14:textId="77777777" w:rsidR="00E52AFD" w:rsidRDefault="00117CB8">
                  <w:pPr>
                    <w:spacing w:after="0"/>
                    <w:ind w:left="232"/>
                  </w:pPr>
                  <w:r>
                    <w:rPr>
                      <w:noProof/>
                    </w:rPr>
                    <mc:AlternateContent>
                      <mc:Choice Requires="wpg">
                        <w:drawing>
                          <wp:inline distT="0" distB="0" distL="0" distR="0" wp14:anchorId="4F8C9D2C" wp14:editId="6076920D">
                            <wp:extent cx="609918" cy="83833"/>
                            <wp:effectExtent l="0" t="0" r="0" b="0"/>
                            <wp:docPr id="16592" name="Group 16592"/>
                            <wp:cNvGraphicFramePr/>
                            <a:graphic xmlns:a="http://schemas.openxmlformats.org/drawingml/2006/main">
                              <a:graphicData uri="http://schemas.microsoft.com/office/word/2010/wordprocessingGroup">
                                <wpg:wgp>
                                  <wpg:cNvGrpSpPr/>
                                  <wpg:grpSpPr>
                                    <a:xfrm>
                                      <a:off x="0" y="0"/>
                                      <a:ext cx="609918" cy="83833"/>
                                      <a:chOff x="0" y="0"/>
                                      <a:chExt cx="609918" cy="83833"/>
                                    </a:xfrm>
                                  </wpg:grpSpPr>
                                  <wps:wsp>
                                    <wps:cNvPr id="285" name="Shape 285"/>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86" name="Shape 286"/>
                                    <wps:cNvSpPr/>
                                    <wps:spPr>
                                      <a:xfrm>
                                        <a:off x="526085"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592" style="width:48.025pt;height:6.60101pt;mso-position-horizontal-relative:char;mso-position-vertical-relative:line" coordsize="6099,838">
                            <v:shape id="Shape 285"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shape id="Shape 286" style="position:absolute;width:838;height:838;left:526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5B5A85E6" w14:textId="77777777">
              <w:trPr>
                <w:trHeight w:val="575"/>
              </w:trPr>
              <w:tc>
                <w:tcPr>
                  <w:tcW w:w="5779" w:type="dxa"/>
                  <w:tcBorders>
                    <w:top w:val="single" w:sz="8" w:space="0" w:color="4F504E"/>
                    <w:left w:val="single" w:sz="8" w:space="0" w:color="4F504E"/>
                    <w:bottom w:val="single" w:sz="9" w:space="0" w:color="4F504E"/>
                    <w:right w:val="single" w:sz="8" w:space="0" w:color="4F504E"/>
                  </w:tcBorders>
                  <w:shd w:val="clear" w:color="auto" w:fill="3DB5CC"/>
                </w:tcPr>
                <w:p w14:paraId="287511C8" w14:textId="77777777" w:rsidR="00E52AFD" w:rsidRDefault="00117CB8">
                  <w:pPr>
                    <w:spacing w:after="0"/>
                    <w:ind w:left="62"/>
                  </w:pPr>
                  <w:r>
                    <w:t>Educational information about the endocannabinoid system</w:t>
                  </w:r>
                </w:p>
              </w:tc>
              <w:tc>
                <w:tcPr>
                  <w:tcW w:w="2573" w:type="dxa"/>
                  <w:tcBorders>
                    <w:top w:val="single" w:sz="8" w:space="0" w:color="4F504E"/>
                    <w:left w:val="single" w:sz="8" w:space="0" w:color="4F504E"/>
                    <w:bottom w:val="single" w:sz="9" w:space="0" w:color="4F504E"/>
                    <w:right w:val="nil"/>
                  </w:tcBorders>
                  <w:shd w:val="clear" w:color="auto" w:fill="3DB5CC"/>
                  <w:vAlign w:val="center"/>
                </w:tcPr>
                <w:p w14:paraId="2E37DF48" w14:textId="77777777" w:rsidR="00E52AFD" w:rsidRDefault="00117CB8">
                  <w:pPr>
                    <w:spacing w:after="0"/>
                    <w:ind w:left="322"/>
                  </w:pPr>
                  <w:r>
                    <w:rPr>
                      <w:noProof/>
                    </w:rPr>
                    <mc:AlternateContent>
                      <mc:Choice Requires="wpg">
                        <w:drawing>
                          <wp:inline distT="0" distB="0" distL="0" distR="0" wp14:anchorId="3FCDDA3C" wp14:editId="5739FDA5">
                            <wp:extent cx="1135444" cy="83871"/>
                            <wp:effectExtent l="0" t="0" r="0" b="0"/>
                            <wp:docPr id="16594" name="Group 16594"/>
                            <wp:cNvGraphicFramePr/>
                            <a:graphic xmlns:a="http://schemas.openxmlformats.org/drawingml/2006/main">
                              <a:graphicData uri="http://schemas.microsoft.com/office/word/2010/wordprocessingGroup">
                                <wpg:wgp>
                                  <wpg:cNvGrpSpPr/>
                                  <wpg:grpSpPr>
                                    <a:xfrm>
                                      <a:off x="0" y="0"/>
                                      <a:ext cx="1135444" cy="83871"/>
                                      <a:chOff x="0" y="0"/>
                                      <a:chExt cx="1135444" cy="83871"/>
                                    </a:xfrm>
                                  </wpg:grpSpPr>
                                  <wps:wsp>
                                    <wps:cNvPr id="279" name="Shape 279"/>
                                    <wps:cNvSpPr/>
                                    <wps:spPr>
                                      <a:xfrm>
                                        <a:off x="1051611" y="38"/>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4" name="Shape 294"/>
                                    <wps:cNvSpPr/>
                                    <wps:spPr>
                                      <a:xfrm>
                                        <a:off x="525831"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4" name="Shape 304"/>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594" style="width:89.405pt;height:6.604pt;mso-position-horizontal-relative:char;mso-position-vertical-relative:line" coordsize="11354,838">
                            <v:shape id="Shape 279" style="position:absolute;width:838;height:838;left:10516;top:0;" coordsize="83833,83833" path="m41910,0c65050,0,83833,18783,83833,41910c83833,65050,65050,83833,41910,83833c18783,83833,0,65050,0,41910c0,18783,18783,0,41910,0x">
                              <v:stroke weight="1pt" endcap="round" joinstyle="round" on="true" color="#000000"/>
                              <v:fill on="false" color="#000000" opacity="0"/>
                            </v:shape>
                            <v:shape id="Shape 294" style="position:absolute;width:838;height:838;left:5258;top:0;" coordsize="83833,83833" path="m41910,0c65050,0,83833,18783,83833,41910c83833,65050,65050,83833,41910,83833c18783,83833,0,65050,0,41910c0,18783,18783,0,41910,0x">
                              <v:stroke weight="1pt" endcap="round" joinstyle="round" on="true" color="#000000"/>
                              <v:fill on="false" color="#000000" opacity="0"/>
                            </v:shape>
                            <v:shape id="Shape 304"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9" w:space="0" w:color="4F504E"/>
                    <w:right w:val="single" w:sz="8" w:space="0" w:color="4F504E"/>
                  </w:tcBorders>
                  <w:shd w:val="clear" w:color="auto" w:fill="3DB5CC"/>
                  <w:vAlign w:val="center"/>
                </w:tcPr>
                <w:p w14:paraId="307D8B6C" w14:textId="77777777" w:rsidR="00E52AFD" w:rsidRDefault="00117CB8">
                  <w:pPr>
                    <w:spacing w:after="0"/>
                    <w:ind w:left="232"/>
                  </w:pPr>
                  <w:r>
                    <w:rPr>
                      <w:noProof/>
                    </w:rPr>
                    <mc:AlternateContent>
                      <mc:Choice Requires="wpg">
                        <w:drawing>
                          <wp:inline distT="0" distB="0" distL="0" distR="0" wp14:anchorId="66C49894" wp14:editId="1F1E465A">
                            <wp:extent cx="609918" cy="83833"/>
                            <wp:effectExtent l="0" t="0" r="0" b="0"/>
                            <wp:docPr id="16596" name="Group 16596"/>
                            <wp:cNvGraphicFramePr/>
                            <a:graphic xmlns:a="http://schemas.openxmlformats.org/drawingml/2006/main">
                              <a:graphicData uri="http://schemas.microsoft.com/office/word/2010/wordprocessingGroup">
                                <wpg:wgp>
                                  <wpg:cNvGrpSpPr/>
                                  <wpg:grpSpPr>
                                    <a:xfrm>
                                      <a:off x="0" y="0"/>
                                      <a:ext cx="609918" cy="83833"/>
                                      <a:chOff x="0" y="0"/>
                                      <a:chExt cx="609918" cy="83833"/>
                                    </a:xfrm>
                                  </wpg:grpSpPr>
                                  <wps:wsp>
                                    <wps:cNvPr id="287" name="Shape 287"/>
                                    <wps:cNvSpPr/>
                                    <wps:spPr>
                                      <a:xfrm>
                                        <a:off x="526085"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21" name="Shape 321"/>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596" style="width:48.025pt;height:6.60101pt;mso-position-horizontal-relative:char;mso-position-vertical-relative:line" coordsize="6099,838">
                            <v:shape id="Shape 287" style="position:absolute;width:838;height:838;left:5260;top:0;" coordsize="83833,83833" path="m41910,0c65050,0,83833,18783,83833,41910c83833,65050,65050,83833,41910,83833c18783,83833,0,65050,0,41910c0,18783,18783,0,41910,0x">
                              <v:stroke weight="1pt" endcap="round" joinstyle="round" on="true" color="#000000"/>
                              <v:fill on="false" color="#000000" opacity="0"/>
                            </v:shape>
                            <v:shape id="Shape 321"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35A4A582" w14:textId="77777777">
              <w:trPr>
                <w:trHeight w:val="574"/>
              </w:trPr>
              <w:tc>
                <w:tcPr>
                  <w:tcW w:w="5779" w:type="dxa"/>
                  <w:tcBorders>
                    <w:top w:val="single" w:sz="9" w:space="0" w:color="4F504E"/>
                    <w:left w:val="single" w:sz="8" w:space="0" w:color="4F504E"/>
                    <w:bottom w:val="single" w:sz="8" w:space="0" w:color="4F504E"/>
                    <w:right w:val="single" w:sz="8" w:space="0" w:color="4F504E"/>
                  </w:tcBorders>
                  <w:vAlign w:val="center"/>
                </w:tcPr>
                <w:p w14:paraId="3ACFB653" w14:textId="77777777" w:rsidR="00E52AFD" w:rsidRDefault="00117CB8">
                  <w:pPr>
                    <w:spacing w:after="0"/>
                    <w:ind w:left="62"/>
                  </w:pPr>
                  <w:r>
                    <w:t>List of recommended websites about medical marijuana</w:t>
                  </w:r>
                </w:p>
              </w:tc>
              <w:tc>
                <w:tcPr>
                  <w:tcW w:w="2573" w:type="dxa"/>
                  <w:tcBorders>
                    <w:top w:val="single" w:sz="9" w:space="0" w:color="4F504E"/>
                    <w:left w:val="single" w:sz="8" w:space="0" w:color="4F504E"/>
                    <w:bottom w:val="single" w:sz="8" w:space="0" w:color="4F504E"/>
                    <w:right w:val="nil"/>
                  </w:tcBorders>
                  <w:vAlign w:val="center"/>
                </w:tcPr>
                <w:p w14:paraId="4D926BF6" w14:textId="77777777" w:rsidR="00E52AFD" w:rsidRDefault="00117CB8">
                  <w:pPr>
                    <w:spacing w:after="0"/>
                    <w:ind w:left="322"/>
                  </w:pPr>
                  <w:r>
                    <w:rPr>
                      <w:noProof/>
                    </w:rPr>
                    <mc:AlternateContent>
                      <mc:Choice Requires="wpg">
                        <w:drawing>
                          <wp:inline distT="0" distB="0" distL="0" distR="0" wp14:anchorId="677DA357" wp14:editId="59F026BB">
                            <wp:extent cx="1135444" cy="83883"/>
                            <wp:effectExtent l="0" t="0" r="0" b="0"/>
                            <wp:docPr id="16598" name="Group 16598"/>
                            <wp:cNvGraphicFramePr/>
                            <a:graphic xmlns:a="http://schemas.openxmlformats.org/drawingml/2006/main">
                              <a:graphicData uri="http://schemas.microsoft.com/office/word/2010/wordprocessingGroup">
                                <wpg:wgp>
                                  <wpg:cNvGrpSpPr/>
                                  <wpg:grpSpPr>
                                    <a:xfrm>
                                      <a:off x="0" y="0"/>
                                      <a:ext cx="1135444" cy="83883"/>
                                      <a:chOff x="0" y="0"/>
                                      <a:chExt cx="1135444" cy="83883"/>
                                    </a:xfrm>
                                  </wpg:grpSpPr>
                                  <wps:wsp>
                                    <wps:cNvPr id="280" name="Shape 280"/>
                                    <wps:cNvSpPr/>
                                    <wps:spPr>
                                      <a:xfrm>
                                        <a:off x="1051611" y="38"/>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5" name="Shape 295"/>
                                    <wps:cNvSpPr/>
                                    <wps:spPr>
                                      <a:xfrm>
                                        <a:off x="525831"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5" name="Shape 305"/>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598" style="width:89.405pt;height:6.60498pt;mso-position-horizontal-relative:char;mso-position-vertical-relative:line" coordsize="11354,838">
                            <v:shape id="Shape 280" style="position:absolute;width:838;height:838;left:10516;top:0;" coordsize="83833,83845" path="m41910,0c65050,0,83833,18783,83833,41923c83833,65062,65050,83845,41910,83845c18783,83845,0,65062,0,41923c0,18783,18783,0,41910,0x">
                              <v:stroke weight="1pt" endcap="round" joinstyle="round" on="true" color="#000000"/>
                              <v:fill on="false" color="#000000" opacity="0"/>
                            </v:shape>
                            <v:shape id="Shape 295" style="position:absolute;width:838;height:838;left:5258;top:0;" coordsize="83833,83845" path="m41910,0c65050,0,83833,18783,83833,41923c83833,65062,65050,83845,41910,83845c18783,83845,0,65062,0,41923c0,18783,18783,0,41910,0x">
                              <v:stroke weight="1pt" endcap="round" joinstyle="round" on="true" color="#000000"/>
                              <v:fill on="false" color="#000000" opacity="0"/>
                            </v:shape>
                            <v:shape id="Shape 305"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728" w:type="dxa"/>
                  <w:tcBorders>
                    <w:top w:val="single" w:sz="9" w:space="0" w:color="4F504E"/>
                    <w:left w:val="nil"/>
                    <w:bottom w:val="single" w:sz="8" w:space="0" w:color="4F504E"/>
                    <w:right w:val="single" w:sz="8" w:space="0" w:color="4F504E"/>
                  </w:tcBorders>
                  <w:vAlign w:val="center"/>
                </w:tcPr>
                <w:p w14:paraId="0544A618" w14:textId="77777777" w:rsidR="00E52AFD" w:rsidRDefault="00117CB8">
                  <w:pPr>
                    <w:spacing w:after="0"/>
                    <w:ind w:left="232"/>
                  </w:pPr>
                  <w:r>
                    <w:rPr>
                      <w:noProof/>
                    </w:rPr>
                    <mc:AlternateContent>
                      <mc:Choice Requires="wpg">
                        <w:drawing>
                          <wp:inline distT="0" distB="0" distL="0" distR="0" wp14:anchorId="6D0AC3E0" wp14:editId="51095073">
                            <wp:extent cx="609918" cy="83845"/>
                            <wp:effectExtent l="0" t="0" r="0" b="0"/>
                            <wp:docPr id="16600" name="Group 16600"/>
                            <wp:cNvGraphicFramePr/>
                            <a:graphic xmlns:a="http://schemas.openxmlformats.org/drawingml/2006/main">
                              <a:graphicData uri="http://schemas.microsoft.com/office/word/2010/wordprocessingGroup">
                                <wpg:wgp>
                                  <wpg:cNvGrpSpPr/>
                                  <wpg:grpSpPr>
                                    <a:xfrm>
                                      <a:off x="0" y="0"/>
                                      <a:ext cx="609918" cy="83845"/>
                                      <a:chOff x="0" y="0"/>
                                      <a:chExt cx="609918" cy="83845"/>
                                    </a:xfrm>
                                  </wpg:grpSpPr>
                                  <wps:wsp>
                                    <wps:cNvPr id="288" name="Shape 288"/>
                                    <wps:cNvSpPr/>
                                    <wps:spPr>
                                      <a:xfrm>
                                        <a:off x="526085"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25" name="Shape 325"/>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00" style="width:48.025pt;height:6.60199pt;mso-position-horizontal-relative:char;mso-position-vertical-relative:line" coordsize="6099,838">
                            <v:shape id="Shape 288" style="position:absolute;width:838;height:838;left:5260;top:0;" coordsize="83833,83845" path="m41910,0c65050,0,83833,18783,83833,41923c83833,65062,65050,83845,41910,83845c18783,83845,0,65062,0,41923c0,18783,18783,0,41910,0x">
                              <v:stroke weight="1pt" endcap="round" joinstyle="round" on="true" color="#000000"/>
                              <v:fill on="false" color="#000000" opacity="0"/>
                            </v:shape>
                            <v:shape id="Shape 325"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r>
            <w:tr w:rsidR="00E52AFD" w14:paraId="1DDF583D" w14:textId="77777777">
              <w:trPr>
                <w:trHeight w:val="576"/>
              </w:trPr>
              <w:tc>
                <w:tcPr>
                  <w:tcW w:w="5779"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086E4E50" w14:textId="77777777" w:rsidR="00E52AFD" w:rsidRDefault="00117CB8">
                  <w:pPr>
                    <w:spacing w:after="0"/>
                    <w:ind w:left="62"/>
                  </w:pPr>
                  <w:r>
                    <w:t>I recommend a specific CBD:THC ratio.</w:t>
                  </w:r>
                </w:p>
              </w:tc>
              <w:tc>
                <w:tcPr>
                  <w:tcW w:w="2573" w:type="dxa"/>
                  <w:tcBorders>
                    <w:top w:val="single" w:sz="8" w:space="0" w:color="4F504E"/>
                    <w:left w:val="single" w:sz="8" w:space="0" w:color="4F504E"/>
                    <w:bottom w:val="single" w:sz="8" w:space="0" w:color="4F504E"/>
                    <w:right w:val="nil"/>
                  </w:tcBorders>
                  <w:shd w:val="clear" w:color="auto" w:fill="3DB5CC"/>
                  <w:vAlign w:val="center"/>
                </w:tcPr>
                <w:p w14:paraId="0ABEFDA0" w14:textId="77777777" w:rsidR="00E52AFD" w:rsidRDefault="00117CB8">
                  <w:pPr>
                    <w:spacing w:after="0"/>
                    <w:ind w:left="322"/>
                  </w:pPr>
                  <w:r>
                    <w:rPr>
                      <w:noProof/>
                    </w:rPr>
                    <mc:AlternateContent>
                      <mc:Choice Requires="wpg">
                        <w:drawing>
                          <wp:inline distT="0" distB="0" distL="0" distR="0" wp14:anchorId="6D603127" wp14:editId="1E4A9C28">
                            <wp:extent cx="1135444" cy="83884"/>
                            <wp:effectExtent l="0" t="0" r="0" b="0"/>
                            <wp:docPr id="16602" name="Group 16602"/>
                            <wp:cNvGraphicFramePr/>
                            <a:graphic xmlns:a="http://schemas.openxmlformats.org/drawingml/2006/main">
                              <a:graphicData uri="http://schemas.microsoft.com/office/word/2010/wordprocessingGroup">
                                <wpg:wgp>
                                  <wpg:cNvGrpSpPr/>
                                  <wpg:grpSpPr>
                                    <a:xfrm>
                                      <a:off x="0" y="0"/>
                                      <a:ext cx="1135444" cy="83884"/>
                                      <a:chOff x="0" y="0"/>
                                      <a:chExt cx="1135444" cy="83884"/>
                                    </a:xfrm>
                                  </wpg:grpSpPr>
                                  <wps:wsp>
                                    <wps:cNvPr id="281" name="Shape 281"/>
                                    <wps:cNvSpPr/>
                                    <wps:spPr>
                                      <a:xfrm>
                                        <a:off x="1051611" y="39"/>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6" name="Shape 296"/>
                                    <wps:cNvSpPr/>
                                    <wps:spPr>
                                      <a:xfrm>
                                        <a:off x="525831"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6" name="Shape 306"/>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02" style="width:89.405pt;height:6.60504pt;mso-position-horizontal-relative:char;mso-position-vertical-relative:line" coordsize="11354,838">
                            <v:shape id="Shape 281" style="position:absolute;width:838;height:838;left:10516;top:0;" coordsize="83833,83845" path="m41910,0c65050,0,83833,18783,83833,41922c83833,65062,65050,83845,41910,83845c18783,83845,0,65062,0,41922c0,18783,18783,0,41910,0x">
                              <v:stroke weight="1pt" endcap="round" joinstyle="round" on="true" color="#000000"/>
                              <v:fill on="false" color="#000000" opacity="0"/>
                            </v:shape>
                            <v:shape id="Shape 296" style="position:absolute;width:838;height:838;left:5258;top:0;" coordsize="83833,83846" path="m41910,0c65050,0,83833,18783,83833,41923c83833,65063,65050,83846,41910,83846c18783,83846,0,65063,0,41923c0,18783,18783,0,41910,0x">
                              <v:stroke weight="1pt" endcap="round" joinstyle="round" on="true" color="#000000"/>
                              <v:fill on="false" color="#000000" opacity="0"/>
                            </v:shape>
                            <v:shape id="Shape 306"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shd w:val="clear" w:color="auto" w:fill="3DB5CC"/>
                  <w:vAlign w:val="center"/>
                </w:tcPr>
                <w:p w14:paraId="5C149D31" w14:textId="77777777" w:rsidR="00E52AFD" w:rsidRDefault="00117CB8">
                  <w:pPr>
                    <w:spacing w:after="0"/>
                    <w:ind w:left="232"/>
                  </w:pPr>
                  <w:r>
                    <w:rPr>
                      <w:noProof/>
                    </w:rPr>
                    <mc:AlternateContent>
                      <mc:Choice Requires="wpg">
                        <w:drawing>
                          <wp:inline distT="0" distB="0" distL="0" distR="0" wp14:anchorId="2F556F18" wp14:editId="7B93A6E9">
                            <wp:extent cx="609918" cy="83846"/>
                            <wp:effectExtent l="0" t="0" r="0" b="0"/>
                            <wp:docPr id="16604" name="Group 16604"/>
                            <wp:cNvGraphicFramePr/>
                            <a:graphic xmlns:a="http://schemas.openxmlformats.org/drawingml/2006/main">
                              <a:graphicData uri="http://schemas.microsoft.com/office/word/2010/wordprocessingGroup">
                                <wpg:wgp>
                                  <wpg:cNvGrpSpPr/>
                                  <wpg:grpSpPr>
                                    <a:xfrm>
                                      <a:off x="0" y="0"/>
                                      <a:ext cx="609918" cy="83846"/>
                                      <a:chOff x="0" y="0"/>
                                      <a:chExt cx="609918" cy="83846"/>
                                    </a:xfrm>
                                  </wpg:grpSpPr>
                                  <wps:wsp>
                                    <wps:cNvPr id="289" name="Shape 289"/>
                                    <wps:cNvSpPr/>
                                    <wps:spPr>
                                      <a:xfrm>
                                        <a:off x="526085"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28" name="Shape 328"/>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04" style="width:48.025pt;height:6.60205pt;mso-position-horizontal-relative:char;mso-position-vertical-relative:line" coordsize="6099,838">
                            <v:shape id="Shape 289" style="position:absolute;width:838;height:838;left:5260;top:0;" coordsize="83833,83846" path="m41910,0c65050,0,83833,18783,83833,41923c83833,65063,65050,83846,41910,83846c18783,83846,0,65063,0,41923c0,18783,18783,0,41910,0x">
                              <v:stroke weight="1pt" endcap="round" joinstyle="round" on="true" color="#000000"/>
                              <v:fill on="false" color="#000000" opacity="0"/>
                            </v:shape>
                            <v:shape id="Shape 328"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r>
            <w:tr w:rsidR="00E52AFD" w14:paraId="14D77958" w14:textId="77777777">
              <w:trPr>
                <w:trHeight w:val="577"/>
              </w:trPr>
              <w:tc>
                <w:tcPr>
                  <w:tcW w:w="5779" w:type="dxa"/>
                  <w:tcBorders>
                    <w:top w:val="single" w:sz="8" w:space="0" w:color="4F504E"/>
                    <w:left w:val="single" w:sz="8" w:space="0" w:color="4F504E"/>
                    <w:bottom w:val="single" w:sz="8" w:space="0" w:color="4F504E"/>
                    <w:right w:val="single" w:sz="8" w:space="0" w:color="4F504E"/>
                  </w:tcBorders>
                  <w:vAlign w:val="center"/>
                </w:tcPr>
                <w:p w14:paraId="1C48E42B" w14:textId="77777777" w:rsidR="00E52AFD" w:rsidRDefault="00117CB8">
                  <w:pPr>
                    <w:spacing w:after="0"/>
                    <w:ind w:left="62"/>
                  </w:pPr>
                  <w:r>
                    <w:t>I recommend specific CBD and THC dosages (mg).</w:t>
                  </w:r>
                </w:p>
              </w:tc>
              <w:tc>
                <w:tcPr>
                  <w:tcW w:w="2573" w:type="dxa"/>
                  <w:tcBorders>
                    <w:top w:val="single" w:sz="8" w:space="0" w:color="4F504E"/>
                    <w:left w:val="single" w:sz="8" w:space="0" w:color="4F504E"/>
                    <w:bottom w:val="single" w:sz="8" w:space="0" w:color="4F504E"/>
                    <w:right w:val="nil"/>
                  </w:tcBorders>
                  <w:vAlign w:val="center"/>
                </w:tcPr>
                <w:p w14:paraId="33660E74" w14:textId="77777777" w:rsidR="00E52AFD" w:rsidRDefault="00117CB8">
                  <w:pPr>
                    <w:spacing w:after="0"/>
                    <w:ind w:left="322"/>
                  </w:pPr>
                  <w:r>
                    <w:rPr>
                      <w:noProof/>
                    </w:rPr>
                    <mc:AlternateContent>
                      <mc:Choice Requires="wpg">
                        <w:drawing>
                          <wp:inline distT="0" distB="0" distL="0" distR="0" wp14:anchorId="6A772583" wp14:editId="77E70FF1">
                            <wp:extent cx="1135444" cy="83883"/>
                            <wp:effectExtent l="0" t="0" r="0" b="0"/>
                            <wp:docPr id="16606" name="Group 16606"/>
                            <wp:cNvGraphicFramePr/>
                            <a:graphic xmlns:a="http://schemas.openxmlformats.org/drawingml/2006/main">
                              <a:graphicData uri="http://schemas.microsoft.com/office/word/2010/wordprocessingGroup">
                                <wpg:wgp>
                                  <wpg:cNvGrpSpPr/>
                                  <wpg:grpSpPr>
                                    <a:xfrm>
                                      <a:off x="0" y="0"/>
                                      <a:ext cx="1135444" cy="83883"/>
                                      <a:chOff x="0" y="0"/>
                                      <a:chExt cx="1135444" cy="83883"/>
                                    </a:xfrm>
                                  </wpg:grpSpPr>
                                  <wps:wsp>
                                    <wps:cNvPr id="282" name="Shape 282"/>
                                    <wps:cNvSpPr/>
                                    <wps:spPr>
                                      <a:xfrm>
                                        <a:off x="1051611" y="38"/>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7" name="Shape 297"/>
                                    <wps:cNvSpPr/>
                                    <wps:spPr>
                                      <a:xfrm>
                                        <a:off x="525831"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7" name="Shape 307"/>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06" style="width:89.405pt;height:6.60498pt;mso-position-horizontal-relative:char;mso-position-vertical-relative:line" coordsize="11354,838">
                            <v:shape id="Shape 282" style="position:absolute;width:838;height:838;left:10516;top:0;" coordsize="83833,83845" path="m41910,0c65050,0,83833,18783,83833,41922c83833,65062,65050,83845,41910,83845c18783,83845,0,65062,0,41922c0,18783,18783,0,41910,0x">
                              <v:stroke weight="1pt" endcap="round" joinstyle="round" on="true" color="#000000"/>
                              <v:fill on="false" color="#000000" opacity="0"/>
                            </v:shape>
                            <v:shape id="Shape 297" style="position:absolute;width:838;height:838;left:5258;top:0;" coordsize="83833,83845" path="m41910,0c65050,0,83833,18783,83833,41922c83833,65062,65050,83845,41910,83845c18783,83845,0,65062,0,41922c0,18783,18783,0,41910,0x">
                              <v:stroke weight="1pt" endcap="round" joinstyle="round" on="true" color="#000000"/>
                              <v:fill on="false" color="#000000" opacity="0"/>
                            </v:shape>
                            <v:shape id="Shape 307" style="position:absolute;width:838;height:838;left:0;top:0;" coordsize="83833,83845" path="m41910,0c65050,0,83833,18783,83833,41922c83833,65062,65050,83845,41910,83845c18783,83845,0,65062,0,41922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vAlign w:val="center"/>
                </w:tcPr>
                <w:p w14:paraId="6D4540E5" w14:textId="77777777" w:rsidR="00E52AFD" w:rsidRDefault="00117CB8">
                  <w:pPr>
                    <w:spacing w:after="0"/>
                    <w:ind w:left="232"/>
                  </w:pPr>
                  <w:r>
                    <w:rPr>
                      <w:noProof/>
                    </w:rPr>
                    <mc:AlternateContent>
                      <mc:Choice Requires="wpg">
                        <w:drawing>
                          <wp:inline distT="0" distB="0" distL="0" distR="0" wp14:anchorId="765B8C54" wp14:editId="3123756B">
                            <wp:extent cx="609918" cy="83845"/>
                            <wp:effectExtent l="0" t="0" r="0" b="0"/>
                            <wp:docPr id="16608" name="Group 16608"/>
                            <wp:cNvGraphicFramePr/>
                            <a:graphic xmlns:a="http://schemas.openxmlformats.org/drawingml/2006/main">
                              <a:graphicData uri="http://schemas.microsoft.com/office/word/2010/wordprocessingGroup">
                                <wpg:wgp>
                                  <wpg:cNvGrpSpPr/>
                                  <wpg:grpSpPr>
                                    <a:xfrm>
                                      <a:off x="0" y="0"/>
                                      <a:ext cx="609918" cy="83845"/>
                                      <a:chOff x="0" y="0"/>
                                      <a:chExt cx="609918" cy="83845"/>
                                    </a:xfrm>
                                  </wpg:grpSpPr>
                                  <wps:wsp>
                                    <wps:cNvPr id="290" name="Shape 290"/>
                                    <wps:cNvSpPr/>
                                    <wps:spPr>
                                      <a:xfrm>
                                        <a:off x="526085"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31" name="Shape 331"/>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08" style="width:48.025pt;height:6.60199pt;mso-position-horizontal-relative:char;mso-position-vertical-relative:line" coordsize="6099,838">
                            <v:shape id="Shape 290" style="position:absolute;width:838;height:838;left:5260;top:0;" coordsize="83833,83845" path="m41910,0c65050,0,83833,18783,83833,41922c83833,65062,65050,83845,41910,83845c18783,83845,0,65062,0,41922c0,18783,18783,0,41910,0x">
                              <v:stroke weight="1pt" endcap="round" joinstyle="round" on="true" color="#000000"/>
                              <v:fill on="false" color="#000000" opacity="0"/>
                            </v:shape>
                            <v:shape id="Shape 331" style="position:absolute;width:838;height:838;left:0;top:0;" coordsize="83833,83845" path="m41910,0c65050,0,83833,18783,83833,41922c83833,65062,65050,83845,41910,83845c18783,83845,0,65062,0,41922c0,18783,18783,0,41910,0x">
                              <v:stroke weight="1pt" endcap="round" joinstyle="round" on="true" color="#000000"/>
                              <v:fill on="false" color="#000000" opacity="0"/>
                            </v:shape>
                          </v:group>
                        </w:pict>
                      </mc:Fallback>
                    </mc:AlternateContent>
                  </w:r>
                </w:p>
              </w:tc>
            </w:tr>
            <w:tr w:rsidR="00E52AFD" w14:paraId="6DDC381C" w14:textId="77777777">
              <w:trPr>
                <w:trHeight w:val="576"/>
              </w:trPr>
              <w:tc>
                <w:tcPr>
                  <w:tcW w:w="5779"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2956EB07" w14:textId="77777777" w:rsidR="00E52AFD" w:rsidRDefault="00117CB8">
                  <w:pPr>
                    <w:spacing w:after="0"/>
                    <w:ind w:left="62"/>
                  </w:pPr>
                  <w:r>
                    <w:t>I recommend specific routes of administration.</w:t>
                  </w:r>
                </w:p>
              </w:tc>
              <w:tc>
                <w:tcPr>
                  <w:tcW w:w="2573" w:type="dxa"/>
                  <w:tcBorders>
                    <w:top w:val="single" w:sz="8" w:space="0" w:color="4F504E"/>
                    <w:left w:val="single" w:sz="8" w:space="0" w:color="4F504E"/>
                    <w:bottom w:val="single" w:sz="8" w:space="0" w:color="4F504E"/>
                    <w:right w:val="nil"/>
                  </w:tcBorders>
                  <w:shd w:val="clear" w:color="auto" w:fill="3DB5CC"/>
                  <w:vAlign w:val="center"/>
                </w:tcPr>
                <w:p w14:paraId="06833F04" w14:textId="77777777" w:rsidR="00E52AFD" w:rsidRDefault="00117CB8">
                  <w:pPr>
                    <w:spacing w:after="0"/>
                    <w:ind w:left="322"/>
                  </w:pPr>
                  <w:r>
                    <w:rPr>
                      <w:noProof/>
                    </w:rPr>
                    <mc:AlternateContent>
                      <mc:Choice Requires="wpg">
                        <w:drawing>
                          <wp:inline distT="0" distB="0" distL="0" distR="0" wp14:anchorId="385C49F0" wp14:editId="478D3B47">
                            <wp:extent cx="1135444" cy="83871"/>
                            <wp:effectExtent l="0" t="0" r="0" b="0"/>
                            <wp:docPr id="16610" name="Group 16610"/>
                            <wp:cNvGraphicFramePr/>
                            <a:graphic xmlns:a="http://schemas.openxmlformats.org/drawingml/2006/main">
                              <a:graphicData uri="http://schemas.microsoft.com/office/word/2010/wordprocessingGroup">
                                <wpg:wgp>
                                  <wpg:cNvGrpSpPr/>
                                  <wpg:grpSpPr>
                                    <a:xfrm>
                                      <a:off x="0" y="0"/>
                                      <a:ext cx="1135444" cy="83871"/>
                                      <a:chOff x="0" y="0"/>
                                      <a:chExt cx="1135444" cy="83871"/>
                                    </a:xfrm>
                                  </wpg:grpSpPr>
                                  <wps:wsp>
                                    <wps:cNvPr id="283" name="Shape 283"/>
                                    <wps:cNvSpPr/>
                                    <wps:spPr>
                                      <a:xfrm>
                                        <a:off x="1051611" y="38"/>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8" name="Shape 298"/>
                                    <wps:cNvSpPr/>
                                    <wps:spPr>
                                      <a:xfrm>
                                        <a:off x="525831"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8" name="Shape 308"/>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10" style="width:89.405pt;height:6.604pt;mso-position-horizontal-relative:char;mso-position-vertical-relative:line" coordsize="11354,838">
                            <v:shape id="Shape 283" style="position:absolute;width:838;height:838;left:10516;top:0;" coordsize="83833,83833" path="m41910,0c65050,0,83833,18783,83833,41910c83833,65050,65050,83833,41910,83833c18783,83833,0,65050,0,41910c0,18783,18783,0,41910,0x">
                              <v:stroke weight="1pt" endcap="round" joinstyle="round" on="true" color="#000000"/>
                              <v:fill on="false" color="#000000" opacity="0"/>
                            </v:shape>
                            <v:shape id="Shape 298" style="position:absolute;width:838;height:838;left:5258;top:0;" coordsize="83833,83833" path="m41910,0c65050,0,83833,18783,83833,41910c83833,65050,65050,83833,41910,83833c18783,83833,0,65050,0,41910c0,18783,18783,0,41910,0x">
                              <v:stroke weight="1pt" endcap="round" joinstyle="round" on="true" color="#000000"/>
                              <v:fill on="false" color="#000000" opacity="0"/>
                            </v:shape>
                            <v:shape id="Shape 308"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shd w:val="clear" w:color="auto" w:fill="3DB5CC"/>
                  <w:vAlign w:val="center"/>
                </w:tcPr>
                <w:p w14:paraId="74153D43" w14:textId="77777777" w:rsidR="00E52AFD" w:rsidRDefault="00117CB8">
                  <w:pPr>
                    <w:spacing w:after="0"/>
                    <w:ind w:left="232"/>
                  </w:pPr>
                  <w:r>
                    <w:rPr>
                      <w:noProof/>
                    </w:rPr>
                    <mc:AlternateContent>
                      <mc:Choice Requires="wpg">
                        <w:drawing>
                          <wp:inline distT="0" distB="0" distL="0" distR="0" wp14:anchorId="1027EA63" wp14:editId="66579867">
                            <wp:extent cx="609918" cy="83833"/>
                            <wp:effectExtent l="0" t="0" r="0" b="0"/>
                            <wp:docPr id="16612" name="Group 16612"/>
                            <wp:cNvGraphicFramePr/>
                            <a:graphic xmlns:a="http://schemas.openxmlformats.org/drawingml/2006/main">
                              <a:graphicData uri="http://schemas.microsoft.com/office/word/2010/wordprocessingGroup">
                                <wpg:wgp>
                                  <wpg:cNvGrpSpPr/>
                                  <wpg:grpSpPr>
                                    <a:xfrm>
                                      <a:off x="0" y="0"/>
                                      <a:ext cx="609918" cy="83833"/>
                                      <a:chOff x="0" y="0"/>
                                      <a:chExt cx="609918" cy="83833"/>
                                    </a:xfrm>
                                  </wpg:grpSpPr>
                                  <wps:wsp>
                                    <wps:cNvPr id="291" name="Shape 291"/>
                                    <wps:cNvSpPr/>
                                    <wps:spPr>
                                      <a:xfrm>
                                        <a:off x="526085"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34" name="Shape 334"/>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12" style="width:48.025pt;height:6.60101pt;mso-position-horizontal-relative:char;mso-position-vertical-relative:line" coordsize="6099,838">
                            <v:shape id="Shape 291" style="position:absolute;width:838;height:838;left:5260;top:0;" coordsize="83833,83833" path="m41910,0c65050,0,83833,18783,83833,41910c83833,65050,65050,83833,41910,83833c18783,83833,0,65050,0,41910c0,18783,18783,0,41910,0x">
                              <v:stroke weight="1pt" endcap="round" joinstyle="round" on="true" color="#000000"/>
                              <v:fill on="false" color="#000000" opacity="0"/>
                            </v:shape>
                            <v:shape id="Shape 334"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2B510B94" w14:textId="77777777">
              <w:trPr>
                <w:trHeight w:val="575"/>
              </w:trPr>
              <w:tc>
                <w:tcPr>
                  <w:tcW w:w="5779" w:type="dxa"/>
                  <w:tcBorders>
                    <w:top w:val="single" w:sz="8" w:space="0" w:color="4F504E"/>
                    <w:left w:val="single" w:sz="8" w:space="0" w:color="4F504E"/>
                    <w:bottom w:val="single" w:sz="8" w:space="0" w:color="4F504E"/>
                    <w:right w:val="single" w:sz="8" w:space="0" w:color="4F504E"/>
                  </w:tcBorders>
                  <w:vAlign w:val="center"/>
                </w:tcPr>
                <w:p w14:paraId="34618548" w14:textId="77777777" w:rsidR="00E52AFD" w:rsidRDefault="00117CB8">
                  <w:pPr>
                    <w:spacing w:after="0"/>
                    <w:ind w:left="62"/>
                  </w:pPr>
                  <w:r>
                    <w:t>I recommend specific dispensaries (MMTCs).</w:t>
                  </w:r>
                </w:p>
              </w:tc>
              <w:tc>
                <w:tcPr>
                  <w:tcW w:w="2573" w:type="dxa"/>
                  <w:tcBorders>
                    <w:top w:val="single" w:sz="8" w:space="0" w:color="4F504E"/>
                    <w:left w:val="single" w:sz="8" w:space="0" w:color="4F504E"/>
                    <w:bottom w:val="single" w:sz="8" w:space="0" w:color="4F504E"/>
                    <w:right w:val="nil"/>
                  </w:tcBorders>
                  <w:vAlign w:val="center"/>
                </w:tcPr>
                <w:p w14:paraId="1C42DF6B" w14:textId="77777777" w:rsidR="00E52AFD" w:rsidRDefault="00117CB8">
                  <w:pPr>
                    <w:spacing w:after="0"/>
                    <w:ind w:left="322"/>
                  </w:pPr>
                  <w:r>
                    <w:rPr>
                      <w:noProof/>
                    </w:rPr>
                    <mc:AlternateContent>
                      <mc:Choice Requires="wpg">
                        <w:drawing>
                          <wp:inline distT="0" distB="0" distL="0" distR="0" wp14:anchorId="497E8959" wp14:editId="166804AF">
                            <wp:extent cx="1135444" cy="83871"/>
                            <wp:effectExtent l="0" t="0" r="0" b="0"/>
                            <wp:docPr id="16614" name="Group 16614"/>
                            <wp:cNvGraphicFramePr/>
                            <a:graphic xmlns:a="http://schemas.openxmlformats.org/drawingml/2006/main">
                              <a:graphicData uri="http://schemas.microsoft.com/office/word/2010/wordprocessingGroup">
                                <wpg:wgp>
                                  <wpg:cNvGrpSpPr/>
                                  <wpg:grpSpPr>
                                    <a:xfrm>
                                      <a:off x="0" y="0"/>
                                      <a:ext cx="1135444" cy="83871"/>
                                      <a:chOff x="0" y="0"/>
                                      <a:chExt cx="1135444" cy="83871"/>
                                    </a:xfrm>
                                  </wpg:grpSpPr>
                                  <wps:wsp>
                                    <wps:cNvPr id="284" name="Shape 284"/>
                                    <wps:cNvSpPr/>
                                    <wps:spPr>
                                      <a:xfrm>
                                        <a:off x="1051611" y="38"/>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99" name="Shape 299"/>
                                    <wps:cNvSpPr/>
                                    <wps:spPr>
                                      <a:xfrm>
                                        <a:off x="525831"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9" name="Shape 309"/>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14" style="width:89.405pt;height:6.604pt;mso-position-horizontal-relative:char;mso-position-vertical-relative:line" coordsize="11354,838">
                            <v:shape id="Shape 284" style="position:absolute;width:838;height:838;left:10516;top:0;" coordsize="83833,83833" path="m41910,0c65050,0,83833,18783,83833,41923c83833,65050,65050,83833,41910,83833c18783,83833,0,65050,0,41923c0,18783,18783,0,41910,0x">
                              <v:stroke weight="1pt" endcap="round" joinstyle="round" on="true" color="#000000"/>
                              <v:fill on="false" color="#000000" opacity="0"/>
                            </v:shape>
                            <v:shape id="Shape 299" style="position:absolute;width:838;height:838;left:5258;top:0;" coordsize="83833,83833" path="m41910,0c65050,0,83833,18783,83833,41923c83833,65050,65050,83833,41910,83833c18783,83833,0,65050,0,41923c0,18783,18783,0,41910,0x">
                              <v:stroke weight="1pt" endcap="round" joinstyle="round" on="true" color="#000000"/>
                              <v:fill on="false" color="#000000" opacity="0"/>
                            </v:shape>
                            <v:shape id="Shape 309"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vAlign w:val="center"/>
                </w:tcPr>
                <w:p w14:paraId="4C81D18E" w14:textId="77777777" w:rsidR="00E52AFD" w:rsidRDefault="00117CB8">
                  <w:pPr>
                    <w:spacing w:after="0"/>
                    <w:ind w:left="232"/>
                  </w:pPr>
                  <w:r>
                    <w:rPr>
                      <w:noProof/>
                    </w:rPr>
                    <mc:AlternateContent>
                      <mc:Choice Requires="wpg">
                        <w:drawing>
                          <wp:inline distT="0" distB="0" distL="0" distR="0" wp14:anchorId="2F886FE3" wp14:editId="203927CA">
                            <wp:extent cx="609918" cy="83833"/>
                            <wp:effectExtent l="0" t="0" r="0" b="0"/>
                            <wp:docPr id="16616" name="Group 16616"/>
                            <wp:cNvGraphicFramePr/>
                            <a:graphic xmlns:a="http://schemas.openxmlformats.org/drawingml/2006/main">
                              <a:graphicData uri="http://schemas.microsoft.com/office/word/2010/wordprocessingGroup">
                                <wpg:wgp>
                                  <wpg:cNvGrpSpPr/>
                                  <wpg:grpSpPr>
                                    <a:xfrm>
                                      <a:off x="0" y="0"/>
                                      <a:ext cx="609918" cy="83833"/>
                                      <a:chOff x="0" y="0"/>
                                      <a:chExt cx="609918" cy="83833"/>
                                    </a:xfrm>
                                  </wpg:grpSpPr>
                                  <wps:wsp>
                                    <wps:cNvPr id="292" name="Shape 292"/>
                                    <wps:cNvSpPr/>
                                    <wps:spPr>
                                      <a:xfrm>
                                        <a:off x="526085"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37" name="Shape 337"/>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16" style="width:48.025pt;height:6.60101pt;mso-position-horizontal-relative:char;mso-position-vertical-relative:line" coordsize="6099,838">
                            <v:shape id="Shape 292" style="position:absolute;width:838;height:838;left:5260;top:0;" coordsize="83833,83833" path="m41910,0c65050,0,83833,18783,83833,41923c83833,65050,65050,83833,41910,83833c18783,83833,0,65050,0,41923c0,18783,18783,0,41910,0x">
                              <v:stroke weight="1pt" endcap="round" joinstyle="round" on="true" color="#000000"/>
                              <v:fill on="false" color="#000000" opacity="0"/>
                            </v:shape>
                            <v:shape id="Shape 337"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r>
          </w:tbl>
          <w:p w14:paraId="5F36022F" w14:textId="77777777" w:rsidR="00E52AFD" w:rsidRDefault="00E52AFD"/>
        </w:tc>
      </w:tr>
      <w:tr w:rsidR="00E52AFD" w14:paraId="5A8EF8AA" w14:textId="77777777">
        <w:trPr>
          <w:trHeight w:val="360"/>
        </w:trPr>
        <w:tc>
          <w:tcPr>
            <w:tcW w:w="11520" w:type="dxa"/>
            <w:tcBorders>
              <w:top w:val="single" w:sz="16" w:space="0" w:color="3DB5CC"/>
              <w:left w:val="single" w:sz="16" w:space="0" w:color="3DB5CC"/>
              <w:bottom w:val="single" w:sz="16" w:space="0" w:color="3DB5CC"/>
              <w:right w:val="single" w:sz="16" w:space="0" w:color="3DB5CC"/>
            </w:tcBorders>
            <w:shd w:val="clear" w:color="auto" w:fill="3DB5CC"/>
          </w:tcPr>
          <w:p w14:paraId="048AC407" w14:textId="77777777" w:rsidR="00E52AFD" w:rsidRDefault="00E52AFD"/>
        </w:tc>
      </w:tr>
      <w:tr w:rsidR="00E52AFD" w14:paraId="6DAA0443" w14:textId="77777777">
        <w:trPr>
          <w:trHeight w:val="8715"/>
        </w:trPr>
        <w:tc>
          <w:tcPr>
            <w:tcW w:w="11520" w:type="dxa"/>
            <w:tcBorders>
              <w:top w:val="single" w:sz="16" w:space="0" w:color="3DB5CC"/>
              <w:left w:val="single" w:sz="16" w:space="0" w:color="3DB5CC"/>
              <w:bottom w:val="single" w:sz="16" w:space="0" w:color="3DB5CC"/>
              <w:right w:val="single" w:sz="16" w:space="0" w:color="3DB5CC"/>
            </w:tcBorders>
            <w:vAlign w:val="center"/>
          </w:tcPr>
          <w:p w14:paraId="39E66D79" w14:textId="77777777" w:rsidR="00E52AFD" w:rsidRDefault="00117CB8">
            <w:pPr>
              <w:spacing w:after="164"/>
              <w:ind w:right="143"/>
              <w:jc w:val="center"/>
            </w:pPr>
            <w:r>
              <w:rPr>
                <w:b/>
                <w:color w:val="3DB5CC"/>
                <w:sz w:val="26"/>
              </w:rPr>
              <w:t>YOURPATIENTDEMOGRAPHICS&amp;HISTORY-SECTION2OF5</w:t>
            </w:r>
          </w:p>
          <w:p w14:paraId="58027B05" w14:textId="77777777" w:rsidR="00E52AFD" w:rsidRDefault="00117CB8">
            <w:pPr>
              <w:numPr>
                <w:ilvl w:val="0"/>
                <w:numId w:val="3"/>
              </w:numPr>
              <w:spacing w:after="159" w:line="234" w:lineRule="auto"/>
              <w:ind w:hanging="439"/>
            </w:pPr>
            <w:r>
              <w:rPr>
                <w:sz w:val="26"/>
              </w:rPr>
              <w:t>Approximately what percentage of your</w:t>
            </w:r>
            <w:r>
              <w:rPr>
                <w:sz w:val="26"/>
              </w:rPr>
              <w:tab/>
            </w:r>
            <w:r>
              <w:rPr>
                <w:b/>
                <w:sz w:val="26"/>
              </w:rPr>
              <w:t xml:space="preserve">13. </w:t>
            </w:r>
            <w:r>
              <w:rPr>
                <w:sz w:val="26"/>
              </w:rPr>
              <w:t>Approximately what percentage of your patients in the last 12 months fit into</w:t>
            </w:r>
            <w:r>
              <w:rPr>
                <w:sz w:val="26"/>
              </w:rPr>
              <w:tab/>
              <w:t xml:space="preserve">patients in the last 12 months identify as the following </w:t>
            </w:r>
            <w:r>
              <w:rPr>
                <w:b/>
                <w:sz w:val="26"/>
              </w:rPr>
              <w:t>age categories</w:t>
            </w:r>
            <w:r>
              <w:rPr>
                <w:sz w:val="26"/>
              </w:rPr>
              <w:t>?</w:t>
            </w:r>
            <w:r>
              <w:rPr>
                <w:sz w:val="26"/>
              </w:rPr>
              <w:tab/>
              <w:t xml:space="preserve">the following </w:t>
            </w:r>
            <w:r>
              <w:rPr>
                <w:b/>
                <w:sz w:val="26"/>
              </w:rPr>
              <w:t>genders</w:t>
            </w:r>
            <w:r>
              <w:rPr>
                <w:sz w:val="26"/>
              </w:rPr>
              <w:t>?</w:t>
            </w:r>
          </w:p>
          <w:p w14:paraId="72365444" w14:textId="77777777" w:rsidR="00E52AFD" w:rsidRDefault="00117CB8">
            <w:pPr>
              <w:tabs>
                <w:tab w:val="center" w:pos="1202"/>
                <w:tab w:val="center" w:pos="3168"/>
                <w:tab w:val="center" w:pos="6472"/>
                <w:tab w:val="center" w:pos="9054"/>
              </w:tabs>
              <w:spacing w:after="153"/>
            </w:pPr>
            <w:r>
              <w:tab/>
            </w:r>
            <w:r>
              <w:rPr>
                <w:sz w:val="24"/>
              </w:rPr>
              <w:t>&lt; 21 years old</w:t>
            </w:r>
            <w:r>
              <w:rPr>
                <w:sz w:val="24"/>
              </w:rPr>
              <w:tab/>
              <w:t>_______________</w:t>
            </w:r>
            <w:r>
              <w:rPr>
                <w:sz w:val="24"/>
              </w:rPr>
              <w:tab/>
              <w:t>Female</w:t>
            </w:r>
            <w:r>
              <w:rPr>
                <w:sz w:val="24"/>
              </w:rPr>
              <w:tab/>
              <w:t>_______________</w:t>
            </w:r>
          </w:p>
          <w:p w14:paraId="294BB2A9" w14:textId="77777777" w:rsidR="00E52AFD" w:rsidRDefault="00117CB8">
            <w:pPr>
              <w:tabs>
                <w:tab w:val="center" w:pos="1338"/>
                <w:tab w:val="center" w:pos="3168"/>
                <w:tab w:val="center" w:pos="6342"/>
                <w:tab w:val="center" w:pos="9054"/>
              </w:tabs>
              <w:spacing w:after="154"/>
            </w:pPr>
            <w:r>
              <w:tab/>
            </w:r>
            <w:r>
              <w:rPr>
                <w:sz w:val="24"/>
              </w:rPr>
              <w:t>21 - 50 years old</w:t>
            </w:r>
            <w:r>
              <w:rPr>
                <w:sz w:val="24"/>
              </w:rPr>
              <w:tab/>
              <w:t>________</w:t>
            </w:r>
            <w:r>
              <w:rPr>
                <w:sz w:val="24"/>
              </w:rPr>
              <w:t>_______</w:t>
            </w:r>
            <w:r>
              <w:rPr>
                <w:sz w:val="24"/>
              </w:rPr>
              <w:tab/>
              <w:t>Male</w:t>
            </w:r>
            <w:r>
              <w:rPr>
                <w:sz w:val="24"/>
              </w:rPr>
              <w:tab/>
              <w:t>_______________</w:t>
            </w:r>
          </w:p>
          <w:p w14:paraId="5811BDE8" w14:textId="77777777" w:rsidR="00E52AFD" w:rsidRDefault="00117CB8">
            <w:pPr>
              <w:tabs>
                <w:tab w:val="center" w:pos="1338"/>
                <w:tab w:val="center" w:pos="3168"/>
                <w:tab w:val="center" w:pos="7089"/>
                <w:tab w:val="center" w:pos="9054"/>
              </w:tabs>
              <w:spacing w:after="155"/>
            </w:pPr>
            <w:r>
              <w:tab/>
            </w:r>
            <w:r>
              <w:rPr>
                <w:sz w:val="24"/>
              </w:rPr>
              <w:t>50 - 64 years old</w:t>
            </w:r>
            <w:r>
              <w:rPr>
                <w:sz w:val="24"/>
              </w:rPr>
              <w:tab/>
              <w:t>_______________</w:t>
            </w:r>
            <w:r>
              <w:rPr>
                <w:sz w:val="24"/>
              </w:rPr>
              <w:tab/>
              <w:t>Transgender/Other</w:t>
            </w:r>
            <w:r>
              <w:rPr>
                <w:sz w:val="24"/>
              </w:rPr>
              <w:tab/>
              <w:t>_______________</w:t>
            </w:r>
          </w:p>
          <w:p w14:paraId="3BAF562E" w14:textId="77777777" w:rsidR="00E52AFD" w:rsidRDefault="00117CB8">
            <w:pPr>
              <w:tabs>
                <w:tab w:val="center" w:pos="1338"/>
                <w:tab w:val="center" w:pos="3168"/>
                <w:tab w:val="center" w:pos="7731"/>
                <w:tab w:val="center" w:pos="9054"/>
              </w:tabs>
              <w:spacing w:after="166"/>
            </w:pPr>
            <w:r>
              <w:tab/>
            </w:r>
            <w:r>
              <w:rPr>
                <w:sz w:val="24"/>
              </w:rPr>
              <w:t>65 - 80 years old</w:t>
            </w:r>
            <w:r>
              <w:rPr>
                <w:sz w:val="24"/>
              </w:rPr>
              <w:tab/>
              <w:t>_______________</w:t>
            </w:r>
            <w:r>
              <w:rPr>
                <w:sz w:val="24"/>
              </w:rPr>
              <w:tab/>
            </w:r>
            <w:r>
              <w:rPr>
                <w:b/>
                <w:sz w:val="24"/>
              </w:rPr>
              <w:t>TOTAL</w:t>
            </w:r>
            <w:r>
              <w:rPr>
                <w:b/>
                <w:sz w:val="24"/>
              </w:rPr>
              <w:tab/>
              <w:t>100%</w:t>
            </w:r>
          </w:p>
          <w:p w14:paraId="508A07F0" w14:textId="77777777" w:rsidR="00E52AFD" w:rsidRDefault="00117CB8">
            <w:pPr>
              <w:tabs>
                <w:tab w:val="center" w:pos="1203"/>
                <w:tab w:val="center" w:pos="3168"/>
                <w:tab w:val="center" w:pos="7806"/>
              </w:tabs>
              <w:spacing w:after="0"/>
            </w:pPr>
            <w:r>
              <w:tab/>
            </w:r>
            <w:r>
              <w:rPr>
                <w:sz w:val="24"/>
              </w:rPr>
              <w:t>&gt; 80 years old</w:t>
            </w:r>
            <w:r>
              <w:rPr>
                <w:sz w:val="24"/>
              </w:rPr>
              <w:tab/>
              <w:t>_______________</w:t>
            </w:r>
            <w:r>
              <w:rPr>
                <w:sz w:val="24"/>
              </w:rPr>
              <w:tab/>
            </w:r>
            <w:r>
              <w:rPr>
                <w:b/>
                <w:sz w:val="26"/>
              </w:rPr>
              <w:t xml:space="preserve">14. </w:t>
            </w:r>
            <w:r>
              <w:rPr>
                <w:sz w:val="26"/>
              </w:rPr>
              <w:t>Although medical marijuana is not</w:t>
            </w:r>
          </w:p>
          <w:p w14:paraId="5A5F6B3C" w14:textId="77777777" w:rsidR="00E52AFD" w:rsidRDefault="00117CB8">
            <w:pPr>
              <w:spacing w:after="0"/>
              <w:ind w:left="6069"/>
            </w:pPr>
            <w:r>
              <w:rPr>
                <w:sz w:val="26"/>
              </w:rPr>
              <w:t>currently covered by any health plans,</w:t>
            </w:r>
          </w:p>
          <w:p w14:paraId="19A1CFF7" w14:textId="77777777" w:rsidR="00E52AFD" w:rsidRDefault="00117CB8">
            <w:pPr>
              <w:tabs>
                <w:tab w:val="center" w:pos="1579"/>
                <w:tab w:val="center" w:pos="3168"/>
                <w:tab w:val="center" w:pos="7848"/>
              </w:tabs>
              <w:spacing w:after="35"/>
            </w:pPr>
            <w:r>
              <w:tab/>
            </w:r>
            <w:r>
              <w:rPr>
                <w:b/>
                <w:sz w:val="37"/>
                <w:vertAlign w:val="superscript"/>
              </w:rPr>
              <w:t>TOTAL</w:t>
            </w:r>
            <w:r>
              <w:rPr>
                <w:b/>
                <w:sz w:val="37"/>
                <w:vertAlign w:val="superscript"/>
              </w:rPr>
              <w:tab/>
              <w:t>100%</w:t>
            </w:r>
            <w:r>
              <w:rPr>
                <w:b/>
                <w:sz w:val="37"/>
                <w:vertAlign w:val="superscript"/>
              </w:rPr>
              <w:tab/>
            </w:r>
            <w:r>
              <w:rPr>
                <w:sz w:val="26"/>
              </w:rPr>
              <w:t>this could change in the future.</w:t>
            </w:r>
          </w:p>
          <w:p w14:paraId="6FB3F12C" w14:textId="77777777" w:rsidR="00E52AFD" w:rsidRDefault="00117CB8">
            <w:pPr>
              <w:numPr>
                <w:ilvl w:val="0"/>
                <w:numId w:val="3"/>
              </w:numPr>
              <w:spacing w:after="72" w:line="274" w:lineRule="auto"/>
              <w:ind w:hanging="439"/>
            </w:pPr>
            <w:r>
              <w:rPr>
                <w:sz w:val="26"/>
              </w:rPr>
              <w:t>Approximately what percentage of your</w:t>
            </w:r>
            <w:r>
              <w:rPr>
                <w:sz w:val="26"/>
              </w:rPr>
              <w:tab/>
              <w:t xml:space="preserve">Approximately what percentage of your </w:t>
            </w:r>
            <w:r>
              <w:rPr>
                <w:b/>
                <w:sz w:val="26"/>
              </w:rPr>
              <w:t>patients in the last 12 months have the</w:t>
            </w:r>
            <w:r>
              <w:rPr>
                <w:b/>
                <w:sz w:val="26"/>
              </w:rPr>
              <w:tab/>
              <w:t>patients have the following types of following experience with marijuana</w:t>
            </w:r>
            <w:r>
              <w:rPr>
                <w:b/>
                <w:sz w:val="26"/>
              </w:rPr>
              <w:tab/>
              <w:t>health insurance</w:t>
            </w:r>
            <w:r>
              <w:rPr>
                <w:sz w:val="26"/>
              </w:rPr>
              <w:t>?</w:t>
            </w:r>
          </w:p>
          <w:p w14:paraId="653818E6" w14:textId="77777777" w:rsidR="00E52AFD" w:rsidRDefault="00117CB8">
            <w:pPr>
              <w:spacing w:after="0" w:line="255" w:lineRule="auto"/>
              <w:ind w:left="451" w:firstLine="3"/>
            </w:pPr>
            <w:r>
              <w:rPr>
                <w:b/>
                <w:sz w:val="26"/>
              </w:rPr>
              <w:t>(</w:t>
            </w:r>
            <w:proofErr w:type="gramStart"/>
            <w:r>
              <w:rPr>
                <w:b/>
                <w:sz w:val="26"/>
              </w:rPr>
              <w:t>recreational</w:t>
            </w:r>
            <w:proofErr w:type="gramEnd"/>
            <w:r>
              <w:rPr>
                <w:b/>
                <w:sz w:val="26"/>
              </w:rPr>
              <w:t xml:space="preserve"> or medical) </w:t>
            </w:r>
            <w:r>
              <w:rPr>
                <w:sz w:val="26"/>
              </w:rPr>
              <w:t>when you see</w:t>
            </w:r>
            <w:r>
              <w:rPr>
                <w:sz w:val="26"/>
              </w:rPr>
              <w:tab/>
            </w:r>
            <w:r>
              <w:rPr>
                <w:sz w:val="37"/>
                <w:vertAlign w:val="subscript"/>
              </w:rPr>
              <w:t>Medicaid</w:t>
            </w:r>
            <w:r>
              <w:rPr>
                <w:sz w:val="37"/>
                <w:vertAlign w:val="subscript"/>
              </w:rPr>
              <w:tab/>
            </w:r>
            <w:r>
              <w:rPr>
                <w:sz w:val="24"/>
              </w:rPr>
              <w:t xml:space="preserve">_______________ </w:t>
            </w:r>
            <w:r>
              <w:rPr>
                <w:sz w:val="26"/>
              </w:rPr>
              <w:t>them for the first time?</w:t>
            </w:r>
          </w:p>
          <w:p w14:paraId="34200965" w14:textId="77777777" w:rsidR="00E52AFD" w:rsidRDefault="00117CB8">
            <w:pPr>
              <w:spacing w:after="0"/>
              <w:ind w:left="2209"/>
              <w:jc w:val="center"/>
            </w:pPr>
            <w:r>
              <w:rPr>
                <w:sz w:val="24"/>
              </w:rPr>
              <w:t>Medicare</w:t>
            </w:r>
          </w:p>
          <w:p w14:paraId="4C15395D" w14:textId="77777777" w:rsidR="00E52AFD" w:rsidRDefault="00117CB8">
            <w:pPr>
              <w:tabs>
                <w:tab w:val="center" w:pos="1436"/>
                <w:tab w:val="center" w:pos="3949"/>
                <w:tab w:val="center" w:pos="9783"/>
              </w:tabs>
              <w:spacing w:after="0"/>
            </w:pPr>
            <w:r>
              <w:tab/>
            </w:r>
            <w:r>
              <w:rPr>
                <w:sz w:val="24"/>
              </w:rPr>
              <w:t>Never used before</w:t>
            </w:r>
            <w:r>
              <w:rPr>
                <w:sz w:val="24"/>
              </w:rPr>
              <w:tab/>
              <w:t>________</w:t>
            </w:r>
            <w:r>
              <w:rPr>
                <w:sz w:val="24"/>
              </w:rPr>
              <w:t>_______</w:t>
            </w:r>
            <w:r>
              <w:rPr>
                <w:sz w:val="24"/>
              </w:rPr>
              <w:tab/>
              <w:t>_______________</w:t>
            </w:r>
          </w:p>
          <w:p w14:paraId="65467E2C" w14:textId="77777777" w:rsidR="00E52AFD" w:rsidRDefault="00117CB8">
            <w:pPr>
              <w:tabs>
                <w:tab w:val="center" w:pos="7359"/>
                <w:tab w:val="center" w:pos="9783"/>
              </w:tabs>
              <w:spacing w:after="0"/>
            </w:pPr>
            <w:r>
              <w:tab/>
            </w:r>
            <w:r>
              <w:rPr>
                <w:sz w:val="24"/>
              </w:rPr>
              <w:t>Private health insurance</w:t>
            </w:r>
            <w:r>
              <w:rPr>
                <w:sz w:val="24"/>
              </w:rPr>
              <w:tab/>
              <w:t>_______________</w:t>
            </w:r>
          </w:p>
          <w:p w14:paraId="5C635292" w14:textId="77777777" w:rsidR="00E52AFD" w:rsidRDefault="00117CB8">
            <w:pPr>
              <w:spacing w:after="0"/>
              <w:ind w:left="464"/>
            </w:pPr>
            <w:r>
              <w:rPr>
                <w:sz w:val="24"/>
              </w:rPr>
              <w:t>Used in the past but</w:t>
            </w:r>
          </w:p>
          <w:p w14:paraId="69639D27" w14:textId="77777777" w:rsidR="00E52AFD" w:rsidRDefault="00117CB8">
            <w:pPr>
              <w:tabs>
                <w:tab w:val="center" w:pos="1631"/>
                <w:tab w:val="center" w:pos="3949"/>
                <w:tab w:val="center" w:pos="7430"/>
                <w:tab w:val="center" w:pos="9783"/>
              </w:tabs>
              <w:spacing w:after="178"/>
            </w:pPr>
            <w:r>
              <w:tab/>
            </w:r>
            <w:r>
              <w:rPr>
                <w:sz w:val="24"/>
              </w:rPr>
              <w:t>not in the last 30 days</w:t>
            </w:r>
            <w:r>
              <w:rPr>
                <w:sz w:val="24"/>
              </w:rPr>
              <w:tab/>
              <w:t>_______________</w:t>
            </w:r>
            <w:r>
              <w:rPr>
                <w:sz w:val="24"/>
              </w:rPr>
              <w:tab/>
              <w:t>No health insurance at all</w:t>
            </w:r>
            <w:r>
              <w:rPr>
                <w:sz w:val="24"/>
              </w:rPr>
              <w:tab/>
              <w:t>_______________</w:t>
            </w:r>
          </w:p>
          <w:p w14:paraId="2D90D383" w14:textId="77777777" w:rsidR="00E52AFD" w:rsidRDefault="00117CB8">
            <w:pPr>
              <w:tabs>
                <w:tab w:val="center" w:pos="6667"/>
                <w:tab w:val="center" w:pos="9783"/>
              </w:tabs>
              <w:spacing w:after="0"/>
            </w:pPr>
            <w:r>
              <w:tab/>
            </w:r>
            <w:proofErr w:type="gramStart"/>
            <w:r>
              <w:rPr>
                <w:sz w:val="24"/>
              </w:rPr>
              <w:t>Don’t</w:t>
            </w:r>
            <w:proofErr w:type="gramEnd"/>
            <w:r>
              <w:rPr>
                <w:sz w:val="24"/>
              </w:rPr>
              <w:t xml:space="preserve"> know</w:t>
            </w:r>
            <w:r>
              <w:rPr>
                <w:sz w:val="24"/>
              </w:rPr>
              <w:tab/>
              <w:t>_______________</w:t>
            </w:r>
          </w:p>
          <w:p w14:paraId="280F031C" w14:textId="77777777" w:rsidR="00E52AFD" w:rsidRDefault="00117CB8">
            <w:pPr>
              <w:tabs>
                <w:tab w:val="center" w:pos="1728"/>
                <w:tab w:val="center" w:pos="3949"/>
              </w:tabs>
              <w:spacing w:after="0"/>
            </w:pPr>
            <w:r>
              <w:tab/>
            </w:r>
            <w:r>
              <w:rPr>
                <w:sz w:val="24"/>
              </w:rPr>
              <w:t>Used in the last 30 days</w:t>
            </w:r>
            <w:r>
              <w:rPr>
                <w:sz w:val="24"/>
              </w:rPr>
              <w:tab/>
              <w:t>_______________</w:t>
            </w:r>
          </w:p>
          <w:p w14:paraId="62F71DB0" w14:textId="77777777" w:rsidR="00E52AFD" w:rsidRDefault="00117CB8">
            <w:pPr>
              <w:tabs>
                <w:tab w:val="center" w:pos="8194"/>
                <w:tab w:val="center" w:pos="9782"/>
              </w:tabs>
              <w:spacing w:after="0"/>
            </w:pPr>
            <w:r>
              <w:tab/>
            </w:r>
            <w:r>
              <w:rPr>
                <w:b/>
                <w:sz w:val="24"/>
              </w:rPr>
              <w:t>TOTAL</w:t>
            </w:r>
            <w:r>
              <w:rPr>
                <w:b/>
                <w:sz w:val="24"/>
              </w:rPr>
              <w:tab/>
              <w:t>100%</w:t>
            </w:r>
          </w:p>
          <w:p w14:paraId="3D3AE4F2" w14:textId="77777777" w:rsidR="00E52AFD" w:rsidRDefault="00117CB8">
            <w:pPr>
              <w:tabs>
                <w:tab w:val="center" w:pos="2625"/>
                <w:tab w:val="center" w:pos="3949"/>
              </w:tabs>
              <w:spacing w:after="0"/>
            </w:pPr>
            <w:r>
              <w:tab/>
            </w:r>
            <w:r>
              <w:rPr>
                <w:b/>
                <w:sz w:val="24"/>
              </w:rPr>
              <w:t>TOTAL</w:t>
            </w:r>
            <w:r>
              <w:rPr>
                <w:b/>
                <w:sz w:val="24"/>
              </w:rPr>
              <w:tab/>
              <w:t>100%</w:t>
            </w:r>
          </w:p>
          <w:p w14:paraId="176DE2FF" w14:textId="77777777" w:rsidR="00E52AFD" w:rsidRDefault="00117CB8">
            <w:pPr>
              <w:spacing w:after="0"/>
              <w:jc w:val="right"/>
            </w:pPr>
            <w:r>
              <w:t xml:space="preserve">Section 2: Your Patient Demographics &amp; History </w:t>
            </w:r>
            <w:r>
              <w:rPr>
                <w:color w:val="3DB5CC"/>
              </w:rPr>
              <w:t xml:space="preserve">| </w:t>
            </w:r>
            <w:r>
              <w:rPr>
                <w:sz w:val="24"/>
              </w:rPr>
              <w:t>2</w:t>
            </w:r>
          </w:p>
        </w:tc>
      </w:tr>
    </w:tbl>
    <w:p w14:paraId="2E725DF3" w14:textId="77777777" w:rsidR="00E52AFD" w:rsidRDefault="00E52AFD">
      <w:pPr>
        <w:spacing w:after="0"/>
        <w:ind w:left="-1440" w:right="10800"/>
      </w:pPr>
    </w:p>
    <w:tbl>
      <w:tblPr>
        <w:tblStyle w:val="TableGrid"/>
        <w:tblW w:w="11520" w:type="dxa"/>
        <w:tblInd w:w="-1080" w:type="dxa"/>
        <w:tblCellMar>
          <w:top w:w="0" w:type="dxa"/>
          <w:left w:w="360" w:type="dxa"/>
          <w:bottom w:w="126" w:type="dxa"/>
          <w:right w:w="216" w:type="dxa"/>
        </w:tblCellMar>
        <w:tblLook w:val="04A0" w:firstRow="1" w:lastRow="0" w:firstColumn="1" w:lastColumn="0" w:noHBand="0" w:noVBand="1"/>
      </w:tblPr>
      <w:tblGrid>
        <w:gridCol w:w="11520"/>
      </w:tblGrid>
      <w:tr w:rsidR="00E52AFD" w14:paraId="2B5D177E" w14:textId="77777777">
        <w:trPr>
          <w:trHeight w:val="4966"/>
        </w:trPr>
        <w:tc>
          <w:tcPr>
            <w:tcW w:w="11520" w:type="dxa"/>
            <w:tcBorders>
              <w:top w:val="single" w:sz="16" w:space="0" w:color="3DB5CC"/>
              <w:left w:val="single" w:sz="16" w:space="0" w:color="3DB5CC"/>
              <w:bottom w:val="single" w:sz="16" w:space="0" w:color="3DB5CC"/>
              <w:right w:val="single" w:sz="16" w:space="0" w:color="3DB5CC"/>
            </w:tcBorders>
            <w:vAlign w:val="bottom"/>
          </w:tcPr>
          <w:p w14:paraId="748B046C" w14:textId="77777777" w:rsidR="00E52AFD" w:rsidRDefault="00117CB8">
            <w:pPr>
              <w:spacing w:after="310" w:line="234" w:lineRule="auto"/>
              <w:ind w:left="451" w:hanging="451"/>
            </w:pPr>
            <w:r>
              <w:rPr>
                <w:b/>
                <w:sz w:val="26"/>
              </w:rPr>
              <w:t xml:space="preserve">15. </w:t>
            </w:r>
            <w:r>
              <w:rPr>
                <w:sz w:val="26"/>
              </w:rPr>
              <w:t xml:space="preserve">In Florida, medical marijuana is permitted for specific conditions. Some patients clearly have one or several of the specific conditions, while others have only signs or symptoms </w:t>
            </w:r>
            <w:proofErr w:type="gramStart"/>
            <w:r>
              <w:rPr>
                <w:sz w:val="26"/>
              </w:rPr>
              <w:t>similar to</w:t>
            </w:r>
            <w:proofErr w:type="gramEnd"/>
            <w:r>
              <w:rPr>
                <w:sz w:val="26"/>
              </w:rPr>
              <w:t xml:space="preserve"> a specific condition.</w:t>
            </w:r>
          </w:p>
          <w:p w14:paraId="14359893" w14:textId="77777777" w:rsidR="00E52AFD" w:rsidRDefault="00117CB8">
            <w:pPr>
              <w:spacing w:after="161" w:line="234" w:lineRule="auto"/>
              <w:ind w:left="453"/>
            </w:pPr>
            <w:r>
              <w:rPr>
                <w:sz w:val="26"/>
              </w:rPr>
              <w:t>Of your patients in the last 12 months, appr</w:t>
            </w:r>
            <w:r>
              <w:rPr>
                <w:sz w:val="26"/>
              </w:rPr>
              <w:t xml:space="preserve">oximately what </w:t>
            </w:r>
            <w:r>
              <w:rPr>
                <w:b/>
                <w:sz w:val="26"/>
              </w:rPr>
              <w:t>percentage have the following condition criteria?</w:t>
            </w:r>
          </w:p>
          <w:p w14:paraId="672B0442" w14:textId="77777777" w:rsidR="00E52AFD" w:rsidRDefault="00117CB8">
            <w:pPr>
              <w:spacing w:after="0"/>
              <w:ind w:left="464"/>
            </w:pPr>
            <w:r>
              <w:rPr>
                <w:sz w:val="24"/>
              </w:rPr>
              <w:t>Specific qualifying condition in Florida (</w:t>
            </w:r>
            <w:proofErr w:type="gramStart"/>
            <w:r>
              <w:rPr>
                <w:sz w:val="24"/>
              </w:rPr>
              <w:t>e.g.</w:t>
            </w:r>
            <w:proofErr w:type="gramEnd"/>
            <w:r>
              <w:rPr>
                <w:sz w:val="24"/>
              </w:rPr>
              <w:t xml:space="preserve"> cancer,</w:t>
            </w:r>
          </w:p>
          <w:p w14:paraId="784F5567" w14:textId="77777777" w:rsidR="00E52AFD" w:rsidRDefault="00117CB8">
            <w:pPr>
              <w:tabs>
                <w:tab w:val="center" w:pos="1287"/>
                <w:tab w:val="center" w:pos="6858"/>
              </w:tabs>
              <w:spacing w:after="122"/>
            </w:pPr>
            <w:r>
              <w:tab/>
            </w:r>
            <w:r>
              <w:rPr>
                <w:sz w:val="24"/>
              </w:rPr>
              <w:t>epilepsy, PTSD)</w:t>
            </w:r>
            <w:r>
              <w:rPr>
                <w:sz w:val="24"/>
              </w:rPr>
              <w:tab/>
              <w:t>_______________</w:t>
            </w:r>
          </w:p>
          <w:p w14:paraId="168C532C" w14:textId="77777777" w:rsidR="00E52AFD" w:rsidRDefault="00117CB8">
            <w:pPr>
              <w:spacing w:after="438" w:line="221" w:lineRule="auto"/>
              <w:ind w:left="464" w:right="3274"/>
            </w:pPr>
            <w:r>
              <w:rPr>
                <w:sz w:val="24"/>
              </w:rPr>
              <w:t>Medical conditions of the same kind or class as or comparable to specific diagnosis</w:t>
            </w:r>
            <w:r>
              <w:rPr>
                <w:sz w:val="24"/>
              </w:rPr>
              <w:tab/>
              <w:t>_______________</w:t>
            </w:r>
          </w:p>
          <w:p w14:paraId="205F711D" w14:textId="77777777" w:rsidR="00E52AFD" w:rsidRDefault="00117CB8">
            <w:pPr>
              <w:tabs>
                <w:tab w:val="center" w:pos="2605"/>
                <w:tab w:val="center" w:pos="6858"/>
              </w:tabs>
              <w:spacing w:after="151"/>
            </w:pPr>
            <w:r>
              <w:tab/>
            </w:r>
            <w:r>
              <w:rPr>
                <w:sz w:val="24"/>
              </w:rPr>
              <w:t>Does not meet any of the current criteria</w:t>
            </w:r>
            <w:r>
              <w:rPr>
                <w:sz w:val="24"/>
              </w:rPr>
              <w:tab/>
              <w:t>_______________</w:t>
            </w:r>
          </w:p>
          <w:p w14:paraId="08832CDF" w14:textId="77777777" w:rsidR="00E52AFD" w:rsidRDefault="00117CB8">
            <w:pPr>
              <w:tabs>
                <w:tab w:val="center" w:pos="4379"/>
                <w:tab w:val="center" w:pos="6858"/>
              </w:tabs>
              <w:spacing w:after="0"/>
            </w:pPr>
            <w:r>
              <w:tab/>
            </w:r>
            <w:r>
              <w:rPr>
                <w:b/>
                <w:sz w:val="24"/>
              </w:rPr>
              <w:t>TOTAL</w:t>
            </w:r>
            <w:r>
              <w:rPr>
                <w:b/>
                <w:sz w:val="24"/>
              </w:rPr>
              <w:tab/>
              <w:t>100%</w:t>
            </w:r>
          </w:p>
        </w:tc>
      </w:tr>
      <w:tr w:rsidR="00E52AFD" w14:paraId="17BF1665" w14:textId="77777777">
        <w:trPr>
          <w:trHeight w:val="360"/>
        </w:trPr>
        <w:tc>
          <w:tcPr>
            <w:tcW w:w="11520" w:type="dxa"/>
            <w:tcBorders>
              <w:top w:val="single" w:sz="16" w:space="0" w:color="3DB5CC"/>
              <w:left w:val="single" w:sz="16" w:space="0" w:color="3DB5CC"/>
              <w:bottom w:val="single" w:sz="16" w:space="0" w:color="3DB5CC"/>
              <w:right w:val="single" w:sz="16" w:space="0" w:color="3DB5CC"/>
            </w:tcBorders>
            <w:shd w:val="clear" w:color="auto" w:fill="3DB5CC"/>
          </w:tcPr>
          <w:p w14:paraId="2D5B0442" w14:textId="77777777" w:rsidR="00E52AFD" w:rsidRDefault="00E52AFD"/>
        </w:tc>
      </w:tr>
      <w:tr w:rsidR="00E52AFD" w14:paraId="5E1588B1" w14:textId="77777777">
        <w:trPr>
          <w:trHeight w:val="9793"/>
        </w:trPr>
        <w:tc>
          <w:tcPr>
            <w:tcW w:w="11520" w:type="dxa"/>
            <w:tcBorders>
              <w:top w:val="single" w:sz="16" w:space="0" w:color="3DB5CC"/>
              <w:left w:val="single" w:sz="16" w:space="0" w:color="3DB5CC"/>
              <w:bottom w:val="single" w:sz="16" w:space="0" w:color="3DB5CC"/>
              <w:right w:val="single" w:sz="16" w:space="0" w:color="3DB5CC"/>
            </w:tcBorders>
            <w:vAlign w:val="center"/>
          </w:tcPr>
          <w:p w14:paraId="18CADFEF" w14:textId="77777777" w:rsidR="00E52AFD" w:rsidRDefault="00117CB8">
            <w:pPr>
              <w:spacing w:after="284"/>
              <w:ind w:right="143"/>
              <w:jc w:val="center"/>
            </w:pPr>
            <w:r>
              <w:rPr>
                <w:b/>
                <w:color w:val="3DB5CC"/>
                <w:sz w:val="26"/>
              </w:rPr>
              <w:t>MEDICALMARIJUANAEDUCATION&amp;TRAINING-SECTION3OF5</w:t>
            </w:r>
          </w:p>
          <w:p w14:paraId="39FD92FD" w14:textId="77777777" w:rsidR="00E52AFD" w:rsidRDefault="00117CB8">
            <w:pPr>
              <w:numPr>
                <w:ilvl w:val="0"/>
                <w:numId w:val="4"/>
              </w:numPr>
              <w:spacing w:after="0" w:line="234" w:lineRule="auto"/>
              <w:ind w:hanging="439"/>
            </w:pPr>
            <w:r>
              <w:rPr>
                <w:sz w:val="26"/>
              </w:rPr>
              <w:t xml:space="preserve">Please indicate if you have </w:t>
            </w:r>
            <w:r>
              <w:rPr>
                <w:b/>
                <w:sz w:val="26"/>
              </w:rPr>
              <w:t>ever used the following sources to learn about medical marijuana</w:t>
            </w:r>
            <w:r>
              <w:rPr>
                <w:sz w:val="26"/>
              </w:rPr>
              <w:t xml:space="preserve">. </w:t>
            </w:r>
            <w:r>
              <w:rPr>
                <w:b/>
                <w:sz w:val="26"/>
              </w:rPr>
              <w:t xml:space="preserve">If yes, </w:t>
            </w:r>
            <w:r>
              <w:rPr>
                <w:sz w:val="26"/>
              </w:rPr>
              <w:t>then please indicate your perceived usefulness of the source.</w:t>
            </w:r>
          </w:p>
          <w:p w14:paraId="4FFCD278" w14:textId="77777777" w:rsidR="00E52AFD" w:rsidRDefault="00117CB8">
            <w:pPr>
              <w:spacing w:after="426"/>
              <w:ind w:left="464"/>
            </w:pPr>
            <w:r>
              <w:rPr>
                <w:noProof/>
              </w:rPr>
              <mc:AlternateContent>
                <mc:Choice Requires="wpg">
                  <w:drawing>
                    <wp:inline distT="0" distB="0" distL="0" distR="0" wp14:anchorId="4BB83F6F" wp14:editId="76665100">
                      <wp:extent cx="6400801" cy="3634295"/>
                      <wp:effectExtent l="0" t="0" r="0" b="0"/>
                      <wp:docPr id="11996" name="Group 11996"/>
                      <wp:cNvGraphicFramePr/>
                      <a:graphic xmlns:a="http://schemas.openxmlformats.org/drawingml/2006/main">
                        <a:graphicData uri="http://schemas.microsoft.com/office/word/2010/wordprocessingGroup">
                          <wpg:wgp>
                            <wpg:cNvGrpSpPr/>
                            <wpg:grpSpPr>
                              <a:xfrm>
                                <a:off x="0" y="0"/>
                                <a:ext cx="6400801" cy="3634295"/>
                                <a:chOff x="0" y="0"/>
                                <a:chExt cx="6400801" cy="3634295"/>
                              </a:xfrm>
                            </wpg:grpSpPr>
                            <wps:wsp>
                              <wps:cNvPr id="385" name="Shape 385"/>
                              <wps:cNvSpPr/>
                              <wps:spPr>
                                <a:xfrm>
                                  <a:off x="4497807" y="846683"/>
                                  <a:ext cx="83832" cy="83846"/>
                                </a:xfrm>
                                <a:custGeom>
                                  <a:avLst/>
                                  <a:gdLst/>
                                  <a:ahLst/>
                                  <a:cxnLst/>
                                  <a:rect l="0" t="0" r="0" b="0"/>
                                  <a:pathLst>
                                    <a:path w="83832" h="83846">
                                      <a:moveTo>
                                        <a:pt x="41923" y="0"/>
                                      </a:moveTo>
                                      <a:cubicBezTo>
                                        <a:pt x="65049" y="0"/>
                                        <a:pt x="83832" y="18783"/>
                                        <a:pt x="83832" y="41923"/>
                                      </a:cubicBezTo>
                                      <a:cubicBezTo>
                                        <a:pt x="83832" y="65062"/>
                                        <a:pt x="65049" y="83846"/>
                                        <a:pt x="41923" y="83846"/>
                                      </a:cubicBezTo>
                                      <a:cubicBezTo>
                                        <a:pt x="18783" y="83846"/>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86" name="Shape 386"/>
                              <wps:cNvSpPr/>
                              <wps:spPr>
                                <a:xfrm>
                                  <a:off x="5228362" y="844855"/>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87" name="Shape 387"/>
                              <wps:cNvSpPr/>
                              <wps:spPr>
                                <a:xfrm>
                                  <a:off x="3094812" y="844855"/>
                                  <a:ext cx="83845" cy="83845"/>
                                </a:xfrm>
                                <a:custGeom>
                                  <a:avLst/>
                                  <a:gdLst/>
                                  <a:ahLst/>
                                  <a:cxnLst/>
                                  <a:rect l="0" t="0" r="0" b="0"/>
                                  <a:pathLst>
                                    <a:path w="83845" h="83845">
                                      <a:moveTo>
                                        <a:pt x="41923" y="0"/>
                                      </a:moveTo>
                                      <a:cubicBezTo>
                                        <a:pt x="65062" y="0"/>
                                        <a:pt x="83845" y="18783"/>
                                        <a:pt x="83845" y="41923"/>
                                      </a:cubicBezTo>
                                      <a:cubicBezTo>
                                        <a:pt x="83845" y="65062"/>
                                        <a:pt x="65062"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88" name="Shape 388"/>
                              <wps:cNvSpPr/>
                              <wps:spPr>
                                <a:xfrm>
                                  <a:off x="3635604" y="844855"/>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096" name="Shape 18096"/>
                              <wps:cNvSpPr/>
                              <wps:spPr>
                                <a:xfrm>
                                  <a:off x="0" y="1069826"/>
                                  <a:ext cx="6400801" cy="366087"/>
                                </a:xfrm>
                                <a:custGeom>
                                  <a:avLst/>
                                  <a:gdLst/>
                                  <a:ahLst/>
                                  <a:cxnLst/>
                                  <a:rect l="0" t="0" r="0" b="0"/>
                                  <a:pathLst>
                                    <a:path w="6400801" h="366087">
                                      <a:moveTo>
                                        <a:pt x="0" y="0"/>
                                      </a:moveTo>
                                      <a:lnTo>
                                        <a:pt x="6400801" y="0"/>
                                      </a:lnTo>
                                      <a:lnTo>
                                        <a:pt x="6400801" y="366087"/>
                                      </a:lnTo>
                                      <a:lnTo>
                                        <a:pt x="0" y="366087"/>
                                      </a:lnTo>
                                      <a:lnTo>
                                        <a:pt x="0" y="0"/>
                                      </a:lnTo>
                                    </a:path>
                                  </a:pathLst>
                                </a:custGeom>
                                <a:ln w="12700" cap="rnd">
                                  <a:round/>
                                </a:ln>
                              </wps:spPr>
                              <wps:style>
                                <a:lnRef idx="1">
                                  <a:srgbClr val="3DB5CC">
                                    <a:alpha val="29803"/>
                                  </a:srgbClr>
                                </a:lnRef>
                                <a:fillRef idx="1">
                                  <a:srgbClr val="3DB5CC">
                                    <a:alpha val="29803"/>
                                  </a:srgbClr>
                                </a:fillRef>
                                <a:effectRef idx="0">
                                  <a:scrgbClr r="0" g="0" b="0"/>
                                </a:effectRef>
                                <a:fontRef idx="none"/>
                              </wps:style>
                              <wps:bodyPr/>
                            </wps:wsp>
                            <wps:wsp>
                              <wps:cNvPr id="18097" name="Shape 18097"/>
                              <wps:cNvSpPr/>
                              <wps:spPr>
                                <a:xfrm>
                                  <a:off x="0" y="1803404"/>
                                  <a:ext cx="6400801" cy="366087"/>
                                </a:xfrm>
                                <a:custGeom>
                                  <a:avLst/>
                                  <a:gdLst/>
                                  <a:ahLst/>
                                  <a:cxnLst/>
                                  <a:rect l="0" t="0" r="0" b="0"/>
                                  <a:pathLst>
                                    <a:path w="6400801" h="366087">
                                      <a:moveTo>
                                        <a:pt x="0" y="0"/>
                                      </a:moveTo>
                                      <a:lnTo>
                                        <a:pt x="6400801" y="0"/>
                                      </a:lnTo>
                                      <a:lnTo>
                                        <a:pt x="6400801" y="366087"/>
                                      </a:lnTo>
                                      <a:lnTo>
                                        <a:pt x="0" y="366087"/>
                                      </a:lnTo>
                                      <a:lnTo>
                                        <a:pt x="0" y="0"/>
                                      </a:lnTo>
                                    </a:path>
                                  </a:pathLst>
                                </a:custGeom>
                                <a:ln w="12700" cap="rnd">
                                  <a:round/>
                                </a:ln>
                              </wps:spPr>
                              <wps:style>
                                <a:lnRef idx="1">
                                  <a:srgbClr val="3DB5CC">
                                    <a:alpha val="29803"/>
                                  </a:srgbClr>
                                </a:lnRef>
                                <a:fillRef idx="1">
                                  <a:srgbClr val="3DB5CC">
                                    <a:alpha val="29803"/>
                                  </a:srgbClr>
                                </a:fillRef>
                                <a:effectRef idx="0">
                                  <a:scrgbClr r="0" g="0" b="0"/>
                                </a:effectRef>
                                <a:fontRef idx="none"/>
                              </wps:style>
                              <wps:bodyPr/>
                            </wps:wsp>
                            <wps:wsp>
                              <wps:cNvPr id="18098" name="Shape 18098"/>
                              <wps:cNvSpPr/>
                              <wps:spPr>
                                <a:xfrm>
                                  <a:off x="0" y="2534619"/>
                                  <a:ext cx="6400801" cy="366086"/>
                                </a:xfrm>
                                <a:custGeom>
                                  <a:avLst/>
                                  <a:gdLst/>
                                  <a:ahLst/>
                                  <a:cxnLst/>
                                  <a:rect l="0" t="0" r="0" b="0"/>
                                  <a:pathLst>
                                    <a:path w="6400801" h="366086">
                                      <a:moveTo>
                                        <a:pt x="0" y="0"/>
                                      </a:moveTo>
                                      <a:lnTo>
                                        <a:pt x="6400801" y="0"/>
                                      </a:lnTo>
                                      <a:lnTo>
                                        <a:pt x="6400801" y="366086"/>
                                      </a:lnTo>
                                      <a:lnTo>
                                        <a:pt x="0" y="366086"/>
                                      </a:lnTo>
                                      <a:lnTo>
                                        <a:pt x="0" y="0"/>
                                      </a:lnTo>
                                    </a:path>
                                  </a:pathLst>
                                </a:custGeom>
                                <a:ln w="12700" cap="rnd">
                                  <a:round/>
                                </a:ln>
                              </wps:spPr>
                              <wps:style>
                                <a:lnRef idx="1">
                                  <a:srgbClr val="3DB5CC">
                                    <a:alpha val="29803"/>
                                  </a:srgbClr>
                                </a:lnRef>
                                <a:fillRef idx="1">
                                  <a:srgbClr val="3DB5CC">
                                    <a:alpha val="29803"/>
                                  </a:srgbClr>
                                </a:fillRef>
                                <a:effectRef idx="0">
                                  <a:scrgbClr r="0" g="0" b="0"/>
                                </a:effectRef>
                                <a:fontRef idx="none"/>
                              </wps:style>
                              <wps:bodyPr/>
                            </wps:wsp>
                            <wps:wsp>
                              <wps:cNvPr id="18099" name="Shape 18099"/>
                              <wps:cNvSpPr/>
                              <wps:spPr>
                                <a:xfrm>
                                  <a:off x="0" y="3268209"/>
                                  <a:ext cx="6400801" cy="366086"/>
                                </a:xfrm>
                                <a:custGeom>
                                  <a:avLst/>
                                  <a:gdLst/>
                                  <a:ahLst/>
                                  <a:cxnLst/>
                                  <a:rect l="0" t="0" r="0" b="0"/>
                                  <a:pathLst>
                                    <a:path w="6400801" h="366086">
                                      <a:moveTo>
                                        <a:pt x="0" y="0"/>
                                      </a:moveTo>
                                      <a:lnTo>
                                        <a:pt x="6400801" y="0"/>
                                      </a:lnTo>
                                      <a:lnTo>
                                        <a:pt x="6400801" y="366086"/>
                                      </a:lnTo>
                                      <a:lnTo>
                                        <a:pt x="0" y="366086"/>
                                      </a:lnTo>
                                      <a:lnTo>
                                        <a:pt x="0" y="0"/>
                                      </a:lnTo>
                                    </a:path>
                                  </a:pathLst>
                                </a:custGeom>
                                <a:ln w="12700" cap="rnd">
                                  <a:round/>
                                </a:ln>
                              </wps:spPr>
                              <wps:style>
                                <a:lnRef idx="1">
                                  <a:srgbClr val="3DB5CC">
                                    <a:alpha val="29803"/>
                                  </a:srgbClr>
                                </a:lnRef>
                                <a:fillRef idx="1">
                                  <a:srgbClr val="3DB5CC">
                                    <a:alpha val="29803"/>
                                  </a:srgbClr>
                                </a:fillRef>
                                <a:effectRef idx="0">
                                  <a:scrgbClr r="0" g="0" b="0"/>
                                </a:effectRef>
                                <a:fontRef idx="none"/>
                              </wps:style>
                              <wps:bodyPr/>
                            </wps:wsp>
                            <wps:wsp>
                              <wps:cNvPr id="393" name="Shape 393"/>
                              <wps:cNvSpPr/>
                              <wps:spPr>
                                <a:xfrm>
                                  <a:off x="5961901" y="844855"/>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8100" name="Shape 18100"/>
                              <wps:cNvSpPr/>
                              <wps:spPr>
                                <a:xfrm>
                                  <a:off x="4030231" y="307429"/>
                                  <a:ext cx="2370569" cy="388620"/>
                                </a:xfrm>
                                <a:custGeom>
                                  <a:avLst/>
                                  <a:gdLst/>
                                  <a:ahLst/>
                                  <a:cxnLst/>
                                  <a:rect l="0" t="0" r="0" b="0"/>
                                  <a:pathLst>
                                    <a:path w="2370569" h="388620">
                                      <a:moveTo>
                                        <a:pt x="0" y="0"/>
                                      </a:moveTo>
                                      <a:lnTo>
                                        <a:pt x="2370569" y="0"/>
                                      </a:lnTo>
                                      <a:lnTo>
                                        <a:pt x="2370569" y="388620"/>
                                      </a:lnTo>
                                      <a:lnTo>
                                        <a:pt x="0" y="388620"/>
                                      </a:lnTo>
                                      <a:lnTo>
                                        <a:pt x="0" y="0"/>
                                      </a:lnTo>
                                    </a:path>
                                  </a:pathLst>
                                </a:custGeom>
                                <a:ln w="12700" cap="rnd">
                                  <a:round/>
                                </a:ln>
                              </wps:spPr>
                              <wps:style>
                                <a:lnRef idx="1">
                                  <a:srgbClr val="3DB5CC"/>
                                </a:lnRef>
                                <a:fillRef idx="1">
                                  <a:srgbClr val="3DB5CC"/>
                                </a:fillRef>
                                <a:effectRef idx="0">
                                  <a:scrgbClr r="0" g="0" b="0"/>
                                </a:effectRef>
                                <a:fontRef idx="none"/>
                              </wps:style>
                              <wps:bodyPr/>
                            </wps:wsp>
                            <wps:wsp>
                              <wps:cNvPr id="18101" name="Shape 18101"/>
                              <wps:cNvSpPr/>
                              <wps:spPr>
                                <a:xfrm>
                                  <a:off x="2866340" y="307429"/>
                                  <a:ext cx="1163891" cy="388620"/>
                                </a:xfrm>
                                <a:custGeom>
                                  <a:avLst/>
                                  <a:gdLst/>
                                  <a:ahLst/>
                                  <a:cxnLst/>
                                  <a:rect l="0" t="0" r="0" b="0"/>
                                  <a:pathLst>
                                    <a:path w="1163891" h="388620">
                                      <a:moveTo>
                                        <a:pt x="0" y="0"/>
                                      </a:moveTo>
                                      <a:lnTo>
                                        <a:pt x="1163891" y="0"/>
                                      </a:lnTo>
                                      <a:lnTo>
                                        <a:pt x="1163891" y="388620"/>
                                      </a:lnTo>
                                      <a:lnTo>
                                        <a:pt x="0" y="388620"/>
                                      </a:lnTo>
                                      <a:lnTo>
                                        <a:pt x="0" y="0"/>
                                      </a:lnTo>
                                    </a:path>
                                  </a:pathLst>
                                </a:custGeom>
                                <a:ln w="12700" cap="rnd">
                                  <a:round/>
                                </a:ln>
                              </wps:spPr>
                              <wps:style>
                                <a:lnRef idx="1">
                                  <a:srgbClr val="3DB5CC"/>
                                </a:lnRef>
                                <a:fillRef idx="1">
                                  <a:srgbClr val="3DB5CC"/>
                                </a:fillRef>
                                <a:effectRef idx="0">
                                  <a:scrgbClr r="0" g="0" b="0"/>
                                </a:effectRef>
                                <a:fontRef idx="none"/>
                              </wps:style>
                              <wps:bodyPr/>
                            </wps:wsp>
                            <wps:wsp>
                              <wps:cNvPr id="18102" name="Shape 18102"/>
                              <wps:cNvSpPr/>
                              <wps:spPr>
                                <a:xfrm>
                                  <a:off x="2866340" y="6"/>
                                  <a:ext cx="3534460" cy="318103"/>
                                </a:xfrm>
                                <a:custGeom>
                                  <a:avLst/>
                                  <a:gdLst/>
                                  <a:ahLst/>
                                  <a:cxnLst/>
                                  <a:rect l="0" t="0" r="0" b="0"/>
                                  <a:pathLst>
                                    <a:path w="3534460" h="318103">
                                      <a:moveTo>
                                        <a:pt x="0" y="0"/>
                                      </a:moveTo>
                                      <a:lnTo>
                                        <a:pt x="3534460" y="0"/>
                                      </a:lnTo>
                                      <a:lnTo>
                                        <a:pt x="3534460" y="318103"/>
                                      </a:lnTo>
                                      <a:lnTo>
                                        <a:pt x="0" y="318103"/>
                                      </a:lnTo>
                                      <a:lnTo>
                                        <a:pt x="0" y="0"/>
                                      </a:lnTo>
                                    </a:path>
                                  </a:pathLst>
                                </a:custGeom>
                                <a:ln w="12700" cap="rnd">
                                  <a:round/>
                                </a:ln>
                              </wps:spPr>
                              <wps:style>
                                <a:lnRef idx="1">
                                  <a:srgbClr val="3DB5CC"/>
                                </a:lnRef>
                                <a:fillRef idx="1">
                                  <a:srgbClr val="3DB5CC"/>
                                </a:fillRef>
                                <a:effectRef idx="0">
                                  <a:scrgbClr r="0" g="0" b="0"/>
                                </a:effectRef>
                                <a:fontRef idx="none"/>
                              </wps:style>
                              <wps:bodyPr/>
                            </wps:wsp>
                            <wps:wsp>
                              <wps:cNvPr id="18103" name="Shape 18103"/>
                              <wps:cNvSpPr/>
                              <wps:spPr>
                                <a:xfrm>
                                  <a:off x="0" y="307429"/>
                                  <a:ext cx="2866340" cy="388620"/>
                                </a:xfrm>
                                <a:custGeom>
                                  <a:avLst/>
                                  <a:gdLst/>
                                  <a:ahLst/>
                                  <a:cxnLst/>
                                  <a:rect l="0" t="0" r="0" b="0"/>
                                  <a:pathLst>
                                    <a:path w="2866340" h="388620">
                                      <a:moveTo>
                                        <a:pt x="0" y="0"/>
                                      </a:moveTo>
                                      <a:lnTo>
                                        <a:pt x="2866340" y="0"/>
                                      </a:lnTo>
                                      <a:lnTo>
                                        <a:pt x="2866340" y="388620"/>
                                      </a:lnTo>
                                      <a:lnTo>
                                        <a:pt x="0" y="388620"/>
                                      </a:lnTo>
                                      <a:lnTo>
                                        <a:pt x="0" y="0"/>
                                      </a:lnTo>
                                    </a:path>
                                  </a:pathLst>
                                </a:custGeom>
                                <a:ln w="12700" cap="rnd">
                                  <a:round/>
                                </a:ln>
                              </wps:spPr>
                              <wps:style>
                                <a:lnRef idx="1">
                                  <a:srgbClr val="3DB5CC"/>
                                </a:lnRef>
                                <a:fillRef idx="1">
                                  <a:srgbClr val="3DB5CC"/>
                                </a:fillRef>
                                <a:effectRef idx="0">
                                  <a:scrgbClr r="0" g="0" b="0"/>
                                </a:effectRef>
                                <a:fontRef idx="none"/>
                              </wps:style>
                              <wps:bodyPr/>
                            </wps:wsp>
                            <wps:wsp>
                              <wps:cNvPr id="398" name="Shape 398"/>
                              <wps:cNvSpPr/>
                              <wps:spPr>
                                <a:xfrm>
                                  <a:off x="0" y="703897"/>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18104" name="Shape 18104"/>
                              <wps:cNvSpPr/>
                              <wps:spPr>
                                <a:xfrm>
                                  <a:off x="4050729" y="0"/>
                                  <a:ext cx="9144" cy="3621938"/>
                                </a:xfrm>
                                <a:custGeom>
                                  <a:avLst/>
                                  <a:gdLst/>
                                  <a:ahLst/>
                                  <a:cxnLst/>
                                  <a:rect l="0" t="0" r="0" b="0"/>
                                  <a:pathLst>
                                    <a:path w="9144" h="3621938">
                                      <a:moveTo>
                                        <a:pt x="0" y="0"/>
                                      </a:moveTo>
                                      <a:lnTo>
                                        <a:pt x="9144" y="0"/>
                                      </a:lnTo>
                                      <a:lnTo>
                                        <a:pt x="9144" y="3621938"/>
                                      </a:lnTo>
                                      <a:lnTo>
                                        <a:pt x="0" y="3621938"/>
                                      </a:lnTo>
                                      <a:lnTo>
                                        <a:pt x="0" y="0"/>
                                      </a:lnTo>
                                    </a:path>
                                  </a:pathLst>
                                </a:custGeom>
                                <a:ln w="12700" cap="rnd">
                                  <a:round/>
                                </a:ln>
                              </wps:spPr>
                              <wps:style>
                                <a:lnRef idx="1">
                                  <a:srgbClr val="4F504E"/>
                                </a:lnRef>
                                <a:fillRef idx="1">
                                  <a:srgbClr val="4F504E"/>
                                </a:fillRef>
                                <a:effectRef idx="0">
                                  <a:scrgbClr r="0" g="0" b="0"/>
                                </a:effectRef>
                                <a:fontRef idx="none"/>
                              </wps:style>
                              <wps:bodyPr/>
                            </wps:wsp>
                            <wps:wsp>
                              <wps:cNvPr id="400" name="Rectangle 400"/>
                              <wps:cNvSpPr/>
                              <wps:spPr>
                                <a:xfrm>
                                  <a:off x="700011" y="331777"/>
                                  <a:ext cx="1950201" cy="237530"/>
                                </a:xfrm>
                                <a:prstGeom prst="rect">
                                  <a:avLst/>
                                </a:prstGeom>
                                <a:ln>
                                  <a:noFill/>
                                </a:ln>
                              </wps:spPr>
                              <wps:txbx>
                                <w:txbxContent>
                                  <w:p w14:paraId="4650BE89" w14:textId="77777777" w:rsidR="00E52AFD" w:rsidRDefault="00117CB8">
                                    <w:r>
                                      <w:rPr>
                                        <w:b/>
                                        <w:color w:val="FFFFFF"/>
                                        <w:w w:val="110"/>
                                        <w:sz w:val="24"/>
                                      </w:rPr>
                                      <w:t>Source</w:t>
                                    </w:r>
                                    <w:r>
                                      <w:rPr>
                                        <w:b/>
                                        <w:color w:val="FFFFFF"/>
                                        <w:spacing w:val="5"/>
                                        <w:w w:val="110"/>
                                        <w:sz w:val="24"/>
                                      </w:rPr>
                                      <w:t xml:space="preserve"> </w:t>
                                    </w:r>
                                    <w:r>
                                      <w:rPr>
                                        <w:b/>
                                        <w:color w:val="FFFFFF"/>
                                        <w:w w:val="110"/>
                                        <w:sz w:val="24"/>
                                      </w:rPr>
                                      <w:t>to</w:t>
                                    </w:r>
                                    <w:r>
                                      <w:rPr>
                                        <w:b/>
                                        <w:color w:val="FFFFFF"/>
                                        <w:spacing w:val="6"/>
                                        <w:w w:val="110"/>
                                        <w:sz w:val="24"/>
                                      </w:rPr>
                                      <w:t xml:space="preserve"> </w:t>
                                    </w:r>
                                    <w:r>
                                      <w:rPr>
                                        <w:b/>
                                        <w:color w:val="FFFFFF"/>
                                        <w:w w:val="110"/>
                                        <w:sz w:val="24"/>
                                      </w:rPr>
                                      <w:t>learn</w:t>
                                    </w:r>
                                    <w:r>
                                      <w:rPr>
                                        <w:b/>
                                        <w:color w:val="FFFFFF"/>
                                        <w:spacing w:val="6"/>
                                        <w:w w:val="110"/>
                                        <w:sz w:val="24"/>
                                      </w:rPr>
                                      <w:t xml:space="preserve"> </w:t>
                                    </w:r>
                                    <w:r>
                                      <w:rPr>
                                        <w:b/>
                                        <w:color w:val="FFFFFF"/>
                                        <w:w w:val="110"/>
                                        <w:sz w:val="24"/>
                                      </w:rPr>
                                      <w:t>about</w:t>
                                    </w:r>
                                  </w:p>
                                </w:txbxContent>
                              </wps:txbx>
                              <wps:bodyPr horzOverflow="overflow" vert="horz" lIns="0" tIns="0" rIns="0" bIns="0" rtlCol="0">
                                <a:noAutofit/>
                              </wps:bodyPr>
                            </wps:wsp>
                            <wps:wsp>
                              <wps:cNvPr id="401" name="Rectangle 401"/>
                              <wps:cNvSpPr/>
                              <wps:spPr>
                                <a:xfrm>
                                  <a:off x="801472" y="503227"/>
                                  <a:ext cx="1680276" cy="237530"/>
                                </a:xfrm>
                                <a:prstGeom prst="rect">
                                  <a:avLst/>
                                </a:prstGeom>
                                <a:ln>
                                  <a:noFill/>
                                </a:ln>
                              </wps:spPr>
                              <wps:txbx>
                                <w:txbxContent>
                                  <w:p w14:paraId="7D082C58" w14:textId="77777777" w:rsidR="00E52AFD" w:rsidRDefault="00117CB8">
                                    <w:r>
                                      <w:rPr>
                                        <w:b/>
                                        <w:color w:val="FFFFFF"/>
                                        <w:w w:val="111"/>
                                        <w:sz w:val="24"/>
                                      </w:rPr>
                                      <w:t>medical</w:t>
                                    </w:r>
                                    <w:r>
                                      <w:rPr>
                                        <w:b/>
                                        <w:color w:val="FFFFFF"/>
                                        <w:spacing w:val="6"/>
                                        <w:w w:val="111"/>
                                        <w:sz w:val="24"/>
                                      </w:rPr>
                                      <w:t xml:space="preserve"> </w:t>
                                    </w:r>
                                    <w:r>
                                      <w:rPr>
                                        <w:b/>
                                        <w:color w:val="FFFFFF"/>
                                        <w:w w:val="111"/>
                                        <w:sz w:val="24"/>
                                      </w:rPr>
                                      <w:t>marijuana</w:t>
                                    </w:r>
                                  </w:p>
                                </w:txbxContent>
                              </wps:txbx>
                              <wps:bodyPr horzOverflow="overflow" vert="horz" lIns="0" tIns="0" rIns="0" bIns="0" rtlCol="0">
                                <a:noAutofit/>
                              </wps:bodyPr>
                            </wps:wsp>
                            <wps:wsp>
                              <wps:cNvPr id="402" name="Shape 402"/>
                              <wps:cNvSpPr/>
                              <wps:spPr>
                                <a:xfrm>
                                  <a:off x="2866340" y="703897"/>
                                  <a:ext cx="1188955" cy="2930233"/>
                                </a:xfrm>
                                <a:custGeom>
                                  <a:avLst/>
                                  <a:gdLst/>
                                  <a:ahLst/>
                                  <a:cxnLst/>
                                  <a:rect l="0" t="0" r="0" b="0"/>
                                  <a:pathLst>
                                    <a:path w="1188955" h="2930233">
                                      <a:moveTo>
                                        <a:pt x="0" y="2930233"/>
                                      </a:moveTo>
                                      <a:lnTo>
                                        <a:pt x="1188955" y="2930233"/>
                                      </a:lnTo>
                                      <a:lnTo>
                                        <a:pt x="1188955"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03" name="Rectangle 403"/>
                              <wps:cNvSpPr/>
                              <wps:spPr>
                                <a:xfrm>
                                  <a:off x="3557181" y="417502"/>
                                  <a:ext cx="332597" cy="237530"/>
                                </a:xfrm>
                                <a:prstGeom prst="rect">
                                  <a:avLst/>
                                </a:prstGeom>
                                <a:ln>
                                  <a:noFill/>
                                </a:ln>
                              </wps:spPr>
                              <wps:txbx>
                                <w:txbxContent>
                                  <w:p w14:paraId="5B72CA33" w14:textId="77777777" w:rsidR="00E52AFD" w:rsidRDefault="00117CB8">
                                    <w:r>
                                      <w:rPr>
                                        <w:b/>
                                        <w:color w:val="FFFFFF"/>
                                        <w:w w:val="121"/>
                                        <w:sz w:val="24"/>
                                      </w:rPr>
                                      <w:t>Yes</w:t>
                                    </w:r>
                                  </w:p>
                                </w:txbxContent>
                              </wps:txbx>
                              <wps:bodyPr horzOverflow="overflow" vert="horz" lIns="0" tIns="0" rIns="0" bIns="0" rtlCol="0">
                                <a:noAutofit/>
                              </wps:bodyPr>
                            </wps:wsp>
                            <wps:wsp>
                              <wps:cNvPr id="404" name="Rectangle 404"/>
                              <wps:cNvSpPr/>
                              <wps:spPr>
                                <a:xfrm>
                                  <a:off x="3044571" y="417502"/>
                                  <a:ext cx="257642" cy="237530"/>
                                </a:xfrm>
                                <a:prstGeom prst="rect">
                                  <a:avLst/>
                                </a:prstGeom>
                                <a:ln>
                                  <a:noFill/>
                                </a:ln>
                              </wps:spPr>
                              <wps:txbx>
                                <w:txbxContent>
                                  <w:p w14:paraId="412C892C" w14:textId="77777777" w:rsidR="00E52AFD" w:rsidRDefault="00117CB8">
                                    <w:r>
                                      <w:rPr>
                                        <w:b/>
                                        <w:color w:val="FFFFFF"/>
                                        <w:w w:val="109"/>
                                        <w:sz w:val="24"/>
                                      </w:rPr>
                                      <w:t>No</w:t>
                                    </w:r>
                                  </w:p>
                                </w:txbxContent>
                              </wps:txbx>
                              <wps:bodyPr horzOverflow="overflow" vert="horz" lIns="0" tIns="0" rIns="0" bIns="0" rtlCol="0">
                                <a:noAutofit/>
                              </wps:bodyPr>
                            </wps:wsp>
                            <wps:wsp>
                              <wps:cNvPr id="405" name="Rectangle 405"/>
                              <wps:cNvSpPr/>
                              <wps:spPr>
                                <a:xfrm>
                                  <a:off x="3054185" y="74818"/>
                                  <a:ext cx="988914" cy="237530"/>
                                </a:xfrm>
                                <a:prstGeom prst="rect">
                                  <a:avLst/>
                                </a:prstGeom>
                                <a:ln>
                                  <a:noFill/>
                                </a:ln>
                              </wps:spPr>
                              <wps:txbx>
                                <w:txbxContent>
                                  <w:p w14:paraId="156A4D7F" w14:textId="77777777" w:rsidR="00E52AFD" w:rsidRDefault="00117CB8">
                                    <w:r>
                                      <w:rPr>
                                        <w:b/>
                                        <w:color w:val="FFFFFF"/>
                                        <w:w w:val="111"/>
                                        <w:sz w:val="24"/>
                                      </w:rPr>
                                      <w:t>Ever</w:t>
                                    </w:r>
                                    <w:r>
                                      <w:rPr>
                                        <w:b/>
                                        <w:color w:val="FFFFFF"/>
                                        <w:spacing w:val="5"/>
                                        <w:w w:val="111"/>
                                        <w:sz w:val="24"/>
                                      </w:rPr>
                                      <w:t xml:space="preserve"> </w:t>
                                    </w:r>
                                    <w:r>
                                      <w:rPr>
                                        <w:b/>
                                        <w:color w:val="FFFFFF"/>
                                        <w:w w:val="111"/>
                                        <w:sz w:val="24"/>
                                      </w:rPr>
                                      <w:t>used?</w:t>
                                    </w:r>
                                  </w:p>
                                </w:txbxContent>
                              </wps:txbx>
                              <wps:bodyPr horzOverflow="overflow" vert="horz" lIns="0" tIns="0" rIns="0" bIns="0" rtlCol="0">
                                <a:noAutofit/>
                              </wps:bodyPr>
                            </wps:wsp>
                            <wps:wsp>
                              <wps:cNvPr id="406" name="Rectangle 406"/>
                              <wps:cNvSpPr/>
                              <wps:spPr>
                                <a:xfrm>
                                  <a:off x="4385653" y="74818"/>
                                  <a:ext cx="2207559" cy="237530"/>
                                </a:xfrm>
                                <a:prstGeom prst="rect">
                                  <a:avLst/>
                                </a:prstGeom>
                                <a:ln>
                                  <a:noFill/>
                                </a:ln>
                              </wps:spPr>
                              <wps:txbx>
                                <w:txbxContent>
                                  <w:p w14:paraId="6907A4DA" w14:textId="77777777" w:rsidR="00E52AFD" w:rsidRDefault="00117CB8">
                                    <w:r>
                                      <w:rPr>
                                        <w:b/>
                                        <w:color w:val="FFFFFF"/>
                                        <w:w w:val="112"/>
                                        <w:sz w:val="24"/>
                                      </w:rPr>
                                      <w:t>How</w:t>
                                    </w:r>
                                    <w:r>
                                      <w:rPr>
                                        <w:b/>
                                        <w:color w:val="FFFFFF"/>
                                        <w:spacing w:val="5"/>
                                        <w:w w:val="112"/>
                                        <w:sz w:val="24"/>
                                      </w:rPr>
                                      <w:t xml:space="preserve"> </w:t>
                                    </w:r>
                                    <w:r>
                                      <w:rPr>
                                        <w:b/>
                                        <w:color w:val="FFFFFF"/>
                                        <w:w w:val="112"/>
                                        <w:sz w:val="24"/>
                                      </w:rPr>
                                      <w:t>useful</w:t>
                                    </w:r>
                                    <w:r>
                                      <w:rPr>
                                        <w:b/>
                                        <w:color w:val="FFFFFF"/>
                                        <w:spacing w:val="6"/>
                                        <w:w w:val="112"/>
                                        <w:sz w:val="24"/>
                                      </w:rPr>
                                      <w:t xml:space="preserve"> </w:t>
                                    </w:r>
                                    <w:r>
                                      <w:rPr>
                                        <w:b/>
                                        <w:color w:val="FFFFFF"/>
                                        <w:w w:val="112"/>
                                        <w:sz w:val="24"/>
                                      </w:rPr>
                                      <w:t>was</w:t>
                                    </w:r>
                                    <w:r>
                                      <w:rPr>
                                        <w:b/>
                                        <w:color w:val="FFFFFF"/>
                                        <w:spacing w:val="6"/>
                                        <w:w w:val="112"/>
                                        <w:sz w:val="24"/>
                                      </w:rPr>
                                      <w:t xml:space="preserve"> </w:t>
                                    </w:r>
                                    <w:r>
                                      <w:rPr>
                                        <w:b/>
                                        <w:color w:val="FFFFFF"/>
                                        <w:w w:val="112"/>
                                        <w:sz w:val="24"/>
                                      </w:rPr>
                                      <w:t>source?</w:t>
                                    </w:r>
                                  </w:p>
                                </w:txbxContent>
                              </wps:txbx>
                              <wps:bodyPr horzOverflow="overflow" vert="horz" lIns="0" tIns="0" rIns="0" bIns="0" rtlCol="0">
                                <a:noAutofit/>
                              </wps:bodyPr>
                            </wps:wsp>
                            <wps:wsp>
                              <wps:cNvPr id="407" name="Rectangle 407"/>
                              <wps:cNvSpPr/>
                              <wps:spPr>
                                <a:xfrm>
                                  <a:off x="4237317" y="331777"/>
                                  <a:ext cx="791857" cy="237530"/>
                                </a:xfrm>
                                <a:prstGeom prst="rect">
                                  <a:avLst/>
                                </a:prstGeom>
                                <a:ln>
                                  <a:noFill/>
                                </a:ln>
                              </wps:spPr>
                              <wps:txbx>
                                <w:txbxContent>
                                  <w:p w14:paraId="37C1ADE5" w14:textId="77777777" w:rsidR="00E52AFD" w:rsidRDefault="00117CB8">
                                    <w:r>
                                      <w:rPr>
                                        <w:b/>
                                        <w:color w:val="FFFFFF"/>
                                        <w:w w:val="109"/>
                                        <w:sz w:val="24"/>
                                      </w:rPr>
                                      <w:t>Not</w:t>
                                    </w:r>
                                    <w:r>
                                      <w:rPr>
                                        <w:b/>
                                        <w:color w:val="FFFFFF"/>
                                        <w:spacing w:val="5"/>
                                        <w:w w:val="109"/>
                                        <w:sz w:val="24"/>
                                      </w:rPr>
                                      <w:t xml:space="preserve"> </w:t>
                                    </w:r>
                                    <w:r>
                                      <w:rPr>
                                        <w:b/>
                                        <w:color w:val="FFFFFF"/>
                                        <w:w w:val="109"/>
                                        <w:sz w:val="24"/>
                                      </w:rPr>
                                      <w:t>Very</w:t>
                                    </w:r>
                                  </w:p>
                                </w:txbxContent>
                              </wps:txbx>
                              <wps:bodyPr horzOverflow="overflow" vert="horz" lIns="0" tIns="0" rIns="0" bIns="0" rtlCol="0">
                                <a:noAutofit/>
                              </wps:bodyPr>
                            </wps:wsp>
                            <wps:wsp>
                              <wps:cNvPr id="408" name="Rectangle 408"/>
                              <wps:cNvSpPr/>
                              <wps:spPr>
                                <a:xfrm>
                                  <a:off x="4314330" y="503227"/>
                                  <a:ext cx="586976" cy="237530"/>
                                </a:xfrm>
                                <a:prstGeom prst="rect">
                                  <a:avLst/>
                                </a:prstGeom>
                                <a:ln>
                                  <a:noFill/>
                                </a:ln>
                              </wps:spPr>
                              <wps:txbx>
                                <w:txbxContent>
                                  <w:p w14:paraId="4F00FF3F" w14:textId="77777777" w:rsidR="00E52AFD" w:rsidRDefault="00117CB8">
                                    <w:r>
                                      <w:rPr>
                                        <w:b/>
                                        <w:color w:val="FFFFFF"/>
                                        <w:w w:val="113"/>
                                        <w:sz w:val="24"/>
                                      </w:rPr>
                                      <w:t>Useful</w:t>
                                    </w:r>
                                  </w:p>
                                </w:txbxContent>
                              </wps:txbx>
                              <wps:bodyPr horzOverflow="overflow" vert="horz" lIns="0" tIns="0" rIns="0" bIns="0" rtlCol="0">
                                <a:noAutofit/>
                              </wps:bodyPr>
                            </wps:wsp>
                            <wps:wsp>
                              <wps:cNvPr id="409" name="Rectangle 409"/>
                              <wps:cNvSpPr/>
                              <wps:spPr>
                                <a:xfrm>
                                  <a:off x="5054321" y="417502"/>
                                  <a:ext cx="586976" cy="237530"/>
                                </a:xfrm>
                                <a:prstGeom prst="rect">
                                  <a:avLst/>
                                </a:prstGeom>
                                <a:ln>
                                  <a:noFill/>
                                </a:ln>
                              </wps:spPr>
                              <wps:txbx>
                                <w:txbxContent>
                                  <w:p w14:paraId="46E6E321" w14:textId="77777777" w:rsidR="00E52AFD" w:rsidRDefault="00117CB8">
                                    <w:r>
                                      <w:rPr>
                                        <w:b/>
                                        <w:color w:val="FFFFFF"/>
                                        <w:w w:val="113"/>
                                        <w:sz w:val="24"/>
                                      </w:rPr>
                                      <w:t>Useful</w:t>
                                    </w:r>
                                  </w:p>
                                </w:txbxContent>
                              </wps:txbx>
                              <wps:bodyPr horzOverflow="overflow" vert="horz" lIns="0" tIns="0" rIns="0" bIns="0" rtlCol="0">
                                <a:noAutofit/>
                              </wps:bodyPr>
                            </wps:wsp>
                            <wps:wsp>
                              <wps:cNvPr id="410" name="Rectangle 410"/>
                              <wps:cNvSpPr/>
                              <wps:spPr>
                                <a:xfrm>
                                  <a:off x="5852453" y="331777"/>
                                  <a:ext cx="415174" cy="237530"/>
                                </a:xfrm>
                                <a:prstGeom prst="rect">
                                  <a:avLst/>
                                </a:prstGeom>
                                <a:ln>
                                  <a:noFill/>
                                </a:ln>
                              </wps:spPr>
                              <wps:txbx>
                                <w:txbxContent>
                                  <w:p w14:paraId="131D4B42" w14:textId="77777777" w:rsidR="00E52AFD" w:rsidRDefault="00117CB8">
                                    <w:r>
                                      <w:rPr>
                                        <w:b/>
                                        <w:color w:val="FFFFFF"/>
                                        <w:w w:val="111"/>
                                        <w:sz w:val="24"/>
                                      </w:rPr>
                                      <w:t>Very</w:t>
                                    </w:r>
                                  </w:p>
                                </w:txbxContent>
                              </wps:txbx>
                              <wps:bodyPr horzOverflow="overflow" vert="horz" lIns="0" tIns="0" rIns="0" bIns="0" rtlCol="0">
                                <a:noAutofit/>
                              </wps:bodyPr>
                            </wps:wsp>
                            <wps:wsp>
                              <wps:cNvPr id="411" name="Rectangle 411"/>
                              <wps:cNvSpPr/>
                              <wps:spPr>
                                <a:xfrm>
                                  <a:off x="5787861" y="503227"/>
                                  <a:ext cx="586976" cy="237530"/>
                                </a:xfrm>
                                <a:prstGeom prst="rect">
                                  <a:avLst/>
                                </a:prstGeom>
                                <a:ln>
                                  <a:noFill/>
                                </a:ln>
                              </wps:spPr>
                              <wps:txbx>
                                <w:txbxContent>
                                  <w:p w14:paraId="66D95241" w14:textId="77777777" w:rsidR="00E52AFD" w:rsidRDefault="00117CB8">
                                    <w:r>
                                      <w:rPr>
                                        <w:b/>
                                        <w:color w:val="FFFFFF"/>
                                        <w:w w:val="113"/>
                                        <w:sz w:val="24"/>
                                      </w:rPr>
                                      <w:t>Useful</w:t>
                                    </w:r>
                                  </w:p>
                                </w:txbxContent>
                              </wps:txbx>
                              <wps:bodyPr horzOverflow="overflow" vert="horz" lIns="0" tIns="0" rIns="0" bIns="0" rtlCol="0">
                                <a:noAutofit/>
                              </wps:bodyPr>
                            </wps:wsp>
                            <wps:wsp>
                              <wps:cNvPr id="412" name="Shape 412"/>
                              <wps:cNvSpPr/>
                              <wps:spPr>
                                <a:xfrm>
                                  <a:off x="4497807" y="1210945"/>
                                  <a:ext cx="83832" cy="83833"/>
                                </a:xfrm>
                                <a:custGeom>
                                  <a:avLst/>
                                  <a:gdLst/>
                                  <a:ahLst/>
                                  <a:cxnLst/>
                                  <a:rect l="0" t="0" r="0" b="0"/>
                                  <a:pathLst>
                                    <a:path w="83832" h="83833">
                                      <a:moveTo>
                                        <a:pt x="41923" y="0"/>
                                      </a:moveTo>
                                      <a:cubicBezTo>
                                        <a:pt x="65049" y="0"/>
                                        <a:pt x="83832" y="18783"/>
                                        <a:pt x="83832" y="41923"/>
                                      </a:cubicBezTo>
                                      <a:cubicBezTo>
                                        <a:pt x="83832" y="65050"/>
                                        <a:pt x="65049"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13" name="Shape 413"/>
                              <wps:cNvSpPr/>
                              <wps:spPr>
                                <a:xfrm>
                                  <a:off x="5228362" y="1210945"/>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14" name="Shape 414"/>
                              <wps:cNvSpPr/>
                              <wps:spPr>
                                <a:xfrm>
                                  <a:off x="3094812" y="1210945"/>
                                  <a:ext cx="83845" cy="83833"/>
                                </a:xfrm>
                                <a:custGeom>
                                  <a:avLst/>
                                  <a:gdLst/>
                                  <a:ahLst/>
                                  <a:cxnLst/>
                                  <a:rect l="0" t="0" r="0" b="0"/>
                                  <a:pathLst>
                                    <a:path w="83845" h="83833">
                                      <a:moveTo>
                                        <a:pt x="41923" y="0"/>
                                      </a:moveTo>
                                      <a:cubicBezTo>
                                        <a:pt x="65062" y="0"/>
                                        <a:pt x="83845" y="18783"/>
                                        <a:pt x="83845" y="41923"/>
                                      </a:cubicBezTo>
                                      <a:cubicBezTo>
                                        <a:pt x="83845" y="65050"/>
                                        <a:pt x="65062"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15" name="Shape 415"/>
                              <wps:cNvSpPr/>
                              <wps:spPr>
                                <a:xfrm>
                                  <a:off x="3635604" y="1210945"/>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16" name="Shape 416"/>
                              <wps:cNvSpPr/>
                              <wps:spPr>
                                <a:xfrm>
                                  <a:off x="5961901" y="1210945"/>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17" name="Shape 417"/>
                              <wps:cNvSpPr/>
                              <wps:spPr>
                                <a:xfrm>
                                  <a:off x="0" y="1069988"/>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18" name="Shape 418"/>
                              <wps:cNvSpPr/>
                              <wps:spPr>
                                <a:xfrm>
                                  <a:off x="4497807" y="1578445"/>
                                  <a:ext cx="83832" cy="83832"/>
                                </a:xfrm>
                                <a:custGeom>
                                  <a:avLst/>
                                  <a:gdLst/>
                                  <a:ahLst/>
                                  <a:cxnLst/>
                                  <a:rect l="0" t="0" r="0" b="0"/>
                                  <a:pathLst>
                                    <a:path w="83832" h="83832">
                                      <a:moveTo>
                                        <a:pt x="41923" y="0"/>
                                      </a:moveTo>
                                      <a:cubicBezTo>
                                        <a:pt x="65049" y="0"/>
                                        <a:pt x="83832" y="18783"/>
                                        <a:pt x="83832" y="41910"/>
                                      </a:cubicBezTo>
                                      <a:cubicBezTo>
                                        <a:pt x="83832" y="65050"/>
                                        <a:pt x="65049" y="83832"/>
                                        <a:pt x="41923" y="83832"/>
                                      </a:cubicBezTo>
                                      <a:cubicBezTo>
                                        <a:pt x="18783" y="83832"/>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19" name="Shape 419"/>
                              <wps:cNvSpPr/>
                              <wps:spPr>
                                <a:xfrm>
                                  <a:off x="5228362" y="1578445"/>
                                  <a:ext cx="83833" cy="83832"/>
                                </a:xfrm>
                                <a:custGeom>
                                  <a:avLst/>
                                  <a:gdLst/>
                                  <a:ahLst/>
                                  <a:cxnLst/>
                                  <a:rect l="0" t="0" r="0" b="0"/>
                                  <a:pathLst>
                                    <a:path w="83833" h="83832">
                                      <a:moveTo>
                                        <a:pt x="41910" y="0"/>
                                      </a:moveTo>
                                      <a:cubicBezTo>
                                        <a:pt x="65050" y="0"/>
                                        <a:pt x="83833" y="18783"/>
                                        <a:pt x="83833" y="41910"/>
                                      </a:cubicBezTo>
                                      <a:cubicBezTo>
                                        <a:pt x="83833" y="65050"/>
                                        <a:pt x="65050" y="83832"/>
                                        <a:pt x="41910" y="83832"/>
                                      </a:cubicBezTo>
                                      <a:cubicBezTo>
                                        <a:pt x="18783" y="83832"/>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0" name="Shape 420"/>
                              <wps:cNvSpPr/>
                              <wps:spPr>
                                <a:xfrm>
                                  <a:off x="3094812" y="1578445"/>
                                  <a:ext cx="83845" cy="83832"/>
                                </a:xfrm>
                                <a:custGeom>
                                  <a:avLst/>
                                  <a:gdLst/>
                                  <a:ahLst/>
                                  <a:cxnLst/>
                                  <a:rect l="0" t="0" r="0" b="0"/>
                                  <a:pathLst>
                                    <a:path w="83845" h="83832">
                                      <a:moveTo>
                                        <a:pt x="41923" y="0"/>
                                      </a:moveTo>
                                      <a:cubicBezTo>
                                        <a:pt x="65062" y="0"/>
                                        <a:pt x="83845" y="18783"/>
                                        <a:pt x="83845" y="41910"/>
                                      </a:cubicBezTo>
                                      <a:cubicBezTo>
                                        <a:pt x="83845" y="65050"/>
                                        <a:pt x="65062" y="83832"/>
                                        <a:pt x="41923" y="83832"/>
                                      </a:cubicBezTo>
                                      <a:cubicBezTo>
                                        <a:pt x="18783" y="83832"/>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1" name="Shape 421"/>
                              <wps:cNvSpPr/>
                              <wps:spPr>
                                <a:xfrm>
                                  <a:off x="3635604" y="1578445"/>
                                  <a:ext cx="83833" cy="83832"/>
                                </a:xfrm>
                                <a:custGeom>
                                  <a:avLst/>
                                  <a:gdLst/>
                                  <a:ahLst/>
                                  <a:cxnLst/>
                                  <a:rect l="0" t="0" r="0" b="0"/>
                                  <a:pathLst>
                                    <a:path w="83833" h="83832">
                                      <a:moveTo>
                                        <a:pt x="41910" y="0"/>
                                      </a:moveTo>
                                      <a:cubicBezTo>
                                        <a:pt x="65050" y="0"/>
                                        <a:pt x="83833" y="18783"/>
                                        <a:pt x="83833" y="41910"/>
                                      </a:cubicBezTo>
                                      <a:cubicBezTo>
                                        <a:pt x="83833" y="65050"/>
                                        <a:pt x="65050" y="83832"/>
                                        <a:pt x="41910" y="83832"/>
                                      </a:cubicBezTo>
                                      <a:cubicBezTo>
                                        <a:pt x="18783" y="83832"/>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2" name="Shape 422"/>
                              <wps:cNvSpPr/>
                              <wps:spPr>
                                <a:xfrm>
                                  <a:off x="5961901" y="1578445"/>
                                  <a:ext cx="83833" cy="83832"/>
                                </a:xfrm>
                                <a:custGeom>
                                  <a:avLst/>
                                  <a:gdLst/>
                                  <a:ahLst/>
                                  <a:cxnLst/>
                                  <a:rect l="0" t="0" r="0" b="0"/>
                                  <a:pathLst>
                                    <a:path w="83833" h="83832">
                                      <a:moveTo>
                                        <a:pt x="41910" y="0"/>
                                      </a:moveTo>
                                      <a:cubicBezTo>
                                        <a:pt x="65050" y="0"/>
                                        <a:pt x="83833" y="18783"/>
                                        <a:pt x="83833" y="41910"/>
                                      </a:cubicBezTo>
                                      <a:cubicBezTo>
                                        <a:pt x="83833" y="65050"/>
                                        <a:pt x="65050" y="83832"/>
                                        <a:pt x="41910" y="83832"/>
                                      </a:cubicBezTo>
                                      <a:cubicBezTo>
                                        <a:pt x="18783" y="83832"/>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3" name="Shape 423"/>
                              <wps:cNvSpPr/>
                              <wps:spPr>
                                <a:xfrm>
                                  <a:off x="0" y="1437475"/>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24" name="Shape 424"/>
                              <wps:cNvSpPr/>
                              <wps:spPr>
                                <a:xfrm>
                                  <a:off x="4497807" y="1944522"/>
                                  <a:ext cx="83832" cy="83845"/>
                                </a:xfrm>
                                <a:custGeom>
                                  <a:avLst/>
                                  <a:gdLst/>
                                  <a:ahLst/>
                                  <a:cxnLst/>
                                  <a:rect l="0" t="0" r="0" b="0"/>
                                  <a:pathLst>
                                    <a:path w="83832" h="83845">
                                      <a:moveTo>
                                        <a:pt x="41923" y="0"/>
                                      </a:moveTo>
                                      <a:cubicBezTo>
                                        <a:pt x="65049" y="0"/>
                                        <a:pt x="83832" y="18783"/>
                                        <a:pt x="83832" y="41923"/>
                                      </a:cubicBezTo>
                                      <a:cubicBezTo>
                                        <a:pt x="83832" y="65062"/>
                                        <a:pt x="65049"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5" name="Shape 425"/>
                              <wps:cNvSpPr/>
                              <wps:spPr>
                                <a:xfrm>
                                  <a:off x="5228362" y="1944522"/>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6" name="Shape 426"/>
                              <wps:cNvSpPr/>
                              <wps:spPr>
                                <a:xfrm>
                                  <a:off x="3094812" y="1944522"/>
                                  <a:ext cx="83845" cy="83845"/>
                                </a:xfrm>
                                <a:custGeom>
                                  <a:avLst/>
                                  <a:gdLst/>
                                  <a:ahLst/>
                                  <a:cxnLst/>
                                  <a:rect l="0" t="0" r="0" b="0"/>
                                  <a:pathLst>
                                    <a:path w="83845" h="83845">
                                      <a:moveTo>
                                        <a:pt x="41923" y="0"/>
                                      </a:moveTo>
                                      <a:cubicBezTo>
                                        <a:pt x="65062" y="0"/>
                                        <a:pt x="83845" y="18783"/>
                                        <a:pt x="83845" y="41923"/>
                                      </a:cubicBezTo>
                                      <a:cubicBezTo>
                                        <a:pt x="83845" y="65062"/>
                                        <a:pt x="65062"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7" name="Shape 427"/>
                              <wps:cNvSpPr/>
                              <wps:spPr>
                                <a:xfrm>
                                  <a:off x="3635604" y="1944522"/>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8" name="Shape 428"/>
                              <wps:cNvSpPr/>
                              <wps:spPr>
                                <a:xfrm>
                                  <a:off x="5961901" y="1944522"/>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29" name="Shape 429"/>
                              <wps:cNvSpPr/>
                              <wps:spPr>
                                <a:xfrm>
                                  <a:off x="0" y="1803565"/>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30" name="Shape 430"/>
                              <wps:cNvSpPr/>
                              <wps:spPr>
                                <a:xfrm>
                                  <a:off x="4497807" y="2309660"/>
                                  <a:ext cx="83832" cy="83833"/>
                                </a:xfrm>
                                <a:custGeom>
                                  <a:avLst/>
                                  <a:gdLst/>
                                  <a:ahLst/>
                                  <a:cxnLst/>
                                  <a:rect l="0" t="0" r="0" b="0"/>
                                  <a:pathLst>
                                    <a:path w="83832" h="83833">
                                      <a:moveTo>
                                        <a:pt x="41923" y="0"/>
                                      </a:moveTo>
                                      <a:cubicBezTo>
                                        <a:pt x="65049" y="0"/>
                                        <a:pt x="83832" y="18783"/>
                                        <a:pt x="83832" y="41923"/>
                                      </a:cubicBezTo>
                                      <a:cubicBezTo>
                                        <a:pt x="83832" y="65062"/>
                                        <a:pt x="65049" y="83833"/>
                                        <a:pt x="41923" y="83833"/>
                                      </a:cubicBezTo>
                                      <a:cubicBezTo>
                                        <a:pt x="18783" y="83833"/>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1" name="Shape 431"/>
                              <wps:cNvSpPr/>
                              <wps:spPr>
                                <a:xfrm>
                                  <a:off x="5228362" y="2309660"/>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2" name="Shape 432"/>
                              <wps:cNvSpPr/>
                              <wps:spPr>
                                <a:xfrm>
                                  <a:off x="3094812" y="2309660"/>
                                  <a:ext cx="83845" cy="83833"/>
                                </a:xfrm>
                                <a:custGeom>
                                  <a:avLst/>
                                  <a:gdLst/>
                                  <a:ahLst/>
                                  <a:cxnLst/>
                                  <a:rect l="0" t="0" r="0" b="0"/>
                                  <a:pathLst>
                                    <a:path w="83845" h="83833">
                                      <a:moveTo>
                                        <a:pt x="41923" y="0"/>
                                      </a:moveTo>
                                      <a:cubicBezTo>
                                        <a:pt x="65062" y="0"/>
                                        <a:pt x="83845" y="18783"/>
                                        <a:pt x="83845" y="41923"/>
                                      </a:cubicBezTo>
                                      <a:cubicBezTo>
                                        <a:pt x="83845" y="65062"/>
                                        <a:pt x="65062" y="83833"/>
                                        <a:pt x="41923" y="83833"/>
                                      </a:cubicBezTo>
                                      <a:cubicBezTo>
                                        <a:pt x="18783" y="83833"/>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3" name="Shape 433"/>
                              <wps:cNvSpPr/>
                              <wps:spPr>
                                <a:xfrm>
                                  <a:off x="3635604" y="2309660"/>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4" name="Shape 434"/>
                              <wps:cNvSpPr/>
                              <wps:spPr>
                                <a:xfrm>
                                  <a:off x="5961901" y="2309660"/>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5" name="Shape 435"/>
                              <wps:cNvSpPr/>
                              <wps:spPr>
                                <a:xfrm>
                                  <a:off x="0" y="2168703"/>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36" name="Rectangle 436"/>
                              <wps:cNvSpPr/>
                              <wps:spPr>
                                <a:xfrm>
                                  <a:off x="48274" y="2274366"/>
                                  <a:ext cx="3146819" cy="217736"/>
                                </a:xfrm>
                                <a:prstGeom prst="rect">
                                  <a:avLst/>
                                </a:prstGeom>
                                <a:ln>
                                  <a:noFill/>
                                </a:ln>
                              </wps:spPr>
                              <wps:txbx>
                                <w:txbxContent>
                                  <w:p w14:paraId="31607D58" w14:textId="77777777" w:rsidR="00E52AFD" w:rsidRDefault="00117CB8">
                                    <w:r>
                                      <w:rPr>
                                        <w:w w:val="110"/>
                                      </w:rPr>
                                      <w:t>Online</w:t>
                                    </w:r>
                                    <w:r>
                                      <w:rPr>
                                        <w:spacing w:val="5"/>
                                        <w:w w:val="110"/>
                                      </w:rPr>
                                      <w:t xml:space="preserve"> </w:t>
                                    </w:r>
                                    <w:r>
                                      <w:rPr>
                                        <w:w w:val="110"/>
                                      </w:rPr>
                                      <w:t>sources</w:t>
                                    </w:r>
                                    <w:r>
                                      <w:rPr>
                                        <w:spacing w:val="5"/>
                                        <w:w w:val="110"/>
                                      </w:rPr>
                                      <w:t xml:space="preserve"> </w:t>
                                    </w:r>
                                    <w:r>
                                      <w:rPr>
                                        <w:w w:val="110"/>
                                      </w:rPr>
                                      <w:t>(websites,</w:t>
                                    </w:r>
                                    <w:r>
                                      <w:rPr>
                                        <w:spacing w:val="5"/>
                                        <w:w w:val="110"/>
                                      </w:rPr>
                                      <w:t xml:space="preserve"> </w:t>
                                    </w:r>
                                    <w:r>
                                      <w:rPr>
                                        <w:w w:val="110"/>
                                      </w:rPr>
                                      <w:t>videos,</w:t>
                                    </w:r>
                                    <w:r>
                                      <w:rPr>
                                        <w:spacing w:val="5"/>
                                        <w:w w:val="110"/>
                                      </w:rPr>
                                      <w:t xml:space="preserve"> </w:t>
                                    </w:r>
                                    <w:r>
                                      <w:rPr>
                                        <w:w w:val="110"/>
                                      </w:rPr>
                                      <w:t>etc.)</w:t>
                                    </w:r>
                                  </w:p>
                                </w:txbxContent>
                              </wps:txbx>
                              <wps:bodyPr horzOverflow="overflow" vert="horz" lIns="0" tIns="0" rIns="0" bIns="0" rtlCol="0">
                                <a:noAutofit/>
                              </wps:bodyPr>
                            </wps:wsp>
                            <wps:wsp>
                              <wps:cNvPr id="437" name="Shape 437"/>
                              <wps:cNvSpPr/>
                              <wps:spPr>
                                <a:xfrm>
                                  <a:off x="4497807" y="2675750"/>
                                  <a:ext cx="83832" cy="83833"/>
                                </a:xfrm>
                                <a:custGeom>
                                  <a:avLst/>
                                  <a:gdLst/>
                                  <a:ahLst/>
                                  <a:cxnLst/>
                                  <a:rect l="0" t="0" r="0" b="0"/>
                                  <a:pathLst>
                                    <a:path w="83832" h="83833">
                                      <a:moveTo>
                                        <a:pt x="41923" y="0"/>
                                      </a:moveTo>
                                      <a:cubicBezTo>
                                        <a:pt x="65049" y="0"/>
                                        <a:pt x="83832" y="18783"/>
                                        <a:pt x="83832" y="41910"/>
                                      </a:cubicBezTo>
                                      <a:cubicBezTo>
                                        <a:pt x="83832" y="65050"/>
                                        <a:pt x="65049"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8" name="Shape 438"/>
                              <wps:cNvSpPr/>
                              <wps:spPr>
                                <a:xfrm>
                                  <a:off x="5228362" y="267575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39" name="Shape 439"/>
                              <wps:cNvSpPr/>
                              <wps:spPr>
                                <a:xfrm>
                                  <a:off x="3094812" y="2675750"/>
                                  <a:ext cx="83845" cy="83833"/>
                                </a:xfrm>
                                <a:custGeom>
                                  <a:avLst/>
                                  <a:gdLst/>
                                  <a:ahLst/>
                                  <a:cxnLst/>
                                  <a:rect l="0" t="0" r="0" b="0"/>
                                  <a:pathLst>
                                    <a:path w="83845" h="83833">
                                      <a:moveTo>
                                        <a:pt x="41923" y="0"/>
                                      </a:moveTo>
                                      <a:cubicBezTo>
                                        <a:pt x="65062" y="0"/>
                                        <a:pt x="83845" y="18783"/>
                                        <a:pt x="83845" y="41910"/>
                                      </a:cubicBezTo>
                                      <a:cubicBezTo>
                                        <a:pt x="83845" y="65050"/>
                                        <a:pt x="65062"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0" name="Shape 440"/>
                              <wps:cNvSpPr/>
                              <wps:spPr>
                                <a:xfrm>
                                  <a:off x="3635604" y="267575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1" name="Shape 441"/>
                              <wps:cNvSpPr/>
                              <wps:spPr>
                                <a:xfrm>
                                  <a:off x="5961901" y="267575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2" name="Shape 442"/>
                              <wps:cNvSpPr/>
                              <wps:spPr>
                                <a:xfrm>
                                  <a:off x="0" y="2534780"/>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43" name="Rectangle 443"/>
                              <wps:cNvSpPr/>
                              <wps:spPr>
                                <a:xfrm>
                                  <a:off x="48274" y="2640443"/>
                                  <a:ext cx="3635215" cy="217736"/>
                                </a:xfrm>
                                <a:prstGeom prst="rect">
                                  <a:avLst/>
                                </a:prstGeom>
                                <a:ln>
                                  <a:noFill/>
                                </a:ln>
                              </wps:spPr>
                              <wps:txbx>
                                <w:txbxContent>
                                  <w:p w14:paraId="109B7392" w14:textId="77777777" w:rsidR="00E52AFD" w:rsidRDefault="00117CB8">
                                    <w:r>
                                      <w:rPr>
                                        <w:w w:val="110"/>
                                      </w:rPr>
                                      <w:t>Personal</w:t>
                                    </w:r>
                                    <w:r>
                                      <w:rPr>
                                        <w:spacing w:val="5"/>
                                        <w:w w:val="110"/>
                                      </w:rPr>
                                      <w:t xml:space="preserve"> </w:t>
                                    </w:r>
                                    <w:r>
                                      <w:rPr>
                                        <w:w w:val="110"/>
                                      </w:rPr>
                                      <w:t>experience</w:t>
                                    </w:r>
                                    <w:r>
                                      <w:rPr>
                                        <w:spacing w:val="5"/>
                                        <w:w w:val="110"/>
                                      </w:rPr>
                                      <w:t xml:space="preserve"> </w:t>
                                    </w:r>
                                    <w:r>
                                      <w:rPr>
                                        <w:w w:val="110"/>
                                      </w:rPr>
                                      <w:t>with</w:t>
                                    </w:r>
                                    <w:r>
                                      <w:rPr>
                                        <w:spacing w:val="5"/>
                                        <w:w w:val="110"/>
                                      </w:rPr>
                                      <w:t xml:space="preserve"> </w:t>
                                    </w:r>
                                    <w:r>
                                      <w:rPr>
                                        <w:w w:val="110"/>
                                      </w:rPr>
                                      <w:t>medical</w:t>
                                    </w:r>
                                    <w:r>
                                      <w:rPr>
                                        <w:spacing w:val="5"/>
                                        <w:w w:val="110"/>
                                      </w:rPr>
                                      <w:t xml:space="preserve"> </w:t>
                                    </w:r>
                                    <w:r>
                                      <w:rPr>
                                        <w:w w:val="110"/>
                                      </w:rPr>
                                      <w:t>marijuana</w:t>
                                    </w:r>
                                  </w:p>
                                </w:txbxContent>
                              </wps:txbx>
                              <wps:bodyPr horzOverflow="overflow" vert="horz" lIns="0" tIns="0" rIns="0" bIns="0" rtlCol="0">
                                <a:noAutofit/>
                              </wps:bodyPr>
                            </wps:wsp>
                            <wps:wsp>
                              <wps:cNvPr id="444" name="Shape 444"/>
                              <wps:cNvSpPr/>
                              <wps:spPr>
                                <a:xfrm>
                                  <a:off x="4497807" y="3043250"/>
                                  <a:ext cx="83832" cy="83833"/>
                                </a:xfrm>
                                <a:custGeom>
                                  <a:avLst/>
                                  <a:gdLst/>
                                  <a:ahLst/>
                                  <a:cxnLst/>
                                  <a:rect l="0" t="0" r="0" b="0"/>
                                  <a:pathLst>
                                    <a:path w="83832" h="83833">
                                      <a:moveTo>
                                        <a:pt x="41923" y="0"/>
                                      </a:moveTo>
                                      <a:cubicBezTo>
                                        <a:pt x="65049" y="0"/>
                                        <a:pt x="83832" y="18771"/>
                                        <a:pt x="83832" y="41910"/>
                                      </a:cubicBezTo>
                                      <a:cubicBezTo>
                                        <a:pt x="83832" y="65050"/>
                                        <a:pt x="65049" y="83833"/>
                                        <a:pt x="41923" y="83833"/>
                                      </a:cubicBezTo>
                                      <a:cubicBezTo>
                                        <a:pt x="18783" y="83833"/>
                                        <a:pt x="0" y="65050"/>
                                        <a:pt x="0" y="41910"/>
                                      </a:cubicBezTo>
                                      <a:cubicBezTo>
                                        <a:pt x="0" y="18771"/>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5" name="Shape 445"/>
                              <wps:cNvSpPr/>
                              <wps:spPr>
                                <a:xfrm>
                                  <a:off x="5228362" y="3043250"/>
                                  <a:ext cx="83833" cy="83833"/>
                                </a:xfrm>
                                <a:custGeom>
                                  <a:avLst/>
                                  <a:gdLst/>
                                  <a:ahLst/>
                                  <a:cxnLst/>
                                  <a:rect l="0" t="0" r="0" b="0"/>
                                  <a:pathLst>
                                    <a:path w="83833" h="83833">
                                      <a:moveTo>
                                        <a:pt x="41910" y="0"/>
                                      </a:moveTo>
                                      <a:cubicBezTo>
                                        <a:pt x="65050" y="0"/>
                                        <a:pt x="83833" y="18771"/>
                                        <a:pt x="83833" y="41910"/>
                                      </a:cubicBezTo>
                                      <a:cubicBezTo>
                                        <a:pt x="83833" y="65050"/>
                                        <a:pt x="65050" y="83833"/>
                                        <a:pt x="41910" y="83833"/>
                                      </a:cubicBezTo>
                                      <a:cubicBezTo>
                                        <a:pt x="18783" y="83833"/>
                                        <a:pt x="0" y="65050"/>
                                        <a:pt x="0" y="41910"/>
                                      </a:cubicBezTo>
                                      <a:cubicBezTo>
                                        <a:pt x="0" y="18771"/>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6" name="Shape 446"/>
                              <wps:cNvSpPr/>
                              <wps:spPr>
                                <a:xfrm>
                                  <a:off x="3094812" y="3043250"/>
                                  <a:ext cx="83845" cy="83833"/>
                                </a:xfrm>
                                <a:custGeom>
                                  <a:avLst/>
                                  <a:gdLst/>
                                  <a:ahLst/>
                                  <a:cxnLst/>
                                  <a:rect l="0" t="0" r="0" b="0"/>
                                  <a:pathLst>
                                    <a:path w="83845" h="83833">
                                      <a:moveTo>
                                        <a:pt x="41923" y="0"/>
                                      </a:moveTo>
                                      <a:cubicBezTo>
                                        <a:pt x="65062" y="0"/>
                                        <a:pt x="83845" y="18771"/>
                                        <a:pt x="83845" y="41910"/>
                                      </a:cubicBezTo>
                                      <a:cubicBezTo>
                                        <a:pt x="83845" y="65050"/>
                                        <a:pt x="65062" y="83833"/>
                                        <a:pt x="41923" y="83833"/>
                                      </a:cubicBezTo>
                                      <a:cubicBezTo>
                                        <a:pt x="18783" y="83833"/>
                                        <a:pt x="0" y="65050"/>
                                        <a:pt x="0" y="41910"/>
                                      </a:cubicBezTo>
                                      <a:cubicBezTo>
                                        <a:pt x="0" y="18771"/>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7" name="Shape 447"/>
                              <wps:cNvSpPr/>
                              <wps:spPr>
                                <a:xfrm>
                                  <a:off x="3635604" y="3043250"/>
                                  <a:ext cx="83833" cy="83833"/>
                                </a:xfrm>
                                <a:custGeom>
                                  <a:avLst/>
                                  <a:gdLst/>
                                  <a:ahLst/>
                                  <a:cxnLst/>
                                  <a:rect l="0" t="0" r="0" b="0"/>
                                  <a:pathLst>
                                    <a:path w="83833" h="83833">
                                      <a:moveTo>
                                        <a:pt x="41910" y="0"/>
                                      </a:moveTo>
                                      <a:cubicBezTo>
                                        <a:pt x="65050" y="0"/>
                                        <a:pt x="83833" y="18771"/>
                                        <a:pt x="83833" y="41910"/>
                                      </a:cubicBezTo>
                                      <a:cubicBezTo>
                                        <a:pt x="83833" y="65050"/>
                                        <a:pt x="65050" y="83833"/>
                                        <a:pt x="41910" y="83833"/>
                                      </a:cubicBezTo>
                                      <a:cubicBezTo>
                                        <a:pt x="18783" y="83833"/>
                                        <a:pt x="0" y="65050"/>
                                        <a:pt x="0" y="41910"/>
                                      </a:cubicBezTo>
                                      <a:cubicBezTo>
                                        <a:pt x="0" y="18771"/>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8" name="Shape 448"/>
                              <wps:cNvSpPr/>
                              <wps:spPr>
                                <a:xfrm>
                                  <a:off x="5961901" y="3043250"/>
                                  <a:ext cx="83833" cy="83833"/>
                                </a:xfrm>
                                <a:custGeom>
                                  <a:avLst/>
                                  <a:gdLst/>
                                  <a:ahLst/>
                                  <a:cxnLst/>
                                  <a:rect l="0" t="0" r="0" b="0"/>
                                  <a:pathLst>
                                    <a:path w="83833" h="83833">
                                      <a:moveTo>
                                        <a:pt x="41910" y="0"/>
                                      </a:moveTo>
                                      <a:cubicBezTo>
                                        <a:pt x="65050" y="0"/>
                                        <a:pt x="83833" y="18771"/>
                                        <a:pt x="83833" y="41910"/>
                                      </a:cubicBezTo>
                                      <a:cubicBezTo>
                                        <a:pt x="83833" y="65050"/>
                                        <a:pt x="65050" y="83833"/>
                                        <a:pt x="41910" y="83833"/>
                                      </a:cubicBezTo>
                                      <a:cubicBezTo>
                                        <a:pt x="18783" y="83833"/>
                                        <a:pt x="0" y="65050"/>
                                        <a:pt x="0" y="41910"/>
                                      </a:cubicBezTo>
                                      <a:cubicBezTo>
                                        <a:pt x="0" y="18771"/>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49" name="Shape 449"/>
                              <wps:cNvSpPr/>
                              <wps:spPr>
                                <a:xfrm>
                                  <a:off x="0" y="2902280"/>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50" name="Shape 450"/>
                              <wps:cNvSpPr/>
                              <wps:spPr>
                                <a:xfrm>
                                  <a:off x="4497807" y="3409328"/>
                                  <a:ext cx="83832" cy="83833"/>
                                </a:xfrm>
                                <a:custGeom>
                                  <a:avLst/>
                                  <a:gdLst/>
                                  <a:ahLst/>
                                  <a:cxnLst/>
                                  <a:rect l="0" t="0" r="0" b="0"/>
                                  <a:pathLst>
                                    <a:path w="83832" h="83833">
                                      <a:moveTo>
                                        <a:pt x="41923" y="0"/>
                                      </a:moveTo>
                                      <a:cubicBezTo>
                                        <a:pt x="65049" y="0"/>
                                        <a:pt x="83832" y="18783"/>
                                        <a:pt x="83832" y="41923"/>
                                      </a:cubicBezTo>
                                      <a:cubicBezTo>
                                        <a:pt x="83832" y="65062"/>
                                        <a:pt x="65049" y="83833"/>
                                        <a:pt x="41923" y="83833"/>
                                      </a:cubicBezTo>
                                      <a:cubicBezTo>
                                        <a:pt x="18783" y="83833"/>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51" name="Shape 451"/>
                              <wps:cNvSpPr/>
                              <wps:spPr>
                                <a:xfrm>
                                  <a:off x="5228362" y="3409328"/>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52" name="Shape 452"/>
                              <wps:cNvSpPr/>
                              <wps:spPr>
                                <a:xfrm>
                                  <a:off x="3094812" y="3409328"/>
                                  <a:ext cx="83845" cy="83833"/>
                                </a:xfrm>
                                <a:custGeom>
                                  <a:avLst/>
                                  <a:gdLst/>
                                  <a:ahLst/>
                                  <a:cxnLst/>
                                  <a:rect l="0" t="0" r="0" b="0"/>
                                  <a:pathLst>
                                    <a:path w="83845" h="83833">
                                      <a:moveTo>
                                        <a:pt x="41923" y="0"/>
                                      </a:moveTo>
                                      <a:cubicBezTo>
                                        <a:pt x="65062" y="0"/>
                                        <a:pt x="83845" y="18783"/>
                                        <a:pt x="83845" y="41923"/>
                                      </a:cubicBezTo>
                                      <a:cubicBezTo>
                                        <a:pt x="83845" y="65062"/>
                                        <a:pt x="65062" y="83833"/>
                                        <a:pt x="41923" y="83833"/>
                                      </a:cubicBezTo>
                                      <a:cubicBezTo>
                                        <a:pt x="18783" y="83833"/>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53" name="Shape 453"/>
                              <wps:cNvSpPr/>
                              <wps:spPr>
                                <a:xfrm>
                                  <a:off x="3635604" y="3409328"/>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54" name="Shape 454"/>
                              <wps:cNvSpPr/>
                              <wps:spPr>
                                <a:xfrm>
                                  <a:off x="5961901" y="3409328"/>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455" name="Shape 455"/>
                              <wps:cNvSpPr/>
                              <wps:spPr>
                                <a:xfrm>
                                  <a:off x="0" y="3268370"/>
                                  <a:ext cx="6400801" cy="365760"/>
                                </a:xfrm>
                                <a:custGeom>
                                  <a:avLst/>
                                  <a:gdLst/>
                                  <a:ahLst/>
                                  <a:cxnLst/>
                                  <a:rect l="0" t="0" r="0" b="0"/>
                                  <a:pathLst>
                                    <a:path w="6400801" h="365760">
                                      <a:moveTo>
                                        <a:pt x="0" y="365760"/>
                                      </a:moveTo>
                                      <a:lnTo>
                                        <a:pt x="6400801" y="365760"/>
                                      </a:lnTo>
                                      <a:lnTo>
                                        <a:pt x="6400801" y="0"/>
                                      </a:lnTo>
                                      <a:lnTo>
                                        <a:pt x="0" y="0"/>
                                      </a:lnTo>
                                      <a:close/>
                                    </a:path>
                                  </a:pathLst>
                                </a:custGeom>
                                <a:ln w="12700" cap="rnd">
                                  <a:round/>
                                </a:ln>
                              </wps:spPr>
                              <wps:style>
                                <a:lnRef idx="1">
                                  <a:srgbClr val="4F504E"/>
                                </a:lnRef>
                                <a:fillRef idx="0">
                                  <a:srgbClr val="000000">
                                    <a:alpha val="0"/>
                                  </a:srgbClr>
                                </a:fillRef>
                                <a:effectRef idx="0">
                                  <a:scrgbClr r="0" g="0" b="0"/>
                                </a:effectRef>
                                <a:fontRef idx="none"/>
                              </wps:style>
                              <wps:bodyPr/>
                            </wps:wsp>
                            <wps:wsp>
                              <wps:cNvPr id="456" name="Rectangle 456"/>
                              <wps:cNvSpPr/>
                              <wps:spPr>
                                <a:xfrm>
                                  <a:off x="48274" y="3007943"/>
                                  <a:ext cx="1425763" cy="217736"/>
                                </a:xfrm>
                                <a:prstGeom prst="rect">
                                  <a:avLst/>
                                </a:prstGeom>
                                <a:ln>
                                  <a:noFill/>
                                </a:ln>
                              </wps:spPr>
                              <wps:txbx>
                                <w:txbxContent>
                                  <w:p w14:paraId="342C6229" w14:textId="77777777" w:rsidR="00E52AFD" w:rsidRDefault="00117CB8">
                                    <w:r>
                                      <w:rPr>
                                        <w:w w:val="112"/>
                                      </w:rPr>
                                      <w:t>Research</w:t>
                                    </w:r>
                                    <w:r>
                                      <w:rPr>
                                        <w:spacing w:val="5"/>
                                        <w:w w:val="112"/>
                                      </w:rPr>
                                      <w:t xml:space="preserve"> </w:t>
                                    </w:r>
                                    <w:r>
                                      <w:rPr>
                                        <w:w w:val="112"/>
                                      </w:rPr>
                                      <w:t>articles</w:t>
                                    </w:r>
                                  </w:p>
                                </w:txbxContent>
                              </wps:txbx>
                              <wps:bodyPr horzOverflow="overflow" vert="horz" lIns="0" tIns="0" rIns="0" bIns="0" rtlCol="0">
                                <a:noAutofit/>
                              </wps:bodyPr>
                            </wps:wsp>
                            <wps:wsp>
                              <wps:cNvPr id="457" name="Rectangle 457"/>
                              <wps:cNvSpPr/>
                              <wps:spPr>
                                <a:xfrm>
                                  <a:off x="48274" y="809560"/>
                                  <a:ext cx="517642" cy="217736"/>
                                </a:xfrm>
                                <a:prstGeom prst="rect">
                                  <a:avLst/>
                                </a:prstGeom>
                                <a:ln>
                                  <a:noFill/>
                                </a:ln>
                              </wps:spPr>
                              <wps:txbx>
                                <w:txbxContent>
                                  <w:p w14:paraId="19C2CF52" w14:textId="77777777" w:rsidR="00E52AFD" w:rsidRDefault="00117CB8">
                                    <w:r>
                                      <w:rPr>
                                        <w:w w:val="115"/>
                                      </w:rPr>
                                      <w:t>Books</w:t>
                                    </w:r>
                                  </w:p>
                                </w:txbxContent>
                              </wps:txbx>
                              <wps:bodyPr horzOverflow="overflow" vert="horz" lIns="0" tIns="0" rIns="0" bIns="0" rtlCol="0">
                                <a:noAutofit/>
                              </wps:bodyPr>
                            </wps:wsp>
                            <wps:wsp>
                              <wps:cNvPr id="458" name="Rectangle 458"/>
                              <wps:cNvSpPr/>
                              <wps:spPr>
                                <a:xfrm>
                                  <a:off x="48274" y="1909228"/>
                                  <a:ext cx="2292264" cy="217736"/>
                                </a:xfrm>
                                <a:prstGeom prst="rect">
                                  <a:avLst/>
                                </a:prstGeom>
                                <a:ln>
                                  <a:noFill/>
                                </a:ln>
                              </wps:spPr>
                              <wps:txbx>
                                <w:txbxContent>
                                  <w:p w14:paraId="26BFAF88" w14:textId="77777777" w:rsidR="00E52AFD" w:rsidRDefault="00117CB8">
                                    <w:r>
                                      <w:rPr>
                                        <w:w w:val="111"/>
                                      </w:rPr>
                                      <w:t>Magazines</w:t>
                                    </w:r>
                                    <w:r>
                                      <w:rPr>
                                        <w:spacing w:val="5"/>
                                        <w:w w:val="111"/>
                                      </w:rPr>
                                      <w:t xml:space="preserve"> </w:t>
                                    </w:r>
                                    <w:r>
                                      <w:rPr>
                                        <w:w w:val="111"/>
                                      </w:rPr>
                                      <w:t>about</w:t>
                                    </w:r>
                                    <w:r>
                                      <w:rPr>
                                        <w:spacing w:val="5"/>
                                        <w:w w:val="111"/>
                                      </w:rPr>
                                      <w:t xml:space="preserve"> </w:t>
                                    </w:r>
                                    <w:r>
                                      <w:rPr>
                                        <w:w w:val="111"/>
                                      </w:rPr>
                                      <w:t>marijuana</w:t>
                                    </w:r>
                                  </w:p>
                                </w:txbxContent>
                              </wps:txbx>
                              <wps:bodyPr horzOverflow="overflow" vert="horz" lIns="0" tIns="0" rIns="0" bIns="0" rtlCol="0">
                                <a:noAutofit/>
                              </wps:bodyPr>
                            </wps:wsp>
                            <wps:wsp>
                              <wps:cNvPr id="459" name="Rectangle 459"/>
                              <wps:cNvSpPr/>
                              <wps:spPr>
                                <a:xfrm>
                                  <a:off x="48274" y="3374034"/>
                                  <a:ext cx="3245256" cy="217736"/>
                                </a:xfrm>
                                <a:prstGeom prst="rect">
                                  <a:avLst/>
                                </a:prstGeom>
                                <a:ln>
                                  <a:noFill/>
                                </a:ln>
                              </wps:spPr>
                              <wps:txbx>
                                <w:txbxContent>
                                  <w:p w14:paraId="64763163" w14:textId="77777777" w:rsidR="00E52AFD" w:rsidRDefault="00117CB8">
                                    <w:r>
                                      <w:rPr>
                                        <w:w w:val="112"/>
                                      </w:rPr>
                                      <w:t>Staff</w:t>
                                    </w:r>
                                    <w:r>
                                      <w:rPr>
                                        <w:spacing w:val="5"/>
                                        <w:w w:val="112"/>
                                      </w:rPr>
                                      <w:t xml:space="preserve"> </w:t>
                                    </w:r>
                                    <w:r>
                                      <w:rPr>
                                        <w:w w:val="112"/>
                                      </w:rPr>
                                      <w:t>from</w:t>
                                    </w:r>
                                    <w:r>
                                      <w:rPr>
                                        <w:spacing w:val="5"/>
                                        <w:w w:val="112"/>
                                      </w:rPr>
                                      <w:t xml:space="preserve"> </w:t>
                                    </w:r>
                                    <w:r>
                                      <w:rPr>
                                        <w:w w:val="112"/>
                                      </w:rPr>
                                      <w:t>dispensaries</w:t>
                                    </w:r>
                                    <w:r>
                                      <w:rPr>
                                        <w:spacing w:val="5"/>
                                        <w:w w:val="112"/>
                                      </w:rPr>
                                      <w:t xml:space="preserve"> </w:t>
                                    </w:r>
                                    <w:r>
                                      <w:rPr>
                                        <w:w w:val="112"/>
                                      </w:rPr>
                                      <w:t>(sales</w:t>
                                    </w:r>
                                    <w:r>
                                      <w:rPr>
                                        <w:spacing w:val="5"/>
                                        <w:w w:val="112"/>
                                      </w:rPr>
                                      <w:t xml:space="preserve"> </w:t>
                                    </w:r>
                                    <w:r>
                                      <w:rPr>
                                        <w:w w:val="112"/>
                                      </w:rPr>
                                      <w:t>rep,</w:t>
                                    </w:r>
                                    <w:r>
                                      <w:rPr>
                                        <w:spacing w:val="5"/>
                                        <w:w w:val="112"/>
                                      </w:rPr>
                                      <w:t xml:space="preserve"> </w:t>
                                    </w:r>
                                    <w:r>
                                      <w:rPr>
                                        <w:w w:val="112"/>
                                      </w:rPr>
                                      <w:t>etc.)</w:t>
                                    </w:r>
                                  </w:p>
                                </w:txbxContent>
                              </wps:txbx>
                              <wps:bodyPr horzOverflow="overflow" vert="horz" lIns="0" tIns="0" rIns="0" bIns="0" rtlCol="0">
                                <a:noAutofit/>
                              </wps:bodyPr>
                            </wps:wsp>
                            <wps:wsp>
                              <wps:cNvPr id="460" name="Rectangle 460"/>
                              <wps:cNvSpPr/>
                              <wps:spPr>
                                <a:xfrm>
                                  <a:off x="48274" y="1175650"/>
                                  <a:ext cx="3601920" cy="217736"/>
                                </a:xfrm>
                                <a:prstGeom prst="rect">
                                  <a:avLst/>
                                </a:prstGeom>
                                <a:ln>
                                  <a:noFill/>
                                </a:ln>
                              </wps:spPr>
                              <wps:txbx>
                                <w:txbxContent>
                                  <w:p w14:paraId="45B453E6" w14:textId="77777777" w:rsidR="00E52AFD" w:rsidRDefault="00117CB8">
                                    <w:r>
                                      <w:rPr>
                                        <w:w w:val="108"/>
                                      </w:rPr>
                                      <w:t>Conferences</w:t>
                                    </w:r>
                                    <w:r>
                                      <w:rPr>
                                        <w:spacing w:val="5"/>
                                        <w:w w:val="108"/>
                                      </w:rPr>
                                      <w:t xml:space="preserve"> </w:t>
                                    </w:r>
                                    <w:r>
                                      <w:rPr>
                                        <w:w w:val="108"/>
                                      </w:rPr>
                                      <w:t>with</w:t>
                                    </w:r>
                                    <w:r>
                                      <w:rPr>
                                        <w:spacing w:val="5"/>
                                        <w:w w:val="108"/>
                                      </w:rPr>
                                      <w:t xml:space="preserve"> </w:t>
                                    </w:r>
                                    <w:r>
                                      <w:rPr>
                                        <w:w w:val="108"/>
                                      </w:rPr>
                                      <w:t>marijuana-related</w:t>
                                    </w:r>
                                    <w:r>
                                      <w:rPr>
                                        <w:spacing w:val="5"/>
                                        <w:w w:val="108"/>
                                      </w:rPr>
                                      <w:t xml:space="preserve"> </w:t>
                                    </w:r>
                                    <w:r>
                                      <w:rPr>
                                        <w:w w:val="108"/>
                                      </w:rPr>
                                      <w:t>content</w:t>
                                    </w:r>
                                  </w:p>
                                </w:txbxContent>
                              </wps:txbx>
                              <wps:bodyPr horzOverflow="overflow" vert="horz" lIns="0" tIns="0" rIns="0" bIns="0" rtlCol="0">
                                <a:noAutofit/>
                              </wps:bodyPr>
                            </wps:wsp>
                            <wps:wsp>
                              <wps:cNvPr id="461" name="Rectangle 461"/>
                              <wps:cNvSpPr/>
                              <wps:spPr>
                                <a:xfrm>
                                  <a:off x="48274" y="1459318"/>
                                  <a:ext cx="3443338" cy="217736"/>
                                </a:xfrm>
                                <a:prstGeom prst="rect">
                                  <a:avLst/>
                                </a:prstGeom>
                                <a:ln>
                                  <a:noFill/>
                                </a:ln>
                              </wps:spPr>
                              <wps:txbx>
                                <w:txbxContent>
                                  <w:p w14:paraId="4BA9FB4B" w14:textId="77777777" w:rsidR="00E52AFD" w:rsidRDefault="00117CB8">
                                    <w:r>
                                      <w:rPr>
                                        <w:w w:val="111"/>
                                      </w:rPr>
                                      <w:t>Discussions</w:t>
                                    </w:r>
                                    <w:r>
                                      <w:rPr>
                                        <w:spacing w:val="5"/>
                                        <w:w w:val="111"/>
                                      </w:rPr>
                                      <w:t xml:space="preserve"> </w:t>
                                    </w:r>
                                    <w:r>
                                      <w:rPr>
                                        <w:w w:val="111"/>
                                      </w:rPr>
                                      <w:t>with</w:t>
                                    </w:r>
                                    <w:r>
                                      <w:rPr>
                                        <w:spacing w:val="5"/>
                                        <w:w w:val="111"/>
                                      </w:rPr>
                                      <w:t xml:space="preserve"> </w:t>
                                    </w:r>
                                    <w:r>
                                      <w:rPr>
                                        <w:w w:val="111"/>
                                      </w:rPr>
                                      <w:t>other</w:t>
                                    </w:r>
                                    <w:r>
                                      <w:rPr>
                                        <w:spacing w:val="5"/>
                                        <w:w w:val="111"/>
                                      </w:rPr>
                                      <w:t xml:space="preserve"> </w:t>
                                    </w:r>
                                    <w:r>
                                      <w:rPr>
                                        <w:w w:val="111"/>
                                      </w:rPr>
                                      <w:t>medical</w:t>
                                    </w:r>
                                    <w:r>
                                      <w:rPr>
                                        <w:spacing w:val="5"/>
                                        <w:w w:val="111"/>
                                      </w:rPr>
                                      <w:t xml:space="preserve"> </w:t>
                                    </w:r>
                                    <w:r>
                                      <w:rPr>
                                        <w:w w:val="111"/>
                                      </w:rPr>
                                      <w:t>marijuana</w:t>
                                    </w:r>
                                  </w:p>
                                </w:txbxContent>
                              </wps:txbx>
                              <wps:bodyPr horzOverflow="overflow" vert="horz" lIns="0" tIns="0" rIns="0" bIns="0" rtlCol="0">
                                <a:noAutofit/>
                              </wps:bodyPr>
                            </wps:wsp>
                            <wps:wsp>
                              <wps:cNvPr id="462" name="Rectangle 462"/>
                              <wps:cNvSpPr/>
                              <wps:spPr>
                                <a:xfrm>
                                  <a:off x="48274" y="1626958"/>
                                  <a:ext cx="766968" cy="217736"/>
                                </a:xfrm>
                                <a:prstGeom prst="rect">
                                  <a:avLst/>
                                </a:prstGeom>
                                <a:ln>
                                  <a:noFill/>
                                </a:ln>
                              </wps:spPr>
                              <wps:txbx>
                                <w:txbxContent>
                                  <w:p w14:paraId="30E5D857" w14:textId="77777777" w:rsidR="00E52AFD" w:rsidRDefault="00117CB8">
                                    <w:r>
                                      <w:rPr>
                                        <w:w w:val="108"/>
                                      </w:rPr>
                                      <w:t>providers</w:t>
                                    </w:r>
                                  </w:p>
                                </w:txbxContent>
                              </wps:txbx>
                              <wps:bodyPr horzOverflow="overflow" vert="horz" lIns="0" tIns="0" rIns="0" bIns="0" rtlCol="0">
                                <a:noAutofit/>
                              </wps:bodyPr>
                            </wps:wsp>
                            <wps:wsp>
                              <wps:cNvPr id="463" name="Shape 463"/>
                              <wps:cNvSpPr/>
                              <wps:spPr>
                                <a:xfrm>
                                  <a:off x="3854196" y="809968"/>
                                  <a:ext cx="508597" cy="157290"/>
                                </a:xfrm>
                                <a:custGeom>
                                  <a:avLst/>
                                  <a:gdLst/>
                                  <a:ahLst/>
                                  <a:cxnLst/>
                                  <a:rect l="0" t="0" r="0" b="0"/>
                                  <a:pathLst>
                                    <a:path w="508597" h="157290">
                                      <a:moveTo>
                                        <a:pt x="429959" y="0"/>
                                      </a:moveTo>
                                      <a:lnTo>
                                        <a:pt x="508597" y="78639"/>
                                      </a:lnTo>
                                      <a:lnTo>
                                        <a:pt x="429959" y="157290"/>
                                      </a:lnTo>
                                      <a:lnTo>
                                        <a:pt x="429959" y="106159"/>
                                      </a:lnTo>
                                      <a:lnTo>
                                        <a:pt x="0" y="106159"/>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64" name="Shape 464"/>
                              <wps:cNvSpPr/>
                              <wps:spPr>
                                <a:xfrm>
                                  <a:off x="3854196" y="1174216"/>
                                  <a:ext cx="508597" cy="157290"/>
                                </a:xfrm>
                                <a:custGeom>
                                  <a:avLst/>
                                  <a:gdLst/>
                                  <a:ahLst/>
                                  <a:cxnLst/>
                                  <a:rect l="0" t="0" r="0" b="0"/>
                                  <a:pathLst>
                                    <a:path w="508597" h="157290">
                                      <a:moveTo>
                                        <a:pt x="429959" y="0"/>
                                      </a:moveTo>
                                      <a:lnTo>
                                        <a:pt x="508597" y="78651"/>
                                      </a:lnTo>
                                      <a:lnTo>
                                        <a:pt x="429959" y="157290"/>
                                      </a:lnTo>
                                      <a:lnTo>
                                        <a:pt x="429959" y="106172"/>
                                      </a:lnTo>
                                      <a:lnTo>
                                        <a:pt x="0" y="106172"/>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65" name="Shape 465"/>
                              <wps:cNvSpPr/>
                              <wps:spPr>
                                <a:xfrm>
                                  <a:off x="3854196" y="1541716"/>
                                  <a:ext cx="508597" cy="157289"/>
                                </a:xfrm>
                                <a:custGeom>
                                  <a:avLst/>
                                  <a:gdLst/>
                                  <a:ahLst/>
                                  <a:cxnLst/>
                                  <a:rect l="0" t="0" r="0" b="0"/>
                                  <a:pathLst>
                                    <a:path w="508597" h="157289">
                                      <a:moveTo>
                                        <a:pt x="429959" y="0"/>
                                      </a:moveTo>
                                      <a:lnTo>
                                        <a:pt x="508597" y="78638"/>
                                      </a:lnTo>
                                      <a:lnTo>
                                        <a:pt x="429959" y="157289"/>
                                      </a:lnTo>
                                      <a:lnTo>
                                        <a:pt x="429959" y="106172"/>
                                      </a:lnTo>
                                      <a:lnTo>
                                        <a:pt x="0" y="106172"/>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66" name="Shape 466"/>
                              <wps:cNvSpPr/>
                              <wps:spPr>
                                <a:xfrm>
                                  <a:off x="3854196" y="1907807"/>
                                  <a:ext cx="508597" cy="157276"/>
                                </a:xfrm>
                                <a:custGeom>
                                  <a:avLst/>
                                  <a:gdLst/>
                                  <a:ahLst/>
                                  <a:cxnLst/>
                                  <a:rect l="0" t="0" r="0" b="0"/>
                                  <a:pathLst>
                                    <a:path w="508597" h="157276">
                                      <a:moveTo>
                                        <a:pt x="429959" y="0"/>
                                      </a:moveTo>
                                      <a:lnTo>
                                        <a:pt x="508597" y="78639"/>
                                      </a:lnTo>
                                      <a:lnTo>
                                        <a:pt x="429959" y="157276"/>
                                      </a:lnTo>
                                      <a:lnTo>
                                        <a:pt x="429959" y="106159"/>
                                      </a:lnTo>
                                      <a:lnTo>
                                        <a:pt x="0" y="106159"/>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67" name="Shape 467"/>
                              <wps:cNvSpPr/>
                              <wps:spPr>
                                <a:xfrm>
                                  <a:off x="3854196" y="2272932"/>
                                  <a:ext cx="508597" cy="157290"/>
                                </a:xfrm>
                                <a:custGeom>
                                  <a:avLst/>
                                  <a:gdLst/>
                                  <a:ahLst/>
                                  <a:cxnLst/>
                                  <a:rect l="0" t="0" r="0" b="0"/>
                                  <a:pathLst>
                                    <a:path w="508597" h="157290">
                                      <a:moveTo>
                                        <a:pt x="429959" y="0"/>
                                      </a:moveTo>
                                      <a:lnTo>
                                        <a:pt x="508597" y="78651"/>
                                      </a:lnTo>
                                      <a:lnTo>
                                        <a:pt x="429959" y="157290"/>
                                      </a:lnTo>
                                      <a:lnTo>
                                        <a:pt x="429959" y="106172"/>
                                      </a:lnTo>
                                      <a:lnTo>
                                        <a:pt x="0" y="106172"/>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68" name="Shape 468"/>
                              <wps:cNvSpPr/>
                              <wps:spPr>
                                <a:xfrm>
                                  <a:off x="3854196" y="2639022"/>
                                  <a:ext cx="508597" cy="157289"/>
                                </a:xfrm>
                                <a:custGeom>
                                  <a:avLst/>
                                  <a:gdLst/>
                                  <a:ahLst/>
                                  <a:cxnLst/>
                                  <a:rect l="0" t="0" r="0" b="0"/>
                                  <a:pathLst>
                                    <a:path w="508597" h="157289">
                                      <a:moveTo>
                                        <a:pt x="429959" y="0"/>
                                      </a:moveTo>
                                      <a:lnTo>
                                        <a:pt x="508597" y="78638"/>
                                      </a:lnTo>
                                      <a:lnTo>
                                        <a:pt x="429959" y="157289"/>
                                      </a:lnTo>
                                      <a:lnTo>
                                        <a:pt x="429959" y="106172"/>
                                      </a:lnTo>
                                      <a:lnTo>
                                        <a:pt x="0" y="106172"/>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69" name="Shape 469"/>
                              <wps:cNvSpPr/>
                              <wps:spPr>
                                <a:xfrm>
                                  <a:off x="3854196" y="3006521"/>
                                  <a:ext cx="508597" cy="157290"/>
                                </a:xfrm>
                                <a:custGeom>
                                  <a:avLst/>
                                  <a:gdLst/>
                                  <a:ahLst/>
                                  <a:cxnLst/>
                                  <a:rect l="0" t="0" r="0" b="0"/>
                                  <a:pathLst>
                                    <a:path w="508597" h="157290">
                                      <a:moveTo>
                                        <a:pt x="429959" y="0"/>
                                      </a:moveTo>
                                      <a:lnTo>
                                        <a:pt x="508597" y="78639"/>
                                      </a:lnTo>
                                      <a:lnTo>
                                        <a:pt x="429959" y="157290"/>
                                      </a:lnTo>
                                      <a:lnTo>
                                        <a:pt x="429959" y="106173"/>
                                      </a:lnTo>
                                      <a:lnTo>
                                        <a:pt x="0" y="106173"/>
                                      </a:lnTo>
                                      <a:lnTo>
                                        <a:pt x="0" y="51118"/>
                                      </a:lnTo>
                                      <a:lnTo>
                                        <a:pt x="429959" y="51118"/>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s:wsp>
                              <wps:cNvPr id="470" name="Shape 470"/>
                              <wps:cNvSpPr/>
                              <wps:spPr>
                                <a:xfrm>
                                  <a:off x="3854196" y="3372600"/>
                                  <a:ext cx="508597" cy="157289"/>
                                </a:xfrm>
                                <a:custGeom>
                                  <a:avLst/>
                                  <a:gdLst/>
                                  <a:ahLst/>
                                  <a:cxnLst/>
                                  <a:rect l="0" t="0" r="0" b="0"/>
                                  <a:pathLst>
                                    <a:path w="508597" h="157289">
                                      <a:moveTo>
                                        <a:pt x="429959" y="0"/>
                                      </a:moveTo>
                                      <a:lnTo>
                                        <a:pt x="508597" y="78651"/>
                                      </a:lnTo>
                                      <a:lnTo>
                                        <a:pt x="429959" y="157289"/>
                                      </a:lnTo>
                                      <a:lnTo>
                                        <a:pt x="429959" y="106172"/>
                                      </a:lnTo>
                                      <a:lnTo>
                                        <a:pt x="0" y="106172"/>
                                      </a:lnTo>
                                      <a:lnTo>
                                        <a:pt x="0" y="51117"/>
                                      </a:lnTo>
                                      <a:lnTo>
                                        <a:pt x="429959" y="51117"/>
                                      </a:lnTo>
                                      <a:lnTo>
                                        <a:pt x="429959" y="0"/>
                                      </a:lnTo>
                                      <a:close/>
                                    </a:path>
                                  </a:pathLst>
                                </a:custGeom>
                                <a:ln w="12700" cap="rnd">
                                  <a:round/>
                                </a:ln>
                              </wps:spPr>
                              <wps:style>
                                <a:lnRef idx="1">
                                  <a:srgbClr val="4F504E"/>
                                </a:lnRef>
                                <a:fillRef idx="1">
                                  <a:srgbClr val="4F504E"/>
                                </a:fillRef>
                                <a:effectRef idx="0">
                                  <a:scrgbClr r="0" g="0" b="0"/>
                                </a:effectRef>
                                <a:fontRef idx="none"/>
                              </wps:style>
                              <wps:bodyPr/>
                            </wps:wsp>
                          </wpg:wgp>
                        </a:graphicData>
                      </a:graphic>
                    </wp:inline>
                  </w:drawing>
                </mc:Choice>
                <mc:Fallback xmlns:a="http://schemas.openxmlformats.org/drawingml/2006/main">
                  <w:pict>
                    <v:group id="Group 11996" style="width:504pt;height:286.165pt;mso-position-horizontal-relative:char;mso-position-vertical-relative:line" coordsize="64008,36342">
                      <v:shape id="Shape 385" style="position:absolute;width:838;height:838;left:44978;top:8466;" coordsize="83832,83846" path="m41923,0c65049,0,83832,18783,83832,41923c83832,65062,65049,83846,41923,83846c18783,83846,0,65062,0,41923c0,18783,18783,0,41923,0x">
                        <v:stroke weight="1pt" endcap="round" joinstyle="round" on="true" color="#000000"/>
                        <v:fill on="false" color="#000000" opacity="0"/>
                      </v:shape>
                      <v:shape id="Shape 386" style="position:absolute;width:838;height:838;left:52283;top:8448;" coordsize="83833,83845" path="m41910,0c65050,0,83833,18783,83833,41923c83833,65062,65050,83845,41910,83845c18783,83845,0,65062,0,41923c0,18783,18783,0,41910,0x">
                        <v:stroke weight="1pt" endcap="round" joinstyle="round" on="true" color="#000000"/>
                        <v:fill on="false" color="#000000" opacity="0"/>
                      </v:shape>
                      <v:shape id="Shape 387" style="position:absolute;width:838;height:838;left:30948;top:8448;" coordsize="83845,83845" path="m41923,0c65062,0,83845,18783,83845,41923c83845,65062,65062,83845,41923,83845c18783,83845,0,65062,0,41923c0,18783,18783,0,41923,0x">
                        <v:stroke weight="1pt" endcap="round" joinstyle="round" on="true" color="#000000"/>
                        <v:fill on="false" color="#000000" opacity="0"/>
                      </v:shape>
                      <v:shape id="Shape 388" style="position:absolute;width:838;height:838;left:36356;top:8448;" coordsize="83833,83845" path="m41910,0c65050,0,83833,18783,83833,41923c83833,65062,65050,83845,41910,83845c18783,83845,0,65062,0,41923c0,18783,18783,0,41910,0x">
                        <v:stroke weight="1pt" endcap="round" joinstyle="round" on="true" color="#000000"/>
                        <v:fill on="false" color="#000000" opacity="0"/>
                      </v:shape>
                      <v:shape id="Shape 18209" style="position:absolute;width:64008;height:3660;left:0;top:10698;" coordsize="6400801,366087" path="m0,0l6400801,0l6400801,366087l0,366087l0,0">
                        <v:stroke weight="1pt" endcap="round" joinstyle="round" on="true" color="#3db5cc" opacity="0.298039"/>
                        <v:fill on="true" color="#3db5cc" opacity="0.298039"/>
                      </v:shape>
                      <v:shape id="Shape 18210" style="position:absolute;width:64008;height:3660;left:0;top:18034;" coordsize="6400801,366087" path="m0,0l6400801,0l6400801,366087l0,366087l0,0">
                        <v:stroke weight="1pt" endcap="round" joinstyle="round" on="true" color="#3db5cc" opacity="0.298039"/>
                        <v:fill on="true" color="#3db5cc" opacity="0.298039"/>
                      </v:shape>
                      <v:shape id="Shape 18211" style="position:absolute;width:64008;height:3660;left:0;top:25346;" coordsize="6400801,366086" path="m0,0l6400801,0l6400801,366086l0,366086l0,0">
                        <v:stroke weight="1pt" endcap="round" joinstyle="round" on="true" color="#3db5cc" opacity="0.298039"/>
                        <v:fill on="true" color="#3db5cc" opacity="0.298039"/>
                      </v:shape>
                      <v:shape id="Shape 18212" style="position:absolute;width:64008;height:3660;left:0;top:32682;" coordsize="6400801,366086" path="m0,0l6400801,0l6400801,366086l0,366086l0,0">
                        <v:stroke weight="1pt" endcap="round" joinstyle="round" on="true" color="#3db5cc" opacity="0.298039"/>
                        <v:fill on="true" color="#3db5cc" opacity="0.298039"/>
                      </v:shape>
                      <v:shape id="Shape 393" style="position:absolute;width:838;height:838;left:59619;top:8448;" coordsize="83833,83845" path="m41910,0c65050,0,83833,18783,83833,41923c83833,65062,65050,83845,41910,83845c18783,83845,0,65062,0,41923c0,18783,18783,0,41910,0x">
                        <v:stroke weight="1pt" endcap="round" joinstyle="round" on="true" color="#000000"/>
                        <v:fill on="false" color="#000000" opacity="0"/>
                      </v:shape>
                      <v:shape id="Shape 18213" style="position:absolute;width:23705;height:3886;left:40302;top:3074;" coordsize="2370569,388620" path="m0,0l2370569,0l2370569,388620l0,388620l0,0">
                        <v:stroke weight="1pt" endcap="round" joinstyle="round" on="true" color="#3db5cc"/>
                        <v:fill on="true" color="#3db5cc"/>
                      </v:shape>
                      <v:shape id="Shape 18214" style="position:absolute;width:11638;height:3886;left:28663;top:3074;" coordsize="1163891,388620" path="m0,0l1163891,0l1163891,388620l0,388620l0,0">
                        <v:stroke weight="1pt" endcap="round" joinstyle="round" on="true" color="#3db5cc"/>
                        <v:fill on="true" color="#3db5cc"/>
                      </v:shape>
                      <v:shape id="Shape 18215" style="position:absolute;width:35344;height:3181;left:28663;top:0;" coordsize="3534460,318103" path="m0,0l3534460,0l3534460,318103l0,318103l0,0">
                        <v:stroke weight="1pt" endcap="round" joinstyle="round" on="true" color="#3db5cc"/>
                        <v:fill on="true" color="#3db5cc"/>
                      </v:shape>
                      <v:shape id="Shape 18216" style="position:absolute;width:28663;height:3886;left:0;top:3074;" coordsize="2866340,388620" path="m0,0l2866340,0l2866340,388620l0,388620l0,0">
                        <v:stroke weight="1pt" endcap="round" joinstyle="round" on="true" color="#3db5cc"/>
                        <v:fill on="true" color="#3db5cc"/>
                      </v:shape>
                      <v:shape id="Shape 398" style="position:absolute;width:64008;height:3657;left:0;top:7038;" coordsize="6400801,365760" path="m0,365760l6400801,365760l6400801,0l0,0x">
                        <v:stroke weight="1pt" endcap="round" joinstyle="round" on="true" color="#4f504e"/>
                        <v:fill on="false" color="#000000" opacity="0"/>
                      </v:shape>
                      <v:shape id="Shape 18217" style="position:absolute;width:91;height:36219;left:40507;top:0;" coordsize="9144,3621938" path="m0,0l9144,0l9144,3621938l0,3621938l0,0">
                        <v:stroke weight="1pt" endcap="round" joinstyle="round" on="true" color="#4f504e"/>
                        <v:fill on="true" color="#4f504e"/>
                      </v:shape>
                      <v:rect id="Rectangle 400" style="position:absolute;width:19502;height:2375;left:7000;top:3317;" filled="f" stroked="f">
                        <v:textbox inset="0,0,0,0">
                          <w:txbxContent>
                            <w:p>
                              <w:pPr>
                                <w:spacing w:before="0" w:after="160" w:line="259" w:lineRule="auto"/>
                              </w:pPr>
                              <w:r>
                                <w:rPr>
                                  <w:rFonts w:cs="Calibri" w:hAnsi="Calibri" w:eastAsia="Calibri" w:ascii="Calibri"/>
                                  <w:b w:val="1"/>
                                  <w:color w:val="ffffff"/>
                                  <w:w w:val="110"/>
                                  <w:sz w:val="24"/>
                                </w:rPr>
                                <w:t xml:space="preserve">Source</w:t>
                              </w:r>
                              <w:r>
                                <w:rPr>
                                  <w:rFonts w:cs="Calibri" w:hAnsi="Calibri" w:eastAsia="Calibri" w:ascii="Calibri"/>
                                  <w:b w:val="1"/>
                                  <w:color w:val="ffffff"/>
                                  <w:spacing w:val="5"/>
                                  <w:w w:val="110"/>
                                  <w:sz w:val="24"/>
                                </w:rPr>
                                <w:t xml:space="preserve"> </w:t>
                              </w:r>
                              <w:r>
                                <w:rPr>
                                  <w:rFonts w:cs="Calibri" w:hAnsi="Calibri" w:eastAsia="Calibri" w:ascii="Calibri"/>
                                  <w:b w:val="1"/>
                                  <w:color w:val="ffffff"/>
                                  <w:w w:val="110"/>
                                  <w:sz w:val="24"/>
                                </w:rPr>
                                <w:t xml:space="preserve">to</w:t>
                              </w:r>
                              <w:r>
                                <w:rPr>
                                  <w:rFonts w:cs="Calibri" w:hAnsi="Calibri" w:eastAsia="Calibri" w:ascii="Calibri"/>
                                  <w:b w:val="1"/>
                                  <w:color w:val="ffffff"/>
                                  <w:spacing w:val="6"/>
                                  <w:w w:val="110"/>
                                  <w:sz w:val="24"/>
                                </w:rPr>
                                <w:t xml:space="preserve"> </w:t>
                              </w:r>
                              <w:r>
                                <w:rPr>
                                  <w:rFonts w:cs="Calibri" w:hAnsi="Calibri" w:eastAsia="Calibri" w:ascii="Calibri"/>
                                  <w:b w:val="1"/>
                                  <w:color w:val="ffffff"/>
                                  <w:w w:val="110"/>
                                  <w:sz w:val="24"/>
                                </w:rPr>
                                <w:t xml:space="preserve">learn</w:t>
                              </w:r>
                              <w:r>
                                <w:rPr>
                                  <w:rFonts w:cs="Calibri" w:hAnsi="Calibri" w:eastAsia="Calibri" w:ascii="Calibri"/>
                                  <w:b w:val="1"/>
                                  <w:color w:val="ffffff"/>
                                  <w:spacing w:val="6"/>
                                  <w:w w:val="110"/>
                                  <w:sz w:val="24"/>
                                </w:rPr>
                                <w:t xml:space="preserve"> </w:t>
                              </w:r>
                              <w:r>
                                <w:rPr>
                                  <w:rFonts w:cs="Calibri" w:hAnsi="Calibri" w:eastAsia="Calibri" w:ascii="Calibri"/>
                                  <w:b w:val="1"/>
                                  <w:color w:val="ffffff"/>
                                  <w:w w:val="110"/>
                                  <w:sz w:val="24"/>
                                </w:rPr>
                                <w:t xml:space="preserve">about</w:t>
                              </w:r>
                            </w:p>
                          </w:txbxContent>
                        </v:textbox>
                      </v:rect>
                      <v:rect id="Rectangle 401" style="position:absolute;width:16802;height:2375;left:8014;top:5032;" filled="f" stroked="f">
                        <v:textbox inset="0,0,0,0">
                          <w:txbxContent>
                            <w:p>
                              <w:pPr>
                                <w:spacing w:before="0" w:after="160" w:line="259" w:lineRule="auto"/>
                              </w:pPr>
                              <w:r>
                                <w:rPr>
                                  <w:rFonts w:cs="Calibri" w:hAnsi="Calibri" w:eastAsia="Calibri" w:ascii="Calibri"/>
                                  <w:b w:val="1"/>
                                  <w:color w:val="ffffff"/>
                                  <w:w w:val="111"/>
                                  <w:sz w:val="24"/>
                                </w:rPr>
                                <w:t xml:space="preserve">medical</w:t>
                              </w:r>
                              <w:r>
                                <w:rPr>
                                  <w:rFonts w:cs="Calibri" w:hAnsi="Calibri" w:eastAsia="Calibri" w:ascii="Calibri"/>
                                  <w:b w:val="1"/>
                                  <w:color w:val="ffffff"/>
                                  <w:spacing w:val="6"/>
                                  <w:w w:val="111"/>
                                  <w:sz w:val="24"/>
                                </w:rPr>
                                <w:t xml:space="preserve"> </w:t>
                              </w:r>
                              <w:r>
                                <w:rPr>
                                  <w:rFonts w:cs="Calibri" w:hAnsi="Calibri" w:eastAsia="Calibri" w:ascii="Calibri"/>
                                  <w:b w:val="1"/>
                                  <w:color w:val="ffffff"/>
                                  <w:w w:val="111"/>
                                  <w:sz w:val="24"/>
                                </w:rPr>
                                <w:t xml:space="preserve">marijuana</w:t>
                              </w:r>
                            </w:p>
                          </w:txbxContent>
                        </v:textbox>
                      </v:rect>
                      <v:shape id="Shape 402" style="position:absolute;width:11889;height:29302;left:28663;top:7038;" coordsize="1188955,2930233" path="m0,2930233l1188955,2930233l1188955,0l0,0x">
                        <v:stroke weight="1pt" endcap="round" joinstyle="round" on="true" color="#4f504e"/>
                        <v:fill on="false" color="#000000" opacity="0"/>
                      </v:shape>
                      <v:rect id="Rectangle 403" style="position:absolute;width:3325;height:2375;left:35571;top:4175;" filled="f" stroked="f">
                        <v:textbox inset="0,0,0,0">
                          <w:txbxContent>
                            <w:p>
                              <w:pPr>
                                <w:spacing w:before="0" w:after="160" w:line="259" w:lineRule="auto"/>
                              </w:pPr>
                              <w:r>
                                <w:rPr>
                                  <w:rFonts w:cs="Calibri" w:hAnsi="Calibri" w:eastAsia="Calibri" w:ascii="Calibri"/>
                                  <w:b w:val="1"/>
                                  <w:color w:val="ffffff"/>
                                  <w:w w:val="121"/>
                                  <w:sz w:val="24"/>
                                </w:rPr>
                                <w:t xml:space="preserve">Yes</w:t>
                              </w:r>
                            </w:p>
                          </w:txbxContent>
                        </v:textbox>
                      </v:rect>
                      <v:rect id="Rectangle 404" style="position:absolute;width:2576;height:2375;left:30445;top:4175;" filled="f" stroked="f">
                        <v:textbox inset="0,0,0,0">
                          <w:txbxContent>
                            <w:p>
                              <w:pPr>
                                <w:spacing w:before="0" w:after="160" w:line="259" w:lineRule="auto"/>
                              </w:pPr>
                              <w:r>
                                <w:rPr>
                                  <w:rFonts w:cs="Calibri" w:hAnsi="Calibri" w:eastAsia="Calibri" w:ascii="Calibri"/>
                                  <w:b w:val="1"/>
                                  <w:color w:val="ffffff"/>
                                  <w:w w:val="109"/>
                                  <w:sz w:val="24"/>
                                </w:rPr>
                                <w:t xml:space="preserve">No</w:t>
                              </w:r>
                            </w:p>
                          </w:txbxContent>
                        </v:textbox>
                      </v:rect>
                      <v:rect id="Rectangle 405" style="position:absolute;width:9889;height:2375;left:30541;top:748;" filled="f" stroked="f">
                        <v:textbox inset="0,0,0,0">
                          <w:txbxContent>
                            <w:p>
                              <w:pPr>
                                <w:spacing w:before="0" w:after="160" w:line="259" w:lineRule="auto"/>
                              </w:pPr>
                              <w:r>
                                <w:rPr>
                                  <w:rFonts w:cs="Calibri" w:hAnsi="Calibri" w:eastAsia="Calibri" w:ascii="Calibri"/>
                                  <w:b w:val="1"/>
                                  <w:color w:val="ffffff"/>
                                  <w:w w:val="111"/>
                                  <w:sz w:val="24"/>
                                </w:rPr>
                                <w:t xml:space="preserve">Ever</w:t>
                              </w:r>
                              <w:r>
                                <w:rPr>
                                  <w:rFonts w:cs="Calibri" w:hAnsi="Calibri" w:eastAsia="Calibri" w:ascii="Calibri"/>
                                  <w:b w:val="1"/>
                                  <w:color w:val="ffffff"/>
                                  <w:spacing w:val="5"/>
                                  <w:w w:val="111"/>
                                  <w:sz w:val="24"/>
                                </w:rPr>
                                <w:t xml:space="preserve"> </w:t>
                              </w:r>
                              <w:r>
                                <w:rPr>
                                  <w:rFonts w:cs="Calibri" w:hAnsi="Calibri" w:eastAsia="Calibri" w:ascii="Calibri"/>
                                  <w:b w:val="1"/>
                                  <w:color w:val="ffffff"/>
                                  <w:w w:val="111"/>
                                  <w:sz w:val="24"/>
                                </w:rPr>
                                <w:t xml:space="preserve">used?</w:t>
                              </w:r>
                            </w:p>
                          </w:txbxContent>
                        </v:textbox>
                      </v:rect>
                      <v:rect id="Rectangle 406" style="position:absolute;width:22075;height:2375;left:43856;top:748;" filled="f" stroked="f">
                        <v:textbox inset="0,0,0,0">
                          <w:txbxContent>
                            <w:p>
                              <w:pPr>
                                <w:spacing w:before="0" w:after="160" w:line="259" w:lineRule="auto"/>
                              </w:pPr>
                              <w:r>
                                <w:rPr>
                                  <w:rFonts w:cs="Calibri" w:hAnsi="Calibri" w:eastAsia="Calibri" w:ascii="Calibri"/>
                                  <w:b w:val="1"/>
                                  <w:color w:val="ffffff"/>
                                  <w:w w:val="112"/>
                                  <w:sz w:val="24"/>
                                </w:rPr>
                                <w:t xml:space="preserve">How</w:t>
                              </w:r>
                              <w:r>
                                <w:rPr>
                                  <w:rFonts w:cs="Calibri" w:hAnsi="Calibri" w:eastAsia="Calibri" w:ascii="Calibri"/>
                                  <w:b w:val="1"/>
                                  <w:color w:val="ffffff"/>
                                  <w:spacing w:val="5"/>
                                  <w:w w:val="112"/>
                                  <w:sz w:val="24"/>
                                </w:rPr>
                                <w:t xml:space="preserve"> </w:t>
                              </w:r>
                              <w:r>
                                <w:rPr>
                                  <w:rFonts w:cs="Calibri" w:hAnsi="Calibri" w:eastAsia="Calibri" w:ascii="Calibri"/>
                                  <w:b w:val="1"/>
                                  <w:color w:val="ffffff"/>
                                  <w:w w:val="112"/>
                                  <w:sz w:val="24"/>
                                </w:rPr>
                                <w:t xml:space="preserve">useful</w:t>
                              </w:r>
                              <w:r>
                                <w:rPr>
                                  <w:rFonts w:cs="Calibri" w:hAnsi="Calibri" w:eastAsia="Calibri" w:ascii="Calibri"/>
                                  <w:b w:val="1"/>
                                  <w:color w:val="ffffff"/>
                                  <w:spacing w:val="6"/>
                                  <w:w w:val="112"/>
                                  <w:sz w:val="24"/>
                                </w:rPr>
                                <w:t xml:space="preserve"> </w:t>
                              </w:r>
                              <w:r>
                                <w:rPr>
                                  <w:rFonts w:cs="Calibri" w:hAnsi="Calibri" w:eastAsia="Calibri" w:ascii="Calibri"/>
                                  <w:b w:val="1"/>
                                  <w:color w:val="ffffff"/>
                                  <w:w w:val="112"/>
                                  <w:sz w:val="24"/>
                                </w:rPr>
                                <w:t xml:space="preserve">was</w:t>
                              </w:r>
                              <w:r>
                                <w:rPr>
                                  <w:rFonts w:cs="Calibri" w:hAnsi="Calibri" w:eastAsia="Calibri" w:ascii="Calibri"/>
                                  <w:b w:val="1"/>
                                  <w:color w:val="ffffff"/>
                                  <w:spacing w:val="6"/>
                                  <w:w w:val="112"/>
                                  <w:sz w:val="24"/>
                                </w:rPr>
                                <w:t xml:space="preserve"> </w:t>
                              </w:r>
                              <w:r>
                                <w:rPr>
                                  <w:rFonts w:cs="Calibri" w:hAnsi="Calibri" w:eastAsia="Calibri" w:ascii="Calibri"/>
                                  <w:b w:val="1"/>
                                  <w:color w:val="ffffff"/>
                                  <w:w w:val="112"/>
                                  <w:sz w:val="24"/>
                                </w:rPr>
                                <w:t xml:space="preserve">source?</w:t>
                              </w:r>
                            </w:p>
                          </w:txbxContent>
                        </v:textbox>
                      </v:rect>
                      <v:rect id="Rectangle 407" style="position:absolute;width:7918;height:2375;left:42373;top:3317;" filled="f" stroked="f">
                        <v:textbox inset="0,0,0,0">
                          <w:txbxContent>
                            <w:p>
                              <w:pPr>
                                <w:spacing w:before="0" w:after="160" w:line="259" w:lineRule="auto"/>
                              </w:pPr>
                              <w:r>
                                <w:rPr>
                                  <w:rFonts w:cs="Calibri" w:hAnsi="Calibri" w:eastAsia="Calibri" w:ascii="Calibri"/>
                                  <w:b w:val="1"/>
                                  <w:color w:val="ffffff"/>
                                  <w:w w:val="109"/>
                                  <w:sz w:val="24"/>
                                </w:rPr>
                                <w:t xml:space="preserve">Not</w:t>
                              </w:r>
                              <w:r>
                                <w:rPr>
                                  <w:rFonts w:cs="Calibri" w:hAnsi="Calibri" w:eastAsia="Calibri" w:ascii="Calibri"/>
                                  <w:b w:val="1"/>
                                  <w:color w:val="ffffff"/>
                                  <w:spacing w:val="5"/>
                                  <w:w w:val="109"/>
                                  <w:sz w:val="24"/>
                                </w:rPr>
                                <w:t xml:space="preserve"> </w:t>
                              </w:r>
                              <w:r>
                                <w:rPr>
                                  <w:rFonts w:cs="Calibri" w:hAnsi="Calibri" w:eastAsia="Calibri" w:ascii="Calibri"/>
                                  <w:b w:val="1"/>
                                  <w:color w:val="ffffff"/>
                                  <w:w w:val="109"/>
                                  <w:sz w:val="24"/>
                                </w:rPr>
                                <w:t xml:space="preserve">Very</w:t>
                              </w:r>
                            </w:p>
                          </w:txbxContent>
                        </v:textbox>
                      </v:rect>
                      <v:rect id="Rectangle 408" style="position:absolute;width:5869;height:2375;left:43143;top:5032;" filled="f" stroked="f">
                        <v:textbox inset="0,0,0,0">
                          <w:txbxContent>
                            <w:p>
                              <w:pPr>
                                <w:spacing w:before="0" w:after="160" w:line="259" w:lineRule="auto"/>
                              </w:pPr>
                              <w:r>
                                <w:rPr>
                                  <w:rFonts w:cs="Calibri" w:hAnsi="Calibri" w:eastAsia="Calibri" w:ascii="Calibri"/>
                                  <w:b w:val="1"/>
                                  <w:color w:val="ffffff"/>
                                  <w:w w:val="113"/>
                                  <w:sz w:val="24"/>
                                </w:rPr>
                                <w:t xml:space="preserve">Useful</w:t>
                              </w:r>
                            </w:p>
                          </w:txbxContent>
                        </v:textbox>
                      </v:rect>
                      <v:rect id="Rectangle 409" style="position:absolute;width:5869;height:2375;left:50543;top:4175;" filled="f" stroked="f">
                        <v:textbox inset="0,0,0,0">
                          <w:txbxContent>
                            <w:p>
                              <w:pPr>
                                <w:spacing w:before="0" w:after="160" w:line="259" w:lineRule="auto"/>
                              </w:pPr>
                              <w:r>
                                <w:rPr>
                                  <w:rFonts w:cs="Calibri" w:hAnsi="Calibri" w:eastAsia="Calibri" w:ascii="Calibri"/>
                                  <w:b w:val="1"/>
                                  <w:color w:val="ffffff"/>
                                  <w:w w:val="113"/>
                                  <w:sz w:val="24"/>
                                </w:rPr>
                                <w:t xml:space="preserve">Useful</w:t>
                              </w:r>
                            </w:p>
                          </w:txbxContent>
                        </v:textbox>
                      </v:rect>
                      <v:rect id="Rectangle 410" style="position:absolute;width:4151;height:2375;left:58524;top:3317;" filled="f" stroked="f">
                        <v:textbox inset="0,0,0,0">
                          <w:txbxContent>
                            <w:p>
                              <w:pPr>
                                <w:spacing w:before="0" w:after="160" w:line="259" w:lineRule="auto"/>
                              </w:pPr>
                              <w:r>
                                <w:rPr>
                                  <w:rFonts w:cs="Calibri" w:hAnsi="Calibri" w:eastAsia="Calibri" w:ascii="Calibri"/>
                                  <w:b w:val="1"/>
                                  <w:color w:val="ffffff"/>
                                  <w:w w:val="111"/>
                                  <w:sz w:val="24"/>
                                </w:rPr>
                                <w:t xml:space="preserve">Very</w:t>
                              </w:r>
                            </w:p>
                          </w:txbxContent>
                        </v:textbox>
                      </v:rect>
                      <v:rect id="Rectangle 411" style="position:absolute;width:5869;height:2375;left:57878;top:5032;" filled="f" stroked="f">
                        <v:textbox inset="0,0,0,0">
                          <w:txbxContent>
                            <w:p>
                              <w:pPr>
                                <w:spacing w:before="0" w:after="160" w:line="259" w:lineRule="auto"/>
                              </w:pPr>
                              <w:r>
                                <w:rPr>
                                  <w:rFonts w:cs="Calibri" w:hAnsi="Calibri" w:eastAsia="Calibri" w:ascii="Calibri"/>
                                  <w:b w:val="1"/>
                                  <w:color w:val="ffffff"/>
                                  <w:w w:val="113"/>
                                  <w:sz w:val="24"/>
                                </w:rPr>
                                <w:t xml:space="preserve">Useful</w:t>
                              </w:r>
                            </w:p>
                          </w:txbxContent>
                        </v:textbox>
                      </v:rect>
                      <v:shape id="Shape 412" style="position:absolute;width:838;height:838;left:44978;top:12109;" coordsize="83832,83833" path="m41923,0c65049,0,83832,18783,83832,41923c83832,65050,65049,83833,41923,83833c18783,83833,0,65050,0,41923c0,18783,18783,0,41923,0x">
                        <v:stroke weight="1pt" endcap="round" joinstyle="round" on="true" color="#000000"/>
                        <v:fill on="false" color="#000000" opacity="0"/>
                      </v:shape>
                      <v:shape id="Shape 413" style="position:absolute;width:838;height:838;left:52283;top:12109;" coordsize="83833,83833" path="m41910,0c65050,0,83833,18783,83833,41923c83833,65050,65050,83833,41910,83833c18783,83833,0,65050,0,41923c0,18783,18783,0,41910,0x">
                        <v:stroke weight="1pt" endcap="round" joinstyle="round" on="true" color="#000000"/>
                        <v:fill on="false" color="#000000" opacity="0"/>
                      </v:shape>
                      <v:shape id="Shape 414" style="position:absolute;width:838;height:838;left:30948;top:12109;" coordsize="83845,83833" path="m41923,0c65062,0,83845,18783,83845,41923c83845,65050,65062,83833,41923,83833c18783,83833,0,65050,0,41923c0,18783,18783,0,41923,0x">
                        <v:stroke weight="1pt" endcap="round" joinstyle="round" on="true" color="#000000"/>
                        <v:fill on="false" color="#000000" opacity="0"/>
                      </v:shape>
                      <v:shape id="Shape 415" style="position:absolute;width:838;height:838;left:36356;top:12109;" coordsize="83833,83833" path="m41910,0c65050,0,83833,18783,83833,41923c83833,65050,65050,83833,41910,83833c18783,83833,0,65050,0,41923c0,18783,18783,0,41910,0x">
                        <v:stroke weight="1pt" endcap="round" joinstyle="round" on="true" color="#000000"/>
                        <v:fill on="false" color="#000000" opacity="0"/>
                      </v:shape>
                      <v:shape id="Shape 416" style="position:absolute;width:838;height:838;left:59619;top:12109;" coordsize="83833,83833" path="m41910,0c65050,0,83833,18783,83833,41923c83833,65050,65050,83833,41910,83833c18783,83833,0,65050,0,41923c0,18783,18783,0,41910,0x">
                        <v:stroke weight="1pt" endcap="round" joinstyle="round" on="true" color="#000000"/>
                        <v:fill on="false" color="#000000" opacity="0"/>
                      </v:shape>
                      <v:shape id="Shape 417" style="position:absolute;width:64008;height:3657;left:0;top:10699;" coordsize="6400801,365760" path="m0,365760l6400801,365760l6400801,0l0,0x">
                        <v:stroke weight="1pt" endcap="round" joinstyle="round" on="true" color="#4f504e"/>
                        <v:fill on="false" color="#000000" opacity="0"/>
                      </v:shape>
                      <v:shape id="Shape 418" style="position:absolute;width:838;height:838;left:44978;top:15784;" coordsize="83832,83832" path="m41923,0c65049,0,83832,18783,83832,41910c83832,65050,65049,83832,41923,83832c18783,83832,0,65050,0,41910c0,18783,18783,0,41923,0x">
                        <v:stroke weight="1pt" endcap="round" joinstyle="round" on="true" color="#000000"/>
                        <v:fill on="false" color="#000000" opacity="0"/>
                      </v:shape>
                      <v:shape id="Shape 419" style="position:absolute;width:838;height:838;left:52283;top:15784;" coordsize="83833,83832" path="m41910,0c65050,0,83833,18783,83833,41910c83833,65050,65050,83832,41910,83832c18783,83832,0,65050,0,41910c0,18783,18783,0,41910,0x">
                        <v:stroke weight="1pt" endcap="round" joinstyle="round" on="true" color="#000000"/>
                        <v:fill on="false" color="#000000" opacity="0"/>
                      </v:shape>
                      <v:shape id="Shape 420" style="position:absolute;width:838;height:838;left:30948;top:15784;" coordsize="83845,83832" path="m41923,0c65062,0,83845,18783,83845,41910c83845,65050,65062,83832,41923,83832c18783,83832,0,65050,0,41910c0,18783,18783,0,41923,0x">
                        <v:stroke weight="1pt" endcap="round" joinstyle="round" on="true" color="#000000"/>
                        <v:fill on="false" color="#000000" opacity="0"/>
                      </v:shape>
                      <v:shape id="Shape 421" style="position:absolute;width:838;height:838;left:36356;top:15784;" coordsize="83833,83832" path="m41910,0c65050,0,83833,18783,83833,41910c83833,65050,65050,83832,41910,83832c18783,83832,0,65050,0,41910c0,18783,18783,0,41910,0x">
                        <v:stroke weight="1pt" endcap="round" joinstyle="round" on="true" color="#000000"/>
                        <v:fill on="false" color="#000000" opacity="0"/>
                      </v:shape>
                      <v:shape id="Shape 422" style="position:absolute;width:838;height:838;left:59619;top:15784;" coordsize="83833,83832" path="m41910,0c65050,0,83833,18783,83833,41910c83833,65050,65050,83832,41910,83832c18783,83832,0,65050,0,41910c0,18783,18783,0,41910,0x">
                        <v:stroke weight="1pt" endcap="round" joinstyle="round" on="true" color="#000000"/>
                        <v:fill on="false" color="#000000" opacity="0"/>
                      </v:shape>
                      <v:shape id="Shape 423" style="position:absolute;width:64008;height:3657;left:0;top:14374;" coordsize="6400801,365760" path="m0,365760l6400801,365760l6400801,0l0,0x">
                        <v:stroke weight="1pt" endcap="round" joinstyle="round" on="true" color="#4f504e"/>
                        <v:fill on="false" color="#000000" opacity="0"/>
                      </v:shape>
                      <v:shape id="Shape 424" style="position:absolute;width:838;height:838;left:44978;top:19445;" coordsize="83832,83845" path="m41923,0c65049,0,83832,18783,83832,41923c83832,65062,65049,83845,41923,83845c18783,83845,0,65062,0,41923c0,18783,18783,0,41923,0x">
                        <v:stroke weight="1pt" endcap="round" joinstyle="round" on="true" color="#000000"/>
                        <v:fill on="false" color="#000000" opacity="0"/>
                      </v:shape>
                      <v:shape id="Shape 425" style="position:absolute;width:838;height:838;left:52283;top:19445;" coordsize="83833,83845" path="m41910,0c65050,0,83833,18783,83833,41923c83833,65062,65050,83845,41910,83845c18783,83845,0,65062,0,41923c0,18783,18783,0,41910,0x">
                        <v:stroke weight="1pt" endcap="round" joinstyle="round" on="true" color="#000000"/>
                        <v:fill on="false" color="#000000" opacity="0"/>
                      </v:shape>
                      <v:shape id="Shape 426" style="position:absolute;width:838;height:838;left:30948;top:19445;" coordsize="83845,83845" path="m41923,0c65062,0,83845,18783,83845,41923c83845,65062,65062,83845,41923,83845c18783,83845,0,65062,0,41923c0,18783,18783,0,41923,0x">
                        <v:stroke weight="1pt" endcap="round" joinstyle="round" on="true" color="#000000"/>
                        <v:fill on="false" color="#000000" opacity="0"/>
                      </v:shape>
                      <v:shape id="Shape 427" style="position:absolute;width:838;height:838;left:36356;top:19445;" coordsize="83833,83845" path="m41910,0c65050,0,83833,18783,83833,41923c83833,65062,65050,83845,41910,83845c18783,83845,0,65062,0,41923c0,18783,18783,0,41910,0x">
                        <v:stroke weight="1pt" endcap="round" joinstyle="round" on="true" color="#000000"/>
                        <v:fill on="false" color="#000000" opacity="0"/>
                      </v:shape>
                      <v:shape id="Shape 428" style="position:absolute;width:838;height:838;left:59619;top:19445;" coordsize="83833,83845" path="m41910,0c65050,0,83833,18783,83833,41923c83833,65062,65050,83845,41910,83845c18783,83845,0,65062,0,41923c0,18783,18783,0,41910,0x">
                        <v:stroke weight="1pt" endcap="round" joinstyle="round" on="true" color="#000000"/>
                        <v:fill on="false" color="#000000" opacity="0"/>
                      </v:shape>
                      <v:shape id="Shape 429" style="position:absolute;width:64008;height:3657;left:0;top:18035;" coordsize="6400801,365760" path="m0,365760l6400801,365760l6400801,0l0,0x">
                        <v:stroke weight="1pt" endcap="round" joinstyle="round" on="true" color="#4f504e"/>
                        <v:fill on="false" color="#000000" opacity="0"/>
                      </v:shape>
                      <v:shape id="Shape 430" style="position:absolute;width:838;height:838;left:44978;top:23096;" coordsize="83832,83833" path="m41923,0c65049,0,83832,18783,83832,41923c83832,65062,65049,83833,41923,83833c18783,83833,0,65062,0,41923c0,18783,18783,0,41923,0x">
                        <v:stroke weight="1pt" endcap="round" joinstyle="round" on="true" color="#000000"/>
                        <v:fill on="false" color="#000000" opacity="0"/>
                      </v:shape>
                      <v:shape id="Shape 431" style="position:absolute;width:838;height:838;left:52283;top:23096;" coordsize="83833,83833" path="m41910,0c65050,0,83833,18783,83833,41923c83833,65062,65050,83833,41910,83833c18783,83833,0,65062,0,41923c0,18783,18783,0,41910,0x">
                        <v:stroke weight="1pt" endcap="round" joinstyle="round" on="true" color="#000000"/>
                        <v:fill on="false" color="#000000" opacity="0"/>
                      </v:shape>
                      <v:shape id="Shape 432" style="position:absolute;width:838;height:838;left:30948;top:23096;" coordsize="83845,83833" path="m41923,0c65062,0,83845,18783,83845,41923c83845,65062,65062,83833,41923,83833c18783,83833,0,65062,0,41923c0,18783,18783,0,41923,0x">
                        <v:stroke weight="1pt" endcap="round" joinstyle="round" on="true" color="#000000"/>
                        <v:fill on="false" color="#000000" opacity="0"/>
                      </v:shape>
                      <v:shape id="Shape 433" style="position:absolute;width:838;height:838;left:36356;top:23096;" coordsize="83833,83833" path="m41910,0c65050,0,83833,18783,83833,41923c83833,65062,65050,83833,41910,83833c18783,83833,0,65062,0,41923c0,18783,18783,0,41910,0x">
                        <v:stroke weight="1pt" endcap="round" joinstyle="round" on="true" color="#000000"/>
                        <v:fill on="false" color="#000000" opacity="0"/>
                      </v:shape>
                      <v:shape id="Shape 434" style="position:absolute;width:838;height:838;left:59619;top:23096;" coordsize="83833,83833" path="m41910,0c65050,0,83833,18783,83833,41923c83833,65062,65050,83833,41910,83833c18783,83833,0,65062,0,41923c0,18783,18783,0,41910,0x">
                        <v:stroke weight="1pt" endcap="round" joinstyle="round" on="true" color="#000000"/>
                        <v:fill on="false" color="#000000" opacity="0"/>
                      </v:shape>
                      <v:shape id="Shape 435" style="position:absolute;width:64008;height:3657;left:0;top:21687;" coordsize="6400801,365760" path="m0,365760l6400801,365760l6400801,0l0,0x">
                        <v:stroke weight="1pt" endcap="round" joinstyle="round" on="true" color="#4f504e"/>
                        <v:fill on="false" color="#000000" opacity="0"/>
                      </v:shape>
                      <v:rect id="Rectangle 436" style="position:absolute;width:31468;height:2177;left:482;top:22743;" filled="f" stroked="f">
                        <v:textbox inset="0,0,0,0">
                          <w:txbxContent>
                            <w:p>
                              <w:pPr>
                                <w:spacing w:before="0" w:after="160" w:line="259" w:lineRule="auto"/>
                              </w:pPr>
                              <w:r>
                                <w:rPr>
                                  <w:rFonts w:cs="Calibri" w:hAnsi="Calibri" w:eastAsia="Calibri" w:ascii="Calibri"/>
                                  <w:w w:val="110"/>
                                </w:rPr>
                                <w:t xml:space="preserve">Online</w:t>
                              </w:r>
                              <w:r>
                                <w:rPr>
                                  <w:rFonts w:cs="Calibri" w:hAnsi="Calibri" w:eastAsia="Calibri" w:ascii="Calibri"/>
                                  <w:spacing w:val="5"/>
                                  <w:w w:val="110"/>
                                </w:rPr>
                                <w:t xml:space="preserve"> </w:t>
                              </w:r>
                              <w:r>
                                <w:rPr>
                                  <w:rFonts w:cs="Calibri" w:hAnsi="Calibri" w:eastAsia="Calibri" w:ascii="Calibri"/>
                                  <w:w w:val="110"/>
                                </w:rPr>
                                <w:t xml:space="preserve">sources</w:t>
                              </w:r>
                              <w:r>
                                <w:rPr>
                                  <w:rFonts w:cs="Calibri" w:hAnsi="Calibri" w:eastAsia="Calibri" w:ascii="Calibri"/>
                                  <w:spacing w:val="5"/>
                                  <w:w w:val="110"/>
                                </w:rPr>
                                <w:t xml:space="preserve"> </w:t>
                              </w:r>
                              <w:r>
                                <w:rPr>
                                  <w:rFonts w:cs="Calibri" w:hAnsi="Calibri" w:eastAsia="Calibri" w:ascii="Calibri"/>
                                  <w:w w:val="110"/>
                                </w:rPr>
                                <w:t xml:space="preserve">(websites,</w:t>
                              </w:r>
                              <w:r>
                                <w:rPr>
                                  <w:rFonts w:cs="Calibri" w:hAnsi="Calibri" w:eastAsia="Calibri" w:ascii="Calibri"/>
                                  <w:spacing w:val="5"/>
                                  <w:w w:val="110"/>
                                </w:rPr>
                                <w:t xml:space="preserve"> </w:t>
                              </w:r>
                              <w:r>
                                <w:rPr>
                                  <w:rFonts w:cs="Calibri" w:hAnsi="Calibri" w:eastAsia="Calibri" w:ascii="Calibri"/>
                                  <w:w w:val="110"/>
                                </w:rPr>
                                <w:t xml:space="preserve">videos,</w:t>
                              </w:r>
                              <w:r>
                                <w:rPr>
                                  <w:rFonts w:cs="Calibri" w:hAnsi="Calibri" w:eastAsia="Calibri" w:ascii="Calibri"/>
                                  <w:spacing w:val="5"/>
                                  <w:w w:val="110"/>
                                </w:rPr>
                                <w:t xml:space="preserve"> </w:t>
                              </w:r>
                              <w:r>
                                <w:rPr>
                                  <w:rFonts w:cs="Calibri" w:hAnsi="Calibri" w:eastAsia="Calibri" w:ascii="Calibri"/>
                                  <w:w w:val="110"/>
                                </w:rPr>
                                <w:t xml:space="preserve">etc.)</w:t>
                              </w:r>
                            </w:p>
                          </w:txbxContent>
                        </v:textbox>
                      </v:rect>
                      <v:shape id="Shape 437" style="position:absolute;width:838;height:838;left:44978;top:26757;" coordsize="83832,83833" path="m41923,0c65049,0,83832,18783,83832,41910c83832,65050,65049,83833,41923,83833c18783,83833,0,65050,0,41910c0,18783,18783,0,41923,0x">
                        <v:stroke weight="1pt" endcap="round" joinstyle="round" on="true" color="#000000"/>
                        <v:fill on="false" color="#000000" opacity="0"/>
                      </v:shape>
                      <v:shape id="Shape 438" style="position:absolute;width:838;height:838;left:52283;top:26757;" coordsize="83833,83833" path="m41910,0c65050,0,83833,18783,83833,41910c83833,65050,65050,83833,41910,83833c18783,83833,0,65050,0,41910c0,18783,18783,0,41910,0x">
                        <v:stroke weight="1pt" endcap="round" joinstyle="round" on="true" color="#000000"/>
                        <v:fill on="false" color="#000000" opacity="0"/>
                      </v:shape>
                      <v:shape id="Shape 439" style="position:absolute;width:838;height:838;left:30948;top:26757;" coordsize="83845,83833" path="m41923,0c65062,0,83845,18783,83845,41910c83845,65050,65062,83833,41923,83833c18783,83833,0,65050,0,41910c0,18783,18783,0,41923,0x">
                        <v:stroke weight="1pt" endcap="round" joinstyle="round" on="true" color="#000000"/>
                        <v:fill on="false" color="#000000" opacity="0"/>
                      </v:shape>
                      <v:shape id="Shape 440" style="position:absolute;width:838;height:838;left:36356;top:26757;" coordsize="83833,83833" path="m41910,0c65050,0,83833,18783,83833,41910c83833,65050,65050,83833,41910,83833c18783,83833,0,65050,0,41910c0,18783,18783,0,41910,0x">
                        <v:stroke weight="1pt" endcap="round" joinstyle="round" on="true" color="#000000"/>
                        <v:fill on="false" color="#000000" opacity="0"/>
                      </v:shape>
                      <v:shape id="Shape 441" style="position:absolute;width:838;height:838;left:59619;top:26757;" coordsize="83833,83833" path="m41910,0c65050,0,83833,18783,83833,41910c83833,65050,65050,83833,41910,83833c18783,83833,0,65050,0,41910c0,18783,18783,0,41910,0x">
                        <v:stroke weight="1pt" endcap="round" joinstyle="round" on="true" color="#000000"/>
                        <v:fill on="false" color="#000000" opacity="0"/>
                      </v:shape>
                      <v:shape id="Shape 442" style="position:absolute;width:64008;height:3657;left:0;top:25347;" coordsize="6400801,365760" path="m0,365760l6400801,365760l6400801,0l0,0x">
                        <v:stroke weight="1pt" endcap="round" joinstyle="round" on="true" color="#4f504e"/>
                        <v:fill on="false" color="#000000" opacity="0"/>
                      </v:shape>
                      <v:rect id="Rectangle 443" style="position:absolute;width:36352;height:2177;left:482;top:26404;" filled="f" stroked="f">
                        <v:textbox inset="0,0,0,0">
                          <w:txbxContent>
                            <w:p>
                              <w:pPr>
                                <w:spacing w:before="0" w:after="160" w:line="259" w:lineRule="auto"/>
                              </w:pPr>
                              <w:r>
                                <w:rPr>
                                  <w:rFonts w:cs="Calibri" w:hAnsi="Calibri" w:eastAsia="Calibri" w:ascii="Calibri"/>
                                  <w:w w:val="110"/>
                                </w:rPr>
                                <w:t xml:space="preserve">Personal</w:t>
                              </w:r>
                              <w:r>
                                <w:rPr>
                                  <w:rFonts w:cs="Calibri" w:hAnsi="Calibri" w:eastAsia="Calibri" w:ascii="Calibri"/>
                                  <w:spacing w:val="5"/>
                                  <w:w w:val="110"/>
                                </w:rPr>
                                <w:t xml:space="preserve"> </w:t>
                              </w:r>
                              <w:r>
                                <w:rPr>
                                  <w:rFonts w:cs="Calibri" w:hAnsi="Calibri" w:eastAsia="Calibri" w:ascii="Calibri"/>
                                  <w:w w:val="110"/>
                                </w:rPr>
                                <w:t xml:space="preserve">experience</w:t>
                              </w:r>
                              <w:r>
                                <w:rPr>
                                  <w:rFonts w:cs="Calibri" w:hAnsi="Calibri" w:eastAsia="Calibri" w:ascii="Calibri"/>
                                  <w:spacing w:val="5"/>
                                  <w:w w:val="110"/>
                                </w:rPr>
                                <w:t xml:space="preserve"> </w:t>
                              </w:r>
                              <w:r>
                                <w:rPr>
                                  <w:rFonts w:cs="Calibri" w:hAnsi="Calibri" w:eastAsia="Calibri" w:ascii="Calibri"/>
                                  <w:w w:val="110"/>
                                </w:rPr>
                                <w:t xml:space="preserve">with</w:t>
                              </w:r>
                              <w:r>
                                <w:rPr>
                                  <w:rFonts w:cs="Calibri" w:hAnsi="Calibri" w:eastAsia="Calibri" w:ascii="Calibri"/>
                                  <w:spacing w:val="5"/>
                                  <w:w w:val="110"/>
                                </w:rPr>
                                <w:t xml:space="preserve"> </w:t>
                              </w:r>
                              <w:r>
                                <w:rPr>
                                  <w:rFonts w:cs="Calibri" w:hAnsi="Calibri" w:eastAsia="Calibri" w:ascii="Calibri"/>
                                  <w:w w:val="110"/>
                                </w:rPr>
                                <w:t xml:space="preserve">medical</w:t>
                              </w:r>
                              <w:r>
                                <w:rPr>
                                  <w:rFonts w:cs="Calibri" w:hAnsi="Calibri" w:eastAsia="Calibri" w:ascii="Calibri"/>
                                  <w:spacing w:val="5"/>
                                  <w:w w:val="110"/>
                                </w:rPr>
                                <w:t xml:space="preserve"> </w:t>
                              </w:r>
                              <w:r>
                                <w:rPr>
                                  <w:rFonts w:cs="Calibri" w:hAnsi="Calibri" w:eastAsia="Calibri" w:ascii="Calibri"/>
                                  <w:w w:val="110"/>
                                </w:rPr>
                                <w:t xml:space="preserve">marijuana</w:t>
                              </w:r>
                            </w:p>
                          </w:txbxContent>
                        </v:textbox>
                      </v:rect>
                      <v:shape id="Shape 444" style="position:absolute;width:838;height:838;left:44978;top:30432;" coordsize="83832,83833" path="m41923,0c65049,0,83832,18771,83832,41910c83832,65050,65049,83833,41923,83833c18783,83833,0,65050,0,41910c0,18771,18783,0,41923,0x">
                        <v:stroke weight="1pt" endcap="round" joinstyle="round" on="true" color="#000000"/>
                        <v:fill on="false" color="#000000" opacity="0"/>
                      </v:shape>
                      <v:shape id="Shape 445" style="position:absolute;width:838;height:838;left:52283;top:30432;" coordsize="83833,83833" path="m41910,0c65050,0,83833,18771,83833,41910c83833,65050,65050,83833,41910,83833c18783,83833,0,65050,0,41910c0,18771,18783,0,41910,0x">
                        <v:stroke weight="1pt" endcap="round" joinstyle="round" on="true" color="#000000"/>
                        <v:fill on="false" color="#000000" opacity="0"/>
                      </v:shape>
                      <v:shape id="Shape 446" style="position:absolute;width:838;height:838;left:30948;top:30432;" coordsize="83845,83833" path="m41923,0c65062,0,83845,18771,83845,41910c83845,65050,65062,83833,41923,83833c18783,83833,0,65050,0,41910c0,18771,18783,0,41923,0x">
                        <v:stroke weight="1pt" endcap="round" joinstyle="round" on="true" color="#000000"/>
                        <v:fill on="false" color="#000000" opacity="0"/>
                      </v:shape>
                      <v:shape id="Shape 447" style="position:absolute;width:838;height:838;left:36356;top:30432;" coordsize="83833,83833" path="m41910,0c65050,0,83833,18771,83833,41910c83833,65050,65050,83833,41910,83833c18783,83833,0,65050,0,41910c0,18771,18783,0,41910,0x">
                        <v:stroke weight="1pt" endcap="round" joinstyle="round" on="true" color="#000000"/>
                        <v:fill on="false" color="#000000" opacity="0"/>
                      </v:shape>
                      <v:shape id="Shape 448" style="position:absolute;width:838;height:838;left:59619;top:30432;" coordsize="83833,83833" path="m41910,0c65050,0,83833,18771,83833,41910c83833,65050,65050,83833,41910,83833c18783,83833,0,65050,0,41910c0,18771,18783,0,41910,0x">
                        <v:stroke weight="1pt" endcap="round" joinstyle="round" on="true" color="#000000"/>
                        <v:fill on="false" color="#000000" opacity="0"/>
                      </v:shape>
                      <v:shape id="Shape 449" style="position:absolute;width:64008;height:3657;left:0;top:29022;" coordsize="6400801,365760" path="m0,365760l6400801,365760l6400801,0l0,0x">
                        <v:stroke weight="1pt" endcap="round" joinstyle="round" on="true" color="#4f504e"/>
                        <v:fill on="false" color="#000000" opacity="0"/>
                      </v:shape>
                      <v:shape id="Shape 450" style="position:absolute;width:838;height:838;left:44978;top:34093;" coordsize="83832,83833" path="m41923,0c65049,0,83832,18783,83832,41923c83832,65062,65049,83833,41923,83833c18783,83833,0,65062,0,41923c0,18783,18783,0,41923,0x">
                        <v:stroke weight="1pt" endcap="round" joinstyle="round" on="true" color="#000000"/>
                        <v:fill on="false" color="#000000" opacity="0"/>
                      </v:shape>
                      <v:shape id="Shape 451" style="position:absolute;width:838;height:838;left:52283;top:34093;" coordsize="83833,83833" path="m41910,0c65050,0,83833,18783,83833,41923c83833,65062,65050,83833,41910,83833c18783,83833,0,65062,0,41923c0,18783,18783,0,41910,0x">
                        <v:stroke weight="1pt" endcap="round" joinstyle="round" on="true" color="#000000"/>
                        <v:fill on="false" color="#000000" opacity="0"/>
                      </v:shape>
                      <v:shape id="Shape 452" style="position:absolute;width:838;height:838;left:30948;top:34093;" coordsize="83845,83833" path="m41923,0c65062,0,83845,18783,83845,41923c83845,65062,65062,83833,41923,83833c18783,83833,0,65062,0,41923c0,18783,18783,0,41923,0x">
                        <v:stroke weight="1pt" endcap="round" joinstyle="round" on="true" color="#000000"/>
                        <v:fill on="false" color="#000000" opacity="0"/>
                      </v:shape>
                      <v:shape id="Shape 453" style="position:absolute;width:838;height:838;left:36356;top:34093;" coordsize="83833,83833" path="m41910,0c65050,0,83833,18783,83833,41923c83833,65062,65050,83833,41910,83833c18783,83833,0,65062,0,41923c0,18783,18783,0,41910,0x">
                        <v:stroke weight="1pt" endcap="round" joinstyle="round" on="true" color="#000000"/>
                        <v:fill on="false" color="#000000" opacity="0"/>
                      </v:shape>
                      <v:shape id="Shape 454" style="position:absolute;width:838;height:838;left:59619;top:34093;" coordsize="83833,83833" path="m41910,0c65050,0,83833,18783,83833,41923c83833,65062,65050,83833,41910,83833c18783,83833,0,65062,0,41923c0,18783,18783,0,41910,0x">
                        <v:stroke weight="1pt" endcap="round" joinstyle="round" on="true" color="#000000"/>
                        <v:fill on="false" color="#000000" opacity="0"/>
                      </v:shape>
                      <v:shape id="Shape 455" style="position:absolute;width:64008;height:3657;left:0;top:32683;" coordsize="6400801,365760" path="m0,365760l6400801,365760l6400801,0l0,0x">
                        <v:stroke weight="1pt" endcap="round" joinstyle="round" on="true" color="#4f504e"/>
                        <v:fill on="false" color="#000000" opacity="0"/>
                      </v:shape>
                      <v:rect id="Rectangle 456" style="position:absolute;width:14257;height:2177;left:482;top:30079;" filled="f" stroked="f">
                        <v:textbox inset="0,0,0,0">
                          <w:txbxContent>
                            <w:p>
                              <w:pPr>
                                <w:spacing w:before="0" w:after="160" w:line="259" w:lineRule="auto"/>
                              </w:pPr>
                              <w:r>
                                <w:rPr>
                                  <w:rFonts w:cs="Calibri" w:hAnsi="Calibri" w:eastAsia="Calibri" w:ascii="Calibri"/>
                                  <w:w w:val="112"/>
                                </w:rPr>
                                <w:t xml:space="preserve">Research</w:t>
                              </w:r>
                              <w:r>
                                <w:rPr>
                                  <w:rFonts w:cs="Calibri" w:hAnsi="Calibri" w:eastAsia="Calibri" w:ascii="Calibri"/>
                                  <w:spacing w:val="5"/>
                                  <w:w w:val="112"/>
                                </w:rPr>
                                <w:t xml:space="preserve"> </w:t>
                              </w:r>
                              <w:r>
                                <w:rPr>
                                  <w:rFonts w:cs="Calibri" w:hAnsi="Calibri" w:eastAsia="Calibri" w:ascii="Calibri"/>
                                  <w:w w:val="112"/>
                                </w:rPr>
                                <w:t xml:space="preserve">articles</w:t>
                              </w:r>
                            </w:p>
                          </w:txbxContent>
                        </v:textbox>
                      </v:rect>
                      <v:rect id="Rectangle 457" style="position:absolute;width:5176;height:2177;left:482;top:8095;" filled="f" stroked="f">
                        <v:textbox inset="0,0,0,0">
                          <w:txbxContent>
                            <w:p>
                              <w:pPr>
                                <w:spacing w:before="0" w:after="160" w:line="259" w:lineRule="auto"/>
                              </w:pPr>
                              <w:r>
                                <w:rPr>
                                  <w:rFonts w:cs="Calibri" w:hAnsi="Calibri" w:eastAsia="Calibri" w:ascii="Calibri"/>
                                  <w:w w:val="115"/>
                                </w:rPr>
                                <w:t xml:space="preserve">Books</w:t>
                              </w:r>
                            </w:p>
                          </w:txbxContent>
                        </v:textbox>
                      </v:rect>
                      <v:rect id="Rectangle 458" style="position:absolute;width:22922;height:2177;left:482;top:19092;" filled="f" stroked="f">
                        <v:textbox inset="0,0,0,0">
                          <w:txbxContent>
                            <w:p>
                              <w:pPr>
                                <w:spacing w:before="0" w:after="160" w:line="259" w:lineRule="auto"/>
                              </w:pPr>
                              <w:r>
                                <w:rPr>
                                  <w:rFonts w:cs="Calibri" w:hAnsi="Calibri" w:eastAsia="Calibri" w:ascii="Calibri"/>
                                  <w:w w:val="111"/>
                                </w:rPr>
                                <w:t xml:space="preserve">Magazines</w:t>
                              </w:r>
                              <w:r>
                                <w:rPr>
                                  <w:rFonts w:cs="Calibri" w:hAnsi="Calibri" w:eastAsia="Calibri" w:ascii="Calibri"/>
                                  <w:spacing w:val="5"/>
                                  <w:w w:val="111"/>
                                </w:rPr>
                                <w:t xml:space="preserve"> </w:t>
                              </w:r>
                              <w:r>
                                <w:rPr>
                                  <w:rFonts w:cs="Calibri" w:hAnsi="Calibri" w:eastAsia="Calibri" w:ascii="Calibri"/>
                                  <w:w w:val="111"/>
                                </w:rPr>
                                <w:t xml:space="preserve">about</w:t>
                              </w:r>
                              <w:r>
                                <w:rPr>
                                  <w:rFonts w:cs="Calibri" w:hAnsi="Calibri" w:eastAsia="Calibri" w:ascii="Calibri"/>
                                  <w:spacing w:val="5"/>
                                  <w:w w:val="111"/>
                                </w:rPr>
                                <w:t xml:space="preserve"> </w:t>
                              </w:r>
                              <w:r>
                                <w:rPr>
                                  <w:rFonts w:cs="Calibri" w:hAnsi="Calibri" w:eastAsia="Calibri" w:ascii="Calibri"/>
                                  <w:w w:val="111"/>
                                </w:rPr>
                                <w:t xml:space="preserve">marijuana</w:t>
                              </w:r>
                            </w:p>
                          </w:txbxContent>
                        </v:textbox>
                      </v:rect>
                      <v:rect id="Rectangle 459" style="position:absolute;width:32452;height:2177;left:482;top:33740;" filled="f" stroked="f">
                        <v:textbox inset="0,0,0,0">
                          <w:txbxContent>
                            <w:p>
                              <w:pPr>
                                <w:spacing w:before="0" w:after="160" w:line="259" w:lineRule="auto"/>
                              </w:pPr>
                              <w:r>
                                <w:rPr>
                                  <w:rFonts w:cs="Calibri" w:hAnsi="Calibri" w:eastAsia="Calibri" w:ascii="Calibri"/>
                                  <w:w w:val="112"/>
                                </w:rPr>
                                <w:t xml:space="preserve">Staff</w:t>
                              </w:r>
                              <w:r>
                                <w:rPr>
                                  <w:rFonts w:cs="Calibri" w:hAnsi="Calibri" w:eastAsia="Calibri" w:ascii="Calibri"/>
                                  <w:spacing w:val="5"/>
                                  <w:w w:val="112"/>
                                </w:rPr>
                                <w:t xml:space="preserve"> </w:t>
                              </w:r>
                              <w:r>
                                <w:rPr>
                                  <w:rFonts w:cs="Calibri" w:hAnsi="Calibri" w:eastAsia="Calibri" w:ascii="Calibri"/>
                                  <w:w w:val="112"/>
                                </w:rPr>
                                <w:t xml:space="preserve">from</w:t>
                              </w:r>
                              <w:r>
                                <w:rPr>
                                  <w:rFonts w:cs="Calibri" w:hAnsi="Calibri" w:eastAsia="Calibri" w:ascii="Calibri"/>
                                  <w:spacing w:val="5"/>
                                  <w:w w:val="112"/>
                                </w:rPr>
                                <w:t xml:space="preserve"> </w:t>
                              </w:r>
                              <w:r>
                                <w:rPr>
                                  <w:rFonts w:cs="Calibri" w:hAnsi="Calibri" w:eastAsia="Calibri" w:ascii="Calibri"/>
                                  <w:w w:val="112"/>
                                </w:rPr>
                                <w:t xml:space="preserve">dispensaries</w:t>
                              </w:r>
                              <w:r>
                                <w:rPr>
                                  <w:rFonts w:cs="Calibri" w:hAnsi="Calibri" w:eastAsia="Calibri" w:ascii="Calibri"/>
                                  <w:spacing w:val="5"/>
                                  <w:w w:val="112"/>
                                </w:rPr>
                                <w:t xml:space="preserve"> </w:t>
                              </w:r>
                              <w:r>
                                <w:rPr>
                                  <w:rFonts w:cs="Calibri" w:hAnsi="Calibri" w:eastAsia="Calibri" w:ascii="Calibri"/>
                                  <w:w w:val="112"/>
                                </w:rPr>
                                <w:t xml:space="preserve">(sales</w:t>
                              </w:r>
                              <w:r>
                                <w:rPr>
                                  <w:rFonts w:cs="Calibri" w:hAnsi="Calibri" w:eastAsia="Calibri" w:ascii="Calibri"/>
                                  <w:spacing w:val="5"/>
                                  <w:w w:val="112"/>
                                </w:rPr>
                                <w:t xml:space="preserve"> </w:t>
                              </w:r>
                              <w:r>
                                <w:rPr>
                                  <w:rFonts w:cs="Calibri" w:hAnsi="Calibri" w:eastAsia="Calibri" w:ascii="Calibri"/>
                                  <w:w w:val="112"/>
                                </w:rPr>
                                <w:t xml:space="preserve">rep,</w:t>
                              </w:r>
                              <w:r>
                                <w:rPr>
                                  <w:rFonts w:cs="Calibri" w:hAnsi="Calibri" w:eastAsia="Calibri" w:ascii="Calibri"/>
                                  <w:spacing w:val="5"/>
                                  <w:w w:val="112"/>
                                </w:rPr>
                                <w:t xml:space="preserve"> </w:t>
                              </w:r>
                              <w:r>
                                <w:rPr>
                                  <w:rFonts w:cs="Calibri" w:hAnsi="Calibri" w:eastAsia="Calibri" w:ascii="Calibri"/>
                                  <w:w w:val="112"/>
                                </w:rPr>
                                <w:t xml:space="preserve">etc.)</w:t>
                              </w:r>
                            </w:p>
                          </w:txbxContent>
                        </v:textbox>
                      </v:rect>
                      <v:rect id="Rectangle 460" style="position:absolute;width:36019;height:2177;left:482;top:11756;" filled="f" stroked="f">
                        <v:textbox inset="0,0,0,0">
                          <w:txbxContent>
                            <w:p>
                              <w:pPr>
                                <w:spacing w:before="0" w:after="160" w:line="259" w:lineRule="auto"/>
                              </w:pPr>
                              <w:r>
                                <w:rPr>
                                  <w:rFonts w:cs="Calibri" w:hAnsi="Calibri" w:eastAsia="Calibri" w:ascii="Calibri"/>
                                  <w:w w:val="108"/>
                                </w:rPr>
                                <w:t xml:space="preserve">Conferences</w:t>
                              </w:r>
                              <w:r>
                                <w:rPr>
                                  <w:rFonts w:cs="Calibri" w:hAnsi="Calibri" w:eastAsia="Calibri" w:ascii="Calibri"/>
                                  <w:spacing w:val="5"/>
                                  <w:w w:val="108"/>
                                </w:rPr>
                                <w:t xml:space="preserve"> </w:t>
                              </w:r>
                              <w:r>
                                <w:rPr>
                                  <w:rFonts w:cs="Calibri" w:hAnsi="Calibri" w:eastAsia="Calibri" w:ascii="Calibri"/>
                                  <w:w w:val="108"/>
                                </w:rPr>
                                <w:t xml:space="preserve">with</w:t>
                              </w:r>
                              <w:r>
                                <w:rPr>
                                  <w:rFonts w:cs="Calibri" w:hAnsi="Calibri" w:eastAsia="Calibri" w:ascii="Calibri"/>
                                  <w:spacing w:val="5"/>
                                  <w:w w:val="108"/>
                                </w:rPr>
                                <w:t xml:space="preserve"> </w:t>
                              </w:r>
                              <w:r>
                                <w:rPr>
                                  <w:rFonts w:cs="Calibri" w:hAnsi="Calibri" w:eastAsia="Calibri" w:ascii="Calibri"/>
                                  <w:w w:val="108"/>
                                </w:rPr>
                                <w:t xml:space="preserve">marijuana-related</w:t>
                              </w:r>
                              <w:r>
                                <w:rPr>
                                  <w:rFonts w:cs="Calibri" w:hAnsi="Calibri" w:eastAsia="Calibri" w:ascii="Calibri"/>
                                  <w:spacing w:val="5"/>
                                  <w:w w:val="108"/>
                                </w:rPr>
                                <w:t xml:space="preserve"> </w:t>
                              </w:r>
                              <w:r>
                                <w:rPr>
                                  <w:rFonts w:cs="Calibri" w:hAnsi="Calibri" w:eastAsia="Calibri" w:ascii="Calibri"/>
                                  <w:w w:val="108"/>
                                </w:rPr>
                                <w:t xml:space="preserve">content</w:t>
                              </w:r>
                            </w:p>
                          </w:txbxContent>
                        </v:textbox>
                      </v:rect>
                      <v:rect id="Rectangle 461" style="position:absolute;width:34433;height:2177;left:482;top:14593;" filled="f" stroked="f">
                        <v:textbox inset="0,0,0,0">
                          <w:txbxContent>
                            <w:p>
                              <w:pPr>
                                <w:spacing w:before="0" w:after="160" w:line="259" w:lineRule="auto"/>
                              </w:pPr>
                              <w:r>
                                <w:rPr>
                                  <w:rFonts w:cs="Calibri" w:hAnsi="Calibri" w:eastAsia="Calibri" w:ascii="Calibri"/>
                                  <w:w w:val="111"/>
                                </w:rPr>
                                <w:t xml:space="preserve">Discussions</w:t>
                              </w:r>
                              <w:r>
                                <w:rPr>
                                  <w:rFonts w:cs="Calibri" w:hAnsi="Calibri" w:eastAsia="Calibri" w:ascii="Calibri"/>
                                  <w:spacing w:val="5"/>
                                  <w:w w:val="111"/>
                                </w:rPr>
                                <w:t xml:space="preserve"> </w:t>
                              </w:r>
                              <w:r>
                                <w:rPr>
                                  <w:rFonts w:cs="Calibri" w:hAnsi="Calibri" w:eastAsia="Calibri" w:ascii="Calibri"/>
                                  <w:w w:val="111"/>
                                </w:rPr>
                                <w:t xml:space="preserve">with</w:t>
                              </w:r>
                              <w:r>
                                <w:rPr>
                                  <w:rFonts w:cs="Calibri" w:hAnsi="Calibri" w:eastAsia="Calibri" w:ascii="Calibri"/>
                                  <w:spacing w:val="5"/>
                                  <w:w w:val="111"/>
                                </w:rPr>
                                <w:t xml:space="preserve"> </w:t>
                              </w:r>
                              <w:r>
                                <w:rPr>
                                  <w:rFonts w:cs="Calibri" w:hAnsi="Calibri" w:eastAsia="Calibri" w:ascii="Calibri"/>
                                  <w:w w:val="111"/>
                                </w:rPr>
                                <w:t xml:space="preserve">other</w:t>
                              </w:r>
                              <w:r>
                                <w:rPr>
                                  <w:rFonts w:cs="Calibri" w:hAnsi="Calibri" w:eastAsia="Calibri" w:ascii="Calibri"/>
                                  <w:spacing w:val="5"/>
                                  <w:w w:val="111"/>
                                </w:rPr>
                                <w:t xml:space="preserve"> </w:t>
                              </w:r>
                              <w:r>
                                <w:rPr>
                                  <w:rFonts w:cs="Calibri" w:hAnsi="Calibri" w:eastAsia="Calibri" w:ascii="Calibri"/>
                                  <w:w w:val="111"/>
                                </w:rPr>
                                <w:t xml:space="preserve">medical</w:t>
                              </w:r>
                              <w:r>
                                <w:rPr>
                                  <w:rFonts w:cs="Calibri" w:hAnsi="Calibri" w:eastAsia="Calibri" w:ascii="Calibri"/>
                                  <w:spacing w:val="5"/>
                                  <w:w w:val="111"/>
                                </w:rPr>
                                <w:t xml:space="preserve"> </w:t>
                              </w:r>
                              <w:r>
                                <w:rPr>
                                  <w:rFonts w:cs="Calibri" w:hAnsi="Calibri" w:eastAsia="Calibri" w:ascii="Calibri"/>
                                  <w:w w:val="111"/>
                                </w:rPr>
                                <w:t xml:space="preserve">marijuana</w:t>
                              </w:r>
                            </w:p>
                          </w:txbxContent>
                        </v:textbox>
                      </v:rect>
                      <v:rect id="Rectangle 462" style="position:absolute;width:7669;height:2177;left:482;top:16269;" filled="f" stroked="f">
                        <v:textbox inset="0,0,0,0">
                          <w:txbxContent>
                            <w:p>
                              <w:pPr>
                                <w:spacing w:before="0" w:after="160" w:line="259" w:lineRule="auto"/>
                              </w:pPr>
                              <w:r>
                                <w:rPr>
                                  <w:rFonts w:cs="Calibri" w:hAnsi="Calibri" w:eastAsia="Calibri" w:ascii="Calibri"/>
                                  <w:w w:val="108"/>
                                </w:rPr>
                                <w:t xml:space="preserve">providers</w:t>
                              </w:r>
                            </w:p>
                          </w:txbxContent>
                        </v:textbox>
                      </v:rect>
                      <v:shape id="Shape 463" style="position:absolute;width:5085;height:1572;left:38541;top:8099;" coordsize="508597,157290" path="m429959,0l508597,78639l429959,157290l429959,106159l0,106159l0,51117l429959,51117l429959,0x">
                        <v:stroke weight="1pt" endcap="round" joinstyle="round" on="true" color="#4f504e"/>
                        <v:fill on="true" color="#4f504e"/>
                      </v:shape>
                      <v:shape id="Shape 464" style="position:absolute;width:5085;height:1572;left:38541;top:11742;" coordsize="508597,157290" path="m429959,0l508597,78651l429959,157290l429959,106172l0,106172l0,51117l429959,51117l429959,0x">
                        <v:stroke weight="1pt" endcap="round" joinstyle="round" on="true" color="#4f504e"/>
                        <v:fill on="true" color="#4f504e"/>
                      </v:shape>
                      <v:shape id="Shape 465" style="position:absolute;width:5085;height:1572;left:38541;top:15417;" coordsize="508597,157289" path="m429959,0l508597,78638l429959,157289l429959,106172l0,106172l0,51117l429959,51117l429959,0x">
                        <v:stroke weight="1pt" endcap="round" joinstyle="round" on="true" color="#4f504e"/>
                        <v:fill on="true" color="#4f504e"/>
                      </v:shape>
                      <v:shape id="Shape 466" style="position:absolute;width:5085;height:1572;left:38541;top:19078;" coordsize="508597,157276" path="m429959,0l508597,78639l429959,157276l429959,106159l0,106159l0,51117l429959,51117l429959,0x">
                        <v:stroke weight="1pt" endcap="round" joinstyle="round" on="true" color="#4f504e"/>
                        <v:fill on="true" color="#4f504e"/>
                      </v:shape>
                      <v:shape id="Shape 467" style="position:absolute;width:5085;height:1572;left:38541;top:22729;" coordsize="508597,157290" path="m429959,0l508597,78651l429959,157290l429959,106172l0,106172l0,51117l429959,51117l429959,0x">
                        <v:stroke weight="1pt" endcap="round" joinstyle="round" on="true" color="#4f504e"/>
                        <v:fill on="true" color="#4f504e"/>
                      </v:shape>
                      <v:shape id="Shape 468" style="position:absolute;width:5085;height:1572;left:38541;top:26390;" coordsize="508597,157289" path="m429959,0l508597,78638l429959,157289l429959,106172l0,106172l0,51117l429959,51117l429959,0x">
                        <v:stroke weight="1pt" endcap="round" joinstyle="round" on="true" color="#4f504e"/>
                        <v:fill on="true" color="#4f504e"/>
                      </v:shape>
                      <v:shape id="Shape 469" style="position:absolute;width:5085;height:1572;left:38541;top:30065;" coordsize="508597,157290" path="m429959,0l508597,78639l429959,157290l429959,106173l0,106173l0,51118l429959,51118l429959,0x">
                        <v:stroke weight="1pt" endcap="round" joinstyle="round" on="true" color="#4f504e"/>
                        <v:fill on="true" color="#4f504e"/>
                      </v:shape>
                      <v:shape id="Shape 470" style="position:absolute;width:5085;height:1572;left:38541;top:33726;" coordsize="508597,157289" path="m429959,0l508597,78651l429959,157289l429959,106172l0,106172l0,51117l429959,51117l429959,0x">
                        <v:stroke weight="1pt" endcap="round" joinstyle="round" on="true" color="#4f504e"/>
                        <v:fill on="true" color="#4f504e"/>
                      </v:shape>
                    </v:group>
                  </w:pict>
                </mc:Fallback>
              </mc:AlternateContent>
            </w:r>
          </w:p>
          <w:p w14:paraId="31232847" w14:textId="77777777" w:rsidR="00E52AFD" w:rsidRDefault="00117CB8">
            <w:pPr>
              <w:numPr>
                <w:ilvl w:val="0"/>
                <w:numId w:val="4"/>
              </w:numPr>
              <w:spacing w:after="486" w:line="220" w:lineRule="auto"/>
              <w:ind w:hanging="439"/>
            </w:pPr>
            <w:r>
              <w:rPr>
                <w:sz w:val="26"/>
              </w:rPr>
              <w:t>P</w:t>
            </w:r>
            <w:r>
              <w:rPr>
                <w:rFonts w:ascii="Arial" w:eastAsia="Arial" w:hAnsi="Arial" w:cs="Arial"/>
                <w:sz w:val="26"/>
              </w:rPr>
              <w:t xml:space="preserve">lease </w:t>
            </w:r>
            <w:r>
              <w:rPr>
                <w:rFonts w:ascii="Arial" w:eastAsia="Arial" w:hAnsi="Arial" w:cs="Arial"/>
                <w:b/>
                <w:sz w:val="26"/>
              </w:rPr>
              <w:t xml:space="preserve">list 2-3 sources of information (books, websites, </w:t>
            </w:r>
            <w:proofErr w:type="spellStart"/>
            <w:r>
              <w:rPr>
                <w:rFonts w:ascii="Arial" w:eastAsia="Arial" w:hAnsi="Arial" w:cs="Arial"/>
                <w:b/>
                <w:sz w:val="26"/>
              </w:rPr>
              <w:t>etc</w:t>
            </w:r>
            <w:proofErr w:type="spellEnd"/>
            <w:r>
              <w:rPr>
                <w:rFonts w:ascii="Arial" w:eastAsia="Arial" w:hAnsi="Arial" w:cs="Arial"/>
                <w:b/>
                <w:sz w:val="26"/>
              </w:rPr>
              <w:t>) that you would recommend to other providers</w:t>
            </w:r>
            <w:r>
              <w:rPr>
                <w:rFonts w:ascii="Arial" w:eastAsia="Arial" w:hAnsi="Arial" w:cs="Arial"/>
                <w:sz w:val="26"/>
              </w:rPr>
              <w:t>.</w:t>
            </w:r>
          </w:p>
          <w:p w14:paraId="2CCCE7BD" w14:textId="77777777" w:rsidR="00E52AFD" w:rsidRDefault="00117CB8">
            <w:pPr>
              <w:spacing w:after="155"/>
              <w:ind w:left="451"/>
            </w:pPr>
            <w:r>
              <w:rPr>
                <w:sz w:val="26"/>
              </w:rPr>
              <w:t>_______________________________________________________________________</w:t>
            </w:r>
          </w:p>
          <w:p w14:paraId="4BE2FD20" w14:textId="77777777" w:rsidR="00E52AFD" w:rsidRDefault="00117CB8">
            <w:pPr>
              <w:spacing w:after="0"/>
              <w:jc w:val="right"/>
            </w:pPr>
            <w:r>
              <w:t xml:space="preserve">Section 3: Medical Marijuana Education &amp; Training </w:t>
            </w:r>
            <w:r>
              <w:rPr>
                <w:color w:val="3DB5CC"/>
              </w:rPr>
              <w:t xml:space="preserve">| </w:t>
            </w:r>
            <w:r>
              <w:rPr>
                <w:sz w:val="24"/>
              </w:rPr>
              <w:t>3</w:t>
            </w:r>
          </w:p>
        </w:tc>
      </w:tr>
    </w:tbl>
    <w:p w14:paraId="7B29E6DB" w14:textId="77777777" w:rsidR="00E52AFD" w:rsidRDefault="00E52AFD">
      <w:pPr>
        <w:sectPr w:rsidR="00E52AFD">
          <w:type w:val="continuous"/>
          <w:pgSz w:w="12240" w:h="15840"/>
          <w:pgMar w:top="360" w:right="1440" w:bottom="360" w:left="1440" w:header="720" w:footer="720" w:gutter="0"/>
          <w:cols w:space="720"/>
        </w:sectPr>
      </w:pPr>
    </w:p>
    <w:tbl>
      <w:tblPr>
        <w:tblStyle w:val="TableGrid"/>
        <w:tblW w:w="11540" w:type="dxa"/>
        <w:tblInd w:w="-1080" w:type="dxa"/>
        <w:tblCellMar>
          <w:top w:w="0" w:type="dxa"/>
          <w:left w:w="360" w:type="dxa"/>
          <w:bottom w:w="126" w:type="dxa"/>
          <w:right w:w="360" w:type="dxa"/>
        </w:tblCellMar>
        <w:tblLook w:val="04A0" w:firstRow="1" w:lastRow="0" w:firstColumn="1" w:lastColumn="0" w:noHBand="0" w:noVBand="1"/>
      </w:tblPr>
      <w:tblGrid>
        <w:gridCol w:w="11540"/>
      </w:tblGrid>
      <w:tr w:rsidR="00E52AFD" w14:paraId="77100033" w14:textId="77777777" w:rsidTr="004D000E">
        <w:trPr>
          <w:trHeight w:val="3102"/>
        </w:trPr>
        <w:tc>
          <w:tcPr>
            <w:tcW w:w="11540" w:type="dxa"/>
            <w:tcBorders>
              <w:top w:val="single" w:sz="16" w:space="0" w:color="3DB5CC"/>
              <w:left w:val="single" w:sz="16" w:space="0" w:color="3DB5CC"/>
              <w:bottom w:val="single" w:sz="16" w:space="0" w:color="3DB5CC"/>
              <w:right w:val="single" w:sz="16" w:space="0" w:color="3DB5CC"/>
            </w:tcBorders>
            <w:vAlign w:val="bottom"/>
          </w:tcPr>
          <w:p w14:paraId="0606DC51" w14:textId="77777777" w:rsidR="00E52AFD" w:rsidRDefault="00117CB8">
            <w:pPr>
              <w:spacing w:after="100"/>
            </w:pPr>
            <w:r>
              <w:rPr>
                <w:b/>
                <w:sz w:val="26"/>
              </w:rPr>
              <w:t xml:space="preserve">18. </w:t>
            </w:r>
            <w:r>
              <w:rPr>
                <w:sz w:val="26"/>
              </w:rPr>
              <w:t>Some providers may be interested in additional training around medical marijuana.</w:t>
            </w:r>
          </w:p>
          <w:p w14:paraId="503EB770" w14:textId="77777777" w:rsidR="00E52AFD" w:rsidRDefault="00117CB8">
            <w:pPr>
              <w:numPr>
                <w:ilvl w:val="0"/>
                <w:numId w:val="5"/>
              </w:numPr>
              <w:spacing w:after="0"/>
              <w:ind w:hanging="315"/>
            </w:pPr>
            <w:r>
              <w:rPr>
                <w:sz w:val="26"/>
              </w:rPr>
              <w:t xml:space="preserve">Please indicate the </w:t>
            </w:r>
            <w:r>
              <w:rPr>
                <w:b/>
                <w:sz w:val="26"/>
              </w:rPr>
              <w:t>likelihood that you would participate in the following learning opportunities about medical marijuana in the next 12 months</w:t>
            </w:r>
            <w:r>
              <w:rPr>
                <w:sz w:val="26"/>
              </w:rPr>
              <w:t>.</w:t>
            </w:r>
          </w:p>
          <w:tbl>
            <w:tblPr>
              <w:tblStyle w:val="TableGrid"/>
              <w:tblW w:w="10080" w:type="dxa"/>
              <w:tblInd w:w="720" w:type="dxa"/>
              <w:tblCellMar>
                <w:top w:w="38" w:type="dxa"/>
                <w:left w:w="0" w:type="dxa"/>
                <w:bottom w:w="0" w:type="dxa"/>
                <w:right w:w="46" w:type="dxa"/>
              </w:tblCellMar>
              <w:tblLook w:val="04A0" w:firstRow="1" w:lastRow="0" w:firstColumn="1" w:lastColumn="0" w:noHBand="0" w:noVBand="1"/>
            </w:tblPr>
            <w:tblGrid>
              <w:gridCol w:w="4514"/>
              <w:gridCol w:w="2535"/>
              <w:gridCol w:w="908"/>
              <w:gridCol w:w="1002"/>
              <w:gridCol w:w="1121"/>
            </w:tblGrid>
            <w:tr w:rsidR="00E52AFD" w14:paraId="0C58890B" w14:textId="77777777">
              <w:trPr>
                <w:trHeight w:val="620"/>
              </w:trPr>
              <w:tc>
                <w:tcPr>
                  <w:tcW w:w="4514" w:type="dxa"/>
                  <w:tcBorders>
                    <w:top w:val="single" w:sz="8" w:space="0" w:color="3DB5CC"/>
                    <w:left w:val="single" w:sz="8" w:space="0" w:color="3DB5CC"/>
                    <w:bottom w:val="single" w:sz="8" w:space="0" w:color="4F504E"/>
                    <w:right w:val="nil"/>
                  </w:tcBorders>
                  <w:shd w:val="clear" w:color="auto" w:fill="3DB5CC"/>
                  <w:vAlign w:val="center"/>
                </w:tcPr>
                <w:p w14:paraId="11101D61" w14:textId="77777777" w:rsidR="00E52AFD" w:rsidRDefault="00117CB8">
                  <w:pPr>
                    <w:spacing w:after="0"/>
                    <w:ind w:left="46"/>
                    <w:jc w:val="center"/>
                  </w:pPr>
                  <w:r>
                    <w:rPr>
                      <w:b/>
                      <w:color w:val="FFFFFF"/>
                      <w:sz w:val="24"/>
                    </w:rPr>
                    <w:t>Opportunity</w:t>
                  </w:r>
                </w:p>
              </w:tc>
              <w:tc>
                <w:tcPr>
                  <w:tcW w:w="2535" w:type="dxa"/>
                  <w:tcBorders>
                    <w:top w:val="single" w:sz="8" w:space="0" w:color="3DB5CC"/>
                    <w:left w:val="nil"/>
                    <w:bottom w:val="single" w:sz="8" w:space="0" w:color="4F504E"/>
                    <w:right w:val="nil"/>
                  </w:tcBorders>
                  <w:shd w:val="clear" w:color="auto" w:fill="3DB5CC"/>
                </w:tcPr>
                <w:p w14:paraId="3243D5FA" w14:textId="77777777" w:rsidR="00E52AFD" w:rsidRDefault="00117CB8">
                  <w:pPr>
                    <w:tabs>
                      <w:tab w:val="center" w:pos="804"/>
                      <w:tab w:val="center" w:pos="1807"/>
                    </w:tabs>
                    <w:spacing w:after="0"/>
                  </w:pPr>
                  <w:r>
                    <w:tab/>
                  </w:r>
                  <w:r>
                    <w:rPr>
                      <w:b/>
                      <w:color w:val="FFFFFF"/>
                      <w:sz w:val="37"/>
                      <w:vertAlign w:val="superscript"/>
                    </w:rPr>
                    <w:t>Very</w:t>
                  </w:r>
                  <w:r>
                    <w:rPr>
                      <w:b/>
                      <w:color w:val="FFFFFF"/>
                      <w:sz w:val="37"/>
                      <w:vertAlign w:val="superscript"/>
                    </w:rPr>
                    <w:tab/>
                  </w:r>
                  <w:r>
                    <w:rPr>
                      <w:b/>
                      <w:color w:val="FFFFFF"/>
                      <w:sz w:val="24"/>
                    </w:rPr>
                    <w:t>Unlikely</w:t>
                  </w:r>
                </w:p>
                <w:p w14:paraId="6F749316" w14:textId="77777777" w:rsidR="00E52AFD" w:rsidRDefault="00117CB8">
                  <w:pPr>
                    <w:spacing w:after="0"/>
                    <w:ind w:left="375"/>
                  </w:pPr>
                  <w:r>
                    <w:rPr>
                      <w:b/>
                      <w:color w:val="FFFFFF"/>
                      <w:sz w:val="24"/>
                    </w:rPr>
                    <w:t>Unlikely</w:t>
                  </w:r>
                </w:p>
              </w:tc>
              <w:tc>
                <w:tcPr>
                  <w:tcW w:w="908" w:type="dxa"/>
                  <w:tcBorders>
                    <w:top w:val="single" w:sz="8" w:space="0" w:color="3DB5CC"/>
                    <w:left w:val="nil"/>
                    <w:bottom w:val="single" w:sz="8" w:space="0" w:color="4F504E"/>
                    <w:right w:val="nil"/>
                  </w:tcBorders>
                  <w:shd w:val="clear" w:color="auto" w:fill="3DB5CC"/>
                </w:tcPr>
                <w:p w14:paraId="663BA6D4" w14:textId="77777777" w:rsidR="00E52AFD" w:rsidRDefault="00117CB8">
                  <w:pPr>
                    <w:spacing w:after="0"/>
                    <w:ind w:firstLine="55"/>
                  </w:pPr>
                  <w:r>
                    <w:rPr>
                      <w:b/>
                      <w:color w:val="FFFFFF"/>
                      <w:sz w:val="24"/>
                    </w:rPr>
                    <w:t>Not Sure</w:t>
                  </w:r>
                </w:p>
              </w:tc>
              <w:tc>
                <w:tcPr>
                  <w:tcW w:w="1002" w:type="dxa"/>
                  <w:tcBorders>
                    <w:top w:val="single" w:sz="8" w:space="0" w:color="3DB5CC"/>
                    <w:left w:val="nil"/>
                    <w:bottom w:val="single" w:sz="8" w:space="0" w:color="4F504E"/>
                    <w:right w:val="nil"/>
                  </w:tcBorders>
                  <w:shd w:val="clear" w:color="auto" w:fill="3DB5CC"/>
                  <w:vAlign w:val="center"/>
                </w:tcPr>
                <w:p w14:paraId="197C0C54" w14:textId="77777777" w:rsidR="00E52AFD" w:rsidRDefault="00117CB8">
                  <w:pPr>
                    <w:spacing w:after="0"/>
                  </w:pPr>
                  <w:r>
                    <w:rPr>
                      <w:b/>
                      <w:color w:val="FFFFFF"/>
                      <w:sz w:val="24"/>
                    </w:rPr>
                    <w:t>Likely</w:t>
                  </w:r>
                </w:p>
              </w:tc>
              <w:tc>
                <w:tcPr>
                  <w:tcW w:w="1121" w:type="dxa"/>
                  <w:tcBorders>
                    <w:top w:val="single" w:sz="8" w:space="0" w:color="3DB5CC"/>
                    <w:left w:val="nil"/>
                    <w:bottom w:val="single" w:sz="8" w:space="0" w:color="4F504E"/>
                    <w:right w:val="single" w:sz="8" w:space="0" w:color="3DB5CC"/>
                  </w:tcBorders>
                  <w:shd w:val="clear" w:color="auto" w:fill="3DB5CC"/>
                </w:tcPr>
                <w:p w14:paraId="46F1A8EA" w14:textId="77777777" w:rsidR="00E52AFD" w:rsidRDefault="00117CB8">
                  <w:pPr>
                    <w:spacing w:after="0"/>
                    <w:ind w:left="71"/>
                  </w:pPr>
                  <w:r>
                    <w:rPr>
                      <w:b/>
                      <w:color w:val="FFFFFF"/>
                      <w:sz w:val="24"/>
                    </w:rPr>
                    <w:t>Very</w:t>
                  </w:r>
                </w:p>
                <w:p w14:paraId="3FE9EDE7" w14:textId="77777777" w:rsidR="00E52AFD" w:rsidRDefault="00117CB8">
                  <w:pPr>
                    <w:spacing w:after="0"/>
                  </w:pPr>
                  <w:r>
                    <w:rPr>
                      <w:b/>
                      <w:color w:val="FFFFFF"/>
                      <w:sz w:val="24"/>
                    </w:rPr>
                    <w:t>Likely</w:t>
                  </w:r>
                </w:p>
              </w:tc>
            </w:tr>
            <w:tr w:rsidR="00E52AFD" w14:paraId="1D877B49" w14:textId="77777777">
              <w:trPr>
                <w:trHeight w:val="728"/>
              </w:trPr>
              <w:tc>
                <w:tcPr>
                  <w:tcW w:w="4514" w:type="dxa"/>
                  <w:tcBorders>
                    <w:top w:val="single" w:sz="8" w:space="0" w:color="4F504E"/>
                    <w:left w:val="single" w:sz="8" w:space="0" w:color="4F504E"/>
                    <w:bottom w:val="single" w:sz="8" w:space="0" w:color="4F504E"/>
                    <w:right w:val="single" w:sz="8" w:space="0" w:color="4F504E"/>
                  </w:tcBorders>
                  <w:vAlign w:val="center"/>
                </w:tcPr>
                <w:p w14:paraId="3B8E2178" w14:textId="77777777" w:rsidR="00E52AFD" w:rsidRDefault="00117CB8">
                  <w:pPr>
                    <w:spacing w:after="0"/>
                    <w:ind w:left="76"/>
                  </w:pPr>
                  <w:r>
                    <w:t>Medical marijuana research conference</w:t>
                  </w:r>
                </w:p>
              </w:tc>
              <w:tc>
                <w:tcPr>
                  <w:tcW w:w="2535" w:type="dxa"/>
                  <w:tcBorders>
                    <w:top w:val="single" w:sz="8" w:space="0" w:color="4F504E"/>
                    <w:left w:val="single" w:sz="8" w:space="0" w:color="4F504E"/>
                    <w:bottom w:val="single" w:sz="8" w:space="0" w:color="4F504E"/>
                    <w:right w:val="nil"/>
                  </w:tcBorders>
                  <w:vAlign w:val="center"/>
                </w:tcPr>
                <w:p w14:paraId="56A6D474" w14:textId="77777777" w:rsidR="00E52AFD" w:rsidRDefault="00117CB8">
                  <w:pPr>
                    <w:spacing w:after="0"/>
                    <w:ind w:left="731"/>
                  </w:pPr>
                  <w:r>
                    <w:rPr>
                      <w:noProof/>
                    </w:rPr>
                    <mc:AlternateContent>
                      <mc:Choice Requires="wpg">
                        <w:drawing>
                          <wp:inline distT="0" distB="0" distL="0" distR="0" wp14:anchorId="4E3E585F" wp14:editId="48D11997">
                            <wp:extent cx="720408" cy="83833"/>
                            <wp:effectExtent l="0" t="0" r="0" b="0"/>
                            <wp:docPr id="16714" name="Group 16714"/>
                            <wp:cNvGraphicFramePr/>
                            <a:graphic xmlns:a="http://schemas.openxmlformats.org/drawingml/2006/main">
                              <a:graphicData uri="http://schemas.microsoft.com/office/word/2010/wordprocessingGroup">
                                <wpg:wgp>
                                  <wpg:cNvGrpSpPr/>
                                  <wpg:grpSpPr>
                                    <a:xfrm>
                                      <a:off x="0" y="0"/>
                                      <a:ext cx="720408" cy="83833"/>
                                      <a:chOff x="0" y="0"/>
                                      <a:chExt cx="720408" cy="83833"/>
                                    </a:xfrm>
                                  </wpg:grpSpPr>
                                  <wps:wsp>
                                    <wps:cNvPr id="527" name="Shape 527"/>
                                    <wps:cNvSpPr/>
                                    <wps:spPr>
                                      <a:xfrm>
                                        <a:off x="636575"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0"/>
                                        <a:ext cx="83832" cy="83833"/>
                                      </a:xfrm>
                                      <a:custGeom>
                                        <a:avLst/>
                                        <a:gdLst/>
                                        <a:ahLst/>
                                        <a:cxnLst/>
                                        <a:rect l="0" t="0" r="0" b="0"/>
                                        <a:pathLst>
                                          <a:path w="83832" h="83833">
                                            <a:moveTo>
                                              <a:pt x="41923" y="0"/>
                                            </a:moveTo>
                                            <a:cubicBezTo>
                                              <a:pt x="65050" y="0"/>
                                              <a:pt x="83832" y="18783"/>
                                              <a:pt x="83832" y="41923"/>
                                            </a:cubicBezTo>
                                            <a:cubicBezTo>
                                              <a:pt x="83832"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14" style="width:56.725pt;height:6.60101pt;mso-position-horizontal-relative:char;mso-position-vertical-relative:line" coordsize="7204,838">
                            <v:shape id="Shape 527" style="position:absolute;width:838;height:838;left:6365;top:0;" coordsize="83833,83833" path="m41910,0c65050,0,83833,18783,83833,41923c83833,65050,65050,83833,41910,83833c18783,83833,0,65050,0,41923c0,18783,18783,0,41910,0x">
                              <v:stroke weight="1pt" endcap="round" joinstyle="round" on="true" color="#000000"/>
                              <v:fill on="false" color="#000000" opacity="0"/>
                            </v:shape>
                            <v:shape id="Shape 529" style="position:absolute;width:838;height:838;left:0;top:0;" coordsize="83832,83833" path="m41923,0c65050,0,83832,18783,83832,41923c83832,65050,65050,83833,41923,83833c18783,83833,0,65050,0,41923c0,18783,18783,0,41923,0x">
                              <v:stroke weight="1pt" endcap="round" joinstyle="round" on="true" color="#000000"/>
                              <v:fill on="false" color="#000000" opacity="0"/>
                            </v:shape>
                          </v:group>
                        </w:pict>
                      </mc:Fallback>
                    </mc:AlternateContent>
                  </w:r>
                </w:p>
              </w:tc>
              <w:tc>
                <w:tcPr>
                  <w:tcW w:w="908" w:type="dxa"/>
                  <w:tcBorders>
                    <w:top w:val="single" w:sz="8" w:space="0" w:color="4F504E"/>
                    <w:left w:val="nil"/>
                    <w:bottom w:val="single" w:sz="8" w:space="0" w:color="4F504E"/>
                    <w:right w:val="nil"/>
                  </w:tcBorders>
                  <w:vAlign w:val="center"/>
                </w:tcPr>
                <w:p w14:paraId="59315A81" w14:textId="77777777" w:rsidR="00E52AFD" w:rsidRDefault="00117CB8">
                  <w:pPr>
                    <w:spacing w:after="0"/>
                    <w:ind w:left="175"/>
                  </w:pPr>
                  <w:r>
                    <w:rPr>
                      <w:noProof/>
                    </w:rPr>
                    <mc:AlternateContent>
                      <mc:Choice Requires="wpg">
                        <w:drawing>
                          <wp:inline distT="0" distB="0" distL="0" distR="0" wp14:anchorId="18CF90F9" wp14:editId="6DF94F23">
                            <wp:extent cx="83833" cy="83833"/>
                            <wp:effectExtent l="0" t="0" r="0" b="0"/>
                            <wp:docPr id="13356" name="Group 13356"/>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19" name="Shape 519"/>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356" style="width:6.60101pt;height:6.60101pt;mso-position-horizontal-relative:char;mso-position-vertical-relative:line" coordsize="838,838">
                            <v:shape id="Shape 519"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c>
                <w:tcPr>
                  <w:tcW w:w="1002" w:type="dxa"/>
                  <w:tcBorders>
                    <w:top w:val="single" w:sz="8" w:space="0" w:color="4F504E"/>
                    <w:left w:val="nil"/>
                    <w:bottom w:val="single" w:sz="8" w:space="0" w:color="4F504E"/>
                    <w:right w:val="nil"/>
                  </w:tcBorders>
                  <w:vAlign w:val="center"/>
                </w:tcPr>
                <w:p w14:paraId="5569E413" w14:textId="77777777" w:rsidR="00E52AFD" w:rsidRDefault="00117CB8">
                  <w:pPr>
                    <w:spacing w:after="0"/>
                    <w:ind w:left="243"/>
                  </w:pPr>
                  <w:r>
                    <w:rPr>
                      <w:noProof/>
                    </w:rPr>
                    <mc:AlternateContent>
                      <mc:Choice Requires="wpg">
                        <w:drawing>
                          <wp:inline distT="0" distB="0" distL="0" distR="0" wp14:anchorId="105DD1C7" wp14:editId="7A456DAC">
                            <wp:extent cx="83832" cy="83833"/>
                            <wp:effectExtent l="0" t="0" r="0" b="0"/>
                            <wp:docPr id="13368" name="Group 13368"/>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520" name="Shape 520"/>
                                    <wps:cNvSpPr/>
                                    <wps:spPr>
                                      <a:xfrm>
                                        <a:off x="0" y="0"/>
                                        <a:ext cx="83832" cy="83833"/>
                                      </a:xfrm>
                                      <a:custGeom>
                                        <a:avLst/>
                                        <a:gdLst/>
                                        <a:ahLst/>
                                        <a:cxnLst/>
                                        <a:rect l="0" t="0" r="0" b="0"/>
                                        <a:pathLst>
                                          <a:path w="83832" h="83833">
                                            <a:moveTo>
                                              <a:pt x="41910" y="0"/>
                                            </a:moveTo>
                                            <a:cubicBezTo>
                                              <a:pt x="65049" y="0"/>
                                              <a:pt x="83832" y="18783"/>
                                              <a:pt x="83832" y="41923"/>
                                            </a:cubicBezTo>
                                            <a:cubicBezTo>
                                              <a:pt x="83832"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368" style="width:6.60098pt;height:6.60101pt;mso-position-horizontal-relative:char;mso-position-vertical-relative:line" coordsize="838,838">
                            <v:shape id="Shape 520" style="position:absolute;width:838;height:838;left:0;top:0;" coordsize="83832,83833" path="m41910,0c65049,0,83832,18783,83832,41923c83832,65050,65049,83833,41910,83833c18783,83833,0,65050,0,41923c0,18783,18783,0,41910,0x">
                              <v:stroke weight="1pt" endcap="round" joinstyle="round" on="true" color="#000000"/>
                              <v:fill on="false" color="#000000" opacity="0"/>
                            </v:shape>
                          </v:group>
                        </w:pict>
                      </mc:Fallback>
                    </mc:AlternateContent>
                  </w:r>
                </w:p>
              </w:tc>
              <w:tc>
                <w:tcPr>
                  <w:tcW w:w="1121" w:type="dxa"/>
                  <w:tcBorders>
                    <w:top w:val="single" w:sz="8" w:space="0" w:color="4F504E"/>
                    <w:left w:val="nil"/>
                    <w:bottom w:val="single" w:sz="8" w:space="0" w:color="4F504E"/>
                    <w:right w:val="single" w:sz="8" w:space="0" w:color="4F504E"/>
                  </w:tcBorders>
                  <w:vAlign w:val="center"/>
                </w:tcPr>
                <w:p w14:paraId="5A5F853E" w14:textId="77777777" w:rsidR="00E52AFD" w:rsidRDefault="00117CB8">
                  <w:pPr>
                    <w:spacing w:after="0"/>
                    <w:ind w:left="243"/>
                  </w:pPr>
                  <w:r>
                    <w:rPr>
                      <w:noProof/>
                    </w:rPr>
                    <mc:AlternateContent>
                      <mc:Choice Requires="wpg">
                        <w:drawing>
                          <wp:inline distT="0" distB="0" distL="0" distR="0" wp14:anchorId="548D4A08" wp14:editId="4B5DFA22">
                            <wp:extent cx="83833" cy="83833"/>
                            <wp:effectExtent l="0" t="0" r="0" b="0"/>
                            <wp:docPr id="13372" name="Group 13372"/>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21" name="Shape 521"/>
                                    <wps:cNvSpPr/>
                                    <wps:spPr>
                                      <a:xfrm>
                                        <a:off x="0" y="0"/>
                                        <a:ext cx="83833" cy="83833"/>
                                      </a:xfrm>
                                      <a:custGeom>
                                        <a:avLst/>
                                        <a:gdLst/>
                                        <a:ahLst/>
                                        <a:cxnLst/>
                                        <a:rect l="0" t="0" r="0" b="0"/>
                                        <a:pathLst>
                                          <a:path w="83833" h="83833">
                                            <a:moveTo>
                                              <a:pt x="41911" y="0"/>
                                            </a:moveTo>
                                            <a:cubicBezTo>
                                              <a:pt x="65050" y="0"/>
                                              <a:pt x="83833" y="18783"/>
                                              <a:pt x="83833" y="41923"/>
                                            </a:cubicBezTo>
                                            <a:cubicBezTo>
                                              <a:pt x="83833" y="65050"/>
                                              <a:pt x="65050" y="83833"/>
                                              <a:pt x="41911" y="83833"/>
                                            </a:cubicBezTo>
                                            <a:cubicBezTo>
                                              <a:pt x="18783" y="83833"/>
                                              <a:pt x="0" y="65050"/>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372" style="width:6.60101pt;height:6.60101pt;mso-position-horizontal-relative:char;mso-position-vertical-relative:line" coordsize="838,838">
                            <v:shape id="Shape 521" style="position:absolute;width:838;height:838;left:0;top:0;" coordsize="83833,83833" path="m41911,0c65050,0,83833,18783,83833,41923c83833,65050,65050,83833,41911,83833c18783,83833,0,65050,0,41923c0,18783,18783,0,41911,0x">
                              <v:stroke weight="1pt" endcap="round" joinstyle="round" on="true" color="#000000"/>
                              <v:fill on="false" color="#000000" opacity="0"/>
                            </v:shape>
                          </v:group>
                        </w:pict>
                      </mc:Fallback>
                    </mc:AlternateContent>
                  </w:r>
                </w:p>
              </w:tc>
            </w:tr>
            <w:tr w:rsidR="00E52AFD" w14:paraId="1C67C46C" w14:textId="77777777">
              <w:trPr>
                <w:trHeight w:val="720"/>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191583D" w14:textId="77777777" w:rsidR="00E52AFD" w:rsidRDefault="00117CB8">
                  <w:pPr>
                    <w:spacing w:after="0"/>
                    <w:ind w:left="76"/>
                  </w:pPr>
                  <w:r>
                    <w:t>Clinical education conference (single day)</w:t>
                  </w:r>
                </w:p>
              </w:tc>
              <w:tc>
                <w:tcPr>
                  <w:tcW w:w="2535" w:type="dxa"/>
                  <w:tcBorders>
                    <w:top w:val="single" w:sz="8" w:space="0" w:color="4F504E"/>
                    <w:left w:val="single" w:sz="8" w:space="0" w:color="4F504E"/>
                    <w:bottom w:val="single" w:sz="8" w:space="0" w:color="4F504E"/>
                    <w:right w:val="nil"/>
                  </w:tcBorders>
                  <w:shd w:val="clear" w:color="auto" w:fill="3DB5CC"/>
                  <w:vAlign w:val="center"/>
                </w:tcPr>
                <w:p w14:paraId="6FF30941" w14:textId="77777777" w:rsidR="00E52AFD" w:rsidRDefault="00117CB8">
                  <w:pPr>
                    <w:spacing w:after="0"/>
                    <w:ind w:left="731"/>
                  </w:pPr>
                  <w:r>
                    <w:rPr>
                      <w:noProof/>
                    </w:rPr>
                    <mc:AlternateContent>
                      <mc:Choice Requires="wpg">
                        <w:drawing>
                          <wp:inline distT="0" distB="0" distL="0" distR="0" wp14:anchorId="6F51D366" wp14:editId="3127E339">
                            <wp:extent cx="720408" cy="83833"/>
                            <wp:effectExtent l="0" t="0" r="0" b="0"/>
                            <wp:docPr id="16719" name="Group 16719"/>
                            <wp:cNvGraphicFramePr/>
                            <a:graphic xmlns:a="http://schemas.openxmlformats.org/drawingml/2006/main">
                              <a:graphicData uri="http://schemas.microsoft.com/office/word/2010/wordprocessingGroup">
                                <wpg:wgp>
                                  <wpg:cNvGrpSpPr/>
                                  <wpg:grpSpPr>
                                    <a:xfrm>
                                      <a:off x="0" y="0"/>
                                      <a:ext cx="720408" cy="83833"/>
                                      <a:chOff x="0" y="0"/>
                                      <a:chExt cx="720408" cy="83833"/>
                                    </a:xfrm>
                                  </wpg:grpSpPr>
                                  <wps:wsp>
                                    <wps:cNvPr id="545" name="Shape 545"/>
                                    <wps:cNvSpPr/>
                                    <wps:spPr>
                                      <a:xfrm>
                                        <a:off x="636575"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546" name="Shape 546"/>
                                    <wps:cNvSpPr/>
                                    <wps:spPr>
                                      <a:xfrm>
                                        <a:off x="0" y="0"/>
                                        <a:ext cx="83832" cy="83833"/>
                                      </a:xfrm>
                                      <a:custGeom>
                                        <a:avLst/>
                                        <a:gdLst/>
                                        <a:ahLst/>
                                        <a:cxnLst/>
                                        <a:rect l="0" t="0" r="0" b="0"/>
                                        <a:pathLst>
                                          <a:path w="83832" h="83833">
                                            <a:moveTo>
                                              <a:pt x="41923" y="0"/>
                                            </a:moveTo>
                                            <a:cubicBezTo>
                                              <a:pt x="65050" y="0"/>
                                              <a:pt x="83832" y="18783"/>
                                              <a:pt x="83832" y="41923"/>
                                            </a:cubicBezTo>
                                            <a:cubicBezTo>
                                              <a:pt x="83832"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19" style="width:56.725pt;height:6.60101pt;mso-position-horizontal-relative:char;mso-position-vertical-relative:line" coordsize="7204,838">
                            <v:shape id="Shape 545" style="position:absolute;width:838;height:838;left:6365;top:0;" coordsize="83833,83833" path="m41910,0c65050,0,83833,18783,83833,41923c83833,65050,65050,83833,41910,83833c18783,83833,0,65050,0,41923c0,18783,18783,0,41910,0x">
                              <v:stroke weight="1pt" endcap="round" joinstyle="round" on="true" color="#000000"/>
                              <v:fill on="false" color="#000000" opacity="0"/>
                            </v:shape>
                            <v:shape id="Shape 546" style="position:absolute;width:838;height:838;left:0;top:0;" coordsize="83832,83833" path="m41923,0c65050,0,83832,18783,83832,41923c83832,65050,65050,83833,41923,83833c18783,83833,0,65050,0,41923c0,18783,18783,0,41923,0x">
                              <v:stroke weight="1pt" endcap="round" joinstyle="round" on="true" color="#000000"/>
                              <v:fill on="false" color="#000000" opacity="0"/>
                            </v:shape>
                          </v:group>
                        </w:pict>
                      </mc:Fallback>
                    </mc:AlternateContent>
                  </w:r>
                </w:p>
              </w:tc>
              <w:tc>
                <w:tcPr>
                  <w:tcW w:w="908" w:type="dxa"/>
                  <w:tcBorders>
                    <w:top w:val="single" w:sz="8" w:space="0" w:color="4F504E"/>
                    <w:left w:val="nil"/>
                    <w:bottom w:val="single" w:sz="8" w:space="0" w:color="4F504E"/>
                    <w:right w:val="nil"/>
                  </w:tcBorders>
                  <w:shd w:val="clear" w:color="auto" w:fill="3DB5CC"/>
                  <w:vAlign w:val="center"/>
                </w:tcPr>
                <w:p w14:paraId="59B6EE6F" w14:textId="77777777" w:rsidR="00E52AFD" w:rsidRDefault="00117CB8">
                  <w:pPr>
                    <w:spacing w:after="0"/>
                    <w:ind w:left="175"/>
                  </w:pPr>
                  <w:r>
                    <w:rPr>
                      <w:noProof/>
                    </w:rPr>
                    <mc:AlternateContent>
                      <mc:Choice Requires="wpg">
                        <w:drawing>
                          <wp:inline distT="0" distB="0" distL="0" distR="0" wp14:anchorId="6244BC39" wp14:editId="01F5D198">
                            <wp:extent cx="83833" cy="83833"/>
                            <wp:effectExtent l="0" t="0" r="0" b="0"/>
                            <wp:docPr id="13459" name="Group 13459"/>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41" name="Shape 541"/>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59" style="width:6.60101pt;height:6.60101pt;mso-position-horizontal-relative:char;mso-position-vertical-relative:line" coordsize="838,838">
                            <v:shape id="Shape 541"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c>
                <w:tcPr>
                  <w:tcW w:w="1002" w:type="dxa"/>
                  <w:tcBorders>
                    <w:top w:val="single" w:sz="8" w:space="0" w:color="4F504E"/>
                    <w:left w:val="nil"/>
                    <w:bottom w:val="single" w:sz="8" w:space="0" w:color="4F504E"/>
                    <w:right w:val="nil"/>
                  </w:tcBorders>
                  <w:shd w:val="clear" w:color="auto" w:fill="3DB5CC"/>
                  <w:vAlign w:val="center"/>
                </w:tcPr>
                <w:p w14:paraId="59E600D9" w14:textId="77777777" w:rsidR="00E52AFD" w:rsidRDefault="00117CB8">
                  <w:pPr>
                    <w:spacing w:after="0"/>
                    <w:ind w:left="243"/>
                  </w:pPr>
                  <w:r>
                    <w:rPr>
                      <w:noProof/>
                    </w:rPr>
                    <mc:AlternateContent>
                      <mc:Choice Requires="wpg">
                        <w:drawing>
                          <wp:inline distT="0" distB="0" distL="0" distR="0" wp14:anchorId="4E76637F" wp14:editId="2ED3F095">
                            <wp:extent cx="83832" cy="83833"/>
                            <wp:effectExtent l="0" t="0" r="0" b="0"/>
                            <wp:docPr id="13464" name="Group 13464"/>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542" name="Shape 542"/>
                                    <wps:cNvSpPr/>
                                    <wps:spPr>
                                      <a:xfrm>
                                        <a:off x="0" y="0"/>
                                        <a:ext cx="83832" cy="83833"/>
                                      </a:xfrm>
                                      <a:custGeom>
                                        <a:avLst/>
                                        <a:gdLst/>
                                        <a:ahLst/>
                                        <a:cxnLst/>
                                        <a:rect l="0" t="0" r="0" b="0"/>
                                        <a:pathLst>
                                          <a:path w="83832" h="83833">
                                            <a:moveTo>
                                              <a:pt x="41910" y="0"/>
                                            </a:moveTo>
                                            <a:cubicBezTo>
                                              <a:pt x="65049" y="0"/>
                                              <a:pt x="83832" y="18783"/>
                                              <a:pt x="83832" y="41923"/>
                                            </a:cubicBezTo>
                                            <a:cubicBezTo>
                                              <a:pt x="83832"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64" style="width:6.60098pt;height:6.60101pt;mso-position-horizontal-relative:char;mso-position-vertical-relative:line" coordsize="838,838">
                            <v:shape id="Shape 542" style="position:absolute;width:838;height:838;left:0;top:0;" coordsize="83832,83833" path="m41910,0c65049,0,83832,18783,83832,41923c83832,65050,65049,83833,41910,83833c18783,83833,0,65050,0,41923c0,18783,18783,0,41910,0x">
                              <v:stroke weight="1pt" endcap="round" joinstyle="round" on="true" color="#000000"/>
                              <v:fill on="false" color="#000000" opacity="0"/>
                            </v:shape>
                          </v:group>
                        </w:pict>
                      </mc:Fallback>
                    </mc:AlternateContent>
                  </w:r>
                </w:p>
              </w:tc>
              <w:tc>
                <w:tcPr>
                  <w:tcW w:w="1121" w:type="dxa"/>
                  <w:tcBorders>
                    <w:top w:val="single" w:sz="8" w:space="0" w:color="4F504E"/>
                    <w:left w:val="nil"/>
                    <w:bottom w:val="single" w:sz="8" w:space="0" w:color="4F504E"/>
                    <w:right w:val="single" w:sz="8" w:space="0" w:color="4F504E"/>
                  </w:tcBorders>
                  <w:shd w:val="clear" w:color="auto" w:fill="3DB5CC"/>
                  <w:vAlign w:val="center"/>
                </w:tcPr>
                <w:p w14:paraId="67BB6D94" w14:textId="77777777" w:rsidR="00E52AFD" w:rsidRDefault="00117CB8">
                  <w:pPr>
                    <w:spacing w:after="0"/>
                    <w:ind w:left="243"/>
                  </w:pPr>
                  <w:r>
                    <w:rPr>
                      <w:noProof/>
                    </w:rPr>
                    <mc:AlternateContent>
                      <mc:Choice Requires="wpg">
                        <w:drawing>
                          <wp:inline distT="0" distB="0" distL="0" distR="0" wp14:anchorId="13C14EC3" wp14:editId="79F73F04">
                            <wp:extent cx="83833" cy="83833"/>
                            <wp:effectExtent l="0" t="0" r="0" b="0"/>
                            <wp:docPr id="13470" name="Group 13470"/>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43" name="Shape 543"/>
                                    <wps:cNvSpPr/>
                                    <wps:spPr>
                                      <a:xfrm>
                                        <a:off x="0" y="0"/>
                                        <a:ext cx="83833" cy="83833"/>
                                      </a:xfrm>
                                      <a:custGeom>
                                        <a:avLst/>
                                        <a:gdLst/>
                                        <a:ahLst/>
                                        <a:cxnLst/>
                                        <a:rect l="0" t="0" r="0" b="0"/>
                                        <a:pathLst>
                                          <a:path w="83833" h="83833">
                                            <a:moveTo>
                                              <a:pt x="41911" y="0"/>
                                            </a:moveTo>
                                            <a:cubicBezTo>
                                              <a:pt x="65050" y="0"/>
                                              <a:pt x="83833" y="18783"/>
                                              <a:pt x="83833" y="41923"/>
                                            </a:cubicBezTo>
                                            <a:cubicBezTo>
                                              <a:pt x="83833" y="65050"/>
                                              <a:pt x="65050" y="83833"/>
                                              <a:pt x="41911" y="83833"/>
                                            </a:cubicBezTo>
                                            <a:cubicBezTo>
                                              <a:pt x="18783" y="83833"/>
                                              <a:pt x="0" y="65050"/>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70" style="width:6.60101pt;height:6.60101pt;mso-position-horizontal-relative:char;mso-position-vertical-relative:line" coordsize="838,838">
                            <v:shape id="Shape 543" style="position:absolute;width:838;height:838;left:0;top:0;" coordsize="83833,83833" path="m41911,0c65050,0,83833,18783,83833,41923c83833,65050,65050,83833,41911,83833c18783,83833,0,65050,0,41923c0,18783,18783,0,41911,0x">
                              <v:stroke weight="1pt" endcap="round" joinstyle="round" on="true" color="#000000"/>
                              <v:fill on="false" color="#000000" opacity="0"/>
                            </v:shape>
                          </v:group>
                        </w:pict>
                      </mc:Fallback>
                    </mc:AlternateContent>
                  </w:r>
                </w:p>
              </w:tc>
            </w:tr>
            <w:tr w:rsidR="00E52AFD" w14:paraId="69B57136" w14:textId="77777777">
              <w:trPr>
                <w:trHeight w:val="720"/>
              </w:trPr>
              <w:tc>
                <w:tcPr>
                  <w:tcW w:w="4514" w:type="dxa"/>
                  <w:tcBorders>
                    <w:top w:val="single" w:sz="8" w:space="0" w:color="4F504E"/>
                    <w:left w:val="single" w:sz="8" w:space="0" w:color="4F504E"/>
                    <w:bottom w:val="single" w:sz="8" w:space="0" w:color="4F504E"/>
                    <w:right w:val="single" w:sz="8" w:space="0" w:color="4F504E"/>
                  </w:tcBorders>
                  <w:vAlign w:val="center"/>
                </w:tcPr>
                <w:p w14:paraId="53E72E29" w14:textId="77777777" w:rsidR="00E52AFD" w:rsidRDefault="00117CB8">
                  <w:pPr>
                    <w:spacing w:after="0"/>
                    <w:ind w:left="76"/>
                    <w:jc w:val="both"/>
                  </w:pPr>
                  <w:r>
                    <w:t>Clinical education conference (multiple days)</w:t>
                  </w:r>
                </w:p>
              </w:tc>
              <w:tc>
                <w:tcPr>
                  <w:tcW w:w="2535" w:type="dxa"/>
                  <w:tcBorders>
                    <w:top w:val="single" w:sz="8" w:space="0" w:color="4F504E"/>
                    <w:left w:val="single" w:sz="8" w:space="0" w:color="4F504E"/>
                    <w:bottom w:val="single" w:sz="8" w:space="0" w:color="4F504E"/>
                    <w:right w:val="nil"/>
                  </w:tcBorders>
                  <w:vAlign w:val="center"/>
                </w:tcPr>
                <w:p w14:paraId="66E2CD4F" w14:textId="77777777" w:rsidR="00E52AFD" w:rsidRDefault="00117CB8">
                  <w:pPr>
                    <w:spacing w:after="0"/>
                    <w:ind w:left="731"/>
                  </w:pPr>
                  <w:r>
                    <w:rPr>
                      <w:noProof/>
                    </w:rPr>
                    <mc:AlternateContent>
                      <mc:Choice Requires="wpg">
                        <w:drawing>
                          <wp:inline distT="0" distB="0" distL="0" distR="0" wp14:anchorId="1D3974CA" wp14:editId="4042386F">
                            <wp:extent cx="720408" cy="83833"/>
                            <wp:effectExtent l="0" t="0" r="0" b="0"/>
                            <wp:docPr id="16724" name="Group 16724"/>
                            <wp:cNvGraphicFramePr/>
                            <a:graphic xmlns:a="http://schemas.openxmlformats.org/drawingml/2006/main">
                              <a:graphicData uri="http://schemas.microsoft.com/office/word/2010/wordprocessingGroup">
                                <wpg:wgp>
                                  <wpg:cNvGrpSpPr/>
                                  <wpg:grpSpPr>
                                    <a:xfrm>
                                      <a:off x="0" y="0"/>
                                      <a:ext cx="720408" cy="83833"/>
                                      <a:chOff x="0" y="0"/>
                                      <a:chExt cx="720408" cy="83833"/>
                                    </a:xfrm>
                                  </wpg:grpSpPr>
                                  <wps:wsp>
                                    <wps:cNvPr id="551" name="Shape 551"/>
                                    <wps:cNvSpPr/>
                                    <wps:spPr>
                                      <a:xfrm>
                                        <a:off x="636575"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552" name="Shape 552"/>
                                    <wps:cNvSpPr/>
                                    <wps:spPr>
                                      <a:xfrm>
                                        <a:off x="0" y="0"/>
                                        <a:ext cx="83832" cy="83833"/>
                                      </a:xfrm>
                                      <a:custGeom>
                                        <a:avLst/>
                                        <a:gdLst/>
                                        <a:ahLst/>
                                        <a:cxnLst/>
                                        <a:rect l="0" t="0" r="0" b="0"/>
                                        <a:pathLst>
                                          <a:path w="83832" h="83833">
                                            <a:moveTo>
                                              <a:pt x="41923" y="0"/>
                                            </a:moveTo>
                                            <a:cubicBezTo>
                                              <a:pt x="65050" y="0"/>
                                              <a:pt x="83832" y="18783"/>
                                              <a:pt x="83832" y="41923"/>
                                            </a:cubicBezTo>
                                            <a:cubicBezTo>
                                              <a:pt x="83832"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24" style="width:56.725pt;height:6.60101pt;mso-position-horizontal-relative:char;mso-position-vertical-relative:line" coordsize="7204,838">
                            <v:shape id="Shape 551" style="position:absolute;width:838;height:838;left:6365;top:0;" coordsize="83833,83833" path="m41910,0c65050,0,83833,18783,83833,41923c83833,65050,65050,83833,41910,83833c18783,83833,0,65050,0,41923c0,18783,18783,0,41910,0x">
                              <v:stroke weight="1pt" endcap="round" joinstyle="round" on="true" color="#000000"/>
                              <v:fill on="false" color="#000000" opacity="0"/>
                            </v:shape>
                            <v:shape id="Shape 552" style="position:absolute;width:838;height:838;left:0;top:0;" coordsize="83832,83833" path="m41923,0c65050,0,83832,18783,83832,41923c83832,65050,65050,83833,41923,83833c18783,83833,0,65050,0,41923c0,18783,18783,0,41923,0x">
                              <v:stroke weight="1pt" endcap="round" joinstyle="round" on="true" color="#000000"/>
                              <v:fill on="false" color="#000000" opacity="0"/>
                            </v:shape>
                          </v:group>
                        </w:pict>
                      </mc:Fallback>
                    </mc:AlternateContent>
                  </w:r>
                </w:p>
              </w:tc>
              <w:tc>
                <w:tcPr>
                  <w:tcW w:w="908" w:type="dxa"/>
                  <w:tcBorders>
                    <w:top w:val="single" w:sz="8" w:space="0" w:color="4F504E"/>
                    <w:left w:val="nil"/>
                    <w:bottom w:val="single" w:sz="8" w:space="0" w:color="4F504E"/>
                    <w:right w:val="nil"/>
                  </w:tcBorders>
                  <w:vAlign w:val="center"/>
                </w:tcPr>
                <w:p w14:paraId="25EB378D" w14:textId="77777777" w:rsidR="00E52AFD" w:rsidRDefault="00117CB8">
                  <w:pPr>
                    <w:spacing w:after="0"/>
                    <w:ind w:left="175"/>
                  </w:pPr>
                  <w:r>
                    <w:rPr>
                      <w:noProof/>
                    </w:rPr>
                    <mc:AlternateContent>
                      <mc:Choice Requires="wpg">
                        <w:drawing>
                          <wp:inline distT="0" distB="0" distL="0" distR="0" wp14:anchorId="477BC600" wp14:editId="7267D95F">
                            <wp:extent cx="83833" cy="83833"/>
                            <wp:effectExtent l="0" t="0" r="0" b="0"/>
                            <wp:docPr id="13508" name="Group 13508"/>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47" name="Shape 547"/>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08" style="width:6.60101pt;height:6.60101pt;mso-position-horizontal-relative:char;mso-position-vertical-relative:line" coordsize="838,838">
                            <v:shape id="Shape 547"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c>
                <w:tcPr>
                  <w:tcW w:w="1002" w:type="dxa"/>
                  <w:tcBorders>
                    <w:top w:val="single" w:sz="8" w:space="0" w:color="4F504E"/>
                    <w:left w:val="nil"/>
                    <w:bottom w:val="single" w:sz="8" w:space="0" w:color="4F504E"/>
                    <w:right w:val="nil"/>
                  </w:tcBorders>
                  <w:vAlign w:val="center"/>
                </w:tcPr>
                <w:p w14:paraId="4BBEEC9F" w14:textId="77777777" w:rsidR="00E52AFD" w:rsidRDefault="00117CB8">
                  <w:pPr>
                    <w:spacing w:after="0"/>
                    <w:ind w:left="243"/>
                  </w:pPr>
                  <w:r>
                    <w:rPr>
                      <w:noProof/>
                    </w:rPr>
                    <mc:AlternateContent>
                      <mc:Choice Requires="wpg">
                        <w:drawing>
                          <wp:inline distT="0" distB="0" distL="0" distR="0" wp14:anchorId="150AF685" wp14:editId="609FFA19">
                            <wp:extent cx="83832" cy="83833"/>
                            <wp:effectExtent l="0" t="0" r="0" b="0"/>
                            <wp:docPr id="13514" name="Group 13514"/>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548" name="Shape 548"/>
                                    <wps:cNvSpPr/>
                                    <wps:spPr>
                                      <a:xfrm>
                                        <a:off x="0" y="0"/>
                                        <a:ext cx="83832" cy="83833"/>
                                      </a:xfrm>
                                      <a:custGeom>
                                        <a:avLst/>
                                        <a:gdLst/>
                                        <a:ahLst/>
                                        <a:cxnLst/>
                                        <a:rect l="0" t="0" r="0" b="0"/>
                                        <a:pathLst>
                                          <a:path w="83832" h="83833">
                                            <a:moveTo>
                                              <a:pt x="41910" y="0"/>
                                            </a:moveTo>
                                            <a:cubicBezTo>
                                              <a:pt x="65049" y="0"/>
                                              <a:pt x="83832" y="18783"/>
                                              <a:pt x="83832" y="41923"/>
                                            </a:cubicBezTo>
                                            <a:cubicBezTo>
                                              <a:pt x="83832"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14" style="width:6.60098pt;height:6.60101pt;mso-position-horizontal-relative:char;mso-position-vertical-relative:line" coordsize="838,838">
                            <v:shape id="Shape 548" style="position:absolute;width:838;height:838;left:0;top:0;" coordsize="83832,83833" path="m41910,0c65049,0,83832,18783,83832,41923c83832,65050,65049,83833,41910,83833c18783,83833,0,65050,0,41923c0,18783,18783,0,41910,0x">
                              <v:stroke weight="1pt" endcap="round" joinstyle="round" on="true" color="#000000"/>
                              <v:fill on="false" color="#000000" opacity="0"/>
                            </v:shape>
                          </v:group>
                        </w:pict>
                      </mc:Fallback>
                    </mc:AlternateContent>
                  </w:r>
                </w:p>
              </w:tc>
              <w:tc>
                <w:tcPr>
                  <w:tcW w:w="1121" w:type="dxa"/>
                  <w:tcBorders>
                    <w:top w:val="single" w:sz="8" w:space="0" w:color="4F504E"/>
                    <w:left w:val="nil"/>
                    <w:bottom w:val="single" w:sz="8" w:space="0" w:color="4F504E"/>
                    <w:right w:val="single" w:sz="8" w:space="0" w:color="4F504E"/>
                  </w:tcBorders>
                  <w:vAlign w:val="center"/>
                </w:tcPr>
                <w:p w14:paraId="768865C7" w14:textId="77777777" w:rsidR="00E52AFD" w:rsidRDefault="00117CB8">
                  <w:pPr>
                    <w:spacing w:after="0"/>
                    <w:ind w:left="243"/>
                  </w:pPr>
                  <w:r>
                    <w:rPr>
                      <w:noProof/>
                    </w:rPr>
                    <mc:AlternateContent>
                      <mc:Choice Requires="wpg">
                        <w:drawing>
                          <wp:inline distT="0" distB="0" distL="0" distR="0" wp14:anchorId="744A6A3E" wp14:editId="65DAD291">
                            <wp:extent cx="83833" cy="83833"/>
                            <wp:effectExtent l="0" t="0" r="0" b="0"/>
                            <wp:docPr id="13526" name="Group 13526"/>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49" name="Shape 549"/>
                                    <wps:cNvSpPr/>
                                    <wps:spPr>
                                      <a:xfrm>
                                        <a:off x="0" y="0"/>
                                        <a:ext cx="83833" cy="83833"/>
                                      </a:xfrm>
                                      <a:custGeom>
                                        <a:avLst/>
                                        <a:gdLst/>
                                        <a:ahLst/>
                                        <a:cxnLst/>
                                        <a:rect l="0" t="0" r="0" b="0"/>
                                        <a:pathLst>
                                          <a:path w="83833" h="83833">
                                            <a:moveTo>
                                              <a:pt x="41911" y="0"/>
                                            </a:moveTo>
                                            <a:cubicBezTo>
                                              <a:pt x="65050" y="0"/>
                                              <a:pt x="83833" y="18783"/>
                                              <a:pt x="83833" y="41923"/>
                                            </a:cubicBezTo>
                                            <a:cubicBezTo>
                                              <a:pt x="83833" y="65050"/>
                                              <a:pt x="65050" y="83833"/>
                                              <a:pt x="41911" y="83833"/>
                                            </a:cubicBezTo>
                                            <a:cubicBezTo>
                                              <a:pt x="18783" y="83833"/>
                                              <a:pt x="0" y="65050"/>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26" style="width:6.60101pt;height:6.60101pt;mso-position-horizontal-relative:char;mso-position-vertical-relative:line" coordsize="838,838">
                            <v:shape id="Shape 549" style="position:absolute;width:838;height:838;left:0;top:0;" coordsize="83833,83833" path="m41911,0c65050,0,83833,18783,83833,41923c83833,65050,65050,83833,41911,83833c18783,83833,0,65050,0,41923c0,18783,18783,0,41911,0x">
                              <v:stroke weight="1pt" endcap="round" joinstyle="round" on="true" color="#000000"/>
                              <v:fill on="false" color="#000000" opacity="0"/>
                            </v:shape>
                          </v:group>
                        </w:pict>
                      </mc:Fallback>
                    </mc:AlternateContent>
                  </w:r>
                </w:p>
              </w:tc>
            </w:tr>
            <w:tr w:rsidR="00E52AFD" w14:paraId="7D96CD45" w14:textId="77777777">
              <w:trPr>
                <w:trHeight w:val="720"/>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0C51070" w14:textId="77777777" w:rsidR="00E52AFD" w:rsidRDefault="00117CB8">
                  <w:pPr>
                    <w:spacing w:after="0"/>
                    <w:ind w:left="76"/>
                  </w:pPr>
                  <w:r>
                    <w:t>Online learning/Training modules</w:t>
                  </w:r>
                </w:p>
              </w:tc>
              <w:tc>
                <w:tcPr>
                  <w:tcW w:w="2535" w:type="dxa"/>
                  <w:tcBorders>
                    <w:top w:val="single" w:sz="8" w:space="0" w:color="4F504E"/>
                    <w:left w:val="single" w:sz="8" w:space="0" w:color="4F504E"/>
                    <w:bottom w:val="single" w:sz="8" w:space="0" w:color="4F504E"/>
                    <w:right w:val="nil"/>
                  </w:tcBorders>
                  <w:shd w:val="clear" w:color="auto" w:fill="3DB5CC"/>
                  <w:vAlign w:val="center"/>
                </w:tcPr>
                <w:p w14:paraId="53148123" w14:textId="77777777" w:rsidR="00E52AFD" w:rsidRDefault="00117CB8">
                  <w:pPr>
                    <w:spacing w:after="0"/>
                    <w:ind w:left="731"/>
                  </w:pPr>
                  <w:r>
                    <w:rPr>
                      <w:noProof/>
                    </w:rPr>
                    <mc:AlternateContent>
                      <mc:Choice Requires="wpg">
                        <w:drawing>
                          <wp:inline distT="0" distB="0" distL="0" distR="0" wp14:anchorId="16CD033C" wp14:editId="5201C041">
                            <wp:extent cx="720408" cy="83833"/>
                            <wp:effectExtent l="0" t="0" r="0" b="0"/>
                            <wp:docPr id="16729" name="Group 16729"/>
                            <wp:cNvGraphicFramePr/>
                            <a:graphic xmlns:a="http://schemas.openxmlformats.org/drawingml/2006/main">
                              <a:graphicData uri="http://schemas.microsoft.com/office/word/2010/wordprocessingGroup">
                                <wpg:wgp>
                                  <wpg:cNvGrpSpPr/>
                                  <wpg:grpSpPr>
                                    <a:xfrm>
                                      <a:off x="0" y="0"/>
                                      <a:ext cx="720408" cy="83833"/>
                                      <a:chOff x="0" y="0"/>
                                      <a:chExt cx="720408" cy="83833"/>
                                    </a:xfrm>
                                  </wpg:grpSpPr>
                                  <wps:wsp>
                                    <wps:cNvPr id="557" name="Shape 557"/>
                                    <wps:cNvSpPr/>
                                    <wps:spPr>
                                      <a:xfrm>
                                        <a:off x="636575"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558" name="Shape 558"/>
                                    <wps:cNvSpPr/>
                                    <wps:spPr>
                                      <a:xfrm>
                                        <a:off x="0" y="0"/>
                                        <a:ext cx="83832" cy="83833"/>
                                      </a:xfrm>
                                      <a:custGeom>
                                        <a:avLst/>
                                        <a:gdLst/>
                                        <a:ahLst/>
                                        <a:cxnLst/>
                                        <a:rect l="0" t="0" r="0" b="0"/>
                                        <a:pathLst>
                                          <a:path w="83832" h="83833">
                                            <a:moveTo>
                                              <a:pt x="41923" y="0"/>
                                            </a:moveTo>
                                            <a:cubicBezTo>
                                              <a:pt x="65050" y="0"/>
                                              <a:pt x="83832" y="18783"/>
                                              <a:pt x="83832" y="41923"/>
                                            </a:cubicBezTo>
                                            <a:cubicBezTo>
                                              <a:pt x="83832"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29" style="width:56.725pt;height:6.60101pt;mso-position-horizontal-relative:char;mso-position-vertical-relative:line" coordsize="7204,838">
                            <v:shape id="Shape 557" style="position:absolute;width:838;height:838;left:6365;top:0;" coordsize="83833,83833" path="m41910,0c65050,0,83833,18783,83833,41923c83833,65050,65050,83833,41910,83833c18783,83833,0,65050,0,41923c0,18783,18783,0,41910,0x">
                              <v:stroke weight="1pt" endcap="round" joinstyle="round" on="true" color="#000000"/>
                              <v:fill on="false" color="#000000" opacity="0"/>
                            </v:shape>
                            <v:shape id="Shape 558" style="position:absolute;width:838;height:838;left:0;top:0;" coordsize="83832,83833" path="m41923,0c65050,0,83832,18783,83832,41923c83832,65050,65050,83833,41923,83833c18783,83833,0,65050,0,41923c0,18783,18783,0,41923,0x">
                              <v:stroke weight="1pt" endcap="round" joinstyle="round" on="true" color="#000000"/>
                              <v:fill on="false" color="#000000" opacity="0"/>
                            </v:shape>
                          </v:group>
                        </w:pict>
                      </mc:Fallback>
                    </mc:AlternateContent>
                  </w:r>
                </w:p>
              </w:tc>
              <w:tc>
                <w:tcPr>
                  <w:tcW w:w="908" w:type="dxa"/>
                  <w:tcBorders>
                    <w:top w:val="single" w:sz="8" w:space="0" w:color="4F504E"/>
                    <w:left w:val="nil"/>
                    <w:bottom w:val="single" w:sz="8" w:space="0" w:color="4F504E"/>
                    <w:right w:val="nil"/>
                  </w:tcBorders>
                  <w:shd w:val="clear" w:color="auto" w:fill="3DB5CC"/>
                  <w:vAlign w:val="center"/>
                </w:tcPr>
                <w:p w14:paraId="54AAFDA5" w14:textId="77777777" w:rsidR="00E52AFD" w:rsidRDefault="00117CB8">
                  <w:pPr>
                    <w:spacing w:after="0"/>
                    <w:ind w:left="175"/>
                  </w:pPr>
                  <w:r>
                    <w:rPr>
                      <w:noProof/>
                    </w:rPr>
                    <mc:AlternateContent>
                      <mc:Choice Requires="wpg">
                        <w:drawing>
                          <wp:inline distT="0" distB="0" distL="0" distR="0" wp14:anchorId="283964F1" wp14:editId="3CE23789">
                            <wp:extent cx="83833" cy="83833"/>
                            <wp:effectExtent l="0" t="0" r="0" b="0"/>
                            <wp:docPr id="13559" name="Group 13559"/>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53" name="Shape 553"/>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59" style="width:6.60101pt;height:6.60101pt;mso-position-horizontal-relative:char;mso-position-vertical-relative:line" coordsize="838,838">
                            <v:shape id="Shape 553"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c>
                <w:tcPr>
                  <w:tcW w:w="1002" w:type="dxa"/>
                  <w:tcBorders>
                    <w:top w:val="single" w:sz="8" w:space="0" w:color="4F504E"/>
                    <w:left w:val="nil"/>
                    <w:bottom w:val="single" w:sz="8" w:space="0" w:color="4F504E"/>
                    <w:right w:val="nil"/>
                  </w:tcBorders>
                  <w:shd w:val="clear" w:color="auto" w:fill="3DB5CC"/>
                  <w:vAlign w:val="center"/>
                </w:tcPr>
                <w:p w14:paraId="3ED18C4A" w14:textId="77777777" w:rsidR="00E52AFD" w:rsidRDefault="00117CB8">
                  <w:pPr>
                    <w:spacing w:after="0"/>
                    <w:ind w:left="243"/>
                  </w:pPr>
                  <w:r>
                    <w:rPr>
                      <w:noProof/>
                    </w:rPr>
                    <mc:AlternateContent>
                      <mc:Choice Requires="wpg">
                        <w:drawing>
                          <wp:inline distT="0" distB="0" distL="0" distR="0" wp14:anchorId="4D794F45" wp14:editId="41E2F55D">
                            <wp:extent cx="83832" cy="83833"/>
                            <wp:effectExtent l="0" t="0" r="0" b="0"/>
                            <wp:docPr id="13566" name="Group 13566"/>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554" name="Shape 554"/>
                                    <wps:cNvSpPr/>
                                    <wps:spPr>
                                      <a:xfrm>
                                        <a:off x="0" y="0"/>
                                        <a:ext cx="83832" cy="83833"/>
                                      </a:xfrm>
                                      <a:custGeom>
                                        <a:avLst/>
                                        <a:gdLst/>
                                        <a:ahLst/>
                                        <a:cxnLst/>
                                        <a:rect l="0" t="0" r="0" b="0"/>
                                        <a:pathLst>
                                          <a:path w="83832" h="83833">
                                            <a:moveTo>
                                              <a:pt x="41910" y="0"/>
                                            </a:moveTo>
                                            <a:cubicBezTo>
                                              <a:pt x="65049" y="0"/>
                                              <a:pt x="83832" y="18783"/>
                                              <a:pt x="83832" y="41923"/>
                                            </a:cubicBezTo>
                                            <a:cubicBezTo>
                                              <a:pt x="83832"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66" style="width:6.60098pt;height:6.60101pt;mso-position-horizontal-relative:char;mso-position-vertical-relative:line" coordsize="838,838">
                            <v:shape id="Shape 554" style="position:absolute;width:838;height:838;left:0;top:0;" coordsize="83832,83833" path="m41910,0c65049,0,83832,18783,83832,41923c83832,65050,65049,83833,41910,83833c18783,83833,0,65050,0,41923c0,18783,18783,0,41910,0x">
                              <v:stroke weight="1pt" endcap="round" joinstyle="round" on="true" color="#000000"/>
                              <v:fill on="false" color="#000000" opacity="0"/>
                            </v:shape>
                          </v:group>
                        </w:pict>
                      </mc:Fallback>
                    </mc:AlternateContent>
                  </w:r>
                </w:p>
              </w:tc>
              <w:tc>
                <w:tcPr>
                  <w:tcW w:w="1121" w:type="dxa"/>
                  <w:tcBorders>
                    <w:top w:val="single" w:sz="8" w:space="0" w:color="4F504E"/>
                    <w:left w:val="nil"/>
                    <w:bottom w:val="single" w:sz="8" w:space="0" w:color="4F504E"/>
                    <w:right w:val="single" w:sz="8" w:space="0" w:color="4F504E"/>
                  </w:tcBorders>
                  <w:shd w:val="clear" w:color="auto" w:fill="3DB5CC"/>
                  <w:vAlign w:val="center"/>
                </w:tcPr>
                <w:p w14:paraId="07FFDB90" w14:textId="77777777" w:rsidR="00E52AFD" w:rsidRDefault="00117CB8">
                  <w:pPr>
                    <w:spacing w:after="0"/>
                    <w:ind w:left="243"/>
                  </w:pPr>
                  <w:r>
                    <w:rPr>
                      <w:noProof/>
                    </w:rPr>
                    <mc:AlternateContent>
                      <mc:Choice Requires="wpg">
                        <w:drawing>
                          <wp:inline distT="0" distB="0" distL="0" distR="0" wp14:anchorId="3AEBCED2" wp14:editId="036A268F">
                            <wp:extent cx="83833" cy="83833"/>
                            <wp:effectExtent l="0" t="0" r="0" b="0"/>
                            <wp:docPr id="13577" name="Group 13577"/>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55" name="Shape 555"/>
                                    <wps:cNvSpPr/>
                                    <wps:spPr>
                                      <a:xfrm>
                                        <a:off x="0" y="0"/>
                                        <a:ext cx="83833" cy="83833"/>
                                      </a:xfrm>
                                      <a:custGeom>
                                        <a:avLst/>
                                        <a:gdLst/>
                                        <a:ahLst/>
                                        <a:cxnLst/>
                                        <a:rect l="0" t="0" r="0" b="0"/>
                                        <a:pathLst>
                                          <a:path w="83833" h="83833">
                                            <a:moveTo>
                                              <a:pt x="41911" y="0"/>
                                            </a:moveTo>
                                            <a:cubicBezTo>
                                              <a:pt x="65050" y="0"/>
                                              <a:pt x="83833" y="18783"/>
                                              <a:pt x="83833" y="41923"/>
                                            </a:cubicBezTo>
                                            <a:cubicBezTo>
                                              <a:pt x="83833" y="65050"/>
                                              <a:pt x="65050" y="83833"/>
                                              <a:pt x="41911" y="83833"/>
                                            </a:cubicBezTo>
                                            <a:cubicBezTo>
                                              <a:pt x="18783" y="83833"/>
                                              <a:pt x="0" y="65050"/>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77" style="width:6.60101pt;height:6.60101pt;mso-position-horizontal-relative:char;mso-position-vertical-relative:line" coordsize="838,838">
                            <v:shape id="Shape 555" style="position:absolute;width:838;height:838;left:0;top:0;" coordsize="83833,83833" path="m41911,0c65050,0,83833,18783,83833,41923c83833,65050,65050,83833,41911,83833c18783,83833,0,65050,0,41923c0,18783,18783,0,41911,0x">
                              <v:stroke weight="1pt" endcap="round" joinstyle="round" on="true" color="#000000"/>
                              <v:fill on="false" color="#000000" opacity="0"/>
                            </v:shape>
                          </v:group>
                        </w:pict>
                      </mc:Fallback>
                    </mc:AlternateContent>
                  </w:r>
                </w:p>
              </w:tc>
            </w:tr>
          </w:tbl>
          <w:p w14:paraId="1D4DC57B" w14:textId="77777777" w:rsidR="00E52AFD" w:rsidRDefault="00117CB8">
            <w:pPr>
              <w:numPr>
                <w:ilvl w:val="0"/>
                <w:numId w:val="5"/>
              </w:numPr>
              <w:spacing w:after="0"/>
              <w:ind w:hanging="315"/>
            </w:pPr>
            <w:r>
              <w:rPr>
                <w:sz w:val="26"/>
              </w:rPr>
              <w:t xml:space="preserve">If you did attend a conference or do online training modules, </w:t>
            </w:r>
            <w:r>
              <w:rPr>
                <w:b/>
                <w:sz w:val="26"/>
              </w:rPr>
              <w:t>please check the topics below that you would be most interested in.</w:t>
            </w:r>
          </w:p>
          <w:tbl>
            <w:tblPr>
              <w:tblStyle w:val="TableGrid"/>
              <w:tblW w:w="9871" w:type="dxa"/>
              <w:tblInd w:w="720" w:type="dxa"/>
              <w:tblCellMar>
                <w:top w:w="109" w:type="dxa"/>
                <w:left w:w="76" w:type="dxa"/>
                <w:bottom w:w="62" w:type="dxa"/>
                <w:right w:w="115" w:type="dxa"/>
              </w:tblCellMar>
              <w:tblLook w:val="04A0" w:firstRow="1" w:lastRow="0" w:firstColumn="1" w:lastColumn="0" w:noHBand="0" w:noVBand="1"/>
            </w:tblPr>
            <w:tblGrid>
              <w:gridCol w:w="8521"/>
              <w:gridCol w:w="1350"/>
            </w:tblGrid>
            <w:tr w:rsidR="00E52AFD" w14:paraId="7F9253A9" w14:textId="77777777" w:rsidTr="004D000E">
              <w:trPr>
                <w:trHeight w:val="615"/>
              </w:trPr>
              <w:tc>
                <w:tcPr>
                  <w:tcW w:w="9871" w:type="dxa"/>
                  <w:gridSpan w:val="2"/>
                  <w:tcBorders>
                    <w:top w:val="single" w:sz="8" w:space="0" w:color="3DB5CC"/>
                    <w:left w:val="single" w:sz="8" w:space="0" w:color="3DB5CC"/>
                    <w:bottom w:val="single" w:sz="8" w:space="0" w:color="4F504E"/>
                    <w:right w:val="single" w:sz="8" w:space="0" w:color="3DB5CC"/>
                  </w:tcBorders>
                  <w:shd w:val="clear" w:color="auto" w:fill="3DB5CC"/>
                  <w:vAlign w:val="center"/>
                </w:tcPr>
                <w:p w14:paraId="4B9DCB70" w14:textId="77777777" w:rsidR="00E52AFD" w:rsidRDefault="00117CB8">
                  <w:pPr>
                    <w:spacing w:after="0"/>
                    <w:ind w:left="3270"/>
                  </w:pPr>
                  <w:r>
                    <w:rPr>
                      <w:b/>
                      <w:color w:val="FFFFFF"/>
                      <w:sz w:val="24"/>
                    </w:rPr>
                    <w:t>Topics</w:t>
                  </w:r>
                </w:p>
              </w:tc>
            </w:tr>
            <w:tr w:rsidR="00E52AFD" w14:paraId="045C859A" w14:textId="77777777" w:rsidTr="004D000E">
              <w:trPr>
                <w:trHeight w:val="724"/>
              </w:trPr>
              <w:tc>
                <w:tcPr>
                  <w:tcW w:w="8521" w:type="dxa"/>
                  <w:tcBorders>
                    <w:top w:val="single" w:sz="8" w:space="0" w:color="4F504E"/>
                    <w:left w:val="single" w:sz="8" w:space="0" w:color="4F504E"/>
                    <w:bottom w:val="single" w:sz="9" w:space="0" w:color="4F504E"/>
                    <w:right w:val="single" w:sz="8" w:space="0" w:color="4F504E"/>
                  </w:tcBorders>
                </w:tcPr>
                <w:p w14:paraId="2BA081A4" w14:textId="77777777" w:rsidR="00E52AFD" w:rsidRDefault="00117CB8">
                  <w:pPr>
                    <w:spacing w:after="0"/>
                    <w:ind w:right="862"/>
                  </w:pPr>
                  <w:r>
                    <w:t>Advantages and disadvantages of specific modes of delivery (</w:t>
                  </w:r>
                  <w:proofErr w:type="gramStart"/>
                  <w:r>
                    <w:t>e.g.</w:t>
                  </w:r>
                  <w:proofErr w:type="gramEnd"/>
                  <w:r>
                    <w:t xml:space="preserve"> vape, tincture)</w:t>
                  </w:r>
                </w:p>
              </w:tc>
              <w:tc>
                <w:tcPr>
                  <w:tcW w:w="1350" w:type="dxa"/>
                  <w:tcBorders>
                    <w:top w:val="single" w:sz="8" w:space="0" w:color="4F504E"/>
                    <w:left w:val="single" w:sz="8" w:space="0" w:color="4F504E"/>
                    <w:bottom w:val="single" w:sz="9" w:space="0" w:color="4F504E"/>
                    <w:right w:val="single" w:sz="8" w:space="0" w:color="4F504E"/>
                  </w:tcBorders>
                  <w:vAlign w:val="center"/>
                </w:tcPr>
                <w:p w14:paraId="479A452C" w14:textId="77777777" w:rsidR="00E52AFD" w:rsidRDefault="00117CB8">
                  <w:pPr>
                    <w:spacing w:after="0"/>
                    <w:ind w:left="528"/>
                  </w:pPr>
                  <w:r>
                    <w:rPr>
                      <w:noProof/>
                    </w:rPr>
                    <mc:AlternateContent>
                      <mc:Choice Requires="wpg">
                        <w:drawing>
                          <wp:inline distT="0" distB="0" distL="0" distR="0" wp14:anchorId="1A55EE61" wp14:editId="6DA6BC14">
                            <wp:extent cx="83833" cy="83833"/>
                            <wp:effectExtent l="0" t="0" r="0" b="0"/>
                            <wp:docPr id="12422" name="Group 12422"/>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610" name="Shape 610"/>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62"/>
                                              <a:pt x="65050" y="83833"/>
                                              <a:pt x="41910" y="83833"/>
                                            </a:cubicBezTo>
                                            <a:cubicBezTo>
                                              <a:pt x="18783" y="83833"/>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422" style="width:6.60101pt;height:6.60101pt;mso-position-horizontal-relative:char;mso-position-vertical-relative:line" coordsize="838,838">
                            <v:shape id="Shape 610" style="position:absolute;width:838;height:838;left:0;top:0;" coordsize="83833,83833" path="m41910,0c65050,0,83833,18783,83833,41923c83833,65062,65050,83833,41910,83833c18783,83833,0,65062,0,41923c0,18783,18783,0,41910,0x">
                              <v:stroke weight="1pt" endcap="round" joinstyle="round" on="true" color="#000000"/>
                              <v:fill on="false" color="#000000" opacity="0"/>
                            </v:shape>
                          </v:group>
                        </w:pict>
                      </mc:Fallback>
                    </mc:AlternateContent>
                  </w:r>
                </w:p>
              </w:tc>
            </w:tr>
            <w:tr w:rsidR="00E52AFD" w14:paraId="6421395F" w14:textId="77777777" w:rsidTr="004D000E">
              <w:trPr>
                <w:trHeight w:val="576"/>
              </w:trPr>
              <w:tc>
                <w:tcPr>
                  <w:tcW w:w="8521" w:type="dxa"/>
                  <w:tcBorders>
                    <w:top w:val="single" w:sz="9" w:space="0" w:color="4F504E"/>
                    <w:left w:val="single" w:sz="8" w:space="0" w:color="4F504E"/>
                    <w:bottom w:val="single" w:sz="8" w:space="0" w:color="4F504E"/>
                    <w:right w:val="single" w:sz="8" w:space="0" w:color="4F504E"/>
                  </w:tcBorders>
                  <w:shd w:val="clear" w:color="auto" w:fill="3DB5CC"/>
                  <w:vAlign w:val="center"/>
                </w:tcPr>
                <w:p w14:paraId="6C7E0589" w14:textId="77777777" w:rsidR="00E52AFD" w:rsidRDefault="00117CB8">
                  <w:pPr>
                    <w:spacing w:after="0"/>
                  </w:pPr>
                  <w:r>
                    <w:t>Comparison of products available in different dispensaries</w:t>
                  </w:r>
                </w:p>
              </w:tc>
              <w:tc>
                <w:tcPr>
                  <w:tcW w:w="1350" w:type="dxa"/>
                  <w:tcBorders>
                    <w:top w:val="single" w:sz="9" w:space="0" w:color="4F504E"/>
                    <w:left w:val="single" w:sz="8" w:space="0" w:color="4F504E"/>
                    <w:bottom w:val="single" w:sz="8" w:space="0" w:color="4F504E"/>
                    <w:right w:val="single" w:sz="8" w:space="0" w:color="4F504E"/>
                  </w:tcBorders>
                  <w:shd w:val="clear" w:color="auto" w:fill="3DB5CC"/>
                  <w:vAlign w:val="center"/>
                </w:tcPr>
                <w:p w14:paraId="39A7597F" w14:textId="77777777" w:rsidR="00E52AFD" w:rsidRDefault="00117CB8">
                  <w:pPr>
                    <w:spacing w:after="0"/>
                    <w:ind w:left="528"/>
                  </w:pPr>
                  <w:r>
                    <w:rPr>
                      <w:noProof/>
                    </w:rPr>
                    <mc:AlternateContent>
                      <mc:Choice Requires="wpg">
                        <w:drawing>
                          <wp:inline distT="0" distB="0" distL="0" distR="0" wp14:anchorId="308A37FD" wp14:editId="4192ADF7">
                            <wp:extent cx="83833" cy="83845"/>
                            <wp:effectExtent l="0" t="0" r="0" b="0"/>
                            <wp:docPr id="12478" name="Group 12478"/>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11" name="Shape 611"/>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478" style="width:6.60101pt;height:6.60199pt;mso-position-horizontal-relative:char;mso-position-vertical-relative:line" coordsize="838,838">
                            <v:shape id="Shape 611"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r>
            <w:tr w:rsidR="00E52AFD" w14:paraId="2F5EA4F9" w14:textId="77777777" w:rsidTr="004D000E">
              <w:trPr>
                <w:trHeight w:val="575"/>
              </w:trPr>
              <w:tc>
                <w:tcPr>
                  <w:tcW w:w="8521" w:type="dxa"/>
                  <w:tcBorders>
                    <w:top w:val="single" w:sz="8" w:space="0" w:color="4F504E"/>
                    <w:left w:val="single" w:sz="8" w:space="0" w:color="4F504E"/>
                    <w:bottom w:val="single" w:sz="8" w:space="0" w:color="4F504E"/>
                    <w:right w:val="single" w:sz="8" w:space="0" w:color="4F504E"/>
                  </w:tcBorders>
                  <w:vAlign w:val="center"/>
                </w:tcPr>
                <w:p w14:paraId="69A2E25A" w14:textId="77777777" w:rsidR="00E52AFD" w:rsidRDefault="00117CB8">
                  <w:pPr>
                    <w:spacing w:after="0"/>
                  </w:pPr>
                  <w:r>
                    <w:t>Drug-drug interactions with medical marijuana</w:t>
                  </w:r>
                </w:p>
              </w:tc>
              <w:tc>
                <w:tcPr>
                  <w:tcW w:w="1350" w:type="dxa"/>
                  <w:tcBorders>
                    <w:top w:val="single" w:sz="8" w:space="0" w:color="4F504E"/>
                    <w:left w:val="single" w:sz="8" w:space="0" w:color="4F504E"/>
                    <w:bottom w:val="single" w:sz="8" w:space="0" w:color="4F504E"/>
                    <w:right w:val="single" w:sz="8" w:space="0" w:color="4F504E"/>
                  </w:tcBorders>
                  <w:vAlign w:val="center"/>
                </w:tcPr>
                <w:p w14:paraId="28D285AA" w14:textId="77777777" w:rsidR="00E52AFD" w:rsidRDefault="00117CB8">
                  <w:pPr>
                    <w:spacing w:after="0"/>
                    <w:ind w:left="528"/>
                  </w:pPr>
                  <w:r>
                    <w:rPr>
                      <w:noProof/>
                    </w:rPr>
                    <mc:AlternateContent>
                      <mc:Choice Requires="wpg">
                        <w:drawing>
                          <wp:inline distT="0" distB="0" distL="0" distR="0" wp14:anchorId="3328BA64" wp14:editId="3C836A1E">
                            <wp:extent cx="83833" cy="83845"/>
                            <wp:effectExtent l="0" t="0" r="0" b="0"/>
                            <wp:docPr id="12534" name="Group 12534"/>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12" name="Shape 612"/>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534" style="width:6.60101pt;height:6.60199pt;mso-position-horizontal-relative:char;mso-position-vertical-relative:line" coordsize="838,838">
                            <v:shape id="Shape 612"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r>
            <w:tr w:rsidR="00E52AFD" w14:paraId="1A368B9B"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CEBB29B" w14:textId="77777777" w:rsidR="00E52AFD" w:rsidRDefault="00117CB8">
                  <w:pPr>
                    <w:spacing w:after="0"/>
                  </w:pPr>
                  <w:r>
                    <w:t>Educational information about the endocannabinoid system</w:t>
                  </w:r>
                </w:p>
              </w:tc>
              <w:tc>
                <w:tcPr>
                  <w:tcW w:w="135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92FCF74" w14:textId="77777777" w:rsidR="00E52AFD" w:rsidRDefault="00117CB8">
                  <w:pPr>
                    <w:spacing w:after="0"/>
                    <w:ind w:left="528"/>
                  </w:pPr>
                  <w:r>
                    <w:rPr>
                      <w:noProof/>
                    </w:rPr>
                    <mc:AlternateContent>
                      <mc:Choice Requires="wpg">
                        <w:drawing>
                          <wp:inline distT="0" distB="0" distL="0" distR="0" wp14:anchorId="188AC7EF" wp14:editId="1F24D6CC">
                            <wp:extent cx="83833" cy="83833"/>
                            <wp:effectExtent l="0" t="0" r="0" b="0"/>
                            <wp:docPr id="12559" name="Group 12559"/>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70" name="Shape 570"/>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559" style="width:6.60101pt;height:6.60101pt;mso-position-horizontal-relative:char;mso-position-vertical-relative:line" coordsize="838,838">
                            <v:shape id="Shape 570"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08B22BF7"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vAlign w:val="center"/>
                </w:tcPr>
                <w:p w14:paraId="39967374" w14:textId="77777777" w:rsidR="00E52AFD" w:rsidRDefault="00117CB8">
                  <w:pPr>
                    <w:spacing w:after="0"/>
                  </w:pPr>
                  <w:r>
                    <w:t>Evidence for management of specific medical conditions or symptoms</w:t>
                  </w:r>
                </w:p>
              </w:tc>
              <w:tc>
                <w:tcPr>
                  <w:tcW w:w="1350" w:type="dxa"/>
                  <w:tcBorders>
                    <w:top w:val="single" w:sz="8" w:space="0" w:color="4F504E"/>
                    <w:left w:val="single" w:sz="8" w:space="0" w:color="4F504E"/>
                    <w:bottom w:val="single" w:sz="8" w:space="0" w:color="4F504E"/>
                    <w:right w:val="single" w:sz="8" w:space="0" w:color="4F504E"/>
                  </w:tcBorders>
                  <w:vAlign w:val="center"/>
                </w:tcPr>
                <w:p w14:paraId="5BD8012E" w14:textId="77777777" w:rsidR="00E52AFD" w:rsidRDefault="00117CB8">
                  <w:pPr>
                    <w:spacing w:after="0"/>
                    <w:ind w:left="528"/>
                  </w:pPr>
                  <w:r>
                    <w:rPr>
                      <w:noProof/>
                    </w:rPr>
                    <mc:AlternateContent>
                      <mc:Choice Requires="wpg">
                        <w:drawing>
                          <wp:inline distT="0" distB="0" distL="0" distR="0" wp14:anchorId="635101B6" wp14:editId="35BB8666">
                            <wp:extent cx="83833" cy="83833"/>
                            <wp:effectExtent l="0" t="0" r="0" b="0"/>
                            <wp:docPr id="12574" name="Group 12574"/>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99" name="Shape 599"/>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574" style="width:6.60101pt;height:6.60101pt;mso-position-horizontal-relative:char;mso-position-vertical-relative:line" coordsize="838,838">
                            <v:shape id="Shape 599"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4AAD89C2"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64D4593" w14:textId="77777777" w:rsidR="00E52AFD" w:rsidRDefault="00117CB8">
                  <w:pPr>
                    <w:spacing w:after="0"/>
                  </w:pPr>
                  <w:r>
                    <w:t>Identification and management of Cannabis Use Disorder</w:t>
                  </w:r>
                </w:p>
              </w:tc>
              <w:tc>
                <w:tcPr>
                  <w:tcW w:w="135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4D72DDA3" w14:textId="77777777" w:rsidR="00E52AFD" w:rsidRDefault="00117CB8">
                  <w:pPr>
                    <w:spacing w:after="0"/>
                    <w:ind w:left="528"/>
                  </w:pPr>
                  <w:r>
                    <w:rPr>
                      <w:noProof/>
                    </w:rPr>
                    <mc:AlternateContent>
                      <mc:Choice Requires="wpg">
                        <w:drawing>
                          <wp:inline distT="0" distB="0" distL="0" distR="0" wp14:anchorId="761FC461" wp14:editId="3BBDA876">
                            <wp:extent cx="83833" cy="83833"/>
                            <wp:effectExtent l="0" t="0" r="0" b="0"/>
                            <wp:docPr id="12617" name="Group 12617"/>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74" name="Shape 574"/>
                                    <wps:cNvSpPr/>
                                    <wps:spPr>
                                      <a:xfrm>
                                        <a:off x="0" y="0"/>
                                        <a:ext cx="83833" cy="83833"/>
                                      </a:xfrm>
                                      <a:custGeom>
                                        <a:avLst/>
                                        <a:gdLst/>
                                        <a:ahLst/>
                                        <a:cxnLst/>
                                        <a:rect l="0" t="0" r="0" b="0"/>
                                        <a:pathLst>
                                          <a:path w="83833" h="83833">
                                            <a:moveTo>
                                              <a:pt x="41910" y="0"/>
                                            </a:moveTo>
                                            <a:cubicBezTo>
                                              <a:pt x="65050" y="0"/>
                                              <a:pt x="83833" y="18783"/>
                                              <a:pt x="83833" y="41911"/>
                                            </a:cubicBezTo>
                                            <a:cubicBezTo>
                                              <a:pt x="83833" y="65050"/>
                                              <a:pt x="65050" y="83833"/>
                                              <a:pt x="41910" y="83833"/>
                                            </a:cubicBezTo>
                                            <a:cubicBezTo>
                                              <a:pt x="18783" y="83833"/>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17" style="width:6.60101pt;height:6.60101pt;mso-position-horizontal-relative:char;mso-position-vertical-relative:line" coordsize="838,838">
                            <v:shape id="Shape 574" style="position:absolute;width:838;height:838;left:0;top:0;" coordsize="83833,83833" path="m41910,0c65050,0,83833,18783,83833,41911c83833,65050,65050,83833,41910,83833c18783,83833,0,65050,0,41911c0,18783,18783,0,41910,0x">
                              <v:stroke weight="1pt" endcap="round" joinstyle="round" on="true" color="#000000"/>
                              <v:fill on="false" color="#000000" opacity="0"/>
                            </v:shape>
                          </v:group>
                        </w:pict>
                      </mc:Fallback>
                    </mc:AlternateContent>
                  </w:r>
                </w:p>
              </w:tc>
            </w:tr>
            <w:tr w:rsidR="00E52AFD" w14:paraId="329BAAEB"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vAlign w:val="center"/>
                </w:tcPr>
                <w:p w14:paraId="7E8AC59E" w14:textId="77777777" w:rsidR="00E52AFD" w:rsidRDefault="00117CB8">
                  <w:pPr>
                    <w:spacing w:after="0"/>
                  </w:pPr>
                  <w:r>
                    <w:t>Information about how to best recommend doses and ratios for patients</w:t>
                  </w:r>
                </w:p>
              </w:tc>
              <w:tc>
                <w:tcPr>
                  <w:tcW w:w="1350" w:type="dxa"/>
                  <w:tcBorders>
                    <w:top w:val="single" w:sz="8" w:space="0" w:color="4F504E"/>
                    <w:left w:val="single" w:sz="8" w:space="0" w:color="4F504E"/>
                    <w:bottom w:val="single" w:sz="8" w:space="0" w:color="4F504E"/>
                    <w:right w:val="single" w:sz="8" w:space="0" w:color="4F504E"/>
                  </w:tcBorders>
                  <w:vAlign w:val="center"/>
                </w:tcPr>
                <w:p w14:paraId="2CCC3F0D" w14:textId="77777777" w:rsidR="00E52AFD" w:rsidRDefault="00117CB8">
                  <w:pPr>
                    <w:spacing w:after="0"/>
                    <w:ind w:left="528"/>
                  </w:pPr>
                  <w:r>
                    <w:rPr>
                      <w:noProof/>
                    </w:rPr>
                    <mc:AlternateContent>
                      <mc:Choice Requires="wpg">
                        <w:drawing>
                          <wp:inline distT="0" distB="0" distL="0" distR="0" wp14:anchorId="75F48E01" wp14:editId="41F8C615">
                            <wp:extent cx="83833" cy="83832"/>
                            <wp:effectExtent l="0" t="0" r="0" b="0"/>
                            <wp:docPr id="12641" name="Group 12641"/>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595" name="Shape 595"/>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41" style="width:6.60101pt;height:6.60095pt;mso-position-horizontal-relative:char;mso-position-vertical-relative:line" coordsize="838,838">
                            <v:shape id="Shape 595" style="position:absolute;width:838;height:838;left:0;top:0;" coordsize="83833,83832" path="m41910,0c65050,0,83833,18783,83833,41910c83833,65049,65050,83832,41910,83832c18783,83832,0,65049,0,41910c0,18783,18783,0,41910,0x">
                              <v:stroke weight="1pt" endcap="round" joinstyle="round" on="true" color="#000000"/>
                              <v:fill on="false" color="#000000" opacity="0"/>
                            </v:shape>
                          </v:group>
                        </w:pict>
                      </mc:Fallback>
                    </mc:AlternateContent>
                  </w:r>
                </w:p>
              </w:tc>
            </w:tr>
            <w:tr w:rsidR="00E52AFD" w14:paraId="1B94BCD8"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8F8C101" w14:textId="77777777" w:rsidR="00E52AFD" w:rsidRDefault="00117CB8">
                  <w:pPr>
                    <w:spacing w:after="0"/>
                  </w:pPr>
                  <w:r>
                    <w:t>Information about the effect of different phytocannabinoids and terpenes</w:t>
                  </w:r>
                </w:p>
              </w:tc>
              <w:tc>
                <w:tcPr>
                  <w:tcW w:w="135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A110FB8" w14:textId="77777777" w:rsidR="00E52AFD" w:rsidRDefault="00117CB8">
                  <w:pPr>
                    <w:spacing w:after="0"/>
                    <w:ind w:left="528"/>
                  </w:pPr>
                  <w:r>
                    <w:rPr>
                      <w:noProof/>
                    </w:rPr>
                    <mc:AlternateContent>
                      <mc:Choice Requires="wpg">
                        <w:drawing>
                          <wp:inline distT="0" distB="0" distL="0" distR="0" wp14:anchorId="7FD3E812" wp14:editId="7F7AEF93">
                            <wp:extent cx="83833" cy="83833"/>
                            <wp:effectExtent l="0" t="0" r="0" b="0"/>
                            <wp:docPr id="12665" name="Group 1266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78" name="Shape 578"/>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65" style="width:6.60101pt;height:6.60101pt;mso-position-horizontal-relative:char;mso-position-vertical-relative:line" coordsize="838,838">
                            <v:shape id="Shape 578"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4275A3BB"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vAlign w:val="center"/>
                </w:tcPr>
                <w:p w14:paraId="341D6A62" w14:textId="77777777" w:rsidR="00E52AFD" w:rsidRDefault="00117CB8">
                  <w:pPr>
                    <w:spacing w:after="0"/>
                  </w:pPr>
                  <w:r>
                    <w:t>Strategies to help patients reduce their use of opioids or other drugs</w:t>
                  </w:r>
                </w:p>
              </w:tc>
              <w:tc>
                <w:tcPr>
                  <w:tcW w:w="1350" w:type="dxa"/>
                  <w:tcBorders>
                    <w:top w:val="single" w:sz="8" w:space="0" w:color="4F504E"/>
                    <w:left w:val="single" w:sz="8" w:space="0" w:color="4F504E"/>
                    <w:bottom w:val="single" w:sz="8" w:space="0" w:color="4F504E"/>
                    <w:right w:val="single" w:sz="8" w:space="0" w:color="4F504E"/>
                  </w:tcBorders>
                  <w:vAlign w:val="center"/>
                </w:tcPr>
                <w:p w14:paraId="6787091E" w14:textId="77777777" w:rsidR="00E52AFD" w:rsidRDefault="00117CB8">
                  <w:pPr>
                    <w:spacing w:after="0"/>
                    <w:ind w:left="528"/>
                  </w:pPr>
                  <w:r>
                    <w:rPr>
                      <w:noProof/>
                    </w:rPr>
                    <mc:AlternateContent>
                      <mc:Choice Requires="wpg">
                        <w:drawing>
                          <wp:inline distT="0" distB="0" distL="0" distR="0" wp14:anchorId="2A45D01E" wp14:editId="534DD029">
                            <wp:extent cx="83833" cy="83833"/>
                            <wp:effectExtent l="0" t="0" r="0" b="0"/>
                            <wp:docPr id="12692" name="Group 12692"/>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606" name="Shape 606"/>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92" style="width:6.60101pt;height:6.60101pt;mso-position-horizontal-relative:char;mso-position-vertical-relative:line" coordsize="838,838">
                            <v:shape id="Shape 606"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6C550883"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61722FD" w14:textId="77777777" w:rsidR="00E52AFD" w:rsidRDefault="00117CB8">
                  <w:pPr>
                    <w:spacing w:after="0"/>
                  </w:pPr>
                  <w:r>
                    <w:t>Updates on research findings</w:t>
                  </w:r>
                </w:p>
              </w:tc>
              <w:tc>
                <w:tcPr>
                  <w:tcW w:w="135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0A60686" w14:textId="77777777" w:rsidR="00E52AFD" w:rsidRDefault="00117CB8">
                  <w:pPr>
                    <w:spacing w:after="0"/>
                    <w:ind w:left="528"/>
                  </w:pPr>
                  <w:r>
                    <w:rPr>
                      <w:noProof/>
                    </w:rPr>
                    <mc:AlternateContent>
                      <mc:Choice Requires="wpg">
                        <w:drawing>
                          <wp:inline distT="0" distB="0" distL="0" distR="0" wp14:anchorId="6B3796C0" wp14:editId="4E9F2621">
                            <wp:extent cx="83833" cy="83833"/>
                            <wp:effectExtent l="0" t="0" r="0" b="0"/>
                            <wp:docPr id="12708" name="Group 12708"/>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582" name="Shape 582"/>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708" style="width:6.60101pt;height:6.60101pt;mso-position-horizontal-relative:char;mso-position-vertical-relative:line" coordsize="838,838">
                            <v:shape id="Shape 582"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r>
            <w:tr w:rsidR="00E52AFD" w14:paraId="3F28EBEE"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vAlign w:val="center"/>
                </w:tcPr>
                <w:p w14:paraId="15346E85" w14:textId="77777777" w:rsidR="00E52AFD" w:rsidRDefault="00117CB8">
                  <w:pPr>
                    <w:spacing w:after="0"/>
                  </w:pPr>
                  <w:r>
                    <w:t>Safety of medical marijuana use</w:t>
                  </w:r>
                </w:p>
              </w:tc>
              <w:tc>
                <w:tcPr>
                  <w:tcW w:w="1350" w:type="dxa"/>
                  <w:tcBorders>
                    <w:top w:val="single" w:sz="8" w:space="0" w:color="4F504E"/>
                    <w:left w:val="single" w:sz="8" w:space="0" w:color="4F504E"/>
                    <w:bottom w:val="single" w:sz="8" w:space="0" w:color="4F504E"/>
                    <w:right w:val="single" w:sz="8" w:space="0" w:color="4F504E"/>
                  </w:tcBorders>
                  <w:vAlign w:val="bottom"/>
                </w:tcPr>
                <w:p w14:paraId="1780B192" w14:textId="77777777" w:rsidR="00E52AFD" w:rsidRDefault="00117CB8">
                  <w:pPr>
                    <w:spacing w:after="0"/>
                    <w:ind w:left="528"/>
                  </w:pPr>
                  <w:r>
                    <w:rPr>
                      <w:noProof/>
                    </w:rPr>
                    <mc:AlternateContent>
                      <mc:Choice Requires="wpg">
                        <w:drawing>
                          <wp:inline distT="0" distB="0" distL="0" distR="0" wp14:anchorId="4A86ACDC" wp14:editId="2BA24AD7">
                            <wp:extent cx="83833" cy="83831"/>
                            <wp:effectExtent l="0" t="0" r="0" b="0"/>
                            <wp:docPr id="12737" name="Group 12737"/>
                            <wp:cNvGraphicFramePr/>
                            <a:graphic xmlns:a="http://schemas.openxmlformats.org/drawingml/2006/main">
                              <a:graphicData uri="http://schemas.microsoft.com/office/word/2010/wordprocessingGroup">
                                <wpg:wgp>
                                  <wpg:cNvGrpSpPr/>
                                  <wpg:grpSpPr>
                                    <a:xfrm>
                                      <a:off x="0" y="0"/>
                                      <a:ext cx="83833" cy="83831"/>
                                      <a:chOff x="0" y="0"/>
                                      <a:chExt cx="83833" cy="83831"/>
                                    </a:xfrm>
                                  </wpg:grpSpPr>
                                  <wps:wsp>
                                    <wps:cNvPr id="609" name="Shape 609"/>
                                    <wps:cNvSpPr/>
                                    <wps:spPr>
                                      <a:xfrm>
                                        <a:off x="0" y="0"/>
                                        <a:ext cx="83833" cy="83831"/>
                                      </a:xfrm>
                                      <a:custGeom>
                                        <a:avLst/>
                                        <a:gdLst/>
                                        <a:ahLst/>
                                        <a:cxnLst/>
                                        <a:rect l="0" t="0" r="0" b="0"/>
                                        <a:pathLst>
                                          <a:path w="83833" h="83831">
                                            <a:moveTo>
                                              <a:pt x="41910" y="0"/>
                                            </a:moveTo>
                                            <a:cubicBezTo>
                                              <a:pt x="65050" y="0"/>
                                              <a:pt x="83833" y="18783"/>
                                              <a:pt x="83833" y="41910"/>
                                            </a:cubicBezTo>
                                            <a:cubicBezTo>
                                              <a:pt x="83833" y="65050"/>
                                              <a:pt x="65050" y="83831"/>
                                              <a:pt x="41910" y="83831"/>
                                            </a:cubicBezTo>
                                            <a:cubicBezTo>
                                              <a:pt x="18783" y="83831"/>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737" style="width:6.60101pt;height:6.60089pt;mso-position-horizontal-relative:char;mso-position-vertical-relative:line" coordsize="838,838">
                            <v:shape id="Shape 609" style="position:absolute;width:838;height:838;left:0;top:0;" coordsize="83833,83831" path="m41910,0c65050,0,83833,18783,83833,41910c83833,65050,65050,83831,41910,83831c18783,83831,0,65050,0,41910c0,18783,18783,0,41910,0x">
                              <v:stroke weight="1pt" endcap="round" joinstyle="round" on="true" color="#000000"/>
                              <v:fill on="false" color="#000000" opacity="0"/>
                            </v:shape>
                          </v:group>
                        </w:pict>
                      </mc:Fallback>
                    </mc:AlternateContent>
                  </w:r>
                </w:p>
              </w:tc>
            </w:tr>
            <w:tr w:rsidR="00E52AFD" w14:paraId="5C644F5D" w14:textId="77777777" w:rsidTr="004D000E">
              <w:trPr>
                <w:trHeight w:val="576"/>
              </w:trPr>
              <w:tc>
                <w:tcPr>
                  <w:tcW w:w="8521"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FEFE4A7" w14:textId="77777777" w:rsidR="00E52AFD" w:rsidRDefault="00117CB8">
                  <w:pPr>
                    <w:spacing w:after="0"/>
                  </w:pPr>
                  <w:r>
                    <w:t>None of the above topics</w:t>
                  </w:r>
                </w:p>
              </w:tc>
              <w:tc>
                <w:tcPr>
                  <w:tcW w:w="135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1239051" w14:textId="77777777" w:rsidR="00E52AFD" w:rsidRDefault="00117CB8">
                  <w:pPr>
                    <w:spacing w:after="0"/>
                    <w:ind w:left="528"/>
                  </w:pPr>
                  <w:r>
                    <w:rPr>
                      <w:noProof/>
                    </w:rPr>
                    <mc:AlternateContent>
                      <mc:Choice Requires="wpg">
                        <w:drawing>
                          <wp:inline distT="0" distB="0" distL="0" distR="0" wp14:anchorId="0C1DE88F" wp14:editId="726F703E">
                            <wp:extent cx="83833" cy="83838"/>
                            <wp:effectExtent l="0" t="0" r="0" b="0"/>
                            <wp:docPr id="12760" name="Group 12760"/>
                            <wp:cNvGraphicFramePr/>
                            <a:graphic xmlns:a="http://schemas.openxmlformats.org/drawingml/2006/main">
                              <a:graphicData uri="http://schemas.microsoft.com/office/word/2010/wordprocessingGroup">
                                <wpg:wgp>
                                  <wpg:cNvGrpSpPr/>
                                  <wpg:grpSpPr>
                                    <a:xfrm>
                                      <a:off x="0" y="0"/>
                                      <a:ext cx="83833" cy="83838"/>
                                      <a:chOff x="0" y="0"/>
                                      <a:chExt cx="83833" cy="83838"/>
                                    </a:xfrm>
                                  </wpg:grpSpPr>
                                  <wps:wsp>
                                    <wps:cNvPr id="586" name="Shape 586"/>
                                    <wps:cNvSpPr/>
                                    <wps:spPr>
                                      <a:xfrm>
                                        <a:off x="0" y="0"/>
                                        <a:ext cx="83833" cy="83838"/>
                                      </a:xfrm>
                                      <a:custGeom>
                                        <a:avLst/>
                                        <a:gdLst/>
                                        <a:ahLst/>
                                        <a:cxnLst/>
                                        <a:rect l="0" t="0" r="0" b="0"/>
                                        <a:pathLst>
                                          <a:path w="83833" h="83838">
                                            <a:moveTo>
                                              <a:pt x="41910" y="0"/>
                                            </a:moveTo>
                                            <a:cubicBezTo>
                                              <a:pt x="65050" y="0"/>
                                              <a:pt x="83833" y="18783"/>
                                              <a:pt x="83833" y="41919"/>
                                            </a:cubicBezTo>
                                            <a:cubicBezTo>
                                              <a:pt x="83833" y="65055"/>
                                              <a:pt x="65050" y="83838"/>
                                              <a:pt x="41910" y="83838"/>
                                            </a:cubicBezTo>
                                            <a:cubicBezTo>
                                              <a:pt x="18783" y="83838"/>
                                              <a:pt x="0" y="65055"/>
                                              <a:pt x="0" y="41919"/>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760" style="width:6.60101pt;height:6.60144pt;mso-position-horizontal-relative:char;mso-position-vertical-relative:line" coordsize="838,838">
                            <v:shape id="Shape 586" style="position:absolute;width:838;height:838;left:0;top:0;" coordsize="83833,83838" path="m41910,0c65050,0,83833,18783,83833,41919c83833,65055,65050,83838,41910,83838c18783,83838,0,65055,0,41919c0,18783,18783,0,41910,0x">
                              <v:stroke weight="1pt" endcap="round" joinstyle="round" on="true" color="#000000"/>
                              <v:fill on="false" color="#000000" opacity="0"/>
                            </v:shape>
                          </v:group>
                        </w:pict>
                      </mc:Fallback>
                    </mc:AlternateContent>
                  </w:r>
                </w:p>
              </w:tc>
            </w:tr>
          </w:tbl>
          <w:p w14:paraId="0F4577C2" w14:textId="77777777" w:rsidR="00E52AFD" w:rsidRDefault="00117CB8">
            <w:pPr>
              <w:spacing w:after="0"/>
              <w:ind w:right="45"/>
              <w:jc w:val="right"/>
            </w:pPr>
            <w:r>
              <w:t xml:space="preserve">Section 3: Medical Marijuana Education &amp; Training </w:t>
            </w:r>
            <w:r>
              <w:rPr>
                <w:color w:val="3DB5CC"/>
              </w:rPr>
              <w:t>|</w:t>
            </w:r>
          </w:p>
        </w:tc>
      </w:tr>
    </w:tbl>
    <w:p w14:paraId="3BE4A39B" w14:textId="77777777" w:rsidR="00E52AFD" w:rsidRDefault="00E52AFD">
      <w:pPr>
        <w:spacing w:after="0"/>
        <w:ind w:left="-1440" w:right="10800"/>
      </w:pPr>
    </w:p>
    <w:tbl>
      <w:tblPr>
        <w:tblStyle w:val="TableGrid"/>
        <w:tblW w:w="11520" w:type="dxa"/>
        <w:tblInd w:w="-1080" w:type="dxa"/>
        <w:tblCellMar>
          <w:top w:w="0" w:type="dxa"/>
          <w:left w:w="360" w:type="dxa"/>
          <w:bottom w:w="0" w:type="dxa"/>
          <w:right w:w="216" w:type="dxa"/>
        </w:tblCellMar>
        <w:tblLook w:val="04A0" w:firstRow="1" w:lastRow="0" w:firstColumn="1" w:lastColumn="0" w:noHBand="0" w:noVBand="1"/>
      </w:tblPr>
      <w:tblGrid>
        <w:gridCol w:w="11520"/>
      </w:tblGrid>
      <w:tr w:rsidR="00E52AFD" w14:paraId="425CBE57" w14:textId="77777777">
        <w:trPr>
          <w:trHeight w:val="360"/>
        </w:trPr>
        <w:tc>
          <w:tcPr>
            <w:tcW w:w="11520" w:type="dxa"/>
            <w:tcBorders>
              <w:top w:val="single" w:sz="16" w:space="0" w:color="3DB5CC"/>
              <w:left w:val="single" w:sz="16" w:space="0" w:color="3DB5CC"/>
              <w:bottom w:val="single" w:sz="16" w:space="0" w:color="3DB5CC"/>
              <w:right w:val="single" w:sz="16" w:space="0" w:color="3DB5CC"/>
            </w:tcBorders>
            <w:shd w:val="clear" w:color="auto" w:fill="3DB5CC"/>
          </w:tcPr>
          <w:p w14:paraId="4D654D8B" w14:textId="77777777" w:rsidR="00E52AFD" w:rsidRDefault="00E52AFD"/>
        </w:tc>
      </w:tr>
      <w:tr w:rsidR="00E52AFD" w14:paraId="675FF7EB" w14:textId="77777777" w:rsidTr="004D000E">
        <w:trPr>
          <w:trHeight w:val="4812"/>
        </w:trPr>
        <w:tc>
          <w:tcPr>
            <w:tcW w:w="11520" w:type="dxa"/>
            <w:tcBorders>
              <w:top w:val="single" w:sz="16" w:space="0" w:color="3DB5CC"/>
              <w:left w:val="single" w:sz="16" w:space="0" w:color="3DB5CC"/>
              <w:bottom w:val="single" w:sz="16" w:space="0" w:color="3DB5CC"/>
              <w:right w:val="single" w:sz="16" w:space="0" w:color="3DB5CC"/>
            </w:tcBorders>
            <w:vAlign w:val="center"/>
          </w:tcPr>
          <w:p w14:paraId="7AFED835" w14:textId="77777777" w:rsidR="00E52AFD" w:rsidRDefault="00117CB8">
            <w:pPr>
              <w:spacing w:after="266"/>
              <w:ind w:right="144"/>
              <w:jc w:val="center"/>
            </w:pPr>
            <w:r>
              <w:rPr>
                <w:b/>
                <w:color w:val="3DB5CC"/>
                <w:sz w:val="26"/>
              </w:rPr>
              <w:t>RESEARCHPRIORITIES-SECTION4OF5</w:t>
            </w:r>
          </w:p>
          <w:p w14:paraId="1DB969D5" w14:textId="77777777" w:rsidR="00E52AFD" w:rsidRDefault="00117CB8">
            <w:pPr>
              <w:spacing w:after="0"/>
              <w:ind w:left="453" w:right="266" w:hanging="453"/>
            </w:pPr>
            <w:r>
              <w:rPr>
                <w:b/>
                <w:sz w:val="26"/>
              </w:rPr>
              <w:t xml:space="preserve">19. </w:t>
            </w:r>
            <w:r>
              <w:rPr>
                <w:sz w:val="26"/>
              </w:rPr>
              <w:t xml:space="preserve">The Consortium seeks provider input to help establish research priorities. Please check at least 3 of the following topics that you think should be the </w:t>
            </w:r>
            <w:r>
              <w:rPr>
                <w:b/>
                <w:sz w:val="26"/>
              </w:rPr>
              <w:t>highest priorities related to medical marijuana research</w:t>
            </w:r>
            <w:r>
              <w:rPr>
                <w:sz w:val="26"/>
              </w:rPr>
              <w:t>.</w:t>
            </w:r>
          </w:p>
          <w:tbl>
            <w:tblPr>
              <w:tblStyle w:val="TableGrid"/>
              <w:tblW w:w="9947" w:type="dxa"/>
              <w:tblInd w:w="464" w:type="dxa"/>
              <w:tblCellMar>
                <w:top w:w="106" w:type="dxa"/>
                <w:left w:w="76" w:type="dxa"/>
                <w:bottom w:w="62" w:type="dxa"/>
                <w:right w:w="115" w:type="dxa"/>
              </w:tblCellMar>
              <w:tblLook w:val="04A0" w:firstRow="1" w:lastRow="0" w:firstColumn="1" w:lastColumn="0" w:noHBand="0" w:noVBand="1"/>
            </w:tblPr>
            <w:tblGrid>
              <w:gridCol w:w="8507"/>
              <w:gridCol w:w="1440"/>
            </w:tblGrid>
            <w:tr w:rsidR="00E52AFD" w14:paraId="2DEECC31" w14:textId="77777777" w:rsidTr="004D000E">
              <w:trPr>
                <w:trHeight w:val="615"/>
              </w:trPr>
              <w:tc>
                <w:tcPr>
                  <w:tcW w:w="9947" w:type="dxa"/>
                  <w:gridSpan w:val="2"/>
                  <w:tcBorders>
                    <w:top w:val="single" w:sz="8" w:space="0" w:color="3DB5CC"/>
                    <w:left w:val="single" w:sz="8" w:space="0" w:color="3DB5CC"/>
                    <w:bottom w:val="single" w:sz="8" w:space="0" w:color="4F504E"/>
                    <w:right w:val="single" w:sz="8" w:space="0" w:color="3DB5CC"/>
                  </w:tcBorders>
                  <w:shd w:val="clear" w:color="auto" w:fill="3DB5CC"/>
                  <w:vAlign w:val="center"/>
                </w:tcPr>
                <w:p w14:paraId="6D1DDE87" w14:textId="77777777" w:rsidR="00E52AFD" w:rsidRDefault="00117CB8">
                  <w:pPr>
                    <w:spacing w:after="0"/>
                    <w:ind w:left="3270"/>
                  </w:pPr>
                  <w:r>
                    <w:rPr>
                      <w:b/>
                      <w:color w:val="FFFFFF"/>
                      <w:sz w:val="24"/>
                    </w:rPr>
                    <w:t>Topics</w:t>
                  </w:r>
                </w:p>
              </w:tc>
            </w:tr>
            <w:tr w:rsidR="00E52AFD" w14:paraId="3486A4A3" w14:textId="77777777" w:rsidTr="004D000E">
              <w:trPr>
                <w:trHeight w:val="724"/>
              </w:trPr>
              <w:tc>
                <w:tcPr>
                  <w:tcW w:w="8507" w:type="dxa"/>
                  <w:tcBorders>
                    <w:top w:val="single" w:sz="8" w:space="0" w:color="4F504E"/>
                    <w:left w:val="single" w:sz="8" w:space="0" w:color="4F504E"/>
                    <w:bottom w:val="single" w:sz="9" w:space="0" w:color="4F504E"/>
                    <w:right w:val="single" w:sz="8" w:space="0" w:color="4F504E"/>
                  </w:tcBorders>
                </w:tcPr>
                <w:p w14:paraId="3D1C440D" w14:textId="77777777" w:rsidR="00E52AFD" w:rsidRDefault="00117CB8">
                  <w:pPr>
                    <w:spacing w:after="0"/>
                    <w:ind w:right="658"/>
                  </w:pPr>
                  <w:r>
                    <w:t>Research on serious side effects (</w:t>
                  </w:r>
                  <w:proofErr w:type="gramStart"/>
                  <w:r>
                    <w:t>e.g.</w:t>
                  </w:r>
                  <w:proofErr w:type="gramEnd"/>
                  <w:r>
                    <w:t xml:space="preserve"> psychosis, hyperemesis, falls, accidents)</w:t>
                  </w:r>
                </w:p>
              </w:tc>
              <w:tc>
                <w:tcPr>
                  <w:tcW w:w="1440" w:type="dxa"/>
                  <w:tcBorders>
                    <w:top w:val="single" w:sz="8" w:space="0" w:color="4F504E"/>
                    <w:left w:val="single" w:sz="8" w:space="0" w:color="4F504E"/>
                    <w:bottom w:val="single" w:sz="9" w:space="0" w:color="4F504E"/>
                    <w:right w:val="single" w:sz="8" w:space="0" w:color="4F504E"/>
                  </w:tcBorders>
                  <w:vAlign w:val="center"/>
                </w:tcPr>
                <w:p w14:paraId="006B6ECF" w14:textId="77777777" w:rsidR="00E52AFD" w:rsidRDefault="00117CB8">
                  <w:pPr>
                    <w:spacing w:after="0"/>
                    <w:ind w:left="528"/>
                  </w:pPr>
                  <w:r>
                    <w:rPr>
                      <w:noProof/>
                    </w:rPr>
                    <mc:AlternateContent>
                      <mc:Choice Requires="wpg">
                        <w:drawing>
                          <wp:inline distT="0" distB="0" distL="0" distR="0" wp14:anchorId="3831E080" wp14:editId="6C7E7094">
                            <wp:extent cx="83833" cy="83833"/>
                            <wp:effectExtent l="0" t="0" r="0" b="0"/>
                            <wp:docPr id="13466" name="Group 13466"/>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679" name="Shape 679"/>
                                    <wps:cNvSpPr/>
                                    <wps:spPr>
                                      <a:xfrm>
                                        <a:off x="0" y="0"/>
                                        <a:ext cx="83833" cy="83833"/>
                                      </a:xfrm>
                                      <a:custGeom>
                                        <a:avLst/>
                                        <a:gdLst/>
                                        <a:ahLst/>
                                        <a:cxnLst/>
                                        <a:rect l="0" t="0" r="0" b="0"/>
                                        <a:pathLst>
                                          <a:path w="83833" h="83833">
                                            <a:moveTo>
                                              <a:pt x="41923" y="0"/>
                                            </a:moveTo>
                                            <a:cubicBezTo>
                                              <a:pt x="65050" y="0"/>
                                              <a:pt x="83833" y="18783"/>
                                              <a:pt x="83833" y="41922"/>
                                            </a:cubicBezTo>
                                            <a:cubicBezTo>
                                              <a:pt x="83833" y="65050"/>
                                              <a:pt x="65050" y="83833"/>
                                              <a:pt x="41923" y="83833"/>
                                            </a:cubicBezTo>
                                            <a:cubicBezTo>
                                              <a:pt x="18783" y="83833"/>
                                              <a:pt x="0" y="65050"/>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66" style="width:6.60101pt;height:6.60101pt;mso-position-horizontal-relative:char;mso-position-vertical-relative:line" coordsize="838,838">
                            <v:shape id="Shape 679" style="position:absolute;width:838;height:838;left:0;top:0;" coordsize="83833,83833" path="m41923,0c65050,0,83833,18783,83833,41922c83833,65050,65050,83833,41923,83833c18783,83833,0,65050,0,41922c0,18783,18783,0,41923,0x">
                              <v:stroke weight="1pt" endcap="round" joinstyle="round" on="true" color="#000000"/>
                              <v:fill on="false" color="#000000" opacity="0"/>
                            </v:shape>
                          </v:group>
                        </w:pict>
                      </mc:Fallback>
                    </mc:AlternateContent>
                  </w:r>
                </w:p>
              </w:tc>
            </w:tr>
            <w:tr w:rsidR="00E52AFD" w14:paraId="71A40DF4" w14:textId="77777777" w:rsidTr="004D000E">
              <w:trPr>
                <w:trHeight w:val="576"/>
              </w:trPr>
              <w:tc>
                <w:tcPr>
                  <w:tcW w:w="8507" w:type="dxa"/>
                  <w:tcBorders>
                    <w:top w:val="single" w:sz="9" w:space="0" w:color="4F504E"/>
                    <w:left w:val="single" w:sz="8" w:space="0" w:color="4F504E"/>
                    <w:bottom w:val="single" w:sz="8" w:space="0" w:color="4F504E"/>
                    <w:right w:val="single" w:sz="8" w:space="0" w:color="4F504E"/>
                  </w:tcBorders>
                  <w:shd w:val="clear" w:color="auto" w:fill="3DB5CC"/>
                  <w:vAlign w:val="center"/>
                </w:tcPr>
                <w:p w14:paraId="2C66C5DA" w14:textId="77777777" w:rsidR="00E52AFD" w:rsidRDefault="00117CB8">
                  <w:pPr>
                    <w:spacing w:after="0"/>
                  </w:pPr>
                  <w:r>
                    <w:t>Research on drug interactions with marijuana and prescription drugs</w:t>
                  </w:r>
                </w:p>
              </w:tc>
              <w:tc>
                <w:tcPr>
                  <w:tcW w:w="1440" w:type="dxa"/>
                  <w:tcBorders>
                    <w:top w:val="single" w:sz="9" w:space="0" w:color="4F504E"/>
                    <w:left w:val="single" w:sz="8" w:space="0" w:color="4F504E"/>
                    <w:bottom w:val="single" w:sz="8" w:space="0" w:color="4F504E"/>
                    <w:right w:val="single" w:sz="8" w:space="0" w:color="4F504E"/>
                  </w:tcBorders>
                  <w:shd w:val="clear" w:color="auto" w:fill="3DB5CC"/>
                  <w:vAlign w:val="center"/>
                </w:tcPr>
                <w:p w14:paraId="7DC109DB" w14:textId="77777777" w:rsidR="00E52AFD" w:rsidRDefault="00117CB8">
                  <w:pPr>
                    <w:spacing w:after="0"/>
                    <w:ind w:left="528"/>
                  </w:pPr>
                  <w:r>
                    <w:rPr>
                      <w:noProof/>
                    </w:rPr>
                    <mc:AlternateContent>
                      <mc:Choice Requires="wpg">
                        <w:drawing>
                          <wp:inline distT="0" distB="0" distL="0" distR="0" wp14:anchorId="49B1D50D" wp14:editId="46473428">
                            <wp:extent cx="83833" cy="83832"/>
                            <wp:effectExtent l="0" t="0" r="0" b="0"/>
                            <wp:docPr id="13489" name="Group 13489"/>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680" name="Shape 680"/>
                                    <wps:cNvSpPr/>
                                    <wps:spPr>
                                      <a:xfrm>
                                        <a:off x="0" y="0"/>
                                        <a:ext cx="83833" cy="83832"/>
                                      </a:xfrm>
                                      <a:custGeom>
                                        <a:avLst/>
                                        <a:gdLst/>
                                        <a:ahLst/>
                                        <a:cxnLst/>
                                        <a:rect l="0" t="0" r="0" b="0"/>
                                        <a:pathLst>
                                          <a:path w="83833" h="83832">
                                            <a:moveTo>
                                              <a:pt x="41923" y="0"/>
                                            </a:moveTo>
                                            <a:cubicBezTo>
                                              <a:pt x="65050" y="0"/>
                                              <a:pt x="83833" y="18783"/>
                                              <a:pt x="83833" y="41922"/>
                                            </a:cubicBezTo>
                                            <a:cubicBezTo>
                                              <a:pt x="83833" y="65062"/>
                                              <a:pt x="65050" y="83832"/>
                                              <a:pt x="41923" y="83832"/>
                                            </a:cubicBezTo>
                                            <a:cubicBezTo>
                                              <a:pt x="18783" y="83832"/>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89" style="width:6.60101pt;height:6.60095pt;mso-position-horizontal-relative:char;mso-position-vertical-relative:line" coordsize="838,838">
                            <v:shape id="Shape 680" style="position:absolute;width:838;height:838;left:0;top:0;" coordsize="83833,83832" path="m41923,0c65050,0,83833,18783,83833,41922c83833,65062,65050,83832,41923,83832c18783,83832,0,65062,0,41922c0,18783,18783,0,41923,0x">
                              <v:stroke weight="1pt" endcap="round" joinstyle="round" on="true" color="#000000"/>
                              <v:fill on="false" color="#000000" opacity="0"/>
                            </v:shape>
                          </v:group>
                        </w:pict>
                      </mc:Fallback>
                    </mc:AlternateContent>
                  </w:r>
                </w:p>
              </w:tc>
            </w:tr>
            <w:tr w:rsidR="00E52AFD" w14:paraId="1A824A67" w14:textId="77777777" w:rsidTr="004D000E">
              <w:trPr>
                <w:trHeight w:val="575"/>
              </w:trPr>
              <w:tc>
                <w:tcPr>
                  <w:tcW w:w="8507" w:type="dxa"/>
                  <w:tcBorders>
                    <w:top w:val="single" w:sz="8" w:space="0" w:color="4F504E"/>
                    <w:left w:val="single" w:sz="8" w:space="0" w:color="4F504E"/>
                    <w:bottom w:val="single" w:sz="8" w:space="0" w:color="4F504E"/>
                    <w:right w:val="single" w:sz="8" w:space="0" w:color="4F504E"/>
                  </w:tcBorders>
                  <w:vAlign w:val="center"/>
                </w:tcPr>
                <w:p w14:paraId="3DB847BF" w14:textId="77777777" w:rsidR="00E52AFD" w:rsidRDefault="00117CB8">
                  <w:pPr>
                    <w:spacing w:after="0"/>
                  </w:pPr>
                  <w:r>
                    <w:t>Research on marijuana and driving</w:t>
                  </w:r>
                </w:p>
              </w:tc>
              <w:tc>
                <w:tcPr>
                  <w:tcW w:w="1440" w:type="dxa"/>
                  <w:tcBorders>
                    <w:top w:val="single" w:sz="8" w:space="0" w:color="4F504E"/>
                    <w:left w:val="single" w:sz="8" w:space="0" w:color="4F504E"/>
                    <w:bottom w:val="single" w:sz="8" w:space="0" w:color="4F504E"/>
                    <w:right w:val="single" w:sz="8" w:space="0" w:color="4F504E"/>
                  </w:tcBorders>
                  <w:vAlign w:val="center"/>
                </w:tcPr>
                <w:p w14:paraId="61A538D6" w14:textId="77777777" w:rsidR="00E52AFD" w:rsidRDefault="00117CB8">
                  <w:pPr>
                    <w:spacing w:after="0"/>
                    <w:ind w:left="528"/>
                  </w:pPr>
                  <w:r>
                    <w:rPr>
                      <w:noProof/>
                    </w:rPr>
                    <mc:AlternateContent>
                      <mc:Choice Requires="wpg">
                        <w:drawing>
                          <wp:inline distT="0" distB="0" distL="0" distR="0" wp14:anchorId="34A8B39B" wp14:editId="46FF0951">
                            <wp:extent cx="83833" cy="83845"/>
                            <wp:effectExtent l="0" t="0" r="0" b="0"/>
                            <wp:docPr id="13510" name="Group 13510"/>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81" name="Shape 681"/>
                                    <wps:cNvSpPr/>
                                    <wps:spPr>
                                      <a:xfrm>
                                        <a:off x="0" y="0"/>
                                        <a:ext cx="83833" cy="83845"/>
                                      </a:xfrm>
                                      <a:custGeom>
                                        <a:avLst/>
                                        <a:gdLst/>
                                        <a:ahLst/>
                                        <a:cxnLst/>
                                        <a:rect l="0" t="0" r="0" b="0"/>
                                        <a:pathLst>
                                          <a:path w="83833" h="83845">
                                            <a:moveTo>
                                              <a:pt x="41923" y="0"/>
                                            </a:moveTo>
                                            <a:cubicBezTo>
                                              <a:pt x="65050" y="0"/>
                                              <a:pt x="83833" y="18783"/>
                                              <a:pt x="83833" y="41922"/>
                                            </a:cubicBezTo>
                                            <a:cubicBezTo>
                                              <a:pt x="83833" y="65062"/>
                                              <a:pt x="65050"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10" style="width:6.60101pt;height:6.60199pt;mso-position-horizontal-relative:char;mso-position-vertical-relative:line" coordsize="838,838">
                            <v:shape id="Shape 681" style="position:absolute;width:838;height:838;left:0;top:0;" coordsize="83833,83845" path="m41923,0c65050,0,83833,18783,83833,41922c83833,65062,65050,83845,41923,83845c18783,83845,0,65062,0,41922c0,18783,18783,0,41923,0x">
                              <v:stroke weight="1pt" endcap="round" joinstyle="round" on="true" color="#000000"/>
                              <v:fill on="false" color="#000000" opacity="0"/>
                            </v:shape>
                          </v:group>
                        </w:pict>
                      </mc:Fallback>
                    </mc:AlternateContent>
                  </w:r>
                </w:p>
              </w:tc>
            </w:tr>
            <w:tr w:rsidR="00E52AFD" w14:paraId="7B7477F5"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36D1109" w14:textId="77777777" w:rsidR="00E52AFD" w:rsidRDefault="00117CB8">
                  <w:pPr>
                    <w:spacing w:after="0"/>
                  </w:pPr>
                  <w:r>
                    <w:t>Research on potential addiction to marijuana</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A3341E9" w14:textId="77777777" w:rsidR="00E52AFD" w:rsidRDefault="00117CB8">
                  <w:pPr>
                    <w:spacing w:after="0"/>
                    <w:ind w:left="528"/>
                  </w:pPr>
                  <w:r>
                    <w:rPr>
                      <w:noProof/>
                    </w:rPr>
                    <mc:AlternateContent>
                      <mc:Choice Requires="wpg">
                        <w:drawing>
                          <wp:inline distT="0" distB="0" distL="0" distR="0" wp14:anchorId="41153142" wp14:editId="650F79BB">
                            <wp:extent cx="83833" cy="83845"/>
                            <wp:effectExtent l="0" t="0" r="0" b="0"/>
                            <wp:docPr id="13537" name="Group 13537"/>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33" name="Shape 633"/>
                                    <wps:cNvSpPr/>
                                    <wps:spPr>
                                      <a:xfrm>
                                        <a:off x="0" y="0"/>
                                        <a:ext cx="83833" cy="83845"/>
                                      </a:xfrm>
                                      <a:custGeom>
                                        <a:avLst/>
                                        <a:gdLst/>
                                        <a:ahLst/>
                                        <a:cxnLst/>
                                        <a:rect l="0" t="0" r="0" b="0"/>
                                        <a:pathLst>
                                          <a:path w="83833" h="83845">
                                            <a:moveTo>
                                              <a:pt x="41923" y="0"/>
                                            </a:moveTo>
                                            <a:cubicBezTo>
                                              <a:pt x="65050" y="0"/>
                                              <a:pt x="83833" y="18783"/>
                                              <a:pt x="83833" y="41922"/>
                                            </a:cubicBezTo>
                                            <a:cubicBezTo>
                                              <a:pt x="83833" y="65062"/>
                                              <a:pt x="65050"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37" style="width:6.60101pt;height:6.60199pt;mso-position-horizontal-relative:char;mso-position-vertical-relative:line" coordsize="838,838">
                            <v:shape id="Shape 633" style="position:absolute;width:838;height:838;left:0;top:0;" coordsize="83833,83845" path="m41923,0c65050,0,83833,18783,83833,41922c83833,65062,65050,83845,41923,83845c18783,83845,0,65062,0,41922c0,18783,18783,0,41923,0x">
                              <v:stroke weight="1pt" endcap="round" joinstyle="round" on="true" color="#000000"/>
                              <v:fill on="false" color="#000000" opacity="0"/>
                            </v:shape>
                          </v:group>
                        </w:pict>
                      </mc:Fallback>
                    </mc:AlternateContent>
                  </w:r>
                </w:p>
              </w:tc>
            </w:tr>
            <w:tr w:rsidR="00E52AFD" w14:paraId="3243BF98"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vAlign w:val="center"/>
                </w:tcPr>
                <w:p w14:paraId="3E2AFCEC" w14:textId="77777777" w:rsidR="00E52AFD" w:rsidRDefault="00117CB8">
                  <w:pPr>
                    <w:spacing w:after="0"/>
                  </w:pPr>
                  <w:r>
                    <w:t>Research on CBD alone</w:t>
                  </w:r>
                </w:p>
              </w:tc>
              <w:tc>
                <w:tcPr>
                  <w:tcW w:w="1440" w:type="dxa"/>
                  <w:tcBorders>
                    <w:top w:val="single" w:sz="8" w:space="0" w:color="4F504E"/>
                    <w:left w:val="single" w:sz="8" w:space="0" w:color="4F504E"/>
                    <w:bottom w:val="single" w:sz="8" w:space="0" w:color="4F504E"/>
                    <w:right w:val="single" w:sz="8" w:space="0" w:color="4F504E"/>
                  </w:tcBorders>
                  <w:vAlign w:val="center"/>
                </w:tcPr>
                <w:p w14:paraId="1235BA96" w14:textId="77777777" w:rsidR="00E52AFD" w:rsidRDefault="00117CB8">
                  <w:pPr>
                    <w:spacing w:after="0"/>
                    <w:ind w:left="528"/>
                  </w:pPr>
                  <w:r>
                    <w:rPr>
                      <w:noProof/>
                    </w:rPr>
                    <mc:AlternateContent>
                      <mc:Choice Requires="wpg">
                        <w:drawing>
                          <wp:inline distT="0" distB="0" distL="0" distR="0" wp14:anchorId="1DBDE316" wp14:editId="18BD88E7">
                            <wp:extent cx="83833" cy="83845"/>
                            <wp:effectExtent l="0" t="0" r="0" b="0"/>
                            <wp:docPr id="13558" name="Group 13558"/>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67" name="Shape 667"/>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58" style="width:6.60101pt;height:6.60199pt;mso-position-horizontal-relative:char;mso-position-vertical-relative:line" coordsize="838,838">
                            <v:shape id="Shape 667"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08642A6F" w14:textId="77777777" w:rsidTr="004D000E">
              <w:trPr>
                <w:trHeight w:val="720"/>
              </w:trPr>
              <w:tc>
                <w:tcPr>
                  <w:tcW w:w="8507" w:type="dxa"/>
                  <w:tcBorders>
                    <w:top w:val="single" w:sz="8" w:space="0" w:color="4F504E"/>
                    <w:left w:val="single" w:sz="8" w:space="0" w:color="4F504E"/>
                    <w:bottom w:val="single" w:sz="8" w:space="0" w:color="4F504E"/>
                    <w:right w:val="single" w:sz="8" w:space="0" w:color="4F504E"/>
                  </w:tcBorders>
                  <w:shd w:val="clear" w:color="auto" w:fill="3DB5CC"/>
                </w:tcPr>
                <w:p w14:paraId="6C19FF69" w14:textId="77777777" w:rsidR="00E52AFD" w:rsidRDefault="00117CB8">
                  <w:pPr>
                    <w:spacing w:after="0"/>
                    <w:ind w:right="1639"/>
                  </w:pPr>
                  <w:r>
                    <w:t>Research on different potency levels of THC products (</w:t>
                  </w:r>
                  <w:proofErr w:type="spellStart"/>
                  <w:r>
                    <w:t>e.g</w:t>
                  </w:r>
                  <w:proofErr w:type="spellEnd"/>
                  <w:r>
                    <w:t xml:space="preserve"> &gt;10% vs&lt;10% THC)</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C684D24" w14:textId="77777777" w:rsidR="00E52AFD" w:rsidRDefault="00117CB8">
                  <w:pPr>
                    <w:spacing w:after="0"/>
                    <w:ind w:left="528"/>
                  </w:pPr>
                  <w:r>
                    <w:rPr>
                      <w:noProof/>
                    </w:rPr>
                    <mc:AlternateContent>
                      <mc:Choice Requires="wpg">
                        <w:drawing>
                          <wp:inline distT="0" distB="0" distL="0" distR="0" wp14:anchorId="3A39CB74" wp14:editId="563EEA32">
                            <wp:extent cx="83833" cy="83846"/>
                            <wp:effectExtent l="0" t="0" r="0" b="0"/>
                            <wp:docPr id="13585" name="Group 13585"/>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638" name="Shape 638"/>
                                    <wps:cNvSpPr/>
                                    <wps:spPr>
                                      <a:xfrm>
                                        <a:off x="0" y="0"/>
                                        <a:ext cx="83833" cy="83846"/>
                                      </a:xfrm>
                                      <a:custGeom>
                                        <a:avLst/>
                                        <a:gdLst/>
                                        <a:ahLst/>
                                        <a:cxnLst/>
                                        <a:rect l="0" t="0" r="0" b="0"/>
                                        <a:pathLst>
                                          <a:path w="83833" h="83846">
                                            <a:moveTo>
                                              <a:pt x="41923" y="0"/>
                                            </a:moveTo>
                                            <a:cubicBezTo>
                                              <a:pt x="65050" y="0"/>
                                              <a:pt x="83833" y="18783"/>
                                              <a:pt x="83833" y="41923"/>
                                            </a:cubicBezTo>
                                            <a:cubicBezTo>
                                              <a:pt x="83833" y="65062"/>
                                              <a:pt x="65050" y="83846"/>
                                              <a:pt x="41923" y="83846"/>
                                            </a:cubicBezTo>
                                            <a:cubicBezTo>
                                              <a:pt x="18783" y="83846"/>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585" style="width:6.60101pt;height:6.60202pt;mso-position-horizontal-relative:char;mso-position-vertical-relative:line" coordsize="838,838">
                            <v:shape id="Shape 638" style="position:absolute;width:838;height:838;left:0;top:0;" coordsize="83833,83846" path="m41923,0c65050,0,83833,18783,83833,41923c83833,65062,65050,83846,41923,83846c18783,83846,0,65062,0,41923c0,18783,18783,0,41923,0x">
                              <v:stroke weight="1pt" endcap="round" joinstyle="round" on="true" color="#000000"/>
                              <v:fill on="false" color="#000000" opacity="0"/>
                            </v:shape>
                          </v:group>
                        </w:pict>
                      </mc:Fallback>
                    </mc:AlternateContent>
                  </w:r>
                </w:p>
              </w:tc>
            </w:tr>
            <w:tr w:rsidR="00E52AFD" w14:paraId="14DA86B2"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vAlign w:val="center"/>
                </w:tcPr>
                <w:p w14:paraId="05BC9B53" w14:textId="77777777" w:rsidR="00E52AFD" w:rsidRDefault="00117CB8">
                  <w:pPr>
                    <w:spacing w:after="0"/>
                  </w:pPr>
                  <w:r>
                    <w:t>Research on marijuana supplied or distributed by MMTCs in Florida</w:t>
                  </w:r>
                </w:p>
              </w:tc>
              <w:tc>
                <w:tcPr>
                  <w:tcW w:w="1440" w:type="dxa"/>
                  <w:tcBorders>
                    <w:top w:val="single" w:sz="8" w:space="0" w:color="4F504E"/>
                    <w:left w:val="single" w:sz="8" w:space="0" w:color="4F504E"/>
                    <w:bottom w:val="single" w:sz="8" w:space="0" w:color="4F504E"/>
                    <w:right w:val="single" w:sz="8" w:space="0" w:color="4F504E"/>
                  </w:tcBorders>
                  <w:vAlign w:val="center"/>
                </w:tcPr>
                <w:p w14:paraId="2F9F7F11" w14:textId="77777777" w:rsidR="00E52AFD" w:rsidRDefault="00117CB8">
                  <w:pPr>
                    <w:spacing w:after="0"/>
                    <w:ind w:left="528"/>
                  </w:pPr>
                  <w:r>
                    <w:rPr>
                      <w:noProof/>
                    </w:rPr>
                    <mc:AlternateContent>
                      <mc:Choice Requires="wpg">
                        <w:drawing>
                          <wp:inline distT="0" distB="0" distL="0" distR="0" wp14:anchorId="46AB5DD3" wp14:editId="373B4371">
                            <wp:extent cx="83833" cy="83846"/>
                            <wp:effectExtent l="0" t="0" r="0" b="0"/>
                            <wp:docPr id="13612" name="Group 13612"/>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653" name="Shape 653"/>
                                    <wps:cNvSpPr/>
                                    <wps:spPr>
                                      <a:xfrm>
                                        <a:off x="0" y="0"/>
                                        <a:ext cx="83833" cy="83846"/>
                                      </a:xfrm>
                                      <a:custGeom>
                                        <a:avLst/>
                                        <a:gdLst/>
                                        <a:ahLst/>
                                        <a:cxnLst/>
                                        <a:rect l="0" t="0" r="0" b="0"/>
                                        <a:pathLst>
                                          <a:path w="83833" h="83846">
                                            <a:moveTo>
                                              <a:pt x="41923" y="0"/>
                                            </a:moveTo>
                                            <a:cubicBezTo>
                                              <a:pt x="65050" y="0"/>
                                              <a:pt x="83833" y="18783"/>
                                              <a:pt x="83833" y="41923"/>
                                            </a:cubicBezTo>
                                            <a:cubicBezTo>
                                              <a:pt x="83833" y="65062"/>
                                              <a:pt x="65050" y="83846"/>
                                              <a:pt x="41923" y="83846"/>
                                            </a:cubicBezTo>
                                            <a:cubicBezTo>
                                              <a:pt x="18783" y="83846"/>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12" style="width:6.60101pt;height:6.60202pt;mso-position-horizontal-relative:char;mso-position-vertical-relative:line" coordsize="838,838">
                            <v:shape id="Shape 653" style="position:absolute;width:838;height:838;left:0;top:0;" coordsize="83833,83846" path="m41923,0c65050,0,83833,18783,83833,41923c83833,65062,65050,83846,41923,83846c18783,83846,0,65062,0,41923c0,18783,18783,0,41923,0x">
                              <v:stroke weight="1pt" endcap="round" joinstyle="round" on="true" color="#000000"/>
                              <v:fill on="false" color="#000000" opacity="0"/>
                            </v:shape>
                          </v:group>
                        </w:pict>
                      </mc:Fallback>
                    </mc:AlternateContent>
                  </w:r>
                </w:p>
              </w:tc>
            </w:tr>
            <w:tr w:rsidR="00E52AFD" w14:paraId="318B5265"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E6E1423" w14:textId="77777777" w:rsidR="00E52AFD" w:rsidRDefault="00117CB8">
                  <w:pPr>
                    <w:spacing w:after="0"/>
                  </w:pPr>
                  <w:r>
                    <w:t>Research on human endocannabinoid system</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00074268" w14:textId="77777777" w:rsidR="00E52AFD" w:rsidRDefault="00117CB8">
                  <w:pPr>
                    <w:spacing w:after="0"/>
                    <w:ind w:left="528"/>
                  </w:pPr>
                  <w:r>
                    <w:rPr>
                      <w:noProof/>
                    </w:rPr>
                    <mc:AlternateContent>
                      <mc:Choice Requires="wpg">
                        <w:drawing>
                          <wp:inline distT="0" distB="0" distL="0" distR="0" wp14:anchorId="77970D14" wp14:editId="78DDBFF5">
                            <wp:extent cx="83833" cy="83845"/>
                            <wp:effectExtent l="0" t="0" r="0" b="0"/>
                            <wp:docPr id="13648" name="Group 13648"/>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42" name="Shape 642"/>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48" style="width:6.60101pt;height:6.60199pt;mso-position-horizontal-relative:char;mso-position-vertical-relative:line" coordsize="838,838">
                            <v:shape id="Shape 642"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3E198D50" w14:textId="77777777" w:rsidTr="004D000E">
              <w:trPr>
                <w:trHeight w:val="720"/>
              </w:trPr>
              <w:tc>
                <w:tcPr>
                  <w:tcW w:w="8507" w:type="dxa"/>
                  <w:tcBorders>
                    <w:top w:val="single" w:sz="8" w:space="0" w:color="4F504E"/>
                    <w:left w:val="single" w:sz="8" w:space="0" w:color="4F504E"/>
                    <w:bottom w:val="single" w:sz="8" w:space="0" w:color="4F504E"/>
                    <w:right w:val="single" w:sz="8" w:space="0" w:color="4F504E"/>
                  </w:tcBorders>
                </w:tcPr>
                <w:p w14:paraId="48E4B287" w14:textId="77777777" w:rsidR="00E52AFD" w:rsidRDefault="00117CB8">
                  <w:pPr>
                    <w:spacing w:after="0"/>
                    <w:ind w:right="1258"/>
                  </w:pPr>
                  <w:r>
                    <w:t>Research on comparing different modes of consumption (</w:t>
                  </w:r>
                  <w:proofErr w:type="gramStart"/>
                  <w:r>
                    <w:t>e.g.</w:t>
                  </w:r>
                  <w:proofErr w:type="gramEnd"/>
                  <w:r>
                    <w:t xml:space="preserve"> vape, tincture)</w:t>
                  </w:r>
                </w:p>
              </w:tc>
              <w:tc>
                <w:tcPr>
                  <w:tcW w:w="1440" w:type="dxa"/>
                  <w:tcBorders>
                    <w:top w:val="single" w:sz="8" w:space="0" w:color="4F504E"/>
                    <w:left w:val="single" w:sz="8" w:space="0" w:color="4F504E"/>
                    <w:bottom w:val="single" w:sz="8" w:space="0" w:color="4F504E"/>
                    <w:right w:val="single" w:sz="8" w:space="0" w:color="4F504E"/>
                  </w:tcBorders>
                  <w:vAlign w:val="center"/>
                </w:tcPr>
                <w:p w14:paraId="08A1B140" w14:textId="77777777" w:rsidR="00E52AFD" w:rsidRDefault="00117CB8">
                  <w:pPr>
                    <w:spacing w:after="0"/>
                    <w:ind w:left="528"/>
                  </w:pPr>
                  <w:r>
                    <w:rPr>
                      <w:noProof/>
                    </w:rPr>
                    <mc:AlternateContent>
                      <mc:Choice Requires="wpg">
                        <w:drawing>
                          <wp:inline distT="0" distB="0" distL="0" distR="0" wp14:anchorId="6E1A1868" wp14:editId="7A27381A">
                            <wp:extent cx="83833" cy="83845"/>
                            <wp:effectExtent l="0" t="0" r="0" b="0"/>
                            <wp:docPr id="13690" name="Group 13690"/>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57" name="Shape 657"/>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90" style="width:6.60101pt;height:6.60199pt;mso-position-horizontal-relative:char;mso-position-vertical-relative:line" coordsize="838,838">
                            <v:shape id="Shape 657"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0714F634" w14:textId="77777777" w:rsidTr="004D000E">
              <w:trPr>
                <w:trHeight w:val="720"/>
              </w:trPr>
              <w:tc>
                <w:tcPr>
                  <w:tcW w:w="8507" w:type="dxa"/>
                  <w:tcBorders>
                    <w:top w:val="single" w:sz="8" w:space="0" w:color="4F504E"/>
                    <w:left w:val="single" w:sz="8" w:space="0" w:color="4F504E"/>
                    <w:bottom w:val="single" w:sz="8" w:space="0" w:color="4F504E"/>
                    <w:right w:val="single" w:sz="8" w:space="0" w:color="4F504E"/>
                  </w:tcBorders>
                  <w:shd w:val="clear" w:color="auto" w:fill="3DB5CC"/>
                </w:tcPr>
                <w:p w14:paraId="754EFE37" w14:textId="77777777" w:rsidR="00E52AFD" w:rsidRDefault="00117CB8">
                  <w:pPr>
                    <w:spacing w:after="0"/>
                    <w:ind w:right="184"/>
                  </w:pPr>
                  <w:r>
                    <w:t>Research on comparing different components of medical marijuana (</w:t>
                  </w:r>
                  <w:proofErr w:type="gramStart"/>
                  <w:r>
                    <w:t>e.g.</w:t>
                  </w:r>
                  <w:proofErr w:type="gramEnd"/>
                  <w:r>
                    <w:t xml:space="preserve"> different terpenes)</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27B811C" w14:textId="77777777" w:rsidR="00E52AFD" w:rsidRDefault="00117CB8">
                  <w:pPr>
                    <w:spacing w:after="0"/>
                    <w:ind w:left="528"/>
                  </w:pPr>
                  <w:r>
                    <w:rPr>
                      <w:noProof/>
                    </w:rPr>
                    <mc:AlternateContent>
                      <mc:Choice Requires="wpg">
                        <w:drawing>
                          <wp:inline distT="0" distB="0" distL="0" distR="0" wp14:anchorId="4DA0340E" wp14:editId="15F9EB9C">
                            <wp:extent cx="83833" cy="83845"/>
                            <wp:effectExtent l="0" t="0" r="0" b="0"/>
                            <wp:docPr id="13721" name="Group 13721"/>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47" name="Shape 647"/>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721" style="width:6.60101pt;height:6.60199pt;mso-position-horizontal-relative:char;mso-position-vertical-relative:line" coordsize="838,838">
                            <v:shape id="Shape 647"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33D6AE3D"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vAlign w:val="center"/>
                </w:tcPr>
                <w:p w14:paraId="4A35D313" w14:textId="77777777" w:rsidR="00E52AFD" w:rsidRDefault="00117CB8">
                  <w:pPr>
                    <w:spacing w:after="0"/>
                  </w:pPr>
                  <w:r>
                    <w:t>Research on persons living in nursing homes</w:t>
                  </w:r>
                </w:p>
              </w:tc>
              <w:tc>
                <w:tcPr>
                  <w:tcW w:w="1440" w:type="dxa"/>
                  <w:tcBorders>
                    <w:top w:val="single" w:sz="8" w:space="0" w:color="4F504E"/>
                    <w:left w:val="single" w:sz="8" w:space="0" w:color="4F504E"/>
                    <w:bottom w:val="single" w:sz="8" w:space="0" w:color="4F504E"/>
                    <w:right w:val="single" w:sz="8" w:space="0" w:color="4F504E"/>
                  </w:tcBorders>
                  <w:vAlign w:val="bottom"/>
                </w:tcPr>
                <w:p w14:paraId="0DEF63DC" w14:textId="77777777" w:rsidR="00E52AFD" w:rsidRDefault="00117CB8">
                  <w:pPr>
                    <w:spacing w:after="0"/>
                    <w:ind w:left="528"/>
                  </w:pPr>
                  <w:r>
                    <w:rPr>
                      <w:noProof/>
                    </w:rPr>
                    <mc:AlternateContent>
                      <mc:Choice Requires="wpg">
                        <w:drawing>
                          <wp:inline distT="0" distB="0" distL="0" distR="0" wp14:anchorId="2FD07014" wp14:editId="6A686FC7">
                            <wp:extent cx="83833" cy="83845"/>
                            <wp:effectExtent l="0" t="0" r="0" b="0"/>
                            <wp:docPr id="13744" name="Group 13744"/>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50" name="Shape 650"/>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744" style="width:6.60101pt;height:6.60199pt;mso-position-horizontal-relative:char;mso-position-vertical-relative:line" coordsize="838,838">
                            <v:shape id="Shape 650"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336997A1"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4DE7204B" w14:textId="77777777" w:rsidR="00E52AFD" w:rsidRDefault="00117CB8">
                  <w:pPr>
                    <w:spacing w:after="0"/>
                  </w:pPr>
                  <w:r>
                    <w:t>Research on children and adolescents</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6CEB7AF" w14:textId="77777777" w:rsidR="00E52AFD" w:rsidRDefault="00117CB8">
                  <w:pPr>
                    <w:spacing w:after="0"/>
                    <w:ind w:left="528"/>
                  </w:pPr>
                  <w:r>
                    <w:rPr>
                      <w:noProof/>
                    </w:rPr>
                    <mc:AlternateContent>
                      <mc:Choice Requires="wpg">
                        <w:drawing>
                          <wp:inline distT="0" distB="0" distL="0" distR="0" wp14:anchorId="43950E31" wp14:editId="484E5307">
                            <wp:extent cx="83833" cy="83845"/>
                            <wp:effectExtent l="0" t="0" r="0" b="0"/>
                            <wp:docPr id="13762" name="Group 13762"/>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671" name="Shape 671"/>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762" style="width:6.60101pt;height:6.60199pt;mso-position-horizontal-relative:char;mso-position-vertical-relative:line" coordsize="838,838">
                            <v:shape id="Shape 671"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3D885C9C"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vAlign w:val="center"/>
                </w:tcPr>
                <w:p w14:paraId="74EADA45" w14:textId="77777777" w:rsidR="00E52AFD" w:rsidRDefault="00117CB8">
                  <w:pPr>
                    <w:spacing w:after="0"/>
                  </w:pPr>
                  <w:r>
                    <w:t>Research on pregnant women</w:t>
                  </w:r>
                </w:p>
              </w:tc>
              <w:tc>
                <w:tcPr>
                  <w:tcW w:w="1440" w:type="dxa"/>
                  <w:tcBorders>
                    <w:top w:val="single" w:sz="8" w:space="0" w:color="4F504E"/>
                    <w:left w:val="single" w:sz="8" w:space="0" w:color="4F504E"/>
                    <w:bottom w:val="single" w:sz="8" w:space="0" w:color="4F504E"/>
                    <w:right w:val="single" w:sz="8" w:space="0" w:color="4F504E"/>
                  </w:tcBorders>
                  <w:vAlign w:val="center"/>
                </w:tcPr>
                <w:p w14:paraId="70C480A6" w14:textId="77777777" w:rsidR="00E52AFD" w:rsidRDefault="00117CB8">
                  <w:pPr>
                    <w:spacing w:after="0"/>
                    <w:ind w:left="528"/>
                  </w:pPr>
                  <w:r>
                    <w:rPr>
                      <w:noProof/>
                    </w:rPr>
                    <mc:AlternateContent>
                      <mc:Choice Requires="wpg">
                        <w:drawing>
                          <wp:inline distT="0" distB="0" distL="0" distR="0" wp14:anchorId="7FD41C97" wp14:editId="0759C006">
                            <wp:extent cx="83833" cy="83846"/>
                            <wp:effectExtent l="0" t="0" r="0" b="0"/>
                            <wp:docPr id="13777" name="Group 13777"/>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674" name="Shape 674"/>
                                    <wps:cNvSpPr/>
                                    <wps:spPr>
                                      <a:xfrm>
                                        <a:off x="0" y="0"/>
                                        <a:ext cx="83833" cy="83846"/>
                                      </a:xfrm>
                                      <a:custGeom>
                                        <a:avLst/>
                                        <a:gdLst/>
                                        <a:ahLst/>
                                        <a:cxnLst/>
                                        <a:rect l="0" t="0" r="0" b="0"/>
                                        <a:pathLst>
                                          <a:path w="83833" h="83846">
                                            <a:moveTo>
                                              <a:pt x="41923" y="0"/>
                                            </a:moveTo>
                                            <a:cubicBezTo>
                                              <a:pt x="65050" y="0"/>
                                              <a:pt x="83833" y="18783"/>
                                              <a:pt x="83833" y="41923"/>
                                            </a:cubicBezTo>
                                            <a:cubicBezTo>
                                              <a:pt x="83833" y="65063"/>
                                              <a:pt x="65050"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777" style="width:6.60101pt;height:6.60205pt;mso-position-horizontal-relative:char;mso-position-vertical-relative:line" coordsize="838,838">
                            <v:shape id="Shape 674" style="position:absolute;width:838;height:838;left:0;top:0;" coordsize="83833,83846" path="m41923,0c65050,0,83833,18783,83833,41923c83833,65063,65050,83846,41923,83846c18783,83846,0,65063,0,41923c0,18783,18783,0,41923,0x">
                              <v:stroke weight="1pt" endcap="round" joinstyle="round" on="true" color="#000000"/>
                              <v:fill on="false" color="#000000" opacity="0"/>
                            </v:shape>
                          </v:group>
                        </w:pict>
                      </mc:Fallback>
                    </mc:AlternateContent>
                  </w:r>
                </w:p>
              </w:tc>
            </w:tr>
          </w:tbl>
          <w:p w14:paraId="3355B3B3" w14:textId="77777777" w:rsidR="00E52AFD" w:rsidRDefault="00117CB8">
            <w:pPr>
              <w:pBdr>
                <w:bottom w:val="single" w:sz="12" w:space="1" w:color="auto"/>
              </w:pBdr>
              <w:spacing w:after="370"/>
              <w:ind w:left="540"/>
            </w:pPr>
            <w:r>
              <w:t>Other (please specify)</w:t>
            </w:r>
          </w:p>
          <w:p w14:paraId="7B28CD7C" w14:textId="66213254" w:rsidR="00E52AFD" w:rsidRDefault="00117CB8" w:rsidP="004D000E">
            <w:pPr>
              <w:spacing w:after="2176"/>
              <w:ind w:left="540"/>
            </w:pPr>
            <w:r>
              <w:rPr>
                <w:sz w:val="20"/>
              </w:rPr>
              <w:t xml:space="preserve">Section 4: Research Priorities </w:t>
            </w:r>
            <w:r>
              <w:rPr>
                <w:color w:val="3DB5CC"/>
                <w:sz w:val="20"/>
              </w:rPr>
              <w:t xml:space="preserve">| </w:t>
            </w:r>
            <w:r>
              <w:rPr>
                <w:sz w:val="24"/>
              </w:rPr>
              <w:t>5</w:t>
            </w:r>
          </w:p>
        </w:tc>
      </w:tr>
    </w:tbl>
    <w:p w14:paraId="67B6E589" w14:textId="77777777" w:rsidR="00E52AFD" w:rsidRDefault="00E52AFD">
      <w:pPr>
        <w:spacing w:after="0"/>
        <w:ind w:left="-1440" w:right="10800"/>
      </w:pPr>
    </w:p>
    <w:tbl>
      <w:tblPr>
        <w:tblStyle w:val="TableGrid"/>
        <w:tblW w:w="11520" w:type="dxa"/>
        <w:tblInd w:w="-1080" w:type="dxa"/>
        <w:tblCellMar>
          <w:top w:w="0" w:type="dxa"/>
          <w:left w:w="360" w:type="dxa"/>
          <w:bottom w:w="131" w:type="dxa"/>
          <w:right w:w="400" w:type="dxa"/>
        </w:tblCellMar>
        <w:tblLook w:val="04A0" w:firstRow="1" w:lastRow="0" w:firstColumn="1" w:lastColumn="0" w:noHBand="0" w:noVBand="1"/>
      </w:tblPr>
      <w:tblGrid>
        <w:gridCol w:w="11520"/>
      </w:tblGrid>
      <w:tr w:rsidR="00E52AFD" w14:paraId="363B371D" w14:textId="77777777" w:rsidTr="004D000E">
        <w:trPr>
          <w:trHeight w:val="2472"/>
        </w:trPr>
        <w:tc>
          <w:tcPr>
            <w:tcW w:w="11520" w:type="dxa"/>
            <w:tcBorders>
              <w:top w:val="single" w:sz="16" w:space="0" w:color="3DB5CC"/>
              <w:left w:val="single" w:sz="16" w:space="0" w:color="3DB5CC"/>
              <w:bottom w:val="single" w:sz="16" w:space="0" w:color="3DB5CC"/>
              <w:right w:val="single" w:sz="16" w:space="0" w:color="3DB5CC"/>
            </w:tcBorders>
            <w:vAlign w:val="bottom"/>
          </w:tcPr>
          <w:p w14:paraId="6E909993" w14:textId="77777777" w:rsidR="00E52AFD" w:rsidRDefault="00117CB8">
            <w:pPr>
              <w:spacing w:after="0"/>
              <w:ind w:left="453" w:hanging="453"/>
            </w:pPr>
            <w:r>
              <w:rPr>
                <w:b/>
                <w:sz w:val="26"/>
              </w:rPr>
              <w:t xml:space="preserve">20. </w:t>
            </w:r>
            <w:r>
              <w:rPr>
                <w:sz w:val="26"/>
              </w:rPr>
              <w:t xml:space="preserve">Please check at least 3 of the following conditions that you think should be the </w:t>
            </w:r>
            <w:r>
              <w:rPr>
                <w:b/>
                <w:sz w:val="26"/>
              </w:rPr>
              <w:t>highest priorities related to medical marijuan</w:t>
            </w:r>
            <w:r>
              <w:rPr>
                <w:b/>
                <w:sz w:val="26"/>
              </w:rPr>
              <w:t>a research</w:t>
            </w:r>
            <w:r>
              <w:rPr>
                <w:sz w:val="26"/>
              </w:rPr>
              <w:t>.</w:t>
            </w:r>
          </w:p>
          <w:tbl>
            <w:tblPr>
              <w:tblStyle w:val="TableGrid"/>
              <w:tblW w:w="9947" w:type="dxa"/>
              <w:tblInd w:w="464" w:type="dxa"/>
              <w:tblCellMar>
                <w:top w:w="0" w:type="dxa"/>
                <w:left w:w="76" w:type="dxa"/>
                <w:bottom w:w="0" w:type="dxa"/>
                <w:right w:w="115" w:type="dxa"/>
              </w:tblCellMar>
              <w:tblLook w:val="04A0" w:firstRow="1" w:lastRow="0" w:firstColumn="1" w:lastColumn="0" w:noHBand="0" w:noVBand="1"/>
            </w:tblPr>
            <w:tblGrid>
              <w:gridCol w:w="8507"/>
              <w:gridCol w:w="1440"/>
            </w:tblGrid>
            <w:tr w:rsidR="00E52AFD" w14:paraId="5F8D4D43" w14:textId="77777777" w:rsidTr="004D000E">
              <w:trPr>
                <w:trHeight w:val="612"/>
              </w:trPr>
              <w:tc>
                <w:tcPr>
                  <w:tcW w:w="9947" w:type="dxa"/>
                  <w:gridSpan w:val="2"/>
                  <w:tcBorders>
                    <w:top w:val="single" w:sz="8" w:space="0" w:color="3DB5CC"/>
                    <w:left w:val="single" w:sz="8" w:space="0" w:color="3DB5CC"/>
                    <w:bottom w:val="single" w:sz="12" w:space="0" w:color="4F504E"/>
                    <w:right w:val="single" w:sz="8" w:space="0" w:color="3DB5CC"/>
                  </w:tcBorders>
                  <w:shd w:val="clear" w:color="auto" w:fill="3DB5CC"/>
                  <w:vAlign w:val="center"/>
                </w:tcPr>
                <w:p w14:paraId="3C609051" w14:textId="77777777" w:rsidR="00E52AFD" w:rsidRDefault="00117CB8">
                  <w:pPr>
                    <w:spacing w:after="0"/>
                    <w:ind w:left="1864"/>
                  </w:pPr>
                  <w:r>
                    <w:rPr>
                      <w:b/>
                      <w:color w:val="FFFFFF"/>
                      <w:sz w:val="24"/>
                    </w:rPr>
                    <w:t>Symptoms/Conditions</w:t>
                  </w:r>
                </w:p>
              </w:tc>
            </w:tr>
            <w:tr w:rsidR="00E52AFD" w14:paraId="7758DDED" w14:textId="77777777" w:rsidTr="004D000E">
              <w:trPr>
                <w:trHeight w:val="580"/>
              </w:trPr>
              <w:tc>
                <w:tcPr>
                  <w:tcW w:w="8507" w:type="dxa"/>
                  <w:tcBorders>
                    <w:top w:val="single" w:sz="12" w:space="0" w:color="4F504E"/>
                    <w:left w:val="single" w:sz="8" w:space="0" w:color="4F504E"/>
                    <w:bottom w:val="single" w:sz="8" w:space="0" w:color="4F504E"/>
                    <w:right w:val="single" w:sz="8" w:space="0" w:color="4F504E"/>
                  </w:tcBorders>
                  <w:vAlign w:val="center"/>
                </w:tcPr>
                <w:p w14:paraId="4AD9FB60" w14:textId="77777777" w:rsidR="00E52AFD" w:rsidRDefault="00117CB8">
                  <w:pPr>
                    <w:spacing w:after="0"/>
                  </w:pPr>
                  <w:r>
                    <w:t xml:space="preserve">Alzheimer’s disease or </w:t>
                  </w:r>
                  <w:proofErr w:type="gramStart"/>
                  <w:r>
                    <w:t>other</w:t>
                  </w:r>
                  <w:proofErr w:type="gramEnd"/>
                  <w:r>
                    <w:t xml:space="preserve"> dementia</w:t>
                  </w:r>
                </w:p>
              </w:tc>
              <w:tc>
                <w:tcPr>
                  <w:tcW w:w="1440" w:type="dxa"/>
                  <w:tcBorders>
                    <w:top w:val="single" w:sz="12" w:space="0" w:color="4F504E"/>
                    <w:left w:val="single" w:sz="8" w:space="0" w:color="4F504E"/>
                    <w:bottom w:val="single" w:sz="8" w:space="0" w:color="4F504E"/>
                    <w:right w:val="single" w:sz="8" w:space="0" w:color="4F504E"/>
                  </w:tcBorders>
                  <w:vAlign w:val="center"/>
                </w:tcPr>
                <w:p w14:paraId="278D6B44" w14:textId="77777777" w:rsidR="00E52AFD" w:rsidRDefault="00117CB8">
                  <w:pPr>
                    <w:spacing w:after="0"/>
                    <w:ind w:left="528"/>
                  </w:pPr>
                  <w:r>
                    <w:rPr>
                      <w:noProof/>
                    </w:rPr>
                    <mc:AlternateContent>
                      <mc:Choice Requires="wpg">
                        <w:drawing>
                          <wp:inline distT="0" distB="0" distL="0" distR="0" wp14:anchorId="192860B4" wp14:editId="3D12878C">
                            <wp:extent cx="83833" cy="83846"/>
                            <wp:effectExtent l="0" t="0" r="0" b="0"/>
                            <wp:docPr id="14180" name="Group 14180"/>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748" name="Shape 748"/>
                                    <wps:cNvSpPr/>
                                    <wps:spPr>
                                      <a:xfrm>
                                        <a:off x="0" y="0"/>
                                        <a:ext cx="83833" cy="83846"/>
                                      </a:xfrm>
                                      <a:custGeom>
                                        <a:avLst/>
                                        <a:gdLst/>
                                        <a:ahLst/>
                                        <a:cxnLst/>
                                        <a:rect l="0" t="0" r="0" b="0"/>
                                        <a:pathLst>
                                          <a:path w="83833" h="83846">
                                            <a:moveTo>
                                              <a:pt x="41923" y="0"/>
                                            </a:moveTo>
                                            <a:cubicBezTo>
                                              <a:pt x="65050" y="0"/>
                                              <a:pt x="83833" y="18783"/>
                                              <a:pt x="83833" y="41923"/>
                                            </a:cubicBezTo>
                                            <a:cubicBezTo>
                                              <a:pt x="83833" y="65063"/>
                                              <a:pt x="65050"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180" style="width:6.60101pt;height:6.60205pt;mso-position-horizontal-relative:char;mso-position-vertical-relative:line" coordsize="838,838">
                            <v:shape id="Shape 748" style="position:absolute;width:838;height:838;left:0;top:0;" coordsize="83833,83846" path="m41923,0c65050,0,83833,18783,83833,41923c83833,65063,65050,83846,41923,83846c18783,83846,0,65063,0,41923c0,18783,18783,0,41923,0x">
                              <v:stroke weight="1pt" endcap="round" joinstyle="round" on="true" color="#000000"/>
                              <v:fill on="false" color="#000000" opacity="0"/>
                            </v:shape>
                          </v:group>
                        </w:pict>
                      </mc:Fallback>
                    </mc:AlternateContent>
                  </w:r>
                </w:p>
              </w:tc>
            </w:tr>
            <w:tr w:rsidR="00E52AFD" w14:paraId="23BDB3C2" w14:textId="77777777" w:rsidTr="004D000E">
              <w:trPr>
                <w:trHeight w:val="575"/>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2746BF37" w14:textId="77777777" w:rsidR="00E52AFD" w:rsidRDefault="00117CB8">
                  <w:pPr>
                    <w:spacing w:after="0"/>
                  </w:pPr>
                  <w:r>
                    <w:t>Anxiety</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60226D08" w14:textId="77777777" w:rsidR="00E52AFD" w:rsidRDefault="00117CB8">
                  <w:pPr>
                    <w:spacing w:after="0"/>
                    <w:ind w:left="528"/>
                  </w:pPr>
                  <w:r>
                    <w:rPr>
                      <w:noProof/>
                    </w:rPr>
                    <mc:AlternateContent>
                      <mc:Choice Requires="wpg">
                        <w:drawing>
                          <wp:inline distT="0" distB="0" distL="0" distR="0" wp14:anchorId="0AE6DB82" wp14:editId="557FAEF1">
                            <wp:extent cx="83833" cy="83845"/>
                            <wp:effectExtent l="0" t="0" r="0" b="0"/>
                            <wp:docPr id="14191" name="Group 14191"/>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749" name="Shape 749"/>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191" style="width:6.60101pt;height:6.60199pt;mso-position-horizontal-relative:char;mso-position-vertical-relative:line" coordsize="838,838">
                            <v:shape id="Shape 749"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2B8A4640" w14:textId="77777777" w:rsidTr="004D000E">
              <w:trPr>
                <w:trHeight w:val="575"/>
              </w:trPr>
              <w:tc>
                <w:tcPr>
                  <w:tcW w:w="8507" w:type="dxa"/>
                  <w:tcBorders>
                    <w:top w:val="single" w:sz="8" w:space="0" w:color="4F504E"/>
                    <w:left w:val="single" w:sz="8" w:space="0" w:color="4F504E"/>
                    <w:bottom w:val="single" w:sz="8" w:space="0" w:color="4F504E"/>
                    <w:right w:val="single" w:sz="8" w:space="0" w:color="4F504E"/>
                  </w:tcBorders>
                  <w:vAlign w:val="center"/>
                </w:tcPr>
                <w:p w14:paraId="3FA5E9E0" w14:textId="77777777" w:rsidR="00E52AFD" w:rsidRDefault="00117CB8">
                  <w:pPr>
                    <w:spacing w:after="0"/>
                  </w:pPr>
                  <w:r>
                    <w:t>Autism</w:t>
                  </w:r>
                </w:p>
              </w:tc>
              <w:tc>
                <w:tcPr>
                  <w:tcW w:w="1440" w:type="dxa"/>
                  <w:tcBorders>
                    <w:top w:val="single" w:sz="8" w:space="0" w:color="4F504E"/>
                    <w:left w:val="single" w:sz="8" w:space="0" w:color="4F504E"/>
                    <w:bottom w:val="single" w:sz="8" w:space="0" w:color="4F504E"/>
                    <w:right w:val="single" w:sz="8" w:space="0" w:color="4F504E"/>
                  </w:tcBorders>
                  <w:vAlign w:val="center"/>
                </w:tcPr>
                <w:p w14:paraId="5B0A0C64" w14:textId="77777777" w:rsidR="00E52AFD" w:rsidRDefault="00117CB8">
                  <w:pPr>
                    <w:spacing w:after="0"/>
                    <w:ind w:left="528"/>
                  </w:pPr>
                  <w:r>
                    <w:rPr>
                      <w:noProof/>
                    </w:rPr>
                    <mc:AlternateContent>
                      <mc:Choice Requires="wpg">
                        <w:drawing>
                          <wp:inline distT="0" distB="0" distL="0" distR="0" wp14:anchorId="1E672D8B" wp14:editId="774AE6BD">
                            <wp:extent cx="83833" cy="83833"/>
                            <wp:effectExtent l="0" t="0" r="0" b="0"/>
                            <wp:docPr id="14202" name="Group 14202"/>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750" name="Shape 750"/>
                                    <wps:cNvSpPr/>
                                    <wps:spPr>
                                      <a:xfrm>
                                        <a:off x="0" y="0"/>
                                        <a:ext cx="83833" cy="83833"/>
                                      </a:xfrm>
                                      <a:custGeom>
                                        <a:avLst/>
                                        <a:gdLst/>
                                        <a:ahLst/>
                                        <a:cxnLst/>
                                        <a:rect l="0" t="0" r="0" b="0"/>
                                        <a:pathLst>
                                          <a:path w="83833" h="83833">
                                            <a:moveTo>
                                              <a:pt x="41923" y="0"/>
                                            </a:moveTo>
                                            <a:cubicBezTo>
                                              <a:pt x="65050" y="0"/>
                                              <a:pt x="83833" y="18783"/>
                                              <a:pt x="83833" y="41922"/>
                                            </a:cubicBezTo>
                                            <a:cubicBezTo>
                                              <a:pt x="83833" y="65050"/>
                                              <a:pt x="65050" y="83833"/>
                                              <a:pt x="41923" y="83833"/>
                                            </a:cubicBezTo>
                                            <a:cubicBezTo>
                                              <a:pt x="18783" y="83833"/>
                                              <a:pt x="0" y="65050"/>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02" style="width:6.60101pt;height:6.60101pt;mso-position-horizontal-relative:char;mso-position-vertical-relative:line" coordsize="838,838">
                            <v:shape id="Shape 750" style="position:absolute;width:838;height:838;left:0;top:0;" coordsize="83833,83833" path="m41923,0c65050,0,83833,18783,83833,41922c83833,65050,65050,83833,41923,83833c18783,83833,0,65050,0,41922c0,18783,18783,0,41923,0x">
                              <v:stroke weight="1pt" endcap="round" joinstyle="round" on="true" color="#000000"/>
                              <v:fill on="false" color="#000000" opacity="0"/>
                            </v:shape>
                          </v:group>
                        </w:pict>
                      </mc:Fallback>
                    </mc:AlternateContent>
                  </w:r>
                </w:p>
              </w:tc>
            </w:tr>
            <w:tr w:rsidR="00E52AFD" w14:paraId="7866C4DA"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2B5CAA1" w14:textId="77777777" w:rsidR="00E52AFD" w:rsidRDefault="00117CB8">
                  <w:pPr>
                    <w:spacing w:after="0"/>
                  </w:pPr>
                  <w:r>
                    <w:t>Cancer related symptoms</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432B8A55" w14:textId="77777777" w:rsidR="00E52AFD" w:rsidRDefault="00117CB8">
                  <w:pPr>
                    <w:spacing w:after="0"/>
                    <w:ind w:left="528"/>
                  </w:pPr>
                  <w:r>
                    <w:rPr>
                      <w:noProof/>
                    </w:rPr>
                    <mc:AlternateContent>
                      <mc:Choice Requires="wpg">
                        <w:drawing>
                          <wp:inline distT="0" distB="0" distL="0" distR="0" wp14:anchorId="0F82D82D" wp14:editId="29ABDF09">
                            <wp:extent cx="83833" cy="83832"/>
                            <wp:effectExtent l="0" t="0" r="0" b="0"/>
                            <wp:docPr id="14221" name="Group 14221"/>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751" name="Shape 751"/>
                                    <wps:cNvSpPr/>
                                    <wps:spPr>
                                      <a:xfrm>
                                        <a:off x="0" y="0"/>
                                        <a:ext cx="83833" cy="83832"/>
                                      </a:xfrm>
                                      <a:custGeom>
                                        <a:avLst/>
                                        <a:gdLst/>
                                        <a:ahLst/>
                                        <a:cxnLst/>
                                        <a:rect l="0" t="0" r="0" b="0"/>
                                        <a:pathLst>
                                          <a:path w="83833" h="83832">
                                            <a:moveTo>
                                              <a:pt x="41923" y="0"/>
                                            </a:moveTo>
                                            <a:cubicBezTo>
                                              <a:pt x="65050" y="0"/>
                                              <a:pt x="83833" y="18783"/>
                                              <a:pt x="83833" y="41910"/>
                                            </a:cubicBezTo>
                                            <a:cubicBezTo>
                                              <a:pt x="83833" y="65049"/>
                                              <a:pt x="65050"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21" style="width:6.60101pt;height:6.60095pt;mso-position-horizontal-relative:char;mso-position-vertical-relative:line" coordsize="838,838">
                            <v:shape id="Shape 751" style="position:absolute;width:838;height:838;left:0;top:0;" coordsize="83833,83832" path="m41923,0c65050,0,83833,18783,83833,41910c83833,65049,65050,83832,41923,83832c18783,83832,0,65049,0,41910c0,18783,18783,0,41923,0x">
                              <v:stroke weight="1pt" endcap="round" joinstyle="round" on="true" color="#000000"/>
                              <v:fill on="false" color="#000000" opacity="0"/>
                            </v:shape>
                          </v:group>
                        </w:pict>
                      </mc:Fallback>
                    </mc:AlternateContent>
                  </w:r>
                </w:p>
              </w:tc>
            </w:tr>
            <w:tr w:rsidR="00E52AFD" w14:paraId="6671580A"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vAlign w:val="center"/>
                </w:tcPr>
                <w:p w14:paraId="199AE791" w14:textId="77777777" w:rsidR="00E52AFD" w:rsidRDefault="00117CB8">
                  <w:pPr>
                    <w:spacing w:after="0"/>
                  </w:pPr>
                  <w:r>
                    <w:t>Cancer treatment/cure</w:t>
                  </w:r>
                </w:p>
              </w:tc>
              <w:tc>
                <w:tcPr>
                  <w:tcW w:w="1440" w:type="dxa"/>
                  <w:tcBorders>
                    <w:top w:val="single" w:sz="8" w:space="0" w:color="4F504E"/>
                    <w:left w:val="single" w:sz="8" w:space="0" w:color="4F504E"/>
                    <w:bottom w:val="single" w:sz="8" w:space="0" w:color="4F504E"/>
                    <w:right w:val="single" w:sz="8" w:space="0" w:color="4F504E"/>
                  </w:tcBorders>
                  <w:vAlign w:val="center"/>
                </w:tcPr>
                <w:p w14:paraId="66B26FA1" w14:textId="77777777" w:rsidR="00E52AFD" w:rsidRDefault="00117CB8">
                  <w:pPr>
                    <w:spacing w:after="0"/>
                    <w:ind w:left="528"/>
                  </w:pPr>
                  <w:r>
                    <w:rPr>
                      <w:noProof/>
                    </w:rPr>
                    <mc:AlternateContent>
                      <mc:Choice Requires="wpg">
                        <w:drawing>
                          <wp:inline distT="0" distB="0" distL="0" distR="0" wp14:anchorId="419827F3" wp14:editId="05415A4A">
                            <wp:extent cx="83833" cy="83845"/>
                            <wp:effectExtent l="0" t="0" r="0" b="0"/>
                            <wp:docPr id="14233" name="Group 14233"/>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752" name="Shape 752"/>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33" style="width:6.60101pt;height:6.60199pt;mso-position-horizontal-relative:char;mso-position-vertical-relative:line" coordsize="838,838">
                            <v:shape id="Shape 752"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5EAA2B3C" w14:textId="77777777" w:rsidTr="004D000E">
              <w:trPr>
                <w:trHeight w:val="575"/>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254B6EB2" w14:textId="77777777" w:rsidR="00E52AFD" w:rsidRDefault="00117CB8">
                  <w:pPr>
                    <w:spacing w:after="0"/>
                  </w:pPr>
                  <w:r>
                    <w:t>Chronic pain</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9E26E31" w14:textId="77777777" w:rsidR="00E52AFD" w:rsidRDefault="00117CB8">
                  <w:pPr>
                    <w:spacing w:after="0"/>
                    <w:ind w:left="528"/>
                  </w:pPr>
                  <w:r>
                    <w:rPr>
                      <w:noProof/>
                    </w:rPr>
                    <mc:AlternateContent>
                      <mc:Choice Requires="wpg">
                        <w:drawing>
                          <wp:inline distT="0" distB="0" distL="0" distR="0" wp14:anchorId="37318786" wp14:editId="0228F3D4">
                            <wp:extent cx="83833" cy="83833"/>
                            <wp:effectExtent l="0" t="0" r="0" b="0"/>
                            <wp:docPr id="14244" name="Group 14244"/>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753" name="Shape 753"/>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44" style="width:6.60101pt;height:6.60101pt;mso-position-horizontal-relative:char;mso-position-vertical-relative:line" coordsize="838,838">
                            <v:shape id="Shape 753"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r>
            <w:tr w:rsidR="00E52AFD" w14:paraId="18F32B8A" w14:textId="77777777" w:rsidTr="004D000E">
              <w:trPr>
                <w:trHeight w:val="574"/>
              </w:trPr>
              <w:tc>
                <w:tcPr>
                  <w:tcW w:w="8507" w:type="dxa"/>
                  <w:tcBorders>
                    <w:top w:val="single" w:sz="8" w:space="0" w:color="4F504E"/>
                    <w:left w:val="single" w:sz="8" w:space="0" w:color="4F504E"/>
                    <w:bottom w:val="single" w:sz="8" w:space="0" w:color="4F504E"/>
                    <w:right w:val="single" w:sz="8" w:space="0" w:color="4F504E"/>
                  </w:tcBorders>
                  <w:vAlign w:val="center"/>
                </w:tcPr>
                <w:p w14:paraId="41498A0B" w14:textId="77777777" w:rsidR="00E52AFD" w:rsidRDefault="00117CB8">
                  <w:pPr>
                    <w:spacing w:after="0"/>
                  </w:pPr>
                  <w:r>
                    <w:t>Crohn’s disease</w:t>
                  </w:r>
                </w:p>
              </w:tc>
              <w:tc>
                <w:tcPr>
                  <w:tcW w:w="1440" w:type="dxa"/>
                  <w:tcBorders>
                    <w:top w:val="single" w:sz="8" w:space="0" w:color="4F504E"/>
                    <w:left w:val="single" w:sz="8" w:space="0" w:color="4F504E"/>
                    <w:bottom w:val="single" w:sz="8" w:space="0" w:color="4F504E"/>
                    <w:right w:val="single" w:sz="8" w:space="0" w:color="4F504E"/>
                  </w:tcBorders>
                  <w:vAlign w:val="center"/>
                </w:tcPr>
                <w:p w14:paraId="3D419B64" w14:textId="77777777" w:rsidR="00E52AFD" w:rsidRDefault="00117CB8">
                  <w:pPr>
                    <w:spacing w:after="0"/>
                    <w:ind w:left="528"/>
                  </w:pPr>
                  <w:r>
                    <w:rPr>
                      <w:noProof/>
                    </w:rPr>
                    <mc:AlternateContent>
                      <mc:Choice Requires="wpg">
                        <w:drawing>
                          <wp:inline distT="0" distB="0" distL="0" distR="0" wp14:anchorId="781EBED0" wp14:editId="4E8B379C">
                            <wp:extent cx="83833" cy="83833"/>
                            <wp:effectExtent l="0" t="0" r="0" b="0"/>
                            <wp:docPr id="14256" name="Group 14256"/>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754" name="Shape 754"/>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56" style="width:6.60101pt;height:6.60101pt;mso-position-horizontal-relative:char;mso-position-vertical-relative:line" coordsize="838,838">
                            <v:shape id="Shape 754"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r>
            <w:tr w:rsidR="00E52AFD" w14:paraId="06BE2EAE" w14:textId="77777777" w:rsidTr="004D000E">
              <w:trPr>
                <w:trHeight w:val="575"/>
              </w:trPr>
              <w:tc>
                <w:tcPr>
                  <w:tcW w:w="8507"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43DA094D" w14:textId="77777777" w:rsidR="00E52AFD" w:rsidRDefault="00117CB8">
                  <w:pPr>
                    <w:spacing w:after="0"/>
                  </w:pPr>
                  <w:r>
                    <w:t>Epilepsy/Seizure disorder</w:t>
                  </w:r>
                </w:p>
              </w:tc>
              <w:tc>
                <w:tcPr>
                  <w:tcW w:w="1440"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1EA3A358" w14:textId="77777777" w:rsidR="00E52AFD" w:rsidRDefault="00117CB8">
                  <w:pPr>
                    <w:spacing w:after="0"/>
                    <w:ind w:left="528"/>
                  </w:pPr>
                  <w:r>
                    <w:rPr>
                      <w:noProof/>
                    </w:rPr>
                    <mc:AlternateContent>
                      <mc:Choice Requires="wpg">
                        <w:drawing>
                          <wp:inline distT="0" distB="0" distL="0" distR="0" wp14:anchorId="4DE14ACA" wp14:editId="56FF0F88">
                            <wp:extent cx="83833" cy="83832"/>
                            <wp:effectExtent l="0" t="0" r="0" b="0"/>
                            <wp:docPr id="14267" name="Group 14267"/>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755" name="Shape 755"/>
                                    <wps:cNvSpPr/>
                                    <wps:spPr>
                                      <a:xfrm>
                                        <a:off x="0" y="0"/>
                                        <a:ext cx="83833" cy="83832"/>
                                      </a:xfrm>
                                      <a:custGeom>
                                        <a:avLst/>
                                        <a:gdLst/>
                                        <a:ahLst/>
                                        <a:cxnLst/>
                                        <a:rect l="0" t="0" r="0" b="0"/>
                                        <a:pathLst>
                                          <a:path w="83833" h="83832">
                                            <a:moveTo>
                                              <a:pt x="41923" y="0"/>
                                            </a:moveTo>
                                            <a:cubicBezTo>
                                              <a:pt x="65050" y="0"/>
                                              <a:pt x="83833" y="18783"/>
                                              <a:pt x="83833" y="41910"/>
                                            </a:cubicBezTo>
                                            <a:cubicBezTo>
                                              <a:pt x="83833" y="65050"/>
                                              <a:pt x="65050" y="83832"/>
                                              <a:pt x="41923" y="83832"/>
                                            </a:cubicBezTo>
                                            <a:cubicBezTo>
                                              <a:pt x="18783" y="83832"/>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67" style="width:6.60101pt;height:6.60098pt;mso-position-horizontal-relative:char;mso-position-vertical-relative:line" coordsize="838,838">
                            <v:shape id="Shape 755" style="position:absolute;width:838;height:838;left:0;top:0;" coordsize="83833,83832" path="m41923,0c65050,0,83833,18783,83833,41910c83833,65050,65050,83832,41923,83832c18783,83832,0,65050,0,41910c0,18783,18783,0,41923,0x">
                              <v:stroke weight="1pt" endcap="round" joinstyle="round" on="true" color="#000000"/>
                              <v:fill on="false" color="#000000" opacity="0"/>
                            </v:shape>
                          </v:group>
                        </w:pict>
                      </mc:Fallback>
                    </mc:AlternateContent>
                  </w:r>
                </w:p>
              </w:tc>
            </w:tr>
            <w:tr w:rsidR="00E52AFD" w14:paraId="1AFF6694" w14:textId="77777777" w:rsidTr="004D000E">
              <w:trPr>
                <w:trHeight w:val="572"/>
              </w:trPr>
              <w:tc>
                <w:tcPr>
                  <w:tcW w:w="8507" w:type="dxa"/>
                  <w:tcBorders>
                    <w:top w:val="single" w:sz="9" w:space="0" w:color="4F504E"/>
                    <w:left w:val="single" w:sz="8" w:space="0" w:color="4F504E"/>
                    <w:bottom w:val="single" w:sz="8" w:space="0" w:color="4F504E"/>
                    <w:right w:val="single" w:sz="8" w:space="0" w:color="4F504E"/>
                  </w:tcBorders>
                  <w:vAlign w:val="center"/>
                </w:tcPr>
                <w:p w14:paraId="4911762B" w14:textId="77777777" w:rsidR="00E52AFD" w:rsidRDefault="00117CB8">
                  <w:pPr>
                    <w:spacing w:after="0"/>
                  </w:pPr>
                  <w:r>
                    <w:t>HIV/AIDS</w:t>
                  </w:r>
                </w:p>
              </w:tc>
              <w:tc>
                <w:tcPr>
                  <w:tcW w:w="1440" w:type="dxa"/>
                  <w:tcBorders>
                    <w:top w:val="single" w:sz="9" w:space="0" w:color="4F504E"/>
                    <w:left w:val="single" w:sz="8" w:space="0" w:color="4F504E"/>
                    <w:bottom w:val="single" w:sz="8" w:space="0" w:color="4F504E"/>
                    <w:right w:val="single" w:sz="8" w:space="0" w:color="4F504E"/>
                  </w:tcBorders>
                  <w:vAlign w:val="center"/>
                </w:tcPr>
                <w:p w14:paraId="3DEF28DC" w14:textId="77777777" w:rsidR="00E52AFD" w:rsidRDefault="00117CB8">
                  <w:pPr>
                    <w:spacing w:after="0"/>
                    <w:ind w:left="528"/>
                  </w:pPr>
                  <w:r>
                    <w:rPr>
                      <w:noProof/>
                    </w:rPr>
                    <mc:AlternateContent>
                      <mc:Choice Requires="wpg">
                        <w:drawing>
                          <wp:inline distT="0" distB="0" distL="0" distR="0" wp14:anchorId="1203C0AE" wp14:editId="350398BF">
                            <wp:extent cx="83833" cy="83845"/>
                            <wp:effectExtent l="0" t="0" r="0" b="0"/>
                            <wp:docPr id="14283" name="Group 14283"/>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756" name="Shape 756"/>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83" style="width:6.60101pt;height:6.60199pt;mso-position-horizontal-relative:char;mso-position-vertical-relative:line" coordsize="838,838">
                            <v:shape id="Shape 756"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2EFCE715"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30EE965" w14:textId="77777777" w:rsidR="00E52AFD" w:rsidRDefault="00117CB8">
                  <w:pPr>
                    <w:spacing w:after="0"/>
                  </w:pPr>
                  <w:r>
                    <w:t>Insomnia &amp; sleep disorders</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E1CB947" w14:textId="77777777" w:rsidR="00E52AFD" w:rsidRDefault="00117CB8">
                  <w:pPr>
                    <w:spacing w:after="0"/>
                    <w:ind w:left="528"/>
                  </w:pPr>
                  <w:r>
                    <w:rPr>
                      <w:noProof/>
                    </w:rPr>
                    <mc:AlternateContent>
                      <mc:Choice Requires="wpg">
                        <w:drawing>
                          <wp:inline distT="0" distB="0" distL="0" distR="0" wp14:anchorId="6607A071" wp14:editId="4DA2ECB6">
                            <wp:extent cx="83833" cy="83832"/>
                            <wp:effectExtent l="0" t="0" r="0" b="0"/>
                            <wp:docPr id="14295" name="Group 14295"/>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757" name="Shape 757"/>
                                    <wps:cNvSpPr/>
                                    <wps:spPr>
                                      <a:xfrm>
                                        <a:off x="0" y="0"/>
                                        <a:ext cx="83833" cy="83832"/>
                                      </a:xfrm>
                                      <a:custGeom>
                                        <a:avLst/>
                                        <a:gdLst/>
                                        <a:ahLst/>
                                        <a:cxnLst/>
                                        <a:rect l="0" t="0" r="0" b="0"/>
                                        <a:pathLst>
                                          <a:path w="83833" h="83832">
                                            <a:moveTo>
                                              <a:pt x="41923" y="0"/>
                                            </a:moveTo>
                                            <a:cubicBezTo>
                                              <a:pt x="65050" y="0"/>
                                              <a:pt x="83833" y="18783"/>
                                              <a:pt x="83833" y="41923"/>
                                            </a:cubicBezTo>
                                            <a:cubicBezTo>
                                              <a:pt x="83833" y="65049"/>
                                              <a:pt x="65050"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95" style="width:6.60101pt;height:6.60098pt;mso-position-horizontal-relative:char;mso-position-vertical-relative:line" coordsize="838,838">
                            <v:shape id="Shape 757" style="position:absolute;width:838;height:838;left:0;top:0;" coordsize="83833,83832" path="m41923,0c65050,0,83833,18783,83833,41923c83833,65049,65050,83832,41923,83832c18783,83832,0,65049,0,41923c0,18783,18783,0,41923,0x">
                              <v:stroke weight="1pt" endcap="round" joinstyle="round" on="true" color="#000000"/>
                              <v:fill on="false" color="#000000" opacity="0"/>
                            </v:shape>
                          </v:group>
                        </w:pict>
                      </mc:Fallback>
                    </mc:AlternateContent>
                  </w:r>
                </w:p>
              </w:tc>
            </w:tr>
            <w:tr w:rsidR="00E52AFD" w14:paraId="73230097" w14:textId="77777777" w:rsidTr="004D000E">
              <w:trPr>
                <w:trHeight w:val="575"/>
              </w:trPr>
              <w:tc>
                <w:tcPr>
                  <w:tcW w:w="8507" w:type="dxa"/>
                  <w:tcBorders>
                    <w:top w:val="single" w:sz="8" w:space="0" w:color="4F504E"/>
                    <w:left w:val="single" w:sz="8" w:space="0" w:color="4F504E"/>
                    <w:bottom w:val="single" w:sz="8" w:space="0" w:color="4F504E"/>
                    <w:right w:val="single" w:sz="8" w:space="0" w:color="4F504E"/>
                  </w:tcBorders>
                  <w:vAlign w:val="center"/>
                </w:tcPr>
                <w:p w14:paraId="3739E812" w14:textId="77777777" w:rsidR="00E52AFD" w:rsidRDefault="00117CB8">
                  <w:pPr>
                    <w:spacing w:after="0"/>
                  </w:pPr>
                  <w:r>
                    <w:t>Neurological Diseases (</w:t>
                  </w:r>
                  <w:proofErr w:type="gramStart"/>
                  <w:r>
                    <w:t>e.g.</w:t>
                  </w:r>
                  <w:proofErr w:type="gramEnd"/>
                  <w:r>
                    <w:t xml:space="preserve"> ALS , MS)</w:t>
                  </w:r>
                </w:p>
              </w:tc>
              <w:tc>
                <w:tcPr>
                  <w:tcW w:w="1440" w:type="dxa"/>
                  <w:tcBorders>
                    <w:top w:val="single" w:sz="8" w:space="0" w:color="4F504E"/>
                    <w:left w:val="single" w:sz="8" w:space="0" w:color="4F504E"/>
                    <w:bottom w:val="single" w:sz="8" w:space="0" w:color="4F504E"/>
                    <w:right w:val="single" w:sz="8" w:space="0" w:color="4F504E"/>
                  </w:tcBorders>
                  <w:vAlign w:val="center"/>
                </w:tcPr>
                <w:p w14:paraId="4388D367" w14:textId="77777777" w:rsidR="00E52AFD" w:rsidRDefault="00117CB8">
                  <w:pPr>
                    <w:spacing w:after="0"/>
                    <w:ind w:left="528"/>
                  </w:pPr>
                  <w:r>
                    <w:rPr>
                      <w:noProof/>
                    </w:rPr>
                    <mc:AlternateContent>
                      <mc:Choice Requires="wpg">
                        <w:drawing>
                          <wp:inline distT="0" distB="0" distL="0" distR="0" wp14:anchorId="7E5FDDE7" wp14:editId="3ED0D450">
                            <wp:extent cx="83833" cy="83832"/>
                            <wp:effectExtent l="0" t="0" r="0" b="0"/>
                            <wp:docPr id="14331" name="Group 14331"/>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758" name="Shape 758"/>
                                    <wps:cNvSpPr/>
                                    <wps:spPr>
                                      <a:xfrm>
                                        <a:off x="0" y="0"/>
                                        <a:ext cx="83833" cy="83832"/>
                                      </a:xfrm>
                                      <a:custGeom>
                                        <a:avLst/>
                                        <a:gdLst/>
                                        <a:ahLst/>
                                        <a:cxnLst/>
                                        <a:rect l="0" t="0" r="0" b="0"/>
                                        <a:pathLst>
                                          <a:path w="83833" h="83832">
                                            <a:moveTo>
                                              <a:pt x="41923" y="0"/>
                                            </a:moveTo>
                                            <a:cubicBezTo>
                                              <a:pt x="65050" y="0"/>
                                              <a:pt x="83833" y="18783"/>
                                              <a:pt x="83833" y="41923"/>
                                            </a:cubicBezTo>
                                            <a:cubicBezTo>
                                              <a:pt x="83833" y="65049"/>
                                              <a:pt x="65050"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31" style="width:6.60101pt;height:6.60098pt;mso-position-horizontal-relative:char;mso-position-vertical-relative:line" coordsize="838,838">
                            <v:shape id="Shape 758" style="position:absolute;width:838;height:838;left:0;top:0;" coordsize="83833,83832" path="m41923,0c65050,0,83833,18783,83833,41923c83833,65049,65050,83832,41923,83832c18783,83832,0,65049,0,41923c0,18783,18783,0,41923,0x">
                              <v:stroke weight="1pt" endcap="round" joinstyle="round" on="true" color="#000000"/>
                              <v:fill on="false" color="#000000" opacity="0"/>
                            </v:shape>
                          </v:group>
                        </w:pict>
                      </mc:Fallback>
                    </mc:AlternateContent>
                  </w:r>
                </w:p>
              </w:tc>
            </w:tr>
            <w:tr w:rsidR="00E52AFD" w14:paraId="4EF1C917"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20DA8975" w14:textId="77777777" w:rsidR="00E52AFD" w:rsidRDefault="00117CB8">
                  <w:pPr>
                    <w:spacing w:after="0"/>
                  </w:pPr>
                  <w:r>
                    <w:t>Parkinson’s disease</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AD816DB" w14:textId="77777777" w:rsidR="00E52AFD" w:rsidRDefault="00117CB8">
                  <w:pPr>
                    <w:spacing w:after="0"/>
                    <w:ind w:left="528"/>
                  </w:pPr>
                  <w:r>
                    <w:rPr>
                      <w:noProof/>
                    </w:rPr>
                    <mc:AlternateContent>
                      <mc:Choice Requires="wpg">
                        <w:drawing>
                          <wp:inline distT="0" distB="0" distL="0" distR="0" wp14:anchorId="6C6DE264" wp14:editId="4E9314A8">
                            <wp:extent cx="83833" cy="83833"/>
                            <wp:effectExtent l="0" t="0" r="0" b="0"/>
                            <wp:docPr id="14345" name="Group 1434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759" name="Shape 759"/>
                                    <wps:cNvSpPr/>
                                    <wps:spPr>
                                      <a:xfrm>
                                        <a:off x="0" y="0"/>
                                        <a:ext cx="83833" cy="83833"/>
                                      </a:xfrm>
                                      <a:custGeom>
                                        <a:avLst/>
                                        <a:gdLst/>
                                        <a:ahLst/>
                                        <a:cxnLst/>
                                        <a:rect l="0" t="0" r="0" b="0"/>
                                        <a:pathLst>
                                          <a:path w="83833" h="83833">
                                            <a:moveTo>
                                              <a:pt x="41923" y="0"/>
                                            </a:moveTo>
                                            <a:cubicBezTo>
                                              <a:pt x="65050" y="0"/>
                                              <a:pt x="83833" y="18783"/>
                                              <a:pt x="83833" y="41910"/>
                                            </a:cubicBezTo>
                                            <a:cubicBezTo>
                                              <a:pt x="83833" y="65050"/>
                                              <a:pt x="65050"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45" style="width:6.60101pt;height:6.60101pt;mso-position-horizontal-relative:char;mso-position-vertical-relative:line" coordsize="838,838">
                            <v:shape id="Shape 759" style="position:absolute;width:838;height:838;left:0;top:0;" coordsize="83833,83833" path="m41923,0c65050,0,83833,18783,83833,41910c83833,65050,65050,83833,41923,83833c18783,83833,0,65050,0,41910c0,18783,18783,0,41923,0x">
                              <v:stroke weight="1pt" endcap="round" joinstyle="round" on="true" color="#000000"/>
                              <v:fill on="false" color="#000000" opacity="0"/>
                            </v:shape>
                          </v:group>
                        </w:pict>
                      </mc:Fallback>
                    </mc:AlternateContent>
                  </w:r>
                </w:p>
              </w:tc>
            </w:tr>
            <w:tr w:rsidR="00E52AFD" w14:paraId="63F49424"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vAlign w:val="center"/>
                </w:tcPr>
                <w:p w14:paraId="2CBC692C" w14:textId="77777777" w:rsidR="00E52AFD" w:rsidRDefault="00117CB8">
                  <w:pPr>
                    <w:spacing w:after="0"/>
                  </w:pPr>
                  <w:r>
                    <w:t>PTSD</w:t>
                  </w:r>
                </w:p>
              </w:tc>
              <w:tc>
                <w:tcPr>
                  <w:tcW w:w="1440" w:type="dxa"/>
                  <w:tcBorders>
                    <w:top w:val="single" w:sz="8" w:space="0" w:color="4F504E"/>
                    <w:left w:val="single" w:sz="8" w:space="0" w:color="4F504E"/>
                    <w:bottom w:val="single" w:sz="8" w:space="0" w:color="4F504E"/>
                    <w:right w:val="single" w:sz="8" w:space="0" w:color="4F504E"/>
                  </w:tcBorders>
                  <w:vAlign w:val="center"/>
                </w:tcPr>
                <w:p w14:paraId="531B9373" w14:textId="77777777" w:rsidR="00E52AFD" w:rsidRDefault="00117CB8">
                  <w:pPr>
                    <w:spacing w:after="0"/>
                    <w:ind w:left="528"/>
                  </w:pPr>
                  <w:r>
                    <w:rPr>
                      <w:noProof/>
                    </w:rPr>
                    <mc:AlternateContent>
                      <mc:Choice Requires="wpg">
                        <w:drawing>
                          <wp:inline distT="0" distB="0" distL="0" distR="0" wp14:anchorId="7B8C5475" wp14:editId="51910E21">
                            <wp:extent cx="83833" cy="83845"/>
                            <wp:effectExtent l="0" t="0" r="0" b="0"/>
                            <wp:docPr id="14365" name="Group 14365"/>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760" name="Shape 760"/>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65" style="width:6.60101pt;height:6.60199pt;mso-position-horizontal-relative:char;mso-position-vertical-relative:line" coordsize="838,838">
                            <v:shape id="Shape 760"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75237A5A"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8E42276" w14:textId="77777777" w:rsidR="00E52AFD" w:rsidRDefault="00117CB8">
                  <w:pPr>
                    <w:spacing w:after="0"/>
                  </w:pPr>
                  <w:r>
                    <w:t>Reduction of other medication (</w:t>
                  </w:r>
                  <w:proofErr w:type="gramStart"/>
                  <w:r>
                    <w:t>e.g.</w:t>
                  </w:r>
                  <w:proofErr w:type="gramEnd"/>
                  <w:r>
                    <w:t xml:space="preserve"> opioids) or substance use</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230AEC99" w14:textId="77777777" w:rsidR="00E52AFD" w:rsidRDefault="00117CB8">
                  <w:pPr>
                    <w:spacing w:after="0"/>
                    <w:ind w:left="528"/>
                  </w:pPr>
                  <w:r>
                    <w:rPr>
                      <w:noProof/>
                    </w:rPr>
                    <mc:AlternateContent>
                      <mc:Choice Requires="wpg">
                        <w:drawing>
                          <wp:inline distT="0" distB="0" distL="0" distR="0" wp14:anchorId="44D7EB1E" wp14:editId="2A63C3A7">
                            <wp:extent cx="83833" cy="83833"/>
                            <wp:effectExtent l="0" t="0" r="0" b="0"/>
                            <wp:docPr id="14388" name="Group 14388"/>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761" name="Shape 761"/>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88" style="width:6.60101pt;height:6.60101pt;mso-position-horizontal-relative:char;mso-position-vertical-relative:line" coordsize="838,838">
                            <v:shape id="Shape 761"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r>
            <w:tr w:rsidR="00E52AFD" w14:paraId="3180241F" w14:textId="77777777" w:rsidTr="004D000E">
              <w:trPr>
                <w:trHeight w:val="575"/>
              </w:trPr>
              <w:tc>
                <w:tcPr>
                  <w:tcW w:w="8507" w:type="dxa"/>
                  <w:tcBorders>
                    <w:top w:val="single" w:sz="8" w:space="0" w:color="4F504E"/>
                    <w:left w:val="single" w:sz="8" w:space="0" w:color="4F504E"/>
                    <w:bottom w:val="single" w:sz="8" w:space="0" w:color="4F504E"/>
                    <w:right w:val="single" w:sz="8" w:space="0" w:color="4F504E"/>
                  </w:tcBorders>
                  <w:vAlign w:val="center"/>
                </w:tcPr>
                <w:p w14:paraId="6D19C78D" w14:textId="77777777" w:rsidR="00E52AFD" w:rsidRDefault="00117CB8">
                  <w:pPr>
                    <w:spacing w:after="0"/>
                  </w:pPr>
                  <w:r>
                    <w:t>Sickle cell anemia</w:t>
                  </w:r>
                </w:p>
              </w:tc>
              <w:tc>
                <w:tcPr>
                  <w:tcW w:w="1440" w:type="dxa"/>
                  <w:tcBorders>
                    <w:top w:val="single" w:sz="8" w:space="0" w:color="4F504E"/>
                    <w:left w:val="single" w:sz="8" w:space="0" w:color="4F504E"/>
                    <w:bottom w:val="single" w:sz="8" w:space="0" w:color="4F504E"/>
                    <w:right w:val="single" w:sz="8" w:space="0" w:color="4F504E"/>
                  </w:tcBorders>
                  <w:vAlign w:val="center"/>
                </w:tcPr>
                <w:p w14:paraId="11096BFB" w14:textId="77777777" w:rsidR="00E52AFD" w:rsidRDefault="00117CB8">
                  <w:pPr>
                    <w:spacing w:after="0"/>
                    <w:ind w:left="528"/>
                  </w:pPr>
                  <w:r>
                    <w:rPr>
                      <w:noProof/>
                    </w:rPr>
                    <mc:AlternateContent>
                      <mc:Choice Requires="wpg">
                        <w:drawing>
                          <wp:inline distT="0" distB="0" distL="0" distR="0" wp14:anchorId="5055AAC5" wp14:editId="01851DE3">
                            <wp:extent cx="83833" cy="83834"/>
                            <wp:effectExtent l="0" t="0" r="0" b="0"/>
                            <wp:docPr id="14418" name="Group 14418"/>
                            <wp:cNvGraphicFramePr/>
                            <a:graphic xmlns:a="http://schemas.openxmlformats.org/drawingml/2006/main">
                              <a:graphicData uri="http://schemas.microsoft.com/office/word/2010/wordprocessingGroup">
                                <wpg:wgp>
                                  <wpg:cNvGrpSpPr/>
                                  <wpg:grpSpPr>
                                    <a:xfrm>
                                      <a:off x="0" y="0"/>
                                      <a:ext cx="83833" cy="83834"/>
                                      <a:chOff x="0" y="0"/>
                                      <a:chExt cx="83833" cy="83834"/>
                                    </a:xfrm>
                                  </wpg:grpSpPr>
                                  <wps:wsp>
                                    <wps:cNvPr id="762" name="Shape 762"/>
                                    <wps:cNvSpPr/>
                                    <wps:spPr>
                                      <a:xfrm>
                                        <a:off x="0" y="0"/>
                                        <a:ext cx="83833" cy="83834"/>
                                      </a:xfrm>
                                      <a:custGeom>
                                        <a:avLst/>
                                        <a:gdLst/>
                                        <a:ahLst/>
                                        <a:cxnLst/>
                                        <a:rect l="0" t="0" r="0" b="0"/>
                                        <a:pathLst>
                                          <a:path w="83833" h="83834">
                                            <a:moveTo>
                                              <a:pt x="41923" y="0"/>
                                            </a:moveTo>
                                            <a:cubicBezTo>
                                              <a:pt x="65050" y="0"/>
                                              <a:pt x="83833" y="18783"/>
                                              <a:pt x="83833" y="41911"/>
                                            </a:cubicBezTo>
                                            <a:cubicBezTo>
                                              <a:pt x="83833" y="65050"/>
                                              <a:pt x="65050" y="83834"/>
                                              <a:pt x="41923" y="83834"/>
                                            </a:cubicBezTo>
                                            <a:cubicBezTo>
                                              <a:pt x="18783" y="83834"/>
                                              <a:pt x="0" y="65050"/>
                                              <a:pt x="0" y="41911"/>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8" style="width:6.60101pt;height:6.60107pt;mso-position-horizontal-relative:char;mso-position-vertical-relative:line" coordsize="838,838">
                            <v:shape id="Shape 762" style="position:absolute;width:838;height:838;left:0;top:0;" coordsize="83833,83834" path="m41923,0c65050,0,83833,18783,83833,41911c83833,65050,65050,83834,41923,83834c18783,83834,0,65050,0,41911c0,18783,18783,0,41923,0x">
                              <v:stroke weight="1pt" endcap="round" joinstyle="round" on="true" color="#000000"/>
                              <v:fill on="false" color="#000000" opacity="0"/>
                            </v:shape>
                          </v:group>
                        </w:pict>
                      </mc:Fallback>
                    </mc:AlternateContent>
                  </w:r>
                </w:p>
              </w:tc>
            </w:tr>
            <w:tr w:rsidR="00E52AFD" w14:paraId="2B4CF2AD" w14:textId="77777777" w:rsidTr="004D000E">
              <w:trPr>
                <w:trHeight w:val="576"/>
              </w:trPr>
              <w:tc>
                <w:tcPr>
                  <w:tcW w:w="8507"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BF68BFC" w14:textId="77777777" w:rsidR="00E52AFD" w:rsidRDefault="00117CB8">
                  <w:pPr>
                    <w:spacing w:after="0"/>
                  </w:pPr>
                  <w:r>
                    <w:t>Terminal illness</w:t>
                  </w:r>
                </w:p>
              </w:tc>
              <w:tc>
                <w:tcPr>
                  <w:tcW w:w="1440"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5C650A67" w14:textId="77777777" w:rsidR="00E52AFD" w:rsidRDefault="00117CB8">
                  <w:pPr>
                    <w:spacing w:after="0"/>
                    <w:ind w:left="528"/>
                  </w:pPr>
                  <w:r>
                    <w:rPr>
                      <w:noProof/>
                    </w:rPr>
                    <mc:AlternateContent>
                      <mc:Choice Requires="wpg">
                        <w:drawing>
                          <wp:inline distT="0" distB="0" distL="0" distR="0" wp14:anchorId="6AD84A87" wp14:editId="06B01EAD">
                            <wp:extent cx="83833" cy="83832"/>
                            <wp:effectExtent l="0" t="0" r="0" b="0"/>
                            <wp:docPr id="14440" name="Group 14440"/>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763" name="Shape 763"/>
                                    <wps:cNvSpPr/>
                                    <wps:spPr>
                                      <a:xfrm>
                                        <a:off x="0" y="0"/>
                                        <a:ext cx="83833" cy="83832"/>
                                      </a:xfrm>
                                      <a:custGeom>
                                        <a:avLst/>
                                        <a:gdLst/>
                                        <a:ahLst/>
                                        <a:cxnLst/>
                                        <a:rect l="0" t="0" r="0" b="0"/>
                                        <a:pathLst>
                                          <a:path w="83833" h="83832">
                                            <a:moveTo>
                                              <a:pt x="41923" y="0"/>
                                            </a:moveTo>
                                            <a:cubicBezTo>
                                              <a:pt x="65050" y="0"/>
                                              <a:pt x="83833" y="18783"/>
                                              <a:pt x="83833" y="41910"/>
                                            </a:cubicBezTo>
                                            <a:cubicBezTo>
                                              <a:pt x="83833" y="65049"/>
                                              <a:pt x="65050"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40" style="width:6.60101pt;height:6.60095pt;mso-position-horizontal-relative:char;mso-position-vertical-relative:line" coordsize="838,838">
                            <v:shape id="Shape 763" style="position:absolute;width:838;height:838;left:0;top:0;" coordsize="83833,83832" path="m41923,0c65050,0,83833,18783,83833,41910c83833,65049,65050,83832,41923,83832c18783,83832,0,65049,0,41910c0,18783,18783,0,41923,0x">
                              <v:stroke weight="1pt" endcap="round" joinstyle="round" on="true" color="#000000"/>
                              <v:fill on="false" color="#000000" opacity="0"/>
                            </v:shape>
                          </v:group>
                        </w:pict>
                      </mc:Fallback>
                    </mc:AlternateContent>
                  </w:r>
                </w:p>
              </w:tc>
            </w:tr>
          </w:tbl>
          <w:p w14:paraId="4206A7D8" w14:textId="77777777" w:rsidR="00E52AFD" w:rsidRDefault="00117CB8">
            <w:pPr>
              <w:spacing w:after="370"/>
              <w:ind w:left="540"/>
            </w:pPr>
            <w:r>
              <w:t>Other (please specify)</w:t>
            </w:r>
          </w:p>
          <w:p w14:paraId="1461F0DF" w14:textId="77777777" w:rsidR="00E52AFD" w:rsidRDefault="00117CB8">
            <w:pPr>
              <w:spacing w:after="2310"/>
              <w:ind w:left="540"/>
            </w:pPr>
            <w:r>
              <w:t>____________________________________________________________________________</w:t>
            </w:r>
          </w:p>
          <w:p w14:paraId="0C6267F7" w14:textId="77777777" w:rsidR="00E52AFD" w:rsidRDefault="00117CB8">
            <w:pPr>
              <w:spacing w:after="0"/>
              <w:jc w:val="right"/>
            </w:pPr>
            <w:r>
              <w:rPr>
                <w:sz w:val="20"/>
              </w:rPr>
              <w:t xml:space="preserve">Section 4: Research Priorities </w:t>
            </w:r>
            <w:r>
              <w:rPr>
                <w:color w:val="3DB5CC"/>
                <w:sz w:val="20"/>
              </w:rPr>
              <w:t>|</w:t>
            </w:r>
          </w:p>
        </w:tc>
      </w:tr>
    </w:tbl>
    <w:p w14:paraId="18BE18D9" w14:textId="77777777" w:rsidR="00E52AFD" w:rsidRDefault="00E52AFD">
      <w:pPr>
        <w:spacing w:after="0"/>
        <w:ind w:left="-1440" w:right="10800"/>
      </w:pPr>
    </w:p>
    <w:tbl>
      <w:tblPr>
        <w:tblStyle w:val="TableGrid"/>
        <w:tblW w:w="12138" w:type="dxa"/>
        <w:tblInd w:w="-1080" w:type="dxa"/>
        <w:tblCellMar>
          <w:top w:w="0" w:type="dxa"/>
          <w:left w:w="360" w:type="dxa"/>
          <w:bottom w:w="0" w:type="dxa"/>
          <w:right w:w="216" w:type="dxa"/>
        </w:tblCellMar>
        <w:tblLook w:val="04A0" w:firstRow="1" w:lastRow="0" w:firstColumn="1" w:lastColumn="0" w:noHBand="0" w:noVBand="1"/>
      </w:tblPr>
      <w:tblGrid>
        <w:gridCol w:w="11520"/>
        <w:gridCol w:w="95"/>
        <w:gridCol w:w="523"/>
      </w:tblGrid>
      <w:tr w:rsidR="00E52AFD" w14:paraId="5DE8B735" w14:textId="77777777" w:rsidTr="004D000E">
        <w:trPr>
          <w:trHeight w:val="360"/>
        </w:trPr>
        <w:tc>
          <w:tcPr>
            <w:tcW w:w="12138" w:type="dxa"/>
            <w:gridSpan w:val="3"/>
            <w:tcBorders>
              <w:top w:val="single" w:sz="16" w:space="0" w:color="3DB5CC"/>
              <w:left w:val="single" w:sz="16" w:space="0" w:color="3DB5CC"/>
              <w:bottom w:val="single" w:sz="16" w:space="0" w:color="3DB5CC"/>
              <w:right w:val="single" w:sz="16" w:space="0" w:color="3DB5CC"/>
            </w:tcBorders>
            <w:shd w:val="clear" w:color="auto" w:fill="3DB5CC"/>
          </w:tcPr>
          <w:p w14:paraId="4FCBF0FB" w14:textId="77777777" w:rsidR="00E52AFD" w:rsidRDefault="00E52AFD"/>
        </w:tc>
      </w:tr>
      <w:tr w:rsidR="00E52AFD" w14:paraId="01102ED9" w14:textId="77777777" w:rsidTr="004D000E">
        <w:trPr>
          <w:trHeight w:val="14761"/>
        </w:trPr>
        <w:tc>
          <w:tcPr>
            <w:tcW w:w="12138" w:type="dxa"/>
            <w:gridSpan w:val="3"/>
            <w:tcBorders>
              <w:top w:val="single" w:sz="16" w:space="0" w:color="3DB5CC"/>
              <w:left w:val="single" w:sz="16" w:space="0" w:color="3DB5CC"/>
              <w:bottom w:val="single" w:sz="16" w:space="0" w:color="3DB5CC"/>
              <w:right w:val="single" w:sz="16" w:space="0" w:color="3DB5CC"/>
            </w:tcBorders>
            <w:vAlign w:val="center"/>
          </w:tcPr>
          <w:p w14:paraId="43C946EB" w14:textId="77777777" w:rsidR="00E52AFD" w:rsidRDefault="00117CB8">
            <w:pPr>
              <w:spacing w:after="284"/>
              <w:ind w:right="144"/>
              <w:jc w:val="center"/>
            </w:pPr>
            <w:r>
              <w:rPr>
                <w:b/>
                <w:color w:val="3DB5CC"/>
                <w:sz w:val="26"/>
              </w:rPr>
              <w:t>BESTPRACTICES-SECTION5OF5</w:t>
            </w:r>
          </w:p>
          <w:p w14:paraId="1BB276F8" w14:textId="77777777" w:rsidR="00E52AFD" w:rsidRDefault="00117CB8">
            <w:pPr>
              <w:spacing w:after="240" w:line="234" w:lineRule="auto"/>
              <w:ind w:left="453" w:hanging="453"/>
            </w:pPr>
            <w:r>
              <w:rPr>
                <w:b/>
                <w:sz w:val="26"/>
              </w:rPr>
              <w:t xml:space="preserve">21. Clinical scenario: </w:t>
            </w:r>
            <w:r>
              <w:rPr>
                <w:sz w:val="26"/>
              </w:rPr>
              <w:t xml:space="preserve">Please indicate what </w:t>
            </w:r>
            <w:r>
              <w:rPr>
                <w:b/>
                <w:sz w:val="26"/>
              </w:rPr>
              <w:t>specific recommendations (if any) you would provide to the following patient</w:t>
            </w:r>
            <w:r>
              <w:rPr>
                <w:sz w:val="26"/>
              </w:rPr>
              <w:t>.</w:t>
            </w:r>
          </w:p>
          <w:p w14:paraId="288ADA84" w14:textId="77777777" w:rsidR="00E52AFD" w:rsidRDefault="00117CB8">
            <w:pPr>
              <w:spacing w:after="0" w:line="234" w:lineRule="auto"/>
              <w:ind w:left="453" w:right="15"/>
            </w:pPr>
            <w:r>
              <w:rPr>
                <w:sz w:val="26"/>
              </w:rPr>
              <w:t xml:space="preserve">Imagine there is a new patient who comes to request a cannabis certification. The patient is a </w:t>
            </w:r>
            <w:proofErr w:type="gramStart"/>
            <w:r>
              <w:rPr>
                <w:sz w:val="26"/>
              </w:rPr>
              <w:t>55 year-old</w:t>
            </w:r>
            <w:proofErr w:type="gramEnd"/>
            <w:r>
              <w:rPr>
                <w:sz w:val="26"/>
              </w:rPr>
              <w:t xml:space="preserve"> man, who you diagnose as having chronic, non-malignant pain that is a c</w:t>
            </w:r>
            <w:r>
              <w:rPr>
                <w:sz w:val="26"/>
              </w:rPr>
              <w:t>onsequence of one of the other specific qualifying conditions or a similar condition.</w:t>
            </w:r>
          </w:p>
          <w:p w14:paraId="71EDCC4C" w14:textId="77777777" w:rsidR="00E52AFD" w:rsidRDefault="00117CB8">
            <w:pPr>
              <w:spacing w:after="428" w:line="234" w:lineRule="auto"/>
              <w:ind w:left="453" w:right="953"/>
            </w:pPr>
            <w:r>
              <w:rPr>
                <w:sz w:val="26"/>
              </w:rPr>
              <w:t xml:space="preserve">The patient has tried marijuana in the </w:t>
            </w:r>
            <w:proofErr w:type="gramStart"/>
            <w:r>
              <w:rPr>
                <w:sz w:val="26"/>
              </w:rPr>
              <w:t>past, but</w:t>
            </w:r>
            <w:proofErr w:type="gramEnd"/>
            <w:r>
              <w:rPr>
                <w:sz w:val="26"/>
              </w:rPr>
              <w:t xml:space="preserve"> is not currently using marijuana. You decide to certify the patient.</w:t>
            </w:r>
          </w:p>
          <w:p w14:paraId="4AC3715A" w14:textId="77777777" w:rsidR="00E52AFD" w:rsidRDefault="00117CB8">
            <w:pPr>
              <w:numPr>
                <w:ilvl w:val="0"/>
                <w:numId w:val="6"/>
              </w:numPr>
              <w:spacing w:after="302" w:line="234" w:lineRule="auto"/>
              <w:ind w:hanging="315"/>
            </w:pPr>
            <w:r>
              <w:rPr>
                <w:sz w:val="26"/>
              </w:rPr>
              <w:t xml:space="preserve">Which </w:t>
            </w:r>
            <w:r>
              <w:rPr>
                <w:b/>
                <w:sz w:val="26"/>
              </w:rPr>
              <w:t>best describes the recommendations you would m</w:t>
            </w:r>
            <w:r>
              <w:rPr>
                <w:b/>
                <w:sz w:val="26"/>
              </w:rPr>
              <w:t xml:space="preserve">ost likely provide </w:t>
            </w:r>
            <w:r>
              <w:rPr>
                <w:sz w:val="26"/>
              </w:rPr>
              <w:t>to the patient?</w:t>
            </w:r>
          </w:p>
          <w:p w14:paraId="46E05958" w14:textId="77777777" w:rsidR="00E52AFD" w:rsidRDefault="00117CB8">
            <w:pPr>
              <w:spacing w:after="8"/>
              <w:ind w:left="720"/>
            </w:pPr>
            <w:r>
              <w:rPr>
                <w:noProof/>
              </w:rPr>
              <mc:AlternateContent>
                <mc:Choice Requires="wpg">
                  <w:drawing>
                    <wp:anchor distT="0" distB="0" distL="114300" distR="114300" simplePos="0" relativeHeight="251659264" behindDoc="0" locked="0" layoutInCell="1" allowOverlap="1" wp14:anchorId="2D9574A4" wp14:editId="59A88E58">
                      <wp:simplePos x="0" y="0"/>
                      <wp:positionH relativeFrom="column">
                        <wp:posOffset>685800</wp:posOffset>
                      </wp:positionH>
                      <wp:positionV relativeFrom="paragraph">
                        <wp:posOffset>38516</wp:posOffset>
                      </wp:positionV>
                      <wp:extent cx="91440" cy="502920"/>
                      <wp:effectExtent l="0" t="0" r="0" b="0"/>
                      <wp:wrapSquare wrapText="bothSides"/>
                      <wp:docPr id="13852" name="Group 13852"/>
                      <wp:cNvGraphicFramePr/>
                      <a:graphic xmlns:a="http://schemas.openxmlformats.org/drawingml/2006/main">
                        <a:graphicData uri="http://schemas.microsoft.com/office/word/2010/wordprocessingGroup">
                          <wpg:wgp>
                            <wpg:cNvGrpSpPr/>
                            <wpg:grpSpPr>
                              <a:xfrm>
                                <a:off x="0" y="0"/>
                                <a:ext cx="91440" cy="502920"/>
                                <a:chOff x="0" y="0"/>
                                <a:chExt cx="91440" cy="502920"/>
                              </a:xfrm>
                            </wpg:grpSpPr>
                            <wps:wsp>
                              <wps:cNvPr id="795" name="Shape 795"/>
                              <wps:cNvSpPr/>
                              <wps:spPr>
                                <a:xfrm>
                                  <a:off x="0" y="0"/>
                                  <a:ext cx="91440" cy="91440"/>
                                </a:xfrm>
                                <a:custGeom>
                                  <a:avLst/>
                                  <a:gdLst/>
                                  <a:ahLst/>
                                  <a:cxnLst/>
                                  <a:rect l="0" t="0" r="0" b="0"/>
                                  <a:pathLst>
                                    <a:path w="91440" h="91440">
                                      <a:moveTo>
                                        <a:pt x="45720" y="0"/>
                                      </a:moveTo>
                                      <a:cubicBezTo>
                                        <a:pt x="70954" y="0"/>
                                        <a:pt x="91440" y="20486"/>
                                        <a:pt x="91440" y="45720"/>
                                      </a:cubicBezTo>
                                      <a:cubicBezTo>
                                        <a:pt x="91440" y="70955"/>
                                        <a:pt x="70954" y="91440"/>
                                        <a:pt x="45720" y="91440"/>
                                      </a:cubicBezTo>
                                      <a:cubicBezTo>
                                        <a:pt x="20486" y="91440"/>
                                        <a:pt x="0" y="70955"/>
                                        <a:pt x="0" y="45720"/>
                                      </a:cubicBezTo>
                                      <a:cubicBezTo>
                                        <a:pt x="0" y="20486"/>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97" name="Shape 797"/>
                              <wps:cNvSpPr/>
                              <wps:spPr>
                                <a:xfrm>
                                  <a:off x="0" y="205740"/>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799" name="Shape 799"/>
                              <wps:cNvSpPr/>
                              <wps:spPr>
                                <a:xfrm>
                                  <a:off x="0" y="411480"/>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52" style="width:7.2pt;height:39.6pt;position:absolute;mso-position-horizontal-relative:text;mso-position-horizontal:absolute;margin-left:54pt;mso-position-vertical-relative:text;margin-top:3.03278pt;" coordsize="914,5029">
                      <v:shape id="Shape 795" style="position:absolute;width:914;height:914;left:0;top:0;" coordsize="91440,91440" path="m45720,0c70954,0,91440,20486,91440,45720c91440,70955,70954,91440,45720,91440c20486,91440,0,70955,0,45720c0,20486,20486,0,45720,0x">
                        <v:stroke weight="1pt" endcap="round" joinstyle="round" on="true" color="#000000"/>
                        <v:fill on="false" color="#000000" opacity="0"/>
                      </v:shape>
                      <v:shape id="Shape 797" style="position:absolute;width:914;height:914;left:0;top:2057;" coordsize="91440,91440" path="m45720,0c70954,0,91440,20485,91440,45720c91440,70955,70954,91440,45720,91440c20486,91440,0,70955,0,45720c0,20485,20486,0,45720,0x">
                        <v:stroke weight="1pt" endcap="round" joinstyle="round" on="true" color="#000000"/>
                        <v:fill on="false" color="#000000" opacity="0"/>
                      </v:shape>
                      <v:shape id="Shape 799" style="position:absolute;width:914;height:914;left:0;top:4114;" coordsize="91440,91440" path="m45720,0c70954,0,91440,20485,91440,45720c91440,70955,70954,91440,45720,91440c20486,91440,0,70955,0,45720c0,20485,20486,0,45720,0x">
                        <v:stroke weight="1pt" endcap="round" joinstyle="round" on="true" color="#000000"/>
                        <v:fill on="false" color="#000000" opacity="0"/>
                      </v:shape>
                      <w10:wrap type="square"/>
                    </v:group>
                  </w:pict>
                </mc:Fallback>
              </mc:AlternateContent>
            </w:r>
            <w:r>
              <w:rPr>
                <w:sz w:val="24"/>
              </w:rPr>
              <w:t>I would provide very specific recommendations (</w:t>
            </w:r>
            <w:proofErr w:type="gramStart"/>
            <w:r>
              <w:rPr>
                <w:sz w:val="24"/>
              </w:rPr>
              <w:t>e.g.</w:t>
            </w:r>
            <w:proofErr w:type="gramEnd"/>
            <w:r>
              <w:rPr>
                <w:sz w:val="24"/>
              </w:rPr>
              <w:t xml:space="preserve"> product, dose, mode of consumption).</w:t>
            </w:r>
          </w:p>
          <w:p w14:paraId="27D06208" w14:textId="77777777" w:rsidR="00E52AFD" w:rsidRDefault="00117CB8">
            <w:pPr>
              <w:spacing w:after="8"/>
              <w:ind w:left="720"/>
            </w:pPr>
            <w:r>
              <w:rPr>
                <w:sz w:val="24"/>
              </w:rPr>
              <w:t>I would provide some general guidelines but not specific details.</w:t>
            </w:r>
          </w:p>
          <w:p w14:paraId="004D9750" w14:textId="77777777" w:rsidR="00E52AFD" w:rsidRDefault="00117CB8">
            <w:pPr>
              <w:spacing w:after="405"/>
              <w:ind w:left="720"/>
            </w:pPr>
            <w:r>
              <w:rPr>
                <w:sz w:val="24"/>
              </w:rPr>
              <w:t xml:space="preserve">I would not give any specific </w:t>
            </w:r>
            <w:proofErr w:type="gramStart"/>
            <w:r>
              <w:rPr>
                <w:sz w:val="24"/>
              </w:rPr>
              <w:t>recommendations,</w:t>
            </w:r>
            <w:proofErr w:type="gramEnd"/>
            <w:r>
              <w:rPr>
                <w:sz w:val="24"/>
              </w:rPr>
              <w:t xml:space="preserve"> the patient could </w:t>
            </w:r>
            <w:r>
              <w:rPr>
                <w:sz w:val="24"/>
              </w:rPr>
              <w:t>choose at the dispensary.</w:t>
            </w:r>
          </w:p>
          <w:p w14:paraId="3BB299B3" w14:textId="77777777" w:rsidR="00E52AFD" w:rsidRDefault="00117CB8">
            <w:pPr>
              <w:numPr>
                <w:ilvl w:val="0"/>
                <w:numId w:val="6"/>
              </w:numPr>
              <w:spacing w:after="302" w:line="234" w:lineRule="auto"/>
              <w:ind w:hanging="315"/>
            </w:pPr>
            <w:r>
              <w:rPr>
                <w:sz w:val="26"/>
              </w:rPr>
              <w:t xml:space="preserve">When considering the </w:t>
            </w:r>
            <w:r>
              <w:rPr>
                <w:b/>
                <w:sz w:val="26"/>
              </w:rPr>
              <w:t>total daily consumption of THC and CBD, on average what proportion of the daily dose for this patient should be THC and what percentage CBD</w:t>
            </w:r>
            <w:r>
              <w:rPr>
                <w:sz w:val="26"/>
              </w:rPr>
              <w:t>?</w:t>
            </w:r>
          </w:p>
          <w:p w14:paraId="4DBF465D" w14:textId="77777777" w:rsidR="00E52AFD" w:rsidRDefault="00117CB8">
            <w:pPr>
              <w:tabs>
                <w:tab w:val="center" w:pos="2371"/>
                <w:tab w:val="center" w:pos="5131"/>
              </w:tabs>
              <w:spacing w:after="80"/>
            </w:pPr>
            <w:r>
              <w:tab/>
            </w:r>
            <w:r>
              <w:rPr>
                <w:sz w:val="24"/>
              </w:rPr>
              <w:t>Percent of total daily dose THC</w:t>
            </w:r>
            <w:r>
              <w:rPr>
                <w:sz w:val="24"/>
              </w:rPr>
              <w:tab/>
              <w:t>_______________</w:t>
            </w:r>
          </w:p>
          <w:p w14:paraId="3DFB39F3" w14:textId="77777777" w:rsidR="00E52AFD" w:rsidRDefault="00117CB8">
            <w:pPr>
              <w:tabs>
                <w:tab w:val="center" w:pos="2370"/>
                <w:tab w:val="center" w:pos="5128"/>
              </w:tabs>
              <w:spacing w:after="80"/>
            </w:pPr>
            <w:r>
              <w:tab/>
            </w:r>
            <w:r>
              <w:rPr>
                <w:sz w:val="24"/>
              </w:rPr>
              <w:t>Percent of total daily dose CBD</w:t>
            </w:r>
            <w:r>
              <w:rPr>
                <w:sz w:val="24"/>
              </w:rPr>
              <w:tab/>
              <w:t>_______________</w:t>
            </w:r>
          </w:p>
          <w:p w14:paraId="69EAE2C9" w14:textId="77777777" w:rsidR="00E52AFD" w:rsidRDefault="00117CB8">
            <w:pPr>
              <w:tabs>
                <w:tab w:val="center" w:pos="3664"/>
                <w:tab w:val="center" w:pos="5160"/>
              </w:tabs>
              <w:spacing w:after="355"/>
            </w:pPr>
            <w:r>
              <w:tab/>
            </w:r>
            <w:r>
              <w:rPr>
                <w:b/>
                <w:sz w:val="24"/>
              </w:rPr>
              <w:t>TOTAL</w:t>
            </w:r>
            <w:r>
              <w:rPr>
                <w:b/>
                <w:sz w:val="24"/>
              </w:rPr>
              <w:tab/>
              <w:t>100%</w:t>
            </w:r>
          </w:p>
          <w:p w14:paraId="730B2C1B" w14:textId="77777777" w:rsidR="00E52AFD" w:rsidRDefault="00117CB8">
            <w:pPr>
              <w:numPr>
                <w:ilvl w:val="0"/>
                <w:numId w:val="6"/>
              </w:numPr>
              <w:spacing w:after="0"/>
              <w:ind w:hanging="315"/>
            </w:pPr>
            <w:r>
              <w:rPr>
                <w:sz w:val="26"/>
              </w:rPr>
              <w:t>The patient asks if there are specific modes of consumption that might work best.</w:t>
            </w:r>
          </w:p>
          <w:p w14:paraId="0EA80804" w14:textId="77777777" w:rsidR="00E52AFD" w:rsidRDefault="00117CB8">
            <w:pPr>
              <w:spacing w:after="0"/>
              <w:ind w:left="684"/>
            </w:pPr>
            <w:r>
              <w:rPr>
                <w:sz w:val="26"/>
              </w:rPr>
              <w:t xml:space="preserve">What </w:t>
            </w:r>
            <w:r>
              <w:rPr>
                <w:b/>
                <w:sz w:val="26"/>
              </w:rPr>
              <w:t>specific modes of consumption would you recommend they try f</w:t>
            </w:r>
            <w:r>
              <w:rPr>
                <w:b/>
                <w:sz w:val="26"/>
              </w:rPr>
              <w:t>irst (if any)</w:t>
            </w:r>
            <w:r>
              <w:rPr>
                <w:sz w:val="26"/>
              </w:rPr>
              <w:t>?</w:t>
            </w:r>
          </w:p>
          <w:p w14:paraId="5F482CD6" w14:textId="77777777" w:rsidR="00E52AFD" w:rsidRDefault="00117CB8">
            <w:pPr>
              <w:spacing w:after="270"/>
              <w:ind w:left="684"/>
            </w:pPr>
            <w:r>
              <w:rPr>
                <w:sz w:val="26"/>
              </w:rPr>
              <w:t>(Check all that apply.)</w:t>
            </w:r>
          </w:p>
          <w:p w14:paraId="6EECEE19" w14:textId="77777777" w:rsidR="00E52AFD" w:rsidRDefault="00117CB8">
            <w:pPr>
              <w:spacing w:after="8"/>
              <w:ind w:left="720"/>
            </w:pPr>
            <w:r>
              <w:rPr>
                <w:noProof/>
              </w:rPr>
              <mc:AlternateContent>
                <mc:Choice Requires="wpg">
                  <w:drawing>
                    <wp:anchor distT="0" distB="0" distL="114300" distR="114300" simplePos="0" relativeHeight="251660288" behindDoc="0" locked="0" layoutInCell="1" allowOverlap="1" wp14:anchorId="3269ACD9" wp14:editId="1B18C35F">
                      <wp:simplePos x="0" y="0"/>
                      <wp:positionH relativeFrom="column">
                        <wp:posOffset>685800</wp:posOffset>
                      </wp:positionH>
                      <wp:positionV relativeFrom="paragraph">
                        <wp:posOffset>38516</wp:posOffset>
                      </wp:positionV>
                      <wp:extent cx="93693" cy="708661"/>
                      <wp:effectExtent l="0" t="0" r="0" b="0"/>
                      <wp:wrapSquare wrapText="bothSides"/>
                      <wp:docPr id="13853" name="Group 13853"/>
                      <wp:cNvGraphicFramePr/>
                      <a:graphic xmlns:a="http://schemas.openxmlformats.org/drawingml/2006/main">
                        <a:graphicData uri="http://schemas.microsoft.com/office/word/2010/wordprocessingGroup">
                          <wpg:wgp>
                            <wpg:cNvGrpSpPr/>
                            <wpg:grpSpPr>
                              <a:xfrm>
                                <a:off x="0" y="0"/>
                                <a:ext cx="93693" cy="708661"/>
                                <a:chOff x="0" y="0"/>
                                <a:chExt cx="93693" cy="708661"/>
                              </a:xfrm>
                            </wpg:grpSpPr>
                            <wps:wsp>
                              <wps:cNvPr id="815" name="Shape 815"/>
                              <wps:cNvSpPr/>
                              <wps:spPr>
                                <a:xfrm>
                                  <a:off x="0" y="0"/>
                                  <a:ext cx="93693" cy="91440"/>
                                </a:xfrm>
                                <a:custGeom>
                                  <a:avLst/>
                                  <a:gdLst/>
                                  <a:ahLst/>
                                  <a:cxnLst/>
                                  <a:rect l="0" t="0" r="0" b="0"/>
                                  <a:pathLst>
                                    <a:path w="93693" h="91440">
                                      <a:moveTo>
                                        <a:pt x="46846" y="0"/>
                                      </a:moveTo>
                                      <a:cubicBezTo>
                                        <a:pt x="72701" y="0"/>
                                        <a:pt x="93693" y="20486"/>
                                        <a:pt x="93693" y="45720"/>
                                      </a:cubicBezTo>
                                      <a:cubicBezTo>
                                        <a:pt x="93693" y="70955"/>
                                        <a:pt x="72701" y="91440"/>
                                        <a:pt x="46846" y="91440"/>
                                      </a:cubicBezTo>
                                      <a:cubicBezTo>
                                        <a:pt x="20991" y="91440"/>
                                        <a:pt x="0" y="70955"/>
                                        <a:pt x="0" y="45720"/>
                                      </a:cubicBezTo>
                                      <a:cubicBezTo>
                                        <a:pt x="0" y="20486"/>
                                        <a:pt x="20991" y="0"/>
                                        <a:pt x="46846"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17" name="Shape 817"/>
                              <wps:cNvSpPr/>
                              <wps:spPr>
                                <a:xfrm>
                                  <a:off x="0" y="205740"/>
                                  <a:ext cx="93693" cy="91440"/>
                                </a:xfrm>
                                <a:custGeom>
                                  <a:avLst/>
                                  <a:gdLst/>
                                  <a:ahLst/>
                                  <a:cxnLst/>
                                  <a:rect l="0" t="0" r="0" b="0"/>
                                  <a:pathLst>
                                    <a:path w="93693" h="91440">
                                      <a:moveTo>
                                        <a:pt x="46846" y="0"/>
                                      </a:moveTo>
                                      <a:cubicBezTo>
                                        <a:pt x="72701" y="0"/>
                                        <a:pt x="93693" y="20485"/>
                                        <a:pt x="93693" y="45720"/>
                                      </a:cubicBezTo>
                                      <a:cubicBezTo>
                                        <a:pt x="93693" y="70955"/>
                                        <a:pt x="72701" y="91440"/>
                                        <a:pt x="46846" y="91440"/>
                                      </a:cubicBezTo>
                                      <a:cubicBezTo>
                                        <a:pt x="20991" y="91440"/>
                                        <a:pt x="0" y="70955"/>
                                        <a:pt x="0" y="45720"/>
                                      </a:cubicBezTo>
                                      <a:cubicBezTo>
                                        <a:pt x="0" y="20485"/>
                                        <a:pt x="20991" y="0"/>
                                        <a:pt x="46846"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19" name="Shape 819"/>
                              <wps:cNvSpPr/>
                              <wps:spPr>
                                <a:xfrm>
                                  <a:off x="0" y="411480"/>
                                  <a:ext cx="93693" cy="91440"/>
                                </a:xfrm>
                                <a:custGeom>
                                  <a:avLst/>
                                  <a:gdLst/>
                                  <a:ahLst/>
                                  <a:cxnLst/>
                                  <a:rect l="0" t="0" r="0" b="0"/>
                                  <a:pathLst>
                                    <a:path w="93693" h="91440">
                                      <a:moveTo>
                                        <a:pt x="46846" y="0"/>
                                      </a:moveTo>
                                      <a:cubicBezTo>
                                        <a:pt x="72701" y="0"/>
                                        <a:pt x="93693" y="20485"/>
                                        <a:pt x="93693" y="45720"/>
                                      </a:cubicBezTo>
                                      <a:cubicBezTo>
                                        <a:pt x="93693" y="70955"/>
                                        <a:pt x="72701" y="91440"/>
                                        <a:pt x="46846" y="91440"/>
                                      </a:cubicBezTo>
                                      <a:cubicBezTo>
                                        <a:pt x="20991" y="91440"/>
                                        <a:pt x="0" y="70955"/>
                                        <a:pt x="0" y="45720"/>
                                      </a:cubicBezTo>
                                      <a:cubicBezTo>
                                        <a:pt x="0" y="20485"/>
                                        <a:pt x="20991" y="0"/>
                                        <a:pt x="46846"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29" name="Shape 829"/>
                              <wps:cNvSpPr/>
                              <wps:spPr>
                                <a:xfrm>
                                  <a:off x="0" y="617220"/>
                                  <a:ext cx="93693" cy="91440"/>
                                </a:xfrm>
                                <a:custGeom>
                                  <a:avLst/>
                                  <a:gdLst/>
                                  <a:ahLst/>
                                  <a:cxnLst/>
                                  <a:rect l="0" t="0" r="0" b="0"/>
                                  <a:pathLst>
                                    <a:path w="93693" h="91440">
                                      <a:moveTo>
                                        <a:pt x="46846" y="0"/>
                                      </a:moveTo>
                                      <a:cubicBezTo>
                                        <a:pt x="72701" y="0"/>
                                        <a:pt x="93693" y="20485"/>
                                        <a:pt x="93693" y="45720"/>
                                      </a:cubicBezTo>
                                      <a:cubicBezTo>
                                        <a:pt x="93693" y="70955"/>
                                        <a:pt x="72701" y="91440"/>
                                        <a:pt x="46846" y="91440"/>
                                      </a:cubicBezTo>
                                      <a:cubicBezTo>
                                        <a:pt x="20991" y="91440"/>
                                        <a:pt x="0" y="70955"/>
                                        <a:pt x="0" y="45720"/>
                                      </a:cubicBezTo>
                                      <a:cubicBezTo>
                                        <a:pt x="0" y="20485"/>
                                        <a:pt x="20991" y="0"/>
                                        <a:pt x="46846"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53" style="width:7.3774pt;height:55.8pt;position:absolute;mso-position-horizontal-relative:text;mso-position-horizontal:absolute;margin-left:54pt;mso-position-vertical-relative:text;margin-top:3.03278pt;" coordsize="936,7086">
                      <v:shape id="Shape 815" style="position:absolute;width:936;height:914;left:0;top:0;" coordsize="93693,91440" path="m46846,0c72701,0,93693,20486,93693,45720c93693,70955,72701,91440,46846,91440c20991,91440,0,70955,0,45720c0,20486,20991,0,46846,0x">
                        <v:stroke weight="1pt" endcap="round" joinstyle="round" on="true" color="#000000"/>
                        <v:fill on="false" color="#000000" opacity="0"/>
                      </v:shape>
                      <v:shape id="Shape 817" style="position:absolute;width:936;height:914;left:0;top:2057;" coordsize="93693,91440" path="m46846,0c72701,0,93693,20485,93693,45720c93693,70955,72701,91440,46846,91440c20991,91440,0,70955,0,45720c0,20485,20991,0,46846,0x">
                        <v:stroke weight="1pt" endcap="round" joinstyle="round" on="true" color="#000000"/>
                        <v:fill on="false" color="#000000" opacity="0"/>
                      </v:shape>
                      <v:shape id="Shape 819" style="position:absolute;width:936;height:914;left:0;top:4114;" coordsize="93693,91440" path="m46846,0c72701,0,93693,20485,93693,45720c93693,70955,72701,91440,46846,91440c20991,91440,0,70955,0,45720c0,20485,20991,0,46846,0x">
                        <v:stroke weight="1pt" endcap="round" joinstyle="round" on="true" color="#000000"/>
                        <v:fill on="false" color="#000000" opacity="0"/>
                      </v:shape>
                      <v:shape id="Shape 829" style="position:absolute;width:936;height:914;left:0;top:6172;" coordsize="93693,91440" path="m46846,0c72701,0,93693,20485,93693,45720c93693,70955,72701,91440,46846,91440c20991,91440,0,70955,0,45720c0,20485,20991,0,46846,0x">
                        <v:stroke weight="1pt" endcap="round"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61312" behindDoc="0" locked="0" layoutInCell="1" allowOverlap="1" wp14:anchorId="200BD261" wp14:editId="009295EE">
                      <wp:simplePos x="0" y="0"/>
                      <wp:positionH relativeFrom="column">
                        <wp:posOffset>3514814</wp:posOffset>
                      </wp:positionH>
                      <wp:positionV relativeFrom="paragraph">
                        <wp:posOffset>38516</wp:posOffset>
                      </wp:positionV>
                      <wp:extent cx="93688" cy="708661"/>
                      <wp:effectExtent l="0" t="0" r="0" b="0"/>
                      <wp:wrapSquare wrapText="bothSides"/>
                      <wp:docPr id="13854" name="Group 13854"/>
                      <wp:cNvGraphicFramePr/>
                      <a:graphic xmlns:a="http://schemas.openxmlformats.org/drawingml/2006/main">
                        <a:graphicData uri="http://schemas.microsoft.com/office/word/2010/wordprocessingGroup">
                          <wpg:wgp>
                            <wpg:cNvGrpSpPr/>
                            <wpg:grpSpPr>
                              <a:xfrm>
                                <a:off x="0" y="0"/>
                                <a:ext cx="93688" cy="708661"/>
                                <a:chOff x="0" y="0"/>
                                <a:chExt cx="93688" cy="708661"/>
                              </a:xfrm>
                            </wpg:grpSpPr>
                            <wps:wsp>
                              <wps:cNvPr id="821" name="Shape 821"/>
                              <wps:cNvSpPr/>
                              <wps:spPr>
                                <a:xfrm>
                                  <a:off x="0" y="0"/>
                                  <a:ext cx="93688" cy="91440"/>
                                </a:xfrm>
                                <a:custGeom>
                                  <a:avLst/>
                                  <a:gdLst/>
                                  <a:ahLst/>
                                  <a:cxnLst/>
                                  <a:rect l="0" t="0" r="0" b="0"/>
                                  <a:pathLst>
                                    <a:path w="93688" h="91440">
                                      <a:moveTo>
                                        <a:pt x="46838" y="0"/>
                                      </a:moveTo>
                                      <a:cubicBezTo>
                                        <a:pt x="72695" y="0"/>
                                        <a:pt x="93688" y="20486"/>
                                        <a:pt x="93688" y="45720"/>
                                      </a:cubicBezTo>
                                      <a:cubicBezTo>
                                        <a:pt x="93688" y="70955"/>
                                        <a:pt x="72695" y="91440"/>
                                        <a:pt x="46838" y="91440"/>
                                      </a:cubicBezTo>
                                      <a:cubicBezTo>
                                        <a:pt x="20981" y="91440"/>
                                        <a:pt x="0" y="70955"/>
                                        <a:pt x="0" y="45720"/>
                                      </a:cubicBezTo>
                                      <a:cubicBezTo>
                                        <a:pt x="0" y="20486"/>
                                        <a:pt x="20981" y="0"/>
                                        <a:pt x="46838"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23" name="Shape 823"/>
                              <wps:cNvSpPr/>
                              <wps:spPr>
                                <a:xfrm>
                                  <a:off x="0" y="205740"/>
                                  <a:ext cx="93688" cy="91440"/>
                                </a:xfrm>
                                <a:custGeom>
                                  <a:avLst/>
                                  <a:gdLst/>
                                  <a:ahLst/>
                                  <a:cxnLst/>
                                  <a:rect l="0" t="0" r="0" b="0"/>
                                  <a:pathLst>
                                    <a:path w="93688" h="91440">
                                      <a:moveTo>
                                        <a:pt x="46838" y="0"/>
                                      </a:moveTo>
                                      <a:cubicBezTo>
                                        <a:pt x="72695" y="0"/>
                                        <a:pt x="93688" y="20485"/>
                                        <a:pt x="93688" y="45720"/>
                                      </a:cubicBezTo>
                                      <a:cubicBezTo>
                                        <a:pt x="93688" y="70955"/>
                                        <a:pt x="72695" y="91440"/>
                                        <a:pt x="46838" y="91440"/>
                                      </a:cubicBezTo>
                                      <a:cubicBezTo>
                                        <a:pt x="20981" y="91440"/>
                                        <a:pt x="0" y="70955"/>
                                        <a:pt x="0" y="45720"/>
                                      </a:cubicBezTo>
                                      <a:cubicBezTo>
                                        <a:pt x="0" y="20485"/>
                                        <a:pt x="20981" y="0"/>
                                        <a:pt x="46838"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25" name="Shape 825"/>
                              <wps:cNvSpPr/>
                              <wps:spPr>
                                <a:xfrm>
                                  <a:off x="0" y="411480"/>
                                  <a:ext cx="93688" cy="91440"/>
                                </a:xfrm>
                                <a:custGeom>
                                  <a:avLst/>
                                  <a:gdLst/>
                                  <a:ahLst/>
                                  <a:cxnLst/>
                                  <a:rect l="0" t="0" r="0" b="0"/>
                                  <a:pathLst>
                                    <a:path w="93688" h="91440">
                                      <a:moveTo>
                                        <a:pt x="46838" y="0"/>
                                      </a:moveTo>
                                      <a:cubicBezTo>
                                        <a:pt x="72695" y="0"/>
                                        <a:pt x="93688" y="20485"/>
                                        <a:pt x="93688" y="45720"/>
                                      </a:cubicBezTo>
                                      <a:cubicBezTo>
                                        <a:pt x="93688" y="70955"/>
                                        <a:pt x="72695" y="91440"/>
                                        <a:pt x="46838" y="91440"/>
                                      </a:cubicBezTo>
                                      <a:cubicBezTo>
                                        <a:pt x="20981" y="91440"/>
                                        <a:pt x="0" y="70955"/>
                                        <a:pt x="0" y="45720"/>
                                      </a:cubicBezTo>
                                      <a:cubicBezTo>
                                        <a:pt x="0" y="20485"/>
                                        <a:pt x="20981" y="0"/>
                                        <a:pt x="46838"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827" name="Shape 827"/>
                              <wps:cNvSpPr/>
                              <wps:spPr>
                                <a:xfrm>
                                  <a:off x="0" y="617220"/>
                                  <a:ext cx="93688" cy="91440"/>
                                </a:xfrm>
                                <a:custGeom>
                                  <a:avLst/>
                                  <a:gdLst/>
                                  <a:ahLst/>
                                  <a:cxnLst/>
                                  <a:rect l="0" t="0" r="0" b="0"/>
                                  <a:pathLst>
                                    <a:path w="93688" h="91440">
                                      <a:moveTo>
                                        <a:pt x="46838" y="0"/>
                                      </a:moveTo>
                                      <a:cubicBezTo>
                                        <a:pt x="72695" y="0"/>
                                        <a:pt x="93688" y="20485"/>
                                        <a:pt x="93688" y="45720"/>
                                      </a:cubicBezTo>
                                      <a:cubicBezTo>
                                        <a:pt x="93688" y="70955"/>
                                        <a:pt x="72695" y="91440"/>
                                        <a:pt x="46838" y="91440"/>
                                      </a:cubicBezTo>
                                      <a:cubicBezTo>
                                        <a:pt x="20981" y="91440"/>
                                        <a:pt x="0" y="70955"/>
                                        <a:pt x="0" y="45720"/>
                                      </a:cubicBezTo>
                                      <a:cubicBezTo>
                                        <a:pt x="0" y="20485"/>
                                        <a:pt x="20981" y="0"/>
                                        <a:pt x="46838"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854" style="width:7.37701pt;height:55.8pt;position:absolute;mso-position-horizontal-relative:text;mso-position-horizontal:absolute;margin-left:276.757pt;mso-position-vertical-relative:text;margin-top:3.03278pt;" coordsize="936,7086">
                      <v:shape id="Shape 821" style="position:absolute;width:936;height:914;left:0;top:0;" coordsize="93688,91440" path="m46838,0c72695,0,93688,20486,93688,45720c93688,70955,72695,91440,46838,91440c20981,91440,0,70955,0,45720c0,20486,20981,0,46838,0x">
                        <v:stroke weight="1pt" endcap="round" joinstyle="round" on="true" color="#000000"/>
                        <v:fill on="false" color="#000000" opacity="0"/>
                      </v:shape>
                      <v:shape id="Shape 823" style="position:absolute;width:936;height:914;left:0;top:2057;" coordsize="93688,91440" path="m46838,0c72695,0,93688,20485,93688,45720c93688,70955,72695,91440,46838,91440c20981,91440,0,70955,0,45720c0,20485,20981,0,46838,0x">
                        <v:stroke weight="1pt" endcap="round" joinstyle="round" on="true" color="#000000"/>
                        <v:fill on="false" color="#000000" opacity="0"/>
                      </v:shape>
                      <v:shape id="Shape 825" style="position:absolute;width:936;height:914;left:0;top:4114;" coordsize="93688,91440" path="m46838,0c72695,0,93688,20485,93688,45720c93688,70955,72695,91440,46838,91440c20981,91440,0,70955,0,45720c0,20485,20981,0,46838,0x">
                        <v:stroke weight="1pt" endcap="round" joinstyle="round" on="true" color="#000000"/>
                        <v:fill on="false" color="#000000" opacity="0"/>
                      </v:shape>
                      <v:shape id="Shape 827" style="position:absolute;width:936;height:914;left:0;top:6172;" coordsize="93688,91440" path="m46838,0c72695,0,93688,20485,93688,45720c93688,70955,72695,91440,46838,91440c20981,91440,0,70955,0,45720c0,20485,20981,0,46838,0x">
                        <v:stroke weight="1pt" endcap="round" joinstyle="round" on="true" color="#000000"/>
                        <v:fill on="false" color="#000000" opacity="0"/>
                      </v:shape>
                      <w10:wrap type="square"/>
                    </v:group>
                  </w:pict>
                </mc:Fallback>
              </mc:AlternateContent>
            </w:r>
            <w:proofErr w:type="spellStart"/>
            <w:r>
              <w:rPr>
                <w:sz w:val="24"/>
              </w:rPr>
              <w:t>FlowerTopical</w:t>
            </w:r>
            <w:proofErr w:type="spellEnd"/>
          </w:p>
          <w:p w14:paraId="1277258D" w14:textId="77777777" w:rsidR="00E52AFD" w:rsidRDefault="00117CB8">
            <w:pPr>
              <w:spacing w:after="8"/>
              <w:ind w:left="720"/>
            </w:pPr>
            <w:r>
              <w:rPr>
                <w:sz w:val="24"/>
              </w:rPr>
              <w:t xml:space="preserve">Oral </w:t>
            </w:r>
            <w:proofErr w:type="spellStart"/>
            <w:r>
              <w:rPr>
                <w:sz w:val="24"/>
              </w:rPr>
              <w:t>capsuleVape</w:t>
            </w:r>
            <w:proofErr w:type="spellEnd"/>
          </w:p>
          <w:p w14:paraId="7FE85E6C" w14:textId="77777777" w:rsidR="00E52AFD" w:rsidRDefault="00117CB8">
            <w:pPr>
              <w:spacing w:after="8"/>
              <w:ind w:left="720"/>
            </w:pPr>
            <w:r>
              <w:rPr>
                <w:sz w:val="24"/>
              </w:rPr>
              <w:t>Oral tincture (concentrated)No specific recommendation</w:t>
            </w:r>
          </w:p>
          <w:p w14:paraId="107B4B06" w14:textId="77777777" w:rsidR="00E52AFD" w:rsidRDefault="00117CB8">
            <w:pPr>
              <w:spacing w:after="455"/>
              <w:ind w:left="720"/>
            </w:pPr>
            <w:r>
              <w:rPr>
                <w:sz w:val="24"/>
              </w:rPr>
              <w:t>Oral tincture (not concentrated)Other (please specify) _________________________</w:t>
            </w:r>
          </w:p>
          <w:p w14:paraId="64F9ED55" w14:textId="77777777" w:rsidR="00E52AFD" w:rsidRDefault="00117CB8">
            <w:pPr>
              <w:numPr>
                <w:ilvl w:val="0"/>
                <w:numId w:val="6"/>
              </w:numPr>
              <w:spacing w:after="470" w:line="234" w:lineRule="auto"/>
              <w:ind w:hanging="315"/>
            </w:pPr>
            <w:r>
              <w:rPr>
                <w:sz w:val="26"/>
              </w:rPr>
              <w:t xml:space="preserve">On the line below, </w:t>
            </w:r>
            <w:r>
              <w:rPr>
                <w:b/>
                <w:sz w:val="26"/>
              </w:rPr>
              <w:t xml:space="preserve">please feel free to share </w:t>
            </w:r>
            <w:proofErr w:type="gramStart"/>
            <w:r>
              <w:rPr>
                <w:b/>
                <w:sz w:val="26"/>
              </w:rPr>
              <w:t>you</w:t>
            </w:r>
            <w:proofErr w:type="gramEnd"/>
            <w:r>
              <w:rPr>
                <w:b/>
                <w:sz w:val="26"/>
              </w:rPr>
              <w:t xml:space="preserve"> specific recommendations </w:t>
            </w:r>
            <w:r>
              <w:rPr>
                <w:sz w:val="26"/>
              </w:rPr>
              <w:t>(e.g. specific products, doses, frequency per day, strategies to optimize dose).</w:t>
            </w:r>
          </w:p>
          <w:p w14:paraId="6312D302" w14:textId="77777777" w:rsidR="00E52AFD" w:rsidRDefault="00117CB8">
            <w:pPr>
              <w:spacing w:after="1586"/>
              <w:ind w:left="684"/>
            </w:pPr>
            <w:r>
              <w:rPr>
                <w:sz w:val="26"/>
              </w:rPr>
              <w:t>____________________________________________________________________________________</w:t>
            </w:r>
          </w:p>
          <w:p w14:paraId="6435DA9A" w14:textId="77777777" w:rsidR="00E52AFD" w:rsidRDefault="00117CB8">
            <w:pPr>
              <w:spacing w:after="0"/>
              <w:jc w:val="right"/>
            </w:pPr>
            <w:r>
              <w:rPr>
                <w:sz w:val="20"/>
              </w:rPr>
              <w:t xml:space="preserve">Section 5: Best Practices </w:t>
            </w:r>
            <w:r>
              <w:rPr>
                <w:color w:val="3DB5CC"/>
                <w:sz w:val="20"/>
              </w:rPr>
              <w:t xml:space="preserve">| </w:t>
            </w:r>
            <w:r>
              <w:rPr>
                <w:sz w:val="24"/>
              </w:rPr>
              <w:t>7</w:t>
            </w:r>
          </w:p>
        </w:tc>
      </w:tr>
      <w:tr w:rsidR="00E52AFD" w14:paraId="1FD26E91" w14:textId="77777777" w:rsidTr="004D000E">
        <w:tblPrEx>
          <w:tblCellMar>
            <w:bottom w:w="131" w:type="dxa"/>
            <w:right w:w="390" w:type="dxa"/>
          </w:tblCellMar>
        </w:tblPrEx>
        <w:trPr>
          <w:gridAfter w:val="2"/>
          <w:wAfter w:w="618" w:type="dxa"/>
          <w:trHeight w:val="15120"/>
        </w:trPr>
        <w:tc>
          <w:tcPr>
            <w:tcW w:w="11520" w:type="dxa"/>
            <w:tcBorders>
              <w:top w:val="single" w:sz="16" w:space="0" w:color="3DB5CC"/>
              <w:left w:val="single" w:sz="16" w:space="0" w:color="3DB5CC"/>
              <w:bottom w:val="single" w:sz="16" w:space="0" w:color="3DB5CC"/>
              <w:right w:val="single" w:sz="16" w:space="0" w:color="3DB5CC"/>
            </w:tcBorders>
            <w:vAlign w:val="bottom"/>
          </w:tcPr>
          <w:p w14:paraId="4C350AB7" w14:textId="77777777" w:rsidR="00E52AFD" w:rsidRDefault="00117CB8">
            <w:pPr>
              <w:numPr>
                <w:ilvl w:val="0"/>
                <w:numId w:val="7"/>
              </w:numPr>
              <w:spacing w:after="0"/>
              <w:ind w:hanging="439"/>
            </w:pPr>
            <w:r>
              <w:rPr>
                <w:sz w:val="26"/>
              </w:rPr>
              <w:t>H</w:t>
            </w:r>
            <w:r>
              <w:rPr>
                <w:sz w:val="26"/>
              </w:rPr>
              <w:t>ow</w:t>
            </w:r>
            <w:r>
              <w:rPr>
                <w:sz w:val="26"/>
              </w:rPr>
              <w:t xml:space="preserve"> much does </w:t>
            </w:r>
            <w:r>
              <w:rPr>
                <w:b/>
                <w:sz w:val="26"/>
              </w:rPr>
              <w:t>each of the following influence your specific medical marijuana recommendation (</w:t>
            </w:r>
            <w:proofErr w:type="gramStart"/>
            <w:r>
              <w:rPr>
                <w:b/>
                <w:sz w:val="26"/>
              </w:rPr>
              <w:t>e.g.</w:t>
            </w:r>
            <w:proofErr w:type="gramEnd"/>
            <w:r>
              <w:rPr>
                <w:b/>
                <w:sz w:val="26"/>
              </w:rPr>
              <w:t xml:space="preserve"> type of product, dose, etc.) for your patients in general</w:t>
            </w:r>
            <w:r>
              <w:rPr>
                <w:sz w:val="26"/>
              </w:rPr>
              <w:t>?</w:t>
            </w:r>
          </w:p>
          <w:tbl>
            <w:tblPr>
              <w:tblStyle w:val="TableGrid"/>
              <w:tblW w:w="10080" w:type="dxa"/>
              <w:tblInd w:w="464" w:type="dxa"/>
              <w:tblCellMar>
                <w:top w:w="38" w:type="dxa"/>
                <w:left w:w="0" w:type="dxa"/>
                <w:bottom w:w="0" w:type="dxa"/>
                <w:right w:w="195" w:type="dxa"/>
              </w:tblCellMar>
              <w:tblLook w:val="04A0" w:firstRow="1" w:lastRow="0" w:firstColumn="1" w:lastColumn="0" w:noHBand="0" w:noVBand="1"/>
            </w:tblPr>
            <w:tblGrid>
              <w:gridCol w:w="4514"/>
              <w:gridCol w:w="1504"/>
              <w:gridCol w:w="1467"/>
              <w:gridCol w:w="1395"/>
              <w:gridCol w:w="1200"/>
            </w:tblGrid>
            <w:tr w:rsidR="00E52AFD" w14:paraId="4C735ABF" w14:textId="77777777">
              <w:trPr>
                <w:trHeight w:val="614"/>
              </w:trPr>
              <w:tc>
                <w:tcPr>
                  <w:tcW w:w="6018" w:type="dxa"/>
                  <w:gridSpan w:val="2"/>
                  <w:tcBorders>
                    <w:top w:val="single" w:sz="8" w:space="0" w:color="3DB5CC"/>
                    <w:left w:val="single" w:sz="8" w:space="0" w:color="3DB5CC"/>
                    <w:bottom w:val="single" w:sz="10" w:space="0" w:color="4F504E"/>
                    <w:right w:val="nil"/>
                  </w:tcBorders>
                  <w:shd w:val="clear" w:color="auto" w:fill="3DB5CC"/>
                </w:tcPr>
                <w:p w14:paraId="29E8E6BF" w14:textId="77777777" w:rsidR="00E52AFD" w:rsidRDefault="00117CB8">
                  <w:pPr>
                    <w:spacing w:after="0"/>
                    <w:ind w:right="477"/>
                    <w:jc w:val="right"/>
                  </w:pPr>
                  <w:r>
                    <w:rPr>
                      <w:b/>
                      <w:color w:val="FFFFFF"/>
                      <w:sz w:val="24"/>
                    </w:rPr>
                    <w:t>No</w:t>
                  </w:r>
                </w:p>
                <w:p w14:paraId="66E9062D" w14:textId="77777777" w:rsidR="00E52AFD" w:rsidRDefault="00117CB8">
                  <w:pPr>
                    <w:spacing w:after="0"/>
                    <w:ind w:right="127"/>
                    <w:jc w:val="right"/>
                  </w:pPr>
                  <w:r>
                    <w:rPr>
                      <w:b/>
                      <w:color w:val="FFFFFF"/>
                      <w:sz w:val="24"/>
                    </w:rPr>
                    <w:t>Influence</w:t>
                  </w:r>
                </w:p>
              </w:tc>
              <w:tc>
                <w:tcPr>
                  <w:tcW w:w="1467" w:type="dxa"/>
                  <w:tcBorders>
                    <w:top w:val="single" w:sz="8" w:space="0" w:color="3DB5CC"/>
                    <w:left w:val="nil"/>
                    <w:bottom w:val="single" w:sz="10" w:space="0" w:color="4F504E"/>
                    <w:right w:val="nil"/>
                  </w:tcBorders>
                  <w:shd w:val="clear" w:color="auto" w:fill="3DB5CC"/>
                </w:tcPr>
                <w:p w14:paraId="149ECF8E" w14:textId="77777777" w:rsidR="00E52AFD" w:rsidRDefault="00117CB8">
                  <w:pPr>
                    <w:spacing w:after="0"/>
                  </w:pPr>
                  <w:r>
                    <w:rPr>
                      <w:b/>
                      <w:color w:val="FFFFFF"/>
                      <w:sz w:val="24"/>
                    </w:rPr>
                    <w:t>Somewhat</w:t>
                  </w:r>
                </w:p>
                <w:p w14:paraId="2B8D40F2" w14:textId="77777777" w:rsidR="00E52AFD" w:rsidRDefault="00117CB8">
                  <w:pPr>
                    <w:spacing w:after="0"/>
                    <w:ind w:left="68"/>
                  </w:pPr>
                  <w:r>
                    <w:rPr>
                      <w:b/>
                      <w:color w:val="FFFFFF"/>
                      <w:sz w:val="24"/>
                    </w:rPr>
                    <w:t>Influence</w:t>
                  </w:r>
                </w:p>
              </w:tc>
              <w:tc>
                <w:tcPr>
                  <w:tcW w:w="1395" w:type="dxa"/>
                  <w:tcBorders>
                    <w:top w:val="single" w:sz="8" w:space="0" w:color="3DB5CC"/>
                    <w:left w:val="nil"/>
                    <w:bottom w:val="single" w:sz="10" w:space="0" w:color="4F504E"/>
                    <w:right w:val="nil"/>
                  </w:tcBorders>
                  <w:shd w:val="clear" w:color="auto" w:fill="3DB5CC"/>
                  <w:vAlign w:val="center"/>
                </w:tcPr>
                <w:p w14:paraId="65014CE4" w14:textId="77777777" w:rsidR="00E52AFD" w:rsidRDefault="00117CB8">
                  <w:pPr>
                    <w:spacing w:after="0"/>
                  </w:pPr>
                  <w:r>
                    <w:rPr>
                      <w:b/>
                      <w:color w:val="FFFFFF"/>
                      <w:sz w:val="24"/>
                    </w:rPr>
                    <w:t>Influence</w:t>
                  </w:r>
                </w:p>
              </w:tc>
              <w:tc>
                <w:tcPr>
                  <w:tcW w:w="1200" w:type="dxa"/>
                  <w:tcBorders>
                    <w:top w:val="single" w:sz="8" w:space="0" w:color="3DB5CC"/>
                    <w:left w:val="nil"/>
                    <w:bottom w:val="single" w:sz="10" w:space="0" w:color="4F504E"/>
                    <w:right w:val="single" w:sz="8" w:space="0" w:color="3DB5CC"/>
                  </w:tcBorders>
                  <w:shd w:val="clear" w:color="auto" w:fill="3DB5CC"/>
                </w:tcPr>
                <w:p w14:paraId="7DEFC3E1" w14:textId="77777777" w:rsidR="00E52AFD" w:rsidRDefault="00117CB8">
                  <w:pPr>
                    <w:spacing w:after="0"/>
                    <w:ind w:left="227"/>
                  </w:pPr>
                  <w:r>
                    <w:rPr>
                      <w:b/>
                      <w:color w:val="FFFFFF"/>
                      <w:sz w:val="24"/>
                    </w:rPr>
                    <w:t>Most</w:t>
                  </w:r>
                </w:p>
                <w:p w14:paraId="723A9502" w14:textId="77777777" w:rsidR="00E52AFD" w:rsidRDefault="00117CB8">
                  <w:pPr>
                    <w:spacing w:after="0"/>
                  </w:pPr>
                  <w:r>
                    <w:rPr>
                      <w:b/>
                      <w:color w:val="FFFFFF"/>
                      <w:sz w:val="24"/>
                    </w:rPr>
                    <w:t>Influence</w:t>
                  </w:r>
                </w:p>
              </w:tc>
            </w:tr>
            <w:tr w:rsidR="00E52AFD" w14:paraId="29585CE8" w14:textId="77777777">
              <w:trPr>
                <w:trHeight w:val="578"/>
              </w:trPr>
              <w:tc>
                <w:tcPr>
                  <w:tcW w:w="4514" w:type="dxa"/>
                  <w:tcBorders>
                    <w:top w:val="single" w:sz="10" w:space="0" w:color="4F504E"/>
                    <w:left w:val="single" w:sz="8" w:space="0" w:color="4F504E"/>
                    <w:bottom w:val="single" w:sz="8" w:space="0" w:color="4F504E"/>
                    <w:right w:val="single" w:sz="8" w:space="0" w:color="4F504E"/>
                  </w:tcBorders>
                  <w:vAlign w:val="center"/>
                </w:tcPr>
                <w:p w14:paraId="006D3652" w14:textId="77777777" w:rsidR="00E52AFD" w:rsidRDefault="00117CB8">
                  <w:pPr>
                    <w:spacing w:after="0"/>
                    <w:ind w:left="76"/>
                  </w:pPr>
                  <w:r>
                    <w:t>Age</w:t>
                  </w:r>
                </w:p>
              </w:tc>
              <w:tc>
                <w:tcPr>
                  <w:tcW w:w="1504" w:type="dxa"/>
                  <w:tcBorders>
                    <w:top w:val="single" w:sz="10" w:space="0" w:color="4F504E"/>
                    <w:left w:val="single" w:sz="8" w:space="0" w:color="4F504E"/>
                    <w:bottom w:val="single" w:sz="8" w:space="0" w:color="4F504E"/>
                    <w:right w:val="nil"/>
                  </w:tcBorders>
                  <w:vAlign w:val="center"/>
                </w:tcPr>
                <w:p w14:paraId="78C98E99" w14:textId="77777777" w:rsidR="00E52AFD" w:rsidRDefault="00117CB8">
                  <w:pPr>
                    <w:spacing w:after="0"/>
                    <w:ind w:left="606"/>
                  </w:pPr>
                  <w:r>
                    <w:rPr>
                      <w:noProof/>
                    </w:rPr>
                    <mc:AlternateContent>
                      <mc:Choice Requires="wpg">
                        <w:drawing>
                          <wp:inline distT="0" distB="0" distL="0" distR="0" wp14:anchorId="128E71E7" wp14:editId="7DB4655C">
                            <wp:extent cx="83845" cy="83833"/>
                            <wp:effectExtent l="0" t="0" r="0" b="0"/>
                            <wp:docPr id="15834" name="Group 15834"/>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56" name="Shape 856"/>
                                    <wps:cNvSpPr/>
                                    <wps:spPr>
                                      <a:xfrm>
                                        <a:off x="0" y="0"/>
                                        <a:ext cx="83845" cy="83833"/>
                                      </a:xfrm>
                                      <a:custGeom>
                                        <a:avLst/>
                                        <a:gdLst/>
                                        <a:ahLst/>
                                        <a:cxnLst/>
                                        <a:rect l="0" t="0" r="0" b="0"/>
                                        <a:pathLst>
                                          <a:path w="83845" h="83833">
                                            <a:moveTo>
                                              <a:pt x="41923" y="0"/>
                                            </a:moveTo>
                                            <a:cubicBezTo>
                                              <a:pt x="65062" y="0"/>
                                              <a:pt x="83845" y="18783"/>
                                              <a:pt x="83845" y="41911"/>
                                            </a:cubicBezTo>
                                            <a:cubicBezTo>
                                              <a:pt x="83845" y="65050"/>
                                              <a:pt x="65062" y="83833"/>
                                              <a:pt x="41923" y="83833"/>
                                            </a:cubicBezTo>
                                            <a:cubicBezTo>
                                              <a:pt x="18783" y="83833"/>
                                              <a:pt x="0" y="65050"/>
                                              <a:pt x="0" y="41911"/>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34" style="width:6.60199pt;height:6.60101pt;mso-position-horizontal-relative:char;mso-position-vertical-relative:line" coordsize="838,838">
                            <v:shape id="Shape 856" style="position:absolute;width:838;height:838;left:0;top:0;" coordsize="83845,83833" path="m41923,0c65062,0,83845,18783,83845,41911c83845,65050,65062,83833,41923,83833c18783,83833,0,65050,0,41911c0,18783,18783,0,41923,0x">
                              <v:stroke weight="1pt" endcap="round" joinstyle="round" on="true" color="#000000"/>
                              <v:fill on="false" color="#000000" opacity="0"/>
                            </v:shape>
                          </v:group>
                        </w:pict>
                      </mc:Fallback>
                    </mc:AlternateContent>
                  </w:r>
                </w:p>
              </w:tc>
              <w:tc>
                <w:tcPr>
                  <w:tcW w:w="1467" w:type="dxa"/>
                  <w:tcBorders>
                    <w:top w:val="single" w:sz="10" w:space="0" w:color="4F504E"/>
                    <w:left w:val="nil"/>
                    <w:bottom w:val="single" w:sz="8" w:space="0" w:color="4F504E"/>
                    <w:right w:val="nil"/>
                  </w:tcBorders>
                  <w:vAlign w:val="center"/>
                </w:tcPr>
                <w:p w14:paraId="6770873B" w14:textId="77777777" w:rsidR="00E52AFD" w:rsidRDefault="00117CB8">
                  <w:pPr>
                    <w:spacing w:after="0"/>
                    <w:ind w:left="497"/>
                  </w:pPr>
                  <w:r>
                    <w:rPr>
                      <w:noProof/>
                    </w:rPr>
                    <mc:AlternateContent>
                      <mc:Choice Requires="wpg">
                        <w:drawing>
                          <wp:inline distT="0" distB="0" distL="0" distR="0" wp14:anchorId="0CA179D7" wp14:editId="29CBEF45">
                            <wp:extent cx="83833" cy="83833"/>
                            <wp:effectExtent l="0" t="0" r="0" b="0"/>
                            <wp:docPr id="15838" name="Group 15838"/>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855" name="Shape 855"/>
                                    <wps:cNvSpPr/>
                                    <wps:spPr>
                                      <a:xfrm>
                                        <a:off x="0" y="0"/>
                                        <a:ext cx="83833" cy="83833"/>
                                      </a:xfrm>
                                      <a:custGeom>
                                        <a:avLst/>
                                        <a:gdLst/>
                                        <a:ahLst/>
                                        <a:cxnLst/>
                                        <a:rect l="0" t="0" r="0" b="0"/>
                                        <a:pathLst>
                                          <a:path w="83833" h="83833">
                                            <a:moveTo>
                                              <a:pt x="41910" y="0"/>
                                            </a:moveTo>
                                            <a:cubicBezTo>
                                              <a:pt x="65050" y="0"/>
                                              <a:pt x="83833" y="18783"/>
                                              <a:pt x="83833" y="41911"/>
                                            </a:cubicBezTo>
                                            <a:cubicBezTo>
                                              <a:pt x="83833" y="65050"/>
                                              <a:pt x="65050" y="83833"/>
                                              <a:pt x="41910" y="83833"/>
                                            </a:cubicBezTo>
                                            <a:cubicBezTo>
                                              <a:pt x="18783" y="83833"/>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38" style="width:6.60101pt;height:6.60101pt;mso-position-horizontal-relative:char;mso-position-vertical-relative:line" coordsize="838,838">
                            <v:shape id="Shape 855" style="position:absolute;width:838;height:838;left:0;top:0;" coordsize="83833,83833" path="m41910,0c65050,0,83833,18783,83833,41911c83833,65050,65050,83833,41910,83833c18783,83833,0,65050,0,41911c0,18783,18783,0,41910,0x">
                              <v:stroke weight="1pt" endcap="round" joinstyle="round" on="true" color="#000000"/>
                              <v:fill on="false" color="#000000" opacity="0"/>
                            </v:shape>
                          </v:group>
                        </w:pict>
                      </mc:Fallback>
                    </mc:AlternateContent>
                  </w:r>
                </w:p>
              </w:tc>
              <w:tc>
                <w:tcPr>
                  <w:tcW w:w="1395" w:type="dxa"/>
                  <w:tcBorders>
                    <w:top w:val="single" w:sz="10" w:space="0" w:color="4F504E"/>
                    <w:left w:val="nil"/>
                    <w:bottom w:val="single" w:sz="8" w:space="0" w:color="4F504E"/>
                    <w:right w:val="nil"/>
                  </w:tcBorders>
                  <w:vAlign w:val="center"/>
                </w:tcPr>
                <w:p w14:paraId="6300CD5B" w14:textId="77777777" w:rsidR="00E52AFD" w:rsidRDefault="00117CB8">
                  <w:pPr>
                    <w:spacing w:after="0"/>
                    <w:ind w:left="429"/>
                  </w:pPr>
                  <w:r>
                    <w:rPr>
                      <w:noProof/>
                    </w:rPr>
                    <mc:AlternateContent>
                      <mc:Choice Requires="wpg">
                        <w:drawing>
                          <wp:inline distT="0" distB="0" distL="0" distR="0" wp14:anchorId="0FA6EC75" wp14:editId="11C9F56F">
                            <wp:extent cx="83845" cy="83833"/>
                            <wp:effectExtent l="0" t="0" r="0" b="0"/>
                            <wp:docPr id="15842" name="Group 15842"/>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53" name="Shape 853"/>
                                    <wps:cNvSpPr/>
                                    <wps:spPr>
                                      <a:xfrm>
                                        <a:off x="0" y="0"/>
                                        <a:ext cx="83845" cy="83833"/>
                                      </a:xfrm>
                                      <a:custGeom>
                                        <a:avLst/>
                                        <a:gdLst/>
                                        <a:ahLst/>
                                        <a:cxnLst/>
                                        <a:rect l="0" t="0" r="0" b="0"/>
                                        <a:pathLst>
                                          <a:path w="83845" h="83833">
                                            <a:moveTo>
                                              <a:pt x="41923" y="0"/>
                                            </a:moveTo>
                                            <a:cubicBezTo>
                                              <a:pt x="65062" y="0"/>
                                              <a:pt x="83845" y="18783"/>
                                              <a:pt x="83845" y="41911"/>
                                            </a:cubicBezTo>
                                            <a:cubicBezTo>
                                              <a:pt x="83845" y="65050"/>
                                              <a:pt x="65062" y="83833"/>
                                              <a:pt x="41923" y="83833"/>
                                            </a:cubicBezTo>
                                            <a:cubicBezTo>
                                              <a:pt x="18783" y="83833"/>
                                              <a:pt x="0" y="65050"/>
                                              <a:pt x="0" y="41911"/>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42" style="width:6.60199pt;height:6.60101pt;mso-position-horizontal-relative:char;mso-position-vertical-relative:line" coordsize="838,838">
                            <v:shape id="Shape 853" style="position:absolute;width:838;height:838;left:0;top:0;" coordsize="83845,83833" path="m41923,0c65062,0,83845,18783,83845,41911c83845,65050,65062,83833,41923,83833c18783,83833,0,65050,0,41911c0,18783,18783,0,41923,0x">
                              <v:stroke weight="1pt" endcap="round" joinstyle="round" on="true" color="#000000"/>
                              <v:fill on="false" color="#000000" opacity="0"/>
                            </v:shape>
                          </v:group>
                        </w:pict>
                      </mc:Fallback>
                    </mc:AlternateContent>
                  </w:r>
                </w:p>
              </w:tc>
              <w:tc>
                <w:tcPr>
                  <w:tcW w:w="1200" w:type="dxa"/>
                  <w:tcBorders>
                    <w:top w:val="single" w:sz="10" w:space="0" w:color="4F504E"/>
                    <w:left w:val="nil"/>
                    <w:bottom w:val="single" w:sz="8" w:space="0" w:color="4F504E"/>
                    <w:right w:val="single" w:sz="8" w:space="0" w:color="4F504E"/>
                  </w:tcBorders>
                  <w:vAlign w:val="center"/>
                </w:tcPr>
                <w:p w14:paraId="30D2FD9E" w14:textId="77777777" w:rsidR="00E52AFD" w:rsidRDefault="00117CB8">
                  <w:pPr>
                    <w:spacing w:after="0"/>
                    <w:ind w:left="429"/>
                  </w:pPr>
                  <w:r>
                    <w:rPr>
                      <w:noProof/>
                    </w:rPr>
                    <mc:AlternateContent>
                      <mc:Choice Requires="wpg">
                        <w:drawing>
                          <wp:inline distT="0" distB="0" distL="0" distR="0" wp14:anchorId="0BD96E42" wp14:editId="2F677FAB">
                            <wp:extent cx="83833" cy="83833"/>
                            <wp:effectExtent l="0" t="0" r="0" b="0"/>
                            <wp:docPr id="15846" name="Group 15846"/>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854" name="Shape 854"/>
                                    <wps:cNvSpPr/>
                                    <wps:spPr>
                                      <a:xfrm>
                                        <a:off x="0" y="0"/>
                                        <a:ext cx="83833" cy="83833"/>
                                      </a:xfrm>
                                      <a:custGeom>
                                        <a:avLst/>
                                        <a:gdLst/>
                                        <a:ahLst/>
                                        <a:cxnLst/>
                                        <a:rect l="0" t="0" r="0" b="0"/>
                                        <a:pathLst>
                                          <a:path w="83833" h="83833">
                                            <a:moveTo>
                                              <a:pt x="41910" y="0"/>
                                            </a:moveTo>
                                            <a:cubicBezTo>
                                              <a:pt x="65050" y="0"/>
                                              <a:pt x="83833" y="18783"/>
                                              <a:pt x="83833" y="41911"/>
                                            </a:cubicBezTo>
                                            <a:cubicBezTo>
                                              <a:pt x="83833" y="65050"/>
                                              <a:pt x="65050" y="83833"/>
                                              <a:pt x="41910" y="83833"/>
                                            </a:cubicBezTo>
                                            <a:cubicBezTo>
                                              <a:pt x="18783" y="83833"/>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46" style="width:6.60101pt;height:6.60101pt;mso-position-horizontal-relative:char;mso-position-vertical-relative:line" coordsize="838,838">
                            <v:shape id="Shape 854" style="position:absolute;width:838;height:838;left:0;top:0;" coordsize="83833,83833" path="m41910,0c65050,0,83833,18783,83833,41911c83833,65050,65050,83833,41910,83833c18783,83833,0,65050,0,41911c0,18783,18783,0,41910,0x">
                              <v:stroke weight="1pt" endcap="round" joinstyle="round" on="true" color="#000000"/>
                              <v:fill on="false" color="#000000" opacity="0"/>
                            </v:shape>
                          </v:group>
                        </w:pict>
                      </mc:Fallback>
                    </mc:AlternateContent>
                  </w:r>
                </w:p>
              </w:tc>
            </w:tr>
            <w:tr w:rsidR="00E52AFD" w14:paraId="716EE65A" w14:textId="77777777">
              <w:trPr>
                <w:trHeight w:val="576"/>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DF10733" w14:textId="77777777" w:rsidR="00E52AFD" w:rsidRDefault="00117CB8">
                  <w:pPr>
                    <w:spacing w:after="0"/>
                    <w:ind w:left="76"/>
                  </w:pPr>
                  <w:r>
                    <w:t>Comorbidities</w:t>
                  </w:r>
                </w:p>
              </w:tc>
              <w:tc>
                <w:tcPr>
                  <w:tcW w:w="1504" w:type="dxa"/>
                  <w:tcBorders>
                    <w:top w:val="single" w:sz="8" w:space="0" w:color="4F504E"/>
                    <w:left w:val="single" w:sz="8" w:space="0" w:color="4F504E"/>
                    <w:bottom w:val="single" w:sz="8" w:space="0" w:color="4F504E"/>
                    <w:right w:val="nil"/>
                  </w:tcBorders>
                  <w:shd w:val="clear" w:color="auto" w:fill="3DB5CC"/>
                  <w:vAlign w:val="center"/>
                </w:tcPr>
                <w:p w14:paraId="62ADFDFA" w14:textId="77777777" w:rsidR="00E52AFD" w:rsidRDefault="00117CB8">
                  <w:pPr>
                    <w:spacing w:after="0"/>
                    <w:ind w:left="606"/>
                  </w:pPr>
                  <w:r>
                    <w:rPr>
                      <w:noProof/>
                    </w:rPr>
                    <mc:AlternateContent>
                      <mc:Choice Requires="wpg">
                        <w:drawing>
                          <wp:inline distT="0" distB="0" distL="0" distR="0" wp14:anchorId="3099849C" wp14:editId="0C812513">
                            <wp:extent cx="83845" cy="83845"/>
                            <wp:effectExtent l="0" t="0" r="0" b="0"/>
                            <wp:docPr id="15857" name="Group 15857"/>
                            <wp:cNvGraphicFramePr/>
                            <a:graphic xmlns:a="http://schemas.openxmlformats.org/drawingml/2006/main">
                              <a:graphicData uri="http://schemas.microsoft.com/office/word/2010/wordprocessingGroup">
                                <wpg:wgp>
                                  <wpg:cNvGrpSpPr/>
                                  <wpg:grpSpPr>
                                    <a:xfrm>
                                      <a:off x="0" y="0"/>
                                      <a:ext cx="83845" cy="83845"/>
                                      <a:chOff x="0" y="0"/>
                                      <a:chExt cx="83845" cy="83845"/>
                                    </a:xfrm>
                                  </wpg:grpSpPr>
                                  <wps:wsp>
                                    <wps:cNvPr id="873" name="Shape 873"/>
                                    <wps:cNvSpPr/>
                                    <wps:spPr>
                                      <a:xfrm>
                                        <a:off x="0" y="0"/>
                                        <a:ext cx="83845" cy="83845"/>
                                      </a:xfrm>
                                      <a:custGeom>
                                        <a:avLst/>
                                        <a:gdLst/>
                                        <a:ahLst/>
                                        <a:cxnLst/>
                                        <a:rect l="0" t="0" r="0" b="0"/>
                                        <a:pathLst>
                                          <a:path w="83845" h="83845">
                                            <a:moveTo>
                                              <a:pt x="41923" y="0"/>
                                            </a:moveTo>
                                            <a:cubicBezTo>
                                              <a:pt x="65062" y="0"/>
                                              <a:pt x="83845" y="18783"/>
                                              <a:pt x="83845" y="41922"/>
                                            </a:cubicBezTo>
                                            <a:cubicBezTo>
                                              <a:pt x="83845" y="65062"/>
                                              <a:pt x="65062"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57" style="width:6.60199pt;height:6.60199pt;mso-position-horizontal-relative:char;mso-position-vertical-relative:line" coordsize="838,838">
                            <v:shape id="Shape 873" style="position:absolute;width:838;height:838;left:0;top:0;" coordsize="83845,83845" path="m41923,0c65062,0,83845,18783,83845,41922c83845,65062,65062,83845,41923,83845c18783,83845,0,65062,0,41922c0,18783,18783,0,41923,0x">
                              <v:stroke weight="1pt" endcap="round" joinstyle="round" on="true" color="#000000"/>
                              <v:fill on="false" color="#000000" opacity="0"/>
                            </v:shape>
                          </v:group>
                        </w:pict>
                      </mc:Fallback>
                    </mc:AlternateContent>
                  </w:r>
                </w:p>
              </w:tc>
              <w:tc>
                <w:tcPr>
                  <w:tcW w:w="1467" w:type="dxa"/>
                  <w:tcBorders>
                    <w:top w:val="single" w:sz="8" w:space="0" w:color="4F504E"/>
                    <w:left w:val="nil"/>
                    <w:bottom w:val="single" w:sz="8" w:space="0" w:color="4F504E"/>
                    <w:right w:val="nil"/>
                  </w:tcBorders>
                  <w:shd w:val="clear" w:color="auto" w:fill="3DB5CC"/>
                  <w:vAlign w:val="center"/>
                </w:tcPr>
                <w:p w14:paraId="47F5407A" w14:textId="77777777" w:rsidR="00E52AFD" w:rsidRDefault="00117CB8">
                  <w:pPr>
                    <w:spacing w:after="0"/>
                    <w:ind w:left="497"/>
                  </w:pPr>
                  <w:r>
                    <w:rPr>
                      <w:noProof/>
                    </w:rPr>
                    <mc:AlternateContent>
                      <mc:Choice Requires="wpg">
                        <w:drawing>
                          <wp:inline distT="0" distB="0" distL="0" distR="0" wp14:anchorId="5177F98E" wp14:editId="02ADAA83">
                            <wp:extent cx="83833" cy="83845"/>
                            <wp:effectExtent l="0" t="0" r="0" b="0"/>
                            <wp:docPr id="15861" name="Group 15861"/>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872" name="Shape 872"/>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61" style="width:6.60101pt;height:6.60199pt;mso-position-horizontal-relative:char;mso-position-vertical-relative:line" coordsize="838,838">
                            <v:shape id="Shape 872" style="position:absolute;width:838;height:838;left:0;top:0;" coordsize="83833,83845" path="m41910,0c65050,0,83833,18783,83833,41922c83833,65062,65050,83845,41910,83845c18783,83845,0,65062,0,41922c0,18783,18783,0,41910,0x">
                              <v:stroke weight="1pt" endcap="round" joinstyle="round" on="true" color="#000000"/>
                              <v:fill on="false" color="#000000" opacity="0"/>
                            </v:shape>
                          </v:group>
                        </w:pict>
                      </mc:Fallback>
                    </mc:AlternateContent>
                  </w:r>
                </w:p>
              </w:tc>
              <w:tc>
                <w:tcPr>
                  <w:tcW w:w="1395" w:type="dxa"/>
                  <w:tcBorders>
                    <w:top w:val="single" w:sz="8" w:space="0" w:color="4F504E"/>
                    <w:left w:val="nil"/>
                    <w:bottom w:val="single" w:sz="8" w:space="0" w:color="4F504E"/>
                    <w:right w:val="nil"/>
                  </w:tcBorders>
                  <w:shd w:val="clear" w:color="auto" w:fill="3DB5CC"/>
                  <w:vAlign w:val="center"/>
                </w:tcPr>
                <w:p w14:paraId="26B76E4D" w14:textId="77777777" w:rsidR="00E52AFD" w:rsidRDefault="00117CB8">
                  <w:pPr>
                    <w:spacing w:after="0"/>
                    <w:ind w:left="429"/>
                  </w:pPr>
                  <w:r>
                    <w:rPr>
                      <w:noProof/>
                    </w:rPr>
                    <mc:AlternateContent>
                      <mc:Choice Requires="wpg">
                        <w:drawing>
                          <wp:inline distT="0" distB="0" distL="0" distR="0" wp14:anchorId="5B73029C" wp14:editId="6637FC27">
                            <wp:extent cx="83845" cy="83845"/>
                            <wp:effectExtent l="0" t="0" r="0" b="0"/>
                            <wp:docPr id="15865" name="Group 15865"/>
                            <wp:cNvGraphicFramePr/>
                            <a:graphic xmlns:a="http://schemas.openxmlformats.org/drawingml/2006/main">
                              <a:graphicData uri="http://schemas.microsoft.com/office/word/2010/wordprocessingGroup">
                                <wpg:wgp>
                                  <wpg:cNvGrpSpPr/>
                                  <wpg:grpSpPr>
                                    <a:xfrm>
                                      <a:off x="0" y="0"/>
                                      <a:ext cx="83845" cy="83845"/>
                                      <a:chOff x="0" y="0"/>
                                      <a:chExt cx="83845" cy="83845"/>
                                    </a:xfrm>
                                  </wpg:grpSpPr>
                                  <wps:wsp>
                                    <wps:cNvPr id="870" name="Shape 870"/>
                                    <wps:cNvSpPr/>
                                    <wps:spPr>
                                      <a:xfrm>
                                        <a:off x="0" y="0"/>
                                        <a:ext cx="83845" cy="83845"/>
                                      </a:xfrm>
                                      <a:custGeom>
                                        <a:avLst/>
                                        <a:gdLst/>
                                        <a:ahLst/>
                                        <a:cxnLst/>
                                        <a:rect l="0" t="0" r="0" b="0"/>
                                        <a:pathLst>
                                          <a:path w="83845" h="83845">
                                            <a:moveTo>
                                              <a:pt x="41923" y="0"/>
                                            </a:moveTo>
                                            <a:cubicBezTo>
                                              <a:pt x="65062" y="0"/>
                                              <a:pt x="83845" y="18783"/>
                                              <a:pt x="83845" y="41922"/>
                                            </a:cubicBezTo>
                                            <a:cubicBezTo>
                                              <a:pt x="83845" y="65062"/>
                                              <a:pt x="65062"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65" style="width:6.60199pt;height:6.60199pt;mso-position-horizontal-relative:char;mso-position-vertical-relative:line" coordsize="838,838">
                            <v:shape id="Shape 870" style="position:absolute;width:838;height:838;left:0;top:0;" coordsize="83845,83845" path="m41923,0c65062,0,83845,18783,83845,41922c83845,65062,65062,83845,41923,83845c18783,83845,0,65062,0,41922c0,18783,18783,0,41923,0x">
                              <v:stroke weight="1pt" endcap="round" joinstyle="round" on="true" color="#000000"/>
                              <v:fill on="false" color="#000000" opacity="0"/>
                            </v:shape>
                          </v:group>
                        </w:pict>
                      </mc:Fallback>
                    </mc:AlternateContent>
                  </w:r>
                </w:p>
              </w:tc>
              <w:tc>
                <w:tcPr>
                  <w:tcW w:w="1200" w:type="dxa"/>
                  <w:tcBorders>
                    <w:top w:val="single" w:sz="8" w:space="0" w:color="4F504E"/>
                    <w:left w:val="nil"/>
                    <w:bottom w:val="single" w:sz="8" w:space="0" w:color="4F504E"/>
                    <w:right w:val="single" w:sz="8" w:space="0" w:color="4F504E"/>
                  </w:tcBorders>
                  <w:shd w:val="clear" w:color="auto" w:fill="3DB5CC"/>
                  <w:vAlign w:val="center"/>
                </w:tcPr>
                <w:p w14:paraId="660F3B9D" w14:textId="77777777" w:rsidR="00E52AFD" w:rsidRDefault="00117CB8">
                  <w:pPr>
                    <w:spacing w:after="0"/>
                    <w:ind w:left="429"/>
                  </w:pPr>
                  <w:r>
                    <w:rPr>
                      <w:noProof/>
                    </w:rPr>
                    <mc:AlternateContent>
                      <mc:Choice Requires="wpg">
                        <w:drawing>
                          <wp:inline distT="0" distB="0" distL="0" distR="0" wp14:anchorId="0CD16114" wp14:editId="5785E7DF">
                            <wp:extent cx="83833" cy="83845"/>
                            <wp:effectExtent l="0" t="0" r="0" b="0"/>
                            <wp:docPr id="15869" name="Group 15869"/>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871" name="Shape 871"/>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69" style="width:6.60101pt;height:6.60199pt;mso-position-horizontal-relative:char;mso-position-vertical-relative:line" coordsize="838,838">
                            <v:shape id="Shape 871" style="position:absolute;width:838;height:838;left:0;top:0;" coordsize="83833,83845" path="m41910,0c65050,0,83833,18783,83833,41922c83833,65062,65050,83845,41910,83845c18783,83845,0,65062,0,41922c0,18783,18783,0,41910,0x">
                              <v:stroke weight="1pt" endcap="round" joinstyle="round" on="true" color="#000000"/>
                              <v:fill on="false" color="#000000" opacity="0"/>
                            </v:shape>
                          </v:group>
                        </w:pict>
                      </mc:Fallback>
                    </mc:AlternateContent>
                  </w:r>
                </w:p>
              </w:tc>
            </w:tr>
            <w:tr w:rsidR="00E52AFD" w14:paraId="117E3233" w14:textId="77777777">
              <w:trPr>
                <w:trHeight w:val="575"/>
              </w:trPr>
              <w:tc>
                <w:tcPr>
                  <w:tcW w:w="4514" w:type="dxa"/>
                  <w:tcBorders>
                    <w:top w:val="single" w:sz="8" w:space="0" w:color="4F504E"/>
                    <w:left w:val="single" w:sz="8" w:space="0" w:color="4F504E"/>
                    <w:bottom w:val="single" w:sz="8" w:space="0" w:color="4F504E"/>
                    <w:right w:val="single" w:sz="8" w:space="0" w:color="4F504E"/>
                  </w:tcBorders>
                  <w:vAlign w:val="center"/>
                </w:tcPr>
                <w:p w14:paraId="4687EF40" w14:textId="77777777" w:rsidR="00E52AFD" w:rsidRDefault="00117CB8">
                  <w:pPr>
                    <w:spacing w:after="0"/>
                    <w:ind w:left="76"/>
                  </w:pPr>
                  <w:r>
                    <w:t>Medication use</w:t>
                  </w:r>
                </w:p>
              </w:tc>
              <w:tc>
                <w:tcPr>
                  <w:tcW w:w="1504" w:type="dxa"/>
                  <w:tcBorders>
                    <w:top w:val="single" w:sz="8" w:space="0" w:color="4F504E"/>
                    <w:left w:val="single" w:sz="8" w:space="0" w:color="4F504E"/>
                    <w:bottom w:val="single" w:sz="8" w:space="0" w:color="4F504E"/>
                    <w:right w:val="nil"/>
                  </w:tcBorders>
                  <w:vAlign w:val="center"/>
                </w:tcPr>
                <w:p w14:paraId="67F23B18" w14:textId="77777777" w:rsidR="00E52AFD" w:rsidRDefault="00117CB8">
                  <w:pPr>
                    <w:spacing w:after="0"/>
                    <w:ind w:left="606"/>
                  </w:pPr>
                  <w:r>
                    <w:rPr>
                      <w:noProof/>
                    </w:rPr>
                    <mc:AlternateContent>
                      <mc:Choice Requires="wpg">
                        <w:drawing>
                          <wp:inline distT="0" distB="0" distL="0" distR="0" wp14:anchorId="471D4B46" wp14:editId="49DDA089">
                            <wp:extent cx="83845" cy="83846"/>
                            <wp:effectExtent l="0" t="0" r="0" b="0"/>
                            <wp:docPr id="15880" name="Group 15880"/>
                            <wp:cNvGraphicFramePr/>
                            <a:graphic xmlns:a="http://schemas.openxmlformats.org/drawingml/2006/main">
                              <a:graphicData uri="http://schemas.microsoft.com/office/word/2010/wordprocessingGroup">
                                <wpg:wgp>
                                  <wpg:cNvGrpSpPr/>
                                  <wpg:grpSpPr>
                                    <a:xfrm>
                                      <a:off x="0" y="0"/>
                                      <a:ext cx="83845" cy="83846"/>
                                      <a:chOff x="0" y="0"/>
                                      <a:chExt cx="83845" cy="83846"/>
                                    </a:xfrm>
                                  </wpg:grpSpPr>
                                  <wps:wsp>
                                    <wps:cNvPr id="878" name="Shape 878"/>
                                    <wps:cNvSpPr/>
                                    <wps:spPr>
                                      <a:xfrm>
                                        <a:off x="0" y="0"/>
                                        <a:ext cx="83845" cy="83846"/>
                                      </a:xfrm>
                                      <a:custGeom>
                                        <a:avLst/>
                                        <a:gdLst/>
                                        <a:ahLst/>
                                        <a:cxnLst/>
                                        <a:rect l="0" t="0" r="0" b="0"/>
                                        <a:pathLst>
                                          <a:path w="83845" h="83846">
                                            <a:moveTo>
                                              <a:pt x="41923" y="0"/>
                                            </a:moveTo>
                                            <a:cubicBezTo>
                                              <a:pt x="65062" y="0"/>
                                              <a:pt x="83845" y="18783"/>
                                              <a:pt x="83845" y="41923"/>
                                            </a:cubicBezTo>
                                            <a:cubicBezTo>
                                              <a:pt x="83845" y="65063"/>
                                              <a:pt x="65062"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80" style="width:6.60199pt;height:6.60205pt;mso-position-horizontal-relative:char;mso-position-vertical-relative:line" coordsize="838,838">
                            <v:shape id="Shape 878" style="position:absolute;width:838;height:838;left:0;top:0;" coordsize="83845,83846" path="m41923,0c65062,0,83845,18783,83845,41923c83845,65063,65062,83846,41923,83846c18783,83846,0,65063,0,41923c0,18783,18783,0,41923,0x">
                              <v:stroke weight="1pt" endcap="round" joinstyle="round" on="true" color="#000000"/>
                              <v:fill on="false" color="#000000" opacity="0"/>
                            </v:shape>
                          </v:group>
                        </w:pict>
                      </mc:Fallback>
                    </mc:AlternateContent>
                  </w:r>
                </w:p>
              </w:tc>
              <w:tc>
                <w:tcPr>
                  <w:tcW w:w="1467" w:type="dxa"/>
                  <w:tcBorders>
                    <w:top w:val="single" w:sz="8" w:space="0" w:color="4F504E"/>
                    <w:left w:val="nil"/>
                    <w:bottom w:val="single" w:sz="8" w:space="0" w:color="4F504E"/>
                    <w:right w:val="nil"/>
                  </w:tcBorders>
                  <w:vAlign w:val="center"/>
                </w:tcPr>
                <w:p w14:paraId="52D2078C" w14:textId="77777777" w:rsidR="00E52AFD" w:rsidRDefault="00117CB8">
                  <w:pPr>
                    <w:spacing w:after="0"/>
                    <w:ind w:left="497"/>
                  </w:pPr>
                  <w:r>
                    <w:rPr>
                      <w:noProof/>
                    </w:rPr>
                    <mc:AlternateContent>
                      <mc:Choice Requires="wpg">
                        <w:drawing>
                          <wp:inline distT="0" distB="0" distL="0" distR="0" wp14:anchorId="56647505" wp14:editId="66EA2512">
                            <wp:extent cx="83833" cy="83846"/>
                            <wp:effectExtent l="0" t="0" r="0" b="0"/>
                            <wp:docPr id="15884" name="Group 15884"/>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877" name="Shape 877"/>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84" style="width:6.60101pt;height:6.60205pt;mso-position-horizontal-relative:char;mso-position-vertical-relative:line" coordsize="838,838">
                            <v:shape id="Shape 877"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c>
                <w:tcPr>
                  <w:tcW w:w="1395" w:type="dxa"/>
                  <w:tcBorders>
                    <w:top w:val="single" w:sz="8" w:space="0" w:color="4F504E"/>
                    <w:left w:val="nil"/>
                    <w:bottom w:val="single" w:sz="8" w:space="0" w:color="4F504E"/>
                    <w:right w:val="nil"/>
                  </w:tcBorders>
                  <w:vAlign w:val="center"/>
                </w:tcPr>
                <w:p w14:paraId="5E785B0D" w14:textId="77777777" w:rsidR="00E52AFD" w:rsidRDefault="00117CB8">
                  <w:pPr>
                    <w:spacing w:after="0"/>
                    <w:ind w:left="429"/>
                  </w:pPr>
                  <w:r>
                    <w:rPr>
                      <w:noProof/>
                    </w:rPr>
                    <mc:AlternateContent>
                      <mc:Choice Requires="wpg">
                        <w:drawing>
                          <wp:inline distT="0" distB="0" distL="0" distR="0" wp14:anchorId="3F9CFEBA" wp14:editId="04E50196">
                            <wp:extent cx="83845" cy="83846"/>
                            <wp:effectExtent l="0" t="0" r="0" b="0"/>
                            <wp:docPr id="15889" name="Group 15889"/>
                            <wp:cNvGraphicFramePr/>
                            <a:graphic xmlns:a="http://schemas.openxmlformats.org/drawingml/2006/main">
                              <a:graphicData uri="http://schemas.microsoft.com/office/word/2010/wordprocessingGroup">
                                <wpg:wgp>
                                  <wpg:cNvGrpSpPr/>
                                  <wpg:grpSpPr>
                                    <a:xfrm>
                                      <a:off x="0" y="0"/>
                                      <a:ext cx="83845" cy="83846"/>
                                      <a:chOff x="0" y="0"/>
                                      <a:chExt cx="83845" cy="83846"/>
                                    </a:xfrm>
                                  </wpg:grpSpPr>
                                  <wps:wsp>
                                    <wps:cNvPr id="875" name="Shape 875"/>
                                    <wps:cNvSpPr/>
                                    <wps:spPr>
                                      <a:xfrm>
                                        <a:off x="0" y="0"/>
                                        <a:ext cx="83845" cy="83846"/>
                                      </a:xfrm>
                                      <a:custGeom>
                                        <a:avLst/>
                                        <a:gdLst/>
                                        <a:ahLst/>
                                        <a:cxnLst/>
                                        <a:rect l="0" t="0" r="0" b="0"/>
                                        <a:pathLst>
                                          <a:path w="83845" h="83846">
                                            <a:moveTo>
                                              <a:pt x="41923" y="0"/>
                                            </a:moveTo>
                                            <a:cubicBezTo>
                                              <a:pt x="65062" y="0"/>
                                              <a:pt x="83845" y="18783"/>
                                              <a:pt x="83845" y="41923"/>
                                            </a:cubicBezTo>
                                            <a:cubicBezTo>
                                              <a:pt x="83845" y="65063"/>
                                              <a:pt x="65062"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89" style="width:6.60199pt;height:6.60205pt;mso-position-horizontal-relative:char;mso-position-vertical-relative:line" coordsize="838,838">
                            <v:shape id="Shape 875" style="position:absolute;width:838;height:838;left:0;top:0;" coordsize="83845,83846" path="m41923,0c65062,0,83845,18783,83845,41923c83845,65063,65062,83846,41923,83846c18783,83846,0,65063,0,41923c0,18783,18783,0,41923,0x">
                              <v:stroke weight="1pt" endcap="round" joinstyle="round" on="true" color="#000000"/>
                              <v:fill on="false" color="#000000" opacity="0"/>
                            </v:shape>
                          </v:group>
                        </w:pict>
                      </mc:Fallback>
                    </mc:AlternateContent>
                  </w:r>
                </w:p>
              </w:tc>
              <w:tc>
                <w:tcPr>
                  <w:tcW w:w="1200" w:type="dxa"/>
                  <w:tcBorders>
                    <w:top w:val="single" w:sz="8" w:space="0" w:color="4F504E"/>
                    <w:left w:val="nil"/>
                    <w:bottom w:val="single" w:sz="8" w:space="0" w:color="4F504E"/>
                    <w:right w:val="single" w:sz="8" w:space="0" w:color="4F504E"/>
                  </w:tcBorders>
                  <w:vAlign w:val="center"/>
                </w:tcPr>
                <w:p w14:paraId="4A49EFB8" w14:textId="77777777" w:rsidR="00E52AFD" w:rsidRDefault="00117CB8">
                  <w:pPr>
                    <w:spacing w:after="0"/>
                    <w:ind w:left="429"/>
                  </w:pPr>
                  <w:r>
                    <w:rPr>
                      <w:noProof/>
                    </w:rPr>
                    <mc:AlternateContent>
                      <mc:Choice Requires="wpg">
                        <w:drawing>
                          <wp:inline distT="0" distB="0" distL="0" distR="0" wp14:anchorId="607A8D10" wp14:editId="58829A25">
                            <wp:extent cx="83833" cy="83846"/>
                            <wp:effectExtent l="0" t="0" r="0" b="0"/>
                            <wp:docPr id="15902" name="Group 15902"/>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876" name="Shape 876"/>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02" style="width:6.60101pt;height:6.60205pt;mso-position-horizontal-relative:char;mso-position-vertical-relative:line" coordsize="838,838">
                            <v:shape id="Shape 876"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r>
            <w:tr w:rsidR="00E52AFD" w14:paraId="74395488" w14:textId="77777777">
              <w:trPr>
                <w:trHeight w:val="576"/>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1588587" w14:textId="77777777" w:rsidR="00E52AFD" w:rsidRDefault="00117CB8">
                  <w:pPr>
                    <w:spacing w:after="0"/>
                    <w:ind w:left="76"/>
                  </w:pPr>
                  <w:r>
                    <w:t>Occupation/Responsibilities</w:t>
                  </w:r>
                </w:p>
              </w:tc>
              <w:tc>
                <w:tcPr>
                  <w:tcW w:w="1504" w:type="dxa"/>
                  <w:tcBorders>
                    <w:top w:val="single" w:sz="8" w:space="0" w:color="4F504E"/>
                    <w:left w:val="single" w:sz="8" w:space="0" w:color="4F504E"/>
                    <w:bottom w:val="single" w:sz="8" w:space="0" w:color="4F504E"/>
                    <w:right w:val="nil"/>
                  </w:tcBorders>
                  <w:shd w:val="clear" w:color="auto" w:fill="3DB5CC"/>
                  <w:vAlign w:val="center"/>
                </w:tcPr>
                <w:p w14:paraId="2C074BF5" w14:textId="77777777" w:rsidR="00E52AFD" w:rsidRDefault="00117CB8">
                  <w:pPr>
                    <w:spacing w:after="0"/>
                    <w:ind w:left="606"/>
                  </w:pPr>
                  <w:r>
                    <w:rPr>
                      <w:noProof/>
                    </w:rPr>
                    <mc:AlternateContent>
                      <mc:Choice Requires="wpg">
                        <w:drawing>
                          <wp:inline distT="0" distB="0" distL="0" distR="0" wp14:anchorId="25605688" wp14:editId="7BE4781E">
                            <wp:extent cx="83845" cy="83833"/>
                            <wp:effectExtent l="0" t="0" r="0" b="0"/>
                            <wp:docPr id="15921" name="Group 15921"/>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83" name="Shape 883"/>
                                    <wps:cNvSpPr/>
                                    <wps:spPr>
                                      <a:xfrm>
                                        <a:off x="0" y="0"/>
                                        <a:ext cx="83845" cy="83833"/>
                                      </a:xfrm>
                                      <a:custGeom>
                                        <a:avLst/>
                                        <a:gdLst/>
                                        <a:ahLst/>
                                        <a:cxnLst/>
                                        <a:rect l="0" t="0" r="0" b="0"/>
                                        <a:pathLst>
                                          <a:path w="83845" h="83833">
                                            <a:moveTo>
                                              <a:pt x="41923" y="0"/>
                                            </a:moveTo>
                                            <a:cubicBezTo>
                                              <a:pt x="65062" y="0"/>
                                              <a:pt x="83845" y="18783"/>
                                              <a:pt x="83845" y="41923"/>
                                            </a:cubicBezTo>
                                            <a:cubicBezTo>
                                              <a:pt x="83845" y="65050"/>
                                              <a:pt x="65062"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21" style="width:6.60199pt;height:6.60101pt;mso-position-horizontal-relative:char;mso-position-vertical-relative:line" coordsize="838,838">
                            <v:shape id="Shape 883" style="position:absolute;width:838;height:838;left:0;top:0;" coordsize="83845,83833" path="m41923,0c65062,0,83845,18783,83845,41923c83845,65050,65062,83833,41923,83833c18783,83833,0,65050,0,41923c0,18783,18783,0,41923,0x">
                              <v:stroke weight="1pt" endcap="round" joinstyle="round" on="true" color="#000000"/>
                              <v:fill on="false" color="#000000" opacity="0"/>
                            </v:shape>
                          </v:group>
                        </w:pict>
                      </mc:Fallback>
                    </mc:AlternateContent>
                  </w:r>
                </w:p>
              </w:tc>
              <w:tc>
                <w:tcPr>
                  <w:tcW w:w="1467" w:type="dxa"/>
                  <w:tcBorders>
                    <w:top w:val="single" w:sz="8" w:space="0" w:color="4F504E"/>
                    <w:left w:val="nil"/>
                    <w:bottom w:val="single" w:sz="8" w:space="0" w:color="4F504E"/>
                    <w:right w:val="nil"/>
                  </w:tcBorders>
                  <w:shd w:val="clear" w:color="auto" w:fill="3DB5CC"/>
                  <w:vAlign w:val="center"/>
                </w:tcPr>
                <w:p w14:paraId="2EF9CD86" w14:textId="77777777" w:rsidR="00E52AFD" w:rsidRDefault="00117CB8">
                  <w:pPr>
                    <w:spacing w:after="0"/>
                    <w:ind w:left="497"/>
                  </w:pPr>
                  <w:r>
                    <w:rPr>
                      <w:noProof/>
                    </w:rPr>
                    <mc:AlternateContent>
                      <mc:Choice Requires="wpg">
                        <w:drawing>
                          <wp:inline distT="0" distB="0" distL="0" distR="0" wp14:anchorId="06E11981" wp14:editId="049C0E0F">
                            <wp:extent cx="83833" cy="83833"/>
                            <wp:effectExtent l="0" t="0" r="0" b="0"/>
                            <wp:docPr id="15929" name="Group 15929"/>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882" name="Shape 882"/>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29" style="width:6.60101pt;height:6.60101pt;mso-position-horizontal-relative:char;mso-position-vertical-relative:line" coordsize="838,838">
                            <v:shape id="Shape 882"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c>
                <w:tcPr>
                  <w:tcW w:w="1395" w:type="dxa"/>
                  <w:tcBorders>
                    <w:top w:val="single" w:sz="8" w:space="0" w:color="4F504E"/>
                    <w:left w:val="nil"/>
                    <w:bottom w:val="single" w:sz="8" w:space="0" w:color="4F504E"/>
                    <w:right w:val="nil"/>
                  </w:tcBorders>
                  <w:shd w:val="clear" w:color="auto" w:fill="3DB5CC"/>
                  <w:vAlign w:val="center"/>
                </w:tcPr>
                <w:p w14:paraId="404E4726" w14:textId="77777777" w:rsidR="00E52AFD" w:rsidRDefault="00117CB8">
                  <w:pPr>
                    <w:spacing w:after="0"/>
                    <w:ind w:left="429"/>
                  </w:pPr>
                  <w:r>
                    <w:rPr>
                      <w:noProof/>
                    </w:rPr>
                    <mc:AlternateContent>
                      <mc:Choice Requires="wpg">
                        <w:drawing>
                          <wp:inline distT="0" distB="0" distL="0" distR="0" wp14:anchorId="71D3FEA8" wp14:editId="6CDD6F7C">
                            <wp:extent cx="83845" cy="83833"/>
                            <wp:effectExtent l="0" t="0" r="0" b="0"/>
                            <wp:docPr id="15937" name="Group 15937"/>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80" name="Shape 880"/>
                                    <wps:cNvSpPr/>
                                    <wps:spPr>
                                      <a:xfrm>
                                        <a:off x="0" y="0"/>
                                        <a:ext cx="83845" cy="83833"/>
                                      </a:xfrm>
                                      <a:custGeom>
                                        <a:avLst/>
                                        <a:gdLst/>
                                        <a:ahLst/>
                                        <a:cxnLst/>
                                        <a:rect l="0" t="0" r="0" b="0"/>
                                        <a:pathLst>
                                          <a:path w="83845" h="83833">
                                            <a:moveTo>
                                              <a:pt x="41923" y="0"/>
                                            </a:moveTo>
                                            <a:cubicBezTo>
                                              <a:pt x="65062" y="0"/>
                                              <a:pt x="83845" y="18783"/>
                                              <a:pt x="83845" y="41923"/>
                                            </a:cubicBezTo>
                                            <a:cubicBezTo>
                                              <a:pt x="83845" y="65050"/>
                                              <a:pt x="65062"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37" style="width:6.60199pt;height:6.60101pt;mso-position-horizontal-relative:char;mso-position-vertical-relative:line" coordsize="838,838">
                            <v:shape id="Shape 880" style="position:absolute;width:838;height:838;left:0;top:0;" coordsize="83845,83833" path="m41923,0c65062,0,83845,18783,83845,41923c83845,65050,65062,83833,41923,83833c18783,83833,0,65050,0,41923c0,18783,18783,0,41923,0x">
                              <v:stroke weight="1pt" endcap="round" joinstyle="round" on="true" color="#000000"/>
                              <v:fill on="false" color="#000000" opacity="0"/>
                            </v:shape>
                          </v:group>
                        </w:pict>
                      </mc:Fallback>
                    </mc:AlternateContent>
                  </w:r>
                </w:p>
              </w:tc>
              <w:tc>
                <w:tcPr>
                  <w:tcW w:w="1200" w:type="dxa"/>
                  <w:tcBorders>
                    <w:top w:val="single" w:sz="8" w:space="0" w:color="4F504E"/>
                    <w:left w:val="nil"/>
                    <w:bottom w:val="single" w:sz="8" w:space="0" w:color="4F504E"/>
                    <w:right w:val="single" w:sz="8" w:space="0" w:color="4F504E"/>
                  </w:tcBorders>
                  <w:shd w:val="clear" w:color="auto" w:fill="3DB5CC"/>
                  <w:vAlign w:val="center"/>
                </w:tcPr>
                <w:p w14:paraId="160C62DC" w14:textId="77777777" w:rsidR="00E52AFD" w:rsidRDefault="00117CB8">
                  <w:pPr>
                    <w:spacing w:after="0"/>
                    <w:ind w:left="429"/>
                  </w:pPr>
                  <w:r>
                    <w:rPr>
                      <w:noProof/>
                    </w:rPr>
                    <mc:AlternateContent>
                      <mc:Choice Requires="wpg">
                        <w:drawing>
                          <wp:inline distT="0" distB="0" distL="0" distR="0" wp14:anchorId="060ADD04" wp14:editId="69CD8465">
                            <wp:extent cx="83833" cy="83833"/>
                            <wp:effectExtent l="0" t="0" r="0" b="0"/>
                            <wp:docPr id="15945" name="Group 1594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881" name="Shape 881"/>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45" style="width:6.60101pt;height:6.60101pt;mso-position-horizontal-relative:char;mso-position-vertical-relative:line" coordsize="838,838">
                            <v:shape id="Shape 881"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r>
            <w:tr w:rsidR="00E52AFD" w14:paraId="022E2E48" w14:textId="77777777">
              <w:trPr>
                <w:trHeight w:val="575"/>
              </w:trPr>
              <w:tc>
                <w:tcPr>
                  <w:tcW w:w="4514" w:type="dxa"/>
                  <w:tcBorders>
                    <w:top w:val="single" w:sz="8" w:space="0" w:color="4F504E"/>
                    <w:left w:val="single" w:sz="8" w:space="0" w:color="4F504E"/>
                    <w:bottom w:val="single" w:sz="10" w:space="0" w:color="4F504E"/>
                    <w:right w:val="single" w:sz="8" w:space="0" w:color="4F504E"/>
                  </w:tcBorders>
                  <w:vAlign w:val="center"/>
                </w:tcPr>
                <w:p w14:paraId="566CD19A" w14:textId="77777777" w:rsidR="00E52AFD" w:rsidRDefault="00117CB8">
                  <w:pPr>
                    <w:spacing w:after="0"/>
                    <w:ind w:left="76"/>
                  </w:pPr>
                  <w:r>
                    <w:t>Patient’s preference</w:t>
                  </w:r>
                </w:p>
              </w:tc>
              <w:tc>
                <w:tcPr>
                  <w:tcW w:w="1504" w:type="dxa"/>
                  <w:tcBorders>
                    <w:top w:val="single" w:sz="8" w:space="0" w:color="4F504E"/>
                    <w:left w:val="single" w:sz="8" w:space="0" w:color="4F504E"/>
                    <w:bottom w:val="single" w:sz="10" w:space="0" w:color="4F504E"/>
                    <w:right w:val="nil"/>
                  </w:tcBorders>
                  <w:vAlign w:val="center"/>
                </w:tcPr>
                <w:p w14:paraId="27B1E5E0" w14:textId="77777777" w:rsidR="00E52AFD" w:rsidRDefault="00117CB8">
                  <w:pPr>
                    <w:spacing w:after="0"/>
                    <w:ind w:left="606"/>
                  </w:pPr>
                  <w:r>
                    <w:rPr>
                      <w:noProof/>
                    </w:rPr>
                    <mc:AlternateContent>
                      <mc:Choice Requires="wpg">
                        <w:drawing>
                          <wp:inline distT="0" distB="0" distL="0" distR="0" wp14:anchorId="0C5CFB66" wp14:editId="66253053">
                            <wp:extent cx="83845" cy="83845"/>
                            <wp:effectExtent l="0" t="0" r="0" b="0"/>
                            <wp:docPr id="15959" name="Group 15959"/>
                            <wp:cNvGraphicFramePr/>
                            <a:graphic xmlns:a="http://schemas.openxmlformats.org/drawingml/2006/main">
                              <a:graphicData uri="http://schemas.microsoft.com/office/word/2010/wordprocessingGroup">
                                <wpg:wgp>
                                  <wpg:cNvGrpSpPr/>
                                  <wpg:grpSpPr>
                                    <a:xfrm>
                                      <a:off x="0" y="0"/>
                                      <a:ext cx="83845" cy="83845"/>
                                      <a:chOff x="0" y="0"/>
                                      <a:chExt cx="83845" cy="83845"/>
                                    </a:xfrm>
                                  </wpg:grpSpPr>
                                  <wps:wsp>
                                    <wps:cNvPr id="888" name="Shape 888"/>
                                    <wps:cNvSpPr/>
                                    <wps:spPr>
                                      <a:xfrm>
                                        <a:off x="0" y="0"/>
                                        <a:ext cx="83845" cy="83845"/>
                                      </a:xfrm>
                                      <a:custGeom>
                                        <a:avLst/>
                                        <a:gdLst/>
                                        <a:ahLst/>
                                        <a:cxnLst/>
                                        <a:rect l="0" t="0" r="0" b="0"/>
                                        <a:pathLst>
                                          <a:path w="83845" h="83845">
                                            <a:moveTo>
                                              <a:pt x="41923" y="0"/>
                                            </a:moveTo>
                                            <a:cubicBezTo>
                                              <a:pt x="65062" y="0"/>
                                              <a:pt x="83845" y="18783"/>
                                              <a:pt x="83845" y="41922"/>
                                            </a:cubicBezTo>
                                            <a:cubicBezTo>
                                              <a:pt x="83845" y="65062"/>
                                              <a:pt x="65062"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59" style="width:6.60199pt;height:6.60199pt;mso-position-horizontal-relative:char;mso-position-vertical-relative:line" coordsize="838,838">
                            <v:shape id="Shape 888" style="position:absolute;width:838;height:838;left:0;top:0;" coordsize="83845,83845" path="m41923,0c65062,0,83845,18783,83845,41922c83845,65062,65062,83845,41923,83845c18783,83845,0,65062,0,41922c0,18783,18783,0,41923,0x">
                              <v:stroke weight="1pt" endcap="round" joinstyle="round" on="true" color="#000000"/>
                              <v:fill on="false" color="#000000" opacity="0"/>
                            </v:shape>
                          </v:group>
                        </w:pict>
                      </mc:Fallback>
                    </mc:AlternateContent>
                  </w:r>
                </w:p>
              </w:tc>
              <w:tc>
                <w:tcPr>
                  <w:tcW w:w="1467" w:type="dxa"/>
                  <w:tcBorders>
                    <w:top w:val="single" w:sz="8" w:space="0" w:color="4F504E"/>
                    <w:left w:val="nil"/>
                    <w:bottom w:val="single" w:sz="10" w:space="0" w:color="4F504E"/>
                    <w:right w:val="nil"/>
                  </w:tcBorders>
                  <w:vAlign w:val="center"/>
                </w:tcPr>
                <w:p w14:paraId="6ECC8F8C" w14:textId="77777777" w:rsidR="00E52AFD" w:rsidRDefault="00117CB8">
                  <w:pPr>
                    <w:spacing w:after="0"/>
                    <w:ind w:left="497"/>
                  </w:pPr>
                  <w:r>
                    <w:rPr>
                      <w:noProof/>
                    </w:rPr>
                    <mc:AlternateContent>
                      <mc:Choice Requires="wpg">
                        <w:drawing>
                          <wp:inline distT="0" distB="0" distL="0" distR="0" wp14:anchorId="3BBBC9CD" wp14:editId="2E399BA9">
                            <wp:extent cx="83833" cy="83845"/>
                            <wp:effectExtent l="0" t="0" r="0" b="0"/>
                            <wp:docPr id="15967" name="Group 15967"/>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887" name="Shape 887"/>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67" style="width:6.60101pt;height:6.60199pt;mso-position-horizontal-relative:char;mso-position-vertical-relative:line" coordsize="838,838">
                            <v:shape id="Shape 887" style="position:absolute;width:838;height:838;left:0;top:0;" coordsize="83833,83845" path="m41910,0c65050,0,83833,18783,83833,41922c83833,65062,65050,83845,41910,83845c18783,83845,0,65062,0,41922c0,18783,18783,0,41910,0x">
                              <v:stroke weight="1pt" endcap="round" joinstyle="round" on="true" color="#000000"/>
                              <v:fill on="false" color="#000000" opacity="0"/>
                            </v:shape>
                          </v:group>
                        </w:pict>
                      </mc:Fallback>
                    </mc:AlternateContent>
                  </w:r>
                </w:p>
              </w:tc>
              <w:tc>
                <w:tcPr>
                  <w:tcW w:w="1395" w:type="dxa"/>
                  <w:tcBorders>
                    <w:top w:val="single" w:sz="8" w:space="0" w:color="4F504E"/>
                    <w:left w:val="nil"/>
                    <w:bottom w:val="single" w:sz="10" w:space="0" w:color="4F504E"/>
                    <w:right w:val="nil"/>
                  </w:tcBorders>
                  <w:vAlign w:val="center"/>
                </w:tcPr>
                <w:p w14:paraId="38ABF182" w14:textId="77777777" w:rsidR="00E52AFD" w:rsidRDefault="00117CB8">
                  <w:pPr>
                    <w:spacing w:after="0"/>
                    <w:ind w:left="429"/>
                  </w:pPr>
                  <w:r>
                    <w:rPr>
                      <w:noProof/>
                    </w:rPr>
                    <mc:AlternateContent>
                      <mc:Choice Requires="wpg">
                        <w:drawing>
                          <wp:inline distT="0" distB="0" distL="0" distR="0" wp14:anchorId="7315623B" wp14:editId="16666859">
                            <wp:extent cx="83845" cy="83845"/>
                            <wp:effectExtent l="0" t="0" r="0" b="0"/>
                            <wp:docPr id="15974" name="Group 15974"/>
                            <wp:cNvGraphicFramePr/>
                            <a:graphic xmlns:a="http://schemas.openxmlformats.org/drawingml/2006/main">
                              <a:graphicData uri="http://schemas.microsoft.com/office/word/2010/wordprocessingGroup">
                                <wpg:wgp>
                                  <wpg:cNvGrpSpPr/>
                                  <wpg:grpSpPr>
                                    <a:xfrm>
                                      <a:off x="0" y="0"/>
                                      <a:ext cx="83845" cy="83845"/>
                                      <a:chOff x="0" y="0"/>
                                      <a:chExt cx="83845" cy="83845"/>
                                    </a:xfrm>
                                  </wpg:grpSpPr>
                                  <wps:wsp>
                                    <wps:cNvPr id="885" name="Shape 885"/>
                                    <wps:cNvSpPr/>
                                    <wps:spPr>
                                      <a:xfrm>
                                        <a:off x="0" y="0"/>
                                        <a:ext cx="83845" cy="83845"/>
                                      </a:xfrm>
                                      <a:custGeom>
                                        <a:avLst/>
                                        <a:gdLst/>
                                        <a:ahLst/>
                                        <a:cxnLst/>
                                        <a:rect l="0" t="0" r="0" b="0"/>
                                        <a:pathLst>
                                          <a:path w="83845" h="83845">
                                            <a:moveTo>
                                              <a:pt x="41923" y="0"/>
                                            </a:moveTo>
                                            <a:cubicBezTo>
                                              <a:pt x="65062" y="0"/>
                                              <a:pt x="83845" y="18783"/>
                                              <a:pt x="83845" y="41922"/>
                                            </a:cubicBezTo>
                                            <a:cubicBezTo>
                                              <a:pt x="83845" y="65062"/>
                                              <a:pt x="65062"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74" style="width:6.60199pt;height:6.60199pt;mso-position-horizontal-relative:char;mso-position-vertical-relative:line" coordsize="838,838">
                            <v:shape id="Shape 885" style="position:absolute;width:838;height:838;left:0;top:0;" coordsize="83845,83845" path="m41923,0c65062,0,83845,18783,83845,41922c83845,65062,65062,83845,41923,83845c18783,83845,0,65062,0,41922c0,18783,18783,0,41923,0x">
                              <v:stroke weight="1pt" endcap="round" joinstyle="round" on="true" color="#000000"/>
                              <v:fill on="false" color="#000000" opacity="0"/>
                            </v:shape>
                          </v:group>
                        </w:pict>
                      </mc:Fallback>
                    </mc:AlternateContent>
                  </w:r>
                </w:p>
              </w:tc>
              <w:tc>
                <w:tcPr>
                  <w:tcW w:w="1200" w:type="dxa"/>
                  <w:tcBorders>
                    <w:top w:val="single" w:sz="8" w:space="0" w:color="4F504E"/>
                    <w:left w:val="nil"/>
                    <w:bottom w:val="single" w:sz="10" w:space="0" w:color="4F504E"/>
                    <w:right w:val="single" w:sz="8" w:space="0" w:color="4F504E"/>
                  </w:tcBorders>
                  <w:vAlign w:val="center"/>
                </w:tcPr>
                <w:p w14:paraId="375CE79C" w14:textId="77777777" w:rsidR="00E52AFD" w:rsidRDefault="00117CB8">
                  <w:pPr>
                    <w:spacing w:after="0"/>
                    <w:ind w:left="429"/>
                  </w:pPr>
                  <w:r>
                    <w:rPr>
                      <w:noProof/>
                    </w:rPr>
                    <mc:AlternateContent>
                      <mc:Choice Requires="wpg">
                        <w:drawing>
                          <wp:inline distT="0" distB="0" distL="0" distR="0" wp14:anchorId="71BDDBFF" wp14:editId="1BADB249">
                            <wp:extent cx="83833" cy="83845"/>
                            <wp:effectExtent l="0" t="0" r="0" b="0"/>
                            <wp:docPr id="15984" name="Group 15984"/>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886" name="Shape 886"/>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83" y="83845"/>
                                              <a:pt x="0" y="65062"/>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84" style="width:6.60101pt;height:6.60199pt;mso-position-horizontal-relative:char;mso-position-vertical-relative:line" coordsize="838,838">
                            <v:shape id="Shape 886" style="position:absolute;width:838;height:838;left:0;top:0;" coordsize="83833,83845" path="m41910,0c65050,0,83833,18783,83833,41922c83833,65062,65050,83845,41910,83845c18783,83845,0,65062,0,41922c0,18783,18783,0,41910,0x">
                              <v:stroke weight="1pt" endcap="round" joinstyle="round" on="true" color="#000000"/>
                              <v:fill on="false" color="#000000" opacity="0"/>
                            </v:shape>
                          </v:group>
                        </w:pict>
                      </mc:Fallback>
                    </mc:AlternateContent>
                  </w:r>
                </w:p>
              </w:tc>
            </w:tr>
            <w:tr w:rsidR="00E52AFD" w14:paraId="76E1023A" w14:textId="77777777">
              <w:trPr>
                <w:trHeight w:val="574"/>
              </w:trPr>
              <w:tc>
                <w:tcPr>
                  <w:tcW w:w="4514" w:type="dxa"/>
                  <w:tcBorders>
                    <w:top w:val="single" w:sz="10" w:space="0" w:color="4F504E"/>
                    <w:left w:val="single" w:sz="8" w:space="0" w:color="4F504E"/>
                    <w:bottom w:val="single" w:sz="8" w:space="0" w:color="4F504E"/>
                    <w:right w:val="single" w:sz="8" w:space="0" w:color="4F504E"/>
                  </w:tcBorders>
                  <w:shd w:val="clear" w:color="auto" w:fill="3DB5CC"/>
                  <w:vAlign w:val="center"/>
                </w:tcPr>
                <w:p w14:paraId="40B23521" w14:textId="77777777" w:rsidR="00E52AFD" w:rsidRDefault="00117CB8">
                  <w:pPr>
                    <w:spacing w:after="0"/>
                    <w:ind w:left="76"/>
                  </w:pPr>
                  <w:r>
                    <w:t>Safety concerns</w:t>
                  </w:r>
                </w:p>
              </w:tc>
              <w:tc>
                <w:tcPr>
                  <w:tcW w:w="1504" w:type="dxa"/>
                  <w:tcBorders>
                    <w:top w:val="single" w:sz="10" w:space="0" w:color="4F504E"/>
                    <w:left w:val="single" w:sz="8" w:space="0" w:color="4F504E"/>
                    <w:bottom w:val="single" w:sz="8" w:space="0" w:color="4F504E"/>
                    <w:right w:val="nil"/>
                  </w:tcBorders>
                  <w:shd w:val="clear" w:color="auto" w:fill="3DB5CC"/>
                  <w:vAlign w:val="center"/>
                </w:tcPr>
                <w:p w14:paraId="0FAD1CF1" w14:textId="77777777" w:rsidR="00E52AFD" w:rsidRDefault="00117CB8">
                  <w:pPr>
                    <w:spacing w:after="0"/>
                    <w:ind w:left="606"/>
                  </w:pPr>
                  <w:r>
                    <w:rPr>
                      <w:noProof/>
                    </w:rPr>
                    <mc:AlternateContent>
                      <mc:Choice Requires="wpg">
                        <w:drawing>
                          <wp:inline distT="0" distB="0" distL="0" distR="0" wp14:anchorId="719D5CAE" wp14:editId="3CF967F6">
                            <wp:extent cx="83845" cy="83833"/>
                            <wp:effectExtent l="0" t="0" r="0" b="0"/>
                            <wp:docPr id="16007" name="Group 16007"/>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902" name="Shape 902"/>
                                    <wps:cNvSpPr/>
                                    <wps:spPr>
                                      <a:xfrm>
                                        <a:off x="0" y="0"/>
                                        <a:ext cx="83845" cy="83833"/>
                                      </a:xfrm>
                                      <a:custGeom>
                                        <a:avLst/>
                                        <a:gdLst/>
                                        <a:ahLst/>
                                        <a:cxnLst/>
                                        <a:rect l="0" t="0" r="0" b="0"/>
                                        <a:pathLst>
                                          <a:path w="83845" h="83833">
                                            <a:moveTo>
                                              <a:pt x="41923" y="0"/>
                                            </a:moveTo>
                                            <a:cubicBezTo>
                                              <a:pt x="65062" y="0"/>
                                              <a:pt x="83845" y="18783"/>
                                              <a:pt x="83845" y="41923"/>
                                            </a:cubicBezTo>
                                            <a:cubicBezTo>
                                              <a:pt x="83845" y="65063"/>
                                              <a:pt x="65062" y="83833"/>
                                              <a:pt x="41923" y="83833"/>
                                            </a:cubicBezTo>
                                            <a:cubicBezTo>
                                              <a:pt x="18783" y="83833"/>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07" style="width:6.60199pt;height:6.60101pt;mso-position-horizontal-relative:char;mso-position-vertical-relative:line" coordsize="838,838">
                            <v:shape id="Shape 902" style="position:absolute;width:838;height:838;left:0;top:0;" coordsize="83845,83833" path="m41923,0c65062,0,83845,18783,83845,41923c83845,65063,65062,83833,41923,83833c18783,83833,0,65063,0,41923c0,18783,18783,0,41923,0x">
                              <v:stroke weight="1pt" endcap="round" joinstyle="round" on="true" color="#000000"/>
                              <v:fill on="false" color="#000000" opacity="0"/>
                            </v:shape>
                          </v:group>
                        </w:pict>
                      </mc:Fallback>
                    </mc:AlternateContent>
                  </w:r>
                </w:p>
              </w:tc>
              <w:tc>
                <w:tcPr>
                  <w:tcW w:w="1467" w:type="dxa"/>
                  <w:tcBorders>
                    <w:top w:val="single" w:sz="10" w:space="0" w:color="4F504E"/>
                    <w:left w:val="nil"/>
                    <w:bottom w:val="single" w:sz="8" w:space="0" w:color="4F504E"/>
                    <w:right w:val="nil"/>
                  </w:tcBorders>
                  <w:shd w:val="clear" w:color="auto" w:fill="3DB5CC"/>
                  <w:vAlign w:val="center"/>
                </w:tcPr>
                <w:p w14:paraId="7F3C0DE2" w14:textId="77777777" w:rsidR="00E52AFD" w:rsidRDefault="00117CB8">
                  <w:pPr>
                    <w:spacing w:after="0"/>
                    <w:ind w:left="497"/>
                  </w:pPr>
                  <w:r>
                    <w:rPr>
                      <w:noProof/>
                    </w:rPr>
                    <mc:AlternateContent>
                      <mc:Choice Requires="wpg">
                        <w:drawing>
                          <wp:inline distT="0" distB="0" distL="0" distR="0" wp14:anchorId="47161FCF" wp14:editId="36CF2111">
                            <wp:extent cx="83833" cy="83833"/>
                            <wp:effectExtent l="0" t="0" r="0" b="0"/>
                            <wp:docPr id="16018" name="Group 16018"/>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01" name="Shape 901"/>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63"/>
                                              <a:pt x="65050" y="83833"/>
                                              <a:pt x="41910" y="83833"/>
                                            </a:cubicBezTo>
                                            <a:cubicBezTo>
                                              <a:pt x="18783" y="83833"/>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18" style="width:6.60101pt;height:6.60101pt;mso-position-horizontal-relative:char;mso-position-vertical-relative:line" coordsize="838,838">
                            <v:shape id="Shape 901" style="position:absolute;width:838;height:838;left:0;top:0;" coordsize="83833,83833" path="m41910,0c65050,0,83833,18783,83833,41923c83833,65063,65050,83833,41910,83833c18783,83833,0,65063,0,41923c0,18783,18783,0,41910,0x">
                              <v:stroke weight="1pt" endcap="round" joinstyle="round" on="true" color="#000000"/>
                              <v:fill on="false" color="#000000" opacity="0"/>
                            </v:shape>
                          </v:group>
                        </w:pict>
                      </mc:Fallback>
                    </mc:AlternateContent>
                  </w:r>
                </w:p>
              </w:tc>
              <w:tc>
                <w:tcPr>
                  <w:tcW w:w="1395" w:type="dxa"/>
                  <w:tcBorders>
                    <w:top w:val="single" w:sz="10" w:space="0" w:color="4F504E"/>
                    <w:left w:val="nil"/>
                    <w:bottom w:val="single" w:sz="8" w:space="0" w:color="4F504E"/>
                    <w:right w:val="nil"/>
                  </w:tcBorders>
                  <w:shd w:val="clear" w:color="auto" w:fill="3DB5CC"/>
                  <w:vAlign w:val="center"/>
                </w:tcPr>
                <w:p w14:paraId="3DED8A1E" w14:textId="77777777" w:rsidR="00E52AFD" w:rsidRDefault="00117CB8">
                  <w:pPr>
                    <w:spacing w:after="0"/>
                    <w:ind w:left="429"/>
                  </w:pPr>
                  <w:r>
                    <w:rPr>
                      <w:noProof/>
                    </w:rPr>
                    <mc:AlternateContent>
                      <mc:Choice Requires="wpg">
                        <w:drawing>
                          <wp:inline distT="0" distB="0" distL="0" distR="0" wp14:anchorId="43344CFC" wp14:editId="487A4826">
                            <wp:extent cx="83845" cy="83833"/>
                            <wp:effectExtent l="0" t="0" r="0" b="0"/>
                            <wp:docPr id="16023" name="Group 16023"/>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99" name="Shape 899"/>
                                    <wps:cNvSpPr/>
                                    <wps:spPr>
                                      <a:xfrm>
                                        <a:off x="0" y="0"/>
                                        <a:ext cx="83845" cy="83833"/>
                                      </a:xfrm>
                                      <a:custGeom>
                                        <a:avLst/>
                                        <a:gdLst/>
                                        <a:ahLst/>
                                        <a:cxnLst/>
                                        <a:rect l="0" t="0" r="0" b="0"/>
                                        <a:pathLst>
                                          <a:path w="83845" h="83833">
                                            <a:moveTo>
                                              <a:pt x="41923" y="0"/>
                                            </a:moveTo>
                                            <a:cubicBezTo>
                                              <a:pt x="65062" y="0"/>
                                              <a:pt x="83845" y="18783"/>
                                              <a:pt x="83845" y="41923"/>
                                            </a:cubicBezTo>
                                            <a:cubicBezTo>
                                              <a:pt x="83845" y="65063"/>
                                              <a:pt x="65062" y="83833"/>
                                              <a:pt x="41923" y="83833"/>
                                            </a:cubicBezTo>
                                            <a:cubicBezTo>
                                              <a:pt x="18783" y="83833"/>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23" style="width:6.60199pt;height:6.60101pt;mso-position-horizontal-relative:char;mso-position-vertical-relative:line" coordsize="838,838">
                            <v:shape id="Shape 899" style="position:absolute;width:838;height:838;left:0;top:0;" coordsize="83845,83833" path="m41923,0c65062,0,83845,18783,83845,41923c83845,65063,65062,83833,41923,83833c18783,83833,0,65063,0,41923c0,18783,18783,0,41923,0x">
                              <v:stroke weight="1pt" endcap="round" joinstyle="round" on="true" color="#000000"/>
                              <v:fill on="false" color="#000000" opacity="0"/>
                            </v:shape>
                          </v:group>
                        </w:pict>
                      </mc:Fallback>
                    </mc:AlternateContent>
                  </w:r>
                </w:p>
              </w:tc>
              <w:tc>
                <w:tcPr>
                  <w:tcW w:w="1200" w:type="dxa"/>
                  <w:tcBorders>
                    <w:top w:val="single" w:sz="10" w:space="0" w:color="4F504E"/>
                    <w:left w:val="nil"/>
                    <w:bottom w:val="single" w:sz="8" w:space="0" w:color="4F504E"/>
                    <w:right w:val="single" w:sz="8" w:space="0" w:color="4F504E"/>
                  </w:tcBorders>
                  <w:shd w:val="clear" w:color="auto" w:fill="3DB5CC"/>
                  <w:vAlign w:val="center"/>
                </w:tcPr>
                <w:p w14:paraId="5CD873D8" w14:textId="77777777" w:rsidR="00E52AFD" w:rsidRDefault="00117CB8">
                  <w:pPr>
                    <w:spacing w:after="0"/>
                    <w:ind w:left="429"/>
                  </w:pPr>
                  <w:r>
                    <w:rPr>
                      <w:noProof/>
                    </w:rPr>
                    <mc:AlternateContent>
                      <mc:Choice Requires="wpg">
                        <w:drawing>
                          <wp:inline distT="0" distB="0" distL="0" distR="0" wp14:anchorId="162EA32A" wp14:editId="16362F11">
                            <wp:extent cx="83833" cy="83833"/>
                            <wp:effectExtent l="0" t="0" r="0" b="0"/>
                            <wp:docPr id="16031" name="Group 16031"/>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00" name="Shape 900"/>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63"/>
                                              <a:pt x="65050" y="83833"/>
                                              <a:pt x="41910" y="83833"/>
                                            </a:cubicBezTo>
                                            <a:cubicBezTo>
                                              <a:pt x="18783" y="83833"/>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31" style="width:6.60101pt;height:6.60101pt;mso-position-horizontal-relative:char;mso-position-vertical-relative:line" coordsize="838,838">
                            <v:shape id="Shape 900" style="position:absolute;width:838;height:838;left:0;top:0;" coordsize="83833,83833" path="m41910,0c65050,0,83833,18783,83833,41923c83833,65063,65050,83833,41910,83833c18783,83833,0,65063,0,41923c0,18783,18783,0,41910,0x">
                              <v:stroke weight="1pt" endcap="round" joinstyle="round" on="true" color="#000000"/>
                              <v:fill on="false" color="#000000" opacity="0"/>
                            </v:shape>
                          </v:group>
                        </w:pict>
                      </mc:Fallback>
                    </mc:AlternateContent>
                  </w:r>
                </w:p>
              </w:tc>
            </w:tr>
            <w:tr w:rsidR="00E52AFD" w14:paraId="7611445A" w14:textId="77777777">
              <w:trPr>
                <w:trHeight w:val="576"/>
              </w:trPr>
              <w:tc>
                <w:tcPr>
                  <w:tcW w:w="4514" w:type="dxa"/>
                  <w:tcBorders>
                    <w:top w:val="single" w:sz="8" w:space="0" w:color="4F504E"/>
                    <w:left w:val="single" w:sz="8" w:space="0" w:color="4F504E"/>
                    <w:bottom w:val="single" w:sz="8" w:space="0" w:color="4F504E"/>
                    <w:right w:val="single" w:sz="8" w:space="0" w:color="4F504E"/>
                  </w:tcBorders>
                  <w:vAlign w:val="center"/>
                </w:tcPr>
                <w:p w14:paraId="311F6654" w14:textId="77777777" w:rsidR="00E52AFD" w:rsidRDefault="00117CB8">
                  <w:pPr>
                    <w:spacing w:after="0"/>
                    <w:ind w:left="76"/>
                  </w:pPr>
                  <w:r>
                    <w:t>Specific condition</w:t>
                  </w:r>
                </w:p>
              </w:tc>
              <w:tc>
                <w:tcPr>
                  <w:tcW w:w="1504" w:type="dxa"/>
                  <w:tcBorders>
                    <w:top w:val="single" w:sz="8" w:space="0" w:color="4F504E"/>
                    <w:left w:val="single" w:sz="8" w:space="0" w:color="4F504E"/>
                    <w:bottom w:val="single" w:sz="8" w:space="0" w:color="4F504E"/>
                    <w:right w:val="nil"/>
                  </w:tcBorders>
                  <w:vAlign w:val="center"/>
                </w:tcPr>
                <w:p w14:paraId="1CA576B7" w14:textId="77777777" w:rsidR="00E52AFD" w:rsidRDefault="00117CB8">
                  <w:pPr>
                    <w:spacing w:after="0"/>
                    <w:ind w:left="606"/>
                  </w:pPr>
                  <w:r>
                    <w:rPr>
                      <w:noProof/>
                    </w:rPr>
                    <mc:AlternateContent>
                      <mc:Choice Requires="wpg">
                        <w:drawing>
                          <wp:inline distT="0" distB="0" distL="0" distR="0" wp14:anchorId="37B86A7B" wp14:editId="38D9B937">
                            <wp:extent cx="83845" cy="83833"/>
                            <wp:effectExtent l="0" t="0" r="0" b="0"/>
                            <wp:docPr id="16056" name="Group 16056"/>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94" name="Shape 894"/>
                                    <wps:cNvSpPr/>
                                    <wps:spPr>
                                      <a:xfrm>
                                        <a:off x="0" y="0"/>
                                        <a:ext cx="83845" cy="83833"/>
                                      </a:xfrm>
                                      <a:custGeom>
                                        <a:avLst/>
                                        <a:gdLst/>
                                        <a:ahLst/>
                                        <a:cxnLst/>
                                        <a:rect l="0" t="0" r="0" b="0"/>
                                        <a:pathLst>
                                          <a:path w="83845" h="83833">
                                            <a:moveTo>
                                              <a:pt x="41923" y="0"/>
                                            </a:moveTo>
                                            <a:cubicBezTo>
                                              <a:pt x="65062" y="0"/>
                                              <a:pt x="83845" y="18783"/>
                                              <a:pt x="83845" y="41923"/>
                                            </a:cubicBezTo>
                                            <a:cubicBezTo>
                                              <a:pt x="83845" y="65050"/>
                                              <a:pt x="65062"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56" style="width:6.60199pt;height:6.60101pt;mso-position-horizontal-relative:char;mso-position-vertical-relative:line" coordsize="838,838">
                            <v:shape id="Shape 894" style="position:absolute;width:838;height:838;left:0;top:0;" coordsize="83845,83833" path="m41923,0c65062,0,83845,18783,83845,41923c83845,65050,65062,83833,41923,83833c18783,83833,0,65050,0,41923c0,18783,18783,0,41923,0x">
                              <v:stroke weight="1pt" endcap="round" joinstyle="round" on="true" color="#000000"/>
                              <v:fill on="false" color="#000000" opacity="0"/>
                            </v:shape>
                          </v:group>
                        </w:pict>
                      </mc:Fallback>
                    </mc:AlternateContent>
                  </w:r>
                </w:p>
              </w:tc>
              <w:tc>
                <w:tcPr>
                  <w:tcW w:w="1467" w:type="dxa"/>
                  <w:tcBorders>
                    <w:top w:val="single" w:sz="8" w:space="0" w:color="4F504E"/>
                    <w:left w:val="nil"/>
                    <w:bottom w:val="single" w:sz="8" w:space="0" w:color="4F504E"/>
                    <w:right w:val="nil"/>
                  </w:tcBorders>
                  <w:vAlign w:val="center"/>
                </w:tcPr>
                <w:p w14:paraId="12C807ED" w14:textId="77777777" w:rsidR="00E52AFD" w:rsidRDefault="00117CB8">
                  <w:pPr>
                    <w:spacing w:after="0"/>
                    <w:ind w:left="497"/>
                  </w:pPr>
                  <w:r>
                    <w:rPr>
                      <w:noProof/>
                    </w:rPr>
                    <mc:AlternateContent>
                      <mc:Choice Requires="wpg">
                        <w:drawing>
                          <wp:inline distT="0" distB="0" distL="0" distR="0" wp14:anchorId="13A3463B" wp14:editId="79C9F157">
                            <wp:extent cx="83833" cy="83833"/>
                            <wp:effectExtent l="0" t="0" r="0" b="0"/>
                            <wp:docPr id="16064" name="Group 16064"/>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893" name="Shape 893"/>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64" style="width:6.60101pt;height:6.60101pt;mso-position-horizontal-relative:char;mso-position-vertical-relative:line" coordsize="838,838">
                            <v:shape id="Shape 893"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c>
                <w:tcPr>
                  <w:tcW w:w="1395" w:type="dxa"/>
                  <w:tcBorders>
                    <w:top w:val="single" w:sz="8" w:space="0" w:color="4F504E"/>
                    <w:left w:val="nil"/>
                    <w:bottom w:val="single" w:sz="8" w:space="0" w:color="4F504E"/>
                    <w:right w:val="nil"/>
                  </w:tcBorders>
                  <w:vAlign w:val="center"/>
                </w:tcPr>
                <w:p w14:paraId="1EE4C07A" w14:textId="77777777" w:rsidR="00E52AFD" w:rsidRDefault="00117CB8">
                  <w:pPr>
                    <w:spacing w:after="0"/>
                    <w:ind w:left="429"/>
                  </w:pPr>
                  <w:r>
                    <w:rPr>
                      <w:noProof/>
                    </w:rPr>
                    <mc:AlternateContent>
                      <mc:Choice Requires="wpg">
                        <w:drawing>
                          <wp:inline distT="0" distB="0" distL="0" distR="0" wp14:anchorId="533C8161" wp14:editId="533C39EF">
                            <wp:extent cx="83845" cy="83833"/>
                            <wp:effectExtent l="0" t="0" r="0" b="0"/>
                            <wp:docPr id="16072" name="Group 16072"/>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891" name="Shape 891"/>
                                    <wps:cNvSpPr/>
                                    <wps:spPr>
                                      <a:xfrm>
                                        <a:off x="0" y="0"/>
                                        <a:ext cx="83845" cy="83833"/>
                                      </a:xfrm>
                                      <a:custGeom>
                                        <a:avLst/>
                                        <a:gdLst/>
                                        <a:ahLst/>
                                        <a:cxnLst/>
                                        <a:rect l="0" t="0" r="0" b="0"/>
                                        <a:pathLst>
                                          <a:path w="83845" h="83833">
                                            <a:moveTo>
                                              <a:pt x="41923" y="0"/>
                                            </a:moveTo>
                                            <a:cubicBezTo>
                                              <a:pt x="65062" y="0"/>
                                              <a:pt x="83845" y="18783"/>
                                              <a:pt x="83845" y="41923"/>
                                            </a:cubicBezTo>
                                            <a:cubicBezTo>
                                              <a:pt x="83845" y="65050"/>
                                              <a:pt x="65062"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72" style="width:6.60199pt;height:6.60101pt;mso-position-horizontal-relative:char;mso-position-vertical-relative:line" coordsize="838,838">
                            <v:shape id="Shape 891" style="position:absolute;width:838;height:838;left:0;top:0;" coordsize="83845,83833" path="m41923,0c65062,0,83845,18783,83845,41923c83845,65050,65062,83833,41923,83833c18783,83833,0,65050,0,41923c0,18783,18783,0,41923,0x">
                              <v:stroke weight="1pt" endcap="round" joinstyle="round" on="true" color="#000000"/>
                              <v:fill on="false" color="#000000" opacity="0"/>
                            </v:shape>
                          </v:group>
                        </w:pict>
                      </mc:Fallback>
                    </mc:AlternateContent>
                  </w:r>
                </w:p>
              </w:tc>
              <w:tc>
                <w:tcPr>
                  <w:tcW w:w="1200" w:type="dxa"/>
                  <w:tcBorders>
                    <w:top w:val="single" w:sz="8" w:space="0" w:color="4F504E"/>
                    <w:left w:val="nil"/>
                    <w:bottom w:val="single" w:sz="8" w:space="0" w:color="4F504E"/>
                    <w:right w:val="single" w:sz="8" w:space="0" w:color="4F504E"/>
                  </w:tcBorders>
                  <w:vAlign w:val="center"/>
                </w:tcPr>
                <w:p w14:paraId="48B8D6B2" w14:textId="77777777" w:rsidR="00E52AFD" w:rsidRDefault="00117CB8">
                  <w:pPr>
                    <w:spacing w:after="0"/>
                    <w:ind w:left="429"/>
                  </w:pPr>
                  <w:r>
                    <w:rPr>
                      <w:noProof/>
                    </w:rPr>
                    <mc:AlternateContent>
                      <mc:Choice Requires="wpg">
                        <w:drawing>
                          <wp:inline distT="0" distB="0" distL="0" distR="0" wp14:anchorId="48875B8B" wp14:editId="0BCFB58C">
                            <wp:extent cx="83833" cy="83833"/>
                            <wp:effectExtent l="0" t="0" r="0" b="0"/>
                            <wp:docPr id="16080" name="Group 16080"/>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892" name="Shape 892"/>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80" style="width:6.60101pt;height:6.60101pt;mso-position-horizontal-relative:char;mso-position-vertical-relative:line" coordsize="838,838">
                            <v:shape id="Shape 892"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r>
          </w:tbl>
          <w:p w14:paraId="0F781ACC" w14:textId="77777777" w:rsidR="00E52AFD" w:rsidRDefault="00117CB8">
            <w:pPr>
              <w:numPr>
                <w:ilvl w:val="0"/>
                <w:numId w:val="7"/>
              </w:numPr>
              <w:spacing w:after="0"/>
              <w:ind w:hanging="439"/>
            </w:pPr>
            <w:r>
              <w:rPr>
                <w:sz w:val="26"/>
              </w:rPr>
              <w:t xml:space="preserve">Many patients ask whether they should use marijuana flower or vaping products. </w:t>
            </w:r>
            <w:r>
              <w:rPr>
                <w:b/>
                <w:sz w:val="26"/>
              </w:rPr>
              <w:t>For each of the following characteristics, indicate whether you think flower or vaping is better (overall), or if there is no difference.</w:t>
            </w:r>
          </w:p>
          <w:tbl>
            <w:tblPr>
              <w:tblStyle w:val="TableGrid"/>
              <w:tblW w:w="10080" w:type="dxa"/>
              <w:tblInd w:w="464" w:type="dxa"/>
              <w:tblCellMar>
                <w:top w:w="38" w:type="dxa"/>
                <w:left w:w="0" w:type="dxa"/>
                <w:bottom w:w="25" w:type="dxa"/>
                <w:right w:w="115" w:type="dxa"/>
              </w:tblCellMar>
              <w:tblLook w:val="04A0" w:firstRow="1" w:lastRow="0" w:firstColumn="1" w:lastColumn="0" w:noHBand="0" w:noVBand="1"/>
            </w:tblPr>
            <w:tblGrid>
              <w:gridCol w:w="4513"/>
              <w:gridCol w:w="2222"/>
              <w:gridCol w:w="1890"/>
              <w:gridCol w:w="1455"/>
            </w:tblGrid>
            <w:tr w:rsidR="00E52AFD" w14:paraId="30DF4125" w14:textId="77777777">
              <w:trPr>
                <w:trHeight w:val="615"/>
              </w:trPr>
              <w:tc>
                <w:tcPr>
                  <w:tcW w:w="4514" w:type="dxa"/>
                  <w:tcBorders>
                    <w:top w:val="single" w:sz="8" w:space="0" w:color="3DB5CC"/>
                    <w:left w:val="single" w:sz="8" w:space="0" w:color="3DB5CC"/>
                    <w:bottom w:val="single" w:sz="8" w:space="0" w:color="4F504E"/>
                    <w:right w:val="nil"/>
                  </w:tcBorders>
                  <w:shd w:val="clear" w:color="auto" w:fill="3DB5CC"/>
                  <w:vAlign w:val="center"/>
                </w:tcPr>
                <w:p w14:paraId="0DA8BF62" w14:textId="77777777" w:rsidR="00E52AFD" w:rsidRDefault="00117CB8">
                  <w:pPr>
                    <w:spacing w:after="0"/>
                    <w:ind w:left="115"/>
                    <w:jc w:val="center"/>
                  </w:pPr>
                  <w:r>
                    <w:rPr>
                      <w:b/>
                      <w:color w:val="FFFFFF"/>
                      <w:sz w:val="24"/>
                    </w:rPr>
                    <w:t>Characteristic</w:t>
                  </w:r>
                </w:p>
              </w:tc>
              <w:tc>
                <w:tcPr>
                  <w:tcW w:w="2222" w:type="dxa"/>
                  <w:tcBorders>
                    <w:top w:val="single" w:sz="8" w:space="0" w:color="3DB5CC"/>
                    <w:left w:val="nil"/>
                    <w:bottom w:val="single" w:sz="8" w:space="0" w:color="4F504E"/>
                    <w:right w:val="nil"/>
                  </w:tcBorders>
                  <w:shd w:val="clear" w:color="auto" w:fill="3DB5CC"/>
                </w:tcPr>
                <w:p w14:paraId="1DC2B9B7" w14:textId="77777777" w:rsidR="00E52AFD" w:rsidRDefault="00117CB8">
                  <w:pPr>
                    <w:spacing w:after="0"/>
                    <w:ind w:left="749" w:hanging="519"/>
                  </w:pPr>
                  <w:r>
                    <w:rPr>
                      <w:b/>
                      <w:color w:val="FFFFFF"/>
                      <w:sz w:val="24"/>
                    </w:rPr>
                    <w:t>Smoke (Flower) Better</w:t>
                  </w:r>
                </w:p>
              </w:tc>
              <w:tc>
                <w:tcPr>
                  <w:tcW w:w="1890" w:type="dxa"/>
                  <w:tcBorders>
                    <w:top w:val="single" w:sz="8" w:space="0" w:color="3DB5CC"/>
                    <w:left w:val="nil"/>
                    <w:bottom w:val="single" w:sz="8" w:space="0" w:color="4F504E"/>
                    <w:right w:val="nil"/>
                  </w:tcBorders>
                  <w:shd w:val="clear" w:color="auto" w:fill="3DB5CC"/>
                </w:tcPr>
                <w:p w14:paraId="525B7447" w14:textId="77777777" w:rsidR="00E52AFD" w:rsidRDefault="00117CB8">
                  <w:pPr>
                    <w:spacing w:after="0"/>
                    <w:ind w:left="409"/>
                  </w:pPr>
                  <w:r>
                    <w:rPr>
                      <w:b/>
                      <w:color w:val="FFFFFF"/>
                      <w:sz w:val="24"/>
                    </w:rPr>
                    <w:t>No</w:t>
                  </w:r>
                </w:p>
                <w:p w14:paraId="1988969F" w14:textId="77777777" w:rsidR="00E52AFD" w:rsidRDefault="00117CB8">
                  <w:pPr>
                    <w:spacing w:after="0"/>
                  </w:pPr>
                  <w:r>
                    <w:rPr>
                      <w:b/>
                      <w:color w:val="FFFFFF"/>
                      <w:sz w:val="24"/>
                    </w:rPr>
                    <w:t>Difference</w:t>
                  </w:r>
                </w:p>
              </w:tc>
              <w:tc>
                <w:tcPr>
                  <w:tcW w:w="1455" w:type="dxa"/>
                  <w:tcBorders>
                    <w:top w:val="single" w:sz="8" w:space="0" w:color="3DB5CC"/>
                    <w:left w:val="nil"/>
                    <w:bottom w:val="single" w:sz="8" w:space="0" w:color="4F504E"/>
                    <w:right w:val="single" w:sz="8" w:space="0" w:color="3DB5CC"/>
                  </w:tcBorders>
                  <w:shd w:val="clear" w:color="auto" w:fill="3DB5CC"/>
                </w:tcPr>
                <w:p w14:paraId="28070889" w14:textId="77777777" w:rsidR="00E52AFD" w:rsidRDefault="00117CB8">
                  <w:pPr>
                    <w:spacing w:after="0"/>
                    <w:ind w:left="44" w:hanging="44"/>
                  </w:pPr>
                  <w:r>
                    <w:rPr>
                      <w:b/>
                      <w:color w:val="FFFFFF"/>
                      <w:sz w:val="24"/>
                    </w:rPr>
                    <w:t>Vaping Better</w:t>
                  </w:r>
                </w:p>
              </w:tc>
            </w:tr>
            <w:tr w:rsidR="00E52AFD" w14:paraId="45062200" w14:textId="77777777">
              <w:trPr>
                <w:trHeight w:val="507"/>
              </w:trPr>
              <w:tc>
                <w:tcPr>
                  <w:tcW w:w="4514" w:type="dxa"/>
                  <w:tcBorders>
                    <w:top w:val="single" w:sz="8" w:space="0" w:color="4F504E"/>
                    <w:left w:val="single" w:sz="8" w:space="0" w:color="4F504E"/>
                    <w:bottom w:val="single" w:sz="8" w:space="0" w:color="4F504E"/>
                    <w:right w:val="single" w:sz="8" w:space="0" w:color="4F504E"/>
                  </w:tcBorders>
                  <w:vAlign w:val="center"/>
                </w:tcPr>
                <w:p w14:paraId="7FD2E5F4" w14:textId="77777777" w:rsidR="00E52AFD" w:rsidRDefault="00117CB8">
                  <w:pPr>
                    <w:spacing w:after="0"/>
                    <w:ind w:left="76"/>
                  </w:pPr>
                  <w:r>
                    <w:t>Ability to ensure optimal dose</w:t>
                  </w:r>
                </w:p>
              </w:tc>
              <w:tc>
                <w:tcPr>
                  <w:tcW w:w="2222" w:type="dxa"/>
                  <w:tcBorders>
                    <w:top w:val="single" w:sz="8" w:space="0" w:color="4F504E"/>
                    <w:left w:val="single" w:sz="8" w:space="0" w:color="4F504E"/>
                    <w:bottom w:val="single" w:sz="8" w:space="0" w:color="4F504E"/>
                    <w:right w:val="nil"/>
                  </w:tcBorders>
                  <w:vAlign w:val="bottom"/>
                </w:tcPr>
                <w:p w14:paraId="58CCC6B6" w14:textId="77777777" w:rsidR="00E52AFD" w:rsidRDefault="00117CB8">
                  <w:pPr>
                    <w:spacing w:after="0"/>
                    <w:ind w:left="1014"/>
                  </w:pPr>
                  <w:r>
                    <w:rPr>
                      <w:noProof/>
                    </w:rPr>
                    <mc:AlternateContent>
                      <mc:Choice Requires="wpg">
                        <w:drawing>
                          <wp:inline distT="0" distB="0" distL="0" distR="0" wp14:anchorId="3A746B5D" wp14:editId="1F47AEC5">
                            <wp:extent cx="83833" cy="83832"/>
                            <wp:effectExtent l="0" t="0" r="0" b="0"/>
                            <wp:docPr id="14977" name="Group 14977"/>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938" name="Shape 938"/>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71" y="83832"/>
                                              <a:pt x="0" y="65049"/>
                                              <a:pt x="0" y="41910"/>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77" style="width:6.60101pt;height:6.60098pt;mso-position-horizontal-relative:char;mso-position-vertical-relative:line" coordsize="838,838">
                            <v:shape id="Shape 938" style="position:absolute;width:838;height:838;left:0;top:0;" coordsize="83833,83832" path="m41910,0c65050,0,83833,18783,83833,41910c83833,65049,65050,83832,41910,83832c18771,83832,0,65049,0,41910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vAlign w:val="bottom"/>
                </w:tcPr>
                <w:p w14:paraId="42F024BC" w14:textId="77777777" w:rsidR="00E52AFD" w:rsidRDefault="00117CB8">
                  <w:pPr>
                    <w:spacing w:after="0"/>
                    <w:ind w:left="495"/>
                  </w:pPr>
                  <w:r>
                    <w:rPr>
                      <w:noProof/>
                    </w:rPr>
                    <mc:AlternateContent>
                      <mc:Choice Requires="wpg">
                        <w:drawing>
                          <wp:inline distT="0" distB="0" distL="0" distR="0" wp14:anchorId="1C088932" wp14:editId="0E83FD89">
                            <wp:extent cx="83846" cy="83832"/>
                            <wp:effectExtent l="0" t="0" r="0" b="0"/>
                            <wp:docPr id="14988" name="Group 14988"/>
                            <wp:cNvGraphicFramePr/>
                            <a:graphic xmlns:a="http://schemas.openxmlformats.org/drawingml/2006/main">
                              <a:graphicData uri="http://schemas.microsoft.com/office/word/2010/wordprocessingGroup">
                                <wpg:wgp>
                                  <wpg:cNvGrpSpPr/>
                                  <wpg:grpSpPr>
                                    <a:xfrm>
                                      <a:off x="0" y="0"/>
                                      <a:ext cx="83846" cy="83832"/>
                                      <a:chOff x="0" y="0"/>
                                      <a:chExt cx="83846" cy="83832"/>
                                    </a:xfrm>
                                  </wpg:grpSpPr>
                                  <wps:wsp>
                                    <wps:cNvPr id="948" name="Shape 948"/>
                                    <wps:cNvSpPr/>
                                    <wps:spPr>
                                      <a:xfrm>
                                        <a:off x="0" y="0"/>
                                        <a:ext cx="83846" cy="83832"/>
                                      </a:xfrm>
                                      <a:custGeom>
                                        <a:avLst/>
                                        <a:gdLst/>
                                        <a:ahLst/>
                                        <a:cxnLst/>
                                        <a:rect l="0" t="0" r="0" b="0"/>
                                        <a:pathLst>
                                          <a:path w="83846" h="83832">
                                            <a:moveTo>
                                              <a:pt x="41923" y="0"/>
                                            </a:moveTo>
                                            <a:cubicBezTo>
                                              <a:pt x="65062" y="0"/>
                                              <a:pt x="83846" y="18783"/>
                                              <a:pt x="83846" y="41910"/>
                                            </a:cubicBezTo>
                                            <a:cubicBezTo>
                                              <a:pt x="83846" y="65049"/>
                                              <a:pt x="65062"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88" style="width:6.60202pt;height:6.60098pt;mso-position-horizontal-relative:char;mso-position-vertical-relative:line" coordsize="838,838">
                            <v:shape id="Shape 948" style="position:absolute;width:838;height:838;left:0;top:0;" coordsize="83846,83832" path="m41923,0c65062,0,83846,18783,83846,41910c83846,65049,65062,83832,41923,83832c18783,83832,0,65049,0,41910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tcPr>
                <w:p w14:paraId="11BE1A5D" w14:textId="77777777" w:rsidR="00E52AFD" w:rsidRDefault="00117CB8">
                  <w:pPr>
                    <w:spacing w:after="0"/>
                    <w:ind w:left="302"/>
                  </w:pPr>
                  <w:r>
                    <w:rPr>
                      <w:noProof/>
                    </w:rPr>
                    <mc:AlternateContent>
                      <mc:Choice Requires="wpg">
                        <w:drawing>
                          <wp:inline distT="0" distB="0" distL="0" distR="0" wp14:anchorId="78A23759" wp14:editId="02325596">
                            <wp:extent cx="83833" cy="83833"/>
                            <wp:effectExtent l="0" t="0" r="0" b="0"/>
                            <wp:docPr id="15004" name="Group 15004"/>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20" name="Shape 920"/>
                                    <wps:cNvSpPr/>
                                    <wps:spPr>
                                      <a:xfrm>
                                        <a:off x="0" y="0"/>
                                        <a:ext cx="83833" cy="83833"/>
                                      </a:xfrm>
                                      <a:custGeom>
                                        <a:avLst/>
                                        <a:gdLst/>
                                        <a:ahLst/>
                                        <a:cxnLst/>
                                        <a:rect l="0" t="0" r="0" b="0"/>
                                        <a:pathLst>
                                          <a:path w="83833" h="83833">
                                            <a:moveTo>
                                              <a:pt x="41910" y="0"/>
                                            </a:moveTo>
                                            <a:cubicBezTo>
                                              <a:pt x="65049" y="0"/>
                                              <a:pt x="83833" y="18783"/>
                                              <a:pt x="83833" y="41923"/>
                                            </a:cubicBezTo>
                                            <a:cubicBezTo>
                                              <a:pt x="83833"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04" style="width:6.60101pt;height:6.60101pt;mso-position-horizontal-relative:char;mso-position-vertical-relative:line" coordsize="838,838">
                            <v:shape id="Shape 920" style="position:absolute;width:838;height:838;left:0;top:0;" coordsize="83833,83833" path="m41910,0c65049,0,83833,18783,83833,41923c83833,65050,65049,83833,41910,83833c18783,83833,0,65050,0,41923c0,18783,18783,0,41910,0x">
                              <v:stroke weight="1pt" endcap="round" joinstyle="round" on="true" color="#000000"/>
                              <v:fill on="false" color="#000000" opacity="0"/>
                            </v:shape>
                          </v:group>
                        </w:pict>
                      </mc:Fallback>
                    </mc:AlternateContent>
                  </w:r>
                </w:p>
              </w:tc>
            </w:tr>
            <w:tr w:rsidR="00E52AFD" w14:paraId="461305DE" w14:textId="77777777">
              <w:trPr>
                <w:trHeight w:val="504"/>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7532707" w14:textId="77777777" w:rsidR="00E52AFD" w:rsidRDefault="00117CB8">
                  <w:pPr>
                    <w:spacing w:after="0"/>
                    <w:ind w:left="76"/>
                  </w:pPr>
                  <w:r>
                    <w:t>Ability to find a consistent dose</w:t>
                  </w:r>
                </w:p>
              </w:tc>
              <w:tc>
                <w:tcPr>
                  <w:tcW w:w="2222" w:type="dxa"/>
                  <w:tcBorders>
                    <w:top w:val="single" w:sz="8" w:space="0" w:color="4F504E"/>
                    <w:left w:val="single" w:sz="8" w:space="0" w:color="4F504E"/>
                    <w:bottom w:val="single" w:sz="8" w:space="0" w:color="4F504E"/>
                    <w:right w:val="nil"/>
                  </w:tcBorders>
                  <w:shd w:val="clear" w:color="auto" w:fill="3DB5CC"/>
                  <w:vAlign w:val="bottom"/>
                </w:tcPr>
                <w:p w14:paraId="6C0D06E4" w14:textId="77777777" w:rsidR="00E52AFD" w:rsidRDefault="00117CB8">
                  <w:pPr>
                    <w:spacing w:after="0"/>
                    <w:ind w:left="1014"/>
                  </w:pPr>
                  <w:r>
                    <w:rPr>
                      <w:noProof/>
                    </w:rPr>
                    <mc:AlternateContent>
                      <mc:Choice Requires="wpg">
                        <w:drawing>
                          <wp:inline distT="0" distB="0" distL="0" distR="0" wp14:anchorId="6009FF88" wp14:editId="7A9CEC68">
                            <wp:extent cx="83833" cy="83833"/>
                            <wp:effectExtent l="0" t="0" r="0" b="0"/>
                            <wp:docPr id="15033" name="Group 15033"/>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39" name="Shape 939"/>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71" y="83833"/>
                                              <a:pt x="0" y="65050"/>
                                              <a:pt x="0" y="41910"/>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33" style="width:6.60101pt;height:6.60101pt;mso-position-horizontal-relative:char;mso-position-vertical-relative:line" coordsize="838,838">
                            <v:shape id="Shape 939" style="position:absolute;width:838;height:838;left:0;top:0;" coordsize="83833,83833" path="m41910,0c65050,0,83833,18783,83833,41910c83833,65050,65050,83833,41910,83833c18771,83833,0,65050,0,41910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shd w:val="clear" w:color="auto" w:fill="3DB5CC"/>
                  <w:vAlign w:val="bottom"/>
                </w:tcPr>
                <w:p w14:paraId="4ACE4061" w14:textId="77777777" w:rsidR="00E52AFD" w:rsidRDefault="00117CB8">
                  <w:pPr>
                    <w:spacing w:after="0"/>
                    <w:ind w:left="495"/>
                  </w:pPr>
                  <w:r>
                    <w:rPr>
                      <w:noProof/>
                    </w:rPr>
                    <mc:AlternateContent>
                      <mc:Choice Requires="wpg">
                        <w:drawing>
                          <wp:inline distT="0" distB="0" distL="0" distR="0" wp14:anchorId="7126471E" wp14:editId="6483351E">
                            <wp:extent cx="83846" cy="83833"/>
                            <wp:effectExtent l="0" t="0" r="0" b="0"/>
                            <wp:docPr id="15045" name="Group 15045"/>
                            <wp:cNvGraphicFramePr/>
                            <a:graphic xmlns:a="http://schemas.openxmlformats.org/drawingml/2006/main">
                              <a:graphicData uri="http://schemas.microsoft.com/office/word/2010/wordprocessingGroup">
                                <wpg:wgp>
                                  <wpg:cNvGrpSpPr/>
                                  <wpg:grpSpPr>
                                    <a:xfrm>
                                      <a:off x="0" y="0"/>
                                      <a:ext cx="83846" cy="83833"/>
                                      <a:chOff x="0" y="0"/>
                                      <a:chExt cx="83846" cy="83833"/>
                                    </a:xfrm>
                                  </wpg:grpSpPr>
                                  <wps:wsp>
                                    <wps:cNvPr id="949" name="Shape 949"/>
                                    <wps:cNvSpPr/>
                                    <wps:spPr>
                                      <a:xfrm>
                                        <a:off x="0" y="0"/>
                                        <a:ext cx="83846" cy="83833"/>
                                      </a:xfrm>
                                      <a:custGeom>
                                        <a:avLst/>
                                        <a:gdLst/>
                                        <a:ahLst/>
                                        <a:cxnLst/>
                                        <a:rect l="0" t="0" r="0" b="0"/>
                                        <a:pathLst>
                                          <a:path w="83846" h="83833">
                                            <a:moveTo>
                                              <a:pt x="41923" y="0"/>
                                            </a:moveTo>
                                            <a:cubicBezTo>
                                              <a:pt x="65062" y="0"/>
                                              <a:pt x="83846" y="18783"/>
                                              <a:pt x="83846" y="41910"/>
                                            </a:cubicBezTo>
                                            <a:cubicBezTo>
                                              <a:pt x="83846" y="65050"/>
                                              <a:pt x="65062"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45" style="width:6.60202pt;height:6.60101pt;mso-position-horizontal-relative:char;mso-position-vertical-relative:line" coordsize="838,838">
                            <v:shape id="Shape 949" style="position:absolute;width:838;height:838;left:0;top:0;" coordsize="83846,83833" path="m41923,0c65062,0,83846,18783,83846,41910c83846,65050,65062,83833,41923,83833c18783,83833,0,65050,0,41910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shd w:val="clear" w:color="auto" w:fill="3DB5CC"/>
                </w:tcPr>
                <w:p w14:paraId="6588A446" w14:textId="77777777" w:rsidR="00E52AFD" w:rsidRDefault="00117CB8">
                  <w:pPr>
                    <w:spacing w:after="0"/>
                    <w:ind w:left="302"/>
                  </w:pPr>
                  <w:r>
                    <w:rPr>
                      <w:noProof/>
                    </w:rPr>
                    <mc:AlternateContent>
                      <mc:Choice Requires="wpg">
                        <w:drawing>
                          <wp:inline distT="0" distB="0" distL="0" distR="0" wp14:anchorId="1899BD68" wp14:editId="5D03FBC5">
                            <wp:extent cx="83833" cy="83833"/>
                            <wp:effectExtent l="0" t="0" r="0" b="0"/>
                            <wp:docPr id="15055" name="Group 1505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21" name="Shape 921"/>
                                    <wps:cNvSpPr/>
                                    <wps:spPr>
                                      <a:xfrm>
                                        <a:off x="0" y="0"/>
                                        <a:ext cx="83833" cy="83833"/>
                                      </a:xfrm>
                                      <a:custGeom>
                                        <a:avLst/>
                                        <a:gdLst/>
                                        <a:ahLst/>
                                        <a:cxnLst/>
                                        <a:rect l="0" t="0" r="0" b="0"/>
                                        <a:pathLst>
                                          <a:path w="83833" h="83833">
                                            <a:moveTo>
                                              <a:pt x="41910" y="0"/>
                                            </a:moveTo>
                                            <a:cubicBezTo>
                                              <a:pt x="65049" y="0"/>
                                              <a:pt x="83833" y="18783"/>
                                              <a:pt x="83833" y="41923"/>
                                            </a:cubicBezTo>
                                            <a:cubicBezTo>
                                              <a:pt x="83833"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55" style="width:6.60101pt;height:6.60101pt;mso-position-horizontal-relative:char;mso-position-vertical-relative:line" coordsize="838,838">
                            <v:shape id="Shape 921" style="position:absolute;width:838;height:838;left:0;top:0;" coordsize="83833,83833" path="m41910,0c65049,0,83833,18783,83833,41923c83833,65050,65049,83833,41910,83833c18783,83833,0,65050,0,41923c0,18783,18783,0,41910,0x">
                              <v:stroke weight="1pt" endcap="round" joinstyle="round" on="true" color="#000000"/>
                              <v:fill on="false" color="#000000" opacity="0"/>
                            </v:shape>
                          </v:group>
                        </w:pict>
                      </mc:Fallback>
                    </mc:AlternateContent>
                  </w:r>
                </w:p>
              </w:tc>
            </w:tr>
            <w:tr w:rsidR="00E52AFD" w14:paraId="755B37AB" w14:textId="77777777">
              <w:trPr>
                <w:trHeight w:val="504"/>
              </w:trPr>
              <w:tc>
                <w:tcPr>
                  <w:tcW w:w="4514" w:type="dxa"/>
                  <w:tcBorders>
                    <w:top w:val="single" w:sz="8" w:space="0" w:color="4F504E"/>
                    <w:left w:val="single" w:sz="8" w:space="0" w:color="4F504E"/>
                    <w:bottom w:val="single" w:sz="8" w:space="0" w:color="4F504E"/>
                    <w:right w:val="single" w:sz="8" w:space="0" w:color="4F504E"/>
                  </w:tcBorders>
                  <w:vAlign w:val="center"/>
                </w:tcPr>
                <w:p w14:paraId="62D4F9D3" w14:textId="77777777" w:rsidR="00E52AFD" w:rsidRDefault="00117CB8">
                  <w:pPr>
                    <w:spacing w:after="0"/>
                    <w:ind w:left="76"/>
                  </w:pPr>
                  <w:r>
                    <w:t>Affordability for patient</w:t>
                  </w:r>
                </w:p>
              </w:tc>
              <w:tc>
                <w:tcPr>
                  <w:tcW w:w="2222" w:type="dxa"/>
                  <w:tcBorders>
                    <w:top w:val="single" w:sz="8" w:space="0" w:color="4F504E"/>
                    <w:left w:val="single" w:sz="8" w:space="0" w:color="4F504E"/>
                    <w:bottom w:val="single" w:sz="8" w:space="0" w:color="4F504E"/>
                    <w:right w:val="nil"/>
                  </w:tcBorders>
                  <w:vAlign w:val="bottom"/>
                </w:tcPr>
                <w:p w14:paraId="1F810E3D" w14:textId="77777777" w:rsidR="00E52AFD" w:rsidRDefault="00117CB8">
                  <w:pPr>
                    <w:spacing w:after="0"/>
                    <w:ind w:left="1014"/>
                  </w:pPr>
                  <w:r>
                    <w:rPr>
                      <w:noProof/>
                    </w:rPr>
                    <mc:AlternateContent>
                      <mc:Choice Requires="wpg">
                        <w:drawing>
                          <wp:inline distT="0" distB="0" distL="0" distR="0" wp14:anchorId="7CDEAF38" wp14:editId="05F504D0">
                            <wp:extent cx="83833" cy="83833"/>
                            <wp:effectExtent l="0" t="0" r="0" b="0"/>
                            <wp:docPr id="15090" name="Group 15090"/>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40" name="Shape 940"/>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71" y="83833"/>
                                              <a:pt x="0" y="65050"/>
                                              <a:pt x="0" y="41910"/>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90" style="width:6.60101pt;height:6.60101pt;mso-position-horizontal-relative:char;mso-position-vertical-relative:line" coordsize="838,838">
                            <v:shape id="Shape 940" style="position:absolute;width:838;height:838;left:0;top:0;" coordsize="83833,83833" path="m41910,0c65050,0,83833,18783,83833,41910c83833,65050,65050,83833,41910,83833c18771,83833,0,65050,0,41910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vAlign w:val="bottom"/>
                </w:tcPr>
                <w:p w14:paraId="350BF3EE" w14:textId="77777777" w:rsidR="00E52AFD" w:rsidRDefault="00117CB8">
                  <w:pPr>
                    <w:spacing w:after="0"/>
                    <w:ind w:left="495"/>
                  </w:pPr>
                  <w:r>
                    <w:rPr>
                      <w:noProof/>
                    </w:rPr>
                    <mc:AlternateContent>
                      <mc:Choice Requires="wpg">
                        <w:drawing>
                          <wp:inline distT="0" distB="0" distL="0" distR="0" wp14:anchorId="23C650A5" wp14:editId="0A107C72">
                            <wp:extent cx="83846" cy="83833"/>
                            <wp:effectExtent l="0" t="0" r="0" b="0"/>
                            <wp:docPr id="15099" name="Group 15099"/>
                            <wp:cNvGraphicFramePr/>
                            <a:graphic xmlns:a="http://schemas.openxmlformats.org/drawingml/2006/main">
                              <a:graphicData uri="http://schemas.microsoft.com/office/word/2010/wordprocessingGroup">
                                <wpg:wgp>
                                  <wpg:cNvGrpSpPr/>
                                  <wpg:grpSpPr>
                                    <a:xfrm>
                                      <a:off x="0" y="0"/>
                                      <a:ext cx="83846" cy="83833"/>
                                      <a:chOff x="0" y="0"/>
                                      <a:chExt cx="83846" cy="83833"/>
                                    </a:xfrm>
                                  </wpg:grpSpPr>
                                  <wps:wsp>
                                    <wps:cNvPr id="950" name="Shape 950"/>
                                    <wps:cNvSpPr/>
                                    <wps:spPr>
                                      <a:xfrm>
                                        <a:off x="0" y="0"/>
                                        <a:ext cx="83846" cy="83833"/>
                                      </a:xfrm>
                                      <a:custGeom>
                                        <a:avLst/>
                                        <a:gdLst/>
                                        <a:ahLst/>
                                        <a:cxnLst/>
                                        <a:rect l="0" t="0" r="0" b="0"/>
                                        <a:pathLst>
                                          <a:path w="83846" h="83833">
                                            <a:moveTo>
                                              <a:pt x="41923" y="0"/>
                                            </a:moveTo>
                                            <a:cubicBezTo>
                                              <a:pt x="65062" y="0"/>
                                              <a:pt x="83846" y="18783"/>
                                              <a:pt x="83846" y="41910"/>
                                            </a:cubicBezTo>
                                            <a:cubicBezTo>
                                              <a:pt x="83846" y="65050"/>
                                              <a:pt x="65062"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99" style="width:6.60202pt;height:6.60101pt;mso-position-horizontal-relative:char;mso-position-vertical-relative:line" coordsize="838,838">
                            <v:shape id="Shape 950" style="position:absolute;width:838;height:838;left:0;top:0;" coordsize="83846,83833" path="m41923,0c65062,0,83846,18783,83846,41910c83846,65050,65062,83833,41923,83833c18783,83833,0,65050,0,41910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tcPr>
                <w:p w14:paraId="2699CD06" w14:textId="77777777" w:rsidR="00E52AFD" w:rsidRDefault="00117CB8">
                  <w:pPr>
                    <w:spacing w:after="0"/>
                    <w:ind w:left="302"/>
                  </w:pPr>
                  <w:r>
                    <w:rPr>
                      <w:noProof/>
                    </w:rPr>
                    <mc:AlternateContent>
                      <mc:Choice Requires="wpg">
                        <w:drawing>
                          <wp:inline distT="0" distB="0" distL="0" distR="0" wp14:anchorId="3582E53A" wp14:editId="79A0A44E">
                            <wp:extent cx="83833" cy="83832"/>
                            <wp:effectExtent l="0" t="0" r="0" b="0"/>
                            <wp:docPr id="15108" name="Group 15108"/>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922" name="Shape 922"/>
                                    <wps:cNvSpPr/>
                                    <wps:spPr>
                                      <a:xfrm>
                                        <a:off x="0" y="0"/>
                                        <a:ext cx="83833" cy="83832"/>
                                      </a:xfrm>
                                      <a:custGeom>
                                        <a:avLst/>
                                        <a:gdLst/>
                                        <a:ahLst/>
                                        <a:cxnLst/>
                                        <a:rect l="0" t="0" r="0" b="0"/>
                                        <a:pathLst>
                                          <a:path w="83833" h="83832">
                                            <a:moveTo>
                                              <a:pt x="41910" y="0"/>
                                            </a:moveTo>
                                            <a:cubicBezTo>
                                              <a:pt x="65049" y="0"/>
                                              <a:pt x="83833" y="18783"/>
                                              <a:pt x="83833" y="41923"/>
                                            </a:cubicBezTo>
                                            <a:cubicBezTo>
                                              <a:pt x="83833" y="65049"/>
                                              <a:pt x="65049"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08" style="width:6.60101pt;height:6.60098pt;mso-position-horizontal-relative:char;mso-position-vertical-relative:line" coordsize="838,838">
                            <v:shape id="Shape 922" style="position:absolute;width:838;height:838;left:0;top:0;" coordsize="83833,83832" path="m41910,0c65049,0,83833,18783,83833,41923c83833,65049,65049,83832,41910,83832c18783,83832,0,65049,0,41923c0,18783,18783,0,41910,0x">
                              <v:stroke weight="1pt" endcap="round" joinstyle="round" on="true" color="#000000"/>
                              <v:fill on="false" color="#000000" opacity="0"/>
                            </v:shape>
                          </v:group>
                        </w:pict>
                      </mc:Fallback>
                    </mc:AlternateContent>
                  </w:r>
                </w:p>
              </w:tc>
            </w:tr>
            <w:tr w:rsidR="00E52AFD" w14:paraId="6FE4B651" w14:textId="77777777">
              <w:trPr>
                <w:trHeight w:val="504"/>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477388D1" w14:textId="77777777" w:rsidR="00E52AFD" w:rsidRDefault="00117CB8">
                  <w:pPr>
                    <w:spacing w:after="0"/>
                    <w:ind w:left="76"/>
                  </w:pPr>
                  <w:r>
                    <w:t>Coughing and breathing side effects</w:t>
                  </w:r>
                </w:p>
              </w:tc>
              <w:tc>
                <w:tcPr>
                  <w:tcW w:w="2222" w:type="dxa"/>
                  <w:tcBorders>
                    <w:top w:val="single" w:sz="8" w:space="0" w:color="4F504E"/>
                    <w:left w:val="single" w:sz="8" w:space="0" w:color="4F504E"/>
                    <w:bottom w:val="single" w:sz="8" w:space="0" w:color="4F504E"/>
                    <w:right w:val="nil"/>
                  </w:tcBorders>
                  <w:shd w:val="clear" w:color="auto" w:fill="3DB5CC"/>
                  <w:vAlign w:val="bottom"/>
                </w:tcPr>
                <w:p w14:paraId="365490C5" w14:textId="77777777" w:rsidR="00E52AFD" w:rsidRDefault="00117CB8">
                  <w:pPr>
                    <w:spacing w:after="0"/>
                    <w:ind w:left="1014"/>
                  </w:pPr>
                  <w:r>
                    <w:rPr>
                      <w:noProof/>
                    </w:rPr>
                    <mc:AlternateContent>
                      <mc:Choice Requires="wpg">
                        <w:drawing>
                          <wp:inline distT="0" distB="0" distL="0" distR="0" wp14:anchorId="22CC340E" wp14:editId="0EF5D056">
                            <wp:extent cx="83833" cy="83832"/>
                            <wp:effectExtent l="0" t="0" r="0" b="0"/>
                            <wp:docPr id="15147" name="Group 15147"/>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941" name="Shape 941"/>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71" y="83832"/>
                                              <a:pt x="0" y="65049"/>
                                              <a:pt x="0" y="41910"/>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47" style="width:6.60101pt;height:6.60098pt;mso-position-horizontal-relative:char;mso-position-vertical-relative:line" coordsize="838,838">
                            <v:shape id="Shape 941" style="position:absolute;width:838;height:838;left:0;top:0;" coordsize="83833,83832" path="m41910,0c65050,0,83833,18783,83833,41910c83833,65049,65050,83832,41910,83832c18771,83832,0,65049,0,41910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shd w:val="clear" w:color="auto" w:fill="3DB5CC"/>
                  <w:vAlign w:val="bottom"/>
                </w:tcPr>
                <w:p w14:paraId="65429D0C" w14:textId="77777777" w:rsidR="00E52AFD" w:rsidRDefault="00117CB8">
                  <w:pPr>
                    <w:spacing w:after="0"/>
                    <w:ind w:left="495"/>
                  </w:pPr>
                  <w:r>
                    <w:rPr>
                      <w:noProof/>
                    </w:rPr>
                    <mc:AlternateContent>
                      <mc:Choice Requires="wpg">
                        <w:drawing>
                          <wp:inline distT="0" distB="0" distL="0" distR="0" wp14:anchorId="07461F27" wp14:editId="2825DF94">
                            <wp:extent cx="83846" cy="83832"/>
                            <wp:effectExtent l="0" t="0" r="0" b="0"/>
                            <wp:docPr id="15157" name="Group 15157"/>
                            <wp:cNvGraphicFramePr/>
                            <a:graphic xmlns:a="http://schemas.openxmlformats.org/drawingml/2006/main">
                              <a:graphicData uri="http://schemas.microsoft.com/office/word/2010/wordprocessingGroup">
                                <wpg:wgp>
                                  <wpg:cNvGrpSpPr/>
                                  <wpg:grpSpPr>
                                    <a:xfrm>
                                      <a:off x="0" y="0"/>
                                      <a:ext cx="83846" cy="83832"/>
                                      <a:chOff x="0" y="0"/>
                                      <a:chExt cx="83846" cy="83832"/>
                                    </a:xfrm>
                                  </wpg:grpSpPr>
                                  <wps:wsp>
                                    <wps:cNvPr id="951" name="Shape 951"/>
                                    <wps:cNvSpPr/>
                                    <wps:spPr>
                                      <a:xfrm>
                                        <a:off x="0" y="0"/>
                                        <a:ext cx="83846" cy="83832"/>
                                      </a:xfrm>
                                      <a:custGeom>
                                        <a:avLst/>
                                        <a:gdLst/>
                                        <a:ahLst/>
                                        <a:cxnLst/>
                                        <a:rect l="0" t="0" r="0" b="0"/>
                                        <a:pathLst>
                                          <a:path w="83846" h="83832">
                                            <a:moveTo>
                                              <a:pt x="41923" y="0"/>
                                            </a:moveTo>
                                            <a:cubicBezTo>
                                              <a:pt x="65062" y="0"/>
                                              <a:pt x="83846" y="18783"/>
                                              <a:pt x="83846" y="41910"/>
                                            </a:cubicBezTo>
                                            <a:cubicBezTo>
                                              <a:pt x="83846" y="65049"/>
                                              <a:pt x="65062"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57" style="width:6.60202pt;height:6.60098pt;mso-position-horizontal-relative:char;mso-position-vertical-relative:line" coordsize="838,838">
                            <v:shape id="Shape 951" style="position:absolute;width:838;height:838;left:0;top:0;" coordsize="83846,83832" path="m41923,0c65062,0,83846,18783,83846,41910c83846,65049,65062,83832,41923,83832c18783,83832,0,65049,0,41910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shd w:val="clear" w:color="auto" w:fill="3DB5CC"/>
                </w:tcPr>
                <w:p w14:paraId="478FBA23" w14:textId="77777777" w:rsidR="00E52AFD" w:rsidRDefault="00117CB8">
                  <w:pPr>
                    <w:spacing w:after="0"/>
                    <w:ind w:left="302"/>
                  </w:pPr>
                  <w:r>
                    <w:rPr>
                      <w:noProof/>
                    </w:rPr>
                    <mc:AlternateContent>
                      <mc:Choice Requires="wpg">
                        <w:drawing>
                          <wp:inline distT="0" distB="0" distL="0" distR="0" wp14:anchorId="4FFF0463" wp14:editId="055818B8">
                            <wp:extent cx="83833" cy="83833"/>
                            <wp:effectExtent l="0" t="0" r="0" b="0"/>
                            <wp:docPr id="15169" name="Group 15169"/>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23" name="Shape 923"/>
                                    <wps:cNvSpPr/>
                                    <wps:spPr>
                                      <a:xfrm>
                                        <a:off x="0" y="0"/>
                                        <a:ext cx="83833" cy="83833"/>
                                      </a:xfrm>
                                      <a:custGeom>
                                        <a:avLst/>
                                        <a:gdLst/>
                                        <a:ahLst/>
                                        <a:cxnLst/>
                                        <a:rect l="0" t="0" r="0" b="0"/>
                                        <a:pathLst>
                                          <a:path w="83833" h="83833">
                                            <a:moveTo>
                                              <a:pt x="41910" y="0"/>
                                            </a:moveTo>
                                            <a:cubicBezTo>
                                              <a:pt x="65049" y="0"/>
                                              <a:pt x="83833" y="18783"/>
                                              <a:pt x="83833" y="41923"/>
                                            </a:cubicBezTo>
                                            <a:cubicBezTo>
                                              <a:pt x="83833"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69" style="width:6.60101pt;height:6.60101pt;mso-position-horizontal-relative:char;mso-position-vertical-relative:line" coordsize="838,838">
                            <v:shape id="Shape 923" style="position:absolute;width:838;height:838;left:0;top:0;" coordsize="83833,83833" path="m41910,0c65049,0,83833,18783,83833,41923c83833,65050,65049,83833,41910,83833c18783,83833,0,65050,0,41923c0,18783,18783,0,41910,0x">
                              <v:stroke weight="1pt" endcap="round" joinstyle="round" on="true" color="#000000"/>
                              <v:fill on="false" color="#000000" opacity="0"/>
                            </v:shape>
                          </v:group>
                        </w:pict>
                      </mc:Fallback>
                    </mc:AlternateContent>
                  </w:r>
                </w:p>
              </w:tc>
            </w:tr>
            <w:tr w:rsidR="00E52AFD" w14:paraId="45D57B0E" w14:textId="77777777">
              <w:trPr>
                <w:trHeight w:val="506"/>
              </w:trPr>
              <w:tc>
                <w:tcPr>
                  <w:tcW w:w="4514" w:type="dxa"/>
                  <w:tcBorders>
                    <w:top w:val="single" w:sz="8" w:space="0" w:color="4F504E"/>
                    <w:left w:val="single" w:sz="8" w:space="0" w:color="4F504E"/>
                    <w:bottom w:val="single" w:sz="8" w:space="0" w:color="4F504E"/>
                    <w:right w:val="single" w:sz="8" w:space="0" w:color="4F504E"/>
                  </w:tcBorders>
                  <w:vAlign w:val="center"/>
                </w:tcPr>
                <w:p w14:paraId="343326F4" w14:textId="77777777" w:rsidR="00E52AFD" w:rsidRDefault="00117CB8">
                  <w:pPr>
                    <w:spacing w:after="0"/>
                    <w:ind w:left="76"/>
                  </w:pPr>
                  <w:r>
                    <w:t>Overall side effects</w:t>
                  </w:r>
                </w:p>
              </w:tc>
              <w:tc>
                <w:tcPr>
                  <w:tcW w:w="2222" w:type="dxa"/>
                  <w:tcBorders>
                    <w:top w:val="single" w:sz="8" w:space="0" w:color="4F504E"/>
                    <w:left w:val="single" w:sz="8" w:space="0" w:color="4F504E"/>
                    <w:bottom w:val="single" w:sz="8" w:space="0" w:color="4F504E"/>
                    <w:right w:val="nil"/>
                  </w:tcBorders>
                  <w:vAlign w:val="bottom"/>
                </w:tcPr>
                <w:p w14:paraId="296A3D47" w14:textId="77777777" w:rsidR="00E52AFD" w:rsidRDefault="00117CB8">
                  <w:pPr>
                    <w:spacing w:after="0"/>
                    <w:ind w:left="1014"/>
                  </w:pPr>
                  <w:r>
                    <w:rPr>
                      <w:noProof/>
                    </w:rPr>
                    <mc:AlternateContent>
                      <mc:Choice Requires="wpg">
                        <w:drawing>
                          <wp:inline distT="0" distB="0" distL="0" distR="0" wp14:anchorId="1FB8FAA6" wp14:editId="167487CD">
                            <wp:extent cx="83833" cy="83846"/>
                            <wp:effectExtent l="0" t="0" r="0" b="0"/>
                            <wp:docPr id="15197" name="Group 15197"/>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942" name="Shape 942"/>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71" y="83846"/>
                                              <a:pt x="0" y="65063"/>
                                              <a:pt x="0" y="41923"/>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97" style="width:6.60101pt;height:6.60205pt;mso-position-horizontal-relative:char;mso-position-vertical-relative:line" coordsize="838,838">
                            <v:shape id="Shape 942" style="position:absolute;width:838;height:838;left:0;top:0;" coordsize="83833,83846" path="m41910,0c65050,0,83833,18783,83833,41923c83833,65063,65050,83846,41910,83846c18771,83846,0,65063,0,41923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vAlign w:val="bottom"/>
                </w:tcPr>
                <w:p w14:paraId="6BBD9014" w14:textId="77777777" w:rsidR="00E52AFD" w:rsidRDefault="00117CB8">
                  <w:pPr>
                    <w:spacing w:after="0"/>
                    <w:ind w:left="495"/>
                  </w:pPr>
                  <w:r>
                    <w:rPr>
                      <w:noProof/>
                    </w:rPr>
                    <mc:AlternateContent>
                      <mc:Choice Requires="wpg">
                        <w:drawing>
                          <wp:inline distT="0" distB="0" distL="0" distR="0" wp14:anchorId="0F8A809E" wp14:editId="4F74E944">
                            <wp:extent cx="83846" cy="83846"/>
                            <wp:effectExtent l="0" t="0" r="0" b="0"/>
                            <wp:docPr id="15228" name="Group 15228"/>
                            <wp:cNvGraphicFramePr/>
                            <a:graphic xmlns:a="http://schemas.openxmlformats.org/drawingml/2006/main">
                              <a:graphicData uri="http://schemas.microsoft.com/office/word/2010/wordprocessingGroup">
                                <wpg:wgp>
                                  <wpg:cNvGrpSpPr/>
                                  <wpg:grpSpPr>
                                    <a:xfrm>
                                      <a:off x="0" y="0"/>
                                      <a:ext cx="83846" cy="83846"/>
                                      <a:chOff x="0" y="0"/>
                                      <a:chExt cx="83846" cy="83846"/>
                                    </a:xfrm>
                                  </wpg:grpSpPr>
                                  <wps:wsp>
                                    <wps:cNvPr id="952" name="Shape 952"/>
                                    <wps:cNvSpPr/>
                                    <wps:spPr>
                                      <a:xfrm>
                                        <a:off x="0" y="0"/>
                                        <a:ext cx="83846" cy="83846"/>
                                      </a:xfrm>
                                      <a:custGeom>
                                        <a:avLst/>
                                        <a:gdLst/>
                                        <a:ahLst/>
                                        <a:cxnLst/>
                                        <a:rect l="0" t="0" r="0" b="0"/>
                                        <a:pathLst>
                                          <a:path w="83846" h="83846">
                                            <a:moveTo>
                                              <a:pt x="41923" y="0"/>
                                            </a:moveTo>
                                            <a:cubicBezTo>
                                              <a:pt x="65062" y="0"/>
                                              <a:pt x="83846" y="18783"/>
                                              <a:pt x="83846" y="41923"/>
                                            </a:cubicBezTo>
                                            <a:cubicBezTo>
                                              <a:pt x="83846" y="65063"/>
                                              <a:pt x="65062"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228" style="width:6.60202pt;height:6.60205pt;mso-position-horizontal-relative:char;mso-position-vertical-relative:line" coordsize="838,838">
                            <v:shape id="Shape 952" style="position:absolute;width:838;height:838;left:0;top:0;" coordsize="83846,83846" path="m41923,0c65062,0,83846,18783,83846,41923c83846,65063,65062,83846,41923,83846c18783,83846,0,65063,0,41923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tcPr>
                <w:p w14:paraId="624D2D73" w14:textId="77777777" w:rsidR="00E52AFD" w:rsidRDefault="00117CB8">
                  <w:pPr>
                    <w:spacing w:after="0"/>
                    <w:ind w:left="302"/>
                  </w:pPr>
                  <w:r>
                    <w:rPr>
                      <w:noProof/>
                    </w:rPr>
                    <mc:AlternateContent>
                      <mc:Choice Requires="wpg">
                        <w:drawing>
                          <wp:inline distT="0" distB="0" distL="0" distR="0" wp14:anchorId="5325B490" wp14:editId="688CD080">
                            <wp:extent cx="83833" cy="83832"/>
                            <wp:effectExtent l="0" t="0" r="0" b="0"/>
                            <wp:docPr id="15235" name="Group 15235"/>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924" name="Shape 924"/>
                                    <wps:cNvSpPr/>
                                    <wps:spPr>
                                      <a:xfrm>
                                        <a:off x="0" y="0"/>
                                        <a:ext cx="83833" cy="83832"/>
                                      </a:xfrm>
                                      <a:custGeom>
                                        <a:avLst/>
                                        <a:gdLst/>
                                        <a:ahLst/>
                                        <a:cxnLst/>
                                        <a:rect l="0" t="0" r="0" b="0"/>
                                        <a:pathLst>
                                          <a:path w="83833" h="83832">
                                            <a:moveTo>
                                              <a:pt x="41910" y="0"/>
                                            </a:moveTo>
                                            <a:cubicBezTo>
                                              <a:pt x="65049" y="0"/>
                                              <a:pt x="83833" y="18783"/>
                                              <a:pt x="83833" y="41910"/>
                                            </a:cubicBezTo>
                                            <a:cubicBezTo>
                                              <a:pt x="83833" y="65049"/>
                                              <a:pt x="65049"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235" style="width:6.60101pt;height:6.60095pt;mso-position-horizontal-relative:char;mso-position-vertical-relative:line" coordsize="838,838">
                            <v:shape id="Shape 924" style="position:absolute;width:838;height:838;left:0;top:0;" coordsize="83833,83832" path="m41910,0c65049,0,83833,18783,83833,41910c83833,65049,65049,83832,41910,83832c18783,83832,0,65049,0,41910c0,18783,18783,0,41910,0x">
                              <v:stroke weight="1pt" endcap="round" joinstyle="round" on="true" color="#000000"/>
                              <v:fill on="false" color="#000000" opacity="0"/>
                            </v:shape>
                          </v:group>
                        </w:pict>
                      </mc:Fallback>
                    </mc:AlternateContent>
                  </w:r>
                </w:p>
              </w:tc>
            </w:tr>
            <w:tr w:rsidR="00E52AFD" w14:paraId="00E2C7C0" w14:textId="77777777">
              <w:trPr>
                <w:trHeight w:val="504"/>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29DE9F9B" w14:textId="77777777" w:rsidR="00E52AFD" w:rsidRDefault="00117CB8">
                  <w:pPr>
                    <w:spacing w:after="0"/>
                    <w:ind w:left="76"/>
                  </w:pPr>
                  <w:r>
                    <w:t>Overall therapeutic effect</w:t>
                  </w:r>
                </w:p>
              </w:tc>
              <w:tc>
                <w:tcPr>
                  <w:tcW w:w="2222" w:type="dxa"/>
                  <w:tcBorders>
                    <w:top w:val="single" w:sz="8" w:space="0" w:color="4F504E"/>
                    <w:left w:val="single" w:sz="8" w:space="0" w:color="4F504E"/>
                    <w:bottom w:val="single" w:sz="8" w:space="0" w:color="4F504E"/>
                    <w:right w:val="nil"/>
                  </w:tcBorders>
                  <w:shd w:val="clear" w:color="auto" w:fill="3DB5CC"/>
                  <w:vAlign w:val="bottom"/>
                </w:tcPr>
                <w:p w14:paraId="5C9DB6C7" w14:textId="77777777" w:rsidR="00E52AFD" w:rsidRDefault="00117CB8">
                  <w:pPr>
                    <w:spacing w:after="0"/>
                    <w:ind w:left="1014"/>
                  </w:pPr>
                  <w:r>
                    <w:rPr>
                      <w:noProof/>
                    </w:rPr>
                    <mc:AlternateContent>
                      <mc:Choice Requires="wpg">
                        <w:drawing>
                          <wp:inline distT="0" distB="0" distL="0" distR="0" wp14:anchorId="7D27B6AE" wp14:editId="77983EE6">
                            <wp:extent cx="83833" cy="83844"/>
                            <wp:effectExtent l="0" t="0" r="0" b="0"/>
                            <wp:docPr id="15263" name="Group 15263"/>
                            <wp:cNvGraphicFramePr/>
                            <a:graphic xmlns:a="http://schemas.openxmlformats.org/drawingml/2006/main">
                              <a:graphicData uri="http://schemas.microsoft.com/office/word/2010/wordprocessingGroup">
                                <wpg:wgp>
                                  <wpg:cNvGrpSpPr/>
                                  <wpg:grpSpPr>
                                    <a:xfrm>
                                      <a:off x="0" y="0"/>
                                      <a:ext cx="83833" cy="83844"/>
                                      <a:chOff x="0" y="0"/>
                                      <a:chExt cx="83833" cy="83844"/>
                                    </a:xfrm>
                                  </wpg:grpSpPr>
                                  <wps:wsp>
                                    <wps:cNvPr id="943" name="Shape 943"/>
                                    <wps:cNvSpPr/>
                                    <wps:spPr>
                                      <a:xfrm>
                                        <a:off x="0" y="0"/>
                                        <a:ext cx="83833" cy="83844"/>
                                      </a:xfrm>
                                      <a:custGeom>
                                        <a:avLst/>
                                        <a:gdLst/>
                                        <a:ahLst/>
                                        <a:cxnLst/>
                                        <a:rect l="0" t="0" r="0" b="0"/>
                                        <a:pathLst>
                                          <a:path w="83833" h="83844">
                                            <a:moveTo>
                                              <a:pt x="41910" y="0"/>
                                            </a:moveTo>
                                            <a:cubicBezTo>
                                              <a:pt x="65050" y="0"/>
                                              <a:pt x="83833" y="18783"/>
                                              <a:pt x="83833" y="41922"/>
                                            </a:cubicBezTo>
                                            <a:cubicBezTo>
                                              <a:pt x="83833" y="65061"/>
                                              <a:pt x="65050" y="83844"/>
                                              <a:pt x="41910" y="83844"/>
                                            </a:cubicBezTo>
                                            <a:cubicBezTo>
                                              <a:pt x="18771" y="83844"/>
                                              <a:pt x="0" y="65061"/>
                                              <a:pt x="0" y="41922"/>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263" style="width:6.60101pt;height:6.60193pt;mso-position-horizontal-relative:char;mso-position-vertical-relative:line" coordsize="838,838">
                            <v:shape id="Shape 943" style="position:absolute;width:838;height:838;left:0;top:0;" coordsize="83833,83844" path="m41910,0c65050,0,83833,18783,83833,41922c83833,65061,65050,83844,41910,83844c18771,83844,0,65061,0,41922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shd w:val="clear" w:color="auto" w:fill="3DB5CC"/>
                  <w:vAlign w:val="bottom"/>
                </w:tcPr>
                <w:p w14:paraId="2979D659" w14:textId="77777777" w:rsidR="00E52AFD" w:rsidRDefault="00117CB8">
                  <w:pPr>
                    <w:spacing w:after="0"/>
                    <w:ind w:left="495"/>
                  </w:pPr>
                  <w:r>
                    <w:rPr>
                      <w:noProof/>
                    </w:rPr>
                    <mc:AlternateContent>
                      <mc:Choice Requires="wpg">
                        <w:drawing>
                          <wp:inline distT="0" distB="0" distL="0" distR="0" wp14:anchorId="26B1E9FA" wp14:editId="1269EF5E">
                            <wp:extent cx="83846" cy="83844"/>
                            <wp:effectExtent l="0" t="0" r="0" b="0"/>
                            <wp:docPr id="15267" name="Group 15267"/>
                            <wp:cNvGraphicFramePr/>
                            <a:graphic xmlns:a="http://schemas.openxmlformats.org/drawingml/2006/main">
                              <a:graphicData uri="http://schemas.microsoft.com/office/word/2010/wordprocessingGroup">
                                <wpg:wgp>
                                  <wpg:cNvGrpSpPr/>
                                  <wpg:grpSpPr>
                                    <a:xfrm>
                                      <a:off x="0" y="0"/>
                                      <a:ext cx="83846" cy="83844"/>
                                      <a:chOff x="0" y="0"/>
                                      <a:chExt cx="83846" cy="83844"/>
                                    </a:xfrm>
                                  </wpg:grpSpPr>
                                  <wps:wsp>
                                    <wps:cNvPr id="953" name="Shape 953"/>
                                    <wps:cNvSpPr/>
                                    <wps:spPr>
                                      <a:xfrm>
                                        <a:off x="0" y="0"/>
                                        <a:ext cx="83846" cy="83844"/>
                                      </a:xfrm>
                                      <a:custGeom>
                                        <a:avLst/>
                                        <a:gdLst/>
                                        <a:ahLst/>
                                        <a:cxnLst/>
                                        <a:rect l="0" t="0" r="0" b="0"/>
                                        <a:pathLst>
                                          <a:path w="83846" h="83844">
                                            <a:moveTo>
                                              <a:pt x="41923" y="0"/>
                                            </a:moveTo>
                                            <a:cubicBezTo>
                                              <a:pt x="65062" y="0"/>
                                              <a:pt x="83846" y="18783"/>
                                              <a:pt x="83846" y="41922"/>
                                            </a:cubicBezTo>
                                            <a:cubicBezTo>
                                              <a:pt x="83846" y="65061"/>
                                              <a:pt x="65062" y="83844"/>
                                              <a:pt x="41923" y="83844"/>
                                            </a:cubicBezTo>
                                            <a:cubicBezTo>
                                              <a:pt x="18783" y="83844"/>
                                              <a:pt x="0" y="65061"/>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267" style="width:6.60202pt;height:6.60193pt;mso-position-horizontal-relative:char;mso-position-vertical-relative:line" coordsize="838,838">
                            <v:shape id="Shape 953" style="position:absolute;width:838;height:838;left:0;top:0;" coordsize="83846,83844" path="m41923,0c65062,0,83846,18783,83846,41922c83846,65061,65062,83844,41923,83844c18783,83844,0,65061,0,41922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shd w:val="clear" w:color="auto" w:fill="3DB5CC"/>
                </w:tcPr>
                <w:p w14:paraId="4220D6F2" w14:textId="77777777" w:rsidR="00E52AFD" w:rsidRDefault="00117CB8">
                  <w:pPr>
                    <w:spacing w:after="0"/>
                    <w:ind w:left="302"/>
                  </w:pPr>
                  <w:r>
                    <w:rPr>
                      <w:noProof/>
                    </w:rPr>
                    <mc:AlternateContent>
                      <mc:Choice Requires="wpg">
                        <w:drawing>
                          <wp:inline distT="0" distB="0" distL="0" distR="0" wp14:anchorId="0510B0EF" wp14:editId="6C6074BF">
                            <wp:extent cx="83833" cy="83833"/>
                            <wp:effectExtent l="0" t="0" r="0" b="0"/>
                            <wp:docPr id="15271" name="Group 15271"/>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25" name="Shape 925"/>
                                    <wps:cNvSpPr/>
                                    <wps:spPr>
                                      <a:xfrm>
                                        <a:off x="0" y="0"/>
                                        <a:ext cx="83833" cy="83833"/>
                                      </a:xfrm>
                                      <a:custGeom>
                                        <a:avLst/>
                                        <a:gdLst/>
                                        <a:ahLst/>
                                        <a:cxnLst/>
                                        <a:rect l="0" t="0" r="0" b="0"/>
                                        <a:pathLst>
                                          <a:path w="83833" h="83833">
                                            <a:moveTo>
                                              <a:pt x="41910" y="0"/>
                                            </a:moveTo>
                                            <a:cubicBezTo>
                                              <a:pt x="65049" y="0"/>
                                              <a:pt x="83833" y="18783"/>
                                              <a:pt x="83833" y="41910"/>
                                            </a:cubicBezTo>
                                            <a:cubicBezTo>
                                              <a:pt x="83833"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271" style="width:6.60101pt;height:6.60101pt;mso-position-horizontal-relative:char;mso-position-vertical-relative:line" coordsize="838,838">
                            <v:shape id="Shape 925" style="position:absolute;width:838;height:838;left:0;top:0;" coordsize="83833,83833" path="m41910,0c65049,0,83833,18783,83833,41910c83833,65050,65049,83833,41910,83833c18783,83833,0,65050,0,41910c0,18783,18783,0,41910,0x">
                              <v:stroke weight="1pt" endcap="round" joinstyle="round" on="true" color="#000000"/>
                              <v:fill on="false" color="#000000" opacity="0"/>
                            </v:shape>
                          </v:group>
                        </w:pict>
                      </mc:Fallback>
                    </mc:AlternateContent>
                  </w:r>
                </w:p>
              </w:tc>
            </w:tr>
            <w:tr w:rsidR="00E52AFD" w14:paraId="438348D0" w14:textId="77777777">
              <w:trPr>
                <w:trHeight w:val="504"/>
              </w:trPr>
              <w:tc>
                <w:tcPr>
                  <w:tcW w:w="4514" w:type="dxa"/>
                  <w:tcBorders>
                    <w:top w:val="single" w:sz="8" w:space="0" w:color="4F504E"/>
                    <w:left w:val="single" w:sz="8" w:space="0" w:color="4F504E"/>
                    <w:bottom w:val="single" w:sz="8" w:space="0" w:color="4F504E"/>
                    <w:right w:val="single" w:sz="8" w:space="0" w:color="4F504E"/>
                  </w:tcBorders>
                  <w:vAlign w:val="center"/>
                </w:tcPr>
                <w:p w14:paraId="1715CF51" w14:textId="77777777" w:rsidR="00E52AFD" w:rsidRDefault="00117CB8">
                  <w:pPr>
                    <w:spacing w:after="0"/>
                    <w:ind w:left="76"/>
                  </w:pPr>
                  <w:r>
                    <w:t>Product consistency over time</w:t>
                  </w:r>
                </w:p>
              </w:tc>
              <w:tc>
                <w:tcPr>
                  <w:tcW w:w="2222" w:type="dxa"/>
                  <w:tcBorders>
                    <w:top w:val="single" w:sz="8" w:space="0" w:color="4F504E"/>
                    <w:left w:val="single" w:sz="8" w:space="0" w:color="4F504E"/>
                    <w:bottom w:val="single" w:sz="8" w:space="0" w:color="4F504E"/>
                    <w:right w:val="nil"/>
                  </w:tcBorders>
                  <w:vAlign w:val="bottom"/>
                </w:tcPr>
                <w:p w14:paraId="3ABF239B" w14:textId="77777777" w:rsidR="00E52AFD" w:rsidRDefault="00117CB8">
                  <w:pPr>
                    <w:spacing w:after="0"/>
                    <w:ind w:left="1014"/>
                  </w:pPr>
                  <w:r>
                    <w:rPr>
                      <w:noProof/>
                    </w:rPr>
                    <mc:AlternateContent>
                      <mc:Choice Requires="wpg">
                        <w:drawing>
                          <wp:inline distT="0" distB="0" distL="0" distR="0" wp14:anchorId="4B6BBEDE" wp14:editId="7F8631AC">
                            <wp:extent cx="83833" cy="83845"/>
                            <wp:effectExtent l="0" t="0" r="0" b="0"/>
                            <wp:docPr id="15336" name="Group 15336"/>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944" name="Shape 944"/>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3"/>
                                              <a:pt x="65050" y="83845"/>
                                              <a:pt x="41910" y="83845"/>
                                            </a:cubicBezTo>
                                            <a:cubicBezTo>
                                              <a:pt x="18771" y="83845"/>
                                              <a:pt x="0" y="65063"/>
                                              <a:pt x="0" y="41923"/>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336" style="width:6.60101pt;height:6.60199pt;mso-position-horizontal-relative:char;mso-position-vertical-relative:line" coordsize="838,838">
                            <v:shape id="Shape 944" style="position:absolute;width:838;height:838;left:0;top:0;" coordsize="83833,83845" path="m41910,0c65050,0,83833,18783,83833,41923c83833,65063,65050,83845,41910,83845c18771,83845,0,65063,0,41923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vAlign w:val="bottom"/>
                </w:tcPr>
                <w:p w14:paraId="51C5B3BB" w14:textId="77777777" w:rsidR="00E52AFD" w:rsidRDefault="00117CB8">
                  <w:pPr>
                    <w:spacing w:after="0"/>
                    <w:ind w:left="495"/>
                  </w:pPr>
                  <w:r>
                    <w:rPr>
                      <w:noProof/>
                    </w:rPr>
                    <mc:AlternateContent>
                      <mc:Choice Requires="wpg">
                        <w:drawing>
                          <wp:inline distT="0" distB="0" distL="0" distR="0" wp14:anchorId="5A2C8A52" wp14:editId="79C348EC">
                            <wp:extent cx="83846" cy="83845"/>
                            <wp:effectExtent l="0" t="0" r="0" b="0"/>
                            <wp:docPr id="15342" name="Group 15342"/>
                            <wp:cNvGraphicFramePr/>
                            <a:graphic xmlns:a="http://schemas.openxmlformats.org/drawingml/2006/main">
                              <a:graphicData uri="http://schemas.microsoft.com/office/word/2010/wordprocessingGroup">
                                <wpg:wgp>
                                  <wpg:cNvGrpSpPr/>
                                  <wpg:grpSpPr>
                                    <a:xfrm>
                                      <a:off x="0" y="0"/>
                                      <a:ext cx="83846" cy="83845"/>
                                      <a:chOff x="0" y="0"/>
                                      <a:chExt cx="83846" cy="83845"/>
                                    </a:xfrm>
                                  </wpg:grpSpPr>
                                  <wps:wsp>
                                    <wps:cNvPr id="954" name="Shape 954"/>
                                    <wps:cNvSpPr/>
                                    <wps:spPr>
                                      <a:xfrm>
                                        <a:off x="0" y="0"/>
                                        <a:ext cx="83846" cy="83845"/>
                                      </a:xfrm>
                                      <a:custGeom>
                                        <a:avLst/>
                                        <a:gdLst/>
                                        <a:ahLst/>
                                        <a:cxnLst/>
                                        <a:rect l="0" t="0" r="0" b="0"/>
                                        <a:pathLst>
                                          <a:path w="83846" h="83845">
                                            <a:moveTo>
                                              <a:pt x="41923" y="0"/>
                                            </a:moveTo>
                                            <a:cubicBezTo>
                                              <a:pt x="65062" y="0"/>
                                              <a:pt x="83846" y="18783"/>
                                              <a:pt x="83846" y="41923"/>
                                            </a:cubicBezTo>
                                            <a:cubicBezTo>
                                              <a:pt x="83846" y="65063"/>
                                              <a:pt x="65062" y="83845"/>
                                              <a:pt x="41923" y="83845"/>
                                            </a:cubicBezTo>
                                            <a:cubicBezTo>
                                              <a:pt x="18783" y="83845"/>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342" style="width:6.60202pt;height:6.60199pt;mso-position-horizontal-relative:char;mso-position-vertical-relative:line" coordsize="838,838">
                            <v:shape id="Shape 954" style="position:absolute;width:838;height:838;left:0;top:0;" coordsize="83846,83845" path="m41923,0c65062,0,83846,18783,83846,41923c83846,65063,65062,83845,41923,83845c18783,83845,0,65063,0,41923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tcPr>
                <w:p w14:paraId="288CFAEE" w14:textId="77777777" w:rsidR="00E52AFD" w:rsidRDefault="00117CB8">
                  <w:pPr>
                    <w:spacing w:after="0"/>
                    <w:ind w:left="302"/>
                  </w:pPr>
                  <w:r>
                    <w:rPr>
                      <w:noProof/>
                    </w:rPr>
                    <mc:AlternateContent>
                      <mc:Choice Requires="wpg">
                        <w:drawing>
                          <wp:inline distT="0" distB="0" distL="0" distR="0" wp14:anchorId="53D17D78" wp14:editId="26C748A0">
                            <wp:extent cx="83833" cy="83832"/>
                            <wp:effectExtent l="0" t="0" r="0" b="0"/>
                            <wp:docPr id="15359" name="Group 15359"/>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926" name="Shape 926"/>
                                    <wps:cNvSpPr/>
                                    <wps:spPr>
                                      <a:xfrm>
                                        <a:off x="0" y="0"/>
                                        <a:ext cx="83833" cy="83832"/>
                                      </a:xfrm>
                                      <a:custGeom>
                                        <a:avLst/>
                                        <a:gdLst/>
                                        <a:ahLst/>
                                        <a:cxnLst/>
                                        <a:rect l="0" t="0" r="0" b="0"/>
                                        <a:pathLst>
                                          <a:path w="83833" h="83832">
                                            <a:moveTo>
                                              <a:pt x="41910" y="0"/>
                                            </a:moveTo>
                                            <a:cubicBezTo>
                                              <a:pt x="65049" y="0"/>
                                              <a:pt x="83833" y="18783"/>
                                              <a:pt x="83833" y="41910"/>
                                            </a:cubicBezTo>
                                            <a:cubicBezTo>
                                              <a:pt x="83833" y="65049"/>
                                              <a:pt x="65049"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359" style="width:6.60101pt;height:6.60095pt;mso-position-horizontal-relative:char;mso-position-vertical-relative:line" coordsize="838,838">
                            <v:shape id="Shape 926" style="position:absolute;width:838;height:838;left:0;top:0;" coordsize="83833,83832" path="m41910,0c65049,0,83833,18783,83833,41910c83833,65049,65049,83832,41910,83832c18783,83832,0,65049,0,41910c0,18783,18783,0,41910,0x">
                              <v:stroke weight="1pt" endcap="round" joinstyle="round" on="true" color="#000000"/>
                              <v:fill on="false" color="#000000" opacity="0"/>
                            </v:shape>
                          </v:group>
                        </w:pict>
                      </mc:Fallback>
                    </mc:AlternateContent>
                  </w:r>
                </w:p>
              </w:tc>
            </w:tr>
            <w:tr w:rsidR="00E52AFD" w14:paraId="1EC25B22" w14:textId="77777777">
              <w:trPr>
                <w:trHeight w:val="504"/>
              </w:trPr>
              <w:tc>
                <w:tcPr>
                  <w:tcW w:w="4514"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E8D30ED" w14:textId="77777777" w:rsidR="00E52AFD" w:rsidRDefault="00117CB8">
                  <w:pPr>
                    <w:spacing w:after="0"/>
                    <w:ind w:left="76"/>
                  </w:pPr>
                  <w:r>
                    <w:t>Safety over time</w:t>
                  </w:r>
                </w:p>
              </w:tc>
              <w:tc>
                <w:tcPr>
                  <w:tcW w:w="2222" w:type="dxa"/>
                  <w:tcBorders>
                    <w:top w:val="single" w:sz="8" w:space="0" w:color="4F504E"/>
                    <w:left w:val="single" w:sz="8" w:space="0" w:color="4F504E"/>
                    <w:bottom w:val="single" w:sz="8" w:space="0" w:color="4F504E"/>
                    <w:right w:val="nil"/>
                  </w:tcBorders>
                  <w:shd w:val="clear" w:color="auto" w:fill="3DB5CC"/>
                  <w:vAlign w:val="bottom"/>
                </w:tcPr>
                <w:p w14:paraId="299AB403" w14:textId="77777777" w:rsidR="00E52AFD" w:rsidRDefault="00117CB8">
                  <w:pPr>
                    <w:spacing w:after="0"/>
                    <w:ind w:left="1014"/>
                  </w:pPr>
                  <w:r>
                    <w:rPr>
                      <w:noProof/>
                    </w:rPr>
                    <mc:AlternateContent>
                      <mc:Choice Requires="wpg">
                        <w:drawing>
                          <wp:inline distT="0" distB="0" distL="0" distR="0" wp14:anchorId="4639E868" wp14:editId="3695C628">
                            <wp:extent cx="83833" cy="83845"/>
                            <wp:effectExtent l="0" t="0" r="0" b="0"/>
                            <wp:docPr id="15387" name="Group 15387"/>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945" name="Shape 945"/>
                                    <wps:cNvSpPr/>
                                    <wps:spPr>
                                      <a:xfrm>
                                        <a:off x="0" y="0"/>
                                        <a:ext cx="83833" cy="83845"/>
                                      </a:xfrm>
                                      <a:custGeom>
                                        <a:avLst/>
                                        <a:gdLst/>
                                        <a:ahLst/>
                                        <a:cxnLst/>
                                        <a:rect l="0" t="0" r="0" b="0"/>
                                        <a:pathLst>
                                          <a:path w="83833" h="83845">
                                            <a:moveTo>
                                              <a:pt x="41910" y="0"/>
                                            </a:moveTo>
                                            <a:cubicBezTo>
                                              <a:pt x="65050" y="0"/>
                                              <a:pt x="83833" y="18783"/>
                                              <a:pt x="83833" y="41922"/>
                                            </a:cubicBezTo>
                                            <a:cubicBezTo>
                                              <a:pt x="83833" y="65062"/>
                                              <a:pt x="65050" y="83845"/>
                                              <a:pt x="41910" y="83845"/>
                                            </a:cubicBezTo>
                                            <a:cubicBezTo>
                                              <a:pt x="18771" y="83845"/>
                                              <a:pt x="0" y="65062"/>
                                              <a:pt x="0" y="41922"/>
                                            </a:cubicBezTo>
                                            <a:cubicBezTo>
                                              <a:pt x="0" y="18783"/>
                                              <a:pt x="18771"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387" style="width:6.60101pt;height:6.60199pt;mso-position-horizontal-relative:char;mso-position-vertical-relative:line" coordsize="838,838">
                            <v:shape id="Shape 945" style="position:absolute;width:838;height:838;left:0;top:0;" coordsize="83833,83845" path="m41910,0c65050,0,83833,18783,83833,41922c83833,65062,65050,83845,41910,83845c18771,83845,0,65062,0,41922c0,18783,18771,0,41910,0x">
                              <v:stroke weight="1pt" endcap="round" joinstyle="round" on="true" color="#000000"/>
                              <v:fill on="false" color="#000000" opacity="0"/>
                            </v:shape>
                          </v:group>
                        </w:pict>
                      </mc:Fallback>
                    </mc:AlternateContent>
                  </w:r>
                </w:p>
              </w:tc>
              <w:tc>
                <w:tcPr>
                  <w:tcW w:w="1890" w:type="dxa"/>
                  <w:tcBorders>
                    <w:top w:val="single" w:sz="8" w:space="0" w:color="4F504E"/>
                    <w:left w:val="nil"/>
                    <w:bottom w:val="single" w:sz="8" w:space="0" w:color="4F504E"/>
                    <w:right w:val="nil"/>
                  </w:tcBorders>
                  <w:shd w:val="clear" w:color="auto" w:fill="3DB5CC"/>
                  <w:vAlign w:val="bottom"/>
                </w:tcPr>
                <w:p w14:paraId="2EF8AE9C" w14:textId="77777777" w:rsidR="00E52AFD" w:rsidRDefault="00117CB8">
                  <w:pPr>
                    <w:spacing w:after="0"/>
                    <w:ind w:left="495"/>
                  </w:pPr>
                  <w:r>
                    <w:rPr>
                      <w:noProof/>
                    </w:rPr>
                    <mc:AlternateContent>
                      <mc:Choice Requires="wpg">
                        <w:drawing>
                          <wp:inline distT="0" distB="0" distL="0" distR="0" wp14:anchorId="2ADFC759" wp14:editId="65EF5A80">
                            <wp:extent cx="83846" cy="83845"/>
                            <wp:effectExtent l="0" t="0" r="0" b="0"/>
                            <wp:docPr id="15398" name="Group 15398"/>
                            <wp:cNvGraphicFramePr/>
                            <a:graphic xmlns:a="http://schemas.openxmlformats.org/drawingml/2006/main">
                              <a:graphicData uri="http://schemas.microsoft.com/office/word/2010/wordprocessingGroup">
                                <wpg:wgp>
                                  <wpg:cNvGrpSpPr/>
                                  <wpg:grpSpPr>
                                    <a:xfrm>
                                      <a:off x="0" y="0"/>
                                      <a:ext cx="83846" cy="83845"/>
                                      <a:chOff x="0" y="0"/>
                                      <a:chExt cx="83846" cy="83845"/>
                                    </a:xfrm>
                                  </wpg:grpSpPr>
                                  <wps:wsp>
                                    <wps:cNvPr id="955" name="Shape 955"/>
                                    <wps:cNvSpPr/>
                                    <wps:spPr>
                                      <a:xfrm>
                                        <a:off x="0" y="0"/>
                                        <a:ext cx="83846" cy="83845"/>
                                      </a:xfrm>
                                      <a:custGeom>
                                        <a:avLst/>
                                        <a:gdLst/>
                                        <a:ahLst/>
                                        <a:cxnLst/>
                                        <a:rect l="0" t="0" r="0" b="0"/>
                                        <a:pathLst>
                                          <a:path w="83846" h="83845">
                                            <a:moveTo>
                                              <a:pt x="41923" y="0"/>
                                            </a:moveTo>
                                            <a:cubicBezTo>
                                              <a:pt x="65062" y="0"/>
                                              <a:pt x="83846" y="18783"/>
                                              <a:pt x="83846" y="41922"/>
                                            </a:cubicBezTo>
                                            <a:cubicBezTo>
                                              <a:pt x="83846" y="65062"/>
                                              <a:pt x="65062"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398" style="width:6.60202pt;height:6.60199pt;mso-position-horizontal-relative:char;mso-position-vertical-relative:line" coordsize="838,838">
                            <v:shape id="Shape 955" style="position:absolute;width:838;height:838;left:0;top:0;" coordsize="83846,83845" path="m41923,0c65062,0,83846,18783,83846,41922c83846,65062,65062,83845,41923,83845c18783,83845,0,65062,0,41922c0,18783,18783,0,41923,0x">
                              <v:stroke weight="1pt" endcap="round" joinstyle="round" on="true" color="#000000"/>
                              <v:fill on="false" color="#000000" opacity="0"/>
                            </v:shape>
                          </v:group>
                        </w:pict>
                      </mc:Fallback>
                    </mc:AlternateContent>
                  </w:r>
                </w:p>
              </w:tc>
              <w:tc>
                <w:tcPr>
                  <w:tcW w:w="1455" w:type="dxa"/>
                  <w:tcBorders>
                    <w:top w:val="single" w:sz="8" w:space="0" w:color="4F504E"/>
                    <w:left w:val="nil"/>
                    <w:bottom w:val="single" w:sz="8" w:space="0" w:color="4F504E"/>
                    <w:right w:val="single" w:sz="8" w:space="0" w:color="4F504E"/>
                  </w:tcBorders>
                  <w:shd w:val="clear" w:color="auto" w:fill="3DB5CC"/>
                </w:tcPr>
                <w:p w14:paraId="154F5025" w14:textId="77777777" w:rsidR="00E52AFD" w:rsidRDefault="00117CB8">
                  <w:pPr>
                    <w:spacing w:after="0"/>
                    <w:ind w:left="302"/>
                  </w:pPr>
                  <w:r>
                    <w:rPr>
                      <w:noProof/>
                    </w:rPr>
                    <mc:AlternateContent>
                      <mc:Choice Requires="wpg">
                        <w:drawing>
                          <wp:inline distT="0" distB="0" distL="0" distR="0" wp14:anchorId="2A6FD10B" wp14:editId="1EB36618">
                            <wp:extent cx="83833" cy="83833"/>
                            <wp:effectExtent l="0" t="0" r="0" b="0"/>
                            <wp:docPr id="15419" name="Group 15419"/>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927" name="Shape 927"/>
                                    <wps:cNvSpPr/>
                                    <wps:spPr>
                                      <a:xfrm>
                                        <a:off x="0" y="0"/>
                                        <a:ext cx="83833" cy="83833"/>
                                      </a:xfrm>
                                      <a:custGeom>
                                        <a:avLst/>
                                        <a:gdLst/>
                                        <a:ahLst/>
                                        <a:cxnLst/>
                                        <a:rect l="0" t="0" r="0" b="0"/>
                                        <a:pathLst>
                                          <a:path w="83833" h="83833">
                                            <a:moveTo>
                                              <a:pt x="41910" y="0"/>
                                            </a:moveTo>
                                            <a:cubicBezTo>
                                              <a:pt x="65049" y="0"/>
                                              <a:pt x="83833" y="18783"/>
                                              <a:pt x="83833" y="41911"/>
                                            </a:cubicBezTo>
                                            <a:cubicBezTo>
                                              <a:pt x="83833" y="65050"/>
                                              <a:pt x="65049" y="83833"/>
                                              <a:pt x="41910" y="83833"/>
                                            </a:cubicBezTo>
                                            <a:cubicBezTo>
                                              <a:pt x="18783" y="83833"/>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19" style="width:6.60101pt;height:6.60101pt;mso-position-horizontal-relative:char;mso-position-vertical-relative:line" coordsize="838,838">
                            <v:shape id="Shape 927" style="position:absolute;width:838;height:838;left:0;top:0;" coordsize="83833,83833" path="m41910,0c65049,0,83833,18783,83833,41911c83833,65050,65049,83833,41910,83833c18783,83833,0,65050,0,41911c0,18783,18783,0,41910,0x">
                              <v:stroke weight="1pt" endcap="round" joinstyle="round" on="true" color="#000000"/>
                              <v:fill on="false" color="#000000" opacity="0"/>
                            </v:shape>
                          </v:group>
                        </w:pict>
                      </mc:Fallback>
                    </mc:AlternateContent>
                  </w:r>
                </w:p>
              </w:tc>
            </w:tr>
          </w:tbl>
          <w:p w14:paraId="212EE9F7" w14:textId="77777777" w:rsidR="00E52AFD" w:rsidRDefault="00117CB8">
            <w:pPr>
              <w:spacing w:after="0"/>
              <w:ind w:right="10"/>
              <w:jc w:val="right"/>
            </w:pPr>
            <w:r>
              <w:rPr>
                <w:sz w:val="20"/>
              </w:rPr>
              <w:t xml:space="preserve">Section 5: Best Practices </w:t>
            </w:r>
            <w:r>
              <w:rPr>
                <w:color w:val="3DB5CC"/>
                <w:sz w:val="20"/>
              </w:rPr>
              <w:t>|</w:t>
            </w:r>
          </w:p>
        </w:tc>
      </w:tr>
      <w:tr w:rsidR="00E52AFD" w14:paraId="4EE45A67" w14:textId="77777777" w:rsidTr="004D000E">
        <w:tblPrEx>
          <w:tblCellMar>
            <w:left w:w="349" w:type="dxa"/>
            <w:bottom w:w="131" w:type="dxa"/>
          </w:tblCellMar>
        </w:tblPrEx>
        <w:trPr>
          <w:gridAfter w:val="1"/>
          <w:wAfter w:w="523" w:type="dxa"/>
          <w:trHeight w:val="15120"/>
        </w:trPr>
        <w:tc>
          <w:tcPr>
            <w:tcW w:w="11615" w:type="dxa"/>
            <w:gridSpan w:val="2"/>
            <w:tcBorders>
              <w:top w:val="single" w:sz="16" w:space="0" w:color="3DB5CC"/>
              <w:left w:val="single" w:sz="16" w:space="0" w:color="3DB5CC"/>
              <w:bottom w:val="single" w:sz="16" w:space="0" w:color="3DB5CC"/>
              <w:right w:val="single" w:sz="16" w:space="0" w:color="3DB5CC"/>
            </w:tcBorders>
            <w:vAlign w:val="bottom"/>
          </w:tcPr>
          <w:p w14:paraId="7E006AB2" w14:textId="77777777" w:rsidR="00E52AFD" w:rsidRDefault="00117CB8">
            <w:pPr>
              <w:numPr>
                <w:ilvl w:val="0"/>
                <w:numId w:val="8"/>
              </w:numPr>
              <w:spacing w:after="0"/>
              <w:ind w:right="48" w:hanging="439"/>
            </w:pPr>
            <w:r>
              <w:rPr>
                <w:sz w:val="26"/>
              </w:rPr>
              <w:t xml:space="preserve">Please indicate the </w:t>
            </w:r>
            <w:r>
              <w:rPr>
                <w:b/>
                <w:sz w:val="26"/>
              </w:rPr>
              <w:t xml:space="preserve">change in the following outcomes, on average in the past 12 months, </w:t>
            </w:r>
            <w:r>
              <w:rPr>
                <w:sz w:val="26"/>
              </w:rPr>
              <w:t>that you have seen in your patients that use medical marijuana.</w:t>
            </w:r>
          </w:p>
          <w:tbl>
            <w:tblPr>
              <w:tblStyle w:val="TableGrid"/>
              <w:tblW w:w="10080" w:type="dxa"/>
              <w:tblInd w:w="475" w:type="dxa"/>
              <w:tblCellMar>
                <w:top w:w="35" w:type="dxa"/>
                <w:left w:w="0" w:type="dxa"/>
                <w:bottom w:w="0" w:type="dxa"/>
                <w:right w:w="115" w:type="dxa"/>
              </w:tblCellMar>
              <w:tblLook w:val="04A0" w:firstRow="1" w:lastRow="0" w:firstColumn="1" w:lastColumn="0" w:noHBand="0" w:noVBand="1"/>
            </w:tblPr>
            <w:tblGrid>
              <w:gridCol w:w="2634"/>
              <w:gridCol w:w="2009"/>
              <w:gridCol w:w="1309"/>
              <w:gridCol w:w="1475"/>
              <w:gridCol w:w="1215"/>
              <w:gridCol w:w="1438"/>
            </w:tblGrid>
            <w:tr w:rsidR="00E52AFD" w14:paraId="710145D1" w14:textId="77777777">
              <w:trPr>
                <w:trHeight w:val="615"/>
              </w:trPr>
              <w:tc>
                <w:tcPr>
                  <w:tcW w:w="2635" w:type="dxa"/>
                  <w:tcBorders>
                    <w:top w:val="single" w:sz="8" w:space="0" w:color="3DB5CC"/>
                    <w:left w:val="single" w:sz="8" w:space="0" w:color="3DB5CC"/>
                    <w:bottom w:val="single" w:sz="8" w:space="0" w:color="4F504E"/>
                    <w:right w:val="nil"/>
                  </w:tcBorders>
                  <w:shd w:val="clear" w:color="auto" w:fill="3DB5CC"/>
                  <w:vAlign w:val="center"/>
                </w:tcPr>
                <w:p w14:paraId="710A324F" w14:textId="77777777" w:rsidR="00E52AFD" w:rsidRDefault="00117CB8">
                  <w:pPr>
                    <w:spacing w:after="0"/>
                    <w:ind w:right="22"/>
                    <w:jc w:val="center"/>
                  </w:pPr>
                  <w:r>
                    <w:rPr>
                      <w:b/>
                      <w:color w:val="FFFFFF"/>
                      <w:sz w:val="24"/>
                    </w:rPr>
                    <w:t>Outcome</w:t>
                  </w:r>
                </w:p>
              </w:tc>
              <w:tc>
                <w:tcPr>
                  <w:tcW w:w="2009" w:type="dxa"/>
                  <w:tcBorders>
                    <w:top w:val="single" w:sz="8" w:space="0" w:color="3DB5CC"/>
                    <w:left w:val="nil"/>
                    <w:bottom w:val="single" w:sz="8" w:space="0" w:color="4F504E"/>
                    <w:right w:val="nil"/>
                  </w:tcBorders>
                  <w:shd w:val="clear" w:color="auto" w:fill="3DB5CC"/>
                </w:tcPr>
                <w:p w14:paraId="2F390673" w14:textId="77777777" w:rsidR="00E52AFD" w:rsidRDefault="00117CB8">
                  <w:pPr>
                    <w:spacing w:after="0"/>
                    <w:ind w:left="290"/>
                  </w:pPr>
                  <w:r>
                    <w:rPr>
                      <w:b/>
                      <w:color w:val="FFFFFF"/>
                      <w:sz w:val="24"/>
                    </w:rPr>
                    <w:t>Substantial</w:t>
                  </w:r>
                </w:p>
                <w:p w14:paraId="39B92618" w14:textId="77777777" w:rsidR="00E52AFD" w:rsidRDefault="00117CB8">
                  <w:pPr>
                    <w:spacing w:after="0"/>
                    <w:ind w:left="604"/>
                  </w:pPr>
                  <w:r>
                    <w:rPr>
                      <w:b/>
                      <w:color w:val="FFFFFF"/>
                      <w:sz w:val="24"/>
                    </w:rPr>
                    <w:t>Harm</w:t>
                  </w:r>
                </w:p>
              </w:tc>
              <w:tc>
                <w:tcPr>
                  <w:tcW w:w="1309" w:type="dxa"/>
                  <w:tcBorders>
                    <w:top w:val="single" w:sz="8" w:space="0" w:color="3DB5CC"/>
                    <w:left w:val="nil"/>
                    <w:bottom w:val="single" w:sz="8" w:space="0" w:color="4F504E"/>
                    <w:right w:val="nil"/>
                  </w:tcBorders>
                  <w:shd w:val="clear" w:color="auto" w:fill="3DB5CC"/>
                </w:tcPr>
                <w:p w14:paraId="0EF74907" w14:textId="77777777" w:rsidR="00E52AFD" w:rsidRDefault="00117CB8">
                  <w:pPr>
                    <w:spacing w:after="0"/>
                    <w:ind w:left="14" w:hanging="14"/>
                  </w:pPr>
                  <w:r>
                    <w:rPr>
                      <w:b/>
                      <w:color w:val="FFFFFF"/>
                      <w:sz w:val="24"/>
                    </w:rPr>
                    <w:t>Some Harm</w:t>
                  </w:r>
                </w:p>
              </w:tc>
              <w:tc>
                <w:tcPr>
                  <w:tcW w:w="1475" w:type="dxa"/>
                  <w:tcBorders>
                    <w:top w:val="single" w:sz="8" w:space="0" w:color="3DB5CC"/>
                    <w:left w:val="nil"/>
                    <w:bottom w:val="single" w:sz="8" w:space="0" w:color="4F504E"/>
                    <w:right w:val="nil"/>
                  </w:tcBorders>
                  <w:shd w:val="clear" w:color="auto" w:fill="3DB5CC"/>
                </w:tcPr>
                <w:p w14:paraId="3FB95102" w14:textId="77777777" w:rsidR="00E52AFD" w:rsidRDefault="00117CB8">
                  <w:pPr>
                    <w:spacing w:after="0"/>
                    <w:ind w:firstLine="258"/>
                  </w:pPr>
                  <w:r>
                    <w:rPr>
                      <w:b/>
                      <w:color w:val="FFFFFF"/>
                      <w:sz w:val="24"/>
                    </w:rPr>
                    <w:t>No Change</w:t>
                  </w:r>
                </w:p>
              </w:tc>
              <w:tc>
                <w:tcPr>
                  <w:tcW w:w="1215" w:type="dxa"/>
                  <w:tcBorders>
                    <w:top w:val="single" w:sz="8" w:space="0" w:color="3DB5CC"/>
                    <w:left w:val="nil"/>
                    <w:bottom w:val="single" w:sz="8" w:space="0" w:color="4F504E"/>
                    <w:right w:val="nil"/>
                  </w:tcBorders>
                  <w:shd w:val="clear" w:color="auto" w:fill="3DB5CC"/>
                </w:tcPr>
                <w:p w14:paraId="43658DCC" w14:textId="77777777" w:rsidR="00E52AFD" w:rsidRDefault="00117CB8">
                  <w:pPr>
                    <w:spacing w:after="0"/>
                    <w:ind w:left="77"/>
                  </w:pPr>
                  <w:r>
                    <w:rPr>
                      <w:b/>
                      <w:color w:val="FFFFFF"/>
                      <w:sz w:val="24"/>
                    </w:rPr>
                    <w:t>Some</w:t>
                  </w:r>
                </w:p>
                <w:p w14:paraId="29FD9D4F" w14:textId="77777777" w:rsidR="00E52AFD" w:rsidRDefault="00117CB8">
                  <w:pPr>
                    <w:spacing w:after="0"/>
                  </w:pPr>
                  <w:r>
                    <w:rPr>
                      <w:b/>
                      <w:color w:val="FFFFFF"/>
                      <w:sz w:val="24"/>
                    </w:rPr>
                    <w:t>Benefit</w:t>
                  </w:r>
                </w:p>
              </w:tc>
              <w:tc>
                <w:tcPr>
                  <w:tcW w:w="1438" w:type="dxa"/>
                  <w:tcBorders>
                    <w:top w:val="single" w:sz="8" w:space="0" w:color="3DB5CC"/>
                    <w:left w:val="nil"/>
                    <w:bottom w:val="single" w:sz="8" w:space="0" w:color="4F504E"/>
                    <w:right w:val="single" w:sz="8" w:space="0" w:color="3DB5CC"/>
                  </w:tcBorders>
                  <w:shd w:val="clear" w:color="auto" w:fill="3DB5CC"/>
                </w:tcPr>
                <w:p w14:paraId="01889D25" w14:textId="77777777" w:rsidR="00E52AFD" w:rsidRDefault="00117CB8">
                  <w:pPr>
                    <w:spacing w:after="0"/>
                    <w:ind w:left="224" w:hanging="224"/>
                  </w:pPr>
                  <w:r>
                    <w:rPr>
                      <w:b/>
                      <w:color w:val="FFFFFF"/>
                      <w:sz w:val="24"/>
                    </w:rPr>
                    <w:t>Substantial Benefit</w:t>
                  </w:r>
                </w:p>
              </w:tc>
            </w:tr>
            <w:tr w:rsidR="00E52AFD" w14:paraId="62D33830" w14:textId="77777777">
              <w:trPr>
                <w:trHeight w:val="579"/>
              </w:trPr>
              <w:tc>
                <w:tcPr>
                  <w:tcW w:w="2635" w:type="dxa"/>
                  <w:tcBorders>
                    <w:top w:val="single" w:sz="8" w:space="0" w:color="4F504E"/>
                    <w:left w:val="single" w:sz="8" w:space="0" w:color="4F504E"/>
                    <w:bottom w:val="single" w:sz="8" w:space="0" w:color="4F504E"/>
                    <w:right w:val="single" w:sz="8" w:space="0" w:color="4F504E"/>
                  </w:tcBorders>
                  <w:vAlign w:val="center"/>
                </w:tcPr>
                <w:p w14:paraId="58E057AA" w14:textId="77777777" w:rsidR="00E52AFD" w:rsidRDefault="00117CB8">
                  <w:pPr>
                    <w:spacing w:after="0"/>
                    <w:ind w:left="62"/>
                  </w:pPr>
                  <w:r>
                    <w:t>Overall health</w:t>
                  </w:r>
                </w:p>
              </w:tc>
              <w:tc>
                <w:tcPr>
                  <w:tcW w:w="2009" w:type="dxa"/>
                  <w:tcBorders>
                    <w:top w:val="single" w:sz="8" w:space="0" w:color="4F504E"/>
                    <w:left w:val="single" w:sz="8" w:space="0" w:color="4F504E"/>
                    <w:bottom w:val="single" w:sz="8" w:space="0" w:color="4F504E"/>
                    <w:right w:val="nil"/>
                  </w:tcBorders>
                  <w:vAlign w:val="center"/>
                </w:tcPr>
                <w:p w14:paraId="318FF9FD" w14:textId="77777777" w:rsidR="00E52AFD" w:rsidRDefault="00117CB8">
                  <w:pPr>
                    <w:spacing w:after="0"/>
                    <w:ind w:left="834"/>
                  </w:pPr>
                  <w:r>
                    <w:rPr>
                      <w:noProof/>
                    </w:rPr>
                    <mc:AlternateContent>
                      <mc:Choice Requires="wpg">
                        <w:drawing>
                          <wp:inline distT="0" distB="0" distL="0" distR="0" wp14:anchorId="63606B0D" wp14:editId="04F7C4BE">
                            <wp:extent cx="83845" cy="83833"/>
                            <wp:effectExtent l="0" t="0" r="0" b="0"/>
                            <wp:docPr id="16251" name="Group 16251"/>
                            <wp:cNvGraphicFramePr/>
                            <a:graphic xmlns:a="http://schemas.openxmlformats.org/drawingml/2006/main">
                              <a:graphicData uri="http://schemas.microsoft.com/office/word/2010/wordprocessingGroup">
                                <wpg:wgp>
                                  <wpg:cNvGrpSpPr/>
                                  <wpg:grpSpPr>
                                    <a:xfrm>
                                      <a:off x="0" y="0"/>
                                      <a:ext cx="83845" cy="83833"/>
                                      <a:chOff x="0" y="0"/>
                                      <a:chExt cx="83845" cy="83833"/>
                                    </a:xfrm>
                                  </wpg:grpSpPr>
                                  <wps:wsp>
                                    <wps:cNvPr id="1034" name="Shape 1034"/>
                                    <wps:cNvSpPr/>
                                    <wps:spPr>
                                      <a:xfrm>
                                        <a:off x="0" y="0"/>
                                        <a:ext cx="83845" cy="83833"/>
                                      </a:xfrm>
                                      <a:custGeom>
                                        <a:avLst/>
                                        <a:gdLst/>
                                        <a:ahLst/>
                                        <a:cxnLst/>
                                        <a:rect l="0" t="0" r="0" b="0"/>
                                        <a:pathLst>
                                          <a:path w="83845" h="83833">
                                            <a:moveTo>
                                              <a:pt x="41923" y="0"/>
                                            </a:moveTo>
                                            <a:cubicBezTo>
                                              <a:pt x="65062" y="0"/>
                                              <a:pt x="83845" y="18783"/>
                                              <a:pt x="83845" y="41911"/>
                                            </a:cubicBezTo>
                                            <a:cubicBezTo>
                                              <a:pt x="83845" y="65050"/>
                                              <a:pt x="65062" y="83833"/>
                                              <a:pt x="41923" y="83833"/>
                                            </a:cubicBezTo>
                                            <a:cubicBezTo>
                                              <a:pt x="18783" y="83833"/>
                                              <a:pt x="0" y="65050"/>
                                              <a:pt x="0" y="41911"/>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51" style="width:6.60199pt;height:6.60101pt;mso-position-horizontal-relative:char;mso-position-vertical-relative:line" coordsize="838,838">
                            <v:shape id="Shape 1034" style="position:absolute;width:838;height:838;left:0;top:0;" coordsize="83845,83833" path="m41923,0c65062,0,83845,18783,83845,41911c83845,65050,65062,83833,41923,83833c18783,83833,0,65050,0,41911c0,18783,18783,0,41923,0x">
                              <v:stroke weight="1pt" endcap="round" joinstyle="round" on="true" color="#000000"/>
                              <v:fill on="false" color="#000000" opacity="0"/>
                            </v:shape>
                          </v:group>
                        </w:pict>
                      </mc:Fallback>
                    </mc:AlternateContent>
                  </w:r>
                </w:p>
              </w:tc>
              <w:tc>
                <w:tcPr>
                  <w:tcW w:w="1309" w:type="dxa"/>
                  <w:tcBorders>
                    <w:top w:val="single" w:sz="8" w:space="0" w:color="4F504E"/>
                    <w:left w:val="nil"/>
                    <w:bottom w:val="single" w:sz="8" w:space="0" w:color="4F504E"/>
                    <w:right w:val="nil"/>
                  </w:tcBorders>
                  <w:vAlign w:val="center"/>
                </w:tcPr>
                <w:p w14:paraId="7B762198" w14:textId="77777777" w:rsidR="00E52AFD" w:rsidRDefault="00117CB8">
                  <w:pPr>
                    <w:spacing w:after="0"/>
                    <w:ind w:left="244"/>
                  </w:pPr>
                  <w:r>
                    <w:rPr>
                      <w:noProof/>
                    </w:rPr>
                    <mc:AlternateContent>
                      <mc:Choice Requires="wpg">
                        <w:drawing>
                          <wp:inline distT="0" distB="0" distL="0" distR="0" wp14:anchorId="30435988" wp14:editId="22CE8C34">
                            <wp:extent cx="83833" cy="83833"/>
                            <wp:effectExtent l="0" t="0" r="0" b="0"/>
                            <wp:docPr id="16255" name="Group 1625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13" name="Shape 1013"/>
                                    <wps:cNvSpPr/>
                                    <wps:spPr>
                                      <a:xfrm>
                                        <a:off x="0" y="0"/>
                                        <a:ext cx="83833" cy="83833"/>
                                      </a:xfrm>
                                      <a:custGeom>
                                        <a:avLst/>
                                        <a:gdLst/>
                                        <a:ahLst/>
                                        <a:cxnLst/>
                                        <a:rect l="0" t="0" r="0" b="0"/>
                                        <a:pathLst>
                                          <a:path w="83833" h="83833">
                                            <a:moveTo>
                                              <a:pt x="41910" y="0"/>
                                            </a:moveTo>
                                            <a:cubicBezTo>
                                              <a:pt x="65050" y="0"/>
                                              <a:pt x="83833" y="18783"/>
                                              <a:pt x="83833" y="41911"/>
                                            </a:cubicBezTo>
                                            <a:cubicBezTo>
                                              <a:pt x="83833" y="65050"/>
                                              <a:pt x="65050" y="83833"/>
                                              <a:pt x="41910" y="83833"/>
                                            </a:cubicBezTo>
                                            <a:cubicBezTo>
                                              <a:pt x="18783" y="83833"/>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55" style="width:6.60101pt;height:6.60101pt;mso-position-horizontal-relative:char;mso-position-vertical-relative:line" coordsize="838,838">
                            <v:shape id="Shape 1013" style="position:absolute;width:838;height:838;left:0;top:0;" coordsize="83833,83833" path="m41910,0c65050,0,83833,18783,83833,41911c83833,65050,65050,83833,41910,83833c18783,83833,0,65050,0,41911c0,18783,18783,0,41910,0x">
                              <v:stroke weight="1pt" endcap="round" joinstyle="round" on="true" color="#000000"/>
                              <v:fill on="false" color="#000000" opacity="0"/>
                            </v:shape>
                          </v:group>
                        </w:pict>
                      </mc:Fallback>
                    </mc:AlternateContent>
                  </w:r>
                </w:p>
              </w:tc>
              <w:tc>
                <w:tcPr>
                  <w:tcW w:w="1475" w:type="dxa"/>
                  <w:tcBorders>
                    <w:top w:val="single" w:sz="8" w:space="0" w:color="4F504E"/>
                    <w:left w:val="nil"/>
                    <w:bottom w:val="single" w:sz="8" w:space="0" w:color="4F504E"/>
                    <w:right w:val="nil"/>
                  </w:tcBorders>
                  <w:vAlign w:val="center"/>
                </w:tcPr>
                <w:p w14:paraId="7DF3B761" w14:textId="77777777" w:rsidR="00E52AFD" w:rsidRDefault="00117CB8">
                  <w:pPr>
                    <w:spacing w:after="0"/>
                    <w:ind w:left="345"/>
                  </w:pPr>
                  <w:r>
                    <w:rPr>
                      <w:noProof/>
                    </w:rPr>
                    <mc:AlternateContent>
                      <mc:Choice Requires="wpg">
                        <w:drawing>
                          <wp:inline distT="0" distB="0" distL="0" distR="0" wp14:anchorId="68E5598A" wp14:editId="41A8FB3E">
                            <wp:extent cx="83832" cy="83832"/>
                            <wp:effectExtent l="0" t="0" r="0" b="0"/>
                            <wp:docPr id="16259" name="Group 16259"/>
                            <wp:cNvGraphicFramePr/>
                            <a:graphic xmlns:a="http://schemas.openxmlformats.org/drawingml/2006/main">
                              <a:graphicData uri="http://schemas.microsoft.com/office/word/2010/wordprocessingGroup">
                                <wpg:wgp>
                                  <wpg:cNvGrpSpPr/>
                                  <wpg:grpSpPr>
                                    <a:xfrm>
                                      <a:off x="0" y="0"/>
                                      <a:ext cx="83832" cy="83832"/>
                                      <a:chOff x="0" y="0"/>
                                      <a:chExt cx="83832" cy="83832"/>
                                    </a:xfrm>
                                  </wpg:grpSpPr>
                                  <wps:wsp>
                                    <wps:cNvPr id="1007" name="Shape 1007"/>
                                    <wps:cNvSpPr/>
                                    <wps:spPr>
                                      <a:xfrm>
                                        <a:off x="0" y="0"/>
                                        <a:ext cx="83832" cy="83832"/>
                                      </a:xfrm>
                                      <a:custGeom>
                                        <a:avLst/>
                                        <a:gdLst/>
                                        <a:ahLst/>
                                        <a:cxnLst/>
                                        <a:rect l="0" t="0" r="0" b="0"/>
                                        <a:pathLst>
                                          <a:path w="83832" h="83832">
                                            <a:moveTo>
                                              <a:pt x="41923" y="0"/>
                                            </a:moveTo>
                                            <a:cubicBezTo>
                                              <a:pt x="65049" y="0"/>
                                              <a:pt x="83832" y="18783"/>
                                              <a:pt x="83832" y="41910"/>
                                            </a:cubicBezTo>
                                            <a:cubicBezTo>
                                              <a:pt x="83832" y="65049"/>
                                              <a:pt x="65049"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59" style="width:6.60098pt;height:6.60095pt;mso-position-horizontal-relative:char;mso-position-vertical-relative:line" coordsize="838,838">
                            <v:shape id="Shape 1007" style="position:absolute;width:838;height:838;left:0;top:0;" coordsize="83832,83832" path="m41923,0c65049,0,83832,18783,83832,41910c83832,65049,65049,83832,41923,83832c18783,83832,0,65049,0,41910c0,18783,18783,0,41923,0x">
                              <v:stroke weight="1pt" endcap="round" joinstyle="round" on="true" color="#000000"/>
                              <v:fill on="false" color="#000000" opacity="0"/>
                            </v:shape>
                          </v:group>
                        </w:pict>
                      </mc:Fallback>
                    </mc:AlternateContent>
                  </w:r>
                </w:p>
              </w:tc>
              <w:tc>
                <w:tcPr>
                  <w:tcW w:w="1215" w:type="dxa"/>
                  <w:tcBorders>
                    <w:top w:val="single" w:sz="8" w:space="0" w:color="4F504E"/>
                    <w:left w:val="nil"/>
                    <w:bottom w:val="single" w:sz="8" w:space="0" w:color="4F504E"/>
                    <w:right w:val="nil"/>
                  </w:tcBorders>
                  <w:vAlign w:val="center"/>
                </w:tcPr>
                <w:p w14:paraId="09CF0B7D" w14:textId="77777777" w:rsidR="00E52AFD" w:rsidRDefault="00117CB8">
                  <w:pPr>
                    <w:spacing w:after="0"/>
                    <w:ind w:left="321"/>
                  </w:pPr>
                  <w:r>
                    <w:rPr>
                      <w:noProof/>
                    </w:rPr>
                    <mc:AlternateContent>
                      <mc:Choice Requires="wpg">
                        <w:drawing>
                          <wp:inline distT="0" distB="0" distL="0" distR="0" wp14:anchorId="0ABB59E3" wp14:editId="5073FD34">
                            <wp:extent cx="83833" cy="83833"/>
                            <wp:effectExtent l="0" t="0" r="0" b="0"/>
                            <wp:docPr id="16263" name="Group 16263"/>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25" name="Shape 1025"/>
                                    <wps:cNvSpPr/>
                                    <wps:spPr>
                                      <a:xfrm>
                                        <a:off x="0" y="0"/>
                                        <a:ext cx="83833" cy="83833"/>
                                      </a:xfrm>
                                      <a:custGeom>
                                        <a:avLst/>
                                        <a:gdLst/>
                                        <a:ahLst/>
                                        <a:cxnLst/>
                                        <a:rect l="0" t="0" r="0" b="0"/>
                                        <a:pathLst>
                                          <a:path w="83833" h="83833">
                                            <a:moveTo>
                                              <a:pt x="41910" y="0"/>
                                            </a:moveTo>
                                            <a:cubicBezTo>
                                              <a:pt x="65050" y="0"/>
                                              <a:pt x="83833" y="18783"/>
                                              <a:pt x="83833" y="41911"/>
                                            </a:cubicBezTo>
                                            <a:cubicBezTo>
                                              <a:pt x="83833" y="65050"/>
                                              <a:pt x="65050" y="83833"/>
                                              <a:pt x="41910" y="83833"/>
                                            </a:cubicBezTo>
                                            <a:cubicBezTo>
                                              <a:pt x="18783" y="83833"/>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63" style="width:6.60101pt;height:6.60101pt;mso-position-horizontal-relative:char;mso-position-vertical-relative:line" coordsize="838,838">
                            <v:shape id="Shape 1025" style="position:absolute;width:838;height:838;left:0;top:0;" coordsize="83833,83833" path="m41910,0c65050,0,83833,18783,83833,41911c83833,65050,65050,83833,41910,83833c18783,83833,0,65050,0,41911c0,18783,18783,0,41910,0x">
                              <v:stroke weight="1pt" endcap="round" joinstyle="round" on="true" color="#000000"/>
                              <v:fill on="false" color="#000000" opacity="0"/>
                            </v:shape>
                          </v:group>
                        </w:pict>
                      </mc:Fallback>
                    </mc:AlternateContent>
                  </w:r>
                </w:p>
              </w:tc>
              <w:tc>
                <w:tcPr>
                  <w:tcW w:w="1438" w:type="dxa"/>
                  <w:tcBorders>
                    <w:top w:val="single" w:sz="8" w:space="0" w:color="4F504E"/>
                    <w:left w:val="nil"/>
                    <w:bottom w:val="single" w:sz="8" w:space="0" w:color="4F504E"/>
                    <w:right w:val="single" w:sz="8" w:space="0" w:color="4F504E"/>
                  </w:tcBorders>
                  <w:vAlign w:val="center"/>
                </w:tcPr>
                <w:p w14:paraId="66F868A4" w14:textId="77777777" w:rsidR="00E52AFD" w:rsidRDefault="00117CB8">
                  <w:pPr>
                    <w:spacing w:after="0"/>
                    <w:ind w:left="545"/>
                  </w:pPr>
                  <w:r>
                    <w:rPr>
                      <w:noProof/>
                    </w:rPr>
                    <mc:AlternateContent>
                      <mc:Choice Requires="wpg">
                        <w:drawing>
                          <wp:inline distT="0" distB="0" distL="0" distR="0" wp14:anchorId="0CC5A662" wp14:editId="158CC60F">
                            <wp:extent cx="83833" cy="83833"/>
                            <wp:effectExtent l="0" t="0" r="0" b="0"/>
                            <wp:docPr id="16267" name="Group 16267"/>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19" name="Shape 1019"/>
                                    <wps:cNvSpPr/>
                                    <wps:spPr>
                                      <a:xfrm>
                                        <a:off x="0" y="0"/>
                                        <a:ext cx="83833" cy="83833"/>
                                      </a:xfrm>
                                      <a:custGeom>
                                        <a:avLst/>
                                        <a:gdLst/>
                                        <a:ahLst/>
                                        <a:cxnLst/>
                                        <a:rect l="0" t="0" r="0" b="0"/>
                                        <a:pathLst>
                                          <a:path w="83833" h="83833">
                                            <a:moveTo>
                                              <a:pt x="41911" y="0"/>
                                            </a:moveTo>
                                            <a:cubicBezTo>
                                              <a:pt x="65050" y="0"/>
                                              <a:pt x="83833" y="18783"/>
                                              <a:pt x="83833" y="41911"/>
                                            </a:cubicBezTo>
                                            <a:cubicBezTo>
                                              <a:pt x="83833" y="65050"/>
                                              <a:pt x="65050" y="83833"/>
                                              <a:pt x="41911" y="83833"/>
                                            </a:cubicBezTo>
                                            <a:cubicBezTo>
                                              <a:pt x="18783" y="83833"/>
                                              <a:pt x="0" y="65050"/>
                                              <a:pt x="0" y="41911"/>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67" style="width:6.60101pt;height:6.60101pt;mso-position-horizontal-relative:char;mso-position-vertical-relative:line" coordsize="838,838">
                            <v:shape id="Shape 1019" style="position:absolute;width:838;height:838;left:0;top:0;" coordsize="83833,83833" path="m41911,0c65050,0,83833,18783,83833,41911c83833,65050,65050,83833,41911,83833c18783,83833,0,65050,0,41911c0,18783,18783,0,41911,0x">
                              <v:stroke weight="1pt" endcap="round" joinstyle="round" on="true" color="#000000"/>
                              <v:fill on="false" color="#000000" opacity="0"/>
                            </v:shape>
                          </v:group>
                        </w:pict>
                      </mc:Fallback>
                    </mc:AlternateContent>
                  </w:r>
                </w:p>
              </w:tc>
            </w:tr>
            <w:tr w:rsidR="00E52AFD" w14:paraId="54839256" w14:textId="77777777">
              <w:trPr>
                <w:trHeight w:val="575"/>
              </w:trPr>
              <w:tc>
                <w:tcPr>
                  <w:tcW w:w="2635"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5C1F76C2" w14:textId="77777777" w:rsidR="00E52AFD" w:rsidRDefault="00117CB8">
                  <w:pPr>
                    <w:spacing w:after="0"/>
                    <w:ind w:left="62"/>
                  </w:pPr>
                  <w:r>
                    <w:t>Quality of life</w:t>
                  </w:r>
                </w:p>
              </w:tc>
              <w:tc>
                <w:tcPr>
                  <w:tcW w:w="2009" w:type="dxa"/>
                  <w:tcBorders>
                    <w:top w:val="single" w:sz="8" w:space="0" w:color="4F504E"/>
                    <w:left w:val="single" w:sz="8" w:space="0" w:color="4F504E"/>
                    <w:bottom w:val="single" w:sz="9" w:space="0" w:color="4F504E"/>
                    <w:right w:val="nil"/>
                  </w:tcBorders>
                  <w:shd w:val="clear" w:color="auto" w:fill="3DB5CC"/>
                  <w:vAlign w:val="center"/>
                </w:tcPr>
                <w:p w14:paraId="3E1BCAD7" w14:textId="77777777" w:rsidR="00E52AFD" w:rsidRDefault="00117CB8">
                  <w:pPr>
                    <w:spacing w:after="0"/>
                    <w:ind w:left="834"/>
                  </w:pPr>
                  <w:r>
                    <w:rPr>
                      <w:noProof/>
                    </w:rPr>
                    <mc:AlternateContent>
                      <mc:Choice Requires="wpg">
                        <w:drawing>
                          <wp:inline distT="0" distB="0" distL="0" distR="0" wp14:anchorId="5496F9BA" wp14:editId="3EF72AF7">
                            <wp:extent cx="83845" cy="83832"/>
                            <wp:effectExtent l="0" t="0" r="0" b="0"/>
                            <wp:docPr id="16278" name="Group 16278"/>
                            <wp:cNvGraphicFramePr/>
                            <a:graphic xmlns:a="http://schemas.openxmlformats.org/drawingml/2006/main">
                              <a:graphicData uri="http://schemas.microsoft.com/office/word/2010/wordprocessingGroup">
                                <wpg:wgp>
                                  <wpg:cNvGrpSpPr/>
                                  <wpg:grpSpPr>
                                    <a:xfrm>
                                      <a:off x="0" y="0"/>
                                      <a:ext cx="83845" cy="83832"/>
                                      <a:chOff x="0" y="0"/>
                                      <a:chExt cx="83845" cy="83832"/>
                                    </a:xfrm>
                                  </wpg:grpSpPr>
                                  <wps:wsp>
                                    <wps:cNvPr id="1035" name="Shape 1035"/>
                                    <wps:cNvSpPr/>
                                    <wps:spPr>
                                      <a:xfrm>
                                        <a:off x="0" y="0"/>
                                        <a:ext cx="83845" cy="83832"/>
                                      </a:xfrm>
                                      <a:custGeom>
                                        <a:avLst/>
                                        <a:gdLst/>
                                        <a:ahLst/>
                                        <a:cxnLst/>
                                        <a:rect l="0" t="0" r="0" b="0"/>
                                        <a:pathLst>
                                          <a:path w="83845" h="83832">
                                            <a:moveTo>
                                              <a:pt x="41923" y="0"/>
                                            </a:moveTo>
                                            <a:cubicBezTo>
                                              <a:pt x="65062" y="0"/>
                                              <a:pt x="83845" y="18783"/>
                                              <a:pt x="83845" y="41910"/>
                                            </a:cubicBezTo>
                                            <a:cubicBezTo>
                                              <a:pt x="83845" y="65049"/>
                                              <a:pt x="65062"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78" style="width:6.60199pt;height:6.60095pt;mso-position-horizontal-relative:char;mso-position-vertical-relative:line" coordsize="838,838">
                            <v:shape id="Shape 1035" style="position:absolute;width:838;height:838;left:0;top:0;" coordsize="83845,83832" path="m41923,0c65062,0,83845,18783,83845,41910c83845,65049,65062,83832,41923,83832c18783,83832,0,65049,0,41910c0,18783,18783,0,41923,0x">
                              <v:stroke weight="1pt" endcap="round" joinstyle="round" on="true" color="#000000"/>
                              <v:fill on="false" color="#000000" opacity="0"/>
                            </v:shape>
                          </v:group>
                        </w:pict>
                      </mc:Fallback>
                    </mc:AlternateContent>
                  </w:r>
                </w:p>
              </w:tc>
              <w:tc>
                <w:tcPr>
                  <w:tcW w:w="1309" w:type="dxa"/>
                  <w:tcBorders>
                    <w:top w:val="single" w:sz="8" w:space="0" w:color="4F504E"/>
                    <w:left w:val="nil"/>
                    <w:bottom w:val="single" w:sz="9" w:space="0" w:color="4F504E"/>
                    <w:right w:val="nil"/>
                  </w:tcBorders>
                  <w:shd w:val="clear" w:color="auto" w:fill="3DB5CC"/>
                  <w:vAlign w:val="center"/>
                </w:tcPr>
                <w:p w14:paraId="4B417631" w14:textId="77777777" w:rsidR="00E52AFD" w:rsidRDefault="00117CB8">
                  <w:pPr>
                    <w:spacing w:after="0"/>
                    <w:ind w:left="244"/>
                  </w:pPr>
                  <w:r>
                    <w:rPr>
                      <w:noProof/>
                    </w:rPr>
                    <mc:AlternateContent>
                      <mc:Choice Requires="wpg">
                        <w:drawing>
                          <wp:inline distT="0" distB="0" distL="0" distR="0" wp14:anchorId="2B3809C4" wp14:editId="1FDB7B59">
                            <wp:extent cx="83833" cy="83832"/>
                            <wp:effectExtent l="0" t="0" r="0" b="0"/>
                            <wp:docPr id="16282" name="Group 16282"/>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14" name="Shape 1014"/>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82" style="width:6.60101pt;height:6.60095pt;mso-position-horizontal-relative:char;mso-position-vertical-relative:line" coordsize="838,838">
                            <v:shape id="Shape 1014" style="position:absolute;width:838;height:838;left:0;top:0;" coordsize="83833,83832" path="m41910,0c65050,0,83833,18783,83833,41910c83833,65049,65050,83832,41910,83832c18783,83832,0,65049,0,41910c0,18783,18783,0,41910,0x">
                              <v:stroke weight="1pt" endcap="round" joinstyle="round" on="true" color="#000000"/>
                              <v:fill on="false" color="#000000" opacity="0"/>
                            </v:shape>
                          </v:group>
                        </w:pict>
                      </mc:Fallback>
                    </mc:AlternateContent>
                  </w:r>
                </w:p>
              </w:tc>
              <w:tc>
                <w:tcPr>
                  <w:tcW w:w="1475" w:type="dxa"/>
                  <w:tcBorders>
                    <w:top w:val="single" w:sz="8" w:space="0" w:color="4F504E"/>
                    <w:left w:val="nil"/>
                    <w:bottom w:val="single" w:sz="9" w:space="0" w:color="4F504E"/>
                    <w:right w:val="nil"/>
                  </w:tcBorders>
                  <w:shd w:val="clear" w:color="auto" w:fill="3DB5CC"/>
                  <w:vAlign w:val="center"/>
                </w:tcPr>
                <w:p w14:paraId="296018B5" w14:textId="77777777" w:rsidR="00E52AFD" w:rsidRDefault="00117CB8">
                  <w:pPr>
                    <w:spacing w:after="0"/>
                    <w:ind w:left="345"/>
                  </w:pPr>
                  <w:r>
                    <w:rPr>
                      <w:noProof/>
                    </w:rPr>
                    <mc:AlternateContent>
                      <mc:Choice Requires="wpg">
                        <w:drawing>
                          <wp:inline distT="0" distB="0" distL="0" distR="0" wp14:anchorId="4217C253" wp14:editId="2486BE73">
                            <wp:extent cx="83832" cy="83833"/>
                            <wp:effectExtent l="0" t="0" r="0" b="0"/>
                            <wp:docPr id="16286" name="Group 16286"/>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008" name="Shape 1008"/>
                                    <wps:cNvSpPr/>
                                    <wps:spPr>
                                      <a:xfrm>
                                        <a:off x="0" y="0"/>
                                        <a:ext cx="83832" cy="83833"/>
                                      </a:xfrm>
                                      <a:custGeom>
                                        <a:avLst/>
                                        <a:gdLst/>
                                        <a:ahLst/>
                                        <a:cxnLst/>
                                        <a:rect l="0" t="0" r="0" b="0"/>
                                        <a:pathLst>
                                          <a:path w="83832" h="83833">
                                            <a:moveTo>
                                              <a:pt x="41923" y="0"/>
                                            </a:moveTo>
                                            <a:cubicBezTo>
                                              <a:pt x="65049" y="0"/>
                                              <a:pt x="83832" y="18783"/>
                                              <a:pt x="83832" y="41910"/>
                                            </a:cubicBezTo>
                                            <a:cubicBezTo>
                                              <a:pt x="83832" y="65050"/>
                                              <a:pt x="65049"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86" style="width:6.60098pt;height:6.60101pt;mso-position-horizontal-relative:char;mso-position-vertical-relative:line" coordsize="838,838">
                            <v:shape id="Shape 1008" style="position:absolute;width:838;height:838;left:0;top:0;" coordsize="83832,83833" path="m41923,0c65049,0,83832,18783,83832,41910c83832,65050,65049,83833,41923,83833c18783,83833,0,65050,0,41910c0,18783,18783,0,41923,0x">
                              <v:stroke weight="1pt" endcap="round" joinstyle="round" on="true" color="#000000"/>
                              <v:fill on="false" color="#000000" opacity="0"/>
                            </v:shape>
                          </v:group>
                        </w:pict>
                      </mc:Fallback>
                    </mc:AlternateContent>
                  </w:r>
                </w:p>
              </w:tc>
              <w:tc>
                <w:tcPr>
                  <w:tcW w:w="1215" w:type="dxa"/>
                  <w:tcBorders>
                    <w:top w:val="single" w:sz="8" w:space="0" w:color="4F504E"/>
                    <w:left w:val="nil"/>
                    <w:bottom w:val="single" w:sz="9" w:space="0" w:color="4F504E"/>
                    <w:right w:val="nil"/>
                  </w:tcBorders>
                  <w:shd w:val="clear" w:color="auto" w:fill="3DB5CC"/>
                  <w:vAlign w:val="center"/>
                </w:tcPr>
                <w:p w14:paraId="66A0A899" w14:textId="77777777" w:rsidR="00E52AFD" w:rsidRDefault="00117CB8">
                  <w:pPr>
                    <w:spacing w:after="0"/>
                    <w:ind w:left="321"/>
                  </w:pPr>
                  <w:r>
                    <w:rPr>
                      <w:noProof/>
                    </w:rPr>
                    <mc:AlternateContent>
                      <mc:Choice Requires="wpg">
                        <w:drawing>
                          <wp:inline distT="0" distB="0" distL="0" distR="0" wp14:anchorId="60450284" wp14:editId="527E5965">
                            <wp:extent cx="83833" cy="83832"/>
                            <wp:effectExtent l="0" t="0" r="0" b="0"/>
                            <wp:docPr id="16290" name="Group 16290"/>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26" name="Shape 1026"/>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90" style="width:6.60101pt;height:6.60095pt;mso-position-horizontal-relative:char;mso-position-vertical-relative:line" coordsize="838,838">
                            <v:shape id="Shape 1026" style="position:absolute;width:838;height:838;left:0;top:0;" coordsize="83833,83832" path="m41910,0c65050,0,83833,18783,83833,41910c83833,65049,65050,83832,41910,83832c18783,83832,0,65049,0,41910c0,18783,18783,0,41910,0x">
                              <v:stroke weight="1pt" endcap="round" joinstyle="round" on="true" color="#000000"/>
                              <v:fill on="false" color="#000000" opacity="0"/>
                            </v:shape>
                          </v:group>
                        </w:pict>
                      </mc:Fallback>
                    </mc:AlternateContent>
                  </w:r>
                </w:p>
              </w:tc>
              <w:tc>
                <w:tcPr>
                  <w:tcW w:w="1438" w:type="dxa"/>
                  <w:tcBorders>
                    <w:top w:val="single" w:sz="8" w:space="0" w:color="4F504E"/>
                    <w:left w:val="nil"/>
                    <w:bottom w:val="single" w:sz="9" w:space="0" w:color="4F504E"/>
                    <w:right w:val="single" w:sz="8" w:space="0" w:color="4F504E"/>
                  </w:tcBorders>
                  <w:shd w:val="clear" w:color="auto" w:fill="3DB5CC"/>
                  <w:vAlign w:val="center"/>
                </w:tcPr>
                <w:p w14:paraId="3C70F569" w14:textId="77777777" w:rsidR="00E52AFD" w:rsidRDefault="00117CB8">
                  <w:pPr>
                    <w:spacing w:after="0"/>
                    <w:ind w:left="545"/>
                  </w:pPr>
                  <w:r>
                    <w:rPr>
                      <w:noProof/>
                    </w:rPr>
                    <mc:AlternateContent>
                      <mc:Choice Requires="wpg">
                        <w:drawing>
                          <wp:inline distT="0" distB="0" distL="0" distR="0" wp14:anchorId="5438508E" wp14:editId="0F7741C3">
                            <wp:extent cx="83833" cy="83832"/>
                            <wp:effectExtent l="0" t="0" r="0" b="0"/>
                            <wp:docPr id="16294" name="Group 16294"/>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20" name="Shape 1020"/>
                                    <wps:cNvSpPr/>
                                    <wps:spPr>
                                      <a:xfrm>
                                        <a:off x="0" y="0"/>
                                        <a:ext cx="83833" cy="83832"/>
                                      </a:xfrm>
                                      <a:custGeom>
                                        <a:avLst/>
                                        <a:gdLst/>
                                        <a:ahLst/>
                                        <a:cxnLst/>
                                        <a:rect l="0" t="0" r="0" b="0"/>
                                        <a:pathLst>
                                          <a:path w="83833" h="83832">
                                            <a:moveTo>
                                              <a:pt x="41911" y="0"/>
                                            </a:moveTo>
                                            <a:cubicBezTo>
                                              <a:pt x="65050" y="0"/>
                                              <a:pt x="83833" y="18783"/>
                                              <a:pt x="83833" y="41910"/>
                                            </a:cubicBezTo>
                                            <a:cubicBezTo>
                                              <a:pt x="83833" y="65049"/>
                                              <a:pt x="65050" y="83832"/>
                                              <a:pt x="41911" y="83832"/>
                                            </a:cubicBezTo>
                                            <a:cubicBezTo>
                                              <a:pt x="18783" y="83832"/>
                                              <a:pt x="0" y="65049"/>
                                              <a:pt x="0" y="41910"/>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94" style="width:6.60101pt;height:6.60095pt;mso-position-horizontal-relative:char;mso-position-vertical-relative:line" coordsize="838,838">
                            <v:shape id="Shape 1020" style="position:absolute;width:838;height:838;left:0;top:0;" coordsize="83833,83832" path="m41911,0c65050,0,83833,18783,83833,41910c83833,65049,65050,83832,41911,83832c18783,83832,0,65049,0,41910c0,18783,18783,0,41911,0x">
                              <v:stroke weight="1pt" endcap="round" joinstyle="round" on="true" color="#000000"/>
                              <v:fill on="false" color="#000000" opacity="0"/>
                            </v:shape>
                          </v:group>
                        </w:pict>
                      </mc:Fallback>
                    </mc:AlternateContent>
                  </w:r>
                </w:p>
              </w:tc>
            </w:tr>
            <w:tr w:rsidR="00E52AFD" w14:paraId="108772D9" w14:textId="77777777">
              <w:trPr>
                <w:trHeight w:val="574"/>
              </w:trPr>
              <w:tc>
                <w:tcPr>
                  <w:tcW w:w="2635" w:type="dxa"/>
                  <w:tcBorders>
                    <w:top w:val="single" w:sz="9" w:space="0" w:color="4F504E"/>
                    <w:left w:val="single" w:sz="8" w:space="0" w:color="4F504E"/>
                    <w:bottom w:val="single" w:sz="8" w:space="0" w:color="4F504E"/>
                    <w:right w:val="single" w:sz="8" w:space="0" w:color="4F504E"/>
                  </w:tcBorders>
                  <w:vAlign w:val="center"/>
                </w:tcPr>
                <w:p w14:paraId="5691DB3C" w14:textId="77777777" w:rsidR="00E52AFD" w:rsidRDefault="00117CB8">
                  <w:pPr>
                    <w:spacing w:after="0"/>
                    <w:ind w:left="62"/>
                  </w:pPr>
                  <w:r>
                    <w:t>Sleep</w:t>
                  </w:r>
                </w:p>
              </w:tc>
              <w:tc>
                <w:tcPr>
                  <w:tcW w:w="2009" w:type="dxa"/>
                  <w:tcBorders>
                    <w:top w:val="single" w:sz="9" w:space="0" w:color="4F504E"/>
                    <w:left w:val="single" w:sz="8" w:space="0" w:color="4F504E"/>
                    <w:bottom w:val="single" w:sz="8" w:space="0" w:color="4F504E"/>
                    <w:right w:val="nil"/>
                  </w:tcBorders>
                  <w:vAlign w:val="center"/>
                </w:tcPr>
                <w:p w14:paraId="34947F83" w14:textId="77777777" w:rsidR="00E52AFD" w:rsidRDefault="00117CB8">
                  <w:pPr>
                    <w:spacing w:after="0"/>
                    <w:ind w:left="834"/>
                  </w:pPr>
                  <w:r>
                    <w:rPr>
                      <w:noProof/>
                    </w:rPr>
                    <mc:AlternateContent>
                      <mc:Choice Requires="wpg">
                        <w:drawing>
                          <wp:inline distT="0" distB="0" distL="0" distR="0" wp14:anchorId="6D229813" wp14:editId="6331009E">
                            <wp:extent cx="83845" cy="83846"/>
                            <wp:effectExtent l="0" t="0" r="0" b="0"/>
                            <wp:docPr id="16305" name="Group 16305"/>
                            <wp:cNvGraphicFramePr/>
                            <a:graphic xmlns:a="http://schemas.openxmlformats.org/drawingml/2006/main">
                              <a:graphicData uri="http://schemas.microsoft.com/office/word/2010/wordprocessingGroup">
                                <wpg:wgp>
                                  <wpg:cNvGrpSpPr/>
                                  <wpg:grpSpPr>
                                    <a:xfrm>
                                      <a:off x="0" y="0"/>
                                      <a:ext cx="83845" cy="83846"/>
                                      <a:chOff x="0" y="0"/>
                                      <a:chExt cx="83845" cy="83846"/>
                                    </a:xfrm>
                                  </wpg:grpSpPr>
                                  <wps:wsp>
                                    <wps:cNvPr id="1036" name="Shape 1036"/>
                                    <wps:cNvSpPr/>
                                    <wps:spPr>
                                      <a:xfrm>
                                        <a:off x="0" y="0"/>
                                        <a:ext cx="83845" cy="83846"/>
                                      </a:xfrm>
                                      <a:custGeom>
                                        <a:avLst/>
                                        <a:gdLst/>
                                        <a:ahLst/>
                                        <a:cxnLst/>
                                        <a:rect l="0" t="0" r="0" b="0"/>
                                        <a:pathLst>
                                          <a:path w="83845" h="83846">
                                            <a:moveTo>
                                              <a:pt x="41923" y="0"/>
                                            </a:moveTo>
                                            <a:cubicBezTo>
                                              <a:pt x="65062" y="0"/>
                                              <a:pt x="83845" y="18783"/>
                                              <a:pt x="83845" y="41923"/>
                                            </a:cubicBezTo>
                                            <a:cubicBezTo>
                                              <a:pt x="83845" y="65063"/>
                                              <a:pt x="65062"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05" style="width:6.60199pt;height:6.60205pt;mso-position-horizontal-relative:char;mso-position-vertical-relative:line" coordsize="838,838">
                            <v:shape id="Shape 1036" style="position:absolute;width:838;height:838;left:0;top:0;" coordsize="83845,83846" path="m41923,0c65062,0,83845,18783,83845,41923c83845,65063,65062,83846,41923,83846c18783,83846,0,65063,0,41923c0,18783,18783,0,41923,0x">
                              <v:stroke weight="1pt" endcap="round" joinstyle="round" on="true" color="#000000"/>
                              <v:fill on="false" color="#000000" opacity="0"/>
                            </v:shape>
                          </v:group>
                        </w:pict>
                      </mc:Fallback>
                    </mc:AlternateContent>
                  </w:r>
                </w:p>
              </w:tc>
              <w:tc>
                <w:tcPr>
                  <w:tcW w:w="1309" w:type="dxa"/>
                  <w:tcBorders>
                    <w:top w:val="single" w:sz="9" w:space="0" w:color="4F504E"/>
                    <w:left w:val="nil"/>
                    <w:bottom w:val="single" w:sz="8" w:space="0" w:color="4F504E"/>
                    <w:right w:val="nil"/>
                  </w:tcBorders>
                  <w:vAlign w:val="center"/>
                </w:tcPr>
                <w:p w14:paraId="3FECA1F3" w14:textId="77777777" w:rsidR="00E52AFD" w:rsidRDefault="00117CB8">
                  <w:pPr>
                    <w:spacing w:after="0"/>
                    <w:ind w:left="244"/>
                  </w:pPr>
                  <w:r>
                    <w:rPr>
                      <w:noProof/>
                    </w:rPr>
                    <mc:AlternateContent>
                      <mc:Choice Requires="wpg">
                        <w:drawing>
                          <wp:inline distT="0" distB="0" distL="0" distR="0" wp14:anchorId="69F1A701" wp14:editId="76A0C9FF">
                            <wp:extent cx="83833" cy="83846"/>
                            <wp:effectExtent l="0" t="0" r="0" b="0"/>
                            <wp:docPr id="16309" name="Group 16309"/>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15" name="Shape 1015"/>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09" style="width:6.60101pt;height:6.60205pt;mso-position-horizontal-relative:char;mso-position-vertical-relative:line" coordsize="838,838">
                            <v:shape id="Shape 1015"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c>
                <w:tcPr>
                  <w:tcW w:w="1475" w:type="dxa"/>
                  <w:tcBorders>
                    <w:top w:val="single" w:sz="9" w:space="0" w:color="4F504E"/>
                    <w:left w:val="nil"/>
                    <w:bottom w:val="single" w:sz="8" w:space="0" w:color="4F504E"/>
                    <w:right w:val="nil"/>
                  </w:tcBorders>
                  <w:vAlign w:val="center"/>
                </w:tcPr>
                <w:p w14:paraId="740DCD8D" w14:textId="77777777" w:rsidR="00E52AFD" w:rsidRDefault="00117CB8">
                  <w:pPr>
                    <w:spacing w:after="0"/>
                    <w:ind w:left="345"/>
                  </w:pPr>
                  <w:r>
                    <w:rPr>
                      <w:noProof/>
                    </w:rPr>
                    <mc:AlternateContent>
                      <mc:Choice Requires="wpg">
                        <w:drawing>
                          <wp:inline distT="0" distB="0" distL="0" distR="0" wp14:anchorId="1172266A" wp14:editId="63385DD6">
                            <wp:extent cx="83832" cy="83845"/>
                            <wp:effectExtent l="0" t="0" r="0" b="0"/>
                            <wp:docPr id="16313" name="Group 16313"/>
                            <wp:cNvGraphicFramePr/>
                            <a:graphic xmlns:a="http://schemas.openxmlformats.org/drawingml/2006/main">
                              <a:graphicData uri="http://schemas.microsoft.com/office/word/2010/wordprocessingGroup">
                                <wpg:wgp>
                                  <wpg:cNvGrpSpPr/>
                                  <wpg:grpSpPr>
                                    <a:xfrm>
                                      <a:off x="0" y="0"/>
                                      <a:ext cx="83832" cy="83845"/>
                                      <a:chOff x="0" y="0"/>
                                      <a:chExt cx="83832" cy="83845"/>
                                    </a:xfrm>
                                  </wpg:grpSpPr>
                                  <wps:wsp>
                                    <wps:cNvPr id="1009" name="Shape 1009"/>
                                    <wps:cNvSpPr/>
                                    <wps:spPr>
                                      <a:xfrm>
                                        <a:off x="0" y="0"/>
                                        <a:ext cx="83832" cy="83845"/>
                                      </a:xfrm>
                                      <a:custGeom>
                                        <a:avLst/>
                                        <a:gdLst/>
                                        <a:ahLst/>
                                        <a:cxnLst/>
                                        <a:rect l="0" t="0" r="0" b="0"/>
                                        <a:pathLst>
                                          <a:path w="83832" h="83845">
                                            <a:moveTo>
                                              <a:pt x="41923" y="0"/>
                                            </a:moveTo>
                                            <a:cubicBezTo>
                                              <a:pt x="65049" y="0"/>
                                              <a:pt x="83832" y="18783"/>
                                              <a:pt x="83832" y="41922"/>
                                            </a:cubicBezTo>
                                            <a:cubicBezTo>
                                              <a:pt x="83832" y="65062"/>
                                              <a:pt x="65049" y="83845"/>
                                              <a:pt x="41923" y="83845"/>
                                            </a:cubicBezTo>
                                            <a:cubicBezTo>
                                              <a:pt x="18783" y="83845"/>
                                              <a:pt x="0" y="65062"/>
                                              <a:pt x="0" y="41922"/>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13" style="width:6.60098pt;height:6.60199pt;mso-position-horizontal-relative:char;mso-position-vertical-relative:line" coordsize="838,838">
                            <v:shape id="Shape 1009" style="position:absolute;width:838;height:838;left:0;top:0;" coordsize="83832,83845" path="m41923,0c65049,0,83832,18783,83832,41922c83832,65062,65049,83845,41923,83845c18783,83845,0,65062,0,41922c0,18783,18783,0,41923,0x">
                              <v:stroke weight="1pt" endcap="round" joinstyle="round" on="true" color="#000000"/>
                              <v:fill on="false" color="#000000" opacity="0"/>
                            </v:shape>
                          </v:group>
                        </w:pict>
                      </mc:Fallback>
                    </mc:AlternateContent>
                  </w:r>
                </w:p>
              </w:tc>
              <w:tc>
                <w:tcPr>
                  <w:tcW w:w="1215" w:type="dxa"/>
                  <w:tcBorders>
                    <w:top w:val="single" w:sz="9" w:space="0" w:color="4F504E"/>
                    <w:left w:val="nil"/>
                    <w:bottom w:val="single" w:sz="8" w:space="0" w:color="4F504E"/>
                    <w:right w:val="nil"/>
                  </w:tcBorders>
                  <w:vAlign w:val="center"/>
                </w:tcPr>
                <w:p w14:paraId="5093981A" w14:textId="77777777" w:rsidR="00E52AFD" w:rsidRDefault="00117CB8">
                  <w:pPr>
                    <w:spacing w:after="0"/>
                    <w:ind w:left="321"/>
                  </w:pPr>
                  <w:r>
                    <w:rPr>
                      <w:noProof/>
                    </w:rPr>
                    <mc:AlternateContent>
                      <mc:Choice Requires="wpg">
                        <w:drawing>
                          <wp:inline distT="0" distB="0" distL="0" distR="0" wp14:anchorId="0474D6D4" wp14:editId="11622EB4">
                            <wp:extent cx="83833" cy="83846"/>
                            <wp:effectExtent l="0" t="0" r="0" b="0"/>
                            <wp:docPr id="16317" name="Group 16317"/>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27" name="Shape 1027"/>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17" style="width:6.60101pt;height:6.60205pt;mso-position-horizontal-relative:char;mso-position-vertical-relative:line" coordsize="838,838">
                            <v:shape id="Shape 1027"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c>
                <w:tcPr>
                  <w:tcW w:w="1438" w:type="dxa"/>
                  <w:tcBorders>
                    <w:top w:val="single" w:sz="9" w:space="0" w:color="4F504E"/>
                    <w:left w:val="nil"/>
                    <w:bottom w:val="single" w:sz="8" w:space="0" w:color="4F504E"/>
                    <w:right w:val="single" w:sz="8" w:space="0" w:color="4F504E"/>
                  </w:tcBorders>
                  <w:vAlign w:val="center"/>
                </w:tcPr>
                <w:p w14:paraId="493EFD47" w14:textId="77777777" w:rsidR="00E52AFD" w:rsidRDefault="00117CB8">
                  <w:pPr>
                    <w:spacing w:after="0"/>
                    <w:ind w:left="545"/>
                  </w:pPr>
                  <w:r>
                    <w:rPr>
                      <w:noProof/>
                    </w:rPr>
                    <mc:AlternateContent>
                      <mc:Choice Requires="wpg">
                        <w:drawing>
                          <wp:inline distT="0" distB="0" distL="0" distR="0" wp14:anchorId="7EA65EE4" wp14:editId="4F93572D">
                            <wp:extent cx="83833" cy="83846"/>
                            <wp:effectExtent l="0" t="0" r="0" b="0"/>
                            <wp:docPr id="16321" name="Group 16321"/>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21" name="Shape 1021"/>
                                    <wps:cNvSpPr/>
                                    <wps:spPr>
                                      <a:xfrm>
                                        <a:off x="0" y="0"/>
                                        <a:ext cx="83833" cy="83846"/>
                                      </a:xfrm>
                                      <a:custGeom>
                                        <a:avLst/>
                                        <a:gdLst/>
                                        <a:ahLst/>
                                        <a:cxnLst/>
                                        <a:rect l="0" t="0" r="0" b="0"/>
                                        <a:pathLst>
                                          <a:path w="83833" h="83846">
                                            <a:moveTo>
                                              <a:pt x="41911" y="0"/>
                                            </a:moveTo>
                                            <a:cubicBezTo>
                                              <a:pt x="65050" y="0"/>
                                              <a:pt x="83833" y="18783"/>
                                              <a:pt x="83833" y="41923"/>
                                            </a:cubicBezTo>
                                            <a:cubicBezTo>
                                              <a:pt x="83833" y="65063"/>
                                              <a:pt x="65050" y="83846"/>
                                              <a:pt x="41911" y="83846"/>
                                            </a:cubicBezTo>
                                            <a:cubicBezTo>
                                              <a:pt x="18783" y="83846"/>
                                              <a:pt x="0" y="65063"/>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21" style="width:6.60101pt;height:6.60205pt;mso-position-horizontal-relative:char;mso-position-vertical-relative:line" coordsize="838,838">
                            <v:shape id="Shape 1021" style="position:absolute;width:838;height:838;left:0;top:0;" coordsize="83833,83846" path="m41911,0c65050,0,83833,18783,83833,41923c83833,65063,65050,83846,41911,83846c18783,83846,0,65063,0,41923c0,18783,18783,0,41911,0x">
                              <v:stroke weight="1pt" endcap="round" joinstyle="round" on="true" color="#000000"/>
                              <v:fill on="false" color="#000000" opacity="0"/>
                            </v:shape>
                          </v:group>
                        </w:pict>
                      </mc:Fallback>
                    </mc:AlternateContent>
                  </w:r>
                </w:p>
              </w:tc>
            </w:tr>
            <w:tr w:rsidR="00E52AFD" w14:paraId="0BB2B12A" w14:textId="77777777">
              <w:trPr>
                <w:trHeight w:val="576"/>
              </w:trPr>
              <w:tc>
                <w:tcPr>
                  <w:tcW w:w="2635"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374DB172" w14:textId="77777777" w:rsidR="00E52AFD" w:rsidRDefault="00117CB8">
                  <w:pPr>
                    <w:spacing w:after="0"/>
                    <w:ind w:left="62"/>
                  </w:pPr>
                  <w:r>
                    <w:t>Pain</w:t>
                  </w:r>
                </w:p>
              </w:tc>
              <w:tc>
                <w:tcPr>
                  <w:tcW w:w="2009" w:type="dxa"/>
                  <w:tcBorders>
                    <w:top w:val="single" w:sz="8" w:space="0" w:color="4F504E"/>
                    <w:left w:val="single" w:sz="8" w:space="0" w:color="4F504E"/>
                    <w:bottom w:val="single" w:sz="8" w:space="0" w:color="4F504E"/>
                    <w:right w:val="nil"/>
                  </w:tcBorders>
                  <w:shd w:val="clear" w:color="auto" w:fill="3DB5CC"/>
                  <w:vAlign w:val="center"/>
                </w:tcPr>
                <w:p w14:paraId="3A9D283F" w14:textId="77777777" w:rsidR="00E52AFD" w:rsidRDefault="00117CB8">
                  <w:pPr>
                    <w:spacing w:after="0"/>
                    <w:ind w:left="834"/>
                  </w:pPr>
                  <w:r>
                    <w:rPr>
                      <w:noProof/>
                    </w:rPr>
                    <mc:AlternateContent>
                      <mc:Choice Requires="wpg">
                        <w:drawing>
                          <wp:inline distT="0" distB="0" distL="0" distR="0" wp14:anchorId="6284270C" wp14:editId="02DADF10">
                            <wp:extent cx="83845" cy="83845"/>
                            <wp:effectExtent l="0" t="0" r="0" b="0"/>
                            <wp:docPr id="16332" name="Group 16332"/>
                            <wp:cNvGraphicFramePr/>
                            <a:graphic xmlns:a="http://schemas.openxmlformats.org/drawingml/2006/main">
                              <a:graphicData uri="http://schemas.microsoft.com/office/word/2010/wordprocessingGroup">
                                <wpg:wgp>
                                  <wpg:cNvGrpSpPr/>
                                  <wpg:grpSpPr>
                                    <a:xfrm>
                                      <a:off x="0" y="0"/>
                                      <a:ext cx="83845" cy="83845"/>
                                      <a:chOff x="0" y="0"/>
                                      <a:chExt cx="83845" cy="83845"/>
                                    </a:xfrm>
                                  </wpg:grpSpPr>
                                  <wps:wsp>
                                    <wps:cNvPr id="1037" name="Shape 1037"/>
                                    <wps:cNvSpPr/>
                                    <wps:spPr>
                                      <a:xfrm>
                                        <a:off x="0" y="0"/>
                                        <a:ext cx="83845" cy="83845"/>
                                      </a:xfrm>
                                      <a:custGeom>
                                        <a:avLst/>
                                        <a:gdLst/>
                                        <a:ahLst/>
                                        <a:cxnLst/>
                                        <a:rect l="0" t="0" r="0" b="0"/>
                                        <a:pathLst>
                                          <a:path w="83845" h="83845">
                                            <a:moveTo>
                                              <a:pt x="41923" y="0"/>
                                            </a:moveTo>
                                            <a:cubicBezTo>
                                              <a:pt x="65062" y="0"/>
                                              <a:pt x="83845" y="18783"/>
                                              <a:pt x="83845" y="41923"/>
                                            </a:cubicBezTo>
                                            <a:cubicBezTo>
                                              <a:pt x="83845" y="65062"/>
                                              <a:pt x="65062"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32" style="width:6.60199pt;height:6.60199pt;mso-position-horizontal-relative:char;mso-position-vertical-relative:line" coordsize="838,838">
                            <v:shape id="Shape 1037" style="position:absolute;width:838;height:838;left:0;top:0;" coordsize="83845,83845" path="m41923,0c65062,0,83845,18783,83845,41923c83845,65062,65062,83845,41923,83845c18783,83845,0,65062,0,41923c0,18783,18783,0,41923,0x">
                              <v:stroke weight="1pt" endcap="round" joinstyle="round" on="true" color="#000000"/>
                              <v:fill on="false" color="#000000" opacity="0"/>
                            </v:shape>
                          </v:group>
                        </w:pict>
                      </mc:Fallback>
                    </mc:AlternateContent>
                  </w:r>
                </w:p>
              </w:tc>
              <w:tc>
                <w:tcPr>
                  <w:tcW w:w="1309" w:type="dxa"/>
                  <w:tcBorders>
                    <w:top w:val="single" w:sz="8" w:space="0" w:color="4F504E"/>
                    <w:left w:val="nil"/>
                    <w:bottom w:val="single" w:sz="8" w:space="0" w:color="4F504E"/>
                    <w:right w:val="nil"/>
                  </w:tcBorders>
                  <w:shd w:val="clear" w:color="auto" w:fill="3DB5CC"/>
                  <w:vAlign w:val="center"/>
                </w:tcPr>
                <w:p w14:paraId="3A1DDDD1" w14:textId="77777777" w:rsidR="00E52AFD" w:rsidRDefault="00117CB8">
                  <w:pPr>
                    <w:spacing w:after="0"/>
                    <w:ind w:left="244"/>
                  </w:pPr>
                  <w:r>
                    <w:rPr>
                      <w:noProof/>
                    </w:rPr>
                    <mc:AlternateContent>
                      <mc:Choice Requires="wpg">
                        <w:drawing>
                          <wp:inline distT="0" distB="0" distL="0" distR="0" wp14:anchorId="21AC2B47" wp14:editId="6504FAB1">
                            <wp:extent cx="83833" cy="83845"/>
                            <wp:effectExtent l="0" t="0" r="0" b="0"/>
                            <wp:docPr id="16336" name="Group 16336"/>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16" name="Shape 1016"/>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36" style="width:6.60101pt;height:6.60199pt;mso-position-horizontal-relative:char;mso-position-vertical-relative:line" coordsize="838,838">
                            <v:shape id="Shape 1016"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475" w:type="dxa"/>
                  <w:tcBorders>
                    <w:top w:val="single" w:sz="8" w:space="0" w:color="4F504E"/>
                    <w:left w:val="nil"/>
                    <w:bottom w:val="single" w:sz="8" w:space="0" w:color="4F504E"/>
                    <w:right w:val="nil"/>
                  </w:tcBorders>
                  <w:shd w:val="clear" w:color="auto" w:fill="3DB5CC"/>
                  <w:vAlign w:val="center"/>
                </w:tcPr>
                <w:p w14:paraId="26D3681B" w14:textId="77777777" w:rsidR="00E52AFD" w:rsidRDefault="00117CB8">
                  <w:pPr>
                    <w:spacing w:after="0"/>
                    <w:ind w:left="345"/>
                  </w:pPr>
                  <w:r>
                    <w:rPr>
                      <w:noProof/>
                    </w:rPr>
                    <mc:AlternateContent>
                      <mc:Choice Requires="wpg">
                        <w:drawing>
                          <wp:inline distT="0" distB="0" distL="0" distR="0" wp14:anchorId="0B12361D" wp14:editId="54B2B9E5">
                            <wp:extent cx="83832" cy="83845"/>
                            <wp:effectExtent l="0" t="0" r="0" b="0"/>
                            <wp:docPr id="16340" name="Group 16340"/>
                            <wp:cNvGraphicFramePr/>
                            <a:graphic xmlns:a="http://schemas.openxmlformats.org/drawingml/2006/main">
                              <a:graphicData uri="http://schemas.microsoft.com/office/word/2010/wordprocessingGroup">
                                <wpg:wgp>
                                  <wpg:cNvGrpSpPr/>
                                  <wpg:grpSpPr>
                                    <a:xfrm>
                                      <a:off x="0" y="0"/>
                                      <a:ext cx="83832" cy="83845"/>
                                      <a:chOff x="0" y="0"/>
                                      <a:chExt cx="83832" cy="83845"/>
                                    </a:xfrm>
                                  </wpg:grpSpPr>
                                  <wps:wsp>
                                    <wps:cNvPr id="1010" name="Shape 1010"/>
                                    <wps:cNvSpPr/>
                                    <wps:spPr>
                                      <a:xfrm>
                                        <a:off x="0" y="0"/>
                                        <a:ext cx="83832" cy="83845"/>
                                      </a:xfrm>
                                      <a:custGeom>
                                        <a:avLst/>
                                        <a:gdLst/>
                                        <a:ahLst/>
                                        <a:cxnLst/>
                                        <a:rect l="0" t="0" r="0" b="0"/>
                                        <a:pathLst>
                                          <a:path w="83832" h="83845">
                                            <a:moveTo>
                                              <a:pt x="41923" y="0"/>
                                            </a:moveTo>
                                            <a:cubicBezTo>
                                              <a:pt x="65049" y="0"/>
                                              <a:pt x="83832" y="18783"/>
                                              <a:pt x="83832" y="41923"/>
                                            </a:cubicBezTo>
                                            <a:cubicBezTo>
                                              <a:pt x="83832" y="65062"/>
                                              <a:pt x="65049"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40" style="width:6.60098pt;height:6.60199pt;mso-position-horizontal-relative:char;mso-position-vertical-relative:line" coordsize="838,838">
                            <v:shape id="Shape 1010" style="position:absolute;width:838;height:838;left:0;top:0;" coordsize="83832,83845" path="m41923,0c65049,0,83832,18783,83832,41923c83832,65062,65049,83845,41923,83845c18783,83845,0,65062,0,41923c0,18783,18783,0,41923,0x">
                              <v:stroke weight="1pt" endcap="round" joinstyle="round" on="true" color="#000000"/>
                              <v:fill on="false" color="#000000" opacity="0"/>
                            </v:shape>
                          </v:group>
                        </w:pict>
                      </mc:Fallback>
                    </mc:AlternateContent>
                  </w:r>
                </w:p>
              </w:tc>
              <w:tc>
                <w:tcPr>
                  <w:tcW w:w="1215" w:type="dxa"/>
                  <w:tcBorders>
                    <w:top w:val="single" w:sz="8" w:space="0" w:color="4F504E"/>
                    <w:left w:val="nil"/>
                    <w:bottom w:val="single" w:sz="8" w:space="0" w:color="4F504E"/>
                    <w:right w:val="nil"/>
                  </w:tcBorders>
                  <w:shd w:val="clear" w:color="auto" w:fill="3DB5CC"/>
                  <w:vAlign w:val="center"/>
                </w:tcPr>
                <w:p w14:paraId="174D8ABC" w14:textId="77777777" w:rsidR="00E52AFD" w:rsidRDefault="00117CB8">
                  <w:pPr>
                    <w:spacing w:after="0"/>
                    <w:ind w:left="321"/>
                  </w:pPr>
                  <w:r>
                    <w:rPr>
                      <w:noProof/>
                    </w:rPr>
                    <mc:AlternateContent>
                      <mc:Choice Requires="wpg">
                        <w:drawing>
                          <wp:inline distT="0" distB="0" distL="0" distR="0" wp14:anchorId="67926B58" wp14:editId="772CF10C">
                            <wp:extent cx="83833" cy="83845"/>
                            <wp:effectExtent l="0" t="0" r="0" b="0"/>
                            <wp:docPr id="16344" name="Group 16344"/>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28" name="Shape 1028"/>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44" style="width:6.60101pt;height:6.60199pt;mso-position-horizontal-relative:char;mso-position-vertical-relative:line" coordsize="838,838">
                            <v:shape id="Shape 1028"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438" w:type="dxa"/>
                  <w:tcBorders>
                    <w:top w:val="single" w:sz="8" w:space="0" w:color="4F504E"/>
                    <w:left w:val="nil"/>
                    <w:bottom w:val="single" w:sz="8" w:space="0" w:color="4F504E"/>
                    <w:right w:val="single" w:sz="8" w:space="0" w:color="4F504E"/>
                  </w:tcBorders>
                  <w:shd w:val="clear" w:color="auto" w:fill="3DB5CC"/>
                  <w:vAlign w:val="center"/>
                </w:tcPr>
                <w:p w14:paraId="14D0073F" w14:textId="77777777" w:rsidR="00E52AFD" w:rsidRDefault="00117CB8">
                  <w:pPr>
                    <w:spacing w:after="0"/>
                    <w:ind w:left="545"/>
                  </w:pPr>
                  <w:r>
                    <w:rPr>
                      <w:noProof/>
                    </w:rPr>
                    <mc:AlternateContent>
                      <mc:Choice Requires="wpg">
                        <w:drawing>
                          <wp:inline distT="0" distB="0" distL="0" distR="0" wp14:anchorId="122850A6" wp14:editId="2FAAAA60">
                            <wp:extent cx="83833" cy="83845"/>
                            <wp:effectExtent l="0" t="0" r="0" b="0"/>
                            <wp:docPr id="16348" name="Group 16348"/>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22" name="Shape 1022"/>
                                    <wps:cNvSpPr/>
                                    <wps:spPr>
                                      <a:xfrm>
                                        <a:off x="0" y="0"/>
                                        <a:ext cx="83833" cy="83845"/>
                                      </a:xfrm>
                                      <a:custGeom>
                                        <a:avLst/>
                                        <a:gdLst/>
                                        <a:ahLst/>
                                        <a:cxnLst/>
                                        <a:rect l="0" t="0" r="0" b="0"/>
                                        <a:pathLst>
                                          <a:path w="83833" h="83845">
                                            <a:moveTo>
                                              <a:pt x="41911" y="0"/>
                                            </a:moveTo>
                                            <a:cubicBezTo>
                                              <a:pt x="65050" y="0"/>
                                              <a:pt x="83833" y="18783"/>
                                              <a:pt x="83833" y="41923"/>
                                            </a:cubicBezTo>
                                            <a:cubicBezTo>
                                              <a:pt x="83833" y="65062"/>
                                              <a:pt x="65050" y="83845"/>
                                              <a:pt x="41911" y="83845"/>
                                            </a:cubicBezTo>
                                            <a:cubicBezTo>
                                              <a:pt x="18783" y="83845"/>
                                              <a:pt x="0" y="65062"/>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48" style="width:6.60101pt;height:6.60199pt;mso-position-horizontal-relative:char;mso-position-vertical-relative:line" coordsize="838,838">
                            <v:shape id="Shape 1022" style="position:absolute;width:838;height:838;left:0;top:0;" coordsize="83833,83845" path="m41911,0c65050,0,83833,18783,83833,41923c83833,65062,65050,83845,41911,83845c18783,83845,0,65062,0,41923c0,18783,18783,0,41911,0x">
                              <v:stroke weight="1pt" endcap="round" joinstyle="round" on="true" color="#000000"/>
                              <v:fill on="false" color="#000000" opacity="0"/>
                            </v:shape>
                          </v:group>
                        </w:pict>
                      </mc:Fallback>
                    </mc:AlternateContent>
                  </w:r>
                </w:p>
              </w:tc>
            </w:tr>
            <w:tr w:rsidR="00E52AFD" w14:paraId="10AE9031" w14:textId="77777777">
              <w:trPr>
                <w:trHeight w:val="577"/>
              </w:trPr>
              <w:tc>
                <w:tcPr>
                  <w:tcW w:w="2635" w:type="dxa"/>
                  <w:tcBorders>
                    <w:top w:val="single" w:sz="8" w:space="0" w:color="4F504E"/>
                    <w:left w:val="single" w:sz="8" w:space="0" w:color="4F504E"/>
                    <w:bottom w:val="single" w:sz="8" w:space="0" w:color="4F504E"/>
                    <w:right w:val="single" w:sz="8" w:space="0" w:color="4F504E"/>
                  </w:tcBorders>
                  <w:vAlign w:val="center"/>
                </w:tcPr>
                <w:p w14:paraId="6143515A" w14:textId="77777777" w:rsidR="00E52AFD" w:rsidRDefault="00117CB8">
                  <w:pPr>
                    <w:spacing w:after="0"/>
                    <w:ind w:left="62"/>
                  </w:pPr>
                  <w:r>
                    <w:t>Anxiety</w:t>
                  </w:r>
                </w:p>
              </w:tc>
              <w:tc>
                <w:tcPr>
                  <w:tcW w:w="2009" w:type="dxa"/>
                  <w:tcBorders>
                    <w:top w:val="single" w:sz="8" w:space="0" w:color="4F504E"/>
                    <w:left w:val="single" w:sz="8" w:space="0" w:color="4F504E"/>
                    <w:bottom w:val="single" w:sz="8" w:space="0" w:color="4F504E"/>
                    <w:right w:val="nil"/>
                  </w:tcBorders>
                  <w:vAlign w:val="center"/>
                </w:tcPr>
                <w:p w14:paraId="6E94D344" w14:textId="77777777" w:rsidR="00E52AFD" w:rsidRDefault="00117CB8">
                  <w:pPr>
                    <w:spacing w:after="0"/>
                    <w:ind w:left="834"/>
                  </w:pPr>
                  <w:r>
                    <w:rPr>
                      <w:noProof/>
                    </w:rPr>
                    <mc:AlternateContent>
                      <mc:Choice Requires="wpg">
                        <w:drawing>
                          <wp:inline distT="0" distB="0" distL="0" distR="0" wp14:anchorId="4156F5F3" wp14:editId="40263349">
                            <wp:extent cx="83845" cy="83845"/>
                            <wp:effectExtent l="0" t="0" r="0" b="0"/>
                            <wp:docPr id="16359" name="Group 16359"/>
                            <wp:cNvGraphicFramePr/>
                            <a:graphic xmlns:a="http://schemas.openxmlformats.org/drawingml/2006/main">
                              <a:graphicData uri="http://schemas.microsoft.com/office/word/2010/wordprocessingGroup">
                                <wpg:wgp>
                                  <wpg:cNvGrpSpPr/>
                                  <wpg:grpSpPr>
                                    <a:xfrm>
                                      <a:off x="0" y="0"/>
                                      <a:ext cx="83845" cy="83845"/>
                                      <a:chOff x="0" y="0"/>
                                      <a:chExt cx="83845" cy="83845"/>
                                    </a:xfrm>
                                  </wpg:grpSpPr>
                                  <wps:wsp>
                                    <wps:cNvPr id="1038" name="Shape 1038"/>
                                    <wps:cNvSpPr/>
                                    <wps:spPr>
                                      <a:xfrm>
                                        <a:off x="0" y="0"/>
                                        <a:ext cx="83845" cy="83845"/>
                                      </a:xfrm>
                                      <a:custGeom>
                                        <a:avLst/>
                                        <a:gdLst/>
                                        <a:ahLst/>
                                        <a:cxnLst/>
                                        <a:rect l="0" t="0" r="0" b="0"/>
                                        <a:pathLst>
                                          <a:path w="83845" h="83845">
                                            <a:moveTo>
                                              <a:pt x="41923" y="0"/>
                                            </a:moveTo>
                                            <a:cubicBezTo>
                                              <a:pt x="65062" y="0"/>
                                              <a:pt x="83845" y="18783"/>
                                              <a:pt x="83845" y="41923"/>
                                            </a:cubicBezTo>
                                            <a:cubicBezTo>
                                              <a:pt x="83845" y="65062"/>
                                              <a:pt x="65062"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59" style="width:6.60199pt;height:6.60199pt;mso-position-horizontal-relative:char;mso-position-vertical-relative:line" coordsize="838,838">
                            <v:shape id="Shape 1038" style="position:absolute;width:838;height:838;left:0;top:0;" coordsize="83845,83845" path="m41923,0c65062,0,83845,18783,83845,41923c83845,65062,65062,83845,41923,83845c18783,83845,0,65062,0,41923c0,18783,18783,0,41923,0x">
                              <v:stroke weight="1pt" endcap="round" joinstyle="round" on="true" color="#000000"/>
                              <v:fill on="false" color="#000000" opacity="0"/>
                            </v:shape>
                          </v:group>
                        </w:pict>
                      </mc:Fallback>
                    </mc:AlternateContent>
                  </w:r>
                </w:p>
              </w:tc>
              <w:tc>
                <w:tcPr>
                  <w:tcW w:w="1309" w:type="dxa"/>
                  <w:tcBorders>
                    <w:top w:val="single" w:sz="8" w:space="0" w:color="4F504E"/>
                    <w:left w:val="nil"/>
                    <w:bottom w:val="single" w:sz="8" w:space="0" w:color="4F504E"/>
                    <w:right w:val="nil"/>
                  </w:tcBorders>
                  <w:vAlign w:val="center"/>
                </w:tcPr>
                <w:p w14:paraId="5E79D548" w14:textId="77777777" w:rsidR="00E52AFD" w:rsidRDefault="00117CB8">
                  <w:pPr>
                    <w:spacing w:after="0"/>
                    <w:ind w:left="244"/>
                  </w:pPr>
                  <w:r>
                    <w:rPr>
                      <w:noProof/>
                    </w:rPr>
                    <mc:AlternateContent>
                      <mc:Choice Requires="wpg">
                        <w:drawing>
                          <wp:inline distT="0" distB="0" distL="0" distR="0" wp14:anchorId="148A405A" wp14:editId="16D38574">
                            <wp:extent cx="83833" cy="83845"/>
                            <wp:effectExtent l="0" t="0" r="0" b="0"/>
                            <wp:docPr id="16363" name="Group 16363"/>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17" name="Shape 1017"/>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63" style="width:6.60101pt;height:6.60199pt;mso-position-horizontal-relative:char;mso-position-vertical-relative:line" coordsize="838,838">
                            <v:shape id="Shape 1017"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475" w:type="dxa"/>
                  <w:tcBorders>
                    <w:top w:val="single" w:sz="8" w:space="0" w:color="4F504E"/>
                    <w:left w:val="nil"/>
                    <w:bottom w:val="single" w:sz="8" w:space="0" w:color="4F504E"/>
                    <w:right w:val="nil"/>
                  </w:tcBorders>
                  <w:vAlign w:val="center"/>
                </w:tcPr>
                <w:p w14:paraId="02F8157C" w14:textId="77777777" w:rsidR="00E52AFD" w:rsidRDefault="00117CB8">
                  <w:pPr>
                    <w:spacing w:after="0"/>
                    <w:ind w:left="345"/>
                  </w:pPr>
                  <w:r>
                    <w:rPr>
                      <w:noProof/>
                    </w:rPr>
                    <mc:AlternateContent>
                      <mc:Choice Requires="wpg">
                        <w:drawing>
                          <wp:inline distT="0" distB="0" distL="0" distR="0" wp14:anchorId="4BB374ED" wp14:editId="3E99945F">
                            <wp:extent cx="83832" cy="83845"/>
                            <wp:effectExtent l="0" t="0" r="0" b="0"/>
                            <wp:docPr id="16367" name="Group 16367"/>
                            <wp:cNvGraphicFramePr/>
                            <a:graphic xmlns:a="http://schemas.openxmlformats.org/drawingml/2006/main">
                              <a:graphicData uri="http://schemas.microsoft.com/office/word/2010/wordprocessingGroup">
                                <wpg:wgp>
                                  <wpg:cNvGrpSpPr/>
                                  <wpg:grpSpPr>
                                    <a:xfrm>
                                      <a:off x="0" y="0"/>
                                      <a:ext cx="83832" cy="83845"/>
                                      <a:chOff x="0" y="0"/>
                                      <a:chExt cx="83832" cy="83845"/>
                                    </a:xfrm>
                                  </wpg:grpSpPr>
                                  <wps:wsp>
                                    <wps:cNvPr id="1011" name="Shape 1011"/>
                                    <wps:cNvSpPr/>
                                    <wps:spPr>
                                      <a:xfrm>
                                        <a:off x="0" y="0"/>
                                        <a:ext cx="83832" cy="83845"/>
                                      </a:xfrm>
                                      <a:custGeom>
                                        <a:avLst/>
                                        <a:gdLst/>
                                        <a:ahLst/>
                                        <a:cxnLst/>
                                        <a:rect l="0" t="0" r="0" b="0"/>
                                        <a:pathLst>
                                          <a:path w="83832" h="83845">
                                            <a:moveTo>
                                              <a:pt x="41923" y="0"/>
                                            </a:moveTo>
                                            <a:cubicBezTo>
                                              <a:pt x="65049" y="0"/>
                                              <a:pt x="83832" y="18783"/>
                                              <a:pt x="83832" y="41923"/>
                                            </a:cubicBezTo>
                                            <a:cubicBezTo>
                                              <a:pt x="83832" y="65063"/>
                                              <a:pt x="65049" y="83845"/>
                                              <a:pt x="41923" y="83845"/>
                                            </a:cubicBezTo>
                                            <a:cubicBezTo>
                                              <a:pt x="18783" y="83845"/>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67" style="width:6.60098pt;height:6.60199pt;mso-position-horizontal-relative:char;mso-position-vertical-relative:line" coordsize="838,838">
                            <v:shape id="Shape 1011" style="position:absolute;width:838;height:838;left:0;top:0;" coordsize="83832,83845" path="m41923,0c65049,0,83832,18783,83832,41923c83832,65063,65049,83845,41923,83845c18783,83845,0,65063,0,41923c0,18783,18783,0,41923,0x">
                              <v:stroke weight="1pt" endcap="round" joinstyle="round" on="true" color="#000000"/>
                              <v:fill on="false" color="#000000" opacity="0"/>
                            </v:shape>
                          </v:group>
                        </w:pict>
                      </mc:Fallback>
                    </mc:AlternateContent>
                  </w:r>
                </w:p>
              </w:tc>
              <w:tc>
                <w:tcPr>
                  <w:tcW w:w="1215" w:type="dxa"/>
                  <w:tcBorders>
                    <w:top w:val="single" w:sz="8" w:space="0" w:color="4F504E"/>
                    <w:left w:val="nil"/>
                    <w:bottom w:val="single" w:sz="8" w:space="0" w:color="4F504E"/>
                    <w:right w:val="nil"/>
                  </w:tcBorders>
                  <w:vAlign w:val="center"/>
                </w:tcPr>
                <w:p w14:paraId="025CDFDC" w14:textId="77777777" w:rsidR="00E52AFD" w:rsidRDefault="00117CB8">
                  <w:pPr>
                    <w:spacing w:after="0"/>
                    <w:ind w:left="321"/>
                  </w:pPr>
                  <w:r>
                    <w:rPr>
                      <w:noProof/>
                    </w:rPr>
                    <mc:AlternateContent>
                      <mc:Choice Requires="wpg">
                        <w:drawing>
                          <wp:inline distT="0" distB="0" distL="0" distR="0" wp14:anchorId="24DDC60C" wp14:editId="6B03836A">
                            <wp:extent cx="83833" cy="83845"/>
                            <wp:effectExtent l="0" t="0" r="0" b="0"/>
                            <wp:docPr id="16371" name="Group 16371"/>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29" name="Shape 1029"/>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71" style="width:6.60101pt;height:6.60199pt;mso-position-horizontal-relative:char;mso-position-vertical-relative:line" coordsize="838,838">
                            <v:shape id="Shape 1029"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438" w:type="dxa"/>
                  <w:tcBorders>
                    <w:top w:val="single" w:sz="8" w:space="0" w:color="4F504E"/>
                    <w:left w:val="nil"/>
                    <w:bottom w:val="single" w:sz="8" w:space="0" w:color="4F504E"/>
                    <w:right w:val="single" w:sz="8" w:space="0" w:color="4F504E"/>
                  </w:tcBorders>
                  <w:vAlign w:val="center"/>
                </w:tcPr>
                <w:p w14:paraId="4004BC0A" w14:textId="77777777" w:rsidR="00E52AFD" w:rsidRDefault="00117CB8">
                  <w:pPr>
                    <w:spacing w:after="0"/>
                    <w:ind w:left="545"/>
                  </w:pPr>
                  <w:r>
                    <w:rPr>
                      <w:noProof/>
                    </w:rPr>
                    <mc:AlternateContent>
                      <mc:Choice Requires="wpg">
                        <w:drawing>
                          <wp:inline distT="0" distB="0" distL="0" distR="0" wp14:anchorId="00D5572C" wp14:editId="137DE890">
                            <wp:extent cx="83833" cy="83845"/>
                            <wp:effectExtent l="0" t="0" r="0" b="0"/>
                            <wp:docPr id="16375" name="Group 16375"/>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23" name="Shape 1023"/>
                                    <wps:cNvSpPr/>
                                    <wps:spPr>
                                      <a:xfrm>
                                        <a:off x="0" y="0"/>
                                        <a:ext cx="83833" cy="83845"/>
                                      </a:xfrm>
                                      <a:custGeom>
                                        <a:avLst/>
                                        <a:gdLst/>
                                        <a:ahLst/>
                                        <a:cxnLst/>
                                        <a:rect l="0" t="0" r="0" b="0"/>
                                        <a:pathLst>
                                          <a:path w="83833" h="83845">
                                            <a:moveTo>
                                              <a:pt x="41911" y="0"/>
                                            </a:moveTo>
                                            <a:cubicBezTo>
                                              <a:pt x="65050" y="0"/>
                                              <a:pt x="83833" y="18783"/>
                                              <a:pt x="83833" y="41923"/>
                                            </a:cubicBezTo>
                                            <a:cubicBezTo>
                                              <a:pt x="83833" y="65062"/>
                                              <a:pt x="65050" y="83845"/>
                                              <a:pt x="41911" y="83845"/>
                                            </a:cubicBezTo>
                                            <a:cubicBezTo>
                                              <a:pt x="18783" y="83845"/>
                                              <a:pt x="0" y="65062"/>
                                              <a:pt x="0" y="41923"/>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75" style="width:6.60101pt;height:6.60199pt;mso-position-horizontal-relative:char;mso-position-vertical-relative:line" coordsize="838,838">
                            <v:shape id="Shape 1023" style="position:absolute;width:838;height:838;left:0;top:0;" coordsize="83833,83845" path="m41911,0c65050,0,83833,18783,83833,41923c83833,65062,65050,83845,41911,83845c18783,83845,0,65062,0,41923c0,18783,18783,0,41911,0x">
                              <v:stroke weight="1pt" endcap="round" joinstyle="round" on="true" color="#000000"/>
                              <v:fill on="false" color="#000000" opacity="0"/>
                            </v:shape>
                          </v:group>
                        </w:pict>
                      </mc:Fallback>
                    </mc:AlternateContent>
                  </w:r>
                </w:p>
              </w:tc>
            </w:tr>
            <w:tr w:rsidR="00E52AFD" w14:paraId="41AB6255" w14:textId="77777777">
              <w:trPr>
                <w:trHeight w:val="577"/>
              </w:trPr>
              <w:tc>
                <w:tcPr>
                  <w:tcW w:w="2635" w:type="dxa"/>
                  <w:tcBorders>
                    <w:top w:val="single" w:sz="8" w:space="0" w:color="4F504E"/>
                    <w:left w:val="single" w:sz="8" w:space="0" w:color="4F504E"/>
                    <w:bottom w:val="single" w:sz="8" w:space="0" w:color="4F504E"/>
                    <w:right w:val="single" w:sz="8" w:space="0" w:color="4F504E"/>
                  </w:tcBorders>
                  <w:shd w:val="clear" w:color="auto" w:fill="3DB5CC"/>
                </w:tcPr>
                <w:p w14:paraId="13DE5B5B" w14:textId="77777777" w:rsidR="00E52AFD" w:rsidRDefault="00117CB8">
                  <w:pPr>
                    <w:spacing w:after="0"/>
                    <w:ind w:left="62" w:right="66"/>
                  </w:pPr>
                  <w:r>
                    <w:t>Overall addiction to other substances</w:t>
                  </w:r>
                </w:p>
              </w:tc>
              <w:tc>
                <w:tcPr>
                  <w:tcW w:w="2009" w:type="dxa"/>
                  <w:tcBorders>
                    <w:top w:val="single" w:sz="8" w:space="0" w:color="4F504E"/>
                    <w:left w:val="single" w:sz="8" w:space="0" w:color="4F504E"/>
                    <w:bottom w:val="single" w:sz="8" w:space="0" w:color="4F504E"/>
                    <w:right w:val="nil"/>
                  </w:tcBorders>
                  <w:shd w:val="clear" w:color="auto" w:fill="3DB5CC"/>
                  <w:vAlign w:val="center"/>
                </w:tcPr>
                <w:p w14:paraId="54636456" w14:textId="77777777" w:rsidR="00E52AFD" w:rsidRDefault="00117CB8">
                  <w:pPr>
                    <w:spacing w:after="0"/>
                    <w:ind w:left="834"/>
                  </w:pPr>
                  <w:r>
                    <w:rPr>
                      <w:noProof/>
                    </w:rPr>
                    <mc:AlternateContent>
                      <mc:Choice Requires="wpg">
                        <w:drawing>
                          <wp:inline distT="0" distB="0" distL="0" distR="0" wp14:anchorId="604F8AEB" wp14:editId="66913DF6">
                            <wp:extent cx="83845" cy="83832"/>
                            <wp:effectExtent l="0" t="0" r="0" b="0"/>
                            <wp:docPr id="16388" name="Group 16388"/>
                            <wp:cNvGraphicFramePr/>
                            <a:graphic xmlns:a="http://schemas.openxmlformats.org/drawingml/2006/main">
                              <a:graphicData uri="http://schemas.microsoft.com/office/word/2010/wordprocessingGroup">
                                <wpg:wgp>
                                  <wpg:cNvGrpSpPr/>
                                  <wpg:grpSpPr>
                                    <a:xfrm>
                                      <a:off x="0" y="0"/>
                                      <a:ext cx="83845" cy="83832"/>
                                      <a:chOff x="0" y="0"/>
                                      <a:chExt cx="83845" cy="83832"/>
                                    </a:xfrm>
                                  </wpg:grpSpPr>
                                  <wps:wsp>
                                    <wps:cNvPr id="1039" name="Shape 1039"/>
                                    <wps:cNvSpPr/>
                                    <wps:spPr>
                                      <a:xfrm>
                                        <a:off x="0" y="0"/>
                                        <a:ext cx="83845" cy="83832"/>
                                      </a:xfrm>
                                      <a:custGeom>
                                        <a:avLst/>
                                        <a:gdLst/>
                                        <a:ahLst/>
                                        <a:cxnLst/>
                                        <a:rect l="0" t="0" r="0" b="0"/>
                                        <a:pathLst>
                                          <a:path w="83845" h="83832">
                                            <a:moveTo>
                                              <a:pt x="41923" y="0"/>
                                            </a:moveTo>
                                            <a:cubicBezTo>
                                              <a:pt x="65062" y="0"/>
                                              <a:pt x="83845" y="18783"/>
                                              <a:pt x="83845" y="41910"/>
                                            </a:cubicBezTo>
                                            <a:cubicBezTo>
                                              <a:pt x="83845" y="65049"/>
                                              <a:pt x="65062" y="83832"/>
                                              <a:pt x="41923" y="83832"/>
                                            </a:cubicBezTo>
                                            <a:cubicBezTo>
                                              <a:pt x="18783" y="83832"/>
                                              <a:pt x="0" y="65049"/>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88" style="width:6.60199pt;height:6.60095pt;mso-position-horizontal-relative:char;mso-position-vertical-relative:line" coordsize="838,838">
                            <v:shape id="Shape 1039" style="position:absolute;width:838;height:838;left:0;top:0;" coordsize="83845,83832" path="m41923,0c65062,0,83845,18783,83845,41910c83845,65049,65062,83832,41923,83832c18783,83832,0,65049,0,41910c0,18783,18783,0,41923,0x">
                              <v:stroke weight="1pt" endcap="round" joinstyle="round" on="true" color="#000000"/>
                              <v:fill on="false" color="#000000" opacity="0"/>
                            </v:shape>
                          </v:group>
                        </w:pict>
                      </mc:Fallback>
                    </mc:AlternateContent>
                  </w:r>
                </w:p>
              </w:tc>
              <w:tc>
                <w:tcPr>
                  <w:tcW w:w="1309" w:type="dxa"/>
                  <w:tcBorders>
                    <w:top w:val="single" w:sz="8" w:space="0" w:color="4F504E"/>
                    <w:left w:val="nil"/>
                    <w:bottom w:val="single" w:sz="8" w:space="0" w:color="4F504E"/>
                    <w:right w:val="nil"/>
                  </w:tcBorders>
                  <w:shd w:val="clear" w:color="auto" w:fill="3DB5CC"/>
                  <w:vAlign w:val="center"/>
                </w:tcPr>
                <w:p w14:paraId="040D0C84" w14:textId="77777777" w:rsidR="00E52AFD" w:rsidRDefault="00117CB8">
                  <w:pPr>
                    <w:spacing w:after="0"/>
                    <w:ind w:left="244"/>
                  </w:pPr>
                  <w:r>
                    <w:rPr>
                      <w:noProof/>
                    </w:rPr>
                    <mc:AlternateContent>
                      <mc:Choice Requires="wpg">
                        <w:drawing>
                          <wp:inline distT="0" distB="0" distL="0" distR="0" wp14:anchorId="6D02EDC4" wp14:editId="24686B85">
                            <wp:extent cx="83833" cy="83832"/>
                            <wp:effectExtent l="0" t="0" r="0" b="0"/>
                            <wp:docPr id="16392" name="Group 16392"/>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18" name="Shape 1018"/>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92" style="width:6.60101pt;height:6.60095pt;mso-position-horizontal-relative:char;mso-position-vertical-relative:line" coordsize="838,838">
                            <v:shape id="Shape 1018" style="position:absolute;width:838;height:838;left:0;top:0;" coordsize="83833,83832" path="m41910,0c65050,0,83833,18783,83833,41910c83833,65049,65050,83832,41910,83832c18783,83832,0,65049,0,41910c0,18783,18783,0,41910,0x">
                              <v:stroke weight="1pt" endcap="round" joinstyle="round" on="true" color="#000000"/>
                              <v:fill on="false" color="#000000" opacity="0"/>
                            </v:shape>
                          </v:group>
                        </w:pict>
                      </mc:Fallback>
                    </mc:AlternateContent>
                  </w:r>
                </w:p>
              </w:tc>
              <w:tc>
                <w:tcPr>
                  <w:tcW w:w="1475" w:type="dxa"/>
                  <w:tcBorders>
                    <w:top w:val="single" w:sz="8" w:space="0" w:color="4F504E"/>
                    <w:left w:val="nil"/>
                    <w:bottom w:val="single" w:sz="8" w:space="0" w:color="4F504E"/>
                    <w:right w:val="nil"/>
                  </w:tcBorders>
                  <w:shd w:val="clear" w:color="auto" w:fill="3DB5CC"/>
                  <w:vAlign w:val="center"/>
                </w:tcPr>
                <w:p w14:paraId="03A5CC32" w14:textId="77777777" w:rsidR="00E52AFD" w:rsidRDefault="00117CB8">
                  <w:pPr>
                    <w:spacing w:after="0"/>
                    <w:ind w:left="345"/>
                  </w:pPr>
                  <w:r>
                    <w:rPr>
                      <w:noProof/>
                    </w:rPr>
                    <mc:AlternateContent>
                      <mc:Choice Requires="wpg">
                        <w:drawing>
                          <wp:inline distT="0" distB="0" distL="0" distR="0" wp14:anchorId="54F195C5" wp14:editId="530B9935">
                            <wp:extent cx="83832" cy="83832"/>
                            <wp:effectExtent l="0" t="0" r="0" b="0"/>
                            <wp:docPr id="16396" name="Group 16396"/>
                            <wp:cNvGraphicFramePr/>
                            <a:graphic xmlns:a="http://schemas.openxmlformats.org/drawingml/2006/main">
                              <a:graphicData uri="http://schemas.microsoft.com/office/word/2010/wordprocessingGroup">
                                <wpg:wgp>
                                  <wpg:cNvGrpSpPr/>
                                  <wpg:grpSpPr>
                                    <a:xfrm>
                                      <a:off x="0" y="0"/>
                                      <a:ext cx="83832" cy="83832"/>
                                      <a:chOff x="0" y="0"/>
                                      <a:chExt cx="83832" cy="83832"/>
                                    </a:xfrm>
                                  </wpg:grpSpPr>
                                  <wps:wsp>
                                    <wps:cNvPr id="1012" name="Shape 1012"/>
                                    <wps:cNvSpPr/>
                                    <wps:spPr>
                                      <a:xfrm>
                                        <a:off x="0" y="0"/>
                                        <a:ext cx="83832" cy="83832"/>
                                      </a:xfrm>
                                      <a:custGeom>
                                        <a:avLst/>
                                        <a:gdLst/>
                                        <a:ahLst/>
                                        <a:cxnLst/>
                                        <a:rect l="0" t="0" r="0" b="0"/>
                                        <a:pathLst>
                                          <a:path w="83832" h="83832">
                                            <a:moveTo>
                                              <a:pt x="41923" y="0"/>
                                            </a:moveTo>
                                            <a:cubicBezTo>
                                              <a:pt x="65049" y="0"/>
                                              <a:pt x="83832" y="18783"/>
                                              <a:pt x="83832" y="41910"/>
                                            </a:cubicBezTo>
                                            <a:cubicBezTo>
                                              <a:pt x="83832" y="65050"/>
                                              <a:pt x="65049" y="83832"/>
                                              <a:pt x="41923" y="83832"/>
                                            </a:cubicBezTo>
                                            <a:cubicBezTo>
                                              <a:pt x="18783" y="83832"/>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96" style="width:6.60098pt;height:6.60095pt;mso-position-horizontal-relative:char;mso-position-vertical-relative:line" coordsize="838,838">
                            <v:shape id="Shape 1012" style="position:absolute;width:838;height:838;left:0;top:0;" coordsize="83832,83832" path="m41923,0c65049,0,83832,18783,83832,41910c83832,65050,65049,83832,41923,83832c18783,83832,0,65050,0,41910c0,18783,18783,0,41923,0x">
                              <v:stroke weight="1pt" endcap="round" joinstyle="round" on="true" color="#000000"/>
                              <v:fill on="false" color="#000000" opacity="0"/>
                            </v:shape>
                          </v:group>
                        </w:pict>
                      </mc:Fallback>
                    </mc:AlternateContent>
                  </w:r>
                </w:p>
              </w:tc>
              <w:tc>
                <w:tcPr>
                  <w:tcW w:w="1215" w:type="dxa"/>
                  <w:tcBorders>
                    <w:top w:val="single" w:sz="8" w:space="0" w:color="4F504E"/>
                    <w:left w:val="nil"/>
                    <w:bottom w:val="single" w:sz="8" w:space="0" w:color="4F504E"/>
                    <w:right w:val="nil"/>
                  </w:tcBorders>
                  <w:shd w:val="clear" w:color="auto" w:fill="3DB5CC"/>
                  <w:vAlign w:val="center"/>
                </w:tcPr>
                <w:p w14:paraId="0A973C09" w14:textId="77777777" w:rsidR="00E52AFD" w:rsidRDefault="00117CB8">
                  <w:pPr>
                    <w:spacing w:after="0"/>
                    <w:ind w:left="321"/>
                  </w:pPr>
                  <w:r>
                    <w:rPr>
                      <w:noProof/>
                    </w:rPr>
                    <mc:AlternateContent>
                      <mc:Choice Requires="wpg">
                        <w:drawing>
                          <wp:inline distT="0" distB="0" distL="0" distR="0" wp14:anchorId="7F015CA5" wp14:editId="724C1056">
                            <wp:extent cx="83833" cy="83832"/>
                            <wp:effectExtent l="0" t="0" r="0" b="0"/>
                            <wp:docPr id="16400" name="Group 16400"/>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30" name="Shape 1030"/>
                                    <wps:cNvSpPr/>
                                    <wps:spPr>
                                      <a:xfrm>
                                        <a:off x="0" y="0"/>
                                        <a:ext cx="83833" cy="83832"/>
                                      </a:xfrm>
                                      <a:custGeom>
                                        <a:avLst/>
                                        <a:gdLst/>
                                        <a:ahLst/>
                                        <a:cxnLst/>
                                        <a:rect l="0" t="0" r="0" b="0"/>
                                        <a:pathLst>
                                          <a:path w="83833" h="83832">
                                            <a:moveTo>
                                              <a:pt x="41910" y="0"/>
                                            </a:moveTo>
                                            <a:cubicBezTo>
                                              <a:pt x="65050" y="0"/>
                                              <a:pt x="83833" y="18783"/>
                                              <a:pt x="83833" y="41910"/>
                                            </a:cubicBezTo>
                                            <a:cubicBezTo>
                                              <a:pt x="83833" y="65049"/>
                                              <a:pt x="65050" y="83832"/>
                                              <a:pt x="41910" y="83832"/>
                                            </a:cubicBezTo>
                                            <a:cubicBezTo>
                                              <a:pt x="18783" y="83832"/>
                                              <a:pt x="0" y="65049"/>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400" style="width:6.60101pt;height:6.60095pt;mso-position-horizontal-relative:char;mso-position-vertical-relative:line" coordsize="838,838">
                            <v:shape id="Shape 1030" style="position:absolute;width:838;height:838;left:0;top:0;" coordsize="83833,83832" path="m41910,0c65050,0,83833,18783,83833,41910c83833,65049,65050,83832,41910,83832c18783,83832,0,65049,0,41910c0,18783,18783,0,41910,0x">
                              <v:stroke weight="1pt" endcap="round" joinstyle="round" on="true" color="#000000"/>
                              <v:fill on="false" color="#000000" opacity="0"/>
                            </v:shape>
                          </v:group>
                        </w:pict>
                      </mc:Fallback>
                    </mc:AlternateContent>
                  </w:r>
                </w:p>
              </w:tc>
              <w:tc>
                <w:tcPr>
                  <w:tcW w:w="1438" w:type="dxa"/>
                  <w:tcBorders>
                    <w:top w:val="single" w:sz="8" w:space="0" w:color="4F504E"/>
                    <w:left w:val="nil"/>
                    <w:bottom w:val="single" w:sz="8" w:space="0" w:color="4F504E"/>
                    <w:right w:val="single" w:sz="8" w:space="0" w:color="4F504E"/>
                  </w:tcBorders>
                  <w:shd w:val="clear" w:color="auto" w:fill="3DB5CC"/>
                  <w:vAlign w:val="center"/>
                </w:tcPr>
                <w:p w14:paraId="66E6DCA4" w14:textId="77777777" w:rsidR="00E52AFD" w:rsidRDefault="00117CB8">
                  <w:pPr>
                    <w:spacing w:after="0"/>
                    <w:ind w:left="545"/>
                  </w:pPr>
                  <w:r>
                    <w:rPr>
                      <w:noProof/>
                    </w:rPr>
                    <mc:AlternateContent>
                      <mc:Choice Requires="wpg">
                        <w:drawing>
                          <wp:inline distT="0" distB="0" distL="0" distR="0" wp14:anchorId="6B1BB0BF" wp14:editId="205872D2">
                            <wp:extent cx="83833" cy="83832"/>
                            <wp:effectExtent l="0" t="0" r="0" b="0"/>
                            <wp:docPr id="16404" name="Group 16404"/>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24" name="Shape 1024"/>
                                    <wps:cNvSpPr/>
                                    <wps:spPr>
                                      <a:xfrm>
                                        <a:off x="0" y="0"/>
                                        <a:ext cx="83833" cy="83832"/>
                                      </a:xfrm>
                                      <a:custGeom>
                                        <a:avLst/>
                                        <a:gdLst/>
                                        <a:ahLst/>
                                        <a:cxnLst/>
                                        <a:rect l="0" t="0" r="0" b="0"/>
                                        <a:pathLst>
                                          <a:path w="83833" h="83832">
                                            <a:moveTo>
                                              <a:pt x="41911" y="0"/>
                                            </a:moveTo>
                                            <a:cubicBezTo>
                                              <a:pt x="65050" y="0"/>
                                              <a:pt x="83833" y="18783"/>
                                              <a:pt x="83833" y="41910"/>
                                            </a:cubicBezTo>
                                            <a:cubicBezTo>
                                              <a:pt x="83833" y="65049"/>
                                              <a:pt x="65050" y="83832"/>
                                              <a:pt x="41911" y="83832"/>
                                            </a:cubicBezTo>
                                            <a:cubicBezTo>
                                              <a:pt x="18783" y="83832"/>
                                              <a:pt x="0" y="65049"/>
                                              <a:pt x="0" y="41910"/>
                                            </a:cubicBezTo>
                                            <a:cubicBezTo>
                                              <a:pt x="0" y="18783"/>
                                              <a:pt x="18783" y="0"/>
                                              <a:pt x="41911"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404" style="width:6.60101pt;height:6.60095pt;mso-position-horizontal-relative:char;mso-position-vertical-relative:line" coordsize="838,838">
                            <v:shape id="Shape 1024" style="position:absolute;width:838;height:838;left:0;top:0;" coordsize="83833,83832" path="m41911,0c65050,0,83833,18783,83833,41910c83833,65049,65050,83832,41911,83832c18783,83832,0,65049,0,41910c0,18783,18783,0,41911,0x">
                              <v:stroke weight="1pt" endcap="round" joinstyle="round" on="true" color="#000000"/>
                              <v:fill on="false" color="#000000" opacity="0"/>
                            </v:shape>
                          </v:group>
                        </w:pict>
                      </mc:Fallback>
                    </mc:AlternateContent>
                  </w:r>
                </w:p>
              </w:tc>
            </w:tr>
          </w:tbl>
          <w:p w14:paraId="66E84027" w14:textId="77777777" w:rsidR="00E52AFD" w:rsidRDefault="00117CB8">
            <w:pPr>
              <w:numPr>
                <w:ilvl w:val="0"/>
                <w:numId w:val="8"/>
              </w:numPr>
              <w:spacing w:after="0"/>
              <w:ind w:right="48" w:hanging="439"/>
            </w:pPr>
            <w:r>
              <w:rPr>
                <w:sz w:val="26"/>
              </w:rPr>
              <w:t xml:space="preserve">Please indicate the </w:t>
            </w:r>
            <w:r>
              <w:rPr>
                <w:b/>
                <w:sz w:val="26"/>
              </w:rPr>
              <w:t xml:space="preserve">frequency of the following concerns, on average in the past 12 months, </w:t>
            </w:r>
            <w:r>
              <w:rPr>
                <w:sz w:val="26"/>
              </w:rPr>
              <w:t>that you have seen in your patients that use medical marijuana.</w:t>
            </w:r>
          </w:p>
          <w:tbl>
            <w:tblPr>
              <w:tblStyle w:val="TableGrid"/>
              <w:tblW w:w="10080" w:type="dxa"/>
              <w:tblInd w:w="464" w:type="dxa"/>
              <w:tblCellMar>
                <w:top w:w="0" w:type="dxa"/>
                <w:left w:w="0" w:type="dxa"/>
                <w:bottom w:w="0" w:type="dxa"/>
                <w:right w:w="115" w:type="dxa"/>
              </w:tblCellMar>
              <w:tblLook w:val="04A0" w:firstRow="1" w:lastRow="0" w:firstColumn="1" w:lastColumn="0" w:noHBand="0" w:noVBand="1"/>
            </w:tblPr>
            <w:tblGrid>
              <w:gridCol w:w="4360"/>
              <w:gridCol w:w="1523"/>
              <w:gridCol w:w="1137"/>
              <w:gridCol w:w="1063"/>
              <w:gridCol w:w="971"/>
              <w:gridCol w:w="1026"/>
            </w:tblGrid>
            <w:tr w:rsidR="00E52AFD" w14:paraId="3342F207" w14:textId="77777777">
              <w:trPr>
                <w:trHeight w:val="903"/>
              </w:trPr>
              <w:tc>
                <w:tcPr>
                  <w:tcW w:w="4360" w:type="dxa"/>
                  <w:tcBorders>
                    <w:top w:val="single" w:sz="8" w:space="0" w:color="3DB5CC"/>
                    <w:left w:val="single" w:sz="8" w:space="0" w:color="3DB5CC"/>
                    <w:bottom w:val="single" w:sz="8" w:space="0" w:color="4F504E"/>
                    <w:right w:val="nil"/>
                  </w:tcBorders>
                  <w:shd w:val="clear" w:color="auto" w:fill="3DB5CC"/>
                  <w:vAlign w:val="center"/>
                </w:tcPr>
                <w:p w14:paraId="76F1F9DF" w14:textId="77777777" w:rsidR="00E52AFD" w:rsidRDefault="00117CB8">
                  <w:pPr>
                    <w:spacing w:after="0"/>
                    <w:ind w:left="131"/>
                    <w:jc w:val="center"/>
                  </w:pPr>
                  <w:r>
                    <w:rPr>
                      <w:b/>
                      <w:color w:val="FFFFFF"/>
                      <w:sz w:val="24"/>
                    </w:rPr>
                    <w:t>Concern</w:t>
                  </w:r>
                </w:p>
              </w:tc>
              <w:tc>
                <w:tcPr>
                  <w:tcW w:w="1523" w:type="dxa"/>
                  <w:tcBorders>
                    <w:top w:val="single" w:sz="8" w:space="0" w:color="3DB5CC"/>
                    <w:left w:val="nil"/>
                    <w:bottom w:val="single" w:sz="8" w:space="0" w:color="4F504E"/>
                    <w:right w:val="nil"/>
                  </w:tcBorders>
                  <w:shd w:val="clear" w:color="auto" w:fill="3DB5CC"/>
                  <w:vAlign w:val="center"/>
                </w:tcPr>
                <w:p w14:paraId="3C0BDAD2" w14:textId="77777777" w:rsidR="00E52AFD" w:rsidRDefault="00117CB8">
                  <w:pPr>
                    <w:spacing w:after="0"/>
                    <w:ind w:left="323"/>
                  </w:pPr>
                  <w:r>
                    <w:rPr>
                      <w:b/>
                      <w:color w:val="FFFFFF"/>
                      <w:sz w:val="24"/>
                    </w:rPr>
                    <w:t>Never</w:t>
                  </w:r>
                </w:p>
              </w:tc>
              <w:tc>
                <w:tcPr>
                  <w:tcW w:w="1137" w:type="dxa"/>
                  <w:tcBorders>
                    <w:top w:val="single" w:sz="8" w:space="0" w:color="3DB5CC"/>
                    <w:left w:val="nil"/>
                    <w:bottom w:val="single" w:sz="8" w:space="0" w:color="4F504E"/>
                    <w:right w:val="nil"/>
                  </w:tcBorders>
                  <w:shd w:val="clear" w:color="auto" w:fill="3DB5CC"/>
                  <w:vAlign w:val="center"/>
                </w:tcPr>
                <w:p w14:paraId="2DD6790A" w14:textId="77777777" w:rsidR="00E52AFD" w:rsidRDefault="00117CB8">
                  <w:pPr>
                    <w:spacing w:after="0"/>
                  </w:pPr>
                  <w:r>
                    <w:rPr>
                      <w:b/>
                      <w:color w:val="FFFFFF"/>
                      <w:sz w:val="24"/>
                    </w:rPr>
                    <w:t>Rarely</w:t>
                  </w:r>
                </w:p>
              </w:tc>
              <w:tc>
                <w:tcPr>
                  <w:tcW w:w="1063" w:type="dxa"/>
                  <w:tcBorders>
                    <w:top w:val="single" w:sz="8" w:space="0" w:color="3DB5CC"/>
                    <w:left w:val="nil"/>
                    <w:bottom w:val="single" w:sz="8" w:space="0" w:color="4F504E"/>
                    <w:right w:val="nil"/>
                  </w:tcBorders>
                  <w:shd w:val="clear" w:color="auto" w:fill="3DB5CC"/>
                  <w:vAlign w:val="center"/>
                </w:tcPr>
                <w:p w14:paraId="17EE4ACE" w14:textId="77777777" w:rsidR="00E52AFD" w:rsidRDefault="00117CB8">
                  <w:pPr>
                    <w:spacing w:after="0"/>
                    <w:ind w:left="8" w:hanging="8"/>
                  </w:pPr>
                  <w:proofErr w:type="gramStart"/>
                  <w:r>
                    <w:rPr>
                      <w:b/>
                      <w:color w:val="FFFFFF"/>
                      <w:sz w:val="24"/>
                    </w:rPr>
                    <w:t>Some times</w:t>
                  </w:r>
                  <w:proofErr w:type="gramEnd"/>
                </w:p>
              </w:tc>
              <w:tc>
                <w:tcPr>
                  <w:tcW w:w="971" w:type="dxa"/>
                  <w:tcBorders>
                    <w:top w:val="single" w:sz="8" w:space="0" w:color="3DB5CC"/>
                    <w:left w:val="nil"/>
                    <w:bottom w:val="single" w:sz="8" w:space="0" w:color="4F504E"/>
                    <w:right w:val="nil"/>
                  </w:tcBorders>
                  <w:shd w:val="clear" w:color="auto" w:fill="3DB5CC"/>
                  <w:vAlign w:val="center"/>
                </w:tcPr>
                <w:p w14:paraId="2BB86FF8" w14:textId="77777777" w:rsidR="00E52AFD" w:rsidRDefault="00117CB8">
                  <w:pPr>
                    <w:spacing w:after="0"/>
                  </w:pPr>
                  <w:r>
                    <w:rPr>
                      <w:b/>
                      <w:color w:val="FFFFFF"/>
                      <w:sz w:val="24"/>
                    </w:rPr>
                    <w:t>Often</w:t>
                  </w:r>
                </w:p>
              </w:tc>
              <w:tc>
                <w:tcPr>
                  <w:tcW w:w="1026" w:type="dxa"/>
                  <w:tcBorders>
                    <w:top w:val="single" w:sz="8" w:space="0" w:color="3DB5CC"/>
                    <w:left w:val="nil"/>
                    <w:bottom w:val="single" w:sz="8" w:space="0" w:color="4F504E"/>
                    <w:right w:val="single" w:sz="8" w:space="0" w:color="3DB5CC"/>
                  </w:tcBorders>
                  <w:shd w:val="clear" w:color="auto" w:fill="3DB5CC"/>
                  <w:vAlign w:val="center"/>
                </w:tcPr>
                <w:p w14:paraId="5DAC3A3C" w14:textId="77777777" w:rsidR="00E52AFD" w:rsidRDefault="00117CB8">
                  <w:pPr>
                    <w:spacing w:after="0"/>
                  </w:pPr>
                  <w:r>
                    <w:rPr>
                      <w:b/>
                      <w:color w:val="FFFFFF"/>
                      <w:sz w:val="24"/>
                    </w:rPr>
                    <w:t>Always</w:t>
                  </w:r>
                </w:p>
              </w:tc>
            </w:tr>
            <w:tr w:rsidR="00E52AFD" w14:paraId="77E24C29" w14:textId="77777777">
              <w:trPr>
                <w:trHeight w:val="723"/>
              </w:trPr>
              <w:tc>
                <w:tcPr>
                  <w:tcW w:w="4360" w:type="dxa"/>
                  <w:tcBorders>
                    <w:top w:val="single" w:sz="8" w:space="0" w:color="4F504E"/>
                    <w:left w:val="single" w:sz="8" w:space="0" w:color="4F504E"/>
                    <w:bottom w:val="single" w:sz="8" w:space="0" w:color="4F504E"/>
                    <w:right w:val="single" w:sz="8" w:space="0" w:color="4F504E"/>
                  </w:tcBorders>
                  <w:vAlign w:val="center"/>
                </w:tcPr>
                <w:p w14:paraId="2A4BD567" w14:textId="77777777" w:rsidR="00E52AFD" w:rsidRDefault="00117CB8">
                  <w:pPr>
                    <w:spacing w:after="0"/>
                    <w:ind w:left="62"/>
                  </w:pPr>
                  <w:r>
                    <w:t>Hospitalization due to overuse</w:t>
                  </w:r>
                </w:p>
              </w:tc>
              <w:tc>
                <w:tcPr>
                  <w:tcW w:w="1523" w:type="dxa"/>
                  <w:tcBorders>
                    <w:top w:val="single" w:sz="8" w:space="0" w:color="4F504E"/>
                    <w:left w:val="single" w:sz="8" w:space="0" w:color="4F504E"/>
                    <w:bottom w:val="single" w:sz="8" w:space="0" w:color="4F504E"/>
                    <w:right w:val="nil"/>
                  </w:tcBorders>
                  <w:vAlign w:val="center"/>
                </w:tcPr>
                <w:p w14:paraId="3A46A89C" w14:textId="77777777" w:rsidR="00E52AFD" w:rsidRDefault="00117CB8">
                  <w:pPr>
                    <w:spacing w:after="0"/>
                    <w:ind w:left="574"/>
                  </w:pPr>
                  <w:r>
                    <w:rPr>
                      <w:noProof/>
                    </w:rPr>
                    <mc:AlternateContent>
                      <mc:Choice Requires="wpg">
                        <w:drawing>
                          <wp:inline distT="0" distB="0" distL="0" distR="0" wp14:anchorId="7C399743" wp14:editId="486CCF4A">
                            <wp:extent cx="83833" cy="83833"/>
                            <wp:effectExtent l="0" t="0" r="0" b="0"/>
                            <wp:docPr id="15456" name="Group 15456"/>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78" name="Shape 1078"/>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56" style="width:6.60101pt;height:6.60101pt;mso-position-horizontal-relative:char;mso-position-vertical-relative:line" coordsize="838,838">
                            <v:shape id="Shape 1078"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1137" w:type="dxa"/>
                  <w:tcBorders>
                    <w:top w:val="single" w:sz="8" w:space="0" w:color="4F504E"/>
                    <w:left w:val="nil"/>
                    <w:bottom w:val="single" w:sz="8" w:space="0" w:color="4F504E"/>
                    <w:right w:val="nil"/>
                  </w:tcBorders>
                  <w:vAlign w:val="center"/>
                </w:tcPr>
                <w:p w14:paraId="43BF3A7E" w14:textId="77777777" w:rsidR="00E52AFD" w:rsidRDefault="00117CB8">
                  <w:pPr>
                    <w:spacing w:after="0"/>
                    <w:ind w:left="274"/>
                  </w:pPr>
                  <w:r>
                    <w:rPr>
                      <w:noProof/>
                    </w:rPr>
                    <mc:AlternateContent>
                      <mc:Choice Requires="wpg">
                        <w:drawing>
                          <wp:inline distT="0" distB="0" distL="0" distR="0" wp14:anchorId="11591DBB" wp14:editId="22D64C3A">
                            <wp:extent cx="83833" cy="83833"/>
                            <wp:effectExtent l="0" t="0" r="0" b="0"/>
                            <wp:docPr id="15460" name="Group 15460"/>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76" name="Shape 1076"/>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60" style="width:6.60101pt;height:6.60101pt;mso-position-horizontal-relative:char;mso-position-vertical-relative:line" coordsize="838,838">
                            <v:shape id="Shape 1076"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1063" w:type="dxa"/>
                  <w:tcBorders>
                    <w:top w:val="single" w:sz="8" w:space="0" w:color="4F504E"/>
                    <w:left w:val="nil"/>
                    <w:bottom w:val="single" w:sz="8" w:space="0" w:color="4F504E"/>
                    <w:right w:val="nil"/>
                  </w:tcBorders>
                  <w:vAlign w:val="center"/>
                </w:tcPr>
                <w:p w14:paraId="1A33DB1A" w14:textId="77777777" w:rsidR="00E52AFD" w:rsidRDefault="00117CB8">
                  <w:pPr>
                    <w:spacing w:after="0"/>
                    <w:ind w:left="244"/>
                  </w:pPr>
                  <w:r>
                    <w:rPr>
                      <w:noProof/>
                    </w:rPr>
                    <mc:AlternateContent>
                      <mc:Choice Requires="wpg">
                        <w:drawing>
                          <wp:inline distT="0" distB="0" distL="0" distR="0" wp14:anchorId="123716E1" wp14:editId="667565FD">
                            <wp:extent cx="83833" cy="83833"/>
                            <wp:effectExtent l="0" t="0" r="0" b="0"/>
                            <wp:docPr id="15464" name="Group 15464"/>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82" name="Shape 1082"/>
                                    <wps:cNvSpPr/>
                                    <wps:spPr>
                                      <a:xfrm>
                                        <a:off x="0" y="0"/>
                                        <a:ext cx="83833" cy="83833"/>
                                      </a:xfrm>
                                      <a:custGeom>
                                        <a:avLst/>
                                        <a:gdLst/>
                                        <a:ahLst/>
                                        <a:cxnLst/>
                                        <a:rect l="0" t="0" r="0" b="0"/>
                                        <a:pathLst>
                                          <a:path w="83833" h="83833">
                                            <a:moveTo>
                                              <a:pt x="41923" y="0"/>
                                            </a:moveTo>
                                            <a:cubicBezTo>
                                              <a:pt x="65050" y="0"/>
                                              <a:pt x="83833" y="18783"/>
                                              <a:pt x="83833" y="41910"/>
                                            </a:cubicBezTo>
                                            <a:cubicBezTo>
                                              <a:pt x="83833" y="65050"/>
                                              <a:pt x="65050"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64" style="width:6.60101pt;height:6.60101pt;mso-position-horizontal-relative:char;mso-position-vertical-relative:line" coordsize="838,838">
                            <v:shape id="Shape 1082" style="position:absolute;width:838;height:838;left:0;top:0;" coordsize="83833,83833" path="m41923,0c65050,0,83833,18783,83833,41910c83833,65050,65050,83833,41923,83833c18783,83833,0,65050,0,41910c0,18783,18783,0,41923,0x">
                              <v:stroke weight="1pt" endcap="round" joinstyle="round" on="true" color="#000000"/>
                              <v:fill on="false" color="#000000" opacity="0"/>
                            </v:shape>
                          </v:group>
                        </w:pict>
                      </mc:Fallback>
                    </mc:AlternateContent>
                  </w:r>
                </w:p>
              </w:tc>
              <w:tc>
                <w:tcPr>
                  <w:tcW w:w="971" w:type="dxa"/>
                  <w:tcBorders>
                    <w:top w:val="single" w:sz="8" w:space="0" w:color="4F504E"/>
                    <w:left w:val="nil"/>
                    <w:bottom w:val="single" w:sz="8" w:space="0" w:color="4F504E"/>
                    <w:right w:val="nil"/>
                  </w:tcBorders>
                  <w:vAlign w:val="center"/>
                </w:tcPr>
                <w:p w14:paraId="52693A6D" w14:textId="77777777" w:rsidR="00E52AFD" w:rsidRDefault="00117CB8">
                  <w:pPr>
                    <w:spacing w:after="0"/>
                    <w:ind w:left="232"/>
                  </w:pPr>
                  <w:r>
                    <w:rPr>
                      <w:noProof/>
                    </w:rPr>
                    <mc:AlternateContent>
                      <mc:Choice Requires="wpg">
                        <w:drawing>
                          <wp:inline distT="0" distB="0" distL="0" distR="0" wp14:anchorId="40D69A37" wp14:editId="03E6FAC3">
                            <wp:extent cx="83832" cy="83833"/>
                            <wp:effectExtent l="0" t="0" r="0" b="0"/>
                            <wp:docPr id="15468" name="Group 15468"/>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090" name="Shape 1090"/>
                                    <wps:cNvSpPr/>
                                    <wps:spPr>
                                      <a:xfrm>
                                        <a:off x="0" y="0"/>
                                        <a:ext cx="83832" cy="83833"/>
                                      </a:xfrm>
                                      <a:custGeom>
                                        <a:avLst/>
                                        <a:gdLst/>
                                        <a:ahLst/>
                                        <a:cxnLst/>
                                        <a:rect l="0" t="0" r="0" b="0"/>
                                        <a:pathLst>
                                          <a:path w="83832" h="83833">
                                            <a:moveTo>
                                              <a:pt x="41923" y="0"/>
                                            </a:moveTo>
                                            <a:cubicBezTo>
                                              <a:pt x="65049" y="0"/>
                                              <a:pt x="83832" y="18783"/>
                                              <a:pt x="83832" y="41910"/>
                                            </a:cubicBezTo>
                                            <a:cubicBezTo>
                                              <a:pt x="83832" y="65050"/>
                                              <a:pt x="65049"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68" style="width:6.60098pt;height:6.60101pt;mso-position-horizontal-relative:char;mso-position-vertical-relative:line" coordsize="838,838">
                            <v:shape id="Shape 1090" style="position:absolute;width:838;height:838;left:0;top:0;" coordsize="83832,83833" path="m41923,0c65049,0,83832,18783,83832,41910c83832,65050,65049,83833,41923,83833c18783,83833,0,65050,0,41910c0,18783,18783,0,41923,0x">
                              <v:stroke weight="1pt" endcap="round" joinstyle="round" on="true" color="#000000"/>
                              <v:fill on="false" color="#000000" opacity="0"/>
                            </v:shape>
                          </v:group>
                        </w:pict>
                      </mc:Fallback>
                    </mc:AlternateContent>
                  </w:r>
                </w:p>
              </w:tc>
              <w:tc>
                <w:tcPr>
                  <w:tcW w:w="1026" w:type="dxa"/>
                  <w:tcBorders>
                    <w:top w:val="single" w:sz="8" w:space="0" w:color="4F504E"/>
                    <w:left w:val="nil"/>
                    <w:bottom w:val="single" w:sz="8" w:space="0" w:color="4F504E"/>
                    <w:right w:val="single" w:sz="8" w:space="0" w:color="4F504E"/>
                  </w:tcBorders>
                  <w:vAlign w:val="center"/>
                </w:tcPr>
                <w:p w14:paraId="29F35A77" w14:textId="77777777" w:rsidR="00E52AFD" w:rsidRDefault="00117CB8">
                  <w:pPr>
                    <w:spacing w:after="0"/>
                    <w:ind w:left="320"/>
                  </w:pPr>
                  <w:r>
                    <w:rPr>
                      <w:noProof/>
                    </w:rPr>
                    <mc:AlternateContent>
                      <mc:Choice Requires="wpg">
                        <w:drawing>
                          <wp:inline distT="0" distB="0" distL="0" distR="0" wp14:anchorId="4F2EC8F4" wp14:editId="50E028BC">
                            <wp:extent cx="83833" cy="83833"/>
                            <wp:effectExtent l="0" t="0" r="0" b="0"/>
                            <wp:docPr id="15472" name="Group 15472"/>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080" name="Shape 1080"/>
                                    <wps:cNvSpPr/>
                                    <wps:spPr>
                                      <a:xfrm>
                                        <a:off x="0" y="0"/>
                                        <a:ext cx="83833" cy="83833"/>
                                      </a:xfrm>
                                      <a:custGeom>
                                        <a:avLst/>
                                        <a:gdLst/>
                                        <a:ahLst/>
                                        <a:cxnLst/>
                                        <a:rect l="0" t="0" r="0" b="0"/>
                                        <a:pathLst>
                                          <a:path w="83833" h="83833">
                                            <a:moveTo>
                                              <a:pt x="41922" y="0"/>
                                            </a:moveTo>
                                            <a:cubicBezTo>
                                              <a:pt x="65050" y="0"/>
                                              <a:pt x="83833" y="18783"/>
                                              <a:pt x="83833" y="41910"/>
                                            </a:cubicBezTo>
                                            <a:cubicBezTo>
                                              <a:pt x="83833" y="65050"/>
                                              <a:pt x="65050" y="83833"/>
                                              <a:pt x="41922" y="83833"/>
                                            </a:cubicBezTo>
                                            <a:cubicBezTo>
                                              <a:pt x="18783" y="83833"/>
                                              <a:pt x="0" y="65050"/>
                                              <a:pt x="0" y="41910"/>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72" style="width:6.60101pt;height:6.60101pt;mso-position-horizontal-relative:char;mso-position-vertical-relative:line" coordsize="838,838">
                            <v:shape id="Shape 1080" style="position:absolute;width:838;height:838;left:0;top:0;" coordsize="83833,83833" path="m41922,0c65050,0,83833,18783,83833,41910c83833,65050,65050,83833,41922,83833c18783,83833,0,65050,0,41910c0,18783,18783,0,41922,0x">
                              <v:stroke weight="1pt" endcap="round" joinstyle="round" on="true" color="#000000"/>
                              <v:fill on="false" color="#000000" opacity="0"/>
                            </v:shape>
                          </v:group>
                        </w:pict>
                      </mc:Fallback>
                    </mc:AlternateContent>
                  </w:r>
                </w:p>
              </w:tc>
            </w:tr>
            <w:tr w:rsidR="00E52AFD" w14:paraId="70C77F3E" w14:textId="77777777">
              <w:trPr>
                <w:trHeight w:val="719"/>
              </w:trPr>
              <w:tc>
                <w:tcPr>
                  <w:tcW w:w="4360"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3F90C54B" w14:textId="77777777" w:rsidR="00E52AFD" w:rsidRDefault="00117CB8">
                  <w:pPr>
                    <w:spacing w:after="0"/>
                    <w:ind w:left="62"/>
                  </w:pPr>
                  <w:r>
                    <w:t>Marijuana abuse or dependence</w:t>
                  </w:r>
                </w:p>
              </w:tc>
              <w:tc>
                <w:tcPr>
                  <w:tcW w:w="1523" w:type="dxa"/>
                  <w:tcBorders>
                    <w:top w:val="single" w:sz="8" w:space="0" w:color="4F504E"/>
                    <w:left w:val="single" w:sz="8" w:space="0" w:color="4F504E"/>
                    <w:bottom w:val="single" w:sz="9" w:space="0" w:color="4F504E"/>
                    <w:right w:val="nil"/>
                  </w:tcBorders>
                  <w:shd w:val="clear" w:color="auto" w:fill="3DB5CC"/>
                  <w:vAlign w:val="center"/>
                </w:tcPr>
                <w:p w14:paraId="2FEDA696" w14:textId="77777777" w:rsidR="00E52AFD" w:rsidRDefault="00117CB8">
                  <w:pPr>
                    <w:spacing w:after="0"/>
                    <w:ind w:left="574"/>
                  </w:pPr>
                  <w:r>
                    <w:rPr>
                      <w:noProof/>
                    </w:rPr>
                    <mc:AlternateContent>
                      <mc:Choice Requires="wpg">
                        <w:drawing>
                          <wp:inline distT="0" distB="0" distL="0" distR="0" wp14:anchorId="428783F2" wp14:editId="63DDB7F9">
                            <wp:extent cx="83833" cy="83845"/>
                            <wp:effectExtent l="0" t="0" r="0" b="0"/>
                            <wp:docPr id="15493" name="Group 15493"/>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79" name="Shape 1079"/>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93" style="width:6.60101pt;height:6.60199pt;mso-position-horizontal-relative:char;mso-position-vertical-relative:line" coordsize="838,838">
                            <v:shape id="Shape 1079"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137" w:type="dxa"/>
                  <w:tcBorders>
                    <w:top w:val="single" w:sz="8" w:space="0" w:color="4F504E"/>
                    <w:left w:val="nil"/>
                    <w:bottom w:val="single" w:sz="9" w:space="0" w:color="4F504E"/>
                    <w:right w:val="nil"/>
                  </w:tcBorders>
                  <w:shd w:val="clear" w:color="auto" w:fill="3DB5CC"/>
                  <w:vAlign w:val="center"/>
                </w:tcPr>
                <w:p w14:paraId="4B1CA840" w14:textId="77777777" w:rsidR="00E52AFD" w:rsidRDefault="00117CB8">
                  <w:pPr>
                    <w:spacing w:after="0"/>
                    <w:ind w:left="274"/>
                  </w:pPr>
                  <w:r>
                    <w:rPr>
                      <w:noProof/>
                    </w:rPr>
                    <mc:AlternateContent>
                      <mc:Choice Requires="wpg">
                        <w:drawing>
                          <wp:inline distT="0" distB="0" distL="0" distR="0" wp14:anchorId="4BE7BC39" wp14:editId="142CBEB6">
                            <wp:extent cx="83833" cy="83845"/>
                            <wp:effectExtent l="0" t="0" r="0" b="0"/>
                            <wp:docPr id="15501" name="Group 15501"/>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77" name="Shape 1077"/>
                                    <wps:cNvSpPr/>
                                    <wps:spPr>
                                      <a:xfrm>
                                        <a:off x="0"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01" style="width:6.60101pt;height:6.60199pt;mso-position-horizontal-relative:char;mso-position-vertical-relative:line" coordsize="838,838">
                            <v:shape id="Shape 1077" style="position:absolute;width:838;height:838;left:0;top:0;" coordsize="83833,83845" path="m41910,0c65050,0,83833,18783,83833,41923c83833,65062,65050,83845,41910,83845c18783,83845,0,65062,0,41923c0,18783,18783,0,41910,0x">
                              <v:stroke weight="1pt" endcap="round" joinstyle="round" on="true" color="#000000"/>
                              <v:fill on="false" color="#000000" opacity="0"/>
                            </v:shape>
                          </v:group>
                        </w:pict>
                      </mc:Fallback>
                    </mc:AlternateContent>
                  </w:r>
                </w:p>
              </w:tc>
              <w:tc>
                <w:tcPr>
                  <w:tcW w:w="1063" w:type="dxa"/>
                  <w:tcBorders>
                    <w:top w:val="single" w:sz="8" w:space="0" w:color="4F504E"/>
                    <w:left w:val="nil"/>
                    <w:bottom w:val="single" w:sz="9" w:space="0" w:color="4F504E"/>
                    <w:right w:val="nil"/>
                  </w:tcBorders>
                  <w:shd w:val="clear" w:color="auto" w:fill="3DB5CC"/>
                  <w:vAlign w:val="center"/>
                </w:tcPr>
                <w:p w14:paraId="256F7E56" w14:textId="77777777" w:rsidR="00E52AFD" w:rsidRDefault="00117CB8">
                  <w:pPr>
                    <w:spacing w:after="0"/>
                    <w:ind w:left="244"/>
                  </w:pPr>
                  <w:r>
                    <w:rPr>
                      <w:noProof/>
                    </w:rPr>
                    <mc:AlternateContent>
                      <mc:Choice Requires="wpg">
                        <w:drawing>
                          <wp:inline distT="0" distB="0" distL="0" distR="0" wp14:anchorId="139D0417" wp14:editId="09B2B422">
                            <wp:extent cx="83833" cy="83845"/>
                            <wp:effectExtent l="0" t="0" r="0" b="0"/>
                            <wp:docPr id="15509" name="Group 15509"/>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83" name="Shape 1083"/>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09" style="width:6.60101pt;height:6.60199pt;mso-position-horizontal-relative:char;mso-position-vertical-relative:line" coordsize="838,838">
                            <v:shape id="Shape 1083"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c>
                <w:tcPr>
                  <w:tcW w:w="971" w:type="dxa"/>
                  <w:tcBorders>
                    <w:top w:val="single" w:sz="8" w:space="0" w:color="4F504E"/>
                    <w:left w:val="nil"/>
                    <w:bottom w:val="single" w:sz="9" w:space="0" w:color="4F504E"/>
                    <w:right w:val="nil"/>
                  </w:tcBorders>
                  <w:shd w:val="clear" w:color="auto" w:fill="3DB5CC"/>
                  <w:vAlign w:val="center"/>
                </w:tcPr>
                <w:p w14:paraId="414E6FFA" w14:textId="77777777" w:rsidR="00E52AFD" w:rsidRDefault="00117CB8">
                  <w:pPr>
                    <w:spacing w:after="0"/>
                    <w:ind w:left="232"/>
                  </w:pPr>
                  <w:r>
                    <w:rPr>
                      <w:noProof/>
                    </w:rPr>
                    <mc:AlternateContent>
                      <mc:Choice Requires="wpg">
                        <w:drawing>
                          <wp:inline distT="0" distB="0" distL="0" distR="0" wp14:anchorId="27B544A9" wp14:editId="7017C5BB">
                            <wp:extent cx="83832" cy="83845"/>
                            <wp:effectExtent l="0" t="0" r="0" b="0"/>
                            <wp:docPr id="15516" name="Group 15516"/>
                            <wp:cNvGraphicFramePr/>
                            <a:graphic xmlns:a="http://schemas.openxmlformats.org/drawingml/2006/main">
                              <a:graphicData uri="http://schemas.microsoft.com/office/word/2010/wordprocessingGroup">
                                <wpg:wgp>
                                  <wpg:cNvGrpSpPr/>
                                  <wpg:grpSpPr>
                                    <a:xfrm>
                                      <a:off x="0" y="0"/>
                                      <a:ext cx="83832" cy="83845"/>
                                      <a:chOff x="0" y="0"/>
                                      <a:chExt cx="83832" cy="83845"/>
                                    </a:xfrm>
                                  </wpg:grpSpPr>
                                  <wps:wsp>
                                    <wps:cNvPr id="1091" name="Shape 1091"/>
                                    <wps:cNvSpPr/>
                                    <wps:spPr>
                                      <a:xfrm>
                                        <a:off x="0" y="0"/>
                                        <a:ext cx="83832" cy="83845"/>
                                      </a:xfrm>
                                      <a:custGeom>
                                        <a:avLst/>
                                        <a:gdLst/>
                                        <a:ahLst/>
                                        <a:cxnLst/>
                                        <a:rect l="0" t="0" r="0" b="0"/>
                                        <a:pathLst>
                                          <a:path w="83832" h="83845">
                                            <a:moveTo>
                                              <a:pt x="41923" y="0"/>
                                            </a:moveTo>
                                            <a:cubicBezTo>
                                              <a:pt x="65049" y="0"/>
                                              <a:pt x="83832" y="18783"/>
                                              <a:pt x="83832" y="41923"/>
                                            </a:cubicBezTo>
                                            <a:cubicBezTo>
                                              <a:pt x="83832" y="65062"/>
                                              <a:pt x="65049"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16" style="width:6.60098pt;height:6.60199pt;mso-position-horizontal-relative:char;mso-position-vertical-relative:line" coordsize="838,838">
                            <v:shape id="Shape 1091" style="position:absolute;width:838;height:838;left:0;top:0;" coordsize="83832,83845" path="m41923,0c65049,0,83832,18783,83832,41923c83832,65062,65049,83845,41923,83845c18783,83845,0,65062,0,41923c0,18783,18783,0,41923,0x">
                              <v:stroke weight="1pt" endcap="round" joinstyle="round" on="true" color="#000000"/>
                              <v:fill on="false" color="#000000" opacity="0"/>
                            </v:shape>
                          </v:group>
                        </w:pict>
                      </mc:Fallback>
                    </mc:AlternateContent>
                  </w:r>
                </w:p>
              </w:tc>
              <w:tc>
                <w:tcPr>
                  <w:tcW w:w="1026" w:type="dxa"/>
                  <w:tcBorders>
                    <w:top w:val="single" w:sz="8" w:space="0" w:color="4F504E"/>
                    <w:left w:val="nil"/>
                    <w:bottom w:val="single" w:sz="9" w:space="0" w:color="4F504E"/>
                    <w:right w:val="single" w:sz="8" w:space="0" w:color="4F504E"/>
                  </w:tcBorders>
                  <w:shd w:val="clear" w:color="auto" w:fill="3DB5CC"/>
                  <w:vAlign w:val="center"/>
                </w:tcPr>
                <w:p w14:paraId="792A8F47" w14:textId="77777777" w:rsidR="00E52AFD" w:rsidRDefault="00117CB8">
                  <w:pPr>
                    <w:spacing w:after="0"/>
                    <w:ind w:left="320"/>
                  </w:pPr>
                  <w:r>
                    <w:rPr>
                      <w:noProof/>
                    </w:rPr>
                    <mc:AlternateContent>
                      <mc:Choice Requires="wpg">
                        <w:drawing>
                          <wp:inline distT="0" distB="0" distL="0" distR="0" wp14:anchorId="5B099BEE" wp14:editId="1AAFE330">
                            <wp:extent cx="83833" cy="83845"/>
                            <wp:effectExtent l="0" t="0" r="0" b="0"/>
                            <wp:docPr id="15520" name="Group 15520"/>
                            <wp:cNvGraphicFramePr/>
                            <a:graphic xmlns:a="http://schemas.openxmlformats.org/drawingml/2006/main">
                              <a:graphicData uri="http://schemas.microsoft.com/office/word/2010/wordprocessingGroup">
                                <wpg:wgp>
                                  <wpg:cNvGrpSpPr/>
                                  <wpg:grpSpPr>
                                    <a:xfrm>
                                      <a:off x="0" y="0"/>
                                      <a:ext cx="83833" cy="83845"/>
                                      <a:chOff x="0" y="0"/>
                                      <a:chExt cx="83833" cy="83845"/>
                                    </a:xfrm>
                                  </wpg:grpSpPr>
                                  <wps:wsp>
                                    <wps:cNvPr id="1081" name="Shape 1081"/>
                                    <wps:cNvSpPr/>
                                    <wps:spPr>
                                      <a:xfrm>
                                        <a:off x="0" y="0"/>
                                        <a:ext cx="83833" cy="83845"/>
                                      </a:xfrm>
                                      <a:custGeom>
                                        <a:avLst/>
                                        <a:gdLst/>
                                        <a:ahLst/>
                                        <a:cxnLst/>
                                        <a:rect l="0" t="0" r="0" b="0"/>
                                        <a:pathLst>
                                          <a:path w="83833" h="83845">
                                            <a:moveTo>
                                              <a:pt x="41922" y="0"/>
                                            </a:moveTo>
                                            <a:cubicBezTo>
                                              <a:pt x="65050" y="0"/>
                                              <a:pt x="83833" y="18783"/>
                                              <a:pt x="83833" y="41923"/>
                                            </a:cubicBezTo>
                                            <a:cubicBezTo>
                                              <a:pt x="83833" y="65062"/>
                                              <a:pt x="65050" y="83845"/>
                                              <a:pt x="41922" y="83845"/>
                                            </a:cubicBezTo>
                                            <a:cubicBezTo>
                                              <a:pt x="18783" y="83845"/>
                                              <a:pt x="0" y="65062"/>
                                              <a:pt x="0" y="41923"/>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20" style="width:6.60101pt;height:6.60199pt;mso-position-horizontal-relative:char;mso-position-vertical-relative:line" coordsize="838,838">
                            <v:shape id="Shape 1081" style="position:absolute;width:838;height:838;left:0;top:0;" coordsize="83833,83845" path="m41922,0c65050,0,83833,18783,83833,41923c83833,65062,65050,83845,41922,83845c18783,83845,0,65062,0,41923c0,18783,18783,0,41922,0x">
                              <v:stroke weight="1pt" endcap="round" joinstyle="round" on="true" color="#000000"/>
                              <v:fill on="false" color="#000000" opacity="0"/>
                            </v:shape>
                          </v:group>
                        </w:pict>
                      </mc:Fallback>
                    </mc:AlternateContent>
                  </w:r>
                </w:p>
              </w:tc>
            </w:tr>
            <w:tr w:rsidR="00E52AFD" w14:paraId="548EE3EA" w14:textId="77777777">
              <w:trPr>
                <w:trHeight w:val="718"/>
              </w:trPr>
              <w:tc>
                <w:tcPr>
                  <w:tcW w:w="4360" w:type="dxa"/>
                  <w:tcBorders>
                    <w:top w:val="single" w:sz="9" w:space="0" w:color="4F504E"/>
                    <w:left w:val="single" w:sz="8" w:space="0" w:color="4F504E"/>
                    <w:bottom w:val="single" w:sz="8" w:space="0" w:color="4F504E"/>
                    <w:right w:val="single" w:sz="8" w:space="0" w:color="4F504E"/>
                  </w:tcBorders>
                  <w:vAlign w:val="center"/>
                </w:tcPr>
                <w:p w14:paraId="30694F75" w14:textId="77777777" w:rsidR="00E52AFD" w:rsidRDefault="00117CB8">
                  <w:pPr>
                    <w:spacing w:after="0"/>
                    <w:ind w:left="62"/>
                  </w:pPr>
                  <w:r>
                    <w:t>Cannabis Hyperemesis Syndrome</w:t>
                  </w:r>
                </w:p>
              </w:tc>
              <w:tc>
                <w:tcPr>
                  <w:tcW w:w="1523" w:type="dxa"/>
                  <w:tcBorders>
                    <w:top w:val="single" w:sz="9" w:space="0" w:color="4F504E"/>
                    <w:left w:val="single" w:sz="8" w:space="0" w:color="4F504E"/>
                    <w:bottom w:val="single" w:sz="8" w:space="0" w:color="4F504E"/>
                    <w:right w:val="nil"/>
                  </w:tcBorders>
                  <w:vAlign w:val="center"/>
                </w:tcPr>
                <w:p w14:paraId="5319FE90" w14:textId="77777777" w:rsidR="00E52AFD" w:rsidRDefault="00117CB8">
                  <w:pPr>
                    <w:spacing w:after="0"/>
                    <w:ind w:left="574"/>
                  </w:pPr>
                  <w:r>
                    <w:rPr>
                      <w:noProof/>
                    </w:rPr>
                    <mc:AlternateContent>
                      <mc:Choice Requires="wpg">
                        <w:drawing>
                          <wp:inline distT="0" distB="0" distL="0" distR="0" wp14:anchorId="68AB673A" wp14:editId="12A3FE28">
                            <wp:extent cx="83833" cy="83846"/>
                            <wp:effectExtent l="0" t="0" r="0" b="0"/>
                            <wp:docPr id="15542" name="Group 15542"/>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94" name="Shape 1094"/>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2"/>
                                              <a:pt x="65050" y="83846"/>
                                              <a:pt x="41910" y="83846"/>
                                            </a:cubicBezTo>
                                            <a:cubicBezTo>
                                              <a:pt x="18783" y="83846"/>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42" style="width:6.60101pt;height:6.60202pt;mso-position-horizontal-relative:char;mso-position-vertical-relative:line" coordsize="838,838">
                            <v:shape id="Shape 1094" style="position:absolute;width:838;height:838;left:0;top:0;" coordsize="83833,83846" path="m41910,0c65050,0,83833,18783,83833,41923c83833,65062,65050,83846,41910,83846c18783,83846,0,65062,0,41923c0,18783,18783,0,41910,0x">
                              <v:stroke weight="1pt" endcap="round" joinstyle="round" on="true" color="#000000"/>
                              <v:fill on="false" color="#000000" opacity="0"/>
                            </v:shape>
                          </v:group>
                        </w:pict>
                      </mc:Fallback>
                    </mc:AlternateContent>
                  </w:r>
                </w:p>
              </w:tc>
              <w:tc>
                <w:tcPr>
                  <w:tcW w:w="1137" w:type="dxa"/>
                  <w:tcBorders>
                    <w:top w:val="single" w:sz="9" w:space="0" w:color="4F504E"/>
                    <w:left w:val="nil"/>
                    <w:bottom w:val="single" w:sz="8" w:space="0" w:color="4F504E"/>
                    <w:right w:val="nil"/>
                  </w:tcBorders>
                  <w:vAlign w:val="center"/>
                </w:tcPr>
                <w:p w14:paraId="2747C9F5" w14:textId="77777777" w:rsidR="00E52AFD" w:rsidRDefault="00117CB8">
                  <w:pPr>
                    <w:spacing w:after="0"/>
                    <w:ind w:left="274"/>
                  </w:pPr>
                  <w:r>
                    <w:rPr>
                      <w:noProof/>
                    </w:rPr>
                    <mc:AlternateContent>
                      <mc:Choice Requires="wpg">
                        <w:drawing>
                          <wp:inline distT="0" distB="0" distL="0" distR="0" wp14:anchorId="3859EF17" wp14:editId="6D3625C9">
                            <wp:extent cx="83833" cy="83846"/>
                            <wp:effectExtent l="0" t="0" r="0" b="0"/>
                            <wp:docPr id="15547" name="Group 15547"/>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92" name="Shape 1092"/>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2"/>
                                              <a:pt x="65050" y="83846"/>
                                              <a:pt x="41910" y="83846"/>
                                            </a:cubicBezTo>
                                            <a:cubicBezTo>
                                              <a:pt x="18783" y="83846"/>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47" style="width:6.60101pt;height:6.60202pt;mso-position-horizontal-relative:char;mso-position-vertical-relative:line" coordsize="838,838">
                            <v:shape id="Shape 1092" style="position:absolute;width:838;height:838;left:0;top:0;" coordsize="83833,83846" path="m41910,0c65050,0,83833,18783,83833,41923c83833,65062,65050,83846,41910,83846c18783,83846,0,65062,0,41923c0,18783,18783,0,41910,0x">
                              <v:stroke weight="1pt" endcap="round" joinstyle="round" on="true" color="#000000"/>
                              <v:fill on="false" color="#000000" opacity="0"/>
                            </v:shape>
                          </v:group>
                        </w:pict>
                      </mc:Fallback>
                    </mc:AlternateContent>
                  </w:r>
                </w:p>
              </w:tc>
              <w:tc>
                <w:tcPr>
                  <w:tcW w:w="1063" w:type="dxa"/>
                  <w:tcBorders>
                    <w:top w:val="single" w:sz="9" w:space="0" w:color="4F504E"/>
                    <w:left w:val="nil"/>
                    <w:bottom w:val="single" w:sz="8" w:space="0" w:color="4F504E"/>
                    <w:right w:val="nil"/>
                  </w:tcBorders>
                  <w:vAlign w:val="center"/>
                </w:tcPr>
                <w:p w14:paraId="081B8836" w14:textId="77777777" w:rsidR="00E52AFD" w:rsidRDefault="00117CB8">
                  <w:pPr>
                    <w:spacing w:after="0"/>
                    <w:ind w:left="244"/>
                  </w:pPr>
                  <w:r>
                    <w:rPr>
                      <w:noProof/>
                    </w:rPr>
                    <mc:AlternateContent>
                      <mc:Choice Requires="wpg">
                        <w:drawing>
                          <wp:inline distT="0" distB="0" distL="0" distR="0" wp14:anchorId="51548774" wp14:editId="32DD5BA9">
                            <wp:extent cx="83833" cy="83846"/>
                            <wp:effectExtent l="0" t="0" r="0" b="0"/>
                            <wp:docPr id="15556" name="Group 15556"/>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98" name="Shape 1098"/>
                                    <wps:cNvSpPr/>
                                    <wps:spPr>
                                      <a:xfrm>
                                        <a:off x="0" y="0"/>
                                        <a:ext cx="83833" cy="83846"/>
                                      </a:xfrm>
                                      <a:custGeom>
                                        <a:avLst/>
                                        <a:gdLst/>
                                        <a:ahLst/>
                                        <a:cxnLst/>
                                        <a:rect l="0" t="0" r="0" b="0"/>
                                        <a:pathLst>
                                          <a:path w="83833" h="83846">
                                            <a:moveTo>
                                              <a:pt x="41923" y="0"/>
                                            </a:moveTo>
                                            <a:cubicBezTo>
                                              <a:pt x="65050" y="0"/>
                                              <a:pt x="83833" y="18783"/>
                                              <a:pt x="83833" y="41923"/>
                                            </a:cubicBezTo>
                                            <a:cubicBezTo>
                                              <a:pt x="83833" y="65062"/>
                                              <a:pt x="65050" y="83846"/>
                                              <a:pt x="41923" y="83846"/>
                                            </a:cubicBezTo>
                                            <a:cubicBezTo>
                                              <a:pt x="18783" y="83846"/>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56" style="width:6.60101pt;height:6.60202pt;mso-position-horizontal-relative:char;mso-position-vertical-relative:line" coordsize="838,838">
                            <v:shape id="Shape 1098" style="position:absolute;width:838;height:838;left:0;top:0;" coordsize="83833,83846" path="m41923,0c65050,0,83833,18783,83833,41923c83833,65062,65050,83846,41923,83846c18783,83846,0,65062,0,41923c0,18783,18783,0,41923,0x">
                              <v:stroke weight="1pt" endcap="round" joinstyle="round" on="true" color="#000000"/>
                              <v:fill on="false" color="#000000" opacity="0"/>
                            </v:shape>
                          </v:group>
                        </w:pict>
                      </mc:Fallback>
                    </mc:AlternateContent>
                  </w:r>
                </w:p>
              </w:tc>
              <w:tc>
                <w:tcPr>
                  <w:tcW w:w="971" w:type="dxa"/>
                  <w:tcBorders>
                    <w:top w:val="single" w:sz="9" w:space="0" w:color="4F504E"/>
                    <w:left w:val="nil"/>
                    <w:bottom w:val="single" w:sz="8" w:space="0" w:color="4F504E"/>
                    <w:right w:val="nil"/>
                  </w:tcBorders>
                  <w:vAlign w:val="center"/>
                </w:tcPr>
                <w:p w14:paraId="234528AE" w14:textId="77777777" w:rsidR="00E52AFD" w:rsidRDefault="00117CB8">
                  <w:pPr>
                    <w:spacing w:after="0"/>
                    <w:ind w:left="232"/>
                  </w:pPr>
                  <w:r>
                    <w:rPr>
                      <w:noProof/>
                    </w:rPr>
                    <mc:AlternateContent>
                      <mc:Choice Requires="wpg">
                        <w:drawing>
                          <wp:inline distT="0" distB="0" distL="0" distR="0" wp14:anchorId="71123929" wp14:editId="6327C0C5">
                            <wp:extent cx="83832" cy="83846"/>
                            <wp:effectExtent l="0" t="0" r="0" b="0"/>
                            <wp:docPr id="15566" name="Group 15566"/>
                            <wp:cNvGraphicFramePr/>
                            <a:graphic xmlns:a="http://schemas.openxmlformats.org/drawingml/2006/main">
                              <a:graphicData uri="http://schemas.microsoft.com/office/word/2010/wordprocessingGroup">
                                <wpg:wgp>
                                  <wpg:cNvGrpSpPr/>
                                  <wpg:grpSpPr>
                                    <a:xfrm>
                                      <a:off x="0" y="0"/>
                                      <a:ext cx="83832" cy="83846"/>
                                      <a:chOff x="0" y="0"/>
                                      <a:chExt cx="83832" cy="83846"/>
                                    </a:xfrm>
                                  </wpg:grpSpPr>
                                  <wps:wsp>
                                    <wps:cNvPr id="1100" name="Shape 1100"/>
                                    <wps:cNvSpPr/>
                                    <wps:spPr>
                                      <a:xfrm>
                                        <a:off x="0" y="0"/>
                                        <a:ext cx="83832" cy="83846"/>
                                      </a:xfrm>
                                      <a:custGeom>
                                        <a:avLst/>
                                        <a:gdLst/>
                                        <a:ahLst/>
                                        <a:cxnLst/>
                                        <a:rect l="0" t="0" r="0" b="0"/>
                                        <a:pathLst>
                                          <a:path w="83832" h="83846">
                                            <a:moveTo>
                                              <a:pt x="41923" y="0"/>
                                            </a:moveTo>
                                            <a:cubicBezTo>
                                              <a:pt x="65049" y="0"/>
                                              <a:pt x="83832" y="18783"/>
                                              <a:pt x="83832" y="41923"/>
                                            </a:cubicBezTo>
                                            <a:cubicBezTo>
                                              <a:pt x="83832" y="65062"/>
                                              <a:pt x="65049" y="83846"/>
                                              <a:pt x="41923" y="83846"/>
                                            </a:cubicBezTo>
                                            <a:cubicBezTo>
                                              <a:pt x="18783" y="83846"/>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66" style="width:6.60098pt;height:6.60202pt;mso-position-horizontal-relative:char;mso-position-vertical-relative:line" coordsize="838,838">
                            <v:shape id="Shape 1100" style="position:absolute;width:838;height:838;left:0;top:0;" coordsize="83832,83846" path="m41923,0c65049,0,83832,18783,83832,41923c83832,65062,65049,83846,41923,83846c18783,83846,0,65062,0,41923c0,18783,18783,0,41923,0x">
                              <v:stroke weight="1pt" endcap="round" joinstyle="round" on="true" color="#000000"/>
                              <v:fill on="false" color="#000000" opacity="0"/>
                            </v:shape>
                          </v:group>
                        </w:pict>
                      </mc:Fallback>
                    </mc:AlternateContent>
                  </w:r>
                </w:p>
              </w:tc>
              <w:tc>
                <w:tcPr>
                  <w:tcW w:w="1026" w:type="dxa"/>
                  <w:tcBorders>
                    <w:top w:val="single" w:sz="9" w:space="0" w:color="4F504E"/>
                    <w:left w:val="nil"/>
                    <w:bottom w:val="single" w:sz="8" w:space="0" w:color="4F504E"/>
                    <w:right w:val="single" w:sz="8" w:space="0" w:color="4F504E"/>
                  </w:tcBorders>
                  <w:vAlign w:val="center"/>
                </w:tcPr>
                <w:p w14:paraId="2F36635E" w14:textId="77777777" w:rsidR="00E52AFD" w:rsidRDefault="00117CB8">
                  <w:pPr>
                    <w:spacing w:after="0"/>
                    <w:ind w:left="320"/>
                  </w:pPr>
                  <w:r>
                    <w:rPr>
                      <w:noProof/>
                    </w:rPr>
                    <mc:AlternateContent>
                      <mc:Choice Requires="wpg">
                        <w:drawing>
                          <wp:inline distT="0" distB="0" distL="0" distR="0" wp14:anchorId="071B2E8B" wp14:editId="38D55054">
                            <wp:extent cx="83833" cy="83846"/>
                            <wp:effectExtent l="0" t="0" r="0" b="0"/>
                            <wp:docPr id="15574" name="Group 15574"/>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096" name="Shape 1096"/>
                                    <wps:cNvSpPr/>
                                    <wps:spPr>
                                      <a:xfrm>
                                        <a:off x="0" y="0"/>
                                        <a:ext cx="83833" cy="83846"/>
                                      </a:xfrm>
                                      <a:custGeom>
                                        <a:avLst/>
                                        <a:gdLst/>
                                        <a:ahLst/>
                                        <a:cxnLst/>
                                        <a:rect l="0" t="0" r="0" b="0"/>
                                        <a:pathLst>
                                          <a:path w="83833" h="83846">
                                            <a:moveTo>
                                              <a:pt x="41922" y="0"/>
                                            </a:moveTo>
                                            <a:cubicBezTo>
                                              <a:pt x="65050" y="0"/>
                                              <a:pt x="83833" y="18783"/>
                                              <a:pt x="83833" y="41923"/>
                                            </a:cubicBezTo>
                                            <a:cubicBezTo>
                                              <a:pt x="83833" y="65062"/>
                                              <a:pt x="65050" y="83846"/>
                                              <a:pt x="41922" y="83846"/>
                                            </a:cubicBezTo>
                                            <a:cubicBezTo>
                                              <a:pt x="18783" y="83846"/>
                                              <a:pt x="0" y="65062"/>
                                              <a:pt x="0" y="41923"/>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74" style="width:6.60101pt;height:6.60202pt;mso-position-horizontal-relative:char;mso-position-vertical-relative:line" coordsize="838,838">
                            <v:shape id="Shape 1096" style="position:absolute;width:838;height:838;left:0;top:0;" coordsize="83833,83846" path="m41922,0c65050,0,83833,18783,83833,41923c83833,65062,65050,83846,41922,83846c18783,83846,0,65062,0,41923c0,18783,18783,0,41922,0x">
                              <v:stroke weight="1pt" endcap="round" joinstyle="round" on="true" color="#000000"/>
                              <v:fill on="false" color="#000000" opacity="0"/>
                            </v:shape>
                          </v:group>
                        </w:pict>
                      </mc:Fallback>
                    </mc:AlternateContent>
                  </w:r>
                </w:p>
              </w:tc>
            </w:tr>
            <w:tr w:rsidR="00E52AFD" w14:paraId="60EE8150" w14:textId="77777777">
              <w:trPr>
                <w:trHeight w:val="721"/>
              </w:trPr>
              <w:tc>
                <w:tcPr>
                  <w:tcW w:w="4360"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08CA6EE3" w14:textId="77777777" w:rsidR="00E52AFD" w:rsidRDefault="00117CB8">
                  <w:pPr>
                    <w:spacing w:after="0"/>
                    <w:ind w:left="62"/>
                  </w:pPr>
                  <w:proofErr w:type="gramStart"/>
                  <w:r>
                    <w:t>Patients</w:t>
                  </w:r>
                  <w:proofErr w:type="gramEnd"/>
                  <w:r>
                    <w:t xml:space="preserve"> report feeling “too high”</w:t>
                  </w:r>
                </w:p>
              </w:tc>
              <w:tc>
                <w:tcPr>
                  <w:tcW w:w="1523" w:type="dxa"/>
                  <w:tcBorders>
                    <w:top w:val="single" w:sz="8" w:space="0" w:color="4F504E"/>
                    <w:left w:val="single" w:sz="8" w:space="0" w:color="4F504E"/>
                    <w:bottom w:val="single" w:sz="9" w:space="0" w:color="4F504E"/>
                    <w:right w:val="nil"/>
                  </w:tcBorders>
                  <w:shd w:val="clear" w:color="auto" w:fill="3DB5CC"/>
                  <w:vAlign w:val="center"/>
                </w:tcPr>
                <w:p w14:paraId="590CBD00" w14:textId="77777777" w:rsidR="00E52AFD" w:rsidRDefault="00117CB8">
                  <w:pPr>
                    <w:spacing w:after="0"/>
                    <w:ind w:left="574"/>
                  </w:pPr>
                  <w:r>
                    <w:rPr>
                      <w:noProof/>
                    </w:rPr>
                    <mc:AlternateContent>
                      <mc:Choice Requires="wpg">
                        <w:drawing>
                          <wp:inline distT="0" distB="0" distL="0" distR="0" wp14:anchorId="6A778B71" wp14:editId="072D6198">
                            <wp:extent cx="83833" cy="83832"/>
                            <wp:effectExtent l="0" t="0" r="0" b="0"/>
                            <wp:docPr id="15596" name="Group 15596"/>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95" name="Shape 1095"/>
                                    <wps:cNvSpPr/>
                                    <wps:spPr>
                                      <a:xfrm>
                                        <a:off x="0"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96" style="width:6.60101pt;height:6.60098pt;mso-position-horizontal-relative:char;mso-position-vertical-relative:line" coordsize="838,838">
                            <v:shape id="Shape 1095" style="position:absolute;width:838;height:838;left:0;top:0;" coordsize="83833,83832" path="m41910,0c65050,0,83833,18783,83833,41923c83833,65049,65050,83832,41910,83832c18783,83832,0,65049,0,41923c0,18783,18783,0,41910,0x">
                              <v:stroke weight="1pt" endcap="round" joinstyle="round" on="true" color="#000000"/>
                              <v:fill on="false" color="#000000" opacity="0"/>
                            </v:shape>
                          </v:group>
                        </w:pict>
                      </mc:Fallback>
                    </mc:AlternateContent>
                  </w:r>
                </w:p>
              </w:tc>
              <w:tc>
                <w:tcPr>
                  <w:tcW w:w="1137" w:type="dxa"/>
                  <w:tcBorders>
                    <w:top w:val="single" w:sz="8" w:space="0" w:color="4F504E"/>
                    <w:left w:val="nil"/>
                    <w:bottom w:val="single" w:sz="9" w:space="0" w:color="4F504E"/>
                    <w:right w:val="nil"/>
                  </w:tcBorders>
                  <w:shd w:val="clear" w:color="auto" w:fill="3DB5CC"/>
                  <w:vAlign w:val="center"/>
                </w:tcPr>
                <w:p w14:paraId="58BB8E3A" w14:textId="77777777" w:rsidR="00E52AFD" w:rsidRDefault="00117CB8">
                  <w:pPr>
                    <w:spacing w:after="0"/>
                    <w:ind w:left="274"/>
                  </w:pPr>
                  <w:r>
                    <w:rPr>
                      <w:noProof/>
                    </w:rPr>
                    <mc:AlternateContent>
                      <mc:Choice Requires="wpg">
                        <w:drawing>
                          <wp:inline distT="0" distB="0" distL="0" distR="0" wp14:anchorId="7305BB23" wp14:editId="3DE93363">
                            <wp:extent cx="83833" cy="83832"/>
                            <wp:effectExtent l="0" t="0" r="0" b="0"/>
                            <wp:docPr id="15605" name="Group 15605"/>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93" name="Shape 1093"/>
                                    <wps:cNvSpPr/>
                                    <wps:spPr>
                                      <a:xfrm>
                                        <a:off x="0"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05" style="width:6.60101pt;height:6.60098pt;mso-position-horizontal-relative:char;mso-position-vertical-relative:line" coordsize="838,838">
                            <v:shape id="Shape 1093" style="position:absolute;width:838;height:838;left:0;top:0;" coordsize="83833,83832" path="m41910,0c65050,0,83833,18783,83833,41923c83833,65049,65050,83832,41910,83832c18783,83832,0,65049,0,41923c0,18783,18783,0,41910,0x">
                              <v:stroke weight="1pt" endcap="round" joinstyle="round" on="true" color="#000000"/>
                              <v:fill on="false" color="#000000" opacity="0"/>
                            </v:shape>
                          </v:group>
                        </w:pict>
                      </mc:Fallback>
                    </mc:AlternateContent>
                  </w:r>
                </w:p>
              </w:tc>
              <w:tc>
                <w:tcPr>
                  <w:tcW w:w="1063" w:type="dxa"/>
                  <w:tcBorders>
                    <w:top w:val="single" w:sz="8" w:space="0" w:color="4F504E"/>
                    <w:left w:val="nil"/>
                    <w:bottom w:val="single" w:sz="9" w:space="0" w:color="4F504E"/>
                    <w:right w:val="nil"/>
                  </w:tcBorders>
                  <w:shd w:val="clear" w:color="auto" w:fill="3DB5CC"/>
                  <w:vAlign w:val="center"/>
                </w:tcPr>
                <w:p w14:paraId="2E4C301F" w14:textId="77777777" w:rsidR="00E52AFD" w:rsidRDefault="00117CB8">
                  <w:pPr>
                    <w:spacing w:after="0"/>
                    <w:ind w:left="244"/>
                  </w:pPr>
                  <w:r>
                    <w:rPr>
                      <w:noProof/>
                    </w:rPr>
                    <mc:AlternateContent>
                      <mc:Choice Requires="wpg">
                        <w:drawing>
                          <wp:inline distT="0" distB="0" distL="0" distR="0" wp14:anchorId="3665389A" wp14:editId="64394B67">
                            <wp:extent cx="83833" cy="83832"/>
                            <wp:effectExtent l="0" t="0" r="0" b="0"/>
                            <wp:docPr id="15613" name="Group 15613"/>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99" name="Shape 1099"/>
                                    <wps:cNvSpPr/>
                                    <wps:spPr>
                                      <a:xfrm>
                                        <a:off x="0" y="0"/>
                                        <a:ext cx="83833" cy="83832"/>
                                      </a:xfrm>
                                      <a:custGeom>
                                        <a:avLst/>
                                        <a:gdLst/>
                                        <a:ahLst/>
                                        <a:cxnLst/>
                                        <a:rect l="0" t="0" r="0" b="0"/>
                                        <a:pathLst>
                                          <a:path w="83833" h="83832">
                                            <a:moveTo>
                                              <a:pt x="41923" y="0"/>
                                            </a:moveTo>
                                            <a:cubicBezTo>
                                              <a:pt x="65050" y="0"/>
                                              <a:pt x="83833" y="18783"/>
                                              <a:pt x="83833" y="41923"/>
                                            </a:cubicBezTo>
                                            <a:cubicBezTo>
                                              <a:pt x="83833" y="65049"/>
                                              <a:pt x="65050"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13" style="width:6.60101pt;height:6.60098pt;mso-position-horizontal-relative:char;mso-position-vertical-relative:line" coordsize="838,838">
                            <v:shape id="Shape 1099" style="position:absolute;width:838;height:838;left:0;top:0;" coordsize="83833,83832" path="m41923,0c65050,0,83833,18783,83833,41923c83833,65049,65050,83832,41923,83832c18783,83832,0,65049,0,41923c0,18783,18783,0,41923,0x">
                              <v:stroke weight="1pt" endcap="round" joinstyle="round" on="true" color="#000000"/>
                              <v:fill on="false" color="#000000" opacity="0"/>
                            </v:shape>
                          </v:group>
                        </w:pict>
                      </mc:Fallback>
                    </mc:AlternateContent>
                  </w:r>
                </w:p>
              </w:tc>
              <w:tc>
                <w:tcPr>
                  <w:tcW w:w="971" w:type="dxa"/>
                  <w:tcBorders>
                    <w:top w:val="single" w:sz="8" w:space="0" w:color="4F504E"/>
                    <w:left w:val="nil"/>
                    <w:bottom w:val="single" w:sz="9" w:space="0" w:color="4F504E"/>
                    <w:right w:val="nil"/>
                  </w:tcBorders>
                  <w:shd w:val="clear" w:color="auto" w:fill="3DB5CC"/>
                  <w:vAlign w:val="center"/>
                </w:tcPr>
                <w:p w14:paraId="3BDEE210" w14:textId="77777777" w:rsidR="00E52AFD" w:rsidRDefault="00117CB8">
                  <w:pPr>
                    <w:spacing w:after="0"/>
                    <w:ind w:left="232"/>
                  </w:pPr>
                  <w:r>
                    <w:rPr>
                      <w:noProof/>
                    </w:rPr>
                    <mc:AlternateContent>
                      <mc:Choice Requires="wpg">
                        <w:drawing>
                          <wp:inline distT="0" distB="0" distL="0" distR="0" wp14:anchorId="050E97FF" wp14:editId="1BE9C27E">
                            <wp:extent cx="83832" cy="83832"/>
                            <wp:effectExtent l="0" t="0" r="0" b="0"/>
                            <wp:docPr id="15621" name="Group 15621"/>
                            <wp:cNvGraphicFramePr/>
                            <a:graphic xmlns:a="http://schemas.openxmlformats.org/drawingml/2006/main">
                              <a:graphicData uri="http://schemas.microsoft.com/office/word/2010/wordprocessingGroup">
                                <wpg:wgp>
                                  <wpg:cNvGrpSpPr/>
                                  <wpg:grpSpPr>
                                    <a:xfrm>
                                      <a:off x="0" y="0"/>
                                      <a:ext cx="83832" cy="83832"/>
                                      <a:chOff x="0" y="0"/>
                                      <a:chExt cx="83832" cy="83832"/>
                                    </a:xfrm>
                                  </wpg:grpSpPr>
                                  <wps:wsp>
                                    <wps:cNvPr id="1101" name="Shape 1101"/>
                                    <wps:cNvSpPr/>
                                    <wps:spPr>
                                      <a:xfrm>
                                        <a:off x="0" y="0"/>
                                        <a:ext cx="83832" cy="83832"/>
                                      </a:xfrm>
                                      <a:custGeom>
                                        <a:avLst/>
                                        <a:gdLst/>
                                        <a:ahLst/>
                                        <a:cxnLst/>
                                        <a:rect l="0" t="0" r="0" b="0"/>
                                        <a:pathLst>
                                          <a:path w="83832" h="83832">
                                            <a:moveTo>
                                              <a:pt x="41923" y="0"/>
                                            </a:moveTo>
                                            <a:cubicBezTo>
                                              <a:pt x="65049" y="0"/>
                                              <a:pt x="83832" y="18783"/>
                                              <a:pt x="83832" y="41923"/>
                                            </a:cubicBezTo>
                                            <a:cubicBezTo>
                                              <a:pt x="83832" y="65049"/>
                                              <a:pt x="65049"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21" style="width:6.60098pt;height:6.60098pt;mso-position-horizontal-relative:char;mso-position-vertical-relative:line" coordsize="838,838">
                            <v:shape id="Shape 1101" style="position:absolute;width:838;height:838;left:0;top:0;" coordsize="83832,83832" path="m41923,0c65049,0,83832,18783,83832,41923c83832,65049,65049,83832,41923,83832c18783,83832,0,65049,0,41923c0,18783,18783,0,41923,0x">
                              <v:stroke weight="1pt" endcap="round" joinstyle="round" on="true" color="#000000"/>
                              <v:fill on="false" color="#000000" opacity="0"/>
                            </v:shape>
                          </v:group>
                        </w:pict>
                      </mc:Fallback>
                    </mc:AlternateContent>
                  </w:r>
                </w:p>
              </w:tc>
              <w:tc>
                <w:tcPr>
                  <w:tcW w:w="1026" w:type="dxa"/>
                  <w:tcBorders>
                    <w:top w:val="single" w:sz="8" w:space="0" w:color="4F504E"/>
                    <w:left w:val="nil"/>
                    <w:bottom w:val="single" w:sz="9" w:space="0" w:color="4F504E"/>
                    <w:right w:val="single" w:sz="8" w:space="0" w:color="4F504E"/>
                  </w:tcBorders>
                  <w:shd w:val="clear" w:color="auto" w:fill="3DB5CC"/>
                  <w:vAlign w:val="center"/>
                </w:tcPr>
                <w:p w14:paraId="7093609E" w14:textId="77777777" w:rsidR="00E52AFD" w:rsidRDefault="00117CB8">
                  <w:pPr>
                    <w:spacing w:after="0"/>
                    <w:ind w:left="320"/>
                  </w:pPr>
                  <w:r>
                    <w:rPr>
                      <w:noProof/>
                    </w:rPr>
                    <mc:AlternateContent>
                      <mc:Choice Requires="wpg">
                        <w:drawing>
                          <wp:inline distT="0" distB="0" distL="0" distR="0" wp14:anchorId="71D71FBB" wp14:editId="64E93F78">
                            <wp:extent cx="83833" cy="83832"/>
                            <wp:effectExtent l="0" t="0" r="0" b="0"/>
                            <wp:docPr id="15630" name="Group 15630"/>
                            <wp:cNvGraphicFramePr/>
                            <a:graphic xmlns:a="http://schemas.openxmlformats.org/drawingml/2006/main">
                              <a:graphicData uri="http://schemas.microsoft.com/office/word/2010/wordprocessingGroup">
                                <wpg:wgp>
                                  <wpg:cNvGrpSpPr/>
                                  <wpg:grpSpPr>
                                    <a:xfrm>
                                      <a:off x="0" y="0"/>
                                      <a:ext cx="83833" cy="83832"/>
                                      <a:chOff x="0" y="0"/>
                                      <a:chExt cx="83833" cy="83832"/>
                                    </a:xfrm>
                                  </wpg:grpSpPr>
                                  <wps:wsp>
                                    <wps:cNvPr id="1097" name="Shape 1097"/>
                                    <wps:cNvSpPr/>
                                    <wps:spPr>
                                      <a:xfrm>
                                        <a:off x="0" y="0"/>
                                        <a:ext cx="83833" cy="83832"/>
                                      </a:xfrm>
                                      <a:custGeom>
                                        <a:avLst/>
                                        <a:gdLst/>
                                        <a:ahLst/>
                                        <a:cxnLst/>
                                        <a:rect l="0" t="0" r="0" b="0"/>
                                        <a:pathLst>
                                          <a:path w="83833" h="83832">
                                            <a:moveTo>
                                              <a:pt x="41922" y="0"/>
                                            </a:moveTo>
                                            <a:cubicBezTo>
                                              <a:pt x="65050" y="0"/>
                                              <a:pt x="83833" y="18783"/>
                                              <a:pt x="83833" y="41923"/>
                                            </a:cubicBezTo>
                                            <a:cubicBezTo>
                                              <a:pt x="83833" y="65049"/>
                                              <a:pt x="65050" y="83832"/>
                                              <a:pt x="41922" y="83832"/>
                                            </a:cubicBezTo>
                                            <a:cubicBezTo>
                                              <a:pt x="18783" y="83832"/>
                                              <a:pt x="0" y="65049"/>
                                              <a:pt x="0" y="41923"/>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30" style="width:6.60101pt;height:6.60098pt;mso-position-horizontal-relative:char;mso-position-vertical-relative:line" coordsize="838,838">
                            <v:shape id="Shape 1097" style="position:absolute;width:838;height:838;left:0;top:0;" coordsize="83833,83832" path="m41922,0c65050,0,83833,18783,83833,41923c83833,65049,65050,83832,41922,83832c18783,83832,0,65049,0,41923c0,18783,18783,0,41922,0x">
                              <v:stroke weight="1pt" endcap="round" joinstyle="round" on="true" color="#000000"/>
                              <v:fill on="false" color="#000000" opacity="0"/>
                            </v:shape>
                          </v:group>
                        </w:pict>
                      </mc:Fallback>
                    </mc:AlternateContent>
                  </w:r>
                </w:p>
              </w:tc>
            </w:tr>
            <w:tr w:rsidR="00E52AFD" w14:paraId="474129AD" w14:textId="77777777">
              <w:trPr>
                <w:trHeight w:val="722"/>
              </w:trPr>
              <w:tc>
                <w:tcPr>
                  <w:tcW w:w="4360" w:type="dxa"/>
                  <w:tcBorders>
                    <w:top w:val="single" w:sz="9" w:space="0" w:color="4F504E"/>
                    <w:left w:val="single" w:sz="8" w:space="0" w:color="4F504E"/>
                    <w:bottom w:val="single" w:sz="8" w:space="0" w:color="4F504E"/>
                    <w:right w:val="single" w:sz="8" w:space="0" w:color="4F504E"/>
                  </w:tcBorders>
                  <w:vAlign w:val="center"/>
                </w:tcPr>
                <w:p w14:paraId="38E3B3E7" w14:textId="77777777" w:rsidR="00E52AFD" w:rsidRDefault="00117CB8">
                  <w:pPr>
                    <w:spacing w:after="0"/>
                    <w:ind w:left="62"/>
                  </w:pPr>
                  <w:proofErr w:type="gramStart"/>
                  <w:r>
                    <w:t>Doesn’t</w:t>
                  </w:r>
                  <w:proofErr w:type="gramEnd"/>
                  <w:r>
                    <w:t xml:space="preserve"> work to manage symptoms</w:t>
                  </w:r>
                </w:p>
              </w:tc>
              <w:tc>
                <w:tcPr>
                  <w:tcW w:w="1523" w:type="dxa"/>
                  <w:tcBorders>
                    <w:top w:val="single" w:sz="9" w:space="0" w:color="4F504E"/>
                    <w:left w:val="single" w:sz="8" w:space="0" w:color="4F504E"/>
                    <w:bottom w:val="single" w:sz="8" w:space="0" w:color="4F504E"/>
                    <w:right w:val="nil"/>
                  </w:tcBorders>
                  <w:vAlign w:val="center"/>
                </w:tcPr>
                <w:p w14:paraId="12797698" w14:textId="77777777" w:rsidR="00E52AFD" w:rsidRDefault="00117CB8">
                  <w:pPr>
                    <w:spacing w:after="0"/>
                    <w:ind w:left="574"/>
                  </w:pPr>
                  <w:r>
                    <w:rPr>
                      <w:noProof/>
                    </w:rPr>
                    <mc:AlternateContent>
                      <mc:Choice Requires="wpg">
                        <w:drawing>
                          <wp:inline distT="0" distB="0" distL="0" distR="0" wp14:anchorId="6334C638" wp14:editId="7AA53432">
                            <wp:extent cx="83833" cy="83834"/>
                            <wp:effectExtent l="0" t="0" r="0" b="0"/>
                            <wp:docPr id="15651" name="Group 15651"/>
                            <wp:cNvGraphicFramePr/>
                            <a:graphic xmlns:a="http://schemas.openxmlformats.org/drawingml/2006/main">
                              <a:graphicData uri="http://schemas.microsoft.com/office/word/2010/wordprocessingGroup">
                                <wpg:wgp>
                                  <wpg:cNvGrpSpPr/>
                                  <wpg:grpSpPr>
                                    <a:xfrm>
                                      <a:off x="0" y="0"/>
                                      <a:ext cx="83833" cy="83834"/>
                                      <a:chOff x="0" y="0"/>
                                      <a:chExt cx="83833" cy="83834"/>
                                    </a:xfrm>
                                  </wpg:grpSpPr>
                                  <wps:wsp>
                                    <wps:cNvPr id="1104" name="Shape 1104"/>
                                    <wps:cNvSpPr/>
                                    <wps:spPr>
                                      <a:xfrm>
                                        <a:off x="0" y="0"/>
                                        <a:ext cx="83833" cy="83834"/>
                                      </a:xfrm>
                                      <a:custGeom>
                                        <a:avLst/>
                                        <a:gdLst/>
                                        <a:ahLst/>
                                        <a:cxnLst/>
                                        <a:rect l="0" t="0" r="0" b="0"/>
                                        <a:pathLst>
                                          <a:path w="83833" h="83834">
                                            <a:moveTo>
                                              <a:pt x="41910" y="0"/>
                                            </a:moveTo>
                                            <a:cubicBezTo>
                                              <a:pt x="65050" y="0"/>
                                              <a:pt x="83833" y="18783"/>
                                              <a:pt x="83833" y="41911"/>
                                            </a:cubicBezTo>
                                            <a:cubicBezTo>
                                              <a:pt x="83833" y="65050"/>
                                              <a:pt x="65050" y="83834"/>
                                              <a:pt x="41910" y="83834"/>
                                            </a:cubicBezTo>
                                            <a:cubicBezTo>
                                              <a:pt x="18783" y="83834"/>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51" style="width:6.60101pt;height:6.60107pt;mso-position-horizontal-relative:char;mso-position-vertical-relative:line" coordsize="838,838">
                            <v:shape id="Shape 1104" style="position:absolute;width:838;height:838;left:0;top:0;" coordsize="83833,83834" path="m41910,0c65050,0,83833,18783,83833,41911c83833,65050,65050,83834,41910,83834c18783,83834,0,65050,0,41911c0,18783,18783,0,41910,0x">
                              <v:stroke weight="1pt" endcap="round" joinstyle="round" on="true" color="#000000"/>
                              <v:fill on="false" color="#000000" opacity="0"/>
                            </v:shape>
                          </v:group>
                        </w:pict>
                      </mc:Fallback>
                    </mc:AlternateContent>
                  </w:r>
                </w:p>
              </w:tc>
              <w:tc>
                <w:tcPr>
                  <w:tcW w:w="1137" w:type="dxa"/>
                  <w:tcBorders>
                    <w:top w:val="single" w:sz="9" w:space="0" w:color="4F504E"/>
                    <w:left w:val="nil"/>
                    <w:bottom w:val="single" w:sz="8" w:space="0" w:color="4F504E"/>
                    <w:right w:val="nil"/>
                  </w:tcBorders>
                  <w:vAlign w:val="center"/>
                </w:tcPr>
                <w:p w14:paraId="58C7583E" w14:textId="77777777" w:rsidR="00E52AFD" w:rsidRDefault="00117CB8">
                  <w:pPr>
                    <w:spacing w:after="0"/>
                    <w:ind w:left="274"/>
                  </w:pPr>
                  <w:r>
                    <w:rPr>
                      <w:noProof/>
                    </w:rPr>
                    <mc:AlternateContent>
                      <mc:Choice Requires="wpg">
                        <w:drawing>
                          <wp:inline distT="0" distB="0" distL="0" distR="0" wp14:anchorId="2ED06AE9" wp14:editId="0CA23328">
                            <wp:extent cx="83833" cy="83834"/>
                            <wp:effectExtent l="0" t="0" r="0" b="0"/>
                            <wp:docPr id="15660" name="Group 15660"/>
                            <wp:cNvGraphicFramePr/>
                            <a:graphic xmlns:a="http://schemas.openxmlformats.org/drawingml/2006/main">
                              <a:graphicData uri="http://schemas.microsoft.com/office/word/2010/wordprocessingGroup">
                                <wpg:wgp>
                                  <wpg:cNvGrpSpPr/>
                                  <wpg:grpSpPr>
                                    <a:xfrm>
                                      <a:off x="0" y="0"/>
                                      <a:ext cx="83833" cy="83834"/>
                                      <a:chOff x="0" y="0"/>
                                      <a:chExt cx="83833" cy="83834"/>
                                    </a:xfrm>
                                  </wpg:grpSpPr>
                                  <wps:wsp>
                                    <wps:cNvPr id="1102" name="Shape 1102"/>
                                    <wps:cNvSpPr/>
                                    <wps:spPr>
                                      <a:xfrm>
                                        <a:off x="0" y="0"/>
                                        <a:ext cx="83833" cy="83834"/>
                                      </a:xfrm>
                                      <a:custGeom>
                                        <a:avLst/>
                                        <a:gdLst/>
                                        <a:ahLst/>
                                        <a:cxnLst/>
                                        <a:rect l="0" t="0" r="0" b="0"/>
                                        <a:pathLst>
                                          <a:path w="83833" h="83834">
                                            <a:moveTo>
                                              <a:pt x="41910" y="0"/>
                                            </a:moveTo>
                                            <a:cubicBezTo>
                                              <a:pt x="65050" y="0"/>
                                              <a:pt x="83833" y="18783"/>
                                              <a:pt x="83833" y="41911"/>
                                            </a:cubicBezTo>
                                            <a:cubicBezTo>
                                              <a:pt x="83833" y="65050"/>
                                              <a:pt x="65050" y="83834"/>
                                              <a:pt x="41910" y="83834"/>
                                            </a:cubicBezTo>
                                            <a:cubicBezTo>
                                              <a:pt x="18783" y="83834"/>
                                              <a:pt x="0" y="65050"/>
                                              <a:pt x="0" y="41911"/>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60" style="width:6.60101pt;height:6.60107pt;mso-position-horizontal-relative:char;mso-position-vertical-relative:line" coordsize="838,838">
                            <v:shape id="Shape 1102" style="position:absolute;width:838;height:838;left:0;top:0;" coordsize="83833,83834" path="m41910,0c65050,0,83833,18783,83833,41911c83833,65050,65050,83834,41910,83834c18783,83834,0,65050,0,41911c0,18783,18783,0,41910,0x">
                              <v:stroke weight="1pt" endcap="round" joinstyle="round" on="true" color="#000000"/>
                              <v:fill on="false" color="#000000" opacity="0"/>
                            </v:shape>
                          </v:group>
                        </w:pict>
                      </mc:Fallback>
                    </mc:AlternateContent>
                  </w:r>
                </w:p>
              </w:tc>
              <w:tc>
                <w:tcPr>
                  <w:tcW w:w="1063" w:type="dxa"/>
                  <w:tcBorders>
                    <w:top w:val="single" w:sz="9" w:space="0" w:color="4F504E"/>
                    <w:left w:val="nil"/>
                    <w:bottom w:val="single" w:sz="8" w:space="0" w:color="4F504E"/>
                    <w:right w:val="nil"/>
                  </w:tcBorders>
                  <w:vAlign w:val="center"/>
                </w:tcPr>
                <w:p w14:paraId="7291371C" w14:textId="77777777" w:rsidR="00E52AFD" w:rsidRDefault="00117CB8">
                  <w:pPr>
                    <w:spacing w:after="0"/>
                    <w:ind w:left="244"/>
                  </w:pPr>
                  <w:r>
                    <w:rPr>
                      <w:noProof/>
                    </w:rPr>
                    <mc:AlternateContent>
                      <mc:Choice Requires="wpg">
                        <w:drawing>
                          <wp:inline distT="0" distB="0" distL="0" distR="0" wp14:anchorId="45913616" wp14:editId="6ED4B871">
                            <wp:extent cx="83833" cy="83834"/>
                            <wp:effectExtent l="0" t="0" r="0" b="0"/>
                            <wp:docPr id="15667" name="Group 15667"/>
                            <wp:cNvGraphicFramePr/>
                            <a:graphic xmlns:a="http://schemas.openxmlformats.org/drawingml/2006/main">
                              <a:graphicData uri="http://schemas.microsoft.com/office/word/2010/wordprocessingGroup">
                                <wpg:wgp>
                                  <wpg:cNvGrpSpPr/>
                                  <wpg:grpSpPr>
                                    <a:xfrm>
                                      <a:off x="0" y="0"/>
                                      <a:ext cx="83833" cy="83834"/>
                                      <a:chOff x="0" y="0"/>
                                      <a:chExt cx="83833" cy="83834"/>
                                    </a:xfrm>
                                  </wpg:grpSpPr>
                                  <wps:wsp>
                                    <wps:cNvPr id="1108" name="Shape 1108"/>
                                    <wps:cNvSpPr/>
                                    <wps:spPr>
                                      <a:xfrm>
                                        <a:off x="0" y="0"/>
                                        <a:ext cx="83833" cy="83834"/>
                                      </a:xfrm>
                                      <a:custGeom>
                                        <a:avLst/>
                                        <a:gdLst/>
                                        <a:ahLst/>
                                        <a:cxnLst/>
                                        <a:rect l="0" t="0" r="0" b="0"/>
                                        <a:pathLst>
                                          <a:path w="83833" h="83834">
                                            <a:moveTo>
                                              <a:pt x="41923" y="0"/>
                                            </a:moveTo>
                                            <a:cubicBezTo>
                                              <a:pt x="65050" y="0"/>
                                              <a:pt x="83833" y="18783"/>
                                              <a:pt x="83833" y="41911"/>
                                            </a:cubicBezTo>
                                            <a:cubicBezTo>
                                              <a:pt x="83833" y="65050"/>
                                              <a:pt x="65050" y="83834"/>
                                              <a:pt x="41923" y="83834"/>
                                            </a:cubicBezTo>
                                            <a:cubicBezTo>
                                              <a:pt x="18783" y="83834"/>
                                              <a:pt x="0" y="65050"/>
                                              <a:pt x="0" y="41911"/>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67" style="width:6.60101pt;height:6.60107pt;mso-position-horizontal-relative:char;mso-position-vertical-relative:line" coordsize="838,838">
                            <v:shape id="Shape 1108" style="position:absolute;width:838;height:838;left:0;top:0;" coordsize="83833,83834" path="m41923,0c65050,0,83833,18783,83833,41911c83833,65050,65050,83834,41923,83834c18783,83834,0,65050,0,41911c0,18783,18783,0,41923,0x">
                              <v:stroke weight="1pt" endcap="round" joinstyle="round" on="true" color="#000000"/>
                              <v:fill on="false" color="#000000" opacity="0"/>
                            </v:shape>
                          </v:group>
                        </w:pict>
                      </mc:Fallback>
                    </mc:AlternateContent>
                  </w:r>
                </w:p>
              </w:tc>
              <w:tc>
                <w:tcPr>
                  <w:tcW w:w="971" w:type="dxa"/>
                  <w:tcBorders>
                    <w:top w:val="single" w:sz="9" w:space="0" w:color="4F504E"/>
                    <w:left w:val="nil"/>
                    <w:bottom w:val="single" w:sz="8" w:space="0" w:color="4F504E"/>
                    <w:right w:val="nil"/>
                  </w:tcBorders>
                  <w:vAlign w:val="center"/>
                </w:tcPr>
                <w:p w14:paraId="47FC1F4A" w14:textId="77777777" w:rsidR="00E52AFD" w:rsidRDefault="00117CB8">
                  <w:pPr>
                    <w:spacing w:after="0"/>
                    <w:ind w:left="232"/>
                  </w:pPr>
                  <w:r>
                    <w:rPr>
                      <w:noProof/>
                    </w:rPr>
                    <mc:AlternateContent>
                      <mc:Choice Requires="wpg">
                        <w:drawing>
                          <wp:inline distT="0" distB="0" distL="0" distR="0" wp14:anchorId="71B4A7B5" wp14:editId="3A92B0E2">
                            <wp:extent cx="83832" cy="83834"/>
                            <wp:effectExtent l="0" t="0" r="0" b="0"/>
                            <wp:docPr id="15675" name="Group 15675"/>
                            <wp:cNvGraphicFramePr/>
                            <a:graphic xmlns:a="http://schemas.openxmlformats.org/drawingml/2006/main">
                              <a:graphicData uri="http://schemas.microsoft.com/office/word/2010/wordprocessingGroup">
                                <wpg:wgp>
                                  <wpg:cNvGrpSpPr/>
                                  <wpg:grpSpPr>
                                    <a:xfrm>
                                      <a:off x="0" y="0"/>
                                      <a:ext cx="83832" cy="83834"/>
                                      <a:chOff x="0" y="0"/>
                                      <a:chExt cx="83832" cy="83834"/>
                                    </a:xfrm>
                                  </wpg:grpSpPr>
                                  <wps:wsp>
                                    <wps:cNvPr id="1110" name="Shape 1110"/>
                                    <wps:cNvSpPr/>
                                    <wps:spPr>
                                      <a:xfrm>
                                        <a:off x="0" y="0"/>
                                        <a:ext cx="83832" cy="83834"/>
                                      </a:xfrm>
                                      <a:custGeom>
                                        <a:avLst/>
                                        <a:gdLst/>
                                        <a:ahLst/>
                                        <a:cxnLst/>
                                        <a:rect l="0" t="0" r="0" b="0"/>
                                        <a:pathLst>
                                          <a:path w="83832" h="83834">
                                            <a:moveTo>
                                              <a:pt x="41923" y="0"/>
                                            </a:moveTo>
                                            <a:cubicBezTo>
                                              <a:pt x="65049" y="0"/>
                                              <a:pt x="83832" y="18783"/>
                                              <a:pt x="83832" y="41911"/>
                                            </a:cubicBezTo>
                                            <a:cubicBezTo>
                                              <a:pt x="83832" y="65050"/>
                                              <a:pt x="65049" y="83834"/>
                                              <a:pt x="41923" y="83834"/>
                                            </a:cubicBezTo>
                                            <a:cubicBezTo>
                                              <a:pt x="18783" y="83834"/>
                                              <a:pt x="0" y="65050"/>
                                              <a:pt x="0" y="41911"/>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75" style="width:6.60098pt;height:6.60107pt;mso-position-horizontal-relative:char;mso-position-vertical-relative:line" coordsize="838,838">
                            <v:shape id="Shape 1110" style="position:absolute;width:838;height:838;left:0;top:0;" coordsize="83832,83834" path="m41923,0c65049,0,83832,18783,83832,41911c83832,65050,65049,83834,41923,83834c18783,83834,0,65050,0,41911c0,18783,18783,0,41923,0x">
                              <v:stroke weight="1pt" endcap="round" joinstyle="round" on="true" color="#000000"/>
                              <v:fill on="false" color="#000000" opacity="0"/>
                            </v:shape>
                          </v:group>
                        </w:pict>
                      </mc:Fallback>
                    </mc:AlternateContent>
                  </w:r>
                </w:p>
              </w:tc>
              <w:tc>
                <w:tcPr>
                  <w:tcW w:w="1026" w:type="dxa"/>
                  <w:tcBorders>
                    <w:top w:val="single" w:sz="9" w:space="0" w:color="4F504E"/>
                    <w:left w:val="nil"/>
                    <w:bottom w:val="single" w:sz="8" w:space="0" w:color="4F504E"/>
                    <w:right w:val="single" w:sz="8" w:space="0" w:color="4F504E"/>
                  </w:tcBorders>
                  <w:vAlign w:val="center"/>
                </w:tcPr>
                <w:p w14:paraId="2E4925F0" w14:textId="77777777" w:rsidR="00E52AFD" w:rsidRDefault="00117CB8">
                  <w:pPr>
                    <w:spacing w:after="0"/>
                    <w:ind w:left="320"/>
                  </w:pPr>
                  <w:r>
                    <w:rPr>
                      <w:noProof/>
                    </w:rPr>
                    <mc:AlternateContent>
                      <mc:Choice Requires="wpg">
                        <w:drawing>
                          <wp:inline distT="0" distB="0" distL="0" distR="0" wp14:anchorId="289897C2" wp14:editId="0102B629">
                            <wp:extent cx="83833" cy="83834"/>
                            <wp:effectExtent l="0" t="0" r="0" b="0"/>
                            <wp:docPr id="15684" name="Group 15684"/>
                            <wp:cNvGraphicFramePr/>
                            <a:graphic xmlns:a="http://schemas.openxmlformats.org/drawingml/2006/main">
                              <a:graphicData uri="http://schemas.microsoft.com/office/word/2010/wordprocessingGroup">
                                <wpg:wgp>
                                  <wpg:cNvGrpSpPr/>
                                  <wpg:grpSpPr>
                                    <a:xfrm>
                                      <a:off x="0" y="0"/>
                                      <a:ext cx="83833" cy="83834"/>
                                      <a:chOff x="0" y="0"/>
                                      <a:chExt cx="83833" cy="83834"/>
                                    </a:xfrm>
                                  </wpg:grpSpPr>
                                  <wps:wsp>
                                    <wps:cNvPr id="1106" name="Shape 1106"/>
                                    <wps:cNvSpPr/>
                                    <wps:spPr>
                                      <a:xfrm>
                                        <a:off x="0" y="0"/>
                                        <a:ext cx="83833" cy="83834"/>
                                      </a:xfrm>
                                      <a:custGeom>
                                        <a:avLst/>
                                        <a:gdLst/>
                                        <a:ahLst/>
                                        <a:cxnLst/>
                                        <a:rect l="0" t="0" r="0" b="0"/>
                                        <a:pathLst>
                                          <a:path w="83833" h="83834">
                                            <a:moveTo>
                                              <a:pt x="41922" y="0"/>
                                            </a:moveTo>
                                            <a:cubicBezTo>
                                              <a:pt x="65050" y="0"/>
                                              <a:pt x="83833" y="18783"/>
                                              <a:pt x="83833" y="41911"/>
                                            </a:cubicBezTo>
                                            <a:cubicBezTo>
                                              <a:pt x="83833" y="65050"/>
                                              <a:pt x="65050" y="83834"/>
                                              <a:pt x="41922" y="83834"/>
                                            </a:cubicBezTo>
                                            <a:cubicBezTo>
                                              <a:pt x="18783" y="83834"/>
                                              <a:pt x="0" y="65050"/>
                                              <a:pt x="0" y="41911"/>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84" style="width:6.60101pt;height:6.60107pt;mso-position-horizontal-relative:char;mso-position-vertical-relative:line" coordsize="838,838">
                            <v:shape id="Shape 1106" style="position:absolute;width:838;height:838;left:0;top:0;" coordsize="83833,83834" path="m41922,0c65050,0,83833,18783,83833,41911c83833,65050,65050,83834,41922,83834c18783,83834,0,65050,0,41911c0,18783,18783,0,41922,0x">
                              <v:stroke weight="1pt" endcap="round" joinstyle="round" on="true" color="#000000"/>
                              <v:fill on="false" color="#000000" opacity="0"/>
                            </v:shape>
                          </v:group>
                        </w:pict>
                      </mc:Fallback>
                    </mc:AlternateContent>
                  </w:r>
                </w:p>
              </w:tc>
            </w:tr>
            <w:tr w:rsidR="00E52AFD" w14:paraId="2D4438F9" w14:textId="77777777">
              <w:trPr>
                <w:trHeight w:val="719"/>
              </w:trPr>
              <w:tc>
                <w:tcPr>
                  <w:tcW w:w="4360"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29E8A23F" w14:textId="77777777" w:rsidR="00E52AFD" w:rsidRDefault="00117CB8">
                  <w:pPr>
                    <w:spacing w:after="0"/>
                    <w:ind w:left="62"/>
                  </w:pPr>
                  <w:r>
                    <w:t>Provokes anxiety</w:t>
                  </w:r>
                </w:p>
              </w:tc>
              <w:tc>
                <w:tcPr>
                  <w:tcW w:w="1523" w:type="dxa"/>
                  <w:tcBorders>
                    <w:top w:val="single" w:sz="8" w:space="0" w:color="4F504E"/>
                    <w:left w:val="single" w:sz="8" w:space="0" w:color="4F504E"/>
                    <w:bottom w:val="single" w:sz="9" w:space="0" w:color="4F504E"/>
                    <w:right w:val="nil"/>
                  </w:tcBorders>
                  <w:shd w:val="clear" w:color="auto" w:fill="3DB5CC"/>
                  <w:vAlign w:val="center"/>
                </w:tcPr>
                <w:p w14:paraId="5CA520E7" w14:textId="77777777" w:rsidR="00E52AFD" w:rsidRDefault="00117CB8">
                  <w:pPr>
                    <w:spacing w:after="0"/>
                    <w:ind w:left="574"/>
                  </w:pPr>
                  <w:r>
                    <w:rPr>
                      <w:noProof/>
                    </w:rPr>
                    <mc:AlternateContent>
                      <mc:Choice Requires="wpg">
                        <w:drawing>
                          <wp:inline distT="0" distB="0" distL="0" distR="0" wp14:anchorId="6012FDB6" wp14:editId="539C1F83">
                            <wp:extent cx="83833" cy="83833"/>
                            <wp:effectExtent l="0" t="0" r="0" b="0"/>
                            <wp:docPr id="15701" name="Group 15701"/>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105" name="Shape 1105"/>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01" style="width:6.60101pt;height:6.60101pt;mso-position-horizontal-relative:char;mso-position-vertical-relative:line" coordsize="838,838">
                            <v:shape id="Shape 1105"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c>
                <w:tcPr>
                  <w:tcW w:w="1137" w:type="dxa"/>
                  <w:tcBorders>
                    <w:top w:val="single" w:sz="8" w:space="0" w:color="4F504E"/>
                    <w:left w:val="nil"/>
                    <w:bottom w:val="single" w:sz="9" w:space="0" w:color="4F504E"/>
                    <w:right w:val="nil"/>
                  </w:tcBorders>
                  <w:shd w:val="clear" w:color="auto" w:fill="3DB5CC"/>
                  <w:vAlign w:val="center"/>
                </w:tcPr>
                <w:p w14:paraId="45EC2BD6" w14:textId="77777777" w:rsidR="00E52AFD" w:rsidRDefault="00117CB8">
                  <w:pPr>
                    <w:spacing w:after="0"/>
                    <w:ind w:left="274"/>
                  </w:pPr>
                  <w:r>
                    <w:rPr>
                      <w:noProof/>
                    </w:rPr>
                    <mc:AlternateContent>
                      <mc:Choice Requires="wpg">
                        <w:drawing>
                          <wp:inline distT="0" distB="0" distL="0" distR="0" wp14:anchorId="2771B537" wp14:editId="5041C38A">
                            <wp:extent cx="83833" cy="83833"/>
                            <wp:effectExtent l="0" t="0" r="0" b="0"/>
                            <wp:docPr id="15705" name="Group 1570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103" name="Shape 1103"/>
                                    <wps:cNvSpPr/>
                                    <wps:spPr>
                                      <a:xfrm>
                                        <a:off x="0" y="0"/>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05" style="width:6.60101pt;height:6.60101pt;mso-position-horizontal-relative:char;mso-position-vertical-relative:line" coordsize="838,838">
                            <v:shape id="Shape 1103" style="position:absolute;width:838;height:838;left:0;top:0;" coordsize="83833,83833" path="m41910,0c65050,0,83833,18783,83833,41923c83833,65050,65050,83833,41910,83833c18783,83833,0,65050,0,41923c0,18783,18783,0,41910,0x">
                              <v:stroke weight="1pt" endcap="round" joinstyle="round" on="true" color="#000000"/>
                              <v:fill on="false" color="#000000" opacity="0"/>
                            </v:shape>
                          </v:group>
                        </w:pict>
                      </mc:Fallback>
                    </mc:AlternateContent>
                  </w:r>
                </w:p>
              </w:tc>
              <w:tc>
                <w:tcPr>
                  <w:tcW w:w="1063" w:type="dxa"/>
                  <w:tcBorders>
                    <w:top w:val="single" w:sz="8" w:space="0" w:color="4F504E"/>
                    <w:left w:val="nil"/>
                    <w:bottom w:val="single" w:sz="9" w:space="0" w:color="4F504E"/>
                    <w:right w:val="nil"/>
                  </w:tcBorders>
                  <w:shd w:val="clear" w:color="auto" w:fill="3DB5CC"/>
                  <w:vAlign w:val="center"/>
                </w:tcPr>
                <w:p w14:paraId="105A9C7E" w14:textId="77777777" w:rsidR="00E52AFD" w:rsidRDefault="00117CB8">
                  <w:pPr>
                    <w:spacing w:after="0"/>
                    <w:ind w:left="244"/>
                  </w:pPr>
                  <w:r>
                    <w:rPr>
                      <w:noProof/>
                    </w:rPr>
                    <mc:AlternateContent>
                      <mc:Choice Requires="wpg">
                        <w:drawing>
                          <wp:inline distT="0" distB="0" distL="0" distR="0" wp14:anchorId="05F766B1" wp14:editId="7F2B5ACE">
                            <wp:extent cx="83833" cy="83833"/>
                            <wp:effectExtent l="0" t="0" r="0" b="0"/>
                            <wp:docPr id="15733" name="Group 15733"/>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109" name="Shape 1109"/>
                                    <wps:cNvSpPr/>
                                    <wps:spPr>
                                      <a:xfrm>
                                        <a:off x="0" y="0"/>
                                        <a:ext cx="83833" cy="83833"/>
                                      </a:xfrm>
                                      <a:custGeom>
                                        <a:avLst/>
                                        <a:gdLst/>
                                        <a:ahLst/>
                                        <a:cxnLst/>
                                        <a:rect l="0" t="0" r="0" b="0"/>
                                        <a:pathLst>
                                          <a:path w="83833" h="83833">
                                            <a:moveTo>
                                              <a:pt x="41923" y="0"/>
                                            </a:moveTo>
                                            <a:cubicBezTo>
                                              <a:pt x="65050" y="0"/>
                                              <a:pt x="83833" y="18783"/>
                                              <a:pt x="83833" y="41923"/>
                                            </a:cubicBezTo>
                                            <a:cubicBezTo>
                                              <a:pt x="83833" y="65050"/>
                                              <a:pt x="65050"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33" style="width:6.60101pt;height:6.60101pt;mso-position-horizontal-relative:char;mso-position-vertical-relative:line" coordsize="838,838">
                            <v:shape id="Shape 1109" style="position:absolute;width:838;height:838;left:0;top:0;" coordsize="83833,83833" path="m41923,0c65050,0,83833,18783,83833,41923c83833,65050,65050,83833,41923,83833c18783,83833,0,65050,0,41923c0,18783,18783,0,41923,0x">
                              <v:stroke weight="1pt" endcap="round" joinstyle="round" on="true" color="#000000"/>
                              <v:fill on="false" color="#000000" opacity="0"/>
                            </v:shape>
                          </v:group>
                        </w:pict>
                      </mc:Fallback>
                    </mc:AlternateContent>
                  </w:r>
                </w:p>
              </w:tc>
              <w:tc>
                <w:tcPr>
                  <w:tcW w:w="971" w:type="dxa"/>
                  <w:tcBorders>
                    <w:top w:val="single" w:sz="8" w:space="0" w:color="4F504E"/>
                    <w:left w:val="nil"/>
                    <w:bottom w:val="single" w:sz="9" w:space="0" w:color="4F504E"/>
                    <w:right w:val="nil"/>
                  </w:tcBorders>
                  <w:shd w:val="clear" w:color="auto" w:fill="3DB5CC"/>
                  <w:vAlign w:val="center"/>
                </w:tcPr>
                <w:p w14:paraId="7F3248E3" w14:textId="77777777" w:rsidR="00E52AFD" w:rsidRDefault="00117CB8">
                  <w:pPr>
                    <w:spacing w:after="0"/>
                    <w:ind w:left="232"/>
                  </w:pPr>
                  <w:r>
                    <w:rPr>
                      <w:noProof/>
                    </w:rPr>
                    <mc:AlternateContent>
                      <mc:Choice Requires="wpg">
                        <w:drawing>
                          <wp:inline distT="0" distB="0" distL="0" distR="0" wp14:anchorId="3D478E1E" wp14:editId="7D23E358">
                            <wp:extent cx="83832" cy="83833"/>
                            <wp:effectExtent l="0" t="0" r="0" b="0"/>
                            <wp:docPr id="15757" name="Group 15757"/>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111" name="Shape 1111"/>
                                    <wps:cNvSpPr/>
                                    <wps:spPr>
                                      <a:xfrm>
                                        <a:off x="0" y="0"/>
                                        <a:ext cx="83832" cy="83833"/>
                                      </a:xfrm>
                                      <a:custGeom>
                                        <a:avLst/>
                                        <a:gdLst/>
                                        <a:ahLst/>
                                        <a:cxnLst/>
                                        <a:rect l="0" t="0" r="0" b="0"/>
                                        <a:pathLst>
                                          <a:path w="83832" h="83833">
                                            <a:moveTo>
                                              <a:pt x="41923" y="0"/>
                                            </a:moveTo>
                                            <a:cubicBezTo>
                                              <a:pt x="65049" y="0"/>
                                              <a:pt x="83832" y="18783"/>
                                              <a:pt x="83832" y="41923"/>
                                            </a:cubicBezTo>
                                            <a:cubicBezTo>
                                              <a:pt x="83832" y="65050"/>
                                              <a:pt x="65049" y="83833"/>
                                              <a:pt x="41923" y="83833"/>
                                            </a:cubicBezTo>
                                            <a:cubicBezTo>
                                              <a:pt x="18783" y="83833"/>
                                              <a:pt x="0" y="65050"/>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57" style="width:6.60098pt;height:6.60101pt;mso-position-horizontal-relative:char;mso-position-vertical-relative:line" coordsize="838,838">
                            <v:shape id="Shape 1111" style="position:absolute;width:838;height:838;left:0;top:0;" coordsize="83832,83833" path="m41923,0c65049,0,83832,18783,83832,41923c83832,65050,65049,83833,41923,83833c18783,83833,0,65050,0,41923c0,18783,18783,0,41923,0x">
                              <v:stroke weight="1pt" endcap="round" joinstyle="round" on="true" color="#000000"/>
                              <v:fill on="false" color="#000000" opacity="0"/>
                            </v:shape>
                          </v:group>
                        </w:pict>
                      </mc:Fallback>
                    </mc:AlternateContent>
                  </w:r>
                </w:p>
              </w:tc>
              <w:tc>
                <w:tcPr>
                  <w:tcW w:w="1026" w:type="dxa"/>
                  <w:tcBorders>
                    <w:top w:val="single" w:sz="8" w:space="0" w:color="4F504E"/>
                    <w:left w:val="nil"/>
                    <w:bottom w:val="single" w:sz="9" w:space="0" w:color="4F504E"/>
                    <w:right w:val="single" w:sz="8" w:space="0" w:color="4F504E"/>
                  </w:tcBorders>
                  <w:shd w:val="clear" w:color="auto" w:fill="3DB5CC"/>
                  <w:vAlign w:val="center"/>
                </w:tcPr>
                <w:p w14:paraId="472338BB" w14:textId="77777777" w:rsidR="00E52AFD" w:rsidRDefault="00117CB8">
                  <w:pPr>
                    <w:spacing w:after="0"/>
                    <w:ind w:left="320"/>
                  </w:pPr>
                  <w:r>
                    <w:rPr>
                      <w:noProof/>
                    </w:rPr>
                    <mc:AlternateContent>
                      <mc:Choice Requires="wpg">
                        <w:drawing>
                          <wp:inline distT="0" distB="0" distL="0" distR="0" wp14:anchorId="64D5ADFD" wp14:editId="7480A909">
                            <wp:extent cx="83833" cy="83833"/>
                            <wp:effectExtent l="0" t="0" r="0" b="0"/>
                            <wp:docPr id="15765" name="Group 15765"/>
                            <wp:cNvGraphicFramePr/>
                            <a:graphic xmlns:a="http://schemas.openxmlformats.org/drawingml/2006/main">
                              <a:graphicData uri="http://schemas.microsoft.com/office/word/2010/wordprocessingGroup">
                                <wpg:wgp>
                                  <wpg:cNvGrpSpPr/>
                                  <wpg:grpSpPr>
                                    <a:xfrm>
                                      <a:off x="0" y="0"/>
                                      <a:ext cx="83833" cy="83833"/>
                                      <a:chOff x="0" y="0"/>
                                      <a:chExt cx="83833" cy="83833"/>
                                    </a:xfrm>
                                  </wpg:grpSpPr>
                                  <wps:wsp>
                                    <wps:cNvPr id="1107" name="Shape 1107"/>
                                    <wps:cNvSpPr/>
                                    <wps:spPr>
                                      <a:xfrm>
                                        <a:off x="0" y="0"/>
                                        <a:ext cx="83833" cy="83833"/>
                                      </a:xfrm>
                                      <a:custGeom>
                                        <a:avLst/>
                                        <a:gdLst/>
                                        <a:ahLst/>
                                        <a:cxnLst/>
                                        <a:rect l="0" t="0" r="0" b="0"/>
                                        <a:pathLst>
                                          <a:path w="83833" h="83833">
                                            <a:moveTo>
                                              <a:pt x="41922" y="0"/>
                                            </a:moveTo>
                                            <a:cubicBezTo>
                                              <a:pt x="65050" y="0"/>
                                              <a:pt x="83833" y="18783"/>
                                              <a:pt x="83833" y="41923"/>
                                            </a:cubicBezTo>
                                            <a:cubicBezTo>
                                              <a:pt x="83833" y="65050"/>
                                              <a:pt x="65050" y="83833"/>
                                              <a:pt x="41922" y="83833"/>
                                            </a:cubicBezTo>
                                            <a:cubicBezTo>
                                              <a:pt x="18783" y="83833"/>
                                              <a:pt x="0" y="65050"/>
                                              <a:pt x="0" y="41923"/>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65" style="width:6.60101pt;height:6.60101pt;mso-position-horizontal-relative:char;mso-position-vertical-relative:line" coordsize="838,838">
                            <v:shape id="Shape 1107" style="position:absolute;width:838;height:838;left:0;top:0;" coordsize="83833,83833" path="m41922,0c65050,0,83833,18783,83833,41923c83833,65050,65050,83833,41922,83833c18783,83833,0,65050,0,41923c0,18783,18783,0,41922,0x">
                              <v:stroke weight="1pt" endcap="round" joinstyle="round" on="true" color="#000000"/>
                              <v:fill on="false" color="#000000" opacity="0"/>
                            </v:shape>
                          </v:group>
                        </w:pict>
                      </mc:Fallback>
                    </mc:AlternateContent>
                  </w:r>
                </w:p>
              </w:tc>
            </w:tr>
            <w:tr w:rsidR="00E52AFD" w14:paraId="5600134F" w14:textId="77777777">
              <w:trPr>
                <w:trHeight w:val="718"/>
              </w:trPr>
              <w:tc>
                <w:tcPr>
                  <w:tcW w:w="4360" w:type="dxa"/>
                  <w:tcBorders>
                    <w:top w:val="single" w:sz="9" w:space="0" w:color="4F504E"/>
                    <w:left w:val="single" w:sz="8" w:space="0" w:color="4F504E"/>
                    <w:bottom w:val="single" w:sz="8" w:space="0" w:color="4F504E"/>
                    <w:right w:val="single" w:sz="8" w:space="0" w:color="4F504E"/>
                  </w:tcBorders>
                  <w:vAlign w:val="center"/>
                </w:tcPr>
                <w:p w14:paraId="2D4A7689" w14:textId="77777777" w:rsidR="00E52AFD" w:rsidRDefault="00117CB8">
                  <w:pPr>
                    <w:spacing w:after="0"/>
                    <w:ind w:left="62"/>
                  </w:pPr>
                  <w:r>
                    <w:t>Difficulty with daily social/work obligations</w:t>
                  </w:r>
                </w:p>
              </w:tc>
              <w:tc>
                <w:tcPr>
                  <w:tcW w:w="1523" w:type="dxa"/>
                  <w:tcBorders>
                    <w:top w:val="single" w:sz="9" w:space="0" w:color="4F504E"/>
                    <w:left w:val="single" w:sz="8" w:space="0" w:color="4F504E"/>
                    <w:bottom w:val="single" w:sz="8" w:space="0" w:color="4F504E"/>
                    <w:right w:val="nil"/>
                  </w:tcBorders>
                  <w:vAlign w:val="center"/>
                </w:tcPr>
                <w:p w14:paraId="1CB22396" w14:textId="77777777" w:rsidR="00E52AFD" w:rsidRDefault="00117CB8">
                  <w:pPr>
                    <w:spacing w:after="0"/>
                    <w:ind w:left="574"/>
                  </w:pPr>
                  <w:r>
                    <w:rPr>
                      <w:noProof/>
                    </w:rPr>
                    <mc:AlternateContent>
                      <mc:Choice Requires="wpg">
                        <w:drawing>
                          <wp:inline distT="0" distB="0" distL="0" distR="0" wp14:anchorId="06E1AE37" wp14:editId="1AE535D8">
                            <wp:extent cx="83833" cy="83846"/>
                            <wp:effectExtent l="0" t="0" r="0" b="0"/>
                            <wp:docPr id="15788" name="Group 15788"/>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113" name="Shape 1113"/>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88" style="width:6.60101pt;height:6.60205pt;mso-position-horizontal-relative:char;mso-position-vertical-relative:line" coordsize="838,838">
                            <v:shape id="Shape 1113"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c>
                <w:tcPr>
                  <w:tcW w:w="1137" w:type="dxa"/>
                  <w:tcBorders>
                    <w:top w:val="single" w:sz="9" w:space="0" w:color="4F504E"/>
                    <w:left w:val="nil"/>
                    <w:bottom w:val="single" w:sz="8" w:space="0" w:color="4F504E"/>
                    <w:right w:val="nil"/>
                  </w:tcBorders>
                  <w:vAlign w:val="center"/>
                </w:tcPr>
                <w:p w14:paraId="790C05B5" w14:textId="77777777" w:rsidR="00E52AFD" w:rsidRDefault="00117CB8">
                  <w:pPr>
                    <w:spacing w:after="0"/>
                    <w:ind w:left="274"/>
                  </w:pPr>
                  <w:r>
                    <w:rPr>
                      <w:noProof/>
                    </w:rPr>
                    <mc:AlternateContent>
                      <mc:Choice Requires="wpg">
                        <w:drawing>
                          <wp:inline distT="0" distB="0" distL="0" distR="0" wp14:anchorId="664F6C58" wp14:editId="0FFC53BF">
                            <wp:extent cx="83833" cy="83846"/>
                            <wp:effectExtent l="0" t="0" r="0" b="0"/>
                            <wp:docPr id="15798" name="Group 15798"/>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112" name="Shape 1112"/>
                                    <wps:cNvSpPr/>
                                    <wps:spPr>
                                      <a:xfrm>
                                        <a:off x="0" y="0"/>
                                        <a:ext cx="83833" cy="83846"/>
                                      </a:xfrm>
                                      <a:custGeom>
                                        <a:avLst/>
                                        <a:gdLst/>
                                        <a:ahLst/>
                                        <a:cxnLst/>
                                        <a:rect l="0" t="0" r="0" b="0"/>
                                        <a:pathLst>
                                          <a:path w="83833" h="83846">
                                            <a:moveTo>
                                              <a:pt x="41910" y="0"/>
                                            </a:moveTo>
                                            <a:cubicBezTo>
                                              <a:pt x="65050" y="0"/>
                                              <a:pt x="83833" y="18783"/>
                                              <a:pt x="83833" y="41923"/>
                                            </a:cubicBezTo>
                                            <a:cubicBezTo>
                                              <a:pt x="83833" y="65063"/>
                                              <a:pt x="65050" y="83846"/>
                                              <a:pt x="41910" y="83846"/>
                                            </a:cubicBezTo>
                                            <a:cubicBezTo>
                                              <a:pt x="18783" y="83846"/>
                                              <a:pt x="0" y="65063"/>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98" style="width:6.60101pt;height:6.60205pt;mso-position-horizontal-relative:char;mso-position-vertical-relative:line" coordsize="838,838">
                            <v:shape id="Shape 1112" style="position:absolute;width:838;height:838;left:0;top:0;" coordsize="83833,83846" path="m41910,0c65050,0,83833,18783,83833,41923c83833,65063,65050,83846,41910,83846c18783,83846,0,65063,0,41923c0,18783,18783,0,41910,0x">
                              <v:stroke weight="1pt" endcap="round" joinstyle="round" on="true" color="#000000"/>
                              <v:fill on="false" color="#000000" opacity="0"/>
                            </v:shape>
                          </v:group>
                        </w:pict>
                      </mc:Fallback>
                    </mc:AlternateContent>
                  </w:r>
                </w:p>
              </w:tc>
              <w:tc>
                <w:tcPr>
                  <w:tcW w:w="1063" w:type="dxa"/>
                  <w:tcBorders>
                    <w:top w:val="single" w:sz="9" w:space="0" w:color="4F504E"/>
                    <w:left w:val="nil"/>
                    <w:bottom w:val="single" w:sz="8" w:space="0" w:color="4F504E"/>
                    <w:right w:val="nil"/>
                  </w:tcBorders>
                  <w:vAlign w:val="center"/>
                </w:tcPr>
                <w:p w14:paraId="5D43F740" w14:textId="77777777" w:rsidR="00E52AFD" w:rsidRDefault="00117CB8">
                  <w:pPr>
                    <w:spacing w:after="0"/>
                    <w:ind w:left="244"/>
                  </w:pPr>
                  <w:r>
                    <w:rPr>
                      <w:noProof/>
                    </w:rPr>
                    <mc:AlternateContent>
                      <mc:Choice Requires="wpg">
                        <w:drawing>
                          <wp:inline distT="0" distB="0" distL="0" distR="0" wp14:anchorId="5E258FD1" wp14:editId="620B1F10">
                            <wp:extent cx="83833" cy="83846"/>
                            <wp:effectExtent l="0" t="0" r="0" b="0"/>
                            <wp:docPr id="15804" name="Group 15804"/>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115" name="Shape 1115"/>
                                    <wps:cNvSpPr/>
                                    <wps:spPr>
                                      <a:xfrm>
                                        <a:off x="0" y="0"/>
                                        <a:ext cx="83833" cy="83846"/>
                                      </a:xfrm>
                                      <a:custGeom>
                                        <a:avLst/>
                                        <a:gdLst/>
                                        <a:ahLst/>
                                        <a:cxnLst/>
                                        <a:rect l="0" t="0" r="0" b="0"/>
                                        <a:pathLst>
                                          <a:path w="83833" h="83846">
                                            <a:moveTo>
                                              <a:pt x="41923" y="0"/>
                                            </a:moveTo>
                                            <a:cubicBezTo>
                                              <a:pt x="65050" y="0"/>
                                              <a:pt x="83833" y="18783"/>
                                              <a:pt x="83833" y="41923"/>
                                            </a:cubicBezTo>
                                            <a:cubicBezTo>
                                              <a:pt x="83833" y="65063"/>
                                              <a:pt x="65050"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04" style="width:6.60101pt;height:6.60205pt;mso-position-horizontal-relative:char;mso-position-vertical-relative:line" coordsize="838,838">
                            <v:shape id="Shape 1115" style="position:absolute;width:838;height:838;left:0;top:0;" coordsize="83833,83846" path="m41923,0c65050,0,83833,18783,83833,41923c83833,65063,65050,83846,41923,83846c18783,83846,0,65063,0,41923c0,18783,18783,0,41923,0x">
                              <v:stroke weight="1pt" endcap="round" joinstyle="round" on="true" color="#000000"/>
                              <v:fill on="false" color="#000000" opacity="0"/>
                            </v:shape>
                          </v:group>
                        </w:pict>
                      </mc:Fallback>
                    </mc:AlternateContent>
                  </w:r>
                </w:p>
              </w:tc>
              <w:tc>
                <w:tcPr>
                  <w:tcW w:w="971" w:type="dxa"/>
                  <w:tcBorders>
                    <w:top w:val="single" w:sz="9" w:space="0" w:color="4F504E"/>
                    <w:left w:val="nil"/>
                    <w:bottom w:val="single" w:sz="8" w:space="0" w:color="4F504E"/>
                    <w:right w:val="nil"/>
                  </w:tcBorders>
                  <w:vAlign w:val="center"/>
                </w:tcPr>
                <w:p w14:paraId="13712DE4" w14:textId="77777777" w:rsidR="00E52AFD" w:rsidRDefault="00117CB8">
                  <w:pPr>
                    <w:spacing w:after="0"/>
                    <w:ind w:left="232"/>
                  </w:pPr>
                  <w:r>
                    <w:rPr>
                      <w:noProof/>
                    </w:rPr>
                    <mc:AlternateContent>
                      <mc:Choice Requires="wpg">
                        <w:drawing>
                          <wp:inline distT="0" distB="0" distL="0" distR="0" wp14:anchorId="5FB3965B" wp14:editId="079C1055">
                            <wp:extent cx="83832" cy="83846"/>
                            <wp:effectExtent l="0" t="0" r="0" b="0"/>
                            <wp:docPr id="15816" name="Group 15816"/>
                            <wp:cNvGraphicFramePr/>
                            <a:graphic xmlns:a="http://schemas.openxmlformats.org/drawingml/2006/main">
                              <a:graphicData uri="http://schemas.microsoft.com/office/word/2010/wordprocessingGroup">
                                <wpg:wgp>
                                  <wpg:cNvGrpSpPr/>
                                  <wpg:grpSpPr>
                                    <a:xfrm>
                                      <a:off x="0" y="0"/>
                                      <a:ext cx="83832" cy="83846"/>
                                      <a:chOff x="0" y="0"/>
                                      <a:chExt cx="83832" cy="83846"/>
                                    </a:xfrm>
                                  </wpg:grpSpPr>
                                  <wps:wsp>
                                    <wps:cNvPr id="1116" name="Shape 1116"/>
                                    <wps:cNvSpPr/>
                                    <wps:spPr>
                                      <a:xfrm>
                                        <a:off x="0" y="0"/>
                                        <a:ext cx="83832" cy="83846"/>
                                      </a:xfrm>
                                      <a:custGeom>
                                        <a:avLst/>
                                        <a:gdLst/>
                                        <a:ahLst/>
                                        <a:cxnLst/>
                                        <a:rect l="0" t="0" r="0" b="0"/>
                                        <a:pathLst>
                                          <a:path w="83832" h="83846">
                                            <a:moveTo>
                                              <a:pt x="41923" y="0"/>
                                            </a:moveTo>
                                            <a:cubicBezTo>
                                              <a:pt x="65049" y="0"/>
                                              <a:pt x="83832" y="18783"/>
                                              <a:pt x="83832" y="41923"/>
                                            </a:cubicBezTo>
                                            <a:cubicBezTo>
                                              <a:pt x="83832" y="65063"/>
                                              <a:pt x="65049" y="83846"/>
                                              <a:pt x="41923" y="83846"/>
                                            </a:cubicBezTo>
                                            <a:cubicBezTo>
                                              <a:pt x="18783" y="83846"/>
                                              <a:pt x="0" y="65063"/>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16" style="width:6.60098pt;height:6.60205pt;mso-position-horizontal-relative:char;mso-position-vertical-relative:line" coordsize="838,838">
                            <v:shape id="Shape 1116" style="position:absolute;width:838;height:838;left:0;top:0;" coordsize="83832,83846" path="m41923,0c65049,0,83832,18783,83832,41923c83832,65063,65049,83846,41923,83846c18783,83846,0,65063,0,41923c0,18783,18783,0,41923,0x">
                              <v:stroke weight="1pt" endcap="round" joinstyle="round" on="true" color="#000000"/>
                              <v:fill on="false" color="#000000" opacity="0"/>
                            </v:shape>
                          </v:group>
                        </w:pict>
                      </mc:Fallback>
                    </mc:AlternateContent>
                  </w:r>
                </w:p>
              </w:tc>
              <w:tc>
                <w:tcPr>
                  <w:tcW w:w="1026" w:type="dxa"/>
                  <w:tcBorders>
                    <w:top w:val="single" w:sz="9" w:space="0" w:color="4F504E"/>
                    <w:left w:val="nil"/>
                    <w:bottom w:val="single" w:sz="8" w:space="0" w:color="4F504E"/>
                    <w:right w:val="single" w:sz="8" w:space="0" w:color="4F504E"/>
                  </w:tcBorders>
                  <w:vAlign w:val="center"/>
                </w:tcPr>
                <w:p w14:paraId="77FA3CEC" w14:textId="77777777" w:rsidR="00E52AFD" w:rsidRDefault="00117CB8">
                  <w:pPr>
                    <w:spacing w:after="0"/>
                    <w:ind w:left="320"/>
                  </w:pPr>
                  <w:r>
                    <w:rPr>
                      <w:noProof/>
                    </w:rPr>
                    <mc:AlternateContent>
                      <mc:Choice Requires="wpg">
                        <w:drawing>
                          <wp:inline distT="0" distB="0" distL="0" distR="0" wp14:anchorId="092B363E" wp14:editId="59CCA630">
                            <wp:extent cx="83833" cy="83846"/>
                            <wp:effectExtent l="0" t="0" r="0" b="0"/>
                            <wp:docPr id="15821" name="Group 15821"/>
                            <wp:cNvGraphicFramePr/>
                            <a:graphic xmlns:a="http://schemas.openxmlformats.org/drawingml/2006/main">
                              <a:graphicData uri="http://schemas.microsoft.com/office/word/2010/wordprocessingGroup">
                                <wpg:wgp>
                                  <wpg:cNvGrpSpPr/>
                                  <wpg:grpSpPr>
                                    <a:xfrm>
                                      <a:off x="0" y="0"/>
                                      <a:ext cx="83833" cy="83846"/>
                                      <a:chOff x="0" y="0"/>
                                      <a:chExt cx="83833" cy="83846"/>
                                    </a:xfrm>
                                  </wpg:grpSpPr>
                                  <wps:wsp>
                                    <wps:cNvPr id="1114" name="Shape 1114"/>
                                    <wps:cNvSpPr/>
                                    <wps:spPr>
                                      <a:xfrm>
                                        <a:off x="0" y="0"/>
                                        <a:ext cx="83833" cy="83846"/>
                                      </a:xfrm>
                                      <a:custGeom>
                                        <a:avLst/>
                                        <a:gdLst/>
                                        <a:ahLst/>
                                        <a:cxnLst/>
                                        <a:rect l="0" t="0" r="0" b="0"/>
                                        <a:pathLst>
                                          <a:path w="83833" h="83846">
                                            <a:moveTo>
                                              <a:pt x="41922" y="0"/>
                                            </a:moveTo>
                                            <a:cubicBezTo>
                                              <a:pt x="65050" y="0"/>
                                              <a:pt x="83833" y="18783"/>
                                              <a:pt x="83833" y="41923"/>
                                            </a:cubicBezTo>
                                            <a:cubicBezTo>
                                              <a:pt x="83833" y="65063"/>
                                              <a:pt x="65050" y="83846"/>
                                              <a:pt x="41922" y="83846"/>
                                            </a:cubicBezTo>
                                            <a:cubicBezTo>
                                              <a:pt x="18783" y="83846"/>
                                              <a:pt x="0" y="65063"/>
                                              <a:pt x="0" y="41923"/>
                                            </a:cubicBezTo>
                                            <a:cubicBezTo>
                                              <a:pt x="0" y="18783"/>
                                              <a:pt x="18783" y="0"/>
                                              <a:pt x="41922"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21" style="width:6.60101pt;height:6.60205pt;mso-position-horizontal-relative:char;mso-position-vertical-relative:line" coordsize="838,838">
                            <v:shape id="Shape 1114" style="position:absolute;width:838;height:838;left:0;top:0;" coordsize="83833,83846" path="m41922,0c65050,0,83833,18783,83833,41923c83833,65063,65050,83846,41922,83846c18783,83846,0,65063,0,41923c0,18783,18783,0,41922,0x">
                              <v:stroke weight="1pt" endcap="round" joinstyle="round" on="true" color="#000000"/>
                              <v:fill on="false" color="#000000" opacity="0"/>
                            </v:shape>
                          </v:group>
                        </w:pict>
                      </mc:Fallback>
                    </mc:AlternateContent>
                  </w:r>
                </w:p>
              </w:tc>
            </w:tr>
          </w:tbl>
          <w:p w14:paraId="5BF194FD" w14:textId="77777777" w:rsidR="00E52AFD" w:rsidRDefault="00117CB8">
            <w:pPr>
              <w:numPr>
                <w:ilvl w:val="0"/>
                <w:numId w:val="8"/>
              </w:numPr>
              <w:spacing w:after="450" w:line="234" w:lineRule="auto"/>
              <w:ind w:right="48" w:hanging="439"/>
            </w:pPr>
            <w:r>
              <w:rPr>
                <w:sz w:val="26"/>
              </w:rPr>
              <w:t xml:space="preserve">Are there </w:t>
            </w:r>
            <w:r>
              <w:rPr>
                <w:b/>
                <w:sz w:val="26"/>
              </w:rPr>
              <w:t xml:space="preserve">any other adverse effects that you see frequently with your patients </w:t>
            </w:r>
            <w:r>
              <w:rPr>
                <w:sz w:val="26"/>
              </w:rPr>
              <w:t>that use medical marijuana?</w:t>
            </w:r>
          </w:p>
          <w:p w14:paraId="5DED9F33" w14:textId="77777777" w:rsidR="00E52AFD" w:rsidRDefault="00117CB8">
            <w:pPr>
              <w:spacing w:after="369"/>
              <w:ind w:right="172"/>
              <w:jc w:val="center"/>
            </w:pPr>
            <w:r>
              <w:rPr>
                <w:sz w:val="26"/>
              </w:rPr>
              <w:t>____________________________________________________________________________________</w:t>
            </w:r>
          </w:p>
          <w:p w14:paraId="000159F2" w14:textId="77777777" w:rsidR="00E52AFD" w:rsidRDefault="00117CB8">
            <w:pPr>
              <w:spacing w:after="0"/>
              <w:jc w:val="right"/>
            </w:pPr>
            <w:r>
              <w:rPr>
                <w:sz w:val="20"/>
              </w:rPr>
              <w:t xml:space="preserve">Section 5: Best Practices </w:t>
            </w:r>
            <w:r>
              <w:rPr>
                <w:color w:val="3DB5CC"/>
                <w:sz w:val="20"/>
              </w:rPr>
              <w:t xml:space="preserve">| </w:t>
            </w:r>
            <w:r>
              <w:rPr>
                <w:sz w:val="24"/>
              </w:rPr>
              <w:t>9</w:t>
            </w:r>
          </w:p>
        </w:tc>
      </w:tr>
    </w:tbl>
    <w:p w14:paraId="5385C2CE" w14:textId="77777777" w:rsidR="00E52AFD" w:rsidRDefault="00E52AFD">
      <w:pPr>
        <w:spacing w:after="0"/>
        <w:ind w:left="-1440" w:right="10800"/>
      </w:pPr>
    </w:p>
    <w:tbl>
      <w:tblPr>
        <w:tblStyle w:val="TableGrid"/>
        <w:tblW w:w="11518" w:type="dxa"/>
        <w:tblInd w:w="-1079" w:type="dxa"/>
        <w:tblCellMar>
          <w:top w:w="0" w:type="dxa"/>
          <w:left w:w="143" w:type="dxa"/>
          <w:bottom w:w="55" w:type="dxa"/>
          <w:right w:w="215" w:type="dxa"/>
        </w:tblCellMar>
        <w:tblLook w:val="04A0" w:firstRow="1" w:lastRow="0" w:firstColumn="1" w:lastColumn="0" w:noHBand="0" w:noVBand="1"/>
      </w:tblPr>
      <w:tblGrid>
        <w:gridCol w:w="12304"/>
      </w:tblGrid>
      <w:tr w:rsidR="00E52AFD" w14:paraId="2232D30D" w14:textId="77777777">
        <w:trPr>
          <w:trHeight w:val="13247"/>
        </w:trPr>
        <w:tc>
          <w:tcPr>
            <w:tcW w:w="11518" w:type="dxa"/>
            <w:tcBorders>
              <w:top w:val="single" w:sz="16" w:space="0" w:color="3DB5CC"/>
              <w:left w:val="single" w:sz="16" w:space="0" w:color="3DB5CC"/>
              <w:bottom w:val="single" w:sz="8" w:space="0" w:color="3DB5CC"/>
              <w:right w:val="single" w:sz="16" w:space="0" w:color="3DB5CC"/>
            </w:tcBorders>
            <w:vAlign w:val="center"/>
          </w:tcPr>
          <w:p w14:paraId="4D8F378B" w14:textId="77777777" w:rsidR="00E52AFD" w:rsidRDefault="00117CB8">
            <w:pPr>
              <w:numPr>
                <w:ilvl w:val="0"/>
                <w:numId w:val="9"/>
              </w:numPr>
              <w:spacing w:after="0"/>
              <w:ind w:left="655" w:hanging="439"/>
            </w:pPr>
            <w:r>
              <w:rPr>
                <w:sz w:val="26"/>
              </w:rPr>
              <w:t xml:space="preserve">In the past 12 months, how often do you </w:t>
            </w:r>
            <w:r>
              <w:rPr>
                <w:b/>
                <w:sz w:val="26"/>
              </w:rPr>
              <w:t>perform each of the following for patients receiving medical marijuana (for the first time as a new patient/as a returning patients)?</w:t>
            </w:r>
          </w:p>
          <w:tbl>
            <w:tblPr>
              <w:tblStyle w:val="TableGrid"/>
              <w:tblW w:w="10080" w:type="dxa"/>
              <w:tblInd w:w="680" w:type="dxa"/>
              <w:tblCellMar>
                <w:top w:w="38" w:type="dxa"/>
                <w:left w:w="0" w:type="dxa"/>
                <w:bottom w:w="0" w:type="dxa"/>
                <w:right w:w="177" w:type="dxa"/>
              </w:tblCellMar>
              <w:tblLook w:val="04A0" w:firstRow="1" w:lastRow="0" w:firstColumn="1" w:lastColumn="0" w:noHBand="0" w:noVBand="1"/>
            </w:tblPr>
            <w:tblGrid>
              <w:gridCol w:w="5779"/>
              <w:gridCol w:w="1734"/>
              <w:gridCol w:w="839"/>
              <w:gridCol w:w="1728"/>
            </w:tblGrid>
            <w:tr w:rsidR="00E52AFD" w14:paraId="2296F7EC" w14:textId="77777777">
              <w:trPr>
                <w:trHeight w:val="615"/>
              </w:trPr>
              <w:tc>
                <w:tcPr>
                  <w:tcW w:w="7512" w:type="dxa"/>
                  <w:gridSpan w:val="2"/>
                  <w:tcBorders>
                    <w:top w:val="single" w:sz="8" w:space="0" w:color="3DB5CC"/>
                    <w:left w:val="single" w:sz="8" w:space="0" w:color="3DB5CC"/>
                    <w:bottom w:val="single" w:sz="8" w:space="0" w:color="4F504E"/>
                    <w:right w:val="nil"/>
                  </w:tcBorders>
                  <w:shd w:val="clear" w:color="auto" w:fill="3DB5CC"/>
                  <w:vAlign w:val="center"/>
                </w:tcPr>
                <w:p w14:paraId="0A52C01E" w14:textId="77777777" w:rsidR="00E52AFD" w:rsidRDefault="00117CB8">
                  <w:pPr>
                    <w:spacing w:after="0"/>
                    <w:jc w:val="right"/>
                  </w:pPr>
                  <w:r>
                    <w:rPr>
                      <w:b/>
                      <w:color w:val="FFFFFF"/>
                      <w:sz w:val="24"/>
                    </w:rPr>
                    <w:t>Never Rarely</w:t>
                  </w:r>
                </w:p>
              </w:tc>
              <w:tc>
                <w:tcPr>
                  <w:tcW w:w="839" w:type="dxa"/>
                  <w:tcBorders>
                    <w:top w:val="single" w:sz="8" w:space="0" w:color="3DB5CC"/>
                    <w:left w:val="nil"/>
                    <w:bottom w:val="single" w:sz="8" w:space="0" w:color="4F504E"/>
                    <w:right w:val="nil"/>
                  </w:tcBorders>
                  <w:shd w:val="clear" w:color="auto" w:fill="3DB5CC"/>
                </w:tcPr>
                <w:p w14:paraId="23A0F29A" w14:textId="77777777" w:rsidR="00E52AFD" w:rsidRDefault="00117CB8">
                  <w:pPr>
                    <w:spacing w:after="0"/>
                    <w:ind w:left="8" w:hanging="8"/>
                  </w:pPr>
                  <w:proofErr w:type="gramStart"/>
                  <w:r>
                    <w:rPr>
                      <w:b/>
                      <w:color w:val="FFFFFF"/>
                      <w:sz w:val="24"/>
                    </w:rPr>
                    <w:t>Some times</w:t>
                  </w:r>
                  <w:proofErr w:type="gramEnd"/>
                </w:p>
              </w:tc>
              <w:tc>
                <w:tcPr>
                  <w:tcW w:w="1728" w:type="dxa"/>
                  <w:tcBorders>
                    <w:top w:val="single" w:sz="8" w:space="0" w:color="3DB5CC"/>
                    <w:left w:val="nil"/>
                    <w:bottom w:val="single" w:sz="8" w:space="0" w:color="4F504E"/>
                    <w:right w:val="single" w:sz="8" w:space="0" w:color="3DB5CC"/>
                  </w:tcBorders>
                  <w:shd w:val="clear" w:color="auto" w:fill="3DB5CC"/>
                  <w:vAlign w:val="center"/>
                </w:tcPr>
                <w:p w14:paraId="7087BE28" w14:textId="77777777" w:rsidR="00E52AFD" w:rsidRDefault="00117CB8">
                  <w:pPr>
                    <w:spacing w:after="0"/>
                  </w:pPr>
                  <w:r>
                    <w:rPr>
                      <w:b/>
                      <w:color w:val="FFFFFF"/>
                      <w:sz w:val="24"/>
                    </w:rPr>
                    <w:t>Often Always</w:t>
                  </w:r>
                </w:p>
              </w:tc>
            </w:tr>
            <w:tr w:rsidR="00E52AFD" w14:paraId="621EB60D" w14:textId="77777777">
              <w:trPr>
                <w:trHeight w:val="579"/>
              </w:trPr>
              <w:tc>
                <w:tcPr>
                  <w:tcW w:w="5779" w:type="dxa"/>
                  <w:tcBorders>
                    <w:top w:val="single" w:sz="8" w:space="0" w:color="4F504E"/>
                    <w:left w:val="single" w:sz="8" w:space="0" w:color="4F504E"/>
                    <w:bottom w:val="single" w:sz="8" w:space="0" w:color="4F504E"/>
                    <w:right w:val="single" w:sz="8" w:space="0" w:color="4F504E"/>
                  </w:tcBorders>
                  <w:vAlign w:val="center"/>
                </w:tcPr>
                <w:p w14:paraId="14B1E816" w14:textId="77777777" w:rsidR="00E52AFD" w:rsidRDefault="00117CB8">
                  <w:pPr>
                    <w:spacing w:after="0"/>
                    <w:ind w:left="62"/>
                  </w:pPr>
                  <w:r>
                    <w:t>Do a physical exam</w:t>
                  </w:r>
                </w:p>
              </w:tc>
              <w:tc>
                <w:tcPr>
                  <w:tcW w:w="1734" w:type="dxa"/>
                  <w:tcBorders>
                    <w:top w:val="single" w:sz="8" w:space="0" w:color="4F504E"/>
                    <w:left w:val="single" w:sz="8" w:space="0" w:color="4F504E"/>
                    <w:bottom w:val="single" w:sz="8" w:space="0" w:color="4F504E"/>
                    <w:right w:val="nil"/>
                  </w:tcBorders>
                  <w:vAlign w:val="center"/>
                </w:tcPr>
                <w:p w14:paraId="0821552F" w14:textId="77777777" w:rsidR="00E52AFD" w:rsidRDefault="00117CB8">
                  <w:pPr>
                    <w:spacing w:after="0"/>
                    <w:ind w:left="322"/>
                  </w:pPr>
                  <w:r>
                    <w:rPr>
                      <w:noProof/>
                    </w:rPr>
                    <mc:AlternateContent>
                      <mc:Choice Requires="wpg">
                        <w:drawing>
                          <wp:inline distT="0" distB="0" distL="0" distR="0" wp14:anchorId="1B106C16" wp14:editId="600F4A01">
                            <wp:extent cx="609664" cy="83833"/>
                            <wp:effectExtent l="0" t="0" r="0" b="0"/>
                            <wp:docPr id="17524" name="Group 17524"/>
                            <wp:cNvGraphicFramePr/>
                            <a:graphic xmlns:a="http://schemas.openxmlformats.org/drawingml/2006/main">
                              <a:graphicData uri="http://schemas.microsoft.com/office/word/2010/wordprocessingGroup">
                                <wpg:wgp>
                                  <wpg:cNvGrpSpPr/>
                                  <wpg:grpSpPr>
                                    <a:xfrm>
                                      <a:off x="0" y="0"/>
                                      <a:ext cx="609664" cy="83833"/>
                                      <a:chOff x="0" y="0"/>
                                      <a:chExt cx="609664" cy="83833"/>
                                    </a:xfrm>
                                  </wpg:grpSpPr>
                                  <wps:wsp>
                                    <wps:cNvPr id="1171" name="Shape 1171"/>
                                    <wps:cNvSpPr/>
                                    <wps:spPr>
                                      <a:xfrm>
                                        <a:off x="525831"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77" name="Shape 1177"/>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24" style="width:48.005pt;height:6.60101pt;mso-position-horizontal-relative:char;mso-position-vertical-relative:line" coordsize="6096,838">
                            <v:shape id="Shape 1171" style="position:absolute;width:838;height:838;left:5258;top:0;" coordsize="83832,83833" path="m41910,0c65049,0,83832,18783,83832,41910c83832,65050,65049,83833,41910,83833c18783,83833,0,65050,0,41910c0,18783,18783,0,41910,0x">
                              <v:stroke weight="1pt" endcap="round" joinstyle="round" on="true" color="#000000"/>
                              <v:fill on="false" color="#000000" opacity="0"/>
                            </v:shape>
                            <v:shape id="Shape 1177"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839" w:type="dxa"/>
                  <w:tcBorders>
                    <w:top w:val="single" w:sz="8" w:space="0" w:color="4F504E"/>
                    <w:left w:val="nil"/>
                    <w:bottom w:val="single" w:sz="8" w:space="0" w:color="4F504E"/>
                    <w:right w:val="nil"/>
                  </w:tcBorders>
                  <w:vAlign w:val="center"/>
                </w:tcPr>
                <w:p w14:paraId="01CDA09A" w14:textId="77777777" w:rsidR="00E52AFD" w:rsidRDefault="00117CB8">
                  <w:pPr>
                    <w:spacing w:after="0"/>
                    <w:ind w:left="244"/>
                  </w:pPr>
                  <w:r>
                    <w:rPr>
                      <w:noProof/>
                    </w:rPr>
                    <mc:AlternateContent>
                      <mc:Choice Requires="wpg">
                        <w:drawing>
                          <wp:inline distT="0" distB="0" distL="0" distR="0" wp14:anchorId="4596E32D" wp14:editId="489614E2">
                            <wp:extent cx="83832" cy="83833"/>
                            <wp:effectExtent l="0" t="0" r="0" b="0"/>
                            <wp:docPr id="14566" name="Group 14566"/>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162" name="Shape 1162"/>
                                    <wps:cNvSpPr/>
                                    <wps:spPr>
                                      <a:xfrm>
                                        <a:off x="0"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566" style="width:6.60098pt;height:6.60101pt;mso-position-horizontal-relative:char;mso-position-vertical-relative:line" coordsize="838,838">
                            <v:shape id="Shape 1162" style="position:absolute;width:838;height:838;left:0;top:0;" coordsize="83832,83833" path="m41910,0c65049,0,83832,18783,83832,41910c83832,65050,65049,83833,41910,83833c18783,83833,0,65050,0,41910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vAlign w:val="center"/>
                </w:tcPr>
                <w:p w14:paraId="4896F415" w14:textId="77777777" w:rsidR="00E52AFD" w:rsidRDefault="00117CB8">
                  <w:pPr>
                    <w:spacing w:after="0"/>
                    <w:ind w:left="232"/>
                  </w:pPr>
                  <w:r>
                    <w:rPr>
                      <w:noProof/>
                    </w:rPr>
                    <mc:AlternateContent>
                      <mc:Choice Requires="wpg">
                        <w:drawing>
                          <wp:inline distT="0" distB="0" distL="0" distR="0" wp14:anchorId="40ABEC48" wp14:editId="1E945941">
                            <wp:extent cx="609917" cy="83833"/>
                            <wp:effectExtent l="0" t="0" r="0" b="0"/>
                            <wp:docPr id="17527" name="Group 17527"/>
                            <wp:cNvGraphicFramePr/>
                            <a:graphic xmlns:a="http://schemas.openxmlformats.org/drawingml/2006/main">
                              <a:graphicData uri="http://schemas.microsoft.com/office/word/2010/wordprocessingGroup">
                                <wpg:wgp>
                                  <wpg:cNvGrpSpPr/>
                                  <wpg:grpSpPr>
                                    <a:xfrm>
                                      <a:off x="0" y="0"/>
                                      <a:ext cx="609917" cy="83833"/>
                                      <a:chOff x="0" y="0"/>
                                      <a:chExt cx="609917" cy="83833"/>
                                    </a:xfrm>
                                  </wpg:grpSpPr>
                                  <wps:wsp>
                                    <wps:cNvPr id="1166" name="Shape 1166"/>
                                    <wps:cNvSpPr/>
                                    <wps:spPr>
                                      <a:xfrm>
                                        <a:off x="0"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67" name="Shape 1167"/>
                                    <wps:cNvSpPr/>
                                    <wps:spPr>
                                      <a:xfrm>
                                        <a:off x="526085"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27" style="width:48.025pt;height:6.60101pt;mso-position-horizontal-relative:char;mso-position-vertical-relative:line" coordsize="6099,838">
                            <v:shape id="Shape 1166" style="position:absolute;width:838;height:838;left:0;top:0;" coordsize="83832,83833" path="m41910,0c65049,0,83832,18783,83832,41910c83832,65050,65049,83833,41910,83833c18783,83833,0,65050,0,41910c0,18783,18783,0,41910,0x">
                              <v:stroke weight="1pt" endcap="round" joinstyle="round" on="true" color="#000000"/>
                              <v:fill on="false" color="#000000" opacity="0"/>
                            </v:shape>
                            <v:shape id="Shape 1167" style="position:absolute;width:838;height:838;left:5260;top:0;" coordsize="83832,83833" path="m41910,0c65049,0,83832,18783,83832,41910c83832,65050,65049,83833,41910,83833c18783,83833,0,65050,0,41910c0,18783,18783,0,41910,0x">
                              <v:stroke weight="1pt" endcap="round" joinstyle="round" on="true" color="#000000"/>
                              <v:fill on="false" color="#000000" opacity="0"/>
                            </v:shape>
                          </v:group>
                        </w:pict>
                      </mc:Fallback>
                    </mc:AlternateContent>
                  </w:r>
                </w:p>
              </w:tc>
            </w:tr>
            <w:tr w:rsidR="00E52AFD" w14:paraId="5D488253" w14:textId="77777777">
              <w:trPr>
                <w:trHeight w:val="575"/>
              </w:trPr>
              <w:tc>
                <w:tcPr>
                  <w:tcW w:w="5779" w:type="dxa"/>
                  <w:tcBorders>
                    <w:top w:val="single" w:sz="8" w:space="0" w:color="4F504E"/>
                    <w:left w:val="single" w:sz="8" w:space="0" w:color="4F504E"/>
                    <w:bottom w:val="single" w:sz="9" w:space="0" w:color="4F504E"/>
                    <w:right w:val="single" w:sz="8" w:space="0" w:color="4F504E"/>
                  </w:tcBorders>
                  <w:shd w:val="clear" w:color="auto" w:fill="3DB5CC"/>
                  <w:vAlign w:val="center"/>
                </w:tcPr>
                <w:p w14:paraId="4F3AFB32" w14:textId="77777777" w:rsidR="00E52AFD" w:rsidRDefault="00117CB8">
                  <w:pPr>
                    <w:spacing w:after="0"/>
                    <w:ind w:left="62"/>
                  </w:pPr>
                  <w:r>
                    <w:t>Communicate with patient’s PCP or referring doctor</w:t>
                  </w:r>
                </w:p>
              </w:tc>
              <w:tc>
                <w:tcPr>
                  <w:tcW w:w="1734" w:type="dxa"/>
                  <w:tcBorders>
                    <w:top w:val="single" w:sz="8" w:space="0" w:color="4F504E"/>
                    <w:left w:val="single" w:sz="8" w:space="0" w:color="4F504E"/>
                    <w:bottom w:val="single" w:sz="9" w:space="0" w:color="4F504E"/>
                    <w:right w:val="nil"/>
                  </w:tcBorders>
                  <w:shd w:val="clear" w:color="auto" w:fill="3DB5CC"/>
                  <w:vAlign w:val="center"/>
                </w:tcPr>
                <w:p w14:paraId="24C38B47" w14:textId="77777777" w:rsidR="00E52AFD" w:rsidRDefault="00117CB8">
                  <w:pPr>
                    <w:spacing w:after="0"/>
                    <w:ind w:left="322"/>
                  </w:pPr>
                  <w:r>
                    <w:rPr>
                      <w:noProof/>
                    </w:rPr>
                    <mc:AlternateContent>
                      <mc:Choice Requires="wpg">
                        <w:drawing>
                          <wp:inline distT="0" distB="0" distL="0" distR="0" wp14:anchorId="3C30D6F3" wp14:editId="38B2F4EE">
                            <wp:extent cx="609664" cy="83833"/>
                            <wp:effectExtent l="0" t="0" r="0" b="0"/>
                            <wp:docPr id="17529" name="Group 17529"/>
                            <wp:cNvGraphicFramePr/>
                            <a:graphic xmlns:a="http://schemas.openxmlformats.org/drawingml/2006/main">
                              <a:graphicData uri="http://schemas.microsoft.com/office/word/2010/wordprocessingGroup">
                                <wpg:wgp>
                                  <wpg:cNvGrpSpPr/>
                                  <wpg:grpSpPr>
                                    <a:xfrm>
                                      <a:off x="0" y="0"/>
                                      <a:ext cx="609664" cy="83833"/>
                                      <a:chOff x="0" y="0"/>
                                      <a:chExt cx="609664" cy="83833"/>
                                    </a:xfrm>
                                  </wpg:grpSpPr>
                                  <wps:wsp>
                                    <wps:cNvPr id="1172" name="Shape 1172"/>
                                    <wps:cNvSpPr/>
                                    <wps:spPr>
                                      <a:xfrm>
                                        <a:off x="525831"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78" name="Shape 1178"/>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29" style="width:48.005pt;height:6.60101pt;mso-position-horizontal-relative:char;mso-position-vertical-relative:line" coordsize="6096,838">
                            <v:shape id="Shape 1172" style="position:absolute;width:838;height:838;left:5258;top:0;" coordsize="83832,83833" path="m41910,0c65049,0,83832,18783,83832,41910c83832,65050,65049,83833,41910,83833c18783,83833,0,65050,0,41910c0,18783,18783,0,41910,0x">
                              <v:stroke weight="1pt" endcap="round" joinstyle="round" on="true" color="#000000"/>
                              <v:fill on="false" color="#000000" opacity="0"/>
                            </v:shape>
                            <v:shape id="Shape 1178"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839" w:type="dxa"/>
                  <w:tcBorders>
                    <w:top w:val="single" w:sz="8" w:space="0" w:color="4F504E"/>
                    <w:left w:val="nil"/>
                    <w:bottom w:val="single" w:sz="9" w:space="0" w:color="4F504E"/>
                    <w:right w:val="nil"/>
                  </w:tcBorders>
                  <w:shd w:val="clear" w:color="auto" w:fill="3DB5CC"/>
                  <w:vAlign w:val="center"/>
                </w:tcPr>
                <w:p w14:paraId="7CC2DBA9" w14:textId="77777777" w:rsidR="00E52AFD" w:rsidRDefault="00117CB8">
                  <w:pPr>
                    <w:spacing w:after="0"/>
                    <w:ind w:left="244"/>
                  </w:pPr>
                  <w:r>
                    <w:rPr>
                      <w:noProof/>
                    </w:rPr>
                    <mc:AlternateContent>
                      <mc:Choice Requires="wpg">
                        <w:drawing>
                          <wp:inline distT="0" distB="0" distL="0" distR="0" wp14:anchorId="446B2155" wp14:editId="5CEA8FAC">
                            <wp:extent cx="83832" cy="83833"/>
                            <wp:effectExtent l="0" t="0" r="0" b="0"/>
                            <wp:docPr id="14605" name="Group 14605"/>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163" name="Shape 1163"/>
                                    <wps:cNvSpPr/>
                                    <wps:spPr>
                                      <a:xfrm>
                                        <a:off x="0"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05" style="width:6.60098pt;height:6.60101pt;mso-position-horizontal-relative:char;mso-position-vertical-relative:line" coordsize="838,838">
                            <v:shape id="Shape 1163" style="position:absolute;width:838;height:838;left:0;top:0;" coordsize="83832,83833" path="m41910,0c65049,0,83832,18783,83832,41910c83832,65050,65049,83833,41910,83833c18783,83833,0,65050,0,41910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9" w:space="0" w:color="4F504E"/>
                    <w:right w:val="single" w:sz="8" w:space="0" w:color="4F504E"/>
                  </w:tcBorders>
                  <w:shd w:val="clear" w:color="auto" w:fill="3DB5CC"/>
                  <w:vAlign w:val="center"/>
                </w:tcPr>
                <w:p w14:paraId="5A71DD6D" w14:textId="77777777" w:rsidR="00E52AFD" w:rsidRDefault="00117CB8">
                  <w:pPr>
                    <w:spacing w:after="0"/>
                    <w:ind w:left="232"/>
                  </w:pPr>
                  <w:r>
                    <w:rPr>
                      <w:noProof/>
                    </w:rPr>
                    <mc:AlternateContent>
                      <mc:Choice Requires="wpg">
                        <w:drawing>
                          <wp:inline distT="0" distB="0" distL="0" distR="0" wp14:anchorId="2D969280" wp14:editId="047F0A40">
                            <wp:extent cx="609917" cy="83833"/>
                            <wp:effectExtent l="0" t="0" r="0" b="0"/>
                            <wp:docPr id="17532" name="Group 17532"/>
                            <wp:cNvGraphicFramePr/>
                            <a:graphic xmlns:a="http://schemas.openxmlformats.org/drawingml/2006/main">
                              <a:graphicData uri="http://schemas.microsoft.com/office/word/2010/wordprocessingGroup">
                                <wpg:wgp>
                                  <wpg:cNvGrpSpPr/>
                                  <wpg:grpSpPr>
                                    <a:xfrm>
                                      <a:off x="0" y="0"/>
                                      <a:ext cx="609917" cy="83833"/>
                                      <a:chOff x="0" y="0"/>
                                      <a:chExt cx="609917" cy="83833"/>
                                    </a:xfrm>
                                  </wpg:grpSpPr>
                                  <wps:wsp>
                                    <wps:cNvPr id="1168" name="Shape 1168"/>
                                    <wps:cNvSpPr/>
                                    <wps:spPr>
                                      <a:xfrm>
                                        <a:off x="526085"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93" name="Shape 1193"/>
                                    <wps:cNvSpPr/>
                                    <wps:spPr>
                                      <a:xfrm>
                                        <a:off x="0"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32" style="width:48.025pt;height:6.60101pt;mso-position-horizontal-relative:char;mso-position-vertical-relative:line" coordsize="6099,838">
                            <v:shape id="Shape 1168" style="position:absolute;width:838;height:838;left:5260;top:0;" coordsize="83832,83833" path="m41910,0c65049,0,83832,18783,83832,41910c83832,65050,65049,83833,41910,83833c18783,83833,0,65050,0,41910c0,18783,18783,0,41910,0x">
                              <v:stroke weight="1pt" endcap="round" joinstyle="round" on="true" color="#000000"/>
                              <v:fill on="false" color="#000000" opacity="0"/>
                            </v:shape>
                            <v:shape id="Shape 1193" style="position:absolute;width:838;height:838;left:0;top:0;" coordsize="83832,83833" path="m41910,0c65049,0,83832,18783,83832,41910c83832,65050,65049,83833,41910,83833c18783,83833,0,65050,0,41910c0,18783,18783,0,41910,0x">
                              <v:stroke weight="1pt" endcap="round" joinstyle="round" on="true" color="#000000"/>
                              <v:fill on="false" color="#000000" opacity="0"/>
                            </v:shape>
                          </v:group>
                        </w:pict>
                      </mc:Fallback>
                    </mc:AlternateContent>
                  </w:r>
                </w:p>
              </w:tc>
            </w:tr>
            <w:tr w:rsidR="00E52AFD" w14:paraId="12C0346C" w14:textId="77777777">
              <w:trPr>
                <w:trHeight w:val="676"/>
              </w:trPr>
              <w:tc>
                <w:tcPr>
                  <w:tcW w:w="5779" w:type="dxa"/>
                  <w:tcBorders>
                    <w:top w:val="single" w:sz="9" w:space="0" w:color="4F504E"/>
                    <w:left w:val="single" w:sz="8" w:space="0" w:color="4F504E"/>
                    <w:bottom w:val="single" w:sz="8" w:space="0" w:color="4F504E"/>
                    <w:right w:val="single" w:sz="8" w:space="0" w:color="4F504E"/>
                  </w:tcBorders>
                </w:tcPr>
                <w:p w14:paraId="41BCA14A" w14:textId="77777777" w:rsidR="00E52AFD" w:rsidRDefault="00117CB8">
                  <w:pPr>
                    <w:spacing w:after="0"/>
                    <w:ind w:left="62"/>
                  </w:pPr>
                  <w:r>
                    <w:t>Find out the specific products that my patients received from dispensaries</w:t>
                  </w:r>
                </w:p>
              </w:tc>
              <w:tc>
                <w:tcPr>
                  <w:tcW w:w="1734" w:type="dxa"/>
                  <w:tcBorders>
                    <w:top w:val="single" w:sz="9" w:space="0" w:color="4F504E"/>
                    <w:left w:val="single" w:sz="8" w:space="0" w:color="4F504E"/>
                    <w:bottom w:val="single" w:sz="8" w:space="0" w:color="4F504E"/>
                    <w:right w:val="nil"/>
                  </w:tcBorders>
                  <w:vAlign w:val="center"/>
                </w:tcPr>
                <w:p w14:paraId="7C846660" w14:textId="77777777" w:rsidR="00E52AFD" w:rsidRDefault="00117CB8">
                  <w:pPr>
                    <w:spacing w:after="0"/>
                    <w:ind w:left="322"/>
                  </w:pPr>
                  <w:r>
                    <w:rPr>
                      <w:noProof/>
                    </w:rPr>
                    <mc:AlternateContent>
                      <mc:Choice Requires="wpg">
                        <w:drawing>
                          <wp:inline distT="0" distB="0" distL="0" distR="0" wp14:anchorId="18B8F33F" wp14:editId="0A5881FF">
                            <wp:extent cx="609664" cy="83833"/>
                            <wp:effectExtent l="0" t="0" r="0" b="0"/>
                            <wp:docPr id="17534" name="Group 17534"/>
                            <wp:cNvGraphicFramePr/>
                            <a:graphic xmlns:a="http://schemas.openxmlformats.org/drawingml/2006/main">
                              <a:graphicData uri="http://schemas.microsoft.com/office/word/2010/wordprocessingGroup">
                                <wpg:wgp>
                                  <wpg:cNvGrpSpPr/>
                                  <wpg:grpSpPr>
                                    <a:xfrm>
                                      <a:off x="0" y="0"/>
                                      <a:ext cx="609664" cy="83833"/>
                                      <a:chOff x="0" y="0"/>
                                      <a:chExt cx="609664" cy="83833"/>
                                    </a:xfrm>
                                  </wpg:grpSpPr>
                                  <wps:wsp>
                                    <wps:cNvPr id="1173" name="Shape 1173"/>
                                    <wps:cNvSpPr/>
                                    <wps:spPr>
                                      <a:xfrm>
                                        <a:off x="525831"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79" name="Shape 1179"/>
                                    <wps:cNvSpPr/>
                                    <wps:spPr>
                                      <a:xfrm>
                                        <a:off x="0" y="0"/>
                                        <a:ext cx="83833" cy="83833"/>
                                      </a:xfrm>
                                      <a:custGeom>
                                        <a:avLst/>
                                        <a:gdLst/>
                                        <a:ahLst/>
                                        <a:cxnLst/>
                                        <a:rect l="0" t="0" r="0" b="0"/>
                                        <a:pathLst>
                                          <a:path w="83833" h="83833">
                                            <a:moveTo>
                                              <a:pt x="41910" y="0"/>
                                            </a:moveTo>
                                            <a:cubicBezTo>
                                              <a:pt x="65050" y="0"/>
                                              <a:pt x="83833" y="18783"/>
                                              <a:pt x="83833" y="41922"/>
                                            </a:cubicBezTo>
                                            <a:cubicBezTo>
                                              <a:pt x="83833" y="65050"/>
                                              <a:pt x="65050"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34" style="width:48.005pt;height:6.60101pt;mso-position-horizontal-relative:char;mso-position-vertical-relative:line" coordsize="6096,838">
                            <v:shape id="Shape 1173" style="position:absolute;width:838;height:838;left:5258;top:0;" coordsize="83832,83833" path="m41910,0c65049,0,83832,18783,83832,41922c83832,65050,65049,83833,41910,83833c18783,83833,0,65050,0,41922c0,18783,18783,0,41910,0x">
                              <v:stroke weight="1pt" endcap="round" joinstyle="round" on="true" color="#000000"/>
                              <v:fill on="false" color="#000000" opacity="0"/>
                            </v:shape>
                            <v:shape id="Shape 1179" style="position:absolute;width:838;height:838;left:0;top:0;" coordsize="83833,83833" path="m41910,0c65050,0,83833,18783,83833,41922c83833,65050,65050,83833,41910,83833c18783,83833,0,65050,0,41922c0,18783,18783,0,41910,0x">
                              <v:stroke weight="1pt" endcap="round" joinstyle="round" on="true" color="#000000"/>
                              <v:fill on="false" color="#000000" opacity="0"/>
                            </v:shape>
                          </v:group>
                        </w:pict>
                      </mc:Fallback>
                    </mc:AlternateContent>
                  </w:r>
                </w:p>
              </w:tc>
              <w:tc>
                <w:tcPr>
                  <w:tcW w:w="839" w:type="dxa"/>
                  <w:tcBorders>
                    <w:top w:val="single" w:sz="9" w:space="0" w:color="4F504E"/>
                    <w:left w:val="nil"/>
                    <w:bottom w:val="single" w:sz="8" w:space="0" w:color="4F504E"/>
                    <w:right w:val="nil"/>
                  </w:tcBorders>
                  <w:vAlign w:val="center"/>
                </w:tcPr>
                <w:p w14:paraId="7E58708D" w14:textId="77777777" w:rsidR="00E52AFD" w:rsidRDefault="00117CB8">
                  <w:pPr>
                    <w:spacing w:after="0"/>
                    <w:ind w:left="244"/>
                  </w:pPr>
                  <w:r>
                    <w:rPr>
                      <w:noProof/>
                    </w:rPr>
                    <mc:AlternateContent>
                      <mc:Choice Requires="wpg">
                        <w:drawing>
                          <wp:inline distT="0" distB="0" distL="0" distR="0" wp14:anchorId="007FB968" wp14:editId="3EF86CE0">
                            <wp:extent cx="83832" cy="83833"/>
                            <wp:effectExtent l="0" t="0" r="0" b="0"/>
                            <wp:docPr id="14656" name="Group 14656"/>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164" name="Shape 1164"/>
                                    <wps:cNvSpPr/>
                                    <wps:spPr>
                                      <a:xfrm>
                                        <a:off x="0"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56" style="width:6.60098pt;height:6.60101pt;mso-position-horizontal-relative:char;mso-position-vertical-relative:line" coordsize="838,838">
                            <v:shape id="Shape 1164" style="position:absolute;width:838;height:838;left:0;top:0;" coordsize="83832,83833" path="m41910,0c65049,0,83832,18783,83832,41922c83832,65050,65049,83833,41910,83833c18783,83833,0,65050,0,41922c0,18783,18783,0,41910,0x">
                              <v:stroke weight="1pt" endcap="round" joinstyle="round" on="true" color="#000000"/>
                              <v:fill on="false" color="#000000" opacity="0"/>
                            </v:shape>
                          </v:group>
                        </w:pict>
                      </mc:Fallback>
                    </mc:AlternateContent>
                  </w:r>
                </w:p>
              </w:tc>
              <w:tc>
                <w:tcPr>
                  <w:tcW w:w="1728" w:type="dxa"/>
                  <w:tcBorders>
                    <w:top w:val="single" w:sz="9" w:space="0" w:color="4F504E"/>
                    <w:left w:val="nil"/>
                    <w:bottom w:val="single" w:sz="8" w:space="0" w:color="4F504E"/>
                    <w:right w:val="single" w:sz="8" w:space="0" w:color="4F504E"/>
                  </w:tcBorders>
                  <w:vAlign w:val="center"/>
                </w:tcPr>
                <w:p w14:paraId="21E2BED8" w14:textId="77777777" w:rsidR="00E52AFD" w:rsidRDefault="00117CB8">
                  <w:pPr>
                    <w:spacing w:after="0"/>
                    <w:ind w:left="232"/>
                  </w:pPr>
                  <w:r>
                    <w:rPr>
                      <w:noProof/>
                    </w:rPr>
                    <mc:AlternateContent>
                      <mc:Choice Requires="wpg">
                        <w:drawing>
                          <wp:inline distT="0" distB="0" distL="0" distR="0" wp14:anchorId="5B7599A7" wp14:editId="49947D86">
                            <wp:extent cx="609917" cy="83833"/>
                            <wp:effectExtent l="0" t="0" r="0" b="0"/>
                            <wp:docPr id="17537" name="Group 17537"/>
                            <wp:cNvGraphicFramePr/>
                            <a:graphic xmlns:a="http://schemas.openxmlformats.org/drawingml/2006/main">
                              <a:graphicData uri="http://schemas.microsoft.com/office/word/2010/wordprocessingGroup">
                                <wpg:wgp>
                                  <wpg:cNvGrpSpPr/>
                                  <wpg:grpSpPr>
                                    <a:xfrm>
                                      <a:off x="0" y="0"/>
                                      <a:ext cx="609917" cy="83833"/>
                                      <a:chOff x="0" y="0"/>
                                      <a:chExt cx="609917" cy="83833"/>
                                    </a:xfrm>
                                  </wpg:grpSpPr>
                                  <wps:wsp>
                                    <wps:cNvPr id="1169" name="Shape 1169"/>
                                    <wps:cNvSpPr/>
                                    <wps:spPr>
                                      <a:xfrm>
                                        <a:off x="526085"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95" name="Shape 1195"/>
                                    <wps:cNvSpPr/>
                                    <wps:spPr>
                                      <a:xfrm>
                                        <a:off x="0"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37" style="width:48.025pt;height:6.60101pt;mso-position-horizontal-relative:char;mso-position-vertical-relative:line" coordsize="6099,838">
                            <v:shape id="Shape 1169" style="position:absolute;width:838;height:838;left:5260;top:0;" coordsize="83832,83833" path="m41910,0c65049,0,83832,18783,83832,41922c83832,65050,65049,83833,41910,83833c18783,83833,0,65050,0,41922c0,18783,18783,0,41910,0x">
                              <v:stroke weight="1pt" endcap="round" joinstyle="round" on="true" color="#000000"/>
                              <v:fill on="false" color="#000000" opacity="0"/>
                            </v:shape>
                            <v:shape id="Shape 1195" style="position:absolute;width:838;height:838;left:0;top:0;" coordsize="83832,83833" path="m41910,0c65049,0,83832,18783,83832,41922c83832,65050,65049,83833,41910,83833c18783,83833,0,65050,0,41922c0,18783,18783,0,41910,0x">
                              <v:stroke weight="1pt" endcap="round" joinstyle="round" on="true" color="#000000"/>
                              <v:fill on="false" color="#000000" opacity="0"/>
                            </v:shape>
                          </v:group>
                        </w:pict>
                      </mc:Fallback>
                    </mc:AlternateContent>
                  </w:r>
                </w:p>
              </w:tc>
            </w:tr>
            <w:tr w:rsidR="00E52AFD" w14:paraId="69559261" w14:textId="77777777">
              <w:trPr>
                <w:trHeight w:val="576"/>
              </w:trPr>
              <w:tc>
                <w:tcPr>
                  <w:tcW w:w="5779"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2A7BF70" w14:textId="77777777" w:rsidR="00E52AFD" w:rsidRDefault="00117CB8">
                  <w:pPr>
                    <w:spacing w:after="0"/>
                    <w:ind w:left="62"/>
                  </w:pPr>
                  <w:r>
                    <w:t>Inform them of possible drug interactions</w:t>
                  </w:r>
                </w:p>
              </w:tc>
              <w:tc>
                <w:tcPr>
                  <w:tcW w:w="1734" w:type="dxa"/>
                  <w:tcBorders>
                    <w:top w:val="single" w:sz="8" w:space="0" w:color="4F504E"/>
                    <w:left w:val="single" w:sz="8" w:space="0" w:color="4F504E"/>
                    <w:bottom w:val="single" w:sz="8" w:space="0" w:color="4F504E"/>
                    <w:right w:val="nil"/>
                  </w:tcBorders>
                  <w:shd w:val="clear" w:color="auto" w:fill="3DB5CC"/>
                  <w:vAlign w:val="center"/>
                </w:tcPr>
                <w:p w14:paraId="28683256" w14:textId="77777777" w:rsidR="00E52AFD" w:rsidRDefault="00117CB8">
                  <w:pPr>
                    <w:spacing w:after="0"/>
                    <w:ind w:left="322"/>
                  </w:pPr>
                  <w:r>
                    <w:rPr>
                      <w:noProof/>
                    </w:rPr>
                    <mc:AlternateContent>
                      <mc:Choice Requires="wpg">
                        <w:drawing>
                          <wp:inline distT="0" distB="0" distL="0" distR="0" wp14:anchorId="60A0600F" wp14:editId="03920C40">
                            <wp:extent cx="609664" cy="83833"/>
                            <wp:effectExtent l="0" t="0" r="0" b="0"/>
                            <wp:docPr id="17539" name="Group 17539"/>
                            <wp:cNvGraphicFramePr/>
                            <a:graphic xmlns:a="http://schemas.openxmlformats.org/drawingml/2006/main">
                              <a:graphicData uri="http://schemas.microsoft.com/office/word/2010/wordprocessingGroup">
                                <wpg:wgp>
                                  <wpg:cNvGrpSpPr/>
                                  <wpg:grpSpPr>
                                    <a:xfrm>
                                      <a:off x="0" y="0"/>
                                      <a:ext cx="609664" cy="83833"/>
                                      <a:chOff x="0" y="0"/>
                                      <a:chExt cx="609664" cy="83833"/>
                                    </a:xfrm>
                                  </wpg:grpSpPr>
                                  <wps:wsp>
                                    <wps:cNvPr id="1174" name="Shape 1174"/>
                                    <wps:cNvSpPr/>
                                    <wps:spPr>
                                      <a:xfrm>
                                        <a:off x="525831"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80" name="Shape 1180"/>
                                    <wps:cNvSpPr/>
                                    <wps:spPr>
                                      <a:xfrm>
                                        <a:off x="0" y="0"/>
                                        <a:ext cx="83833" cy="83833"/>
                                      </a:xfrm>
                                      <a:custGeom>
                                        <a:avLst/>
                                        <a:gdLst/>
                                        <a:ahLst/>
                                        <a:cxnLst/>
                                        <a:rect l="0" t="0" r="0" b="0"/>
                                        <a:pathLst>
                                          <a:path w="83833" h="83833">
                                            <a:moveTo>
                                              <a:pt x="41910" y="0"/>
                                            </a:moveTo>
                                            <a:cubicBezTo>
                                              <a:pt x="65050" y="0"/>
                                              <a:pt x="83833" y="18783"/>
                                              <a:pt x="83833" y="41922"/>
                                            </a:cubicBezTo>
                                            <a:cubicBezTo>
                                              <a:pt x="83833" y="65050"/>
                                              <a:pt x="65050"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39" style="width:48.005pt;height:6.60101pt;mso-position-horizontal-relative:char;mso-position-vertical-relative:line" coordsize="6096,838">
                            <v:shape id="Shape 1174" style="position:absolute;width:838;height:838;left:5258;top:0;" coordsize="83832,83833" path="m41910,0c65049,0,83832,18783,83832,41922c83832,65050,65049,83833,41910,83833c18783,83833,0,65050,0,41922c0,18783,18783,0,41910,0x">
                              <v:stroke weight="1pt" endcap="round" joinstyle="round" on="true" color="#000000"/>
                              <v:fill on="false" color="#000000" opacity="0"/>
                            </v:shape>
                            <v:shape id="Shape 1180" style="position:absolute;width:838;height:838;left:0;top:0;" coordsize="83833,83833" path="m41910,0c65050,0,83833,18783,83833,41922c83833,65050,65050,83833,41910,83833c18783,83833,0,65050,0,41922c0,18783,18783,0,41910,0x">
                              <v:stroke weight="1pt" endcap="round" joinstyle="round" on="true" color="#000000"/>
                              <v:fill on="false" color="#000000" opacity="0"/>
                            </v:shape>
                          </v:group>
                        </w:pict>
                      </mc:Fallback>
                    </mc:AlternateContent>
                  </w:r>
                </w:p>
              </w:tc>
              <w:tc>
                <w:tcPr>
                  <w:tcW w:w="839" w:type="dxa"/>
                  <w:tcBorders>
                    <w:top w:val="single" w:sz="8" w:space="0" w:color="4F504E"/>
                    <w:left w:val="nil"/>
                    <w:bottom w:val="single" w:sz="8" w:space="0" w:color="4F504E"/>
                    <w:right w:val="nil"/>
                  </w:tcBorders>
                  <w:shd w:val="clear" w:color="auto" w:fill="3DB5CC"/>
                  <w:vAlign w:val="center"/>
                </w:tcPr>
                <w:p w14:paraId="405FD074" w14:textId="77777777" w:rsidR="00E52AFD" w:rsidRDefault="00117CB8">
                  <w:pPr>
                    <w:spacing w:after="0"/>
                    <w:ind w:left="244"/>
                  </w:pPr>
                  <w:r>
                    <w:rPr>
                      <w:noProof/>
                    </w:rPr>
                    <mc:AlternateContent>
                      <mc:Choice Requires="wpg">
                        <w:drawing>
                          <wp:inline distT="0" distB="0" distL="0" distR="0" wp14:anchorId="14EC9CD7" wp14:editId="54499050">
                            <wp:extent cx="83832" cy="83833"/>
                            <wp:effectExtent l="0" t="0" r="0" b="0"/>
                            <wp:docPr id="14685" name="Group 14685"/>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165" name="Shape 1165"/>
                                    <wps:cNvSpPr/>
                                    <wps:spPr>
                                      <a:xfrm>
                                        <a:off x="0" y="0"/>
                                        <a:ext cx="83832" cy="83833"/>
                                      </a:xfrm>
                                      <a:custGeom>
                                        <a:avLst/>
                                        <a:gdLst/>
                                        <a:ahLst/>
                                        <a:cxnLst/>
                                        <a:rect l="0" t="0" r="0" b="0"/>
                                        <a:pathLst>
                                          <a:path w="83832" h="83833">
                                            <a:moveTo>
                                              <a:pt x="41910" y="0"/>
                                            </a:moveTo>
                                            <a:cubicBezTo>
                                              <a:pt x="65049" y="0"/>
                                              <a:pt x="83832" y="18783"/>
                                              <a:pt x="83832" y="41923"/>
                                            </a:cubicBezTo>
                                            <a:cubicBezTo>
                                              <a:pt x="83832" y="65050"/>
                                              <a:pt x="65049"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85" style="width:6.60098pt;height:6.60101pt;mso-position-horizontal-relative:char;mso-position-vertical-relative:line" coordsize="838,838">
                            <v:shape id="Shape 1165" style="position:absolute;width:838;height:838;left:0;top:0;" coordsize="83832,83833" path="m41910,0c65049,0,83832,18783,83832,41923c83832,65050,65049,83833,41910,83833c18783,83833,0,65050,0,41923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shd w:val="clear" w:color="auto" w:fill="3DB5CC"/>
                  <w:vAlign w:val="center"/>
                </w:tcPr>
                <w:p w14:paraId="36CCC95C" w14:textId="77777777" w:rsidR="00E52AFD" w:rsidRDefault="00117CB8">
                  <w:pPr>
                    <w:spacing w:after="0"/>
                    <w:ind w:left="232"/>
                  </w:pPr>
                  <w:r>
                    <w:rPr>
                      <w:noProof/>
                    </w:rPr>
                    <mc:AlternateContent>
                      <mc:Choice Requires="wpg">
                        <w:drawing>
                          <wp:inline distT="0" distB="0" distL="0" distR="0" wp14:anchorId="25322D59" wp14:editId="11027279">
                            <wp:extent cx="609917" cy="83833"/>
                            <wp:effectExtent l="0" t="0" r="0" b="0"/>
                            <wp:docPr id="17542" name="Group 17542"/>
                            <wp:cNvGraphicFramePr/>
                            <a:graphic xmlns:a="http://schemas.openxmlformats.org/drawingml/2006/main">
                              <a:graphicData uri="http://schemas.microsoft.com/office/word/2010/wordprocessingGroup">
                                <wpg:wgp>
                                  <wpg:cNvGrpSpPr/>
                                  <wpg:grpSpPr>
                                    <a:xfrm>
                                      <a:off x="0" y="0"/>
                                      <a:ext cx="609917" cy="83833"/>
                                      <a:chOff x="0" y="0"/>
                                      <a:chExt cx="609917" cy="83833"/>
                                    </a:xfrm>
                                  </wpg:grpSpPr>
                                  <wps:wsp>
                                    <wps:cNvPr id="1170" name="Shape 1170"/>
                                    <wps:cNvSpPr/>
                                    <wps:spPr>
                                      <a:xfrm>
                                        <a:off x="526085"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99" name="Shape 1199"/>
                                    <wps:cNvSpPr/>
                                    <wps:spPr>
                                      <a:xfrm>
                                        <a:off x="0"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42" style="width:48.025pt;height:6.60101pt;mso-position-horizontal-relative:char;mso-position-vertical-relative:line" coordsize="6099,838">
                            <v:shape id="Shape 1170" style="position:absolute;width:838;height:838;left:5260;top:0;" coordsize="83832,83833" path="m41910,0c65049,0,83832,18783,83832,41922c83832,65050,65049,83833,41910,83833c18783,83833,0,65050,0,41922c0,18783,18783,0,41910,0x">
                              <v:stroke weight="1pt" endcap="round" joinstyle="round" on="true" color="#000000"/>
                              <v:fill on="false" color="#000000" opacity="0"/>
                            </v:shape>
                            <v:shape id="Shape 1199" style="position:absolute;width:838;height:838;left:0;top:0;" coordsize="83832,83833" path="m41910,0c65049,0,83832,18783,83832,41922c83832,65050,65049,83833,41910,83833c18783,83833,0,65050,0,41922c0,18783,18783,0,41910,0x">
                              <v:stroke weight="1pt" endcap="round" joinstyle="round" on="true" color="#000000"/>
                              <v:fill on="false" color="#000000" opacity="0"/>
                            </v:shape>
                          </v:group>
                        </w:pict>
                      </mc:Fallback>
                    </mc:AlternateContent>
                  </w:r>
                </w:p>
              </w:tc>
            </w:tr>
            <w:tr w:rsidR="00E52AFD" w14:paraId="151F9E5B" w14:textId="77777777">
              <w:trPr>
                <w:trHeight w:val="576"/>
              </w:trPr>
              <w:tc>
                <w:tcPr>
                  <w:tcW w:w="5779" w:type="dxa"/>
                  <w:tcBorders>
                    <w:top w:val="single" w:sz="8" w:space="0" w:color="4F504E"/>
                    <w:left w:val="single" w:sz="8" w:space="0" w:color="4F504E"/>
                    <w:bottom w:val="single" w:sz="8" w:space="0" w:color="4F504E"/>
                    <w:right w:val="single" w:sz="8" w:space="0" w:color="4F504E"/>
                  </w:tcBorders>
                  <w:vAlign w:val="center"/>
                </w:tcPr>
                <w:p w14:paraId="12DD89C7" w14:textId="77777777" w:rsidR="00E52AFD" w:rsidRDefault="00117CB8">
                  <w:pPr>
                    <w:spacing w:after="0"/>
                    <w:ind w:left="62"/>
                  </w:pPr>
                  <w:r>
                    <w:t>Review outside medical records</w:t>
                  </w:r>
                </w:p>
              </w:tc>
              <w:tc>
                <w:tcPr>
                  <w:tcW w:w="1734" w:type="dxa"/>
                  <w:tcBorders>
                    <w:top w:val="single" w:sz="8" w:space="0" w:color="4F504E"/>
                    <w:left w:val="single" w:sz="8" w:space="0" w:color="4F504E"/>
                    <w:bottom w:val="single" w:sz="8" w:space="0" w:color="4F504E"/>
                    <w:right w:val="nil"/>
                  </w:tcBorders>
                  <w:vAlign w:val="center"/>
                </w:tcPr>
                <w:p w14:paraId="57FB5868" w14:textId="77777777" w:rsidR="00E52AFD" w:rsidRDefault="00117CB8">
                  <w:pPr>
                    <w:spacing w:after="0"/>
                    <w:ind w:left="322"/>
                  </w:pPr>
                  <w:r>
                    <w:rPr>
                      <w:noProof/>
                    </w:rPr>
                    <mc:AlternateContent>
                      <mc:Choice Requires="wpg">
                        <w:drawing>
                          <wp:inline distT="0" distB="0" distL="0" distR="0" wp14:anchorId="25EE35D8" wp14:editId="3E94678D">
                            <wp:extent cx="609664" cy="83832"/>
                            <wp:effectExtent l="0" t="0" r="0" b="0"/>
                            <wp:docPr id="17544" name="Group 17544"/>
                            <wp:cNvGraphicFramePr/>
                            <a:graphic xmlns:a="http://schemas.openxmlformats.org/drawingml/2006/main">
                              <a:graphicData uri="http://schemas.microsoft.com/office/word/2010/wordprocessingGroup">
                                <wpg:wgp>
                                  <wpg:cNvGrpSpPr/>
                                  <wpg:grpSpPr>
                                    <a:xfrm>
                                      <a:off x="0" y="0"/>
                                      <a:ext cx="609664" cy="83832"/>
                                      <a:chOff x="0" y="0"/>
                                      <a:chExt cx="609664" cy="83832"/>
                                    </a:xfrm>
                                  </wpg:grpSpPr>
                                  <wps:wsp>
                                    <wps:cNvPr id="1206" name="Shape 1206"/>
                                    <wps:cNvSpPr/>
                                    <wps:spPr>
                                      <a:xfrm>
                                        <a:off x="525831" y="0"/>
                                        <a:ext cx="83832" cy="83832"/>
                                      </a:xfrm>
                                      <a:custGeom>
                                        <a:avLst/>
                                        <a:gdLst/>
                                        <a:ahLst/>
                                        <a:cxnLst/>
                                        <a:rect l="0" t="0" r="0" b="0"/>
                                        <a:pathLst>
                                          <a:path w="83832" h="83832">
                                            <a:moveTo>
                                              <a:pt x="41910" y="0"/>
                                            </a:moveTo>
                                            <a:cubicBezTo>
                                              <a:pt x="65049" y="0"/>
                                              <a:pt x="83832" y="18783"/>
                                              <a:pt x="83832" y="41922"/>
                                            </a:cubicBezTo>
                                            <a:cubicBezTo>
                                              <a:pt x="83832" y="65049"/>
                                              <a:pt x="65049" y="83832"/>
                                              <a:pt x="41910" y="83832"/>
                                            </a:cubicBezTo>
                                            <a:cubicBezTo>
                                              <a:pt x="18783" y="83832"/>
                                              <a:pt x="0" y="65049"/>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09" name="Shape 1209"/>
                                    <wps:cNvSpPr/>
                                    <wps:spPr>
                                      <a:xfrm>
                                        <a:off x="0" y="0"/>
                                        <a:ext cx="83833" cy="83832"/>
                                      </a:xfrm>
                                      <a:custGeom>
                                        <a:avLst/>
                                        <a:gdLst/>
                                        <a:ahLst/>
                                        <a:cxnLst/>
                                        <a:rect l="0" t="0" r="0" b="0"/>
                                        <a:pathLst>
                                          <a:path w="83833" h="83832">
                                            <a:moveTo>
                                              <a:pt x="41910" y="0"/>
                                            </a:moveTo>
                                            <a:cubicBezTo>
                                              <a:pt x="65050" y="0"/>
                                              <a:pt x="83833" y="18783"/>
                                              <a:pt x="83833" y="41922"/>
                                            </a:cubicBezTo>
                                            <a:cubicBezTo>
                                              <a:pt x="83833" y="65049"/>
                                              <a:pt x="65050" y="83832"/>
                                              <a:pt x="41910" y="83832"/>
                                            </a:cubicBezTo>
                                            <a:cubicBezTo>
                                              <a:pt x="18783" y="83832"/>
                                              <a:pt x="0" y="65049"/>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44" style="width:48.005pt;height:6.60095pt;mso-position-horizontal-relative:char;mso-position-vertical-relative:line" coordsize="6096,838">
                            <v:shape id="Shape 1206" style="position:absolute;width:838;height:838;left:5258;top:0;" coordsize="83832,83832" path="m41910,0c65049,0,83832,18783,83832,41922c83832,65049,65049,83832,41910,83832c18783,83832,0,65049,0,41922c0,18783,18783,0,41910,0x">
                              <v:stroke weight="1pt" endcap="round" joinstyle="round" on="true" color="#000000"/>
                              <v:fill on="false" color="#000000" opacity="0"/>
                            </v:shape>
                            <v:shape id="Shape 1209" style="position:absolute;width:838;height:838;left:0;top:0;" coordsize="83833,83832" path="m41910,0c65050,0,83833,18783,83833,41922c83833,65049,65050,83832,41910,83832c18783,83832,0,65049,0,41922c0,18783,18783,0,41910,0x">
                              <v:stroke weight="1pt" endcap="round" joinstyle="round" on="true" color="#000000"/>
                              <v:fill on="false" color="#000000" opacity="0"/>
                            </v:shape>
                          </v:group>
                        </w:pict>
                      </mc:Fallback>
                    </mc:AlternateContent>
                  </w:r>
                </w:p>
              </w:tc>
              <w:tc>
                <w:tcPr>
                  <w:tcW w:w="839" w:type="dxa"/>
                  <w:tcBorders>
                    <w:top w:val="single" w:sz="8" w:space="0" w:color="4F504E"/>
                    <w:left w:val="nil"/>
                    <w:bottom w:val="single" w:sz="8" w:space="0" w:color="4F504E"/>
                    <w:right w:val="nil"/>
                  </w:tcBorders>
                  <w:vAlign w:val="center"/>
                </w:tcPr>
                <w:p w14:paraId="607B61B3" w14:textId="77777777" w:rsidR="00E52AFD" w:rsidRDefault="00117CB8">
                  <w:pPr>
                    <w:spacing w:after="0"/>
                    <w:ind w:left="244"/>
                  </w:pPr>
                  <w:r>
                    <w:rPr>
                      <w:noProof/>
                    </w:rPr>
                    <mc:AlternateContent>
                      <mc:Choice Requires="wpg">
                        <w:drawing>
                          <wp:inline distT="0" distB="0" distL="0" distR="0" wp14:anchorId="5E555C05" wp14:editId="0BB816D1">
                            <wp:extent cx="83832" cy="83833"/>
                            <wp:effectExtent l="0" t="0" r="0" b="0"/>
                            <wp:docPr id="14735" name="Group 14735"/>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202" name="Shape 1202"/>
                                    <wps:cNvSpPr/>
                                    <wps:spPr>
                                      <a:xfrm>
                                        <a:off x="0" y="0"/>
                                        <a:ext cx="83832" cy="83833"/>
                                      </a:xfrm>
                                      <a:custGeom>
                                        <a:avLst/>
                                        <a:gdLst/>
                                        <a:ahLst/>
                                        <a:cxnLst/>
                                        <a:rect l="0" t="0" r="0" b="0"/>
                                        <a:pathLst>
                                          <a:path w="83832" h="83833">
                                            <a:moveTo>
                                              <a:pt x="41910" y="0"/>
                                            </a:moveTo>
                                            <a:cubicBezTo>
                                              <a:pt x="65049" y="0"/>
                                              <a:pt x="83832" y="18783"/>
                                              <a:pt x="83832" y="41922"/>
                                            </a:cubicBezTo>
                                            <a:cubicBezTo>
                                              <a:pt x="83832" y="65050"/>
                                              <a:pt x="65049" y="83833"/>
                                              <a:pt x="41910" y="83833"/>
                                            </a:cubicBezTo>
                                            <a:cubicBezTo>
                                              <a:pt x="18783" y="83833"/>
                                              <a:pt x="0" y="65050"/>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735" style="width:6.60098pt;height:6.60101pt;mso-position-horizontal-relative:char;mso-position-vertical-relative:line" coordsize="838,838">
                            <v:shape id="Shape 1202" style="position:absolute;width:838;height:838;left:0;top:0;" coordsize="83832,83833" path="m41910,0c65049,0,83832,18783,83832,41922c83832,65050,65049,83833,41910,83833c18783,83833,0,65050,0,41922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vAlign w:val="center"/>
                </w:tcPr>
                <w:p w14:paraId="785FFAA6" w14:textId="77777777" w:rsidR="00E52AFD" w:rsidRDefault="00117CB8">
                  <w:pPr>
                    <w:spacing w:after="0"/>
                    <w:ind w:left="232"/>
                  </w:pPr>
                  <w:r>
                    <w:rPr>
                      <w:noProof/>
                    </w:rPr>
                    <mc:AlternateContent>
                      <mc:Choice Requires="wpg">
                        <w:drawing>
                          <wp:inline distT="0" distB="0" distL="0" distR="0" wp14:anchorId="30501217" wp14:editId="0AD2BEBF">
                            <wp:extent cx="609917" cy="83832"/>
                            <wp:effectExtent l="0" t="0" r="0" b="0"/>
                            <wp:docPr id="17547" name="Group 17547"/>
                            <wp:cNvGraphicFramePr/>
                            <a:graphic xmlns:a="http://schemas.openxmlformats.org/drawingml/2006/main">
                              <a:graphicData uri="http://schemas.microsoft.com/office/word/2010/wordprocessingGroup">
                                <wpg:wgp>
                                  <wpg:cNvGrpSpPr/>
                                  <wpg:grpSpPr>
                                    <a:xfrm>
                                      <a:off x="0" y="0"/>
                                      <a:ext cx="609917" cy="83832"/>
                                      <a:chOff x="0" y="0"/>
                                      <a:chExt cx="609917" cy="83832"/>
                                    </a:xfrm>
                                  </wpg:grpSpPr>
                                  <wps:wsp>
                                    <wps:cNvPr id="1204" name="Shape 1204"/>
                                    <wps:cNvSpPr/>
                                    <wps:spPr>
                                      <a:xfrm>
                                        <a:off x="526085" y="0"/>
                                        <a:ext cx="83832" cy="83832"/>
                                      </a:xfrm>
                                      <a:custGeom>
                                        <a:avLst/>
                                        <a:gdLst/>
                                        <a:ahLst/>
                                        <a:cxnLst/>
                                        <a:rect l="0" t="0" r="0" b="0"/>
                                        <a:pathLst>
                                          <a:path w="83832" h="83832">
                                            <a:moveTo>
                                              <a:pt x="41910" y="0"/>
                                            </a:moveTo>
                                            <a:cubicBezTo>
                                              <a:pt x="65049" y="0"/>
                                              <a:pt x="83832" y="18783"/>
                                              <a:pt x="83832" y="41922"/>
                                            </a:cubicBezTo>
                                            <a:cubicBezTo>
                                              <a:pt x="83832" y="65049"/>
                                              <a:pt x="65049" y="83832"/>
                                              <a:pt x="41910" y="83832"/>
                                            </a:cubicBezTo>
                                            <a:cubicBezTo>
                                              <a:pt x="18783" y="83832"/>
                                              <a:pt x="0" y="65049"/>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1" name="Shape 1211"/>
                                    <wps:cNvSpPr/>
                                    <wps:spPr>
                                      <a:xfrm>
                                        <a:off x="0" y="0"/>
                                        <a:ext cx="83832" cy="83832"/>
                                      </a:xfrm>
                                      <a:custGeom>
                                        <a:avLst/>
                                        <a:gdLst/>
                                        <a:ahLst/>
                                        <a:cxnLst/>
                                        <a:rect l="0" t="0" r="0" b="0"/>
                                        <a:pathLst>
                                          <a:path w="83832" h="83832">
                                            <a:moveTo>
                                              <a:pt x="41910" y="0"/>
                                            </a:moveTo>
                                            <a:cubicBezTo>
                                              <a:pt x="65049" y="0"/>
                                              <a:pt x="83832" y="18783"/>
                                              <a:pt x="83832" y="41922"/>
                                            </a:cubicBezTo>
                                            <a:cubicBezTo>
                                              <a:pt x="83832" y="65049"/>
                                              <a:pt x="65049" y="83832"/>
                                              <a:pt x="41910" y="83832"/>
                                            </a:cubicBezTo>
                                            <a:cubicBezTo>
                                              <a:pt x="18783" y="83832"/>
                                              <a:pt x="0" y="65049"/>
                                              <a:pt x="0" y="41922"/>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47" style="width:48.025pt;height:6.60095pt;mso-position-horizontal-relative:char;mso-position-vertical-relative:line" coordsize="6099,838">
                            <v:shape id="Shape 1204" style="position:absolute;width:838;height:838;left:5260;top:0;" coordsize="83832,83832" path="m41910,0c65049,0,83832,18783,83832,41922c83832,65049,65049,83832,41910,83832c18783,83832,0,65049,0,41922c0,18783,18783,0,41910,0x">
                              <v:stroke weight="1pt" endcap="round" joinstyle="round" on="true" color="#000000"/>
                              <v:fill on="false" color="#000000" opacity="0"/>
                            </v:shape>
                            <v:shape id="Shape 1211" style="position:absolute;width:838;height:838;left:0;top:0;" coordsize="83832,83832" path="m41910,0c65049,0,83832,18783,83832,41922c83832,65049,65049,83832,41910,83832c18783,83832,0,65049,0,41922c0,18783,18783,0,41910,0x">
                              <v:stroke weight="1pt" endcap="round" joinstyle="round" on="true" color="#000000"/>
                              <v:fill on="false" color="#000000" opacity="0"/>
                            </v:shape>
                          </v:group>
                        </w:pict>
                      </mc:Fallback>
                    </mc:AlternateContent>
                  </w:r>
                </w:p>
              </w:tc>
            </w:tr>
            <w:tr w:rsidR="00E52AFD" w14:paraId="5F81E40B" w14:textId="77777777">
              <w:trPr>
                <w:trHeight w:val="576"/>
              </w:trPr>
              <w:tc>
                <w:tcPr>
                  <w:tcW w:w="5779"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90AB9D5" w14:textId="77777777" w:rsidR="00E52AFD" w:rsidRDefault="00117CB8">
                  <w:pPr>
                    <w:spacing w:after="0"/>
                    <w:ind w:left="62"/>
                  </w:pPr>
                  <w:r>
                    <w:t>Screen for Cannabis Use Disorder</w:t>
                  </w:r>
                </w:p>
              </w:tc>
              <w:tc>
                <w:tcPr>
                  <w:tcW w:w="1734" w:type="dxa"/>
                  <w:tcBorders>
                    <w:top w:val="single" w:sz="8" w:space="0" w:color="4F504E"/>
                    <w:left w:val="single" w:sz="8" w:space="0" w:color="4F504E"/>
                    <w:bottom w:val="single" w:sz="8" w:space="0" w:color="4F504E"/>
                    <w:right w:val="nil"/>
                  </w:tcBorders>
                  <w:shd w:val="clear" w:color="auto" w:fill="3DB5CC"/>
                  <w:vAlign w:val="center"/>
                </w:tcPr>
                <w:p w14:paraId="2B882A19" w14:textId="77777777" w:rsidR="00E52AFD" w:rsidRDefault="00117CB8">
                  <w:pPr>
                    <w:spacing w:after="0"/>
                    <w:ind w:left="322"/>
                  </w:pPr>
                  <w:r>
                    <w:rPr>
                      <w:noProof/>
                    </w:rPr>
                    <mc:AlternateContent>
                      <mc:Choice Requires="wpg">
                        <w:drawing>
                          <wp:inline distT="0" distB="0" distL="0" distR="0" wp14:anchorId="51EC5650" wp14:editId="72B82C5A">
                            <wp:extent cx="609664" cy="83833"/>
                            <wp:effectExtent l="0" t="0" r="0" b="0"/>
                            <wp:docPr id="17549" name="Group 17549"/>
                            <wp:cNvGraphicFramePr/>
                            <a:graphic xmlns:a="http://schemas.openxmlformats.org/drawingml/2006/main">
                              <a:graphicData uri="http://schemas.microsoft.com/office/word/2010/wordprocessingGroup">
                                <wpg:wgp>
                                  <wpg:cNvGrpSpPr/>
                                  <wpg:grpSpPr>
                                    <a:xfrm>
                                      <a:off x="0" y="0"/>
                                      <a:ext cx="609664" cy="83833"/>
                                      <a:chOff x="0" y="0"/>
                                      <a:chExt cx="609664" cy="83833"/>
                                    </a:xfrm>
                                  </wpg:grpSpPr>
                                  <wps:wsp>
                                    <wps:cNvPr id="1207" name="Shape 1207"/>
                                    <wps:cNvSpPr/>
                                    <wps:spPr>
                                      <a:xfrm>
                                        <a:off x="525831"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0" name="Shape 1210"/>
                                    <wps:cNvSpPr/>
                                    <wps:spPr>
                                      <a:xfrm>
                                        <a:off x="0" y="0"/>
                                        <a:ext cx="83833" cy="83833"/>
                                      </a:xfrm>
                                      <a:custGeom>
                                        <a:avLst/>
                                        <a:gdLst/>
                                        <a:ahLst/>
                                        <a:cxnLst/>
                                        <a:rect l="0" t="0" r="0" b="0"/>
                                        <a:pathLst>
                                          <a:path w="83833" h="83833">
                                            <a:moveTo>
                                              <a:pt x="41910" y="0"/>
                                            </a:moveTo>
                                            <a:cubicBezTo>
                                              <a:pt x="65050" y="0"/>
                                              <a:pt x="83833" y="18783"/>
                                              <a:pt x="83833" y="41910"/>
                                            </a:cubicBezTo>
                                            <a:cubicBezTo>
                                              <a:pt x="83833" y="65050"/>
                                              <a:pt x="65050"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49" style="width:48.005pt;height:6.60101pt;mso-position-horizontal-relative:char;mso-position-vertical-relative:line" coordsize="6096,838">
                            <v:shape id="Shape 1207" style="position:absolute;width:838;height:838;left:5258;top:0;" coordsize="83832,83833" path="m41910,0c65049,0,83832,18783,83832,41910c83832,65050,65049,83833,41910,83833c18783,83833,0,65050,0,41910c0,18783,18783,0,41910,0x">
                              <v:stroke weight="1pt" endcap="round" joinstyle="round" on="true" color="#000000"/>
                              <v:fill on="false" color="#000000" opacity="0"/>
                            </v:shape>
                            <v:shape id="Shape 1210" style="position:absolute;width:838;height:838;left:0;top:0;" coordsize="83833,83833" path="m41910,0c65050,0,83833,18783,83833,41910c83833,65050,65050,83833,41910,83833c18783,83833,0,65050,0,41910c0,18783,18783,0,41910,0x">
                              <v:stroke weight="1pt" endcap="round" joinstyle="round" on="true" color="#000000"/>
                              <v:fill on="false" color="#000000" opacity="0"/>
                            </v:shape>
                          </v:group>
                        </w:pict>
                      </mc:Fallback>
                    </mc:AlternateContent>
                  </w:r>
                </w:p>
              </w:tc>
              <w:tc>
                <w:tcPr>
                  <w:tcW w:w="839" w:type="dxa"/>
                  <w:tcBorders>
                    <w:top w:val="single" w:sz="8" w:space="0" w:color="4F504E"/>
                    <w:left w:val="nil"/>
                    <w:bottom w:val="single" w:sz="8" w:space="0" w:color="4F504E"/>
                    <w:right w:val="nil"/>
                  </w:tcBorders>
                  <w:shd w:val="clear" w:color="auto" w:fill="3DB5CC"/>
                  <w:vAlign w:val="center"/>
                </w:tcPr>
                <w:p w14:paraId="21C3D587" w14:textId="77777777" w:rsidR="00E52AFD" w:rsidRDefault="00117CB8">
                  <w:pPr>
                    <w:spacing w:after="0"/>
                    <w:ind w:left="244"/>
                  </w:pPr>
                  <w:r>
                    <w:rPr>
                      <w:noProof/>
                    </w:rPr>
                    <mc:AlternateContent>
                      <mc:Choice Requires="wpg">
                        <w:drawing>
                          <wp:inline distT="0" distB="0" distL="0" distR="0" wp14:anchorId="1E8A6B1D" wp14:editId="3F3BF919">
                            <wp:extent cx="83832" cy="83833"/>
                            <wp:effectExtent l="0" t="0" r="0" b="0"/>
                            <wp:docPr id="14767" name="Group 14767"/>
                            <wp:cNvGraphicFramePr/>
                            <a:graphic xmlns:a="http://schemas.openxmlformats.org/drawingml/2006/main">
                              <a:graphicData uri="http://schemas.microsoft.com/office/word/2010/wordprocessingGroup">
                                <wpg:wgp>
                                  <wpg:cNvGrpSpPr/>
                                  <wpg:grpSpPr>
                                    <a:xfrm>
                                      <a:off x="0" y="0"/>
                                      <a:ext cx="83832" cy="83833"/>
                                      <a:chOff x="0" y="0"/>
                                      <a:chExt cx="83832" cy="83833"/>
                                    </a:xfrm>
                                  </wpg:grpSpPr>
                                  <wps:wsp>
                                    <wps:cNvPr id="1203" name="Shape 1203"/>
                                    <wps:cNvSpPr/>
                                    <wps:spPr>
                                      <a:xfrm>
                                        <a:off x="0"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767" style="width:6.60098pt;height:6.60101pt;mso-position-horizontal-relative:char;mso-position-vertical-relative:line" coordsize="838,838">
                            <v:shape id="Shape 1203" style="position:absolute;width:838;height:838;left:0;top:0;" coordsize="83832,83833" path="m41910,0c65049,0,83832,18783,83832,41910c83832,65050,65049,83833,41910,83833c18783,83833,0,65050,0,41910c0,18783,18783,0,41910,0x">
                              <v:stroke weight="1pt" endcap="round" joinstyle="round" on="true" color="#000000"/>
                              <v:fill on="false" color="#000000" opacity="0"/>
                            </v:shape>
                          </v:group>
                        </w:pict>
                      </mc:Fallback>
                    </mc:AlternateContent>
                  </w:r>
                </w:p>
              </w:tc>
              <w:tc>
                <w:tcPr>
                  <w:tcW w:w="1728" w:type="dxa"/>
                  <w:tcBorders>
                    <w:top w:val="single" w:sz="8" w:space="0" w:color="4F504E"/>
                    <w:left w:val="nil"/>
                    <w:bottom w:val="single" w:sz="8" w:space="0" w:color="4F504E"/>
                    <w:right w:val="single" w:sz="8" w:space="0" w:color="4F504E"/>
                  </w:tcBorders>
                  <w:shd w:val="clear" w:color="auto" w:fill="3DB5CC"/>
                  <w:vAlign w:val="center"/>
                </w:tcPr>
                <w:p w14:paraId="70E36AB7" w14:textId="77777777" w:rsidR="00E52AFD" w:rsidRDefault="00117CB8">
                  <w:pPr>
                    <w:spacing w:after="0"/>
                    <w:ind w:left="232"/>
                  </w:pPr>
                  <w:r>
                    <w:rPr>
                      <w:noProof/>
                    </w:rPr>
                    <mc:AlternateContent>
                      <mc:Choice Requires="wpg">
                        <w:drawing>
                          <wp:inline distT="0" distB="0" distL="0" distR="0" wp14:anchorId="7AD00B72" wp14:editId="1A540CAD">
                            <wp:extent cx="609917" cy="83833"/>
                            <wp:effectExtent l="0" t="0" r="0" b="0"/>
                            <wp:docPr id="17552" name="Group 17552"/>
                            <wp:cNvGraphicFramePr/>
                            <a:graphic xmlns:a="http://schemas.openxmlformats.org/drawingml/2006/main">
                              <a:graphicData uri="http://schemas.microsoft.com/office/word/2010/wordprocessingGroup">
                                <wpg:wgp>
                                  <wpg:cNvGrpSpPr/>
                                  <wpg:grpSpPr>
                                    <a:xfrm>
                                      <a:off x="0" y="0"/>
                                      <a:ext cx="609917" cy="83833"/>
                                      <a:chOff x="0" y="0"/>
                                      <a:chExt cx="609917" cy="83833"/>
                                    </a:xfrm>
                                  </wpg:grpSpPr>
                                  <wps:wsp>
                                    <wps:cNvPr id="1205" name="Shape 1205"/>
                                    <wps:cNvSpPr/>
                                    <wps:spPr>
                                      <a:xfrm>
                                        <a:off x="526085"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14" name="Shape 1214"/>
                                    <wps:cNvSpPr/>
                                    <wps:spPr>
                                      <a:xfrm>
                                        <a:off x="0" y="0"/>
                                        <a:ext cx="83832" cy="83833"/>
                                      </a:xfrm>
                                      <a:custGeom>
                                        <a:avLst/>
                                        <a:gdLst/>
                                        <a:ahLst/>
                                        <a:cxnLst/>
                                        <a:rect l="0" t="0" r="0" b="0"/>
                                        <a:pathLst>
                                          <a:path w="83832" h="83833">
                                            <a:moveTo>
                                              <a:pt x="41910" y="0"/>
                                            </a:moveTo>
                                            <a:cubicBezTo>
                                              <a:pt x="65049" y="0"/>
                                              <a:pt x="83832" y="18783"/>
                                              <a:pt x="83832" y="41910"/>
                                            </a:cubicBezTo>
                                            <a:cubicBezTo>
                                              <a:pt x="83832" y="65050"/>
                                              <a:pt x="65049" y="83833"/>
                                              <a:pt x="41910" y="83833"/>
                                            </a:cubicBezTo>
                                            <a:cubicBezTo>
                                              <a:pt x="18783" y="83833"/>
                                              <a:pt x="0" y="65050"/>
                                              <a:pt x="0" y="41910"/>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52" style="width:48.025pt;height:6.60101pt;mso-position-horizontal-relative:char;mso-position-vertical-relative:line" coordsize="6099,838">
                            <v:shape id="Shape 1205" style="position:absolute;width:838;height:838;left:5260;top:0;" coordsize="83832,83833" path="m41910,0c65049,0,83832,18783,83832,41910c83832,65050,65049,83833,41910,83833c18783,83833,0,65050,0,41910c0,18783,18783,0,41910,0x">
                              <v:stroke weight="1pt" endcap="round" joinstyle="round" on="true" color="#000000"/>
                              <v:fill on="false" color="#000000" opacity="0"/>
                            </v:shape>
                            <v:shape id="Shape 1214" style="position:absolute;width:838;height:838;left:0;top:0;" coordsize="83832,83833" path="m41910,0c65049,0,83832,18783,83832,41910c83832,65050,65049,83833,41910,83833c18783,83833,0,65050,0,41910c0,18783,18783,0,41910,0x">
                              <v:stroke weight="1pt" endcap="round" joinstyle="round" on="true" color="#000000"/>
                              <v:fill on="false" color="#000000" opacity="0"/>
                            </v:shape>
                          </v:group>
                        </w:pict>
                      </mc:Fallback>
                    </mc:AlternateContent>
                  </w:r>
                </w:p>
              </w:tc>
            </w:tr>
          </w:tbl>
          <w:p w14:paraId="151653B0" w14:textId="77777777" w:rsidR="00E52AFD" w:rsidRDefault="00117CB8">
            <w:pPr>
              <w:numPr>
                <w:ilvl w:val="0"/>
                <w:numId w:val="9"/>
              </w:numPr>
              <w:spacing w:after="0"/>
              <w:ind w:left="655" w:hanging="439"/>
            </w:pPr>
            <w:r>
              <w:rPr>
                <w:sz w:val="26"/>
              </w:rPr>
              <w:t xml:space="preserve">For the statements below, </w:t>
            </w:r>
            <w:r>
              <w:rPr>
                <w:b/>
                <w:sz w:val="26"/>
              </w:rPr>
              <w:t>please indicate whether you agree or disagree</w:t>
            </w:r>
            <w:r>
              <w:rPr>
                <w:sz w:val="26"/>
              </w:rPr>
              <w:t>.</w:t>
            </w:r>
          </w:p>
          <w:tbl>
            <w:tblPr>
              <w:tblStyle w:val="TableGrid"/>
              <w:tblW w:w="10021" w:type="dxa"/>
              <w:tblInd w:w="680" w:type="dxa"/>
              <w:tblCellMar>
                <w:top w:w="112" w:type="dxa"/>
                <w:left w:w="76" w:type="dxa"/>
                <w:bottom w:w="0" w:type="dxa"/>
                <w:right w:w="30" w:type="dxa"/>
              </w:tblCellMar>
              <w:tblLook w:val="04A0" w:firstRow="1" w:lastRow="0" w:firstColumn="1" w:lastColumn="0" w:noHBand="0" w:noVBand="1"/>
            </w:tblPr>
            <w:tblGrid>
              <w:gridCol w:w="5356"/>
              <w:gridCol w:w="4665"/>
            </w:tblGrid>
            <w:tr w:rsidR="00E52AFD" w14:paraId="3E5E8A1E" w14:textId="77777777">
              <w:trPr>
                <w:trHeight w:val="589"/>
              </w:trPr>
              <w:tc>
                <w:tcPr>
                  <w:tcW w:w="10021" w:type="dxa"/>
                  <w:gridSpan w:val="2"/>
                  <w:tcBorders>
                    <w:top w:val="single" w:sz="8" w:space="0" w:color="3DB5CC"/>
                    <w:left w:val="single" w:sz="8" w:space="0" w:color="3DB5CC"/>
                    <w:bottom w:val="single" w:sz="12" w:space="0" w:color="4F504E"/>
                    <w:right w:val="single" w:sz="8" w:space="0" w:color="3DB5CC"/>
                  </w:tcBorders>
                  <w:shd w:val="clear" w:color="auto" w:fill="3DB5CC"/>
                </w:tcPr>
                <w:p w14:paraId="14954AAD" w14:textId="77777777" w:rsidR="00E52AFD" w:rsidRDefault="00117CB8">
                  <w:pPr>
                    <w:spacing w:after="0"/>
                    <w:ind w:left="5253" w:firstLine="25"/>
                  </w:pPr>
                  <w:r>
                    <w:rPr>
                      <w:b/>
                      <w:color w:val="FFFFFF"/>
                      <w:sz w:val="24"/>
                    </w:rPr>
                    <w:t xml:space="preserve">Strongly Disagree Neutral Agree </w:t>
                  </w:r>
                  <w:proofErr w:type="spellStart"/>
                  <w:r>
                    <w:rPr>
                      <w:b/>
                      <w:color w:val="FFFFFF"/>
                      <w:sz w:val="24"/>
                    </w:rPr>
                    <w:t>StronglyAgree</w:t>
                  </w:r>
                  <w:proofErr w:type="spellEnd"/>
                  <w:r>
                    <w:rPr>
                      <w:b/>
                      <w:color w:val="FFFFFF"/>
                      <w:sz w:val="24"/>
                    </w:rPr>
                    <w:t xml:space="preserve"> Disagree</w:t>
                  </w:r>
                </w:p>
              </w:tc>
            </w:tr>
            <w:tr w:rsidR="00E52AFD" w14:paraId="09403450" w14:textId="77777777">
              <w:trPr>
                <w:trHeight w:val="861"/>
              </w:trPr>
              <w:tc>
                <w:tcPr>
                  <w:tcW w:w="5356" w:type="dxa"/>
                  <w:tcBorders>
                    <w:top w:val="single" w:sz="12" w:space="0" w:color="4F504E"/>
                    <w:left w:val="single" w:sz="8" w:space="0" w:color="4F504E"/>
                    <w:bottom w:val="single" w:sz="8" w:space="0" w:color="4F504E"/>
                    <w:right w:val="single" w:sz="8" w:space="0" w:color="4F504E"/>
                  </w:tcBorders>
                  <w:vAlign w:val="center"/>
                </w:tcPr>
                <w:p w14:paraId="4BE56E60" w14:textId="77777777" w:rsidR="00E52AFD" w:rsidRDefault="00117CB8">
                  <w:pPr>
                    <w:spacing w:after="0"/>
                  </w:pPr>
                  <w:r>
                    <w:t>I could provide better care if I knew which products my patients receive at dispensaries.</w:t>
                  </w:r>
                </w:p>
              </w:tc>
              <w:tc>
                <w:tcPr>
                  <w:tcW w:w="4665" w:type="dxa"/>
                  <w:tcBorders>
                    <w:top w:val="single" w:sz="12" w:space="0" w:color="4F504E"/>
                    <w:left w:val="single" w:sz="8" w:space="0" w:color="4F504E"/>
                    <w:bottom w:val="single" w:sz="8" w:space="0" w:color="4F504E"/>
                    <w:right w:val="single" w:sz="8" w:space="0" w:color="4F504E"/>
                  </w:tcBorders>
                  <w:vAlign w:val="center"/>
                </w:tcPr>
                <w:p w14:paraId="3BC82BAC" w14:textId="77777777" w:rsidR="00E52AFD" w:rsidRDefault="00117CB8">
                  <w:pPr>
                    <w:spacing w:after="0"/>
                    <w:ind w:left="307"/>
                  </w:pPr>
                  <w:r>
                    <w:rPr>
                      <w:noProof/>
                    </w:rPr>
                    <mc:AlternateContent>
                      <mc:Choice Requires="wpg">
                        <w:drawing>
                          <wp:inline distT="0" distB="0" distL="0" distR="0" wp14:anchorId="257710DB" wp14:editId="63CE6A63">
                            <wp:extent cx="2450504" cy="83832"/>
                            <wp:effectExtent l="0" t="0" r="0" b="0"/>
                            <wp:docPr id="17611" name="Group 17611"/>
                            <wp:cNvGraphicFramePr/>
                            <a:graphic xmlns:a="http://schemas.openxmlformats.org/drawingml/2006/main">
                              <a:graphicData uri="http://schemas.microsoft.com/office/word/2010/wordprocessingGroup">
                                <wpg:wgp>
                                  <wpg:cNvGrpSpPr/>
                                  <wpg:grpSpPr>
                                    <a:xfrm>
                                      <a:off x="0" y="0"/>
                                      <a:ext cx="2450504" cy="83832"/>
                                      <a:chOff x="0" y="0"/>
                                      <a:chExt cx="2450504" cy="83832"/>
                                    </a:xfrm>
                                  </wpg:grpSpPr>
                                  <wps:wsp>
                                    <wps:cNvPr id="1128" name="Shape 1128"/>
                                    <wps:cNvSpPr/>
                                    <wps:spPr>
                                      <a:xfrm>
                                        <a:off x="1286891" y="0"/>
                                        <a:ext cx="83832" cy="83832"/>
                                      </a:xfrm>
                                      <a:custGeom>
                                        <a:avLst/>
                                        <a:gdLst/>
                                        <a:ahLst/>
                                        <a:cxnLst/>
                                        <a:rect l="0" t="0" r="0" b="0"/>
                                        <a:pathLst>
                                          <a:path w="83832" h="83832">
                                            <a:moveTo>
                                              <a:pt x="41923" y="0"/>
                                            </a:moveTo>
                                            <a:cubicBezTo>
                                              <a:pt x="65049" y="0"/>
                                              <a:pt x="83832" y="18783"/>
                                              <a:pt x="83832" y="41923"/>
                                            </a:cubicBezTo>
                                            <a:cubicBezTo>
                                              <a:pt x="83832" y="65049"/>
                                              <a:pt x="65049"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9" name="Shape 1139"/>
                                    <wps:cNvSpPr/>
                                    <wps:spPr>
                                      <a:xfrm>
                                        <a:off x="1815592"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40" name="Shape 1140"/>
                                    <wps:cNvSpPr/>
                                    <wps:spPr>
                                      <a:xfrm>
                                        <a:off x="2366671"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51" name="Shape 1151"/>
                                    <wps:cNvSpPr/>
                                    <wps:spPr>
                                      <a:xfrm>
                                        <a:off x="670103"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53" name="Shape 1153"/>
                                    <wps:cNvSpPr/>
                                    <wps:spPr>
                                      <a:xfrm>
                                        <a:off x="0" y="0"/>
                                        <a:ext cx="83833" cy="83832"/>
                                      </a:xfrm>
                                      <a:custGeom>
                                        <a:avLst/>
                                        <a:gdLst/>
                                        <a:ahLst/>
                                        <a:cxnLst/>
                                        <a:rect l="0" t="0" r="0" b="0"/>
                                        <a:pathLst>
                                          <a:path w="83833" h="83832">
                                            <a:moveTo>
                                              <a:pt x="41923" y="0"/>
                                            </a:moveTo>
                                            <a:cubicBezTo>
                                              <a:pt x="65050" y="0"/>
                                              <a:pt x="83833" y="18783"/>
                                              <a:pt x="83833" y="41923"/>
                                            </a:cubicBezTo>
                                            <a:cubicBezTo>
                                              <a:pt x="83833" y="65049"/>
                                              <a:pt x="65050"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611" style="width:192.953pt;height:6.60098pt;mso-position-horizontal-relative:char;mso-position-vertical-relative:line" coordsize="24505,838">
                            <v:shape id="Shape 1128" style="position:absolute;width:838;height:838;left:12868;top:0;" coordsize="83832,83832" path="m41923,0c65049,0,83832,18783,83832,41923c83832,65049,65049,83832,41923,83832c18783,83832,0,65049,0,41923c0,18783,18783,0,41923,0x">
                              <v:stroke weight="1pt" endcap="round" joinstyle="round" on="true" color="#000000"/>
                              <v:fill on="false" color="#000000" opacity="0"/>
                            </v:shape>
                            <v:shape id="Shape 1139" style="position:absolute;width:838;height:838;left:18155;top:0;" coordsize="83833,83832" path="m41910,0c65050,0,83833,18783,83833,41923c83833,65049,65050,83832,41910,83832c18783,83832,0,65049,0,41923c0,18783,18783,0,41910,0x">
                              <v:stroke weight="1pt" endcap="round" joinstyle="round" on="true" color="#000000"/>
                              <v:fill on="false" color="#000000" opacity="0"/>
                            </v:shape>
                            <v:shape id="Shape 1140" style="position:absolute;width:838;height:838;left:23666;top:0;" coordsize="83833,83832" path="m41910,0c65050,0,83833,18783,83833,41923c83833,65049,65050,83832,41910,83832c18783,83832,0,65049,0,41923c0,18783,18783,0,41910,0x">
                              <v:stroke weight="1pt" endcap="round" joinstyle="round" on="true" color="#000000"/>
                              <v:fill on="false" color="#000000" opacity="0"/>
                            </v:shape>
                            <v:shape id="Shape 1151" style="position:absolute;width:838;height:838;left:6701;top:0;" coordsize="83833,83832" path="m41910,0c65050,0,83833,18783,83833,41923c83833,65049,65050,83832,41910,83832c18783,83832,0,65049,0,41923c0,18783,18783,0,41910,0x">
                              <v:stroke weight="1pt" endcap="round" joinstyle="round" on="true" color="#000000"/>
                              <v:fill on="false" color="#000000" opacity="0"/>
                            </v:shape>
                            <v:shape id="Shape 1153" style="position:absolute;width:838;height:838;left:0;top:0;" coordsize="83833,83832" path="m41923,0c65050,0,83833,18783,83833,41923c83833,65049,65050,83832,41923,83832c18783,83832,0,65049,0,41923c0,18783,18783,0,41923,0x">
                              <v:stroke weight="1pt" endcap="round" joinstyle="round" on="true" color="#000000"/>
                              <v:fill on="false" color="#000000" opacity="0"/>
                            </v:shape>
                          </v:group>
                        </w:pict>
                      </mc:Fallback>
                    </mc:AlternateContent>
                  </w:r>
                </w:p>
              </w:tc>
            </w:tr>
            <w:tr w:rsidR="00E52AFD" w14:paraId="667E4290" w14:textId="77777777">
              <w:trPr>
                <w:trHeight w:val="1011"/>
              </w:trPr>
              <w:tc>
                <w:tcPr>
                  <w:tcW w:w="5356"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7F2397D5" w14:textId="77777777" w:rsidR="00E52AFD" w:rsidRDefault="00117CB8">
                  <w:pPr>
                    <w:spacing w:after="0"/>
                  </w:pPr>
                  <w:r>
                    <w:t>Whole flower or whole flower extracts provide health benefits above and beyond extracted components of marijuana (THC) (</w:t>
                  </w:r>
                  <w:proofErr w:type="gramStart"/>
                  <w:r>
                    <w:t>e.g.</w:t>
                  </w:r>
                  <w:proofErr w:type="gramEnd"/>
                  <w:r>
                    <w:t xml:space="preserve"> entourage effect)</w:t>
                  </w:r>
                </w:p>
              </w:tc>
              <w:tc>
                <w:tcPr>
                  <w:tcW w:w="4665" w:type="dxa"/>
                  <w:tcBorders>
                    <w:top w:val="single" w:sz="8" w:space="0" w:color="4F504E"/>
                    <w:left w:val="single" w:sz="8" w:space="0" w:color="4F504E"/>
                    <w:bottom w:val="single" w:sz="8" w:space="0" w:color="4F504E"/>
                    <w:right w:val="single" w:sz="8" w:space="0" w:color="4F504E"/>
                  </w:tcBorders>
                  <w:shd w:val="clear" w:color="auto" w:fill="3DB5CC"/>
                  <w:vAlign w:val="center"/>
                </w:tcPr>
                <w:p w14:paraId="1384BE1E" w14:textId="77777777" w:rsidR="00E52AFD" w:rsidRDefault="00117CB8">
                  <w:pPr>
                    <w:spacing w:after="0"/>
                    <w:ind w:left="307"/>
                  </w:pPr>
                  <w:r>
                    <w:rPr>
                      <w:noProof/>
                    </w:rPr>
                    <mc:AlternateContent>
                      <mc:Choice Requires="wpg">
                        <w:drawing>
                          <wp:inline distT="0" distB="0" distL="0" distR="0" wp14:anchorId="00D44716" wp14:editId="6AB7D8C7">
                            <wp:extent cx="2450504" cy="83845"/>
                            <wp:effectExtent l="0" t="0" r="0" b="0"/>
                            <wp:docPr id="17613" name="Group 17613"/>
                            <wp:cNvGraphicFramePr/>
                            <a:graphic xmlns:a="http://schemas.openxmlformats.org/drawingml/2006/main">
                              <a:graphicData uri="http://schemas.microsoft.com/office/word/2010/wordprocessingGroup">
                                <wpg:wgp>
                                  <wpg:cNvGrpSpPr/>
                                  <wpg:grpSpPr>
                                    <a:xfrm>
                                      <a:off x="0" y="0"/>
                                      <a:ext cx="2450504" cy="83845"/>
                                      <a:chOff x="0" y="0"/>
                                      <a:chExt cx="2450504" cy="83845"/>
                                    </a:xfrm>
                                  </wpg:grpSpPr>
                                  <wps:wsp>
                                    <wps:cNvPr id="1129" name="Shape 1129"/>
                                    <wps:cNvSpPr/>
                                    <wps:spPr>
                                      <a:xfrm>
                                        <a:off x="1286891" y="0"/>
                                        <a:ext cx="83832" cy="83845"/>
                                      </a:xfrm>
                                      <a:custGeom>
                                        <a:avLst/>
                                        <a:gdLst/>
                                        <a:ahLst/>
                                        <a:cxnLst/>
                                        <a:rect l="0" t="0" r="0" b="0"/>
                                        <a:pathLst>
                                          <a:path w="83832" h="83845">
                                            <a:moveTo>
                                              <a:pt x="41923" y="0"/>
                                            </a:moveTo>
                                            <a:cubicBezTo>
                                              <a:pt x="65049" y="0"/>
                                              <a:pt x="83832" y="18783"/>
                                              <a:pt x="83832" y="41923"/>
                                            </a:cubicBezTo>
                                            <a:cubicBezTo>
                                              <a:pt x="83832" y="65062"/>
                                              <a:pt x="65049"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0" name="Shape 1130"/>
                                    <wps:cNvSpPr/>
                                    <wps:spPr>
                                      <a:xfrm>
                                        <a:off x="1815592"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1" name="Shape 1131"/>
                                    <wps:cNvSpPr/>
                                    <wps:spPr>
                                      <a:xfrm>
                                        <a:off x="2366671"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2" name="Shape 1132"/>
                                    <wps:cNvSpPr/>
                                    <wps:spPr>
                                      <a:xfrm>
                                        <a:off x="670103" y="0"/>
                                        <a:ext cx="83833" cy="83845"/>
                                      </a:xfrm>
                                      <a:custGeom>
                                        <a:avLst/>
                                        <a:gdLst/>
                                        <a:ahLst/>
                                        <a:cxnLst/>
                                        <a:rect l="0" t="0" r="0" b="0"/>
                                        <a:pathLst>
                                          <a:path w="83833" h="83845">
                                            <a:moveTo>
                                              <a:pt x="41910" y="0"/>
                                            </a:moveTo>
                                            <a:cubicBezTo>
                                              <a:pt x="65050" y="0"/>
                                              <a:pt x="83833" y="18783"/>
                                              <a:pt x="83833" y="41923"/>
                                            </a:cubicBezTo>
                                            <a:cubicBezTo>
                                              <a:pt x="83833" y="65062"/>
                                              <a:pt x="65050" y="83845"/>
                                              <a:pt x="41910" y="83845"/>
                                            </a:cubicBezTo>
                                            <a:cubicBezTo>
                                              <a:pt x="18783" y="83845"/>
                                              <a:pt x="0" y="65062"/>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3" name="Shape 1133"/>
                                    <wps:cNvSpPr/>
                                    <wps:spPr>
                                      <a:xfrm>
                                        <a:off x="0" y="0"/>
                                        <a:ext cx="83833" cy="83845"/>
                                      </a:xfrm>
                                      <a:custGeom>
                                        <a:avLst/>
                                        <a:gdLst/>
                                        <a:ahLst/>
                                        <a:cxnLst/>
                                        <a:rect l="0" t="0" r="0" b="0"/>
                                        <a:pathLst>
                                          <a:path w="83833" h="83845">
                                            <a:moveTo>
                                              <a:pt x="41923" y="0"/>
                                            </a:moveTo>
                                            <a:cubicBezTo>
                                              <a:pt x="65050" y="0"/>
                                              <a:pt x="83833" y="18783"/>
                                              <a:pt x="83833" y="41923"/>
                                            </a:cubicBezTo>
                                            <a:cubicBezTo>
                                              <a:pt x="83833" y="65062"/>
                                              <a:pt x="65050" y="83845"/>
                                              <a:pt x="41923" y="83845"/>
                                            </a:cubicBezTo>
                                            <a:cubicBezTo>
                                              <a:pt x="18783" y="83845"/>
                                              <a:pt x="0" y="65062"/>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613" style="width:192.953pt;height:6.60199pt;mso-position-horizontal-relative:char;mso-position-vertical-relative:line" coordsize="24505,838">
                            <v:shape id="Shape 1129" style="position:absolute;width:838;height:838;left:12868;top:0;" coordsize="83832,83845" path="m41923,0c65049,0,83832,18783,83832,41923c83832,65062,65049,83845,41923,83845c18783,83845,0,65062,0,41923c0,18783,18783,0,41923,0x">
                              <v:stroke weight="1pt" endcap="round" joinstyle="round" on="true" color="#000000"/>
                              <v:fill on="false" color="#000000" opacity="0"/>
                            </v:shape>
                            <v:shape id="Shape 1130" style="position:absolute;width:838;height:838;left:18155;top:0;" coordsize="83833,83845" path="m41910,0c65050,0,83833,18783,83833,41923c83833,65062,65050,83845,41910,83845c18783,83845,0,65062,0,41923c0,18783,18783,0,41910,0x">
                              <v:stroke weight="1pt" endcap="round" joinstyle="round" on="true" color="#000000"/>
                              <v:fill on="false" color="#000000" opacity="0"/>
                            </v:shape>
                            <v:shape id="Shape 1131" style="position:absolute;width:838;height:838;left:23666;top:0;" coordsize="83833,83845" path="m41910,0c65050,0,83833,18783,83833,41923c83833,65062,65050,83845,41910,83845c18783,83845,0,65062,0,41923c0,18783,18783,0,41910,0x">
                              <v:stroke weight="1pt" endcap="round" joinstyle="round" on="true" color="#000000"/>
                              <v:fill on="false" color="#000000" opacity="0"/>
                            </v:shape>
                            <v:shape id="Shape 1132" style="position:absolute;width:838;height:838;left:6701;top:0;" coordsize="83833,83845" path="m41910,0c65050,0,83833,18783,83833,41923c83833,65062,65050,83845,41910,83845c18783,83845,0,65062,0,41923c0,18783,18783,0,41910,0x">
                              <v:stroke weight="1pt" endcap="round" joinstyle="round" on="true" color="#000000"/>
                              <v:fill on="false" color="#000000" opacity="0"/>
                            </v:shape>
                            <v:shape id="Shape 1133" style="position:absolute;width:838;height:838;left:0;top:0;" coordsize="83833,83845" path="m41923,0c65050,0,83833,18783,83833,41923c83833,65062,65050,83845,41923,83845c18783,83845,0,65062,0,41923c0,18783,18783,0,41923,0x">
                              <v:stroke weight="1pt" endcap="round" joinstyle="round" on="true" color="#000000"/>
                              <v:fill on="false" color="#000000" opacity="0"/>
                            </v:shape>
                          </v:group>
                        </w:pict>
                      </mc:Fallback>
                    </mc:AlternateContent>
                  </w:r>
                </w:p>
              </w:tc>
            </w:tr>
            <w:tr w:rsidR="00E52AFD" w14:paraId="2A59F10E" w14:textId="77777777">
              <w:trPr>
                <w:trHeight w:val="864"/>
              </w:trPr>
              <w:tc>
                <w:tcPr>
                  <w:tcW w:w="5356" w:type="dxa"/>
                  <w:tcBorders>
                    <w:top w:val="single" w:sz="8" w:space="0" w:color="4F504E"/>
                    <w:left w:val="single" w:sz="8" w:space="0" w:color="4F504E"/>
                    <w:bottom w:val="single" w:sz="8" w:space="0" w:color="4F504E"/>
                    <w:right w:val="single" w:sz="8" w:space="0" w:color="4F504E"/>
                  </w:tcBorders>
                  <w:vAlign w:val="center"/>
                </w:tcPr>
                <w:p w14:paraId="14CC7AF6" w14:textId="77777777" w:rsidR="00E52AFD" w:rsidRDefault="00117CB8">
                  <w:pPr>
                    <w:spacing w:after="0"/>
                  </w:pPr>
                  <w:r>
                    <w:t>My patients would continue to see me if recreational marijuana is legalized in Florida.</w:t>
                  </w:r>
                </w:p>
              </w:tc>
              <w:tc>
                <w:tcPr>
                  <w:tcW w:w="4665" w:type="dxa"/>
                  <w:tcBorders>
                    <w:top w:val="single" w:sz="8" w:space="0" w:color="4F504E"/>
                    <w:left w:val="single" w:sz="8" w:space="0" w:color="4F504E"/>
                    <w:bottom w:val="single" w:sz="8" w:space="0" w:color="4F504E"/>
                    <w:right w:val="single" w:sz="8" w:space="0" w:color="4F504E"/>
                  </w:tcBorders>
                  <w:vAlign w:val="center"/>
                </w:tcPr>
                <w:p w14:paraId="0395F162" w14:textId="77777777" w:rsidR="00E52AFD" w:rsidRDefault="00117CB8">
                  <w:pPr>
                    <w:spacing w:after="0"/>
                    <w:ind w:left="307"/>
                  </w:pPr>
                  <w:r>
                    <w:rPr>
                      <w:noProof/>
                    </w:rPr>
                    <mc:AlternateContent>
                      <mc:Choice Requires="wpg">
                        <w:drawing>
                          <wp:inline distT="0" distB="0" distL="0" distR="0" wp14:anchorId="2A043691" wp14:editId="7EAE29AB">
                            <wp:extent cx="2450504" cy="101168"/>
                            <wp:effectExtent l="0" t="0" r="0" b="0"/>
                            <wp:docPr id="17615" name="Group 17615"/>
                            <wp:cNvGraphicFramePr/>
                            <a:graphic xmlns:a="http://schemas.openxmlformats.org/drawingml/2006/main">
                              <a:graphicData uri="http://schemas.microsoft.com/office/word/2010/wordprocessingGroup">
                                <wpg:wgp>
                                  <wpg:cNvGrpSpPr/>
                                  <wpg:grpSpPr>
                                    <a:xfrm>
                                      <a:off x="0" y="0"/>
                                      <a:ext cx="2450504" cy="101168"/>
                                      <a:chOff x="0" y="0"/>
                                      <a:chExt cx="2450504" cy="101168"/>
                                    </a:xfrm>
                                  </wpg:grpSpPr>
                                  <wps:wsp>
                                    <wps:cNvPr id="1134" name="Shape 1134"/>
                                    <wps:cNvSpPr/>
                                    <wps:spPr>
                                      <a:xfrm>
                                        <a:off x="1286891" y="0"/>
                                        <a:ext cx="83832" cy="83832"/>
                                      </a:xfrm>
                                      <a:custGeom>
                                        <a:avLst/>
                                        <a:gdLst/>
                                        <a:ahLst/>
                                        <a:cxnLst/>
                                        <a:rect l="0" t="0" r="0" b="0"/>
                                        <a:pathLst>
                                          <a:path w="83832" h="83832">
                                            <a:moveTo>
                                              <a:pt x="41923" y="0"/>
                                            </a:moveTo>
                                            <a:cubicBezTo>
                                              <a:pt x="65049" y="0"/>
                                              <a:pt x="83832" y="18783"/>
                                              <a:pt x="83832" y="41923"/>
                                            </a:cubicBezTo>
                                            <a:cubicBezTo>
                                              <a:pt x="83832" y="65049"/>
                                              <a:pt x="65049" y="83832"/>
                                              <a:pt x="41923" y="83832"/>
                                            </a:cubicBezTo>
                                            <a:cubicBezTo>
                                              <a:pt x="18783" y="83832"/>
                                              <a:pt x="0" y="65049"/>
                                              <a:pt x="0" y="41923"/>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5" name="Shape 1135"/>
                                    <wps:cNvSpPr/>
                                    <wps:spPr>
                                      <a:xfrm>
                                        <a:off x="1815592"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6" name="Shape 1136"/>
                                    <wps:cNvSpPr/>
                                    <wps:spPr>
                                      <a:xfrm>
                                        <a:off x="2366671" y="17335"/>
                                        <a:ext cx="83833" cy="83833"/>
                                      </a:xfrm>
                                      <a:custGeom>
                                        <a:avLst/>
                                        <a:gdLst/>
                                        <a:ahLst/>
                                        <a:cxnLst/>
                                        <a:rect l="0" t="0" r="0" b="0"/>
                                        <a:pathLst>
                                          <a:path w="83833" h="83833">
                                            <a:moveTo>
                                              <a:pt x="41910" y="0"/>
                                            </a:moveTo>
                                            <a:cubicBezTo>
                                              <a:pt x="65050" y="0"/>
                                              <a:pt x="83833" y="18783"/>
                                              <a:pt x="83833" y="41923"/>
                                            </a:cubicBezTo>
                                            <a:cubicBezTo>
                                              <a:pt x="83833" y="65050"/>
                                              <a:pt x="65050" y="83833"/>
                                              <a:pt x="41910" y="83833"/>
                                            </a:cubicBezTo>
                                            <a:cubicBezTo>
                                              <a:pt x="18783" y="83833"/>
                                              <a:pt x="0" y="65050"/>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7" name="Shape 1137"/>
                                    <wps:cNvSpPr/>
                                    <wps:spPr>
                                      <a:xfrm>
                                        <a:off x="670103" y="0"/>
                                        <a:ext cx="83833" cy="83832"/>
                                      </a:xfrm>
                                      <a:custGeom>
                                        <a:avLst/>
                                        <a:gdLst/>
                                        <a:ahLst/>
                                        <a:cxnLst/>
                                        <a:rect l="0" t="0" r="0" b="0"/>
                                        <a:pathLst>
                                          <a:path w="83833" h="83832">
                                            <a:moveTo>
                                              <a:pt x="41910" y="0"/>
                                            </a:moveTo>
                                            <a:cubicBezTo>
                                              <a:pt x="65050" y="0"/>
                                              <a:pt x="83833" y="18783"/>
                                              <a:pt x="83833" y="41923"/>
                                            </a:cubicBezTo>
                                            <a:cubicBezTo>
                                              <a:pt x="83833" y="65049"/>
                                              <a:pt x="65050" y="83832"/>
                                              <a:pt x="41910" y="83832"/>
                                            </a:cubicBezTo>
                                            <a:cubicBezTo>
                                              <a:pt x="18783" y="83832"/>
                                              <a:pt x="0" y="65049"/>
                                              <a:pt x="0" y="41923"/>
                                            </a:cubicBezTo>
                                            <a:cubicBezTo>
                                              <a:pt x="0" y="18783"/>
                                              <a:pt x="18783" y="0"/>
                                              <a:pt x="4191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138" name="Shape 1138"/>
                                    <wps:cNvSpPr/>
                                    <wps:spPr>
                                      <a:xfrm>
                                        <a:off x="0" y="5461"/>
                                        <a:ext cx="83833" cy="83833"/>
                                      </a:xfrm>
                                      <a:custGeom>
                                        <a:avLst/>
                                        <a:gdLst/>
                                        <a:ahLst/>
                                        <a:cxnLst/>
                                        <a:rect l="0" t="0" r="0" b="0"/>
                                        <a:pathLst>
                                          <a:path w="83833" h="83833">
                                            <a:moveTo>
                                              <a:pt x="41923" y="0"/>
                                            </a:moveTo>
                                            <a:cubicBezTo>
                                              <a:pt x="65050" y="0"/>
                                              <a:pt x="83833" y="18783"/>
                                              <a:pt x="83833" y="41910"/>
                                            </a:cubicBezTo>
                                            <a:cubicBezTo>
                                              <a:pt x="83833" y="65050"/>
                                              <a:pt x="65050" y="83833"/>
                                              <a:pt x="41923" y="83833"/>
                                            </a:cubicBezTo>
                                            <a:cubicBezTo>
                                              <a:pt x="18783" y="83833"/>
                                              <a:pt x="0" y="65050"/>
                                              <a:pt x="0" y="41910"/>
                                            </a:cubicBezTo>
                                            <a:cubicBezTo>
                                              <a:pt x="0" y="18783"/>
                                              <a:pt x="18783" y="0"/>
                                              <a:pt x="41923"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615" style="width:192.953pt;height:7.966pt;mso-position-horizontal-relative:char;mso-position-vertical-relative:line" coordsize="24505,1011">
                            <v:shape id="Shape 1134" style="position:absolute;width:838;height:838;left:12868;top:0;" coordsize="83832,83832" path="m41923,0c65049,0,83832,18783,83832,41923c83832,65049,65049,83832,41923,83832c18783,83832,0,65049,0,41923c0,18783,18783,0,41923,0x">
                              <v:stroke weight="1pt" endcap="round" joinstyle="round" on="true" color="#000000"/>
                              <v:fill on="false" color="#000000" opacity="0"/>
                            </v:shape>
                            <v:shape id="Shape 1135" style="position:absolute;width:838;height:838;left:18155;top:0;" coordsize="83833,83832" path="m41910,0c65050,0,83833,18783,83833,41923c83833,65049,65050,83832,41910,83832c18783,83832,0,65049,0,41923c0,18783,18783,0,41910,0x">
                              <v:stroke weight="1pt" endcap="round" joinstyle="round" on="true" color="#000000"/>
                              <v:fill on="false" color="#000000" opacity="0"/>
                            </v:shape>
                            <v:shape id="Shape 1136" style="position:absolute;width:838;height:838;left:23666;top:173;" coordsize="83833,83833" path="m41910,0c65050,0,83833,18783,83833,41923c83833,65050,65050,83833,41910,83833c18783,83833,0,65050,0,41923c0,18783,18783,0,41910,0x">
                              <v:stroke weight="1pt" endcap="round" joinstyle="round" on="true" color="#000000"/>
                              <v:fill on="false" color="#000000" opacity="0"/>
                            </v:shape>
                            <v:shape id="Shape 1137" style="position:absolute;width:838;height:838;left:6701;top:0;" coordsize="83833,83832" path="m41910,0c65050,0,83833,18783,83833,41923c83833,65049,65050,83832,41910,83832c18783,83832,0,65049,0,41923c0,18783,18783,0,41910,0x">
                              <v:stroke weight="1pt" endcap="round" joinstyle="round" on="true" color="#000000"/>
                              <v:fill on="false" color="#000000" opacity="0"/>
                            </v:shape>
                            <v:shape id="Shape 1138" style="position:absolute;width:838;height:838;left:0;top:54;" coordsize="83833,83833" path="m41923,0c65050,0,83833,18783,83833,41910c83833,65050,65050,83833,41923,83833c18783,83833,0,65050,0,41910c0,18783,18783,0,41923,0x">
                              <v:stroke weight="1pt" endcap="round" joinstyle="round" on="true" color="#000000"/>
                              <v:fill on="false" color="#000000" opacity="0"/>
                            </v:shape>
                          </v:group>
                        </w:pict>
                      </mc:Fallback>
                    </mc:AlternateContent>
                  </w:r>
                </w:p>
              </w:tc>
            </w:tr>
          </w:tbl>
          <w:p w14:paraId="57815F41" w14:textId="77777777" w:rsidR="00E52AFD" w:rsidRDefault="00117CB8">
            <w:pPr>
              <w:numPr>
                <w:ilvl w:val="0"/>
                <w:numId w:val="9"/>
              </w:numPr>
              <w:spacing w:after="125"/>
              <w:ind w:left="655" w:hanging="439"/>
            </w:pPr>
            <w:r>
              <w:rPr>
                <w:sz w:val="26"/>
              </w:rPr>
              <w:t xml:space="preserve">Do you believe </w:t>
            </w:r>
            <w:r>
              <w:rPr>
                <w:b/>
                <w:sz w:val="26"/>
              </w:rPr>
              <w:t>recreational marijuana should be legalized in Florida</w:t>
            </w:r>
            <w:r>
              <w:rPr>
                <w:sz w:val="26"/>
              </w:rPr>
              <w:t>?</w:t>
            </w:r>
          </w:p>
          <w:p w14:paraId="19303129" w14:textId="77777777" w:rsidR="00E52AFD" w:rsidRDefault="00117CB8">
            <w:pPr>
              <w:spacing w:after="8"/>
              <w:ind w:left="680"/>
            </w:pPr>
            <w:r>
              <w:rPr>
                <w:noProof/>
              </w:rPr>
              <mc:AlternateContent>
                <mc:Choice Requires="wpg">
                  <w:drawing>
                    <wp:anchor distT="0" distB="0" distL="114300" distR="114300" simplePos="0" relativeHeight="251662336" behindDoc="0" locked="0" layoutInCell="1" allowOverlap="1" wp14:anchorId="7A8192E2" wp14:editId="57ECDB6A">
                      <wp:simplePos x="0" y="0"/>
                      <wp:positionH relativeFrom="column">
                        <wp:posOffset>522494</wp:posOffset>
                      </wp:positionH>
                      <wp:positionV relativeFrom="paragraph">
                        <wp:posOffset>38516</wp:posOffset>
                      </wp:positionV>
                      <wp:extent cx="91440" cy="502920"/>
                      <wp:effectExtent l="0" t="0" r="0" b="0"/>
                      <wp:wrapSquare wrapText="bothSides"/>
                      <wp:docPr id="15194" name="Group 15194"/>
                      <wp:cNvGraphicFramePr/>
                      <a:graphic xmlns:a="http://schemas.openxmlformats.org/drawingml/2006/main">
                        <a:graphicData uri="http://schemas.microsoft.com/office/word/2010/wordprocessingGroup">
                          <wpg:wgp>
                            <wpg:cNvGrpSpPr/>
                            <wpg:grpSpPr>
                              <a:xfrm>
                                <a:off x="0" y="0"/>
                                <a:ext cx="91440" cy="502920"/>
                                <a:chOff x="0" y="0"/>
                                <a:chExt cx="91440" cy="502920"/>
                              </a:xfrm>
                            </wpg:grpSpPr>
                            <wps:wsp>
                              <wps:cNvPr id="1232" name="Shape 1232"/>
                              <wps:cNvSpPr/>
                              <wps:spPr>
                                <a:xfrm>
                                  <a:off x="0" y="0"/>
                                  <a:ext cx="91440" cy="91440"/>
                                </a:xfrm>
                                <a:custGeom>
                                  <a:avLst/>
                                  <a:gdLst/>
                                  <a:ahLst/>
                                  <a:cxnLst/>
                                  <a:rect l="0" t="0" r="0" b="0"/>
                                  <a:pathLst>
                                    <a:path w="91440" h="91440">
                                      <a:moveTo>
                                        <a:pt x="45720" y="0"/>
                                      </a:moveTo>
                                      <a:cubicBezTo>
                                        <a:pt x="70954" y="0"/>
                                        <a:pt x="91440" y="20485"/>
                                        <a:pt x="91440" y="45720"/>
                                      </a:cubicBezTo>
                                      <a:cubicBezTo>
                                        <a:pt x="91440" y="70955"/>
                                        <a:pt x="70954" y="91440"/>
                                        <a:pt x="45720" y="91440"/>
                                      </a:cubicBezTo>
                                      <a:cubicBezTo>
                                        <a:pt x="20486" y="91440"/>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34" name="Shape 1234"/>
                              <wps:cNvSpPr/>
                              <wps:spPr>
                                <a:xfrm>
                                  <a:off x="0" y="205740"/>
                                  <a:ext cx="91440" cy="91439"/>
                                </a:xfrm>
                                <a:custGeom>
                                  <a:avLst/>
                                  <a:gdLst/>
                                  <a:ahLst/>
                                  <a:cxnLst/>
                                  <a:rect l="0" t="0" r="0" b="0"/>
                                  <a:pathLst>
                                    <a:path w="91440" h="91439">
                                      <a:moveTo>
                                        <a:pt x="45720" y="0"/>
                                      </a:moveTo>
                                      <a:cubicBezTo>
                                        <a:pt x="70954" y="0"/>
                                        <a:pt x="91440" y="20485"/>
                                        <a:pt x="91440" y="45720"/>
                                      </a:cubicBezTo>
                                      <a:cubicBezTo>
                                        <a:pt x="91440" y="70955"/>
                                        <a:pt x="70954" y="91439"/>
                                        <a:pt x="45720" y="91439"/>
                                      </a:cubicBezTo>
                                      <a:cubicBezTo>
                                        <a:pt x="20486" y="91439"/>
                                        <a:pt x="0" y="70955"/>
                                        <a:pt x="0" y="45720"/>
                                      </a:cubicBezTo>
                                      <a:cubicBezTo>
                                        <a:pt x="0" y="20485"/>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1236" name="Shape 1236"/>
                              <wps:cNvSpPr/>
                              <wps:spPr>
                                <a:xfrm>
                                  <a:off x="0" y="411480"/>
                                  <a:ext cx="91440" cy="91441"/>
                                </a:xfrm>
                                <a:custGeom>
                                  <a:avLst/>
                                  <a:gdLst/>
                                  <a:ahLst/>
                                  <a:cxnLst/>
                                  <a:rect l="0" t="0" r="0" b="0"/>
                                  <a:pathLst>
                                    <a:path w="91440" h="91441">
                                      <a:moveTo>
                                        <a:pt x="45720" y="0"/>
                                      </a:moveTo>
                                      <a:cubicBezTo>
                                        <a:pt x="70954" y="0"/>
                                        <a:pt x="91440" y="20498"/>
                                        <a:pt x="91440" y="45720"/>
                                      </a:cubicBezTo>
                                      <a:cubicBezTo>
                                        <a:pt x="91440" y="70955"/>
                                        <a:pt x="70954" y="91441"/>
                                        <a:pt x="45720" y="91441"/>
                                      </a:cubicBezTo>
                                      <a:cubicBezTo>
                                        <a:pt x="20486" y="91441"/>
                                        <a:pt x="0" y="70955"/>
                                        <a:pt x="0" y="45720"/>
                                      </a:cubicBezTo>
                                      <a:cubicBezTo>
                                        <a:pt x="0" y="20498"/>
                                        <a:pt x="20486" y="0"/>
                                        <a:pt x="4572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94" style="width:7.2pt;height:39.6pt;position:absolute;mso-position-horizontal-relative:text;mso-position-horizontal:absolute;margin-left:41.1413pt;mso-position-vertical-relative:text;margin-top:3.03278pt;" coordsize="914,5029">
                      <v:shape id="Shape 1232" style="position:absolute;width:914;height:914;left:0;top:0;" coordsize="91440,91440" path="m45720,0c70954,0,91440,20485,91440,45720c91440,70955,70954,91440,45720,91440c20486,91440,0,70955,0,45720c0,20485,20486,0,45720,0x">
                        <v:stroke weight="1pt" endcap="round" joinstyle="round" on="true" color="#000000"/>
                        <v:fill on="false" color="#000000" opacity="0"/>
                      </v:shape>
                      <v:shape id="Shape 1234" style="position:absolute;width:914;height:914;left:0;top:2057;" coordsize="91440,91439" path="m45720,0c70954,0,91440,20485,91440,45720c91440,70955,70954,91439,45720,91439c20486,91439,0,70955,0,45720c0,20485,20486,0,45720,0x">
                        <v:stroke weight="1pt" endcap="round" joinstyle="round" on="true" color="#000000"/>
                        <v:fill on="false" color="#000000" opacity="0"/>
                      </v:shape>
                      <v:shape id="Shape 1236" style="position:absolute;width:914;height:914;left:0;top:4114;" coordsize="91440,91441" path="m45720,0c70954,0,91440,20498,91440,45720c91440,70955,70954,91441,45720,91441c20486,91441,0,70955,0,45720c0,20498,20486,0,45720,0x">
                        <v:stroke weight="1pt" endcap="round" joinstyle="round" on="true" color="#000000"/>
                        <v:fill on="false" color="#000000" opacity="0"/>
                      </v:shape>
                      <w10:wrap type="square"/>
                    </v:group>
                  </w:pict>
                </mc:Fallback>
              </mc:AlternateContent>
            </w:r>
            <w:r>
              <w:rPr>
                <w:sz w:val="24"/>
              </w:rPr>
              <w:t>Yes</w:t>
            </w:r>
          </w:p>
          <w:p w14:paraId="68DA9EA0" w14:textId="77777777" w:rsidR="00E52AFD" w:rsidRDefault="00117CB8">
            <w:pPr>
              <w:spacing w:after="8"/>
              <w:ind w:left="680"/>
            </w:pPr>
            <w:r>
              <w:rPr>
                <w:sz w:val="24"/>
              </w:rPr>
              <w:t>No</w:t>
            </w:r>
          </w:p>
          <w:p w14:paraId="26044AD3" w14:textId="77777777" w:rsidR="00E52AFD" w:rsidRDefault="00117CB8">
            <w:pPr>
              <w:spacing w:after="196"/>
              <w:ind w:left="680"/>
            </w:pPr>
            <w:r>
              <w:rPr>
                <w:sz w:val="24"/>
              </w:rPr>
              <w:t>Not sure</w:t>
            </w:r>
          </w:p>
          <w:p w14:paraId="0DB74D4F" w14:textId="77777777" w:rsidR="00E52AFD" w:rsidRDefault="00117CB8">
            <w:pPr>
              <w:spacing w:after="437"/>
              <w:ind w:left="680"/>
            </w:pPr>
            <w:r>
              <w:rPr>
                <w:b/>
                <w:sz w:val="26"/>
              </w:rPr>
              <w:t xml:space="preserve">Please explain </w:t>
            </w:r>
            <w:r>
              <w:rPr>
                <w:sz w:val="26"/>
              </w:rPr>
              <w:t>the reason for your response above.</w:t>
            </w:r>
          </w:p>
          <w:p w14:paraId="4C1D7C35" w14:textId="77777777" w:rsidR="00E52AFD" w:rsidRDefault="00117CB8">
            <w:pPr>
              <w:spacing w:after="0"/>
              <w:ind w:left="680"/>
            </w:pPr>
            <w:r>
              <w:rPr>
                <w:sz w:val="26"/>
              </w:rPr>
              <w:t>_______________________________________________________________________________________</w:t>
            </w:r>
          </w:p>
        </w:tc>
      </w:tr>
      <w:tr w:rsidR="00E52AFD" w14:paraId="6FE5441E" w14:textId="77777777">
        <w:trPr>
          <w:trHeight w:val="1295"/>
        </w:trPr>
        <w:tc>
          <w:tcPr>
            <w:tcW w:w="11518" w:type="dxa"/>
            <w:tcBorders>
              <w:top w:val="single" w:sz="8" w:space="0" w:color="3DB5CC"/>
              <w:left w:val="single" w:sz="8" w:space="0" w:color="3DB5CC"/>
              <w:bottom w:val="single" w:sz="8" w:space="0" w:color="3DB5CC"/>
              <w:right w:val="single" w:sz="8" w:space="0" w:color="3DB5CC"/>
            </w:tcBorders>
            <w:shd w:val="clear" w:color="auto" w:fill="3DB5CC"/>
            <w:vAlign w:val="bottom"/>
          </w:tcPr>
          <w:p w14:paraId="12D74C61" w14:textId="77777777" w:rsidR="00E52AFD" w:rsidRDefault="00117CB8">
            <w:pPr>
              <w:spacing w:after="72"/>
              <w:ind w:left="1098"/>
            </w:pPr>
            <w:r>
              <w:rPr>
                <w:noProof/>
              </w:rPr>
              <mc:AlternateContent>
                <mc:Choice Requires="wpg">
                  <w:drawing>
                    <wp:anchor distT="0" distB="0" distL="114300" distR="114300" simplePos="0" relativeHeight="251663360" behindDoc="0" locked="0" layoutInCell="1" allowOverlap="1" wp14:anchorId="34AA6054" wp14:editId="073E42CC">
                      <wp:simplePos x="0" y="0"/>
                      <wp:positionH relativeFrom="column">
                        <wp:posOffset>90983</wp:posOffset>
                      </wp:positionH>
                      <wp:positionV relativeFrom="paragraph">
                        <wp:posOffset>-51281</wp:posOffset>
                      </wp:positionV>
                      <wp:extent cx="631512" cy="621905"/>
                      <wp:effectExtent l="0" t="0" r="0" b="0"/>
                      <wp:wrapSquare wrapText="bothSides"/>
                      <wp:docPr id="15400" name="Group 15400"/>
                      <wp:cNvGraphicFramePr/>
                      <a:graphic xmlns:a="http://schemas.openxmlformats.org/drawingml/2006/main">
                        <a:graphicData uri="http://schemas.microsoft.com/office/word/2010/wordprocessingGroup">
                          <wpg:wgp>
                            <wpg:cNvGrpSpPr/>
                            <wpg:grpSpPr>
                              <a:xfrm>
                                <a:off x="0" y="0"/>
                                <a:ext cx="631512" cy="621905"/>
                                <a:chOff x="0" y="0"/>
                                <a:chExt cx="631512" cy="621905"/>
                              </a:xfrm>
                            </wpg:grpSpPr>
                            <pic:pic xmlns:pic="http://schemas.openxmlformats.org/drawingml/2006/picture">
                              <pic:nvPicPr>
                                <pic:cNvPr id="1239" name="Picture 1239"/>
                                <pic:cNvPicPr/>
                              </pic:nvPicPr>
                              <pic:blipFill>
                                <a:blip r:embed="rId10"/>
                                <a:stretch>
                                  <a:fillRect/>
                                </a:stretch>
                              </pic:blipFill>
                              <pic:spPr>
                                <a:xfrm>
                                  <a:off x="0" y="0"/>
                                  <a:ext cx="631512" cy="621905"/>
                                </a:xfrm>
                                <a:prstGeom prst="rect">
                                  <a:avLst/>
                                </a:prstGeom>
                              </pic:spPr>
                            </pic:pic>
                            <wps:wsp>
                              <wps:cNvPr id="1240" name="Rectangle 1240"/>
                              <wps:cNvSpPr/>
                              <wps:spPr>
                                <a:xfrm>
                                  <a:off x="116941" y="227778"/>
                                  <a:ext cx="474740" cy="217736"/>
                                </a:xfrm>
                                <a:prstGeom prst="rect">
                                  <a:avLst/>
                                </a:prstGeom>
                                <a:ln>
                                  <a:noFill/>
                                </a:ln>
                              </wps:spPr>
                              <wps:txbx>
                                <w:txbxContent>
                                  <w:p w14:paraId="055D162A" w14:textId="77777777" w:rsidR="00E52AFD" w:rsidRDefault="00117CB8">
                                    <w:r>
                                      <w:rPr>
                                        <w:b/>
                                        <w:color w:val="FFFFFF"/>
                                        <w:w w:val="121"/>
                                      </w:rPr>
                                      <w:t>STOP</w:t>
                                    </w:r>
                                  </w:p>
                                </w:txbxContent>
                              </wps:txbx>
                              <wps:bodyPr horzOverflow="overflow" vert="horz" lIns="0" tIns="0" rIns="0" bIns="0" rtlCol="0">
                                <a:noAutofit/>
                              </wps:bodyPr>
                            </wps:wsp>
                          </wpg:wgp>
                        </a:graphicData>
                      </a:graphic>
                    </wp:anchor>
                  </w:drawing>
                </mc:Choice>
                <mc:Fallback xmlns:a="http://schemas.openxmlformats.org/drawingml/2006/main">
                  <w:pict>
                    <v:group id="Group 15400" style="width:49.7254pt;height:48.9689pt;position:absolute;mso-position-horizontal-relative:text;mso-position-horizontal:absolute;margin-left:7.16402pt;mso-position-vertical-relative:text;margin-top:-4.03796pt;" coordsize="6315,6219">
                      <v:shape id="Picture 1239" style="position:absolute;width:6315;height:6219;left:0;top:0;" filled="f">
                        <v:imagedata r:id="rId18"/>
                      </v:shape>
                      <v:rect id="Rectangle 1240" style="position:absolute;width:4747;height:2177;left:1169;top:2277;" filled="f" stroked="f">
                        <v:textbox inset="0,0,0,0">
                          <w:txbxContent>
                            <w:p>
                              <w:pPr>
                                <w:spacing w:before="0" w:after="160" w:line="259" w:lineRule="auto"/>
                              </w:pPr>
                              <w:r>
                                <w:rPr>
                                  <w:rFonts w:cs="Calibri" w:hAnsi="Calibri" w:eastAsia="Calibri" w:ascii="Calibri"/>
                                  <w:b w:val="1"/>
                                  <w:color w:val="ffffff"/>
                                  <w:w w:val="121"/>
                                </w:rPr>
                                <w:t xml:space="preserve">STOP</w:t>
                              </w:r>
                            </w:p>
                          </w:txbxContent>
                        </v:textbox>
                      </v:rect>
                      <w10:wrap type="square"/>
                    </v:group>
                  </w:pict>
                </mc:Fallback>
              </mc:AlternateContent>
            </w:r>
            <w:r>
              <w:rPr>
                <w:b/>
                <w:sz w:val="30"/>
              </w:rPr>
              <w:t>THANK YOU FOR YOUR PARTICIPATION!</w:t>
            </w:r>
          </w:p>
          <w:p w14:paraId="6899D09F" w14:textId="77777777" w:rsidR="00E52AFD" w:rsidRDefault="00117CB8">
            <w:pPr>
              <w:spacing w:after="0"/>
              <w:ind w:left="1458"/>
            </w:pPr>
            <w:r>
              <w:rPr>
                <w:b/>
                <w:sz w:val="24"/>
              </w:rPr>
              <w:t>Please return the survey in the envelope and fill out the included slip and mail in the smaller envelope to receive your $40 Amazon Gift Card.</w:t>
            </w:r>
          </w:p>
        </w:tc>
      </w:tr>
      <w:tr w:rsidR="00E52AFD" w14:paraId="61209959" w14:textId="77777777">
        <w:trPr>
          <w:trHeight w:val="578"/>
        </w:trPr>
        <w:tc>
          <w:tcPr>
            <w:tcW w:w="11518" w:type="dxa"/>
            <w:tcBorders>
              <w:top w:val="single" w:sz="8" w:space="0" w:color="3DB5CC"/>
              <w:left w:val="single" w:sz="16" w:space="0" w:color="3DB5CC"/>
              <w:bottom w:val="single" w:sz="16" w:space="0" w:color="3DB5CC"/>
              <w:right w:val="single" w:sz="16" w:space="0" w:color="3DB5CC"/>
            </w:tcBorders>
            <w:vAlign w:val="center"/>
          </w:tcPr>
          <w:p w14:paraId="4973235E" w14:textId="77777777" w:rsidR="00E52AFD" w:rsidRDefault="00117CB8">
            <w:pPr>
              <w:spacing w:after="0"/>
              <w:jc w:val="right"/>
            </w:pPr>
            <w:r>
              <w:rPr>
                <w:sz w:val="20"/>
              </w:rPr>
              <w:t xml:space="preserve">Section 5: Best Practices </w:t>
            </w:r>
            <w:r>
              <w:rPr>
                <w:color w:val="3DB5CC"/>
                <w:sz w:val="20"/>
              </w:rPr>
              <w:t xml:space="preserve">| </w:t>
            </w:r>
            <w:r>
              <w:rPr>
                <w:sz w:val="24"/>
              </w:rPr>
              <w:t>10</w:t>
            </w:r>
          </w:p>
        </w:tc>
      </w:tr>
    </w:tbl>
    <w:p w14:paraId="3AA7E11F" w14:textId="77777777" w:rsidR="00E52AFD" w:rsidRDefault="00E52AFD">
      <w:pPr>
        <w:sectPr w:rsidR="00E52AFD">
          <w:footerReference w:type="even" r:id="rId19"/>
          <w:footerReference w:type="default" r:id="rId20"/>
          <w:footerReference w:type="first" r:id="rId21"/>
          <w:pgSz w:w="12240" w:h="15840"/>
          <w:pgMar w:top="360" w:right="1440" w:bottom="360" w:left="1440" w:header="720" w:footer="720" w:gutter="0"/>
          <w:cols w:space="720"/>
        </w:sectPr>
      </w:pPr>
    </w:p>
    <w:p w14:paraId="55742A6B" w14:textId="77777777" w:rsidR="00E52AFD" w:rsidRDefault="00E52AFD">
      <w:pPr>
        <w:spacing w:after="0"/>
      </w:pPr>
    </w:p>
    <w:sectPr w:rsidR="00E52AFD">
      <w:footerReference w:type="even" r:id="rId22"/>
      <w:footerReference w:type="default" r:id="rId23"/>
      <w:footerReference w:type="firs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8A7F7" w14:textId="77777777" w:rsidR="00117CB8" w:rsidRDefault="00117CB8">
      <w:pPr>
        <w:spacing w:after="0" w:line="240" w:lineRule="auto"/>
      </w:pPr>
      <w:r>
        <w:separator/>
      </w:r>
    </w:p>
  </w:endnote>
  <w:endnote w:type="continuationSeparator" w:id="0">
    <w:p w14:paraId="16328478" w14:textId="77777777" w:rsidR="00117CB8" w:rsidRDefault="00117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3070F" w14:textId="77777777" w:rsidR="00E52AFD" w:rsidRDefault="00E52A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BC314" w14:textId="77777777" w:rsidR="00E52AFD" w:rsidRDefault="00E52A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F8FD" w14:textId="77777777" w:rsidR="00E52AFD" w:rsidRDefault="00E52AF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5A8D" w14:textId="77777777" w:rsidR="00E52AFD" w:rsidRDefault="00E52AF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0F72" w14:textId="77777777" w:rsidR="00E52AFD" w:rsidRDefault="00E52AF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5E5A" w14:textId="77777777" w:rsidR="00E52AFD" w:rsidRDefault="00E52AF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0E5E" w14:textId="77777777" w:rsidR="00E52AFD" w:rsidRDefault="00E52AF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144A" w14:textId="77777777" w:rsidR="00E52AFD" w:rsidRDefault="00E52AF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AD34C" w14:textId="77777777" w:rsidR="00E52AFD" w:rsidRDefault="00E52A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6A20" w14:textId="77777777" w:rsidR="00117CB8" w:rsidRDefault="00117CB8">
      <w:pPr>
        <w:spacing w:after="0" w:line="240" w:lineRule="auto"/>
      </w:pPr>
      <w:r>
        <w:separator/>
      </w:r>
    </w:p>
  </w:footnote>
  <w:footnote w:type="continuationSeparator" w:id="0">
    <w:p w14:paraId="3839B3E6" w14:textId="77777777" w:rsidR="00117CB8" w:rsidRDefault="00117C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A1E"/>
    <w:multiLevelType w:val="hybridMultilevel"/>
    <w:tmpl w:val="8AF2FA6A"/>
    <w:lvl w:ilvl="0" w:tplc="54861DB6">
      <w:start w:val="16"/>
      <w:numFmt w:val="decimal"/>
      <w:lvlText w:val="%1."/>
      <w:lvlJc w:val="left"/>
      <w:pPr>
        <w:ind w:left="43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104C73E8">
      <w:start w:val="1"/>
      <w:numFmt w:val="lowerLetter"/>
      <w:lvlText w:val="%2"/>
      <w:lvlJc w:val="left"/>
      <w:pPr>
        <w:ind w:left="14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11B6D9B0">
      <w:start w:val="1"/>
      <w:numFmt w:val="lowerRoman"/>
      <w:lvlText w:val="%3"/>
      <w:lvlJc w:val="left"/>
      <w:pPr>
        <w:ind w:left="21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EE7E0724">
      <w:start w:val="1"/>
      <w:numFmt w:val="decimal"/>
      <w:lvlText w:val="%4"/>
      <w:lvlJc w:val="left"/>
      <w:pPr>
        <w:ind w:left="28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6C3EED8A">
      <w:start w:val="1"/>
      <w:numFmt w:val="lowerLetter"/>
      <w:lvlText w:val="%5"/>
      <w:lvlJc w:val="left"/>
      <w:pPr>
        <w:ind w:left="36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8648E3D0">
      <w:start w:val="1"/>
      <w:numFmt w:val="lowerRoman"/>
      <w:lvlText w:val="%6"/>
      <w:lvlJc w:val="left"/>
      <w:pPr>
        <w:ind w:left="43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5ECC463E">
      <w:start w:val="1"/>
      <w:numFmt w:val="decimal"/>
      <w:lvlText w:val="%7"/>
      <w:lvlJc w:val="left"/>
      <w:pPr>
        <w:ind w:left="50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3334B28E">
      <w:start w:val="1"/>
      <w:numFmt w:val="lowerLetter"/>
      <w:lvlText w:val="%8"/>
      <w:lvlJc w:val="left"/>
      <w:pPr>
        <w:ind w:left="57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9A403746">
      <w:start w:val="1"/>
      <w:numFmt w:val="lowerRoman"/>
      <w:lvlText w:val="%9"/>
      <w:lvlJc w:val="left"/>
      <w:pPr>
        <w:ind w:left="64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3B53638"/>
    <w:multiLevelType w:val="hybridMultilevel"/>
    <w:tmpl w:val="91F25518"/>
    <w:lvl w:ilvl="0" w:tplc="FC562962">
      <w:start w:val="11"/>
      <w:numFmt w:val="decimal"/>
      <w:lvlText w:val="%1."/>
      <w:lvlJc w:val="left"/>
      <w:pPr>
        <w:ind w:left="43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FA38B8F4">
      <w:start w:val="1"/>
      <w:numFmt w:val="lowerLetter"/>
      <w:lvlText w:val="%2"/>
      <w:lvlJc w:val="left"/>
      <w:pPr>
        <w:ind w:left="14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093ED2B4">
      <w:start w:val="1"/>
      <w:numFmt w:val="lowerRoman"/>
      <w:lvlText w:val="%3"/>
      <w:lvlJc w:val="left"/>
      <w:pPr>
        <w:ind w:left="21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CA12C612">
      <w:start w:val="1"/>
      <w:numFmt w:val="decimal"/>
      <w:lvlText w:val="%4"/>
      <w:lvlJc w:val="left"/>
      <w:pPr>
        <w:ind w:left="28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307092AC">
      <w:start w:val="1"/>
      <w:numFmt w:val="lowerLetter"/>
      <w:lvlText w:val="%5"/>
      <w:lvlJc w:val="left"/>
      <w:pPr>
        <w:ind w:left="36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63D42382">
      <w:start w:val="1"/>
      <w:numFmt w:val="lowerRoman"/>
      <w:lvlText w:val="%6"/>
      <w:lvlJc w:val="left"/>
      <w:pPr>
        <w:ind w:left="43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8E8064FC">
      <w:start w:val="1"/>
      <w:numFmt w:val="decimal"/>
      <w:lvlText w:val="%7"/>
      <w:lvlJc w:val="left"/>
      <w:pPr>
        <w:ind w:left="50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748220EC">
      <w:start w:val="1"/>
      <w:numFmt w:val="lowerLetter"/>
      <w:lvlText w:val="%8"/>
      <w:lvlJc w:val="left"/>
      <w:pPr>
        <w:ind w:left="57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85464B80">
      <w:start w:val="1"/>
      <w:numFmt w:val="lowerRoman"/>
      <w:lvlText w:val="%9"/>
      <w:lvlJc w:val="left"/>
      <w:pPr>
        <w:ind w:left="64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26FC4D15"/>
    <w:multiLevelType w:val="hybridMultilevel"/>
    <w:tmpl w:val="E88E36CC"/>
    <w:lvl w:ilvl="0" w:tplc="85DEF72C">
      <w:start w:val="24"/>
      <w:numFmt w:val="decimal"/>
      <w:lvlText w:val="%1."/>
      <w:lvlJc w:val="left"/>
      <w:pPr>
        <w:ind w:left="45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F4B67EF0">
      <w:start w:val="1"/>
      <w:numFmt w:val="lowerLetter"/>
      <w:lvlText w:val="%2"/>
      <w:lvlJc w:val="left"/>
      <w:pPr>
        <w:ind w:left="143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604A7564">
      <w:start w:val="1"/>
      <w:numFmt w:val="lowerRoman"/>
      <w:lvlText w:val="%3"/>
      <w:lvlJc w:val="left"/>
      <w:pPr>
        <w:ind w:left="215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0B7295F2">
      <w:start w:val="1"/>
      <w:numFmt w:val="decimal"/>
      <w:lvlText w:val="%4"/>
      <w:lvlJc w:val="left"/>
      <w:pPr>
        <w:ind w:left="287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DC6E0060">
      <w:start w:val="1"/>
      <w:numFmt w:val="lowerLetter"/>
      <w:lvlText w:val="%5"/>
      <w:lvlJc w:val="left"/>
      <w:pPr>
        <w:ind w:left="359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B7141AAA">
      <w:start w:val="1"/>
      <w:numFmt w:val="lowerRoman"/>
      <w:lvlText w:val="%6"/>
      <w:lvlJc w:val="left"/>
      <w:pPr>
        <w:ind w:left="431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4546194E">
      <w:start w:val="1"/>
      <w:numFmt w:val="decimal"/>
      <w:lvlText w:val="%7"/>
      <w:lvlJc w:val="left"/>
      <w:pPr>
        <w:ind w:left="503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499C64F8">
      <w:start w:val="1"/>
      <w:numFmt w:val="lowerLetter"/>
      <w:lvlText w:val="%8"/>
      <w:lvlJc w:val="left"/>
      <w:pPr>
        <w:ind w:left="575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E69A383A">
      <w:start w:val="1"/>
      <w:numFmt w:val="lowerRoman"/>
      <w:lvlText w:val="%9"/>
      <w:lvlJc w:val="left"/>
      <w:pPr>
        <w:ind w:left="6476"/>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6286DC6"/>
    <w:multiLevelType w:val="hybridMultilevel"/>
    <w:tmpl w:val="4A8AF720"/>
    <w:lvl w:ilvl="0" w:tplc="477499F8">
      <w:start w:val="1"/>
      <w:numFmt w:val="upperLetter"/>
      <w:lvlText w:val="%1."/>
      <w:lvlJc w:val="left"/>
      <w:pPr>
        <w:ind w:left="675"/>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4290D986">
      <w:start w:val="1"/>
      <w:numFmt w:val="lowerLetter"/>
      <w:lvlText w:val="%2"/>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7E3E748A">
      <w:start w:val="1"/>
      <w:numFmt w:val="lowerRoman"/>
      <w:lvlText w:val="%3"/>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50C62FE8">
      <w:start w:val="1"/>
      <w:numFmt w:val="decimal"/>
      <w:lvlText w:val="%4"/>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3228B70E">
      <w:start w:val="1"/>
      <w:numFmt w:val="lowerLetter"/>
      <w:lvlText w:val="%5"/>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2938B214">
      <w:start w:val="1"/>
      <w:numFmt w:val="lowerRoman"/>
      <w:lvlText w:val="%6"/>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33209FF8">
      <w:start w:val="1"/>
      <w:numFmt w:val="decimal"/>
      <w:lvlText w:val="%7"/>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75363C8E">
      <w:start w:val="1"/>
      <w:numFmt w:val="lowerLetter"/>
      <w:lvlText w:val="%8"/>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849E127E">
      <w:start w:val="1"/>
      <w:numFmt w:val="lowerRoman"/>
      <w:lvlText w:val="%9"/>
      <w:lvlJc w:val="left"/>
      <w:pPr>
        <w:ind w:left="68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48E96367"/>
    <w:multiLevelType w:val="hybridMultilevel"/>
    <w:tmpl w:val="6DBADEB0"/>
    <w:lvl w:ilvl="0" w:tplc="94761E76">
      <w:start w:val="27"/>
      <w:numFmt w:val="decimal"/>
      <w:lvlText w:val="%1."/>
      <w:lvlJc w:val="left"/>
      <w:pPr>
        <w:ind w:left="654"/>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D6DC66E6">
      <w:start w:val="1"/>
      <w:numFmt w:val="lowerLetter"/>
      <w:lvlText w:val="%2"/>
      <w:lvlJc w:val="left"/>
      <w:pPr>
        <w:ind w:left="143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090C7AB2">
      <w:start w:val="1"/>
      <w:numFmt w:val="lowerRoman"/>
      <w:lvlText w:val="%3"/>
      <w:lvlJc w:val="left"/>
      <w:pPr>
        <w:ind w:left="215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5B2C2D60">
      <w:start w:val="1"/>
      <w:numFmt w:val="decimal"/>
      <w:lvlText w:val="%4"/>
      <w:lvlJc w:val="left"/>
      <w:pPr>
        <w:ind w:left="287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0A0CAF64">
      <w:start w:val="1"/>
      <w:numFmt w:val="lowerLetter"/>
      <w:lvlText w:val="%5"/>
      <w:lvlJc w:val="left"/>
      <w:pPr>
        <w:ind w:left="359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04C08E3A">
      <w:start w:val="1"/>
      <w:numFmt w:val="lowerRoman"/>
      <w:lvlText w:val="%6"/>
      <w:lvlJc w:val="left"/>
      <w:pPr>
        <w:ind w:left="431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B5BED380">
      <w:start w:val="1"/>
      <w:numFmt w:val="decimal"/>
      <w:lvlText w:val="%7"/>
      <w:lvlJc w:val="left"/>
      <w:pPr>
        <w:ind w:left="503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6E3095E6">
      <w:start w:val="1"/>
      <w:numFmt w:val="lowerLetter"/>
      <w:lvlText w:val="%8"/>
      <w:lvlJc w:val="left"/>
      <w:pPr>
        <w:ind w:left="575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FF5E83D4">
      <w:start w:val="1"/>
      <w:numFmt w:val="lowerRoman"/>
      <w:lvlText w:val="%9"/>
      <w:lvlJc w:val="left"/>
      <w:pPr>
        <w:ind w:left="647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62094A9C"/>
    <w:multiLevelType w:val="hybridMultilevel"/>
    <w:tmpl w:val="ED101D3E"/>
    <w:lvl w:ilvl="0" w:tplc="2DA8E172">
      <w:start w:val="5"/>
      <w:numFmt w:val="decimal"/>
      <w:lvlText w:val="%1."/>
      <w:lvlJc w:val="left"/>
      <w:pPr>
        <w:ind w:left="28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53EE3C52">
      <w:start w:val="10"/>
      <w:numFmt w:val="decimal"/>
      <w:lvlText w:val="%2"/>
      <w:lvlJc w:val="left"/>
      <w:pPr>
        <w:ind w:left="5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42B18E">
      <w:start w:val="1"/>
      <w:numFmt w:val="lowerRoman"/>
      <w:lvlText w:val="%3"/>
      <w:lvlJc w:val="left"/>
      <w:pPr>
        <w:ind w:left="1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46452F2">
      <w:start w:val="1"/>
      <w:numFmt w:val="decimal"/>
      <w:lvlText w:val="%4"/>
      <w:lvlJc w:val="left"/>
      <w:pPr>
        <w:ind w:left="2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A2B448">
      <w:start w:val="1"/>
      <w:numFmt w:val="lowerLetter"/>
      <w:lvlText w:val="%5"/>
      <w:lvlJc w:val="left"/>
      <w:pPr>
        <w:ind w:left="3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26B01A">
      <w:start w:val="1"/>
      <w:numFmt w:val="lowerRoman"/>
      <w:lvlText w:val="%6"/>
      <w:lvlJc w:val="left"/>
      <w:pPr>
        <w:ind w:left="38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7381AEA">
      <w:start w:val="1"/>
      <w:numFmt w:val="decimal"/>
      <w:lvlText w:val="%7"/>
      <w:lvlJc w:val="left"/>
      <w:pPr>
        <w:ind w:left="4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3A8E74">
      <w:start w:val="1"/>
      <w:numFmt w:val="lowerLetter"/>
      <w:lvlText w:val="%8"/>
      <w:lvlJc w:val="left"/>
      <w:pPr>
        <w:ind w:left="5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BAD85E">
      <w:start w:val="1"/>
      <w:numFmt w:val="lowerRoman"/>
      <w:lvlText w:val="%9"/>
      <w:lvlJc w:val="left"/>
      <w:pPr>
        <w:ind w:left="6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292528B"/>
    <w:multiLevelType w:val="hybridMultilevel"/>
    <w:tmpl w:val="BED8198E"/>
    <w:lvl w:ilvl="0" w:tplc="AFE2241C">
      <w:start w:val="1"/>
      <w:numFmt w:val="upperLetter"/>
      <w:lvlText w:val="%1."/>
      <w:lvlJc w:val="left"/>
      <w:pPr>
        <w:ind w:left="675"/>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99B09D30">
      <w:start w:val="1"/>
      <w:numFmt w:val="lowerLetter"/>
      <w:lvlText w:val="%2"/>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C0E8F6C8">
      <w:start w:val="1"/>
      <w:numFmt w:val="lowerRoman"/>
      <w:lvlText w:val="%3"/>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DE7A8C58">
      <w:start w:val="1"/>
      <w:numFmt w:val="decimal"/>
      <w:lvlText w:val="%4"/>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A11E9498">
      <w:start w:val="1"/>
      <w:numFmt w:val="lowerLetter"/>
      <w:lvlText w:val="%5"/>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2F7AA0AE">
      <w:start w:val="1"/>
      <w:numFmt w:val="lowerRoman"/>
      <w:lvlText w:val="%6"/>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B4EC3E44">
      <w:start w:val="1"/>
      <w:numFmt w:val="decimal"/>
      <w:lvlText w:val="%7"/>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2DB0366C">
      <w:start w:val="1"/>
      <w:numFmt w:val="lowerLetter"/>
      <w:lvlText w:val="%8"/>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1F6856C6">
      <w:start w:val="1"/>
      <w:numFmt w:val="lowerRoman"/>
      <w:lvlText w:val="%9"/>
      <w:lvlJc w:val="left"/>
      <w:pPr>
        <w:ind w:left="68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76747F07"/>
    <w:multiLevelType w:val="hybridMultilevel"/>
    <w:tmpl w:val="EEACC498"/>
    <w:lvl w:ilvl="0" w:tplc="A1EEAEA6">
      <w:start w:val="22"/>
      <w:numFmt w:val="decimal"/>
      <w:lvlText w:val="%1."/>
      <w:lvlJc w:val="left"/>
      <w:pPr>
        <w:ind w:left="43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C2B67A40">
      <w:start w:val="1"/>
      <w:numFmt w:val="lowerLetter"/>
      <w:lvlText w:val="%2"/>
      <w:lvlJc w:val="left"/>
      <w:pPr>
        <w:ind w:left="14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640E0C66">
      <w:start w:val="1"/>
      <w:numFmt w:val="lowerRoman"/>
      <w:lvlText w:val="%3"/>
      <w:lvlJc w:val="left"/>
      <w:pPr>
        <w:ind w:left="21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08AAE36E">
      <w:start w:val="1"/>
      <w:numFmt w:val="decimal"/>
      <w:lvlText w:val="%4"/>
      <w:lvlJc w:val="left"/>
      <w:pPr>
        <w:ind w:left="28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9B60170C">
      <w:start w:val="1"/>
      <w:numFmt w:val="lowerLetter"/>
      <w:lvlText w:val="%5"/>
      <w:lvlJc w:val="left"/>
      <w:pPr>
        <w:ind w:left="36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AD4CE190">
      <w:start w:val="1"/>
      <w:numFmt w:val="lowerRoman"/>
      <w:lvlText w:val="%6"/>
      <w:lvlJc w:val="left"/>
      <w:pPr>
        <w:ind w:left="43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FE2A2AA0">
      <w:start w:val="1"/>
      <w:numFmt w:val="decimal"/>
      <w:lvlText w:val="%7"/>
      <w:lvlJc w:val="left"/>
      <w:pPr>
        <w:ind w:left="50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8F1CCBCC">
      <w:start w:val="1"/>
      <w:numFmt w:val="lowerLetter"/>
      <w:lvlText w:val="%8"/>
      <w:lvlJc w:val="left"/>
      <w:pPr>
        <w:ind w:left="57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002E41A2">
      <w:start w:val="1"/>
      <w:numFmt w:val="lowerRoman"/>
      <w:lvlText w:val="%9"/>
      <w:lvlJc w:val="left"/>
      <w:pPr>
        <w:ind w:left="64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7B0D659D"/>
    <w:multiLevelType w:val="hybridMultilevel"/>
    <w:tmpl w:val="105E47DC"/>
    <w:lvl w:ilvl="0" w:tplc="2CFE93EA">
      <w:start w:val="1"/>
      <w:numFmt w:val="decimal"/>
      <w:lvlText w:val="%1."/>
      <w:lvlJc w:val="left"/>
      <w:pPr>
        <w:ind w:left="289"/>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E466A3F8">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D8AA79F2">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DC5E97D0">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72E062E4">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602CD780">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06740F5C">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9DB848EC">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11FEC0AA">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num w:numId="1">
    <w:abstractNumId w:val="8"/>
  </w:num>
  <w:num w:numId="2">
    <w:abstractNumId w:val="5"/>
  </w:num>
  <w:num w:numId="3">
    <w:abstractNumId w:val="1"/>
  </w:num>
  <w:num w:numId="4">
    <w:abstractNumId w:val="0"/>
  </w:num>
  <w:num w:numId="5">
    <w:abstractNumId w:val="6"/>
  </w:num>
  <w:num w:numId="6">
    <w:abstractNumId w:val="3"/>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AwNza0MDI0NgOSZko6SsGpxcWZ+XkgBYa1AJ4PGUQsAAAA"/>
  </w:docVars>
  <w:rsids>
    <w:rsidRoot w:val="00E52AFD"/>
    <w:rsid w:val="00117CB8"/>
    <w:rsid w:val="004D000E"/>
    <w:rsid w:val="00E52A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12527"/>
  <w15:docId w15:val="{42EB6562-B4A3-4EE6-B2A1-50E125E8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106"/>
      <w:jc w:val="center"/>
      <w:outlineLvl w:val="0"/>
    </w:pPr>
    <w:rPr>
      <w:rFonts w:ascii="Calibri" w:eastAsia="Calibri" w:hAnsi="Calibri" w:cs="Calibri"/>
      <w:b/>
      <w:color w:val="3DB5CC"/>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DB5CC"/>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styles" Target="styles.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oter" Target="footer9.xml"/><Relationship Id="rId5" Type="http://schemas.openxmlformats.org/officeDocument/2006/relationships/footnotes" Target="footnotes.xml"/><Relationship Id="rId23"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2178</Words>
  <Characters>12420</Characters>
  <Application>Microsoft Office Word</Application>
  <DocSecurity>0</DocSecurity>
  <Lines>103</Lines>
  <Paragraphs>29</Paragraphs>
  <ScaleCrop>false</ScaleCrop>
  <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2020_Provider Survey</dc:title>
  <dc:subject/>
  <dc:creator>Anna Shavers</dc:creator>
  <cp:keywords/>
  <cp:lastModifiedBy>Ruba Sajdeya</cp:lastModifiedBy>
  <cp:revision>2</cp:revision>
  <dcterms:created xsi:type="dcterms:W3CDTF">2021-06-22T22:14:00Z</dcterms:created>
  <dcterms:modified xsi:type="dcterms:W3CDTF">2021-06-22T22:14:00Z</dcterms:modified>
</cp:coreProperties>
</file>