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A92A1" w14:textId="1CA55022" w:rsidR="000F7227" w:rsidRPr="001F1019" w:rsidRDefault="000F7227" w:rsidP="001F1019">
      <w:pPr>
        <w:rPr>
          <w:rStyle w:val="eop"/>
          <w:b/>
          <w:bCs/>
          <w:color w:val="000000" w:themeColor="text1"/>
        </w:rPr>
      </w:pPr>
      <w:r w:rsidRPr="00937824">
        <w:rPr>
          <w:rStyle w:val="normaltextrun"/>
          <w:b/>
          <w:bCs/>
          <w:color w:val="000000" w:themeColor="text1"/>
        </w:rPr>
        <w:t>Follow-Up Survey Questions</w:t>
      </w:r>
    </w:p>
    <w:p w14:paraId="71680629" w14:textId="77777777" w:rsidR="00EC7DC6" w:rsidRPr="00937824" w:rsidRDefault="00EC7DC6" w:rsidP="000F7227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tbl>
      <w:tblPr>
        <w:tblW w:w="9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0F7227" w:rsidRPr="00937824" w14:paraId="6723ED0D" w14:textId="77777777" w:rsidTr="00007959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C6B307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How helpful has this app been as a source of support in your pregnancy? 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6CED1CE" w14:textId="77777777" w:rsidR="000F7227" w:rsidRPr="00937824" w:rsidRDefault="000F7227" w:rsidP="00007959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Not helpful at all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753C9DD" w14:textId="77777777" w:rsidR="000F7227" w:rsidRPr="00937824" w:rsidRDefault="000F7227" w:rsidP="00007959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Slightly helpful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474110E" w14:textId="77777777" w:rsidR="000F7227" w:rsidRPr="00937824" w:rsidRDefault="000F7227" w:rsidP="00007959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Moderately helpful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3BF23F8" w14:textId="77777777" w:rsidR="000F7227" w:rsidRPr="00937824" w:rsidRDefault="000F7227" w:rsidP="00007959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Very helpful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6D3D1C9" w14:textId="77777777" w:rsidR="000F7227" w:rsidRPr="00937824" w:rsidRDefault="000F7227" w:rsidP="00007959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Extremely helpful 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0BEF3EBC" w14:textId="77777777" w:rsidTr="00007959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849EE2D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 xml:space="preserve">If you could keep track of or record how often you have cravings or feel the desire to use substances in the </w:t>
            </w:r>
            <w:proofErr w:type="spellStart"/>
            <w:r w:rsidRPr="00937824">
              <w:rPr>
                <w:rStyle w:val="normaltextrun"/>
                <w:color w:val="000000" w:themeColor="text1"/>
              </w:rPr>
              <w:t>MyHealthyPregnancy</w:t>
            </w:r>
            <w:proofErr w:type="spellEnd"/>
            <w:r w:rsidRPr="00937824">
              <w:rPr>
                <w:rStyle w:val="normaltextrun"/>
                <w:color w:val="000000" w:themeColor="text1"/>
              </w:rPr>
              <w:t xml:space="preserve"> app, would you do so?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743281C" w14:textId="77777777" w:rsidR="000F7227" w:rsidRPr="00937824" w:rsidRDefault="000F7227" w:rsidP="00007959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Yes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666AC5C" w14:textId="77777777" w:rsidR="000F7227" w:rsidRPr="00937824" w:rsidRDefault="000F7227" w:rsidP="00007959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0F7227" w:rsidRPr="00937824" w14:paraId="280BF5FA" w14:textId="77777777" w:rsidTr="00007959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4668B1" w14:textId="77777777" w:rsidR="000F7227" w:rsidRPr="00937824" w:rsidRDefault="000F7227" w:rsidP="00BE7F54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 xml:space="preserve">If yes, how helpful would it be to track how often you have cravings or feel the desire to use substances in the </w:t>
            </w:r>
            <w:proofErr w:type="spellStart"/>
            <w:r w:rsidRPr="00937824">
              <w:rPr>
                <w:rStyle w:val="normaltextrun"/>
                <w:color w:val="000000" w:themeColor="text1"/>
              </w:rPr>
              <w:t>MyHealthyPregnancy</w:t>
            </w:r>
            <w:proofErr w:type="spellEnd"/>
            <w:r w:rsidRPr="00937824">
              <w:rPr>
                <w:rStyle w:val="normaltextrun"/>
                <w:color w:val="000000" w:themeColor="text1"/>
              </w:rPr>
              <w:t xml:space="preserve"> app? </w:t>
            </w:r>
            <w:r w:rsidRPr="00937824">
              <w:rPr>
                <w:rStyle w:val="eop"/>
                <w:color w:val="000000" w:themeColor="text1"/>
              </w:rPr>
              <w:t> </w:t>
            </w:r>
            <w:bookmarkStart w:id="0" w:name="_GoBack"/>
            <w:bookmarkEnd w:id="0"/>
          </w:p>
          <w:p w14:paraId="4C2B498F" w14:textId="77777777" w:rsidR="000F7227" w:rsidRPr="00937824" w:rsidRDefault="000F7227" w:rsidP="000504C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44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Not helpful at all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3B1C526" w14:textId="77777777" w:rsidR="000F7227" w:rsidRPr="00937824" w:rsidRDefault="000F7227" w:rsidP="000504C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44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Slightly helpful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5E5003F" w14:textId="77777777" w:rsidR="000F7227" w:rsidRPr="00937824" w:rsidRDefault="000F7227" w:rsidP="000504C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44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Moderately helpful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D4748A0" w14:textId="77777777" w:rsidR="000F7227" w:rsidRPr="00937824" w:rsidRDefault="000F7227" w:rsidP="000504C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44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Very helpful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2BA16DD" w14:textId="77777777" w:rsidR="000F7227" w:rsidRPr="00937824" w:rsidRDefault="000F7227" w:rsidP="000504C4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44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Extremely helpful  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</w:tbl>
    <w:p w14:paraId="6DE83B8E" w14:textId="77777777" w:rsidR="00147DF6" w:rsidRPr="000F7227" w:rsidRDefault="00147DF6">
      <w:pPr>
        <w:rPr>
          <w:rFonts w:eastAsiaTheme="minorHAnsi"/>
          <w:b/>
          <w:bCs/>
          <w:color w:val="000000" w:themeColor="text1"/>
        </w:rPr>
      </w:pPr>
    </w:p>
    <w:sectPr w:rsidR="00147DF6" w:rsidRPr="000F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566D5"/>
    <w:multiLevelType w:val="multilevel"/>
    <w:tmpl w:val="8482E1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5535F5"/>
    <w:multiLevelType w:val="multilevel"/>
    <w:tmpl w:val="906E66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C6219A"/>
    <w:multiLevelType w:val="multilevel"/>
    <w:tmpl w:val="B0AAFA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BF20E3"/>
    <w:multiLevelType w:val="multilevel"/>
    <w:tmpl w:val="A852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0B1A41"/>
    <w:multiLevelType w:val="multilevel"/>
    <w:tmpl w:val="AE1E4F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6E1EC3"/>
    <w:multiLevelType w:val="multilevel"/>
    <w:tmpl w:val="9F2E4C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15729A"/>
    <w:multiLevelType w:val="multilevel"/>
    <w:tmpl w:val="84B23C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DD775C"/>
    <w:multiLevelType w:val="multilevel"/>
    <w:tmpl w:val="C4F47C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C90056"/>
    <w:multiLevelType w:val="multilevel"/>
    <w:tmpl w:val="01D0E3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EF2A27"/>
    <w:multiLevelType w:val="multilevel"/>
    <w:tmpl w:val="AF20D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53950"/>
    <w:multiLevelType w:val="multilevel"/>
    <w:tmpl w:val="F67A3C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F03A77"/>
    <w:multiLevelType w:val="hybridMultilevel"/>
    <w:tmpl w:val="5FE65C9A"/>
    <w:lvl w:ilvl="0" w:tplc="8BAE2B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314BA4"/>
    <w:multiLevelType w:val="multilevel"/>
    <w:tmpl w:val="2F2E65B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10"/>
  </w:num>
  <w:num w:numId="8">
    <w:abstractNumId w:val="6"/>
  </w:num>
  <w:num w:numId="9">
    <w:abstractNumId w:val="5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I1NDK0NDE2sTQxMjRW0lEKTi0uzszPAykwqgUAjITo5ywAAAA="/>
  </w:docVars>
  <w:rsids>
    <w:rsidRoot w:val="000F7227"/>
    <w:rsid w:val="00002BB9"/>
    <w:rsid w:val="00007959"/>
    <w:rsid w:val="000165B5"/>
    <w:rsid w:val="00017348"/>
    <w:rsid w:val="00031E02"/>
    <w:rsid w:val="00045E0F"/>
    <w:rsid w:val="000504C4"/>
    <w:rsid w:val="00056530"/>
    <w:rsid w:val="00087501"/>
    <w:rsid w:val="000A00F8"/>
    <w:rsid w:val="000C004F"/>
    <w:rsid w:val="000D2E31"/>
    <w:rsid w:val="000D419B"/>
    <w:rsid w:val="000D443A"/>
    <w:rsid w:val="000F7227"/>
    <w:rsid w:val="0010350B"/>
    <w:rsid w:val="0010607F"/>
    <w:rsid w:val="0012594B"/>
    <w:rsid w:val="00147DF6"/>
    <w:rsid w:val="00152972"/>
    <w:rsid w:val="001831DE"/>
    <w:rsid w:val="001B6836"/>
    <w:rsid w:val="001B7D03"/>
    <w:rsid w:val="001F1019"/>
    <w:rsid w:val="001F5735"/>
    <w:rsid w:val="001F72DE"/>
    <w:rsid w:val="00200043"/>
    <w:rsid w:val="00201FE3"/>
    <w:rsid w:val="002068F6"/>
    <w:rsid w:val="00217433"/>
    <w:rsid w:val="00226759"/>
    <w:rsid w:val="002432FB"/>
    <w:rsid w:val="00247ECA"/>
    <w:rsid w:val="002523A3"/>
    <w:rsid w:val="00263A01"/>
    <w:rsid w:val="002722E5"/>
    <w:rsid w:val="00283143"/>
    <w:rsid w:val="002A6A98"/>
    <w:rsid w:val="002B0EB9"/>
    <w:rsid w:val="002B7470"/>
    <w:rsid w:val="002C01F9"/>
    <w:rsid w:val="002D16BB"/>
    <w:rsid w:val="002E6EA8"/>
    <w:rsid w:val="002F23ED"/>
    <w:rsid w:val="0030643B"/>
    <w:rsid w:val="003437DB"/>
    <w:rsid w:val="00346DB8"/>
    <w:rsid w:val="00350D41"/>
    <w:rsid w:val="003736BA"/>
    <w:rsid w:val="00386096"/>
    <w:rsid w:val="003903CD"/>
    <w:rsid w:val="003A6C5B"/>
    <w:rsid w:val="003B206D"/>
    <w:rsid w:val="003C6403"/>
    <w:rsid w:val="003D05AC"/>
    <w:rsid w:val="003D37AD"/>
    <w:rsid w:val="003F37DD"/>
    <w:rsid w:val="00402021"/>
    <w:rsid w:val="00423DCC"/>
    <w:rsid w:val="00424C0A"/>
    <w:rsid w:val="004734CF"/>
    <w:rsid w:val="004879CC"/>
    <w:rsid w:val="00492FB3"/>
    <w:rsid w:val="004D5AFA"/>
    <w:rsid w:val="0054775E"/>
    <w:rsid w:val="005625C1"/>
    <w:rsid w:val="005863E8"/>
    <w:rsid w:val="005A38C1"/>
    <w:rsid w:val="005D660A"/>
    <w:rsid w:val="006028EF"/>
    <w:rsid w:val="00606AC4"/>
    <w:rsid w:val="00646347"/>
    <w:rsid w:val="00654126"/>
    <w:rsid w:val="00666976"/>
    <w:rsid w:val="006748FD"/>
    <w:rsid w:val="00682E72"/>
    <w:rsid w:val="006B7898"/>
    <w:rsid w:val="006F00A1"/>
    <w:rsid w:val="0070231E"/>
    <w:rsid w:val="00703BFE"/>
    <w:rsid w:val="0071397F"/>
    <w:rsid w:val="00760443"/>
    <w:rsid w:val="00794A79"/>
    <w:rsid w:val="007979EB"/>
    <w:rsid w:val="007C0589"/>
    <w:rsid w:val="007C4707"/>
    <w:rsid w:val="007D5BEE"/>
    <w:rsid w:val="00805A9C"/>
    <w:rsid w:val="008068ED"/>
    <w:rsid w:val="0081234B"/>
    <w:rsid w:val="00873F6E"/>
    <w:rsid w:val="00891C23"/>
    <w:rsid w:val="00896B3D"/>
    <w:rsid w:val="008A5CFC"/>
    <w:rsid w:val="00927A8E"/>
    <w:rsid w:val="00930928"/>
    <w:rsid w:val="00954E9A"/>
    <w:rsid w:val="00967D05"/>
    <w:rsid w:val="0098359B"/>
    <w:rsid w:val="00990188"/>
    <w:rsid w:val="009941AD"/>
    <w:rsid w:val="009A6F38"/>
    <w:rsid w:val="009B5083"/>
    <w:rsid w:val="009D6B1E"/>
    <w:rsid w:val="00A2061F"/>
    <w:rsid w:val="00A43ADC"/>
    <w:rsid w:val="00A549B6"/>
    <w:rsid w:val="00A7051C"/>
    <w:rsid w:val="00A7072E"/>
    <w:rsid w:val="00A71349"/>
    <w:rsid w:val="00A71C0B"/>
    <w:rsid w:val="00A843E7"/>
    <w:rsid w:val="00A85A32"/>
    <w:rsid w:val="00A8729D"/>
    <w:rsid w:val="00AA0966"/>
    <w:rsid w:val="00AC2023"/>
    <w:rsid w:val="00AD25C7"/>
    <w:rsid w:val="00AE78BD"/>
    <w:rsid w:val="00AF05F0"/>
    <w:rsid w:val="00AF3F15"/>
    <w:rsid w:val="00B06769"/>
    <w:rsid w:val="00B64472"/>
    <w:rsid w:val="00B9765E"/>
    <w:rsid w:val="00BA0670"/>
    <w:rsid w:val="00BC05A3"/>
    <w:rsid w:val="00BD0511"/>
    <w:rsid w:val="00BE74C4"/>
    <w:rsid w:val="00BF49B2"/>
    <w:rsid w:val="00C24CC6"/>
    <w:rsid w:val="00C26AFF"/>
    <w:rsid w:val="00C51BB6"/>
    <w:rsid w:val="00CA5260"/>
    <w:rsid w:val="00CF13CC"/>
    <w:rsid w:val="00D03C1B"/>
    <w:rsid w:val="00D04FC1"/>
    <w:rsid w:val="00D13201"/>
    <w:rsid w:val="00D24447"/>
    <w:rsid w:val="00D3780C"/>
    <w:rsid w:val="00D422F9"/>
    <w:rsid w:val="00D62644"/>
    <w:rsid w:val="00D71A13"/>
    <w:rsid w:val="00D817CD"/>
    <w:rsid w:val="00DC1A54"/>
    <w:rsid w:val="00DC6BB6"/>
    <w:rsid w:val="00DC70B8"/>
    <w:rsid w:val="00DD49F5"/>
    <w:rsid w:val="00DD7D16"/>
    <w:rsid w:val="00DE0B73"/>
    <w:rsid w:val="00DF3D67"/>
    <w:rsid w:val="00E17A18"/>
    <w:rsid w:val="00E31E47"/>
    <w:rsid w:val="00E32D30"/>
    <w:rsid w:val="00E54FFF"/>
    <w:rsid w:val="00E5734A"/>
    <w:rsid w:val="00E607AB"/>
    <w:rsid w:val="00E64F67"/>
    <w:rsid w:val="00E732A9"/>
    <w:rsid w:val="00E860D0"/>
    <w:rsid w:val="00E90C7E"/>
    <w:rsid w:val="00E91632"/>
    <w:rsid w:val="00EB11CF"/>
    <w:rsid w:val="00EB53B4"/>
    <w:rsid w:val="00EC7DC6"/>
    <w:rsid w:val="00F011C5"/>
    <w:rsid w:val="00F226AB"/>
    <w:rsid w:val="00F35A7A"/>
    <w:rsid w:val="00F36AB4"/>
    <w:rsid w:val="00F56F96"/>
    <w:rsid w:val="00F64D07"/>
    <w:rsid w:val="00F723BA"/>
    <w:rsid w:val="00F9395F"/>
    <w:rsid w:val="00FA5FF1"/>
    <w:rsid w:val="00FB4267"/>
    <w:rsid w:val="00FC3D81"/>
    <w:rsid w:val="00FD06CE"/>
    <w:rsid w:val="00FE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04F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27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F722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F7227"/>
  </w:style>
  <w:style w:type="character" w:customStyle="1" w:styleId="eop">
    <w:name w:val="eop"/>
    <w:basedOn w:val="DefaultParagraphFont"/>
    <w:rsid w:val="000F72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27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F722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F7227"/>
  </w:style>
  <w:style w:type="character" w:customStyle="1" w:styleId="eop">
    <w:name w:val="eop"/>
    <w:basedOn w:val="DefaultParagraphFont"/>
    <w:rsid w:val="000F7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Sakthivel Mani</cp:lastModifiedBy>
  <cp:revision>5</cp:revision>
  <dcterms:created xsi:type="dcterms:W3CDTF">2025-01-24T19:47:00Z</dcterms:created>
  <dcterms:modified xsi:type="dcterms:W3CDTF">2025-01-28T04:31:00Z</dcterms:modified>
</cp:coreProperties>
</file>