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3AEE1" w14:textId="2CAC77BD" w:rsidR="00D57272" w:rsidRPr="00C47C9D" w:rsidRDefault="006E2983" w:rsidP="00D57272">
      <w:pPr>
        <w:rPr>
          <w:rFonts w:cs="Times New Roman"/>
          <w:sz w:val="21"/>
          <w:szCs w:val="18"/>
          <w:lang w:val="en-US" w:eastAsia="de-DE"/>
        </w:rPr>
      </w:pPr>
      <w:r>
        <w:rPr>
          <w:rFonts w:cs="Times New Roman"/>
          <w:b/>
          <w:sz w:val="21"/>
          <w:szCs w:val="18"/>
          <w:lang w:val="en-US" w:eastAsia="de-DE"/>
        </w:rPr>
        <w:t>Additional File</w:t>
      </w:r>
      <w:r w:rsidR="008A5B8D">
        <w:rPr>
          <w:rFonts w:cs="Times New Roman"/>
          <w:b/>
          <w:sz w:val="21"/>
          <w:szCs w:val="18"/>
          <w:lang w:val="en-US" w:eastAsia="de-DE"/>
        </w:rPr>
        <w:t xml:space="preserve"> 4</w:t>
      </w:r>
      <w:r w:rsidR="00AE29AD" w:rsidRPr="00C47C9D">
        <w:rPr>
          <w:rFonts w:cs="Times New Roman"/>
          <w:b/>
          <w:sz w:val="21"/>
          <w:szCs w:val="18"/>
          <w:lang w:val="en-US" w:eastAsia="de-DE"/>
        </w:rPr>
        <w:t>.</w:t>
      </w:r>
      <w:r w:rsidR="00AE29AD" w:rsidRPr="00C47C9D">
        <w:rPr>
          <w:rFonts w:cs="Times New Roman"/>
          <w:sz w:val="21"/>
          <w:szCs w:val="18"/>
          <w:lang w:val="en-US" w:eastAsia="de-DE"/>
        </w:rPr>
        <w:t xml:space="preserve"> </w:t>
      </w:r>
      <w:r w:rsidR="00C47C9D" w:rsidRPr="00C47C9D">
        <w:rPr>
          <w:rFonts w:cs="Times New Roman"/>
          <w:sz w:val="21"/>
          <w:szCs w:val="18"/>
          <w:lang w:val="en-US" w:eastAsia="de-DE"/>
        </w:rPr>
        <w:t xml:space="preserve">Logistic regression analysis for </w:t>
      </w:r>
      <w:r w:rsidR="00C47C9D">
        <w:rPr>
          <w:rFonts w:cs="Times New Roman"/>
          <w:sz w:val="21"/>
          <w:szCs w:val="18"/>
          <w:lang w:val="en-US" w:eastAsia="de-DE"/>
        </w:rPr>
        <w:t xml:space="preserve">health-promoting and health-risk </w:t>
      </w:r>
      <w:proofErr w:type="spellStart"/>
      <w:r w:rsidR="00C47C9D">
        <w:rPr>
          <w:rFonts w:cs="Times New Roman"/>
          <w:sz w:val="21"/>
          <w:szCs w:val="18"/>
          <w:lang w:val="en-US" w:eastAsia="de-DE"/>
        </w:rPr>
        <w:t>behaviours</w:t>
      </w:r>
      <w:proofErr w:type="spellEnd"/>
      <w:r w:rsidR="00C47C9D">
        <w:rPr>
          <w:rFonts w:cs="Times New Roman"/>
          <w:sz w:val="21"/>
          <w:szCs w:val="18"/>
          <w:lang w:val="en-US" w:eastAsia="de-DE"/>
        </w:rPr>
        <w:t xml:space="preserve"> (n=8) among HAW</w:t>
      </w:r>
      <w:r w:rsidR="007802E2">
        <w:rPr>
          <w:rFonts w:cs="Times New Roman"/>
          <w:sz w:val="21"/>
          <w:szCs w:val="18"/>
          <w:lang w:val="en-US" w:eastAsia="de-DE"/>
        </w:rPr>
        <w:t>-Hamburg</w:t>
      </w:r>
      <w:r w:rsidR="00C47C9D">
        <w:rPr>
          <w:rFonts w:cs="Times New Roman"/>
          <w:sz w:val="21"/>
          <w:szCs w:val="18"/>
          <w:lang w:val="en-US" w:eastAsia="de-DE"/>
        </w:rPr>
        <w:t xml:space="preserve"> and M</w:t>
      </w:r>
      <w:r w:rsidR="007802E2">
        <w:rPr>
          <w:rFonts w:cs="Times New Roman"/>
          <w:sz w:val="21"/>
          <w:szCs w:val="18"/>
          <w:lang w:val="en-US" w:eastAsia="de-DE"/>
        </w:rPr>
        <w:t>anchester Met</w:t>
      </w:r>
      <w:r w:rsidR="00C47C9D">
        <w:rPr>
          <w:rFonts w:cs="Times New Roman"/>
          <w:sz w:val="21"/>
          <w:szCs w:val="18"/>
          <w:lang w:val="en-US" w:eastAsia="de-DE"/>
        </w:rPr>
        <w:t xml:space="preserve"> Students</w:t>
      </w:r>
    </w:p>
    <w:p w14:paraId="6B591AAE" w14:textId="77777777" w:rsidR="00AE249A" w:rsidRPr="00AE249A" w:rsidRDefault="00AE249A" w:rsidP="00D57272">
      <w:pPr>
        <w:rPr>
          <w:rFonts w:cs="Times New Roman"/>
          <w:sz w:val="22"/>
          <w:szCs w:val="18"/>
          <w:lang w:val="en-US" w:eastAsia="de-DE"/>
        </w:rPr>
      </w:pPr>
    </w:p>
    <w:tbl>
      <w:tblPr>
        <w:tblStyle w:val="TableGrid"/>
        <w:tblW w:w="13320" w:type="dxa"/>
        <w:tblInd w:w="1" w:type="dxa"/>
        <w:tblLayout w:type="fixed"/>
        <w:tblLook w:val="04A0" w:firstRow="1" w:lastRow="0" w:firstColumn="1" w:lastColumn="0" w:noHBand="0" w:noVBand="1"/>
      </w:tblPr>
      <w:tblGrid>
        <w:gridCol w:w="3255"/>
        <w:gridCol w:w="1558"/>
        <w:gridCol w:w="1134"/>
        <w:gridCol w:w="1134"/>
        <w:gridCol w:w="1134"/>
        <w:gridCol w:w="7"/>
        <w:gridCol w:w="1689"/>
        <w:gridCol w:w="7"/>
        <w:gridCol w:w="1127"/>
        <w:gridCol w:w="7"/>
        <w:gridCol w:w="1127"/>
        <w:gridCol w:w="7"/>
        <w:gridCol w:w="1127"/>
        <w:gridCol w:w="7"/>
      </w:tblGrid>
      <w:tr w:rsidR="00AD5C37" w:rsidRPr="00580C94" w14:paraId="07ED7163" w14:textId="77777777" w:rsidTr="001E637E">
        <w:trPr>
          <w:trHeight w:val="93"/>
        </w:trPr>
        <w:tc>
          <w:tcPr>
            <w:tcW w:w="325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14:paraId="40EDEA24" w14:textId="6A335994" w:rsidR="00AD5C37" w:rsidRPr="00580C94" w:rsidRDefault="00AD5C37" w:rsidP="00F90BD2">
            <w:pPr>
              <w:rPr>
                <w:rFonts w:cs="Times New Roman"/>
                <w:b/>
                <w:sz w:val="18"/>
                <w:szCs w:val="18"/>
                <w:lang w:val="de-DE" w:eastAsia="de-DE"/>
              </w:rPr>
            </w:pPr>
            <w:r w:rsidRPr="00580C94">
              <w:rPr>
                <w:rFonts w:cs="Times New Roman"/>
                <w:b/>
                <w:color w:val="000000"/>
                <w:sz w:val="18"/>
                <w:szCs w:val="18"/>
                <w:lang w:val="de-DE" w:eastAsia="de-DE"/>
              </w:rPr>
              <w:t>VARIABLE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14:paraId="318352AD" w14:textId="77777777" w:rsidR="00AD5C37" w:rsidRPr="00580C94" w:rsidRDefault="00AD5C37" w:rsidP="00E14AA6">
            <w:pPr>
              <w:jc w:val="center"/>
              <w:rPr>
                <w:rFonts w:cs="Times New Roman"/>
                <w:sz w:val="18"/>
                <w:szCs w:val="18"/>
                <w:lang w:val="de-DE" w:eastAsia="de-DE"/>
              </w:rPr>
            </w:pPr>
            <w:r w:rsidRPr="00580C94">
              <w:rPr>
                <w:rFonts w:cs="Times New Roman"/>
                <w:b/>
                <w:bCs/>
                <w:color w:val="000000"/>
                <w:sz w:val="18"/>
                <w:szCs w:val="18"/>
                <w:lang w:val="de-DE" w:eastAsia="de-DE"/>
              </w:rPr>
              <w:t>MODEL 1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023C3E4D" w14:textId="2CC3F7C3" w:rsidR="00AD5C37" w:rsidRPr="00580C94" w:rsidRDefault="00AD5C37" w:rsidP="00AD5C37">
            <w:pPr>
              <w:jc w:val="center"/>
              <w:rPr>
                <w:rFonts w:cs="Times New Roman"/>
                <w:sz w:val="18"/>
                <w:szCs w:val="18"/>
                <w:lang w:val="de-DE" w:eastAsia="de-DE"/>
              </w:rPr>
            </w:pPr>
            <w:r w:rsidRPr="00580C94">
              <w:rPr>
                <w:rFonts w:cs="Times New Roman"/>
                <w:b/>
                <w:color w:val="000000"/>
                <w:sz w:val="18"/>
                <w:szCs w:val="18"/>
                <w:lang w:val="de-DE" w:eastAsia="de-DE"/>
              </w:rPr>
              <w:t xml:space="preserve">95 % CI </w:t>
            </w:r>
            <w:proofErr w:type="spellStart"/>
            <w:r w:rsidRPr="00580C94">
              <w:rPr>
                <w:rFonts w:cs="Times New Roman"/>
                <w:b/>
                <w:color w:val="000000"/>
                <w:sz w:val="18"/>
                <w:szCs w:val="18"/>
                <w:lang w:val="de-DE" w:eastAsia="de-DE"/>
              </w:rPr>
              <w:t>for</w:t>
            </w:r>
            <w:proofErr w:type="spellEnd"/>
            <w:r w:rsidRPr="00580C94">
              <w:rPr>
                <w:rFonts w:cs="Times New Roman"/>
                <w:b/>
                <w:color w:val="00000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80C94">
              <w:rPr>
                <w:rFonts w:cs="Times New Roman"/>
                <w:b/>
                <w:color w:val="000000"/>
                <w:sz w:val="18"/>
                <w:szCs w:val="18"/>
                <w:lang w:val="de-DE" w:eastAsia="de-DE"/>
              </w:rPr>
              <w:t>odds</w:t>
            </w:r>
            <w:proofErr w:type="spellEnd"/>
            <w:r w:rsidRPr="00580C94">
              <w:rPr>
                <w:rFonts w:cs="Times New Roman"/>
                <w:b/>
                <w:color w:val="00000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80C94">
              <w:rPr>
                <w:rFonts w:cs="Times New Roman"/>
                <w:b/>
                <w:color w:val="000000"/>
                <w:sz w:val="18"/>
                <w:szCs w:val="18"/>
                <w:lang w:val="de-DE" w:eastAsia="de-DE"/>
              </w:rPr>
              <w:t>ratio</w:t>
            </w:r>
            <w:proofErr w:type="spellEnd"/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14:paraId="020BE320" w14:textId="77777777" w:rsidR="00AD5C37" w:rsidRPr="00580C94" w:rsidRDefault="00AD5C37" w:rsidP="00E14AA6">
            <w:pPr>
              <w:jc w:val="center"/>
              <w:rPr>
                <w:rFonts w:cs="Times New Roman"/>
                <w:sz w:val="18"/>
                <w:szCs w:val="18"/>
                <w:lang w:val="de-DE" w:eastAsia="de-DE"/>
              </w:rPr>
            </w:pPr>
            <w:r w:rsidRPr="00580C94">
              <w:rPr>
                <w:rFonts w:cs="Times New Roman"/>
                <w:b/>
                <w:bCs/>
                <w:color w:val="000000"/>
                <w:sz w:val="18"/>
                <w:szCs w:val="18"/>
                <w:lang w:val="de-DE" w:eastAsia="de-DE"/>
              </w:rPr>
              <w:t>MODEL 2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5C2EBBF4" w14:textId="779AF538" w:rsidR="00AD5C37" w:rsidRPr="00580C94" w:rsidRDefault="00AD5C37" w:rsidP="00AD5C37">
            <w:pPr>
              <w:jc w:val="center"/>
              <w:rPr>
                <w:rFonts w:cs="Times New Roman"/>
                <w:sz w:val="18"/>
                <w:szCs w:val="18"/>
                <w:lang w:val="de-DE" w:eastAsia="de-DE"/>
              </w:rPr>
            </w:pPr>
            <w:r w:rsidRPr="00580C94">
              <w:rPr>
                <w:rFonts w:cs="Times New Roman"/>
                <w:b/>
                <w:color w:val="000000"/>
                <w:sz w:val="18"/>
                <w:szCs w:val="18"/>
                <w:lang w:val="de-DE" w:eastAsia="de-DE"/>
              </w:rPr>
              <w:t xml:space="preserve">95 % CI </w:t>
            </w:r>
            <w:proofErr w:type="spellStart"/>
            <w:r w:rsidRPr="00580C94">
              <w:rPr>
                <w:rFonts w:cs="Times New Roman"/>
                <w:b/>
                <w:color w:val="000000"/>
                <w:sz w:val="18"/>
                <w:szCs w:val="18"/>
                <w:lang w:val="de-DE" w:eastAsia="de-DE"/>
              </w:rPr>
              <w:t>for</w:t>
            </w:r>
            <w:proofErr w:type="spellEnd"/>
            <w:r w:rsidRPr="00580C94">
              <w:rPr>
                <w:rFonts w:cs="Times New Roman"/>
                <w:b/>
                <w:color w:val="00000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80C94">
              <w:rPr>
                <w:rFonts w:cs="Times New Roman"/>
                <w:b/>
                <w:color w:val="000000"/>
                <w:sz w:val="18"/>
                <w:szCs w:val="18"/>
                <w:lang w:val="de-DE" w:eastAsia="de-DE"/>
              </w:rPr>
              <w:t>odds</w:t>
            </w:r>
            <w:proofErr w:type="spellEnd"/>
            <w:r w:rsidRPr="00580C94">
              <w:rPr>
                <w:rFonts w:cs="Times New Roman"/>
                <w:b/>
                <w:color w:val="000000"/>
                <w:sz w:val="18"/>
                <w:szCs w:val="18"/>
                <w:lang w:val="de-DE" w:eastAsia="de-DE"/>
              </w:rPr>
              <w:t xml:space="preserve"> </w:t>
            </w:r>
            <w:proofErr w:type="spellStart"/>
            <w:r w:rsidRPr="00580C94">
              <w:rPr>
                <w:rFonts w:cs="Times New Roman"/>
                <w:b/>
                <w:color w:val="000000"/>
                <w:sz w:val="18"/>
                <w:szCs w:val="18"/>
                <w:lang w:val="de-DE" w:eastAsia="de-DE"/>
              </w:rPr>
              <w:t>ratio</w:t>
            </w:r>
            <w:proofErr w:type="spellEnd"/>
          </w:p>
        </w:tc>
      </w:tr>
      <w:tr w:rsidR="00EC2B55" w:rsidRPr="00580C94" w14:paraId="360B962C" w14:textId="77777777" w:rsidTr="001E637E">
        <w:trPr>
          <w:trHeight w:val="223"/>
        </w:trPr>
        <w:tc>
          <w:tcPr>
            <w:tcW w:w="13320" w:type="dxa"/>
            <w:gridSpan w:val="14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2FE6F96" w14:textId="0ABF51B9" w:rsidR="00EC2B55" w:rsidRPr="00580C94" w:rsidRDefault="00403AA7" w:rsidP="00E14AA6">
            <w:pPr>
              <w:rPr>
                <w:rFonts w:cs="Times New Roman"/>
                <w:b/>
                <w:color w:val="000000"/>
                <w:sz w:val="17"/>
                <w:szCs w:val="17"/>
                <w:lang w:val="de-DE" w:eastAsia="de-DE"/>
              </w:rPr>
            </w:pPr>
            <w:r>
              <w:rPr>
                <w:rFonts w:cs="Times New Roman"/>
                <w:b/>
                <w:bCs/>
                <w:color w:val="000000"/>
                <w:sz w:val="17"/>
                <w:szCs w:val="17"/>
                <w:lang w:val="de-DE" w:eastAsia="de-DE"/>
              </w:rPr>
              <w:t>FRUITS AND VEGETABLES</w:t>
            </w:r>
            <w:r w:rsidR="00A13F36"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de-DE" w:eastAsia="de-DE"/>
              </w:rPr>
              <w:t xml:space="preserve"> </w:t>
            </w:r>
            <w:r w:rsidR="00EE61A3"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de-DE" w:eastAsia="de-DE"/>
              </w:rPr>
              <w:t>≥ 3</w:t>
            </w:r>
          </w:p>
        </w:tc>
      </w:tr>
      <w:tr w:rsidR="007317B7" w:rsidRPr="00580C94" w14:paraId="5322C3DB" w14:textId="77777777" w:rsidTr="001E637E">
        <w:trPr>
          <w:gridAfter w:val="1"/>
          <w:wAfter w:w="7" w:type="dxa"/>
          <w:trHeight w:val="8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37FE2D11" w14:textId="5B6C88D5" w:rsidR="00C57F68" w:rsidRPr="00580C94" w:rsidRDefault="00502089" w:rsidP="00A13F36">
            <w:pPr>
              <w:rPr>
                <w:rFonts w:cs="Times New Roman"/>
                <w:b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de-DE" w:eastAsia="de-DE"/>
              </w:rPr>
              <w:t>(Model 1 n=474, Model 2 n=449)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2D13B1FB" w14:textId="404F1721" w:rsidR="00C57F68" w:rsidRPr="00580C94" w:rsidRDefault="00307D63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B(SE)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679FA4A0" w14:textId="77777777" w:rsidR="00C57F68" w:rsidRPr="00580C94" w:rsidRDefault="00C57F68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Lower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727B8209" w14:textId="77777777" w:rsidR="00C57F68" w:rsidRPr="00580C94" w:rsidRDefault="00C57F68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Exp(B)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07389367" w14:textId="77777777" w:rsidR="00C57F68" w:rsidRPr="00580C94" w:rsidRDefault="00C57F68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Upper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207B7AE9" w14:textId="77777777" w:rsidR="00C57F68" w:rsidRPr="00580C94" w:rsidRDefault="00C57F68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B(SE)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3C2701BB" w14:textId="77777777" w:rsidR="00C57F68" w:rsidRPr="00580C94" w:rsidRDefault="00C57F68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Lower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3F7A288B" w14:textId="77777777" w:rsidR="00C57F68" w:rsidRPr="00580C94" w:rsidRDefault="00C57F68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Exp(B)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4C722C85" w14:textId="77777777" w:rsidR="00C57F68" w:rsidRPr="00580C94" w:rsidRDefault="00C57F68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Upper</w:t>
            </w:r>
          </w:p>
        </w:tc>
      </w:tr>
      <w:tr w:rsidR="007317B7" w:rsidRPr="00580C94" w14:paraId="341A0038" w14:textId="77777777" w:rsidTr="001E637E">
        <w:trPr>
          <w:trHeight w:val="7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77C084B8" w14:textId="77777777" w:rsidR="00F90BD2" w:rsidRPr="00580C94" w:rsidRDefault="00F90BD2" w:rsidP="00F90BD2">
            <w:pPr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sz w:val="17"/>
                <w:szCs w:val="17"/>
                <w:lang w:val="en-US" w:eastAsia="de-DE"/>
              </w:rPr>
              <w:t>Constant</w:t>
            </w:r>
          </w:p>
        </w:tc>
        <w:tc>
          <w:tcPr>
            <w:tcW w:w="155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2FB070B8" w14:textId="77777777" w:rsidR="00F90BD2" w:rsidRPr="00580C94" w:rsidRDefault="00F90BD2" w:rsidP="00307D63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-0.268 (0.142)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1EE10FA6" w14:textId="77777777" w:rsidR="00F90BD2" w:rsidRPr="00580C94" w:rsidRDefault="00F90BD2" w:rsidP="00307D63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3B220DC0" w14:textId="77777777" w:rsidR="00F90BD2" w:rsidRPr="00580C94" w:rsidRDefault="00F90BD2" w:rsidP="00307D63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0.765</w:t>
            </w:r>
          </w:p>
        </w:tc>
        <w:tc>
          <w:tcPr>
            <w:tcW w:w="1141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24764C4E" w14:textId="77777777" w:rsidR="00F90BD2" w:rsidRPr="00580C94" w:rsidRDefault="00F90BD2" w:rsidP="00307D63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696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6959FFBC" w14:textId="77777777" w:rsidR="00F90BD2" w:rsidRPr="00580C94" w:rsidRDefault="00F90BD2" w:rsidP="00307D63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-2.046 (0.500)</w:t>
            </w:r>
          </w:p>
        </w:tc>
        <w:tc>
          <w:tcPr>
            <w:tcW w:w="1134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3CB4C05D" w14:textId="77777777" w:rsidR="00F90BD2" w:rsidRPr="00580C94" w:rsidRDefault="00F90BD2" w:rsidP="00307D63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7D448D4B" w14:textId="77777777" w:rsidR="00F90BD2" w:rsidRPr="00580C94" w:rsidRDefault="00F90BD2" w:rsidP="00307D63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0.129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ED6A76" w14:textId="77777777" w:rsidR="00F90BD2" w:rsidRPr="00580C94" w:rsidRDefault="00F90BD2" w:rsidP="00307D63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</w:tr>
      <w:tr w:rsidR="00EC2B55" w:rsidRPr="00580C94" w14:paraId="0A564FDC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7AD4C" w14:textId="14C91DFC" w:rsidR="00F90BD2" w:rsidRPr="00580C94" w:rsidRDefault="00F90BD2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University</w:t>
            </w:r>
            <w:r w:rsidR="00C57F68" w:rsidRPr="00580C94">
              <w:rPr>
                <w:rFonts w:cs="Times New Roman"/>
                <w:sz w:val="17"/>
                <w:szCs w:val="17"/>
                <w:lang w:val="en-US" w:eastAsia="de-DE"/>
              </w:rPr>
              <w:t xml:space="preserve"> </w:t>
            </w: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(</w:t>
            </w:r>
            <w:r w:rsidR="00C47C9D" w:rsidRPr="00580C94">
              <w:rPr>
                <w:rFonts w:cs="Times New Roman"/>
                <w:sz w:val="17"/>
                <w:szCs w:val="17"/>
                <w:lang w:val="en-US" w:eastAsia="de-DE"/>
              </w:rPr>
              <w:t>0=HAW, 1=MMU</w:t>
            </w: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7FFCC0" w14:textId="77777777" w:rsidR="00D15DF2" w:rsidRPr="00580C94" w:rsidRDefault="00D15DF2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="00F90BD2"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0.423 (0.187)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017CF" w14:textId="77777777" w:rsidR="00D15DF2" w:rsidRPr="00580C94" w:rsidRDefault="00D15DF2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="00F90BD2"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1.058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6E33AB" w14:textId="77777777" w:rsidR="00D15DF2" w:rsidRPr="00580C94" w:rsidRDefault="00D15DF2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="00F90BD2"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1.526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7C10E4C" w14:textId="77777777" w:rsidR="00D15DF2" w:rsidRPr="00580C94" w:rsidRDefault="00D15DF2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="00F90BD2"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2.201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44E5804" w14:textId="77777777" w:rsidR="00D15DF2" w:rsidRPr="00580C94" w:rsidRDefault="00D15DF2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="00F90BD2"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0.476 (0.202)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938C8F" w14:textId="77777777" w:rsidR="00D15DF2" w:rsidRPr="00580C94" w:rsidRDefault="00D15DF2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="00F90BD2"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1.084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3843493" w14:textId="77777777" w:rsidR="00D15DF2" w:rsidRPr="00580C94" w:rsidRDefault="00D15DF2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="00F90BD2"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1.610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1E1B129" w14:textId="77777777" w:rsidR="00D15DF2" w:rsidRPr="00580C94" w:rsidRDefault="00D15DF2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="00F90BD2"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2.391</w:t>
            </w:r>
          </w:p>
        </w:tc>
      </w:tr>
      <w:tr w:rsidR="00EC2B55" w:rsidRPr="00580C94" w14:paraId="4B99AE06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2C4255DB" w14:textId="77777777" w:rsidR="00F90BD2" w:rsidRPr="00580C94" w:rsidRDefault="00F90BD2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Gender (0=male, 1=female)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7E48F79" w14:textId="77777777" w:rsidR="00F90BD2" w:rsidRPr="00580C94" w:rsidRDefault="00F90BD2" w:rsidP="00F90BD2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60D16C" w14:textId="77777777" w:rsidR="00F90BD2" w:rsidRPr="00580C94" w:rsidRDefault="00F90BD2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4F0C7B" w14:textId="77777777" w:rsidR="00F90BD2" w:rsidRPr="00580C94" w:rsidRDefault="00F90BD2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E81E9" w14:textId="77777777" w:rsidR="00F90BD2" w:rsidRPr="00580C94" w:rsidRDefault="00F90BD2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A7619" w14:textId="77777777" w:rsidR="00F90BD2" w:rsidRPr="00580C94" w:rsidRDefault="00F90BD2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0.613 (0.272)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18E99" w14:textId="77777777" w:rsidR="00F90BD2" w:rsidRPr="00580C94" w:rsidRDefault="00F90BD2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1.083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8648B" w14:textId="77777777" w:rsidR="00F90BD2" w:rsidRPr="00580C94" w:rsidRDefault="00F90BD2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1.846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5DDC6" w14:textId="77777777" w:rsidR="00F90BD2" w:rsidRPr="00580C94" w:rsidRDefault="00F90BD2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3.148</w:t>
            </w:r>
          </w:p>
        </w:tc>
      </w:tr>
      <w:tr w:rsidR="00EC2B55" w:rsidRPr="00580C94" w14:paraId="431A23FE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61B605C0" w14:textId="77777777" w:rsidR="00F90BD2" w:rsidRPr="00580C94" w:rsidRDefault="00F90BD2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Age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F079455" w14:textId="77777777" w:rsidR="00F90BD2" w:rsidRPr="00580C94" w:rsidRDefault="00F90BD2" w:rsidP="00F90BD2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D244D8" w14:textId="77777777" w:rsidR="00F90BD2" w:rsidRPr="00580C94" w:rsidRDefault="00F90BD2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A7BC48" w14:textId="77777777" w:rsidR="00F90BD2" w:rsidRPr="00580C94" w:rsidRDefault="00F90BD2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ED745" w14:textId="77777777" w:rsidR="00F90BD2" w:rsidRPr="00580C94" w:rsidRDefault="00F90BD2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C5517D" w14:textId="77777777" w:rsidR="00F90BD2" w:rsidRPr="00580C94" w:rsidRDefault="00F90BD2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0.035 (0.016)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D3FB48" w14:textId="77777777" w:rsidR="00F90BD2" w:rsidRPr="00580C94" w:rsidRDefault="00F90BD2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1.004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5BCEF4" w14:textId="77777777" w:rsidR="00F90BD2" w:rsidRPr="00580C94" w:rsidRDefault="00F90BD2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1.035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F194C" w14:textId="77777777" w:rsidR="00F90BD2" w:rsidRPr="00580C94" w:rsidRDefault="00F90BD2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1.068</w:t>
            </w:r>
          </w:p>
        </w:tc>
      </w:tr>
      <w:tr w:rsidR="00EC2B55" w:rsidRPr="00580C94" w14:paraId="179EB559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5CE3A7A1" w14:textId="77777777" w:rsidR="00F90BD2" w:rsidRPr="00580C94" w:rsidRDefault="00F90BD2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Years spent at university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4A2BBF5" w14:textId="77777777" w:rsidR="00F90BD2" w:rsidRPr="00580C94" w:rsidRDefault="00F90BD2" w:rsidP="00F90BD2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117222" w14:textId="77777777" w:rsidR="00F90BD2" w:rsidRPr="00580C94" w:rsidRDefault="00F90BD2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544ACF" w14:textId="77777777" w:rsidR="00F90BD2" w:rsidRPr="00580C94" w:rsidRDefault="00F90BD2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6B37A" w14:textId="77777777" w:rsidR="00F90BD2" w:rsidRPr="00580C94" w:rsidRDefault="00F90BD2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025B6" w14:textId="77777777" w:rsidR="00F90BD2" w:rsidRPr="00580C94" w:rsidRDefault="009D7EED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0.242 (0.089)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3A184" w14:textId="77777777" w:rsidR="00F90BD2" w:rsidRPr="00580C94" w:rsidRDefault="009D7EED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1.070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81C18" w14:textId="77777777" w:rsidR="00F90BD2" w:rsidRPr="00580C94" w:rsidRDefault="009D7EED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1.274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AA813" w14:textId="77777777" w:rsidR="00F90BD2" w:rsidRPr="00580C94" w:rsidRDefault="009D7EED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1.516</w:t>
            </w:r>
          </w:p>
        </w:tc>
      </w:tr>
      <w:tr w:rsidR="007317B7" w:rsidRPr="00580C94" w14:paraId="71A3C2EE" w14:textId="77777777" w:rsidTr="001E637E">
        <w:trPr>
          <w:trHeight w:val="92"/>
        </w:trPr>
        <w:tc>
          <w:tcPr>
            <w:tcW w:w="325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E9FE602" w14:textId="77777777" w:rsidR="009D7EED" w:rsidRPr="00580C94" w:rsidRDefault="009D7EED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Physical activity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747A9EE" w14:textId="77777777" w:rsidR="009D7EED" w:rsidRPr="00580C94" w:rsidRDefault="009D7EED" w:rsidP="00F90BD2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34EC2B7" w14:textId="77777777" w:rsidR="009D7EED" w:rsidRPr="00580C94" w:rsidRDefault="009D7EED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F90A33F" w14:textId="77777777" w:rsidR="009D7EED" w:rsidRPr="00580C94" w:rsidRDefault="009D7EED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AD38DA4" w14:textId="77777777" w:rsidR="009D7EED" w:rsidRPr="00580C94" w:rsidRDefault="009D7EED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0ED99D4" w14:textId="77777777" w:rsidR="009D7EED" w:rsidRPr="00580C94" w:rsidRDefault="009D7EED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0.026 (0.016)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6333E44" w14:textId="77777777" w:rsidR="009D7EED" w:rsidRPr="00580C94" w:rsidRDefault="009D7EED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0.995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6E8B842" w14:textId="77777777" w:rsidR="009D7EED" w:rsidRPr="00580C94" w:rsidRDefault="009D7EED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1.026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8F171B3" w14:textId="77777777" w:rsidR="009D7EED" w:rsidRPr="00580C94" w:rsidRDefault="009D7EED" w:rsidP="00307D63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1.059</w:t>
            </w:r>
          </w:p>
        </w:tc>
      </w:tr>
      <w:tr w:rsidR="00087945" w:rsidRPr="00580C94" w14:paraId="3CF3FF69" w14:textId="77777777" w:rsidTr="001E637E">
        <w:trPr>
          <w:trHeight w:val="57"/>
        </w:trPr>
        <w:tc>
          <w:tcPr>
            <w:tcW w:w="3255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327A1BAC" w14:textId="10450F3D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-2LL</w:t>
            </w:r>
          </w:p>
        </w:tc>
        <w:tc>
          <w:tcPr>
            <w:tcW w:w="155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11846F07" w14:textId="60FFA010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651.873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2D08A421" w14:textId="77777777" w:rsidR="00087945" w:rsidRPr="00580C94" w:rsidRDefault="00087945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3F8D6273" w14:textId="77777777" w:rsidR="00087945" w:rsidRPr="00580C94" w:rsidRDefault="00087945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20A41558" w14:textId="243C013F" w:rsidR="00087945" w:rsidRPr="00580C94" w:rsidRDefault="00087945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0D503C79" w14:textId="77777777" w:rsidR="00087945" w:rsidRPr="00580C94" w:rsidRDefault="00087945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595.461</w:t>
            </w:r>
          </w:p>
        </w:tc>
        <w:tc>
          <w:tcPr>
            <w:tcW w:w="1134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5A2CA51A" w14:textId="77777777" w:rsidR="00087945" w:rsidRPr="00580C94" w:rsidRDefault="00087945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28FD31F0" w14:textId="77777777" w:rsidR="00087945" w:rsidRPr="00580C94" w:rsidRDefault="00087945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51D3947A" w14:textId="5AAFE551" w:rsidR="00087945" w:rsidRPr="00580C94" w:rsidRDefault="00087945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6C39EC15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9A38FB" w14:textId="23753EF3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Model 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χ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²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8ED37" w14:textId="4F7EBBB1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5.155, df=1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1176BD" w14:textId="39AEC421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p=0.033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04E078" w14:textId="71E357DE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156E3" w14:textId="5D52B13E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F93A6C6" w14:textId="1438F2B3" w:rsidR="00087945" w:rsidRPr="00580C94" w:rsidRDefault="00087945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26.965, df=5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1E78E" w14:textId="4D6A32DF" w:rsidR="00087945" w:rsidRPr="00580C94" w:rsidRDefault="00087945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p&lt;0.001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56410" w14:textId="77777777" w:rsidR="00087945" w:rsidRPr="00580C94" w:rsidRDefault="00087945" w:rsidP="00A71C04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EF856" w14:textId="3FCC8EF7" w:rsidR="00087945" w:rsidRPr="00580C94" w:rsidRDefault="00087945" w:rsidP="00A71C04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13D7E0AB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22D0C0" w14:textId="704DBBD3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Nagelkerke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R</w:t>
            </w:r>
            <w:r w:rsidRPr="00580C94">
              <w:rPr>
                <w:rFonts w:cs="Times New Roman"/>
                <w:color w:val="000000"/>
                <w:sz w:val="17"/>
                <w:szCs w:val="17"/>
                <w:vertAlign w:val="superscript"/>
                <w:lang w:val="en-US" w:eastAsia="de-DE"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AF179D" w14:textId="06568340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0.014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3C19FB" w14:textId="77777777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E17CA2" w14:textId="3A773BC0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9AEEA" w14:textId="2C3DCCAB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8976F5B" w14:textId="67B528A8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0.078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757338" w14:textId="77777777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D1FCB7" w14:textId="77777777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8086B" w14:textId="351CC319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0FBEDB16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2B3E5" w14:textId="2AA6ADA8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Hosmer &amp; </w:t>
            </w: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Lemeshow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test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4C45BD" w14:textId="3FF5D2F7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022B6E" w14:textId="77777777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48E31D" w14:textId="77777777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C2C91" w14:textId="7BCB0816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BC7E7C0" w14:textId="2BE5A62D" w:rsidR="00087945" w:rsidRPr="00580C94" w:rsidRDefault="00087945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p=0.442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79664" w14:textId="77777777" w:rsidR="00087945" w:rsidRPr="00580C94" w:rsidRDefault="00087945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1440E" w14:textId="77777777" w:rsidR="00087945" w:rsidRPr="00580C94" w:rsidRDefault="00087945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68665" w14:textId="16AB68FE" w:rsidR="00087945" w:rsidRPr="00580C94" w:rsidRDefault="00087945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3008C787" w14:textId="77777777" w:rsidTr="001E637E">
        <w:trPr>
          <w:trHeight w:val="68"/>
        </w:trPr>
        <w:tc>
          <w:tcPr>
            <w:tcW w:w="3255" w:type="dxa"/>
            <w:tcBorders>
              <w:top w:val="nil"/>
              <w:left w:val="nil"/>
              <w:right w:val="nil"/>
            </w:tcBorders>
            <w:hideMark/>
          </w:tcPr>
          <w:p w14:paraId="27E7A15A" w14:textId="36576F47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Classification Accuracy</w:t>
            </w:r>
          </w:p>
        </w:tc>
        <w:tc>
          <w:tcPr>
            <w:tcW w:w="1558" w:type="dxa"/>
            <w:tcBorders>
              <w:top w:val="nil"/>
              <w:left w:val="nil"/>
              <w:right w:val="nil"/>
            </w:tcBorders>
            <w:hideMark/>
          </w:tcPr>
          <w:p w14:paraId="7C25C2AC" w14:textId="54AB27B8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55.1%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hideMark/>
          </w:tcPr>
          <w:p w14:paraId="6B49FF9C" w14:textId="77777777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0DFFBC9" w14:textId="77777777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right w:val="nil"/>
            </w:tcBorders>
          </w:tcPr>
          <w:p w14:paraId="4FAA3D8A" w14:textId="7927147D" w:rsidR="00087945" w:rsidRPr="00580C94" w:rsidRDefault="00087945" w:rsidP="00A71C04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56D23F7A" w14:textId="13FF4F84" w:rsidR="00087945" w:rsidRPr="00580C94" w:rsidRDefault="00087945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61.7%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</w:tcPr>
          <w:p w14:paraId="69E9E3E0" w14:textId="77777777" w:rsidR="00087945" w:rsidRPr="00580C94" w:rsidRDefault="00087945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</w:tcPr>
          <w:p w14:paraId="4CD807AD" w14:textId="77777777" w:rsidR="00087945" w:rsidRPr="00580C94" w:rsidRDefault="00087945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</w:tcPr>
          <w:p w14:paraId="5107B71E" w14:textId="2EE3881F" w:rsidR="00087945" w:rsidRPr="00580C94" w:rsidRDefault="00087945" w:rsidP="00307D63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EC2B55" w:rsidRPr="00580C94" w14:paraId="14C48E31" w14:textId="77777777" w:rsidTr="001E637E">
        <w:trPr>
          <w:trHeight w:val="71"/>
        </w:trPr>
        <w:tc>
          <w:tcPr>
            <w:tcW w:w="13320" w:type="dxa"/>
            <w:gridSpan w:val="14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3F979DC" w14:textId="7FCF2B42" w:rsidR="00EC2B55" w:rsidRPr="00580C94" w:rsidRDefault="00403AA7" w:rsidP="00E14AA6">
            <w:pPr>
              <w:rPr>
                <w:rFonts w:cs="Times New Roman"/>
                <w:b/>
                <w:color w:val="000000"/>
                <w:sz w:val="17"/>
                <w:szCs w:val="17"/>
                <w:lang w:val="de-DE" w:eastAsia="de-DE"/>
              </w:rPr>
            </w:pPr>
            <w:r>
              <w:rPr>
                <w:rFonts w:cs="Times New Roman"/>
                <w:b/>
                <w:bCs/>
                <w:color w:val="000000"/>
                <w:sz w:val="17"/>
                <w:szCs w:val="17"/>
                <w:lang w:val="de-DE" w:eastAsia="de-DE"/>
              </w:rPr>
              <w:t>FRUITS AND VEGETABLES</w:t>
            </w:r>
            <w:r w:rsidR="00EE61A3"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de-DE" w:eastAsia="de-DE"/>
              </w:rPr>
              <w:t xml:space="preserve"> ≥ 5</w:t>
            </w:r>
          </w:p>
        </w:tc>
      </w:tr>
      <w:tr w:rsidR="007317B7" w:rsidRPr="00580C94" w14:paraId="33F0EBC3" w14:textId="77777777" w:rsidTr="001E637E">
        <w:trPr>
          <w:trHeight w:val="6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72F4F53D" w14:textId="3BB3DE60" w:rsidR="00A71C04" w:rsidRPr="00580C94" w:rsidRDefault="00E14AA6" w:rsidP="00E14AA6">
            <w:pPr>
              <w:rPr>
                <w:rFonts w:cs="Times New Roman"/>
                <w:b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de-DE" w:eastAsia="de-DE"/>
              </w:rPr>
              <w:t>(Model</w:t>
            </w:r>
            <w:r w:rsid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de-DE" w:eastAsia="de-DE"/>
              </w:rPr>
              <w:t xml:space="preserve"> </w:t>
            </w: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de-DE" w:eastAsia="de-DE"/>
              </w:rPr>
              <w:t>1 n=474, Model</w:t>
            </w:r>
            <w:r w:rsid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de-DE" w:eastAsia="de-DE"/>
              </w:rPr>
              <w:t xml:space="preserve"> </w:t>
            </w: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de-DE" w:eastAsia="de-DE"/>
              </w:rPr>
              <w:t>2 n=444)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3A7115DA" w14:textId="77777777" w:rsidR="00A71C04" w:rsidRPr="00580C94" w:rsidRDefault="00A71C04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B(SE)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1F602D3B" w14:textId="77777777" w:rsidR="00A71C04" w:rsidRPr="00580C94" w:rsidRDefault="00A71C04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Lower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47B3EC87" w14:textId="77777777" w:rsidR="00A71C04" w:rsidRPr="00580C94" w:rsidRDefault="00A71C04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Exp(B)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5C85C471" w14:textId="77777777" w:rsidR="00A71C04" w:rsidRPr="00580C94" w:rsidRDefault="00A71C04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Upper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12CE153F" w14:textId="77777777" w:rsidR="00A71C04" w:rsidRPr="00580C94" w:rsidRDefault="00A71C04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B(SE)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0711BE79" w14:textId="77777777" w:rsidR="00A71C04" w:rsidRPr="00580C94" w:rsidRDefault="00A71C04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Lower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4EC4DE5B" w14:textId="77777777" w:rsidR="00A71C04" w:rsidRPr="00580C94" w:rsidRDefault="00A71C04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Exp(B)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71931DF3" w14:textId="77777777" w:rsidR="00A71C04" w:rsidRPr="00580C94" w:rsidRDefault="00A71C04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Upper</w:t>
            </w:r>
          </w:p>
        </w:tc>
      </w:tr>
      <w:tr w:rsidR="007317B7" w:rsidRPr="00580C94" w14:paraId="23FF325C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3C9174AD" w14:textId="77777777" w:rsidR="00A71C04" w:rsidRPr="00580C94" w:rsidRDefault="00A71C04" w:rsidP="00FB0EBD">
            <w:pPr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sz w:val="17"/>
                <w:szCs w:val="17"/>
                <w:lang w:val="en-US" w:eastAsia="de-DE"/>
              </w:rPr>
              <w:t>Constant</w:t>
            </w:r>
          </w:p>
        </w:tc>
        <w:tc>
          <w:tcPr>
            <w:tcW w:w="155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3335ECB6" w14:textId="77777777" w:rsidR="00A71C04" w:rsidRPr="00580C94" w:rsidRDefault="00A71C04" w:rsidP="007317B7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-1.918 (0.210)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36C6D01E" w14:textId="77777777" w:rsidR="00A71C04" w:rsidRPr="00580C94" w:rsidRDefault="00A71C04" w:rsidP="007317B7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042AEC1D" w14:textId="77777777" w:rsidR="00A71C04" w:rsidRPr="00580C94" w:rsidRDefault="00A71C04" w:rsidP="007317B7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0.147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7DB0C682" w14:textId="77777777" w:rsidR="00A71C04" w:rsidRPr="00580C94" w:rsidRDefault="00A71C04" w:rsidP="007317B7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703" w:type="dxa"/>
            <w:gridSpan w:val="3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01BC6F5A" w14:textId="77777777" w:rsidR="00A71C04" w:rsidRPr="00580C94" w:rsidRDefault="00A71C04" w:rsidP="007317B7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-3.781 (0.692)</w:t>
            </w:r>
          </w:p>
        </w:tc>
        <w:tc>
          <w:tcPr>
            <w:tcW w:w="1134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35088891" w14:textId="77777777" w:rsidR="00A71C04" w:rsidRPr="00580C94" w:rsidRDefault="00A71C04" w:rsidP="007317B7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236BF759" w14:textId="77777777" w:rsidR="00A71C04" w:rsidRPr="00580C94" w:rsidRDefault="00A71C04" w:rsidP="007317B7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0.023</w:t>
            </w:r>
          </w:p>
        </w:tc>
        <w:tc>
          <w:tcPr>
            <w:tcW w:w="1134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7FFCE58C" w14:textId="77777777" w:rsidR="00A71C04" w:rsidRPr="00580C94" w:rsidRDefault="00A71C04" w:rsidP="007317B7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</w:tr>
      <w:tr w:rsidR="007317B7" w:rsidRPr="00580C94" w14:paraId="71548E63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3BA8B3" w14:textId="77777777" w:rsidR="00A71C04" w:rsidRPr="00580C94" w:rsidRDefault="00A71C04" w:rsidP="00FB0EBD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eastAsia="Times New Roman" w:cs="Times New Roman"/>
                <w:sz w:val="17"/>
                <w:szCs w:val="17"/>
                <w:lang w:val="de-DE" w:eastAsia="de-DE"/>
              </w:rPr>
              <w:t>University (0=HAW, 1=MMU)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C3941F" w14:textId="77777777" w:rsidR="00A71C04" w:rsidRPr="00580C94" w:rsidRDefault="00A71C04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0.222 (0.269)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1652D5" w14:textId="77777777" w:rsidR="00A71C04" w:rsidRPr="00580C94" w:rsidRDefault="00A71C04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0.737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74B2F5" w14:textId="77777777" w:rsidR="00A71C04" w:rsidRPr="00580C94" w:rsidRDefault="00A71C04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1.249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24B53" w14:textId="77777777" w:rsidR="00A71C04" w:rsidRPr="00580C94" w:rsidRDefault="00A71C04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2.115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310A5B0" w14:textId="77777777" w:rsidR="00A71C04" w:rsidRPr="00580C94" w:rsidRDefault="00A71C04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0.098 (0.299)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0B1386A" w14:textId="77777777" w:rsidR="00A71C04" w:rsidRPr="00580C94" w:rsidRDefault="00A71C04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0.614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CE0E6D" w14:textId="77777777" w:rsidR="00A71C04" w:rsidRPr="00580C94" w:rsidRDefault="00A71C04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1.103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10C5639" w14:textId="77777777" w:rsidR="00A71C04" w:rsidRPr="00580C94" w:rsidRDefault="00A71C04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1.984</w:t>
            </w:r>
          </w:p>
        </w:tc>
      </w:tr>
      <w:tr w:rsidR="007317B7" w:rsidRPr="00580C94" w14:paraId="2D2D398E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53E76952" w14:textId="77777777" w:rsidR="00A71C04" w:rsidRPr="00580C94" w:rsidRDefault="00A71C04" w:rsidP="00FB0EBD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Age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FC04448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0861A9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9772A0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1542FB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B795BD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0.063 (0.019)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8457B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1.028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E6702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1.066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2A412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1.105</w:t>
            </w:r>
          </w:p>
        </w:tc>
      </w:tr>
      <w:tr w:rsidR="007317B7" w:rsidRPr="00580C94" w14:paraId="61BA4429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3B05CF88" w14:textId="77777777" w:rsidR="00A71C04" w:rsidRPr="00580C94" w:rsidRDefault="00A71C04" w:rsidP="00FB0EBD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Years spent at university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8F7712A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BD5383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39C113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B0D2BE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917886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0.205 (0.114)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97AAE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0.981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4426C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1.227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50192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1.536</w:t>
            </w:r>
          </w:p>
        </w:tc>
      </w:tr>
      <w:tr w:rsidR="007317B7" w:rsidRPr="00580C94" w14:paraId="627BBCB3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41D5B821" w14:textId="77777777" w:rsidR="00A71C04" w:rsidRPr="00580C94" w:rsidRDefault="00A71C04" w:rsidP="00FB0EBD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Physical activity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F059EA8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A4769C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6727E0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7170C1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FF4E50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0.013 (0.015)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C47BB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0.983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87D4A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1.013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B6E1A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1.043</w:t>
            </w:r>
          </w:p>
        </w:tc>
      </w:tr>
      <w:tr w:rsidR="007317B7" w:rsidRPr="00580C94" w14:paraId="1E2F6A82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40031663" w14:textId="3EBFB29F" w:rsidR="00A71C04" w:rsidRPr="00580C94" w:rsidRDefault="00A71C04" w:rsidP="00FB0EBD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Painkillers (Never)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17EBB5D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E6D21B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16F7D5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2E4554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265BAB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789C8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DB59F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D40E5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</w:tr>
      <w:tr w:rsidR="007317B7" w:rsidRPr="00580C94" w14:paraId="799FFA8D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1C15C47C" w14:textId="00CF8F1B" w:rsidR="00A71C04" w:rsidRPr="00580C94" w:rsidRDefault="00A71C04" w:rsidP="00FB0EBD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Painkillers (1)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A1F98ED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3A6155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B504A5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801710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01BAF2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0.629 (0.582)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DB2C0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6F4B9C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1.876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4940A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5.866</w:t>
            </w:r>
          </w:p>
        </w:tc>
      </w:tr>
      <w:tr w:rsidR="007317B7" w:rsidRPr="00580C94" w14:paraId="1D1A340A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095BF8E6" w14:textId="7D2E2AE5" w:rsidR="00A71C04" w:rsidRPr="00580C94" w:rsidRDefault="00A71C04" w:rsidP="00FB0EBD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Painkillers 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86844D5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255879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C00389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544FA0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7F7116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0.173 (0.531)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2292B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0.420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22EBD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1.189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17D384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3.366</w:t>
            </w:r>
          </w:p>
        </w:tc>
      </w:tr>
      <w:tr w:rsidR="007317B7" w:rsidRPr="00580C94" w14:paraId="2A7C8879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114B293F" w14:textId="36CCAD45" w:rsidR="00A71C04" w:rsidRPr="00580C94" w:rsidRDefault="00A71C04" w:rsidP="00A71C04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Painkillers (3)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B79FF8D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4D7766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EA6037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7A07DB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8C2949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-0.477 (0.499)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8AF5D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0.233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0C2E17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0.621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1281C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1.652</w:t>
            </w:r>
          </w:p>
        </w:tc>
      </w:tr>
      <w:tr w:rsidR="007317B7" w:rsidRPr="00580C94" w14:paraId="7F6B9E65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068C5CAF" w14:textId="15B68299" w:rsidR="00A71C04" w:rsidRPr="00580C94" w:rsidRDefault="00CC5CCC" w:rsidP="00FB0EBD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Psychoactive</w:t>
            </w:r>
            <w:r w:rsidR="00A71C04" w:rsidRPr="00580C94">
              <w:rPr>
                <w:rFonts w:cs="Times New Roman"/>
                <w:sz w:val="17"/>
                <w:szCs w:val="17"/>
                <w:lang w:val="en-US" w:eastAsia="de-DE"/>
              </w:rPr>
              <w:t xml:space="preserve"> substances (Never)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1CC4711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CF386F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B4CB52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E8F030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5354C0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E73892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720550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2CAD1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</w:tr>
      <w:tr w:rsidR="007317B7" w:rsidRPr="00580C94" w14:paraId="50DAE7DE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5EA88D2A" w14:textId="0A96CFD4" w:rsidR="00A71C04" w:rsidRPr="00580C94" w:rsidRDefault="00CC5CCC" w:rsidP="00D20F0F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Psychoactive</w:t>
            </w:r>
            <w:r w:rsidR="00A71C04" w:rsidRPr="00580C94">
              <w:rPr>
                <w:rFonts w:cs="Times New Roman"/>
                <w:sz w:val="17"/>
                <w:szCs w:val="17"/>
                <w:lang w:val="en-US" w:eastAsia="de-DE"/>
              </w:rPr>
              <w:t xml:space="preserve"> substances (1)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33C637F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C1AD71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27ABA2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F03FB1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C83AFA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1.198 (0.416)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B3BD9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1.466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3C20E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3.314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88533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7.491</w:t>
            </w:r>
          </w:p>
        </w:tc>
      </w:tr>
      <w:tr w:rsidR="007317B7" w:rsidRPr="00580C94" w14:paraId="1D9F437A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78FE1087" w14:textId="2EEDB471" w:rsidR="00A71C04" w:rsidRPr="00580C94" w:rsidRDefault="00CC5CCC" w:rsidP="00D20F0F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Psychoactive</w:t>
            </w:r>
            <w:r w:rsidR="00A71C04" w:rsidRPr="00580C94">
              <w:rPr>
                <w:rFonts w:cs="Times New Roman"/>
                <w:sz w:val="17"/>
                <w:szCs w:val="17"/>
                <w:lang w:val="en-US" w:eastAsia="de-DE"/>
              </w:rPr>
              <w:t xml:space="preserve"> substances 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5CD05ED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692ABD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99861B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BA6D6F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051AEF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1.414 (0.598)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713F9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1.273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6066E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4.111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619509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13.274</w:t>
            </w:r>
          </w:p>
        </w:tc>
      </w:tr>
      <w:tr w:rsidR="007317B7" w:rsidRPr="00580C94" w14:paraId="4FCE9E73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1EC648F" w14:textId="0398B41B" w:rsidR="00A71C04" w:rsidRPr="00580C94" w:rsidRDefault="00CC5CCC" w:rsidP="00FB0EBD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Psychoactive</w:t>
            </w:r>
            <w:r w:rsidR="00A71C04" w:rsidRPr="00580C94">
              <w:rPr>
                <w:rFonts w:cs="Times New Roman"/>
                <w:sz w:val="17"/>
                <w:szCs w:val="17"/>
                <w:lang w:val="en-US" w:eastAsia="de-DE"/>
              </w:rPr>
              <w:t xml:space="preserve"> substances (3)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4DA6F21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AE63323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C4490A4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D6DD5FE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9B75921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-0.099 (0.788)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9E2F106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0.193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2454932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0.906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715F115" w14:textId="77777777" w:rsidR="00A71C04" w:rsidRPr="00580C94" w:rsidRDefault="00A71C04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4.241</w:t>
            </w:r>
          </w:p>
        </w:tc>
      </w:tr>
      <w:tr w:rsidR="00087945" w:rsidRPr="00580C94" w14:paraId="402AD9A5" w14:textId="77777777" w:rsidTr="001E637E">
        <w:trPr>
          <w:trHeight w:val="57"/>
        </w:trPr>
        <w:tc>
          <w:tcPr>
            <w:tcW w:w="3255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44A18A3A" w14:textId="7566843D" w:rsidR="00087945" w:rsidRPr="00580C94" w:rsidRDefault="00087945" w:rsidP="00FB0EBD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-2LL</w:t>
            </w:r>
          </w:p>
        </w:tc>
        <w:tc>
          <w:tcPr>
            <w:tcW w:w="155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0440B4DB" w14:textId="1F264231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389.123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78A7F296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5E125568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4166EA9C" w14:textId="6DFC0710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3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64B2EC2A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339.041</w:t>
            </w:r>
          </w:p>
        </w:tc>
        <w:tc>
          <w:tcPr>
            <w:tcW w:w="1134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23E0A569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7C368256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24432D3A" w14:textId="7CD5746E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17172167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EC6509" w14:textId="1397E329" w:rsidR="00087945" w:rsidRPr="00580C94" w:rsidRDefault="00087945" w:rsidP="00FB0EBD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Model 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χ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²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5ECD8CB" w14:textId="7A3806BB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0.690, df=1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EDFDE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p=0.406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A1E656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45CB60" w14:textId="709CD4F0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77FEB05" w14:textId="5A6AC9EE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37.710, df=10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A7E46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p&lt;0.001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86D47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7DD72" w14:textId="197BC81B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295086CE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692EBB" w14:textId="1F20BE15" w:rsidR="00087945" w:rsidRPr="00580C94" w:rsidRDefault="00087945" w:rsidP="00FB0EBD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Nagelkerke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R</w:t>
            </w:r>
            <w:r w:rsidRPr="00580C94">
              <w:rPr>
                <w:rFonts w:cs="Times New Roman"/>
                <w:color w:val="000000"/>
                <w:sz w:val="17"/>
                <w:szCs w:val="17"/>
                <w:vertAlign w:val="superscript"/>
                <w:lang w:val="en-US" w:eastAsia="de-DE"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732A342" w14:textId="76209D73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C154C8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DE5C92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AE0765" w14:textId="64CD8702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EB13105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0.142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97ABB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6373F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EA799" w14:textId="5C80181A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558D20E9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5047CF" w14:textId="56EFC86F" w:rsidR="00087945" w:rsidRPr="00580C94" w:rsidRDefault="00087945" w:rsidP="00FB0EBD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Hosmer &amp; </w:t>
            </w: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Lemeshow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test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FDF81CD" w14:textId="5C4544FA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626245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60D4B8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8378C1" w14:textId="25A26751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BC79921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p=0.481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4E54C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D6037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C5170" w14:textId="6356BC5B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19C91B48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right w:val="nil"/>
            </w:tcBorders>
            <w:hideMark/>
          </w:tcPr>
          <w:p w14:paraId="223461B7" w14:textId="7F2179B4" w:rsidR="00087945" w:rsidRPr="00580C94" w:rsidRDefault="00087945" w:rsidP="00FB0EBD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Classification Accuracy</w:t>
            </w:r>
          </w:p>
        </w:tc>
        <w:tc>
          <w:tcPr>
            <w:tcW w:w="1558" w:type="dxa"/>
            <w:tcBorders>
              <w:top w:val="nil"/>
              <w:left w:val="nil"/>
              <w:right w:val="nil"/>
            </w:tcBorders>
          </w:tcPr>
          <w:p w14:paraId="4E955F81" w14:textId="687422EE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85.7%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0ED4F97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B1311E5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537DB047" w14:textId="564ADC2B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right w:val="nil"/>
            </w:tcBorders>
            <w:hideMark/>
          </w:tcPr>
          <w:p w14:paraId="16E40283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86.0%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</w:tcPr>
          <w:p w14:paraId="3574E9C5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</w:tcPr>
          <w:p w14:paraId="613903E1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</w:tcPr>
          <w:p w14:paraId="17E07A86" w14:textId="442AB52A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</w:tbl>
    <w:p w14:paraId="0D118650" w14:textId="77777777" w:rsidR="001E637E" w:rsidRDefault="001E637E">
      <w:r>
        <w:br w:type="page"/>
      </w:r>
    </w:p>
    <w:tbl>
      <w:tblPr>
        <w:tblStyle w:val="TableGrid"/>
        <w:tblW w:w="13320" w:type="dxa"/>
        <w:tblInd w:w="1" w:type="dxa"/>
        <w:tblLayout w:type="fixed"/>
        <w:tblLook w:val="04A0" w:firstRow="1" w:lastRow="0" w:firstColumn="1" w:lastColumn="0" w:noHBand="0" w:noVBand="1"/>
      </w:tblPr>
      <w:tblGrid>
        <w:gridCol w:w="3255"/>
        <w:gridCol w:w="1558"/>
        <w:gridCol w:w="1134"/>
        <w:gridCol w:w="1134"/>
        <w:gridCol w:w="1134"/>
        <w:gridCol w:w="1703"/>
        <w:gridCol w:w="1134"/>
        <w:gridCol w:w="1134"/>
        <w:gridCol w:w="1134"/>
      </w:tblGrid>
      <w:tr w:rsidR="00EC2B55" w:rsidRPr="00580C94" w14:paraId="1EDD2CC4" w14:textId="77777777" w:rsidTr="001E637E">
        <w:trPr>
          <w:trHeight w:val="57"/>
        </w:trPr>
        <w:tc>
          <w:tcPr>
            <w:tcW w:w="13320" w:type="dxa"/>
            <w:gridSpan w:val="9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624425" w14:textId="317C6A94" w:rsidR="00EC2B55" w:rsidRPr="00580C94" w:rsidRDefault="00403AA7" w:rsidP="00E14AA6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  <w:r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lastRenderedPageBreak/>
              <w:t>PHYSICAL ACTIVITY</w:t>
            </w:r>
          </w:p>
        </w:tc>
      </w:tr>
      <w:tr w:rsidR="007317B7" w:rsidRPr="00580C94" w14:paraId="5C9A85E3" w14:textId="77777777" w:rsidTr="001E637E">
        <w:trPr>
          <w:trHeight w:val="6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13FAB16D" w14:textId="4D730860" w:rsidR="00D44B91" w:rsidRPr="00580C94" w:rsidRDefault="00E14AA6" w:rsidP="00EC2B55">
            <w:pPr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(Model</w:t>
            </w:r>
            <w:r w:rsid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1 n=467, Model</w:t>
            </w:r>
            <w:r w:rsid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2 n=463)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13755FE4" w14:textId="77777777" w:rsidR="00D44B91" w:rsidRPr="00580C94" w:rsidRDefault="00D44B91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B(SE)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18EC77A3" w14:textId="77777777" w:rsidR="00D44B91" w:rsidRPr="00580C94" w:rsidRDefault="00D44B91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Lower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42B65878" w14:textId="77777777" w:rsidR="00D44B91" w:rsidRPr="00580C94" w:rsidRDefault="00D44B91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Exp(B)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686CCC88" w14:textId="77777777" w:rsidR="00D44B91" w:rsidRPr="00580C94" w:rsidRDefault="00D44B91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Upper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30EF6E8D" w14:textId="77777777" w:rsidR="00D44B91" w:rsidRPr="00580C94" w:rsidRDefault="00D44B91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B(SE)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6C70D556" w14:textId="77777777" w:rsidR="00D44B91" w:rsidRPr="00580C94" w:rsidRDefault="00D44B91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Lower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3FB53456" w14:textId="77777777" w:rsidR="00D44B91" w:rsidRPr="00580C94" w:rsidRDefault="00D44B91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Exp(B)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25A596E5" w14:textId="77777777" w:rsidR="00D44B91" w:rsidRPr="00580C94" w:rsidRDefault="00D44B91" w:rsidP="00EC2B55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Upper</w:t>
            </w:r>
          </w:p>
        </w:tc>
      </w:tr>
      <w:tr w:rsidR="007317B7" w:rsidRPr="00580C94" w14:paraId="6C098FC3" w14:textId="77777777" w:rsidTr="001E637E">
        <w:trPr>
          <w:trHeight w:val="58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0F463C" w14:textId="77777777" w:rsidR="00D44B91" w:rsidRPr="00580C94" w:rsidRDefault="00D44B91" w:rsidP="00F90BD2">
            <w:pPr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Constant</w:t>
            </w:r>
          </w:p>
        </w:tc>
        <w:tc>
          <w:tcPr>
            <w:tcW w:w="155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78062D6E" w14:textId="77777777" w:rsidR="00D44B91" w:rsidRPr="00580C94" w:rsidRDefault="00D44B91" w:rsidP="007317B7">
            <w:pPr>
              <w:jc w:val="right"/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 xml:space="preserve"> 2.041 (0.222)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2009D9A9" w14:textId="77777777" w:rsidR="00D44B91" w:rsidRPr="00580C94" w:rsidRDefault="00D44B91" w:rsidP="007317B7">
            <w:pPr>
              <w:jc w:val="right"/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 xml:space="preserve"> -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34EFF63F" w14:textId="77777777" w:rsidR="00D44B91" w:rsidRPr="00580C94" w:rsidRDefault="00D44B91" w:rsidP="007317B7">
            <w:pPr>
              <w:jc w:val="right"/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 xml:space="preserve">7.696 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74C69E28" w14:textId="77777777" w:rsidR="00D44B91" w:rsidRPr="00580C94" w:rsidRDefault="00D44B91" w:rsidP="007317B7">
            <w:pPr>
              <w:jc w:val="right"/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703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02AE6B7B" w14:textId="77777777" w:rsidR="00D44B91" w:rsidRPr="00580C94" w:rsidRDefault="00D44B91" w:rsidP="007317B7">
            <w:pPr>
              <w:jc w:val="right"/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 xml:space="preserve"> 0.908 (0.711)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785E0667" w14:textId="77777777" w:rsidR="00D44B91" w:rsidRPr="00580C94" w:rsidRDefault="00D44B91" w:rsidP="007317B7">
            <w:pPr>
              <w:jc w:val="right"/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4A288A84" w14:textId="77777777" w:rsidR="00D44B91" w:rsidRPr="00580C94" w:rsidRDefault="00D44B91" w:rsidP="007317B7">
            <w:pPr>
              <w:jc w:val="right"/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 xml:space="preserve">2.479 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1056C67E" w14:textId="77777777" w:rsidR="00D44B91" w:rsidRPr="00580C94" w:rsidRDefault="00D44B91" w:rsidP="007317B7">
            <w:pPr>
              <w:jc w:val="right"/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</w:tr>
      <w:tr w:rsidR="007317B7" w:rsidRPr="00580C94" w14:paraId="76CA586D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45DD0A53" w14:textId="77777777" w:rsidR="00D44B91" w:rsidRPr="00580C94" w:rsidRDefault="00D44B91" w:rsidP="00C94D31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eastAsia="Times New Roman" w:cs="Times New Roman"/>
                <w:sz w:val="17"/>
                <w:szCs w:val="17"/>
                <w:lang w:val="de-DE" w:eastAsia="de-DE"/>
              </w:rPr>
              <w:t>University (0=HAW, 1=MMU)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BE1EDF0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-1.063 (0.261)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71FD95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0.207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1A1E75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0.345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0F6CD6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0.576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74CF0ACE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-1.023 (0.328)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DE8276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0.189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3FCC00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0.359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81DB64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0.683</w:t>
            </w:r>
          </w:p>
        </w:tc>
      </w:tr>
      <w:tr w:rsidR="00087945" w:rsidRPr="00580C94" w14:paraId="53C333C9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1EC1693A" w14:textId="29E54AFF" w:rsidR="00087945" w:rsidRPr="00580C94" w:rsidRDefault="00087945" w:rsidP="00C94D31">
            <w:pPr>
              <w:rPr>
                <w:rFonts w:eastAsia="Times New Roman"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Monthly budget (</w:t>
            </w:r>
            <w:r w:rsidRPr="00580C94">
              <w:rPr>
                <w:rFonts w:eastAsia="Times New Roman" w:cs="Times New Roman"/>
                <w:color w:val="000000"/>
                <w:sz w:val="17"/>
                <w:szCs w:val="17"/>
                <w:lang w:val="de-DE" w:eastAsia="de-DE"/>
              </w:rPr>
              <w:t>≤ £350/€400</w:t>
            </w:r>
            <w:r w:rsidRPr="00580C94">
              <w:rPr>
                <w:rFonts w:eastAsia="Times New Roman" w:cs="Times New Roman"/>
                <w:sz w:val="17"/>
                <w:szCs w:val="17"/>
                <w:lang w:val="de-DE" w:eastAsia="de-DE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CEE8AF7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562F12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58C3CC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5C1F0F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C2053E6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3F630B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C75138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83C256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</w:tr>
      <w:tr w:rsidR="00087945" w:rsidRPr="00580C94" w14:paraId="198AB458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02A677FF" w14:textId="70006EAB" w:rsidR="00087945" w:rsidRPr="00580C94" w:rsidRDefault="00087945" w:rsidP="00F90BD2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Monthly budget 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(1)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7561A2C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36EE17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58CC9C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AE57DD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676D6EEF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-0.260 (0.355)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45A2C2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0.385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81E7CF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0.771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A6C971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1.546</w:t>
            </w:r>
          </w:p>
        </w:tc>
      </w:tr>
      <w:tr w:rsidR="00087945" w:rsidRPr="00580C94" w14:paraId="1D373AB0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79354199" w14:textId="0431E526" w:rsidR="00087945" w:rsidRPr="00580C94" w:rsidRDefault="00087945" w:rsidP="00F90BD2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Monthly budget 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B2287AE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BBC819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F82F2A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362E0E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6191BA15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0.804 (0.527)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9CA028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0.795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B8E0EB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2.234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996EA9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6.280</w:t>
            </w:r>
          </w:p>
        </w:tc>
      </w:tr>
      <w:tr w:rsidR="00087945" w:rsidRPr="00580C94" w14:paraId="7080491A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6AD33DFD" w14:textId="28A032B8" w:rsidR="00087945" w:rsidRPr="00580C94" w:rsidRDefault="00087945" w:rsidP="00F90BD2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Monthly budget 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(3)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4FDFAC3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89DB63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B248EB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A4450C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73F9C9DA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0.033 (0.525)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C1B0FF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0.369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B009C5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1.033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7389F5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2.891</w:t>
            </w:r>
          </w:p>
        </w:tc>
      </w:tr>
      <w:tr w:rsidR="00087945" w:rsidRPr="00580C94" w14:paraId="69793099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04816721" w14:textId="6C45A628" w:rsidR="00087945" w:rsidRPr="00580C94" w:rsidRDefault="00087945" w:rsidP="00F90BD2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Monthly budget 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(4)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35E1A0D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1A6658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D54777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235FB1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481B03BC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0.121 (0.533)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6B157E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0.397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246694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801382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3.210</w:t>
            </w:r>
          </w:p>
        </w:tc>
      </w:tr>
      <w:tr w:rsidR="007317B7" w:rsidRPr="00580C94" w14:paraId="279564C2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694A5DA2" w14:textId="77777777" w:rsidR="00D44B91" w:rsidRPr="00580C94" w:rsidRDefault="00D44B91" w:rsidP="00F90BD2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Fruit/Vegetable consumption (None)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4F6F9F3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DFC0E8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F8781F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251035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2AEB9E04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19D459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F42C73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5A3AFA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</w:tr>
      <w:tr w:rsidR="007317B7" w:rsidRPr="00580C94" w14:paraId="5AEB2C3B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29473B72" w14:textId="77777777" w:rsidR="00D44B91" w:rsidRPr="00580C94" w:rsidRDefault="00D44B91" w:rsidP="00F90BD2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Fruit/Vegetable consumption (1)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CC05D81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CFF693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336801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29B8EB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4DA7DEF2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1.070 (0.487)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20C002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1.124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72DB40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2.917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520DE1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7.572</w:t>
            </w:r>
          </w:p>
        </w:tc>
      </w:tr>
      <w:tr w:rsidR="007317B7" w:rsidRPr="00580C94" w14:paraId="77E33C41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0B0CB5D1" w14:textId="77777777" w:rsidR="00D44B91" w:rsidRPr="00580C94" w:rsidRDefault="00D44B91" w:rsidP="00F90BD2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Fruit/Vegetable consumption 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1A7D95D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4A6E5F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790516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C4E26B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322ECE4B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1.961 (0.513)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ACE3E8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2.598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B01682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7.105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5C4582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19.430</w:t>
            </w:r>
          </w:p>
        </w:tc>
      </w:tr>
      <w:tr w:rsidR="007317B7" w:rsidRPr="00580C94" w14:paraId="3561786E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638B7402" w14:textId="77777777" w:rsidR="00D44B91" w:rsidRPr="00580C94" w:rsidRDefault="00D44B91" w:rsidP="00F90BD2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Fruit/Vegetable consumption (3)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7EE6E3A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07B0CB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1609D3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83D8B1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4C1CCDA6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2.059 (0.637)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0A40DC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2.245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66EC73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7.820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89B7EA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27.241</w:t>
            </w:r>
          </w:p>
        </w:tc>
      </w:tr>
      <w:tr w:rsidR="007317B7" w:rsidRPr="00580C94" w14:paraId="11E8F24A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7755E76E" w14:textId="77777777" w:rsidR="00D44B91" w:rsidRPr="00580C94" w:rsidRDefault="00D44B91" w:rsidP="00F90BD2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Fruit/Vegetable consumption (4)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59C4E23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6E7333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46473D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27D597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A39C0F3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2.098 (0.900)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ABDB82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1.396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10CAAA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8.146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3BBDB0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47.538</w:t>
            </w:r>
          </w:p>
        </w:tc>
      </w:tr>
      <w:tr w:rsidR="007317B7" w:rsidRPr="00580C94" w14:paraId="5E182BBA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30A3C332" w14:textId="15070A8C" w:rsidR="00D44B91" w:rsidRPr="00580C94" w:rsidRDefault="00D44B91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Painkillers (Never)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584257D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9EFB77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21A98C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7224DF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0EFD3DA8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3303D1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261BBA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028E41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</w:tr>
      <w:tr w:rsidR="007317B7" w:rsidRPr="00580C94" w14:paraId="393C762A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60526FC9" w14:textId="240F6284" w:rsidR="00D44B91" w:rsidRPr="00580C94" w:rsidRDefault="00D44B91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Painkillers (1)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5975D77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E98A34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67BCEA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C7368D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7F847505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-0.020 (0.649)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8A2AB1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0.275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94951B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0.980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28E741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3.496</w:t>
            </w:r>
          </w:p>
        </w:tc>
      </w:tr>
      <w:tr w:rsidR="007317B7" w:rsidRPr="00580C94" w14:paraId="0A46C348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5F8E0305" w14:textId="13FB5338" w:rsidR="00D44B91" w:rsidRPr="00580C94" w:rsidRDefault="00D44B91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Painkillers 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616C7E2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FF069D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AD82E2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830DBE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49B2EC3E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-0.255 (0.503)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1DE588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0.289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FB7889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0.775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4BE96C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2.077</w:t>
            </w:r>
          </w:p>
        </w:tc>
      </w:tr>
      <w:tr w:rsidR="007317B7" w:rsidRPr="00580C94" w14:paraId="70E81E5D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7BE5BF9" w14:textId="3E1CC17A" w:rsidR="00D44B91" w:rsidRPr="00580C94" w:rsidRDefault="00D44B91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Painkillers (3)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CDB4FDA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493235B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BC026A2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597071D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DF8E3D0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-0.474 (0.451)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0487B35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0.257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7AB4F29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208A67F" w14:textId="77777777" w:rsidR="00D44B91" w:rsidRPr="00580C94" w:rsidRDefault="00D44B91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1.506</w:t>
            </w:r>
          </w:p>
        </w:tc>
      </w:tr>
      <w:tr w:rsidR="00087945" w:rsidRPr="00580C94" w14:paraId="0AE4DCA5" w14:textId="77777777" w:rsidTr="001E637E">
        <w:trPr>
          <w:trHeight w:val="57"/>
        </w:trPr>
        <w:tc>
          <w:tcPr>
            <w:tcW w:w="3255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13E1D9E3" w14:textId="17B7E6D6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-2LL</w:t>
            </w:r>
          </w:p>
        </w:tc>
        <w:tc>
          <w:tcPr>
            <w:tcW w:w="155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5A7095EE" w14:textId="75B12E1C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455.992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5F38C9F6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20A8D097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2C34BBB4" w14:textId="1A022456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065A0AE1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423.628</w:t>
            </w:r>
          </w:p>
        </w:tc>
        <w:tc>
          <w:tcPr>
            <w:tcW w:w="3402" w:type="dxa"/>
            <w:gridSpan w:val="3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7E11C5F9" w14:textId="0C2F1C36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601377BA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F14ABC" w14:textId="2015A282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Model 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χ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²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CCC8E4" w14:textId="57CB14E8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18.503, df=1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E64AD0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p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CDA36F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43AE50" w14:textId="5176349F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E11D0" w14:textId="596F5E3D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49.016, df=12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40B23C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A74F27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832AF3" w14:textId="53D46804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1F9EF8D2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E51766" w14:textId="4411D543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Nagelkerke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R</w:t>
            </w:r>
            <w:r w:rsidRPr="00580C94">
              <w:rPr>
                <w:rFonts w:cs="Times New Roman"/>
                <w:color w:val="000000"/>
                <w:sz w:val="17"/>
                <w:szCs w:val="17"/>
                <w:vertAlign w:val="superscript"/>
                <w:lang w:val="en-US" w:eastAsia="de-DE"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BF956C" w14:textId="293ACD8D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0.061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60E88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08457B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D42341" w14:textId="41500D96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B4ED8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0.157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3608CF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FCA193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595859" w14:textId="45DF0E5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42A748DE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BC4364" w14:textId="58594E32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Hosmer &amp; </w:t>
            </w: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Lemeshow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test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22886" w14:textId="3B3C11DC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3C0114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022B9D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89644F" w14:textId="6C352792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4433C1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p=0.059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65D385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70439F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DA1D6A" w14:textId="574BF0E8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6F68CD00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right w:val="nil"/>
            </w:tcBorders>
            <w:hideMark/>
          </w:tcPr>
          <w:p w14:paraId="26A352ED" w14:textId="230A1271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Classification Accuracy</w:t>
            </w:r>
          </w:p>
        </w:tc>
        <w:tc>
          <w:tcPr>
            <w:tcW w:w="1558" w:type="dxa"/>
            <w:tcBorders>
              <w:top w:val="nil"/>
              <w:left w:val="nil"/>
              <w:right w:val="nil"/>
            </w:tcBorders>
            <w:hideMark/>
          </w:tcPr>
          <w:p w14:paraId="62B1259D" w14:textId="4F15CCD5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79.4%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hideMark/>
          </w:tcPr>
          <w:p w14:paraId="6C9F8271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E5C0B95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0FCD7DE" w14:textId="321F0F6C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right w:val="nil"/>
            </w:tcBorders>
            <w:hideMark/>
          </w:tcPr>
          <w:p w14:paraId="57A713E5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80.1%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2BC179F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4E3193C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EF245B3" w14:textId="5F0E4D65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324A6A" w:rsidRPr="00580C94" w14:paraId="2922F138" w14:textId="77777777" w:rsidTr="001E637E">
        <w:trPr>
          <w:trHeight w:val="57"/>
        </w:trPr>
        <w:tc>
          <w:tcPr>
            <w:tcW w:w="4813" w:type="dxa"/>
            <w:gridSpan w:val="2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33D3AFD" w14:textId="5847938B" w:rsidR="00324A6A" w:rsidRPr="00580C94" w:rsidRDefault="00403AA7" w:rsidP="00A17F9C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  <w:r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PERCEIVED STRESS</w:t>
            </w:r>
          </w:p>
        </w:tc>
        <w:tc>
          <w:tcPr>
            <w:tcW w:w="3402" w:type="dxa"/>
            <w:gridSpan w:val="3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F0CC74A" w14:textId="37E8FE4F" w:rsidR="00324A6A" w:rsidRPr="00580C94" w:rsidRDefault="00324A6A" w:rsidP="00AE75D1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8463162" w14:textId="77777777" w:rsidR="00324A6A" w:rsidRPr="00580C94" w:rsidRDefault="00324A6A" w:rsidP="00AE75D1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3402" w:type="dxa"/>
            <w:gridSpan w:val="3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7E14BBA" w14:textId="0070DEF1" w:rsidR="00324A6A" w:rsidRPr="00580C94" w:rsidRDefault="00324A6A" w:rsidP="00AE75D1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</w:p>
        </w:tc>
      </w:tr>
      <w:tr w:rsidR="007317B7" w:rsidRPr="00580C94" w14:paraId="0019F0D4" w14:textId="77777777" w:rsidTr="001E637E">
        <w:trPr>
          <w:trHeight w:val="8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57BFA9E5" w14:textId="3281D9EA" w:rsidR="00506A6C" w:rsidRPr="00580C94" w:rsidRDefault="00A17F9C" w:rsidP="00F90BD2">
            <w:pPr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(Model</w:t>
            </w:r>
            <w:r w:rsid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1 n=474, Model</w:t>
            </w:r>
            <w:r w:rsid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2 n=470)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6EE59379" w14:textId="77777777" w:rsidR="00506A6C" w:rsidRPr="00580C94" w:rsidRDefault="00506A6C" w:rsidP="00CC5CCC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B(SE)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78578EA0" w14:textId="77777777" w:rsidR="00506A6C" w:rsidRPr="00580C94" w:rsidRDefault="00506A6C" w:rsidP="00CC5CCC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Lower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52079220" w14:textId="77777777" w:rsidR="00506A6C" w:rsidRPr="00580C94" w:rsidRDefault="00506A6C" w:rsidP="00CC5CCC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Exp(B)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077DB52A" w14:textId="77777777" w:rsidR="00506A6C" w:rsidRPr="00580C94" w:rsidRDefault="00506A6C" w:rsidP="00CC5CCC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Upper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7C9BB012" w14:textId="77777777" w:rsidR="00506A6C" w:rsidRPr="00580C94" w:rsidRDefault="00506A6C" w:rsidP="00CC5CCC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B(SE)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7BBE9BFF" w14:textId="77777777" w:rsidR="00506A6C" w:rsidRPr="00580C94" w:rsidRDefault="00506A6C" w:rsidP="00CC5CCC">
            <w:pPr>
              <w:jc w:val="center"/>
              <w:rPr>
                <w:rFonts w:cs="Times New Roman"/>
                <w:b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Lo</w:t>
            </w: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de-DE" w:eastAsia="de-DE"/>
              </w:rPr>
              <w:t>wer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5A737069" w14:textId="77777777" w:rsidR="00506A6C" w:rsidRPr="00580C94" w:rsidRDefault="00506A6C" w:rsidP="00CC5CCC">
            <w:pPr>
              <w:jc w:val="center"/>
              <w:rPr>
                <w:rFonts w:cs="Times New Roman"/>
                <w:b/>
                <w:sz w:val="17"/>
                <w:szCs w:val="17"/>
                <w:lang w:val="de-DE" w:eastAsia="de-DE"/>
              </w:rPr>
            </w:pPr>
            <w:proofErr w:type="spellStart"/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de-DE" w:eastAsia="de-DE"/>
              </w:rPr>
              <w:t>Exp</w:t>
            </w:r>
            <w:proofErr w:type="spellEnd"/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de-DE" w:eastAsia="de-DE"/>
              </w:rPr>
              <w:t>(B)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19AC3FD8" w14:textId="77777777" w:rsidR="00506A6C" w:rsidRPr="00580C94" w:rsidRDefault="00506A6C" w:rsidP="00CC5CCC">
            <w:pPr>
              <w:jc w:val="center"/>
              <w:rPr>
                <w:rFonts w:cs="Times New Roman"/>
                <w:b/>
                <w:sz w:val="17"/>
                <w:szCs w:val="17"/>
                <w:lang w:val="de-DE" w:eastAsia="de-DE"/>
              </w:rPr>
            </w:pPr>
            <w:proofErr w:type="spellStart"/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de-DE" w:eastAsia="de-DE"/>
              </w:rPr>
              <w:t>Upper</w:t>
            </w:r>
            <w:proofErr w:type="spellEnd"/>
          </w:p>
        </w:tc>
      </w:tr>
      <w:tr w:rsidR="007317B7" w:rsidRPr="00044CE6" w14:paraId="7FB6A29B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38A0B2" w14:textId="77777777" w:rsidR="00506A6C" w:rsidRPr="00044CE6" w:rsidRDefault="00506A6C" w:rsidP="00F90BD2">
            <w:pPr>
              <w:rPr>
                <w:rFonts w:eastAsia="Times New Roman" w:cs="Times New Roman"/>
                <w:i/>
                <w:sz w:val="17"/>
                <w:szCs w:val="17"/>
                <w:lang w:val="de-DE" w:eastAsia="de-DE"/>
              </w:rPr>
            </w:pPr>
            <w:r w:rsidRPr="00044CE6">
              <w:rPr>
                <w:rFonts w:eastAsia="Times New Roman" w:cs="Times New Roman"/>
                <w:i/>
                <w:sz w:val="17"/>
                <w:szCs w:val="17"/>
                <w:lang w:val="de-DE" w:eastAsia="de-DE"/>
              </w:rPr>
              <w:t>Constant</w:t>
            </w:r>
          </w:p>
        </w:tc>
        <w:tc>
          <w:tcPr>
            <w:tcW w:w="155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5D79C8E5" w14:textId="77777777" w:rsidR="00506A6C" w:rsidRPr="00044CE6" w:rsidRDefault="00506A6C" w:rsidP="007317B7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044CE6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 xml:space="preserve"> 0.369 (0.143)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241CE6F7" w14:textId="77777777" w:rsidR="00506A6C" w:rsidRPr="00044CE6" w:rsidRDefault="00506A6C" w:rsidP="007317B7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044CE6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03D5492E" w14:textId="77777777" w:rsidR="00506A6C" w:rsidRPr="00044CE6" w:rsidRDefault="00506A6C" w:rsidP="007317B7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044CE6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1.446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28652D13" w14:textId="77777777" w:rsidR="00506A6C" w:rsidRPr="00044CE6" w:rsidRDefault="00506A6C" w:rsidP="007317B7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044CE6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703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4C7EF0B1" w14:textId="77777777" w:rsidR="00506A6C" w:rsidRPr="00044CE6" w:rsidRDefault="00506A6C" w:rsidP="007317B7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044CE6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 xml:space="preserve"> 0.103 (0.384)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3CE49862" w14:textId="77777777" w:rsidR="00506A6C" w:rsidRPr="00044CE6" w:rsidRDefault="00506A6C" w:rsidP="007317B7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044CE6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28B6B887" w14:textId="77777777" w:rsidR="00506A6C" w:rsidRPr="00044CE6" w:rsidRDefault="00506A6C" w:rsidP="007317B7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044CE6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 xml:space="preserve">1.108 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04D1CD1E" w14:textId="77777777" w:rsidR="00506A6C" w:rsidRPr="00044CE6" w:rsidRDefault="00506A6C" w:rsidP="007317B7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044CE6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</w:tr>
      <w:tr w:rsidR="007317B7" w:rsidRPr="00580C94" w14:paraId="3220ED71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1C8902AE" w14:textId="77777777" w:rsidR="00506A6C" w:rsidRPr="00580C94" w:rsidRDefault="00506A6C" w:rsidP="00F90BD2">
            <w:pPr>
              <w:rPr>
                <w:rFonts w:eastAsia="Times New Roman"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eastAsia="Times New Roman" w:cs="Times New Roman"/>
                <w:sz w:val="17"/>
                <w:szCs w:val="17"/>
                <w:lang w:val="de-DE" w:eastAsia="de-DE"/>
              </w:rPr>
              <w:t>University (0=HAW, 1=MMU)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F38961E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0.330 (0.192)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E3CC9F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0.954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2DD3CA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1.391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22D908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2.028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5EECC9EB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0.073 (0.245)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0B172F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0.665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85459B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1.075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CC3BDA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1.739</w:t>
            </w:r>
          </w:p>
        </w:tc>
      </w:tr>
      <w:tr w:rsidR="00087945" w:rsidRPr="00580C94" w14:paraId="77935029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5D61668F" w14:textId="616954EB" w:rsidR="00087945" w:rsidRPr="00580C94" w:rsidRDefault="00087945" w:rsidP="00C70A58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Monthly budget (</w:t>
            </w:r>
            <w:r w:rsidRPr="00580C94">
              <w:rPr>
                <w:rFonts w:eastAsia="Times New Roman" w:cs="Times New Roman"/>
                <w:color w:val="000000"/>
                <w:sz w:val="17"/>
                <w:szCs w:val="17"/>
                <w:lang w:val="de-DE" w:eastAsia="de-DE"/>
              </w:rPr>
              <w:t>≤ £350/€400</w:t>
            </w:r>
            <w:r w:rsidRPr="00580C94">
              <w:rPr>
                <w:rFonts w:eastAsia="Times New Roman" w:cs="Times New Roman"/>
                <w:sz w:val="17"/>
                <w:szCs w:val="17"/>
                <w:lang w:val="de-DE" w:eastAsia="de-DE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CA875EE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C12092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0B7DA5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DFFF66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3855F1CD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2A2827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534279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2A01C9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</w:tr>
      <w:tr w:rsidR="00087945" w:rsidRPr="00580C94" w14:paraId="6B3988FB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6977346C" w14:textId="0BE16699" w:rsidR="00087945" w:rsidRPr="00580C94" w:rsidRDefault="00087945" w:rsidP="00C70A58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Monthly budget 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(1)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D22F312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D3B93A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75CF0C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94C532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7D5DCDBA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-0.220 (0.301)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AA4C1D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0.445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36AB9C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0.802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62468F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1.449</w:t>
            </w:r>
          </w:p>
        </w:tc>
      </w:tr>
      <w:tr w:rsidR="00087945" w:rsidRPr="00580C94" w14:paraId="3F6882CC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1948E565" w14:textId="1921CD9F" w:rsidR="00087945" w:rsidRPr="00580C94" w:rsidRDefault="00087945" w:rsidP="00C70A58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Monthly budget 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C950FDC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8E3F4B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1EE7F3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B54EF6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6FA30C9B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-0.367 (0.334)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277CF5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0.360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F1BD83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0.693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0023C2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1.333</w:t>
            </w:r>
          </w:p>
        </w:tc>
      </w:tr>
      <w:tr w:rsidR="00087945" w:rsidRPr="00580C94" w14:paraId="1B9F4565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276EA43A" w14:textId="07FCE22E" w:rsidR="00087945" w:rsidRPr="00580C94" w:rsidRDefault="00087945" w:rsidP="00C70A58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Monthly budget 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(3)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A9F0FEC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32BC2F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6A1CAE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DB3599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DA40820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-0.453 (0.379)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D8696D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0.302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513E1B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0.635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C884E7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1.336</w:t>
            </w:r>
          </w:p>
        </w:tc>
      </w:tr>
      <w:tr w:rsidR="00087945" w:rsidRPr="00580C94" w14:paraId="46CDA043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4836055D" w14:textId="6E35839C" w:rsidR="00087945" w:rsidRPr="00580C94" w:rsidRDefault="00087945" w:rsidP="00C70A58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Monthly budget 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(4)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B789A2C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BF7E93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679928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6B5F82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503BDF1C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-0.408 (0.367)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EB09B1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0.324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DFA0F3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0.665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2E2EFE" w14:textId="77777777" w:rsidR="00087945" w:rsidRPr="00580C94" w:rsidRDefault="00087945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1.364</w:t>
            </w:r>
          </w:p>
        </w:tc>
      </w:tr>
      <w:tr w:rsidR="007317B7" w:rsidRPr="00580C94" w14:paraId="33B311EC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598A09F2" w14:textId="123F9C6A" w:rsidR="00506A6C" w:rsidRPr="00580C94" w:rsidRDefault="00506A6C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Painkillers (Never)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FAC806D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C7A493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01601E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D101AB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6939BB63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D6A821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FCF65E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846212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</w:tr>
      <w:tr w:rsidR="007317B7" w:rsidRPr="00580C94" w14:paraId="08D26E00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77C36C37" w14:textId="62D59AF0" w:rsidR="00506A6C" w:rsidRPr="00580C94" w:rsidRDefault="00506A6C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Painkillers (1)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F1B5FE3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3A3C23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21FF27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465F7F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42CA6D5E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0.298 (0.426)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D28E01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0.585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9EBAEB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1.347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759B45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3.103</w:t>
            </w:r>
          </w:p>
        </w:tc>
      </w:tr>
      <w:tr w:rsidR="007317B7" w:rsidRPr="00580C94" w14:paraId="69794A6A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0BD2B7DE" w14:textId="70F7CA04" w:rsidR="00506A6C" w:rsidRPr="00580C94" w:rsidRDefault="00506A6C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Painkillers 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DE4662A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301AAC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7C01EB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624825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7B76A0FC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0.619 (0.367)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0AD2D2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0.905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466BB9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1.857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9F8335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3.810</w:t>
            </w:r>
          </w:p>
        </w:tc>
      </w:tr>
      <w:tr w:rsidR="007317B7" w:rsidRPr="00580C94" w14:paraId="2F64453C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D28AD41" w14:textId="4D1D2689" w:rsidR="00506A6C" w:rsidRPr="00580C94" w:rsidRDefault="00506A6C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Painkillers (3)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C8B9445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1C3E612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35E138F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B2138AD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4883C0F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0.739 (0.331)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974E4FD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4819A12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2.093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B008E6B" w14:textId="77777777" w:rsidR="00506A6C" w:rsidRPr="00580C94" w:rsidRDefault="00506A6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4.006</w:t>
            </w:r>
          </w:p>
        </w:tc>
      </w:tr>
      <w:tr w:rsidR="00087945" w:rsidRPr="00580C94" w14:paraId="7D4BD0C5" w14:textId="77777777" w:rsidTr="001E637E">
        <w:trPr>
          <w:trHeight w:val="57"/>
        </w:trPr>
        <w:tc>
          <w:tcPr>
            <w:tcW w:w="3255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34C0E8A3" w14:textId="75CBC3C8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-2LL</w:t>
            </w:r>
          </w:p>
        </w:tc>
        <w:tc>
          <w:tcPr>
            <w:tcW w:w="155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67A986E2" w14:textId="5E96F146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619.163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10100E06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52F6BB1E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6DA88BDA" w14:textId="03773A9B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4D4B7CCE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603.978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57FE03B4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46E102F5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760A1EC8" w14:textId="431A0351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</w:tr>
      <w:tr w:rsidR="00087945" w:rsidRPr="00580C94" w14:paraId="489EDBD6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9507FB" w14:textId="405F8131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Model χ²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060101C" w14:textId="2C4D8308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2.942, df=1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084DB7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p=0.086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C86345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56D98B" w14:textId="1D51020D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FAF010" w14:textId="47E2ADB1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11.150, df=8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576C24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p=0.193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45507" w14:textId="71FA7B41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4E6FDC30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6488F8" w14:textId="3F368184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Nagelkerke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R</w:t>
            </w:r>
            <w:r w:rsidRPr="00580C94">
              <w:rPr>
                <w:rFonts w:cs="Times New Roman"/>
                <w:color w:val="000000"/>
                <w:sz w:val="17"/>
                <w:szCs w:val="17"/>
                <w:vertAlign w:val="superscript"/>
                <w:lang w:val="en-US" w:eastAsia="de-DE"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8E75EF8" w14:textId="25297905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FD7151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F13186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3337DF" w14:textId="7EF408AB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96FC52" w14:textId="1225086C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0.032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EBA6F4" w14:textId="77777777" w:rsidR="00087945" w:rsidRPr="00580C94" w:rsidRDefault="00087945" w:rsidP="007317B7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70DAA6" w14:textId="77777777" w:rsidR="00087945" w:rsidRPr="00580C94" w:rsidRDefault="00087945" w:rsidP="007317B7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F32F71" w14:textId="295A1530" w:rsidR="00087945" w:rsidRPr="00580C94" w:rsidRDefault="00087945" w:rsidP="007317B7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1AF702B6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F0AFC" w14:textId="775D1534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Hosmer &amp; </w:t>
            </w: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Lemeshow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test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D352E74" w14:textId="4314757B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73A448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725A04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43E7DD" w14:textId="43B128B6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9B0039" w14:textId="31C0C52B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p=0.997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67A7AC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9864A7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22ED51" w14:textId="0E088F21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5E6E2B3F" w14:textId="77777777" w:rsidTr="001E637E">
        <w:trPr>
          <w:trHeight w:val="57"/>
        </w:trPr>
        <w:tc>
          <w:tcPr>
            <w:tcW w:w="3255" w:type="dxa"/>
            <w:tcBorders>
              <w:top w:val="nil"/>
              <w:left w:val="nil"/>
              <w:right w:val="nil"/>
            </w:tcBorders>
            <w:hideMark/>
          </w:tcPr>
          <w:p w14:paraId="112FC222" w14:textId="114F24FF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Classification Accuracy</w:t>
            </w:r>
          </w:p>
        </w:tc>
        <w:tc>
          <w:tcPr>
            <w:tcW w:w="1558" w:type="dxa"/>
            <w:tcBorders>
              <w:top w:val="nil"/>
              <w:left w:val="nil"/>
              <w:right w:val="nil"/>
            </w:tcBorders>
          </w:tcPr>
          <w:p w14:paraId="703746CC" w14:textId="02EBC029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63.5%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0B9922B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A29766E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3A40602" w14:textId="40329CE3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right w:val="nil"/>
            </w:tcBorders>
            <w:hideMark/>
          </w:tcPr>
          <w:p w14:paraId="1B55F0FA" w14:textId="278AC5FB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64.0%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85FE399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1AB271F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68744FC" w14:textId="5A4EB418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</w:tbl>
    <w:p w14:paraId="68A93AC7" w14:textId="77777777" w:rsidR="001E637E" w:rsidRDefault="001E637E">
      <w:r>
        <w:br w:type="page"/>
      </w:r>
    </w:p>
    <w:tbl>
      <w:tblPr>
        <w:tblStyle w:val="TableGrid"/>
        <w:tblW w:w="13319" w:type="dxa"/>
        <w:tblInd w:w="2" w:type="dxa"/>
        <w:tblLayout w:type="fixed"/>
        <w:tblLook w:val="04A0" w:firstRow="1" w:lastRow="0" w:firstColumn="1" w:lastColumn="0" w:noHBand="0" w:noVBand="1"/>
      </w:tblPr>
      <w:tblGrid>
        <w:gridCol w:w="3250"/>
        <w:gridCol w:w="1558"/>
        <w:gridCol w:w="1134"/>
        <w:gridCol w:w="1134"/>
        <w:gridCol w:w="1134"/>
        <w:gridCol w:w="1703"/>
        <w:gridCol w:w="1134"/>
        <w:gridCol w:w="569"/>
        <w:gridCol w:w="566"/>
        <w:gridCol w:w="1137"/>
      </w:tblGrid>
      <w:tr w:rsidR="00324A6A" w:rsidRPr="00580C94" w14:paraId="2CD78BAC" w14:textId="77777777" w:rsidTr="00660255">
        <w:trPr>
          <w:trHeight w:val="57"/>
        </w:trPr>
        <w:tc>
          <w:tcPr>
            <w:tcW w:w="4808" w:type="dxa"/>
            <w:gridSpan w:val="2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C9E66CF" w14:textId="48BBD362" w:rsidR="00324A6A" w:rsidRPr="00580C94" w:rsidRDefault="00403AA7" w:rsidP="00CC5CCC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  <w:r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lastRenderedPageBreak/>
              <w:t>ALCOHOL CONSUMPTION</w:t>
            </w:r>
          </w:p>
        </w:tc>
        <w:tc>
          <w:tcPr>
            <w:tcW w:w="3402" w:type="dxa"/>
            <w:gridSpan w:val="3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3DB0A2F" w14:textId="3E845A1C" w:rsidR="00324A6A" w:rsidRPr="00580C94" w:rsidRDefault="00324A6A" w:rsidP="00AE75D1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2297FF" w14:textId="77777777" w:rsidR="00324A6A" w:rsidRPr="00580C94" w:rsidRDefault="00324A6A" w:rsidP="00AE75D1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3406" w:type="dxa"/>
            <w:gridSpan w:val="4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B2DF331" w14:textId="7681CBA5" w:rsidR="00324A6A" w:rsidRPr="00580C94" w:rsidRDefault="00324A6A" w:rsidP="00AE75D1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</w:p>
        </w:tc>
      </w:tr>
      <w:tr w:rsidR="007317B7" w:rsidRPr="00580C94" w14:paraId="0ECE70BF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07C7B354" w14:textId="01381F03" w:rsidR="002D668E" w:rsidRPr="00580C94" w:rsidRDefault="00CC5CCC" w:rsidP="00F90BD2">
            <w:pPr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(Model</w:t>
            </w:r>
            <w:r w:rsid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1 n=467, Model</w:t>
            </w:r>
            <w:r w:rsid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2 n=464)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13375EB5" w14:textId="77777777" w:rsidR="002D668E" w:rsidRPr="00580C94" w:rsidRDefault="002D668E" w:rsidP="00CC5CCC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B(SE)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4E38FA47" w14:textId="77777777" w:rsidR="002D668E" w:rsidRPr="00580C94" w:rsidRDefault="002D668E" w:rsidP="00CC5CCC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Lower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7AE65C4B" w14:textId="77777777" w:rsidR="002D668E" w:rsidRPr="00580C94" w:rsidRDefault="002D668E" w:rsidP="00CC5CCC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Exp(B)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726F95AA" w14:textId="77777777" w:rsidR="002D668E" w:rsidRPr="00580C94" w:rsidRDefault="002D668E" w:rsidP="00CC5CCC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Upper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3DCD94AB" w14:textId="77777777" w:rsidR="002D668E" w:rsidRPr="00580C94" w:rsidRDefault="002D668E" w:rsidP="00CC5CCC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B(SE)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12CD2BFB" w14:textId="77777777" w:rsidR="002D668E" w:rsidRPr="00580C94" w:rsidRDefault="002D668E" w:rsidP="00CC5CCC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Lower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641CF713" w14:textId="77777777" w:rsidR="002D668E" w:rsidRPr="00580C94" w:rsidRDefault="002D668E" w:rsidP="00CC5CCC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Exp(B)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463F8B43" w14:textId="77777777" w:rsidR="002D668E" w:rsidRPr="00580C94" w:rsidRDefault="002D668E" w:rsidP="00CC5CCC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Upper</w:t>
            </w:r>
          </w:p>
        </w:tc>
      </w:tr>
      <w:tr w:rsidR="007317B7" w:rsidRPr="00580C94" w14:paraId="5E17A984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C7F5FA" w14:textId="77777777" w:rsidR="002D668E" w:rsidRPr="00580C94" w:rsidRDefault="002D668E" w:rsidP="00F90BD2">
            <w:pPr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sz w:val="17"/>
                <w:szCs w:val="17"/>
                <w:lang w:val="en-US" w:eastAsia="de-DE"/>
              </w:rPr>
              <w:t>Constant</w:t>
            </w:r>
          </w:p>
        </w:tc>
        <w:tc>
          <w:tcPr>
            <w:tcW w:w="155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32344034" w14:textId="77777777" w:rsidR="002D668E" w:rsidRPr="00580C94" w:rsidRDefault="002D668E" w:rsidP="007317B7">
            <w:pPr>
              <w:jc w:val="right"/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 xml:space="preserve"> -0.544 (0.148)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198FD034" w14:textId="77777777" w:rsidR="002D668E" w:rsidRPr="00580C94" w:rsidRDefault="002D668E" w:rsidP="007317B7">
            <w:pPr>
              <w:jc w:val="right"/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3D330F0B" w14:textId="77777777" w:rsidR="002D668E" w:rsidRPr="00580C94" w:rsidRDefault="002D668E" w:rsidP="007317B7">
            <w:pPr>
              <w:jc w:val="right"/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 xml:space="preserve">0.581 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6AD4DCA7" w14:textId="77777777" w:rsidR="002D668E" w:rsidRPr="00580C94" w:rsidRDefault="002D668E" w:rsidP="007317B7">
            <w:pPr>
              <w:jc w:val="right"/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703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0321F3B3" w14:textId="77777777" w:rsidR="002D668E" w:rsidRPr="00580C94" w:rsidRDefault="002D668E" w:rsidP="007317B7">
            <w:pPr>
              <w:jc w:val="right"/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 xml:space="preserve"> -1.049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488EC569" w14:textId="77777777" w:rsidR="002D668E" w:rsidRPr="00580C94" w:rsidRDefault="002D668E" w:rsidP="007317B7">
            <w:pPr>
              <w:jc w:val="right"/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 xml:space="preserve">- </w:t>
            </w:r>
          </w:p>
        </w:tc>
        <w:tc>
          <w:tcPr>
            <w:tcW w:w="1135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28382D82" w14:textId="77777777" w:rsidR="002D668E" w:rsidRPr="00580C94" w:rsidRDefault="002D668E" w:rsidP="007317B7">
            <w:pPr>
              <w:jc w:val="right"/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 xml:space="preserve">0.350 </w:t>
            </w:r>
          </w:p>
        </w:tc>
        <w:tc>
          <w:tcPr>
            <w:tcW w:w="1137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0E368EF9" w14:textId="77777777" w:rsidR="002D668E" w:rsidRPr="00580C94" w:rsidRDefault="002D668E" w:rsidP="007317B7">
            <w:pPr>
              <w:jc w:val="right"/>
              <w:rPr>
                <w:rFonts w:cs="Times New Roman"/>
                <w:i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en-US" w:eastAsia="de-DE"/>
              </w:rPr>
              <w:t xml:space="preserve">- </w:t>
            </w:r>
          </w:p>
        </w:tc>
      </w:tr>
      <w:tr w:rsidR="007317B7" w:rsidRPr="00580C94" w14:paraId="72E404F8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4CCF1C99" w14:textId="77777777" w:rsidR="002D668E" w:rsidRPr="00580C94" w:rsidRDefault="002D668E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University (0=HAW, 1=MMU)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088E5C9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0.239 (0.193)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E41F71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0.871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972091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1.270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C957CE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1.852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773A60DC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0.305 (0.212)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A2CED6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0.895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E5A569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1.356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0207736E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2.056</w:t>
            </w:r>
          </w:p>
        </w:tc>
      </w:tr>
      <w:tr w:rsidR="007317B7" w:rsidRPr="00580C94" w14:paraId="3E8F032D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309F9F46" w14:textId="77777777" w:rsidR="002D668E" w:rsidRPr="00580C94" w:rsidRDefault="002D668E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Cannabis consumption (Never)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6AE10AD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C2AB4C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322C31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D64CBC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004AA895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321F44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643F4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08C9BE1D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</w:tr>
      <w:tr w:rsidR="007317B7" w:rsidRPr="00580C94" w14:paraId="587BAFDA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0F79A85F" w14:textId="77777777" w:rsidR="002D668E" w:rsidRPr="00580C94" w:rsidRDefault="002D668E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Cannabis consumption (1)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93D01E1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7DE583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DAA516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FC164E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3F09BF6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1.020 (0.311)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9BD5E1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1.507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68E457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2.772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40CC202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5.102</w:t>
            </w:r>
          </w:p>
        </w:tc>
      </w:tr>
      <w:tr w:rsidR="007317B7" w:rsidRPr="00580C94" w14:paraId="3AC4B690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1C1611F8" w14:textId="77777777" w:rsidR="002D668E" w:rsidRPr="00580C94" w:rsidRDefault="002D668E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Cannabis consumption 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5BC0D6B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5B8FCB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A85B5A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C56828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4E39A5EA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0.756 (0.372)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9EE49E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1.027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53660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2.130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78F3C475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4.419</w:t>
            </w:r>
          </w:p>
        </w:tc>
      </w:tr>
      <w:tr w:rsidR="007317B7" w:rsidRPr="00580C94" w14:paraId="3A55CA0C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279C881B" w14:textId="77777777" w:rsidR="002D668E" w:rsidRPr="00580C94" w:rsidRDefault="002D668E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Cannabis consumption (3)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B1E4CD3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760C67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C6856A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F8FD9D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64263C29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1.379 (0.359)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DEDFB7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1.965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93BC1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3.971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3CB657DF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8.024</w:t>
            </w:r>
          </w:p>
        </w:tc>
      </w:tr>
      <w:tr w:rsidR="007317B7" w:rsidRPr="00580C94" w14:paraId="787E9C9D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08350581" w14:textId="77777777" w:rsidR="002D668E" w:rsidRPr="00580C94" w:rsidRDefault="002D668E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Tobacco consumption (0=No, 1=Yes)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520E2DA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ABBFDB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EBF560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311BEC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2E09017B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0.320 (0.315)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8A8FDF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0.743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BE1CBB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1.377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3860E6AF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2.554</w:t>
            </w:r>
          </w:p>
        </w:tc>
      </w:tr>
      <w:tr w:rsidR="007317B7" w:rsidRPr="00580C94" w14:paraId="6E31629B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2C4B3975" w14:textId="56813AFF" w:rsidR="002D668E" w:rsidRPr="00580C94" w:rsidRDefault="002D668E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Painkillers (Never)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CE8123F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10E56F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3EB866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352287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6F7A9073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046BE9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CA548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A4D9A9D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</w:tr>
      <w:tr w:rsidR="007317B7" w:rsidRPr="00580C94" w14:paraId="23CC5915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77A0D1E3" w14:textId="2C9ED99C" w:rsidR="002D668E" w:rsidRPr="00580C94" w:rsidRDefault="002D668E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Painkillers (1)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FA0DBC9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1CA4A2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E4A302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4E5A7F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78F27AA6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-0.203 (0.399)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581B35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0.373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187F1F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0.816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0AD18AF4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1.784</w:t>
            </w:r>
          </w:p>
        </w:tc>
      </w:tr>
      <w:tr w:rsidR="007317B7" w:rsidRPr="00580C94" w14:paraId="4A60D4FF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71823512" w14:textId="0E40215A" w:rsidR="002D668E" w:rsidRPr="00580C94" w:rsidRDefault="002D668E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Painkillers 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B3AE774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CE26FC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BA3CDB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BD76F2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0E891681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0.317 (0.623)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311E9E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0.405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05F60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1.373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4907C6C2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4.659</w:t>
            </w:r>
          </w:p>
        </w:tc>
      </w:tr>
      <w:tr w:rsidR="007317B7" w:rsidRPr="00580C94" w14:paraId="79D7CD82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FD81047" w14:textId="7DE3C8DC" w:rsidR="002D668E" w:rsidRPr="00580C94" w:rsidRDefault="002D668E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Painkillers (3)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EF5653D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73988EF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5472660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597D36B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C967F97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1.441 (0.675)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4A9CE40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1.125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15A339B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4.226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C7AB0A7" w14:textId="77777777" w:rsidR="002D668E" w:rsidRPr="00580C94" w:rsidRDefault="002D668E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15.880</w:t>
            </w:r>
          </w:p>
        </w:tc>
      </w:tr>
      <w:tr w:rsidR="00087945" w:rsidRPr="00580C94" w14:paraId="1841A182" w14:textId="77777777" w:rsidTr="00660255">
        <w:trPr>
          <w:trHeight w:val="57"/>
        </w:trPr>
        <w:tc>
          <w:tcPr>
            <w:tcW w:w="3250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66F3E212" w14:textId="0E0E16AB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-2LL</w:t>
            </w:r>
          </w:p>
        </w:tc>
        <w:tc>
          <w:tcPr>
            <w:tcW w:w="155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3534B178" w14:textId="2BA08F2B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627.210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24AF736C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79EBB34C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418915C5" w14:textId="78EFDAF2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58EA3D87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576.254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2D473F4F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0010D312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7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431503DA" w14:textId="5F98B2D1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7CF71981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DDAD81" w14:textId="01AC4C63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Model 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χ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²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B55E6F5" w14:textId="40BC14CE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1.545, df=1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1FA08C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p=0.214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7D1C3F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8A2E95" w14:textId="2AED8E69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F401EC" w14:textId="12AE402D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49.418, df=8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9B31B1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p&lt;0.001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C3C78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1529BAFC" w14:textId="600D4F68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5F43971F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9A6067" w14:textId="43650B63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Nagelkerke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R</w:t>
            </w:r>
            <w:r w:rsidRPr="00580C94">
              <w:rPr>
                <w:rFonts w:cs="Times New Roman"/>
                <w:color w:val="000000"/>
                <w:sz w:val="17"/>
                <w:szCs w:val="17"/>
                <w:vertAlign w:val="superscript"/>
                <w:lang w:val="en-US" w:eastAsia="de-DE"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37110AD" w14:textId="416B6A3E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E0A8AD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B3C180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99C511" w14:textId="065FA243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DBABD8" w14:textId="62FD79C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0.136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C29607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23207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4D29FFB5" w14:textId="7B01CA80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181A798E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096E55" w14:textId="73A39328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Hosmer &amp; </w:t>
            </w: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Lemeshow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test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7DA8632" w14:textId="50D79C65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2D6ED4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018531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5B2BC4" w14:textId="48C7E1C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53A37A" w14:textId="3135B776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p=0.937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1B8D9C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147CBB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5AAE4DB" w14:textId="3F6A751C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119E6BBC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right w:val="nil"/>
            </w:tcBorders>
            <w:hideMark/>
          </w:tcPr>
          <w:p w14:paraId="4AB607D0" w14:textId="7DFDD785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Classification Accuracy</w:t>
            </w:r>
          </w:p>
        </w:tc>
        <w:tc>
          <w:tcPr>
            <w:tcW w:w="1558" w:type="dxa"/>
            <w:tcBorders>
              <w:top w:val="nil"/>
              <w:left w:val="nil"/>
              <w:right w:val="nil"/>
            </w:tcBorders>
          </w:tcPr>
          <w:p w14:paraId="44569E7D" w14:textId="7A97C0A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60.0%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5992BADF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D17E562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A0AF8C7" w14:textId="68106F82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right w:val="nil"/>
            </w:tcBorders>
            <w:hideMark/>
          </w:tcPr>
          <w:p w14:paraId="288CAAD5" w14:textId="7D6F1D49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66.6%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5B6D26A4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right w:val="nil"/>
            </w:tcBorders>
          </w:tcPr>
          <w:p w14:paraId="05704742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7" w:type="dxa"/>
            <w:tcBorders>
              <w:top w:val="nil"/>
              <w:left w:val="nil"/>
              <w:right w:val="nil"/>
            </w:tcBorders>
          </w:tcPr>
          <w:p w14:paraId="21F6BC31" w14:textId="6261C270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324A6A" w:rsidRPr="00580C94" w14:paraId="6313FA66" w14:textId="77777777" w:rsidTr="00660255">
        <w:trPr>
          <w:trHeight w:val="57"/>
        </w:trPr>
        <w:tc>
          <w:tcPr>
            <w:tcW w:w="4808" w:type="dxa"/>
            <w:gridSpan w:val="2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F4F49BD" w14:textId="667E7119" w:rsidR="00324A6A" w:rsidRPr="00580C94" w:rsidRDefault="00403AA7" w:rsidP="00580C94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  <w:r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BINGE DRINKING</w:t>
            </w:r>
          </w:p>
        </w:tc>
        <w:tc>
          <w:tcPr>
            <w:tcW w:w="3402" w:type="dxa"/>
            <w:gridSpan w:val="3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CCB432" w14:textId="3105370E" w:rsidR="00324A6A" w:rsidRPr="00580C94" w:rsidRDefault="00324A6A" w:rsidP="00AE75D1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29C884" w14:textId="77777777" w:rsidR="00324A6A" w:rsidRPr="00580C94" w:rsidRDefault="00324A6A" w:rsidP="00AE75D1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3406" w:type="dxa"/>
            <w:gridSpan w:val="4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FE4E71" w14:textId="301DF2B9" w:rsidR="00324A6A" w:rsidRPr="00580C94" w:rsidRDefault="00324A6A" w:rsidP="00AE75D1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</w:p>
        </w:tc>
      </w:tr>
      <w:tr w:rsidR="007317B7" w:rsidRPr="00580C94" w14:paraId="4093750A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2A5AEF58" w14:textId="6A99F9B0" w:rsidR="00FE5A0C" w:rsidRPr="00580C94" w:rsidRDefault="00580C94" w:rsidP="00F90BD2">
            <w:pPr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(Model</w:t>
            </w:r>
            <w:r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1 n=382, Model</w:t>
            </w:r>
            <w:r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2 n=376)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7D9CCC65" w14:textId="77777777" w:rsidR="00FE5A0C" w:rsidRPr="00580C94" w:rsidRDefault="00FE5A0C" w:rsidP="00580C94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B(SE)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035A3F33" w14:textId="77777777" w:rsidR="00FE5A0C" w:rsidRPr="00580C94" w:rsidRDefault="00FE5A0C" w:rsidP="00580C94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Lower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3837286C" w14:textId="77777777" w:rsidR="00FE5A0C" w:rsidRPr="00580C94" w:rsidRDefault="00FE5A0C" w:rsidP="00580C94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Exp(B)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3716871C" w14:textId="77777777" w:rsidR="00FE5A0C" w:rsidRPr="00580C94" w:rsidRDefault="00FE5A0C" w:rsidP="00580C94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Upper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764A08C6" w14:textId="77777777" w:rsidR="00FE5A0C" w:rsidRPr="00580C94" w:rsidRDefault="00FE5A0C" w:rsidP="00580C94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B(SE)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113F7856" w14:textId="77777777" w:rsidR="00FE5A0C" w:rsidRPr="00580C94" w:rsidRDefault="00FE5A0C" w:rsidP="00580C94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Lower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4AF83E01" w14:textId="77777777" w:rsidR="00FE5A0C" w:rsidRPr="00580C94" w:rsidRDefault="00FE5A0C" w:rsidP="00580C94">
            <w:pPr>
              <w:jc w:val="center"/>
              <w:rPr>
                <w:rFonts w:cs="Times New Roman"/>
                <w:b/>
                <w:sz w:val="17"/>
                <w:szCs w:val="17"/>
                <w:lang w:val="de-DE" w:eastAsia="de-DE"/>
              </w:rPr>
            </w:pPr>
            <w:proofErr w:type="spellStart"/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de-DE" w:eastAsia="de-DE"/>
              </w:rPr>
              <w:t>Exp</w:t>
            </w:r>
            <w:proofErr w:type="spellEnd"/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de-DE" w:eastAsia="de-DE"/>
              </w:rPr>
              <w:t>(B)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306F8022" w14:textId="77777777" w:rsidR="00FE5A0C" w:rsidRPr="00580C94" w:rsidRDefault="00FE5A0C" w:rsidP="00580C94">
            <w:pPr>
              <w:jc w:val="center"/>
              <w:rPr>
                <w:rFonts w:cs="Times New Roman"/>
                <w:b/>
                <w:sz w:val="17"/>
                <w:szCs w:val="17"/>
                <w:lang w:val="de-DE" w:eastAsia="de-DE"/>
              </w:rPr>
            </w:pPr>
            <w:proofErr w:type="spellStart"/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de-DE" w:eastAsia="de-DE"/>
              </w:rPr>
              <w:t>Upper</w:t>
            </w:r>
            <w:proofErr w:type="spellEnd"/>
          </w:p>
        </w:tc>
      </w:tr>
      <w:tr w:rsidR="007317B7" w:rsidRPr="00580C94" w14:paraId="3A5D4740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73FDCE8E" w14:textId="77777777" w:rsidR="00FE5A0C" w:rsidRPr="00580C94" w:rsidRDefault="00FE5A0C" w:rsidP="00F90BD2">
            <w:pPr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Constant</w:t>
            </w:r>
          </w:p>
        </w:tc>
        <w:tc>
          <w:tcPr>
            <w:tcW w:w="155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6AEA1A30" w14:textId="77777777" w:rsidR="00FE5A0C" w:rsidRPr="00580C94" w:rsidRDefault="00FE5A0C" w:rsidP="007317B7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-2.009 (0.227)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31FBA657" w14:textId="77777777" w:rsidR="00FE5A0C" w:rsidRPr="00580C94" w:rsidRDefault="00FE5A0C" w:rsidP="007317B7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1E2917AC" w14:textId="77777777" w:rsidR="00FE5A0C" w:rsidRPr="00580C94" w:rsidRDefault="00FE5A0C" w:rsidP="007317B7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0.134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297DE093" w14:textId="77777777" w:rsidR="00FE5A0C" w:rsidRPr="00580C94" w:rsidRDefault="00FE5A0C" w:rsidP="007317B7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703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5D1D3EFE" w14:textId="77777777" w:rsidR="00FE5A0C" w:rsidRPr="00580C94" w:rsidRDefault="00FE5A0C" w:rsidP="007317B7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-1.821 (0.749)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46067D13" w14:textId="77777777" w:rsidR="00FE5A0C" w:rsidRPr="00580C94" w:rsidRDefault="00FE5A0C" w:rsidP="007317B7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5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01F923D6" w14:textId="77777777" w:rsidR="00FE5A0C" w:rsidRPr="00580C94" w:rsidRDefault="00FE5A0C" w:rsidP="007317B7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0.162</w:t>
            </w:r>
          </w:p>
        </w:tc>
        <w:tc>
          <w:tcPr>
            <w:tcW w:w="1137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4DE08BBA" w14:textId="77777777" w:rsidR="00FE5A0C" w:rsidRPr="00580C94" w:rsidRDefault="00FE5A0C" w:rsidP="007317B7">
            <w:pPr>
              <w:jc w:val="right"/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</w:tr>
      <w:tr w:rsidR="007317B7" w:rsidRPr="00580C94" w14:paraId="2424E63A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832337" w14:textId="77777777" w:rsidR="00FE5A0C" w:rsidRPr="00580C94" w:rsidRDefault="00FE5A0C" w:rsidP="00F90BD2">
            <w:pPr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 xml:space="preserve"> University (0=HAW, 1=MMU)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EABAF6" w14:textId="77777777" w:rsidR="00FE5A0C" w:rsidRPr="00580C94" w:rsidRDefault="00FE5A0C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 xml:space="preserve"> 1.465 (0.271)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13623C" w14:textId="77777777" w:rsidR="00FE5A0C" w:rsidRPr="00580C94" w:rsidRDefault="00FE5A0C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2.544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AC5CCE" w14:textId="77777777" w:rsidR="00FE5A0C" w:rsidRPr="00580C94" w:rsidRDefault="00FE5A0C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 xml:space="preserve">4.328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712FD7" w14:textId="77777777" w:rsidR="00FE5A0C" w:rsidRPr="00580C94" w:rsidRDefault="00FE5A0C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 xml:space="preserve"> 7.364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451F41" w14:textId="77777777" w:rsidR="00FE5A0C" w:rsidRPr="00580C94" w:rsidRDefault="00FE5A0C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 xml:space="preserve"> 1.626 (0.395)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CB36B" w14:textId="77777777" w:rsidR="00FE5A0C" w:rsidRPr="00580C94" w:rsidRDefault="00FE5A0C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2.344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00BC932" w14:textId="77777777" w:rsidR="00FE5A0C" w:rsidRPr="00580C94" w:rsidRDefault="00FE5A0C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5.081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3234EA" w14:textId="77777777" w:rsidR="00FE5A0C" w:rsidRPr="00580C94" w:rsidRDefault="00FE5A0C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11.014</w:t>
            </w:r>
          </w:p>
        </w:tc>
      </w:tr>
      <w:tr w:rsidR="007317B7" w:rsidRPr="00580C94" w14:paraId="4656AF86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36A111CB" w14:textId="77777777" w:rsidR="00FE5A0C" w:rsidRPr="00580C94" w:rsidRDefault="00FE5A0C" w:rsidP="00F90BD2">
            <w:pPr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Gender (0=male, 1=</w:t>
            </w: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female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C34609A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6AD533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81FCE2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CF77DD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78364C99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-0.549 (0.344)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257866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0.294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88D3C4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0.577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7A3109ED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1.134</w:t>
            </w:r>
          </w:p>
        </w:tc>
      </w:tr>
      <w:tr w:rsidR="007317B7" w:rsidRPr="00580C94" w14:paraId="1EE4303F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06988D36" w14:textId="77777777" w:rsidR="00FE5A0C" w:rsidRPr="00580C94" w:rsidRDefault="00FE5A0C" w:rsidP="00F90BD2">
            <w:pPr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Age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56E08D1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54F63F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778AD5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15CCD8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63604E89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-0.014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B1D655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0.944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783852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0.986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3C157988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1.029</w:t>
            </w:r>
          </w:p>
        </w:tc>
      </w:tr>
      <w:tr w:rsidR="007317B7" w:rsidRPr="00580C94" w14:paraId="43E9499C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489DF157" w14:textId="6535645C" w:rsidR="00FE5A0C" w:rsidRPr="00580C94" w:rsidRDefault="00087945" w:rsidP="00C70A58">
            <w:pPr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Monthly budget </w:t>
            </w:r>
            <w:r w:rsidR="00FE5A0C"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(</w:t>
            </w:r>
            <w:r w:rsidR="00FE5A0C" w:rsidRPr="00580C94">
              <w:rPr>
                <w:rFonts w:eastAsia="Times New Roman" w:cs="Times New Roman"/>
                <w:color w:val="000000"/>
                <w:sz w:val="17"/>
                <w:szCs w:val="17"/>
                <w:lang w:val="de-DE" w:eastAsia="de-DE"/>
              </w:rPr>
              <w:t>≤ £350/€400</w:t>
            </w:r>
            <w:r w:rsidR="00FE5A0C" w:rsidRPr="00580C94">
              <w:rPr>
                <w:rFonts w:eastAsia="Times New Roman" w:cs="Times New Roman"/>
                <w:sz w:val="17"/>
                <w:szCs w:val="17"/>
                <w:lang w:val="de-DE" w:eastAsia="de-DE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E4064D4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690B22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DCE367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0CCE44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7251FD76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75943F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522CF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18D52496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</w:tr>
      <w:tr w:rsidR="007317B7" w:rsidRPr="00580C94" w14:paraId="32A3382F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67B9CB92" w14:textId="430C632D" w:rsidR="00FE5A0C" w:rsidRPr="00580C94" w:rsidRDefault="00087945" w:rsidP="00F90BD2">
            <w:pPr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Monthly budget </w:t>
            </w:r>
            <w:r w:rsidR="00FE5A0C"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(1)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DC3A170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153A21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63C1CF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0ED00E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43508938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-0.189 (0.422)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AD04E9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0.362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A210C6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0.828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276A4343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1.894</w:t>
            </w:r>
          </w:p>
        </w:tc>
      </w:tr>
      <w:tr w:rsidR="007317B7" w:rsidRPr="00580C94" w14:paraId="780D5274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3AAF2A8E" w14:textId="7E9ECC9C" w:rsidR="00FE5A0C" w:rsidRPr="00580C94" w:rsidRDefault="00087945" w:rsidP="00F90BD2">
            <w:pPr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Monthly budget </w:t>
            </w:r>
            <w:r w:rsidR="00FE5A0C"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D006E5D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96CB63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057A7E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391255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6981298F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0.688 (0.491)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243542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0.760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BE471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1.989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417971E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5.205</w:t>
            </w:r>
          </w:p>
        </w:tc>
      </w:tr>
      <w:tr w:rsidR="007317B7" w:rsidRPr="00580C94" w14:paraId="3D9E76E0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3221364F" w14:textId="37180455" w:rsidR="00FE5A0C" w:rsidRPr="00580C94" w:rsidRDefault="00087945" w:rsidP="00F90BD2">
            <w:pPr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Monthly budget </w:t>
            </w:r>
            <w:r w:rsidR="00FE5A0C"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(3)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F2D4C71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DA596D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A5844A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D0CE9E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3B936508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-0.100 (0.586)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97B162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0.287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7CCF65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0.905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2D2D4AE1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2.852</w:t>
            </w:r>
          </w:p>
        </w:tc>
      </w:tr>
      <w:tr w:rsidR="007317B7" w:rsidRPr="00580C94" w14:paraId="538CC199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034340C0" w14:textId="374DB49D" w:rsidR="00FE5A0C" w:rsidRPr="00580C94" w:rsidRDefault="00087945" w:rsidP="00F90BD2">
            <w:pPr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Monthly budget </w:t>
            </w:r>
            <w:r w:rsidR="00FE5A0C"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(4)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617C344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AAE66B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5651C3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8B9D33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501A9501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-0.583 (0.664)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D31B49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0.152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A83C8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0.558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732E5556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2.051</w:t>
            </w:r>
          </w:p>
        </w:tc>
      </w:tr>
      <w:tr w:rsidR="007317B7" w:rsidRPr="00580C94" w14:paraId="3A686127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59EBE013" w14:textId="77777777" w:rsidR="00FE5A0C" w:rsidRPr="00580C94" w:rsidRDefault="00FE5A0C" w:rsidP="00F90BD2">
            <w:pPr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Tobacco consumption (0=No, 1=Yes)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9001C68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4EA404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F6E5F2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E07378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EBA947E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0.197 (0.383)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DF6DB4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0.575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807A9D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1.218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7FECCC59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2.577</w:t>
            </w:r>
          </w:p>
        </w:tc>
      </w:tr>
      <w:tr w:rsidR="007317B7" w:rsidRPr="00580C94" w14:paraId="7EF2333B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5163E185" w14:textId="77777777" w:rsidR="00FE5A0C" w:rsidRPr="00580C94" w:rsidRDefault="00FE5A0C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Cannabis consumption (Never)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FCF88AC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BB3B20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D81237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3FAEC9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6211097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8633D8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FA7C7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C5473FA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</w:tr>
      <w:tr w:rsidR="007317B7" w:rsidRPr="00580C94" w14:paraId="0851E279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2CA4508D" w14:textId="77777777" w:rsidR="00FE5A0C" w:rsidRPr="00580C94" w:rsidRDefault="00FE5A0C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Cannabis consumption (1)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6B2FD47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AB4E49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E6F08E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A74D9A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7858FADD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0.648 (0.417)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9CDC09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0.844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2008B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1.913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3BCB7B9C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4.332</w:t>
            </w:r>
          </w:p>
        </w:tc>
      </w:tr>
      <w:tr w:rsidR="007317B7" w:rsidRPr="00580C94" w14:paraId="6CD39BDC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4869E46B" w14:textId="77777777" w:rsidR="00FE5A0C" w:rsidRPr="00580C94" w:rsidRDefault="00FE5A0C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Cannabis consumption 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16CBA02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28B019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F892F7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2AC614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0CFDB786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1.558 (0.461)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764360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1.924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3C6D0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4.750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0BEF0D08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11.728</w:t>
            </w:r>
          </w:p>
        </w:tc>
      </w:tr>
      <w:tr w:rsidR="007317B7" w:rsidRPr="00580C94" w14:paraId="792B4E7B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0D0F2A5B" w14:textId="77777777" w:rsidR="00FE5A0C" w:rsidRPr="00580C94" w:rsidRDefault="00FE5A0C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Cannabis consumption (3)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9D89A09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9A0EDB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38BB41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748254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1B8C8EE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1.363 (0.442)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01020A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1.645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B82096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3.909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0C6E425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9.288</w:t>
            </w:r>
          </w:p>
        </w:tc>
      </w:tr>
      <w:tr w:rsidR="007317B7" w:rsidRPr="00580C94" w14:paraId="7F9D6BE6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0D6ECC3B" w14:textId="53EFA12D" w:rsidR="00FE5A0C" w:rsidRPr="00580C94" w:rsidRDefault="00CC5CCC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Psychoactive</w:t>
            </w:r>
            <w:r w:rsidR="00FE5A0C" w:rsidRPr="00580C94">
              <w:rPr>
                <w:rFonts w:cs="Times New Roman"/>
                <w:sz w:val="17"/>
                <w:szCs w:val="17"/>
                <w:lang w:val="en-US" w:eastAsia="de-DE"/>
              </w:rPr>
              <w:t xml:space="preserve"> substances (Never)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E9DBD89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7D2343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BE89CC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B92364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588F635B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E38476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5D53A6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55EC44B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</w:tr>
      <w:tr w:rsidR="007317B7" w:rsidRPr="00580C94" w14:paraId="21C83DFC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55416405" w14:textId="487CF2DA" w:rsidR="00FE5A0C" w:rsidRPr="00580C94" w:rsidRDefault="00CC5CCC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Psychoactive</w:t>
            </w:r>
            <w:r w:rsidR="00FE5A0C" w:rsidRPr="00580C94">
              <w:rPr>
                <w:rFonts w:cs="Times New Roman"/>
                <w:sz w:val="17"/>
                <w:szCs w:val="17"/>
                <w:lang w:val="en-US" w:eastAsia="de-DE"/>
              </w:rPr>
              <w:t xml:space="preserve"> substances (1)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8A6EB42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9C1BD7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E4F147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091966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0F20010D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-1.049 (0.527)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D4FC88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0.125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8CFB6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0.350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30755EF2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0.983</w:t>
            </w:r>
          </w:p>
        </w:tc>
      </w:tr>
      <w:tr w:rsidR="007317B7" w:rsidRPr="00580C94" w14:paraId="373D8286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19FEBEBF" w14:textId="74726E6B" w:rsidR="00FE5A0C" w:rsidRPr="00580C94" w:rsidRDefault="00CC5CCC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Psychoactive</w:t>
            </w:r>
            <w:r w:rsidR="00FE5A0C" w:rsidRPr="00580C94">
              <w:rPr>
                <w:rFonts w:cs="Times New Roman"/>
                <w:sz w:val="17"/>
                <w:szCs w:val="17"/>
                <w:lang w:val="en-US" w:eastAsia="de-DE"/>
              </w:rPr>
              <w:t xml:space="preserve"> substances 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CE862D4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2436C1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557EDA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F04AE2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2975AA34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-0.300 (0.724)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0F4829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0.179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01A5F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0.741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7F10814E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3.063</w:t>
            </w:r>
          </w:p>
        </w:tc>
      </w:tr>
      <w:tr w:rsidR="007317B7" w:rsidRPr="00580C94" w14:paraId="1FB03A8A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DC52BD1" w14:textId="3F95C6ED" w:rsidR="00FE5A0C" w:rsidRPr="00580C94" w:rsidRDefault="00CC5CCC" w:rsidP="00C70A58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Psychoactive</w:t>
            </w:r>
            <w:r w:rsidR="00FE5A0C" w:rsidRPr="00580C94">
              <w:rPr>
                <w:rFonts w:cs="Times New Roman"/>
                <w:sz w:val="17"/>
                <w:szCs w:val="17"/>
                <w:lang w:val="en-US" w:eastAsia="de-DE"/>
              </w:rPr>
              <w:t xml:space="preserve"> substances (3)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02EC24D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CE0C17D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56BB71F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05CEA84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79DA404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1.296 (0.712)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5AA1408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0.906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8CF43F0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3.653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26DF72D" w14:textId="77777777" w:rsidR="00FE5A0C" w:rsidRPr="00580C94" w:rsidRDefault="00FE5A0C" w:rsidP="007317B7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14.734</w:t>
            </w:r>
          </w:p>
        </w:tc>
      </w:tr>
      <w:tr w:rsidR="00087945" w:rsidRPr="00580C94" w14:paraId="5FE43C39" w14:textId="77777777" w:rsidTr="00660255">
        <w:trPr>
          <w:trHeight w:val="57"/>
        </w:trPr>
        <w:tc>
          <w:tcPr>
            <w:tcW w:w="3250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46C274A8" w14:textId="6EB8706D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-2LL</w:t>
            </w:r>
          </w:p>
        </w:tc>
        <w:tc>
          <w:tcPr>
            <w:tcW w:w="155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2D023789" w14:textId="3BC44F6F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392.967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336481B5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31D0DA31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491948D4" w14:textId="0CA5100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0A24D1C8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346.983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686F84A7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1940DBED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137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6A0BC07C" w14:textId="5FC6CB3B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</w:tr>
      <w:tr w:rsidR="00087945" w:rsidRPr="00580C94" w14:paraId="0E6E9682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E7351E" w14:textId="719EBCE7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Model 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χ</w:t>
            </w: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²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DED94A5" w14:textId="6E125471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33.330, df=1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A0350A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791C42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6C4221" w14:textId="6D6C72B3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D11E47" w14:textId="071D5343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75.893, df=14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4F12A5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p&lt;0.001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6DC953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A31AAB3" w14:textId="6DD5215C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2737E209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90A7E8" w14:textId="33AD6223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Nagelkerke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R</w:t>
            </w:r>
            <w:r w:rsidRPr="00580C94">
              <w:rPr>
                <w:rFonts w:cs="Times New Roman"/>
                <w:color w:val="000000"/>
                <w:sz w:val="17"/>
                <w:szCs w:val="17"/>
                <w:vertAlign w:val="superscript"/>
                <w:lang w:val="en-US" w:eastAsia="de-DE"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F864F57" w14:textId="22F680CD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0.124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FE11BA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FAC92F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9E9132" w14:textId="5C92FCEE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670352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0.271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BA5785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C58D0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24352E24" w14:textId="754052ED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22166A38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E74DA3" w14:textId="4EE9AF7D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Hosmer &amp; </w:t>
            </w: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Lemeshow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test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59A1BF0" w14:textId="65B7FC22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6604FC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D9E780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2EA917" w14:textId="2160B755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006769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p=0.586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0D2304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051697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3D19CE91" w14:textId="18C3F14F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2A7475A9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right w:val="nil"/>
            </w:tcBorders>
            <w:hideMark/>
          </w:tcPr>
          <w:p w14:paraId="50F59C24" w14:textId="30C88307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Classification Accuracy</w:t>
            </w:r>
          </w:p>
        </w:tc>
        <w:tc>
          <w:tcPr>
            <w:tcW w:w="1558" w:type="dxa"/>
            <w:tcBorders>
              <w:top w:val="nil"/>
              <w:left w:val="nil"/>
              <w:right w:val="nil"/>
            </w:tcBorders>
          </w:tcPr>
          <w:p w14:paraId="7973FAF3" w14:textId="5E507F03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75.4%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290D15E9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60E65B5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16F2F5D" w14:textId="1E406FC8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right w:val="nil"/>
            </w:tcBorders>
            <w:hideMark/>
          </w:tcPr>
          <w:p w14:paraId="778C3536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79.5%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02D9A34E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right w:val="nil"/>
            </w:tcBorders>
          </w:tcPr>
          <w:p w14:paraId="725A999C" w14:textId="77777777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7" w:type="dxa"/>
            <w:tcBorders>
              <w:top w:val="nil"/>
              <w:left w:val="nil"/>
              <w:right w:val="nil"/>
            </w:tcBorders>
          </w:tcPr>
          <w:p w14:paraId="517902FD" w14:textId="738650E0" w:rsidR="00087945" w:rsidRPr="00580C94" w:rsidRDefault="00087945" w:rsidP="007317B7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324A6A" w:rsidRPr="00580C94" w14:paraId="49DDC14A" w14:textId="77777777" w:rsidTr="00660255">
        <w:trPr>
          <w:trHeight w:val="57"/>
        </w:trPr>
        <w:tc>
          <w:tcPr>
            <w:tcW w:w="4808" w:type="dxa"/>
            <w:gridSpan w:val="2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397B123" w14:textId="0CD9651B" w:rsidR="00324A6A" w:rsidRPr="00580C94" w:rsidRDefault="00403AA7" w:rsidP="00D13048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  <w:r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lastRenderedPageBreak/>
              <w:t>CANNABIS CONSUMPTION</w:t>
            </w:r>
          </w:p>
        </w:tc>
        <w:tc>
          <w:tcPr>
            <w:tcW w:w="3402" w:type="dxa"/>
            <w:gridSpan w:val="3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73634E" w14:textId="3D463E84" w:rsidR="00324A6A" w:rsidRPr="00580C94" w:rsidRDefault="00324A6A" w:rsidP="00AE75D1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B58E24" w14:textId="77777777" w:rsidR="00324A6A" w:rsidRPr="00580C94" w:rsidRDefault="00324A6A" w:rsidP="00AE75D1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3406" w:type="dxa"/>
            <w:gridSpan w:val="4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1AB6A6" w14:textId="4AD92F6F" w:rsidR="00324A6A" w:rsidRPr="00580C94" w:rsidRDefault="00324A6A" w:rsidP="00AE75D1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</w:p>
        </w:tc>
      </w:tr>
      <w:tr w:rsidR="007317B7" w:rsidRPr="00580C94" w14:paraId="4E01C322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6DBFDA73" w14:textId="6D60DE46" w:rsidR="008013A9" w:rsidRPr="00580C94" w:rsidRDefault="00D13048" w:rsidP="00F90BD2">
            <w:pPr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(Model</w:t>
            </w:r>
            <w:r w:rsidR="000E07D3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1 n=471, Model</w:t>
            </w:r>
            <w:r w:rsidR="000E07D3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2 n=464)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742C5C98" w14:textId="77777777" w:rsidR="008013A9" w:rsidRPr="00580C94" w:rsidRDefault="008013A9" w:rsidP="00D13048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B(SE)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64E925EF" w14:textId="77777777" w:rsidR="008013A9" w:rsidRPr="00580C94" w:rsidRDefault="008013A9" w:rsidP="00D13048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Lower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5F611F42" w14:textId="77777777" w:rsidR="008013A9" w:rsidRPr="00580C94" w:rsidRDefault="008013A9" w:rsidP="00D13048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Exp(B)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2BF91439" w14:textId="77777777" w:rsidR="008013A9" w:rsidRPr="00580C94" w:rsidRDefault="008013A9" w:rsidP="00D13048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Upper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0D89A21B" w14:textId="77777777" w:rsidR="008013A9" w:rsidRPr="00580C94" w:rsidRDefault="008013A9" w:rsidP="00D13048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B(SE)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741C9FA6" w14:textId="77777777" w:rsidR="008013A9" w:rsidRPr="00580C94" w:rsidRDefault="008013A9" w:rsidP="00D13048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Lower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0925AC34" w14:textId="77777777" w:rsidR="008013A9" w:rsidRPr="00580C94" w:rsidRDefault="008013A9" w:rsidP="00D13048">
            <w:pPr>
              <w:jc w:val="center"/>
              <w:rPr>
                <w:rFonts w:cs="Times New Roman"/>
                <w:b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Exp(</w:t>
            </w: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de-DE" w:eastAsia="de-DE"/>
              </w:rPr>
              <w:t>B)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054BF4FA" w14:textId="77777777" w:rsidR="008013A9" w:rsidRPr="00580C94" w:rsidRDefault="008013A9" w:rsidP="00D13048">
            <w:pPr>
              <w:jc w:val="center"/>
              <w:rPr>
                <w:rFonts w:cs="Times New Roman"/>
                <w:b/>
                <w:sz w:val="17"/>
                <w:szCs w:val="17"/>
                <w:lang w:val="de-DE" w:eastAsia="de-DE"/>
              </w:rPr>
            </w:pPr>
            <w:proofErr w:type="spellStart"/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de-DE" w:eastAsia="de-DE"/>
              </w:rPr>
              <w:t>Upper</w:t>
            </w:r>
            <w:proofErr w:type="spellEnd"/>
          </w:p>
        </w:tc>
      </w:tr>
      <w:tr w:rsidR="007317B7" w:rsidRPr="00660255" w14:paraId="233CC3E9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A7BE8D" w14:textId="77777777" w:rsidR="008013A9" w:rsidRPr="00660255" w:rsidRDefault="008013A9" w:rsidP="00F90BD2">
            <w:pPr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bCs/>
                <w:i/>
                <w:color w:val="000000"/>
                <w:sz w:val="17"/>
                <w:szCs w:val="17"/>
                <w:lang w:val="de-DE" w:eastAsia="de-DE"/>
              </w:rPr>
              <w:t>Constant</w:t>
            </w:r>
          </w:p>
        </w:tc>
        <w:tc>
          <w:tcPr>
            <w:tcW w:w="155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224600D7" w14:textId="77777777" w:rsidR="008013A9" w:rsidRPr="00660255" w:rsidRDefault="008013A9" w:rsidP="00087945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 xml:space="preserve"> -1.696 (0.195)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729AF4DF" w14:textId="77777777" w:rsidR="008013A9" w:rsidRPr="00660255" w:rsidRDefault="008013A9" w:rsidP="00087945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3DB0F4C4" w14:textId="77777777" w:rsidR="008013A9" w:rsidRPr="00660255" w:rsidRDefault="008013A9" w:rsidP="00087945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0.183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48AAD074" w14:textId="77777777" w:rsidR="008013A9" w:rsidRPr="00660255" w:rsidRDefault="008013A9" w:rsidP="00087945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703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5C0BD665" w14:textId="77777777" w:rsidR="008013A9" w:rsidRPr="00660255" w:rsidRDefault="008013A9" w:rsidP="00087945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-3.557 (1.055)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4D2CBBE1" w14:textId="77777777" w:rsidR="008013A9" w:rsidRPr="00660255" w:rsidRDefault="008013A9" w:rsidP="00087945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 xml:space="preserve"> -</w:t>
            </w:r>
          </w:p>
        </w:tc>
        <w:tc>
          <w:tcPr>
            <w:tcW w:w="1135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483082C0" w14:textId="77777777" w:rsidR="008013A9" w:rsidRPr="00660255" w:rsidRDefault="008013A9" w:rsidP="00087945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 xml:space="preserve">0.029 </w:t>
            </w:r>
          </w:p>
        </w:tc>
        <w:tc>
          <w:tcPr>
            <w:tcW w:w="1137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0814DBB1" w14:textId="77777777" w:rsidR="008013A9" w:rsidRPr="00660255" w:rsidRDefault="008013A9" w:rsidP="00087945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 xml:space="preserve">- </w:t>
            </w:r>
          </w:p>
        </w:tc>
      </w:tr>
      <w:tr w:rsidR="007317B7" w:rsidRPr="00580C94" w14:paraId="171175E0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6D34745E" w14:textId="77777777" w:rsidR="008013A9" w:rsidRPr="00580C94" w:rsidRDefault="008013A9" w:rsidP="00F90BD2">
            <w:pPr>
              <w:rPr>
                <w:rFonts w:cs="Times New Roman"/>
                <w:bCs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bCs/>
                <w:color w:val="000000"/>
                <w:sz w:val="17"/>
                <w:szCs w:val="17"/>
                <w:lang w:val="de-DE" w:eastAsia="de-DE"/>
              </w:rPr>
              <w:t>University (0=HAW, 1=MMU)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061393B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-0.591 (0.287)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DD424E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0.316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459B2D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0.554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5EFC78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0.972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23084962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-1.211 (0.363)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F3FA83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0.146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DE3920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0.298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714249AD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0.608</w:t>
            </w:r>
          </w:p>
        </w:tc>
      </w:tr>
      <w:tr w:rsidR="007317B7" w:rsidRPr="00580C94" w14:paraId="7BB7BD6E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13E3C7F4" w14:textId="77777777" w:rsidR="008013A9" w:rsidRPr="00580C94" w:rsidRDefault="008013A9" w:rsidP="00F90BD2">
            <w:pPr>
              <w:rPr>
                <w:rFonts w:cs="Times New Roman"/>
                <w:bCs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Gender (0=male, 1=</w:t>
            </w: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female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47A8A3F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166BFB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392E89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BB1A01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4BE18934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-1.105 (0.394)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597EDC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0.153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649822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0.331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782D44DD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0.717</w:t>
            </w:r>
          </w:p>
        </w:tc>
      </w:tr>
      <w:tr w:rsidR="007317B7" w:rsidRPr="00580C94" w14:paraId="0E2B561D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52EB1B92" w14:textId="77777777" w:rsidR="008013A9" w:rsidRPr="00580C94" w:rsidRDefault="008013A9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Alcohol consumption (Never)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08D9E8F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08AAB7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8A155C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622D08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066781B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1A6260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CCA0C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20203203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</w:tr>
      <w:tr w:rsidR="007317B7" w:rsidRPr="00580C94" w14:paraId="1BD0B3C4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2F9352C7" w14:textId="77777777" w:rsidR="008013A9" w:rsidRPr="00580C94" w:rsidRDefault="008013A9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Alcohol consumption (1)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1DB77A1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894570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39AD61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BD5E52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3AD841D6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2.338 (1.054)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62849D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1.314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634A7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10.362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A9EDEA8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81.707</w:t>
            </w:r>
          </w:p>
        </w:tc>
      </w:tr>
      <w:tr w:rsidR="007317B7" w:rsidRPr="00580C94" w14:paraId="007A2C13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308D2CC9" w14:textId="77777777" w:rsidR="008013A9" w:rsidRPr="00580C94" w:rsidRDefault="008013A9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Alcohol consumption 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2FBF8E8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88A69D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6C8FB5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D1CED8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2EF9283C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3.049 (1.044)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8951B3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2.727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019F1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21.085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36C00B31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163.025</w:t>
            </w:r>
          </w:p>
        </w:tc>
      </w:tr>
      <w:tr w:rsidR="007317B7" w:rsidRPr="00580C94" w14:paraId="2D6F0DF7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69F97D23" w14:textId="77777777" w:rsidR="008013A9" w:rsidRPr="00580C94" w:rsidRDefault="008013A9" w:rsidP="00506A6C">
            <w:pPr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Alcohol consumption (3)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3429650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8D3DE6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8C7B4B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62C4CF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9252DDE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2.169 (1.135)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5D4A02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0.946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CF696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8.746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10BC9364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80.899</w:t>
            </w:r>
          </w:p>
        </w:tc>
      </w:tr>
      <w:tr w:rsidR="007317B7" w:rsidRPr="00580C94" w14:paraId="7ED19314" w14:textId="77777777" w:rsidTr="00660255">
        <w:trPr>
          <w:trHeight w:val="81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18777DC5" w14:textId="77777777" w:rsidR="008013A9" w:rsidRPr="00580C94" w:rsidRDefault="008013A9" w:rsidP="00F90BD2">
            <w:pPr>
              <w:rPr>
                <w:rFonts w:cs="Times New Roman"/>
                <w:bCs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Alcohol consumption (4)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B20BB85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C6A5B2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CF8955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D482D4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23ABF016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4.198 (1.545)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263338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3.220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799CC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66.581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372418A0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1376.682</w:t>
            </w:r>
          </w:p>
        </w:tc>
      </w:tr>
      <w:tr w:rsidR="007317B7" w:rsidRPr="00580C94" w14:paraId="25C5C444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4904681E" w14:textId="77777777" w:rsidR="008013A9" w:rsidRPr="00580C94" w:rsidRDefault="008013A9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Tobacco consumption (0=No, 1=Yes)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91B187F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87928F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0E4A4B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4510FC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0EA98990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1.051 (0.419)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0F1003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1.258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60D7E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2.861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21A082C7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6.506</w:t>
            </w:r>
          </w:p>
        </w:tc>
      </w:tr>
      <w:tr w:rsidR="007317B7" w:rsidRPr="00580C94" w14:paraId="6FC7D978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2F07327B" w14:textId="60F2C367" w:rsidR="008013A9" w:rsidRPr="00580C94" w:rsidRDefault="00CC5CCC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Psychoactive</w:t>
            </w:r>
            <w:r w:rsidR="008013A9" w:rsidRPr="00580C94">
              <w:rPr>
                <w:rFonts w:cs="Times New Roman"/>
                <w:sz w:val="17"/>
                <w:szCs w:val="17"/>
                <w:lang w:val="en-US" w:eastAsia="de-DE"/>
              </w:rPr>
              <w:t xml:space="preserve"> substances (Never)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22860FD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1DAE9E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C09BAB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20D8C5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7E28DBBF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833AF5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797330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F44DC64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</w:tr>
      <w:tr w:rsidR="007317B7" w:rsidRPr="00580C94" w14:paraId="1126C62F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60EEB512" w14:textId="01C75BF9" w:rsidR="008013A9" w:rsidRPr="00580C94" w:rsidRDefault="00CC5CCC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Psychoactive</w:t>
            </w:r>
            <w:r w:rsidR="008013A9" w:rsidRPr="00580C94">
              <w:rPr>
                <w:rFonts w:cs="Times New Roman"/>
                <w:sz w:val="17"/>
                <w:szCs w:val="17"/>
                <w:lang w:val="en-US" w:eastAsia="de-DE"/>
              </w:rPr>
              <w:t xml:space="preserve"> substances (1)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0A563B5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EEED60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152E74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A3E2EB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54535DA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0.636 (0.517)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2FB5ED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0.685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6314C0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1.890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441FC073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5.210</w:t>
            </w:r>
          </w:p>
        </w:tc>
      </w:tr>
      <w:tr w:rsidR="007317B7" w:rsidRPr="00580C94" w14:paraId="7ED7233E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178DBAB7" w14:textId="61F62753" w:rsidR="008013A9" w:rsidRPr="00580C94" w:rsidRDefault="00CC5CCC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Psychoactive</w:t>
            </w:r>
            <w:r w:rsidR="008013A9" w:rsidRPr="00580C94">
              <w:rPr>
                <w:rFonts w:cs="Times New Roman"/>
                <w:sz w:val="17"/>
                <w:szCs w:val="17"/>
                <w:lang w:val="en-US" w:eastAsia="de-DE"/>
              </w:rPr>
              <w:t xml:space="preserve"> substances 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340B674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A44DEA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4DF8AD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49E98D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3E91A4DC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2.038 (0.649)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6E4F34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2.149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18270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7.672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455E8F7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27.397</w:t>
            </w:r>
          </w:p>
        </w:tc>
      </w:tr>
      <w:tr w:rsidR="007317B7" w:rsidRPr="00580C94" w14:paraId="21607F53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E7007B9" w14:textId="73F452AC" w:rsidR="008013A9" w:rsidRPr="00580C94" w:rsidRDefault="00CC5CCC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Psychoactive</w:t>
            </w:r>
            <w:r w:rsidR="008013A9" w:rsidRPr="00580C94">
              <w:rPr>
                <w:rFonts w:cs="Times New Roman"/>
                <w:sz w:val="17"/>
                <w:szCs w:val="17"/>
                <w:lang w:val="en-US" w:eastAsia="de-DE"/>
              </w:rPr>
              <w:t xml:space="preserve"> substances (3)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AE503F8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ED63109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A240E59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4472B46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953E615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2.721 (0.641)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2AEA2AD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4.331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0A381AC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15.198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BB24728" w14:textId="77777777" w:rsidR="008013A9" w:rsidRPr="00580C94" w:rsidRDefault="008013A9" w:rsidP="00087945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53.340</w:t>
            </w:r>
          </w:p>
        </w:tc>
      </w:tr>
      <w:tr w:rsidR="00087945" w:rsidRPr="00580C94" w14:paraId="7E042250" w14:textId="77777777" w:rsidTr="00660255">
        <w:trPr>
          <w:trHeight w:val="57"/>
        </w:trPr>
        <w:tc>
          <w:tcPr>
            <w:tcW w:w="3250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0E0169E3" w14:textId="36FD5DBE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-2LL</w:t>
            </w:r>
          </w:p>
        </w:tc>
        <w:tc>
          <w:tcPr>
            <w:tcW w:w="155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6747D34F" w14:textId="42D5D733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339.295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150305BC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2FFFA9F5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49827BD7" w14:textId="34D2C602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70DEEF9B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244.850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339B038C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39057B62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137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2DD5CC1C" w14:textId="63FE9776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</w:tr>
      <w:tr w:rsidR="00087945" w:rsidRPr="00580C94" w14:paraId="00246131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A55696" w14:textId="394FBAD2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Model χ²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4F7BEB1" w14:textId="0B0FD529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 xml:space="preserve">4.27, </w:t>
            </w: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df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=1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358DD2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p=0.039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ED4DCD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5B4C11" w14:textId="76C356FE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851365" w14:textId="06B00ED4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92.937, df=10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EE33ED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p&lt;0.001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B926C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C81F1C1" w14:textId="2E22B2A1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56E421C5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B153BE" w14:textId="38322D5D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Nagelkerke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R</w:t>
            </w:r>
            <w:r w:rsidRPr="00580C94">
              <w:rPr>
                <w:rFonts w:cs="Times New Roman"/>
                <w:color w:val="000000"/>
                <w:sz w:val="17"/>
                <w:szCs w:val="17"/>
                <w:vertAlign w:val="superscript"/>
                <w:lang w:val="en-US" w:eastAsia="de-DE"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3E669AE" w14:textId="3DAE1EDF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0.017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E5B2C9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3B6CA3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710F41" w14:textId="75CAE83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2FFF18" w14:textId="7A08705E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0.351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C0F2C5" w14:textId="77777777" w:rsidR="00087945" w:rsidRPr="00580C94" w:rsidRDefault="00087945" w:rsidP="00087945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2E570B" w14:textId="77777777" w:rsidR="00087945" w:rsidRPr="00580C94" w:rsidRDefault="00087945" w:rsidP="00087945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01633B3C" w14:textId="69BC316C" w:rsidR="00087945" w:rsidRPr="00580C94" w:rsidRDefault="00087945" w:rsidP="00087945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2C6E66F7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F06C85" w14:textId="2A659088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Hosmer &amp; </w:t>
            </w: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Lemeshow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test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A7FE31E" w14:textId="5BE33663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B78062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8C2743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389D3C" w14:textId="2E4184B0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A7D586" w14:textId="30CBB9FD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p=0.969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493EC8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FA7DE3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01F4EE80" w14:textId="315DDF38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087945" w:rsidRPr="00580C94" w14:paraId="527372FD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right w:val="nil"/>
            </w:tcBorders>
            <w:hideMark/>
          </w:tcPr>
          <w:p w14:paraId="2270C9A2" w14:textId="196EC7C5" w:rsidR="00087945" w:rsidRPr="00580C94" w:rsidRDefault="00087945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Classification Accuracy</w:t>
            </w:r>
          </w:p>
        </w:tc>
        <w:tc>
          <w:tcPr>
            <w:tcW w:w="1558" w:type="dxa"/>
            <w:tcBorders>
              <w:top w:val="nil"/>
              <w:left w:val="nil"/>
              <w:right w:val="nil"/>
            </w:tcBorders>
          </w:tcPr>
          <w:p w14:paraId="5BF4034C" w14:textId="36AA6AF4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88.1%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3CAD673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2388B36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B2F6455" w14:textId="725C83C8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right w:val="nil"/>
            </w:tcBorders>
            <w:hideMark/>
          </w:tcPr>
          <w:p w14:paraId="0B3FABA4" w14:textId="1CAD44B3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89.9%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58960367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right w:val="nil"/>
            </w:tcBorders>
          </w:tcPr>
          <w:p w14:paraId="0E0D5AB7" w14:textId="77777777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7" w:type="dxa"/>
            <w:tcBorders>
              <w:top w:val="nil"/>
              <w:left w:val="nil"/>
              <w:right w:val="nil"/>
            </w:tcBorders>
          </w:tcPr>
          <w:p w14:paraId="2428F609" w14:textId="5372077C" w:rsidR="00087945" w:rsidRPr="00580C94" w:rsidRDefault="00087945" w:rsidP="00087945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324A6A" w:rsidRPr="00580C94" w14:paraId="1B44D174" w14:textId="77777777" w:rsidTr="00660255">
        <w:trPr>
          <w:trHeight w:val="57"/>
        </w:trPr>
        <w:tc>
          <w:tcPr>
            <w:tcW w:w="4808" w:type="dxa"/>
            <w:gridSpan w:val="2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19CC5E1" w14:textId="5D94B485" w:rsidR="00324A6A" w:rsidRPr="00580C94" w:rsidRDefault="00403AA7" w:rsidP="00D13048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  <w:r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TOBACCO CONSUMPTION</w:t>
            </w:r>
          </w:p>
        </w:tc>
        <w:tc>
          <w:tcPr>
            <w:tcW w:w="3402" w:type="dxa"/>
            <w:gridSpan w:val="3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6031B7" w14:textId="66186AD3" w:rsidR="00324A6A" w:rsidRPr="00580C94" w:rsidRDefault="00324A6A" w:rsidP="00AE75D1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35FFF51" w14:textId="77777777" w:rsidR="00324A6A" w:rsidRPr="00580C94" w:rsidRDefault="00324A6A" w:rsidP="00AE75D1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3406" w:type="dxa"/>
            <w:gridSpan w:val="4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4D284FF" w14:textId="51C6FC37" w:rsidR="00324A6A" w:rsidRPr="00580C94" w:rsidRDefault="00324A6A" w:rsidP="00AE75D1">
            <w:pPr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</w:pPr>
          </w:p>
        </w:tc>
      </w:tr>
      <w:tr w:rsidR="007317B7" w:rsidRPr="00580C94" w14:paraId="58C6D045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780AFFA2" w14:textId="733BD189" w:rsidR="008013A9" w:rsidRPr="00580C94" w:rsidRDefault="00D13048" w:rsidP="00F90BD2">
            <w:pPr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(Model</w:t>
            </w:r>
            <w:r w:rsidR="000E07D3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1 n=473, Model</w:t>
            </w:r>
            <w:r w:rsidR="000E07D3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 xml:space="preserve"> </w:t>
            </w:r>
            <w:r w:rsidRPr="00580C94">
              <w:rPr>
                <w:rFonts w:cs="Times New Roman"/>
                <w:b/>
                <w:bCs/>
                <w:color w:val="000000"/>
                <w:sz w:val="17"/>
                <w:szCs w:val="17"/>
                <w:lang w:val="en-US" w:eastAsia="de-DE"/>
              </w:rPr>
              <w:t>2 n=464)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58FDD838" w14:textId="77777777" w:rsidR="008013A9" w:rsidRPr="00580C94" w:rsidRDefault="008013A9" w:rsidP="0084399D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B(SE)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1D5CCB9D" w14:textId="77777777" w:rsidR="008013A9" w:rsidRPr="00580C94" w:rsidRDefault="008013A9" w:rsidP="0084399D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Lower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0BFC15C3" w14:textId="77777777" w:rsidR="008013A9" w:rsidRPr="00580C94" w:rsidRDefault="008013A9" w:rsidP="0084399D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Exp(B)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60DB9781" w14:textId="77777777" w:rsidR="008013A9" w:rsidRPr="00580C94" w:rsidRDefault="008013A9" w:rsidP="0084399D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Upper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63501C82" w14:textId="77777777" w:rsidR="008013A9" w:rsidRPr="00580C94" w:rsidRDefault="008013A9" w:rsidP="0084399D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B(SE)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13628F9B" w14:textId="77777777" w:rsidR="008013A9" w:rsidRPr="00580C94" w:rsidRDefault="008013A9" w:rsidP="0084399D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Lower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472BE1C2" w14:textId="77777777" w:rsidR="008013A9" w:rsidRPr="00580C94" w:rsidRDefault="008013A9" w:rsidP="0084399D">
            <w:pPr>
              <w:jc w:val="center"/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en-US" w:eastAsia="de-DE"/>
              </w:rPr>
              <w:t>Exp(B)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7980AF02" w14:textId="77777777" w:rsidR="008013A9" w:rsidRPr="00580C94" w:rsidRDefault="008013A9" w:rsidP="0084399D">
            <w:pPr>
              <w:jc w:val="center"/>
              <w:rPr>
                <w:rFonts w:cs="Times New Roman"/>
                <w:b/>
                <w:sz w:val="17"/>
                <w:szCs w:val="17"/>
                <w:lang w:val="de-DE" w:eastAsia="de-DE"/>
              </w:rPr>
            </w:pPr>
            <w:proofErr w:type="spellStart"/>
            <w:r w:rsidRPr="00580C94">
              <w:rPr>
                <w:rFonts w:cs="Times New Roman"/>
                <w:b/>
                <w:color w:val="000000"/>
                <w:sz w:val="17"/>
                <w:szCs w:val="17"/>
                <w:lang w:val="de-DE" w:eastAsia="de-DE"/>
              </w:rPr>
              <w:t>Upper</w:t>
            </w:r>
            <w:proofErr w:type="spellEnd"/>
          </w:p>
        </w:tc>
      </w:tr>
      <w:tr w:rsidR="007317B7" w:rsidRPr="00660255" w14:paraId="26DB4F8C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30BA4F" w14:textId="77777777" w:rsidR="008013A9" w:rsidRPr="00660255" w:rsidRDefault="008013A9" w:rsidP="00F90BD2">
            <w:pPr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i/>
                <w:sz w:val="17"/>
                <w:szCs w:val="17"/>
                <w:lang w:val="de-DE" w:eastAsia="de-DE"/>
              </w:rPr>
              <w:t>Constant</w:t>
            </w:r>
          </w:p>
        </w:tc>
        <w:tc>
          <w:tcPr>
            <w:tcW w:w="155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0E686156" w14:textId="77777777" w:rsidR="008013A9" w:rsidRPr="00660255" w:rsidRDefault="008013A9" w:rsidP="0084399D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 xml:space="preserve"> -2.453 (0.261)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556AE4A7" w14:textId="77777777" w:rsidR="008013A9" w:rsidRPr="00660255" w:rsidRDefault="008013A9" w:rsidP="0084399D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00D2AE4B" w14:textId="77777777" w:rsidR="008013A9" w:rsidRPr="00660255" w:rsidRDefault="008013A9" w:rsidP="0084399D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0.086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2D751BA2" w14:textId="77777777" w:rsidR="008013A9" w:rsidRPr="00660255" w:rsidRDefault="008013A9" w:rsidP="0084399D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703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00B1EC06" w14:textId="77777777" w:rsidR="008013A9" w:rsidRPr="00660255" w:rsidRDefault="008013A9" w:rsidP="0084399D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 xml:space="preserve"> -3.736 (0.661)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44B85CD0" w14:textId="77777777" w:rsidR="008013A9" w:rsidRPr="00660255" w:rsidRDefault="008013A9" w:rsidP="0084399D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5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6FCD635A" w14:textId="77777777" w:rsidR="008013A9" w:rsidRPr="00660255" w:rsidRDefault="008013A9" w:rsidP="0084399D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0.024</w:t>
            </w:r>
          </w:p>
        </w:tc>
        <w:tc>
          <w:tcPr>
            <w:tcW w:w="1137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356961D7" w14:textId="77777777" w:rsidR="008013A9" w:rsidRPr="00660255" w:rsidRDefault="008013A9" w:rsidP="0084399D">
            <w:pPr>
              <w:jc w:val="right"/>
              <w:rPr>
                <w:rFonts w:cs="Times New Roman"/>
                <w:i/>
                <w:sz w:val="17"/>
                <w:szCs w:val="17"/>
                <w:lang w:val="de-DE" w:eastAsia="de-DE"/>
              </w:rPr>
            </w:pPr>
            <w:r w:rsidRPr="00660255">
              <w:rPr>
                <w:rFonts w:cs="Times New Roman"/>
                <w:i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</w:tr>
      <w:tr w:rsidR="007317B7" w:rsidRPr="00580C94" w14:paraId="58376D20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46876A8D" w14:textId="77777777" w:rsidR="008013A9" w:rsidRPr="00580C94" w:rsidRDefault="008013A9" w:rsidP="00F90BD2">
            <w:pPr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bCs/>
                <w:color w:val="000000"/>
                <w:sz w:val="17"/>
                <w:szCs w:val="17"/>
                <w:lang w:val="de-DE" w:eastAsia="de-DE"/>
              </w:rPr>
              <w:t>University (0=HAW, 1=MMU)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40F8202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0.917 (0.305)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FB57F2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1.376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69DB38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2.502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0BDA5F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4.552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5BC53EFC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1.326 (0.364)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0E2689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1.846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91934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3.765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7F78CC02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7.682</w:t>
            </w:r>
          </w:p>
        </w:tc>
      </w:tr>
      <w:tr w:rsidR="007317B7" w:rsidRPr="00580C94" w14:paraId="4A5E8346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61623CF7" w14:textId="77777777" w:rsidR="008013A9" w:rsidRPr="00580C94" w:rsidRDefault="008013A9" w:rsidP="00506A6C">
            <w:pPr>
              <w:rPr>
                <w:rFonts w:cs="Times New Roman"/>
                <w:bCs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Gender (0=male, 1=</w:t>
            </w: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female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0C9AF7E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5E2D7F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0427DE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7A5B78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2F13F30C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-0.430 (0.375)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5FCEC7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0.312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C83B5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0.650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4AA5814F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1.356</w:t>
            </w:r>
          </w:p>
        </w:tc>
      </w:tr>
      <w:tr w:rsidR="007317B7" w:rsidRPr="00580C94" w14:paraId="533AB499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26DEEA86" w14:textId="77777777" w:rsidR="008013A9" w:rsidRPr="00580C94" w:rsidRDefault="008013A9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Alcohol consumption (Never)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0D7E534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80E385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A520CF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E88795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64A6258F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FBD543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313DE9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820F3ED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</w:tr>
      <w:tr w:rsidR="007317B7" w:rsidRPr="00580C94" w14:paraId="29AC6B8F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0E2F21D5" w14:textId="77777777" w:rsidR="008013A9" w:rsidRPr="00580C94" w:rsidRDefault="008013A9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Alcohol consumption (1)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131B076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4B6EAB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E15AC2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6386A4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5F3103F7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0.572 (0.518)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71F205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0.641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E9B1D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1.771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24714D3A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4.891</w:t>
            </w:r>
          </w:p>
        </w:tc>
      </w:tr>
      <w:tr w:rsidR="007317B7" w:rsidRPr="00580C94" w14:paraId="596748A5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56A71D59" w14:textId="77777777" w:rsidR="008013A9" w:rsidRPr="00580C94" w:rsidRDefault="008013A9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Alcohol consumption 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41DB559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C30540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AD53FF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7C3F1F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5B8E47E0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0.465 (0.528)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683E61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0.566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2DFF8E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1.592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DB1CF36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4.478</w:t>
            </w:r>
          </w:p>
        </w:tc>
      </w:tr>
      <w:tr w:rsidR="007317B7" w:rsidRPr="00580C94" w14:paraId="759CD4BD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6A5ACFDC" w14:textId="77777777" w:rsidR="008013A9" w:rsidRPr="00580C94" w:rsidRDefault="008013A9" w:rsidP="00506A6C">
            <w:pPr>
              <w:rPr>
                <w:rFonts w:cs="Times New Roman"/>
                <w:b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Alcohol consumption (3)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8E516AB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A37F9A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631CD9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568BE0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2A40B817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1.317 (0.590)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E3082D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1.175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D5435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3.731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1542F06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11.851</w:t>
            </w:r>
          </w:p>
        </w:tc>
      </w:tr>
      <w:tr w:rsidR="007317B7" w:rsidRPr="00580C94" w14:paraId="72357BD3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1C9A5584" w14:textId="77777777" w:rsidR="008013A9" w:rsidRPr="00580C94" w:rsidRDefault="008013A9" w:rsidP="00506A6C">
            <w:pPr>
              <w:rPr>
                <w:rFonts w:cs="Times New Roman"/>
                <w:bCs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Alcohol consumption (4)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7CF705C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16573C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1D5C29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654FB0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46AECEA8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1.437 (1.076)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3AD3F4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0.511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21812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4.208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2EC261FA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34.677</w:t>
            </w:r>
          </w:p>
        </w:tc>
      </w:tr>
      <w:tr w:rsidR="007317B7" w:rsidRPr="00580C94" w14:paraId="03AD10B2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08DC3CDA" w14:textId="77777777" w:rsidR="008013A9" w:rsidRPr="00580C94" w:rsidRDefault="008013A9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Cannabis consumption (Never)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4171997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3D77A5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23BADA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C402BA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2DA988FD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F92F92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2CFD5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E0BBF0C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</w:t>
            </w:r>
          </w:p>
        </w:tc>
      </w:tr>
      <w:tr w:rsidR="007317B7" w:rsidRPr="00580C94" w14:paraId="480B732E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216639BC" w14:textId="77777777" w:rsidR="008013A9" w:rsidRPr="00580C94" w:rsidRDefault="008013A9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Cannabis consumption (1)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9C19632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ABDF25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9C6642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0BC752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63EA6A5B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0.832 (0.475)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FF0F88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0.905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03B283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2.298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EE4512F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5.833</w:t>
            </w:r>
          </w:p>
        </w:tc>
      </w:tr>
      <w:tr w:rsidR="007317B7" w:rsidRPr="00580C94" w14:paraId="480286DD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7A4E9655" w14:textId="77777777" w:rsidR="008013A9" w:rsidRPr="00580C94" w:rsidRDefault="008013A9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Cannabis consumption 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3EA26ED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E4293D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0EEC84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94583F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350A4FFD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1.749 (0.485)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AB7459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2.220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B7990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5.747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2934D1F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14.876</w:t>
            </w:r>
          </w:p>
        </w:tc>
      </w:tr>
      <w:tr w:rsidR="007317B7" w:rsidRPr="00580C94" w14:paraId="4221C7E8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23FC95A4" w14:textId="77777777" w:rsidR="008013A9" w:rsidRPr="00580C94" w:rsidRDefault="008013A9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Cannabis consumption (3)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C0587C0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359C0D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B08D9F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35B9A5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0A1FC138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1.787 (0.476)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443664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2.349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E78B3E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5.971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2BD5BF89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15.181</w:t>
            </w:r>
          </w:p>
        </w:tc>
      </w:tr>
      <w:tr w:rsidR="007317B7" w:rsidRPr="00580C94" w14:paraId="4FF69212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24FEE0A8" w14:textId="52E5A2EC" w:rsidR="008013A9" w:rsidRPr="00580C94" w:rsidRDefault="00CC5CCC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Psychoactive</w:t>
            </w:r>
            <w:r w:rsidR="008013A9" w:rsidRPr="00580C94">
              <w:rPr>
                <w:rFonts w:cs="Times New Roman"/>
                <w:sz w:val="17"/>
                <w:szCs w:val="17"/>
                <w:lang w:val="en-US" w:eastAsia="de-DE"/>
              </w:rPr>
              <w:t xml:space="preserve"> substances (Never)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0FD4A8C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21BB91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259A4B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9D0963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2D7DE226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5994B6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AAD9D7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973F122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-</w:t>
            </w:r>
          </w:p>
        </w:tc>
      </w:tr>
      <w:tr w:rsidR="007317B7" w:rsidRPr="00580C94" w14:paraId="18BED2C3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414EABE2" w14:textId="228E70DE" w:rsidR="008013A9" w:rsidRPr="00580C94" w:rsidRDefault="00CC5CCC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Psychoactive</w:t>
            </w:r>
            <w:r w:rsidR="008013A9" w:rsidRPr="00580C94">
              <w:rPr>
                <w:rFonts w:cs="Times New Roman"/>
                <w:sz w:val="17"/>
                <w:szCs w:val="17"/>
                <w:lang w:val="en-US" w:eastAsia="de-DE"/>
              </w:rPr>
              <w:t xml:space="preserve"> substances (1)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224D3CC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DDF2A7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B2DDB1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EFA4CC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0E91E341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0.182 (0.496)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C7F07C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0.453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17D8B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1.199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191A15B0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3.172</w:t>
            </w:r>
          </w:p>
        </w:tc>
      </w:tr>
      <w:tr w:rsidR="007317B7" w:rsidRPr="00580C94" w14:paraId="75AD7B89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6BA843CD" w14:textId="2A3CCCBA" w:rsidR="008013A9" w:rsidRPr="00580C94" w:rsidRDefault="00CC5CCC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Psychoactive</w:t>
            </w:r>
            <w:r w:rsidR="008013A9" w:rsidRPr="00580C94">
              <w:rPr>
                <w:rFonts w:cs="Times New Roman"/>
                <w:sz w:val="17"/>
                <w:szCs w:val="17"/>
                <w:lang w:val="en-US" w:eastAsia="de-DE"/>
              </w:rPr>
              <w:t xml:space="preserve"> substances 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13DFBD2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F273F1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56B76C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C78007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7A87658E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-0.118 (0.778)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4FF0B2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0.194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1BD1A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0.889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9503927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4.080</w:t>
            </w:r>
          </w:p>
        </w:tc>
      </w:tr>
      <w:tr w:rsidR="007317B7" w:rsidRPr="00580C94" w14:paraId="45AEB457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B6925F7" w14:textId="42490AC0" w:rsidR="008013A9" w:rsidRPr="00580C94" w:rsidRDefault="00CC5CCC" w:rsidP="00506A6C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en-US" w:eastAsia="de-DE"/>
              </w:rPr>
              <w:t>Psychoactive</w:t>
            </w:r>
            <w:r w:rsidR="008013A9" w:rsidRPr="00580C94">
              <w:rPr>
                <w:rFonts w:cs="Times New Roman"/>
                <w:sz w:val="17"/>
                <w:szCs w:val="17"/>
                <w:lang w:val="en-US" w:eastAsia="de-DE"/>
              </w:rPr>
              <w:t xml:space="preserve"> substances (3)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BE23D7D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15DA633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0BDB870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9596639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5B361C3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0.858 (0.631)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DBA5380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0.684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0223149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2.358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AC9AAEB" w14:textId="77777777" w:rsidR="008013A9" w:rsidRPr="00580C94" w:rsidRDefault="008013A9" w:rsidP="0084399D">
            <w:pPr>
              <w:jc w:val="right"/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8.126</w:t>
            </w:r>
          </w:p>
        </w:tc>
      </w:tr>
      <w:tr w:rsidR="0084399D" w:rsidRPr="00580C94" w14:paraId="0371788C" w14:textId="77777777" w:rsidTr="00660255">
        <w:trPr>
          <w:trHeight w:val="57"/>
        </w:trPr>
        <w:tc>
          <w:tcPr>
            <w:tcW w:w="3250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5A494592" w14:textId="1DEB2781" w:rsidR="0084399D" w:rsidRPr="00580C94" w:rsidRDefault="0084399D" w:rsidP="00F90BD2">
            <w:pPr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-2LL</w:t>
            </w:r>
          </w:p>
        </w:tc>
        <w:tc>
          <w:tcPr>
            <w:tcW w:w="155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47FED552" w14:textId="571215EE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sz w:val="17"/>
                <w:szCs w:val="17"/>
                <w:lang w:val="de-DE" w:eastAsia="de-DE"/>
              </w:rPr>
              <w:t>364.954</w:t>
            </w:r>
          </w:p>
        </w:tc>
        <w:tc>
          <w:tcPr>
            <w:tcW w:w="3402" w:type="dxa"/>
            <w:gridSpan w:val="3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164A781E" w14:textId="78DC0377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hideMark/>
          </w:tcPr>
          <w:p w14:paraId="4080002D" w14:textId="77777777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293.553</w:t>
            </w:r>
          </w:p>
        </w:tc>
        <w:tc>
          <w:tcPr>
            <w:tcW w:w="1703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09939066" w14:textId="77777777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41EEDBC2" w14:textId="02B3A2FA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</w:tr>
      <w:tr w:rsidR="0084399D" w:rsidRPr="00580C94" w14:paraId="4F43CF53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2A48E2" w14:textId="289353FC" w:rsidR="0084399D" w:rsidRPr="00580C94" w:rsidRDefault="0084399D" w:rsidP="00F90BD2">
            <w:pPr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Model χ²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83ADE84" w14:textId="2B35814E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 xml:space="preserve">9.994, </w:t>
            </w: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df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=1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E3B53F" w14:textId="77777777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de-DE" w:eastAsia="de-DE"/>
              </w:rPr>
              <w:t>p=0.002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AD2486" w14:textId="77777777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7754AF" w14:textId="3E86DD47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de-DE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A4B954" w14:textId="42ADA70C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71.348, df=12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34A345" w14:textId="77777777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p&lt;0.001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860F1" w14:textId="77777777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4DF87240" w14:textId="1E44CB36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84399D" w:rsidRPr="00580C94" w14:paraId="6E0084DB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758754" w14:textId="0A52F793" w:rsidR="0084399D" w:rsidRPr="00580C94" w:rsidRDefault="0084399D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Nagelkerke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R</w:t>
            </w:r>
            <w:r w:rsidRPr="00580C94">
              <w:rPr>
                <w:rFonts w:cs="Times New Roman"/>
                <w:color w:val="000000"/>
                <w:sz w:val="17"/>
                <w:szCs w:val="17"/>
                <w:vertAlign w:val="superscript"/>
                <w:lang w:val="en-US" w:eastAsia="de-DE"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2D59C18" w14:textId="12FAD604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0.038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D24B38" w14:textId="19686A20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6FEB0B" w14:textId="77777777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0.262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8B5BD" w14:textId="77777777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C589F" w14:textId="1ADC387E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84399D" w:rsidRPr="00580C94" w14:paraId="42FA8508" w14:textId="77777777" w:rsidTr="00660255">
        <w:trPr>
          <w:trHeight w:val="5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F5AF22" w14:textId="4400BDBC" w:rsidR="0084399D" w:rsidRPr="00580C94" w:rsidRDefault="0084399D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Hosmer &amp; </w:t>
            </w:r>
            <w:proofErr w:type="spellStart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Lemeshow</w:t>
            </w:r>
            <w:proofErr w:type="spellEnd"/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 xml:space="preserve"> test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04C82A6" w14:textId="3BF11246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p&lt;0.001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3CBEDF" w14:textId="55BC09DE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2A2B5F" w14:textId="77777777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p=0.786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EA6D0" w14:textId="77777777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733D11" w14:textId="7FE27EDF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84399D" w:rsidRPr="00580C94" w14:paraId="6B7F2E44" w14:textId="77777777" w:rsidTr="008D7F69">
        <w:trPr>
          <w:trHeight w:val="69"/>
        </w:trPr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CE5761" w14:textId="05A104DF" w:rsidR="0084399D" w:rsidRPr="00580C94" w:rsidRDefault="0084399D" w:rsidP="00F90BD2">
            <w:pPr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Classification Accuracy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FAE50D" w14:textId="2A56D176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86.5%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320222" w14:textId="29D364FD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644012" w14:textId="77777777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  <w:r w:rsidRPr="00580C94">
              <w:rPr>
                <w:rFonts w:cs="Times New Roman"/>
                <w:color w:val="000000"/>
                <w:sz w:val="17"/>
                <w:szCs w:val="17"/>
                <w:lang w:val="en-US" w:eastAsia="de-DE"/>
              </w:rPr>
              <w:t>89.0%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AC8B5" w14:textId="77777777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88A718" w14:textId="3C953D7A" w:rsidR="0084399D" w:rsidRPr="00580C94" w:rsidRDefault="0084399D" w:rsidP="0084399D">
            <w:pPr>
              <w:jc w:val="right"/>
              <w:rPr>
                <w:rFonts w:cs="Times New Roman"/>
                <w:sz w:val="17"/>
                <w:szCs w:val="17"/>
                <w:lang w:val="en-US" w:eastAsia="de-DE"/>
              </w:rPr>
            </w:pPr>
          </w:p>
        </w:tc>
      </w:tr>
      <w:tr w:rsidR="002B126B" w:rsidRPr="002B126B" w14:paraId="5439BC76" w14:textId="77777777" w:rsidTr="008D7F69">
        <w:trPr>
          <w:trHeight w:val="69"/>
        </w:trPr>
        <w:tc>
          <w:tcPr>
            <w:tcW w:w="1331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70C9EC" w14:textId="3F75AF14" w:rsidR="002B126B" w:rsidRDefault="002B126B" w:rsidP="002B126B">
            <w:pPr>
              <w:rPr>
                <w:rFonts w:cs="Times New Roman"/>
                <w:sz w:val="15"/>
                <w:szCs w:val="15"/>
                <w:lang w:val="en-US" w:eastAsia="de-DE"/>
              </w:rPr>
            </w:pPr>
            <w:r>
              <w:rPr>
                <w:rFonts w:cs="Times New Roman"/>
                <w:sz w:val="15"/>
                <w:szCs w:val="15"/>
                <w:lang w:val="en-US" w:eastAsia="de-DE"/>
              </w:rPr>
              <w:lastRenderedPageBreak/>
              <w:t>CI = confidence interval</w:t>
            </w:r>
          </w:p>
          <w:p w14:paraId="598F85EC" w14:textId="77777777" w:rsidR="002B126B" w:rsidRDefault="002B126B" w:rsidP="002B126B">
            <w:pPr>
              <w:rPr>
                <w:rFonts w:cs="Times New Roman"/>
                <w:sz w:val="15"/>
                <w:szCs w:val="15"/>
                <w:lang w:val="en-US" w:eastAsia="de-DE"/>
              </w:rPr>
            </w:pPr>
            <w:r>
              <w:rPr>
                <w:rFonts w:cs="Times New Roman"/>
                <w:sz w:val="15"/>
                <w:szCs w:val="15"/>
                <w:lang w:val="en-US" w:eastAsia="de-DE"/>
              </w:rPr>
              <w:t>df = degrees of freedom</w:t>
            </w:r>
          </w:p>
          <w:p w14:paraId="117D1F71" w14:textId="7E10BB9B" w:rsidR="002B126B" w:rsidRDefault="002B126B" w:rsidP="002B126B">
            <w:pPr>
              <w:rPr>
                <w:rFonts w:cs="Times New Roman"/>
                <w:sz w:val="15"/>
                <w:szCs w:val="15"/>
                <w:lang w:val="en-US" w:eastAsia="de-DE"/>
              </w:rPr>
            </w:pPr>
            <w:r>
              <w:rPr>
                <w:rFonts w:cs="Times New Roman"/>
                <w:sz w:val="15"/>
                <w:szCs w:val="15"/>
                <w:lang w:val="en-US" w:eastAsia="de-DE"/>
              </w:rPr>
              <w:t>HAW = Hamburg University of Applied Sciences</w:t>
            </w:r>
          </w:p>
          <w:p w14:paraId="5513D488" w14:textId="2940C1E5" w:rsidR="002B126B" w:rsidRPr="002B126B" w:rsidRDefault="002B126B" w:rsidP="002B126B">
            <w:pPr>
              <w:rPr>
                <w:rFonts w:cs="Times New Roman"/>
                <w:sz w:val="15"/>
                <w:szCs w:val="15"/>
                <w:lang w:val="de-DE" w:eastAsia="de-DE"/>
              </w:rPr>
            </w:pPr>
            <w:r w:rsidRPr="002B126B">
              <w:rPr>
                <w:rFonts w:cs="Times New Roman"/>
                <w:sz w:val="15"/>
                <w:szCs w:val="15"/>
                <w:lang w:val="de-DE" w:eastAsia="de-DE"/>
              </w:rPr>
              <w:t>MMU = Manchester Metro</w:t>
            </w:r>
            <w:r>
              <w:rPr>
                <w:rFonts w:cs="Times New Roman"/>
                <w:sz w:val="15"/>
                <w:szCs w:val="15"/>
                <w:lang w:val="de-DE" w:eastAsia="de-DE"/>
              </w:rPr>
              <w:t>politan University</w:t>
            </w:r>
          </w:p>
          <w:p w14:paraId="1622E862" w14:textId="0FADC47A" w:rsidR="002B126B" w:rsidRPr="002B126B" w:rsidRDefault="002B126B" w:rsidP="002B126B">
            <w:pPr>
              <w:rPr>
                <w:rFonts w:cs="Times New Roman"/>
                <w:sz w:val="15"/>
                <w:szCs w:val="15"/>
                <w:lang w:val="de-DE" w:eastAsia="de-DE"/>
              </w:rPr>
            </w:pPr>
            <w:r w:rsidRPr="002B126B">
              <w:rPr>
                <w:rFonts w:cs="Times New Roman"/>
                <w:sz w:val="15"/>
                <w:szCs w:val="15"/>
                <w:lang w:val="de-DE" w:eastAsia="de-DE"/>
              </w:rPr>
              <w:t xml:space="preserve">SE = </w:t>
            </w:r>
            <w:proofErr w:type="spellStart"/>
            <w:r w:rsidRPr="002B126B">
              <w:rPr>
                <w:rFonts w:cs="Times New Roman"/>
                <w:sz w:val="15"/>
                <w:szCs w:val="15"/>
                <w:lang w:val="de-DE" w:eastAsia="de-DE"/>
              </w:rPr>
              <w:t>standard</w:t>
            </w:r>
            <w:proofErr w:type="spellEnd"/>
            <w:r w:rsidRPr="002B126B">
              <w:rPr>
                <w:rFonts w:cs="Times New Roman"/>
                <w:sz w:val="15"/>
                <w:szCs w:val="15"/>
                <w:lang w:val="de-DE" w:eastAsia="de-DE"/>
              </w:rPr>
              <w:t xml:space="preserve"> </w:t>
            </w:r>
            <w:proofErr w:type="spellStart"/>
            <w:r w:rsidRPr="002B126B">
              <w:rPr>
                <w:rFonts w:cs="Times New Roman"/>
                <w:sz w:val="15"/>
                <w:szCs w:val="15"/>
                <w:lang w:val="de-DE" w:eastAsia="de-DE"/>
              </w:rPr>
              <w:t>error</w:t>
            </w:r>
            <w:proofErr w:type="spellEnd"/>
          </w:p>
        </w:tc>
      </w:tr>
    </w:tbl>
    <w:p w14:paraId="091ECBC9" w14:textId="77777777" w:rsidR="00FB0EBD" w:rsidRPr="002B126B" w:rsidRDefault="00FB0EBD" w:rsidP="001E637E">
      <w:pPr>
        <w:rPr>
          <w:sz w:val="18"/>
          <w:szCs w:val="18"/>
          <w:lang w:val="de-DE"/>
        </w:rPr>
      </w:pPr>
    </w:p>
    <w:sectPr w:rsidR="00FB0EBD" w:rsidRPr="002B126B" w:rsidSect="008967BC"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FB085D"/>
    <w:multiLevelType w:val="multilevel"/>
    <w:tmpl w:val="1F34629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7997CD5"/>
    <w:multiLevelType w:val="hybridMultilevel"/>
    <w:tmpl w:val="5A18DF80"/>
    <w:lvl w:ilvl="0" w:tplc="3E3278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DF2"/>
    <w:rsid w:val="00044CE6"/>
    <w:rsid w:val="00064D77"/>
    <w:rsid w:val="00087945"/>
    <w:rsid w:val="000E07D3"/>
    <w:rsid w:val="001E637E"/>
    <w:rsid w:val="00206366"/>
    <w:rsid w:val="00283E92"/>
    <w:rsid w:val="002B126B"/>
    <w:rsid w:val="002D668E"/>
    <w:rsid w:val="00307D63"/>
    <w:rsid w:val="00317B67"/>
    <w:rsid w:val="00324A6A"/>
    <w:rsid w:val="00330AC8"/>
    <w:rsid w:val="00381594"/>
    <w:rsid w:val="003C701D"/>
    <w:rsid w:val="0040080B"/>
    <w:rsid w:val="00403AA7"/>
    <w:rsid w:val="00484489"/>
    <w:rsid w:val="00492D71"/>
    <w:rsid w:val="004B210F"/>
    <w:rsid w:val="004B4A70"/>
    <w:rsid w:val="00502089"/>
    <w:rsid w:val="00506A6C"/>
    <w:rsid w:val="005106BD"/>
    <w:rsid w:val="0053386D"/>
    <w:rsid w:val="00580C94"/>
    <w:rsid w:val="006022C0"/>
    <w:rsid w:val="0064654F"/>
    <w:rsid w:val="00660255"/>
    <w:rsid w:val="006E2983"/>
    <w:rsid w:val="007317B7"/>
    <w:rsid w:val="007802E2"/>
    <w:rsid w:val="00782C29"/>
    <w:rsid w:val="007A59D3"/>
    <w:rsid w:val="007B1F84"/>
    <w:rsid w:val="008013A9"/>
    <w:rsid w:val="0084399D"/>
    <w:rsid w:val="008967BC"/>
    <w:rsid w:val="008A5B8D"/>
    <w:rsid w:val="008D7F69"/>
    <w:rsid w:val="008E0DCA"/>
    <w:rsid w:val="00941F79"/>
    <w:rsid w:val="009833D8"/>
    <w:rsid w:val="009D7EED"/>
    <w:rsid w:val="009E265C"/>
    <w:rsid w:val="009F4671"/>
    <w:rsid w:val="00A13F36"/>
    <w:rsid w:val="00A17F9C"/>
    <w:rsid w:val="00A71C04"/>
    <w:rsid w:val="00AD5C37"/>
    <w:rsid w:val="00AE249A"/>
    <w:rsid w:val="00AE29AD"/>
    <w:rsid w:val="00AE2E80"/>
    <w:rsid w:val="00AE75D1"/>
    <w:rsid w:val="00B55BD2"/>
    <w:rsid w:val="00B60A0E"/>
    <w:rsid w:val="00B72CCA"/>
    <w:rsid w:val="00B874D7"/>
    <w:rsid w:val="00BA0A10"/>
    <w:rsid w:val="00BD0EB8"/>
    <w:rsid w:val="00C27359"/>
    <w:rsid w:val="00C32214"/>
    <w:rsid w:val="00C47C9D"/>
    <w:rsid w:val="00C57F68"/>
    <w:rsid w:val="00C70A58"/>
    <w:rsid w:val="00C94AB8"/>
    <w:rsid w:val="00C94D31"/>
    <w:rsid w:val="00CB6CCD"/>
    <w:rsid w:val="00CC5CCC"/>
    <w:rsid w:val="00D02672"/>
    <w:rsid w:val="00D13048"/>
    <w:rsid w:val="00D15DF2"/>
    <w:rsid w:val="00D20F0F"/>
    <w:rsid w:val="00D44B91"/>
    <w:rsid w:val="00D44FCE"/>
    <w:rsid w:val="00D57272"/>
    <w:rsid w:val="00DB6D74"/>
    <w:rsid w:val="00DF1613"/>
    <w:rsid w:val="00E14AA6"/>
    <w:rsid w:val="00E25CAD"/>
    <w:rsid w:val="00EC2B55"/>
    <w:rsid w:val="00ED4445"/>
    <w:rsid w:val="00EE3F6B"/>
    <w:rsid w:val="00EE61A3"/>
    <w:rsid w:val="00F04451"/>
    <w:rsid w:val="00F20FB0"/>
    <w:rsid w:val="00F25296"/>
    <w:rsid w:val="00F90BD2"/>
    <w:rsid w:val="00FB0EBD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35917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F4671"/>
    <w:pPr>
      <w:keepNext/>
      <w:keepLines/>
      <w:numPr>
        <w:numId w:val="2"/>
      </w:numPr>
      <w:spacing w:before="480"/>
      <w:ind w:hanging="360"/>
      <w:jc w:val="both"/>
      <w:outlineLvl w:val="0"/>
    </w:pPr>
    <w:rPr>
      <w:rFonts w:ascii="Times New Roman" w:eastAsiaTheme="majorEastAsia" w:hAnsi="Times New Roman" w:cs="Times New Roman"/>
      <w:b/>
      <w:bCs/>
      <w:color w:val="4472C4" w:themeColor="accent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671"/>
    <w:rPr>
      <w:rFonts w:ascii="Times New Roman" w:eastAsiaTheme="majorEastAsia" w:hAnsi="Times New Roman" w:cs="Times New Roman"/>
      <w:b/>
      <w:bCs/>
      <w:color w:val="4472C4" w:themeColor="accent1"/>
      <w:sz w:val="28"/>
      <w:szCs w:val="28"/>
      <w:lang w:val="en-GB"/>
    </w:rPr>
  </w:style>
  <w:style w:type="paragraph" w:styleId="NormalWeb">
    <w:name w:val="Normal (Web)"/>
    <w:basedOn w:val="Normal"/>
    <w:uiPriority w:val="99"/>
    <w:semiHidden/>
    <w:unhideWhenUsed/>
    <w:rsid w:val="00D15DF2"/>
    <w:pPr>
      <w:spacing w:before="100" w:beforeAutospacing="1" w:after="100" w:afterAutospacing="1"/>
    </w:pPr>
    <w:rPr>
      <w:rFonts w:ascii="Times New Roman" w:hAnsi="Times New Roman" w:cs="Times New Roman"/>
      <w:lang w:val="de-DE" w:eastAsia="de-DE"/>
    </w:rPr>
  </w:style>
  <w:style w:type="paragraph" w:styleId="ListParagraph">
    <w:name w:val="List Paragraph"/>
    <w:basedOn w:val="Normal"/>
    <w:uiPriority w:val="34"/>
    <w:qFormat/>
    <w:rsid w:val="00E25CAD"/>
    <w:pPr>
      <w:ind w:left="720"/>
      <w:contextualSpacing/>
    </w:pPr>
  </w:style>
  <w:style w:type="table" w:styleId="TableGrid">
    <w:name w:val="Table Grid"/>
    <w:basedOn w:val="TableNormal"/>
    <w:uiPriority w:val="39"/>
    <w:rsid w:val="00492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02E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2E2"/>
    <w:rPr>
      <w:rFonts w:ascii="Times New Roman" w:hAnsi="Times New Roman" w:cs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24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7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1354</Words>
  <Characters>7722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Juliane Bönecke</dc:creator>
  <cp:keywords/>
  <dc:description/>
  <cp:lastModifiedBy>Alexandra Kalbus</cp:lastModifiedBy>
  <cp:revision>6</cp:revision>
  <dcterms:created xsi:type="dcterms:W3CDTF">2020-06-29T17:06:00Z</dcterms:created>
  <dcterms:modified xsi:type="dcterms:W3CDTF">2020-12-08T13:48:00Z</dcterms:modified>
</cp:coreProperties>
</file>