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607E5" w14:textId="50D88FD2" w:rsidR="00043ED2" w:rsidRDefault="00050AE0" w:rsidP="00043ED2">
      <w:pPr>
        <w:pStyle w:val="Heading1"/>
        <w:rPr>
          <w:rFonts w:asciiTheme="majorBidi" w:hAnsiTheme="majorBidi"/>
          <w:b w:val="0"/>
          <w:bCs w:val="0"/>
          <w:color w:val="auto"/>
          <w:sz w:val="24"/>
          <w:szCs w:val="24"/>
        </w:rPr>
      </w:pPr>
      <w:r>
        <w:rPr>
          <w:rFonts w:asciiTheme="majorBidi" w:hAnsiTheme="majorBidi"/>
          <w:b w:val="0"/>
          <w:bCs w:val="0"/>
          <w:color w:val="auto"/>
          <w:sz w:val="24"/>
          <w:szCs w:val="24"/>
        </w:rPr>
        <w:t>S</w:t>
      </w:r>
      <w:r w:rsidR="001D5EA3">
        <w:rPr>
          <w:rFonts w:asciiTheme="majorBidi" w:hAnsiTheme="majorBidi"/>
          <w:b w:val="0"/>
          <w:bCs w:val="0"/>
          <w:color w:val="auto"/>
          <w:sz w:val="24"/>
          <w:szCs w:val="24"/>
        </w:rPr>
        <w:t>4 Table.</w:t>
      </w:r>
      <w:r w:rsidR="00D5732D">
        <w:rPr>
          <w:rFonts w:asciiTheme="majorBidi" w:hAnsiTheme="majorBidi"/>
          <w:b w:val="0"/>
          <w:bCs w:val="0"/>
          <w:color w:val="auto"/>
          <w:sz w:val="24"/>
          <w:szCs w:val="24"/>
        </w:rPr>
        <w:t xml:space="preserve"> </w:t>
      </w:r>
      <w:r>
        <w:rPr>
          <w:rFonts w:asciiTheme="majorBidi" w:hAnsiTheme="majorBidi"/>
          <w:b w:val="0"/>
          <w:bCs w:val="0"/>
          <w:color w:val="auto"/>
          <w:sz w:val="24"/>
          <w:szCs w:val="24"/>
        </w:rPr>
        <w:t>Subscales correlatio</w:t>
      </w:r>
      <w:r w:rsidR="00D5732D">
        <w:rPr>
          <w:rFonts w:asciiTheme="majorBidi" w:hAnsiTheme="majorBidi"/>
          <w:b w:val="0"/>
          <w:bCs w:val="0"/>
          <w:color w:val="auto"/>
          <w:sz w:val="24"/>
          <w:szCs w:val="24"/>
        </w:rPr>
        <w:t>ns</w:t>
      </w:r>
      <w:r>
        <w:rPr>
          <w:rFonts w:asciiTheme="majorBidi" w:hAnsiTheme="majorBidi"/>
          <w:b w:val="0"/>
          <w:bCs w:val="0"/>
          <w:color w:val="auto"/>
          <w:sz w:val="24"/>
          <w:szCs w:val="24"/>
        </w:rPr>
        <w:t xml:space="preserve">. </w:t>
      </w:r>
    </w:p>
    <w:p w14:paraId="6179C637" w14:textId="77777777" w:rsidR="00050AE0" w:rsidRPr="00050AE0" w:rsidRDefault="00050AE0" w:rsidP="00050AE0">
      <w:pPr>
        <w:pStyle w:val="BodyText"/>
      </w:pPr>
    </w:p>
    <w:tbl>
      <w:tblPr>
        <w:tblStyle w:val="TableGrid"/>
        <w:tblW w:w="528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65"/>
        <w:gridCol w:w="571"/>
        <w:gridCol w:w="651"/>
        <w:gridCol w:w="652"/>
        <w:gridCol w:w="652"/>
        <w:gridCol w:w="646"/>
        <w:gridCol w:w="652"/>
        <w:gridCol w:w="655"/>
        <w:gridCol w:w="652"/>
        <w:gridCol w:w="655"/>
        <w:gridCol w:w="655"/>
        <w:gridCol w:w="652"/>
        <w:gridCol w:w="655"/>
        <w:gridCol w:w="652"/>
        <w:gridCol w:w="655"/>
        <w:gridCol w:w="655"/>
        <w:gridCol w:w="655"/>
        <w:gridCol w:w="608"/>
        <w:gridCol w:w="578"/>
        <w:gridCol w:w="616"/>
        <w:gridCol w:w="567"/>
        <w:gridCol w:w="556"/>
      </w:tblGrid>
      <w:tr w:rsidR="007F3643" w:rsidRPr="001177D1" w14:paraId="158D459B" w14:textId="77777777" w:rsidTr="007F3643">
        <w:tc>
          <w:tcPr>
            <w:tcW w:w="169" w:type="pct"/>
          </w:tcPr>
          <w:p w14:paraId="17B606A6" w14:textId="77777777" w:rsidR="007F3643" w:rsidRPr="00050AE0" w:rsidRDefault="007F3643" w:rsidP="0037227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08" w:type="pct"/>
          </w:tcPr>
          <w:p w14:paraId="3D29B98A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</w:t>
            </w:r>
          </w:p>
        </w:tc>
        <w:tc>
          <w:tcPr>
            <w:tcW w:w="237" w:type="pct"/>
          </w:tcPr>
          <w:p w14:paraId="04BFB58F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S2</w:t>
            </w:r>
          </w:p>
        </w:tc>
        <w:tc>
          <w:tcPr>
            <w:tcW w:w="237" w:type="pct"/>
          </w:tcPr>
          <w:p w14:paraId="49A4DAEF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S3</w:t>
            </w:r>
          </w:p>
        </w:tc>
        <w:tc>
          <w:tcPr>
            <w:tcW w:w="237" w:type="pct"/>
          </w:tcPr>
          <w:p w14:paraId="546FCE33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S4</w:t>
            </w:r>
          </w:p>
        </w:tc>
        <w:tc>
          <w:tcPr>
            <w:tcW w:w="235" w:type="pct"/>
          </w:tcPr>
          <w:p w14:paraId="60467063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S5</w:t>
            </w:r>
          </w:p>
        </w:tc>
        <w:tc>
          <w:tcPr>
            <w:tcW w:w="237" w:type="pct"/>
          </w:tcPr>
          <w:p w14:paraId="09527B75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S6</w:t>
            </w:r>
          </w:p>
        </w:tc>
        <w:tc>
          <w:tcPr>
            <w:tcW w:w="238" w:type="pct"/>
          </w:tcPr>
          <w:p w14:paraId="3C56E3C9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S7</w:t>
            </w:r>
          </w:p>
        </w:tc>
        <w:tc>
          <w:tcPr>
            <w:tcW w:w="237" w:type="pct"/>
          </w:tcPr>
          <w:p w14:paraId="6C6D7D45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S8</w:t>
            </w:r>
          </w:p>
        </w:tc>
        <w:tc>
          <w:tcPr>
            <w:tcW w:w="238" w:type="pct"/>
          </w:tcPr>
          <w:p w14:paraId="3F6BA572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S9</w:t>
            </w:r>
          </w:p>
        </w:tc>
        <w:tc>
          <w:tcPr>
            <w:tcW w:w="238" w:type="pct"/>
          </w:tcPr>
          <w:p w14:paraId="1FB6D71D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S10</w:t>
            </w:r>
          </w:p>
        </w:tc>
        <w:tc>
          <w:tcPr>
            <w:tcW w:w="237" w:type="pct"/>
          </w:tcPr>
          <w:p w14:paraId="44673F10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S11</w:t>
            </w:r>
          </w:p>
        </w:tc>
        <w:tc>
          <w:tcPr>
            <w:tcW w:w="238" w:type="pct"/>
          </w:tcPr>
          <w:p w14:paraId="47EB263F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S12</w:t>
            </w:r>
          </w:p>
        </w:tc>
        <w:tc>
          <w:tcPr>
            <w:tcW w:w="237" w:type="pct"/>
          </w:tcPr>
          <w:p w14:paraId="23272C22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S13</w:t>
            </w:r>
          </w:p>
        </w:tc>
        <w:tc>
          <w:tcPr>
            <w:tcW w:w="238" w:type="pct"/>
          </w:tcPr>
          <w:p w14:paraId="30D4E7BF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S14</w:t>
            </w:r>
          </w:p>
        </w:tc>
        <w:tc>
          <w:tcPr>
            <w:tcW w:w="238" w:type="pct"/>
          </w:tcPr>
          <w:p w14:paraId="72CB6A98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S15</w:t>
            </w:r>
          </w:p>
        </w:tc>
        <w:tc>
          <w:tcPr>
            <w:tcW w:w="238" w:type="pct"/>
          </w:tcPr>
          <w:p w14:paraId="00C52BC1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S16</w:t>
            </w:r>
          </w:p>
        </w:tc>
        <w:tc>
          <w:tcPr>
            <w:tcW w:w="221" w:type="pct"/>
          </w:tcPr>
          <w:p w14:paraId="272C3932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S17</w:t>
            </w:r>
          </w:p>
        </w:tc>
        <w:tc>
          <w:tcPr>
            <w:tcW w:w="210" w:type="pct"/>
          </w:tcPr>
          <w:p w14:paraId="669B01D7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S18</w:t>
            </w:r>
          </w:p>
        </w:tc>
        <w:tc>
          <w:tcPr>
            <w:tcW w:w="224" w:type="pct"/>
          </w:tcPr>
          <w:p w14:paraId="63A26FCE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S19</w:t>
            </w:r>
          </w:p>
        </w:tc>
        <w:tc>
          <w:tcPr>
            <w:tcW w:w="206" w:type="pct"/>
          </w:tcPr>
          <w:p w14:paraId="69A81A22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S20</w:t>
            </w:r>
          </w:p>
        </w:tc>
        <w:tc>
          <w:tcPr>
            <w:tcW w:w="202" w:type="pct"/>
          </w:tcPr>
          <w:p w14:paraId="70FF848F" w14:textId="77777777" w:rsidR="007F3643" w:rsidRPr="00050AE0" w:rsidRDefault="007F3643" w:rsidP="0037227F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S21</w:t>
            </w:r>
          </w:p>
        </w:tc>
      </w:tr>
      <w:tr w:rsidR="007F3643" w:rsidRPr="001177D1" w14:paraId="32C0DB48" w14:textId="77777777" w:rsidTr="007F3643">
        <w:tc>
          <w:tcPr>
            <w:tcW w:w="169" w:type="pct"/>
          </w:tcPr>
          <w:p w14:paraId="67B4154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</w:t>
            </w:r>
          </w:p>
        </w:tc>
        <w:tc>
          <w:tcPr>
            <w:tcW w:w="208" w:type="pct"/>
          </w:tcPr>
          <w:p w14:paraId="02A08FE6" w14:textId="77777777" w:rsidR="007F3643" w:rsidRPr="003F47C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F47C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7" w:type="pct"/>
          </w:tcPr>
          <w:p w14:paraId="64BD14E3" w14:textId="77777777" w:rsidR="007F3643" w:rsidRPr="003F47C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F47C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37" w:type="pct"/>
          </w:tcPr>
          <w:p w14:paraId="44D73A5C" w14:textId="77777777" w:rsidR="007F3643" w:rsidRPr="003F47C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F47C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0.72</w:t>
            </w:r>
          </w:p>
        </w:tc>
        <w:tc>
          <w:tcPr>
            <w:tcW w:w="237" w:type="pct"/>
          </w:tcPr>
          <w:p w14:paraId="0FE6A980" w14:textId="77777777" w:rsidR="007F3643" w:rsidRPr="003F47C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F47C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0.07</w:t>
            </w:r>
          </w:p>
        </w:tc>
        <w:tc>
          <w:tcPr>
            <w:tcW w:w="235" w:type="pct"/>
          </w:tcPr>
          <w:p w14:paraId="1F015151" w14:textId="77777777" w:rsidR="007F3643" w:rsidRPr="003F47C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F47C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0.66</w:t>
            </w:r>
          </w:p>
        </w:tc>
        <w:tc>
          <w:tcPr>
            <w:tcW w:w="237" w:type="pct"/>
          </w:tcPr>
          <w:p w14:paraId="109964A6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238" w:type="pct"/>
          </w:tcPr>
          <w:p w14:paraId="67B6EE13" w14:textId="77777777" w:rsidR="007F3643" w:rsidRPr="003F47C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F47C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0.25</w:t>
            </w:r>
          </w:p>
        </w:tc>
        <w:tc>
          <w:tcPr>
            <w:tcW w:w="237" w:type="pct"/>
          </w:tcPr>
          <w:p w14:paraId="6FD82A76" w14:textId="77777777" w:rsidR="007F3643" w:rsidRPr="003F47C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F47C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8" w:type="pct"/>
          </w:tcPr>
          <w:p w14:paraId="52E1EFB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-0.00</w:t>
            </w:r>
          </w:p>
        </w:tc>
        <w:tc>
          <w:tcPr>
            <w:tcW w:w="238" w:type="pct"/>
          </w:tcPr>
          <w:p w14:paraId="40B6539D" w14:textId="77777777" w:rsidR="007F3643" w:rsidRPr="00E46D0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46D0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237" w:type="pct"/>
          </w:tcPr>
          <w:p w14:paraId="2DB28BD9" w14:textId="77777777" w:rsidR="007F3643" w:rsidRPr="00E46D0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46D0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238" w:type="pct"/>
          </w:tcPr>
          <w:p w14:paraId="35ABC732" w14:textId="77777777" w:rsidR="007F3643" w:rsidRPr="00E46D0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46D0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7" w:type="pct"/>
          </w:tcPr>
          <w:p w14:paraId="1A0587F5" w14:textId="77777777" w:rsidR="007F3643" w:rsidRPr="00E46D0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46D0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38" w:type="pct"/>
          </w:tcPr>
          <w:p w14:paraId="613D7DB8" w14:textId="77777777" w:rsidR="007F3643" w:rsidRPr="00E46D0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46D0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  <w:tc>
          <w:tcPr>
            <w:tcW w:w="238" w:type="pct"/>
          </w:tcPr>
          <w:p w14:paraId="0F0CF322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38" w:type="pct"/>
          </w:tcPr>
          <w:p w14:paraId="7ED8196B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21" w:type="pct"/>
          </w:tcPr>
          <w:p w14:paraId="4354154F" w14:textId="77777777" w:rsidR="007F3643" w:rsidRPr="0076261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626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10" w:type="pct"/>
          </w:tcPr>
          <w:p w14:paraId="0BC23FDC" w14:textId="77777777" w:rsidR="007F3643" w:rsidRPr="0076261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626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24" w:type="pct"/>
          </w:tcPr>
          <w:p w14:paraId="36188B54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206" w:type="pct"/>
          </w:tcPr>
          <w:p w14:paraId="66A5D607" w14:textId="77777777" w:rsidR="007F3643" w:rsidRPr="00762619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-0.23</w:t>
            </w:r>
          </w:p>
        </w:tc>
        <w:tc>
          <w:tcPr>
            <w:tcW w:w="202" w:type="pct"/>
          </w:tcPr>
          <w:p w14:paraId="0310B372" w14:textId="77777777" w:rsidR="007F3643" w:rsidRPr="0076261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6261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</w:tr>
      <w:tr w:rsidR="007F3643" w:rsidRPr="001177D1" w14:paraId="18FE2403" w14:textId="77777777" w:rsidTr="007F3643">
        <w:tc>
          <w:tcPr>
            <w:tcW w:w="169" w:type="pct"/>
          </w:tcPr>
          <w:p w14:paraId="2BA91BD9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S2</w:t>
            </w:r>
          </w:p>
        </w:tc>
        <w:tc>
          <w:tcPr>
            <w:tcW w:w="208" w:type="pct"/>
          </w:tcPr>
          <w:p w14:paraId="119E1147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37" w:type="pct"/>
          </w:tcPr>
          <w:p w14:paraId="7809822B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7" w:type="pct"/>
          </w:tcPr>
          <w:p w14:paraId="1FD3A05D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14BBC344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0.76</w:t>
            </w:r>
          </w:p>
        </w:tc>
        <w:tc>
          <w:tcPr>
            <w:tcW w:w="235" w:type="pct"/>
          </w:tcPr>
          <w:p w14:paraId="023EB304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37" w:type="pct"/>
          </w:tcPr>
          <w:p w14:paraId="3A66537B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0.71</w:t>
            </w:r>
          </w:p>
        </w:tc>
        <w:tc>
          <w:tcPr>
            <w:tcW w:w="238" w:type="pct"/>
          </w:tcPr>
          <w:p w14:paraId="029D63EA" w14:textId="77777777" w:rsidR="007F3643" w:rsidRPr="001D4C7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4C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37" w:type="pct"/>
          </w:tcPr>
          <w:p w14:paraId="6B0EC466" w14:textId="77777777" w:rsidR="007F3643" w:rsidRPr="001D4C7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4C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0.22</w:t>
            </w:r>
          </w:p>
        </w:tc>
        <w:tc>
          <w:tcPr>
            <w:tcW w:w="238" w:type="pct"/>
          </w:tcPr>
          <w:p w14:paraId="30916655" w14:textId="77777777" w:rsidR="007F3643" w:rsidRPr="001D4C7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4C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38" w:type="pct"/>
          </w:tcPr>
          <w:p w14:paraId="550F9D39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7" w:type="pct"/>
          </w:tcPr>
          <w:p w14:paraId="530F857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8" w:type="pct"/>
          </w:tcPr>
          <w:p w14:paraId="157F5C4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7" w:type="pct"/>
          </w:tcPr>
          <w:p w14:paraId="5203DEEB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-0.02</w:t>
            </w:r>
          </w:p>
        </w:tc>
        <w:tc>
          <w:tcPr>
            <w:tcW w:w="238" w:type="pct"/>
          </w:tcPr>
          <w:p w14:paraId="798BB004" w14:textId="77777777" w:rsidR="007F3643" w:rsidRPr="001D4C7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4C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8" w:type="pct"/>
          </w:tcPr>
          <w:p w14:paraId="7EEC70B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8" w:type="pct"/>
          </w:tcPr>
          <w:p w14:paraId="4FAC8EEB" w14:textId="77777777" w:rsidR="007F3643" w:rsidRPr="001D4C7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4C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21" w:type="pct"/>
          </w:tcPr>
          <w:p w14:paraId="29F3AC02" w14:textId="77777777" w:rsidR="007F3643" w:rsidRPr="001D4C7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4C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10" w:type="pct"/>
          </w:tcPr>
          <w:p w14:paraId="041A8C04" w14:textId="77777777" w:rsidR="007F3643" w:rsidRPr="001D4C7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4C7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0.06</w:t>
            </w:r>
          </w:p>
        </w:tc>
        <w:tc>
          <w:tcPr>
            <w:tcW w:w="224" w:type="pct"/>
          </w:tcPr>
          <w:p w14:paraId="097A2D4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-0.05</w:t>
            </w:r>
          </w:p>
        </w:tc>
        <w:tc>
          <w:tcPr>
            <w:tcW w:w="206" w:type="pct"/>
          </w:tcPr>
          <w:p w14:paraId="2F27BCA2" w14:textId="77777777" w:rsidR="007F3643" w:rsidRPr="00641AE8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1AE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02" w:type="pct"/>
          </w:tcPr>
          <w:p w14:paraId="227C636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</w:tr>
      <w:tr w:rsidR="007F3643" w:rsidRPr="001177D1" w14:paraId="0D815AC4" w14:textId="77777777" w:rsidTr="007F3643">
        <w:tc>
          <w:tcPr>
            <w:tcW w:w="169" w:type="pct"/>
          </w:tcPr>
          <w:p w14:paraId="68B8466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S3</w:t>
            </w:r>
          </w:p>
        </w:tc>
        <w:tc>
          <w:tcPr>
            <w:tcW w:w="208" w:type="pct"/>
          </w:tcPr>
          <w:p w14:paraId="0071C9EB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0.72</w:t>
            </w:r>
          </w:p>
        </w:tc>
        <w:tc>
          <w:tcPr>
            <w:tcW w:w="237" w:type="pct"/>
          </w:tcPr>
          <w:p w14:paraId="285BF073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6A24287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7" w:type="pct"/>
          </w:tcPr>
          <w:p w14:paraId="08316DE2" w14:textId="77777777" w:rsidR="007F3643" w:rsidRPr="00B4177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35" w:type="pct"/>
          </w:tcPr>
          <w:p w14:paraId="6B5130A5" w14:textId="77777777" w:rsidR="007F3643" w:rsidRPr="00834B2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34B2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0.76</w:t>
            </w:r>
          </w:p>
        </w:tc>
        <w:tc>
          <w:tcPr>
            <w:tcW w:w="237" w:type="pct"/>
          </w:tcPr>
          <w:p w14:paraId="24C416F7" w14:textId="77777777" w:rsidR="007F3643" w:rsidRPr="00834B2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34B2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38" w:type="pct"/>
          </w:tcPr>
          <w:p w14:paraId="11B1C04C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0.26</w:t>
            </w:r>
          </w:p>
        </w:tc>
        <w:tc>
          <w:tcPr>
            <w:tcW w:w="237" w:type="pct"/>
          </w:tcPr>
          <w:p w14:paraId="6B2AF0C9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8" w:type="pct"/>
          </w:tcPr>
          <w:p w14:paraId="69642C4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238" w:type="pct"/>
          </w:tcPr>
          <w:p w14:paraId="43048BB8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2070F474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0.25</w:t>
            </w:r>
          </w:p>
        </w:tc>
        <w:tc>
          <w:tcPr>
            <w:tcW w:w="238" w:type="pct"/>
          </w:tcPr>
          <w:p w14:paraId="285EBB1E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0.16</w:t>
            </w:r>
          </w:p>
        </w:tc>
        <w:tc>
          <w:tcPr>
            <w:tcW w:w="237" w:type="pct"/>
          </w:tcPr>
          <w:p w14:paraId="553D317C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38" w:type="pct"/>
          </w:tcPr>
          <w:p w14:paraId="27A035B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8" w:type="pct"/>
          </w:tcPr>
          <w:p w14:paraId="483A8FB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8" w:type="pct"/>
          </w:tcPr>
          <w:p w14:paraId="09A93E1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21" w:type="pct"/>
          </w:tcPr>
          <w:p w14:paraId="3CBF0E68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-0.07</w:t>
            </w:r>
          </w:p>
        </w:tc>
        <w:tc>
          <w:tcPr>
            <w:tcW w:w="210" w:type="pct"/>
          </w:tcPr>
          <w:p w14:paraId="08988BC5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24" w:type="pct"/>
          </w:tcPr>
          <w:p w14:paraId="5F36ABD4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0.06</w:t>
            </w:r>
          </w:p>
        </w:tc>
        <w:tc>
          <w:tcPr>
            <w:tcW w:w="206" w:type="pct"/>
          </w:tcPr>
          <w:p w14:paraId="4F6AC4BF" w14:textId="77777777" w:rsidR="007F3643" w:rsidRPr="00EB6562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-0.24</w:t>
            </w:r>
          </w:p>
        </w:tc>
        <w:tc>
          <w:tcPr>
            <w:tcW w:w="202" w:type="pct"/>
          </w:tcPr>
          <w:p w14:paraId="4E0AC055" w14:textId="77777777" w:rsidR="007F3643" w:rsidRPr="00EB6562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B656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</w:tr>
      <w:tr w:rsidR="007F3643" w:rsidRPr="001177D1" w14:paraId="6971AA95" w14:textId="77777777" w:rsidTr="007F3643">
        <w:tc>
          <w:tcPr>
            <w:tcW w:w="169" w:type="pct"/>
          </w:tcPr>
          <w:p w14:paraId="3683DB8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S4</w:t>
            </w:r>
          </w:p>
        </w:tc>
        <w:tc>
          <w:tcPr>
            <w:tcW w:w="208" w:type="pct"/>
          </w:tcPr>
          <w:p w14:paraId="7B89D16F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0.07</w:t>
            </w:r>
          </w:p>
        </w:tc>
        <w:tc>
          <w:tcPr>
            <w:tcW w:w="237" w:type="pct"/>
          </w:tcPr>
          <w:p w14:paraId="71349824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0.76</w:t>
            </w:r>
          </w:p>
        </w:tc>
        <w:tc>
          <w:tcPr>
            <w:tcW w:w="237" w:type="pct"/>
          </w:tcPr>
          <w:p w14:paraId="09BD90FF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37" w:type="pct"/>
          </w:tcPr>
          <w:p w14:paraId="48703A1D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5" w:type="pct"/>
          </w:tcPr>
          <w:p w14:paraId="14723C36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0.11</w:t>
            </w:r>
          </w:p>
        </w:tc>
        <w:tc>
          <w:tcPr>
            <w:tcW w:w="237" w:type="pct"/>
          </w:tcPr>
          <w:p w14:paraId="7D7C96A4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0.79</w:t>
            </w:r>
          </w:p>
        </w:tc>
        <w:tc>
          <w:tcPr>
            <w:tcW w:w="238" w:type="pct"/>
          </w:tcPr>
          <w:p w14:paraId="2FAC062B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-0.13</w:t>
            </w:r>
          </w:p>
        </w:tc>
        <w:tc>
          <w:tcPr>
            <w:tcW w:w="237" w:type="pct"/>
          </w:tcPr>
          <w:p w14:paraId="75756B5F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238" w:type="pct"/>
          </w:tcPr>
          <w:p w14:paraId="34A50DDA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238" w:type="pct"/>
          </w:tcPr>
          <w:p w14:paraId="3B11453A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37" w:type="pct"/>
          </w:tcPr>
          <w:p w14:paraId="2099A487" w14:textId="77777777" w:rsidR="007F3643" w:rsidRPr="009D4C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-0.11</w:t>
            </w:r>
          </w:p>
        </w:tc>
        <w:tc>
          <w:tcPr>
            <w:tcW w:w="238" w:type="pct"/>
          </w:tcPr>
          <w:p w14:paraId="41499C72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  <w:r w:rsidRPr="009D4C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237" w:type="pct"/>
          </w:tcPr>
          <w:p w14:paraId="40038D3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8" w:type="pct"/>
          </w:tcPr>
          <w:p w14:paraId="634E5678" w14:textId="77777777" w:rsidR="007F3643" w:rsidRPr="00B23D6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23D6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8" w:type="pct"/>
          </w:tcPr>
          <w:p w14:paraId="4F58165B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238" w:type="pct"/>
          </w:tcPr>
          <w:p w14:paraId="015E75F5" w14:textId="77777777" w:rsidR="007F3643" w:rsidRPr="00B23D6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23D6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0.17</w:t>
            </w:r>
          </w:p>
        </w:tc>
        <w:tc>
          <w:tcPr>
            <w:tcW w:w="221" w:type="pct"/>
          </w:tcPr>
          <w:p w14:paraId="1FDFE3C4" w14:textId="77777777" w:rsidR="007F3643" w:rsidRPr="00B23D6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23D6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10" w:type="pct"/>
          </w:tcPr>
          <w:p w14:paraId="6B318CAD" w14:textId="77777777" w:rsidR="007F3643" w:rsidRPr="00B23D6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23D6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0.06</w:t>
            </w:r>
          </w:p>
        </w:tc>
        <w:tc>
          <w:tcPr>
            <w:tcW w:w="224" w:type="pct"/>
          </w:tcPr>
          <w:p w14:paraId="66EEB036" w14:textId="77777777" w:rsidR="007F3643" w:rsidRPr="00B23D6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B23D6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06" w:type="pct"/>
          </w:tcPr>
          <w:p w14:paraId="6DEAE44D" w14:textId="77777777" w:rsidR="007F3643" w:rsidRPr="00641AE8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1AE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02" w:type="pct"/>
          </w:tcPr>
          <w:p w14:paraId="67455242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</w:tr>
      <w:tr w:rsidR="007F3643" w:rsidRPr="001177D1" w14:paraId="70835E92" w14:textId="77777777" w:rsidTr="007F3643">
        <w:tc>
          <w:tcPr>
            <w:tcW w:w="169" w:type="pct"/>
          </w:tcPr>
          <w:p w14:paraId="48A9F29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S5</w:t>
            </w:r>
          </w:p>
        </w:tc>
        <w:tc>
          <w:tcPr>
            <w:tcW w:w="208" w:type="pct"/>
          </w:tcPr>
          <w:p w14:paraId="3ACC6A3D" w14:textId="77777777" w:rsidR="007F3643" w:rsidRPr="004D4FF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D4FF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0.66</w:t>
            </w:r>
          </w:p>
        </w:tc>
        <w:tc>
          <w:tcPr>
            <w:tcW w:w="237" w:type="pct"/>
          </w:tcPr>
          <w:p w14:paraId="4F1488C4" w14:textId="77777777" w:rsidR="007F3643" w:rsidRPr="004D4FF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D4FF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37" w:type="pct"/>
          </w:tcPr>
          <w:p w14:paraId="61CFA28A" w14:textId="77777777" w:rsidR="007F3643" w:rsidRPr="004D4FF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D4FF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0.76</w:t>
            </w:r>
          </w:p>
        </w:tc>
        <w:tc>
          <w:tcPr>
            <w:tcW w:w="237" w:type="pct"/>
          </w:tcPr>
          <w:p w14:paraId="759B7214" w14:textId="77777777" w:rsidR="007F3643" w:rsidRPr="004D4FF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D4FF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0.11</w:t>
            </w:r>
          </w:p>
        </w:tc>
        <w:tc>
          <w:tcPr>
            <w:tcW w:w="235" w:type="pct"/>
          </w:tcPr>
          <w:p w14:paraId="67746352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7" w:type="pct"/>
          </w:tcPr>
          <w:p w14:paraId="77133CF1" w14:textId="77777777" w:rsidR="007F3643" w:rsidRPr="004D4FF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D4FF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0.16</w:t>
            </w:r>
          </w:p>
        </w:tc>
        <w:tc>
          <w:tcPr>
            <w:tcW w:w="238" w:type="pct"/>
          </w:tcPr>
          <w:p w14:paraId="3815E8EE" w14:textId="77777777" w:rsidR="007F3643" w:rsidRPr="004D4FF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4D4FF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0.32</w:t>
            </w:r>
          </w:p>
        </w:tc>
        <w:tc>
          <w:tcPr>
            <w:tcW w:w="237" w:type="pct"/>
          </w:tcPr>
          <w:p w14:paraId="3B95C435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0.05</w:t>
            </w:r>
          </w:p>
        </w:tc>
        <w:tc>
          <w:tcPr>
            <w:tcW w:w="238" w:type="pct"/>
          </w:tcPr>
          <w:p w14:paraId="7B95059C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8" w:type="pct"/>
          </w:tcPr>
          <w:p w14:paraId="1F052224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37" w:type="pct"/>
          </w:tcPr>
          <w:p w14:paraId="22FB8B48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0.26</w:t>
            </w:r>
          </w:p>
        </w:tc>
        <w:tc>
          <w:tcPr>
            <w:tcW w:w="238" w:type="pct"/>
          </w:tcPr>
          <w:p w14:paraId="271B1895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7" w:type="pct"/>
          </w:tcPr>
          <w:p w14:paraId="558AD449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38" w:type="pct"/>
          </w:tcPr>
          <w:p w14:paraId="49FECB49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8" w:type="pct"/>
          </w:tcPr>
          <w:p w14:paraId="4EC99665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8" w:type="pct"/>
          </w:tcPr>
          <w:p w14:paraId="269B899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21" w:type="pct"/>
          </w:tcPr>
          <w:p w14:paraId="37FA4B16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-0.16</w:t>
            </w:r>
          </w:p>
        </w:tc>
        <w:tc>
          <w:tcPr>
            <w:tcW w:w="210" w:type="pct"/>
          </w:tcPr>
          <w:p w14:paraId="181F4DAE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24" w:type="pct"/>
          </w:tcPr>
          <w:p w14:paraId="03F3D904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0.11</w:t>
            </w:r>
          </w:p>
        </w:tc>
        <w:tc>
          <w:tcPr>
            <w:tcW w:w="206" w:type="pct"/>
          </w:tcPr>
          <w:p w14:paraId="3CD928E6" w14:textId="77777777" w:rsidR="007F3643" w:rsidRPr="00282B76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-0.27</w:t>
            </w:r>
          </w:p>
        </w:tc>
        <w:tc>
          <w:tcPr>
            <w:tcW w:w="202" w:type="pct"/>
          </w:tcPr>
          <w:p w14:paraId="7202CD1A" w14:textId="77777777" w:rsidR="007F3643" w:rsidRPr="00282B76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82B7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</w:tr>
      <w:tr w:rsidR="007F3643" w:rsidRPr="001177D1" w14:paraId="0E8718F2" w14:textId="77777777" w:rsidTr="007F3643">
        <w:tc>
          <w:tcPr>
            <w:tcW w:w="169" w:type="pct"/>
          </w:tcPr>
          <w:p w14:paraId="7ACFF84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S6</w:t>
            </w:r>
          </w:p>
        </w:tc>
        <w:tc>
          <w:tcPr>
            <w:tcW w:w="208" w:type="pct"/>
          </w:tcPr>
          <w:p w14:paraId="1773C12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237" w:type="pct"/>
          </w:tcPr>
          <w:p w14:paraId="4EC5285E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0.71</w:t>
            </w:r>
          </w:p>
        </w:tc>
        <w:tc>
          <w:tcPr>
            <w:tcW w:w="237" w:type="pct"/>
          </w:tcPr>
          <w:p w14:paraId="7CAA7104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37" w:type="pct"/>
          </w:tcPr>
          <w:p w14:paraId="31BEA29C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0.79</w:t>
            </w:r>
          </w:p>
        </w:tc>
        <w:tc>
          <w:tcPr>
            <w:tcW w:w="235" w:type="pct"/>
          </w:tcPr>
          <w:p w14:paraId="797113C2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0.16</w:t>
            </w:r>
          </w:p>
        </w:tc>
        <w:tc>
          <w:tcPr>
            <w:tcW w:w="237" w:type="pct"/>
          </w:tcPr>
          <w:p w14:paraId="020FF88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8" w:type="pct"/>
          </w:tcPr>
          <w:p w14:paraId="39BF3BD3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7" w:type="pct"/>
          </w:tcPr>
          <w:p w14:paraId="7866D821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0.28</w:t>
            </w:r>
          </w:p>
        </w:tc>
        <w:tc>
          <w:tcPr>
            <w:tcW w:w="238" w:type="pct"/>
          </w:tcPr>
          <w:p w14:paraId="1C7E6FF6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8" w:type="pct"/>
          </w:tcPr>
          <w:p w14:paraId="399A0184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37" w:type="pct"/>
          </w:tcPr>
          <w:p w14:paraId="6438F3ED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8" w:type="pct"/>
          </w:tcPr>
          <w:p w14:paraId="77F2B62B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7" w:type="pct"/>
          </w:tcPr>
          <w:p w14:paraId="35437F1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8" w:type="pct"/>
          </w:tcPr>
          <w:p w14:paraId="79706029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0.22</w:t>
            </w:r>
          </w:p>
        </w:tc>
        <w:tc>
          <w:tcPr>
            <w:tcW w:w="238" w:type="pct"/>
          </w:tcPr>
          <w:p w14:paraId="672602EC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38" w:type="pct"/>
          </w:tcPr>
          <w:p w14:paraId="384B05A8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21" w:type="pct"/>
          </w:tcPr>
          <w:p w14:paraId="3124C36B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10" w:type="pct"/>
          </w:tcPr>
          <w:p w14:paraId="6A699AFD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0.08</w:t>
            </w:r>
          </w:p>
        </w:tc>
        <w:tc>
          <w:tcPr>
            <w:tcW w:w="224" w:type="pct"/>
          </w:tcPr>
          <w:p w14:paraId="706BC1CF" w14:textId="77777777" w:rsidR="007F3643" w:rsidRPr="0096352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6352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  <w:tc>
          <w:tcPr>
            <w:tcW w:w="206" w:type="pct"/>
          </w:tcPr>
          <w:p w14:paraId="70F72399" w14:textId="77777777" w:rsidR="007F3643" w:rsidRPr="00641AE8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1AE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0.17</w:t>
            </w:r>
          </w:p>
        </w:tc>
        <w:tc>
          <w:tcPr>
            <w:tcW w:w="202" w:type="pct"/>
          </w:tcPr>
          <w:p w14:paraId="541D991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-0.02</w:t>
            </w:r>
          </w:p>
        </w:tc>
      </w:tr>
      <w:tr w:rsidR="007F3643" w:rsidRPr="001177D1" w14:paraId="476073FC" w14:textId="77777777" w:rsidTr="007F3643">
        <w:tc>
          <w:tcPr>
            <w:tcW w:w="169" w:type="pct"/>
          </w:tcPr>
          <w:p w14:paraId="6FD4AC9D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S7</w:t>
            </w:r>
          </w:p>
        </w:tc>
        <w:tc>
          <w:tcPr>
            <w:tcW w:w="208" w:type="pct"/>
          </w:tcPr>
          <w:p w14:paraId="4CEF05C9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0.25</w:t>
            </w:r>
          </w:p>
        </w:tc>
        <w:tc>
          <w:tcPr>
            <w:tcW w:w="237" w:type="pct"/>
          </w:tcPr>
          <w:p w14:paraId="08BDC883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37" w:type="pct"/>
          </w:tcPr>
          <w:p w14:paraId="73C210EB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0.26</w:t>
            </w:r>
          </w:p>
        </w:tc>
        <w:tc>
          <w:tcPr>
            <w:tcW w:w="237" w:type="pct"/>
          </w:tcPr>
          <w:p w14:paraId="77100493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-0.13</w:t>
            </w:r>
          </w:p>
        </w:tc>
        <w:tc>
          <w:tcPr>
            <w:tcW w:w="235" w:type="pct"/>
          </w:tcPr>
          <w:p w14:paraId="3C8C6953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0.32</w:t>
            </w:r>
          </w:p>
        </w:tc>
        <w:tc>
          <w:tcPr>
            <w:tcW w:w="237" w:type="pct"/>
          </w:tcPr>
          <w:p w14:paraId="71B15A9C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8" w:type="pct"/>
          </w:tcPr>
          <w:p w14:paraId="3BEDFB1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7" w:type="pct"/>
          </w:tcPr>
          <w:p w14:paraId="33C7B632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  <w:tc>
          <w:tcPr>
            <w:tcW w:w="238" w:type="pct"/>
          </w:tcPr>
          <w:p w14:paraId="0FA55F27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-0.15</w:t>
            </w:r>
          </w:p>
        </w:tc>
        <w:tc>
          <w:tcPr>
            <w:tcW w:w="238" w:type="pct"/>
          </w:tcPr>
          <w:p w14:paraId="56401D7A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74B7C801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0.47</w:t>
            </w:r>
          </w:p>
        </w:tc>
        <w:tc>
          <w:tcPr>
            <w:tcW w:w="238" w:type="pct"/>
          </w:tcPr>
          <w:p w14:paraId="4980C3C7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0.21</w:t>
            </w:r>
          </w:p>
        </w:tc>
        <w:tc>
          <w:tcPr>
            <w:tcW w:w="237" w:type="pct"/>
          </w:tcPr>
          <w:p w14:paraId="6BE3750B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8" w:type="pct"/>
          </w:tcPr>
          <w:p w14:paraId="100E1957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-0.19</w:t>
            </w:r>
          </w:p>
        </w:tc>
        <w:tc>
          <w:tcPr>
            <w:tcW w:w="238" w:type="pct"/>
          </w:tcPr>
          <w:p w14:paraId="07EED947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-0.15</w:t>
            </w:r>
          </w:p>
        </w:tc>
        <w:tc>
          <w:tcPr>
            <w:tcW w:w="238" w:type="pct"/>
          </w:tcPr>
          <w:p w14:paraId="711234E2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21" w:type="pct"/>
          </w:tcPr>
          <w:p w14:paraId="6283B5DD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-0.32</w:t>
            </w:r>
          </w:p>
        </w:tc>
        <w:tc>
          <w:tcPr>
            <w:tcW w:w="210" w:type="pct"/>
          </w:tcPr>
          <w:p w14:paraId="71E4D18C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24" w:type="pct"/>
          </w:tcPr>
          <w:p w14:paraId="7247E822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06" w:type="pct"/>
          </w:tcPr>
          <w:p w14:paraId="4BA15F5B" w14:textId="77777777" w:rsidR="007F3643" w:rsidRPr="00036A6C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-0.41</w:t>
            </w:r>
          </w:p>
        </w:tc>
        <w:tc>
          <w:tcPr>
            <w:tcW w:w="202" w:type="pct"/>
          </w:tcPr>
          <w:p w14:paraId="08D3FB68" w14:textId="77777777" w:rsidR="007F3643" w:rsidRPr="00036A6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36A6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</w:tr>
      <w:tr w:rsidR="007F3643" w:rsidRPr="001177D1" w14:paraId="23ECA55F" w14:textId="77777777" w:rsidTr="007F3643">
        <w:tc>
          <w:tcPr>
            <w:tcW w:w="169" w:type="pct"/>
          </w:tcPr>
          <w:p w14:paraId="5A4E7505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S8</w:t>
            </w:r>
          </w:p>
        </w:tc>
        <w:tc>
          <w:tcPr>
            <w:tcW w:w="208" w:type="pct"/>
          </w:tcPr>
          <w:p w14:paraId="0EEC1EEE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7" w:type="pct"/>
          </w:tcPr>
          <w:p w14:paraId="136B4956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0.22</w:t>
            </w:r>
          </w:p>
        </w:tc>
        <w:tc>
          <w:tcPr>
            <w:tcW w:w="237" w:type="pct"/>
          </w:tcPr>
          <w:p w14:paraId="15E9168D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7" w:type="pct"/>
          </w:tcPr>
          <w:p w14:paraId="2A12DC71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235" w:type="pct"/>
          </w:tcPr>
          <w:p w14:paraId="309F9DE3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7" w:type="pct"/>
          </w:tcPr>
          <w:p w14:paraId="7678E833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0.28</w:t>
            </w:r>
          </w:p>
        </w:tc>
        <w:tc>
          <w:tcPr>
            <w:tcW w:w="238" w:type="pct"/>
          </w:tcPr>
          <w:p w14:paraId="1770EB75" w14:textId="77777777" w:rsidR="007F3643" w:rsidRPr="00885E6E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5E6E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  <w:tc>
          <w:tcPr>
            <w:tcW w:w="237" w:type="pct"/>
          </w:tcPr>
          <w:p w14:paraId="6205B5F4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8" w:type="pct"/>
          </w:tcPr>
          <w:p w14:paraId="1022324D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38" w:type="pct"/>
          </w:tcPr>
          <w:p w14:paraId="0AF0739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7" w:type="pct"/>
          </w:tcPr>
          <w:p w14:paraId="458F2380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38" w:type="pct"/>
          </w:tcPr>
          <w:p w14:paraId="1F51AF75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37" w:type="pct"/>
          </w:tcPr>
          <w:p w14:paraId="1BC4D9B2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-0.07</w:t>
            </w:r>
          </w:p>
        </w:tc>
        <w:tc>
          <w:tcPr>
            <w:tcW w:w="238" w:type="pct"/>
          </w:tcPr>
          <w:p w14:paraId="69E0525C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0.29</w:t>
            </w:r>
          </w:p>
        </w:tc>
        <w:tc>
          <w:tcPr>
            <w:tcW w:w="238" w:type="pct"/>
          </w:tcPr>
          <w:p w14:paraId="5DC48550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238" w:type="pct"/>
          </w:tcPr>
          <w:p w14:paraId="573B2B7F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21" w:type="pct"/>
          </w:tcPr>
          <w:p w14:paraId="14009463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10" w:type="pct"/>
          </w:tcPr>
          <w:p w14:paraId="754946FE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24" w:type="pct"/>
          </w:tcPr>
          <w:p w14:paraId="173584D9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-0.02</w:t>
            </w:r>
          </w:p>
        </w:tc>
        <w:tc>
          <w:tcPr>
            <w:tcW w:w="206" w:type="pct"/>
          </w:tcPr>
          <w:p w14:paraId="7B3634FF" w14:textId="77777777" w:rsidR="007F3643" w:rsidRPr="00641AE8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1AE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0.21</w:t>
            </w:r>
          </w:p>
        </w:tc>
        <w:tc>
          <w:tcPr>
            <w:tcW w:w="202" w:type="pct"/>
          </w:tcPr>
          <w:p w14:paraId="699C155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-0.02</w:t>
            </w:r>
          </w:p>
        </w:tc>
      </w:tr>
      <w:tr w:rsidR="007F3643" w:rsidRPr="001177D1" w14:paraId="1C2031C7" w14:textId="77777777" w:rsidTr="007F3643">
        <w:tc>
          <w:tcPr>
            <w:tcW w:w="169" w:type="pct"/>
          </w:tcPr>
          <w:p w14:paraId="4890E86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S9</w:t>
            </w:r>
          </w:p>
        </w:tc>
        <w:tc>
          <w:tcPr>
            <w:tcW w:w="208" w:type="pct"/>
          </w:tcPr>
          <w:p w14:paraId="7A30AEC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-0.00</w:t>
            </w:r>
          </w:p>
        </w:tc>
        <w:tc>
          <w:tcPr>
            <w:tcW w:w="237" w:type="pct"/>
          </w:tcPr>
          <w:p w14:paraId="38ADEFB2" w14:textId="77777777" w:rsidR="007F3643" w:rsidRPr="008810A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10A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37" w:type="pct"/>
          </w:tcPr>
          <w:p w14:paraId="03D14C9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237" w:type="pct"/>
          </w:tcPr>
          <w:p w14:paraId="0F7511C8" w14:textId="77777777" w:rsidR="007F3643" w:rsidRPr="008810A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10A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235" w:type="pct"/>
          </w:tcPr>
          <w:p w14:paraId="1937EAF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7" w:type="pct"/>
          </w:tcPr>
          <w:p w14:paraId="113DE03F" w14:textId="77777777" w:rsidR="007F3643" w:rsidRPr="008810A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10A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8" w:type="pct"/>
          </w:tcPr>
          <w:p w14:paraId="0DD0948D" w14:textId="77777777" w:rsidR="007F3643" w:rsidRPr="008810A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10A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-0.15</w:t>
            </w:r>
          </w:p>
        </w:tc>
        <w:tc>
          <w:tcPr>
            <w:tcW w:w="237" w:type="pct"/>
          </w:tcPr>
          <w:p w14:paraId="15DF9987" w14:textId="77777777" w:rsidR="007F3643" w:rsidRPr="008810A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10A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38" w:type="pct"/>
          </w:tcPr>
          <w:p w14:paraId="3E117B4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8" w:type="pct"/>
          </w:tcPr>
          <w:p w14:paraId="3FB3253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-0.02</w:t>
            </w:r>
          </w:p>
        </w:tc>
        <w:tc>
          <w:tcPr>
            <w:tcW w:w="237" w:type="pct"/>
          </w:tcPr>
          <w:p w14:paraId="56A78153" w14:textId="77777777" w:rsidR="007F3643" w:rsidRPr="007F64B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64B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8" w:type="pct"/>
          </w:tcPr>
          <w:p w14:paraId="73193EE4" w14:textId="77777777" w:rsidR="007F3643" w:rsidRPr="007F64B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64B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2A8EA6B1" w14:textId="77777777" w:rsidR="007F3643" w:rsidRPr="007F64B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64B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  <w:tc>
          <w:tcPr>
            <w:tcW w:w="238" w:type="pct"/>
          </w:tcPr>
          <w:p w14:paraId="3D9DA380" w14:textId="77777777" w:rsidR="007F3643" w:rsidRPr="007F64B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64B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0.41</w:t>
            </w:r>
          </w:p>
        </w:tc>
        <w:tc>
          <w:tcPr>
            <w:tcW w:w="238" w:type="pct"/>
          </w:tcPr>
          <w:p w14:paraId="63963F1D" w14:textId="77777777" w:rsidR="007F3643" w:rsidRPr="007F64B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64B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238" w:type="pct"/>
          </w:tcPr>
          <w:p w14:paraId="16001EAB" w14:textId="77777777" w:rsidR="007F3643" w:rsidRPr="007F64B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64B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0.42</w:t>
            </w:r>
          </w:p>
        </w:tc>
        <w:tc>
          <w:tcPr>
            <w:tcW w:w="221" w:type="pct"/>
          </w:tcPr>
          <w:p w14:paraId="1DA54583" w14:textId="77777777" w:rsidR="007F3643" w:rsidRPr="007F64B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64B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0.08</w:t>
            </w:r>
          </w:p>
        </w:tc>
        <w:tc>
          <w:tcPr>
            <w:tcW w:w="210" w:type="pct"/>
          </w:tcPr>
          <w:p w14:paraId="68687FB0" w14:textId="77777777" w:rsidR="007F3643" w:rsidRPr="007F64B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64B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0.44</w:t>
            </w:r>
          </w:p>
        </w:tc>
        <w:tc>
          <w:tcPr>
            <w:tcW w:w="224" w:type="pct"/>
          </w:tcPr>
          <w:p w14:paraId="0BF77F9F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06" w:type="pct"/>
          </w:tcPr>
          <w:p w14:paraId="30E7B3D4" w14:textId="77777777" w:rsidR="007F3643" w:rsidRPr="00AB6D43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02" w:type="pct"/>
          </w:tcPr>
          <w:p w14:paraId="43EAA747" w14:textId="77777777" w:rsidR="007F3643" w:rsidRPr="00AB6D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B6D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-0.24</w:t>
            </w:r>
          </w:p>
        </w:tc>
      </w:tr>
      <w:tr w:rsidR="007F3643" w:rsidRPr="001177D1" w14:paraId="356887ED" w14:textId="77777777" w:rsidTr="007F3643">
        <w:tc>
          <w:tcPr>
            <w:tcW w:w="169" w:type="pct"/>
          </w:tcPr>
          <w:p w14:paraId="1A2250C0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S10</w:t>
            </w:r>
          </w:p>
        </w:tc>
        <w:tc>
          <w:tcPr>
            <w:tcW w:w="208" w:type="pct"/>
          </w:tcPr>
          <w:p w14:paraId="318084BB" w14:textId="77777777" w:rsidR="007F3643" w:rsidRPr="008810A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10A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237" w:type="pct"/>
          </w:tcPr>
          <w:p w14:paraId="2A70CF8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7" w:type="pct"/>
          </w:tcPr>
          <w:p w14:paraId="44D54BF9" w14:textId="77777777" w:rsidR="007F3643" w:rsidRPr="008810A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810A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45D06D9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35" w:type="pct"/>
          </w:tcPr>
          <w:p w14:paraId="680832E8" w14:textId="77777777" w:rsidR="007F3643" w:rsidRPr="0053316A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316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37" w:type="pct"/>
          </w:tcPr>
          <w:p w14:paraId="1D95E95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38" w:type="pct"/>
          </w:tcPr>
          <w:p w14:paraId="1B2485A5" w14:textId="77777777" w:rsidR="007F3643" w:rsidRPr="0053316A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316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6327CDC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8" w:type="pct"/>
          </w:tcPr>
          <w:p w14:paraId="090E2609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-0.02</w:t>
            </w:r>
          </w:p>
        </w:tc>
        <w:tc>
          <w:tcPr>
            <w:tcW w:w="238" w:type="pct"/>
          </w:tcPr>
          <w:p w14:paraId="7ED5D97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7" w:type="pct"/>
          </w:tcPr>
          <w:p w14:paraId="6D04C541" w14:textId="77777777" w:rsidR="007F3643" w:rsidRPr="0053316A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316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8" w:type="pct"/>
          </w:tcPr>
          <w:p w14:paraId="6B1047C5" w14:textId="77777777" w:rsidR="007F3643" w:rsidRPr="0053316A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316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0.23</w:t>
            </w:r>
          </w:p>
        </w:tc>
        <w:tc>
          <w:tcPr>
            <w:tcW w:w="237" w:type="pct"/>
          </w:tcPr>
          <w:p w14:paraId="6A9E45D4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8" w:type="pct"/>
          </w:tcPr>
          <w:p w14:paraId="54E9BA32" w14:textId="77777777" w:rsidR="007F3643" w:rsidRPr="0053316A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316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8" w:type="pct"/>
          </w:tcPr>
          <w:p w14:paraId="2598E463" w14:textId="77777777" w:rsidR="007F3643" w:rsidRPr="0053316A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316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38" w:type="pct"/>
          </w:tcPr>
          <w:p w14:paraId="757E63BB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21" w:type="pct"/>
          </w:tcPr>
          <w:p w14:paraId="0CC4FEDD" w14:textId="77777777" w:rsidR="007F3643" w:rsidRPr="0053316A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316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-0.09</w:t>
            </w:r>
          </w:p>
        </w:tc>
        <w:tc>
          <w:tcPr>
            <w:tcW w:w="210" w:type="pct"/>
          </w:tcPr>
          <w:p w14:paraId="7C72168F" w14:textId="77777777" w:rsidR="007F3643" w:rsidRPr="0053316A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3316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-0.15</w:t>
            </w:r>
          </w:p>
        </w:tc>
        <w:tc>
          <w:tcPr>
            <w:tcW w:w="224" w:type="pct"/>
          </w:tcPr>
          <w:p w14:paraId="3FD86795" w14:textId="77777777" w:rsidR="007F3643" w:rsidRPr="009B0595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B0595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06" w:type="pct"/>
          </w:tcPr>
          <w:p w14:paraId="6C0A8DE0" w14:textId="77777777" w:rsidR="007F3643" w:rsidRPr="009B0595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-0.19</w:t>
            </w:r>
          </w:p>
        </w:tc>
        <w:tc>
          <w:tcPr>
            <w:tcW w:w="202" w:type="pct"/>
          </w:tcPr>
          <w:p w14:paraId="6BF1C6E7" w14:textId="77777777" w:rsidR="007F3643" w:rsidRPr="009B0595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B0595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-0.32</w:t>
            </w:r>
          </w:p>
        </w:tc>
      </w:tr>
      <w:tr w:rsidR="007F3643" w:rsidRPr="001177D1" w14:paraId="29240EA5" w14:textId="77777777" w:rsidTr="007F3643">
        <w:tc>
          <w:tcPr>
            <w:tcW w:w="169" w:type="pct"/>
          </w:tcPr>
          <w:p w14:paraId="06335A4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S11</w:t>
            </w:r>
          </w:p>
        </w:tc>
        <w:tc>
          <w:tcPr>
            <w:tcW w:w="208" w:type="pct"/>
          </w:tcPr>
          <w:p w14:paraId="7B1A2A34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237" w:type="pct"/>
          </w:tcPr>
          <w:p w14:paraId="35D20EB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7" w:type="pct"/>
          </w:tcPr>
          <w:p w14:paraId="568C609F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0.25</w:t>
            </w:r>
          </w:p>
        </w:tc>
        <w:tc>
          <w:tcPr>
            <w:tcW w:w="237" w:type="pct"/>
          </w:tcPr>
          <w:p w14:paraId="6263862E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-0.11</w:t>
            </w:r>
          </w:p>
        </w:tc>
        <w:tc>
          <w:tcPr>
            <w:tcW w:w="235" w:type="pct"/>
          </w:tcPr>
          <w:p w14:paraId="1F1F8B6C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0.26</w:t>
            </w:r>
          </w:p>
        </w:tc>
        <w:tc>
          <w:tcPr>
            <w:tcW w:w="237" w:type="pct"/>
          </w:tcPr>
          <w:p w14:paraId="1834799D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8" w:type="pct"/>
          </w:tcPr>
          <w:p w14:paraId="302A4B89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0.47</w:t>
            </w:r>
          </w:p>
        </w:tc>
        <w:tc>
          <w:tcPr>
            <w:tcW w:w="237" w:type="pct"/>
          </w:tcPr>
          <w:p w14:paraId="61A095E4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38" w:type="pct"/>
          </w:tcPr>
          <w:p w14:paraId="68A344D6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8" w:type="pct"/>
          </w:tcPr>
          <w:p w14:paraId="5A94ACFE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14BD71A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8" w:type="pct"/>
          </w:tcPr>
          <w:p w14:paraId="42BDE44A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09EBD5CF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8" w:type="pct"/>
          </w:tcPr>
          <w:p w14:paraId="37762165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-0.19</w:t>
            </w:r>
          </w:p>
        </w:tc>
        <w:tc>
          <w:tcPr>
            <w:tcW w:w="238" w:type="pct"/>
          </w:tcPr>
          <w:p w14:paraId="49EBE633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8" w:type="pct"/>
          </w:tcPr>
          <w:p w14:paraId="79EB0971" w14:textId="77777777" w:rsidR="007F3643" w:rsidRPr="00C3188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318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-0.11</w:t>
            </w:r>
          </w:p>
        </w:tc>
        <w:tc>
          <w:tcPr>
            <w:tcW w:w="221" w:type="pct"/>
          </w:tcPr>
          <w:p w14:paraId="48D628DD" w14:textId="77777777" w:rsidR="007F3643" w:rsidRPr="00C3188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318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-0.20</w:t>
            </w:r>
          </w:p>
        </w:tc>
        <w:tc>
          <w:tcPr>
            <w:tcW w:w="210" w:type="pct"/>
          </w:tcPr>
          <w:p w14:paraId="5AEA8704" w14:textId="77777777" w:rsidR="007F3643" w:rsidRPr="00C3188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318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24" w:type="pct"/>
          </w:tcPr>
          <w:p w14:paraId="724A9165" w14:textId="77777777" w:rsidR="007F3643" w:rsidRPr="00C3188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C3188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0.17</w:t>
            </w:r>
          </w:p>
        </w:tc>
        <w:tc>
          <w:tcPr>
            <w:tcW w:w="206" w:type="pct"/>
          </w:tcPr>
          <w:p w14:paraId="31B8D3F1" w14:textId="77777777" w:rsidR="007F3643" w:rsidRPr="00E93EA3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-0.42</w:t>
            </w:r>
          </w:p>
        </w:tc>
        <w:tc>
          <w:tcPr>
            <w:tcW w:w="202" w:type="pct"/>
          </w:tcPr>
          <w:p w14:paraId="1AA78EF5" w14:textId="77777777" w:rsidR="007F3643" w:rsidRPr="00E93EA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93EA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-0.11</w:t>
            </w:r>
          </w:p>
        </w:tc>
      </w:tr>
      <w:tr w:rsidR="007F3643" w:rsidRPr="001177D1" w14:paraId="361BD6C3" w14:textId="77777777" w:rsidTr="007F3643">
        <w:tc>
          <w:tcPr>
            <w:tcW w:w="169" w:type="pct"/>
          </w:tcPr>
          <w:p w14:paraId="675287E9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S12</w:t>
            </w:r>
          </w:p>
        </w:tc>
        <w:tc>
          <w:tcPr>
            <w:tcW w:w="208" w:type="pct"/>
          </w:tcPr>
          <w:p w14:paraId="6434E9C8" w14:textId="77777777" w:rsidR="007F3643" w:rsidRPr="00DD00A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D00A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7" w:type="pct"/>
          </w:tcPr>
          <w:p w14:paraId="5CF98C5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7" w:type="pct"/>
          </w:tcPr>
          <w:p w14:paraId="6C8930DB" w14:textId="77777777" w:rsidR="007F3643" w:rsidRPr="00DD00A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D00A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0.16</w:t>
            </w:r>
          </w:p>
        </w:tc>
        <w:tc>
          <w:tcPr>
            <w:tcW w:w="237" w:type="pct"/>
          </w:tcPr>
          <w:p w14:paraId="66242031" w14:textId="77777777" w:rsidR="007F3643" w:rsidRPr="00DD00A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D00A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5" w:type="pct"/>
          </w:tcPr>
          <w:p w14:paraId="12F3E187" w14:textId="77777777" w:rsidR="007F3643" w:rsidRPr="00DD00A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D00A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7" w:type="pct"/>
          </w:tcPr>
          <w:p w14:paraId="311FB6D6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8" w:type="pct"/>
          </w:tcPr>
          <w:p w14:paraId="28B5EB76" w14:textId="77777777" w:rsidR="007F3643" w:rsidRPr="00DD00A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D00A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0.21</w:t>
            </w:r>
          </w:p>
        </w:tc>
        <w:tc>
          <w:tcPr>
            <w:tcW w:w="237" w:type="pct"/>
          </w:tcPr>
          <w:p w14:paraId="6616DECA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38" w:type="pct"/>
          </w:tcPr>
          <w:p w14:paraId="166DCBD2" w14:textId="77777777" w:rsidR="007F3643" w:rsidRPr="003D37D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D37D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8" w:type="pct"/>
          </w:tcPr>
          <w:p w14:paraId="0D30E200" w14:textId="77777777" w:rsidR="007F3643" w:rsidRPr="003D37D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D37D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0.23</w:t>
            </w:r>
          </w:p>
        </w:tc>
        <w:tc>
          <w:tcPr>
            <w:tcW w:w="237" w:type="pct"/>
          </w:tcPr>
          <w:p w14:paraId="275AE202" w14:textId="77777777" w:rsidR="007F3643" w:rsidRPr="003D37D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D37D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8" w:type="pct"/>
          </w:tcPr>
          <w:p w14:paraId="649D2F8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7" w:type="pct"/>
          </w:tcPr>
          <w:p w14:paraId="7D3649B4" w14:textId="77777777" w:rsidR="007F3643" w:rsidRPr="003D37D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D37D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0.07</w:t>
            </w:r>
          </w:p>
        </w:tc>
        <w:tc>
          <w:tcPr>
            <w:tcW w:w="238" w:type="pct"/>
          </w:tcPr>
          <w:p w14:paraId="26B6668B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8" w:type="pct"/>
          </w:tcPr>
          <w:p w14:paraId="3E88A88E" w14:textId="77777777" w:rsidR="007F3643" w:rsidRPr="003D37D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D37D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8" w:type="pct"/>
          </w:tcPr>
          <w:p w14:paraId="1BB7230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21" w:type="pct"/>
          </w:tcPr>
          <w:p w14:paraId="5BC8B743" w14:textId="77777777" w:rsidR="007F3643" w:rsidRPr="003D37D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D37D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10" w:type="pct"/>
          </w:tcPr>
          <w:p w14:paraId="3E2B63C0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224" w:type="pct"/>
          </w:tcPr>
          <w:p w14:paraId="219E917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06" w:type="pct"/>
          </w:tcPr>
          <w:p w14:paraId="5B407952" w14:textId="77777777" w:rsidR="007F3643" w:rsidRPr="003D37DB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-0.26</w:t>
            </w:r>
          </w:p>
        </w:tc>
        <w:tc>
          <w:tcPr>
            <w:tcW w:w="202" w:type="pct"/>
          </w:tcPr>
          <w:p w14:paraId="537B23DE" w14:textId="77777777" w:rsidR="007F3643" w:rsidRPr="003D37D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D37D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-0.27</w:t>
            </w:r>
          </w:p>
        </w:tc>
      </w:tr>
      <w:tr w:rsidR="007F3643" w:rsidRPr="001177D1" w14:paraId="64093220" w14:textId="77777777" w:rsidTr="007F3643">
        <w:tc>
          <w:tcPr>
            <w:tcW w:w="169" w:type="pct"/>
          </w:tcPr>
          <w:p w14:paraId="650ACBE2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S13</w:t>
            </w:r>
          </w:p>
        </w:tc>
        <w:tc>
          <w:tcPr>
            <w:tcW w:w="208" w:type="pct"/>
          </w:tcPr>
          <w:p w14:paraId="6A3C7D28" w14:textId="77777777" w:rsidR="007F3643" w:rsidRPr="00DD0F9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D0F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37" w:type="pct"/>
          </w:tcPr>
          <w:p w14:paraId="2D9A627D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-0.02</w:t>
            </w:r>
          </w:p>
        </w:tc>
        <w:tc>
          <w:tcPr>
            <w:tcW w:w="237" w:type="pct"/>
          </w:tcPr>
          <w:p w14:paraId="16C13206" w14:textId="77777777" w:rsidR="007F3643" w:rsidRPr="00FA28D8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A28D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37" w:type="pct"/>
          </w:tcPr>
          <w:p w14:paraId="0CA8D724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5" w:type="pct"/>
          </w:tcPr>
          <w:p w14:paraId="44523414" w14:textId="77777777" w:rsidR="007F3643" w:rsidRPr="00FA28D8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A28D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37" w:type="pct"/>
          </w:tcPr>
          <w:p w14:paraId="20A4BF5B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8" w:type="pct"/>
          </w:tcPr>
          <w:p w14:paraId="6B4DC299" w14:textId="77777777" w:rsidR="007F3643" w:rsidRPr="00FA28D8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A28D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0.13</w:t>
            </w:r>
          </w:p>
        </w:tc>
        <w:tc>
          <w:tcPr>
            <w:tcW w:w="237" w:type="pct"/>
          </w:tcPr>
          <w:p w14:paraId="212F5ECC" w14:textId="77777777" w:rsidR="007F3643" w:rsidRPr="007C090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C090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-0.07</w:t>
            </w:r>
          </w:p>
        </w:tc>
        <w:tc>
          <w:tcPr>
            <w:tcW w:w="238" w:type="pct"/>
          </w:tcPr>
          <w:p w14:paraId="31546B49" w14:textId="77777777" w:rsidR="007F3643" w:rsidRPr="00087FD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87FD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  <w:tc>
          <w:tcPr>
            <w:tcW w:w="238" w:type="pct"/>
          </w:tcPr>
          <w:p w14:paraId="0EA4ABA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7" w:type="pct"/>
          </w:tcPr>
          <w:p w14:paraId="5E5B1C15" w14:textId="77777777" w:rsidR="007F3643" w:rsidRPr="00087FD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87FD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0.20</w:t>
            </w:r>
          </w:p>
        </w:tc>
        <w:tc>
          <w:tcPr>
            <w:tcW w:w="238" w:type="pct"/>
          </w:tcPr>
          <w:p w14:paraId="685144B7" w14:textId="77777777" w:rsidR="007F3643" w:rsidRPr="00087FD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87FD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0.07</w:t>
            </w:r>
          </w:p>
        </w:tc>
        <w:tc>
          <w:tcPr>
            <w:tcW w:w="237" w:type="pct"/>
          </w:tcPr>
          <w:p w14:paraId="10C620B0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8" w:type="pct"/>
          </w:tcPr>
          <w:p w14:paraId="1BE0AB40" w14:textId="77777777" w:rsidR="007F3643" w:rsidRPr="00087FDF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087FD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-0.13</w:t>
            </w:r>
          </w:p>
        </w:tc>
        <w:tc>
          <w:tcPr>
            <w:tcW w:w="238" w:type="pct"/>
          </w:tcPr>
          <w:p w14:paraId="1516694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-0.08</w:t>
            </w:r>
          </w:p>
        </w:tc>
        <w:tc>
          <w:tcPr>
            <w:tcW w:w="238" w:type="pct"/>
          </w:tcPr>
          <w:p w14:paraId="17D19705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-0.07</w:t>
            </w:r>
          </w:p>
        </w:tc>
        <w:tc>
          <w:tcPr>
            <w:tcW w:w="221" w:type="pct"/>
          </w:tcPr>
          <w:p w14:paraId="5E9B6691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10" w:type="pct"/>
          </w:tcPr>
          <w:p w14:paraId="0ABABB05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24" w:type="pct"/>
          </w:tcPr>
          <w:p w14:paraId="38A56956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0.11</w:t>
            </w:r>
          </w:p>
        </w:tc>
        <w:tc>
          <w:tcPr>
            <w:tcW w:w="206" w:type="pct"/>
          </w:tcPr>
          <w:p w14:paraId="3CC6DCC3" w14:textId="77777777" w:rsidR="007F3643" w:rsidRPr="00DD0F91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-0.21</w:t>
            </w:r>
          </w:p>
        </w:tc>
        <w:tc>
          <w:tcPr>
            <w:tcW w:w="202" w:type="pct"/>
          </w:tcPr>
          <w:p w14:paraId="340FFA7C" w14:textId="77777777" w:rsidR="007F3643" w:rsidRPr="00DD0F91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D0F9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</w:tr>
      <w:tr w:rsidR="007F3643" w:rsidRPr="001177D1" w14:paraId="3A087A77" w14:textId="77777777" w:rsidTr="007F3643">
        <w:tc>
          <w:tcPr>
            <w:tcW w:w="169" w:type="pct"/>
          </w:tcPr>
          <w:p w14:paraId="4FD4CF9D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S14</w:t>
            </w:r>
          </w:p>
        </w:tc>
        <w:tc>
          <w:tcPr>
            <w:tcW w:w="208" w:type="pct"/>
          </w:tcPr>
          <w:p w14:paraId="322D99A5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  <w:tc>
          <w:tcPr>
            <w:tcW w:w="237" w:type="pct"/>
          </w:tcPr>
          <w:p w14:paraId="1A6C2017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7" w:type="pct"/>
          </w:tcPr>
          <w:p w14:paraId="4117E155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7" w:type="pct"/>
          </w:tcPr>
          <w:p w14:paraId="4C2C3E96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5" w:type="pct"/>
          </w:tcPr>
          <w:p w14:paraId="5869EFFC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7" w:type="pct"/>
          </w:tcPr>
          <w:p w14:paraId="73287B2C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0.22</w:t>
            </w:r>
          </w:p>
        </w:tc>
        <w:tc>
          <w:tcPr>
            <w:tcW w:w="238" w:type="pct"/>
          </w:tcPr>
          <w:p w14:paraId="730A4503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-0.19</w:t>
            </w:r>
          </w:p>
        </w:tc>
        <w:tc>
          <w:tcPr>
            <w:tcW w:w="237" w:type="pct"/>
          </w:tcPr>
          <w:p w14:paraId="6C067202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0.29</w:t>
            </w:r>
          </w:p>
        </w:tc>
        <w:tc>
          <w:tcPr>
            <w:tcW w:w="238" w:type="pct"/>
          </w:tcPr>
          <w:p w14:paraId="4E50A28C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0.41</w:t>
            </w:r>
          </w:p>
        </w:tc>
        <w:tc>
          <w:tcPr>
            <w:tcW w:w="238" w:type="pct"/>
          </w:tcPr>
          <w:p w14:paraId="0678BD63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7" w:type="pct"/>
          </w:tcPr>
          <w:p w14:paraId="6106415A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-0.19</w:t>
            </w:r>
          </w:p>
        </w:tc>
        <w:tc>
          <w:tcPr>
            <w:tcW w:w="238" w:type="pct"/>
          </w:tcPr>
          <w:p w14:paraId="4805F0FD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7" w:type="pct"/>
          </w:tcPr>
          <w:p w14:paraId="26FAE4D7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-0.13</w:t>
            </w:r>
          </w:p>
        </w:tc>
        <w:tc>
          <w:tcPr>
            <w:tcW w:w="238" w:type="pct"/>
          </w:tcPr>
          <w:p w14:paraId="0229D829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8" w:type="pct"/>
          </w:tcPr>
          <w:p w14:paraId="1A565E62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0.21</w:t>
            </w:r>
          </w:p>
        </w:tc>
        <w:tc>
          <w:tcPr>
            <w:tcW w:w="238" w:type="pct"/>
          </w:tcPr>
          <w:p w14:paraId="7E6FA600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0.36</w:t>
            </w:r>
          </w:p>
        </w:tc>
        <w:tc>
          <w:tcPr>
            <w:tcW w:w="221" w:type="pct"/>
          </w:tcPr>
          <w:p w14:paraId="1C403B06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210" w:type="pct"/>
          </w:tcPr>
          <w:p w14:paraId="672513BE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0.38</w:t>
            </w:r>
          </w:p>
        </w:tc>
        <w:tc>
          <w:tcPr>
            <w:tcW w:w="224" w:type="pct"/>
          </w:tcPr>
          <w:p w14:paraId="1473539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06" w:type="pct"/>
          </w:tcPr>
          <w:p w14:paraId="2759989A" w14:textId="77777777" w:rsidR="007F3643" w:rsidRPr="0014640D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0.27</w:t>
            </w:r>
          </w:p>
        </w:tc>
        <w:tc>
          <w:tcPr>
            <w:tcW w:w="202" w:type="pct"/>
          </w:tcPr>
          <w:p w14:paraId="334004E4" w14:textId="77777777" w:rsidR="007F3643" w:rsidRPr="0014640D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4640D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-0.09</w:t>
            </w:r>
          </w:p>
        </w:tc>
      </w:tr>
      <w:tr w:rsidR="007F3643" w:rsidRPr="001177D1" w14:paraId="6FEB4261" w14:textId="77777777" w:rsidTr="007F3643">
        <w:tc>
          <w:tcPr>
            <w:tcW w:w="169" w:type="pct"/>
          </w:tcPr>
          <w:p w14:paraId="724F06B0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50AE0">
              <w:rPr>
                <w:rFonts w:asciiTheme="majorBidi" w:hAnsiTheme="majorBidi" w:cstheme="majorBidi"/>
                <w:sz w:val="16"/>
                <w:szCs w:val="16"/>
              </w:rPr>
              <w:t>S15</w:t>
            </w:r>
          </w:p>
        </w:tc>
        <w:tc>
          <w:tcPr>
            <w:tcW w:w="208" w:type="pct"/>
          </w:tcPr>
          <w:p w14:paraId="5CC0778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37" w:type="pct"/>
          </w:tcPr>
          <w:p w14:paraId="5EB5B3E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7" w:type="pct"/>
          </w:tcPr>
          <w:p w14:paraId="7BC2B00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7" w:type="pct"/>
          </w:tcPr>
          <w:p w14:paraId="76E7EEF5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235" w:type="pct"/>
          </w:tcPr>
          <w:p w14:paraId="3AC714E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7" w:type="pct"/>
          </w:tcPr>
          <w:p w14:paraId="027AC5E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38" w:type="pct"/>
          </w:tcPr>
          <w:p w14:paraId="3B0707C9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-0.15</w:t>
            </w:r>
          </w:p>
        </w:tc>
        <w:tc>
          <w:tcPr>
            <w:tcW w:w="237" w:type="pct"/>
          </w:tcPr>
          <w:p w14:paraId="17C26DD6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238" w:type="pct"/>
          </w:tcPr>
          <w:p w14:paraId="18FC5D9F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238" w:type="pct"/>
          </w:tcPr>
          <w:p w14:paraId="24A05D0D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37" w:type="pct"/>
          </w:tcPr>
          <w:p w14:paraId="371E8FB8" w14:textId="77777777" w:rsidR="007F3643" w:rsidRPr="0064240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240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8" w:type="pct"/>
          </w:tcPr>
          <w:p w14:paraId="2A7C5113" w14:textId="77777777" w:rsidR="007F3643" w:rsidRPr="0064240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240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7" w:type="pct"/>
          </w:tcPr>
          <w:p w14:paraId="7E3F0776" w14:textId="77777777" w:rsidR="007F3643" w:rsidRPr="0064240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240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  <w:tc>
          <w:tcPr>
            <w:tcW w:w="238" w:type="pct"/>
          </w:tcPr>
          <w:p w14:paraId="530E3799" w14:textId="77777777" w:rsidR="007F3643" w:rsidRPr="0064240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240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0.21</w:t>
            </w:r>
          </w:p>
        </w:tc>
        <w:tc>
          <w:tcPr>
            <w:tcW w:w="238" w:type="pct"/>
          </w:tcPr>
          <w:p w14:paraId="6377BAA0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38" w:type="pct"/>
          </w:tcPr>
          <w:p w14:paraId="033F885C" w14:textId="77777777" w:rsidR="007F3643" w:rsidRPr="0064240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240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21" w:type="pct"/>
          </w:tcPr>
          <w:p w14:paraId="375EEB0B" w14:textId="77777777" w:rsidR="007F3643" w:rsidRPr="0064240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240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10" w:type="pct"/>
          </w:tcPr>
          <w:p w14:paraId="4F6BD2A0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24" w:type="pct"/>
          </w:tcPr>
          <w:p w14:paraId="767C157E" w14:textId="77777777" w:rsidR="007F3643" w:rsidRPr="005857C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857C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06" w:type="pct"/>
          </w:tcPr>
          <w:p w14:paraId="11518D05" w14:textId="77777777" w:rsidR="007F3643" w:rsidRPr="00641AE8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1AE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0.17</w:t>
            </w:r>
          </w:p>
        </w:tc>
        <w:tc>
          <w:tcPr>
            <w:tcW w:w="202" w:type="pct"/>
          </w:tcPr>
          <w:p w14:paraId="009BB13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</w:tr>
      <w:tr w:rsidR="007F3643" w:rsidRPr="001177D1" w14:paraId="71E61571" w14:textId="77777777" w:rsidTr="007F3643">
        <w:tc>
          <w:tcPr>
            <w:tcW w:w="169" w:type="pct"/>
          </w:tcPr>
          <w:p w14:paraId="2F5E7F8C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S16</w:t>
            </w:r>
          </w:p>
        </w:tc>
        <w:tc>
          <w:tcPr>
            <w:tcW w:w="208" w:type="pct"/>
          </w:tcPr>
          <w:p w14:paraId="574FEA0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7" w:type="pct"/>
          </w:tcPr>
          <w:p w14:paraId="2FD3373D" w14:textId="77777777" w:rsidR="007F3643" w:rsidRPr="00221EF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21EF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7" w:type="pct"/>
          </w:tcPr>
          <w:p w14:paraId="54FAE75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37" w:type="pct"/>
          </w:tcPr>
          <w:p w14:paraId="3888E532" w14:textId="77777777" w:rsidR="007F3643" w:rsidRPr="00221EF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21EF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0.17</w:t>
            </w:r>
          </w:p>
        </w:tc>
        <w:tc>
          <w:tcPr>
            <w:tcW w:w="235" w:type="pct"/>
          </w:tcPr>
          <w:p w14:paraId="76CD6FAD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-0.04</w:t>
            </w:r>
          </w:p>
        </w:tc>
        <w:tc>
          <w:tcPr>
            <w:tcW w:w="237" w:type="pct"/>
          </w:tcPr>
          <w:p w14:paraId="424228BF" w14:textId="77777777" w:rsidR="007F3643" w:rsidRPr="00221EF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21EF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8" w:type="pct"/>
          </w:tcPr>
          <w:p w14:paraId="7F220C9C" w14:textId="77777777" w:rsidR="007F3643" w:rsidRPr="00221EF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21EF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7" w:type="pct"/>
          </w:tcPr>
          <w:p w14:paraId="584ACC15" w14:textId="77777777" w:rsidR="007F3643" w:rsidRPr="00221EF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21EF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38" w:type="pct"/>
          </w:tcPr>
          <w:p w14:paraId="488434F1" w14:textId="77777777" w:rsidR="007F3643" w:rsidRPr="00221EF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21EF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0.42</w:t>
            </w:r>
          </w:p>
        </w:tc>
        <w:tc>
          <w:tcPr>
            <w:tcW w:w="238" w:type="pct"/>
          </w:tcPr>
          <w:p w14:paraId="12EFF04C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7" w:type="pct"/>
          </w:tcPr>
          <w:p w14:paraId="19E258EC" w14:textId="77777777" w:rsidR="007F3643" w:rsidRPr="00221EF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21EF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-0.11</w:t>
            </w:r>
          </w:p>
        </w:tc>
        <w:tc>
          <w:tcPr>
            <w:tcW w:w="238" w:type="pct"/>
          </w:tcPr>
          <w:p w14:paraId="1B7A09E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37" w:type="pct"/>
          </w:tcPr>
          <w:p w14:paraId="33DA0D20" w14:textId="77777777" w:rsidR="007F3643" w:rsidRPr="00221EF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21EF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-0.07</w:t>
            </w:r>
          </w:p>
        </w:tc>
        <w:tc>
          <w:tcPr>
            <w:tcW w:w="238" w:type="pct"/>
          </w:tcPr>
          <w:p w14:paraId="4F365F4A" w14:textId="77777777" w:rsidR="007F3643" w:rsidRPr="001D03F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03F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0.36</w:t>
            </w:r>
          </w:p>
        </w:tc>
        <w:tc>
          <w:tcPr>
            <w:tcW w:w="238" w:type="pct"/>
          </w:tcPr>
          <w:p w14:paraId="73F26B7A" w14:textId="77777777" w:rsidR="007F3643" w:rsidRPr="001D03F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03F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8" w:type="pct"/>
          </w:tcPr>
          <w:p w14:paraId="3612201B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21" w:type="pct"/>
          </w:tcPr>
          <w:p w14:paraId="70667E27" w14:textId="77777777" w:rsidR="007F3643" w:rsidRPr="001D03F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03F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0.07</w:t>
            </w:r>
          </w:p>
        </w:tc>
        <w:tc>
          <w:tcPr>
            <w:tcW w:w="210" w:type="pct"/>
          </w:tcPr>
          <w:p w14:paraId="27028FE9" w14:textId="77777777" w:rsidR="007F3643" w:rsidRPr="001D03F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03F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0.36</w:t>
            </w:r>
          </w:p>
        </w:tc>
        <w:tc>
          <w:tcPr>
            <w:tcW w:w="224" w:type="pct"/>
          </w:tcPr>
          <w:p w14:paraId="2857AD4C" w14:textId="77777777" w:rsidR="007F3643" w:rsidRPr="001D03F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03F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206" w:type="pct"/>
          </w:tcPr>
          <w:p w14:paraId="469FF34F" w14:textId="77777777" w:rsidR="007F3643" w:rsidRPr="001D03F9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02" w:type="pct"/>
          </w:tcPr>
          <w:p w14:paraId="0145E81B" w14:textId="77777777" w:rsidR="007F3643" w:rsidRPr="001D03F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03F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</w:tr>
      <w:tr w:rsidR="007F3643" w:rsidRPr="001177D1" w14:paraId="77D927B1" w14:textId="77777777" w:rsidTr="007F3643">
        <w:tc>
          <w:tcPr>
            <w:tcW w:w="169" w:type="pct"/>
          </w:tcPr>
          <w:p w14:paraId="22D194C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S17</w:t>
            </w:r>
          </w:p>
        </w:tc>
        <w:tc>
          <w:tcPr>
            <w:tcW w:w="208" w:type="pct"/>
          </w:tcPr>
          <w:p w14:paraId="5D446323" w14:textId="77777777" w:rsidR="007F3643" w:rsidRPr="00733B5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33B5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37" w:type="pct"/>
          </w:tcPr>
          <w:p w14:paraId="239C2A4E" w14:textId="77777777" w:rsidR="007F3643" w:rsidRPr="00733B5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33B5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37" w:type="pct"/>
          </w:tcPr>
          <w:p w14:paraId="390FBE17" w14:textId="77777777" w:rsidR="007F3643" w:rsidRPr="00733B5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33B5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-0.07</w:t>
            </w:r>
          </w:p>
        </w:tc>
        <w:tc>
          <w:tcPr>
            <w:tcW w:w="237" w:type="pct"/>
          </w:tcPr>
          <w:p w14:paraId="2BFC4456" w14:textId="77777777" w:rsidR="007F3643" w:rsidRPr="00733B5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33B5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5" w:type="pct"/>
          </w:tcPr>
          <w:p w14:paraId="07D651C4" w14:textId="77777777" w:rsidR="007F3643" w:rsidRPr="00733B5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33B5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-0.16</w:t>
            </w:r>
          </w:p>
        </w:tc>
        <w:tc>
          <w:tcPr>
            <w:tcW w:w="237" w:type="pct"/>
          </w:tcPr>
          <w:p w14:paraId="440B7A5C" w14:textId="77777777" w:rsidR="007F3643" w:rsidRPr="00733B5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33B5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38" w:type="pct"/>
          </w:tcPr>
          <w:p w14:paraId="0761F112" w14:textId="77777777" w:rsidR="007F3643" w:rsidRPr="00733B5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33B5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-0.32</w:t>
            </w:r>
          </w:p>
        </w:tc>
        <w:tc>
          <w:tcPr>
            <w:tcW w:w="237" w:type="pct"/>
          </w:tcPr>
          <w:p w14:paraId="5369E441" w14:textId="77777777" w:rsidR="007F3643" w:rsidRPr="00733B5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33B5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38" w:type="pct"/>
          </w:tcPr>
          <w:p w14:paraId="20666B9B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0.08</w:t>
            </w:r>
          </w:p>
        </w:tc>
        <w:tc>
          <w:tcPr>
            <w:tcW w:w="238" w:type="pct"/>
          </w:tcPr>
          <w:p w14:paraId="143AD28F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-0.09</w:t>
            </w:r>
          </w:p>
        </w:tc>
        <w:tc>
          <w:tcPr>
            <w:tcW w:w="237" w:type="pct"/>
          </w:tcPr>
          <w:p w14:paraId="2FAC62BC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-0.20</w:t>
            </w:r>
          </w:p>
        </w:tc>
        <w:tc>
          <w:tcPr>
            <w:tcW w:w="238" w:type="pct"/>
          </w:tcPr>
          <w:p w14:paraId="03549546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37" w:type="pct"/>
          </w:tcPr>
          <w:p w14:paraId="5EEF6323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38" w:type="pct"/>
          </w:tcPr>
          <w:p w14:paraId="20BB2536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0.12</w:t>
            </w:r>
          </w:p>
        </w:tc>
        <w:tc>
          <w:tcPr>
            <w:tcW w:w="238" w:type="pct"/>
          </w:tcPr>
          <w:p w14:paraId="468F5DE3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8" w:type="pct"/>
          </w:tcPr>
          <w:p w14:paraId="05119C12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0.07</w:t>
            </w:r>
          </w:p>
        </w:tc>
        <w:tc>
          <w:tcPr>
            <w:tcW w:w="221" w:type="pct"/>
          </w:tcPr>
          <w:p w14:paraId="0F9D0069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10" w:type="pct"/>
          </w:tcPr>
          <w:p w14:paraId="15257385" w14:textId="77777777" w:rsidR="007F3643" w:rsidRPr="001D03F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D03F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24" w:type="pct"/>
          </w:tcPr>
          <w:p w14:paraId="58CD71B5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06" w:type="pct"/>
          </w:tcPr>
          <w:p w14:paraId="5C901607" w14:textId="77777777" w:rsidR="007F3643" w:rsidRPr="00641AE8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41AE8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202" w:type="pct"/>
          </w:tcPr>
          <w:p w14:paraId="1EA9EC40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</w:tr>
      <w:tr w:rsidR="007F3643" w:rsidRPr="001177D1" w14:paraId="7D303D2E" w14:textId="77777777" w:rsidTr="007F3643">
        <w:tc>
          <w:tcPr>
            <w:tcW w:w="169" w:type="pct"/>
          </w:tcPr>
          <w:p w14:paraId="60D4A656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S18</w:t>
            </w:r>
          </w:p>
        </w:tc>
        <w:tc>
          <w:tcPr>
            <w:tcW w:w="208" w:type="pct"/>
          </w:tcPr>
          <w:p w14:paraId="58FE26F4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7" w:type="pct"/>
          </w:tcPr>
          <w:p w14:paraId="29294631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0.06</w:t>
            </w:r>
          </w:p>
        </w:tc>
        <w:tc>
          <w:tcPr>
            <w:tcW w:w="237" w:type="pct"/>
          </w:tcPr>
          <w:p w14:paraId="2F76A0B1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7" w:type="pct"/>
          </w:tcPr>
          <w:p w14:paraId="74FF6670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0.06</w:t>
            </w:r>
          </w:p>
        </w:tc>
        <w:tc>
          <w:tcPr>
            <w:tcW w:w="235" w:type="pct"/>
          </w:tcPr>
          <w:p w14:paraId="0509C31D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7" w:type="pct"/>
          </w:tcPr>
          <w:p w14:paraId="628EDCB7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0.08</w:t>
            </w:r>
          </w:p>
        </w:tc>
        <w:tc>
          <w:tcPr>
            <w:tcW w:w="238" w:type="pct"/>
          </w:tcPr>
          <w:p w14:paraId="1DB646A1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7" w:type="pct"/>
          </w:tcPr>
          <w:p w14:paraId="74C04269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0.10</w:t>
            </w:r>
          </w:p>
        </w:tc>
        <w:tc>
          <w:tcPr>
            <w:tcW w:w="238" w:type="pct"/>
          </w:tcPr>
          <w:p w14:paraId="0EC0B1A1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0.44</w:t>
            </w:r>
          </w:p>
        </w:tc>
        <w:tc>
          <w:tcPr>
            <w:tcW w:w="238" w:type="pct"/>
          </w:tcPr>
          <w:p w14:paraId="116B2E28" w14:textId="77777777" w:rsidR="007F3643" w:rsidRPr="006A0349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A0349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-0.15</w:t>
            </w:r>
          </w:p>
        </w:tc>
        <w:tc>
          <w:tcPr>
            <w:tcW w:w="237" w:type="pct"/>
          </w:tcPr>
          <w:p w14:paraId="57D65EA4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38" w:type="pct"/>
          </w:tcPr>
          <w:p w14:paraId="55F99690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237" w:type="pct"/>
          </w:tcPr>
          <w:p w14:paraId="6311FC1C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-0.05</w:t>
            </w:r>
          </w:p>
        </w:tc>
        <w:tc>
          <w:tcPr>
            <w:tcW w:w="238" w:type="pct"/>
          </w:tcPr>
          <w:p w14:paraId="4401AA4B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0.38</w:t>
            </w:r>
          </w:p>
        </w:tc>
        <w:tc>
          <w:tcPr>
            <w:tcW w:w="238" w:type="pct"/>
          </w:tcPr>
          <w:p w14:paraId="0EEEDD36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8" w:type="pct"/>
          </w:tcPr>
          <w:p w14:paraId="7CA90B8C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0.36</w:t>
            </w:r>
          </w:p>
        </w:tc>
        <w:tc>
          <w:tcPr>
            <w:tcW w:w="221" w:type="pct"/>
          </w:tcPr>
          <w:p w14:paraId="7C2CFD21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10" w:type="pct"/>
          </w:tcPr>
          <w:p w14:paraId="64F7E42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24" w:type="pct"/>
          </w:tcPr>
          <w:p w14:paraId="14F9A908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06" w:type="pct"/>
          </w:tcPr>
          <w:p w14:paraId="48D65619" w14:textId="77777777" w:rsidR="007F3643" w:rsidRPr="00854E07" w:rsidRDefault="00641AE8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02" w:type="pct"/>
          </w:tcPr>
          <w:p w14:paraId="61B1CDC7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</w:tr>
      <w:tr w:rsidR="007F3643" w:rsidRPr="001177D1" w14:paraId="7B0E7E5E" w14:textId="77777777" w:rsidTr="007F3643">
        <w:tc>
          <w:tcPr>
            <w:tcW w:w="169" w:type="pct"/>
          </w:tcPr>
          <w:p w14:paraId="3EA81183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S19</w:t>
            </w:r>
          </w:p>
        </w:tc>
        <w:tc>
          <w:tcPr>
            <w:tcW w:w="208" w:type="pct"/>
          </w:tcPr>
          <w:p w14:paraId="50B4958C" w14:textId="77777777" w:rsidR="007F3643" w:rsidRPr="006F16D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F16D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37" w:type="pct"/>
          </w:tcPr>
          <w:p w14:paraId="3AD9F639" w14:textId="77777777" w:rsidR="007F3643" w:rsidRPr="006F16D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F16D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37" w:type="pct"/>
          </w:tcPr>
          <w:p w14:paraId="56C7C4CB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7" w:type="pct"/>
          </w:tcPr>
          <w:p w14:paraId="48D582A7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-0.18</w:t>
            </w:r>
          </w:p>
        </w:tc>
        <w:tc>
          <w:tcPr>
            <w:tcW w:w="235" w:type="pct"/>
          </w:tcPr>
          <w:p w14:paraId="42021184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7" w:type="pct"/>
          </w:tcPr>
          <w:p w14:paraId="6466CE6A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-0.17</w:t>
            </w:r>
          </w:p>
        </w:tc>
        <w:tc>
          <w:tcPr>
            <w:tcW w:w="238" w:type="pct"/>
          </w:tcPr>
          <w:p w14:paraId="5709B410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</w:t>
            </w: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37" w:type="pct"/>
          </w:tcPr>
          <w:p w14:paraId="2A4DB7CF" w14:textId="77777777" w:rsidR="007F3643" w:rsidRPr="0016459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6459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-0.11</w:t>
            </w:r>
          </w:p>
        </w:tc>
        <w:tc>
          <w:tcPr>
            <w:tcW w:w="238" w:type="pct"/>
          </w:tcPr>
          <w:p w14:paraId="02914C8E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</w:t>
            </w:r>
            <w:r w:rsidRPr="00854E07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38" w:type="pct"/>
          </w:tcPr>
          <w:p w14:paraId="1B329A96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0.09</w:t>
            </w:r>
          </w:p>
        </w:tc>
        <w:tc>
          <w:tcPr>
            <w:tcW w:w="237" w:type="pct"/>
          </w:tcPr>
          <w:p w14:paraId="7F612C68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0.36</w:t>
            </w:r>
          </w:p>
        </w:tc>
        <w:tc>
          <w:tcPr>
            <w:tcW w:w="238" w:type="pct"/>
          </w:tcPr>
          <w:p w14:paraId="4DF1804D" w14:textId="77777777" w:rsidR="007F3643" w:rsidRPr="0016459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6459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7" w:type="pct"/>
          </w:tcPr>
          <w:p w14:paraId="44D3E0D1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0.18</w:t>
            </w:r>
          </w:p>
        </w:tc>
        <w:tc>
          <w:tcPr>
            <w:tcW w:w="238" w:type="pct"/>
          </w:tcPr>
          <w:p w14:paraId="0F647969" w14:textId="77777777" w:rsidR="007F3643" w:rsidRPr="0016459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6459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-0.17</w:t>
            </w:r>
          </w:p>
        </w:tc>
        <w:tc>
          <w:tcPr>
            <w:tcW w:w="238" w:type="pct"/>
          </w:tcPr>
          <w:p w14:paraId="1C926F90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38" w:type="pct"/>
          </w:tcPr>
          <w:p w14:paraId="38CEA68E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-0.15</w:t>
            </w:r>
          </w:p>
        </w:tc>
        <w:tc>
          <w:tcPr>
            <w:tcW w:w="221" w:type="pct"/>
          </w:tcPr>
          <w:p w14:paraId="6AD854C0" w14:textId="77777777" w:rsidR="007F3643" w:rsidRPr="0016459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16459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-0.16</w:t>
            </w:r>
          </w:p>
        </w:tc>
        <w:tc>
          <w:tcPr>
            <w:tcW w:w="210" w:type="pct"/>
          </w:tcPr>
          <w:p w14:paraId="08382850" w14:textId="77777777" w:rsidR="007F3643" w:rsidRPr="007F36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36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-0.13</w:t>
            </w:r>
          </w:p>
        </w:tc>
        <w:tc>
          <w:tcPr>
            <w:tcW w:w="224" w:type="pct"/>
          </w:tcPr>
          <w:p w14:paraId="6D6F4187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06" w:type="pct"/>
          </w:tcPr>
          <w:p w14:paraId="6031C849" w14:textId="77777777" w:rsidR="007F3643" w:rsidRPr="007F36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-0.36</w:t>
            </w:r>
          </w:p>
        </w:tc>
        <w:tc>
          <w:tcPr>
            <w:tcW w:w="202" w:type="pct"/>
          </w:tcPr>
          <w:p w14:paraId="70DD7641" w14:textId="77777777" w:rsidR="007F3643" w:rsidRPr="007F36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36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-0.08</w:t>
            </w:r>
          </w:p>
        </w:tc>
      </w:tr>
      <w:tr w:rsidR="007F3643" w:rsidRPr="001177D1" w14:paraId="718C8C1E" w14:textId="77777777" w:rsidTr="007F3643">
        <w:tc>
          <w:tcPr>
            <w:tcW w:w="169" w:type="pct"/>
          </w:tcPr>
          <w:p w14:paraId="7612C592" w14:textId="77777777" w:rsidR="007F36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S20</w:t>
            </w:r>
          </w:p>
        </w:tc>
        <w:tc>
          <w:tcPr>
            <w:tcW w:w="208" w:type="pct"/>
          </w:tcPr>
          <w:p w14:paraId="493261C2" w14:textId="77777777" w:rsidR="007F3643" w:rsidRPr="006F16D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-0.23</w:t>
            </w:r>
          </w:p>
        </w:tc>
        <w:tc>
          <w:tcPr>
            <w:tcW w:w="237" w:type="pct"/>
          </w:tcPr>
          <w:p w14:paraId="2CDD22B9" w14:textId="77777777" w:rsidR="007F3643" w:rsidRPr="006F16DC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37" w:type="pct"/>
          </w:tcPr>
          <w:p w14:paraId="3A89E57B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-0.24</w:t>
            </w:r>
          </w:p>
        </w:tc>
        <w:tc>
          <w:tcPr>
            <w:tcW w:w="237" w:type="pct"/>
          </w:tcPr>
          <w:p w14:paraId="57356418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35" w:type="pct"/>
          </w:tcPr>
          <w:p w14:paraId="364DC057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-0.27</w:t>
            </w:r>
          </w:p>
        </w:tc>
        <w:tc>
          <w:tcPr>
            <w:tcW w:w="237" w:type="pct"/>
          </w:tcPr>
          <w:p w14:paraId="5FD8985A" w14:textId="77777777" w:rsidR="007F3643" w:rsidRPr="00854E07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0.17</w:t>
            </w:r>
          </w:p>
        </w:tc>
        <w:tc>
          <w:tcPr>
            <w:tcW w:w="238" w:type="pct"/>
          </w:tcPr>
          <w:p w14:paraId="1359B13B" w14:textId="77777777" w:rsidR="007F3643" w:rsidRPr="00854E07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-0.41</w:t>
            </w:r>
          </w:p>
        </w:tc>
        <w:tc>
          <w:tcPr>
            <w:tcW w:w="237" w:type="pct"/>
          </w:tcPr>
          <w:p w14:paraId="72F0D390" w14:textId="77777777" w:rsidR="007F3643" w:rsidRPr="003B5A3A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5A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0.21</w:t>
            </w:r>
          </w:p>
        </w:tc>
        <w:tc>
          <w:tcPr>
            <w:tcW w:w="238" w:type="pct"/>
          </w:tcPr>
          <w:p w14:paraId="1BF11ED2" w14:textId="77777777" w:rsidR="007F3643" w:rsidRPr="00854E07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0.14</w:t>
            </w:r>
          </w:p>
        </w:tc>
        <w:tc>
          <w:tcPr>
            <w:tcW w:w="238" w:type="pct"/>
          </w:tcPr>
          <w:p w14:paraId="0C381A29" w14:textId="77777777" w:rsidR="007F3643" w:rsidRPr="00854E07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-0.19</w:t>
            </w:r>
          </w:p>
        </w:tc>
        <w:tc>
          <w:tcPr>
            <w:tcW w:w="237" w:type="pct"/>
          </w:tcPr>
          <w:p w14:paraId="5F504F64" w14:textId="77777777" w:rsidR="007F3643" w:rsidRPr="0070646B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-0.42</w:t>
            </w:r>
          </w:p>
        </w:tc>
        <w:tc>
          <w:tcPr>
            <w:tcW w:w="238" w:type="pct"/>
          </w:tcPr>
          <w:p w14:paraId="27028785" w14:textId="77777777" w:rsidR="007F3643" w:rsidRPr="003B5A3A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5A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-0.26</w:t>
            </w:r>
          </w:p>
        </w:tc>
        <w:tc>
          <w:tcPr>
            <w:tcW w:w="237" w:type="pct"/>
          </w:tcPr>
          <w:p w14:paraId="2715CB24" w14:textId="77777777" w:rsidR="007F3643" w:rsidRPr="0070646B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-0.21</w:t>
            </w:r>
          </w:p>
        </w:tc>
        <w:tc>
          <w:tcPr>
            <w:tcW w:w="238" w:type="pct"/>
          </w:tcPr>
          <w:p w14:paraId="0A1EE50B" w14:textId="77777777" w:rsidR="007F3643" w:rsidRPr="003B5A3A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5A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0.27</w:t>
            </w:r>
          </w:p>
        </w:tc>
        <w:tc>
          <w:tcPr>
            <w:tcW w:w="238" w:type="pct"/>
          </w:tcPr>
          <w:p w14:paraId="5E459CFA" w14:textId="77777777" w:rsidR="007F3643" w:rsidRPr="0070646B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0.17</w:t>
            </w:r>
          </w:p>
        </w:tc>
        <w:tc>
          <w:tcPr>
            <w:tcW w:w="238" w:type="pct"/>
          </w:tcPr>
          <w:p w14:paraId="2FA415B0" w14:textId="77777777" w:rsidR="007F3643" w:rsidRPr="0070646B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21" w:type="pct"/>
          </w:tcPr>
          <w:p w14:paraId="44E0C5DF" w14:textId="77777777" w:rsidR="007F3643" w:rsidRPr="003B5A3A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5A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0.24</w:t>
            </w:r>
          </w:p>
        </w:tc>
        <w:tc>
          <w:tcPr>
            <w:tcW w:w="210" w:type="pct"/>
          </w:tcPr>
          <w:p w14:paraId="7E13DA0B" w14:textId="77777777" w:rsidR="007F3643" w:rsidRPr="003B5A3A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5A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0.15</w:t>
            </w:r>
          </w:p>
        </w:tc>
        <w:tc>
          <w:tcPr>
            <w:tcW w:w="224" w:type="pct"/>
          </w:tcPr>
          <w:p w14:paraId="5AA0D6A0" w14:textId="77777777" w:rsidR="007F3643" w:rsidRPr="00B4177F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-0.36</w:t>
            </w:r>
          </w:p>
        </w:tc>
        <w:tc>
          <w:tcPr>
            <w:tcW w:w="206" w:type="pct"/>
          </w:tcPr>
          <w:p w14:paraId="67569110" w14:textId="77777777" w:rsidR="007F3643" w:rsidRPr="007F36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36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  <w:tc>
          <w:tcPr>
            <w:tcW w:w="202" w:type="pct"/>
          </w:tcPr>
          <w:p w14:paraId="7F0803F3" w14:textId="77777777" w:rsidR="007F3643" w:rsidRPr="003B5A3A" w:rsidRDefault="003B5A3A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5A3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</w:tr>
      <w:tr w:rsidR="007F3643" w:rsidRPr="001177D1" w14:paraId="460F4198" w14:textId="77777777" w:rsidTr="007F3643">
        <w:tc>
          <w:tcPr>
            <w:tcW w:w="169" w:type="pct"/>
          </w:tcPr>
          <w:p w14:paraId="37E84B1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S21</w:t>
            </w:r>
          </w:p>
        </w:tc>
        <w:tc>
          <w:tcPr>
            <w:tcW w:w="208" w:type="pct"/>
          </w:tcPr>
          <w:p w14:paraId="6594A1DE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0646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37" w:type="pct"/>
          </w:tcPr>
          <w:p w14:paraId="1212A18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237" w:type="pct"/>
          </w:tcPr>
          <w:p w14:paraId="6FCCB19B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0646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-0.10</w:t>
            </w:r>
          </w:p>
        </w:tc>
        <w:tc>
          <w:tcPr>
            <w:tcW w:w="237" w:type="pct"/>
          </w:tcPr>
          <w:p w14:paraId="1AC66C2A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-0.01</w:t>
            </w:r>
          </w:p>
        </w:tc>
        <w:tc>
          <w:tcPr>
            <w:tcW w:w="235" w:type="pct"/>
          </w:tcPr>
          <w:p w14:paraId="49304D9E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0646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37" w:type="pct"/>
          </w:tcPr>
          <w:p w14:paraId="5D1E6F61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-0.02</w:t>
            </w:r>
          </w:p>
        </w:tc>
        <w:tc>
          <w:tcPr>
            <w:tcW w:w="238" w:type="pct"/>
          </w:tcPr>
          <w:p w14:paraId="73A3B2ED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0646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7" w:type="pct"/>
          </w:tcPr>
          <w:p w14:paraId="6A14345E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-0.03</w:t>
            </w:r>
          </w:p>
        </w:tc>
        <w:tc>
          <w:tcPr>
            <w:tcW w:w="238" w:type="pct"/>
          </w:tcPr>
          <w:p w14:paraId="2429E72C" w14:textId="77777777" w:rsidR="007F3643" w:rsidRPr="00981624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8162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-0.24</w:t>
            </w:r>
          </w:p>
        </w:tc>
        <w:tc>
          <w:tcPr>
            <w:tcW w:w="238" w:type="pct"/>
          </w:tcPr>
          <w:p w14:paraId="76964179" w14:textId="77777777" w:rsidR="007F3643" w:rsidRPr="00981624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8162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-0.32</w:t>
            </w:r>
          </w:p>
        </w:tc>
        <w:tc>
          <w:tcPr>
            <w:tcW w:w="237" w:type="pct"/>
          </w:tcPr>
          <w:p w14:paraId="7D5AAB86" w14:textId="77777777" w:rsidR="007F3643" w:rsidRPr="00981624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8162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-0.11</w:t>
            </w:r>
          </w:p>
        </w:tc>
        <w:tc>
          <w:tcPr>
            <w:tcW w:w="238" w:type="pct"/>
          </w:tcPr>
          <w:p w14:paraId="1A733B87" w14:textId="77777777" w:rsidR="007F3643" w:rsidRPr="00981624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8162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-0.27</w:t>
            </w:r>
          </w:p>
        </w:tc>
        <w:tc>
          <w:tcPr>
            <w:tcW w:w="237" w:type="pct"/>
          </w:tcPr>
          <w:p w14:paraId="51BF69A8" w14:textId="77777777" w:rsidR="007F3643" w:rsidRPr="00981624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8162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-0.06</w:t>
            </w:r>
          </w:p>
        </w:tc>
        <w:tc>
          <w:tcPr>
            <w:tcW w:w="238" w:type="pct"/>
          </w:tcPr>
          <w:p w14:paraId="3745340A" w14:textId="77777777" w:rsidR="007F3643" w:rsidRPr="00981624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8162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-0.09</w:t>
            </w:r>
          </w:p>
        </w:tc>
        <w:tc>
          <w:tcPr>
            <w:tcW w:w="238" w:type="pct"/>
          </w:tcPr>
          <w:p w14:paraId="74EA2D96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238" w:type="pct"/>
          </w:tcPr>
          <w:p w14:paraId="56E3B80B" w14:textId="77777777" w:rsidR="007F3643" w:rsidRPr="00981624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8162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-0.14</w:t>
            </w:r>
          </w:p>
        </w:tc>
        <w:tc>
          <w:tcPr>
            <w:tcW w:w="221" w:type="pct"/>
          </w:tcPr>
          <w:p w14:paraId="79187534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210" w:type="pct"/>
          </w:tcPr>
          <w:p w14:paraId="3A554BB8" w14:textId="77777777" w:rsidR="007F3643" w:rsidRPr="0070646B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0646B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-0.12</w:t>
            </w:r>
          </w:p>
        </w:tc>
        <w:tc>
          <w:tcPr>
            <w:tcW w:w="224" w:type="pct"/>
          </w:tcPr>
          <w:p w14:paraId="7546A72F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206" w:type="pct"/>
          </w:tcPr>
          <w:p w14:paraId="3288B202" w14:textId="77777777" w:rsidR="007F3643" w:rsidRPr="007F3643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7F3643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0.19</w:t>
            </w:r>
          </w:p>
        </w:tc>
        <w:tc>
          <w:tcPr>
            <w:tcW w:w="202" w:type="pct"/>
          </w:tcPr>
          <w:p w14:paraId="4121BAFD" w14:textId="77777777" w:rsidR="007F3643" w:rsidRPr="00050AE0" w:rsidRDefault="007F3643" w:rsidP="007F3643">
            <w:pPr>
              <w:pStyle w:val="Compac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4177F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1.00</w:t>
            </w:r>
          </w:p>
        </w:tc>
      </w:tr>
    </w:tbl>
    <w:p w14:paraId="52543B36" w14:textId="77777777" w:rsidR="006B3229" w:rsidRDefault="00E46D0F" w:rsidP="001C6B43">
      <w:r w:rsidRPr="00E46D0F">
        <w:rPr>
          <w:rFonts w:asciiTheme="majorBidi" w:hAnsiTheme="majorBidi" w:cstheme="majorBidi"/>
          <w:sz w:val="16"/>
          <w:szCs w:val="16"/>
        </w:rPr>
        <w:t xml:space="preserve">Note: correlations with p-values ≤ 0.05 are presented in bold. </w:t>
      </w:r>
      <w:r w:rsidR="006B3229" w:rsidRPr="001C6B43">
        <w:rPr>
          <w:rFonts w:asciiTheme="majorBidi" w:hAnsiTheme="majorBidi" w:cstheme="majorBidi"/>
          <w:sz w:val="16"/>
          <w:szCs w:val="16"/>
        </w:rPr>
        <w:t xml:space="preserve">S1 = Positive beliefs about tobacco use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subscale; </w:t>
      </w:r>
      <w:r w:rsidR="006B3229" w:rsidRPr="001C6B43">
        <w:rPr>
          <w:rFonts w:asciiTheme="majorBidi" w:hAnsiTheme="majorBidi" w:cstheme="majorBidi"/>
          <w:sz w:val="16"/>
          <w:szCs w:val="16"/>
        </w:rPr>
        <w:t xml:space="preserve">S2 = Negative beliefs about tobacco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use subscale; </w:t>
      </w:r>
      <w:r w:rsidR="006B3229" w:rsidRPr="001C6B43">
        <w:rPr>
          <w:rFonts w:asciiTheme="majorBidi" w:hAnsiTheme="majorBidi" w:cstheme="majorBidi"/>
          <w:sz w:val="16"/>
          <w:szCs w:val="16"/>
        </w:rPr>
        <w:t xml:space="preserve">S3 = Positive beliefs about alcohol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use subscale; </w:t>
      </w:r>
      <w:r w:rsidR="006B3229" w:rsidRPr="001C6B43">
        <w:rPr>
          <w:rFonts w:asciiTheme="majorBidi" w:hAnsiTheme="majorBidi" w:cstheme="majorBidi"/>
          <w:sz w:val="16"/>
          <w:szCs w:val="16"/>
        </w:rPr>
        <w:t xml:space="preserve">S4 = Negative beliefs about alcohol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use subscale; </w:t>
      </w:r>
      <w:r w:rsidR="006B3229" w:rsidRPr="001C6B43">
        <w:rPr>
          <w:rFonts w:asciiTheme="majorBidi" w:hAnsiTheme="majorBidi" w:cstheme="majorBidi"/>
          <w:sz w:val="16"/>
          <w:szCs w:val="16"/>
        </w:rPr>
        <w:t xml:space="preserve">S5 = Positive beliefs about marijuana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use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>S6</w:t>
      </w:r>
      <w:r w:rsidR="006B3229" w:rsidRPr="001C6B43">
        <w:rPr>
          <w:rFonts w:asciiTheme="majorBidi" w:hAnsiTheme="majorBidi" w:cstheme="majorBidi"/>
          <w:sz w:val="16"/>
          <w:szCs w:val="16"/>
        </w:rPr>
        <w:t xml:space="preserve"> = Negative beliefs about </w:t>
      </w:r>
      <w:r w:rsidR="003130F9" w:rsidRPr="001C6B43">
        <w:rPr>
          <w:rFonts w:asciiTheme="majorBidi" w:hAnsiTheme="majorBidi" w:cstheme="majorBidi"/>
          <w:sz w:val="16"/>
          <w:szCs w:val="16"/>
        </w:rPr>
        <w:t>marijuana</w:t>
      </w:r>
      <w:r w:rsidR="006B3229" w:rsidRPr="001C6B43">
        <w:rPr>
          <w:rFonts w:asciiTheme="majorBidi" w:hAnsiTheme="majorBidi" w:cstheme="majorBidi"/>
          <w:sz w:val="16"/>
          <w:szCs w:val="16"/>
        </w:rPr>
        <w:t xml:space="preserve">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use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>S7 = Positive attitudes towards drugs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>S8 = Negative attitudes towards drugs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>S9 = Positive Self-esteem subscale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; </w:t>
      </w:r>
      <w:r w:rsidR="003130F9" w:rsidRPr="001C6B43">
        <w:rPr>
          <w:rFonts w:asciiTheme="majorBidi" w:hAnsiTheme="majorBidi" w:cstheme="majorBidi"/>
          <w:sz w:val="16"/>
          <w:szCs w:val="16"/>
        </w:rPr>
        <w:t>S10 = Negative Self-esteem subscale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; </w:t>
      </w:r>
      <w:r w:rsidR="003130F9" w:rsidRPr="001C6B43">
        <w:rPr>
          <w:rFonts w:asciiTheme="majorBidi" w:hAnsiTheme="majorBidi" w:cstheme="majorBidi"/>
          <w:sz w:val="16"/>
          <w:szCs w:val="16"/>
        </w:rPr>
        <w:t xml:space="preserve">S11= Future substance use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 xml:space="preserve">S12 = Poor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problem-solving skills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>S13 =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 Substance abuse index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 xml:space="preserve">S14 = Parental involvement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>S1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5 = Family functioning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 xml:space="preserve">S16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= School bonding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 xml:space="preserve">S17 = Risk perception subscale 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; S18 = Assertiveness subscale; </w:t>
      </w:r>
      <w:r w:rsidR="003130F9" w:rsidRPr="001C6B43">
        <w:rPr>
          <w:rFonts w:asciiTheme="majorBidi" w:hAnsiTheme="majorBidi" w:cstheme="majorBidi"/>
          <w:sz w:val="16"/>
          <w:szCs w:val="16"/>
        </w:rPr>
        <w:t>S</w:t>
      </w:r>
      <w:r w:rsidR="001C6B43" w:rsidRPr="001C6B43">
        <w:rPr>
          <w:rFonts w:asciiTheme="majorBidi" w:hAnsiTheme="majorBidi" w:cstheme="majorBidi"/>
          <w:sz w:val="16"/>
          <w:szCs w:val="16"/>
        </w:rPr>
        <w:t xml:space="preserve">19 = Normative beliefs subscale; </w:t>
      </w:r>
      <w:r w:rsidR="006F16DC">
        <w:rPr>
          <w:rFonts w:asciiTheme="majorBidi" w:hAnsiTheme="majorBidi" w:cstheme="majorBidi"/>
          <w:sz w:val="16"/>
          <w:szCs w:val="16"/>
        </w:rPr>
        <w:t>S20 = Refusal skills; S21</w:t>
      </w:r>
      <w:r w:rsidR="003130F9" w:rsidRPr="001C6B43">
        <w:rPr>
          <w:rFonts w:asciiTheme="majorBidi" w:hAnsiTheme="majorBidi" w:cstheme="majorBidi"/>
          <w:sz w:val="16"/>
          <w:szCs w:val="16"/>
        </w:rPr>
        <w:t xml:space="preserve"> = Decision-making skills subscale</w:t>
      </w:r>
      <w:r w:rsidR="001C6B43" w:rsidRPr="001C6B43">
        <w:rPr>
          <w:rFonts w:asciiTheme="majorBidi" w:hAnsiTheme="majorBidi" w:cstheme="majorBidi"/>
          <w:sz w:val="16"/>
          <w:szCs w:val="16"/>
        </w:rPr>
        <w:t>.</w:t>
      </w:r>
      <w:r w:rsidR="001C6B43">
        <w:t xml:space="preserve"> </w:t>
      </w:r>
      <w:r w:rsidR="003130F9">
        <w:t xml:space="preserve"> </w:t>
      </w:r>
    </w:p>
    <w:p w14:paraId="04705C0A" w14:textId="77777777" w:rsidR="006B3229" w:rsidRDefault="006B3229" w:rsidP="006B3229"/>
    <w:sectPr w:rsidR="006B3229" w:rsidSect="00043ED2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ED2"/>
    <w:rsid w:val="00036A6C"/>
    <w:rsid w:val="00043ED2"/>
    <w:rsid w:val="00050AE0"/>
    <w:rsid w:val="00087FDF"/>
    <w:rsid w:val="0014640D"/>
    <w:rsid w:val="00164590"/>
    <w:rsid w:val="001C6B43"/>
    <w:rsid w:val="001D03F9"/>
    <w:rsid w:val="001D4C77"/>
    <w:rsid w:val="001D5EA3"/>
    <w:rsid w:val="00221EFB"/>
    <w:rsid w:val="00282B76"/>
    <w:rsid w:val="003130F9"/>
    <w:rsid w:val="003B5A3A"/>
    <w:rsid w:val="003D37DB"/>
    <w:rsid w:val="003F47C0"/>
    <w:rsid w:val="00464FDE"/>
    <w:rsid w:val="004D4FFC"/>
    <w:rsid w:val="0053316A"/>
    <w:rsid w:val="005857C3"/>
    <w:rsid w:val="00641AE8"/>
    <w:rsid w:val="0064240B"/>
    <w:rsid w:val="006A0349"/>
    <w:rsid w:val="006B3229"/>
    <w:rsid w:val="006E59AB"/>
    <w:rsid w:val="006F16DC"/>
    <w:rsid w:val="0070646B"/>
    <w:rsid w:val="00733B59"/>
    <w:rsid w:val="00762619"/>
    <w:rsid w:val="007C0900"/>
    <w:rsid w:val="007F3643"/>
    <w:rsid w:val="007F64B1"/>
    <w:rsid w:val="00834B2B"/>
    <w:rsid w:val="00854E07"/>
    <w:rsid w:val="008810AF"/>
    <w:rsid w:val="00885E6E"/>
    <w:rsid w:val="00963527"/>
    <w:rsid w:val="00981624"/>
    <w:rsid w:val="009B0595"/>
    <w:rsid w:val="009D4CC3"/>
    <w:rsid w:val="00A859EE"/>
    <w:rsid w:val="00AB6D43"/>
    <w:rsid w:val="00B23D69"/>
    <w:rsid w:val="00B4177F"/>
    <w:rsid w:val="00C31889"/>
    <w:rsid w:val="00D10495"/>
    <w:rsid w:val="00D5732D"/>
    <w:rsid w:val="00DD00AC"/>
    <w:rsid w:val="00DD0F91"/>
    <w:rsid w:val="00E46D0F"/>
    <w:rsid w:val="00E93EA3"/>
    <w:rsid w:val="00EB6562"/>
    <w:rsid w:val="00FA211D"/>
    <w:rsid w:val="00FA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74231"/>
  <w15:chartTrackingRefBased/>
  <w15:docId w15:val="{2D6E2402-FE27-43F5-940B-D2A176C6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D2"/>
    <w:pPr>
      <w:spacing w:after="20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043E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D2"/>
    <w:rPr>
      <w:rFonts w:asciiTheme="majorHAnsi" w:eastAsiaTheme="majorEastAsia" w:hAnsiTheme="majorHAnsi" w:cstheme="majorBidi"/>
      <w:b/>
      <w:bCs/>
      <w:color w:val="4472C4" w:themeColor="accent1"/>
      <w:sz w:val="32"/>
      <w:szCs w:val="32"/>
      <w:lang w:val="en-US"/>
    </w:rPr>
  </w:style>
  <w:style w:type="paragraph" w:customStyle="1" w:styleId="Compact">
    <w:name w:val="Compact"/>
    <w:basedOn w:val="BodyText"/>
    <w:qFormat/>
    <w:rsid w:val="00043ED2"/>
    <w:pPr>
      <w:spacing w:before="36" w:after="36"/>
    </w:pPr>
  </w:style>
  <w:style w:type="table" w:customStyle="1" w:styleId="Table">
    <w:name w:val="Table"/>
    <w:semiHidden/>
    <w:unhideWhenUsed/>
    <w:qFormat/>
    <w:rsid w:val="00043ED2"/>
    <w:pPr>
      <w:spacing w:after="200" w:line="240" w:lineRule="auto"/>
    </w:pPr>
    <w:rPr>
      <w:sz w:val="24"/>
      <w:szCs w:val="24"/>
      <w:lang w:val="en-US" w:eastAsia="es-C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043ED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3ED2"/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313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saray ramirez</dc:creator>
  <cp:keywords/>
  <dc:description/>
  <cp:lastModifiedBy>chn off28</cp:lastModifiedBy>
  <cp:revision>17</cp:revision>
  <dcterms:created xsi:type="dcterms:W3CDTF">2021-09-10T15:18:00Z</dcterms:created>
  <dcterms:modified xsi:type="dcterms:W3CDTF">2021-10-02T10:08:00Z</dcterms:modified>
</cp:coreProperties>
</file>