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9A8EA" w14:textId="5F8087CB" w:rsidR="009B188A" w:rsidRPr="00F1707B" w:rsidRDefault="00BF20A8" w:rsidP="009B188A">
      <w:pPr>
        <w:pStyle w:val="BATitle"/>
      </w:pPr>
      <w:r w:rsidRPr="00F1707B">
        <w:rPr>
          <w:i/>
          <w:iCs/>
        </w:rPr>
        <w:t>Supporting Information</w:t>
      </w:r>
      <w:r w:rsidRPr="00F1707B">
        <w:t xml:space="preserve">. </w:t>
      </w:r>
      <w:r w:rsidR="00975519" w:rsidRPr="00F1707B">
        <w:t>A Chemical and Digital Analysis of Seized E-Cigarettes and the Social Media Marketplace.</w:t>
      </w:r>
    </w:p>
    <w:p w14:paraId="0D2DF871" w14:textId="604DCAD0" w:rsidR="000541F6" w:rsidRPr="00F1707B" w:rsidRDefault="000541F6" w:rsidP="000541F6">
      <w:pPr>
        <w:pStyle w:val="BBAuthorName"/>
      </w:pPr>
      <w:r w:rsidRPr="00F1707B">
        <w:t>Rachael Andrews,</w:t>
      </w:r>
      <w:r w:rsidRPr="00F1707B">
        <w:rPr>
          <w:vertAlign w:val="superscript"/>
        </w:rPr>
        <w:t>1</w:t>
      </w:r>
      <w:r w:rsidRPr="00F1707B">
        <w:t xml:space="preserve"> Ashley Fuller,</w:t>
      </w:r>
      <w:r w:rsidRPr="00F1707B">
        <w:rPr>
          <w:vertAlign w:val="superscript"/>
        </w:rPr>
        <w:t>2</w:t>
      </w:r>
      <w:r w:rsidRPr="00F1707B">
        <w:t xml:space="preserve"> Gyles E. Cozier,</w:t>
      </w:r>
      <w:r w:rsidRPr="00F1707B">
        <w:rPr>
          <w:vertAlign w:val="superscript"/>
        </w:rPr>
        <w:t>1</w:t>
      </w:r>
      <w:r w:rsidRPr="00F1707B">
        <w:t xml:space="preserve"> Matthew Gardner,</w:t>
      </w:r>
      <w:r w:rsidRPr="00F1707B">
        <w:rPr>
          <w:vertAlign w:val="superscript"/>
        </w:rPr>
        <w:t>1</w:t>
      </w:r>
      <w:r w:rsidRPr="00F1707B">
        <w:t xml:space="preserve"> Richard Bowman,</w:t>
      </w:r>
      <w:r w:rsidRPr="00F1707B">
        <w:rPr>
          <w:vertAlign w:val="superscript"/>
        </w:rPr>
        <w:t>3</w:t>
      </w:r>
      <w:r w:rsidRPr="00F1707B">
        <w:t xml:space="preserve"> Oliver B. Sutcliffe,</w:t>
      </w:r>
      <w:r w:rsidRPr="00F1707B">
        <w:rPr>
          <w:vertAlign w:val="superscript"/>
        </w:rPr>
        <w:t>4</w:t>
      </w:r>
      <w:r w:rsidRPr="00F1707B">
        <w:t xml:space="preserve"> Peter Sunderland,</w:t>
      </w:r>
      <w:r w:rsidRPr="00F1707B">
        <w:rPr>
          <w:vertAlign w:val="superscript"/>
        </w:rPr>
        <w:t>1</w:t>
      </w:r>
      <w:r w:rsidRPr="00F1707B">
        <w:t xml:space="preserve"> Tom P. Freeman,</w:t>
      </w:r>
      <w:r w:rsidRPr="00F1707B">
        <w:rPr>
          <w:vertAlign w:val="superscript"/>
        </w:rPr>
        <w:t>5</w:t>
      </w:r>
      <w:r w:rsidRPr="00F1707B">
        <w:t xml:space="preserve"> Gillian Taylor,</w:t>
      </w:r>
      <w:r w:rsidRPr="00F1707B">
        <w:rPr>
          <w:vertAlign w:val="superscript"/>
        </w:rPr>
        <w:t>6</w:t>
      </w:r>
      <w:r w:rsidRPr="00F1707B">
        <w:t xml:space="preserve"> Shane </w:t>
      </w:r>
      <w:r w:rsidR="0043601A" w:rsidRPr="00F1707B">
        <w:t xml:space="preserve">D </w:t>
      </w:r>
      <w:r w:rsidRPr="00F1707B">
        <w:t>Johnson,</w:t>
      </w:r>
      <w:r w:rsidRPr="00F1707B">
        <w:rPr>
          <w:vertAlign w:val="superscript"/>
        </w:rPr>
        <w:t>2</w:t>
      </w:r>
      <w:r w:rsidRPr="00F1707B">
        <w:t xml:space="preserve"> Fiona Spargo-Mabbs,</w:t>
      </w:r>
      <w:r w:rsidRPr="00F1707B">
        <w:rPr>
          <w:vertAlign w:val="superscript"/>
        </w:rPr>
        <w:t>7</w:t>
      </w:r>
      <w:r w:rsidRPr="00F1707B">
        <w:t xml:space="preserve"> Stephen M. Husbands,</w:t>
      </w:r>
      <w:r w:rsidRPr="00F1707B">
        <w:rPr>
          <w:vertAlign w:val="superscript"/>
        </w:rPr>
        <w:t>1</w:t>
      </w:r>
      <w:r w:rsidRPr="00F1707B">
        <w:t xml:space="preserve"> Jennifer Scott,</w:t>
      </w:r>
      <w:r w:rsidRPr="00F1707B">
        <w:rPr>
          <w:vertAlign w:val="superscript"/>
        </w:rPr>
        <w:t>8</w:t>
      </w:r>
      <w:r w:rsidRPr="00F1707B">
        <w:t xml:space="preserve"> Prianka Padmanathan,</w:t>
      </w:r>
      <w:r w:rsidRPr="00F1707B">
        <w:rPr>
          <w:vertAlign w:val="superscript"/>
        </w:rPr>
        <w:t>9</w:t>
      </w:r>
      <w:r w:rsidRPr="00F1707B">
        <w:t xml:space="preserve"> Christopher R. Pudney</w:t>
      </w:r>
      <w:r w:rsidRPr="00F1707B">
        <w:rPr>
          <w:vertAlign w:val="superscript"/>
        </w:rPr>
        <w:t>1,10</w:t>
      </w:r>
      <w:r w:rsidRPr="00F1707B">
        <w:t>*</w:t>
      </w:r>
    </w:p>
    <w:p w14:paraId="37A0B1C3" w14:textId="77777777" w:rsidR="000541F6" w:rsidRPr="00F1707B" w:rsidRDefault="000541F6" w:rsidP="000541F6">
      <w:pPr>
        <w:pStyle w:val="BCAuthorAddress"/>
      </w:pPr>
      <w:r w:rsidRPr="00F1707B">
        <w:rPr>
          <w:vertAlign w:val="superscript"/>
        </w:rPr>
        <w:t>1</w:t>
      </w:r>
      <w:r w:rsidRPr="00F1707B">
        <w:t xml:space="preserve">Department of Life Sciences, University of Bath, Bath, BA2 7AY, UK. </w:t>
      </w:r>
      <w:r w:rsidRPr="00F1707B">
        <w:rPr>
          <w:vertAlign w:val="superscript"/>
        </w:rPr>
        <w:t>2</w:t>
      </w:r>
      <w:r w:rsidRPr="00F1707B">
        <w:t xml:space="preserve">Dawes Centre for Future Crime, University College London, UK. </w:t>
      </w:r>
      <w:r w:rsidRPr="00F1707B">
        <w:rPr>
          <w:vertAlign w:val="superscript"/>
          <w:lang w:val="en-GB"/>
        </w:rPr>
        <w:t>3</w:t>
      </w:r>
      <w:r w:rsidRPr="00F1707B">
        <w:rPr>
          <w:lang w:val="en-GB"/>
        </w:rPr>
        <w:t xml:space="preserve">School of Physics and Astronomy, University of Glasgow, Glasgow, G12 8QQ, UK. </w:t>
      </w:r>
      <w:r w:rsidRPr="00F1707B">
        <w:rPr>
          <w:vertAlign w:val="superscript"/>
        </w:rPr>
        <w:t>4</w:t>
      </w:r>
      <w:r w:rsidRPr="00F1707B">
        <w:t xml:space="preserve">MANchester DRug Analysis &amp; Knowledge Exchange (MANDRAKE), Department of Natural Sciences, Manchester Metropolitan University, Manchester, M1 5GD. </w:t>
      </w:r>
      <w:r w:rsidRPr="00F1707B">
        <w:rPr>
          <w:vertAlign w:val="superscript"/>
        </w:rPr>
        <w:t>5</w:t>
      </w:r>
      <w:r w:rsidRPr="00F1707B">
        <w:t>Department of Psychology, University of Bath, Bath, BA2 7AY, UK.</w:t>
      </w:r>
      <w:r w:rsidRPr="00F1707B">
        <w:rPr>
          <w:vertAlign w:val="superscript"/>
        </w:rPr>
        <w:t xml:space="preserve"> 6</w:t>
      </w:r>
      <w:r w:rsidRPr="00F1707B">
        <w:t>School of Health and Life Sciences, Teesside University, Middlesbrough, TS1 3BX, UK.</w:t>
      </w:r>
      <w:r w:rsidRPr="00F1707B">
        <w:rPr>
          <w:vertAlign w:val="superscript"/>
        </w:rPr>
        <w:t xml:space="preserve"> 7</w:t>
      </w:r>
      <w:r w:rsidRPr="00F1707B">
        <w:t xml:space="preserve">Daniel Spargo-Mabbs Foundation, Palmerston House 814 Brighton Road Purley CR8 2BR, UK. </w:t>
      </w:r>
      <w:r w:rsidRPr="00F1707B">
        <w:rPr>
          <w:vertAlign w:val="superscript"/>
        </w:rPr>
        <w:t>8</w:t>
      </w:r>
      <w:r w:rsidRPr="00F1707B">
        <w:t xml:space="preserve">Bristol Medical School, University of Bristol, Bristol, BS8 2PS, UK </w:t>
      </w:r>
      <w:r w:rsidRPr="00F1707B">
        <w:rPr>
          <w:vertAlign w:val="superscript"/>
        </w:rPr>
        <w:t>9</w:t>
      </w:r>
      <w:r w:rsidRPr="00F1707B">
        <w:t xml:space="preserve">Centre for Academic Primary care, Bristol Medical School, University of Bristol, Bristol, BS8 2PS, UK. </w:t>
      </w:r>
      <w:r w:rsidRPr="00F1707B">
        <w:rPr>
          <w:vertAlign w:val="superscript"/>
        </w:rPr>
        <w:t>10</w:t>
      </w:r>
      <w:r w:rsidRPr="00F1707B">
        <w:t xml:space="preserve">Centre for Bioengineering and Biomedical Technologies, University of Bath, Bath, BA2 7AY, UK. </w:t>
      </w:r>
    </w:p>
    <w:p w14:paraId="2AD04DD9" w14:textId="77777777" w:rsidR="000541F6" w:rsidRPr="00F1707B" w:rsidRDefault="000541F6" w:rsidP="000541F6">
      <w:pPr>
        <w:pStyle w:val="BGKeywords"/>
      </w:pPr>
      <w:r w:rsidRPr="00F1707B">
        <w:t>KEYWORDS Synthetic cannabinoids, spice, K2, school, e-cigarette, vaping, THC</w:t>
      </w:r>
    </w:p>
    <w:p w14:paraId="0C80882E" w14:textId="0B652F3A" w:rsidR="009A785A" w:rsidRPr="00F1707B" w:rsidRDefault="009A785A" w:rsidP="009B188A">
      <w:pPr>
        <w:pStyle w:val="BATitle"/>
        <w:rPr>
          <w:rFonts w:ascii="Arno Pro" w:hAnsi="Arno Pro"/>
        </w:rPr>
      </w:pPr>
    </w:p>
    <w:p w14:paraId="08CCCF54" w14:textId="29B6C717" w:rsidR="009A785A" w:rsidRPr="00F1707B" w:rsidRDefault="009A785A" w:rsidP="00C879F5">
      <w:pPr>
        <w:pBdr>
          <w:bottom w:val="single" w:sz="4" w:space="1" w:color="auto"/>
        </w:pBdr>
        <w:spacing w:after="240"/>
        <w:rPr>
          <w:rFonts w:ascii="Arno Pro" w:hAnsi="Arno Pro"/>
        </w:rPr>
      </w:pPr>
    </w:p>
    <w:p w14:paraId="4047AB90" w14:textId="0FC722FF" w:rsidR="009A785A" w:rsidRPr="00F1707B" w:rsidRDefault="009A785A" w:rsidP="00C879F5">
      <w:pPr>
        <w:pBdr>
          <w:bottom w:val="single" w:sz="4" w:space="1" w:color="auto"/>
        </w:pBdr>
        <w:spacing w:after="240"/>
        <w:rPr>
          <w:rFonts w:ascii="Arno Pro" w:hAnsi="Arno Pro"/>
        </w:rPr>
      </w:pPr>
    </w:p>
    <w:p w14:paraId="070E5E22" w14:textId="48B96D61" w:rsidR="009A785A" w:rsidRPr="00F1707B" w:rsidRDefault="009A785A" w:rsidP="00C879F5">
      <w:pPr>
        <w:pBdr>
          <w:bottom w:val="single" w:sz="4" w:space="1" w:color="auto"/>
        </w:pBdr>
        <w:spacing w:after="240"/>
        <w:rPr>
          <w:rFonts w:ascii="Arno Pro" w:hAnsi="Arno Pro"/>
        </w:rPr>
      </w:pPr>
    </w:p>
    <w:p w14:paraId="5A765A94" w14:textId="4ABD5C0D" w:rsidR="009A785A" w:rsidRPr="00F1707B" w:rsidRDefault="009A785A" w:rsidP="00C879F5">
      <w:pPr>
        <w:pBdr>
          <w:bottom w:val="single" w:sz="4" w:space="1" w:color="auto"/>
        </w:pBdr>
        <w:spacing w:after="240"/>
        <w:rPr>
          <w:rFonts w:ascii="Arno Pro" w:hAnsi="Arno Pro"/>
        </w:rPr>
      </w:pPr>
    </w:p>
    <w:p w14:paraId="374920DA" w14:textId="5EE7291A" w:rsidR="009A785A" w:rsidRPr="00F1707B" w:rsidRDefault="009A785A" w:rsidP="00C879F5">
      <w:pPr>
        <w:pBdr>
          <w:bottom w:val="single" w:sz="4" w:space="1" w:color="auto"/>
        </w:pBdr>
        <w:spacing w:after="240"/>
        <w:rPr>
          <w:rFonts w:ascii="Arno Pro" w:hAnsi="Arno Pro"/>
        </w:rPr>
      </w:pPr>
    </w:p>
    <w:p w14:paraId="00B043D6" w14:textId="35C8C0E5" w:rsidR="009A785A" w:rsidRPr="00F1707B" w:rsidRDefault="009A785A" w:rsidP="00C879F5">
      <w:pPr>
        <w:pBdr>
          <w:bottom w:val="single" w:sz="4" w:space="1" w:color="auto"/>
        </w:pBdr>
        <w:spacing w:after="240"/>
        <w:rPr>
          <w:rFonts w:ascii="Arno Pro" w:hAnsi="Arno Pro"/>
        </w:rPr>
      </w:pPr>
    </w:p>
    <w:p w14:paraId="45CEE069" w14:textId="788400A1" w:rsidR="009A785A" w:rsidRPr="00F1707B" w:rsidRDefault="009A785A" w:rsidP="00C879F5">
      <w:pPr>
        <w:pBdr>
          <w:bottom w:val="single" w:sz="4" w:space="1" w:color="auto"/>
        </w:pBdr>
        <w:spacing w:after="240"/>
        <w:rPr>
          <w:rFonts w:ascii="Arno Pro" w:hAnsi="Arno Pro"/>
        </w:rPr>
      </w:pPr>
    </w:p>
    <w:p w14:paraId="5ACFF739" w14:textId="77777777" w:rsidR="009A785A" w:rsidRPr="00F1707B" w:rsidRDefault="009A785A" w:rsidP="00C879F5">
      <w:pPr>
        <w:pBdr>
          <w:bottom w:val="single" w:sz="4" w:space="1" w:color="auto"/>
        </w:pBdr>
        <w:spacing w:after="240"/>
        <w:rPr>
          <w:rFonts w:ascii="Arno Pro" w:hAnsi="Arno Pro"/>
        </w:rPr>
      </w:pPr>
    </w:p>
    <w:p w14:paraId="3FFE1D0A" w14:textId="77777777" w:rsidR="009A785A" w:rsidRPr="00F1707B" w:rsidRDefault="009A785A" w:rsidP="00C879F5">
      <w:pPr>
        <w:pBdr>
          <w:bottom w:val="single" w:sz="4" w:space="1" w:color="auto"/>
        </w:pBdr>
        <w:spacing w:after="240"/>
        <w:rPr>
          <w:rFonts w:ascii="Arno Pro" w:hAnsi="Arno Pro"/>
        </w:rPr>
      </w:pPr>
    </w:p>
    <w:p w14:paraId="0B56E634" w14:textId="77777777" w:rsidR="009A785A" w:rsidRPr="00F1707B" w:rsidRDefault="009A785A" w:rsidP="00C879F5">
      <w:pPr>
        <w:pBdr>
          <w:bottom w:val="single" w:sz="4" w:space="1" w:color="auto"/>
        </w:pBdr>
        <w:spacing w:after="240"/>
        <w:rPr>
          <w:rFonts w:ascii="Arno Pro" w:hAnsi="Arno Pro"/>
        </w:rPr>
      </w:pPr>
    </w:p>
    <w:p w14:paraId="2793A971" w14:textId="77777777" w:rsidR="009A785A" w:rsidRPr="00F1707B" w:rsidRDefault="009A785A" w:rsidP="00C879F5">
      <w:pPr>
        <w:pBdr>
          <w:bottom w:val="single" w:sz="4" w:space="1" w:color="auto"/>
        </w:pBdr>
        <w:spacing w:after="240"/>
        <w:rPr>
          <w:rFonts w:ascii="Arno Pro" w:hAnsi="Arno Pro"/>
        </w:rPr>
      </w:pPr>
    </w:p>
    <w:p w14:paraId="0912D2CE" w14:textId="77777777" w:rsidR="009A785A" w:rsidRPr="00F1707B" w:rsidRDefault="009A785A" w:rsidP="00C879F5">
      <w:pPr>
        <w:pBdr>
          <w:bottom w:val="single" w:sz="4" w:space="1" w:color="auto"/>
        </w:pBdr>
        <w:spacing w:after="240"/>
        <w:rPr>
          <w:rFonts w:ascii="Arno Pro" w:hAnsi="Arno Pro"/>
        </w:rPr>
      </w:pPr>
    </w:p>
    <w:p w14:paraId="23DFC0F2" w14:textId="77777777" w:rsidR="009A785A" w:rsidRPr="00F1707B" w:rsidRDefault="009A785A" w:rsidP="00C879F5">
      <w:pPr>
        <w:pBdr>
          <w:bottom w:val="single" w:sz="4" w:space="1" w:color="auto"/>
        </w:pBdr>
        <w:spacing w:after="240"/>
        <w:rPr>
          <w:rFonts w:ascii="Arno Pro" w:hAnsi="Arno Pro"/>
        </w:rPr>
      </w:pPr>
    </w:p>
    <w:p w14:paraId="5CD1FF6E" w14:textId="77777777" w:rsidR="009A785A" w:rsidRPr="00F1707B" w:rsidRDefault="009A785A" w:rsidP="00C879F5">
      <w:pPr>
        <w:pBdr>
          <w:bottom w:val="single" w:sz="4" w:space="1" w:color="auto"/>
        </w:pBdr>
        <w:spacing w:after="240"/>
        <w:rPr>
          <w:rFonts w:ascii="Arno Pro" w:hAnsi="Arno Pro"/>
        </w:rPr>
      </w:pPr>
    </w:p>
    <w:p w14:paraId="7ACF1F8E" w14:textId="77777777" w:rsidR="009A785A" w:rsidRPr="00F1707B" w:rsidRDefault="009A785A" w:rsidP="00C879F5">
      <w:pPr>
        <w:pBdr>
          <w:bottom w:val="single" w:sz="4" w:space="1" w:color="auto"/>
        </w:pBdr>
        <w:spacing w:after="240"/>
        <w:rPr>
          <w:rFonts w:ascii="Arno Pro" w:hAnsi="Arno Pro"/>
        </w:rPr>
      </w:pPr>
    </w:p>
    <w:p w14:paraId="499682EC" w14:textId="77777777" w:rsidR="00BF20A8" w:rsidRPr="00F1707B" w:rsidRDefault="00BF20A8" w:rsidP="00C879F5">
      <w:pPr>
        <w:pBdr>
          <w:bottom w:val="single" w:sz="4" w:space="1" w:color="auto"/>
        </w:pBdr>
        <w:spacing w:after="240"/>
        <w:rPr>
          <w:rFonts w:ascii="Arno Pro" w:hAnsi="Arno Pro"/>
        </w:rPr>
      </w:pPr>
    </w:p>
    <w:p w14:paraId="2C8F5CD8" w14:textId="433142D7" w:rsidR="00CD66CE" w:rsidRPr="00F1707B" w:rsidRDefault="00476759">
      <w:pPr>
        <w:spacing w:after="0"/>
        <w:jc w:val="left"/>
        <w:rPr>
          <w:rFonts w:ascii="Arno Pro" w:hAnsi="Arno Pro"/>
        </w:rPr>
      </w:pPr>
      <w:r w:rsidRPr="00F1707B">
        <w:rPr>
          <w:rFonts w:ascii="Arno Pro" w:hAnsi="Arno Pro"/>
          <w:noProof/>
        </w:rPr>
        <mc:AlternateContent>
          <mc:Choice Requires="wps">
            <w:drawing>
              <wp:anchor distT="0" distB="0" distL="114300" distR="114300" simplePos="0" relativeHeight="251659269" behindDoc="0" locked="0" layoutInCell="1" allowOverlap="1" wp14:anchorId="00F01835" wp14:editId="743FBE15">
                <wp:simplePos x="0" y="0"/>
                <wp:positionH relativeFrom="column">
                  <wp:posOffset>1298</wp:posOffset>
                </wp:positionH>
                <wp:positionV relativeFrom="paragraph">
                  <wp:posOffset>3424115</wp:posOffset>
                </wp:positionV>
                <wp:extent cx="6383020" cy="2901322"/>
                <wp:effectExtent l="12700" t="12700" r="17780" b="6985"/>
                <wp:wrapNone/>
                <wp:docPr id="146965715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3020" cy="290132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6C0C37" id="Rectangle 8" o:spid="_x0000_s1026" style="position:absolute;margin-left:.1pt;margin-top:269.6pt;width:502.6pt;height:228.45pt;z-index:25165926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" filled="f" strokecolor="black [3213]" strokeweight="2pt"/>
            </w:pict>
          </mc:Fallback>
        </mc:AlternateContent>
      </w:r>
      <w:r w:rsidR="002027D4" w:rsidRPr="00F1707B">
        <w:rPr>
          <w:rFonts w:ascii="Arno Pro" w:hAnsi="Arno Pro"/>
          <w:noProof/>
        </w:rPr>
        <mc:AlternateContent>
          <mc:Choice Requires="wps">
            <w:drawing>
              <wp:anchor distT="0" distB="0" distL="114300" distR="114300" simplePos="0" relativeHeight="251657221" behindDoc="0" locked="0" layoutInCell="1" allowOverlap="1" wp14:anchorId="34567720" wp14:editId="20DDB399">
                <wp:simplePos x="0" y="0"/>
                <wp:positionH relativeFrom="column">
                  <wp:posOffset>-1354</wp:posOffset>
                </wp:positionH>
                <wp:positionV relativeFrom="paragraph">
                  <wp:posOffset>5024</wp:posOffset>
                </wp:positionV>
                <wp:extent cx="6383020" cy="3416300"/>
                <wp:effectExtent l="12700" t="12700" r="17780" b="12700"/>
                <wp:wrapNone/>
                <wp:docPr id="826499417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3020" cy="3416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FBEC6B" id="Rectangle 8" o:spid="_x0000_s1026" style="position:absolute;margin-left:-.1pt;margin-top:.4pt;width:502.6pt;height:269pt;z-index:25165722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" filled="f" strokecolor="black [3213]" strokeweight="2pt"/>
            </w:pict>
          </mc:Fallback>
        </mc:AlternateContent>
      </w:r>
      <w:r w:rsidR="00011D17" w:rsidRPr="00F1707B">
        <w:rPr>
          <w:rFonts w:ascii="Arno Pro" w:hAnsi="Arno Pro"/>
          <w:noProof/>
        </w:rPr>
        <w:drawing>
          <wp:inline distT="0" distB="0" distL="0" distR="0" wp14:anchorId="68E2DD57" wp14:editId="435477CC">
            <wp:extent cx="6383020" cy="3416300"/>
            <wp:effectExtent l="0" t="0" r="5080" b="0"/>
            <wp:docPr id="2" name="Picture 1" descr="A collage of different types of vape liquid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3E1941B1-B876-217B-E04F-F189701F1F2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collage of different types of vape liquids&#10;&#10;AI-generated content may be incorrect.">
                      <a:extLst>
                        <a:ext uri="{FF2B5EF4-FFF2-40B4-BE49-F238E27FC236}">
                          <a16:creationId xmlns:a16="http://schemas.microsoft.com/office/drawing/2014/main" id="{3E1941B1-B876-217B-E04F-F189701F1F2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83020" cy="341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11F81" w:rsidRPr="00F1707B">
        <w:rPr>
          <w:rFonts w:ascii="Arno Pro" w:hAnsi="Arno Pro"/>
          <w:noProof/>
        </w:rPr>
        <w:drawing>
          <wp:inline distT="0" distB="0" distL="0" distR="0" wp14:anchorId="2423A548" wp14:editId="57B5AFB4">
            <wp:extent cx="2066925" cy="2841610"/>
            <wp:effectExtent l="0" t="0" r="0" b="0"/>
            <wp:docPr id="6" name="Picture 5" descr="A collage of different bottle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BB74B230-4B5A-2FB2-C166-38AE56ED410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A collage of different bottles&#10;&#10;AI-generated content may be incorrect.">
                      <a:extLst>
                        <a:ext uri="{FF2B5EF4-FFF2-40B4-BE49-F238E27FC236}">
                          <a16:creationId xmlns:a16="http://schemas.microsoft.com/office/drawing/2014/main" id="{BB74B230-4B5A-2FB2-C166-38AE56ED410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70196" cy="2846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8A451" w14:textId="5B503F9D" w:rsidR="00CD66CE" w:rsidRPr="00F1707B" w:rsidRDefault="00476759">
      <w:pPr>
        <w:spacing w:after="0"/>
        <w:jc w:val="left"/>
        <w:rPr>
          <w:rFonts w:ascii="Arno Pro" w:hAnsi="Arno Pro"/>
        </w:rPr>
      </w:pPr>
      <w:r w:rsidRPr="00F1707B">
        <w:rPr>
          <w:rFonts w:ascii="Arno Pro" w:hAnsi="Arno Pro"/>
          <w:noProof/>
        </w:rPr>
        <mc:AlternateContent>
          <mc:Choice Requires="wps">
            <w:drawing>
              <wp:anchor distT="0" distB="0" distL="114300" distR="114300" simplePos="0" relativeHeight="251661317" behindDoc="0" locked="0" layoutInCell="1" allowOverlap="1" wp14:anchorId="7E5FEDF5" wp14:editId="4C6C3319">
                <wp:simplePos x="0" y="0"/>
                <wp:positionH relativeFrom="column">
                  <wp:posOffset>1298</wp:posOffset>
                </wp:positionH>
                <wp:positionV relativeFrom="paragraph">
                  <wp:posOffset>70800</wp:posOffset>
                </wp:positionV>
                <wp:extent cx="6383020" cy="1893500"/>
                <wp:effectExtent l="12700" t="12700" r="17780" b="12065"/>
                <wp:wrapNone/>
                <wp:docPr id="459487023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3020" cy="1893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0B5654" id="Rectangle 8" o:spid="_x0000_s1026" style="position:absolute;margin-left:.1pt;margin-top:5.55pt;width:502.6pt;height:149.1pt;z-index:251661317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" filled="f" strokecolor="black [3213]" strokeweight="2pt"/>
            </w:pict>
          </mc:Fallback>
        </mc:AlternateContent>
      </w:r>
    </w:p>
    <w:p w14:paraId="1FF25A1E" w14:textId="2D8A7B63" w:rsidR="00011D17" w:rsidRPr="00F1707B" w:rsidRDefault="00CD66CE">
      <w:pPr>
        <w:spacing w:after="0"/>
        <w:jc w:val="left"/>
        <w:rPr>
          <w:rFonts w:ascii="Arno Pro" w:hAnsi="Arno Pro"/>
        </w:rPr>
      </w:pPr>
      <w:r w:rsidRPr="00F1707B">
        <w:rPr>
          <w:rFonts w:ascii="Arno Pro" w:hAnsi="Arno Pro"/>
          <w:noProof/>
        </w:rPr>
        <w:lastRenderedPageBreak/>
        <w:drawing>
          <wp:inline distT="0" distB="0" distL="0" distR="0" wp14:anchorId="10226240" wp14:editId="53DD8C16">
            <wp:extent cx="2352675" cy="1785725"/>
            <wp:effectExtent l="0" t="0" r="0" b="0"/>
            <wp:docPr id="5" name="Picture 4" descr="A close-up of a device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53C58DBA-B91A-CCD9-AFE8-D40B17186BD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close-up of a device&#10;&#10;AI-generated content may be incorrect.">
                      <a:extLst>
                        <a:ext uri="{FF2B5EF4-FFF2-40B4-BE49-F238E27FC236}">
                          <a16:creationId xmlns:a16="http://schemas.microsoft.com/office/drawing/2014/main" id="{53C58DBA-B91A-CCD9-AFE8-D40B17186BD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64786" cy="1794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1D17" w:rsidRPr="00F1707B">
        <w:rPr>
          <w:rFonts w:ascii="Arno Pro" w:hAnsi="Arno Pro"/>
        </w:rPr>
        <w:br w:type="page"/>
      </w:r>
    </w:p>
    <w:p w14:paraId="68A7A38C" w14:textId="25F851DA" w:rsidR="00DE1523" w:rsidRPr="00F1707B" w:rsidRDefault="00476759">
      <w:pPr>
        <w:spacing w:after="0"/>
        <w:jc w:val="left"/>
        <w:rPr>
          <w:rFonts w:ascii="Arno Pro" w:hAnsi="Arno Pro"/>
        </w:rPr>
      </w:pPr>
      <w:r w:rsidRPr="00F1707B">
        <w:rPr>
          <w:rFonts w:ascii="Arno Pro" w:hAnsi="Arno Pro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5" behindDoc="0" locked="0" layoutInCell="1" allowOverlap="1" wp14:anchorId="3CF183C1" wp14:editId="6DF12F81">
                <wp:simplePos x="0" y="0"/>
                <wp:positionH relativeFrom="column">
                  <wp:posOffset>1298</wp:posOffset>
                </wp:positionH>
                <wp:positionV relativeFrom="paragraph">
                  <wp:posOffset>178498</wp:posOffset>
                </wp:positionV>
                <wp:extent cx="6383020" cy="6388100"/>
                <wp:effectExtent l="12700" t="12700" r="17780" b="12700"/>
                <wp:wrapNone/>
                <wp:docPr id="761560202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3020" cy="6388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5959EE" id="Rectangle 8" o:spid="_x0000_s1026" style="position:absolute;margin-left:.1pt;margin-top:14.05pt;width:502.6pt;height:503pt;z-index:25166336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" filled="f" strokecolor="black [3213]" strokeweight="2pt"/>
            </w:pict>
          </mc:Fallback>
        </mc:AlternateContent>
      </w:r>
    </w:p>
    <w:p w14:paraId="5EFEA086" w14:textId="3A3F359B" w:rsidR="00EC3C8A" w:rsidRPr="00F1707B" w:rsidRDefault="00EC3C8A">
      <w:pPr>
        <w:spacing w:after="0"/>
        <w:jc w:val="left"/>
        <w:rPr>
          <w:rFonts w:ascii="Arno Pro" w:hAnsi="Arno Pro"/>
        </w:rPr>
      </w:pPr>
      <w:r w:rsidRPr="00F1707B">
        <w:rPr>
          <w:rFonts w:ascii="Arno Pro" w:hAnsi="Arno Pro"/>
          <w:noProof/>
        </w:rPr>
        <w:drawing>
          <wp:inline distT="0" distB="0" distL="0" distR="0" wp14:anchorId="221DC216" wp14:editId="49A23198">
            <wp:extent cx="6383020" cy="3169285"/>
            <wp:effectExtent l="0" t="0" r="0" b="0"/>
            <wp:docPr id="3" name="Picture 2" descr="A group of lighters on a white surface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10CC8B5D-950B-99BC-FD34-B818299B4A4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group of lighters on a white surface&#10;&#10;AI-generated content may be incorrect.">
                      <a:extLst>
                        <a:ext uri="{FF2B5EF4-FFF2-40B4-BE49-F238E27FC236}">
                          <a16:creationId xmlns:a16="http://schemas.microsoft.com/office/drawing/2014/main" id="{10CC8B5D-950B-99BC-FD34-B818299B4A4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83020" cy="316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7F41B" w14:textId="77777777" w:rsidR="00EC3C8A" w:rsidRPr="00F1707B" w:rsidRDefault="00EC3C8A">
      <w:pPr>
        <w:spacing w:after="0"/>
        <w:jc w:val="left"/>
        <w:rPr>
          <w:rFonts w:ascii="Arno Pro" w:hAnsi="Arno Pro"/>
        </w:rPr>
      </w:pPr>
    </w:p>
    <w:p w14:paraId="233368B6" w14:textId="77777777" w:rsidR="005F741C" w:rsidRPr="00F1707B" w:rsidRDefault="005F741C">
      <w:pPr>
        <w:spacing w:after="0"/>
        <w:jc w:val="left"/>
        <w:rPr>
          <w:rFonts w:ascii="Arno Pro" w:hAnsi="Arno Pro"/>
        </w:rPr>
      </w:pPr>
      <w:r w:rsidRPr="00F1707B">
        <w:rPr>
          <w:rFonts w:ascii="Arno Pro" w:hAnsi="Arno Pro"/>
          <w:noProof/>
        </w:rPr>
        <w:drawing>
          <wp:inline distT="0" distB="0" distL="0" distR="0" wp14:anchorId="4B5EAA64" wp14:editId="6202AAE0">
            <wp:extent cx="6383020" cy="2978150"/>
            <wp:effectExtent l="0" t="0" r="0" b="0"/>
            <wp:docPr id="1498157766" name="Picture 1" descr="A group of bottles with different color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C434F6D9-A98F-DA86-D9AD-4A8CFE2906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157766" name="Picture 1" descr="A group of bottles with different colors&#10;&#10;AI-generated content may be incorrect.">
                      <a:extLst>
                        <a:ext uri="{FF2B5EF4-FFF2-40B4-BE49-F238E27FC236}">
                          <a16:creationId xmlns:a16="http://schemas.microsoft.com/office/drawing/2014/main" id="{C434F6D9-A98F-DA86-D9AD-4A8CFE2906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83020" cy="297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5FC9C" w14:textId="77777777" w:rsidR="005F741C" w:rsidRPr="00F1707B" w:rsidRDefault="005F741C">
      <w:pPr>
        <w:spacing w:after="0"/>
        <w:jc w:val="left"/>
        <w:rPr>
          <w:rFonts w:ascii="Arno Pro" w:hAnsi="Arno Pro"/>
        </w:rPr>
      </w:pPr>
    </w:p>
    <w:p w14:paraId="6DB6AE10" w14:textId="77777777" w:rsidR="00F34316" w:rsidRPr="00F1707B" w:rsidRDefault="005F741C">
      <w:pPr>
        <w:spacing w:after="0"/>
        <w:jc w:val="left"/>
        <w:rPr>
          <w:rFonts w:ascii="Arno Pro" w:hAnsi="Arno Pro"/>
        </w:rPr>
      </w:pPr>
      <w:r w:rsidRPr="00F1707B">
        <w:rPr>
          <w:rFonts w:ascii="Arno Pro" w:hAnsi="Arno Pro"/>
          <w:b/>
          <w:bCs/>
        </w:rPr>
        <w:t>Figure S1</w:t>
      </w:r>
      <w:r w:rsidRPr="00F1707B">
        <w:rPr>
          <w:rFonts w:ascii="Arno Pro" w:hAnsi="Arno Pro"/>
        </w:rPr>
        <w:t xml:space="preserve">. Summary of </w:t>
      </w:r>
      <w:r w:rsidR="002304C0" w:rsidRPr="00F1707B">
        <w:rPr>
          <w:rFonts w:ascii="Arno Pro" w:hAnsi="Arno Pro"/>
        </w:rPr>
        <w:t>e-cigarettes and e-liquids found to contain an illicit drug as described in the main text. Samples are categorized as the heading above each image set.</w:t>
      </w:r>
      <w:r w:rsidR="004047DA" w:rsidRPr="00F1707B">
        <w:rPr>
          <w:rFonts w:ascii="Arno Pro" w:hAnsi="Arno Pro"/>
        </w:rPr>
        <w:t xml:space="preserve"> All samples contained SCs unless otherwise noted under the sample picture.</w:t>
      </w:r>
    </w:p>
    <w:p w14:paraId="0E5A8F72" w14:textId="77777777" w:rsidR="00F34316" w:rsidRPr="00F1707B" w:rsidRDefault="00F34316">
      <w:pPr>
        <w:spacing w:after="0"/>
        <w:jc w:val="left"/>
        <w:rPr>
          <w:rFonts w:ascii="Arno Pro" w:hAnsi="Arno Pro"/>
        </w:rPr>
      </w:pPr>
    </w:p>
    <w:p w14:paraId="6BF30EB9" w14:textId="77777777" w:rsidR="00F34316" w:rsidRPr="00F1707B" w:rsidRDefault="00F34316">
      <w:pPr>
        <w:spacing w:after="0"/>
        <w:jc w:val="left"/>
        <w:rPr>
          <w:rFonts w:ascii="Arno Pro" w:hAnsi="Arno Pro"/>
        </w:rPr>
      </w:pPr>
      <w:r w:rsidRPr="00F1707B">
        <w:rPr>
          <w:rFonts w:ascii="Arno Pro" w:hAnsi="Arno Pro"/>
        </w:rPr>
        <w:br w:type="page"/>
      </w:r>
    </w:p>
    <w:p w14:paraId="41A63798" w14:textId="77777777" w:rsidR="00D86E8E" w:rsidRPr="00F1707B" w:rsidRDefault="00D86E8E">
      <w:pPr>
        <w:spacing w:after="0"/>
        <w:jc w:val="left"/>
        <w:rPr>
          <w:rFonts w:ascii="Arno Pro" w:hAnsi="Arno Pro"/>
          <w:b/>
          <w:bCs/>
        </w:rPr>
      </w:pPr>
    </w:p>
    <w:p w14:paraId="09E9354F" w14:textId="5789BF78" w:rsidR="00D86E8E" w:rsidRPr="00F1707B" w:rsidRDefault="00FC33AB">
      <w:pPr>
        <w:spacing w:after="0"/>
        <w:jc w:val="left"/>
        <w:rPr>
          <w:rFonts w:ascii="Arno Pro" w:hAnsi="Arno Pro"/>
          <w:b/>
          <w:bCs/>
        </w:rPr>
      </w:pPr>
      <w:r w:rsidRPr="00F1707B">
        <w:rPr>
          <w:noProof/>
        </w:rPr>
        <w:drawing>
          <wp:inline distT="0" distB="0" distL="0" distR="0" wp14:anchorId="672BB60F" wp14:editId="6F119631">
            <wp:extent cx="3148294" cy="2402006"/>
            <wp:effectExtent l="0" t="0" r="0" b="0"/>
            <wp:docPr id="1805217750" name="Picture 6" descr="A graph with dots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217750" name="Picture 6" descr="A graph with dots and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526" cy="2404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F92B85" w14:textId="21A60269" w:rsidR="00DE1523" w:rsidRPr="00F1707B" w:rsidRDefault="00F34316">
      <w:pPr>
        <w:spacing w:after="0"/>
        <w:jc w:val="left"/>
        <w:rPr>
          <w:rFonts w:ascii="Arno Pro" w:hAnsi="Arno Pro"/>
        </w:rPr>
      </w:pPr>
      <w:r w:rsidRPr="00F1707B">
        <w:rPr>
          <w:rFonts w:ascii="Arno Pro" w:hAnsi="Arno Pro"/>
          <w:b/>
          <w:bCs/>
        </w:rPr>
        <w:t>Figure S2</w:t>
      </w:r>
      <w:r w:rsidRPr="00F1707B">
        <w:rPr>
          <w:rFonts w:ascii="Arno Pro" w:hAnsi="Arno Pro"/>
        </w:rPr>
        <w:t xml:space="preserve">. </w:t>
      </w:r>
      <w:r w:rsidR="00FC33AB" w:rsidRPr="00F1707B">
        <w:rPr>
          <w:rFonts w:ascii="Arno Pro" w:hAnsi="Arno Pro"/>
        </w:rPr>
        <w:t xml:space="preserve">The percentage of illicit substances </w:t>
      </w:r>
      <w:r w:rsidR="00B9736D" w:rsidRPr="00F1707B">
        <w:rPr>
          <w:rFonts w:ascii="Arno Pro" w:hAnsi="Arno Pro"/>
        </w:rPr>
        <w:t xml:space="preserve">identified from samples </w:t>
      </w:r>
      <w:r w:rsidR="00B9736D" w:rsidRPr="00F1707B">
        <w:rPr>
          <w:rFonts w:ascii="Arno Pro" w:hAnsi="Arno Pro"/>
          <w:i/>
          <w:iCs/>
        </w:rPr>
        <w:t>vs</w:t>
      </w:r>
      <w:r w:rsidR="00B9736D" w:rsidRPr="00F1707B">
        <w:rPr>
          <w:rFonts w:ascii="Arno Pro" w:hAnsi="Arno Pro"/>
        </w:rPr>
        <w:t xml:space="preserve"> the reported percentage of free school meals. Note we only include schools where there were &gt; 20 samples submitted.</w:t>
      </w:r>
      <w:r w:rsidR="00DE1523" w:rsidRPr="00F1707B">
        <w:rPr>
          <w:rFonts w:ascii="Arno Pro" w:hAnsi="Arno Pro"/>
        </w:rPr>
        <w:br w:type="page"/>
      </w:r>
    </w:p>
    <w:p w14:paraId="0769E0E8" w14:textId="023A19B7" w:rsidR="00BF20A8" w:rsidRPr="00F1707B" w:rsidRDefault="00676375" w:rsidP="00C879F5">
      <w:pPr>
        <w:pBdr>
          <w:bottom w:val="single" w:sz="4" w:space="1" w:color="auto"/>
        </w:pBdr>
        <w:spacing w:after="240"/>
        <w:rPr>
          <w:rFonts w:ascii="Arno Pro" w:hAnsi="Arno Pro"/>
        </w:rPr>
      </w:pPr>
      <w:r w:rsidRPr="00F1707B">
        <w:rPr>
          <w:rFonts w:ascii="Arno Pro" w:hAnsi="Arno Pro"/>
        </w:rPr>
        <w:lastRenderedPageBreak/>
        <w:t>Table S1. Summary of sampling efforts in the academic year 2024/2025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12"/>
        <w:gridCol w:w="2012"/>
        <w:gridCol w:w="2012"/>
        <w:gridCol w:w="2012"/>
        <w:gridCol w:w="2012"/>
      </w:tblGrid>
      <w:tr w:rsidR="00F1707B" w:rsidRPr="00F1707B" w14:paraId="31883436" w14:textId="77777777" w:rsidTr="002D5E5D">
        <w:trPr>
          <w:trHeight w:val="300"/>
        </w:trPr>
        <w:tc>
          <w:tcPr>
            <w:tcW w:w="2012" w:type="dxa"/>
            <w:noWrap/>
            <w:vAlign w:val="bottom"/>
            <w:hideMark/>
          </w:tcPr>
          <w:p w14:paraId="4455BECE" w14:textId="77777777" w:rsidR="00676375" w:rsidRPr="00F1707B" w:rsidRDefault="00676375" w:rsidP="00676375">
            <w:pPr>
              <w:spacing w:after="0"/>
              <w:jc w:val="left"/>
              <w:rPr>
                <w:rFonts w:ascii="Times New Roman" w:hAnsi="Times New Roman"/>
                <w:sz w:val="20"/>
                <w:szCs w:val="24"/>
                <w:lang w:val="en-GB" w:eastAsia="en-GB"/>
              </w:rPr>
            </w:pPr>
          </w:p>
        </w:tc>
        <w:tc>
          <w:tcPr>
            <w:tcW w:w="2012" w:type="dxa"/>
            <w:noWrap/>
            <w:vAlign w:val="bottom"/>
            <w:hideMark/>
          </w:tcPr>
          <w:p w14:paraId="2885CDF6" w14:textId="291257DB" w:rsidR="00676375" w:rsidRPr="00F1707B" w:rsidRDefault="004C705D" w:rsidP="00676375">
            <w:pPr>
              <w:spacing w:after="0"/>
              <w:jc w:val="left"/>
              <w:rPr>
                <w:rFonts w:ascii="Times New Roman" w:hAnsi="Times New Roman"/>
                <w:sz w:val="20"/>
                <w:lang w:val="en-GB" w:eastAsia="en-GB"/>
              </w:rPr>
            </w:pPr>
            <w:r w:rsidRPr="00F1707B">
              <w:rPr>
                <w:rFonts w:ascii="Times New Roman" w:hAnsi="Times New Roman"/>
                <w:sz w:val="20"/>
                <w:lang w:val="en-GB" w:eastAsia="en-GB"/>
              </w:rPr>
              <w:t>Total samples</w:t>
            </w:r>
          </w:p>
        </w:tc>
        <w:tc>
          <w:tcPr>
            <w:tcW w:w="2012" w:type="dxa"/>
            <w:noWrap/>
            <w:vAlign w:val="bottom"/>
            <w:hideMark/>
          </w:tcPr>
          <w:p w14:paraId="303B2A23" w14:textId="77777777" w:rsidR="00676375" w:rsidRPr="00F1707B" w:rsidRDefault="00676375" w:rsidP="00676375">
            <w:pPr>
              <w:spacing w:after="0"/>
              <w:jc w:val="left"/>
              <w:rPr>
                <w:rFonts w:ascii="Aptos Narrow" w:hAnsi="Aptos Narrow"/>
                <w:sz w:val="22"/>
                <w:szCs w:val="22"/>
                <w:lang w:val="en-GB" w:eastAsia="en-GB"/>
              </w:rPr>
            </w:pPr>
            <w:r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>SC</w:t>
            </w:r>
          </w:p>
        </w:tc>
        <w:tc>
          <w:tcPr>
            <w:tcW w:w="2012" w:type="dxa"/>
            <w:noWrap/>
            <w:vAlign w:val="bottom"/>
            <w:hideMark/>
          </w:tcPr>
          <w:p w14:paraId="68CC5D66" w14:textId="77777777" w:rsidR="00676375" w:rsidRPr="00F1707B" w:rsidRDefault="00676375" w:rsidP="00676375">
            <w:pPr>
              <w:spacing w:after="0"/>
              <w:jc w:val="left"/>
              <w:rPr>
                <w:rFonts w:ascii="Aptos Narrow" w:hAnsi="Aptos Narrow"/>
                <w:sz w:val="22"/>
                <w:szCs w:val="22"/>
                <w:lang w:val="en-GB" w:eastAsia="en-GB"/>
              </w:rPr>
            </w:pPr>
            <w:r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>THC</w:t>
            </w:r>
          </w:p>
        </w:tc>
        <w:tc>
          <w:tcPr>
            <w:tcW w:w="2012" w:type="dxa"/>
            <w:noWrap/>
            <w:vAlign w:val="bottom"/>
            <w:hideMark/>
          </w:tcPr>
          <w:p w14:paraId="03280659" w14:textId="6968531B" w:rsidR="00676375" w:rsidRPr="00F1707B" w:rsidRDefault="00676375" w:rsidP="00676375">
            <w:pPr>
              <w:spacing w:after="0"/>
              <w:jc w:val="left"/>
              <w:rPr>
                <w:rFonts w:ascii="Aptos Narrow" w:hAnsi="Aptos Narrow"/>
                <w:sz w:val="22"/>
                <w:szCs w:val="22"/>
                <w:lang w:val="en-GB" w:eastAsia="en-GB"/>
              </w:rPr>
            </w:pPr>
            <w:r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>Other drug</w:t>
            </w:r>
          </w:p>
        </w:tc>
      </w:tr>
      <w:tr w:rsidR="00F1707B" w:rsidRPr="00F1707B" w14:paraId="0101EA55" w14:textId="77777777" w:rsidTr="002D5E5D">
        <w:trPr>
          <w:trHeight w:val="300"/>
        </w:trPr>
        <w:tc>
          <w:tcPr>
            <w:tcW w:w="2012" w:type="dxa"/>
            <w:noWrap/>
            <w:vAlign w:val="bottom"/>
            <w:hideMark/>
          </w:tcPr>
          <w:p w14:paraId="5147D815" w14:textId="77777777" w:rsidR="00676375" w:rsidRPr="00F1707B" w:rsidRDefault="00676375" w:rsidP="00676375">
            <w:pPr>
              <w:spacing w:after="0"/>
              <w:jc w:val="left"/>
              <w:rPr>
                <w:rFonts w:ascii="Aptos Narrow" w:hAnsi="Aptos Narrow"/>
                <w:sz w:val="22"/>
                <w:szCs w:val="22"/>
                <w:lang w:val="en-GB" w:eastAsia="en-GB"/>
              </w:rPr>
            </w:pPr>
            <w:r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>Essex 1 (Jan 2025)</w:t>
            </w:r>
          </w:p>
        </w:tc>
        <w:tc>
          <w:tcPr>
            <w:tcW w:w="2012" w:type="dxa"/>
            <w:noWrap/>
            <w:vAlign w:val="bottom"/>
            <w:hideMark/>
          </w:tcPr>
          <w:p w14:paraId="4C396DA7" w14:textId="77777777" w:rsidR="00676375" w:rsidRPr="00F1707B" w:rsidRDefault="00676375" w:rsidP="00676375">
            <w:pPr>
              <w:spacing w:after="0"/>
              <w:jc w:val="right"/>
              <w:rPr>
                <w:rFonts w:ascii="Aptos Narrow" w:hAnsi="Aptos Narrow"/>
                <w:sz w:val="22"/>
                <w:szCs w:val="22"/>
                <w:lang w:val="en-GB" w:eastAsia="en-GB"/>
              </w:rPr>
            </w:pPr>
            <w:r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>174</w:t>
            </w:r>
          </w:p>
        </w:tc>
        <w:tc>
          <w:tcPr>
            <w:tcW w:w="2012" w:type="dxa"/>
            <w:noWrap/>
            <w:vAlign w:val="bottom"/>
            <w:hideMark/>
          </w:tcPr>
          <w:p w14:paraId="52307935" w14:textId="6D00514B" w:rsidR="00676375" w:rsidRPr="00F1707B" w:rsidRDefault="00676375" w:rsidP="00676375">
            <w:pPr>
              <w:spacing w:after="0"/>
              <w:jc w:val="right"/>
              <w:rPr>
                <w:rFonts w:ascii="Aptos Narrow" w:hAnsi="Aptos Narrow"/>
                <w:sz w:val="22"/>
                <w:szCs w:val="22"/>
                <w:lang w:val="en-GB" w:eastAsia="en-GB"/>
              </w:rPr>
            </w:pPr>
            <w:r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>5</w:t>
            </w:r>
            <w:r w:rsidR="00156A49"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 xml:space="preserve"> – 2.9%</w:t>
            </w:r>
          </w:p>
        </w:tc>
        <w:tc>
          <w:tcPr>
            <w:tcW w:w="2012" w:type="dxa"/>
            <w:noWrap/>
            <w:vAlign w:val="bottom"/>
            <w:hideMark/>
          </w:tcPr>
          <w:p w14:paraId="28A6C26B" w14:textId="4497D90F" w:rsidR="00676375" w:rsidRPr="00F1707B" w:rsidRDefault="00676375" w:rsidP="00676375">
            <w:pPr>
              <w:spacing w:after="0"/>
              <w:jc w:val="right"/>
              <w:rPr>
                <w:rFonts w:ascii="Aptos Narrow" w:hAnsi="Aptos Narrow"/>
                <w:sz w:val="22"/>
                <w:szCs w:val="22"/>
                <w:lang w:val="en-GB" w:eastAsia="en-GB"/>
              </w:rPr>
            </w:pPr>
            <w:r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>1</w:t>
            </w:r>
            <w:r w:rsidR="000F775D"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 xml:space="preserve"> – 0.6%</w:t>
            </w:r>
          </w:p>
        </w:tc>
        <w:tc>
          <w:tcPr>
            <w:tcW w:w="2012" w:type="dxa"/>
            <w:noWrap/>
            <w:vAlign w:val="bottom"/>
            <w:hideMark/>
          </w:tcPr>
          <w:p w14:paraId="207D4662" w14:textId="6249114B" w:rsidR="00676375" w:rsidRPr="00F1707B" w:rsidRDefault="00676375" w:rsidP="00676375">
            <w:pPr>
              <w:spacing w:after="0"/>
              <w:jc w:val="right"/>
              <w:rPr>
                <w:rFonts w:ascii="Aptos Narrow" w:hAnsi="Aptos Narrow"/>
                <w:sz w:val="22"/>
                <w:szCs w:val="22"/>
                <w:lang w:val="en-GB" w:eastAsia="en-GB"/>
              </w:rPr>
            </w:pPr>
            <w:r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>0</w:t>
            </w:r>
          </w:p>
        </w:tc>
      </w:tr>
      <w:tr w:rsidR="00F1707B" w:rsidRPr="00F1707B" w14:paraId="4D319646" w14:textId="77777777" w:rsidTr="002D5E5D">
        <w:trPr>
          <w:trHeight w:val="300"/>
        </w:trPr>
        <w:tc>
          <w:tcPr>
            <w:tcW w:w="2012" w:type="dxa"/>
            <w:noWrap/>
            <w:vAlign w:val="bottom"/>
            <w:hideMark/>
          </w:tcPr>
          <w:p w14:paraId="4187725B" w14:textId="77777777" w:rsidR="00676375" w:rsidRPr="00F1707B" w:rsidRDefault="00676375" w:rsidP="00676375">
            <w:pPr>
              <w:spacing w:after="0"/>
              <w:jc w:val="left"/>
              <w:rPr>
                <w:rFonts w:ascii="Aptos Narrow" w:hAnsi="Aptos Narrow"/>
                <w:sz w:val="22"/>
                <w:szCs w:val="22"/>
                <w:lang w:val="en-GB" w:eastAsia="en-GB"/>
              </w:rPr>
            </w:pPr>
            <w:r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>Essex 2 (June 2025)</w:t>
            </w:r>
          </w:p>
        </w:tc>
        <w:tc>
          <w:tcPr>
            <w:tcW w:w="2012" w:type="dxa"/>
            <w:noWrap/>
            <w:vAlign w:val="bottom"/>
            <w:hideMark/>
          </w:tcPr>
          <w:p w14:paraId="043ADEBC" w14:textId="643B6C01" w:rsidR="00676375" w:rsidRPr="00F1707B" w:rsidRDefault="00676375" w:rsidP="00676375">
            <w:pPr>
              <w:spacing w:after="0"/>
              <w:jc w:val="right"/>
              <w:rPr>
                <w:rFonts w:ascii="Aptos Narrow" w:hAnsi="Aptos Narrow"/>
                <w:sz w:val="22"/>
                <w:szCs w:val="22"/>
                <w:lang w:val="en-GB" w:eastAsia="en-GB"/>
              </w:rPr>
            </w:pPr>
            <w:r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>5</w:t>
            </w:r>
            <w:r w:rsidR="004C705D"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>72</w:t>
            </w:r>
          </w:p>
        </w:tc>
        <w:tc>
          <w:tcPr>
            <w:tcW w:w="2012" w:type="dxa"/>
            <w:noWrap/>
            <w:vAlign w:val="bottom"/>
            <w:hideMark/>
          </w:tcPr>
          <w:p w14:paraId="617F90C9" w14:textId="7371B756" w:rsidR="00676375" w:rsidRPr="00F1707B" w:rsidRDefault="00676375" w:rsidP="00676375">
            <w:pPr>
              <w:spacing w:after="0"/>
              <w:jc w:val="right"/>
              <w:rPr>
                <w:rFonts w:ascii="Aptos Narrow" w:hAnsi="Aptos Narrow"/>
                <w:sz w:val="22"/>
                <w:szCs w:val="22"/>
                <w:lang w:val="en-GB" w:eastAsia="en-GB"/>
              </w:rPr>
            </w:pPr>
            <w:r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>1</w:t>
            </w:r>
            <w:r w:rsidR="002066B5"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>4</w:t>
            </w:r>
            <w:r w:rsidR="000F775D"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 xml:space="preserve"> – 2.</w:t>
            </w:r>
            <w:r w:rsidR="004C705D"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>4</w:t>
            </w:r>
            <w:r w:rsidR="000F775D"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>%</w:t>
            </w:r>
          </w:p>
        </w:tc>
        <w:tc>
          <w:tcPr>
            <w:tcW w:w="2012" w:type="dxa"/>
            <w:noWrap/>
            <w:vAlign w:val="bottom"/>
            <w:hideMark/>
          </w:tcPr>
          <w:p w14:paraId="75E25B96" w14:textId="37EBBBDD" w:rsidR="00676375" w:rsidRPr="00F1707B" w:rsidRDefault="00AA512F" w:rsidP="00676375">
            <w:pPr>
              <w:spacing w:after="0"/>
              <w:jc w:val="right"/>
              <w:rPr>
                <w:rFonts w:ascii="Aptos Narrow" w:hAnsi="Aptos Narrow"/>
                <w:sz w:val="22"/>
                <w:szCs w:val="22"/>
                <w:lang w:val="en-GB" w:eastAsia="en-GB"/>
              </w:rPr>
            </w:pPr>
            <w:r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>4</w:t>
            </w:r>
            <w:r w:rsidR="008D0780"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 xml:space="preserve"> – 0.</w:t>
            </w:r>
            <w:r w:rsidR="007B69B0"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>7</w:t>
            </w:r>
            <w:r w:rsidR="008D0780"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>%</w:t>
            </w:r>
          </w:p>
        </w:tc>
        <w:tc>
          <w:tcPr>
            <w:tcW w:w="2012" w:type="dxa"/>
            <w:noWrap/>
            <w:vAlign w:val="bottom"/>
            <w:hideMark/>
          </w:tcPr>
          <w:p w14:paraId="07E09144" w14:textId="282945F6" w:rsidR="00676375" w:rsidRPr="00F1707B" w:rsidRDefault="00676375" w:rsidP="00676375">
            <w:pPr>
              <w:spacing w:after="0"/>
              <w:jc w:val="right"/>
              <w:rPr>
                <w:rFonts w:ascii="Aptos Narrow" w:hAnsi="Aptos Narrow"/>
                <w:sz w:val="22"/>
                <w:szCs w:val="22"/>
                <w:lang w:val="en-GB" w:eastAsia="en-GB"/>
              </w:rPr>
            </w:pPr>
            <w:r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>0</w:t>
            </w:r>
          </w:p>
        </w:tc>
      </w:tr>
      <w:tr w:rsidR="00F1707B" w:rsidRPr="00F1707B" w14:paraId="72AFBB7C" w14:textId="77777777" w:rsidTr="002D5E5D">
        <w:trPr>
          <w:trHeight w:val="315"/>
        </w:trPr>
        <w:tc>
          <w:tcPr>
            <w:tcW w:w="2012" w:type="dxa"/>
            <w:noWrap/>
            <w:vAlign w:val="bottom"/>
            <w:hideMark/>
          </w:tcPr>
          <w:p w14:paraId="025EDA98" w14:textId="77777777" w:rsidR="00676375" w:rsidRPr="00F1707B" w:rsidRDefault="00676375" w:rsidP="00676375">
            <w:pPr>
              <w:spacing w:after="0"/>
              <w:jc w:val="left"/>
              <w:rPr>
                <w:rFonts w:ascii="Aptos Narrow" w:hAnsi="Aptos Narrow"/>
                <w:sz w:val="22"/>
                <w:szCs w:val="22"/>
                <w:lang w:val="en-GB" w:eastAsia="en-GB"/>
              </w:rPr>
            </w:pPr>
            <w:r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>D+C1 (October 2024)</w:t>
            </w:r>
          </w:p>
        </w:tc>
        <w:tc>
          <w:tcPr>
            <w:tcW w:w="2012" w:type="dxa"/>
            <w:noWrap/>
            <w:vAlign w:val="bottom"/>
            <w:hideMark/>
          </w:tcPr>
          <w:p w14:paraId="0BF4A08F" w14:textId="77777777" w:rsidR="00676375" w:rsidRPr="00F1707B" w:rsidRDefault="00676375" w:rsidP="00676375">
            <w:pPr>
              <w:spacing w:after="0"/>
              <w:jc w:val="right"/>
              <w:rPr>
                <w:rFonts w:ascii="Aptos Narrow" w:hAnsi="Aptos Narrow"/>
                <w:sz w:val="22"/>
                <w:szCs w:val="22"/>
                <w:lang w:val="en-GB" w:eastAsia="en-GB"/>
              </w:rPr>
            </w:pPr>
            <w:r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>51</w:t>
            </w:r>
          </w:p>
        </w:tc>
        <w:tc>
          <w:tcPr>
            <w:tcW w:w="2012" w:type="dxa"/>
            <w:noWrap/>
            <w:vAlign w:val="bottom"/>
            <w:hideMark/>
          </w:tcPr>
          <w:p w14:paraId="42C04F4A" w14:textId="73156FCA" w:rsidR="00676375" w:rsidRPr="00F1707B" w:rsidRDefault="00676375" w:rsidP="00676375">
            <w:pPr>
              <w:spacing w:after="0"/>
              <w:jc w:val="right"/>
              <w:rPr>
                <w:rFonts w:ascii="Aptos Narrow" w:hAnsi="Aptos Narrow"/>
                <w:sz w:val="22"/>
                <w:szCs w:val="22"/>
                <w:lang w:val="en-GB" w:eastAsia="en-GB"/>
              </w:rPr>
            </w:pPr>
            <w:r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>4</w:t>
            </w:r>
            <w:r w:rsidR="008D0780"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 xml:space="preserve"> – 7.8%</w:t>
            </w:r>
          </w:p>
        </w:tc>
        <w:tc>
          <w:tcPr>
            <w:tcW w:w="2012" w:type="dxa"/>
            <w:noWrap/>
            <w:vAlign w:val="bottom"/>
            <w:hideMark/>
          </w:tcPr>
          <w:p w14:paraId="66AEA356" w14:textId="21ABF0E9" w:rsidR="00676375" w:rsidRPr="00F1707B" w:rsidRDefault="00676375" w:rsidP="00676375">
            <w:pPr>
              <w:spacing w:after="0"/>
              <w:jc w:val="right"/>
              <w:rPr>
                <w:rFonts w:ascii="Aptos Narrow" w:hAnsi="Aptos Narrow"/>
                <w:sz w:val="22"/>
                <w:szCs w:val="22"/>
                <w:lang w:val="en-GB" w:eastAsia="en-GB"/>
              </w:rPr>
            </w:pPr>
            <w:r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>0</w:t>
            </w:r>
            <w:r w:rsidR="008D0780"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 xml:space="preserve"> – 0%</w:t>
            </w:r>
          </w:p>
        </w:tc>
        <w:tc>
          <w:tcPr>
            <w:tcW w:w="2012" w:type="dxa"/>
            <w:noWrap/>
            <w:vAlign w:val="bottom"/>
            <w:hideMark/>
          </w:tcPr>
          <w:p w14:paraId="54BD0683" w14:textId="4A24038C" w:rsidR="00676375" w:rsidRPr="00F1707B" w:rsidRDefault="00676375" w:rsidP="00676375">
            <w:pPr>
              <w:spacing w:after="0"/>
              <w:jc w:val="left"/>
              <w:rPr>
                <w:rFonts w:ascii="Aptos Narrow" w:hAnsi="Aptos Narrow"/>
                <w:sz w:val="22"/>
                <w:szCs w:val="22"/>
                <w:lang w:val="en-GB" w:eastAsia="en-GB"/>
              </w:rPr>
            </w:pPr>
            <w:r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>2 (ketamine and MDMA)</w:t>
            </w:r>
            <w:r w:rsidR="00791EFA"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 xml:space="preserve"> – 4.0%</w:t>
            </w:r>
          </w:p>
        </w:tc>
      </w:tr>
      <w:tr w:rsidR="00F1707B" w:rsidRPr="00F1707B" w14:paraId="0880845E" w14:textId="77777777" w:rsidTr="002D5E5D">
        <w:trPr>
          <w:trHeight w:val="315"/>
        </w:trPr>
        <w:tc>
          <w:tcPr>
            <w:tcW w:w="2012" w:type="dxa"/>
            <w:noWrap/>
            <w:vAlign w:val="bottom"/>
            <w:hideMark/>
          </w:tcPr>
          <w:p w14:paraId="5AB87377" w14:textId="77777777" w:rsidR="00676375" w:rsidRPr="00F1707B" w:rsidRDefault="00676375" w:rsidP="00676375">
            <w:pPr>
              <w:spacing w:after="0"/>
              <w:jc w:val="left"/>
              <w:rPr>
                <w:rFonts w:ascii="Aptos Narrow" w:hAnsi="Aptos Narrow"/>
                <w:sz w:val="22"/>
                <w:szCs w:val="22"/>
                <w:lang w:val="en-GB" w:eastAsia="en-GB"/>
              </w:rPr>
            </w:pPr>
            <w:r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>D+C2 (June 2025)</w:t>
            </w:r>
          </w:p>
        </w:tc>
        <w:tc>
          <w:tcPr>
            <w:tcW w:w="2012" w:type="dxa"/>
            <w:noWrap/>
            <w:vAlign w:val="bottom"/>
            <w:hideMark/>
          </w:tcPr>
          <w:p w14:paraId="713279F7" w14:textId="77777777" w:rsidR="00676375" w:rsidRPr="00F1707B" w:rsidRDefault="00676375" w:rsidP="00676375">
            <w:pPr>
              <w:spacing w:after="0"/>
              <w:jc w:val="right"/>
              <w:rPr>
                <w:rFonts w:ascii="Aptos Narrow" w:hAnsi="Aptos Narrow"/>
                <w:sz w:val="22"/>
                <w:szCs w:val="22"/>
                <w:lang w:val="en-GB" w:eastAsia="en-GB"/>
              </w:rPr>
            </w:pPr>
            <w:r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>205</w:t>
            </w:r>
          </w:p>
        </w:tc>
        <w:tc>
          <w:tcPr>
            <w:tcW w:w="2012" w:type="dxa"/>
            <w:noWrap/>
            <w:vAlign w:val="bottom"/>
            <w:hideMark/>
          </w:tcPr>
          <w:p w14:paraId="387DDB7D" w14:textId="0096D1C4" w:rsidR="00676375" w:rsidRPr="00F1707B" w:rsidRDefault="00676375" w:rsidP="00676375">
            <w:pPr>
              <w:spacing w:after="0"/>
              <w:jc w:val="right"/>
              <w:rPr>
                <w:rFonts w:ascii="Aptos Narrow" w:hAnsi="Aptos Narrow"/>
                <w:sz w:val="22"/>
                <w:szCs w:val="22"/>
                <w:lang w:val="en-GB" w:eastAsia="en-GB"/>
              </w:rPr>
            </w:pPr>
            <w:r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>10</w:t>
            </w:r>
            <w:r w:rsidR="008D0780"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 xml:space="preserve"> </w:t>
            </w:r>
            <w:r w:rsidR="00B93459"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>–</w:t>
            </w:r>
            <w:r w:rsidR="008D0780"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 xml:space="preserve"> </w:t>
            </w:r>
            <w:r w:rsidR="00B93459"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>4.9%</w:t>
            </w:r>
          </w:p>
        </w:tc>
        <w:tc>
          <w:tcPr>
            <w:tcW w:w="2012" w:type="dxa"/>
            <w:noWrap/>
            <w:vAlign w:val="bottom"/>
            <w:hideMark/>
          </w:tcPr>
          <w:p w14:paraId="4F5A0D78" w14:textId="37987B09" w:rsidR="00676375" w:rsidRPr="00F1707B" w:rsidRDefault="00676375" w:rsidP="00676375">
            <w:pPr>
              <w:spacing w:after="0"/>
              <w:jc w:val="right"/>
              <w:rPr>
                <w:rFonts w:ascii="Aptos Narrow" w:hAnsi="Aptos Narrow"/>
                <w:sz w:val="22"/>
                <w:szCs w:val="22"/>
                <w:lang w:val="en-GB" w:eastAsia="en-GB"/>
              </w:rPr>
            </w:pPr>
            <w:r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>2</w:t>
            </w:r>
            <w:r w:rsidR="00B93459"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 xml:space="preserve"> – 1.0%</w:t>
            </w:r>
          </w:p>
        </w:tc>
        <w:tc>
          <w:tcPr>
            <w:tcW w:w="2012" w:type="dxa"/>
            <w:noWrap/>
            <w:vAlign w:val="bottom"/>
            <w:hideMark/>
          </w:tcPr>
          <w:p w14:paraId="4CC3A43D" w14:textId="526DAE6E" w:rsidR="00676375" w:rsidRPr="00F1707B" w:rsidRDefault="00676375" w:rsidP="00676375">
            <w:pPr>
              <w:spacing w:after="0"/>
              <w:jc w:val="right"/>
              <w:rPr>
                <w:rFonts w:ascii="Aptos Narrow" w:hAnsi="Aptos Narrow"/>
                <w:sz w:val="22"/>
                <w:szCs w:val="22"/>
                <w:lang w:val="en-GB" w:eastAsia="en-GB"/>
              </w:rPr>
            </w:pPr>
            <w:r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>0</w:t>
            </w:r>
          </w:p>
        </w:tc>
      </w:tr>
      <w:tr w:rsidR="00F1707B" w:rsidRPr="00F1707B" w14:paraId="2CD061CA" w14:textId="77777777" w:rsidTr="002D5E5D">
        <w:trPr>
          <w:trHeight w:val="300"/>
        </w:trPr>
        <w:tc>
          <w:tcPr>
            <w:tcW w:w="2012" w:type="dxa"/>
            <w:noWrap/>
            <w:vAlign w:val="bottom"/>
            <w:hideMark/>
          </w:tcPr>
          <w:p w14:paraId="4562B336" w14:textId="77777777" w:rsidR="00676375" w:rsidRPr="00F1707B" w:rsidRDefault="00676375" w:rsidP="00676375">
            <w:pPr>
              <w:spacing w:after="0"/>
              <w:jc w:val="left"/>
              <w:rPr>
                <w:rFonts w:ascii="Aptos Narrow" w:hAnsi="Aptos Narrow"/>
                <w:sz w:val="22"/>
                <w:szCs w:val="22"/>
                <w:lang w:val="en-GB" w:eastAsia="en-GB"/>
              </w:rPr>
            </w:pPr>
            <w:r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>Merseyside (December 2024)</w:t>
            </w:r>
          </w:p>
        </w:tc>
        <w:tc>
          <w:tcPr>
            <w:tcW w:w="2012" w:type="dxa"/>
            <w:noWrap/>
            <w:vAlign w:val="bottom"/>
            <w:hideMark/>
          </w:tcPr>
          <w:p w14:paraId="7681E6C5" w14:textId="77777777" w:rsidR="00676375" w:rsidRPr="00F1707B" w:rsidRDefault="00676375" w:rsidP="00676375">
            <w:pPr>
              <w:spacing w:after="0"/>
              <w:jc w:val="right"/>
              <w:rPr>
                <w:rFonts w:ascii="Aptos Narrow" w:hAnsi="Aptos Narrow"/>
                <w:sz w:val="22"/>
                <w:szCs w:val="22"/>
                <w:lang w:val="en-GB" w:eastAsia="en-GB"/>
              </w:rPr>
            </w:pPr>
            <w:r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>207</w:t>
            </w:r>
          </w:p>
        </w:tc>
        <w:tc>
          <w:tcPr>
            <w:tcW w:w="2012" w:type="dxa"/>
            <w:noWrap/>
            <w:vAlign w:val="bottom"/>
            <w:hideMark/>
          </w:tcPr>
          <w:p w14:paraId="707F10B2" w14:textId="05D031E6" w:rsidR="00676375" w:rsidRPr="00F1707B" w:rsidRDefault="00676375" w:rsidP="00676375">
            <w:pPr>
              <w:spacing w:after="0"/>
              <w:jc w:val="right"/>
              <w:rPr>
                <w:rFonts w:ascii="Aptos Narrow" w:hAnsi="Aptos Narrow"/>
                <w:sz w:val="22"/>
                <w:szCs w:val="22"/>
                <w:lang w:val="en-GB" w:eastAsia="en-GB"/>
              </w:rPr>
            </w:pPr>
            <w:r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>2</w:t>
            </w:r>
            <w:r w:rsidR="00B93459"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 xml:space="preserve"> – 1.0 %</w:t>
            </w:r>
          </w:p>
        </w:tc>
        <w:tc>
          <w:tcPr>
            <w:tcW w:w="2012" w:type="dxa"/>
            <w:noWrap/>
            <w:vAlign w:val="bottom"/>
            <w:hideMark/>
          </w:tcPr>
          <w:p w14:paraId="55B063B1" w14:textId="64895F96" w:rsidR="00676375" w:rsidRPr="00F1707B" w:rsidRDefault="00676375" w:rsidP="00676375">
            <w:pPr>
              <w:spacing w:after="0"/>
              <w:jc w:val="right"/>
              <w:rPr>
                <w:rFonts w:ascii="Aptos Narrow" w:hAnsi="Aptos Narrow"/>
                <w:sz w:val="22"/>
                <w:szCs w:val="22"/>
                <w:lang w:val="en-GB" w:eastAsia="en-GB"/>
              </w:rPr>
            </w:pPr>
            <w:r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>1</w:t>
            </w:r>
            <w:r w:rsidR="006422D2"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 xml:space="preserve"> – 0.5%</w:t>
            </w:r>
          </w:p>
        </w:tc>
        <w:tc>
          <w:tcPr>
            <w:tcW w:w="2012" w:type="dxa"/>
            <w:noWrap/>
            <w:vAlign w:val="bottom"/>
            <w:hideMark/>
          </w:tcPr>
          <w:p w14:paraId="6AED4DD9" w14:textId="54C9976A" w:rsidR="00676375" w:rsidRPr="00F1707B" w:rsidRDefault="00676375" w:rsidP="00676375">
            <w:pPr>
              <w:spacing w:after="0"/>
              <w:jc w:val="right"/>
              <w:rPr>
                <w:rFonts w:ascii="Aptos Narrow" w:hAnsi="Aptos Narrow"/>
                <w:sz w:val="22"/>
                <w:szCs w:val="22"/>
                <w:lang w:val="en-GB" w:eastAsia="en-GB"/>
              </w:rPr>
            </w:pPr>
            <w:r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>0</w:t>
            </w:r>
          </w:p>
        </w:tc>
      </w:tr>
      <w:tr w:rsidR="00676375" w:rsidRPr="00F1707B" w14:paraId="688132C8" w14:textId="77777777" w:rsidTr="002D5E5D">
        <w:trPr>
          <w:trHeight w:val="300"/>
        </w:trPr>
        <w:tc>
          <w:tcPr>
            <w:tcW w:w="2012" w:type="dxa"/>
            <w:noWrap/>
            <w:vAlign w:val="bottom"/>
            <w:hideMark/>
          </w:tcPr>
          <w:p w14:paraId="514441D9" w14:textId="77777777" w:rsidR="00676375" w:rsidRPr="00F1707B" w:rsidRDefault="00676375" w:rsidP="00676375">
            <w:pPr>
              <w:spacing w:after="0"/>
              <w:jc w:val="left"/>
              <w:rPr>
                <w:rFonts w:ascii="Aptos Narrow" w:hAnsi="Aptos Narrow"/>
                <w:sz w:val="22"/>
                <w:szCs w:val="22"/>
                <w:lang w:val="en-GB" w:eastAsia="en-GB"/>
              </w:rPr>
            </w:pPr>
            <w:r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>Lancashire (July 2025)</w:t>
            </w:r>
          </w:p>
        </w:tc>
        <w:tc>
          <w:tcPr>
            <w:tcW w:w="2012" w:type="dxa"/>
            <w:noWrap/>
            <w:vAlign w:val="bottom"/>
            <w:hideMark/>
          </w:tcPr>
          <w:p w14:paraId="429EF5E7" w14:textId="77777777" w:rsidR="00676375" w:rsidRPr="00F1707B" w:rsidRDefault="00676375" w:rsidP="00676375">
            <w:pPr>
              <w:spacing w:after="0"/>
              <w:jc w:val="right"/>
              <w:rPr>
                <w:rFonts w:ascii="Aptos Narrow" w:hAnsi="Aptos Narrow"/>
                <w:sz w:val="22"/>
                <w:szCs w:val="22"/>
                <w:lang w:val="en-GB" w:eastAsia="en-GB"/>
              </w:rPr>
            </w:pPr>
            <w:r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>215</w:t>
            </w:r>
          </w:p>
        </w:tc>
        <w:tc>
          <w:tcPr>
            <w:tcW w:w="2012" w:type="dxa"/>
            <w:noWrap/>
            <w:vAlign w:val="bottom"/>
            <w:hideMark/>
          </w:tcPr>
          <w:p w14:paraId="674C711D" w14:textId="160CDCBF" w:rsidR="00676375" w:rsidRPr="00F1707B" w:rsidRDefault="00676375" w:rsidP="00676375">
            <w:pPr>
              <w:spacing w:after="0"/>
              <w:jc w:val="right"/>
              <w:rPr>
                <w:rFonts w:ascii="Aptos Narrow" w:hAnsi="Aptos Narrow"/>
                <w:sz w:val="22"/>
                <w:szCs w:val="22"/>
                <w:lang w:val="en-GB" w:eastAsia="en-GB"/>
              </w:rPr>
            </w:pPr>
            <w:r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>58</w:t>
            </w:r>
            <w:r w:rsidR="006422D2"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 xml:space="preserve"> – 27.0%</w:t>
            </w:r>
          </w:p>
        </w:tc>
        <w:tc>
          <w:tcPr>
            <w:tcW w:w="2012" w:type="dxa"/>
            <w:noWrap/>
            <w:vAlign w:val="bottom"/>
            <w:hideMark/>
          </w:tcPr>
          <w:p w14:paraId="7A9C4956" w14:textId="24C634E5" w:rsidR="00676375" w:rsidRPr="00F1707B" w:rsidRDefault="00676375" w:rsidP="00676375">
            <w:pPr>
              <w:spacing w:after="0"/>
              <w:jc w:val="right"/>
              <w:rPr>
                <w:rFonts w:ascii="Aptos Narrow" w:hAnsi="Aptos Narrow"/>
                <w:sz w:val="22"/>
                <w:szCs w:val="22"/>
                <w:lang w:val="en-GB" w:eastAsia="en-GB"/>
              </w:rPr>
            </w:pPr>
            <w:r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>4</w:t>
            </w:r>
            <w:r w:rsidR="006422D2"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 xml:space="preserve"> – 1.9%</w:t>
            </w:r>
          </w:p>
        </w:tc>
        <w:tc>
          <w:tcPr>
            <w:tcW w:w="2012" w:type="dxa"/>
            <w:noWrap/>
            <w:vAlign w:val="bottom"/>
            <w:hideMark/>
          </w:tcPr>
          <w:p w14:paraId="58B66658" w14:textId="027389CB" w:rsidR="00676375" w:rsidRPr="00F1707B" w:rsidRDefault="00676375" w:rsidP="00676375">
            <w:pPr>
              <w:spacing w:after="0"/>
              <w:jc w:val="left"/>
              <w:rPr>
                <w:rFonts w:ascii="Aptos Narrow" w:hAnsi="Aptos Narrow"/>
                <w:sz w:val="22"/>
                <w:szCs w:val="22"/>
                <w:lang w:val="en-GB" w:eastAsia="en-GB"/>
              </w:rPr>
            </w:pPr>
            <w:r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>1 (ketamine)</w:t>
            </w:r>
            <w:r w:rsidR="00791EFA" w:rsidRPr="00F1707B">
              <w:rPr>
                <w:rFonts w:ascii="Aptos Narrow" w:hAnsi="Aptos Narrow"/>
                <w:sz w:val="22"/>
                <w:szCs w:val="22"/>
                <w:lang w:val="en-GB" w:eastAsia="en-GB"/>
              </w:rPr>
              <w:t xml:space="preserve"> – 0.5%</w:t>
            </w:r>
          </w:p>
        </w:tc>
      </w:tr>
    </w:tbl>
    <w:p w14:paraId="61FAB7E4" w14:textId="77777777" w:rsidR="00676375" w:rsidRPr="00F1707B" w:rsidRDefault="00676375" w:rsidP="00C879F5">
      <w:pPr>
        <w:pBdr>
          <w:bottom w:val="single" w:sz="4" w:space="1" w:color="auto"/>
        </w:pBdr>
        <w:spacing w:after="240"/>
        <w:rPr>
          <w:rFonts w:ascii="Arno Pro" w:hAnsi="Arno Pro"/>
        </w:rPr>
      </w:pPr>
    </w:p>
    <w:p w14:paraId="21CCD396" w14:textId="77777777" w:rsidR="00BF20A8" w:rsidRPr="00F1707B" w:rsidRDefault="00BF20A8" w:rsidP="00C879F5">
      <w:pPr>
        <w:pBdr>
          <w:bottom w:val="single" w:sz="4" w:space="1" w:color="auto"/>
        </w:pBdr>
        <w:spacing w:after="240"/>
        <w:rPr>
          <w:rFonts w:ascii="Arno Pro" w:hAnsi="Arno Pro"/>
        </w:rPr>
      </w:pPr>
    </w:p>
    <w:p w14:paraId="5E06825A" w14:textId="77777777" w:rsidR="00BF20A8" w:rsidRPr="00F1707B" w:rsidRDefault="00BF20A8" w:rsidP="00C879F5">
      <w:pPr>
        <w:pBdr>
          <w:bottom w:val="single" w:sz="4" w:space="1" w:color="auto"/>
        </w:pBdr>
        <w:spacing w:after="240"/>
        <w:rPr>
          <w:rFonts w:ascii="Arno Pro" w:hAnsi="Arno Pro"/>
        </w:rPr>
      </w:pPr>
    </w:p>
    <w:p w14:paraId="7C55E063" w14:textId="77777777" w:rsidR="00BF20A8" w:rsidRPr="00F1707B" w:rsidRDefault="00BF20A8" w:rsidP="00C879F5">
      <w:pPr>
        <w:pBdr>
          <w:bottom w:val="single" w:sz="4" w:space="1" w:color="auto"/>
        </w:pBdr>
        <w:spacing w:after="240"/>
        <w:rPr>
          <w:rFonts w:ascii="Arno Pro" w:hAnsi="Arno Pro"/>
        </w:rPr>
      </w:pPr>
    </w:p>
    <w:p w14:paraId="38B3048C" w14:textId="77777777" w:rsidR="00BF20A8" w:rsidRPr="00F1707B" w:rsidRDefault="00BF20A8" w:rsidP="00C879F5">
      <w:pPr>
        <w:pBdr>
          <w:bottom w:val="single" w:sz="4" w:space="1" w:color="auto"/>
        </w:pBdr>
        <w:spacing w:after="240"/>
        <w:rPr>
          <w:rFonts w:ascii="Arno Pro" w:hAnsi="Arno Pro"/>
        </w:rPr>
      </w:pPr>
    </w:p>
    <w:p w14:paraId="22E8152E" w14:textId="77777777" w:rsidR="00BF20A8" w:rsidRPr="00F1707B" w:rsidRDefault="00BF20A8" w:rsidP="00C879F5">
      <w:pPr>
        <w:pBdr>
          <w:bottom w:val="single" w:sz="4" w:space="1" w:color="auto"/>
        </w:pBdr>
        <w:spacing w:after="240"/>
        <w:rPr>
          <w:rFonts w:ascii="Arno Pro" w:hAnsi="Arno Pro"/>
        </w:rPr>
      </w:pPr>
    </w:p>
    <w:p w14:paraId="47FF6FA1" w14:textId="77777777" w:rsidR="00BF20A8" w:rsidRPr="00F1707B" w:rsidRDefault="00BF20A8" w:rsidP="00C879F5">
      <w:pPr>
        <w:pBdr>
          <w:bottom w:val="single" w:sz="4" w:space="1" w:color="auto"/>
        </w:pBdr>
        <w:spacing w:after="240"/>
        <w:rPr>
          <w:rFonts w:ascii="Arno Pro" w:hAnsi="Arno Pro"/>
        </w:rPr>
      </w:pPr>
    </w:p>
    <w:p w14:paraId="643EE900" w14:textId="77777777" w:rsidR="00BF20A8" w:rsidRPr="00F1707B" w:rsidRDefault="00BF20A8" w:rsidP="00C879F5">
      <w:pPr>
        <w:pBdr>
          <w:bottom w:val="single" w:sz="4" w:space="1" w:color="auto"/>
        </w:pBdr>
        <w:spacing w:after="240"/>
        <w:rPr>
          <w:rFonts w:ascii="Arno Pro" w:hAnsi="Arno Pro"/>
        </w:rPr>
      </w:pPr>
    </w:p>
    <w:p w14:paraId="5AA4F428" w14:textId="77777777" w:rsidR="00BF20A8" w:rsidRPr="00F1707B" w:rsidRDefault="00BF20A8" w:rsidP="00C879F5">
      <w:pPr>
        <w:pBdr>
          <w:bottom w:val="single" w:sz="4" w:space="1" w:color="auto"/>
        </w:pBdr>
        <w:spacing w:after="240"/>
        <w:rPr>
          <w:rFonts w:ascii="Arno Pro" w:hAnsi="Arno Pro"/>
        </w:rPr>
      </w:pPr>
    </w:p>
    <w:p w14:paraId="3F5A1B46" w14:textId="77777777" w:rsidR="00BF20A8" w:rsidRPr="00F1707B" w:rsidRDefault="00BF20A8" w:rsidP="00C879F5">
      <w:pPr>
        <w:pBdr>
          <w:bottom w:val="single" w:sz="4" w:space="1" w:color="auto"/>
        </w:pBdr>
        <w:spacing w:after="240"/>
        <w:rPr>
          <w:rFonts w:ascii="Arno Pro" w:hAnsi="Arno Pro"/>
        </w:rPr>
      </w:pPr>
    </w:p>
    <w:p w14:paraId="53F8C1EA" w14:textId="77777777" w:rsidR="00BF20A8" w:rsidRPr="00F1707B" w:rsidRDefault="00BF20A8" w:rsidP="00C879F5">
      <w:pPr>
        <w:pBdr>
          <w:bottom w:val="single" w:sz="4" w:space="1" w:color="auto"/>
        </w:pBdr>
        <w:spacing w:after="240"/>
        <w:rPr>
          <w:rFonts w:ascii="Arno Pro" w:hAnsi="Arno Pro"/>
        </w:rPr>
      </w:pPr>
    </w:p>
    <w:p w14:paraId="4426CC81" w14:textId="77777777" w:rsidR="00BF20A8" w:rsidRPr="00F1707B" w:rsidRDefault="00BF20A8" w:rsidP="00C879F5">
      <w:pPr>
        <w:pBdr>
          <w:bottom w:val="single" w:sz="4" w:space="1" w:color="auto"/>
        </w:pBdr>
        <w:spacing w:after="240"/>
        <w:rPr>
          <w:rFonts w:ascii="Arno Pro" w:hAnsi="Arno Pro"/>
        </w:rPr>
      </w:pPr>
    </w:p>
    <w:p w14:paraId="64A152C6" w14:textId="77777777" w:rsidR="00BF20A8" w:rsidRPr="00F1707B" w:rsidRDefault="00BF20A8" w:rsidP="00C879F5">
      <w:pPr>
        <w:pBdr>
          <w:bottom w:val="single" w:sz="4" w:space="1" w:color="auto"/>
        </w:pBdr>
        <w:spacing w:after="240"/>
        <w:rPr>
          <w:rFonts w:ascii="Arno Pro" w:hAnsi="Arno Pro"/>
        </w:rPr>
      </w:pPr>
    </w:p>
    <w:p w14:paraId="15C170E5" w14:textId="77777777" w:rsidR="00BF20A8" w:rsidRPr="00F1707B" w:rsidRDefault="00BF20A8" w:rsidP="00C879F5">
      <w:pPr>
        <w:pBdr>
          <w:bottom w:val="single" w:sz="4" w:space="1" w:color="auto"/>
        </w:pBdr>
        <w:spacing w:after="240"/>
        <w:rPr>
          <w:rFonts w:ascii="Arno Pro" w:hAnsi="Arno Pro"/>
        </w:rPr>
      </w:pPr>
    </w:p>
    <w:p w14:paraId="6A021A30" w14:textId="77777777" w:rsidR="00BF20A8" w:rsidRPr="00F1707B" w:rsidRDefault="00BF20A8" w:rsidP="00C879F5">
      <w:pPr>
        <w:pBdr>
          <w:bottom w:val="single" w:sz="4" w:space="1" w:color="auto"/>
        </w:pBdr>
        <w:spacing w:after="240"/>
        <w:rPr>
          <w:rFonts w:ascii="Arno Pro" w:hAnsi="Arno Pro"/>
        </w:rPr>
      </w:pPr>
    </w:p>
    <w:p w14:paraId="1D88B40C" w14:textId="77777777" w:rsidR="00BF20A8" w:rsidRPr="00F1707B" w:rsidRDefault="00BF20A8" w:rsidP="00C879F5">
      <w:pPr>
        <w:pBdr>
          <w:bottom w:val="single" w:sz="4" w:space="1" w:color="auto"/>
        </w:pBdr>
        <w:spacing w:after="240"/>
        <w:rPr>
          <w:rFonts w:ascii="Arno Pro" w:hAnsi="Arno Pro"/>
        </w:rPr>
      </w:pPr>
    </w:p>
    <w:p w14:paraId="03DFA83D" w14:textId="77777777" w:rsidR="00BF20A8" w:rsidRPr="00F1707B" w:rsidRDefault="00BF20A8" w:rsidP="00C879F5">
      <w:pPr>
        <w:pBdr>
          <w:bottom w:val="single" w:sz="4" w:space="1" w:color="auto"/>
        </w:pBdr>
        <w:spacing w:after="240"/>
        <w:rPr>
          <w:rFonts w:ascii="Arno Pro" w:hAnsi="Arno Pro"/>
        </w:rPr>
      </w:pPr>
    </w:p>
    <w:p w14:paraId="33676D74" w14:textId="77777777" w:rsidR="00BF20A8" w:rsidRPr="00F1707B" w:rsidRDefault="00BF20A8" w:rsidP="00C879F5">
      <w:pPr>
        <w:pBdr>
          <w:bottom w:val="single" w:sz="4" w:space="1" w:color="auto"/>
        </w:pBdr>
        <w:spacing w:after="240"/>
        <w:rPr>
          <w:rFonts w:ascii="Arno Pro" w:hAnsi="Arno Pro"/>
        </w:rPr>
      </w:pPr>
    </w:p>
    <w:p w14:paraId="7CB471D1" w14:textId="77777777" w:rsidR="00BF20A8" w:rsidRPr="00F1707B" w:rsidRDefault="00BF20A8" w:rsidP="00C879F5">
      <w:pPr>
        <w:pBdr>
          <w:bottom w:val="single" w:sz="4" w:space="1" w:color="auto"/>
        </w:pBdr>
        <w:spacing w:after="240"/>
        <w:rPr>
          <w:rFonts w:ascii="Arno Pro" w:hAnsi="Arno Pro"/>
        </w:rPr>
      </w:pPr>
    </w:p>
    <w:p w14:paraId="7F2EFE32" w14:textId="77777777" w:rsidR="00BF20A8" w:rsidRPr="00F1707B" w:rsidRDefault="00BF20A8" w:rsidP="00C879F5">
      <w:pPr>
        <w:pBdr>
          <w:bottom w:val="single" w:sz="4" w:space="1" w:color="auto"/>
        </w:pBdr>
        <w:spacing w:after="240"/>
        <w:rPr>
          <w:rFonts w:ascii="Arno Pro" w:hAnsi="Arno Pro"/>
        </w:rPr>
      </w:pPr>
    </w:p>
    <w:p w14:paraId="0C21F685" w14:textId="77777777" w:rsidR="00BF20A8" w:rsidRPr="00F1707B" w:rsidRDefault="00BF20A8" w:rsidP="00C879F5">
      <w:pPr>
        <w:pBdr>
          <w:bottom w:val="single" w:sz="4" w:space="1" w:color="auto"/>
        </w:pBdr>
        <w:spacing w:after="240"/>
        <w:rPr>
          <w:rFonts w:ascii="Arno Pro" w:hAnsi="Arno Pro"/>
        </w:rPr>
      </w:pPr>
    </w:p>
    <w:p w14:paraId="35639FBF" w14:textId="77777777" w:rsidR="00AE40F2" w:rsidRPr="00F1707B" w:rsidRDefault="00AE40F2" w:rsidP="00E7039C">
      <w:pPr>
        <w:pStyle w:val="Heading3"/>
        <w:spacing w:before="480" w:after="120" w:line="275" w:lineRule="auto"/>
        <w:ind w:left="0"/>
        <w:rPr>
          <w:rFonts w:ascii="Google Sans Text" w:eastAsia="Google Sans Text" w:hAnsi="Google Sans Text" w:cs="Google Sans Text"/>
          <w:b w:val="0"/>
          <w:sz w:val="24"/>
          <w:szCs w:val="24"/>
        </w:rPr>
        <w:sectPr w:rsidR="00AE40F2" w:rsidRPr="00F1707B" w:rsidSect="00984F9E">
          <w:headerReference w:type="even" r:id="rId14"/>
          <w:footerReference w:type="even" r:id="rId15"/>
          <w:footerReference w:type="default" r:id="rId16"/>
          <w:type w:val="continuous"/>
          <w:pgSz w:w="12240" w:h="15840"/>
          <w:pgMar w:top="720" w:right="1094" w:bottom="720" w:left="1094" w:header="0" w:footer="0" w:gutter="0"/>
          <w:cols w:space="475"/>
        </w:sectPr>
      </w:pPr>
    </w:p>
    <w:p w14:paraId="430795E9" w14:textId="07673336" w:rsidR="00BF20A8" w:rsidRPr="00F1707B" w:rsidRDefault="001D1FED" w:rsidP="00E7039C">
      <w:pPr>
        <w:pStyle w:val="Heading3"/>
        <w:spacing w:before="480" w:after="120" w:line="275" w:lineRule="auto"/>
        <w:ind w:left="0"/>
        <w:rPr>
          <w:rFonts w:ascii="Google Sans Text" w:eastAsia="Google Sans Text" w:hAnsi="Google Sans Text" w:cs="Google Sans Text"/>
          <w:b w:val="0"/>
          <w:sz w:val="24"/>
          <w:szCs w:val="24"/>
        </w:rPr>
      </w:pPr>
      <w:r w:rsidRPr="00F1707B">
        <w:rPr>
          <w:rFonts w:ascii="Google Sans Text" w:eastAsia="Google Sans Text" w:hAnsi="Google Sans Text" w:cs="Google Sans Text"/>
          <w:bCs w:val="0"/>
          <w:sz w:val="24"/>
          <w:szCs w:val="24"/>
        </w:rPr>
        <w:lastRenderedPageBreak/>
        <w:t>Table S2</w:t>
      </w:r>
      <w:r w:rsidRPr="00F1707B">
        <w:rPr>
          <w:rFonts w:ascii="Google Sans Text" w:eastAsia="Google Sans Text" w:hAnsi="Google Sans Text" w:cs="Google Sans Text"/>
          <w:b w:val="0"/>
          <w:sz w:val="24"/>
          <w:szCs w:val="24"/>
        </w:rPr>
        <w:t>. Instagram data</w:t>
      </w:r>
      <w:r w:rsidR="009A5C3C" w:rsidRPr="00F1707B">
        <w:rPr>
          <w:rFonts w:ascii="Google Sans Text" w:eastAsia="Google Sans Text" w:hAnsi="Google Sans Text" w:cs="Google Sans Text"/>
          <w:b w:val="0"/>
          <w:sz w:val="24"/>
          <w:szCs w:val="24"/>
        </w:rPr>
        <w:t xml:space="preserve">.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35"/>
        <w:gridCol w:w="1041"/>
        <w:gridCol w:w="1041"/>
        <w:gridCol w:w="1042"/>
        <w:gridCol w:w="1041"/>
        <w:gridCol w:w="1041"/>
        <w:gridCol w:w="1042"/>
        <w:gridCol w:w="1041"/>
        <w:gridCol w:w="1041"/>
        <w:gridCol w:w="1042"/>
        <w:gridCol w:w="1041"/>
        <w:gridCol w:w="1042"/>
      </w:tblGrid>
      <w:tr w:rsidR="00F1707B" w:rsidRPr="00F1707B" w14:paraId="2FE520F7" w14:textId="32C814B3" w:rsidTr="00A34761">
        <w:tc>
          <w:tcPr>
            <w:tcW w:w="2935" w:type="dxa"/>
            <w:vAlign w:val="bottom"/>
          </w:tcPr>
          <w:p w14:paraId="23EB5B71" w14:textId="757B3A30" w:rsidR="002644E1" w:rsidRPr="00F1707B" w:rsidRDefault="002644E1" w:rsidP="00954303">
            <w:pPr>
              <w:pStyle w:val="TCTableBody"/>
              <w:rPr>
                <w:rFonts w:eastAsia="Google Sans Text"/>
              </w:rPr>
            </w:pPr>
            <w:r w:rsidRPr="00F1707B">
              <w:t>Description</w:t>
            </w:r>
          </w:p>
        </w:tc>
        <w:tc>
          <w:tcPr>
            <w:tcW w:w="1041" w:type="dxa"/>
            <w:vAlign w:val="bottom"/>
          </w:tcPr>
          <w:p w14:paraId="171FCA1B" w14:textId="471FA831" w:rsidR="002644E1" w:rsidRPr="00F1707B" w:rsidRDefault="002644E1" w:rsidP="00954303">
            <w:pPr>
              <w:pStyle w:val="TCTableBody"/>
              <w:rPr>
                <w:rFonts w:eastAsia="Google Sans Text"/>
              </w:rPr>
            </w:pPr>
            <w:r w:rsidRPr="00F1707B">
              <w:t>SC</w:t>
            </w:r>
          </w:p>
        </w:tc>
        <w:tc>
          <w:tcPr>
            <w:tcW w:w="1041" w:type="dxa"/>
            <w:vAlign w:val="bottom"/>
          </w:tcPr>
          <w:p w14:paraId="39992F4C" w14:textId="24843346" w:rsidR="002644E1" w:rsidRPr="00F1707B" w:rsidRDefault="002644E1" w:rsidP="00954303">
            <w:pPr>
              <w:pStyle w:val="TCTableBody"/>
              <w:rPr>
                <w:rFonts w:eastAsia="Google Sans Text"/>
              </w:rPr>
            </w:pPr>
            <w:r w:rsidRPr="00F1707B">
              <w:t>THC</w:t>
            </w:r>
          </w:p>
        </w:tc>
        <w:tc>
          <w:tcPr>
            <w:tcW w:w="1042" w:type="dxa"/>
            <w:vAlign w:val="bottom"/>
          </w:tcPr>
          <w:p w14:paraId="44B84702" w14:textId="7EAFC53D" w:rsidR="002644E1" w:rsidRPr="00F1707B" w:rsidRDefault="002644E1" w:rsidP="00954303">
            <w:pPr>
              <w:pStyle w:val="TCTableBody"/>
              <w:rPr>
                <w:rFonts w:eastAsia="Google Sans Text"/>
              </w:rPr>
            </w:pPr>
            <w:r w:rsidRPr="00F1707B">
              <w:t>unclear</w:t>
            </w:r>
          </w:p>
        </w:tc>
        <w:tc>
          <w:tcPr>
            <w:tcW w:w="1041" w:type="dxa"/>
            <w:vAlign w:val="bottom"/>
          </w:tcPr>
          <w:p w14:paraId="6C88EDBE" w14:textId="382EB9EF" w:rsidR="002644E1" w:rsidRPr="00F1707B" w:rsidRDefault="002644E1" w:rsidP="00954303">
            <w:pPr>
              <w:pStyle w:val="TCTableBody"/>
              <w:rPr>
                <w:rFonts w:eastAsia="Google Sans Text"/>
              </w:rPr>
            </w:pPr>
            <w:r w:rsidRPr="00F1707B">
              <w:t>UK ref / postal</w:t>
            </w:r>
          </w:p>
        </w:tc>
        <w:tc>
          <w:tcPr>
            <w:tcW w:w="1041" w:type="dxa"/>
            <w:vAlign w:val="bottom"/>
          </w:tcPr>
          <w:p w14:paraId="5C157FF1" w14:textId="739FDA91" w:rsidR="002644E1" w:rsidRPr="00F1707B" w:rsidRDefault="002644E1" w:rsidP="00954303">
            <w:pPr>
              <w:pStyle w:val="TCTableBody"/>
              <w:rPr>
                <w:rFonts w:eastAsia="Google Sans Text"/>
              </w:rPr>
            </w:pPr>
            <w:r w:rsidRPr="00F1707B">
              <w:t>Potency</w:t>
            </w:r>
          </w:p>
        </w:tc>
        <w:tc>
          <w:tcPr>
            <w:tcW w:w="1042" w:type="dxa"/>
            <w:vAlign w:val="bottom"/>
          </w:tcPr>
          <w:p w14:paraId="3FDA2C5F" w14:textId="5690D739" w:rsidR="002644E1" w:rsidRPr="00F1707B" w:rsidRDefault="002644E1" w:rsidP="00954303">
            <w:pPr>
              <w:pStyle w:val="TCTableBody"/>
              <w:rPr>
                <w:rFonts w:eastAsia="Google Sans Text"/>
              </w:rPr>
            </w:pPr>
            <w:r w:rsidRPr="00F1707B">
              <w:t>Authentic</w:t>
            </w:r>
          </w:p>
        </w:tc>
        <w:tc>
          <w:tcPr>
            <w:tcW w:w="1041" w:type="dxa"/>
            <w:vAlign w:val="bottom"/>
          </w:tcPr>
          <w:p w14:paraId="0D1EB14E" w14:textId="0D9D8AF0" w:rsidR="002644E1" w:rsidRPr="00F1707B" w:rsidRDefault="002644E1" w:rsidP="00954303">
            <w:pPr>
              <w:pStyle w:val="TCTableBody"/>
              <w:rPr>
                <w:rFonts w:eastAsia="Google Sans Text"/>
              </w:rPr>
            </w:pPr>
            <w:r w:rsidRPr="00F1707B">
              <w:t>logistics</w:t>
            </w:r>
          </w:p>
        </w:tc>
        <w:tc>
          <w:tcPr>
            <w:tcW w:w="1041" w:type="dxa"/>
            <w:vAlign w:val="bottom"/>
          </w:tcPr>
          <w:p w14:paraId="23B138E6" w14:textId="6FE7DBDF" w:rsidR="002644E1" w:rsidRPr="00F1707B" w:rsidRDefault="002644E1" w:rsidP="00954303">
            <w:pPr>
              <w:pStyle w:val="TCTableBody"/>
              <w:rPr>
                <w:rFonts w:eastAsia="Google Sans Text"/>
              </w:rPr>
            </w:pPr>
            <w:r w:rsidRPr="00F1707B">
              <w:t>private channel</w:t>
            </w:r>
          </w:p>
        </w:tc>
        <w:tc>
          <w:tcPr>
            <w:tcW w:w="1042" w:type="dxa"/>
            <w:vAlign w:val="bottom"/>
          </w:tcPr>
          <w:p w14:paraId="0CCC0A89" w14:textId="2CEAED2E" w:rsidR="002644E1" w:rsidRPr="00F1707B" w:rsidRDefault="002644E1" w:rsidP="00954303">
            <w:pPr>
              <w:pStyle w:val="TCTableBody"/>
              <w:rPr>
                <w:rFonts w:eastAsia="Google Sans Text"/>
              </w:rPr>
            </w:pPr>
            <w:r w:rsidRPr="00F1707B">
              <w:t>Trust/Legit</w:t>
            </w:r>
          </w:p>
        </w:tc>
        <w:tc>
          <w:tcPr>
            <w:tcW w:w="1041" w:type="dxa"/>
            <w:vAlign w:val="bottom"/>
          </w:tcPr>
          <w:p w14:paraId="30A1017A" w14:textId="4B99B83B" w:rsidR="002644E1" w:rsidRPr="00F1707B" w:rsidRDefault="002644E1" w:rsidP="00954303">
            <w:pPr>
              <w:pStyle w:val="TCTableBody"/>
              <w:rPr>
                <w:rFonts w:eastAsia="Google Sans Text"/>
              </w:rPr>
            </w:pPr>
            <w:r w:rsidRPr="00F1707B">
              <w:t>Price/Value</w:t>
            </w:r>
          </w:p>
        </w:tc>
        <w:tc>
          <w:tcPr>
            <w:tcW w:w="1042" w:type="dxa"/>
            <w:vAlign w:val="bottom"/>
          </w:tcPr>
          <w:p w14:paraId="40CEE2B5" w14:textId="633D83F3" w:rsidR="002644E1" w:rsidRPr="00F1707B" w:rsidRDefault="002644E1" w:rsidP="00954303">
            <w:pPr>
              <w:pStyle w:val="TCTableBody"/>
              <w:rPr>
                <w:rFonts w:eastAsia="Google Sans Text"/>
              </w:rPr>
            </w:pPr>
            <w:r w:rsidRPr="00F1707B">
              <w:t>OpSec</w:t>
            </w:r>
          </w:p>
        </w:tc>
      </w:tr>
      <w:tr w:rsidR="00F1707B" w:rsidRPr="00F1707B" w14:paraId="1F287801" w14:textId="4608299D" w:rsidTr="00A34761">
        <w:tc>
          <w:tcPr>
            <w:tcW w:w="2935" w:type="dxa"/>
            <w:vAlign w:val="bottom"/>
          </w:tcPr>
          <w:p w14:paraId="042E5F27" w14:textId="2DC28782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"thc vape liquid, uk plug, verified, #thc nothing on my page is for sale wink emoji, 9:1, Dm for telegram"</w:t>
            </w:r>
          </w:p>
        </w:tc>
        <w:tc>
          <w:tcPr>
            <w:tcW w:w="1041" w:type="dxa"/>
            <w:vAlign w:val="bottom"/>
          </w:tcPr>
          <w:p w14:paraId="02051039" w14:textId="5F7CBACC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174BFEE6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597E8D21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6F91815" w14:textId="4F170A9C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7D1DC973" w14:textId="41FEEF18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7AC6293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35BB86D1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81E45FC" w14:textId="6C273F30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5AE78443" w14:textId="38AFFB9D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1D7CECAD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42314533" w14:textId="52549485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</w:tr>
      <w:tr w:rsidR="00F1707B" w:rsidRPr="00F1707B" w14:paraId="553A4CC0" w14:textId="19ABC727" w:rsidTr="00A34761">
        <w:tc>
          <w:tcPr>
            <w:tcW w:w="2935" w:type="dxa"/>
            <w:vAlign w:val="bottom"/>
          </w:tcPr>
          <w:p w14:paraId="6E90816C" w14:textId="1AD55CFF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"Flavoured Liquids______, lergit, dilute vape liquids, 10mls and 20ml and more, bulk"</w:t>
            </w:r>
          </w:p>
        </w:tc>
        <w:tc>
          <w:tcPr>
            <w:tcW w:w="1041" w:type="dxa"/>
            <w:vAlign w:val="bottom"/>
          </w:tcPr>
          <w:p w14:paraId="38C1FBE1" w14:textId="11D28E08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04E8B318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6E2B56B7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0FAA90C3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1D803A12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5B4084FA" w14:textId="559F88F8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09BABA1C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2881FF8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5F3D53D5" w14:textId="6456778B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7AA6AA24" w14:textId="64350D73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6E03E840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51DCCD14" w14:textId="2900D458" w:rsidTr="00A34761">
        <w:tc>
          <w:tcPr>
            <w:tcW w:w="2935" w:type="dxa"/>
            <w:vAlign w:val="bottom"/>
          </w:tcPr>
          <w:p w14:paraId="389F4B1A" w14:textId="065D632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bulk deals available DM me to discuss / postage is available but collection is preferred if possible.</w:t>
            </w:r>
          </w:p>
        </w:tc>
        <w:tc>
          <w:tcPr>
            <w:tcW w:w="1041" w:type="dxa"/>
            <w:vAlign w:val="bottom"/>
          </w:tcPr>
          <w:p w14:paraId="5210E6C2" w14:textId="6251DB94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6D7170CC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34013786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2DBBDB6F" w14:textId="79619EB2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1ADDFD4E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514B53DB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4939137" w14:textId="3111FC04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02207438" w14:textId="19FDE7EB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145E6B6D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7BD7FB9" w14:textId="3CB6DA45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1FDF0C03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79236AEC" w14:textId="7EC7B3C6" w:rsidTr="00A34761">
        <w:tc>
          <w:tcPr>
            <w:tcW w:w="2935" w:type="dxa"/>
            <w:vAlign w:val="bottom"/>
          </w:tcPr>
          <w:p w14:paraId="1EB44DE9" w14:textId="0D8720CC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"THC liquid __, we do ship worldwide, tap the link below for your orders, telegram link"</w:t>
            </w:r>
          </w:p>
        </w:tc>
        <w:tc>
          <w:tcPr>
            <w:tcW w:w="1041" w:type="dxa"/>
            <w:vAlign w:val="bottom"/>
          </w:tcPr>
          <w:p w14:paraId="061DAEBA" w14:textId="4DE04FE0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3BC4C932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076762C7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24451714" w14:textId="316510CE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0993293E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6DA1F43B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7C8AD453" w14:textId="0D426CCE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59227B1C" w14:textId="4854D6A1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190D6EA1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64CDE9C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4E48ACD6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007A2799" w14:textId="3FCD641F" w:rsidTr="00A34761">
        <w:tc>
          <w:tcPr>
            <w:tcW w:w="2935" w:type="dxa"/>
            <w:vAlign w:val="bottom"/>
          </w:tcPr>
          <w:p w14:paraId="5EC9EABA" w14:textId="426A5154" w:rsidR="00467E79" w:rsidRPr="00F1707B" w:rsidRDefault="006F7ADA" w:rsidP="00954303">
            <w:pPr>
              <w:pStyle w:val="TCTableBody"/>
              <w:rPr>
                <w:rFonts w:eastAsia="Google Sans Text"/>
              </w:rPr>
            </w:pPr>
            <w:r w:rsidRPr="00F1707B">
              <w:t>XXXXX</w:t>
            </w:r>
          </w:p>
        </w:tc>
        <w:tc>
          <w:tcPr>
            <w:tcW w:w="1041" w:type="dxa"/>
            <w:vAlign w:val="bottom"/>
          </w:tcPr>
          <w:p w14:paraId="033EB951" w14:textId="79BAB660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18580071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0315A262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70033DF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76D7863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4DB05358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579CE17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19199086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43EA38E4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2BF74E83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4586E0AA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4956B355" w14:textId="77777777" w:rsidTr="00A34761">
        <w:tc>
          <w:tcPr>
            <w:tcW w:w="2935" w:type="dxa"/>
            <w:vAlign w:val="bottom"/>
          </w:tcPr>
          <w:p w14:paraId="3974810C" w14:textId="07DD4DFD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"</w:t>
            </w:r>
            <w:r w:rsidR="006F7ADA" w:rsidRPr="00F1707B">
              <w:t>XXXX</w:t>
            </w:r>
            <w:r w:rsidRPr="00F1707B">
              <w:t>, old account got deleted, liquid gold, nothing for sale, IE, next day, follow the link join, telegram link."</w:t>
            </w:r>
          </w:p>
        </w:tc>
        <w:tc>
          <w:tcPr>
            <w:tcW w:w="1041" w:type="dxa"/>
            <w:vAlign w:val="bottom"/>
          </w:tcPr>
          <w:p w14:paraId="45877A22" w14:textId="0AF3838E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79653CD8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3BDC2A26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0849BB11" w14:textId="3B0A89AC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0F9A24B0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277E3F8B" w14:textId="1E504FF9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3158758A" w14:textId="0A18B7B0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29A1F1E5" w14:textId="714B7F33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44C9B1F6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08BD070F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56C47203" w14:textId="785BC46E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</w:tr>
      <w:tr w:rsidR="00F1707B" w:rsidRPr="00F1707B" w14:paraId="3AA8136A" w14:textId="77777777" w:rsidTr="00A34761">
        <w:tc>
          <w:tcPr>
            <w:tcW w:w="2935" w:type="dxa"/>
            <w:vAlign w:val="bottom"/>
          </w:tcPr>
          <w:p w14:paraId="6CE627A5" w14:textId="64068A1E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"New account, uk based, nothing for sale, telegram link (</w:t>
            </w:r>
            <w:r w:rsidR="006F7ADA" w:rsidRPr="00F1707B">
              <w:t>XXXX</w:t>
            </w:r>
            <w:r w:rsidRPr="00F1707B">
              <w:t>)"</w:t>
            </w:r>
          </w:p>
        </w:tc>
        <w:tc>
          <w:tcPr>
            <w:tcW w:w="1041" w:type="dxa"/>
            <w:vAlign w:val="bottom"/>
          </w:tcPr>
          <w:p w14:paraId="548BE6F1" w14:textId="738BA85E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16278B16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060F952D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1EDA8C15" w14:textId="4FC71A74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413CC5F7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53836162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723BBF78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792D5ABF" w14:textId="244EBB2B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5BFF50D7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CCD20E5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1473D466" w14:textId="7B6F311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</w:tr>
      <w:tr w:rsidR="00F1707B" w:rsidRPr="00F1707B" w14:paraId="66799C8C" w14:textId="77777777" w:rsidTr="00A34761">
        <w:tc>
          <w:tcPr>
            <w:tcW w:w="2935" w:type="dxa"/>
            <w:vAlign w:val="bottom"/>
          </w:tcPr>
          <w:p w14:paraId="554D02CA" w14:textId="0C4910EF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"THC liquid lokal &amp; import, back up account @venemous.ID, premium e-liquid synthetic import and handmade, daily information #</w:t>
            </w:r>
            <w:r w:rsidR="006F7ADA" w:rsidRPr="00F1707B">
              <w:t>XXXX</w:t>
            </w:r>
            <w:r w:rsidRPr="00F1707B">
              <w:t>, dm for bussiness inquiries"</w:t>
            </w:r>
          </w:p>
        </w:tc>
        <w:tc>
          <w:tcPr>
            <w:tcW w:w="1041" w:type="dxa"/>
            <w:vAlign w:val="bottom"/>
          </w:tcPr>
          <w:p w14:paraId="0670E36A" w14:textId="73BB42B4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33D11FCB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78BD70C1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169B9D4B" w14:textId="71FADD43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6AEDFF6A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476C760D" w14:textId="40074681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26F9A3F8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5214335D" w14:textId="7228A3BE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6C03618E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58C27E91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387E75CA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0C1384C6" w14:textId="77777777" w:rsidTr="00A34761">
        <w:tc>
          <w:tcPr>
            <w:tcW w:w="2935" w:type="dxa"/>
            <w:vAlign w:val="bottom"/>
          </w:tcPr>
          <w:p w14:paraId="2BCD38B3" w14:textId="002B25D0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"</w:t>
            </w:r>
            <w:r w:rsidR="006F7ADA" w:rsidRPr="00F1707B">
              <w:t>XXXXX</w:t>
            </w:r>
            <w:r w:rsidRPr="00F1707B">
              <w:t>, GB UK, we are located around the UK, this page is purley for thc oil only and edibles, pm for further information, postage only! No refunds"</w:t>
            </w:r>
          </w:p>
        </w:tc>
        <w:tc>
          <w:tcPr>
            <w:tcW w:w="1041" w:type="dxa"/>
            <w:vAlign w:val="bottom"/>
          </w:tcPr>
          <w:p w14:paraId="7B050025" w14:textId="1C1EAAE9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09E3727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75AB3624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448E708" w14:textId="5F8F5BEC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3BD403BC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4FA0175E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BAD4358" w14:textId="19C65E2E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50FD6AC6" w14:textId="6A17BE56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24F605AC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0D4465DD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1404829D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7C803C05" w14:textId="77777777" w:rsidTr="00A34761">
        <w:tc>
          <w:tcPr>
            <w:tcW w:w="2935" w:type="dxa"/>
            <w:vAlign w:val="bottom"/>
          </w:tcPr>
          <w:p w14:paraId="00E4EFB0" w14:textId="23C695B6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best quality mix and strongest raw in south</w:t>
            </w:r>
          </w:p>
        </w:tc>
        <w:tc>
          <w:tcPr>
            <w:tcW w:w="1041" w:type="dxa"/>
            <w:vAlign w:val="bottom"/>
          </w:tcPr>
          <w:p w14:paraId="69CBF000" w14:textId="2BEDC8DA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4FC331A0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0E53B593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3C6971D7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344109BE" w14:textId="5C3F245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3E1F8030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598573D3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FB93CF1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3063DAD8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01CF5C86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0B1D422C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18109AB6" w14:textId="77777777" w:rsidTr="00A34761">
        <w:tc>
          <w:tcPr>
            <w:tcW w:w="2935" w:type="dxa"/>
            <w:vAlign w:val="bottom"/>
          </w:tcPr>
          <w:p w14:paraId="58A50881" w14:textId="146A2DA1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"LONDON THC VAPE SHOP, 100% THC vape oil straight from the bud, made in the uk GB / US US, delivery/ship, top quality strains from good breeders"</w:t>
            </w:r>
          </w:p>
        </w:tc>
        <w:tc>
          <w:tcPr>
            <w:tcW w:w="1041" w:type="dxa"/>
            <w:vAlign w:val="bottom"/>
          </w:tcPr>
          <w:p w14:paraId="4E441FFE" w14:textId="7D6212F1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268C3907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6C748EA4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E912642" w14:textId="367D92A0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31759568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06F1920C" w14:textId="0A6ECD55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7C7C92F9" w14:textId="57C7FB1D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521F58A3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17983A90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60B5584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3BDC936D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20BA2686" w14:textId="77777777" w:rsidTr="00A34761">
        <w:tc>
          <w:tcPr>
            <w:tcW w:w="2935" w:type="dxa"/>
            <w:vAlign w:val="bottom"/>
          </w:tcPr>
          <w:p w14:paraId="02DD9B3D" w14:textId="589C2EF6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lastRenderedPageBreak/>
              <w:t>"</w:t>
            </w:r>
            <w:r w:rsidR="006F7ADA" w:rsidRPr="00F1707B">
              <w:t>XXXXX</w:t>
            </w:r>
            <w:r w:rsidRPr="00F1707B">
              <w:t>, next day posting nothing for sale"</w:t>
            </w:r>
          </w:p>
        </w:tc>
        <w:tc>
          <w:tcPr>
            <w:tcW w:w="1041" w:type="dxa"/>
            <w:vAlign w:val="bottom"/>
          </w:tcPr>
          <w:p w14:paraId="0A9919E7" w14:textId="2DF95B15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2E8362E0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0174FF70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00782EA4" w14:textId="5227FC69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1DA1F53A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69497CC5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3447E70" w14:textId="630B226E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35B3659B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3E4DB9C2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6DC2822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06FC8655" w14:textId="3D34D171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</w:tr>
      <w:tr w:rsidR="00F1707B" w:rsidRPr="00F1707B" w14:paraId="1A20FDBB" w14:textId="77777777" w:rsidTr="00A34761">
        <w:tc>
          <w:tcPr>
            <w:tcW w:w="2935" w:type="dxa"/>
            <w:vAlign w:val="bottom"/>
          </w:tcPr>
          <w:p w14:paraId="7C3FE19E" w14:textId="7E45D03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 xml:space="preserve">"Magic vape juice UK </w:t>
            </w:r>
            <w:r w:rsidR="006F7ADA" w:rsidRPr="00F1707B">
              <w:t>XXX</w:t>
            </w:r>
            <w:r w:rsidRPr="00F1707B">
              <w:t>, £5 postage, nationwide shipping, all parcels out 3PM, DM for any cart or juice related enquiry, synthetic"</w:t>
            </w:r>
          </w:p>
        </w:tc>
        <w:tc>
          <w:tcPr>
            <w:tcW w:w="1041" w:type="dxa"/>
            <w:vAlign w:val="bottom"/>
          </w:tcPr>
          <w:p w14:paraId="39BF5DF0" w14:textId="2E53C314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7D839D9F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3D42CA02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64C8246" w14:textId="5E6FA6BD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002E7F37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12D314E9" w14:textId="7C5C7DA5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46D5DD67" w14:textId="034D0CBF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159B8774" w14:textId="3DEE9AC8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0AA81A53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E06A9EE" w14:textId="05B4C89F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10B2101E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53C1B8B6" w14:textId="77777777" w:rsidTr="00A34761">
        <w:tc>
          <w:tcPr>
            <w:tcW w:w="2935" w:type="dxa"/>
            <w:vAlign w:val="bottom"/>
          </w:tcPr>
          <w:p w14:paraId="653D77F8" w14:textId="69CFCA7D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"</w:t>
            </w:r>
            <w:r w:rsidR="006F7ADA" w:rsidRPr="00F1707B">
              <w:t>XXX</w:t>
            </w:r>
            <w:r w:rsidRPr="00F1707B">
              <w:t>, thc isolate - made and produced in the UK, varying flavours, can dilute up to 70/30 with normal juice and still feel effects. Contact for details"</w:t>
            </w:r>
          </w:p>
        </w:tc>
        <w:tc>
          <w:tcPr>
            <w:tcW w:w="1041" w:type="dxa"/>
            <w:vAlign w:val="bottom"/>
          </w:tcPr>
          <w:p w14:paraId="02304515" w14:textId="03813DB4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10D6DDE5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1E0B5491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33B7F5E6" w14:textId="1028CFE0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33614D60" w14:textId="08BB81AC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36E22707" w14:textId="1C6A46EE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1D001881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27B8C1FD" w14:textId="342FC8B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75F6D86E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19D9E5C8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5750D9D6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5D56F9B1" w14:textId="77777777" w:rsidTr="00A34761">
        <w:tc>
          <w:tcPr>
            <w:tcW w:w="2935" w:type="dxa"/>
            <w:vAlign w:val="bottom"/>
          </w:tcPr>
          <w:p w14:paraId="6E84E6A3" w14:textId="6E3CDCAA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thc liquid Uk</w:t>
            </w:r>
          </w:p>
        </w:tc>
        <w:tc>
          <w:tcPr>
            <w:tcW w:w="1041" w:type="dxa"/>
            <w:vAlign w:val="bottom"/>
          </w:tcPr>
          <w:p w14:paraId="7B90F08D" w14:textId="2833ED6C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02693C73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1A40B88F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3FF502F2" w14:textId="6B281303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357EC2D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5B05DCDE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0AF708EB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21DD1CC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0D066251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8F683C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342A7F00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5DA1D839" w14:textId="77777777" w:rsidTr="00A34761">
        <w:tc>
          <w:tcPr>
            <w:tcW w:w="2935" w:type="dxa"/>
            <w:vAlign w:val="bottom"/>
          </w:tcPr>
          <w:p w14:paraId="400DA8F9" w14:textId="6A5F8A35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 xml:space="preserve">"THC vape liquid Uk ____, E-Cigarette Store, Tracked 24 hour delivery __ , Strongest liquids on the market , Raw and mixed bottles available, DM FOR PRICE LIST, </w:t>
            </w:r>
            <w:r w:rsidR="006F7ADA" w:rsidRPr="00F1707B">
              <w:t>XXXX</w:t>
            </w:r>
            <w:r w:rsidRPr="00F1707B">
              <w:t>.com"</w:t>
            </w:r>
          </w:p>
        </w:tc>
        <w:tc>
          <w:tcPr>
            <w:tcW w:w="1041" w:type="dxa"/>
            <w:vAlign w:val="bottom"/>
          </w:tcPr>
          <w:p w14:paraId="67182C99" w14:textId="7B6E3E91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2573E91D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6AC2B6DA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AEDC7AD" w14:textId="4F6330D8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1F1202B4" w14:textId="2B55A52A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10FE787A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0D60A5EF" w14:textId="0FADF5CE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4FCA6B7C" w14:textId="1FBBA67F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238A4D97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0BCF4FA8" w14:textId="7CEF14A0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2B2FA38B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00291BA5" w14:textId="77777777" w:rsidTr="00A34761">
        <w:tc>
          <w:tcPr>
            <w:tcW w:w="2935" w:type="dxa"/>
            <w:vAlign w:val="bottom"/>
          </w:tcPr>
          <w:p w14:paraId="4F1DA55E" w14:textId="4BE97C0C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"THC JUICE__, 24/7 based, Best flavours in town, Shoot us a dm for menu __"</w:t>
            </w:r>
          </w:p>
        </w:tc>
        <w:tc>
          <w:tcPr>
            <w:tcW w:w="1041" w:type="dxa"/>
            <w:vAlign w:val="bottom"/>
          </w:tcPr>
          <w:p w14:paraId="3F5DF046" w14:textId="7AF72AB1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11D78134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13845E37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581F31E8" w14:textId="772DD025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3FCA6786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52F25C24" w14:textId="3397016B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36C5B076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590F8179" w14:textId="431E47F4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42E6DA4B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2D515932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24D7A6DC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52E8C22B" w14:textId="77777777" w:rsidTr="00A34761">
        <w:tc>
          <w:tcPr>
            <w:tcW w:w="2935" w:type="dxa"/>
            <w:vAlign w:val="bottom"/>
          </w:tcPr>
          <w:p w14:paraId="6BFB46FC" w14:textId="5748C082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"THC LIQUID, best stuff going __ collection/post available pics available date time whatever come get ur stuff"</w:t>
            </w:r>
          </w:p>
        </w:tc>
        <w:tc>
          <w:tcPr>
            <w:tcW w:w="1041" w:type="dxa"/>
            <w:vAlign w:val="bottom"/>
          </w:tcPr>
          <w:p w14:paraId="21DF14AE" w14:textId="7BBB2C8F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062916AE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7157BEEA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E440F91" w14:textId="56A970BF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2416118F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7DAC534B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570454DD" w14:textId="3D572089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5C387C6C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7E0A28C7" w14:textId="5287F6BE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66CB498F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1FD1E91D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46CFDCFF" w14:textId="77777777" w:rsidTr="00A34761">
        <w:tc>
          <w:tcPr>
            <w:tcW w:w="2935" w:type="dxa"/>
            <w:vAlign w:val="bottom"/>
          </w:tcPr>
          <w:p w14:paraId="0352397C" w14:textId="1D0E2780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THC VAPE LIQUID</w:t>
            </w:r>
          </w:p>
        </w:tc>
        <w:tc>
          <w:tcPr>
            <w:tcW w:w="1041" w:type="dxa"/>
            <w:vAlign w:val="bottom"/>
          </w:tcPr>
          <w:p w14:paraId="0473F01D" w14:textId="4511C219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6ECF4680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20D095A7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7D09E747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7FFA972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4B85F036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C5D2C3E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D77448D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738DC324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208427D4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08F8AB4A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77E33F43" w14:textId="77777777" w:rsidTr="00A34761">
        <w:tc>
          <w:tcPr>
            <w:tcW w:w="2935" w:type="dxa"/>
            <w:vAlign w:val="bottom"/>
          </w:tcPr>
          <w:p w14:paraId="39721ED4" w14:textId="27AAB19B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"</w:t>
            </w:r>
            <w:r w:rsidR="006F7ADA" w:rsidRPr="00F1707B">
              <w:t>XXXX</w:t>
            </w:r>
            <w:r w:rsidRPr="00F1707B">
              <w:t>, drop off all around bradford, £20 raw"</w:t>
            </w:r>
          </w:p>
        </w:tc>
        <w:tc>
          <w:tcPr>
            <w:tcW w:w="1041" w:type="dxa"/>
            <w:vAlign w:val="bottom"/>
          </w:tcPr>
          <w:p w14:paraId="6A156F6C" w14:textId="55500236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53607C37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378A3F18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DA351E3" w14:textId="7971B63E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0D8946F6" w14:textId="1A69668E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66740882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0C774576" w14:textId="58901D24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56B0785D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4B065FFA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E9CCBA4" w14:textId="2BBAD9D4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703D39E7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30B6F768" w14:textId="77777777" w:rsidTr="00A34761">
        <w:tc>
          <w:tcPr>
            <w:tcW w:w="2935" w:type="dxa"/>
            <w:vAlign w:val="bottom"/>
          </w:tcPr>
          <w:p w14:paraId="659696CF" w14:textId="183B28CC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 xml:space="preserve">Snap- </w:t>
            </w:r>
            <w:r w:rsidR="006F7ADA" w:rsidRPr="00F1707B">
              <w:t>XXXX</w:t>
            </w:r>
            <w:r w:rsidRPr="00F1707B">
              <w:t>__</w:t>
            </w:r>
          </w:p>
        </w:tc>
        <w:tc>
          <w:tcPr>
            <w:tcW w:w="1041" w:type="dxa"/>
            <w:vAlign w:val="bottom"/>
          </w:tcPr>
          <w:p w14:paraId="5D24656E" w14:textId="3A435522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58540BD2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2B564F7B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2933F382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9118330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3FE2B4C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773E4F85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2C7D8C9E" w14:textId="4425DF41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67884111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713527CD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1F44E2A1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4F6ED9A4" w14:textId="77777777" w:rsidTr="00A34761">
        <w:tc>
          <w:tcPr>
            <w:tcW w:w="2935" w:type="dxa"/>
            <w:vAlign w:val="bottom"/>
          </w:tcPr>
          <w:p w14:paraId="289547BE" w14:textId="3C40FED0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"Disclaimer This chat DOES NOT promote or encourage any illegal activities, all information and contents provided by this channel is meat for education"</w:t>
            </w:r>
          </w:p>
        </w:tc>
        <w:tc>
          <w:tcPr>
            <w:tcW w:w="1041" w:type="dxa"/>
            <w:vAlign w:val="bottom"/>
          </w:tcPr>
          <w:p w14:paraId="01EE018B" w14:textId="7BF29BA6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22BDE9D8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6AC0CDB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01A12347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1DD311F1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45641867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2C090232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70A600FE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2B80FF65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0ED2878F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3DA71F76" w14:textId="254A23BF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</w:tr>
      <w:tr w:rsidR="00F1707B" w:rsidRPr="00F1707B" w14:paraId="4343B5D7" w14:textId="77777777" w:rsidTr="00A34761">
        <w:tc>
          <w:tcPr>
            <w:tcW w:w="2935" w:type="dxa"/>
            <w:vAlign w:val="bottom"/>
          </w:tcPr>
          <w:p w14:paraId="2BC454BA" w14:textId="1D6AD2A9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"</w:t>
            </w:r>
            <w:r w:rsidR="006F7ADA" w:rsidRPr="00F1707B">
              <w:t>XXXX</w:t>
            </w:r>
            <w:r w:rsidRPr="00F1707B">
              <w:t>, BEST THC IN UK POSTAL AVAILABLE ANYWHERE__"</w:t>
            </w:r>
          </w:p>
        </w:tc>
        <w:tc>
          <w:tcPr>
            <w:tcW w:w="1041" w:type="dxa"/>
            <w:vAlign w:val="bottom"/>
          </w:tcPr>
          <w:p w14:paraId="25F3377E" w14:textId="284A145B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7EA4A108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0CC29BF5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20E5B6C9" w14:textId="3CFBA2DA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27A1FA03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0C011963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2137ABB5" w14:textId="1CA35D1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6FC2EFD4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2477973F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1AF20FD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5356C801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41BC100D" w14:textId="77777777" w:rsidTr="00A34761">
        <w:tc>
          <w:tcPr>
            <w:tcW w:w="2935" w:type="dxa"/>
            <w:vAlign w:val="bottom"/>
          </w:tcPr>
          <w:p w14:paraId="74F6D186" w14:textId="4FB03CBA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"Your THC vape juice plug, Thc infused vape liquid works with any vape! Message me for details flavours and prices"</w:t>
            </w:r>
          </w:p>
        </w:tc>
        <w:tc>
          <w:tcPr>
            <w:tcW w:w="1041" w:type="dxa"/>
            <w:vAlign w:val="bottom"/>
          </w:tcPr>
          <w:p w14:paraId="3BD0F4B2" w14:textId="4236F14E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5A48239C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1C8AF470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19D01B38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5FB10577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252B8312" w14:textId="50D40EC8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114FFF0B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4F7F0A2" w14:textId="7247F980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76D7540F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3DC0C227" w14:textId="4E3BA473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26E53201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5559C700" w14:textId="77777777" w:rsidTr="00A34761">
        <w:tc>
          <w:tcPr>
            <w:tcW w:w="2935" w:type="dxa"/>
            <w:vAlign w:val="bottom"/>
          </w:tcPr>
          <w:p w14:paraId="61E2C891" w14:textId="61A21DE9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"</w:t>
            </w:r>
            <w:r w:rsidR="006F7ADA" w:rsidRPr="00F1707B">
              <w:t>XXX</w:t>
            </w:r>
            <w:r w:rsidRPr="00F1707B">
              <w:t>, THC liquid"</w:t>
            </w:r>
          </w:p>
        </w:tc>
        <w:tc>
          <w:tcPr>
            <w:tcW w:w="1041" w:type="dxa"/>
            <w:vAlign w:val="bottom"/>
          </w:tcPr>
          <w:p w14:paraId="54355338" w14:textId="6120C0D8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1CC65E71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0121D964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0A9D779F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5602BB45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41D7275C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760DDC1F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0CC27A17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1BD27C54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74F8704A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79F8B58C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275159E8" w14:textId="77777777" w:rsidTr="00A34761">
        <w:tc>
          <w:tcPr>
            <w:tcW w:w="2935" w:type="dxa"/>
            <w:vAlign w:val="bottom"/>
          </w:tcPr>
          <w:p w14:paraId="286BED1C" w14:textId="26F3504B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lastRenderedPageBreak/>
              <w:t>"</w:t>
            </w:r>
            <w:r w:rsidR="006F7ADA" w:rsidRPr="00F1707B">
              <w:t>XXXX</w:t>
            </w:r>
            <w:r w:rsidRPr="00F1707B">
              <w:t>, Product/service,Highest Grade THC Vape Liquids,Collections/Delivery,Next Day Delivery Postals,DM me for enquiries... "</w:t>
            </w:r>
          </w:p>
        </w:tc>
        <w:tc>
          <w:tcPr>
            <w:tcW w:w="1041" w:type="dxa"/>
            <w:vAlign w:val="bottom"/>
          </w:tcPr>
          <w:p w14:paraId="4F7404A4" w14:textId="4092FBFB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30E2EDA2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0CC32277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350DF511" w14:textId="61D99A08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737F4BBD" w14:textId="73F71A8A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75898532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37C7D2F7" w14:textId="69C22714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07F514B1" w14:textId="58620959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60277E4D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6252C0F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3B181E5B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39873C4A" w14:textId="77777777" w:rsidTr="00A34761">
        <w:tc>
          <w:tcPr>
            <w:tcW w:w="2935" w:type="dxa"/>
            <w:vAlign w:val="bottom"/>
          </w:tcPr>
          <w:p w14:paraId="551C8B31" w14:textId="60DA2E61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T:H:C vape liquid</w:t>
            </w:r>
          </w:p>
        </w:tc>
        <w:tc>
          <w:tcPr>
            <w:tcW w:w="1041" w:type="dxa"/>
            <w:vAlign w:val="bottom"/>
          </w:tcPr>
          <w:p w14:paraId="4314B356" w14:textId="440D886D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0C30D09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47BF35B4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0D7C161B" w14:textId="5637A96B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6C68C9DF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0B155578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C7C8DF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15F57D5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21B96012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5FA75646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31A59D10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745BE089" w14:textId="77777777" w:rsidTr="00A34761">
        <w:tc>
          <w:tcPr>
            <w:tcW w:w="2935" w:type="dxa"/>
            <w:vAlign w:val="bottom"/>
          </w:tcPr>
          <w:p w14:paraId="540E2426" w14:textId="2D323301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"CBD Liquid, Potent CBD, no traces on drug tests, banging flavours!, DM for more info!, DM for more info!, £35, Based in EastHam and Dagenham"</w:t>
            </w:r>
          </w:p>
        </w:tc>
        <w:tc>
          <w:tcPr>
            <w:tcW w:w="1041" w:type="dxa"/>
            <w:vAlign w:val="bottom"/>
          </w:tcPr>
          <w:p w14:paraId="3D8D9647" w14:textId="306B5653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7BCAFEC7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359D0218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366187A" w14:textId="20DB6993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5EC5DE47" w14:textId="1C6DE174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67ED4174" w14:textId="3E6EE9B2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13F4DC0E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33AAC18E" w14:textId="4008213D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38D02E77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259368D1" w14:textId="12EFF741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2328EEBF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533484B9" w14:textId="77777777" w:rsidTr="00A34761">
        <w:tc>
          <w:tcPr>
            <w:tcW w:w="2935" w:type="dxa"/>
            <w:vAlign w:val="bottom"/>
          </w:tcPr>
          <w:p w14:paraId="5331FDAB" w14:textId="79DB7930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"NRW D†SSELDORF____, E-liquid zum entspannen__, legaler Wirkstoff. Nicht nachweisbar.! 2021"</w:t>
            </w:r>
          </w:p>
        </w:tc>
        <w:tc>
          <w:tcPr>
            <w:tcW w:w="1041" w:type="dxa"/>
            <w:vAlign w:val="bottom"/>
          </w:tcPr>
          <w:p w14:paraId="3FDD6894" w14:textId="1AED4724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2C01DF57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5EE1E3D2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1AEDD99D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31C22C36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0126D4BC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9BBDDDA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73ADED2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3882EF70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12286AAA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3390C078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0FF4139F" w14:textId="77777777" w:rsidTr="00A34761">
        <w:tc>
          <w:tcPr>
            <w:tcW w:w="2935" w:type="dxa"/>
            <w:vAlign w:val="bottom"/>
          </w:tcPr>
          <w:p w14:paraId="72399641" w14:textId="73C51FBE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"The Liquid Man__, Best Liquid In Townª_, 10mls To Litres , Maximum Potency, Drop Offs On Bulk ___, Dm For Enquiries ____"</w:t>
            </w:r>
          </w:p>
        </w:tc>
        <w:tc>
          <w:tcPr>
            <w:tcW w:w="1041" w:type="dxa"/>
            <w:vAlign w:val="bottom"/>
          </w:tcPr>
          <w:p w14:paraId="2646287C" w14:textId="1BCEF158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6C8BF40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501DF90D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28E84443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718F7E53" w14:textId="6D0D7876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28EE3B00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565A4AC9" w14:textId="38D32940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60F3EE6A" w14:textId="17E242C3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090E39D8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01CDC513" w14:textId="5E27E364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4E0E26D2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4FB75ABC" w14:textId="77777777" w:rsidTr="00A34761">
        <w:tc>
          <w:tcPr>
            <w:tcW w:w="2935" w:type="dxa"/>
            <w:vAlign w:val="bottom"/>
          </w:tcPr>
          <w:p w14:paraId="68D205C6" w14:textId="6C5FBF38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Drops off anywhere</w:t>
            </w:r>
          </w:p>
        </w:tc>
        <w:tc>
          <w:tcPr>
            <w:tcW w:w="1041" w:type="dxa"/>
            <w:vAlign w:val="bottom"/>
          </w:tcPr>
          <w:p w14:paraId="5C345A4A" w14:textId="3B4B6824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5F78AF2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33E48F6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25E8EFA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09FF2DF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73353DFC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5C97D8BE" w14:textId="56E70DBC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4862D5F4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12B6BED2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07C33537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66DD37ED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2539E3D1" w14:textId="77777777" w:rsidTr="00A34761">
        <w:tc>
          <w:tcPr>
            <w:tcW w:w="2935" w:type="dxa"/>
            <w:vAlign w:val="bottom"/>
          </w:tcPr>
          <w:p w14:paraId="32756A38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5D78B864" w14:textId="7906CB45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7B46AA31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60FC2025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36A1F81" w14:textId="14B11E70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59477F90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26F5A024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380D3CFA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EE909A0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7D2331E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A3EC256" w14:textId="69E978A4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64B23F7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4A1E03FD" w14:textId="77777777" w:rsidTr="00A34761">
        <w:tc>
          <w:tcPr>
            <w:tcW w:w="2935" w:type="dxa"/>
            <w:vAlign w:val="bottom"/>
          </w:tcPr>
          <w:p w14:paraId="2B43AA4F" w14:textId="5AFF69AA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"</w:t>
            </w:r>
            <w:r w:rsidR="006F7ADA" w:rsidRPr="00F1707B">
              <w:t>XXXX</w:t>
            </w:r>
            <w:r w:rsidRPr="00F1707B">
              <w:t>, __ 10/10 EST 2017, __ DM to purchase, __ Active on deliveries all over Newham, Tower Hamlets, Barking &amp; Dagenham, Redbridge, Havering &amp; more"</w:t>
            </w:r>
          </w:p>
        </w:tc>
        <w:tc>
          <w:tcPr>
            <w:tcW w:w="1041" w:type="dxa"/>
            <w:vAlign w:val="bottom"/>
          </w:tcPr>
          <w:p w14:paraId="5DE95038" w14:textId="3CC61022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5AB7650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48ABEB4D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066ECB6F" w14:textId="1565B90D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637F085C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1B70A39D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B4190FB" w14:textId="7A78F33F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2D63C9F2" w14:textId="0D18BBB0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68471DCE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0B4F6053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7F2F069F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4CEAC4DC" w14:textId="77777777" w:rsidTr="00A34761">
        <w:tc>
          <w:tcPr>
            <w:tcW w:w="2935" w:type="dxa"/>
            <w:vAlign w:val="bottom"/>
          </w:tcPr>
          <w:p w14:paraId="370071AA" w14:textId="1FF7EDA6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"</w:t>
            </w:r>
            <w:r w:rsidR="006F7ADA" w:rsidRPr="00F1707B">
              <w:t>XXXX</w:t>
            </w:r>
            <w:r w:rsidRPr="00F1707B">
              <w:t>, E-Liquid THC es la manera mas discreta y sana deÊconsumirÊcannabis ya que es un producto fuerte y puro, para los consumidores con fines recreativos"</w:t>
            </w:r>
          </w:p>
        </w:tc>
        <w:tc>
          <w:tcPr>
            <w:tcW w:w="1041" w:type="dxa"/>
            <w:vAlign w:val="bottom"/>
          </w:tcPr>
          <w:p w14:paraId="27155DFA" w14:textId="08E515E6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79C303C7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4974DFD4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23BBAFA5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724E086F" w14:textId="5785CC8E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36A66CB5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29A52243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3F203B42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528E216D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31A53342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29AC2A98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1205E7B5" w14:textId="77777777" w:rsidTr="00A34761">
        <w:tc>
          <w:tcPr>
            <w:tcW w:w="2935" w:type="dxa"/>
            <w:vAlign w:val="bottom"/>
          </w:tcPr>
          <w:p w14:paraId="639A995A" w14:textId="09CA9D94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"</w:t>
            </w:r>
            <w:r w:rsidR="006F7ADA" w:rsidRPr="00F1707B">
              <w:t>XXXX</w:t>
            </w:r>
            <w:r w:rsidRPr="00F1707B">
              <w:t xml:space="preserve">, Nothing for sale __, Join the telegram __, </w:t>
            </w:r>
          </w:p>
        </w:tc>
        <w:tc>
          <w:tcPr>
            <w:tcW w:w="1041" w:type="dxa"/>
            <w:vAlign w:val="bottom"/>
          </w:tcPr>
          <w:p w14:paraId="3CFA04EF" w14:textId="43053FAC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5E9C2C9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2867D960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330B1204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ABEEAA2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193C381F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3641CCFD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1561C394" w14:textId="3B688C64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6298CB0C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1AB273BD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4B0ECE1C" w14:textId="34DEA92D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</w:tr>
      <w:tr w:rsidR="00F1707B" w:rsidRPr="00F1707B" w14:paraId="691FFF45" w14:textId="77777777" w:rsidTr="00A34761">
        <w:tc>
          <w:tcPr>
            <w:tcW w:w="2935" w:type="dxa"/>
            <w:vAlign w:val="bottom"/>
          </w:tcPr>
          <w:p w14:paraId="02B1E73B" w14:textId="7BCCB7FC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 xml:space="preserve">Snapchat - </w:t>
            </w:r>
            <w:r w:rsidR="000C7E7F" w:rsidRPr="00F1707B">
              <w:t>XXXX</w:t>
            </w:r>
          </w:p>
        </w:tc>
        <w:tc>
          <w:tcPr>
            <w:tcW w:w="1041" w:type="dxa"/>
            <w:vAlign w:val="bottom"/>
          </w:tcPr>
          <w:p w14:paraId="7E00850B" w14:textId="5D0CFCD0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74FCE331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24A4CACF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105325A" w14:textId="564B8CC1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1F6987A8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2E85ED28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2E7E90D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75E48989" w14:textId="2B63B61C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5B7D499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707D641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1575F40B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284B4D54" w14:textId="77777777" w:rsidTr="00A34761">
        <w:tc>
          <w:tcPr>
            <w:tcW w:w="2935" w:type="dxa"/>
            <w:vAlign w:val="bottom"/>
          </w:tcPr>
          <w:p w14:paraId="0FF6C814" w14:textId="038B6A89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"THC_E-liquids them/theirs, Nothing for sale __, DM for WhatsApp/Snap __, UK Deliveries ____"</w:t>
            </w:r>
          </w:p>
        </w:tc>
        <w:tc>
          <w:tcPr>
            <w:tcW w:w="1041" w:type="dxa"/>
            <w:vAlign w:val="bottom"/>
          </w:tcPr>
          <w:p w14:paraId="09666CE1" w14:textId="2B4E1C8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396B9D66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70822B97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CCF4261" w14:textId="6EA91E0A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46326D43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17967E02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036CBDF7" w14:textId="68F24BE8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7DC058C9" w14:textId="3257013D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571B0FBA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4374463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1747606F" w14:textId="4ED74199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</w:tr>
      <w:tr w:rsidR="00F1707B" w:rsidRPr="00F1707B" w14:paraId="0C719AD3" w14:textId="77777777" w:rsidTr="00A34761">
        <w:tc>
          <w:tcPr>
            <w:tcW w:w="2935" w:type="dxa"/>
            <w:vAlign w:val="bottom"/>
          </w:tcPr>
          <w:p w14:paraId="7C28D6B0" w14:textId="1682AA5E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"Thc E-Liquid ______, PostalÕs __ - DM for more :"</w:t>
            </w:r>
          </w:p>
        </w:tc>
        <w:tc>
          <w:tcPr>
            <w:tcW w:w="1041" w:type="dxa"/>
            <w:vAlign w:val="bottom"/>
          </w:tcPr>
          <w:p w14:paraId="45C108B6" w14:textId="32FC6C84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197801D1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2BEA5E48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592FC234" w14:textId="18DBC6F1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183A1AC3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08216477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0417D07F" w14:textId="426BCDDD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20A65282" w14:textId="3CC5679C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27B80BD0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5AA9E215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42533052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603A221F" w14:textId="77777777" w:rsidTr="00A34761">
        <w:tc>
          <w:tcPr>
            <w:tcW w:w="2935" w:type="dxa"/>
            <w:vAlign w:val="bottom"/>
          </w:tcPr>
          <w:p w14:paraId="168D525D" w14:textId="3F02831F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 xml:space="preserve">"XL litres, UK - NOTHING FOR SALE __ ____ </w:t>
            </w:r>
            <w:r w:rsidRPr="00F1707B">
              <w:rPr>
                <w:i/>
                <w:iCs/>
              </w:rPr>
              <w:t>+44</w:t>
            </w:r>
            <w:r w:rsidR="000C7E7F" w:rsidRPr="00F1707B">
              <w:rPr>
                <w:i/>
                <w:iCs/>
              </w:rPr>
              <w:t>XXXX</w:t>
            </w:r>
            <w:r w:rsidRPr="00F1707B">
              <w:rPr>
                <w:i/>
                <w:iCs/>
              </w:rPr>
              <w:t>2</w:t>
            </w:r>
            <w:r w:rsidRPr="00F1707B">
              <w:t xml:space="preserve"> ALL ORDERS HERE telegram @</w:t>
            </w:r>
            <w:r w:rsidR="000C7E7F" w:rsidRPr="00F1707B">
              <w:t>XXX</w:t>
            </w:r>
            <w:r w:rsidRPr="00F1707B">
              <w:t xml:space="preserve">, </w:t>
            </w:r>
            <w:r w:rsidR="000C7E7F" w:rsidRPr="00F1707B">
              <w:t>XXXX</w:t>
            </w:r>
          </w:p>
        </w:tc>
        <w:tc>
          <w:tcPr>
            <w:tcW w:w="1041" w:type="dxa"/>
            <w:vAlign w:val="bottom"/>
          </w:tcPr>
          <w:p w14:paraId="469D84A3" w14:textId="7C249AB8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23F64CAA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3AE7DB5E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BD7752B" w14:textId="235076E3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43B6F286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5C82DAEA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231533DA" w14:textId="60EDA79F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7F72FACC" w14:textId="184471B4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790C64AF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B7F8216" w14:textId="14CAD24C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15AE7138" w14:textId="43F26129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</w:tr>
      <w:tr w:rsidR="00F1707B" w:rsidRPr="00F1707B" w14:paraId="50B7102B" w14:textId="77777777" w:rsidTr="00A34761">
        <w:tc>
          <w:tcPr>
            <w:tcW w:w="2935" w:type="dxa"/>
            <w:vAlign w:val="bottom"/>
          </w:tcPr>
          <w:p w14:paraId="4639BA3F" w14:textId="67E369E4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lastRenderedPageBreak/>
              <w:t>"Rocket juices__, Check our page out!/UK Based/Nothing for sale/home cooked ____/ delivery available worldwide!"</w:t>
            </w:r>
          </w:p>
        </w:tc>
        <w:tc>
          <w:tcPr>
            <w:tcW w:w="1041" w:type="dxa"/>
            <w:vAlign w:val="bottom"/>
          </w:tcPr>
          <w:p w14:paraId="2FAAD6CF" w14:textId="44863A89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47FF8775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30FC7F8D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1B61B36" w14:textId="6C806F09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223EE267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61803F97" w14:textId="1630A13C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10146A36" w14:textId="62A6431A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7A3B51BC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50BB9B5F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84471F0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04D3E9A5" w14:textId="1F69212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</w:tr>
      <w:tr w:rsidR="00F1707B" w:rsidRPr="00F1707B" w14:paraId="685ADFB0" w14:textId="77777777" w:rsidTr="00A34761">
        <w:tc>
          <w:tcPr>
            <w:tcW w:w="2935" w:type="dxa"/>
            <w:vAlign w:val="bottom"/>
          </w:tcPr>
          <w:p w14:paraId="7CD98E46" w14:textId="101DBFA1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 xml:space="preserve">"THC e-Liquid Life So ____, __THC Fla__ours __ ______ NoSales, SC: </w:t>
            </w:r>
            <w:r w:rsidR="000C7E7F" w:rsidRPr="00F1707B">
              <w:t>XXXX</w:t>
            </w:r>
          </w:p>
        </w:tc>
        <w:tc>
          <w:tcPr>
            <w:tcW w:w="1041" w:type="dxa"/>
            <w:vAlign w:val="bottom"/>
          </w:tcPr>
          <w:p w14:paraId="4133FBA8" w14:textId="1F298D71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024A28FD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721313ED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0F056C5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7F3DB514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7D58C795" w14:textId="1823EB5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51EDA121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244B4E86" w14:textId="3508206E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781034DB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20C8AF05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4DEF173A" w14:textId="13D0DBCE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</w:tr>
      <w:tr w:rsidR="00F1707B" w:rsidRPr="00F1707B" w14:paraId="5CBD61CC" w14:textId="77777777" w:rsidTr="00A34761">
        <w:tc>
          <w:tcPr>
            <w:tcW w:w="2935" w:type="dxa"/>
            <w:vAlign w:val="bottom"/>
          </w:tcPr>
          <w:p w14:paraId="498B1281" w14:textId="44412725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"ONLY PLACE FOR YOUR LIQUIDS, Fire flavours for THC #1 top flavour STRAWBERRY GRAPE __ __ #2 BLUE SLUSHIE - DM for orders and enquires"</w:t>
            </w:r>
          </w:p>
        </w:tc>
        <w:tc>
          <w:tcPr>
            <w:tcW w:w="1041" w:type="dxa"/>
            <w:vAlign w:val="bottom"/>
          </w:tcPr>
          <w:p w14:paraId="7751C18A" w14:textId="4E8D1805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167AD3CE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011C454E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349B6F0B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9FFCB31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7523061B" w14:textId="15DF5BC6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5BAE202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214A387" w14:textId="34D07A3F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2CD25BB1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1D14737D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349F4240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32853D88" w14:textId="77777777" w:rsidTr="00A34761">
        <w:tc>
          <w:tcPr>
            <w:tcW w:w="2935" w:type="dxa"/>
            <w:vAlign w:val="bottom"/>
          </w:tcPr>
          <w:p w14:paraId="75EBEC06" w14:textId="68CB3F93" w:rsidR="00467E79" w:rsidRPr="00F1707B" w:rsidRDefault="000C7E7F" w:rsidP="00954303">
            <w:pPr>
              <w:pStyle w:val="TCTableBody"/>
              <w:rPr>
                <w:rFonts w:eastAsia="Google Sans Text"/>
              </w:rPr>
            </w:pPr>
            <w:r w:rsidRPr="00F1707B">
              <w:t>Telegram link</w:t>
            </w:r>
          </w:p>
        </w:tc>
        <w:tc>
          <w:tcPr>
            <w:tcW w:w="1041" w:type="dxa"/>
            <w:vAlign w:val="bottom"/>
          </w:tcPr>
          <w:p w14:paraId="76CAA7B3" w14:textId="3CEE8905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5790723D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5B7B83DF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2C7EE990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1BD31434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0BBACF08" w14:textId="260B5F42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18A52BF8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13947634" w14:textId="1D5223AC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418769B4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02EEFCCE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25651938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59B533B7" w14:textId="77777777" w:rsidTr="00A34761">
        <w:tc>
          <w:tcPr>
            <w:tcW w:w="2935" w:type="dxa"/>
            <w:vAlign w:val="bottom"/>
          </w:tcPr>
          <w:p w14:paraId="4EAB1834" w14:textId="75A88C79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THC E - LIQUID</w:t>
            </w:r>
            <w:r w:rsidRPr="00F1707B">
              <w:rPr>
                <w:rFonts w:ascii="Segoe UI Emoji" w:hAnsi="Segoe UI Emoji" w:cs="Segoe UI Emoji"/>
              </w:rPr>
              <w:t>💧💯</w:t>
            </w:r>
            <w:r w:rsidRPr="00F1707B">
              <w:t xml:space="preserve"> DM for more info</w:t>
            </w:r>
            <w:r w:rsidRPr="00F1707B">
              <w:rPr>
                <w:rFonts w:ascii="Segoe UI Emoji" w:hAnsi="Segoe UI Emoji" w:cs="Segoe UI Emoji"/>
              </w:rPr>
              <w:t>📲</w:t>
            </w:r>
            <w:r w:rsidRPr="00F1707B">
              <w:t xml:space="preserve"> - postals available</w:t>
            </w:r>
            <w:r w:rsidRPr="00F1707B">
              <w:rPr>
                <w:rFonts w:ascii="Segoe UI Emoji" w:hAnsi="Segoe UI Emoji" w:cs="Segoe UI Emoji"/>
              </w:rPr>
              <w:t>📦📥</w:t>
            </w:r>
          </w:p>
        </w:tc>
        <w:tc>
          <w:tcPr>
            <w:tcW w:w="1041" w:type="dxa"/>
            <w:vAlign w:val="bottom"/>
          </w:tcPr>
          <w:p w14:paraId="14CC5C22" w14:textId="732F35E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7EF744A3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6F111B92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7E5BA1B4" w14:textId="7533D680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1C57655D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5FD854B5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09369F3D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0F87A7D4" w14:textId="60B8E8CE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623E1A20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037D1A9D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7172BC78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4E010AC8" w14:textId="77777777" w:rsidTr="00A34761">
        <w:tc>
          <w:tcPr>
            <w:tcW w:w="2935" w:type="dxa"/>
            <w:vAlign w:val="bottom"/>
          </w:tcPr>
          <w:p w14:paraId="0AFDBF1E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399A3B0" w14:textId="30C80DDD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78296858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6794F28D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5829EB5B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5B36DD9F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62E0F540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B2D85F1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C786BC1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42CAB90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762953A6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2A7B0F27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342224A4" w14:textId="77777777" w:rsidTr="00A34761">
        <w:tc>
          <w:tcPr>
            <w:tcW w:w="2935" w:type="dxa"/>
            <w:vAlign w:val="bottom"/>
          </w:tcPr>
          <w:p w14:paraId="5F4E8202" w14:textId="5E21EBF3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"UK based GB, accepting cash app and bank transfer only, telegram link"</w:t>
            </w:r>
          </w:p>
        </w:tc>
        <w:tc>
          <w:tcPr>
            <w:tcW w:w="1041" w:type="dxa"/>
            <w:vAlign w:val="bottom"/>
          </w:tcPr>
          <w:p w14:paraId="61DE70E6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2D9E1028" w14:textId="05C8A7C3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2" w:type="dxa"/>
            <w:vAlign w:val="bottom"/>
          </w:tcPr>
          <w:p w14:paraId="23DE97E3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2D75B2A3" w14:textId="7DD89A76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1752E285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61C8D0D8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7000E813" w14:textId="79AA8AAA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6DD41989" w14:textId="1E9687E2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7CE487B0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63672EE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51E40860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610A4BAE" w14:textId="77777777" w:rsidTr="00A34761">
        <w:tc>
          <w:tcPr>
            <w:tcW w:w="2935" w:type="dxa"/>
            <w:vAlign w:val="bottom"/>
          </w:tcPr>
          <w:p w14:paraId="7B907FB7" w14:textId="5665BBFE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"THC VAPE JUICE, THC empire, your plugs plug, free samples, telegram link"</w:t>
            </w:r>
          </w:p>
        </w:tc>
        <w:tc>
          <w:tcPr>
            <w:tcW w:w="1041" w:type="dxa"/>
            <w:vAlign w:val="bottom"/>
          </w:tcPr>
          <w:p w14:paraId="71807C46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92C7FBD" w14:textId="0FE7A0C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2" w:type="dxa"/>
            <w:vAlign w:val="bottom"/>
          </w:tcPr>
          <w:p w14:paraId="6B2D6EAB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8FB7D5F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73058B0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36B3DD31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2D3983A2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127BA7BC" w14:textId="440FA432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2CDE8E85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710E5922" w14:textId="271AEAF5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4E7E5EDE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4179AE80" w14:textId="77777777" w:rsidTr="00A34761">
        <w:tc>
          <w:tcPr>
            <w:tcW w:w="2935" w:type="dxa"/>
            <w:vAlign w:val="bottom"/>
          </w:tcPr>
          <w:p w14:paraId="61F61DF1" w14:textId="17E9DCA3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"THC VAPE PENS UK, follow for dm of telegram link"</w:t>
            </w:r>
          </w:p>
        </w:tc>
        <w:tc>
          <w:tcPr>
            <w:tcW w:w="1041" w:type="dxa"/>
            <w:vAlign w:val="bottom"/>
          </w:tcPr>
          <w:p w14:paraId="39E78257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01800AA4" w14:textId="4EB475D8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2" w:type="dxa"/>
            <w:vAlign w:val="bottom"/>
          </w:tcPr>
          <w:p w14:paraId="2824F08C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2C2D02D4" w14:textId="7C19CC30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55D2476F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7F0B494C" w14:textId="04BB3CC9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6F07D434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1A64C8CD" w14:textId="1E179B80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27782855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7AFFFC6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45F41FED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66EDCCF5" w14:textId="77777777" w:rsidTr="00A34761">
        <w:tc>
          <w:tcPr>
            <w:tcW w:w="2935" w:type="dxa"/>
            <w:vAlign w:val="bottom"/>
          </w:tcPr>
          <w:p w14:paraId="2F6A0623" w14:textId="01C21922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Vape thc only in uk</w:t>
            </w:r>
          </w:p>
        </w:tc>
        <w:tc>
          <w:tcPr>
            <w:tcW w:w="1041" w:type="dxa"/>
            <w:vAlign w:val="bottom"/>
          </w:tcPr>
          <w:p w14:paraId="117A285C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166B1B61" w14:textId="0AB544FC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2" w:type="dxa"/>
            <w:vAlign w:val="bottom"/>
          </w:tcPr>
          <w:p w14:paraId="2606166E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52974AA8" w14:textId="672435F6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111800ED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60E83B2B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832CDDE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010910B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76993333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E4E346B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493DE7AE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11B5AAB2" w14:textId="77777777" w:rsidTr="00A34761">
        <w:tc>
          <w:tcPr>
            <w:tcW w:w="2935" w:type="dxa"/>
            <w:vAlign w:val="bottom"/>
          </w:tcPr>
          <w:p w14:paraId="17213556" w14:textId="0E4ADE82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"THC VAPE PENS, cartidges, uk usa, ireland, australia new zealand"</w:t>
            </w:r>
          </w:p>
        </w:tc>
        <w:tc>
          <w:tcPr>
            <w:tcW w:w="1041" w:type="dxa"/>
            <w:vAlign w:val="bottom"/>
          </w:tcPr>
          <w:p w14:paraId="7007D15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76F72A81" w14:textId="733703F8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2" w:type="dxa"/>
            <w:vAlign w:val="bottom"/>
          </w:tcPr>
          <w:p w14:paraId="03269BB7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7B3070E7" w14:textId="20A026A0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0C683B52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15B8647A" w14:textId="3AF68066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5DF34BD3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59B0BDA2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6C67E3D7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89C8FD6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5946F1C3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2E9A18A9" w14:textId="77777777" w:rsidTr="00A34761">
        <w:tc>
          <w:tcPr>
            <w:tcW w:w="2935" w:type="dxa"/>
            <w:vAlign w:val="bottom"/>
          </w:tcPr>
          <w:p w14:paraId="76ADBEEC" w14:textId="6946DAB2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"Liquid Gold, Official page for Liquid Gold Thc Cartridges, OMMA Licensed __, Oklahoma City, OK, (Nothing for sale)"</w:t>
            </w:r>
          </w:p>
        </w:tc>
        <w:tc>
          <w:tcPr>
            <w:tcW w:w="1041" w:type="dxa"/>
            <w:vAlign w:val="bottom"/>
          </w:tcPr>
          <w:p w14:paraId="02825135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5C722044" w14:textId="1DA88C58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2" w:type="dxa"/>
            <w:vAlign w:val="bottom"/>
          </w:tcPr>
          <w:p w14:paraId="214CAB85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155CDD7E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26A9EBE3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5FCB3762" w14:textId="661CC3CA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1218953A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542197C1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27C79E1B" w14:textId="78900295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3009473A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6EFE589B" w14:textId="47C0050A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</w:tr>
      <w:tr w:rsidR="00F1707B" w:rsidRPr="00F1707B" w14:paraId="622B68AA" w14:textId="77777777" w:rsidTr="00A34761">
        <w:tc>
          <w:tcPr>
            <w:tcW w:w="2935" w:type="dxa"/>
            <w:vAlign w:val="bottom"/>
          </w:tcPr>
          <w:p w14:paraId="6086D556" w14:textId="1966F2C0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"Thc Liquid, snap @</w:t>
            </w:r>
            <w:r w:rsidR="000C7E7F" w:rsidRPr="00F1707B">
              <w:t>XXXX</w:t>
            </w:r>
            <w:r w:rsidRPr="00F1707B">
              <w:t>, over 18s only, worldwide postals, Dm for more information, telegram link"</w:t>
            </w:r>
          </w:p>
        </w:tc>
        <w:tc>
          <w:tcPr>
            <w:tcW w:w="1041" w:type="dxa"/>
            <w:vAlign w:val="bottom"/>
          </w:tcPr>
          <w:p w14:paraId="2FB3244D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06847292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222C014A" w14:textId="2C8E34AA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0D3A3AD8" w14:textId="6687240A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0DF0247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50B3EBAE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2165551E" w14:textId="697E7C01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477F30BF" w14:textId="3468338A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757DE8D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7A5AC863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07C66C0A" w14:textId="1C8E14AB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</w:tr>
      <w:tr w:rsidR="00F1707B" w:rsidRPr="00F1707B" w14:paraId="6EAA8076" w14:textId="77777777" w:rsidTr="00A34761">
        <w:tc>
          <w:tcPr>
            <w:tcW w:w="2935" w:type="dxa"/>
            <w:vAlign w:val="bottom"/>
          </w:tcPr>
          <w:p w14:paraId="5E94C39A" w14:textId="793A01C0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"THC LIQUID__, worldwide shipping"</w:t>
            </w:r>
          </w:p>
        </w:tc>
        <w:tc>
          <w:tcPr>
            <w:tcW w:w="1041" w:type="dxa"/>
            <w:vAlign w:val="bottom"/>
          </w:tcPr>
          <w:p w14:paraId="0C20D280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2382D06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202425AF" w14:textId="11BBAE4E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25C670A2" w14:textId="681A9311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48DBCA52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32ED92F7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5F2BEC23" w14:textId="5E88DDDF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330EF5D3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5FF963D6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7D77EDD1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7CEB6C66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2EAA6243" w14:textId="77777777" w:rsidTr="00A34761">
        <w:tc>
          <w:tcPr>
            <w:tcW w:w="2935" w:type="dxa"/>
            <w:vAlign w:val="bottom"/>
          </w:tcPr>
          <w:p w14:paraId="4AEDE9DD" w14:textId="6C84D0EA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"thc oil, us cali buds, cali distilate edibles, telegram link (</w:t>
            </w:r>
            <w:r w:rsidR="000C7E7F" w:rsidRPr="00F1707B">
              <w:t>XXXX</w:t>
            </w:r>
            <w:r w:rsidRPr="00F1707B">
              <w:t>)"</w:t>
            </w:r>
          </w:p>
        </w:tc>
        <w:tc>
          <w:tcPr>
            <w:tcW w:w="1041" w:type="dxa"/>
            <w:vAlign w:val="bottom"/>
          </w:tcPr>
          <w:p w14:paraId="243190EA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1C911B61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05D41ED3" w14:textId="43B4A70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35AF3C2D" w14:textId="04788A6B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1EA454AE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215151E2" w14:textId="1F62DA4E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47BF0732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0683D692" w14:textId="2E5D94FD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0ACB4482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330FDBCF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027070F7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4AE193A5" w14:textId="77777777" w:rsidTr="00A34761">
        <w:tc>
          <w:tcPr>
            <w:tcW w:w="2935" w:type="dxa"/>
            <w:vAlign w:val="bottom"/>
          </w:tcPr>
          <w:p w14:paraId="3AE92909" w14:textId="6A03DD7E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"medical lab, telegram link"</w:t>
            </w:r>
          </w:p>
        </w:tc>
        <w:tc>
          <w:tcPr>
            <w:tcW w:w="1041" w:type="dxa"/>
            <w:vAlign w:val="bottom"/>
          </w:tcPr>
          <w:p w14:paraId="1DD8212D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077D8C33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767833A0" w14:textId="57297FA8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7C617CAE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2F90D48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677F568D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1B283F6F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7216417D" w14:textId="6E133063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5ADB5324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2B117A4D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588D96DD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4601CA4A" w14:textId="77777777" w:rsidTr="00A34761">
        <w:tc>
          <w:tcPr>
            <w:tcW w:w="2935" w:type="dxa"/>
            <w:vAlign w:val="bottom"/>
          </w:tcPr>
          <w:p w14:paraId="36F58037" w14:textId="644C0CEF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 xml:space="preserve">"Strongest Around_____, strongest ""cbd"" vape liquid around, nothing </w:t>
            </w:r>
            <w:r w:rsidRPr="00F1707B">
              <w:lastRenderedPageBreak/>
              <w:t>for sale, uk postals, the best flavours, dm me for mor info, telegram link (</w:t>
            </w:r>
            <w:r w:rsidR="000C7E7F" w:rsidRPr="00F1707B">
              <w:t>XXXX</w:t>
            </w:r>
            <w:r w:rsidRPr="00F1707B">
              <w:t>)"</w:t>
            </w:r>
          </w:p>
        </w:tc>
        <w:tc>
          <w:tcPr>
            <w:tcW w:w="1041" w:type="dxa"/>
            <w:vAlign w:val="bottom"/>
          </w:tcPr>
          <w:p w14:paraId="034480E5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76118C88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1A493838" w14:textId="7134366E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05FE7BA9" w14:textId="7B190C86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0EDAC888" w14:textId="0B02668C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7A4BBD7A" w14:textId="7624B1B1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46B0FABD" w14:textId="78C1D346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0E900399" w14:textId="3ED32DEC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45E6BD61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3FFBFFF0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419681E3" w14:textId="46959C90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</w:tr>
      <w:tr w:rsidR="00F1707B" w:rsidRPr="00F1707B" w14:paraId="5924DE56" w14:textId="77777777" w:rsidTr="00A34761">
        <w:tc>
          <w:tcPr>
            <w:tcW w:w="2935" w:type="dxa"/>
            <w:vAlign w:val="bottom"/>
          </w:tcPr>
          <w:p w14:paraId="61625F44" w14:textId="2978C05A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THC-liquid</w:t>
            </w:r>
          </w:p>
        </w:tc>
        <w:tc>
          <w:tcPr>
            <w:tcW w:w="1041" w:type="dxa"/>
            <w:vAlign w:val="bottom"/>
          </w:tcPr>
          <w:p w14:paraId="15ED982F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56F40CCD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6B9C0A7B" w14:textId="74A41461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5C4B141B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74F40BA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4672EF25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24D348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26E53A4C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42FA36DF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1417EADF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749A2907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2A3A959F" w14:textId="77777777" w:rsidTr="00A34761">
        <w:tc>
          <w:tcPr>
            <w:tcW w:w="2935" w:type="dxa"/>
            <w:vAlign w:val="bottom"/>
          </w:tcPr>
          <w:p w14:paraId="4E20568C" w14:textId="1877F5A5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"Thc Liquids, strongest and tastiest bottles on the market, press link below and find out for yourself, telegram link."</w:t>
            </w:r>
          </w:p>
        </w:tc>
        <w:tc>
          <w:tcPr>
            <w:tcW w:w="1041" w:type="dxa"/>
            <w:vAlign w:val="bottom"/>
          </w:tcPr>
          <w:p w14:paraId="49A51ED6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5E9CD9BF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425A64B4" w14:textId="55AEC5CC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20D631F2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5446E19C" w14:textId="2CE706FE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3E4A0F90" w14:textId="3603F69F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3A43E4C0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59AB60A2" w14:textId="5118FC04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1EA6FA40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06DB231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1FDE3240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15E4AE16" w14:textId="77777777" w:rsidTr="00A34761">
        <w:tc>
          <w:tcPr>
            <w:tcW w:w="2935" w:type="dxa"/>
            <w:vAlign w:val="bottom"/>
          </w:tcPr>
          <w:p w14:paraId="4BAC90F6" w14:textId="12A8ABFE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 xml:space="preserve">"THC </w:t>
            </w:r>
            <w:r w:rsidR="000C7E7F" w:rsidRPr="00F1707B">
              <w:t>XXXX</w:t>
            </w:r>
            <w:r w:rsidRPr="00F1707B">
              <w:t xml:space="preserve"> LIQUID ____, delivery around the world"</w:t>
            </w:r>
          </w:p>
        </w:tc>
        <w:tc>
          <w:tcPr>
            <w:tcW w:w="1041" w:type="dxa"/>
            <w:vAlign w:val="bottom"/>
          </w:tcPr>
          <w:p w14:paraId="36421DE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21825235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1F987793" w14:textId="4688FF84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372FFE59" w14:textId="10BF5188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473D5BCC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17F7752F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0B5737E9" w14:textId="16A79B6F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2C08A316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62655ABB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556ACAB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492B1C2C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35BFDB60" w14:textId="77777777" w:rsidTr="00A34761">
        <w:tc>
          <w:tcPr>
            <w:tcW w:w="2935" w:type="dxa"/>
            <w:vAlign w:val="bottom"/>
          </w:tcPr>
          <w:p w14:paraId="5B0C65CC" w14:textId="1738CD71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"SLOW FEET DONT EAT, postals worldwide, lab tested, delta 9, disposables"</w:t>
            </w:r>
          </w:p>
        </w:tc>
        <w:tc>
          <w:tcPr>
            <w:tcW w:w="1041" w:type="dxa"/>
            <w:vAlign w:val="bottom"/>
          </w:tcPr>
          <w:p w14:paraId="05AA3993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E6F768B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4523B0E6" w14:textId="3702C0AD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054651E2" w14:textId="7FA66E08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75BFF4E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6023761E" w14:textId="2ED82A29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4B775742" w14:textId="35D6271C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3C5B4A35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153A94D2" w14:textId="73A72A32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036BED4C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5E7B2824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1DFAFF14" w14:textId="77777777" w:rsidTr="00A34761">
        <w:tc>
          <w:tcPr>
            <w:tcW w:w="2935" w:type="dxa"/>
            <w:vAlign w:val="bottom"/>
          </w:tcPr>
          <w:p w14:paraId="10E4F089" w14:textId="792E2B42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thc Liquid Bottles</w:t>
            </w:r>
          </w:p>
        </w:tc>
        <w:tc>
          <w:tcPr>
            <w:tcW w:w="1041" w:type="dxa"/>
            <w:vAlign w:val="bottom"/>
          </w:tcPr>
          <w:p w14:paraId="39EC77E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3FC0EBB4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671F2BDC" w14:textId="6F0AB5E0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31E27E1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590C637E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4B51AD84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177A8B81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53469294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557212E1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144B16C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1FB5D6B7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2DB92107" w14:textId="77777777" w:rsidTr="00A34761">
        <w:tc>
          <w:tcPr>
            <w:tcW w:w="2935" w:type="dxa"/>
            <w:vAlign w:val="bottom"/>
          </w:tcPr>
          <w:p w14:paraId="3AB2649B" w14:textId="7B3E808E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"German language, 10ml 10 euro"</w:t>
            </w:r>
          </w:p>
        </w:tc>
        <w:tc>
          <w:tcPr>
            <w:tcW w:w="1041" w:type="dxa"/>
            <w:vAlign w:val="bottom"/>
          </w:tcPr>
          <w:p w14:paraId="68CA6B84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388BA5A8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605EFDCA" w14:textId="08F03A01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373B0D78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F807B53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2F080AFA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299DAFB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372B7EF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2307231E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3DB00D3" w14:textId="02EDF3EF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63BB9111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7F48F37E" w14:textId="77777777" w:rsidTr="00A34761">
        <w:tc>
          <w:tcPr>
            <w:tcW w:w="2935" w:type="dxa"/>
            <w:vAlign w:val="bottom"/>
          </w:tcPr>
          <w:p w14:paraId="39F7FFBF" w14:textId="39572CC4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"</w:t>
            </w:r>
            <w:r w:rsidR="000C7E7F" w:rsidRPr="00F1707B">
              <w:t>XXXX</w:t>
            </w:r>
            <w:r w:rsidRPr="00F1707B">
              <w:t>, welcom to my cahnnel, TD legit, here you will find everything you need to enjoy, clik to join my channel, website link"</w:t>
            </w:r>
          </w:p>
        </w:tc>
        <w:tc>
          <w:tcPr>
            <w:tcW w:w="1041" w:type="dxa"/>
            <w:vAlign w:val="bottom"/>
          </w:tcPr>
          <w:p w14:paraId="7A1B0E4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7B0006CB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4B1198C0" w14:textId="7DB3DACF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7D1DD317" w14:textId="77DE1FE0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7C38154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0E957C25" w14:textId="1F79BBB4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17C85D34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7CAC4B7C" w14:textId="1C22AE73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78D8CBB4" w14:textId="798B453F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300BBBBE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4D2E2B8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0F551476" w14:textId="77777777" w:rsidTr="00A34761">
        <w:tc>
          <w:tcPr>
            <w:tcW w:w="2935" w:type="dxa"/>
            <w:vAlign w:val="bottom"/>
          </w:tcPr>
          <w:p w14:paraId="2F92C73E" w14:textId="727407E4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THC Vape UK.USA</w:t>
            </w:r>
          </w:p>
        </w:tc>
        <w:tc>
          <w:tcPr>
            <w:tcW w:w="1041" w:type="dxa"/>
            <w:vAlign w:val="bottom"/>
          </w:tcPr>
          <w:p w14:paraId="2CF260D4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9796D8B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726C671A" w14:textId="6EEC690F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43BC4914" w14:textId="7E87694B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294C6F31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745265FE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181FAE26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12689870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51ACAFBE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8DEE88F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4A8C9C4D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76E60AF5" w14:textId="77777777" w:rsidTr="00A34761">
        <w:tc>
          <w:tcPr>
            <w:tcW w:w="2935" w:type="dxa"/>
            <w:vAlign w:val="bottom"/>
          </w:tcPr>
          <w:p w14:paraId="4E849A65" w14:textId="685FA445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"US, real stregth real flavour real fast, thc liquid and cali pens that slap, next day uk delivery, telegram link"</w:t>
            </w:r>
          </w:p>
        </w:tc>
        <w:tc>
          <w:tcPr>
            <w:tcW w:w="1041" w:type="dxa"/>
            <w:vAlign w:val="bottom"/>
          </w:tcPr>
          <w:p w14:paraId="5023FBCB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0F7F7231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274C744E" w14:textId="2BDF6466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3B169826" w14:textId="341B642A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6CD7AC0A" w14:textId="19DE6133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28EFEB5A" w14:textId="03438F03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1724AEF2" w14:textId="51D22361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755825D2" w14:textId="05A4306A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51AFD410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1673D81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50AF79F2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556E5287" w14:textId="77777777" w:rsidTr="00A34761">
        <w:tc>
          <w:tcPr>
            <w:tcW w:w="2935" w:type="dxa"/>
            <w:vAlign w:val="bottom"/>
          </w:tcPr>
          <w:p w14:paraId="4573CFAE" w14:textId="6027A439" w:rsidR="00467E79" w:rsidRPr="00F1707B" w:rsidRDefault="00AE402D" w:rsidP="00954303">
            <w:pPr>
              <w:pStyle w:val="TCTableBody"/>
              <w:rPr>
                <w:rFonts w:eastAsia="Google Sans Text"/>
              </w:rPr>
            </w:pPr>
            <w:r w:rsidRPr="00F1707B">
              <w:t>XXXX</w:t>
            </w:r>
          </w:p>
        </w:tc>
        <w:tc>
          <w:tcPr>
            <w:tcW w:w="1041" w:type="dxa"/>
            <w:vAlign w:val="bottom"/>
          </w:tcPr>
          <w:p w14:paraId="06F30F1F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3597C1A0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19EBD4CB" w14:textId="06E1F368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074F3608" w14:textId="2543864B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04D892EC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03891C30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3E0B169C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A6F28DA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257F064B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15212F95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352B33C8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37F2CCD2" w14:textId="77777777" w:rsidTr="00A34761">
        <w:tc>
          <w:tcPr>
            <w:tcW w:w="2935" w:type="dxa"/>
            <w:vAlign w:val="bottom"/>
          </w:tcPr>
          <w:p w14:paraId="3ED52F8B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138DBE0B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3FC0579B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50EDA435" w14:textId="2A83B6DA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47C1695C" w14:textId="1A0A873D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61F3BBAC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5E7399BD" w14:textId="20F2F1EC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13DDC2DA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3D88DAD8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46406C68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308BA6C0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7888ECD6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44B65DA1" w14:textId="77777777" w:rsidTr="00A34761">
        <w:tc>
          <w:tcPr>
            <w:tcW w:w="2935" w:type="dxa"/>
            <w:vAlign w:val="bottom"/>
          </w:tcPr>
          <w:p w14:paraId="2B309669" w14:textId="265B2FEC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"</w:t>
            </w:r>
            <w:r w:rsidR="00AE402D" w:rsidRPr="00F1707B">
              <w:t>XXXX</w:t>
            </w:r>
            <w:r w:rsidRPr="00F1707B">
              <w:t>, Deliveries &amp; shipping available! 24/7"</w:t>
            </w:r>
          </w:p>
        </w:tc>
        <w:tc>
          <w:tcPr>
            <w:tcW w:w="1041" w:type="dxa"/>
            <w:vAlign w:val="bottom"/>
          </w:tcPr>
          <w:p w14:paraId="0206F4D1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5FEAB204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49BC3738" w14:textId="2337BE82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549F422C" w14:textId="2C94378D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7CBA823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1A22C8A9" w14:textId="4D23EA26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4378A9ED" w14:textId="75DA8A0B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071BBB3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4DEA302E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2C473093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421F4567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49D7E9A0" w14:textId="77777777" w:rsidTr="00A34761">
        <w:tc>
          <w:tcPr>
            <w:tcW w:w="2935" w:type="dxa"/>
            <w:vAlign w:val="bottom"/>
          </w:tcPr>
          <w:p w14:paraId="406D8121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3FFB138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33E9034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522EF315" w14:textId="5BEECAD2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6E303E73" w14:textId="72E7B9D2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4BD8A91A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51DC36DE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0831B61F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76248412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71EBAB4F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7917F0CE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267DF976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0A1ED748" w14:textId="77777777" w:rsidTr="00A34761">
        <w:tc>
          <w:tcPr>
            <w:tcW w:w="2935" w:type="dxa"/>
            <w:vAlign w:val="bottom"/>
          </w:tcPr>
          <w:p w14:paraId="7B20870F" w14:textId="5DC09D7B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THC-liquid</w:t>
            </w:r>
          </w:p>
        </w:tc>
        <w:tc>
          <w:tcPr>
            <w:tcW w:w="1041" w:type="dxa"/>
            <w:vAlign w:val="bottom"/>
          </w:tcPr>
          <w:p w14:paraId="29EA438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1B2DA6A1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415E2962" w14:textId="3ED09DD5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5466659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775485FB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00A4E181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506BB3F4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EE38A48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0A3CCE04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59B82B78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09688765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64365BEC" w14:textId="77777777" w:rsidTr="00A34761">
        <w:tc>
          <w:tcPr>
            <w:tcW w:w="2935" w:type="dxa"/>
            <w:vAlign w:val="bottom"/>
          </w:tcPr>
          <w:p w14:paraId="68C7F9A0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5AC04B36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1E123986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3C359A87" w14:textId="6443C79F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6F760681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1DE47E6C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61D2BCF0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CA73CDE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6D71040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63974DFA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3E974AC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4D1CC820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3B71CB87" w14:textId="77777777" w:rsidTr="00A34761">
        <w:tc>
          <w:tcPr>
            <w:tcW w:w="2935" w:type="dxa"/>
            <w:vAlign w:val="bottom"/>
          </w:tcPr>
          <w:p w14:paraId="2471D3E0" w14:textId="4166612F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THC LIQUID BORO</w:t>
            </w:r>
          </w:p>
        </w:tc>
        <w:tc>
          <w:tcPr>
            <w:tcW w:w="1041" w:type="dxa"/>
            <w:vAlign w:val="bottom"/>
          </w:tcPr>
          <w:p w14:paraId="3DD9F31F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D50AF52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4B62CC6F" w14:textId="174E1766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28498AAE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2859EC36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1CC7938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2F739FED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01CB0092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63E1A0BA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1DFE88C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65E91FB2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6BE91CE3" w14:textId="77777777" w:rsidTr="00A34761">
        <w:tc>
          <w:tcPr>
            <w:tcW w:w="2935" w:type="dxa"/>
            <w:vAlign w:val="bottom"/>
          </w:tcPr>
          <w:p w14:paraId="5CAC3B90" w14:textId="0FAB1853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"old account got closed nothing for sale __, add snap for info"</w:t>
            </w:r>
          </w:p>
        </w:tc>
        <w:tc>
          <w:tcPr>
            <w:tcW w:w="1041" w:type="dxa"/>
            <w:vAlign w:val="bottom"/>
          </w:tcPr>
          <w:p w14:paraId="5675DFC6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03168E51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135E75AC" w14:textId="29E468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29D4FC76" w14:textId="3A8870DA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6AE61574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17D1F423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C8F92E4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5B032D29" w14:textId="1F5E29F3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23E8734F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279C6961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36837340" w14:textId="7A7BFF14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</w:tr>
      <w:tr w:rsidR="00F1707B" w:rsidRPr="00F1707B" w14:paraId="324514D4" w14:textId="77777777" w:rsidTr="00A34761">
        <w:tc>
          <w:tcPr>
            <w:tcW w:w="2935" w:type="dxa"/>
            <w:vAlign w:val="bottom"/>
          </w:tcPr>
          <w:p w14:paraId="20A82FFE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F45F47F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9C18D94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41615C7A" w14:textId="01F59E20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4F259BDF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70D994E6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6632220E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2C515F82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8C9D1B2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017E80D8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D219683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3C981AB3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681D8D9D" w14:textId="77777777" w:rsidTr="00A34761">
        <w:tc>
          <w:tcPr>
            <w:tcW w:w="2935" w:type="dxa"/>
            <w:vAlign w:val="bottom"/>
          </w:tcPr>
          <w:p w14:paraId="3BA1230A" w14:textId="2CB9FF79" w:rsidR="00467E79" w:rsidRPr="00F1707B" w:rsidRDefault="00AE402D" w:rsidP="00954303">
            <w:pPr>
              <w:pStyle w:val="TCTableBody"/>
              <w:rPr>
                <w:rFonts w:eastAsia="Google Sans Text"/>
              </w:rPr>
            </w:pPr>
            <w:r w:rsidRPr="00F1707B">
              <w:t>XXXX</w:t>
            </w:r>
          </w:p>
        </w:tc>
        <w:tc>
          <w:tcPr>
            <w:tcW w:w="1041" w:type="dxa"/>
            <w:vAlign w:val="bottom"/>
          </w:tcPr>
          <w:p w14:paraId="2FCA0516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7431D74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371CF17F" w14:textId="46BFEED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6C697737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250F7045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5C52C122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DC82CC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336B0964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2C540A3C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2F196F86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7DD82558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3FA14B6E" w14:textId="77777777" w:rsidTr="00A34761">
        <w:tc>
          <w:tcPr>
            <w:tcW w:w="2935" w:type="dxa"/>
            <w:vAlign w:val="bottom"/>
          </w:tcPr>
          <w:p w14:paraId="7111065F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352E5CEE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EAFD806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4AFF358C" w14:textId="4C3A974F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3BB60DC2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523A9368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2C35E502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2A9F4A9B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3BFDDDB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152FCBA4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5A4065A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6094983D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36B4C887" w14:textId="77777777" w:rsidTr="00A34761">
        <w:tc>
          <w:tcPr>
            <w:tcW w:w="2935" w:type="dxa"/>
            <w:vAlign w:val="bottom"/>
          </w:tcPr>
          <w:p w14:paraId="4F5588E3" w14:textId="14745891" w:rsidR="00467E79" w:rsidRPr="00F1707B" w:rsidRDefault="00AE402D" w:rsidP="00954303">
            <w:pPr>
              <w:pStyle w:val="TCTableBody"/>
              <w:rPr>
                <w:rFonts w:eastAsia="Google Sans Text"/>
              </w:rPr>
            </w:pPr>
            <w:r w:rsidRPr="00F1707B">
              <w:t>XXXX</w:t>
            </w:r>
          </w:p>
        </w:tc>
        <w:tc>
          <w:tcPr>
            <w:tcW w:w="1041" w:type="dxa"/>
            <w:vAlign w:val="bottom"/>
          </w:tcPr>
          <w:p w14:paraId="1F714BB3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5871E6B2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24AC1E3F" w14:textId="7ECB7D13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7A1119B8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7D14A8F1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1CA2248F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136130EF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129EF008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766B2703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07C4A291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1D9D4D8C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58B6E65E" w14:textId="77777777" w:rsidTr="00A34761">
        <w:tc>
          <w:tcPr>
            <w:tcW w:w="2935" w:type="dxa"/>
            <w:vAlign w:val="bottom"/>
          </w:tcPr>
          <w:p w14:paraId="712F5241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3F737A1B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C202644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0868CAFC" w14:textId="5F8A37C3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373FD594" w14:textId="548A296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26F152CD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1302599E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5C34BF64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E9F339F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6C8C41DC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5BC792BA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1254C283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3D081E1B" w14:textId="77777777" w:rsidTr="00A34761">
        <w:tc>
          <w:tcPr>
            <w:tcW w:w="2935" w:type="dxa"/>
            <w:vAlign w:val="bottom"/>
          </w:tcPr>
          <w:p w14:paraId="1F3513D0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5245C464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598C1927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6EADCB6D" w14:textId="53632E08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1C6201C5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76EAAF11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244B0A7A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DDDA1FD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A9C658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0CF03813" w14:textId="1EE9CC0A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76A3FBAE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0BFB26B1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0A1B774B" w14:textId="77777777" w:rsidTr="00A34761">
        <w:tc>
          <w:tcPr>
            <w:tcW w:w="2935" w:type="dxa"/>
            <w:vAlign w:val="bottom"/>
          </w:tcPr>
          <w:p w14:paraId="3881E248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9D2BFDE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55178E13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03B2545C" w14:textId="0A455B0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6B5AFEA6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1CE80D1C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0D4BA6BE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2A488A03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3BE35767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1B9CDABE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B807A12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3AD7F695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36B11355" w14:textId="77777777" w:rsidTr="00A34761">
        <w:tc>
          <w:tcPr>
            <w:tcW w:w="2935" w:type="dxa"/>
            <w:vAlign w:val="bottom"/>
          </w:tcPr>
          <w:p w14:paraId="3AD707E6" w14:textId="1CB99B38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"biscotti thc oil Even, Biscotti thc oil, West belfast, 30 a 10 ml, ______"</w:t>
            </w:r>
          </w:p>
        </w:tc>
        <w:tc>
          <w:tcPr>
            <w:tcW w:w="1041" w:type="dxa"/>
            <w:vAlign w:val="bottom"/>
          </w:tcPr>
          <w:p w14:paraId="6656E2E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2E4BF51D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330725AA" w14:textId="21C1C248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343CB337" w14:textId="21471A7A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17B41143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7206E75E" w14:textId="3FCF7763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1" w:type="dxa"/>
            <w:vAlign w:val="bottom"/>
          </w:tcPr>
          <w:p w14:paraId="0DE6EB8D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EE73100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364FB05B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2A2D6781" w14:textId="1523EC3B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x</w:t>
            </w:r>
          </w:p>
        </w:tc>
        <w:tc>
          <w:tcPr>
            <w:tcW w:w="1042" w:type="dxa"/>
            <w:vAlign w:val="bottom"/>
          </w:tcPr>
          <w:p w14:paraId="2AE88E8A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1B47FDE2" w14:textId="77777777" w:rsidTr="00A34761">
        <w:tc>
          <w:tcPr>
            <w:tcW w:w="2935" w:type="dxa"/>
            <w:vAlign w:val="bottom"/>
          </w:tcPr>
          <w:p w14:paraId="2F87DCCB" w14:textId="17847582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vape thc liquid backup</w:t>
            </w:r>
          </w:p>
        </w:tc>
        <w:tc>
          <w:tcPr>
            <w:tcW w:w="1041" w:type="dxa"/>
            <w:vAlign w:val="bottom"/>
          </w:tcPr>
          <w:p w14:paraId="0A2E11F8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24741B3E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1545E7F0" w14:textId="1E2A500E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35DFAC2E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60DD3591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215CDD8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02AB8CCB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0A44E7D2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107E0CE1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EC0D6F0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5702A385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41D21D8F" w14:textId="77777777" w:rsidTr="00A34761">
        <w:tc>
          <w:tcPr>
            <w:tcW w:w="2935" w:type="dxa"/>
            <w:vAlign w:val="bottom"/>
          </w:tcPr>
          <w:p w14:paraId="41A41B5D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FBA9CE5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521DC6D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3F121644" w14:textId="584DDA8A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  <w:r w:rsidRPr="00F1707B">
              <w:t>1</w:t>
            </w:r>
          </w:p>
        </w:tc>
        <w:tc>
          <w:tcPr>
            <w:tcW w:w="1041" w:type="dxa"/>
            <w:vAlign w:val="bottom"/>
          </w:tcPr>
          <w:p w14:paraId="33ED1249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28E33D5B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30B5A6CC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43CCB8AD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1FD59326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5F7AEB86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1" w:type="dxa"/>
            <w:vAlign w:val="bottom"/>
          </w:tcPr>
          <w:p w14:paraId="09AA61E7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42" w:type="dxa"/>
            <w:vAlign w:val="bottom"/>
          </w:tcPr>
          <w:p w14:paraId="687A95CF" w14:textId="77777777" w:rsidR="00467E79" w:rsidRPr="00F1707B" w:rsidRDefault="00467E79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436AF580" w14:textId="77777777" w:rsidTr="00A34761">
        <w:tc>
          <w:tcPr>
            <w:tcW w:w="2935" w:type="dxa"/>
            <w:vAlign w:val="bottom"/>
          </w:tcPr>
          <w:p w14:paraId="1FE870FD" w14:textId="3B0C2938" w:rsidR="00395987" w:rsidRPr="00F1707B" w:rsidRDefault="00395987" w:rsidP="00954303">
            <w:pPr>
              <w:pStyle w:val="TCTableBody"/>
              <w:rPr>
                <w:rFonts w:eastAsia="Google Sans Text"/>
              </w:rPr>
            </w:pPr>
            <w:r w:rsidRPr="00F1707B">
              <w:t>Total</w:t>
            </w:r>
          </w:p>
        </w:tc>
        <w:tc>
          <w:tcPr>
            <w:tcW w:w="1041" w:type="dxa"/>
            <w:vAlign w:val="bottom"/>
          </w:tcPr>
          <w:p w14:paraId="33435195" w14:textId="41C2DF82" w:rsidR="00395987" w:rsidRPr="00F1707B" w:rsidRDefault="00395987" w:rsidP="00954303">
            <w:pPr>
              <w:pStyle w:val="TCTableBody"/>
              <w:rPr>
                <w:rFonts w:eastAsia="Google Sans Text"/>
              </w:rPr>
            </w:pPr>
            <w:r w:rsidRPr="00F1707B">
              <w:t>45</w:t>
            </w:r>
          </w:p>
        </w:tc>
        <w:tc>
          <w:tcPr>
            <w:tcW w:w="1041" w:type="dxa"/>
            <w:vAlign w:val="bottom"/>
          </w:tcPr>
          <w:p w14:paraId="389D9965" w14:textId="26637215" w:rsidR="00395987" w:rsidRPr="00F1707B" w:rsidRDefault="00395987" w:rsidP="00954303">
            <w:pPr>
              <w:pStyle w:val="TCTableBody"/>
              <w:rPr>
                <w:rFonts w:eastAsia="Google Sans Text"/>
              </w:rPr>
            </w:pPr>
            <w:r w:rsidRPr="00F1707B">
              <w:t>6</w:t>
            </w:r>
          </w:p>
        </w:tc>
        <w:tc>
          <w:tcPr>
            <w:tcW w:w="1042" w:type="dxa"/>
            <w:vAlign w:val="bottom"/>
          </w:tcPr>
          <w:p w14:paraId="1112907C" w14:textId="6A3E1256" w:rsidR="00395987" w:rsidRPr="00F1707B" w:rsidRDefault="00395987" w:rsidP="00954303">
            <w:pPr>
              <w:pStyle w:val="TCTableBody"/>
              <w:rPr>
                <w:rFonts w:eastAsia="Google Sans Text"/>
              </w:rPr>
            </w:pPr>
            <w:r w:rsidRPr="00F1707B">
              <w:t>32</w:t>
            </w:r>
          </w:p>
        </w:tc>
        <w:tc>
          <w:tcPr>
            <w:tcW w:w="1041" w:type="dxa"/>
            <w:vAlign w:val="bottom"/>
          </w:tcPr>
          <w:p w14:paraId="103DA1E4" w14:textId="751B58A8" w:rsidR="00395987" w:rsidRPr="00F1707B" w:rsidRDefault="00395987" w:rsidP="00954303">
            <w:pPr>
              <w:pStyle w:val="TCTableBody"/>
              <w:rPr>
                <w:rFonts w:eastAsia="Google Sans Text"/>
              </w:rPr>
            </w:pPr>
            <w:r w:rsidRPr="00F1707B">
              <w:t>48</w:t>
            </w:r>
          </w:p>
        </w:tc>
        <w:tc>
          <w:tcPr>
            <w:tcW w:w="1041" w:type="dxa"/>
            <w:vAlign w:val="bottom"/>
          </w:tcPr>
          <w:p w14:paraId="27786E30" w14:textId="35250E28" w:rsidR="00395987" w:rsidRPr="00F1707B" w:rsidRDefault="00395987" w:rsidP="00954303">
            <w:pPr>
              <w:pStyle w:val="TCTableBody"/>
              <w:rPr>
                <w:rFonts w:eastAsia="Google Sans Text"/>
              </w:rPr>
            </w:pPr>
            <w:r w:rsidRPr="00F1707B">
              <w:t>12</w:t>
            </w:r>
          </w:p>
        </w:tc>
        <w:tc>
          <w:tcPr>
            <w:tcW w:w="1042" w:type="dxa"/>
            <w:vAlign w:val="bottom"/>
          </w:tcPr>
          <w:p w14:paraId="5227F06B" w14:textId="699CE860" w:rsidR="00395987" w:rsidRPr="00F1707B" w:rsidRDefault="00395987" w:rsidP="00954303">
            <w:pPr>
              <w:pStyle w:val="TCTableBody"/>
              <w:rPr>
                <w:rFonts w:eastAsia="Google Sans Text"/>
              </w:rPr>
            </w:pPr>
            <w:r w:rsidRPr="00F1707B">
              <w:t>25</w:t>
            </w:r>
          </w:p>
        </w:tc>
        <w:tc>
          <w:tcPr>
            <w:tcW w:w="1041" w:type="dxa"/>
            <w:vAlign w:val="bottom"/>
          </w:tcPr>
          <w:p w14:paraId="613F0F90" w14:textId="5BE7C136" w:rsidR="00395987" w:rsidRPr="00F1707B" w:rsidRDefault="00395987" w:rsidP="00954303">
            <w:pPr>
              <w:pStyle w:val="TCTableBody"/>
              <w:rPr>
                <w:rFonts w:eastAsia="Google Sans Text"/>
              </w:rPr>
            </w:pPr>
            <w:r w:rsidRPr="00F1707B">
              <w:t>27</w:t>
            </w:r>
          </w:p>
        </w:tc>
        <w:tc>
          <w:tcPr>
            <w:tcW w:w="1041" w:type="dxa"/>
            <w:vAlign w:val="bottom"/>
          </w:tcPr>
          <w:p w14:paraId="4B44E738" w14:textId="4E77D5BC" w:rsidR="00395987" w:rsidRPr="00F1707B" w:rsidRDefault="00395987" w:rsidP="00954303">
            <w:pPr>
              <w:pStyle w:val="TCTableBody"/>
              <w:rPr>
                <w:rFonts w:eastAsia="Google Sans Text"/>
              </w:rPr>
            </w:pPr>
            <w:r w:rsidRPr="00F1707B">
              <w:t>37</w:t>
            </w:r>
          </w:p>
        </w:tc>
        <w:tc>
          <w:tcPr>
            <w:tcW w:w="1042" w:type="dxa"/>
            <w:vAlign w:val="bottom"/>
          </w:tcPr>
          <w:p w14:paraId="2D673C5E" w14:textId="12B2732B" w:rsidR="00395987" w:rsidRPr="00F1707B" w:rsidRDefault="00395987" w:rsidP="00954303">
            <w:pPr>
              <w:pStyle w:val="TCTableBody"/>
              <w:rPr>
                <w:rFonts w:eastAsia="Google Sans Text"/>
              </w:rPr>
            </w:pPr>
            <w:r w:rsidRPr="00F1707B">
              <w:t>7</w:t>
            </w:r>
          </w:p>
        </w:tc>
        <w:tc>
          <w:tcPr>
            <w:tcW w:w="1041" w:type="dxa"/>
            <w:vAlign w:val="bottom"/>
          </w:tcPr>
          <w:p w14:paraId="6C83A0A3" w14:textId="05DC0659" w:rsidR="00395987" w:rsidRPr="00F1707B" w:rsidRDefault="00395987" w:rsidP="00954303">
            <w:pPr>
              <w:pStyle w:val="TCTableBody"/>
              <w:rPr>
                <w:rFonts w:eastAsia="Google Sans Text"/>
              </w:rPr>
            </w:pPr>
            <w:r w:rsidRPr="00F1707B">
              <w:t>13</w:t>
            </w:r>
          </w:p>
        </w:tc>
        <w:tc>
          <w:tcPr>
            <w:tcW w:w="1042" w:type="dxa"/>
            <w:vAlign w:val="bottom"/>
          </w:tcPr>
          <w:p w14:paraId="10B679CA" w14:textId="55A16C4F" w:rsidR="00395987" w:rsidRPr="00F1707B" w:rsidRDefault="00395987" w:rsidP="00954303">
            <w:pPr>
              <w:pStyle w:val="TCTableBody"/>
              <w:rPr>
                <w:rFonts w:eastAsia="Google Sans Text"/>
              </w:rPr>
            </w:pPr>
            <w:r w:rsidRPr="00F1707B">
              <w:t>14</w:t>
            </w:r>
          </w:p>
        </w:tc>
      </w:tr>
      <w:tr w:rsidR="00395987" w:rsidRPr="00F1707B" w14:paraId="330A1353" w14:textId="77777777" w:rsidTr="00A34761">
        <w:tc>
          <w:tcPr>
            <w:tcW w:w="2935" w:type="dxa"/>
            <w:vAlign w:val="bottom"/>
          </w:tcPr>
          <w:p w14:paraId="55D79DB9" w14:textId="4D8DEDDB" w:rsidR="00395987" w:rsidRPr="00F1707B" w:rsidRDefault="00395987" w:rsidP="00954303">
            <w:pPr>
              <w:pStyle w:val="TCTableBody"/>
            </w:pPr>
            <w:r w:rsidRPr="00F1707B">
              <w:t>%</w:t>
            </w:r>
          </w:p>
        </w:tc>
        <w:tc>
          <w:tcPr>
            <w:tcW w:w="1041" w:type="dxa"/>
            <w:vAlign w:val="bottom"/>
          </w:tcPr>
          <w:p w14:paraId="4BCAA2CA" w14:textId="1BD2835D" w:rsidR="00395987" w:rsidRPr="00F1707B" w:rsidRDefault="00395987" w:rsidP="00954303">
            <w:pPr>
              <w:pStyle w:val="TCTableBody"/>
            </w:pPr>
            <w:r w:rsidRPr="00F1707B">
              <w:t>0.54</w:t>
            </w:r>
          </w:p>
        </w:tc>
        <w:tc>
          <w:tcPr>
            <w:tcW w:w="1041" w:type="dxa"/>
            <w:vAlign w:val="bottom"/>
          </w:tcPr>
          <w:p w14:paraId="37D3FE65" w14:textId="6BE6E09E" w:rsidR="00395987" w:rsidRPr="00F1707B" w:rsidRDefault="00395987" w:rsidP="00954303">
            <w:pPr>
              <w:pStyle w:val="TCTableBody"/>
            </w:pPr>
            <w:r w:rsidRPr="00F1707B">
              <w:t>0.07</w:t>
            </w:r>
          </w:p>
        </w:tc>
        <w:tc>
          <w:tcPr>
            <w:tcW w:w="1042" w:type="dxa"/>
            <w:vAlign w:val="bottom"/>
          </w:tcPr>
          <w:p w14:paraId="5AD32874" w14:textId="30AE8E07" w:rsidR="00395987" w:rsidRPr="00F1707B" w:rsidRDefault="00395987" w:rsidP="00954303">
            <w:pPr>
              <w:pStyle w:val="TCTableBody"/>
            </w:pPr>
            <w:r w:rsidRPr="00F1707B">
              <w:t>0.39</w:t>
            </w:r>
          </w:p>
        </w:tc>
        <w:tc>
          <w:tcPr>
            <w:tcW w:w="1041" w:type="dxa"/>
            <w:vAlign w:val="bottom"/>
          </w:tcPr>
          <w:p w14:paraId="71C3DA15" w14:textId="063B8F4A" w:rsidR="00395987" w:rsidRPr="00F1707B" w:rsidRDefault="00395987" w:rsidP="00954303">
            <w:pPr>
              <w:pStyle w:val="TCTableBody"/>
            </w:pPr>
            <w:r w:rsidRPr="00F1707B">
              <w:t>0.58</w:t>
            </w:r>
          </w:p>
        </w:tc>
        <w:tc>
          <w:tcPr>
            <w:tcW w:w="1041" w:type="dxa"/>
            <w:vAlign w:val="bottom"/>
          </w:tcPr>
          <w:p w14:paraId="01923FB5" w14:textId="35F4C693" w:rsidR="00395987" w:rsidRPr="00F1707B" w:rsidRDefault="00395987" w:rsidP="00954303">
            <w:pPr>
              <w:pStyle w:val="TCTableBody"/>
              <w:rPr>
                <w:rFonts w:eastAsia="Google Sans Text"/>
              </w:rPr>
            </w:pPr>
            <w:r w:rsidRPr="00F1707B">
              <w:t>0.14</w:t>
            </w:r>
          </w:p>
        </w:tc>
        <w:tc>
          <w:tcPr>
            <w:tcW w:w="1042" w:type="dxa"/>
            <w:vAlign w:val="bottom"/>
          </w:tcPr>
          <w:p w14:paraId="62A2C1C4" w14:textId="0A72D431" w:rsidR="00395987" w:rsidRPr="00F1707B" w:rsidRDefault="00395987" w:rsidP="00954303">
            <w:pPr>
              <w:pStyle w:val="TCTableBody"/>
              <w:rPr>
                <w:rFonts w:eastAsia="Google Sans Text"/>
              </w:rPr>
            </w:pPr>
            <w:r w:rsidRPr="00F1707B">
              <w:t>0.30</w:t>
            </w:r>
          </w:p>
        </w:tc>
        <w:tc>
          <w:tcPr>
            <w:tcW w:w="1041" w:type="dxa"/>
            <w:vAlign w:val="bottom"/>
          </w:tcPr>
          <w:p w14:paraId="18F07331" w14:textId="10635757" w:rsidR="00395987" w:rsidRPr="00F1707B" w:rsidRDefault="00395987" w:rsidP="00954303">
            <w:pPr>
              <w:pStyle w:val="TCTableBody"/>
            </w:pPr>
            <w:r w:rsidRPr="00F1707B">
              <w:t>0.33</w:t>
            </w:r>
          </w:p>
        </w:tc>
        <w:tc>
          <w:tcPr>
            <w:tcW w:w="1041" w:type="dxa"/>
            <w:vAlign w:val="bottom"/>
          </w:tcPr>
          <w:p w14:paraId="5B7FEED3" w14:textId="65ABD88A" w:rsidR="00395987" w:rsidRPr="00F1707B" w:rsidRDefault="00395987" w:rsidP="00954303">
            <w:pPr>
              <w:pStyle w:val="TCTableBody"/>
            </w:pPr>
            <w:r w:rsidRPr="00F1707B">
              <w:t>0.45</w:t>
            </w:r>
          </w:p>
        </w:tc>
        <w:tc>
          <w:tcPr>
            <w:tcW w:w="1042" w:type="dxa"/>
            <w:vAlign w:val="bottom"/>
          </w:tcPr>
          <w:p w14:paraId="55F9EE31" w14:textId="4B477FB2" w:rsidR="00395987" w:rsidRPr="00F1707B" w:rsidRDefault="00395987" w:rsidP="00954303">
            <w:pPr>
              <w:pStyle w:val="TCTableBody"/>
            </w:pPr>
            <w:r w:rsidRPr="00F1707B">
              <w:t>0.08</w:t>
            </w:r>
          </w:p>
        </w:tc>
        <w:tc>
          <w:tcPr>
            <w:tcW w:w="1041" w:type="dxa"/>
            <w:vAlign w:val="bottom"/>
          </w:tcPr>
          <w:p w14:paraId="7033A9F6" w14:textId="7E02EBFA" w:rsidR="00395987" w:rsidRPr="00F1707B" w:rsidRDefault="00395987" w:rsidP="00954303">
            <w:pPr>
              <w:pStyle w:val="TCTableBody"/>
            </w:pPr>
            <w:r w:rsidRPr="00F1707B">
              <w:t>0.16</w:t>
            </w:r>
          </w:p>
        </w:tc>
        <w:tc>
          <w:tcPr>
            <w:tcW w:w="1042" w:type="dxa"/>
            <w:vAlign w:val="bottom"/>
          </w:tcPr>
          <w:p w14:paraId="090C2C3F" w14:textId="658EC4AB" w:rsidR="00395987" w:rsidRPr="00F1707B" w:rsidRDefault="00395987" w:rsidP="00954303">
            <w:pPr>
              <w:pStyle w:val="TCTableBody"/>
            </w:pPr>
            <w:r w:rsidRPr="00F1707B">
              <w:t>0.17</w:t>
            </w:r>
          </w:p>
        </w:tc>
      </w:tr>
    </w:tbl>
    <w:p w14:paraId="6547E9DA" w14:textId="77777777" w:rsidR="00FB044A" w:rsidRPr="00F1707B" w:rsidRDefault="00FB044A" w:rsidP="00FB044A">
      <w:pPr>
        <w:rPr>
          <w:rFonts w:eastAsia="Google Sans Text"/>
        </w:rPr>
      </w:pPr>
    </w:p>
    <w:p w14:paraId="0CACFB80" w14:textId="77777777" w:rsidR="00690350" w:rsidRPr="00F1707B" w:rsidRDefault="00690350">
      <w:pPr>
        <w:spacing w:after="0"/>
        <w:jc w:val="left"/>
      </w:pPr>
      <w:r w:rsidRPr="00F1707B">
        <w:br w:type="page"/>
      </w:r>
    </w:p>
    <w:p w14:paraId="5D71031F" w14:textId="7EBBD855" w:rsidR="00E7039C" w:rsidRPr="00F1707B" w:rsidRDefault="00E7039C" w:rsidP="00E7039C">
      <w:r w:rsidRPr="00F1707B">
        <w:rPr>
          <w:b/>
          <w:bCs/>
        </w:rPr>
        <w:lastRenderedPageBreak/>
        <w:t>Table S3</w:t>
      </w:r>
      <w:r w:rsidRPr="00F1707B">
        <w:t>. TikTok data</w:t>
      </w:r>
      <w:r w:rsidR="009A5C3C" w:rsidRPr="00F1707B">
        <w:t xml:space="preserve">.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190"/>
        <w:gridCol w:w="1018"/>
        <w:gridCol w:w="1018"/>
        <w:gridCol w:w="1018"/>
        <w:gridCol w:w="1018"/>
        <w:gridCol w:w="1018"/>
        <w:gridCol w:w="1019"/>
        <w:gridCol w:w="1018"/>
        <w:gridCol w:w="1018"/>
        <w:gridCol w:w="1018"/>
        <w:gridCol w:w="1018"/>
        <w:gridCol w:w="1019"/>
      </w:tblGrid>
      <w:tr w:rsidR="00F1707B" w:rsidRPr="00F1707B" w14:paraId="5EE9D028" w14:textId="77777777" w:rsidTr="00954303">
        <w:tc>
          <w:tcPr>
            <w:tcW w:w="3190" w:type="dxa"/>
            <w:vAlign w:val="bottom"/>
          </w:tcPr>
          <w:p w14:paraId="520E1CB1" w14:textId="0EACC225" w:rsidR="00A34761" w:rsidRPr="00F1707B" w:rsidRDefault="00A34761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eastAsia="Google Sans Text"/>
              </w:rPr>
              <w:t>Description</w:t>
            </w:r>
          </w:p>
        </w:tc>
        <w:tc>
          <w:tcPr>
            <w:tcW w:w="1018" w:type="dxa"/>
            <w:vAlign w:val="bottom"/>
          </w:tcPr>
          <w:p w14:paraId="026F8E77" w14:textId="5926D88D" w:rsidR="00A34761" w:rsidRPr="00F1707B" w:rsidRDefault="00A34761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SC</w:t>
            </w:r>
          </w:p>
        </w:tc>
        <w:tc>
          <w:tcPr>
            <w:tcW w:w="1018" w:type="dxa"/>
            <w:vAlign w:val="bottom"/>
          </w:tcPr>
          <w:p w14:paraId="0CB92EBF" w14:textId="424E91DB" w:rsidR="00A34761" w:rsidRPr="00F1707B" w:rsidRDefault="00A34761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THC</w:t>
            </w:r>
          </w:p>
        </w:tc>
        <w:tc>
          <w:tcPr>
            <w:tcW w:w="1018" w:type="dxa"/>
            <w:vAlign w:val="bottom"/>
          </w:tcPr>
          <w:p w14:paraId="3742FBC1" w14:textId="5B3E6954" w:rsidR="00A34761" w:rsidRPr="00F1707B" w:rsidRDefault="00A34761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unclear</w:t>
            </w:r>
          </w:p>
        </w:tc>
        <w:tc>
          <w:tcPr>
            <w:tcW w:w="1018" w:type="dxa"/>
            <w:vAlign w:val="bottom"/>
          </w:tcPr>
          <w:p w14:paraId="1FC0E596" w14:textId="045BB581" w:rsidR="00A34761" w:rsidRPr="00F1707B" w:rsidRDefault="00A34761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UK ref / postal</w:t>
            </w:r>
          </w:p>
        </w:tc>
        <w:tc>
          <w:tcPr>
            <w:tcW w:w="1018" w:type="dxa"/>
            <w:vAlign w:val="bottom"/>
          </w:tcPr>
          <w:p w14:paraId="463464D0" w14:textId="4D4EBE40" w:rsidR="00A34761" w:rsidRPr="00F1707B" w:rsidRDefault="00A34761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Potency</w:t>
            </w:r>
          </w:p>
        </w:tc>
        <w:tc>
          <w:tcPr>
            <w:tcW w:w="1019" w:type="dxa"/>
            <w:vAlign w:val="bottom"/>
          </w:tcPr>
          <w:p w14:paraId="630C57AD" w14:textId="60E5736A" w:rsidR="00A34761" w:rsidRPr="00F1707B" w:rsidRDefault="00A34761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Authentic</w:t>
            </w:r>
          </w:p>
        </w:tc>
        <w:tc>
          <w:tcPr>
            <w:tcW w:w="1018" w:type="dxa"/>
            <w:vAlign w:val="bottom"/>
          </w:tcPr>
          <w:p w14:paraId="6B8C7910" w14:textId="5D89A55D" w:rsidR="00A34761" w:rsidRPr="00F1707B" w:rsidRDefault="00A34761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logistics</w:t>
            </w:r>
          </w:p>
        </w:tc>
        <w:tc>
          <w:tcPr>
            <w:tcW w:w="1018" w:type="dxa"/>
            <w:vAlign w:val="bottom"/>
          </w:tcPr>
          <w:p w14:paraId="070D4643" w14:textId="0499C44B" w:rsidR="00A34761" w:rsidRPr="00F1707B" w:rsidRDefault="00A34761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private channel</w:t>
            </w:r>
          </w:p>
        </w:tc>
        <w:tc>
          <w:tcPr>
            <w:tcW w:w="1018" w:type="dxa"/>
            <w:vAlign w:val="bottom"/>
          </w:tcPr>
          <w:p w14:paraId="234D3E1A" w14:textId="1A0C2D1E" w:rsidR="00A34761" w:rsidRPr="00F1707B" w:rsidRDefault="00A34761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Trust/Legit</w:t>
            </w:r>
          </w:p>
        </w:tc>
        <w:tc>
          <w:tcPr>
            <w:tcW w:w="1018" w:type="dxa"/>
            <w:vAlign w:val="bottom"/>
          </w:tcPr>
          <w:p w14:paraId="6554230A" w14:textId="602B9065" w:rsidR="00A34761" w:rsidRPr="00F1707B" w:rsidRDefault="00A34761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Price/Value</w:t>
            </w:r>
          </w:p>
        </w:tc>
        <w:tc>
          <w:tcPr>
            <w:tcW w:w="1019" w:type="dxa"/>
            <w:vAlign w:val="bottom"/>
          </w:tcPr>
          <w:p w14:paraId="67D12E4B" w14:textId="024F4AE3" w:rsidR="00A34761" w:rsidRPr="00F1707B" w:rsidRDefault="00A34761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OpSec</w:t>
            </w:r>
          </w:p>
        </w:tc>
      </w:tr>
      <w:tr w:rsidR="00F1707B" w:rsidRPr="00F1707B" w14:paraId="0335B91A" w14:textId="77777777" w:rsidTr="00954303">
        <w:tc>
          <w:tcPr>
            <w:tcW w:w="3190" w:type="dxa"/>
            <w:vAlign w:val="bottom"/>
          </w:tcPr>
          <w:p w14:paraId="4AE3715C" w14:textId="32066920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KO RAW THC 1:9 BEAT ANY PLUGS PRICE AND STRENGTH GUARANTEED!!__ nothing4sale__</w:t>
            </w:r>
          </w:p>
        </w:tc>
        <w:tc>
          <w:tcPr>
            <w:tcW w:w="1018" w:type="dxa"/>
            <w:vAlign w:val="bottom"/>
          </w:tcPr>
          <w:p w14:paraId="1280C6AB" w14:textId="27EDF874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71524557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C3B15C9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1BFB18A" w14:textId="60C61A30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20AB5CE" w14:textId="6F613ED9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9" w:type="dxa"/>
            <w:vAlign w:val="bottom"/>
          </w:tcPr>
          <w:p w14:paraId="5FED5BEE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2FEC9DDE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23711069" w14:textId="573A5B03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38F5FEA" w14:textId="230D7B2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E5F70B1" w14:textId="00B4FA54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9" w:type="dxa"/>
            <w:vAlign w:val="bottom"/>
          </w:tcPr>
          <w:p w14:paraId="5E732A97" w14:textId="39F426C8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</w:tr>
      <w:tr w:rsidR="00F1707B" w:rsidRPr="00F1707B" w14:paraId="7F7744E1" w14:textId="77777777" w:rsidTr="00954303">
        <w:tc>
          <w:tcPr>
            <w:tcW w:w="3190" w:type="dxa"/>
            <w:vAlign w:val="bottom"/>
          </w:tcPr>
          <w:p w14:paraId="3F0AD08B" w14:textId="21A59F18" w:rsidR="007A7B46" w:rsidRPr="00F1707B" w:rsidRDefault="007E26DB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Telegram link</w:t>
            </w:r>
          </w:p>
        </w:tc>
        <w:tc>
          <w:tcPr>
            <w:tcW w:w="1018" w:type="dxa"/>
            <w:vAlign w:val="bottom"/>
          </w:tcPr>
          <w:p w14:paraId="1CEF43E2" w14:textId="66809E52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220C0859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2A9109A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AEECEB7" w14:textId="6F46A905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667D3C76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6D856FFA" w14:textId="6A648E1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325C65A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B374057" w14:textId="04CF20FA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21AC14B0" w14:textId="2A32654A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1A25790" w14:textId="3D52BD3B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2C060EEC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591CA39C" w14:textId="77777777" w:rsidTr="00954303">
        <w:tc>
          <w:tcPr>
            <w:tcW w:w="3190" w:type="dxa"/>
            <w:vAlign w:val="bottom"/>
          </w:tcPr>
          <w:p w14:paraId="1D9A6114" w14:textId="5314FD26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THC LIQUID seller ring the bell WhatsApp +44</w:t>
            </w:r>
            <w:r w:rsidR="007E26DB" w:rsidRPr="00F1707B">
              <w:rPr>
                <w:rFonts w:ascii="Aptos Narrow" w:hAnsi="Aptos Narrow"/>
              </w:rPr>
              <w:t>XXXX</w:t>
            </w:r>
            <w:r w:rsidRPr="00F1707B">
              <w:rPr>
                <w:rFonts w:ascii="Aptos Narrow" w:hAnsi="Aptos Narrow"/>
              </w:rPr>
              <w:t xml:space="preserve"> Snapchat@</w:t>
            </w:r>
            <w:r w:rsidR="007E26DB" w:rsidRPr="00F1707B">
              <w:rPr>
                <w:rFonts w:ascii="Aptos Narrow" w:hAnsi="Aptos Narrow"/>
              </w:rPr>
              <w:t>XXXX</w:t>
            </w:r>
          </w:p>
        </w:tc>
        <w:tc>
          <w:tcPr>
            <w:tcW w:w="1018" w:type="dxa"/>
            <w:vAlign w:val="bottom"/>
          </w:tcPr>
          <w:p w14:paraId="468B0120" w14:textId="1930C98D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5DB6FFB1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07C05B0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0F3095A" w14:textId="7FB0D892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46BAA86C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01DC1234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2B2F5A2" w14:textId="0F5F0FCA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6863027" w14:textId="3E715BA4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74F23316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A9EDAEA" w14:textId="1FDDD71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0B4109AB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5F494755" w14:textId="77777777" w:rsidTr="00954303">
        <w:tc>
          <w:tcPr>
            <w:tcW w:w="3190" w:type="dxa"/>
            <w:vAlign w:val="bottom"/>
          </w:tcPr>
          <w:p w14:paraId="3ABD843E" w14:textId="31043AAA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To Order Contact Me On______________ Telegram __ @</w:t>
            </w:r>
            <w:r w:rsidR="007E26DB" w:rsidRPr="00F1707B">
              <w:rPr>
                <w:rFonts w:ascii="Aptos Narrow" w:hAnsi="Aptos Narrow"/>
              </w:rPr>
              <w:t>XXXX</w:t>
            </w:r>
          </w:p>
        </w:tc>
        <w:tc>
          <w:tcPr>
            <w:tcW w:w="1018" w:type="dxa"/>
            <w:vAlign w:val="bottom"/>
          </w:tcPr>
          <w:p w14:paraId="13871FEF" w14:textId="1DD56D22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41E0CC65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80E1DD9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09C01E6" w14:textId="1FC880ED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7C0195E4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63E034A7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2B50D48B" w14:textId="2BB7231C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6F6A539" w14:textId="6A06DA30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4F2D558C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937AD89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080913CD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44AD084A" w14:textId="77777777" w:rsidTr="00954303">
        <w:tc>
          <w:tcPr>
            <w:tcW w:w="3190" w:type="dxa"/>
            <w:vAlign w:val="bottom"/>
          </w:tcPr>
          <w:p w14:paraId="194279FF" w14:textId="6E50314D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Nothing For Sale Here DM for Telegram Link ////</w:t>
            </w:r>
          </w:p>
        </w:tc>
        <w:tc>
          <w:tcPr>
            <w:tcW w:w="1018" w:type="dxa"/>
            <w:vAlign w:val="bottom"/>
          </w:tcPr>
          <w:p w14:paraId="264EF79E" w14:textId="23ED5854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3E7E22EB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80E65E5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2B67B179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4103A09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3D8F4542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C60D496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9C84FA3" w14:textId="63624FC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44A4158D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5DBAD4B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379405BD" w14:textId="4D9B6726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</w:tr>
      <w:tr w:rsidR="00F1707B" w:rsidRPr="00F1707B" w14:paraId="048AB4BE" w14:textId="77777777" w:rsidTr="00954303">
        <w:tc>
          <w:tcPr>
            <w:tcW w:w="3190" w:type="dxa"/>
            <w:vAlign w:val="bottom"/>
          </w:tcPr>
          <w:p w14:paraId="3D23D68D" w14:textId="47A61D21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We got power they ainÕt got access to. FREE SAMPLES__ @</w:t>
            </w:r>
            <w:r w:rsidR="007E26DB" w:rsidRPr="00F1707B">
              <w:rPr>
                <w:rFonts w:ascii="Aptos Narrow" w:hAnsi="Aptos Narrow"/>
              </w:rPr>
              <w:t>XXXX</w:t>
            </w:r>
            <w:r w:rsidRPr="00F1707B">
              <w:rPr>
                <w:rFonts w:ascii="Aptos Narrow" w:hAnsi="Aptos Narrow"/>
              </w:rPr>
              <w:t xml:space="preserve"> on Signal</w:t>
            </w:r>
          </w:p>
        </w:tc>
        <w:tc>
          <w:tcPr>
            <w:tcW w:w="1018" w:type="dxa"/>
            <w:vAlign w:val="bottom"/>
          </w:tcPr>
          <w:p w14:paraId="22EAA6A2" w14:textId="5DD0FF2F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1F074C4D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606E955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2324709" w14:textId="35DA9ADF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5DDBE023" w14:textId="1E742CF6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9" w:type="dxa"/>
            <w:vAlign w:val="bottom"/>
          </w:tcPr>
          <w:p w14:paraId="57327D93" w14:textId="0CA0FC63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7085F99" w14:textId="6CB23B7C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27483957" w14:textId="69EDABF0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18CC8065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8666899" w14:textId="5DE9F678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9" w:type="dxa"/>
            <w:vAlign w:val="bottom"/>
          </w:tcPr>
          <w:p w14:paraId="0BC7A17B" w14:textId="3623E54D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1A809347" w14:textId="77777777" w:rsidTr="00954303">
        <w:tc>
          <w:tcPr>
            <w:tcW w:w="3190" w:type="dxa"/>
            <w:vAlign w:val="bottom"/>
          </w:tcPr>
          <w:p w14:paraId="58449452" w14:textId="75C43274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____ https://</w:t>
            </w:r>
            <w:r w:rsidR="007E26DB" w:rsidRPr="00F1707B">
              <w:rPr>
                <w:rFonts w:ascii="Aptos Narrow" w:hAnsi="Aptos Narrow"/>
              </w:rPr>
              <w:t>XXXX</w:t>
            </w:r>
            <w:r w:rsidRPr="00F1707B">
              <w:rPr>
                <w:rFonts w:ascii="Aptos Narrow" w:hAnsi="Aptos Narrow"/>
              </w:rPr>
              <w:t xml:space="preserve">shop Telegram: </w:t>
            </w:r>
            <w:r w:rsidR="007E26DB" w:rsidRPr="00F1707B">
              <w:rPr>
                <w:rFonts w:ascii="Aptos Narrow" w:hAnsi="Aptos Narrow"/>
              </w:rPr>
              <w:t>XXXX</w:t>
            </w:r>
            <w:r w:rsidRPr="00F1707B">
              <w:rPr>
                <w:rFonts w:ascii="Aptos Narrow" w:hAnsi="Aptos Narrow"/>
              </w:rPr>
              <w:t xml:space="preserve"> ____ delivery.</w:t>
            </w:r>
          </w:p>
        </w:tc>
        <w:tc>
          <w:tcPr>
            <w:tcW w:w="1018" w:type="dxa"/>
            <w:vAlign w:val="bottom"/>
          </w:tcPr>
          <w:p w14:paraId="59FAE993" w14:textId="73A1431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09DF99CD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21C0871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87CAF04" w14:textId="0C97BFF8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12530FBC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178F6CA0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446FAFB" w14:textId="34AC5540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62176C9D" w14:textId="524F4F04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37AE9F93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12C8A64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64C5FCD0" w14:textId="2F1ED19C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5B614179" w14:textId="77777777" w:rsidTr="00954303">
        <w:tc>
          <w:tcPr>
            <w:tcW w:w="3190" w:type="dxa"/>
            <w:vAlign w:val="bottom"/>
          </w:tcPr>
          <w:p w14:paraId="519ECADB" w14:textId="6BFD9435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"Message me to buy 10ml-100ml, germany UK"</w:t>
            </w:r>
          </w:p>
        </w:tc>
        <w:tc>
          <w:tcPr>
            <w:tcW w:w="1018" w:type="dxa"/>
            <w:vAlign w:val="bottom"/>
          </w:tcPr>
          <w:p w14:paraId="53D91903" w14:textId="47973354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4AA15FAE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2BE07D04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E28BE05" w14:textId="0E99066B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5C0EAF2A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3A62C6EF" w14:textId="5B5EE064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A768F25" w14:textId="1F97F5BD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315E73DB" w14:textId="0D96559B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F8F6450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B081D0B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514EE984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20171BD2" w14:textId="77777777" w:rsidTr="00954303">
        <w:tc>
          <w:tcPr>
            <w:tcW w:w="3190" w:type="dxa"/>
            <w:vAlign w:val="bottom"/>
          </w:tcPr>
          <w:p w14:paraId="3D19949A" w14:textId="4BEA58DA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Telegram; @</w:t>
            </w:r>
            <w:r w:rsidR="007E26DB" w:rsidRPr="00F1707B">
              <w:rPr>
                <w:rFonts w:ascii="Aptos Narrow" w:hAnsi="Aptos Narrow"/>
              </w:rPr>
              <w:t>XXXX</w:t>
            </w:r>
            <w:r w:rsidRPr="00F1707B">
              <w:rPr>
                <w:rFonts w:ascii="Aptos Narrow" w:hAnsi="Aptos Narrow"/>
              </w:rPr>
              <w:t xml:space="preserve"> Discord; @</w:t>
            </w:r>
            <w:r w:rsidR="007E26DB" w:rsidRPr="00F1707B">
              <w:rPr>
                <w:rFonts w:ascii="Aptos Narrow" w:hAnsi="Aptos Narrow"/>
              </w:rPr>
              <w:t>XXXX</w:t>
            </w:r>
            <w:r w:rsidRPr="00F1707B">
              <w:rPr>
                <w:rFonts w:ascii="Aptos Narrow" w:hAnsi="Aptos Narrow"/>
              </w:rPr>
              <w:t xml:space="preserve"> More business on telegram _</w:t>
            </w:r>
          </w:p>
        </w:tc>
        <w:tc>
          <w:tcPr>
            <w:tcW w:w="1018" w:type="dxa"/>
            <w:vAlign w:val="bottom"/>
          </w:tcPr>
          <w:p w14:paraId="1966A307" w14:textId="23BB1659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1188F72C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E7F0C3B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B050494" w14:textId="5B552122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0A8D971B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74EAABAA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9C89630" w14:textId="1F7A779B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F368BF9" w14:textId="6BE4F628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7AA4B5CE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BDFA4B0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6DBDA95C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3706A1FF" w14:textId="77777777" w:rsidTr="00954303">
        <w:tc>
          <w:tcPr>
            <w:tcW w:w="3190" w:type="dxa"/>
            <w:vAlign w:val="bottom"/>
          </w:tcPr>
          <w:p w14:paraId="31930242" w14:textId="77EEB17E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Click link on my bio to join my telegram channel to order</w:t>
            </w:r>
          </w:p>
        </w:tc>
        <w:tc>
          <w:tcPr>
            <w:tcW w:w="1018" w:type="dxa"/>
            <w:vAlign w:val="bottom"/>
          </w:tcPr>
          <w:p w14:paraId="6FCA75F1" w14:textId="49C45072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451B81D5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B5095C8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D8EE57B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E0698FF" w14:textId="34CAEB9E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7E28251B" w14:textId="0B4EFF42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65247F08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42A4A6B" w14:textId="70A33248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2575D605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4A04DEA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04D9EA85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743935C5" w14:textId="77777777" w:rsidTr="00954303">
        <w:tc>
          <w:tcPr>
            <w:tcW w:w="3190" w:type="dxa"/>
            <w:vAlign w:val="bottom"/>
          </w:tcPr>
          <w:p w14:paraId="14817786" w14:textId="79238896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Telegram: @</w:t>
            </w:r>
            <w:r w:rsidR="007E26DB" w:rsidRPr="00F1707B">
              <w:rPr>
                <w:rFonts w:ascii="Aptos Narrow" w:hAnsi="Aptos Narrow"/>
              </w:rPr>
              <w:t>XXXX</w:t>
            </w:r>
            <w:r w:rsidRPr="00F1707B">
              <w:rPr>
                <w:rFonts w:ascii="Aptos Narrow" w:hAnsi="Aptos Narrow"/>
              </w:rPr>
              <w:t xml:space="preserve"> Discord: @</w:t>
            </w:r>
            <w:r w:rsidR="007E26DB" w:rsidRPr="00F1707B">
              <w:rPr>
                <w:rFonts w:ascii="Aptos Narrow" w:hAnsi="Aptos Narrow"/>
              </w:rPr>
              <w:t>XXXX</w:t>
            </w:r>
            <w:r w:rsidRPr="00F1707B">
              <w:rPr>
                <w:rFonts w:ascii="Aptos Narrow" w:hAnsi="Aptos Narrow"/>
              </w:rPr>
              <w:t xml:space="preserve"> More details on telegram ____</w:t>
            </w:r>
          </w:p>
        </w:tc>
        <w:tc>
          <w:tcPr>
            <w:tcW w:w="1018" w:type="dxa"/>
            <w:vAlign w:val="bottom"/>
          </w:tcPr>
          <w:p w14:paraId="45D318E2" w14:textId="3FCCF3E9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4E6E81B3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0728394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42E662F" w14:textId="34B5FFF2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4312F35D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490F175E" w14:textId="2625076C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3005028" w14:textId="773422B9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E0FF4A9" w14:textId="4528B9A3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6529C0F9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DDCF889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71375EB5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7CE5C195" w14:textId="77777777" w:rsidTr="00954303">
        <w:tc>
          <w:tcPr>
            <w:tcW w:w="3190" w:type="dxa"/>
            <w:vAlign w:val="bottom"/>
          </w:tcPr>
          <w:p w14:paraId="51D0B5AF" w14:textId="584BB6F9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 xml:space="preserve">SC **: </w:t>
            </w:r>
            <w:r w:rsidR="003E60F9" w:rsidRPr="00F1707B">
              <w:rPr>
                <w:rFonts w:ascii="Aptos Narrow" w:hAnsi="Aptos Narrow"/>
              </w:rPr>
              <w:t>XXXX</w:t>
            </w:r>
          </w:p>
        </w:tc>
        <w:tc>
          <w:tcPr>
            <w:tcW w:w="1018" w:type="dxa"/>
            <w:vAlign w:val="bottom"/>
          </w:tcPr>
          <w:p w14:paraId="4ED6E2CD" w14:textId="46666A12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24C79F5A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939011C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AEC589A" w14:textId="28CB081A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80FE616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34FAA12D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E060442" w14:textId="6591E354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7DE0157" w14:textId="620015CB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3AE62446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2A0A57B7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69D3C97D" w14:textId="07D3DB54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65DD4055" w14:textId="77777777" w:rsidTr="00954303">
        <w:tc>
          <w:tcPr>
            <w:tcW w:w="3190" w:type="dxa"/>
            <w:vAlign w:val="bottom"/>
          </w:tcPr>
          <w:p w14:paraId="15407707" w14:textId="7101DADB" w:rsidR="007A7B46" w:rsidRPr="00F1707B" w:rsidRDefault="003E60F9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Telegram link</w:t>
            </w:r>
          </w:p>
        </w:tc>
        <w:tc>
          <w:tcPr>
            <w:tcW w:w="1018" w:type="dxa"/>
            <w:vAlign w:val="bottom"/>
          </w:tcPr>
          <w:p w14:paraId="652311CC" w14:textId="3851041C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0D6E992D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6F7138F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2FB64857" w14:textId="323C8345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F0200F3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0AEB7832" w14:textId="545093A2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66ECAD8" w14:textId="14852E5E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368682E" w14:textId="17176736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377190E4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AD04F0D" w14:textId="3C28C0FD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44755F7E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6CF180A3" w14:textId="77777777" w:rsidTr="00954303">
        <w:tc>
          <w:tcPr>
            <w:tcW w:w="3190" w:type="dxa"/>
            <w:vAlign w:val="bottom"/>
          </w:tcPr>
          <w:p w14:paraId="73F9FBBB" w14:textId="6E88B423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OLD ACCOUNT GOT LOCKED OFF _ BACK BETTER THAN EVER TELEGRAM: @</w:t>
            </w:r>
            <w:r w:rsidR="003E60F9" w:rsidRPr="00F1707B">
              <w:rPr>
                <w:rFonts w:ascii="Aptos Narrow" w:hAnsi="Aptos Narrow"/>
              </w:rPr>
              <w:t>XXXX</w:t>
            </w:r>
          </w:p>
        </w:tc>
        <w:tc>
          <w:tcPr>
            <w:tcW w:w="1018" w:type="dxa"/>
            <w:vAlign w:val="bottom"/>
          </w:tcPr>
          <w:p w14:paraId="583B22A1" w14:textId="77DF4F91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6FAC5154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0B8F15C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2103B5A" w14:textId="4CFC5C6B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13C1B8E0" w14:textId="4EC82463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09DE204D" w14:textId="5DE5AA6E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2989E2EB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29D32D03" w14:textId="087260B2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25728530" w14:textId="26F44EC1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356C45A6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15B8C886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38993E42" w14:textId="77777777" w:rsidTr="00954303">
        <w:tc>
          <w:tcPr>
            <w:tcW w:w="3190" w:type="dxa"/>
            <w:vAlign w:val="bottom"/>
          </w:tcPr>
          <w:p w14:paraId="07E0E3C1" w14:textId="40FA69D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NOTHING HERE ON TT IS FOR SALE __ BUSINESS ON TELEGRAM Telegram: @</w:t>
            </w:r>
            <w:r w:rsidR="003E60F9" w:rsidRPr="00F1707B">
              <w:rPr>
                <w:rFonts w:ascii="Aptos Narrow" w:hAnsi="Aptos Narrow"/>
              </w:rPr>
              <w:t>XXXX</w:t>
            </w:r>
          </w:p>
        </w:tc>
        <w:tc>
          <w:tcPr>
            <w:tcW w:w="1018" w:type="dxa"/>
            <w:vAlign w:val="bottom"/>
          </w:tcPr>
          <w:p w14:paraId="598E2460" w14:textId="057DFD89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3D1658BB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D56E051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28E849DC" w14:textId="64F36DEC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2664CDE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599FD995" w14:textId="4D7425D1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646B098F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95AAA62" w14:textId="7BDBB3D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26475FF9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B399C5D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0C306B83" w14:textId="368F350B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</w:tr>
      <w:tr w:rsidR="00F1707B" w:rsidRPr="00F1707B" w14:paraId="3A57C543" w14:textId="77777777" w:rsidTr="00954303">
        <w:tc>
          <w:tcPr>
            <w:tcW w:w="3190" w:type="dxa"/>
            <w:vAlign w:val="bottom"/>
          </w:tcPr>
          <w:p w14:paraId="69F63042" w14:textId="254139CA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 xml:space="preserve">Finest litres around _ Special delivery </w:t>
            </w:r>
            <w:r w:rsidR="003E60F9" w:rsidRPr="00F1707B">
              <w:rPr>
                <w:rFonts w:ascii="Aptos Narrow" w:hAnsi="Aptos Narrow"/>
              </w:rPr>
              <w:t>Telegram link</w:t>
            </w:r>
          </w:p>
        </w:tc>
        <w:tc>
          <w:tcPr>
            <w:tcW w:w="1018" w:type="dxa"/>
            <w:vAlign w:val="bottom"/>
          </w:tcPr>
          <w:p w14:paraId="24A63C5B" w14:textId="2EF2BD3D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18662383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216D11C3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04F3004" w14:textId="3152A99F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28F202EA" w14:textId="3B0D24C4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67668F6A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498CF7D" w14:textId="4B421825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555CE386" w14:textId="41A5260C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679161D8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F639753" w14:textId="77B175B2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9" w:type="dxa"/>
            <w:vAlign w:val="bottom"/>
          </w:tcPr>
          <w:p w14:paraId="3AB12EA8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774F9E50" w14:textId="77777777" w:rsidTr="00954303">
        <w:tc>
          <w:tcPr>
            <w:tcW w:w="3190" w:type="dxa"/>
            <w:vAlign w:val="bottom"/>
          </w:tcPr>
          <w:p w14:paraId="54377A33" w14:textId="05B7B773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 xml:space="preserve">Snapchat: </w:t>
            </w:r>
            <w:r w:rsidR="003E60F9" w:rsidRPr="00F1707B">
              <w:rPr>
                <w:rFonts w:ascii="Aptos Narrow" w:hAnsi="Aptos Narrow"/>
              </w:rPr>
              <w:t>XXXX</w:t>
            </w:r>
          </w:p>
        </w:tc>
        <w:tc>
          <w:tcPr>
            <w:tcW w:w="1018" w:type="dxa"/>
            <w:vAlign w:val="bottom"/>
          </w:tcPr>
          <w:p w14:paraId="6F57CEB7" w14:textId="6DFD179C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16A23AAB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8B17315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A98D8F9" w14:textId="0B7F1EF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4C8BB52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33C7242A" w14:textId="338835A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9C31DE5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D5ED4B3" w14:textId="217FB5E2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4A12B044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A01075B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2484020E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2298174E" w14:textId="77777777" w:rsidTr="00954303">
        <w:tc>
          <w:tcPr>
            <w:tcW w:w="3190" w:type="dxa"/>
            <w:vAlign w:val="bottom"/>
          </w:tcPr>
          <w:p w14:paraId="44794AFD" w14:textId="7BE71F5A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lastRenderedPageBreak/>
              <w:t>Telegram- @</w:t>
            </w:r>
            <w:r w:rsidR="003E60F9" w:rsidRPr="00F1707B">
              <w:rPr>
                <w:rFonts w:ascii="Aptos Narrow" w:hAnsi="Aptos Narrow"/>
              </w:rPr>
              <w:t>XXXX</w:t>
            </w:r>
            <w:r w:rsidRPr="00F1707B">
              <w:rPr>
                <w:rFonts w:ascii="Aptos Narrow" w:hAnsi="Aptos Narrow"/>
              </w:rPr>
              <w:t xml:space="preserve"> //</w:t>
            </w:r>
            <w:r w:rsidR="003E60F9" w:rsidRPr="00F1707B">
              <w:rPr>
                <w:rFonts w:ascii="Aptos Narrow" w:hAnsi="Aptos Narrow"/>
              </w:rPr>
              <w:t xml:space="preserve">XXXX </w:t>
            </w:r>
            <w:r w:rsidRPr="00F1707B">
              <w:rPr>
                <w:rFonts w:ascii="Aptos Narrow" w:hAnsi="Aptos Narrow"/>
              </w:rPr>
              <w:t>10ml to Liters to Gallons __ postage</w:t>
            </w:r>
          </w:p>
        </w:tc>
        <w:tc>
          <w:tcPr>
            <w:tcW w:w="1018" w:type="dxa"/>
            <w:vAlign w:val="bottom"/>
          </w:tcPr>
          <w:p w14:paraId="7C3EA359" w14:textId="3B715C78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0A0D8C90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4D63446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8A0319A" w14:textId="06F5385F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649BC86B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4764AB27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C06E1CA" w14:textId="088040A6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2F10EE6E" w14:textId="3B3CD342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3797C91A" w14:textId="27D9CC3F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50ACDCD" w14:textId="2781523C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9" w:type="dxa"/>
            <w:vAlign w:val="bottom"/>
          </w:tcPr>
          <w:p w14:paraId="1A8605C5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38272810" w14:textId="77777777" w:rsidTr="00954303">
        <w:tc>
          <w:tcPr>
            <w:tcW w:w="3190" w:type="dxa"/>
            <w:vAlign w:val="bottom"/>
          </w:tcPr>
          <w:p w14:paraId="3FC2E2C7" w14:textId="07FBB8FE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282C529" w14:textId="273C97AC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5DD279B4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E93D6FD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8AB97A1" w14:textId="5A936D16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29E4CEBC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49DBD491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176A974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04F7467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3313BCE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22D02401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26020FDC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79DBF7BD" w14:textId="77777777" w:rsidTr="00954303">
        <w:tc>
          <w:tcPr>
            <w:tcW w:w="3190" w:type="dxa"/>
            <w:vAlign w:val="bottom"/>
          </w:tcPr>
          <w:p w14:paraId="5138D00B" w14:textId="0B155443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B9214DC" w14:textId="64CCC965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7E36EDBF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C4BB093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EC1B85E" w14:textId="1F5710D1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08CAB423" w14:textId="538634E0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636D48DA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290BE7D" w14:textId="6935E45A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5E8C5CF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DF96E8A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251283E5" w14:textId="5EF49CF2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525AA0E9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12488AA7" w14:textId="77777777" w:rsidTr="00954303">
        <w:tc>
          <w:tcPr>
            <w:tcW w:w="3190" w:type="dxa"/>
            <w:vAlign w:val="bottom"/>
          </w:tcPr>
          <w:p w14:paraId="06BBF97C" w14:textId="070F58F8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UK TO UK POSTAGE VERIFIED UK POSTAGE ROYAL MAIL 24H TRACKED</w:t>
            </w:r>
          </w:p>
        </w:tc>
        <w:tc>
          <w:tcPr>
            <w:tcW w:w="1018" w:type="dxa"/>
            <w:vAlign w:val="bottom"/>
          </w:tcPr>
          <w:p w14:paraId="745ECC35" w14:textId="6A2CF5B2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73CCF600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9065BCF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23FCC6C7" w14:textId="59DA8A59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33628B13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667E1604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E1F878D" w14:textId="2FFA6C9F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6A9FD582" w14:textId="4C4E40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0CEB94A" w14:textId="3525E601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65A71649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560ED685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032AEC95" w14:textId="77777777" w:rsidTr="00954303">
        <w:tc>
          <w:tcPr>
            <w:tcW w:w="3190" w:type="dxa"/>
            <w:vAlign w:val="bottom"/>
          </w:tcPr>
          <w:p w14:paraId="03FBF673" w14:textId="1E4AF4F1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42A3BB8" w14:textId="09F590D4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1341E68D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236677E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C2D366C" w14:textId="2CC1CE0A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4D8DAB6B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4EF60E13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086BF73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C6B82BB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2383259D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946BE2A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29FA5210" w14:textId="4705291B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1FA8A1A2" w14:textId="77777777" w:rsidTr="00954303">
        <w:tc>
          <w:tcPr>
            <w:tcW w:w="3190" w:type="dxa"/>
            <w:vAlign w:val="bottom"/>
          </w:tcPr>
          <w:p w14:paraId="20C2CF85" w14:textId="72D4D4F8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Based in Bradford Your__ choose your strength__</w:t>
            </w:r>
          </w:p>
        </w:tc>
        <w:tc>
          <w:tcPr>
            <w:tcW w:w="1018" w:type="dxa"/>
            <w:vAlign w:val="bottom"/>
          </w:tcPr>
          <w:p w14:paraId="6C9FEE6B" w14:textId="220A11E1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4E8A6C31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2F656E3E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142FD37" w14:textId="775C99B6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61F905C3" w14:textId="3681C511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9" w:type="dxa"/>
            <w:vAlign w:val="bottom"/>
          </w:tcPr>
          <w:p w14:paraId="295F016D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CC6888A" w14:textId="3CA37CF8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2770FD16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4A9FE7F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8952F3E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0E4246F3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70172A85" w14:textId="77777777" w:rsidTr="00954303">
        <w:tc>
          <w:tcPr>
            <w:tcW w:w="3190" w:type="dxa"/>
            <w:vAlign w:val="bottom"/>
          </w:tcPr>
          <w:p w14:paraId="234D9706" w14:textId="5911E49A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 xml:space="preserve">SHIPPING ALL OVER ____ DM FOR TELE __ Private message for </w:t>
            </w:r>
            <w:r w:rsidR="003E60F9" w:rsidRPr="00F1707B">
              <w:rPr>
                <w:rFonts w:ascii="Aptos Narrow" w:hAnsi="Aptos Narrow"/>
              </w:rPr>
              <w:t>XXXX</w:t>
            </w:r>
            <w:r w:rsidRPr="00F1707B">
              <w:rPr>
                <w:rFonts w:ascii="Aptos Narrow" w:hAnsi="Aptos Narrow"/>
              </w:rPr>
              <w:t xml:space="preserve"> sample.</w:t>
            </w:r>
          </w:p>
        </w:tc>
        <w:tc>
          <w:tcPr>
            <w:tcW w:w="1018" w:type="dxa"/>
            <w:vAlign w:val="bottom"/>
          </w:tcPr>
          <w:p w14:paraId="72A78C7B" w14:textId="2B71F106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20C53994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93EB603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5D9635D" w14:textId="4D383078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7FC5AB31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5D4570C8" w14:textId="3E19B64D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C049DC5" w14:textId="7FA85BC2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682564BB" w14:textId="78D51E74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7D9655C9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B6609E4" w14:textId="22FE4772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9" w:type="dxa"/>
            <w:vAlign w:val="bottom"/>
          </w:tcPr>
          <w:p w14:paraId="64962BB2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3C86C781" w14:textId="77777777" w:rsidTr="00954303">
        <w:tc>
          <w:tcPr>
            <w:tcW w:w="3190" w:type="dxa"/>
            <w:vAlign w:val="bottom"/>
          </w:tcPr>
          <w:p w14:paraId="43C72EDF" w14:textId="1C31AA3B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B5DF2E8" w14:textId="1007AB45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6E3C9C93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264F9BA1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7123C70" w14:textId="11423B2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71A5836E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75AFFEA1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BC86770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23524C1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BCFDDB3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078F0D8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4ABC7FFC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6A2938EF" w14:textId="77777777" w:rsidTr="00954303">
        <w:tc>
          <w:tcPr>
            <w:tcW w:w="3190" w:type="dxa"/>
            <w:vAlign w:val="bottom"/>
          </w:tcPr>
          <w:p w14:paraId="19A07B5A" w14:textId="6210F391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UK TO UK POSTAGE VERIFIED UK POSTAGE ROYAL MAIL 24H TRACKED</w:t>
            </w:r>
          </w:p>
        </w:tc>
        <w:tc>
          <w:tcPr>
            <w:tcW w:w="1018" w:type="dxa"/>
            <w:vAlign w:val="bottom"/>
          </w:tcPr>
          <w:p w14:paraId="3CA8FD38" w14:textId="34E40CC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3A0718CC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D4F2094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FA198C5" w14:textId="2BCAFE51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156E9097" w14:textId="3CF0DD74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4DADAE39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B01917B" w14:textId="258B42F8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2636EE2E" w14:textId="385C67E2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245C3407" w14:textId="6A94D9E4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0044B7CE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674C0358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670D4108" w14:textId="77777777" w:rsidTr="00954303">
        <w:tc>
          <w:tcPr>
            <w:tcW w:w="3190" w:type="dxa"/>
            <w:vAlign w:val="bottom"/>
          </w:tcPr>
          <w:p w14:paraId="4A7A1B9D" w14:textId="3F5CE3FB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BEST SHOP IN THE GAME POWER RAW 11/10 MIXED BOTTLES SHIPPING AVAILABLE ANYWERE</w:t>
            </w:r>
          </w:p>
        </w:tc>
        <w:tc>
          <w:tcPr>
            <w:tcW w:w="1018" w:type="dxa"/>
            <w:vAlign w:val="bottom"/>
          </w:tcPr>
          <w:p w14:paraId="49823A5D" w14:textId="6B77E9B3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2405E3F1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1066C72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E7B075D" w14:textId="724D6B1D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10D64C3C" w14:textId="1F1337BD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9" w:type="dxa"/>
            <w:vAlign w:val="bottom"/>
          </w:tcPr>
          <w:p w14:paraId="08375E49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F28CABE" w14:textId="3F4E1F68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6AF6CC03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8FD8BFF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1F087AF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13921A72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44F9E88E" w14:textId="77777777" w:rsidTr="00954303">
        <w:tc>
          <w:tcPr>
            <w:tcW w:w="3190" w:type="dxa"/>
            <w:vAlign w:val="bottom"/>
          </w:tcPr>
          <w:p w14:paraId="0284C3E6" w14:textId="69A2FA02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Hmu people Postals only __</w:t>
            </w:r>
          </w:p>
        </w:tc>
        <w:tc>
          <w:tcPr>
            <w:tcW w:w="1018" w:type="dxa"/>
            <w:vAlign w:val="bottom"/>
          </w:tcPr>
          <w:p w14:paraId="3A5C08ED" w14:textId="3317B924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77CF32AE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2D83219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B06D0B6" w14:textId="3026642F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6F81919C" w14:textId="69EE1809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58BBF00D" w14:textId="0F4BCC6D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CF50F98" w14:textId="4BDE2B33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20641123" w14:textId="2DF79CEC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9F23A2A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CAE3DEB" w14:textId="10C69966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638A1FFC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3802AE7E" w14:textId="77777777" w:rsidTr="00954303">
        <w:tc>
          <w:tcPr>
            <w:tcW w:w="3190" w:type="dxa"/>
            <w:vAlign w:val="bottom"/>
          </w:tcPr>
          <w:p w14:paraId="425B598A" w14:textId="2C5E1929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UK TO UK POSTAGE VERIFIED UK POSTAGE ROYAL MAIL 24H TRACKED</w:t>
            </w:r>
          </w:p>
        </w:tc>
        <w:tc>
          <w:tcPr>
            <w:tcW w:w="1018" w:type="dxa"/>
            <w:vAlign w:val="bottom"/>
          </w:tcPr>
          <w:p w14:paraId="4586E7B0" w14:textId="252C3259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63731BA2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1F807BE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34DE176" w14:textId="2B944C9C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4DCF32C0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20DAC326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37D42A7" w14:textId="734BD310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7772BCD5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7C3321D" w14:textId="3EECF736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66664A64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7D40BF95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7DDBAC73" w14:textId="77777777" w:rsidTr="00954303">
        <w:tc>
          <w:tcPr>
            <w:tcW w:w="3190" w:type="dxa"/>
            <w:vAlign w:val="bottom"/>
          </w:tcPr>
          <w:p w14:paraId="59ECD8E3" w14:textId="0359241E" w:rsidR="007A7B46" w:rsidRPr="00F1707B" w:rsidRDefault="003E60F9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T</w:t>
            </w:r>
            <w:r w:rsidRPr="00F1707B">
              <w:t>elegram</w:t>
            </w:r>
            <w:r w:rsidRPr="00F1707B">
              <w:rPr>
                <w:rFonts w:ascii="Aptos Narrow" w:hAnsi="Aptos Narrow"/>
              </w:rPr>
              <w:t xml:space="preserve"> link</w:t>
            </w:r>
          </w:p>
        </w:tc>
        <w:tc>
          <w:tcPr>
            <w:tcW w:w="1018" w:type="dxa"/>
            <w:vAlign w:val="bottom"/>
          </w:tcPr>
          <w:p w14:paraId="6E495062" w14:textId="23D4A9C3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0D9DAA3A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49838D3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EC8FAFB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F511A44" w14:textId="0A2A7C64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75698D8C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D6834CF" w14:textId="65F52F75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1BEDA44" w14:textId="30815AD5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21C8404A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A572BB4" w14:textId="4444CC6E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1D34638C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204F8E9A" w14:textId="77777777" w:rsidTr="00954303">
        <w:tc>
          <w:tcPr>
            <w:tcW w:w="3190" w:type="dxa"/>
            <w:vAlign w:val="bottom"/>
          </w:tcPr>
          <w:p w14:paraId="6F73B9A0" w14:textId="2F4ABD72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 xml:space="preserve">"THC </w:t>
            </w:r>
            <w:r w:rsidR="003E60F9" w:rsidRPr="00F1707B">
              <w:rPr>
                <w:rFonts w:ascii="Aptos Narrow" w:hAnsi="Aptos Narrow"/>
              </w:rPr>
              <w:t>XXXX</w:t>
            </w:r>
            <w:r w:rsidRPr="00F1707B">
              <w:rPr>
                <w:rFonts w:ascii="Aptos Narrow" w:hAnsi="Aptos Narrow"/>
              </w:rPr>
              <w:t xml:space="preserve">, Telegram- </w:t>
            </w:r>
            <w:r w:rsidR="003E60F9" w:rsidRPr="00F1707B">
              <w:rPr>
                <w:rFonts w:ascii="Aptos Narrow" w:hAnsi="Aptos Narrow"/>
              </w:rPr>
              <w:t>XXXX</w:t>
            </w:r>
            <w:r w:rsidRPr="00F1707B">
              <w:rPr>
                <w:rFonts w:ascii="Aptos Narrow" w:hAnsi="Aptos Narrow"/>
              </w:rPr>
              <w:t xml:space="preserve"> Snapchat**- </w:t>
            </w:r>
            <w:r w:rsidR="003E60F9" w:rsidRPr="00F1707B">
              <w:rPr>
                <w:rFonts w:ascii="Aptos Narrow" w:hAnsi="Aptos Narrow"/>
              </w:rPr>
              <w:t>XXXX</w:t>
            </w:r>
            <w:r w:rsidRPr="00F1707B">
              <w:rPr>
                <w:rFonts w:ascii="Aptos Narrow" w:hAnsi="Aptos Narrow"/>
              </w:rPr>
              <w:t>"</w:t>
            </w:r>
          </w:p>
        </w:tc>
        <w:tc>
          <w:tcPr>
            <w:tcW w:w="1018" w:type="dxa"/>
            <w:vAlign w:val="bottom"/>
          </w:tcPr>
          <w:p w14:paraId="45A52716" w14:textId="6D8671AC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6BD9497C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9E519BA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518BBD4" w14:textId="59C3BA96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10EA83E4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0FD28D6F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B88995E" w14:textId="423BB961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2706DE8" w14:textId="44D9E3EF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0E35576B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2F675A32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2AFBFE17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501330C2" w14:textId="77777777" w:rsidTr="00954303">
        <w:tc>
          <w:tcPr>
            <w:tcW w:w="3190" w:type="dxa"/>
            <w:vAlign w:val="bottom"/>
          </w:tcPr>
          <w:p w14:paraId="271E600C" w14:textId="18E4D2B9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 xml:space="preserve">"No bio yetTAP IN FOR ONE OF THE BEST PROMOS, BECOMEA KING WITH </w:t>
            </w:r>
            <w:r w:rsidR="003E60F9" w:rsidRPr="00F1707B">
              <w:rPr>
                <w:rFonts w:ascii="Aptos Narrow" w:hAnsi="Aptos Narrow"/>
              </w:rPr>
              <w:t>XXXX</w:t>
            </w:r>
            <w:r w:rsidRPr="00F1707B">
              <w:rPr>
                <w:rFonts w:ascii="Aptos Narrow" w:hAnsi="Aptos Narrow"/>
              </w:rPr>
              <w:t xml:space="preserve"> KING!"</w:t>
            </w:r>
          </w:p>
        </w:tc>
        <w:tc>
          <w:tcPr>
            <w:tcW w:w="1018" w:type="dxa"/>
            <w:vAlign w:val="bottom"/>
          </w:tcPr>
          <w:p w14:paraId="53576561" w14:textId="760A20B0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5AD91CD8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63465CE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33279C9" w14:textId="7D94EA1C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3276E7B7" w14:textId="54E61CD9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9" w:type="dxa"/>
            <w:vAlign w:val="bottom"/>
          </w:tcPr>
          <w:p w14:paraId="16A42D34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366CF93" w14:textId="1AED813C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0A361046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71B070C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2EA4B59" w14:textId="24838A74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9" w:type="dxa"/>
            <w:vAlign w:val="bottom"/>
          </w:tcPr>
          <w:p w14:paraId="31597611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18EA63BA" w14:textId="77777777" w:rsidTr="00954303">
        <w:tc>
          <w:tcPr>
            <w:tcW w:w="3190" w:type="dxa"/>
            <w:vAlign w:val="bottom"/>
          </w:tcPr>
          <w:p w14:paraId="0B42605E" w14:textId="5DFC899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raw 10ml £30</w:t>
            </w:r>
          </w:p>
        </w:tc>
        <w:tc>
          <w:tcPr>
            <w:tcW w:w="1018" w:type="dxa"/>
            <w:vAlign w:val="bottom"/>
          </w:tcPr>
          <w:p w14:paraId="0C779A1E" w14:textId="65634BB2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63602B91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B743C21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533B1C1" w14:textId="4DA886BD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B370505" w14:textId="2D5BD76A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9" w:type="dxa"/>
            <w:vAlign w:val="bottom"/>
          </w:tcPr>
          <w:p w14:paraId="28C8445E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25F3A2CA" w14:textId="44B422D1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EB8F4A8" w14:textId="3ACF7B26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88E7944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CCF144C" w14:textId="3763B8A1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9" w:type="dxa"/>
            <w:vAlign w:val="bottom"/>
          </w:tcPr>
          <w:p w14:paraId="6F4A8558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5FFC9486" w14:textId="77777777" w:rsidTr="00954303">
        <w:tc>
          <w:tcPr>
            <w:tcW w:w="3190" w:type="dxa"/>
            <w:vAlign w:val="bottom"/>
          </w:tcPr>
          <w:p w14:paraId="730099A1" w14:textId="4D239048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SNAP:</w:t>
            </w:r>
            <w:r w:rsidR="003E60F9" w:rsidRPr="00F1707B">
              <w:rPr>
                <w:rFonts w:ascii="Aptos Narrow" w:hAnsi="Aptos Narrow"/>
              </w:rPr>
              <w:t>XXXX</w:t>
            </w:r>
            <w:r w:rsidRPr="00F1707B">
              <w:rPr>
                <w:rFonts w:ascii="Aptos Narrow" w:hAnsi="Aptos Narrow"/>
              </w:rPr>
              <w:t xml:space="preserve"> _______ STRONGEST BOTTLES 3 puff ko Entertainment purposes only</w:t>
            </w:r>
          </w:p>
        </w:tc>
        <w:tc>
          <w:tcPr>
            <w:tcW w:w="1018" w:type="dxa"/>
            <w:vAlign w:val="bottom"/>
          </w:tcPr>
          <w:p w14:paraId="7912A521" w14:textId="07AEB808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5B55D5B4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6F437D4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20E86E5" w14:textId="54D6BF94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6259F8F3" w14:textId="4D808534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9" w:type="dxa"/>
            <w:vAlign w:val="bottom"/>
          </w:tcPr>
          <w:p w14:paraId="30B0627D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9BF1193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2122F23" w14:textId="56830012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7EA71991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B8CD74B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152C4FC2" w14:textId="7AA686C1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</w:tr>
      <w:tr w:rsidR="00F1707B" w:rsidRPr="00F1707B" w14:paraId="6A67ECE3" w14:textId="77777777" w:rsidTr="00954303">
        <w:tc>
          <w:tcPr>
            <w:tcW w:w="3190" w:type="dxa"/>
            <w:vAlign w:val="bottom"/>
          </w:tcPr>
          <w:p w14:paraId="77DACAB8" w14:textId="79CFAA76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F9FE038" w14:textId="618CA09C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5369830F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1D5B191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E09B65B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5A5A11D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1E22D07F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8A54E63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8BCF2EC" w14:textId="5322BAB0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3C02219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CE8F52B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50125587" w14:textId="0B1F844A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00529A45" w14:textId="77777777" w:rsidTr="00954303">
        <w:tc>
          <w:tcPr>
            <w:tcW w:w="3190" w:type="dxa"/>
            <w:vAlign w:val="bottom"/>
          </w:tcPr>
          <w:p w14:paraId="2FF7C04B" w14:textId="29E1A572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 xml:space="preserve">Snapchat </w:t>
            </w:r>
            <w:r w:rsidR="003E60F9" w:rsidRPr="00F1707B">
              <w:rPr>
                <w:rFonts w:ascii="Aptos Narrow" w:hAnsi="Aptos Narrow"/>
              </w:rPr>
              <w:t>XXXX</w:t>
            </w:r>
            <w:r w:rsidRPr="00F1707B">
              <w:rPr>
                <w:rFonts w:ascii="Aptos Narrow" w:hAnsi="Aptos Narrow"/>
              </w:rPr>
              <w:t xml:space="preserve"> Telegram </w:t>
            </w:r>
            <w:r w:rsidR="003E60F9" w:rsidRPr="00F1707B">
              <w:rPr>
                <w:rFonts w:ascii="Aptos Narrow" w:hAnsi="Aptos Narrow"/>
              </w:rPr>
              <w:t>XXXX</w:t>
            </w:r>
            <w:r w:rsidRPr="00F1707B">
              <w:rPr>
                <w:rFonts w:ascii="Aptos Narrow" w:hAnsi="Aptos Narrow"/>
              </w:rPr>
              <w:t xml:space="preserve"> Join us now</w:t>
            </w:r>
          </w:p>
        </w:tc>
        <w:tc>
          <w:tcPr>
            <w:tcW w:w="1018" w:type="dxa"/>
            <w:vAlign w:val="bottom"/>
          </w:tcPr>
          <w:p w14:paraId="4E98D270" w14:textId="6AFA5C4F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57CE00AE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4FD05EE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9D93275" w14:textId="21B42229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2C7198C8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1CFF082D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EE95FD0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A0DBAFA" w14:textId="168F4242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5BCAF1F1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3B0A4B0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7AAAAA42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1B837D02" w14:textId="77777777" w:rsidTr="00954303">
        <w:tc>
          <w:tcPr>
            <w:tcW w:w="3190" w:type="dxa"/>
            <w:vAlign w:val="bottom"/>
          </w:tcPr>
          <w:p w14:paraId="7BF4F8F1" w14:textId="49AFE5B6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FFF3860" w14:textId="10ED9CC5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7D22A8A4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5AC9FD4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A7C526C" w14:textId="06A3ED4A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4E72BADF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2277DB59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B26B31B" w14:textId="41640749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6B2017A" w14:textId="3656F78F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5EF8A1A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191C6AF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10800D1B" w14:textId="73D465EC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51D49209" w14:textId="77777777" w:rsidTr="00954303">
        <w:tc>
          <w:tcPr>
            <w:tcW w:w="3190" w:type="dxa"/>
            <w:vAlign w:val="bottom"/>
          </w:tcPr>
          <w:p w14:paraId="1E5F720C" w14:textId="69029BA1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 xml:space="preserve">ADD THE SNAP </w:t>
            </w:r>
            <w:r w:rsidR="003E60F9" w:rsidRPr="00F1707B">
              <w:rPr>
                <w:rFonts w:ascii="Aptos Narrow" w:hAnsi="Aptos Narrow"/>
              </w:rPr>
              <w:t>XXXX</w:t>
            </w:r>
            <w:r w:rsidRPr="00F1707B">
              <w:rPr>
                <w:rFonts w:ascii="Aptos Narrow" w:hAnsi="Aptos Narrow"/>
              </w:rPr>
              <w:t xml:space="preserve"> ADD THE TELEGRAM </w:t>
            </w:r>
            <w:r w:rsidR="003E60F9" w:rsidRPr="00F1707B">
              <w:rPr>
                <w:rFonts w:ascii="Aptos Narrow" w:hAnsi="Aptos Narrow"/>
              </w:rPr>
              <w:t>XXXX</w:t>
            </w:r>
            <w:r w:rsidRPr="00F1707B">
              <w:rPr>
                <w:rFonts w:ascii="Aptos Narrow" w:hAnsi="Aptos Narrow"/>
              </w:rPr>
              <w:t xml:space="preserve"> CEO CHAMP ______</w:t>
            </w:r>
          </w:p>
        </w:tc>
        <w:tc>
          <w:tcPr>
            <w:tcW w:w="1018" w:type="dxa"/>
            <w:vAlign w:val="bottom"/>
          </w:tcPr>
          <w:p w14:paraId="4EA6F24D" w14:textId="59D2DA71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75AA59CC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2343E18B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E3063D7" w14:textId="0913017D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217320D9" w14:textId="392CC31F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9" w:type="dxa"/>
            <w:vAlign w:val="bottom"/>
          </w:tcPr>
          <w:p w14:paraId="58BFF47B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712EFBE" w14:textId="0042906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C843CCB" w14:textId="05464446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481CF962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A9802F0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54B57EF6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7ACC3F61" w14:textId="77777777" w:rsidTr="00954303">
        <w:tc>
          <w:tcPr>
            <w:tcW w:w="3190" w:type="dxa"/>
            <w:vAlign w:val="bottom"/>
          </w:tcPr>
          <w:p w14:paraId="62F347F9" w14:textId="78486845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2A1CFA18" w14:textId="73B5D3E5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34B32E01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8F8BA8C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919730F" w14:textId="218EE750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405FFD5C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3D879660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5A0C68E" w14:textId="79BB28D2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3EDFBB8" w14:textId="5423BA9E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BDE9C48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61E5936" w14:textId="01C74160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65514B8D" w14:textId="1E0D5D76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11DAA56E" w14:textId="77777777" w:rsidTr="00954303">
        <w:tc>
          <w:tcPr>
            <w:tcW w:w="3190" w:type="dxa"/>
            <w:vAlign w:val="bottom"/>
          </w:tcPr>
          <w:p w14:paraId="08A8604E" w14:textId="36125600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lastRenderedPageBreak/>
              <w:t xml:space="preserve">Instagram: </w:t>
            </w:r>
            <w:r w:rsidR="003E60F9" w:rsidRPr="00F1707B">
              <w:rPr>
                <w:rFonts w:ascii="Aptos Narrow" w:hAnsi="Aptos Narrow"/>
              </w:rPr>
              <w:t>XXXX</w:t>
            </w:r>
            <w:r w:rsidRPr="00F1707B">
              <w:rPr>
                <w:rFonts w:ascii="Aptos Narrow" w:hAnsi="Aptos Narrow"/>
              </w:rPr>
              <w:t xml:space="preserve"> ______</w:t>
            </w:r>
          </w:p>
        </w:tc>
        <w:tc>
          <w:tcPr>
            <w:tcW w:w="1018" w:type="dxa"/>
            <w:vAlign w:val="bottom"/>
          </w:tcPr>
          <w:p w14:paraId="3E8351C0" w14:textId="024CA9EE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4EE3FC2E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B4E4ADA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259A5461" w14:textId="521FB5F9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2CA3D625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245B192B" w14:textId="266D22D9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5E14449" w14:textId="63D61193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E05912A" w14:textId="2594F93D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769EE0A1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81C81AA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08A7364C" w14:textId="0CD50965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0779A00A" w14:textId="77777777" w:rsidTr="00954303">
        <w:tc>
          <w:tcPr>
            <w:tcW w:w="3190" w:type="dxa"/>
            <w:vAlign w:val="bottom"/>
          </w:tcPr>
          <w:p w14:paraId="0C0919B2" w14:textId="760E3E4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BEST RAW IN THE UK*_ 10ML-100L COME SHOP WITH THE SOCKET __ NOTHING IS FOR FREE</w:t>
            </w:r>
          </w:p>
        </w:tc>
        <w:tc>
          <w:tcPr>
            <w:tcW w:w="1018" w:type="dxa"/>
            <w:vAlign w:val="bottom"/>
          </w:tcPr>
          <w:p w14:paraId="542B85FF" w14:textId="5F2A533A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24C07AA7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72E2B8B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14922EE" w14:textId="75C7CF81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3DCDB71D" w14:textId="0D70763C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9" w:type="dxa"/>
            <w:vAlign w:val="bottom"/>
          </w:tcPr>
          <w:p w14:paraId="17F6A549" w14:textId="0D91F685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C2F9B83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96DE10E" w14:textId="38C58BD3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75FC8A8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0A17E2C" w14:textId="2E74A4B4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9" w:type="dxa"/>
            <w:vAlign w:val="bottom"/>
          </w:tcPr>
          <w:p w14:paraId="4E7206BF" w14:textId="4BDF5D1D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</w:tr>
      <w:tr w:rsidR="00F1707B" w:rsidRPr="00F1707B" w14:paraId="0E6E1E6E" w14:textId="77777777" w:rsidTr="00954303">
        <w:tc>
          <w:tcPr>
            <w:tcW w:w="3190" w:type="dxa"/>
            <w:vAlign w:val="bottom"/>
          </w:tcPr>
          <w:p w14:paraId="5FFD459F" w14:textId="7CF1BBCB" w:rsidR="007A7B46" w:rsidRPr="00F1707B" w:rsidRDefault="003E60F9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T</w:t>
            </w:r>
            <w:r w:rsidRPr="00F1707B">
              <w:t>elegram</w:t>
            </w:r>
            <w:r w:rsidRPr="00F1707B">
              <w:rPr>
                <w:rFonts w:ascii="Aptos Narrow" w:hAnsi="Aptos Narrow"/>
              </w:rPr>
              <w:t xml:space="preserve"> link</w:t>
            </w:r>
          </w:p>
        </w:tc>
        <w:tc>
          <w:tcPr>
            <w:tcW w:w="1018" w:type="dxa"/>
            <w:vAlign w:val="bottom"/>
          </w:tcPr>
          <w:p w14:paraId="1264C220" w14:textId="53040590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3E78058A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D7956A7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2FDFE23" w14:textId="5C5651F5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750B6AC4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520BCA2D" w14:textId="17A81EC5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29580C9F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1E8F54C" w14:textId="76930C60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51172DAA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13FB06C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035FD4AA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0AAED614" w14:textId="77777777" w:rsidTr="00954303">
        <w:tc>
          <w:tcPr>
            <w:tcW w:w="3190" w:type="dxa"/>
            <w:vAlign w:val="bottom"/>
          </w:tcPr>
          <w:p w14:paraId="3192286D" w14:textId="7476B964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Postals All Over__ DM For Samples IG-</w:t>
            </w:r>
            <w:r w:rsidR="003E60F9" w:rsidRPr="00F1707B">
              <w:rPr>
                <w:rFonts w:ascii="Aptos Narrow" w:hAnsi="Aptos Narrow"/>
              </w:rPr>
              <w:t>XXXX</w:t>
            </w:r>
            <w:r w:rsidRPr="00F1707B">
              <w:rPr>
                <w:rFonts w:ascii="Aptos Narrow" w:hAnsi="Aptos Narrow"/>
              </w:rPr>
              <w:t xml:space="preserve"> Signal-</w:t>
            </w:r>
            <w:r w:rsidR="003E60F9" w:rsidRPr="00F1707B">
              <w:rPr>
                <w:rFonts w:ascii="Aptos Narrow" w:hAnsi="Aptos Narrow"/>
              </w:rPr>
              <w:t>XXXX</w:t>
            </w:r>
            <w:r w:rsidRPr="00F1707B">
              <w:rPr>
                <w:rFonts w:ascii="Aptos Narrow" w:hAnsi="Aptos Narrow"/>
              </w:rPr>
              <w:t>__</w:t>
            </w:r>
          </w:p>
        </w:tc>
        <w:tc>
          <w:tcPr>
            <w:tcW w:w="1018" w:type="dxa"/>
            <w:vAlign w:val="bottom"/>
          </w:tcPr>
          <w:p w14:paraId="4F25BC96" w14:textId="024EC00E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75C0B47C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CD8EBC2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28D97547" w14:textId="222A9242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3974EBC0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5584FF1D" w14:textId="2FC00F4C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A3BD79F" w14:textId="5639B828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14CBD1AC" w14:textId="7F5AC0A0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6A375DF7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91CCC8E" w14:textId="579CC21E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9" w:type="dxa"/>
            <w:vAlign w:val="bottom"/>
          </w:tcPr>
          <w:p w14:paraId="10E05F25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54BAF931" w14:textId="77777777" w:rsidTr="00954303">
        <w:tc>
          <w:tcPr>
            <w:tcW w:w="3190" w:type="dxa"/>
            <w:vAlign w:val="bottom"/>
          </w:tcPr>
          <w:p w14:paraId="70576340" w14:textId="593C7C86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38791F9" w14:textId="33CFECD0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62F7E3E2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AEE3A8E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049312E" w14:textId="4ABCC154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12F07227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2D57FDBD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23AE0D04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73617D6" w14:textId="3DD5B170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213D4E3A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7EEC69C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2E4629B6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54FD86A0" w14:textId="77777777" w:rsidTr="00954303">
        <w:tc>
          <w:tcPr>
            <w:tcW w:w="3190" w:type="dxa"/>
            <w:vAlign w:val="bottom"/>
          </w:tcPr>
          <w:p w14:paraId="23F6B0FB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9F06167" w14:textId="46517E38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25D58C8E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C7DD8CA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2F26F82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9ACBBEC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32B22394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70BAC3F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5DBD1AB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2D074C70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C0C2AD3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49D394BA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4C688BC9" w14:textId="77777777" w:rsidTr="00954303">
        <w:tc>
          <w:tcPr>
            <w:tcW w:w="3190" w:type="dxa"/>
            <w:vAlign w:val="bottom"/>
          </w:tcPr>
          <w:p w14:paraId="1D2286E9" w14:textId="501E86D1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 xml:space="preserve">Insta - </w:t>
            </w:r>
            <w:r w:rsidR="004D4B94" w:rsidRPr="00F1707B">
              <w:rPr>
                <w:rFonts w:ascii="Aptos Narrow" w:hAnsi="Aptos Narrow"/>
              </w:rPr>
              <w:t>XXXX</w:t>
            </w:r>
            <w:r w:rsidRPr="00F1707B">
              <w:rPr>
                <w:rFonts w:ascii="Aptos Narrow" w:hAnsi="Aptos Narrow"/>
              </w:rPr>
              <w:t xml:space="preserve">Snap - </w:t>
            </w:r>
            <w:r w:rsidR="004D4B94" w:rsidRPr="00F1707B">
              <w:rPr>
                <w:rFonts w:ascii="Aptos Narrow" w:hAnsi="Aptos Narrow"/>
              </w:rPr>
              <w:t>XXXX</w:t>
            </w:r>
            <w:r w:rsidRPr="00F1707B">
              <w:rPr>
                <w:rFonts w:ascii="Aptos Narrow" w:hAnsi="Aptos Narrow"/>
              </w:rPr>
              <w:t xml:space="preserve"> FIRST TIME BUYERS £10 A RAW</w:t>
            </w:r>
          </w:p>
        </w:tc>
        <w:tc>
          <w:tcPr>
            <w:tcW w:w="1018" w:type="dxa"/>
            <w:vAlign w:val="bottom"/>
          </w:tcPr>
          <w:p w14:paraId="509E69DE" w14:textId="3F6407DB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68503F97" w14:textId="125E0ED1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9A46ACE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3A250B4" w14:textId="31B89CA4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4FEEA7F" w14:textId="7B8E2A68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9" w:type="dxa"/>
            <w:vAlign w:val="bottom"/>
          </w:tcPr>
          <w:p w14:paraId="2276F390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86AA498" w14:textId="2FE650DB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E39276C" w14:textId="17FDCD6C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31AA29A9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80D008C" w14:textId="7EBE629A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9" w:type="dxa"/>
            <w:vAlign w:val="bottom"/>
          </w:tcPr>
          <w:p w14:paraId="55DAF7FD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01919200" w14:textId="77777777" w:rsidTr="00954303">
        <w:tc>
          <w:tcPr>
            <w:tcW w:w="3190" w:type="dxa"/>
            <w:vAlign w:val="bottom"/>
          </w:tcPr>
          <w:p w14:paraId="61C786EB" w14:textId="5E42F1DE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UK safe ____ Guaranteed services give me a follow and I will forward my website</w:t>
            </w:r>
          </w:p>
        </w:tc>
        <w:tc>
          <w:tcPr>
            <w:tcW w:w="1018" w:type="dxa"/>
            <w:vAlign w:val="bottom"/>
          </w:tcPr>
          <w:p w14:paraId="3E8FCA9A" w14:textId="68D99AE4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2D5C38A2" w14:textId="3C58A168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5F56BA7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32FC679" w14:textId="7F17FADC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0ADE03E0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02475BDB" w14:textId="55FFC88D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069B8BDF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8519D0B" w14:textId="50BDA229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0E026DDB" w14:textId="1602F00A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0E3D1E00" w14:textId="5463F95B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59B4A101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5F144BC5" w14:textId="77777777" w:rsidTr="00954303">
        <w:tc>
          <w:tcPr>
            <w:tcW w:w="3190" w:type="dxa"/>
            <w:vAlign w:val="bottom"/>
          </w:tcPr>
          <w:p w14:paraId="489AB1B6" w14:textId="1E42A339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UK TO UK POSTAGE VERIFIED UK POSTAGE ROYAL MAIL 24H TRACKED TELE@</w:t>
            </w:r>
            <w:r w:rsidR="004D4B94" w:rsidRPr="00F1707B">
              <w:rPr>
                <w:rFonts w:ascii="Aptos Narrow" w:hAnsi="Aptos Narrow"/>
              </w:rPr>
              <w:t>XXXX</w:t>
            </w:r>
          </w:p>
        </w:tc>
        <w:tc>
          <w:tcPr>
            <w:tcW w:w="1018" w:type="dxa"/>
            <w:vAlign w:val="bottom"/>
          </w:tcPr>
          <w:p w14:paraId="71A0774B" w14:textId="09BF6DC1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340D7E4B" w14:textId="307960A6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4B2DB71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C992982" w14:textId="0FE2287C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7ADA478D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22F7D892" w14:textId="7D85C7E0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93C25B2" w14:textId="7237C654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337ECA2C" w14:textId="60C087F0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221ECFC8" w14:textId="552BF31A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1315DE50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48FE4E72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15CD5428" w14:textId="77777777" w:rsidTr="00954303">
        <w:tc>
          <w:tcPr>
            <w:tcW w:w="3190" w:type="dxa"/>
            <w:vAlign w:val="bottom"/>
          </w:tcPr>
          <w:p w14:paraId="28ABB509" w14:textId="25334403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 xml:space="preserve">"No goofy moves I keep it loyal with any loyal hommie whoÕs tryna make it, </w:t>
            </w:r>
            <w:r w:rsidR="004D4B94" w:rsidRPr="00F1707B">
              <w:rPr>
                <w:rFonts w:ascii="Aptos Narrow" w:hAnsi="Aptos Narrow"/>
              </w:rPr>
              <w:t>T</w:t>
            </w:r>
            <w:r w:rsidR="004D4B94" w:rsidRPr="00F1707B">
              <w:t>elegram</w:t>
            </w:r>
            <w:r w:rsidR="004D4B94" w:rsidRPr="00F1707B">
              <w:rPr>
                <w:rFonts w:ascii="Aptos Narrow" w:hAnsi="Aptos Narrow"/>
              </w:rPr>
              <w:t xml:space="preserve"> link </w:t>
            </w:r>
            <w:r w:rsidRPr="00F1707B">
              <w:rPr>
                <w:rFonts w:ascii="Aptos Narrow" w:hAnsi="Aptos Narrow"/>
              </w:rPr>
              <w:t>"</w:t>
            </w:r>
          </w:p>
        </w:tc>
        <w:tc>
          <w:tcPr>
            <w:tcW w:w="1018" w:type="dxa"/>
            <w:vAlign w:val="bottom"/>
          </w:tcPr>
          <w:p w14:paraId="5E4CE665" w14:textId="121A2263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472F9F83" w14:textId="4F7BEAB9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90730DF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3EA8B0A" w14:textId="5D66E56A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7E4E909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73CCAF0C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E6442B8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7603AED" w14:textId="0FA5DFB3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01C164C7" w14:textId="69837E30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7343CF20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0B6DFE9C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180AA4D7" w14:textId="77777777" w:rsidTr="00954303">
        <w:tc>
          <w:tcPr>
            <w:tcW w:w="3190" w:type="dxa"/>
            <w:vAlign w:val="bottom"/>
          </w:tcPr>
          <w:p w14:paraId="01223FD4" w14:textId="18B9FE82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UK TO UK POSTAGE AVAILABLE UK POSTAGE ROYAL MAIL 24H TRACKED GET YOUR ORDERS IN</w:t>
            </w:r>
          </w:p>
        </w:tc>
        <w:tc>
          <w:tcPr>
            <w:tcW w:w="1018" w:type="dxa"/>
            <w:vAlign w:val="bottom"/>
          </w:tcPr>
          <w:p w14:paraId="19F74B76" w14:textId="748CDF0F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3F169E1F" w14:textId="28A27185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1BCEFB4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2844A5DB" w14:textId="5B564AAB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6C9B97C0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28198EBF" w14:textId="7B232294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78601BC" w14:textId="187B64A8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6AFD8D05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C17DF3F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ADC330D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4C9F5848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3E621292" w14:textId="77777777" w:rsidTr="00954303">
        <w:tc>
          <w:tcPr>
            <w:tcW w:w="3190" w:type="dxa"/>
            <w:vAlign w:val="bottom"/>
          </w:tcPr>
          <w:p w14:paraId="6B62880C" w14:textId="353D6E86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E0A1A30" w14:textId="50D12F09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249B7795" w14:textId="68C3A929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B47684A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D78E4ED" w14:textId="04065A58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21F356A7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0F501691" w14:textId="781F6DC9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E7E809C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2618A289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A202EA6" w14:textId="4B00C8AD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FAA57B7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24F3F747" w14:textId="7572AA6B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460A2769" w14:textId="77777777" w:rsidTr="00954303">
        <w:tc>
          <w:tcPr>
            <w:tcW w:w="3190" w:type="dxa"/>
            <w:vAlign w:val="bottom"/>
          </w:tcPr>
          <w:p w14:paraId="536F3238" w14:textId="326571B5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Pure thc dm me if your serious no time wasters Best about __ Brum__£30 10mL</w:t>
            </w:r>
          </w:p>
        </w:tc>
        <w:tc>
          <w:tcPr>
            <w:tcW w:w="1018" w:type="dxa"/>
            <w:vAlign w:val="bottom"/>
          </w:tcPr>
          <w:p w14:paraId="6BE67D9C" w14:textId="02C48EEE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046DBFC3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1625983" w14:textId="7BBCFC93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5109683" w14:textId="49ABF356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586AE19A" w14:textId="64A310E5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9" w:type="dxa"/>
            <w:vAlign w:val="bottom"/>
          </w:tcPr>
          <w:p w14:paraId="175DB743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14C4D20" w14:textId="352C2B79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737788C" w14:textId="128937BE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6188E57" w14:textId="5ECC0C30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0719921A" w14:textId="54FC75F6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9" w:type="dxa"/>
            <w:vAlign w:val="bottom"/>
          </w:tcPr>
          <w:p w14:paraId="7B069189" w14:textId="10C5E259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23F7A827" w14:textId="77777777" w:rsidTr="00954303">
        <w:tc>
          <w:tcPr>
            <w:tcW w:w="3190" w:type="dxa"/>
            <w:vAlign w:val="bottom"/>
          </w:tcPr>
          <w:p w14:paraId="0E96BDB1" w14:textId="318CB6C6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7F7DAE9" w14:textId="7446471D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0A95EB8C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47A179A" w14:textId="32E5B63B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AE83C32" w14:textId="36FA1433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A5A2E6B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00B39A10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52A0D77" w14:textId="5C976492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95343CE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A5D164D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02D681A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18FFAF60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1A505BCD" w14:textId="77777777" w:rsidTr="00954303">
        <w:tc>
          <w:tcPr>
            <w:tcW w:w="3190" w:type="dxa"/>
            <w:vAlign w:val="bottom"/>
          </w:tcPr>
          <w:p w14:paraId="6EFAB56F" w14:textId="2D3353E3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Telegram DM..__ @</w:t>
            </w:r>
            <w:r w:rsidR="004D4B94" w:rsidRPr="00F1707B">
              <w:rPr>
                <w:rFonts w:ascii="Aptos Narrow" w:hAnsi="Aptos Narrow"/>
              </w:rPr>
              <w:t>XXXX</w:t>
            </w:r>
          </w:p>
        </w:tc>
        <w:tc>
          <w:tcPr>
            <w:tcW w:w="1018" w:type="dxa"/>
            <w:vAlign w:val="bottom"/>
          </w:tcPr>
          <w:p w14:paraId="230F584A" w14:textId="47232131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1EBAD731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0DE3125" w14:textId="600156ED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71010B6" w14:textId="29BD1FCE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6E5DFFC4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2729EBDB" w14:textId="59B2B696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E49E889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46A772F" w14:textId="5779F4DB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436B0E61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D1383F0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70B9932F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5B0817FE" w14:textId="77777777" w:rsidTr="00954303">
        <w:tc>
          <w:tcPr>
            <w:tcW w:w="3190" w:type="dxa"/>
            <w:vAlign w:val="bottom"/>
          </w:tcPr>
          <w:p w14:paraId="17DE8657" w14:textId="61F52D5E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ED47A4B" w14:textId="7CB35949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48645C0C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D2C192B" w14:textId="63AF9508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2FCE542C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97FF5C0" w14:textId="07753CA9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9" w:type="dxa"/>
            <w:vAlign w:val="bottom"/>
          </w:tcPr>
          <w:p w14:paraId="5D039174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CEFECA6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B569085" w14:textId="317153FB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2F30DAA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1601A4F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6EDE2396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4D039AD3" w14:textId="77777777" w:rsidTr="00954303">
        <w:tc>
          <w:tcPr>
            <w:tcW w:w="3190" w:type="dxa"/>
            <w:vAlign w:val="bottom"/>
          </w:tcPr>
          <w:p w14:paraId="608D57B1" w14:textId="09061198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 xml:space="preserve">Versand oder Abholung alles mšglich das StŠrste liq im Land +49 </w:t>
            </w:r>
            <w:r w:rsidR="004D4B94" w:rsidRPr="00F1707B">
              <w:rPr>
                <w:rFonts w:ascii="Aptos Narrow" w:hAnsi="Aptos Narrow"/>
              </w:rPr>
              <w:t>XXXX</w:t>
            </w:r>
          </w:p>
        </w:tc>
        <w:tc>
          <w:tcPr>
            <w:tcW w:w="1018" w:type="dxa"/>
            <w:vAlign w:val="bottom"/>
          </w:tcPr>
          <w:p w14:paraId="296A1B23" w14:textId="37A4CBAE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669FCE87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BC2EF75" w14:textId="0EA8CEAA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206909E3" w14:textId="71095903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8AD0DA5" w14:textId="48269319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9" w:type="dxa"/>
            <w:vAlign w:val="bottom"/>
          </w:tcPr>
          <w:p w14:paraId="21F17E63" w14:textId="1D224BDD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88A50CA" w14:textId="0AE60B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7D4A3164" w14:textId="773C6962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2255CBA1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071B488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3527A577" w14:textId="15DA6AB5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3DD7914D" w14:textId="77777777" w:rsidTr="00954303">
        <w:tc>
          <w:tcPr>
            <w:tcW w:w="3190" w:type="dxa"/>
            <w:vAlign w:val="bottom"/>
          </w:tcPr>
          <w:p w14:paraId="1E576D44" w14:textId="4EDBC65B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 xml:space="preserve">Telegram </w:t>
            </w:r>
            <w:r w:rsidR="004D4B94" w:rsidRPr="00F1707B">
              <w:rPr>
                <w:rFonts w:ascii="Aptos Narrow" w:hAnsi="Aptos Narrow"/>
              </w:rPr>
              <w:t>XXXX</w:t>
            </w:r>
          </w:p>
        </w:tc>
        <w:tc>
          <w:tcPr>
            <w:tcW w:w="1018" w:type="dxa"/>
            <w:vAlign w:val="bottom"/>
          </w:tcPr>
          <w:p w14:paraId="1B0790AA" w14:textId="36527E7E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0C457DC3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0F65790" w14:textId="788F5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58A1237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CE9BF30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2E589444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73CCA0D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22003EE" w14:textId="15CB6C56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71438591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6681026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2140610A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1DF1079E" w14:textId="77777777" w:rsidTr="00954303">
        <w:tc>
          <w:tcPr>
            <w:tcW w:w="3190" w:type="dxa"/>
            <w:vAlign w:val="bottom"/>
          </w:tcPr>
          <w:p w14:paraId="11EE1A8E" w14:textId="461B8829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NOTHING HERE ON TT IS FOR SALE BUSINESS ON TELEGRAM Telegram: @</w:t>
            </w:r>
            <w:r w:rsidR="004D4B94" w:rsidRPr="00F1707B">
              <w:rPr>
                <w:rFonts w:ascii="Aptos Narrow" w:hAnsi="Aptos Narrow"/>
              </w:rPr>
              <w:t>XXXX</w:t>
            </w:r>
          </w:p>
        </w:tc>
        <w:tc>
          <w:tcPr>
            <w:tcW w:w="1018" w:type="dxa"/>
            <w:vAlign w:val="bottom"/>
          </w:tcPr>
          <w:p w14:paraId="767D7C6B" w14:textId="3807DA70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471B15F9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526CA18" w14:textId="48DFE9C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C23F659" w14:textId="2053C133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3AAEA972" w14:textId="62C55F25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59A750A8" w14:textId="77326122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2CE197F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7B4D628" w14:textId="48277215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2F889F24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274DF40F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74989DF7" w14:textId="2C505E15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</w:tr>
      <w:tr w:rsidR="00F1707B" w:rsidRPr="00F1707B" w14:paraId="6ACF7E71" w14:textId="77777777" w:rsidTr="00954303">
        <w:tc>
          <w:tcPr>
            <w:tcW w:w="3190" w:type="dxa"/>
            <w:vAlign w:val="bottom"/>
          </w:tcPr>
          <w:p w14:paraId="42BDE7AE" w14:textId="7EC4CA26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NOTHING HERE ON TIKTOK IS FOR SALE BUSINESS TELEGRAM ON TELEGRAM @</w:t>
            </w:r>
            <w:r w:rsidR="00551B87" w:rsidRPr="00F1707B">
              <w:rPr>
                <w:rFonts w:ascii="Aptos Narrow" w:hAnsi="Aptos Narrow"/>
              </w:rPr>
              <w:t>XXXX</w:t>
            </w:r>
          </w:p>
        </w:tc>
        <w:tc>
          <w:tcPr>
            <w:tcW w:w="1018" w:type="dxa"/>
            <w:vAlign w:val="bottom"/>
          </w:tcPr>
          <w:p w14:paraId="0A6DC94B" w14:textId="223605ED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30CFF5DF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5184B9F" w14:textId="2726BCDC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019E3EA" w14:textId="0D8E14B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7C49309E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1EDB087A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3E0E0CC" w14:textId="2F575B38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51CDFF4" w14:textId="1EBD6C20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6FC8786B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8C0868C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0CF6956F" w14:textId="63E9D194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</w:tr>
      <w:tr w:rsidR="00F1707B" w:rsidRPr="00F1707B" w14:paraId="17BF5028" w14:textId="77777777" w:rsidTr="00954303">
        <w:tc>
          <w:tcPr>
            <w:tcW w:w="3190" w:type="dxa"/>
            <w:vAlign w:val="bottom"/>
          </w:tcPr>
          <w:p w14:paraId="35329AF4" w14:textId="0B10F3B6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lastRenderedPageBreak/>
              <w:t xml:space="preserve">Add via telegram </w:t>
            </w:r>
            <w:r w:rsidR="00551B87" w:rsidRPr="00F1707B">
              <w:rPr>
                <w:rFonts w:ascii="Aptos Narrow" w:hAnsi="Aptos Narrow"/>
              </w:rPr>
              <w:t>XXXX</w:t>
            </w:r>
          </w:p>
        </w:tc>
        <w:tc>
          <w:tcPr>
            <w:tcW w:w="1018" w:type="dxa"/>
            <w:vAlign w:val="bottom"/>
          </w:tcPr>
          <w:p w14:paraId="716F5DAD" w14:textId="1C19FF52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5869AA49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8B696D9" w14:textId="3CBBBC5D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FC5E4FD" w14:textId="2C64BD7D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25EE95CE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4CF5B5C9" w14:textId="0F228DAA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94BB178" w14:textId="7635F5C5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7E40D14" w14:textId="2FC62FF0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42D692DB" w14:textId="61723A5D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CCCA630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121055FC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61CA355A" w14:textId="77777777" w:rsidTr="00954303">
        <w:tc>
          <w:tcPr>
            <w:tcW w:w="3190" w:type="dxa"/>
            <w:vAlign w:val="bottom"/>
          </w:tcPr>
          <w:p w14:paraId="2172DD6F" w14:textId="45741E9E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CLICK LINK ON TELEGRAM TO ALL ME UP ON TELEGRAM MAKE SURE YOU ADD UP TELEGRAM</w:t>
            </w:r>
          </w:p>
        </w:tc>
        <w:tc>
          <w:tcPr>
            <w:tcW w:w="1018" w:type="dxa"/>
            <w:vAlign w:val="bottom"/>
          </w:tcPr>
          <w:p w14:paraId="4EA5A911" w14:textId="6129E79F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4453BE6D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BBD3FDA" w14:textId="77F74EAD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6476963" w14:textId="1FA7AC02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7CA2B09C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085E52FA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25A1EF81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06DE18F" w14:textId="7E7E9C1E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2272FF8C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0C2541C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2A217D21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1E38C193" w14:textId="77777777" w:rsidTr="00954303">
        <w:tc>
          <w:tcPr>
            <w:tcW w:w="3190" w:type="dxa"/>
            <w:vAlign w:val="bottom"/>
          </w:tcPr>
          <w:p w14:paraId="256D99C9" w14:textId="6F98E642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UK TO UK POSTAGE VERIFIED UK POSTAGE ROYAL MAIL 24H TRACKED TELE@</w:t>
            </w:r>
            <w:r w:rsidR="00551B87" w:rsidRPr="00F1707B">
              <w:rPr>
                <w:rFonts w:ascii="Aptos Narrow" w:hAnsi="Aptos Narrow"/>
              </w:rPr>
              <w:t>XXXX</w:t>
            </w:r>
          </w:p>
        </w:tc>
        <w:tc>
          <w:tcPr>
            <w:tcW w:w="1018" w:type="dxa"/>
            <w:vAlign w:val="bottom"/>
          </w:tcPr>
          <w:p w14:paraId="78B1708F" w14:textId="5A383178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4A381529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4909F6F" w14:textId="2395CB85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B41417D" w14:textId="38CEAB20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317A1BEC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348DF976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5A7FDB5" w14:textId="6B87BEFE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58BCDA6D" w14:textId="51B70458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601460FC" w14:textId="752E775C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08D99824" w14:textId="37E692AD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1EAE4278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126E1B20" w14:textId="77777777" w:rsidTr="00954303">
        <w:tc>
          <w:tcPr>
            <w:tcW w:w="3190" w:type="dxa"/>
            <w:vAlign w:val="bottom"/>
          </w:tcPr>
          <w:p w14:paraId="0266DEED" w14:textId="7745E0CF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NOTHING HERE ON TT IS FOR SALE BUSINESS ON TELEGRAM/WTSAPP TELE: @</w:t>
            </w:r>
            <w:r w:rsidR="00551B87" w:rsidRPr="00F1707B">
              <w:rPr>
                <w:rFonts w:ascii="Aptos Narrow" w:hAnsi="Aptos Narrow"/>
              </w:rPr>
              <w:t>XXXX</w:t>
            </w:r>
          </w:p>
        </w:tc>
        <w:tc>
          <w:tcPr>
            <w:tcW w:w="1018" w:type="dxa"/>
            <w:vAlign w:val="bottom"/>
          </w:tcPr>
          <w:p w14:paraId="3F82D841" w14:textId="12A60AFF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19AF0B43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B4FC50E" w14:textId="5DE15E84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E47A15F" w14:textId="070094CF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4D0699F2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114CAA11" w14:textId="194071ED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524F6C9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61C6818" w14:textId="3C597735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7AD229D8" w14:textId="4BDCCC9B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B9C4E75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667ADC9B" w14:textId="4F3EF3F6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</w:tr>
      <w:tr w:rsidR="00F1707B" w:rsidRPr="00F1707B" w14:paraId="6C596571" w14:textId="77777777" w:rsidTr="00954303">
        <w:tc>
          <w:tcPr>
            <w:tcW w:w="3190" w:type="dxa"/>
            <w:vAlign w:val="bottom"/>
          </w:tcPr>
          <w:p w14:paraId="251354EC" w14:textId="77F0C95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hey guys join us through our telegram channel link below for more menu ________</w:t>
            </w:r>
          </w:p>
        </w:tc>
        <w:tc>
          <w:tcPr>
            <w:tcW w:w="1018" w:type="dxa"/>
            <w:vAlign w:val="bottom"/>
          </w:tcPr>
          <w:p w14:paraId="71ADA159" w14:textId="3D21F7B0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2D13B557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820948F" w14:textId="10C14C8D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4F01681" w14:textId="5B27F42D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499C2390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060D16D8" w14:textId="26CF4900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3F32138B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F248260" w14:textId="793058FE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36AA96A2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961A522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4208F2DA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455B3408" w14:textId="77777777" w:rsidTr="00954303">
        <w:tc>
          <w:tcPr>
            <w:tcW w:w="3190" w:type="dxa"/>
            <w:vAlign w:val="bottom"/>
          </w:tcPr>
          <w:p w14:paraId="3C958E7F" w14:textId="6B68FE79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click link____on my bi</w:t>
            </w:r>
          </w:p>
        </w:tc>
        <w:tc>
          <w:tcPr>
            <w:tcW w:w="1018" w:type="dxa"/>
            <w:vAlign w:val="bottom"/>
          </w:tcPr>
          <w:p w14:paraId="50886E16" w14:textId="4ED2F9DD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1CF41491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AC5B898" w14:textId="3AD7CFE4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E4788B7" w14:textId="0EC87B3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4954CB17" w14:textId="6E02A399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55001FE0" w14:textId="4A8F141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0D3AB25" w14:textId="627556C8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3596AF4" w14:textId="3C2B9DFC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2868FB8B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E86CDD3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7492F8AE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1F379842" w14:textId="77777777" w:rsidTr="00954303">
        <w:tc>
          <w:tcPr>
            <w:tcW w:w="3190" w:type="dxa"/>
            <w:vAlign w:val="bottom"/>
          </w:tcPr>
          <w:p w14:paraId="56E7E475" w14:textId="35F74924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UK TO UK POSTAGE VERIFIED UK POSTAGE ROYAL MAIL 24H TRACKED</w:t>
            </w:r>
          </w:p>
        </w:tc>
        <w:tc>
          <w:tcPr>
            <w:tcW w:w="1018" w:type="dxa"/>
            <w:vAlign w:val="bottom"/>
          </w:tcPr>
          <w:p w14:paraId="19343645" w14:textId="70589E71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0312BFC6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153C615" w14:textId="7CA4962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5E2BB1F" w14:textId="12C34359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6631542B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0D76E061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248A9E5D" w14:textId="67FB6F31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74EA274E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5F2CD27" w14:textId="33E59E0B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5EB527B5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66C14316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37FDC17F" w14:textId="77777777" w:rsidTr="00954303">
        <w:tc>
          <w:tcPr>
            <w:tcW w:w="3190" w:type="dxa"/>
            <w:vAlign w:val="bottom"/>
          </w:tcPr>
          <w:p w14:paraId="32D8D9B8" w14:textId="7259B01C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"WhatsApp +44</w:t>
            </w:r>
            <w:r w:rsidR="00551B87" w:rsidRPr="00F1707B">
              <w:rPr>
                <w:rFonts w:ascii="Aptos Narrow" w:hAnsi="Aptos Narrow"/>
              </w:rPr>
              <w:t>XXXX</w:t>
            </w:r>
            <w:r w:rsidRPr="00F1707B">
              <w:rPr>
                <w:rFonts w:ascii="Aptos Narrow" w:hAnsi="Aptos Narrow"/>
              </w:rPr>
              <w:t xml:space="preserve"> to place order UKÕs #1 STORE __ UK2WW POSTALS __ _____, telegram link"</w:t>
            </w:r>
          </w:p>
        </w:tc>
        <w:tc>
          <w:tcPr>
            <w:tcW w:w="1018" w:type="dxa"/>
            <w:vAlign w:val="bottom"/>
          </w:tcPr>
          <w:p w14:paraId="44253518" w14:textId="0AECCD69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6272BDF9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6EED4A5" w14:textId="4EB38D14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36099F3" w14:textId="3990FE93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5BFF0194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60EC5FCF" w14:textId="05887D05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7246841" w14:textId="0A83278B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7AC08091" w14:textId="6490C6AD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46113DA6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E76F6A1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54E0327D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6893A987" w14:textId="77777777" w:rsidTr="00954303">
        <w:tc>
          <w:tcPr>
            <w:tcW w:w="3190" w:type="dxa"/>
            <w:vAlign w:val="bottom"/>
          </w:tcPr>
          <w:p w14:paraId="1CF5080B" w14:textId="0AB63B34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Tele - TTHIGH1 Hit me up if you need anything __ Single Or Bulk I Got You __</w:t>
            </w:r>
          </w:p>
        </w:tc>
        <w:tc>
          <w:tcPr>
            <w:tcW w:w="1018" w:type="dxa"/>
            <w:vAlign w:val="bottom"/>
          </w:tcPr>
          <w:p w14:paraId="7F425ED7" w14:textId="2122CA1E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303D5DEF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D496F2B" w14:textId="5516F16D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53A9A30" w14:textId="4CF45969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43A0DE8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723481C0" w14:textId="59F2A6C2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362A858" w14:textId="5938250F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AE13313" w14:textId="4EB0B09F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0C714A74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14202DA" w14:textId="6B74A7CA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9" w:type="dxa"/>
            <w:vAlign w:val="bottom"/>
          </w:tcPr>
          <w:p w14:paraId="0C7466AD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0FA7DDAC" w14:textId="77777777" w:rsidTr="00954303">
        <w:tc>
          <w:tcPr>
            <w:tcW w:w="3190" w:type="dxa"/>
            <w:vAlign w:val="bottom"/>
          </w:tcPr>
          <w:p w14:paraId="03DB801B" w14:textId="677C1A63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TELEGRAM: @</w:t>
            </w:r>
            <w:r w:rsidR="00551B87" w:rsidRPr="00F1707B">
              <w:rPr>
                <w:rFonts w:ascii="Aptos Narrow" w:hAnsi="Aptos Narrow"/>
              </w:rPr>
              <w:t>XXXX</w:t>
            </w:r>
          </w:p>
        </w:tc>
        <w:tc>
          <w:tcPr>
            <w:tcW w:w="1018" w:type="dxa"/>
            <w:vAlign w:val="bottom"/>
          </w:tcPr>
          <w:p w14:paraId="16CE3A0B" w14:textId="7555DD0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00956E40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FB32DD7" w14:textId="008BA40A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7F291D6" w14:textId="59FAAB54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FD18001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33288839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4FEAEBA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2981DC01" w14:textId="7A0D3E11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75E1E24F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5B3E9A1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1216CC4A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10DB8FB9" w14:textId="77777777" w:rsidTr="00954303">
        <w:tc>
          <w:tcPr>
            <w:tcW w:w="3190" w:type="dxa"/>
            <w:vAlign w:val="bottom"/>
          </w:tcPr>
          <w:p w14:paraId="35EFB819" w14:textId="7708DC9B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Nothing for sale £ All for entertainment purposes __ Message for more informati</w:t>
            </w:r>
          </w:p>
        </w:tc>
        <w:tc>
          <w:tcPr>
            <w:tcW w:w="1018" w:type="dxa"/>
            <w:vAlign w:val="bottom"/>
          </w:tcPr>
          <w:p w14:paraId="48765BCB" w14:textId="6912FB00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7FAC43DF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EB4CD02" w14:textId="0820C40A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929771B" w14:textId="18340D56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56CB152F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47F885C3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243073F1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1DC9FD1" w14:textId="1FF06A05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37EC08C4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5191A25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5F0D0090" w14:textId="65200A1F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</w:tr>
      <w:tr w:rsidR="00F1707B" w:rsidRPr="00F1707B" w14:paraId="1A479F47" w14:textId="77777777" w:rsidTr="00954303">
        <w:tc>
          <w:tcPr>
            <w:tcW w:w="3190" w:type="dxa"/>
            <w:vAlign w:val="bottom"/>
          </w:tcPr>
          <w:p w14:paraId="522565E7" w14:textId="5FBCA978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massage me on Telegram @</w:t>
            </w:r>
            <w:r w:rsidR="00551B87" w:rsidRPr="00F1707B">
              <w:rPr>
                <w:rFonts w:ascii="Aptos Narrow" w:hAnsi="Aptos Narrow"/>
              </w:rPr>
              <w:t>XXXX</w:t>
            </w:r>
            <w:r w:rsidRPr="00F1707B">
              <w:rPr>
                <w:rFonts w:ascii="Aptos Narrow" w:hAnsi="Aptos Narrow"/>
              </w:rPr>
              <w:t>________</w:t>
            </w:r>
          </w:p>
        </w:tc>
        <w:tc>
          <w:tcPr>
            <w:tcW w:w="1018" w:type="dxa"/>
            <w:vAlign w:val="bottom"/>
          </w:tcPr>
          <w:p w14:paraId="7FC32382" w14:textId="19312BF8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7C363533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6A3D2D9" w14:textId="5B2DA3D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5DCA946" w14:textId="0E70815E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4D569F1F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0F23470D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7696895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1DDF213" w14:textId="0D1FB670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3A9C837E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216D4248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779495E6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7207C6AC" w14:textId="77777777" w:rsidTr="00954303">
        <w:tc>
          <w:tcPr>
            <w:tcW w:w="3190" w:type="dxa"/>
            <w:vAlign w:val="bottom"/>
          </w:tcPr>
          <w:p w14:paraId="48B6310C" w14:textId="7BC20748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Add up via snap ____ Add up via telegram __</w:t>
            </w:r>
          </w:p>
        </w:tc>
        <w:tc>
          <w:tcPr>
            <w:tcW w:w="1018" w:type="dxa"/>
            <w:vAlign w:val="bottom"/>
          </w:tcPr>
          <w:p w14:paraId="1084736D" w14:textId="14A69E83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444CDCD0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3BFE497" w14:textId="00F36306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3B14435" w14:textId="571BC76D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42926671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0570D7F1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518F8B0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A09645C" w14:textId="5FBE9782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155BF0E5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3354202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2D31FEC6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004D7962" w14:textId="77777777" w:rsidTr="00954303">
        <w:tc>
          <w:tcPr>
            <w:tcW w:w="3190" w:type="dxa"/>
            <w:vAlign w:val="bottom"/>
          </w:tcPr>
          <w:p w14:paraId="2F5DB609" w14:textId="5D9E59A1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BEST RAW IN THE UK</w:t>
            </w:r>
            <w:r w:rsidRPr="00F1707B">
              <w:rPr>
                <w:rFonts w:ascii="Segoe UI Emoji" w:hAnsi="Segoe UI Emoji" w:cs="Segoe UI Emoji"/>
              </w:rPr>
              <w:t>🧪</w:t>
            </w:r>
            <w:r w:rsidRPr="00F1707B">
              <w:rPr>
                <w:rFonts w:ascii="Aptos Narrow" w:hAnsi="Aptos Narrow"/>
              </w:rPr>
              <w:t xml:space="preserve"> 10ML-100L COME SHOP WITH THE SOCKET </w:t>
            </w:r>
            <w:r w:rsidRPr="00F1707B">
              <w:rPr>
                <w:rFonts w:ascii="Segoe UI Emoji" w:hAnsi="Segoe UI Emoji" w:cs="Segoe UI Emoji"/>
              </w:rPr>
              <w:t>🔌</w:t>
            </w:r>
            <w:r w:rsidRPr="00F1707B">
              <w:rPr>
                <w:rFonts w:ascii="Aptos Narrow" w:hAnsi="Aptos Narrow"/>
              </w:rPr>
              <w:t xml:space="preserve"> NOTHING IS FOR FREE</w:t>
            </w:r>
          </w:p>
        </w:tc>
        <w:tc>
          <w:tcPr>
            <w:tcW w:w="1018" w:type="dxa"/>
            <w:vAlign w:val="bottom"/>
          </w:tcPr>
          <w:p w14:paraId="391D535B" w14:textId="2DC73A2F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3513ACF7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EDF5094" w14:textId="78DE36C3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823173A" w14:textId="4F0FDC63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253F07A1" w14:textId="2E86AE76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9" w:type="dxa"/>
            <w:vAlign w:val="bottom"/>
          </w:tcPr>
          <w:p w14:paraId="7E14731E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191389C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B35BC78" w14:textId="5F1DCA64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78C34EB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28D6CF73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53E12B78" w14:textId="3FF96ED5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36D0D031" w14:textId="77777777" w:rsidTr="00954303">
        <w:tc>
          <w:tcPr>
            <w:tcW w:w="3190" w:type="dxa"/>
            <w:vAlign w:val="bottom"/>
          </w:tcPr>
          <w:p w14:paraId="37364F76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99337D0" w14:textId="7FDFBF4D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5FD0F589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E6873D7" w14:textId="7D81E389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830EE99" w14:textId="45BAF664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483E4836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18651749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93B12EC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A51EBE8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3D40D01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903C484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0096DE0A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52045E7C" w14:textId="77777777" w:rsidTr="00954303">
        <w:tc>
          <w:tcPr>
            <w:tcW w:w="3190" w:type="dxa"/>
            <w:vAlign w:val="bottom"/>
          </w:tcPr>
          <w:p w14:paraId="03CFC83D" w14:textId="7446EAB2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rial" w:hAnsi="Arial" w:cs="Arial"/>
              </w:rPr>
              <w:t>DELIVERY THROUGH ROYAL MAIL DISCRET NEXTDAY TELEGRAM @</w:t>
            </w:r>
            <w:r w:rsidR="00551B87" w:rsidRPr="00F1707B">
              <w:rPr>
                <w:rFonts w:ascii="Arial" w:hAnsi="Arial" w:cs="Arial"/>
              </w:rPr>
              <w:t>XXXX</w:t>
            </w:r>
          </w:p>
        </w:tc>
        <w:tc>
          <w:tcPr>
            <w:tcW w:w="1018" w:type="dxa"/>
            <w:vAlign w:val="bottom"/>
          </w:tcPr>
          <w:p w14:paraId="55418255" w14:textId="308B3943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4D31DD3B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D00FEEC" w14:textId="7B02E8CA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A405915" w14:textId="68209E7F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11A6610F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36E63B9D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989D498" w14:textId="466D6233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77ADADE5" w14:textId="6D5D263A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5CF532DC" w14:textId="299067E6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45AD07C0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1A0F24D2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4793C1EC" w14:textId="77777777" w:rsidTr="00954303">
        <w:tc>
          <w:tcPr>
            <w:tcW w:w="3190" w:type="dxa"/>
            <w:vAlign w:val="bottom"/>
          </w:tcPr>
          <w:p w14:paraId="0CA99EDB" w14:textId="7D5497CB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rial" w:hAnsi="Arial" w:cs="Arial"/>
              </w:rPr>
              <w:t>NOTHING ON TIKTOK IS FOR SALE MASSAGE ME ON TELEGRAM TELEGRAM: @</w:t>
            </w:r>
            <w:r w:rsidR="00551B87" w:rsidRPr="00F1707B">
              <w:rPr>
                <w:rFonts w:ascii="Arial" w:hAnsi="Arial" w:cs="Arial"/>
              </w:rPr>
              <w:t>XXXX</w:t>
            </w:r>
          </w:p>
        </w:tc>
        <w:tc>
          <w:tcPr>
            <w:tcW w:w="1018" w:type="dxa"/>
            <w:vAlign w:val="bottom"/>
          </w:tcPr>
          <w:p w14:paraId="623FE8EF" w14:textId="23EE9A8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48D80D90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238D2701" w14:textId="38CC03B0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91E1518" w14:textId="13AAFAD2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121C41B7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6111D708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47327AD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0C5BC30" w14:textId="21651299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4CD15AF3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69AEA21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5014C343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69201E6D" w14:textId="77777777" w:rsidTr="00954303">
        <w:tc>
          <w:tcPr>
            <w:tcW w:w="3190" w:type="dxa"/>
            <w:vAlign w:val="bottom"/>
          </w:tcPr>
          <w:p w14:paraId="0A8359BF" w14:textId="3299419A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rial" w:hAnsi="Arial" w:cs="Arial"/>
              </w:rPr>
              <w:lastRenderedPageBreak/>
              <w:t xml:space="preserve">LIVERPOOL BASE </w:t>
            </w:r>
            <w:r w:rsidRPr="00F1707B">
              <w:rPr>
                <w:rFonts w:ascii="Segoe UI Emoji" w:hAnsi="Segoe UI Emoji" w:cs="Segoe UI Emoji"/>
              </w:rPr>
              <w:t>🇬🇧🚚🥇✅</w:t>
            </w:r>
            <w:r w:rsidRPr="00F1707B">
              <w:rPr>
                <w:rFonts w:ascii="Arial" w:hAnsi="Arial" w:cs="Arial"/>
              </w:rPr>
              <w:t xml:space="preserve"> MESSAGE ME NOW DIRECTLY TO SHOP </w:t>
            </w:r>
            <w:r w:rsidRPr="00F1707B">
              <w:rPr>
                <w:rFonts w:ascii="Segoe UI Emoji" w:hAnsi="Segoe UI Emoji" w:cs="Segoe UI Emoji"/>
              </w:rPr>
              <w:t>⬇️⬇️⬇️</w:t>
            </w:r>
            <w:r w:rsidRPr="00F1707B">
              <w:rPr>
                <w:rFonts w:ascii="Arial" w:hAnsi="Arial" w:cs="Arial"/>
              </w:rPr>
              <w:t xml:space="preserve"> </w:t>
            </w:r>
            <w:r w:rsidR="00551B87" w:rsidRPr="00F1707B">
              <w:rPr>
                <w:rFonts w:ascii="Arial" w:hAnsi="Arial" w:cs="Arial"/>
              </w:rPr>
              <w:t>XXXX</w:t>
            </w:r>
            <w:r w:rsidRPr="00F1707B">
              <w:rPr>
                <w:rFonts w:ascii="Arial" w:hAnsi="Arial" w:cs="Arial"/>
              </w:rPr>
              <w:t>, chat.whatsapp.com/</w:t>
            </w:r>
            <w:r w:rsidR="00551B87" w:rsidRPr="00F1707B">
              <w:rPr>
                <w:rFonts w:ascii="Arial" w:hAnsi="Arial" w:cs="Arial"/>
              </w:rPr>
              <w:t>XXXX</w:t>
            </w:r>
          </w:p>
        </w:tc>
        <w:tc>
          <w:tcPr>
            <w:tcW w:w="1018" w:type="dxa"/>
            <w:vAlign w:val="bottom"/>
          </w:tcPr>
          <w:p w14:paraId="6C16B426" w14:textId="3D8735EC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3E0A05BF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218B589D" w14:textId="05B64C36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9D34BE9" w14:textId="072C7D5F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3A14116C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2EED25BE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ACDA4C4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E36DCA1" w14:textId="50D268CC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39BAD5C5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FA7B2C5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6F81FEFD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20D825CE" w14:textId="77777777" w:rsidTr="00954303">
        <w:tc>
          <w:tcPr>
            <w:tcW w:w="3190" w:type="dxa"/>
            <w:vAlign w:val="bottom"/>
          </w:tcPr>
          <w:p w14:paraId="103C38CE" w14:textId="4F2F661F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signal.group/#</w:t>
            </w:r>
            <w:r w:rsidR="00551B87" w:rsidRPr="00F1707B">
              <w:rPr>
                <w:rFonts w:ascii="Aptos Narrow" w:hAnsi="Aptos Narrow"/>
              </w:rPr>
              <w:t>XXXX</w:t>
            </w:r>
          </w:p>
        </w:tc>
        <w:tc>
          <w:tcPr>
            <w:tcW w:w="1018" w:type="dxa"/>
            <w:vAlign w:val="bottom"/>
          </w:tcPr>
          <w:p w14:paraId="715BFE51" w14:textId="330B384C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71384E34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81D0692" w14:textId="00AE2B1F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2C91D540" w14:textId="507B7B73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71AEB34A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5621232E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04F7AF2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42C6A96" w14:textId="2C3BBB54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0701B9B6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83E3DF3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36DB9461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04892737" w14:textId="77777777" w:rsidTr="00954303">
        <w:tc>
          <w:tcPr>
            <w:tcW w:w="3190" w:type="dxa"/>
            <w:vAlign w:val="bottom"/>
          </w:tcPr>
          <w:p w14:paraId="1F2F1E23" w14:textId="7458EBD8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rial" w:hAnsi="Arial" w:cs="Arial"/>
              </w:rPr>
              <w:t xml:space="preserve">old account banned </w:t>
            </w:r>
            <w:r w:rsidRPr="00F1707B">
              <w:rPr>
                <w:rFonts w:ascii="Segoe UI Emoji" w:hAnsi="Segoe UI Emoji" w:cs="Segoe UI Emoji"/>
              </w:rPr>
              <w:t>🚫</w:t>
            </w:r>
            <w:r w:rsidRPr="00F1707B">
              <w:rPr>
                <w:rFonts w:ascii="Arial" w:hAnsi="Arial" w:cs="Arial"/>
              </w:rPr>
              <w:t xml:space="preserve"> For anything send me a dm</w:t>
            </w:r>
            <w:r w:rsidRPr="00F1707B">
              <w:rPr>
                <w:rFonts w:ascii="Segoe UI Emoji" w:hAnsi="Segoe UI Emoji" w:cs="Segoe UI Emoji"/>
              </w:rPr>
              <w:t>👨</w:t>
            </w:r>
            <w:r w:rsidRPr="00F1707B">
              <w:rPr>
                <w:rFonts w:ascii="Arial" w:hAnsi="Arial" w:cs="Arial"/>
              </w:rPr>
              <w:t>‍</w:t>
            </w:r>
            <w:r w:rsidRPr="00F1707B">
              <w:rPr>
                <w:rFonts w:ascii="Segoe UI Emoji" w:hAnsi="Segoe UI Emoji" w:cs="Segoe UI Emoji"/>
              </w:rPr>
              <w:t>🍳</w:t>
            </w:r>
            <w:r w:rsidRPr="00F1707B">
              <w:rPr>
                <w:rFonts w:ascii="Arial" w:hAnsi="Arial" w:cs="Arial"/>
              </w:rPr>
              <w:t xml:space="preserve"> </w:t>
            </w:r>
            <w:r w:rsidRPr="00F1707B">
              <w:rPr>
                <w:rFonts w:ascii="Segoe UI Emoji" w:hAnsi="Segoe UI Emoji" w:cs="Segoe UI Emoji"/>
              </w:rPr>
              <w:t>🇬🇧</w:t>
            </w:r>
            <w:r w:rsidRPr="00F1707B">
              <w:rPr>
                <w:rFonts w:ascii="Arial" w:hAnsi="Arial" w:cs="Arial"/>
              </w:rPr>
              <w:t xml:space="preserve"> telegram:</w:t>
            </w:r>
            <w:r w:rsidRPr="00F1707B">
              <w:rPr>
                <w:rFonts w:ascii="Segoe UI Emoji" w:hAnsi="Segoe UI Emoji" w:cs="Segoe UI Emoji"/>
              </w:rPr>
              <w:t>👇</w:t>
            </w:r>
            <w:r w:rsidRPr="00F1707B">
              <w:rPr>
                <w:rFonts w:ascii="Arial" w:hAnsi="Arial" w:cs="Arial"/>
              </w:rPr>
              <w:t xml:space="preserve"> @</w:t>
            </w:r>
            <w:r w:rsidR="00551B87" w:rsidRPr="00F1707B">
              <w:rPr>
                <w:rFonts w:ascii="Arial" w:hAnsi="Arial" w:cs="Arial"/>
              </w:rPr>
              <w:t>XXXX</w:t>
            </w:r>
          </w:p>
        </w:tc>
        <w:tc>
          <w:tcPr>
            <w:tcW w:w="1018" w:type="dxa"/>
            <w:vAlign w:val="bottom"/>
          </w:tcPr>
          <w:p w14:paraId="6DA3F76F" w14:textId="0A8E431C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46584B8B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456F4D4" w14:textId="385AEFF2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6FB40FB" w14:textId="0EB1487D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7FF8C076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04FC628F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15DCCCE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686F844" w14:textId="4236A98B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62EF2517" w14:textId="34B900A8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B6EBBC6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32265B4B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357DD94F" w14:textId="77777777" w:rsidTr="00954303">
        <w:tc>
          <w:tcPr>
            <w:tcW w:w="3190" w:type="dxa"/>
            <w:vAlign w:val="bottom"/>
          </w:tcPr>
          <w:p w14:paraId="1CB209BA" w14:textId="02A04290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rial" w:hAnsi="Arial" w:cs="Arial"/>
              </w:rPr>
              <w:t xml:space="preserve">Snap ~ </w:t>
            </w:r>
            <w:r w:rsidR="00551B87" w:rsidRPr="00F1707B">
              <w:rPr>
                <w:rFonts w:ascii="Arial" w:hAnsi="Arial" w:cs="Arial"/>
              </w:rPr>
              <w:t>XXXX</w:t>
            </w:r>
            <w:r w:rsidRPr="00F1707B">
              <w:rPr>
                <w:rFonts w:ascii="Arial" w:hAnsi="Arial" w:cs="Arial"/>
              </w:rPr>
              <w:t xml:space="preserve"> Tele ~ </w:t>
            </w:r>
            <w:r w:rsidR="00551B87" w:rsidRPr="00F1707B">
              <w:rPr>
                <w:rFonts w:ascii="Arial" w:hAnsi="Arial" w:cs="Arial"/>
              </w:rPr>
              <w:t>XXXX</w:t>
            </w:r>
          </w:p>
        </w:tc>
        <w:tc>
          <w:tcPr>
            <w:tcW w:w="1018" w:type="dxa"/>
            <w:vAlign w:val="bottom"/>
          </w:tcPr>
          <w:p w14:paraId="752BE681" w14:textId="461313EF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3036DD13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3CBDF45" w14:textId="13B3DDC3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F412AD6" w14:textId="64F09AE1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02154C9B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06288957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C297678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DB2BC57" w14:textId="7D728885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0CF02F99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55EB9D3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4E0BCB2A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5B22DA32" w14:textId="77777777" w:rsidTr="00954303">
        <w:tc>
          <w:tcPr>
            <w:tcW w:w="3190" w:type="dxa"/>
            <w:vAlign w:val="bottom"/>
          </w:tcPr>
          <w:p w14:paraId="38067761" w14:textId="04C21293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rial" w:hAnsi="Arial" w:cs="Arial"/>
              </w:rPr>
              <w:t>UK CLONIN</w:t>
            </w:r>
            <w:r w:rsidRPr="00F1707B">
              <w:rPr>
                <w:rFonts w:ascii="Segoe UI Emoji" w:hAnsi="Segoe UI Emoji" w:cs="Segoe UI Emoji"/>
              </w:rPr>
              <w:t>🇬🇧💨</w:t>
            </w:r>
            <w:r w:rsidRPr="00F1707B">
              <w:rPr>
                <w:rFonts w:ascii="Arial" w:hAnsi="Arial" w:cs="Arial"/>
              </w:rPr>
              <w:t xml:space="preserve"> ALWAYS ACTIVE PLACE YOUR ORDERS AND YOU HAVE YOU ASAP DELIVERY IN THE UK </w:t>
            </w:r>
            <w:r w:rsidRPr="00F1707B">
              <w:rPr>
                <w:rFonts w:ascii="Segoe UI Emoji" w:hAnsi="Segoe UI Emoji" w:cs="Segoe UI Emoji"/>
              </w:rPr>
              <w:t>🇬🇧</w:t>
            </w:r>
            <w:r w:rsidRPr="00F1707B">
              <w:rPr>
                <w:rFonts w:ascii="Segoe UI Symbol" w:hAnsi="Segoe UI Symbol" w:cs="Segoe UI Symbol"/>
              </w:rPr>
              <w:t>✈</w:t>
            </w:r>
            <w:r w:rsidRPr="00F1707B">
              <w:rPr>
                <w:rFonts w:ascii="Segoe UI Emoji" w:hAnsi="Segoe UI Emoji" w:cs="Segoe UI Emoji"/>
              </w:rPr>
              <w:t>🚐</w:t>
            </w:r>
          </w:p>
        </w:tc>
        <w:tc>
          <w:tcPr>
            <w:tcW w:w="1018" w:type="dxa"/>
            <w:vAlign w:val="bottom"/>
          </w:tcPr>
          <w:p w14:paraId="6B1E893F" w14:textId="2DEC4DE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0D841AE5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200870FA" w14:textId="5AD0F6FE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EE2D99E" w14:textId="5D756CDC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5FC38872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6B56559A" w14:textId="591EC630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A1EED21" w14:textId="7CDE1ADF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3F7BF251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10BD369" w14:textId="6FB9CCE1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0DBA2FA6" w14:textId="764F3E8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3AC2B83D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62DEB69C" w14:textId="77777777" w:rsidTr="00954303">
        <w:tc>
          <w:tcPr>
            <w:tcW w:w="3190" w:type="dxa"/>
            <w:vAlign w:val="bottom"/>
          </w:tcPr>
          <w:p w14:paraId="6319886E" w14:textId="244F3DC3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CLICK LINK BELOW TO JOIN TELEGRAM CHANNEL FOR SHOPPING</w:t>
            </w:r>
          </w:p>
        </w:tc>
        <w:tc>
          <w:tcPr>
            <w:tcW w:w="1018" w:type="dxa"/>
            <w:vAlign w:val="bottom"/>
          </w:tcPr>
          <w:p w14:paraId="6593BCC0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FBCF4F4" w14:textId="45F5B4EC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3F0E215D" w14:textId="2A5442B1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C22B5D8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AA6D6C3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6D89F8FD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121EF61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DE9449C" w14:textId="7E2A8BD6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28FA15DA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D25055E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304BB154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34453FEB" w14:textId="77777777" w:rsidTr="00954303">
        <w:tc>
          <w:tcPr>
            <w:tcW w:w="3190" w:type="dxa"/>
            <w:vAlign w:val="bottom"/>
          </w:tcPr>
          <w:p w14:paraId="1510695F" w14:textId="0F0129B3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nothing for sale here join my telegram channel and shop</w:t>
            </w:r>
          </w:p>
        </w:tc>
        <w:tc>
          <w:tcPr>
            <w:tcW w:w="1018" w:type="dxa"/>
            <w:vAlign w:val="bottom"/>
          </w:tcPr>
          <w:p w14:paraId="31A72E2A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5A2D420" w14:textId="4143833C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02B0CBC9" w14:textId="7A51E47F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38690BF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C6BC81A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7DE880AE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B9DA180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94982F1" w14:textId="560E5D40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2431306B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E1B3CAF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45F3C7D0" w14:textId="001C52E5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</w:tr>
      <w:tr w:rsidR="00F1707B" w:rsidRPr="00F1707B" w14:paraId="3BCB853B" w14:textId="77777777" w:rsidTr="00954303">
        <w:tc>
          <w:tcPr>
            <w:tcW w:w="3190" w:type="dxa"/>
            <w:vAlign w:val="bottom"/>
          </w:tcPr>
          <w:p w14:paraId="5FB1ED8A" w14:textId="58C9EBC6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7F2B8CD" w14:textId="3CC47BB0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5A85901" w14:textId="59A4CB38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666B4E9B" w14:textId="5C846160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DB388F2" w14:textId="49DA7341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2B997053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3876F3C6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672C1AE" w14:textId="509D9E9B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B7D0661" w14:textId="0F768373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66A8CBB" w14:textId="0FDF957D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0A5C571" w14:textId="505960B3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72943BEA" w14:textId="32B7CDA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</w:tr>
      <w:tr w:rsidR="00F1707B" w:rsidRPr="00F1707B" w14:paraId="5772469F" w14:textId="77777777" w:rsidTr="00954303">
        <w:tc>
          <w:tcPr>
            <w:tcW w:w="3190" w:type="dxa"/>
            <w:vAlign w:val="bottom"/>
          </w:tcPr>
          <w:p w14:paraId="09C30C2B" w14:textId="069971A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1AB67808" w14:textId="6A1018EF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65279D66" w14:textId="22150DBF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3BCE51BC" w14:textId="6E48B3A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7522608D" w14:textId="234D79DC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42DEF776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7EC8359E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1BDE0BD" w14:textId="65770D7E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4C6393B1" w14:textId="075510ED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2325CFC2" w14:textId="03EBC79A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7CA012E0" w14:textId="67B0C7BF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9" w:type="dxa"/>
            <w:vAlign w:val="bottom"/>
          </w:tcPr>
          <w:p w14:paraId="24010D91" w14:textId="5566E6CA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</w:tr>
      <w:tr w:rsidR="00F1707B" w:rsidRPr="00F1707B" w14:paraId="076A98F8" w14:textId="77777777" w:rsidTr="00954303">
        <w:tc>
          <w:tcPr>
            <w:tcW w:w="3190" w:type="dxa"/>
            <w:vAlign w:val="bottom"/>
          </w:tcPr>
          <w:p w14:paraId="7A217967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713B6960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0F468156" w14:textId="1CBD178E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1EDC84A7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0CD9CE4B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1ACBBBA3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14EA0C06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1DBF14F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1DC54735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3449781F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01921C20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9" w:type="dxa"/>
            <w:vAlign w:val="bottom"/>
          </w:tcPr>
          <w:p w14:paraId="5D4DA973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</w:tr>
      <w:tr w:rsidR="00F1707B" w:rsidRPr="00F1707B" w14:paraId="6DEE5952" w14:textId="77777777" w:rsidTr="00954303">
        <w:tc>
          <w:tcPr>
            <w:tcW w:w="3190" w:type="dxa"/>
            <w:vAlign w:val="bottom"/>
          </w:tcPr>
          <w:p w14:paraId="738476E9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3BD2C88C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20647F19" w14:textId="1D3D5AC9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4A6CAC8F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4624D8EB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0EA28997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0C850DA5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76937B9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4A8BAAAB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6B1F42A0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294BF288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9" w:type="dxa"/>
            <w:vAlign w:val="bottom"/>
          </w:tcPr>
          <w:p w14:paraId="61A40F5D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</w:tr>
      <w:tr w:rsidR="00F1707B" w:rsidRPr="00F1707B" w14:paraId="51E93C52" w14:textId="77777777" w:rsidTr="00954303">
        <w:tc>
          <w:tcPr>
            <w:tcW w:w="3190" w:type="dxa"/>
            <w:vAlign w:val="bottom"/>
          </w:tcPr>
          <w:p w14:paraId="15F57EB3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060A4FA7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549E7D1A" w14:textId="55D08D56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5F323A91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24FDAAA3" w14:textId="3CCAFE8C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32880083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26887E81" w14:textId="529426B0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5D69D754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4076A1C2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22286D10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03ECD3A3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9" w:type="dxa"/>
            <w:vAlign w:val="bottom"/>
          </w:tcPr>
          <w:p w14:paraId="2F7FB902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</w:tr>
      <w:tr w:rsidR="00F1707B" w:rsidRPr="00F1707B" w14:paraId="3761CD71" w14:textId="77777777" w:rsidTr="00954303">
        <w:tc>
          <w:tcPr>
            <w:tcW w:w="3190" w:type="dxa"/>
            <w:vAlign w:val="bottom"/>
          </w:tcPr>
          <w:p w14:paraId="14BF831B" w14:textId="44F30B1C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"King THC dealer, Snapchat-</w:t>
            </w:r>
            <w:r w:rsidR="00551B87" w:rsidRPr="00F1707B">
              <w:rPr>
                <w:rFonts w:ascii="Aptos Narrow" w:hAnsi="Aptos Narrow"/>
              </w:rPr>
              <w:t>XXXX</w:t>
            </w:r>
            <w:r w:rsidRPr="00F1707B">
              <w:rPr>
                <w:rFonts w:ascii="Aptos Narrow" w:hAnsi="Aptos Narrow"/>
              </w:rPr>
              <w:t xml:space="preserve"> Telegram-</w:t>
            </w:r>
            <w:r w:rsidR="00551B87" w:rsidRPr="00F1707B">
              <w:rPr>
                <w:rFonts w:ascii="Aptos Narrow" w:hAnsi="Aptos Narrow"/>
              </w:rPr>
              <w:t>XXXX</w:t>
            </w:r>
            <w:r w:rsidRPr="00F1707B">
              <w:rPr>
                <w:rFonts w:ascii="Aptos Narrow" w:hAnsi="Aptos Narrow"/>
              </w:rPr>
              <w:t>"</w:t>
            </w:r>
          </w:p>
        </w:tc>
        <w:tc>
          <w:tcPr>
            <w:tcW w:w="1018" w:type="dxa"/>
            <w:vAlign w:val="bottom"/>
          </w:tcPr>
          <w:p w14:paraId="1215577C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57C9FE1F" w14:textId="189D0203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7B26CF70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1AF0F646" w14:textId="5A62D8EC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29249533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7B7CA116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73CC7D8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71CB973C" w14:textId="1D28B98B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2A75DD0C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06ADDFC4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9" w:type="dxa"/>
            <w:vAlign w:val="bottom"/>
          </w:tcPr>
          <w:p w14:paraId="576E23D7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</w:tr>
      <w:tr w:rsidR="00F1707B" w:rsidRPr="00F1707B" w14:paraId="0585C1F5" w14:textId="77777777" w:rsidTr="00954303">
        <w:tc>
          <w:tcPr>
            <w:tcW w:w="3190" w:type="dxa"/>
            <w:vAlign w:val="bottom"/>
          </w:tcPr>
          <w:p w14:paraId="233B32DE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311B3F6C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7D5CE4BA" w14:textId="3E62BAE0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6FBFB33F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284C6582" w14:textId="6CA7F1BF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15DEFC2E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267D1CEC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28CB43A8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18EF472B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2E8A0CDF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011C8F19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9" w:type="dxa"/>
            <w:vAlign w:val="bottom"/>
          </w:tcPr>
          <w:p w14:paraId="3FAA5B85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</w:tr>
      <w:tr w:rsidR="00F1707B" w:rsidRPr="00F1707B" w14:paraId="4DE922B0" w14:textId="77777777" w:rsidTr="00954303">
        <w:tc>
          <w:tcPr>
            <w:tcW w:w="3190" w:type="dxa"/>
            <w:vAlign w:val="bottom"/>
          </w:tcPr>
          <w:p w14:paraId="4592A914" w14:textId="11AA98BC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Disclaimer everything in this group is for art purposes only Join my telegram__</w:t>
            </w:r>
          </w:p>
        </w:tc>
        <w:tc>
          <w:tcPr>
            <w:tcW w:w="1018" w:type="dxa"/>
            <w:vAlign w:val="bottom"/>
          </w:tcPr>
          <w:p w14:paraId="266D4EBE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4A7286C5" w14:textId="01F22C71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26A912CD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3F431724" w14:textId="429FAEDC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0BDBA3A9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04224D3C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2F9AB2C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2F288F8D" w14:textId="0304168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4217E286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295A0167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9" w:type="dxa"/>
            <w:vAlign w:val="bottom"/>
          </w:tcPr>
          <w:p w14:paraId="7CF49445" w14:textId="4EE0F309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</w:tr>
      <w:tr w:rsidR="00F1707B" w:rsidRPr="00F1707B" w14:paraId="7BBEA20E" w14:textId="77777777" w:rsidTr="00954303">
        <w:tc>
          <w:tcPr>
            <w:tcW w:w="3190" w:type="dxa"/>
            <w:vAlign w:val="bottom"/>
          </w:tcPr>
          <w:p w14:paraId="72A3779D" w14:textId="416907B3" w:rsidR="007A7B46" w:rsidRPr="00F1707B" w:rsidRDefault="00551B87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T</w:t>
            </w:r>
            <w:r w:rsidRPr="00F1707B">
              <w:t>elegram</w:t>
            </w:r>
            <w:r w:rsidRPr="00F1707B">
              <w:rPr>
                <w:rFonts w:ascii="Aptos Narrow" w:hAnsi="Aptos Narrow"/>
              </w:rPr>
              <w:t xml:space="preserve"> link</w:t>
            </w:r>
          </w:p>
        </w:tc>
        <w:tc>
          <w:tcPr>
            <w:tcW w:w="1018" w:type="dxa"/>
            <w:vAlign w:val="bottom"/>
          </w:tcPr>
          <w:p w14:paraId="0430C2D7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5DAF6EDF" w14:textId="26D890BE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2E3D46C4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7FD09A4D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00BC78A8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596D8219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924D458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74F32269" w14:textId="5D3585CA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2E7C0C4F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67F0F768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9" w:type="dxa"/>
            <w:vAlign w:val="bottom"/>
          </w:tcPr>
          <w:p w14:paraId="22504047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</w:tr>
      <w:tr w:rsidR="00F1707B" w:rsidRPr="00F1707B" w14:paraId="15F4F6BC" w14:textId="77777777" w:rsidTr="00954303">
        <w:tc>
          <w:tcPr>
            <w:tcW w:w="3190" w:type="dxa"/>
            <w:vAlign w:val="bottom"/>
          </w:tcPr>
          <w:p w14:paraId="57765609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71CF777A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3F2765DA" w14:textId="695A7C22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657B30A3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4205D241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745FD6CF" w14:textId="4F5917D1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9" w:type="dxa"/>
            <w:vAlign w:val="bottom"/>
          </w:tcPr>
          <w:p w14:paraId="1BC0C32E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D0C787A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7276C612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51999401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0BCFC0C2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9" w:type="dxa"/>
            <w:vAlign w:val="bottom"/>
          </w:tcPr>
          <w:p w14:paraId="3C229683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</w:tr>
      <w:tr w:rsidR="00F1707B" w:rsidRPr="00F1707B" w14:paraId="39D2F295" w14:textId="77777777" w:rsidTr="00954303">
        <w:tc>
          <w:tcPr>
            <w:tcW w:w="3190" w:type="dxa"/>
            <w:vAlign w:val="bottom"/>
          </w:tcPr>
          <w:p w14:paraId="06D88948" w14:textId="78E6C6A8" w:rsidR="007A7B46" w:rsidRPr="00F1707B" w:rsidRDefault="00551B87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T</w:t>
            </w:r>
            <w:r w:rsidRPr="00F1707B">
              <w:t>elegram</w:t>
            </w:r>
            <w:r w:rsidRPr="00F1707B">
              <w:rPr>
                <w:rFonts w:ascii="Aptos Narrow" w:hAnsi="Aptos Narrow"/>
              </w:rPr>
              <w:t xml:space="preserve"> link</w:t>
            </w:r>
          </w:p>
        </w:tc>
        <w:tc>
          <w:tcPr>
            <w:tcW w:w="1018" w:type="dxa"/>
            <w:vAlign w:val="bottom"/>
          </w:tcPr>
          <w:p w14:paraId="3C1731C6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60DD4F9F" w14:textId="27F3833F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254466AC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4C239B24" w14:textId="43FEC4F4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0D0398EF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5E0ECF08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929474F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3FA1A6FF" w14:textId="1FD69FE8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379063DF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395436AE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9" w:type="dxa"/>
            <w:vAlign w:val="bottom"/>
          </w:tcPr>
          <w:p w14:paraId="6EC294CA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</w:tr>
      <w:tr w:rsidR="00F1707B" w:rsidRPr="00F1707B" w14:paraId="453395D9" w14:textId="77777777" w:rsidTr="00954303">
        <w:tc>
          <w:tcPr>
            <w:tcW w:w="3190" w:type="dxa"/>
            <w:vAlign w:val="bottom"/>
          </w:tcPr>
          <w:p w14:paraId="6DC9DC45" w14:textId="285DF16D" w:rsidR="007A7B46" w:rsidRPr="00F1707B" w:rsidRDefault="00551B87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T</w:t>
            </w:r>
            <w:r w:rsidRPr="00F1707B">
              <w:t>elegram</w:t>
            </w:r>
            <w:r w:rsidRPr="00F1707B">
              <w:rPr>
                <w:rFonts w:ascii="Aptos Narrow" w:hAnsi="Aptos Narrow"/>
              </w:rPr>
              <w:t xml:space="preserve"> link</w:t>
            </w:r>
          </w:p>
        </w:tc>
        <w:tc>
          <w:tcPr>
            <w:tcW w:w="1018" w:type="dxa"/>
            <w:vAlign w:val="bottom"/>
          </w:tcPr>
          <w:p w14:paraId="74142CCA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4507269C" w14:textId="07C143E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3E6117CC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2DDAC0E1" w14:textId="1C56A660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3C26546D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2581A786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A0495EB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1CF85B33" w14:textId="43395FDB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7ECF6CB2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7689D934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9" w:type="dxa"/>
            <w:vAlign w:val="bottom"/>
          </w:tcPr>
          <w:p w14:paraId="215E9980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</w:tr>
      <w:tr w:rsidR="00F1707B" w:rsidRPr="00F1707B" w14:paraId="25084200" w14:textId="77777777" w:rsidTr="00954303">
        <w:tc>
          <w:tcPr>
            <w:tcW w:w="3190" w:type="dxa"/>
            <w:vAlign w:val="bottom"/>
          </w:tcPr>
          <w:p w14:paraId="64D18AC8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55C6038E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288343D1" w14:textId="0B1F2A21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4ECD6B9D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39A632D6" w14:textId="459FF819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37F91C8D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6AC91AC5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014F7B2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7F6F3284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67F1DD66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44C77E2D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9" w:type="dxa"/>
            <w:vAlign w:val="bottom"/>
          </w:tcPr>
          <w:p w14:paraId="3440624F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</w:tr>
      <w:tr w:rsidR="00F1707B" w:rsidRPr="00F1707B" w14:paraId="4696EC24" w14:textId="77777777" w:rsidTr="00954303">
        <w:tc>
          <w:tcPr>
            <w:tcW w:w="3190" w:type="dxa"/>
            <w:vAlign w:val="bottom"/>
          </w:tcPr>
          <w:p w14:paraId="075B3065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505C4917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7F6CCC3F" w14:textId="24FDB532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0BE48560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58DD6A59" w14:textId="341CF809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4145B432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2A1EB02B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6591877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530C8BEF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23612FA9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626E2615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9" w:type="dxa"/>
            <w:vAlign w:val="bottom"/>
          </w:tcPr>
          <w:p w14:paraId="36B7DC9B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</w:tr>
      <w:tr w:rsidR="00F1707B" w:rsidRPr="00F1707B" w14:paraId="1AE7DE48" w14:textId="77777777" w:rsidTr="00954303">
        <w:tc>
          <w:tcPr>
            <w:tcW w:w="3190" w:type="dxa"/>
            <w:vAlign w:val="bottom"/>
          </w:tcPr>
          <w:p w14:paraId="0E7C351C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4E0E3B54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1306DC49" w14:textId="566445F0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093D9D09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1BBE24CF" w14:textId="5FDBEBC4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6896D810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7DEBC6DC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938D916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74ED01DF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436DC2E5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64DAA0D5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9" w:type="dxa"/>
            <w:vAlign w:val="bottom"/>
          </w:tcPr>
          <w:p w14:paraId="3258FCD2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</w:tr>
      <w:tr w:rsidR="00F1707B" w:rsidRPr="00F1707B" w14:paraId="2219750A" w14:textId="77777777" w:rsidTr="00954303">
        <w:tc>
          <w:tcPr>
            <w:tcW w:w="3190" w:type="dxa"/>
            <w:vAlign w:val="bottom"/>
          </w:tcPr>
          <w:p w14:paraId="679DD158" w14:textId="24895010" w:rsidR="007A7B46" w:rsidRPr="00F1707B" w:rsidRDefault="00551B87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T</w:t>
            </w:r>
            <w:r w:rsidRPr="00F1707B">
              <w:t>elegram</w:t>
            </w:r>
            <w:r w:rsidRPr="00F1707B">
              <w:rPr>
                <w:rFonts w:ascii="Aptos Narrow" w:hAnsi="Aptos Narrow"/>
              </w:rPr>
              <w:t xml:space="preserve"> link</w:t>
            </w:r>
          </w:p>
        </w:tc>
        <w:tc>
          <w:tcPr>
            <w:tcW w:w="1018" w:type="dxa"/>
            <w:vAlign w:val="bottom"/>
          </w:tcPr>
          <w:p w14:paraId="2C7501E6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1FD6A1BC" w14:textId="12F0A768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08076039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1E0323A8" w14:textId="3552F528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797B994D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15B524CC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1516978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0B4805C0" w14:textId="4A93D819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65115277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64959684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9" w:type="dxa"/>
            <w:vAlign w:val="bottom"/>
          </w:tcPr>
          <w:p w14:paraId="59BC2662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</w:tr>
      <w:tr w:rsidR="00F1707B" w:rsidRPr="00F1707B" w14:paraId="4B75AE5A" w14:textId="77777777" w:rsidTr="00954303">
        <w:tc>
          <w:tcPr>
            <w:tcW w:w="3190" w:type="dxa"/>
            <w:vAlign w:val="bottom"/>
          </w:tcPr>
          <w:p w14:paraId="3E14DF43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41C5DE7D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5EF53062" w14:textId="24D60562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7F4E0AAC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6FFC57FA" w14:textId="41995353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3EC7F673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18467185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17DC9B1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31AF64FE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30C22803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2385B65C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9" w:type="dxa"/>
            <w:vAlign w:val="bottom"/>
          </w:tcPr>
          <w:p w14:paraId="5BB1B4E5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</w:tr>
      <w:tr w:rsidR="00F1707B" w:rsidRPr="00F1707B" w14:paraId="17B674AC" w14:textId="77777777" w:rsidTr="00954303">
        <w:tc>
          <w:tcPr>
            <w:tcW w:w="3190" w:type="dxa"/>
            <w:vAlign w:val="bottom"/>
          </w:tcPr>
          <w:p w14:paraId="388317B9" w14:textId="1E1B7407" w:rsidR="007A7B46" w:rsidRPr="00F1707B" w:rsidRDefault="00551B87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T</w:t>
            </w:r>
            <w:r w:rsidRPr="00F1707B">
              <w:t>elegram</w:t>
            </w:r>
            <w:r w:rsidRPr="00F1707B">
              <w:rPr>
                <w:rFonts w:ascii="Aptos Narrow" w:hAnsi="Aptos Narrow"/>
              </w:rPr>
              <w:t xml:space="preserve"> link</w:t>
            </w:r>
          </w:p>
        </w:tc>
        <w:tc>
          <w:tcPr>
            <w:tcW w:w="1018" w:type="dxa"/>
            <w:vAlign w:val="bottom"/>
          </w:tcPr>
          <w:p w14:paraId="1831E941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4DCE1C4F" w14:textId="321E5F02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7720D74A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41F034DC" w14:textId="522FB0FC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3728A2E1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2CFD6C1A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1128FD89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6C932D4F" w14:textId="0AA5848C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653E26E8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1C679230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9" w:type="dxa"/>
            <w:vAlign w:val="bottom"/>
          </w:tcPr>
          <w:p w14:paraId="4C5FF13C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</w:tr>
      <w:tr w:rsidR="00F1707B" w:rsidRPr="00F1707B" w14:paraId="63F749A0" w14:textId="77777777" w:rsidTr="00954303">
        <w:tc>
          <w:tcPr>
            <w:tcW w:w="3190" w:type="dxa"/>
            <w:vAlign w:val="bottom"/>
          </w:tcPr>
          <w:p w14:paraId="7E2EB0FC" w14:textId="7DA0F9A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 xml:space="preserve">Sc: </w:t>
            </w:r>
            <w:r w:rsidR="00551B87" w:rsidRPr="00F1707B">
              <w:rPr>
                <w:rFonts w:ascii="Aptos Narrow" w:hAnsi="Aptos Narrow"/>
              </w:rPr>
              <w:t>XXXX</w:t>
            </w:r>
            <w:r w:rsidRPr="00F1707B">
              <w:rPr>
                <w:rFonts w:ascii="Aptos Narrow" w:hAnsi="Aptos Narrow"/>
              </w:rPr>
              <w:t xml:space="preserve"> Collection__Delivery**</w:t>
            </w:r>
          </w:p>
        </w:tc>
        <w:tc>
          <w:tcPr>
            <w:tcW w:w="1018" w:type="dxa"/>
            <w:vAlign w:val="bottom"/>
          </w:tcPr>
          <w:p w14:paraId="6048B58C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60699B64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4E7B3BDF" w14:textId="0ADAAFE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68B4AD1B" w14:textId="029AD783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7661CF81" w14:textId="094A5E9C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9" w:type="dxa"/>
            <w:vAlign w:val="bottom"/>
          </w:tcPr>
          <w:p w14:paraId="21627AE1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A10DCAF" w14:textId="051C4BFD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53EF0256" w14:textId="299BCDB1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13397224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1DDC7AD7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9" w:type="dxa"/>
            <w:vAlign w:val="bottom"/>
          </w:tcPr>
          <w:p w14:paraId="2E614094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</w:tr>
      <w:tr w:rsidR="00F1707B" w:rsidRPr="00F1707B" w14:paraId="6CC34A7E" w14:textId="77777777" w:rsidTr="00954303">
        <w:tc>
          <w:tcPr>
            <w:tcW w:w="3190" w:type="dxa"/>
            <w:vAlign w:val="bottom"/>
          </w:tcPr>
          <w:p w14:paraId="20500A60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39AABE0C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66499C89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31072D3B" w14:textId="592ED100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7B5EF4C4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04E0F639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4552954A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C3614A6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11C2D2D7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7A1F2DDC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192F5420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9" w:type="dxa"/>
            <w:vAlign w:val="bottom"/>
          </w:tcPr>
          <w:p w14:paraId="47BB0533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</w:tr>
      <w:tr w:rsidR="00F1707B" w:rsidRPr="00F1707B" w14:paraId="59AF5D7F" w14:textId="77777777" w:rsidTr="00954303">
        <w:tc>
          <w:tcPr>
            <w:tcW w:w="3190" w:type="dxa"/>
            <w:vAlign w:val="bottom"/>
          </w:tcPr>
          <w:p w14:paraId="45C4064B" w14:textId="3012168A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AVAILABLE PUPPIES ___</w:t>
            </w:r>
          </w:p>
        </w:tc>
        <w:tc>
          <w:tcPr>
            <w:tcW w:w="1018" w:type="dxa"/>
            <w:vAlign w:val="bottom"/>
          </w:tcPr>
          <w:p w14:paraId="0C325426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01D2F4AC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15012D2C" w14:textId="7414CDCE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692EBDC9" w14:textId="5D284BC0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4133BFD5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795312DC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30782E1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52349614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466E5AC7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129D6926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9" w:type="dxa"/>
            <w:vAlign w:val="bottom"/>
          </w:tcPr>
          <w:p w14:paraId="3BD79D03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</w:tr>
      <w:tr w:rsidR="00F1707B" w:rsidRPr="00F1707B" w14:paraId="1F2F9A6F" w14:textId="77777777" w:rsidTr="00954303">
        <w:tc>
          <w:tcPr>
            <w:tcW w:w="3190" w:type="dxa"/>
            <w:vAlign w:val="bottom"/>
          </w:tcPr>
          <w:p w14:paraId="669335E3" w14:textId="40F77DBB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UK TO UK POSTAGE VERIFIED UK POSTAGE ROYAL MAIL 24H TRACKED</w:t>
            </w:r>
          </w:p>
        </w:tc>
        <w:tc>
          <w:tcPr>
            <w:tcW w:w="1018" w:type="dxa"/>
            <w:vAlign w:val="bottom"/>
          </w:tcPr>
          <w:p w14:paraId="38872A8B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3477F19C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787CC2B6" w14:textId="6DEEDE96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6546C689" w14:textId="7FDE1886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673B70E0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6E662BEC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0AFE1D0" w14:textId="065FCC96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5676C3C0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254078C4" w14:textId="24384C5E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3565ACC7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9" w:type="dxa"/>
            <w:vAlign w:val="bottom"/>
          </w:tcPr>
          <w:p w14:paraId="18A22344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</w:tr>
      <w:tr w:rsidR="00F1707B" w:rsidRPr="00F1707B" w14:paraId="710A84CE" w14:textId="77777777" w:rsidTr="00954303">
        <w:tc>
          <w:tcPr>
            <w:tcW w:w="3190" w:type="dxa"/>
            <w:vAlign w:val="bottom"/>
          </w:tcPr>
          <w:p w14:paraId="5ED8B7D2" w14:textId="719F415A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"SHIPPING ALL OVER ____ DM FOR TELE AND SNAP__"</w:t>
            </w:r>
          </w:p>
        </w:tc>
        <w:tc>
          <w:tcPr>
            <w:tcW w:w="1018" w:type="dxa"/>
            <w:vAlign w:val="bottom"/>
          </w:tcPr>
          <w:p w14:paraId="3B10D6B8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100A2C1C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714AEAC9" w14:textId="1ED67CA1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621E1F32" w14:textId="2577F519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389FBCDF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631D8C94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FA6F43C" w14:textId="060273F0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42F4A645" w14:textId="272665FA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3E9B844D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6F2F52A4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9" w:type="dxa"/>
            <w:vAlign w:val="bottom"/>
          </w:tcPr>
          <w:p w14:paraId="05824129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</w:tr>
      <w:tr w:rsidR="00F1707B" w:rsidRPr="00F1707B" w14:paraId="4BD1B7B5" w14:textId="77777777" w:rsidTr="00954303">
        <w:tc>
          <w:tcPr>
            <w:tcW w:w="3190" w:type="dxa"/>
            <w:vAlign w:val="bottom"/>
          </w:tcPr>
          <w:p w14:paraId="686893A0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0EF44CCD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4D33089F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39DEA5C9" w14:textId="0722EC9C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2D8AEAAF" w14:textId="61DBC668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455A0D2C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2AB82368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5331F20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453E005E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76A0E5CB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159CA02C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9" w:type="dxa"/>
            <w:vAlign w:val="bottom"/>
          </w:tcPr>
          <w:p w14:paraId="34B9828A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</w:tr>
      <w:tr w:rsidR="00F1707B" w:rsidRPr="00F1707B" w14:paraId="07DD4A77" w14:textId="77777777" w:rsidTr="00954303">
        <w:tc>
          <w:tcPr>
            <w:tcW w:w="3190" w:type="dxa"/>
            <w:vAlign w:val="bottom"/>
          </w:tcPr>
          <w:p w14:paraId="427CAD36" w14:textId="426FB232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"Flavours on Flavours __ Free postage __ Telegram @uksthc __ The one and only ,</w:t>
            </w:r>
            <w:r w:rsidR="00551B87" w:rsidRPr="00F1707B">
              <w:rPr>
                <w:rFonts w:ascii="Aptos Narrow" w:hAnsi="Aptos Narrow"/>
              </w:rPr>
              <w:t xml:space="preserve"> T</w:t>
            </w:r>
            <w:r w:rsidR="00551B87" w:rsidRPr="00F1707B">
              <w:t>elegram</w:t>
            </w:r>
            <w:r w:rsidR="00551B87" w:rsidRPr="00F1707B">
              <w:rPr>
                <w:rFonts w:ascii="Aptos Narrow" w:hAnsi="Aptos Narrow"/>
              </w:rPr>
              <w:t xml:space="preserve"> link</w:t>
            </w:r>
          </w:p>
        </w:tc>
        <w:tc>
          <w:tcPr>
            <w:tcW w:w="1018" w:type="dxa"/>
            <w:vAlign w:val="bottom"/>
          </w:tcPr>
          <w:p w14:paraId="440DCF40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60D4B3E6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5B065CBD" w14:textId="4757644A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1E20A4DD" w14:textId="7EAF42EC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656182D5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68E50955" w14:textId="24A741FC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35A3E78F" w14:textId="3F9B29E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6BF71F14" w14:textId="3EA3561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02704312" w14:textId="1B2A7BA9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27C9C64F" w14:textId="47D6CAED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9" w:type="dxa"/>
            <w:vAlign w:val="bottom"/>
          </w:tcPr>
          <w:p w14:paraId="02C98418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</w:tr>
      <w:tr w:rsidR="00F1707B" w:rsidRPr="00F1707B" w14:paraId="7F216BF6" w14:textId="77777777" w:rsidTr="00954303">
        <w:tc>
          <w:tcPr>
            <w:tcW w:w="3190" w:type="dxa"/>
            <w:vAlign w:val="bottom"/>
          </w:tcPr>
          <w:p w14:paraId="12E1E852" w14:textId="3B0F0F7A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TELEGRAM TO ORDER ____ DM @</w:t>
            </w:r>
            <w:r w:rsidR="00551B87" w:rsidRPr="00F1707B">
              <w:rPr>
                <w:rFonts w:ascii="Aptos Narrow" w:hAnsi="Aptos Narrow"/>
              </w:rPr>
              <w:t>XXXX</w:t>
            </w:r>
            <w:r w:rsidRPr="00F1707B">
              <w:rPr>
                <w:rFonts w:ascii="Aptos Narrow" w:hAnsi="Aptos Narrow"/>
              </w:rPr>
              <w:t xml:space="preserve"> __________</w:t>
            </w:r>
          </w:p>
        </w:tc>
        <w:tc>
          <w:tcPr>
            <w:tcW w:w="1018" w:type="dxa"/>
            <w:vAlign w:val="bottom"/>
          </w:tcPr>
          <w:p w14:paraId="7F9A5765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5F17B414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2B643CCE" w14:textId="1633B959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3F7D8700" w14:textId="595A373D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4DB0CE83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12EF4452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01CB145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67C94F5F" w14:textId="750609EE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30F6EF44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0C45E051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9" w:type="dxa"/>
            <w:vAlign w:val="bottom"/>
          </w:tcPr>
          <w:p w14:paraId="6FBB4A61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</w:tr>
      <w:tr w:rsidR="00F1707B" w:rsidRPr="00F1707B" w14:paraId="38CA4CE7" w14:textId="77777777" w:rsidTr="00954303">
        <w:tc>
          <w:tcPr>
            <w:tcW w:w="3190" w:type="dxa"/>
            <w:vAlign w:val="bottom"/>
          </w:tcPr>
          <w:p w14:paraId="16EA02D3" w14:textId="7BD63343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UK THC VAPELIQUID_____</w:t>
            </w:r>
          </w:p>
        </w:tc>
        <w:tc>
          <w:tcPr>
            <w:tcW w:w="1018" w:type="dxa"/>
            <w:vAlign w:val="bottom"/>
          </w:tcPr>
          <w:p w14:paraId="2A7B1678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4F19CDD0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2BF984B2" w14:textId="03B7E973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1E647C3B" w14:textId="4183892A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0FFE9590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34BC7CA5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E069CC9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1EB99281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50361D47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470E1265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9" w:type="dxa"/>
            <w:vAlign w:val="bottom"/>
          </w:tcPr>
          <w:p w14:paraId="01E49239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</w:tr>
      <w:tr w:rsidR="00F1707B" w:rsidRPr="00F1707B" w14:paraId="76CC36FF" w14:textId="77777777" w:rsidTr="00954303">
        <w:tc>
          <w:tcPr>
            <w:tcW w:w="3190" w:type="dxa"/>
            <w:vAlign w:val="bottom"/>
          </w:tcPr>
          <w:p w14:paraId="619E7569" w14:textId="431D4E84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 xml:space="preserve">NEW ACCOUNT__JOIN TELEGRAM_______ACTIVE AGAIN </w:t>
            </w:r>
            <w:r w:rsidR="00551B87" w:rsidRPr="00F1707B">
              <w:rPr>
                <w:rFonts w:ascii="Aptos Narrow" w:hAnsi="Aptos Narrow"/>
              </w:rPr>
              <w:t>T</w:t>
            </w:r>
            <w:r w:rsidR="00551B87" w:rsidRPr="00F1707B">
              <w:t>elegram</w:t>
            </w:r>
            <w:r w:rsidR="00551B87" w:rsidRPr="00F1707B">
              <w:rPr>
                <w:rFonts w:ascii="Aptos Narrow" w:hAnsi="Aptos Narrow"/>
              </w:rPr>
              <w:t xml:space="preserve"> link</w:t>
            </w:r>
          </w:p>
        </w:tc>
        <w:tc>
          <w:tcPr>
            <w:tcW w:w="1018" w:type="dxa"/>
            <w:vAlign w:val="bottom"/>
          </w:tcPr>
          <w:p w14:paraId="170B38DB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2490D8C4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63D89B50" w14:textId="6E31E66C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07CB2A2D" w14:textId="0B61B918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181DB939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47576E03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00244CAC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0B9E2553" w14:textId="3F068AF0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4D0A9587" w14:textId="790CDC05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2A1742FD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9" w:type="dxa"/>
            <w:vAlign w:val="bottom"/>
          </w:tcPr>
          <w:p w14:paraId="59719E21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</w:tr>
      <w:tr w:rsidR="00F1707B" w:rsidRPr="00F1707B" w14:paraId="159A8CB1" w14:textId="77777777" w:rsidTr="00954303">
        <w:tc>
          <w:tcPr>
            <w:tcW w:w="3190" w:type="dxa"/>
            <w:vAlign w:val="bottom"/>
          </w:tcPr>
          <w:p w14:paraId="44C2C3AC" w14:textId="51761B98" w:rsidR="007A7B46" w:rsidRPr="00F1707B" w:rsidRDefault="00551B87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T</w:t>
            </w:r>
            <w:r w:rsidRPr="00F1707B">
              <w:t>elegram</w:t>
            </w:r>
            <w:r w:rsidRPr="00F1707B">
              <w:rPr>
                <w:rFonts w:ascii="Aptos Narrow" w:hAnsi="Aptos Narrow"/>
              </w:rPr>
              <w:t xml:space="preserve"> link</w:t>
            </w:r>
          </w:p>
        </w:tc>
        <w:tc>
          <w:tcPr>
            <w:tcW w:w="1018" w:type="dxa"/>
            <w:vAlign w:val="bottom"/>
          </w:tcPr>
          <w:p w14:paraId="7ED97572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777BA00E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5CB82CD9" w14:textId="7D61ACEA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209D731A" w14:textId="27338C03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53555FFF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0D509248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708830F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4C98CB69" w14:textId="7F8F246E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1CC069BE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1CA55566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9" w:type="dxa"/>
            <w:vAlign w:val="bottom"/>
          </w:tcPr>
          <w:p w14:paraId="0DC9E673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</w:tr>
      <w:tr w:rsidR="00F1707B" w:rsidRPr="00F1707B" w14:paraId="5D075888" w14:textId="77777777" w:rsidTr="00954303">
        <w:tc>
          <w:tcPr>
            <w:tcW w:w="3190" w:type="dxa"/>
            <w:vAlign w:val="bottom"/>
          </w:tcPr>
          <w:p w14:paraId="1BBF611C" w14:textId="6E5C010E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"LIVERPOOL BASE, DELIVERY NEXT DIRECTLY MESSAGE ON TELEGRAM ____ @</w:t>
            </w:r>
            <w:r w:rsidR="00551B87" w:rsidRPr="00F1707B">
              <w:rPr>
                <w:rFonts w:ascii="Aptos Narrow" w:hAnsi="Aptos Narrow"/>
              </w:rPr>
              <w:t>XXXX</w:t>
            </w:r>
            <w:r w:rsidRPr="00F1707B">
              <w:rPr>
                <w:rFonts w:ascii="Aptos Narrow" w:hAnsi="Aptos Narrow"/>
              </w:rPr>
              <w:t>"</w:t>
            </w:r>
          </w:p>
        </w:tc>
        <w:tc>
          <w:tcPr>
            <w:tcW w:w="1018" w:type="dxa"/>
            <w:vAlign w:val="bottom"/>
          </w:tcPr>
          <w:p w14:paraId="17FD3C33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68FB3FE0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09CE5BEE" w14:textId="31758BE5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4CA96DFC" w14:textId="05849474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1AED430D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1B320FC8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A943F20" w14:textId="4A3FEBD3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544695CD" w14:textId="1146D4A6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32EDB7E2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64B42DD8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9" w:type="dxa"/>
            <w:vAlign w:val="bottom"/>
          </w:tcPr>
          <w:p w14:paraId="6F4FA204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</w:tr>
      <w:tr w:rsidR="00F1707B" w:rsidRPr="00F1707B" w14:paraId="41907678" w14:textId="77777777" w:rsidTr="00954303">
        <w:tc>
          <w:tcPr>
            <w:tcW w:w="3190" w:type="dxa"/>
            <w:vAlign w:val="bottom"/>
          </w:tcPr>
          <w:p w14:paraId="12581098" w14:textId="1C130D0F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click the link ______ to join our telegram shop</w:t>
            </w:r>
          </w:p>
        </w:tc>
        <w:tc>
          <w:tcPr>
            <w:tcW w:w="1018" w:type="dxa"/>
            <w:vAlign w:val="bottom"/>
          </w:tcPr>
          <w:p w14:paraId="57813F61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146953DE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27C32725" w14:textId="6558935C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04C17277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0C50DF4E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15935CED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1609C4E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02593C9F" w14:textId="121A0CF6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347762E6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6319E1CE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9" w:type="dxa"/>
            <w:vAlign w:val="bottom"/>
          </w:tcPr>
          <w:p w14:paraId="72F87AEB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</w:tr>
      <w:tr w:rsidR="00F1707B" w:rsidRPr="00F1707B" w14:paraId="2E436F27" w14:textId="77777777" w:rsidTr="00954303">
        <w:tc>
          <w:tcPr>
            <w:tcW w:w="3190" w:type="dxa"/>
            <w:vAlign w:val="bottom"/>
          </w:tcPr>
          <w:p w14:paraId="7E46CBD6" w14:textId="7D949A06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 xml:space="preserve">Telegram main shop __________ </w:t>
            </w:r>
            <w:r w:rsidR="00551B87" w:rsidRPr="00F1707B">
              <w:rPr>
                <w:rFonts w:ascii="Aptos Narrow" w:hAnsi="Aptos Narrow"/>
              </w:rPr>
              <w:t>T</w:t>
            </w:r>
            <w:r w:rsidR="00551B87" w:rsidRPr="00F1707B">
              <w:t>elegram</w:t>
            </w:r>
            <w:r w:rsidR="00551B87" w:rsidRPr="00F1707B">
              <w:rPr>
                <w:rFonts w:ascii="Aptos Narrow" w:hAnsi="Aptos Narrow"/>
              </w:rPr>
              <w:t xml:space="preserve"> link</w:t>
            </w:r>
          </w:p>
        </w:tc>
        <w:tc>
          <w:tcPr>
            <w:tcW w:w="1018" w:type="dxa"/>
            <w:vAlign w:val="bottom"/>
          </w:tcPr>
          <w:p w14:paraId="7D06CF5E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094E4875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1B3E54FF" w14:textId="0C6FF95C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414F7FB9" w14:textId="3EBDF68B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21E3A1D1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34C39EF3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4FB5A9D1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07409317" w14:textId="18A80E36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53579CDD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6329BD60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9" w:type="dxa"/>
            <w:vAlign w:val="bottom"/>
          </w:tcPr>
          <w:p w14:paraId="5352E5B7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</w:tr>
      <w:tr w:rsidR="00F1707B" w:rsidRPr="00F1707B" w14:paraId="5C041E1E" w14:textId="77777777" w:rsidTr="00954303">
        <w:tc>
          <w:tcPr>
            <w:tcW w:w="3190" w:type="dxa"/>
            <w:vAlign w:val="bottom"/>
          </w:tcPr>
          <w:p w14:paraId="012F9DF4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1ACB422E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02B69C75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329CE6E5" w14:textId="0235EDAF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4852ABBC" w14:textId="69EC11A9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2693178A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73FAC8D2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76F70943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7E2B3B9C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5B9ABBA4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5A1D790A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9" w:type="dxa"/>
            <w:vAlign w:val="bottom"/>
          </w:tcPr>
          <w:p w14:paraId="37B95524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</w:tr>
      <w:tr w:rsidR="00F1707B" w:rsidRPr="00F1707B" w14:paraId="51C722B8" w14:textId="77777777" w:rsidTr="00954303">
        <w:tc>
          <w:tcPr>
            <w:tcW w:w="3190" w:type="dxa"/>
            <w:vAlign w:val="bottom"/>
          </w:tcPr>
          <w:p w14:paraId="6008FDF3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54034C10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1D89D429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4B9CF446" w14:textId="206E7E5B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5F53F0ED" w14:textId="49F21A23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324EA996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0ECCB224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DDACFF7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2E691C1C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11682ECC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64D80CAB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9" w:type="dxa"/>
            <w:vAlign w:val="bottom"/>
          </w:tcPr>
          <w:p w14:paraId="4F6ADDAD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</w:tr>
      <w:tr w:rsidR="00F1707B" w:rsidRPr="00F1707B" w14:paraId="798A33F0" w14:textId="77777777" w:rsidTr="00954303">
        <w:tc>
          <w:tcPr>
            <w:tcW w:w="3190" w:type="dxa"/>
            <w:vAlign w:val="bottom"/>
          </w:tcPr>
          <w:p w14:paraId="10E95326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62279AF7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2470DE7B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1913EBFA" w14:textId="67E18994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2C50A0C0" w14:textId="5267DCF0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2C33B1CE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5638ED52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60F5598C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3F794C3E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2B6EAE15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50192103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9" w:type="dxa"/>
            <w:vAlign w:val="bottom"/>
          </w:tcPr>
          <w:p w14:paraId="6F145192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</w:tr>
      <w:tr w:rsidR="00F1707B" w:rsidRPr="00F1707B" w14:paraId="147EA37A" w14:textId="77777777" w:rsidTr="00954303">
        <w:tc>
          <w:tcPr>
            <w:tcW w:w="3190" w:type="dxa"/>
            <w:vAlign w:val="bottom"/>
          </w:tcPr>
          <w:p w14:paraId="1A436AFE" w14:textId="4C636136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rial" w:hAnsi="Arial" w:cs="Arial"/>
              </w:rPr>
              <w:t>NO SALES</w:t>
            </w:r>
            <w:r w:rsidRPr="00F1707B">
              <w:rPr>
                <w:rFonts w:ascii="Segoe UI Emoji" w:hAnsi="Segoe UI Emoji" w:cs="Segoe UI Emoji"/>
              </w:rPr>
              <w:t>❌</w:t>
            </w:r>
            <w:r w:rsidRPr="00F1707B">
              <w:rPr>
                <w:rFonts w:ascii="Arial" w:hAnsi="Arial" w:cs="Arial"/>
              </w:rPr>
              <w:t xml:space="preserve"> CLICK LINK BELOW TO JOIN MY TELEGRAM </w:t>
            </w:r>
            <w:r w:rsidRPr="00F1707B">
              <w:rPr>
                <w:rFonts w:ascii="Segoe UI Emoji" w:hAnsi="Segoe UI Emoji" w:cs="Segoe UI Emoji"/>
              </w:rPr>
              <w:t>👇👇👇👇👇</w:t>
            </w:r>
            <w:r w:rsidRPr="00F1707B">
              <w:rPr>
                <w:rFonts w:ascii="Arial" w:hAnsi="Arial" w:cs="Arial"/>
              </w:rPr>
              <w:t xml:space="preserve"> t.me/</w:t>
            </w:r>
            <w:r w:rsidR="00551B87" w:rsidRPr="00F1707B">
              <w:rPr>
                <w:rFonts w:ascii="Arial" w:hAnsi="Arial" w:cs="Arial"/>
              </w:rPr>
              <w:t>XXXX</w:t>
            </w:r>
          </w:p>
        </w:tc>
        <w:tc>
          <w:tcPr>
            <w:tcW w:w="1018" w:type="dxa"/>
            <w:vAlign w:val="bottom"/>
          </w:tcPr>
          <w:p w14:paraId="276C4779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7FFEC572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6BE9941B" w14:textId="7593CBC9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7AE3CD03" w14:textId="41FDCDBD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103CDA03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9" w:type="dxa"/>
            <w:vAlign w:val="bottom"/>
          </w:tcPr>
          <w:p w14:paraId="09846A8D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37F8654F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4F53697B" w14:textId="40CA9EE8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4E026F18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4E6CDCA3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9" w:type="dxa"/>
            <w:vAlign w:val="bottom"/>
          </w:tcPr>
          <w:p w14:paraId="415928CA" w14:textId="383EFC8E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</w:tr>
      <w:tr w:rsidR="00F1707B" w:rsidRPr="00F1707B" w14:paraId="7BB61316" w14:textId="77777777" w:rsidTr="00954303">
        <w:tc>
          <w:tcPr>
            <w:tcW w:w="3190" w:type="dxa"/>
            <w:vAlign w:val="bottom"/>
          </w:tcPr>
          <w:p w14:paraId="365C945B" w14:textId="7607FD75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rial" w:hAnsi="Arial" w:cs="Arial"/>
              </w:rPr>
              <w:t>City With Gas</w:t>
            </w:r>
            <w:r w:rsidRPr="00F1707B">
              <w:rPr>
                <w:rFonts w:ascii="Segoe UI Emoji" w:hAnsi="Segoe UI Emoji" w:cs="Segoe UI Emoji"/>
              </w:rPr>
              <w:t>⛽🇬🇧🇨🇮🏴</w:t>
            </w:r>
            <w:r w:rsidRPr="00F1707B">
              <w:rPr>
                <w:rFonts w:ascii="Arial" w:hAnsi="Arial" w:cs="Arial"/>
              </w:rPr>
              <w:t>󠁧󠁢󠁥󠁮󠁧󠁿</w:t>
            </w:r>
            <w:r w:rsidRPr="00F1707B">
              <w:rPr>
                <w:rFonts w:ascii="Segoe UI Emoji" w:hAnsi="Segoe UI Emoji" w:cs="Segoe UI Emoji"/>
              </w:rPr>
              <w:t>🏴</w:t>
            </w:r>
            <w:r w:rsidRPr="00F1707B">
              <w:rPr>
                <w:rFonts w:ascii="Arial" w:hAnsi="Arial" w:cs="Arial"/>
              </w:rPr>
              <w:t>󠁧󠁢󠁳󠁣󠁴󠁿 Telegram @</w:t>
            </w:r>
            <w:r w:rsidR="00551B87" w:rsidRPr="00F1707B">
              <w:rPr>
                <w:rFonts w:ascii="Arial" w:hAnsi="Arial" w:cs="Arial"/>
              </w:rPr>
              <w:t>XXXX</w:t>
            </w:r>
          </w:p>
        </w:tc>
        <w:tc>
          <w:tcPr>
            <w:tcW w:w="1018" w:type="dxa"/>
            <w:vAlign w:val="bottom"/>
          </w:tcPr>
          <w:p w14:paraId="18B43224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53F442B4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5CAFD2FF" w14:textId="636B97FE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603E7825" w14:textId="31B2E542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</w:t>
            </w:r>
          </w:p>
        </w:tc>
        <w:tc>
          <w:tcPr>
            <w:tcW w:w="1018" w:type="dxa"/>
            <w:vAlign w:val="bottom"/>
          </w:tcPr>
          <w:p w14:paraId="579418C7" w14:textId="3711E3BA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9" w:type="dxa"/>
            <w:vAlign w:val="bottom"/>
          </w:tcPr>
          <w:p w14:paraId="6787755D" w14:textId="77777777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</w:p>
        </w:tc>
        <w:tc>
          <w:tcPr>
            <w:tcW w:w="1018" w:type="dxa"/>
            <w:vAlign w:val="bottom"/>
          </w:tcPr>
          <w:p w14:paraId="52AE6047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06B0686D" w14:textId="445A2CBD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x</w:t>
            </w:r>
          </w:p>
        </w:tc>
        <w:tc>
          <w:tcPr>
            <w:tcW w:w="1018" w:type="dxa"/>
            <w:vAlign w:val="bottom"/>
          </w:tcPr>
          <w:p w14:paraId="38A2CEE7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8" w:type="dxa"/>
            <w:vAlign w:val="bottom"/>
          </w:tcPr>
          <w:p w14:paraId="58E83B53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  <w:tc>
          <w:tcPr>
            <w:tcW w:w="1019" w:type="dxa"/>
            <w:vAlign w:val="bottom"/>
          </w:tcPr>
          <w:p w14:paraId="6038BCF6" w14:textId="777777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</w:p>
        </w:tc>
      </w:tr>
      <w:tr w:rsidR="00F1707B" w:rsidRPr="00F1707B" w14:paraId="10E43030" w14:textId="77777777" w:rsidTr="00954303">
        <w:tc>
          <w:tcPr>
            <w:tcW w:w="3190" w:type="dxa"/>
            <w:vAlign w:val="bottom"/>
          </w:tcPr>
          <w:p w14:paraId="54098139" w14:textId="4C397A1C" w:rsidR="007A7B46" w:rsidRPr="00F1707B" w:rsidRDefault="007A7B46" w:rsidP="00954303">
            <w:pPr>
              <w:pStyle w:val="TCTableBody"/>
              <w:rPr>
                <w:rFonts w:ascii="Arial" w:hAnsi="Arial" w:cs="Arial"/>
              </w:rPr>
            </w:pPr>
            <w:r w:rsidRPr="00F1707B">
              <w:rPr>
                <w:rFonts w:ascii="Aptos Narrow" w:hAnsi="Aptos Narrow"/>
              </w:rPr>
              <w:lastRenderedPageBreak/>
              <w:t>Totals</w:t>
            </w:r>
          </w:p>
        </w:tc>
        <w:tc>
          <w:tcPr>
            <w:tcW w:w="1018" w:type="dxa"/>
            <w:vAlign w:val="bottom"/>
          </w:tcPr>
          <w:p w14:paraId="0BAF5A33" w14:textId="540E587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81</w:t>
            </w:r>
          </w:p>
        </w:tc>
        <w:tc>
          <w:tcPr>
            <w:tcW w:w="1018" w:type="dxa"/>
            <w:vAlign w:val="bottom"/>
          </w:tcPr>
          <w:p w14:paraId="61241EFB" w14:textId="4564B455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20</w:t>
            </w:r>
          </w:p>
        </w:tc>
        <w:tc>
          <w:tcPr>
            <w:tcW w:w="1018" w:type="dxa"/>
            <w:vAlign w:val="bottom"/>
          </w:tcPr>
          <w:p w14:paraId="41C575D3" w14:textId="4366F852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19</w:t>
            </w:r>
          </w:p>
        </w:tc>
        <w:tc>
          <w:tcPr>
            <w:tcW w:w="1018" w:type="dxa"/>
            <w:vAlign w:val="bottom"/>
          </w:tcPr>
          <w:p w14:paraId="4F45F60B" w14:textId="60513AA7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91</w:t>
            </w:r>
          </w:p>
        </w:tc>
        <w:tc>
          <w:tcPr>
            <w:tcW w:w="1018" w:type="dxa"/>
            <w:vAlign w:val="bottom"/>
          </w:tcPr>
          <w:p w14:paraId="49FCEE65" w14:textId="274402D8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17</w:t>
            </w:r>
          </w:p>
        </w:tc>
        <w:tc>
          <w:tcPr>
            <w:tcW w:w="1019" w:type="dxa"/>
            <w:vAlign w:val="bottom"/>
          </w:tcPr>
          <w:p w14:paraId="07526FD6" w14:textId="772DDAB4" w:rsidR="007A7B46" w:rsidRPr="00F1707B" w:rsidRDefault="007A7B46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6</w:t>
            </w:r>
          </w:p>
        </w:tc>
        <w:tc>
          <w:tcPr>
            <w:tcW w:w="1018" w:type="dxa"/>
            <w:vAlign w:val="bottom"/>
          </w:tcPr>
          <w:p w14:paraId="009921BD" w14:textId="352C1B1C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25</w:t>
            </w:r>
          </w:p>
        </w:tc>
        <w:tc>
          <w:tcPr>
            <w:tcW w:w="1018" w:type="dxa"/>
            <w:vAlign w:val="bottom"/>
          </w:tcPr>
          <w:p w14:paraId="0DAFFD98" w14:textId="7818D46A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71</w:t>
            </w:r>
          </w:p>
        </w:tc>
        <w:tc>
          <w:tcPr>
            <w:tcW w:w="1018" w:type="dxa"/>
            <w:vAlign w:val="bottom"/>
          </w:tcPr>
          <w:p w14:paraId="33A070F6" w14:textId="6B99DF24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15</w:t>
            </w:r>
          </w:p>
        </w:tc>
        <w:tc>
          <w:tcPr>
            <w:tcW w:w="1018" w:type="dxa"/>
            <w:vAlign w:val="bottom"/>
          </w:tcPr>
          <w:p w14:paraId="2D1A49F3" w14:textId="09125301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13</w:t>
            </w:r>
          </w:p>
        </w:tc>
        <w:tc>
          <w:tcPr>
            <w:tcW w:w="1019" w:type="dxa"/>
            <w:vAlign w:val="bottom"/>
          </w:tcPr>
          <w:p w14:paraId="6493B06D" w14:textId="1F0708A2" w:rsidR="007A7B46" w:rsidRPr="00F1707B" w:rsidRDefault="007A7B46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12</w:t>
            </w:r>
          </w:p>
        </w:tc>
      </w:tr>
      <w:tr w:rsidR="00BD25F0" w:rsidRPr="00F1707B" w14:paraId="31D4C828" w14:textId="77777777" w:rsidTr="00954303">
        <w:tc>
          <w:tcPr>
            <w:tcW w:w="3190" w:type="dxa"/>
            <w:vAlign w:val="bottom"/>
          </w:tcPr>
          <w:p w14:paraId="1F1A206B" w14:textId="45CEA48F" w:rsidR="00BD25F0" w:rsidRPr="00F1707B" w:rsidRDefault="00954303" w:rsidP="00954303">
            <w:pPr>
              <w:pStyle w:val="TCTableBody"/>
              <w:rPr>
                <w:rFonts w:ascii="Arial" w:hAnsi="Arial" w:cs="Arial"/>
              </w:rPr>
            </w:pPr>
            <w:r w:rsidRPr="00F1707B">
              <w:rPr>
                <w:rFonts w:ascii="Arial" w:hAnsi="Arial" w:cs="Arial"/>
              </w:rPr>
              <w:t>%</w:t>
            </w:r>
          </w:p>
        </w:tc>
        <w:tc>
          <w:tcPr>
            <w:tcW w:w="1018" w:type="dxa"/>
            <w:vAlign w:val="bottom"/>
          </w:tcPr>
          <w:p w14:paraId="485A614B" w14:textId="12348E67" w:rsidR="00BD25F0" w:rsidRPr="00F1707B" w:rsidRDefault="00BD25F0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0.68</w:t>
            </w:r>
          </w:p>
        </w:tc>
        <w:tc>
          <w:tcPr>
            <w:tcW w:w="1018" w:type="dxa"/>
            <w:vAlign w:val="bottom"/>
          </w:tcPr>
          <w:p w14:paraId="4E534B78" w14:textId="2E083E49" w:rsidR="00BD25F0" w:rsidRPr="00F1707B" w:rsidRDefault="00BD25F0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0.17</w:t>
            </w:r>
          </w:p>
        </w:tc>
        <w:tc>
          <w:tcPr>
            <w:tcW w:w="1018" w:type="dxa"/>
            <w:vAlign w:val="bottom"/>
          </w:tcPr>
          <w:p w14:paraId="6C831089" w14:textId="72A6FCE2" w:rsidR="00BD25F0" w:rsidRPr="00F1707B" w:rsidRDefault="00BD25F0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0.16</w:t>
            </w:r>
          </w:p>
        </w:tc>
        <w:tc>
          <w:tcPr>
            <w:tcW w:w="1018" w:type="dxa"/>
            <w:vAlign w:val="bottom"/>
          </w:tcPr>
          <w:p w14:paraId="7B1E3EB8" w14:textId="3D780F55" w:rsidR="00BD25F0" w:rsidRPr="00F1707B" w:rsidRDefault="00BD25F0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0.76</w:t>
            </w:r>
          </w:p>
        </w:tc>
        <w:tc>
          <w:tcPr>
            <w:tcW w:w="1018" w:type="dxa"/>
            <w:vAlign w:val="bottom"/>
          </w:tcPr>
          <w:p w14:paraId="525908DC" w14:textId="56E94B32" w:rsidR="00BD25F0" w:rsidRPr="00F1707B" w:rsidRDefault="00BD25F0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0.14</w:t>
            </w:r>
          </w:p>
        </w:tc>
        <w:tc>
          <w:tcPr>
            <w:tcW w:w="1019" w:type="dxa"/>
            <w:vAlign w:val="bottom"/>
          </w:tcPr>
          <w:p w14:paraId="3CB5CF0B" w14:textId="6742198E" w:rsidR="00BD25F0" w:rsidRPr="00F1707B" w:rsidRDefault="00BD25F0" w:rsidP="00954303">
            <w:pPr>
              <w:pStyle w:val="TCTableBody"/>
              <w:rPr>
                <w:rFonts w:eastAsia="Google Sans Text"/>
              </w:rPr>
            </w:pPr>
            <w:r w:rsidRPr="00F1707B">
              <w:rPr>
                <w:rFonts w:ascii="Aptos Narrow" w:hAnsi="Aptos Narrow"/>
              </w:rPr>
              <w:t>0.05</w:t>
            </w:r>
          </w:p>
        </w:tc>
        <w:tc>
          <w:tcPr>
            <w:tcW w:w="1018" w:type="dxa"/>
            <w:vAlign w:val="bottom"/>
          </w:tcPr>
          <w:p w14:paraId="25D49AC9" w14:textId="1283AE91" w:rsidR="00BD25F0" w:rsidRPr="00F1707B" w:rsidRDefault="00BD25F0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0.21</w:t>
            </w:r>
          </w:p>
        </w:tc>
        <w:tc>
          <w:tcPr>
            <w:tcW w:w="1018" w:type="dxa"/>
            <w:vAlign w:val="bottom"/>
          </w:tcPr>
          <w:p w14:paraId="6842D6ED" w14:textId="28ECD95F" w:rsidR="00BD25F0" w:rsidRPr="00F1707B" w:rsidRDefault="00BD25F0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0.59</w:t>
            </w:r>
          </w:p>
        </w:tc>
        <w:tc>
          <w:tcPr>
            <w:tcW w:w="1018" w:type="dxa"/>
            <w:vAlign w:val="bottom"/>
          </w:tcPr>
          <w:p w14:paraId="673C2DFE" w14:textId="5CA0418A" w:rsidR="00BD25F0" w:rsidRPr="00F1707B" w:rsidRDefault="00BD25F0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0.13</w:t>
            </w:r>
          </w:p>
        </w:tc>
        <w:tc>
          <w:tcPr>
            <w:tcW w:w="1018" w:type="dxa"/>
            <w:vAlign w:val="bottom"/>
          </w:tcPr>
          <w:p w14:paraId="0ABD58B2" w14:textId="7D8444B9" w:rsidR="00BD25F0" w:rsidRPr="00F1707B" w:rsidRDefault="00BD25F0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0.11</w:t>
            </w:r>
          </w:p>
        </w:tc>
        <w:tc>
          <w:tcPr>
            <w:tcW w:w="1019" w:type="dxa"/>
            <w:vAlign w:val="bottom"/>
          </w:tcPr>
          <w:p w14:paraId="1D005BF7" w14:textId="732629FE" w:rsidR="00BD25F0" w:rsidRPr="00F1707B" w:rsidRDefault="00BD25F0" w:rsidP="00954303">
            <w:pPr>
              <w:pStyle w:val="TCTableBody"/>
              <w:rPr>
                <w:rFonts w:ascii="Aptos Narrow" w:hAnsi="Aptos Narrow"/>
              </w:rPr>
            </w:pPr>
            <w:r w:rsidRPr="00F1707B">
              <w:rPr>
                <w:rFonts w:ascii="Aptos Narrow" w:hAnsi="Aptos Narrow"/>
              </w:rPr>
              <w:t>0.10</w:t>
            </w:r>
          </w:p>
        </w:tc>
      </w:tr>
    </w:tbl>
    <w:p w14:paraId="635B4B6A" w14:textId="77777777" w:rsidR="00884121" w:rsidRPr="00F1707B" w:rsidRDefault="00884121" w:rsidP="00C879F5">
      <w:pPr>
        <w:pBdr>
          <w:bottom w:val="single" w:sz="4" w:space="1" w:color="auto"/>
        </w:pBdr>
        <w:spacing w:after="240"/>
        <w:rPr>
          <w:rFonts w:ascii="Arno Pro" w:hAnsi="Arno Pro"/>
        </w:rPr>
      </w:pPr>
    </w:p>
    <w:p w14:paraId="552459EB" w14:textId="6D2379EE" w:rsidR="00884121" w:rsidRPr="00F1707B" w:rsidRDefault="00884121" w:rsidP="00C879F5">
      <w:pPr>
        <w:pBdr>
          <w:bottom w:val="single" w:sz="4" w:space="1" w:color="auto"/>
        </w:pBdr>
        <w:spacing w:after="240"/>
        <w:rPr>
          <w:rFonts w:ascii="Arno Pro" w:hAnsi="Arno Pro"/>
        </w:rPr>
      </w:pPr>
      <w:r w:rsidRPr="00F1707B">
        <w:rPr>
          <w:rFonts w:ascii="Arno Pro" w:hAnsi="Arno Pro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6197" behindDoc="0" locked="0" layoutInCell="1" allowOverlap="1" wp14:anchorId="51266CC6" wp14:editId="294FDA10">
                <wp:simplePos x="0" y="0"/>
                <wp:positionH relativeFrom="margin">
                  <wp:posOffset>-53340</wp:posOffset>
                </wp:positionH>
                <wp:positionV relativeFrom="paragraph">
                  <wp:posOffset>0</wp:posOffset>
                </wp:positionV>
                <wp:extent cx="9079865" cy="5819775"/>
                <wp:effectExtent l="0" t="0" r="6985" b="9525"/>
                <wp:wrapSquare wrapText="bothSides"/>
                <wp:docPr id="14680327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79865" cy="5819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837BCD" w14:textId="23C3D0B6" w:rsidR="004A3355" w:rsidRPr="00593473" w:rsidRDefault="004A3355" w:rsidP="00593473">
                            <w:pPr>
                              <w:pStyle w:val="VDTableTitle"/>
                            </w:pPr>
                            <w:r w:rsidRPr="00593473">
                              <w:t>Table</w:t>
                            </w:r>
                            <w:r w:rsidR="00BF20A8" w:rsidRPr="00593473">
                              <w:t xml:space="preserve"> S</w:t>
                            </w:r>
                            <w:r w:rsidR="00EC4681" w:rsidRPr="00593473">
                              <w:t>4</w:t>
                            </w:r>
                            <w:r w:rsidR="00BF20A8" w:rsidRPr="00593473">
                              <w:t>. Thematic analysis coding framework</w:t>
                            </w:r>
                          </w:p>
                          <w:tbl>
                            <w:tblPr>
                              <w:tblStyle w:val="TableGrid"/>
                              <w:tblW w:w="14029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507"/>
                              <w:gridCol w:w="3507"/>
                              <w:gridCol w:w="3507"/>
                              <w:gridCol w:w="3508"/>
                            </w:tblGrid>
                            <w:tr w:rsidR="004A3355" w14:paraId="76457C48" w14:textId="77777777" w:rsidTr="00954303">
                              <w:tc>
                                <w:tcPr>
                                  <w:tcW w:w="3507" w:type="dxa"/>
                                </w:tcPr>
                                <w:p w14:paraId="6A3145A8" w14:textId="77777777" w:rsidR="004A3355" w:rsidRPr="00954303" w:rsidRDefault="004A3355" w:rsidP="00954303">
                                  <w:pPr>
                                    <w:pStyle w:val="TCTableBody"/>
                                  </w:pPr>
                                  <w:r w:rsidRPr="00954303">
                                    <w:t>Theme</w:t>
                                  </w:r>
                                </w:p>
                              </w:tc>
                              <w:tc>
                                <w:tcPr>
                                  <w:tcW w:w="3507" w:type="dxa"/>
                                </w:tcPr>
                                <w:p w14:paraId="7F4A243B" w14:textId="77777777" w:rsidR="004A3355" w:rsidRPr="00954303" w:rsidRDefault="004A3355" w:rsidP="00954303">
                                  <w:pPr>
                                    <w:pStyle w:val="TCTableBody"/>
                                  </w:pPr>
                                  <w:r w:rsidRPr="00954303"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3507" w:type="dxa"/>
                                </w:tcPr>
                                <w:p w14:paraId="5A5CE258" w14:textId="77777777" w:rsidR="004A3355" w:rsidRPr="00954303" w:rsidRDefault="004A3355" w:rsidP="00954303">
                                  <w:pPr>
                                    <w:pStyle w:val="TCTableBody"/>
                                  </w:pPr>
                                  <w:r w:rsidRPr="00954303">
                                    <w:t>Example Codes</w:t>
                                  </w:r>
                                </w:p>
                              </w:tc>
                              <w:tc>
                                <w:tcPr>
                                  <w:tcW w:w="3508" w:type="dxa"/>
                                </w:tcPr>
                                <w:p w14:paraId="38642E00" w14:textId="77777777" w:rsidR="004A3355" w:rsidRPr="00954303" w:rsidRDefault="004A3355" w:rsidP="00954303">
                                  <w:pPr>
                                    <w:pStyle w:val="TCTableBody"/>
                                  </w:pPr>
                                  <w:r w:rsidRPr="00954303">
                                    <w:t>Illustrative Quote</w:t>
                                  </w:r>
                                </w:p>
                              </w:tc>
                            </w:tr>
                            <w:tr w:rsidR="004A3355" w14:paraId="7F901CAA" w14:textId="77777777" w:rsidTr="00954303">
                              <w:tc>
                                <w:tcPr>
                                  <w:tcW w:w="3507" w:type="dxa"/>
                                </w:tcPr>
                                <w:p w14:paraId="62BDBE88" w14:textId="77777777" w:rsidR="004A3355" w:rsidRPr="00954303" w:rsidRDefault="004A3355" w:rsidP="00954303">
                                  <w:pPr>
                                    <w:pStyle w:val="TCTableBody"/>
                                  </w:pPr>
                                  <w:r w:rsidRPr="00954303">
                                    <w:t>Extreme Potency</w:t>
                                  </w:r>
                                </w:p>
                              </w:tc>
                              <w:tc>
                                <w:tcPr>
                                  <w:tcW w:w="3507" w:type="dxa"/>
                                </w:tcPr>
                                <w:p w14:paraId="2443424C" w14:textId="77777777" w:rsidR="004A3355" w:rsidRPr="00954303" w:rsidRDefault="004A3355" w:rsidP="00954303">
                                  <w:pPr>
                                    <w:pStyle w:val="TCTableBody"/>
                                  </w:pPr>
                                  <w:r w:rsidRPr="00954303">
                                    <w:t>Language that emphasizes an overwhelming, powerful, or incapacitating effect of the product, often as the primary selling point.</w:t>
                                  </w:r>
                                </w:p>
                              </w:tc>
                              <w:tc>
                                <w:tcPr>
                                  <w:tcW w:w="3507" w:type="dxa"/>
                                </w:tcPr>
                                <w:p w14:paraId="43531DC0" w14:textId="77777777" w:rsidR="004A3355" w:rsidRPr="00954303" w:rsidRDefault="004A3355" w:rsidP="00954303">
                                  <w:pPr>
                                    <w:pStyle w:val="TCTableBody"/>
                                  </w:pPr>
                                  <w:r w:rsidRPr="00954303">
                                    <w:rPr>
                                      <w:rStyle w:val="selected"/>
                                    </w:rPr>
                                    <w:t>KO, Strongest, Raw, Beast, Madness, Punch, 1:9</w:t>
                                  </w:r>
                                </w:p>
                              </w:tc>
                              <w:tc>
                                <w:tcPr>
                                  <w:tcW w:w="3508" w:type="dxa"/>
                                </w:tcPr>
                                <w:p w14:paraId="66A914CE" w14:textId="77777777" w:rsidR="004A3355" w:rsidRPr="00954303" w:rsidRDefault="004A3355" w:rsidP="00954303">
                                  <w:pPr>
                                    <w:pStyle w:val="TCTableBody"/>
                                  </w:pPr>
                                  <w:r w:rsidRPr="00954303">
                                    <w:t>"KO RAW THC 1:9 BEAT ANY PLUGS PRICE AND STRENGTH GUARANTEED!!</w:t>
                                  </w:r>
                                  <w:r w:rsidRPr="00954303">
                                    <w:rPr>
                                      <w:rFonts w:ascii="Segoe UI Emoji" w:hAnsi="Segoe UI Emoji" w:cs="Segoe UI Emoji"/>
                                    </w:rPr>
                                    <w:t>🔥</w:t>
                                  </w:r>
                                  <w:r w:rsidRPr="00954303">
                                    <w:t>"</w:t>
                                  </w:r>
                                </w:p>
                              </w:tc>
                            </w:tr>
                            <w:tr w:rsidR="004A3355" w14:paraId="23ABD66B" w14:textId="77777777" w:rsidTr="00954303">
                              <w:tc>
                                <w:tcPr>
                                  <w:tcW w:w="3507" w:type="dxa"/>
                                </w:tcPr>
                                <w:p w14:paraId="56A8B34C" w14:textId="77777777" w:rsidR="004A3355" w:rsidRPr="00954303" w:rsidRDefault="004A3355" w:rsidP="00954303">
                                  <w:pPr>
                                    <w:pStyle w:val="TCTableBody"/>
                                  </w:pPr>
                                  <w:r w:rsidRPr="00954303">
                                    <w:t>Product Form/Authenticity</w:t>
                                  </w:r>
                                </w:p>
                              </w:tc>
                              <w:tc>
                                <w:tcPr>
                                  <w:tcW w:w="3507" w:type="dxa"/>
                                </w:tcPr>
                                <w:p w14:paraId="20F34919" w14:textId="77777777" w:rsidR="004A3355" w:rsidRPr="00954303" w:rsidRDefault="004A3355" w:rsidP="00954303">
                                  <w:pPr>
                                    <w:pStyle w:val="TCTableBody"/>
                                  </w:pPr>
                                  <w:r w:rsidRPr="00954303">
                                    <w:t>Language that describes the physical characteristics, flavour, or perceived quality of the product, often using terminology from the legitimate cannabis market.</w:t>
                                  </w:r>
                                </w:p>
                              </w:tc>
                              <w:tc>
                                <w:tcPr>
                                  <w:tcW w:w="3507" w:type="dxa"/>
                                </w:tcPr>
                                <w:p w14:paraId="3047F96F" w14:textId="77777777" w:rsidR="004A3355" w:rsidRPr="00954303" w:rsidRDefault="004A3355" w:rsidP="00954303">
                                  <w:pPr>
                                    <w:pStyle w:val="TCTableBody"/>
                                  </w:pPr>
                                  <w:r w:rsidRPr="00954303">
                                    <w:rPr>
                                      <w:rStyle w:val="selected"/>
                                    </w:rPr>
                                    <w:t>Flavours, Carts, Oil, Resin, Branded, Cali</w:t>
                                  </w:r>
                                </w:p>
                              </w:tc>
                              <w:tc>
                                <w:tcPr>
                                  <w:tcW w:w="3508" w:type="dxa"/>
                                </w:tcPr>
                                <w:p w14:paraId="5438D763" w14:textId="77777777" w:rsidR="004A3355" w:rsidRPr="00954303" w:rsidRDefault="004A3355" w:rsidP="00954303">
                                  <w:pPr>
                                    <w:pStyle w:val="TCTableBody"/>
                                  </w:pPr>
                                  <w:r w:rsidRPr="00954303">
                                    <w:t xml:space="preserve">"Flavours on Flavours </w:t>
                                  </w:r>
                                  <w:r w:rsidRPr="00954303">
                                    <w:rPr>
                                      <w:rFonts w:ascii="Segoe UI Emoji" w:hAnsi="Segoe UI Emoji" w:cs="Segoe UI Emoji"/>
                                    </w:rPr>
                                    <w:t>🤤</w:t>
                                  </w:r>
                                  <w:r w:rsidRPr="00954303">
                                    <w:t xml:space="preserve"> Free postage </w:t>
                                  </w:r>
                                  <w:r w:rsidRPr="00954303">
                                    <w:rPr>
                                      <w:rFonts w:ascii="Segoe UI Emoji" w:hAnsi="Segoe UI Emoji" w:cs="Segoe UI Emoji"/>
                                    </w:rPr>
                                    <w:t>🚚</w:t>
                                  </w:r>
                                  <w:r w:rsidRPr="00954303">
                                    <w:t>"</w:t>
                                  </w:r>
                                </w:p>
                              </w:tc>
                            </w:tr>
                            <w:tr w:rsidR="004A3355" w14:paraId="08448038" w14:textId="77777777" w:rsidTr="00954303">
                              <w:tc>
                                <w:tcPr>
                                  <w:tcW w:w="3507" w:type="dxa"/>
                                </w:tcPr>
                                <w:p w14:paraId="124D9E77" w14:textId="77777777" w:rsidR="004A3355" w:rsidRPr="00954303" w:rsidRDefault="004A3355" w:rsidP="00954303">
                                  <w:pPr>
                                    <w:pStyle w:val="TCTableBody"/>
                                  </w:pPr>
                                  <w:r w:rsidRPr="00954303">
                                    <w:t>Logistics &amp; Distribution</w:t>
                                  </w:r>
                                </w:p>
                              </w:tc>
                              <w:tc>
                                <w:tcPr>
                                  <w:tcW w:w="3507" w:type="dxa"/>
                                </w:tcPr>
                                <w:p w14:paraId="46C4FBAB" w14:textId="77777777" w:rsidR="004A3355" w:rsidRPr="00954303" w:rsidRDefault="004A3355" w:rsidP="00954303">
                                  <w:pPr>
                                    <w:pStyle w:val="TCTableBody"/>
                                  </w:pPr>
                                  <w:r w:rsidRPr="00954303">
                                    <w:t>Language detailing the methods of delivery, shipping capabilities, and geographic reach of the seller.</w:t>
                                  </w:r>
                                </w:p>
                              </w:tc>
                              <w:tc>
                                <w:tcPr>
                                  <w:tcW w:w="3507" w:type="dxa"/>
                                </w:tcPr>
                                <w:p w14:paraId="0DF7B10E" w14:textId="77777777" w:rsidR="004A3355" w:rsidRPr="00954303" w:rsidRDefault="004A3355" w:rsidP="00954303">
                                  <w:pPr>
                                    <w:pStyle w:val="TCTableBody"/>
                                  </w:pPr>
                                  <w:r w:rsidRPr="00954303">
                                    <w:rPr>
                                      <w:rStyle w:val="selected"/>
                                    </w:rPr>
                                    <w:t>Postage, Postals, Shipping, Delivery, Drop off, Tracked, Nationwide, Worldwide</w:t>
                                  </w:r>
                                </w:p>
                              </w:tc>
                              <w:tc>
                                <w:tcPr>
                                  <w:tcW w:w="3508" w:type="dxa"/>
                                </w:tcPr>
                                <w:p w14:paraId="72502912" w14:textId="77777777" w:rsidR="004A3355" w:rsidRPr="00954303" w:rsidRDefault="004A3355" w:rsidP="00954303">
                                  <w:pPr>
                                    <w:pStyle w:val="TCTableBody"/>
                                  </w:pPr>
                                  <w:r w:rsidRPr="00954303">
                                    <w:t>"UK TO UK POSTAGE VERIFIED UK POSTAGE ROYAL MAIL 24H TRACKED"</w:t>
                                  </w:r>
                                </w:p>
                              </w:tc>
                            </w:tr>
                            <w:tr w:rsidR="004A3355" w14:paraId="7EA2BECC" w14:textId="77777777" w:rsidTr="00954303">
                              <w:tc>
                                <w:tcPr>
                                  <w:tcW w:w="3507" w:type="dxa"/>
                                </w:tcPr>
                                <w:p w14:paraId="46F78E61" w14:textId="77777777" w:rsidR="004A3355" w:rsidRPr="00954303" w:rsidRDefault="004A3355" w:rsidP="00954303">
                                  <w:pPr>
                                    <w:pStyle w:val="TCTableBody"/>
                                  </w:pPr>
                                  <w:r w:rsidRPr="00954303">
                                    <w:t>Funneling to Private Channels</w:t>
                                  </w:r>
                                </w:p>
                              </w:tc>
                              <w:tc>
                                <w:tcPr>
                                  <w:tcW w:w="3507" w:type="dxa"/>
                                </w:tcPr>
                                <w:p w14:paraId="221DF542" w14:textId="77777777" w:rsidR="004A3355" w:rsidRPr="00954303" w:rsidRDefault="004A3355" w:rsidP="00954303">
                                  <w:pPr>
                                    <w:pStyle w:val="TCTableBody"/>
                                  </w:pPr>
                                  <w:r w:rsidRPr="00954303">
                                    <w:t>Explicit instructions or links directing users to communicate or transact on encrypted, private platforms rather than the public-facing social media page.</w:t>
                                  </w:r>
                                </w:p>
                              </w:tc>
                              <w:tc>
                                <w:tcPr>
                                  <w:tcW w:w="3507" w:type="dxa"/>
                                </w:tcPr>
                                <w:p w14:paraId="7256AC88" w14:textId="77777777" w:rsidR="004A3355" w:rsidRPr="00954303" w:rsidRDefault="004A3355" w:rsidP="00954303">
                                  <w:pPr>
                                    <w:pStyle w:val="TCTableBody"/>
                                  </w:pPr>
                                  <w:r w:rsidRPr="00954303">
                                    <w:rPr>
                                      <w:rStyle w:val="selected"/>
                                    </w:rPr>
                                    <w:t>Telegram, Snapchat, WhatsApp, DM for tele, link in bio</w:t>
                                  </w:r>
                                </w:p>
                              </w:tc>
                              <w:tc>
                                <w:tcPr>
                                  <w:tcW w:w="3508" w:type="dxa"/>
                                </w:tcPr>
                                <w:p w14:paraId="0225C928" w14:textId="77777777" w:rsidR="004A3355" w:rsidRPr="00954303" w:rsidRDefault="004A3355" w:rsidP="00954303">
                                  <w:pPr>
                                    <w:pStyle w:val="TCTableBody"/>
                                  </w:pPr>
                                  <w:r w:rsidRPr="00954303">
                                    <w:t>"CLICK LINK BELOW TO JOIN TELEGRAM CHANNEL FOR SHOPPING"</w:t>
                                  </w:r>
                                </w:p>
                              </w:tc>
                            </w:tr>
                            <w:tr w:rsidR="004A3355" w14:paraId="5F1C8694" w14:textId="77777777" w:rsidTr="00954303">
                              <w:tc>
                                <w:tcPr>
                                  <w:tcW w:w="3507" w:type="dxa"/>
                                  <w:vAlign w:val="bottom"/>
                                </w:tcPr>
                                <w:p w14:paraId="447E8BF3" w14:textId="77777777" w:rsidR="004A3355" w:rsidRPr="00954303" w:rsidRDefault="004A3355" w:rsidP="00954303">
                                  <w:pPr>
                                    <w:pStyle w:val="TCTableBody"/>
                                  </w:pPr>
                                  <w:r w:rsidRPr="00954303">
                                    <w:t>Building Trust &amp; Legitimacy</w:t>
                                  </w:r>
                                </w:p>
                              </w:tc>
                              <w:tc>
                                <w:tcPr>
                                  <w:tcW w:w="3507" w:type="dxa"/>
                                  <w:vAlign w:val="bottom"/>
                                </w:tcPr>
                                <w:p w14:paraId="45CBD327" w14:textId="77777777" w:rsidR="004A3355" w:rsidRPr="00954303" w:rsidRDefault="004A3355" w:rsidP="00954303">
                                  <w:pPr>
                                    <w:pStyle w:val="TCTableBody"/>
                                  </w:pPr>
                                  <w:r w:rsidRPr="00954303">
                                    <w:t>Language used to reassure potential buyers of the seller's credibility and the reliability of their service, separate from just logistics.</w:t>
                                  </w:r>
                                </w:p>
                              </w:tc>
                              <w:tc>
                                <w:tcPr>
                                  <w:tcW w:w="3507" w:type="dxa"/>
                                  <w:vAlign w:val="bottom"/>
                                </w:tcPr>
                                <w:p w14:paraId="37704BE5" w14:textId="77777777" w:rsidR="004A3355" w:rsidRPr="00954303" w:rsidRDefault="004A3355" w:rsidP="00954303">
                                  <w:pPr>
                                    <w:pStyle w:val="TCTableBody"/>
                                    <w:rPr>
                                      <w:rStyle w:val="selected"/>
                                    </w:rPr>
                                  </w:pPr>
                                  <w:r w:rsidRPr="00954303">
                                    <w:rPr>
                                      <w:rFonts w:eastAsia="Arial Unicode MS"/>
                                    </w:rPr>
                                    <w:t>Verified, legit, the one and only, reviews, pics available date time</w:t>
                                  </w:r>
                                </w:p>
                              </w:tc>
                              <w:tc>
                                <w:tcPr>
                                  <w:tcW w:w="3508" w:type="dxa"/>
                                  <w:vAlign w:val="bottom"/>
                                </w:tcPr>
                                <w:p w14:paraId="6A1C6A07" w14:textId="77777777" w:rsidR="004A3355" w:rsidRPr="00954303" w:rsidRDefault="004A3355" w:rsidP="00954303">
                                  <w:pPr>
                                    <w:pStyle w:val="TCTableBody"/>
                                  </w:pPr>
                                  <w:r w:rsidRPr="00954303">
                                    <w:t>"UK TO UK POSTAGE VERIFIED UK POSTAGE ROYAL MAIL 24H TRACKED"</w:t>
                                  </w:r>
                                </w:p>
                              </w:tc>
                            </w:tr>
                            <w:tr w:rsidR="004A3355" w14:paraId="14E7E308" w14:textId="77777777" w:rsidTr="00954303">
                              <w:tc>
                                <w:tcPr>
                                  <w:tcW w:w="3507" w:type="dxa"/>
                                  <w:vAlign w:val="bottom"/>
                                </w:tcPr>
                                <w:p w14:paraId="6463B527" w14:textId="77777777" w:rsidR="004A3355" w:rsidRPr="00954303" w:rsidRDefault="004A3355" w:rsidP="00954303">
                                  <w:pPr>
                                    <w:pStyle w:val="TCTableBody"/>
                                  </w:pPr>
                                  <w:r w:rsidRPr="00954303">
                                    <w:t>Price &amp; Value Proposition</w:t>
                                  </w:r>
                                </w:p>
                              </w:tc>
                              <w:tc>
                                <w:tcPr>
                                  <w:tcW w:w="3507" w:type="dxa"/>
                                  <w:vAlign w:val="bottom"/>
                                </w:tcPr>
                                <w:p w14:paraId="60298DC1" w14:textId="77777777" w:rsidR="004A3355" w:rsidRPr="00954303" w:rsidRDefault="004A3355" w:rsidP="00954303">
                                  <w:pPr>
                                    <w:pStyle w:val="TCTableBody"/>
                                  </w:pPr>
                                  <w:r w:rsidRPr="00954303">
                                    <w:t>Language that focuses on the cost-effectiveness or deals available, positioning the seller as a competitive option in the market.</w:t>
                                  </w:r>
                                </w:p>
                              </w:tc>
                              <w:tc>
                                <w:tcPr>
                                  <w:tcW w:w="3507" w:type="dxa"/>
                                  <w:vAlign w:val="bottom"/>
                                </w:tcPr>
                                <w:p w14:paraId="3530173B" w14:textId="77777777" w:rsidR="004A3355" w:rsidRPr="00954303" w:rsidRDefault="004A3355" w:rsidP="00954303">
                                  <w:pPr>
                                    <w:pStyle w:val="TCTableBody"/>
                                    <w:rPr>
                                      <w:rStyle w:val="selected"/>
                                    </w:rPr>
                                  </w:pPr>
                                  <w:r w:rsidRPr="00954303">
                                    <w:rPr>
                                      <w:rFonts w:eastAsia="Arial Unicode MS" w:hint="eastAsia"/>
                                    </w:rPr>
                                    <w:t>Beat any plugs price</w:t>
                                  </w:r>
                                  <w:r w:rsidRPr="00954303">
                                    <w:rPr>
                                      <w:rFonts w:eastAsia="Arial Unicode MS"/>
                                    </w:rPr>
                                    <w:t xml:space="preserve">, </w:t>
                                  </w:r>
                                  <w:r w:rsidRPr="00954303">
                                    <w:rPr>
                                      <w:rFonts w:eastAsia="Arial Unicode MS" w:hint="eastAsia"/>
                                    </w:rPr>
                                    <w:t>bulk</w:t>
                                  </w:r>
                                  <w:r w:rsidRPr="00954303">
                                    <w:rPr>
                                      <w:rFonts w:eastAsia="Arial Unicode MS"/>
                                    </w:rPr>
                                    <w:t xml:space="preserve">, </w:t>
                                  </w:r>
                                  <w:r w:rsidRPr="00954303">
                                    <w:rPr>
                                      <w:rFonts w:eastAsia="Arial Unicode MS" w:hint="eastAsia"/>
                                    </w:rPr>
                                    <w:t>deals</w:t>
                                  </w:r>
                                  <w:r w:rsidRPr="00954303">
                                    <w:rPr>
                                      <w:rFonts w:eastAsia="Arial Unicode MS"/>
                                    </w:rPr>
                                    <w:t xml:space="preserve">, </w:t>
                                  </w:r>
                                  <w:r w:rsidRPr="00954303">
                                    <w:rPr>
                                      <w:rFonts w:eastAsia="Arial Unicode MS" w:hint="eastAsia"/>
                                    </w:rPr>
                                    <w:t>offers</w:t>
                                  </w:r>
                                </w:p>
                              </w:tc>
                              <w:tc>
                                <w:tcPr>
                                  <w:tcW w:w="3508" w:type="dxa"/>
                                  <w:vAlign w:val="bottom"/>
                                </w:tcPr>
                                <w:p w14:paraId="10F7FE6A" w14:textId="77777777" w:rsidR="004A3355" w:rsidRPr="00954303" w:rsidRDefault="004A3355" w:rsidP="00954303">
                                  <w:pPr>
                                    <w:pStyle w:val="TCTableBody"/>
                                  </w:pPr>
                                  <w:r w:rsidRPr="00954303">
                                    <w:t>"KO RAW THC 1:9 BEAT ANY PLUGS PRICE AND STRENGTH GUARANTEED!!</w:t>
                                  </w:r>
                                  <w:r w:rsidRPr="00954303">
                                    <w:rPr>
                                      <w:rFonts w:ascii="Segoe UI Emoji" w:hAnsi="Segoe UI Emoji" w:cs="Segoe UI Emoji"/>
                                    </w:rPr>
                                    <w:t>🔥</w:t>
                                  </w:r>
                                  <w:r w:rsidRPr="00954303">
                                    <w:t>"</w:t>
                                  </w:r>
                                </w:p>
                              </w:tc>
                            </w:tr>
                            <w:tr w:rsidR="004A3355" w14:paraId="1469FE40" w14:textId="77777777" w:rsidTr="00954303">
                              <w:tc>
                                <w:tcPr>
                                  <w:tcW w:w="3507" w:type="dxa"/>
                                  <w:vAlign w:val="bottom"/>
                                </w:tcPr>
                                <w:p w14:paraId="1EFD5810" w14:textId="77777777" w:rsidR="004A3355" w:rsidRPr="00954303" w:rsidRDefault="004A3355" w:rsidP="00954303">
                                  <w:pPr>
                                    <w:pStyle w:val="TCTableBody"/>
                                  </w:pPr>
                                  <w:r w:rsidRPr="00954303">
                                    <w:t>Plausible Deniability &amp; OpSec</w:t>
                                  </w:r>
                                </w:p>
                              </w:tc>
                              <w:tc>
                                <w:tcPr>
                                  <w:tcW w:w="3507" w:type="dxa"/>
                                  <w:vAlign w:val="bottom"/>
                                </w:tcPr>
                                <w:p w14:paraId="78283374" w14:textId="77777777" w:rsidR="004A3355" w:rsidRPr="00954303" w:rsidRDefault="004A3355" w:rsidP="00954303">
                                  <w:pPr>
                                    <w:pStyle w:val="TCTableBody"/>
                                  </w:pPr>
                                  <w:r w:rsidRPr="00954303">
                                    <w:t>"Wink-and-nod" language used to create a thin veil of deniability about the account's illicit activities and protect it from moderation.</w:t>
                                  </w:r>
                                </w:p>
                              </w:tc>
                              <w:tc>
                                <w:tcPr>
                                  <w:tcW w:w="3507" w:type="dxa"/>
                                  <w:vAlign w:val="bottom"/>
                                </w:tcPr>
                                <w:p w14:paraId="394ADA95" w14:textId="77777777" w:rsidR="004A3355" w:rsidRPr="00954303" w:rsidRDefault="004A3355" w:rsidP="00954303">
                                  <w:pPr>
                                    <w:pStyle w:val="TCTableBody"/>
                                    <w:rPr>
                                      <w:rStyle w:val="selected"/>
                                    </w:rPr>
                                  </w:pPr>
                                  <w:r w:rsidRPr="00954303">
                                    <w:rPr>
                                      <w:rFonts w:eastAsia="Arial Unicode MS" w:hint="eastAsia"/>
                                    </w:rPr>
                                    <w:t>Nothing for sale here</w:t>
                                  </w:r>
                                  <w:r w:rsidRPr="00954303">
                                    <w:rPr>
                                      <w:rFonts w:eastAsia="Arial Unicode MS"/>
                                    </w:rPr>
                                    <w:t xml:space="preserve">, </w:t>
                                  </w:r>
                                  <w:r w:rsidRPr="00954303">
                                    <w:rPr>
                                      <w:rFonts w:eastAsia="Arial Unicode MS" w:hint="eastAsia"/>
                                    </w:rPr>
                                    <w:t>nothing4sale</w:t>
                                  </w:r>
                                  <w:r w:rsidRPr="00954303">
                                    <w:rPr>
                                      <w:rFonts w:ascii="Segoe UI Emoji" w:eastAsia="Arial Unicode MS" w:hAnsi="Segoe UI Emoji" w:cs="Segoe UI Emoji"/>
                                    </w:rPr>
                                    <w:t>🤫</w:t>
                                  </w:r>
                                  <w:r w:rsidRPr="00954303">
                                    <w:rPr>
                                      <w:rFonts w:eastAsia="Arial Unicode MS"/>
                                    </w:rPr>
                                    <w:t xml:space="preserve">, </w:t>
                                  </w:r>
                                  <w:r w:rsidRPr="00954303">
                                    <w:rPr>
                                      <w:rFonts w:eastAsia="Arial Unicode MS" w:hint="eastAsia"/>
                                    </w:rPr>
                                    <w:t>educational purposes only</w:t>
                                  </w:r>
                                  <w:r w:rsidRPr="00954303">
                                    <w:rPr>
                                      <w:rFonts w:eastAsia="Arial Unicode MS"/>
                                    </w:rPr>
                                    <w:t xml:space="preserve">, </w:t>
                                  </w:r>
                                  <w:r w:rsidRPr="00954303">
                                    <w:rPr>
                                      <w:rFonts w:eastAsia="Arial Unicode MS" w:hint="eastAsia"/>
                                    </w:rPr>
                                    <w:t>over 18s only</w:t>
                                  </w:r>
                                </w:p>
                              </w:tc>
                              <w:tc>
                                <w:tcPr>
                                  <w:tcW w:w="3508" w:type="dxa"/>
                                  <w:vAlign w:val="bottom"/>
                                </w:tcPr>
                                <w:p w14:paraId="07B06045" w14:textId="77777777" w:rsidR="004A3355" w:rsidRPr="00954303" w:rsidRDefault="004A3355" w:rsidP="00954303">
                                  <w:pPr>
                                    <w:pStyle w:val="TCTableBody"/>
                                  </w:pPr>
                                  <w:r w:rsidRPr="00954303">
                                    <w:t xml:space="preserve">"nothing on my page is for sale </w:t>
                                  </w:r>
                                  <w:r w:rsidRPr="00954303">
                                    <w:rPr>
                                      <w:rFonts w:ascii="Segoe UI Emoji" w:hAnsi="Segoe UI Emoji" w:cs="Segoe UI Emoji"/>
                                    </w:rPr>
                                    <w:t>😉</w:t>
                                  </w:r>
                                  <w:r w:rsidRPr="00954303">
                                    <w:t>"</w:t>
                                  </w:r>
                                </w:p>
                              </w:tc>
                            </w:tr>
                          </w:tbl>
                          <w:p w14:paraId="22189061" w14:textId="3372CDA5" w:rsidR="004A3355" w:rsidRDefault="004A335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266CC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.2pt;margin-top:0;width:714.95pt;height:458.25pt;z-index:25165619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" stroked="f">
                <v:textbox>
                  <w:txbxContent>
                    <w:p w14:paraId="57837BCD" w14:textId="23C3D0B6" w:rsidR="004A3355" w:rsidRPr="00593473" w:rsidRDefault="004A3355" w:rsidP="00593473">
                      <w:pPr>
                        <w:pStyle w:val="VDTableTitle"/>
                      </w:pPr>
                      <w:r w:rsidRPr="00593473">
                        <w:t>Table</w:t>
                      </w:r>
                      <w:r w:rsidR="00BF20A8" w:rsidRPr="00593473">
                        <w:t xml:space="preserve"> S</w:t>
                      </w:r>
                      <w:r w:rsidR="00EC4681" w:rsidRPr="00593473">
                        <w:t>4</w:t>
                      </w:r>
                      <w:r w:rsidR="00BF20A8" w:rsidRPr="00593473">
                        <w:t>. Thematic analysis coding framework</w:t>
                      </w:r>
                    </w:p>
                    <w:tbl>
                      <w:tblPr>
                        <w:tblStyle w:val="TableGrid"/>
                        <w:tblW w:w="14029" w:type="dxa"/>
                        <w:tblLook w:val="04A0" w:firstRow="1" w:lastRow="0" w:firstColumn="1" w:lastColumn="0" w:noHBand="0" w:noVBand="1"/>
                      </w:tblPr>
                      <w:tblGrid>
                        <w:gridCol w:w="3507"/>
                        <w:gridCol w:w="3507"/>
                        <w:gridCol w:w="3507"/>
                        <w:gridCol w:w="3508"/>
                      </w:tblGrid>
                      <w:tr w:rsidR="004A3355" w14:paraId="76457C48" w14:textId="77777777" w:rsidTr="00954303">
                        <w:tc>
                          <w:tcPr>
                            <w:tcW w:w="3507" w:type="dxa"/>
                          </w:tcPr>
                          <w:p w14:paraId="6A3145A8" w14:textId="77777777" w:rsidR="004A3355" w:rsidRPr="00954303" w:rsidRDefault="004A3355" w:rsidP="00954303">
                            <w:pPr>
                              <w:pStyle w:val="TCTableBody"/>
                            </w:pPr>
                            <w:r w:rsidRPr="00954303">
                              <w:t>Theme</w:t>
                            </w:r>
                          </w:p>
                        </w:tc>
                        <w:tc>
                          <w:tcPr>
                            <w:tcW w:w="3507" w:type="dxa"/>
                          </w:tcPr>
                          <w:p w14:paraId="7F4A243B" w14:textId="77777777" w:rsidR="004A3355" w:rsidRPr="00954303" w:rsidRDefault="004A3355" w:rsidP="00954303">
                            <w:pPr>
                              <w:pStyle w:val="TCTableBody"/>
                            </w:pPr>
                            <w:r w:rsidRPr="00954303">
                              <w:t>Description</w:t>
                            </w:r>
                          </w:p>
                        </w:tc>
                        <w:tc>
                          <w:tcPr>
                            <w:tcW w:w="3507" w:type="dxa"/>
                          </w:tcPr>
                          <w:p w14:paraId="5A5CE258" w14:textId="77777777" w:rsidR="004A3355" w:rsidRPr="00954303" w:rsidRDefault="004A3355" w:rsidP="00954303">
                            <w:pPr>
                              <w:pStyle w:val="TCTableBody"/>
                            </w:pPr>
                            <w:r w:rsidRPr="00954303">
                              <w:t>Example Codes</w:t>
                            </w:r>
                          </w:p>
                        </w:tc>
                        <w:tc>
                          <w:tcPr>
                            <w:tcW w:w="3508" w:type="dxa"/>
                          </w:tcPr>
                          <w:p w14:paraId="38642E00" w14:textId="77777777" w:rsidR="004A3355" w:rsidRPr="00954303" w:rsidRDefault="004A3355" w:rsidP="00954303">
                            <w:pPr>
                              <w:pStyle w:val="TCTableBody"/>
                            </w:pPr>
                            <w:r w:rsidRPr="00954303">
                              <w:t>Illustrative Quote</w:t>
                            </w:r>
                          </w:p>
                        </w:tc>
                      </w:tr>
                      <w:tr w:rsidR="004A3355" w14:paraId="7F901CAA" w14:textId="77777777" w:rsidTr="00954303">
                        <w:tc>
                          <w:tcPr>
                            <w:tcW w:w="3507" w:type="dxa"/>
                          </w:tcPr>
                          <w:p w14:paraId="62BDBE88" w14:textId="77777777" w:rsidR="004A3355" w:rsidRPr="00954303" w:rsidRDefault="004A3355" w:rsidP="00954303">
                            <w:pPr>
                              <w:pStyle w:val="TCTableBody"/>
                            </w:pPr>
                            <w:r w:rsidRPr="00954303">
                              <w:t>Extreme Potency</w:t>
                            </w:r>
                          </w:p>
                        </w:tc>
                        <w:tc>
                          <w:tcPr>
                            <w:tcW w:w="3507" w:type="dxa"/>
                          </w:tcPr>
                          <w:p w14:paraId="2443424C" w14:textId="77777777" w:rsidR="004A3355" w:rsidRPr="00954303" w:rsidRDefault="004A3355" w:rsidP="00954303">
                            <w:pPr>
                              <w:pStyle w:val="TCTableBody"/>
                            </w:pPr>
                            <w:r w:rsidRPr="00954303">
                              <w:t>Language that emphasizes an overwhelming, powerful, or incapacitating effect of the product, often as the primary selling point.</w:t>
                            </w:r>
                          </w:p>
                        </w:tc>
                        <w:tc>
                          <w:tcPr>
                            <w:tcW w:w="3507" w:type="dxa"/>
                          </w:tcPr>
                          <w:p w14:paraId="43531DC0" w14:textId="77777777" w:rsidR="004A3355" w:rsidRPr="00954303" w:rsidRDefault="004A3355" w:rsidP="00954303">
                            <w:pPr>
                              <w:pStyle w:val="TCTableBody"/>
                            </w:pPr>
                            <w:r w:rsidRPr="00954303">
                              <w:rPr>
                                <w:rStyle w:val="selected"/>
                              </w:rPr>
                              <w:t>KO, Strongest, Raw, Beast, Madness, Punch, 1:9</w:t>
                            </w:r>
                          </w:p>
                        </w:tc>
                        <w:tc>
                          <w:tcPr>
                            <w:tcW w:w="3508" w:type="dxa"/>
                          </w:tcPr>
                          <w:p w14:paraId="66A914CE" w14:textId="77777777" w:rsidR="004A3355" w:rsidRPr="00954303" w:rsidRDefault="004A3355" w:rsidP="00954303">
                            <w:pPr>
                              <w:pStyle w:val="TCTableBody"/>
                            </w:pPr>
                            <w:r w:rsidRPr="00954303">
                              <w:t>"KO RAW THC 1:9 BEAT ANY PLUGS PRICE AND STRENGTH GUARANTEED!!</w:t>
                            </w:r>
                            <w:r w:rsidRPr="00954303">
                              <w:rPr>
                                <w:rFonts w:ascii="Segoe UI Emoji" w:hAnsi="Segoe UI Emoji" w:cs="Segoe UI Emoji"/>
                              </w:rPr>
                              <w:t>🔥</w:t>
                            </w:r>
                            <w:r w:rsidRPr="00954303">
                              <w:t>"</w:t>
                            </w:r>
                          </w:p>
                        </w:tc>
                      </w:tr>
                      <w:tr w:rsidR="004A3355" w14:paraId="23ABD66B" w14:textId="77777777" w:rsidTr="00954303">
                        <w:tc>
                          <w:tcPr>
                            <w:tcW w:w="3507" w:type="dxa"/>
                          </w:tcPr>
                          <w:p w14:paraId="56A8B34C" w14:textId="77777777" w:rsidR="004A3355" w:rsidRPr="00954303" w:rsidRDefault="004A3355" w:rsidP="00954303">
                            <w:pPr>
                              <w:pStyle w:val="TCTableBody"/>
                            </w:pPr>
                            <w:r w:rsidRPr="00954303">
                              <w:t>Product Form/Authenticity</w:t>
                            </w:r>
                          </w:p>
                        </w:tc>
                        <w:tc>
                          <w:tcPr>
                            <w:tcW w:w="3507" w:type="dxa"/>
                          </w:tcPr>
                          <w:p w14:paraId="20F34919" w14:textId="77777777" w:rsidR="004A3355" w:rsidRPr="00954303" w:rsidRDefault="004A3355" w:rsidP="00954303">
                            <w:pPr>
                              <w:pStyle w:val="TCTableBody"/>
                            </w:pPr>
                            <w:r w:rsidRPr="00954303">
                              <w:t>Language that describes the physical characteristics, flavour, or perceived quality of the product, often using terminology from the legitimate cannabis market.</w:t>
                            </w:r>
                          </w:p>
                        </w:tc>
                        <w:tc>
                          <w:tcPr>
                            <w:tcW w:w="3507" w:type="dxa"/>
                          </w:tcPr>
                          <w:p w14:paraId="3047F96F" w14:textId="77777777" w:rsidR="004A3355" w:rsidRPr="00954303" w:rsidRDefault="004A3355" w:rsidP="00954303">
                            <w:pPr>
                              <w:pStyle w:val="TCTableBody"/>
                            </w:pPr>
                            <w:r w:rsidRPr="00954303">
                              <w:rPr>
                                <w:rStyle w:val="selected"/>
                              </w:rPr>
                              <w:t>Flavours, Carts, Oil, Resin, Branded, Cali</w:t>
                            </w:r>
                          </w:p>
                        </w:tc>
                        <w:tc>
                          <w:tcPr>
                            <w:tcW w:w="3508" w:type="dxa"/>
                          </w:tcPr>
                          <w:p w14:paraId="5438D763" w14:textId="77777777" w:rsidR="004A3355" w:rsidRPr="00954303" w:rsidRDefault="004A3355" w:rsidP="00954303">
                            <w:pPr>
                              <w:pStyle w:val="TCTableBody"/>
                            </w:pPr>
                            <w:r w:rsidRPr="00954303">
                              <w:t xml:space="preserve">"Flavours on Flavours </w:t>
                            </w:r>
                            <w:r w:rsidRPr="00954303">
                              <w:rPr>
                                <w:rFonts w:ascii="Segoe UI Emoji" w:hAnsi="Segoe UI Emoji" w:cs="Segoe UI Emoji"/>
                              </w:rPr>
                              <w:t>🤤</w:t>
                            </w:r>
                            <w:r w:rsidRPr="00954303">
                              <w:t xml:space="preserve"> Free postage </w:t>
                            </w:r>
                            <w:r w:rsidRPr="00954303">
                              <w:rPr>
                                <w:rFonts w:ascii="Segoe UI Emoji" w:hAnsi="Segoe UI Emoji" w:cs="Segoe UI Emoji"/>
                              </w:rPr>
                              <w:t>🚚</w:t>
                            </w:r>
                            <w:r w:rsidRPr="00954303">
                              <w:t>"</w:t>
                            </w:r>
                          </w:p>
                        </w:tc>
                      </w:tr>
                      <w:tr w:rsidR="004A3355" w14:paraId="08448038" w14:textId="77777777" w:rsidTr="00954303">
                        <w:tc>
                          <w:tcPr>
                            <w:tcW w:w="3507" w:type="dxa"/>
                          </w:tcPr>
                          <w:p w14:paraId="124D9E77" w14:textId="77777777" w:rsidR="004A3355" w:rsidRPr="00954303" w:rsidRDefault="004A3355" w:rsidP="00954303">
                            <w:pPr>
                              <w:pStyle w:val="TCTableBody"/>
                            </w:pPr>
                            <w:r w:rsidRPr="00954303">
                              <w:t>Logistics &amp; Distribution</w:t>
                            </w:r>
                          </w:p>
                        </w:tc>
                        <w:tc>
                          <w:tcPr>
                            <w:tcW w:w="3507" w:type="dxa"/>
                          </w:tcPr>
                          <w:p w14:paraId="46C4FBAB" w14:textId="77777777" w:rsidR="004A3355" w:rsidRPr="00954303" w:rsidRDefault="004A3355" w:rsidP="00954303">
                            <w:pPr>
                              <w:pStyle w:val="TCTableBody"/>
                            </w:pPr>
                            <w:r w:rsidRPr="00954303">
                              <w:t>Language detailing the methods of delivery, shipping capabilities, and geographic reach of the seller.</w:t>
                            </w:r>
                          </w:p>
                        </w:tc>
                        <w:tc>
                          <w:tcPr>
                            <w:tcW w:w="3507" w:type="dxa"/>
                          </w:tcPr>
                          <w:p w14:paraId="0DF7B10E" w14:textId="77777777" w:rsidR="004A3355" w:rsidRPr="00954303" w:rsidRDefault="004A3355" w:rsidP="00954303">
                            <w:pPr>
                              <w:pStyle w:val="TCTableBody"/>
                            </w:pPr>
                            <w:r w:rsidRPr="00954303">
                              <w:rPr>
                                <w:rStyle w:val="selected"/>
                              </w:rPr>
                              <w:t>Postage, Postals, Shipping, Delivery, Drop off, Tracked, Nationwide, Worldwide</w:t>
                            </w:r>
                          </w:p>
                        </w:tc>
                        <w:tc>
                          <w:tcPr>
                            <w:tcW w:w="3508" w:type="dxa"/>
                          </w:tcPr>
                          <w:p w14:paraId="72502912" w14:textId="77777777" w:rsidR="004A3355" w:rsidRPr="00954303" w:rsidRDefault="004A3355" w:rsidP="00954303">
                            <w:pPr>
                              <w:pStyle w:val="TCTableBody"/>
                            </w:pPr>
                            <w:r w:rsidRPr="00954303">
                              <w:t>"UK TO UK POSTAGE VERIFIED UK POSTAGE ROYAL MAIL 24H TRACKED"</w:t>
                            </w:r>
                          </w:p>
                        </w:tc>
                      </w:tr>
                      <w:tr w:rsidR="004A3355" w14:paraId="7EA2BECC" w14:textId="77777777" w:rsidTr="00954303">
                        <w:tc>
                          <w:tcPr>
                            <w:tcW w:w="3507" w:type="dxa"/>
                          </w:tcPr>
                          <w:p w14:paraId="46F78E61" w14:textId="77777777" w:rsidR="004A3355" w:rsidRPr="00954303" w:rsidRDefault="004A3355" w:rsidP="00954303">
                            <w:pPr>
                              <w:pStyle w:val="TCTableBody"/>
                            </w:pPr>
                            <w:r w:rsidRPr="00954303">
                              <w:t>Funneling to Private Channels</w:t>
                            </w:r>
                          </w:p>
                        </w:tc>
                        <w:tc>
                          <w:tcPr>
                            <w:tcW w:w="3507" w:type="dxa"/>
                          </w:tcPr>
                          <w:p w14:paraId="221DF542" w14:textId="77777777" w:rsidR="004A3355" w:rsidRPr="00954303" w:rsidRDefault="004A3355" w:rsidP="00954303">
                            <w:pPr>
                              <w:pStyle w:val="TCTableBody"/>
                            </w:pPr>
                            <w:r w:rsidRPr="00954303">
                              <w:t>Explicit instructions or links directing users to communicate or transact on encrypted, private platforms rather than the public-facing social media page.</w:t>
                            </w:r>
                          </w:p>
                        </w:tc>
                        <w:tc>
                          <w:tcPr>
                            <w:tcW w:w="3507" w:type="dxa"/>
                          </w:tcPr>
                          <w:p w14:paraId="7256AC88" w14:textId="77777777" w:rsidR="004A3355" w:rsidRPr="00954303" w:rsidRDefault="004A3355" w:rsidP="00954303">
                            <w:pPr>
                              <w:pStyle w:val="TCTableBody"/>
                            </w:pPr>
                            <w:r w:rsidRPr="00954303">
                              <w:rPr>
                                <w:rStyle w:val="selected"/>
                              </w:rPr>
                              <w:t>Telegram, Snapchat, WhatsApp, DM for tele, link in bio</w:t>
                            </w:r>
                          </w:p>
                        </w:tc>
                        <w:tc>
                          <w:tcPr>
                            <w:tcW w:w="3508" w:type="dxa"/>
                          </w:tcPr>
                          <w:p w14:paraId="0225C928" w14:textId="77777777" w:rsidR="004A3355" w:rsidRPr="00954303" w:rsidRDefault="004A3355" w:rsidP="00954303">
                            <w:pPr>
                              <w:pStyle w:val="TCTableBody"/>
                            </w:pPr>
                            <w:r w:rsidRPr="00954303">
                              <w:t>"CLICK LINK BELOW TO JOIN TELEGRAM CHANNEL FOR SHOPPING"</w:t>
                            </w:r>
                          </w:p>
                        </w:tc>
                      </w:tr>
                      <w:tr w:rsidR="004A3355" w14:paraId="5F1C8694" w14:textId="77777777" w:rsidTr="00954303">
                        <w:tc>
                          <w:tcPr>
                            <w:tcW w:w="3507" w:type="dxa"/>
                            <w:vAlign w:val="bottom"/>
                          </w:tcPr>
                          <w:p w14:paraId="447E8BF3" w14:textId="77777777" w:rsidR="004A3355" w:rsidRPr="00954303" w:rsidRDefault="004A3355" w:rsidP="00954303">
                            <w:pPr>
                              <w:pStyle w:val="TCTableBody"/>
                            </w:pPr>
                            <w:r w:rsidRPr="00954303">
                              <w:t>Building Trust &amp; Legitimacy</w:t>
                            </w:r>
                          </w:p>
                        </w:tc>
                        <w:tc>
                          <w:tcPr>
                            <w:tcW w:w="3507" w:type="dxa"/>
                            <w:vAlign w:val="bottom"/>
                          </w:tcPr>
                          <w:p w14:paraId="45CBD327" w14:textId="77777777" w:rsidR="004A3355" w:rsidRPr="00954303" w:rsidRDefault="004A3355" w:rsidP="00954303">
                            <w:pPr>
                              <w:pStyle w:val="TCTableBody"/>
                            </w:pPr>
                            <w:r w:rsidRPr="00954303">
                              <w:t>Language used to reassure potential buyers of the seller's credibility and the reliability of their service, separate from just logistics.</w:t>
                            </w:r>
                          </w:p>
                        </w:tc>
                        <w:tc>
                          <w:tcPr>
                            <w:tcW w:w="3507" w:type="dxa"/>
                            <w:vAlign w:val="bottom"/>
                          </w:tcPr>
                          <w:p w14:paraId="37704BE5" w14:textId="77777777" w:rsidR="004A3355" w:rsidRPr="00954303" w:rsidRDefault="004A3355" w:rsidP="00954303">
                            <w:pPr>
                              <w:pStyle w:val="TCTableBody"/>
                              <w:rPr>
                                <w:rStyle w:val="selected"/>
                              </w:rPr>
                            </w:pPr>
                            <w:r w:rsidRPr="00954303">
                              <w:rPr>
                                <w:rFonts w:eastAsia="Arial Unicode MS"/>
                              </w:rPr>
                              <w:t>Verified, legit, the one and only, reviews, pics available date time</w:t>
                            </w:r>
                          </w:p>
                        </w:tc>
                        <w:tc>
                          <w:tcPr>
                            <w:tcW w:w="3508" w:type="dxa"/>
                            <w:vAlign w:val="bottom"/>
                          </w:tcPr>
                          <w:p w14:paraId="6A1C6A07" w14:textId="77777777" w:rsidR="004A3355" w:rsidRPr="00954303" w:rsidRDefault="004A3355" w:rsidP="00954303">
                            <w:pPr>
                              <w:pStyle w:val="TCTableBody"/>
                            </w:pPr>
                            <w:r w:rsidRPr="00954303">
                              <w:t>"UK TO UK POSTAGE VERIFIED UK POSTAGE ROYAL MAIL 24H TRACKED"</w:t>
                            </w:r>
                          </w:p>
                        </w:tc>
                      </w:tr>
                      <w:tr w:rsidR="004A3355" w14:paraId="14E7E308" w14:textId="77777777" w:rsidTr="00954303">
                        <w:tc>
                          <w:tcPr>
                            <w:tcW w:w="3507" w:type="dxa"/>
                            <w:vAlign w:val="bottom"/>
                          </w:tcPr>
                          <w:p w14:paraId="6463B527" w14:textId="77777777" w:rsidR="004A3355" w:rsidRPr="00954303" w:rsidRDefault="004A3355" w:rsidP="00954303">
                            <w:pPr>
                              <w:pStyle w:val="TCTableBody"/>
                            </w:pPr>
                            <w:r w:rsidRPr="00954303">
                              <w:t>Price &amp; Value Proposition</w:t>
                            </w:r>
                          </w:p>
                        </w:tc>
                        <w:tc>
                          <w:tcPr>
                            <w:tcW w:w="3507" w:type="dxa"/>
                            <w:vAlign w:val="bottom"/>
                          </w:tcPr>
                          <w:p w14:paraId="60298DC1" w14:textId="77777777" w:rsidR="004A3355" w:rsidRPr="00954303" w:rsidRDefault="004A3355" w:rsidP="00954303">
                            <w:pPr>
                              <w:pStyle w:val="TCTableBody"/>
                            </w:pPr>
                            <w:r w:rsidRPr="00954303">
                              <w:t>Language that focuses on the cost-effectiveness or deals available, positioning the seller as a competitive option in the market.</w:t>
                            </w:r>
                          </w:p>
                        </w:tc>
                        <w:tc>
                          <w:tcPr>
                            <w:tcW w:w="3507" w:type="dxa"/>
                            <w:vAlign w:val="bottom"/>
                          </w:tcPr>
                          <w:p w14:paraId="3530173B" w14:textId="77777777" w:rsidR="004A3355" w:rsidRPr="00954303" w:rsidRDefault="004A3355" w:rsidP="00954303">
                            <w:pPr>
                              <w:pStyle w:val="TCTableBody"/>
                              <w:rPr>
                                <w:rStyle w:val="selected"/>
                              </w:rPr>
                            </w:pPr>
                            <w:r w:rsidRPr="00954303">
                              <w:rPr>
                                <w:rFonts w:eastAsia="Arial Unicode MS" w:hint="eastAsia"/>
                              </w:rPr>
                              <w:t>Beat any plugs price</w:t>
                            </w:r>
                            <w:r w:rsidRPr="00954303">
                              <w:rPr>
                                <w:rFonts w:eastAsia="Arial Unicode MS"/>
                              </w:rPr>
                              <w:t xml:space="preserve">, </w:t>
                            </w:r>
                            <w:r w:rsidRPr="00954303">
                              <w:rPr>
                                <w:rFonts w:eastAsia="Arial Unicode MS" w:hint="eastAsia"/>
                              </w:rPr>
                              <w:t>bulk</w:t>
                            </w:r>
                            <w:r w:rsidRPr="00954303">
                              <w:rPr>
                                <w:rFonts w:eastAsia="Arial Unicode MS"/>
                              </w:rPr>
                              <w:t xml:space="preserve">, </w:t>
                            </w:r>
                            <w:r w:rsidRPr="00954303">
                              <w:rPr>
                                <w:rFonts w:eastAsia="Arial Unicode MS" w:hint="eastAsia"/>
                              </w:rPr>
                              <w:t>deals</w:t>
                            </w:r>
                            <w:r w:rsidRPr="00954303">
                              <w:rPr>
                                <w:rFonts w:eastAsia="Arial Unicode MS"/>
                              </w:rPr>
                              <w:t xml:space="preserve">, </w:t>
                            </w:r>
                            <w:r w:rsidRPr="00954303">
                              <w:rPr>
                                <w:rFonts w:eastAsia="Arial Unicode MS" w:hint="eastAsia"/>
                              </w:rPr>
                              <w:t>offers</w:t>
                            </w:r>
                          </w:p>
                        </w:tc>
                        <w:tc>
                          <w:tcPr>
                            <w:tcW w:w="3508" w:type="dxa"/>
                            <w:vAlign w:val="bottom"/>
                          </w:tcPr>
                          <w:p w14:paraId="10F7FE6A" w14:textId="77777777" w:rsidR="004A3355" w:rsidRPr="00954303" w:rsidRDefault="004A3355" w:rsidP="00954303">
                            <w:pPr>
                              <w:pStyle w:val="TCTableBody"/>
                            </w:pPr>
                            <w:r w:rsidRPr="00954303">
                              <w:t>"KO RAW THC 1:9 BEAT ANY PLUGS PRICE AND STRENGTH GUARANTEED!!</w:t>
                            </w:r>
                            <w:r w:rsidRPr="00954303">
                              <w:rPr>
                                <w:rFonts w:ascii="Segoe UI Emoji" w:hAnsi="Segoe UI Emoji" w:cs="Segoe UI Emoji"/>
                              </w:rPr>
                              <w:t>🔥</w:t>
                            </w:r>
                            <w:r w:rsidRPr="00954303">
                              <w:t>"</w:t>
                            </w:r>
                          </w:p>
                        </w:tc>
                      </w:tr>
                      <w:tr w:rsidR="004A3355" w14:paraId="1469FE40" w14:textId="77777777" w:rsidTr="00954303">
                        <w:tc>
                          <w:tcPr>
                            <w:tcW w:w="3507" w:type="dxa"/>
                            <w:vAlign w:val="bottom"/>
                          </w:tcPr>
                          <w:p w14:paraId="1EFD5810" w14:textId="77777777" w:rsidR="004A3355" w:rsidRPr="00954303" w:rsidRDefault="004A3355" w:rsidP="00954303">
                            <w:pPr>
                              <w:pStyle w:val="TCTableBody"/>
                            </w:pPr>
                            <w:r w:rsidRPr="00954303">
                              <w:t>Plausible Deniability &amp; OpSec</w:t>
                            </w:r>
                          </w:p>
                        </w:tc>
                        <w:tc>
                          <w:tcPr>
                            <w:tcW w:w="3507" w:type="dxa"/>
                            <w:vAlign w:val="bottom"/>
                          </w:tcPr>
                          <w:p w14:paraId="78283374" w14:textId="77777777" w:rsidR="004A3355" w:rsidRPr="00954303" w:rsidRDefault="004A3355" w:rsidP="00954303">
                            <w:pPr>
                              <w:pStyle w:val="TCTableBody"/>
                            </w:pPr>
                            <w:r w:rsidRPr="00954303">
                              <w:t>"Wink-and-nod" language used to create a thin veil of deniability about the account's illicit activities and protect it from moderation.</w:t>
                            </w:r>
                          </w:p>
                        </w:tc>
                        <w:tc>
                          <w:tcPr>
                            <w:tcW w:w="3507" w:type="dxa"/>
                            <w:vAlign w:val="bottom"/>
                          </w:tcPr>
                          <w:p w14:paraId="394ADA95" w14:textId="77777777" w:rsidR="004A3355" w:rsidRPr="00954303" w:rsidRDefault="004A3355" w:rsidP="00954303">
                            <w:pPr>
                              <w:pStyle w:val="TCTableBody"/>
                              <w:rPr>
                                <w:rStyle w:val="selected"/>
                              </w:rPr>
                            </w:pPr>
                            <w:r w:rsidRPr="00954303">
                              <w:rPr>
                                <w:rFonts w:eastAsia="Arial Unicode MS" w:hint="eastAsia"/>
                              </w:rPr>
                              <w:t>Nothing for sale here</w:t>
                            </w:r>
                            <w:r w:rsidRPr="00954303">
                              <w:rPr>
                                <w:rFonts w:eastAsia="Arial Unicode MS"/>
                              </w:rPr>
                              <w:t xml:space="preserve">, </w:t>
                            </w:r>
                            <w:r w:rsidRPr="00954303">
                              <w:rPr>
                                <w:rFonts w:eastAsia="Arial Unicode MS" w:hint="eastAsia"/>
                              </w:rPr>
                              <w:t>nothing4sale</w:t>
                            </w:r>
                            <w:r w:rsidRPr="00954303">
                              <w:rPr>
                                <w:rFonts w:ascii="Segoe UI Emoji" w:eastAsia="Arial Unicode MS" w:hAnsi="Segoe UI Emoji" w:cs="Segoe UI Emoji"/>
                              </w:rPr>
                              <w:t>🤫</w:t>
                            </w:r>
                            <w:r w:rsidRPr="00954303">
                              <w:rPr>
                                <w:rFonts w:eastAsia="Arial Unicode MS"/>
                              </w:rPr>
                              <w:t xml:space="preserve">, </w:t>
                            </w:r>
                            <w:r w:rsidRPr="00954303">
                              <w:rPr>
                                <w:rFonts w:eastAsia="Arial Unicode MS" w:hint="eastAsia"/>
                              </w:rPr>
                              <w:t>educational purposes only</w:t>
                            </w:r>
                            <w:r w:rsidRPr="00954303">
                              <w:rPr>
                                <w:rFonts w:eastAsia="Arial Unicode MS"/>
                              </w:rPr>
                              <w:t xml:space="preserve">, </w:t>
                            </w:r>
                            <w:r w:rsidRPr="00954303">
                              <w:rPr>
                                <w:rFonts w:eastAsia="Arial Unicode MS" w:hint="eastAsia"/>
                              </w:rPr>
                              <w:t>over 18s only</w:t>
                            </w:r>
                          </w:p>
                        </w:tc>
                        <w:tc>
                          <w:tcPr>
                            <w:tcW w:w="3508" w:type="dxa"/>
                            <w:vAlign w:val="bottom"/>
                          </w:tcPr>
                          <w:p w14:paraId="07B06045" w14:textId="77777777" w:rsidR="004A3355" w:rsidRPr="00954303" w:rsidRDefault="004A3355" w:rsidP="00954303">
                            <w:pPr>
                              <w:pStyle w:val="TCTableBody"/>
                            </w:pPr>
                            <w:r w:rsidRPr="00954303">
                              <w:t xml:space="preserve">"nothing on my page is for sale </w:t>
                            </w:r>
                            <w:r w:rsidRPr="00954303">
                              <w:rPr>
                                <w:rFonts w:ascii="Segoe UI Emoji" w:hAnsi="Segoe UI Emoji" w:cs="Segoe UI Emoji"/>
                              </w:rPr>
                              <w:t>😉</w:t>
                            </w:r>
                            <w:r w:rsidRPr="00954303">
                              <w:t>"</w:t>
                            </w:r>
                          </w:p>
                        </w:tc>
                      </w:tr>
                    </w:tbl>
                    <w:p w14:paraId="22189061" w14:textId="3372CDA5" w:rsidR="004A3355" w:rsidRDefault="004A3355"/>
                  </w:txbxContent>
                </v:textbox>
                <w10:wrap type="square" anchorx="margin"/>
              </v:shape>
            </w:pict>
          </mc:Fallback>
        </mc:AlternateContent>
      </w:r>
    </w:p>
    <w:sectPr w:rsidR="00884121" w:rsidRPr="00F1707B" w:rsidSect="00AE40F2">
      <w:pgSz w:w="15840" w:h="12240" w:orient="landscape"/>
      <w:pgMar w:top="1094" w:right="720" w:bottom="1094" w:left="720" w:header="0" w:footer="0" w:gutter="0"/>
      <w:cols w:space="47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95E8D" w14:textId="77777777" w:rsidR="005B453F" w:rsidRDefault="005B453F">
      <w:r>
        <w:separator/>
      </w:r>
    </w:p>
    <w:p w14:paraId="133D1933" w14:textId="77777777" w:rsidR="005B453F" w:rsidRDefault="005B453F"/>
  </w:endnote>
  <w:endnote w:type="continuationSeparator" w:id="0">
    <w:p w14:paraId="524AE3EA" w14:textId="77777777" w:rsidR="005B453F" w:rsidRDefault="005B453F">
      <w:r>
        <w:continuationSeparator/>
      </w:r>
    </w:p>
    <w:p w14:paraId="1E167BA0" w14:textId="77777777" w:rsidR="005B453F" w:rsidRDefault="005B453F"/>
  </w:endnote>
  <w:endnote w:type="continuationNotice" w:id="1">
    <w:p w14:paraId="6829DFA4" w14:textId="77777777" w:rsidR="005B453F" w:rsidRDefault="005B453F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subsetted="1" w:fontKey="{3980741D-7CEC-42AD-AEB6-29ACAC6DDCB6}"/>
    <w:embedBold r:id="rId2" w:subsetted="1" w:fontKey="{99C799DE-8AA9-4BCD-A078-DD34E5D1CFFC}"/>
  </w:font>
  <w:font w:name="Myriad Pro Light">
    <w:altName w:val="Arial"/>
    <w:charset w:val="00"/>
    <w:family w:val="swiss"/>
    <w:pitch w:val="variable"/>
    <w:sig w:usb0="A00002AF" w:usb1="5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no Pro">
    <w:altName w:val="Times New Roman"/>
    <w:charset w:val="00"/>
    <w:family w:val="roman"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  <w:embedRegular r:id="rId3" w:fontKey="{EFE25305-9428-4CBB-96CA-DF31959144C9}"/>
  </w:font>
  <w:font w:name="Google Sans Text">
    <w:altName w:val="Calibri"/>
    <w:charset w:val="00"/>
    <w:family w:val="auto"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  <w:embedRegular r:id="rId4" w:subsetted="1" w:fontKey="{CD33CC33-31A3-40B7-9E00-FB01FF73ADDA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5" w:subsetted="1" w:fontKey="{DB696B00-413C-4984-B89F-D1E78E768F82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9FB61" w14:textId="77777777" w:rsidR="004E35E0" w:rsidRDefault="004E35E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463D7B99" w14:textId="77777777" w:rsidR="004E35E0" w:rsidRDefault="004E35E0">
    <w:pPr>
      <w:pStyle w:val="Footer"/>
      <w:ind w:right="360"/>
    </w:pPr>
  </w:p>
  <w:p w14:paraId="3FBB81BC" w14:textId="77777777" w:rsidR="004E35E0" w:rsidRDefault="004E35E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EB929" w14:textId="77777777" w:rsidR="004E35E0" w:rsidRDefault="004E35E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14:paraId="26623A54" w14:textId="77777777" w:rsidR="004E35E0" w:rsidRDefault="004E35E0">
    <w:pPr>
      <w:pStyle w:val="Footer"/>
      <w:ind w:right="360"/>
    </w:pPr>
  </w:p>
  <w:p w14:paraId="21647997" w14:textId="77777777" w:rsidR="004E35E0" w:rsidRDefault="004E35E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37AE7" w14:textId="77777777" w:rsidR="005B453F" w:rsidRDefault="005B453F">
      <w:r>
        <w:separator/>
      </w:r>
    </w:p>
    <w:p w14:paraId="531ECD81" w14:textId="77777777" w:rsidR="005B453F" w:rsidRDefault="005B453F"/>
  </w:footnote>
  <w:footnote w:type="continuationSeparator" w:id="0">
    <w:p w14:paraId="2F73DEBB" w14:textId="77777777" w:rsidR="005B453F" w:rsidRDefault="005B453F">
      <w:r>
        <w:continuationSeparator/>
      </w:r>
    </w:p>
    <w:p w14:paraId="0B346688" w14:textId="77777777" w:rsidR="005B453F" w:rsidRDefault="005B453F"/>
  </w:footnote>
  <w:footnote w:type="continuationNotice" w:id="1">
    <w:p w14:paraId="74DC46ED" w14:textId="77777777" w:rsidR="005B453F" w:rsidRDefault="005B453F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3798A" w14:textId="77777777" w:rsidR="004E35E0" w:rsidRDefault="004E35E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C58F2"/>
    <w:multiLevelType w:val="hybridMultilevel"/>
    <w:tmpl w:val="CCD6E016"/>
    <w:lvl w:ilvl="0" w:tplc="2962E3E8">
      <w:start w:val="7"/>
      <w:numFmt w:val="decimal"/>
      <w:lvlText w:val="%1."/>
      <w:lvlJc w:val="left"/>
      <w:pPr>
        <w:ind w:left="54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67" w:hanging="360"/>
      </w:pPr>
    </w:lvl>
    <w:lvl w:ilvl="2" w:tplc="0809001B" w:tentative="1">
      <w:start w:val="1"/>
      <w:numFmt w:val="lowerRoman"/>
      <w:lvlText w:val="%3."/>
      <w:lvlJc w:val="right"/>
      <w:pPr>
        <w:ind w:left="1987" w:hanging="180"/>
      </w:pPr>
    </w:lvl>
    <w:lvl w:ilvl="3" w:tplc="0809000F" w:tentative="1">
      <w:start w:val="1"/>
      <w:numFmt w:val="decimal"/>
      <w:lvlText w:val="%4."/>
      <w:lvlJc w:val="left"/>
      <w:pPr>
        <w:ind w:left="2707" w:hanging="360"/>
      </w:pPr>
    </w:lvl>
    <w:lvl w:ilvl="4" w:tplc="08090019" w:tentative="1">
      <w:start w:val="1"/>
      <w:numFmt w:val="lowerLetter"/>
      <w:lvlText w:val="%5."/>
      <w:lvlJc w:val="left"/>
      <w:pPr>
        <w:ind w:left="3427" w:hanging="360"/>
      </w:pPr>
    </w:lvl>
    <w:lvl w:ilvl="5" w:tplc="0809001B" w:tentative="1">
      <w:start w:val="1"/>
      <w:numFmt w:val="lowerRoman"/>
      <w:lvlText w:val="%6."/>
      <w:lvlJc w:val="right"/>
      <w:pPr>
        <w:ind w:left="4147" w:hanging="180"/>
      </w:pPr>
    </w:lvl>
    <w:lvl w:ilvl="6" w:tplc="0809000F" w:tentative="1">
      <w:start w:val="1"/>
      <w:numFmt w:val="decimal"/>
      <w:lvlText w:val="%7."/>
      <w:lvlJc w:val="left"/>
      <w:pPr>
        <w:ind w:left="4867" w:hanging="360"/>
      </w:pPr>
    </w:lvl>
    <w:lvl w:ilvl="7" w:tplc="08090019" w:tentative="1">
      <w:start w:val="1"/>
      <w:numFmt w:val="lowerLetter"/>
      <w:lvlText w:val="%8."/>
      <w:lvlJc w:val="left"/>
      <w:pPr>
        <w:ind w:left="5587" w:hanging="360"/>
      </w:pPr>
    </w:lvl>
    <w:lvl w:ilvl="8" w:tplc="0809001B" w:tentative="1">
      <w:start w:val="1"/>
      <w:numFmt w:val="lowerRoman"/>
      <w:lvlText w:val="%9."/>
      <w:lvlJc w:val="right"/>
      <w:pPr>
        <w:ind w:left="6307" w:hanging="180"/>
      </w:pPr>
    </w:lvl>
  </w:abstractNum>
  <w:abstractNum w:abstractNumId="1" w15:restartNumberingAfterBreak="0">
    <w:nsid w:val="2D9C7A17"/>
    <w:multiLevelType w:val="multilevel"/>
    <w:tmpl w:val="16B80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6D3F9A"/>
    <w:multiLevelType w:val="singleLevel"/>
    <w:tmpl w:val="8BC469A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34FD0C7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762623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384622AB"/>
    <w:multiLevelType w:val="singleLevel"/>
    <w:tmpl w:val="6FF0DD10"/>
    <w:lvl w:ilvl="0">
      <w:start w:val="1"/>
      <w:numFmt w:val="lowerLetter"/>
      <w:lvlText w:val="%1."/>
      <w:lvlJc w:val="left"/>
      <w:pPr>
        <w:tabs>
          <w:tab w:val="num" w:pos="922"/>
        </w:tabs>
        <w:ind w:left="922" w:hanging="360"/>
      </w:pPr>
      <w:rPr>
        <w:rFonts w:hint="default"/>
      </w:rPr>
    </w:lvl>
  </w:abstractNum>
  <w:abstractNum w:abstractNumId="6" w15:restartNumberingAfterBreak="0">
    <w:nsid w:val="3E7A7E0C"/>
    <w:multiLevelType w:val="singleLevel"/>
    <w:tmpl w:val="E32C900E"/>
    <w:lvl w:ilvl="0">
      <w:start w:val="1"/>
      <w:numFmt w:val="decimal"/>
      <w:lvlText w:val="%1."/>
      <w:lvlJc w:val="left"/>
      <w:pPr>
        <w:tabs>
          <w:tab w:val="num" w:pos="562"/>
        </w:tabs>
        <w:ind w:left="562" w:hanging="360"/>
      </w:pPr>
      <w:rPr>
        <w:rFonts w:hint="default"/>
      </w:rPr>
    </w:lvl>
  </w:abstractNum>
  <w:abstractNum w:abstractNumId="7" w15:restartNumberingAfterBreak="0">
    <w:nsid w:val="41DB2E3C"/>
    <w:multiLevelType w:val="singleLevel"/>
    <w:tmpl w:val="E5E28CB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4CFA4E2D"/>
    <w:multiLevelType w:val="hybridMultilevel"/>
    <w:tmpl w:val="DEDAE672"/>
    <w:lvl w:ilvl="0" w:tplc="48C8AD32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D8614D"/>
    <w:multiLevelType w:val="multilevel"/>
    <w:tmpl w:val="1840A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86426D"/>
    <w:multiLevelType w:val="multilevel"/>
    <w:tmpl w:val="306C0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17214268">
    <w:abstractNumId w:val="6"/>
  </w:num>
  <w:num w:numId="2" w16cid:durableId="1282957105">
    <w:abstractNumId w:val="4"/>
  </w:num>
  <w:num w:numId="3" w16cid:durableId="138233486">
    <w:abstractNumId w:val="7"/>
  </w:num>
  <w:num w:numId="4" w16cid:durableId="781143666">
    <w:abstractNumId w:val="5"/>
  </w:num>
  <w:num w:numId="5" w16cid:durableId="1160196500">
    <w:abstractNumId w:val="3"/>
  </w:num>
  <w:num w:numId="6" w16cid:durableId="613559968">
    <w:abstractNumId w:val="2"/>
  </w:num>
  <w:num w:numId="7" w16cid:durableId="1313370735">
    <w:abstractNumId w:val="10"/>
  </w:num>
  <w:num w:numId="8" w16cid:durableId="709456452">
    <w:abstractNumId w:val="1"/>
  </w:num>
  <w:num w:numId="9" w16cid:durableId="1779249947">
    <w:abstractNumId w:val="9"/>
  </w:num>
  <w:num w:numId="10" w16cid:durableId="777329619">
    <w:abstractNumId w:val="8"/>
  </w:num>
  <w:num w:numId="11" w16cid:durableId="1323117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CD5"/>
    <w:rsid w:val="000009B5"/>
    <w:rsid w:val="00001D43"/>
    <w:rsid w:val="000024B9"/>
    <w:rsid w:val="000025CF"/>
    <w:rsid w:val="00002BDA"/>
    <w:rsid w:val="00003D86"/>
    <w:rsid w:val="00004C44"/>
    <w:rsid w:val="00006B41"/>
    <w:rsid w:val="00007E5D"/>
    <w:rsid w:val="00010D11"/>
    <w:rsid w:val="00011A2B"/>
    <w:rsid w:val="00011D17"/>
    <w:rsid w:val="00011FBB"/>
    <w:rsid w:val="00012E25"/>
    <w:rsid w:val="00013924"/>
    <w:rsid w:val="000144B3"/>
    <w:rsid w:val="0001634F"/>
    <w:rsid w:val="000170A4"/>
    <w:rsid w:val="00017C39"/>
    <w:rsid w:val="000201D0"/>
    <w:rsid w:val="0002026B"/>
    <w:rsid w:val="00022634"/>
    <w:rsid w:val="00022CBB"/>
    <w:rsid w:val="000235F0"/>
    <w:rsid w:val="00024427"/>
    <w:rsid w:val="000250E4"/>
    <w:rsid w:val="00025B65"/>
    <w:rsid w:val="00026F31"/>
    <w:rsid w:val="00027330"/>
    <w:rsid w:val="0003046A"/>
    <w:rsid w:val="00031180"/>
    <w:rsid w:val="00031A60"/>
    <w:rsid w:val="0003268F"/>
    <w:rsid w:val="0003378D"/>
    <w:rsid w:val="00033E07"/>
    <w:rsid w:val="00034D3B"/>
    <w:rsid w:val="00034F4D"/>
    <w:rsid w:val="00035238"/>
    <w:rsid w:val="00037046"/>
    <w:rsid w:val="00037801"/>
    <w:rsid w:val="00040A3C"/>
    <w:rsid w:val="00042828"/>
    <w:rsid w:val="00042C73"/>
    <w:rsid w:val="0004367B"/>
    <w:rsid w:val="00045805"/>
    <w:rsid w:val="00046641"/>
    <w:rsid w:val="000469F6"/>
    <w:rsid w:val="000505C6"/>
    <w:rsid w:val="00051250"/>
    <w:rsid w:val="00051479"/>
    <w:rsid w:val="000541F6"/>
    <w:rsid w:val="000545C7"/>
    <w:rsid w:val="0005640F"/>
    <w:rsid w:val="00063332"/>
    <w:rsid w:val="00065178"/>
    <w:rsid w:val="00065C1C"/>
    <w:rsid w:val="0006610E"/>
    <w:rsid w:val="000665A9"/>
    <w:rsid w:val="00066BD3"/>
    <w:rsid w:val="00066E31"/>
    <w:rsid w:val="00067829"/>
    <w:rsid w:val="00067EB0"/>
    <w:rsid w:val="0007075F"/>
    <w:rsid w:val="00070E19"/>
    <w:rsid w:val="00071553"/>
    <w:rsid w:val="00071661"/>
    <w:rsid w:val="00072FA1"/>
    <w:rsid w:val="0007427E"/>
    <w:rsid w:val="0007456B"/>
    <w:rsid w:val="000760C6"/>
    <w:rsid w:val="00077B4C"/>
    <w:rsid w:val="00077EE6"/>
    <w:rsid w:val="00080271"/>
    <w:rsid w:val="000809C3"/>
    <w:rsid w:val="0008169B"/>
    <w:rsid w:val="00083F48"/>
    <w:rsid w:val="000848FC"/>
    <w:rsid w:val="000851BF"/>
    <w:rsid w:val="00085973"/>
    <w:rsid w:val="00085DFB"/>
    <w:rsid w:val="000910A8"/>
    <w:rsid w:val="00091ADA"/>
    <w:rsid w:val="00092093"/>
    <w:rsid w:val="00092A3B"/>
    <w:rsid w:val="0009354D"/>
    <w:rsid w:val="00093C6D"/>
    <w:rsid w:val="000960C1"/>
    <w:rsid w:val="000970FD"/>
    <w:rsid w:val="000A005D"/>
    <w:rsid w:val="000A06BE"/>
    <w:rsid w:val="000A1674"/>
    <w:rsid w:val="000A1F28"/>
    <w:rsid w:val="000A2FC5"/>
    <w:rsid w:val="000A394B"/>
    <w:rsid w:val="000A3B98"/>
    <w:rsid w:val="000A4552"/>
    <w:rsid w:val="000A45DF"/>
    <w:rsid w:val="000A65BB"/>
    <w:rsid w:val="000A6E79"/>
    <w:rsid w:val="000A75A5"/>
    <w:rsid w:val="000A75C6"/>
    <w:rsid w:val="000B06AA"/>
    <w:rsid w:val="000B2E37"/>
    <w:rsid w:val="000B3869"/>
    <w:rsid w:val="000B3A5B"/>
    <w:rsid w:val="000B3DF7"/>
    <w:rsid w:val="000B4DC4"/>
    <w:rsid w:val="000B6704"/>
    <w:rsid w:val="000B7406"/>
    <w:rsid w:val="000B755C"/>
    <w:rsid w:val="000B77DA"/>
    <w:rsid w:val="000B78F5"/>
    <w:rsid w:val="000C11B4"/>
    <w:rsid w:val="000C4AD3"/>
    <w:rsid w:val="000C646E"/>
    <w:rsid w:val="000C6DA3"/>
    <w:rsid w:val="000C7E7F"/>
    <w:rsid w:val="000D146C"/>
    <w:rsid w:val="000D1EC8"/>
    <w:rsid w:val="000D2461"/>
    <w:rsid w:val="000D2781"/>
    <w:rsid w:val="000D2D84"/>
    <w:rsid w:val="000D2F1B"/>
    <w:rsid w:val="000D4398"/>
    <w:rsid w:val="000D4A07"/>
    <w:rsid w:val="000D5B3F"/>
    <w:rsid w:val="000D5C9D"/>
    <w:rsid w:val="000D6567"/>
    <w:rsid w:val="000D658D"/>
    <w:rsid w:val="000D661A"/>
    <w:rsid w:val="000D66E3"/>
    <w:rsid w:val="000D7191"/>
    <w:rsid w:val="000D7F0F"/>
    <w:rsid w:val="000E1B76"/>
    <w:rsid w:val="000E3615"/>
    <w:rsid w:val="000E37C1"/>
    <w:rsid w:val="000E4C13"/>
    <w:rsid w:val="000E59AC"/>
    <w:rsid w:val="000E62C4"/>
    <w:rsid w:val="000E6BD5"/>
    <w:rsid w:val="000E6FF2"/>
    <w:rsid w:val="000E75E3"/>
    <w:rsid w:val="000F113C"/>
    <w:rsid w:val="000F2FD2"/>
    <w:rsid w:val="000F3F92"/>
    <w:rsid w:val="000F4441"/>
    <w:rsid w:val="000F632B"/>
    <w:rsid w:val="000F6BEA"/>
    <w:rsid w:val="000F75A5"/>
    <w:rsid w:val="000F775D"/>
    <w:rsid w:val="000F7C2D"/>
    <w:rsid w:val="00101D1F"/>
    <w:rsid w:val="0010245C"/>
    <w:rsid w:val="00102FF6"/>
    <w:rsid w:val="0010317D"/>
    <w:rsid w:val="00103B1A"/>
    <w:rsid w:val="00106931"/>
    <w:rsid w:val="00106FB8"/>
    <w:rsid w:val="00111C9C"/>
    <w:rsid w:val="001121FE"/>
    <w:rsid w:val="0011266B"/>
    <w:rsid w:val="00114112"/>
    <w:rsid w:val="001144BE"/>
    <w:rsid w:val="00115A4F"/>
    <w:rsid w:val="00116425"/>
    <w:rsid w:val="00116B5F"/>
    <w:rsid w:val="0012178D"/>
    <w:rsid w:val="0012360C"/>
    <w:rsid w:val="00123A25"/>
    <w:rsid w:val="0012586D"/>
    <w:rsid w:val="001269E4"/>
    <w:rsid w:val="00127093"/>
    <w:rsid w:val="00127369"/>
    <w:rsid w:val="00127550"/>
    <w:rsid w:val="001277A9"/>
    <w:rsid w:val="001306E2"/>
    <w:rsid w:val="001307DF"/>
    <w:rsid w:val="001318C3"/>
    <w:rsid w:val="00131A30"/>
    <w:rsid w:val="00131D7C"/>
    <w:rsid w:val="00135B13"/>
    <w:rsid w:val="001372C5"/>
    <w:rsid w:val="001379DD"/>
    <w:rsid w:val="00137FE0"/>
    <w:rsid w:val="001415F0"/>
    <w:rsid w:val="00141659"/>
    <w:rsid w:val="0014177F"/>
    <w:rsid w:val="00143260"/>
    <w:rsid w:val="00143D1F"/>
    <w:rsid w:val="00147070"/>
    <w:rsid w:val="00147446"/>
    <w:rsid w:val="0015109A"/>
    <w:rsid w:val="00152261"/>
    <w:rsid w:val="00155E2C"/>
    <w:rsid w:val="00156A49"/>
    <w:rsid w:val="00157265"/>
    <w:rsid w:val="00157E12"/>
    <w:rsid w:val="00160E14"/>
    <w:rsid w:val="00163B46"/>
    <w:rsid w:val="0016440E"/>
    <w:rsid w:val="00164B90"/>
    <w:rsid w:val="00166964"/>
    <w:rsid w:val="00170F82"/>
    <w:rsid w:val="00171F13"/>
    <w:rsid w:val="0017230E"/>
    <w:rsid w:val="001739B4"/>
    <w:rsid w:val="00173A1F"/>
    <w:rsid w:val="00176490"/>
    <w:rsid w:val="00177ED0"/>
    <w:rsid w:val="00180769"/>
    <w:rsid w:val="0018088C"/>
    <w:rsid w:val="00180B87"/>
    <w:rsid w:val="00180F41"/>
    <w:rsid w:val="00181419"/>
    <w:rsid w:val="00182BCB"/>
    <w:rsid w:val="00183545"/>
    <w:rsid w:val="0018395B"/>
    <w:rsid w:val="00183ACC"/>
    <w:rsid w:val="00186B5D"/>
    <w:rsid w:val="00191228"/>
    <w:rsid w:val="00192A5B"/>
    <w:rsid w:val="001961F1"/>
    <w:rsid w:val="00196D11"/>
    <w:rsid w:val="001A0332"/>
    <w:rsid w:val="001A0576"/>
    <w:rsid w:val="001A0A49"/>
    <w:rsid w:val="001A179E"/>
    <w:rsid w:val="001A1862"/>
    <w:rsid w:val="001A1A4D"/>
    <w:rsid w:val="001A1FAD"/>
    <w:rsid w:val="001A2761"/>
    <w:rsid w:val="001A3E72"/>
    <w:rsid w:val="001A50F7"/>
    <w:rsid w:val="001A6491"/>
    <w:rsid w:val="001A6B07"/>
    <w:rsid w:val="001B0873"/>
    <w:rsid w:val="001B0C3D"/>
    <w:rsid w:val="001B0CF3"/>
    <w:rsid w:val="001B13CC"/>
    <w:rsid w:val="001B2EC8"/>
    <w:rsid w:val="001B2FB2"/>
    <w:rsid w:val="001B33B4"/>
    <w:rsid w:val="001B424B"/>
    <w:rsid w:val="001B448A"/>
    <w:rsid w:val="001B554E"/>
    <w:rsid w:val="001B561F"/>
    <w:rsid w:val="001B5AA0"/>
    <w:rsid w:val="001B66F3"/>
    <w:rsid w:val="001B6A1D"/>
    <w:rsid w:val="001C000B"/>
    <w:rsid w:val="001C1457"/>
    <w:rsid w:val="001C17F0"/>
    <w:rsid w:val="001C1C1C"/>
    <w:rsid w:val="001C2668"/>
    <w:rsid w:val="001C3855"/>
    <w:rsid w:val="001C3B12"/>
    <w:rsid w:val="001C42F8"/>
    <w:rsid w:val="001C4911"/>
    <w:rsid w:val="001C4CB2"/>
    <w:rsid w:val="001C4EE4"/>
    <w:rsid w:val="001C6B1C"/>
    <w:rsid w:val="001C6F7F"/>
    <w:rsid w:val="001C71E3"/>
    <w:rsid w:val="001C7D88"/>
    <w:rsid w:val="001D1E10"/>
    <w:rsid w:val="001D1FED"/>
    <w:rsid w:val="001D34EF"/>
    <w:rsid w:val="001D6AA4"/>
    <w:rsid w:val="001D6E20"/>
    <w:rsid w:val="001D7931"/>
    <w:rsid w:val="001D7FAB"/>
    <w:rsid w:val="001E09F1"/>
    <w:rsid w:val="001E0C32"/>
    <w:rsid w:val="001E3177"/>
    <w:rsid w:val="001E451C"/>
    <w:rsid w:val="001E4FAB"/>
    <w:rsid w:val="001E5753"/>
    <w:rsid w:val="001E6AD4"/>
    <w:rsid w:val="001E6CC6"/>
    <w:rsid w:val="001E7276"/>
    <w:rsid w:val="001E732F"/>
    <w:rsid w:val="001E7780"/>
    <w:rsid w:val="001E7CAB"/>
    <w:rsid w:val="001E7DD6"/>
    <w:rsid w:val="001E7E06"/>
    <w:rsid w:val="001F34C2"/>
    <w:rsid w:val="001F42DC"/>
    <w:rsid w:val="001F5E0D"/>
    <w:rsid w:val="001F722F"/>
    <w:rsid w:val="002027D4"/>
    <w:rsid w:val="002031A2"/>
    <w:rsid w:val="00203250"/>
    <w:rsid w:val="00203971"/>
    <w:rsid w:val="00204A9F"/>
    <w:rsid w:val="00206263"/>
    <w:rsid w:val="0020669A"/>
    <w:rsid w:val="002066B5"/>
    <w:rsid w:val="002068C0"/>
    <w:rsid w:val="00206A94"/>
    <w:rsid w:val="00213183"/>
    <w:rsid w:val="0021380F"/>
    <w:rsid w:val="002176B1"/>
    <w:rsid w:val="002217C8"/>
    <w:rsid w:val="00221E0B"/>
    <w:rsid w:val="00222461"/>
    <w:rsid w:val="00222A08"/>
    <w:rsid w:val="00222D17"/>
    <w:rsid w:val="0022416C"/>
    <w:rsid w:val="0022551E"/>
    <w:rsid w:val="002269EB"/>
    <w:rsid w:val="00227ED9"/>
    <w:rsid w:val="002304C0"/>
    <w:rsid w:val="002316E7"/>
    <w:rsid w:val="00234C33"/>
    <w:rsid w:val="00236E80"/>
    <w:rsid w:val="002402D4"/>
    <w:rsid w:val="002402DC"/>
    <w:rsid w:val="00240774"/>
    <w:rsid w:val="00242AF6"/>
    <w:rsid w:val="002438B5"/>
    <w:rsid w:val="0024409A"/>
    <w:rsid w:val="00244340"/>
    <w:rsid w:val="00244E06"/>
    <w:rsid w:val="00246DFC"/>
    <w:rsid w:val="00247650"/>
    <w:rsid w:val="002517EF"/>
    <w:rsid w:val="002523D3"/>
    <w:rsid w:val="00253176"/>
    <w:rsid w:val="00254235"/>
    <w:rsid w:val="002548C3"/>
    <w:rsid w:val="00254AF9"/>
    <w:rsid w:val="00256E36"/>
    <w:rsid w:val="00257F1B"/>
    <w:rsid w:val="00260E69"/>
    <w:rsid w:val="00261B1A"/>
    <w:rsid w:val="00262B66"/>
    <w:rsid w:val="00263E32"/>
    <w:rsid w:val="002644E1"/>
    <w:rsid w:val="002658EB"/>
    <w:rsid w:val="0026687B"/>
    <w:rsid w:val="002718A8"/>
    <w:rsid w:val="002720FA"/>
    <w:rsid w:val="002729FB"/>
    <w:rsid w:val="00272CCD"/>
    <w:rsid w:val="00273053"/>
    <w:rsid w:val="0027317D"/>
    <w:rsid w:val="00273CF0"/>
    <w:rsid w:val="00275EF3"/>
    <w:rsid w:val="00276258"/>
    <w:rsid w:val="00277361"/>
    <w:rsid w:val="00282970"/>
    <w:rsid w:val="00283217"/>
    <w:rsid w:val="002840CE"/>
    <w:rsid w:val="002858BB"/>
    <w:rsid w:val="0028757C"/>
    <w:rsid w:val="00290512"/>
    <w:rsid w:val="00290953"/>
    <w:rsid w:val="00290AFE"/>
    <w:rsid w:val="00290B00"/>
    <w:rsid w:val="002922AE"/>
    <w:rsid w:val="002933B0"/>
    <w:rsid w:val="00293719"/>
    <w:rsid w:val="0029531A"/>
    <w:rsid w:val="00295B87"/>
    <w:rsid w:val="0029798E"/>
    <w:rsid w:val="00297B65"/>
    <w:rsid w:val="00297C39"/>
    <w:rsid w:val="002A01E1"/>
    <w:rsid w:val="002A1386"/>
    <w:rsid w:val="002A2B37"/>
    <w:rsid w:val="002A3F7A"/>
    <w:rsid w:val="002A562F"/>
    <w:rsid w:val="002A5F34"/>
    <w:rsid w:val="002A7098"/>
    <w:rsid w:val="002A7D96"/>
    <w:rsid w:val="002B0657"/>
    <w:rsid w:val="002B1E5C"/>
    <w:rsid w:val="002B24A3"/>
    <w:rsid w:val="002B295B"/>
    <w:rsid w:val="002B331D"/>
    <w:rsid w:val="002B4FEE"/>
    <w:rsid w:val="002B5C51"/>
    <w:rsid w:val="002B5D8C"/>
    <w:rsid w:val="002B7212"/>
    <w:rsid w:val="002B7573"/>
    <w:rsid w:val="002C3431"/>
    <w:rsid w:val="002C3BD4"/>
    <w:rsid w:val="002C3CF9"/>
    <w:rsid w:val="002C60DE"/>
    <w:rsid w:val="002C6196"/>
    <w:rsid w:val="002D0B8E"/>
    <w:rsid w:val="002D1D21"/>
    <w:rsid w:val="002D242B"/>
    <w:rsid w:val="002D4512"/>
    <w:rsid w:val="002D5E5D"/>
    <w:rsid w:val="002D618B"/>
    <w:rsid w:val="002E2531"/>
    <w:rsid w:val="002E4AF4"/>
    <w:rsid w:val="002F0902"/>
    <w:rsid w:val="002F1C93"/>
    <w:rsid w:val="002F28D3"/>
    <w:rsid w:val="002F2FA6"/>
    <w:rsid w:val="002F3C00"/>
    <w:rsid w:val="002F40CF"/>
    <w:rsid w:val="002F4B33"/>
    <w:rsid w:val="002F509A"/>
    <w:rsid w:val="002F6359"/>
    <w:rsid w:val="002F6723"/>
    <w:rsid w:val="002F6D00"/>
    <w:rsid w:val="002F7D5A"/>
    <w:rsid w:val="003026F5"/>
    <w:rsid w:val="003028D9"/>
    <w:rsid w:val="00304F48"/>
    <w:rsid w:val="0030514A"/>
    <w:rsid w:val="003065A0"/>
    <w:rsid w:val="0030796B"/>
    <w:rsid w:val="00310911"/>
    <w:rsid w:val="00310DB2"/>
    <w:rsid w:val="003118D7"/>
    <w:rsid w:val="00312774"/>
    <w:rsid w:val="003130D2"/>
    <w:rsid w:val="00313D79"/>
    <w:rsid w:val="00313EEB"/>
    <w:rsid w:val="003149BA"/>
    <w:rsid w:val="00314E8A"/>
    <w:rsid w:val="00316CE0"/>
    <w:rsid w:val="00316F6E"/>
    <w:rsid w:val="003179DF"/>
    <w:rsid w:val="00320023"/>
    <w:rsid w:val="00320135"/>
    <w:rsid w:val="00325F39"/>
    <w:rsid w:val="00326428"/>
    <w:rsid w:val="00326BC8"/>
    <w:rsid w:val="0032720D"/>
    <w:rsid w:val="0032732B"/>
    <w:rsid w:val="003273DA"/>
    <w:rsid w:val="00327728"/>
    <w:rsid w:val="0032795B"/>
    <w:rsid w:val="00330284"/>
    <w:rsid w:val="00331F30"/>
    <w:rsid w:val="00340825"/>
    <w:rsid w:val="003416B1"/>
    <w:rsid w:val="003419A4"/>
    <w:rsid w:val="00341E32"/>
    <w:rsid w:val="0034593A"/>
    <w:rsid w:val="00345D54"/>
    <w:rsid w:val="003469E1"/>
    <w:rsid w:val="0035002E"/>
    <w:rsid w:val="00350269"/>
    <w:rsid w:val="00351B86"/>
    <w:rsid w:val="003520DB"/>
    <w:rsid w:val="003536D1"/>
    <w:rsid w:val="003537E9"/>
    <w:rsid w:val="003539BC"/>
    <w:rsid w:val="00353A69"/>
    <w:rsid w:val="00353F0B"/>
    <w:rsid w:val="003540A6"/>
    <w:rsid w:val="003547B0"/>
    <w:rsid w:val="00356756"/>
    <w:rsid w:val="00356C95"/>
    <w:rsid w:val="00357396"/>
    <w:rsid w:val="003576CF"/>
    <w:rsid w:val="00357C3D"/>
    <w:rsid w:val="00357DB8"/>
    <w:rsid w:val="0036111A"/>
    <w:rsid w:val="0036123A"/>
    <w:rsid w:val="00362B4F"/>
    <w:rsid w:val="00364188"/>
    <w:rsid w:val="00364B00"/>
    <w:rsid w:val="00366168"/>
    <w:rsid w:val="00366F3C"/>
    <w:rsid w:val="003675C1"/>
    <w:rsid w:val="003679A1"/>
    <w:rsid w:val="0037212D"/>
    <w:rsid w:val="00373BAA"/>
    <w:rsid w:val="00375977"/>
    <w:rsid w:val="00376BEB"/>
    <w:rsid w:val="003803A2"/>
    <w:rsid w:val="0038393E"/>
    <w:rsid w:val="00384C38"/>
    <w:rsid w:val="0038525F"/>
    <w:rsid w:val="0038709F"/>
    <w:rsid w:val="0039003E"/>
    <w:rsid w:val="003900C3"/>
    <w:rsid w:val="00390264"/>
    <w:rsid w:val="003915C5"/>
    <w:rsid w:val="00391AA4"/>
    <w:rsid w:val="0039274E"/>
    <w:rsid w:val="00392D9B"/>
    <w:rsid w:val="00393261"/>
    <w:rsid w:val="00395987"/>
    <w:rsid w:val="003A0F5F"/>
    <w:rsid w:val="003A181B"/>
    <w:rsid w:val="003A1D72"/>
    <w:rsid w:val="003A1E70"/>
    <w:rsid w:val="003A2C8F"/>
    <w:rsid w:val="003A4567"/>
    <w:rsid w:val="003A5CC2"/>
    <w:rsid w:val="003A7ACB"/>
    <w:rsid w:val="003B0029"/>
    <w:rsid w:val="003B02D7"/>
    <w:rsid w:val="003B0498"/>
    <w:rsid w:val="003B06EB"/>
    <w:rsid w:val="003B1058"/>
    <w:rsid w:val="003B1D70"/>
    <w:rsid w:val="003B1EF6"/>
    <w:rsid w:val="003B3AB1"/>
    <w:rsid w:val="003B470D"/>
    <w:rsid w:val="003B4AF3"/>
    <w:rsid w:val="003C106D"/>
    <w:rsid w:val="003C2BE3"/>
    <w:rsid w:val="003C5FEF"/>
    <w:rsid w:val="003C7D57"/>
    <w:rsid w:val="003D001B"/>
    <w:rsid w:val="003D08BE"/>
    <w:rsid w:val="003D0D4B"/>
    <w:rsid w:val="003D2D59"/>
    <w:rsid w:val="003D2D5A"/>
    <w:rsid w:val="003D4CC6"/>
    <w:rsid w:val="003D66BC"/>
    <w:rsid w:val="003D6FD9"/>
    <w:rsid w:val="003E02ED"/>
    <w:rsid w:val="003E0F51"/>
    <w:rsid w:val="003E11FB"/>
    <w:rsid w:val="003E1EC8"/>
    <w:rsid w:val="003E449E"/>
    <w:rsid w:val="003E4F4F"/>
    <w:rsid w:val="003E5207"/>
    <w:rsid w:val="003E5FC0"/>
    <w:rsid w:val="003E60F9"/>
    <w:rsid w:val="003E68C1"/>
    <w:rsid w:val="003F033F"/>
    <w:rsid w:val="003F179A"/>
    <w:rsid w:val="003F44B0"/>
    <w:rsid w:val="003F58D1"/>
    <w:rsid w:val="003F75B6"/>
    <w:rsid w:val="00400D07"/>
    <w:rsid w:val="00401068"/>
    <w:rsid w:val="00401593"/>
    <w:rsid w:val="00401D81"/>
    <w:rsid w:val="00403E93"/>
    <w:rsid w:val="004047DA"/>
    <w:rsid w:val="00405F84"/>
    <w:rsid w:val="0040679D"/>
    <w:rsid w:val="00407B53"/>
    <w:rsid w:val="0041079D"/>
    <w:rsid w:val="00411541"/>
    <w:rsid w:val="004126EA"/>
    <w:rsid w:val="00412838"/>
    <w:rsid w:val="00412F7E"/>
    <w:rsid w:val="004130BC"/>
    <w:rsid w:val="00413463"/>
    <w:rsid w:val="00414D0B"/>
    <w:rsid w:val="00416437"/>
    <w:rsid w:val="00417B6D"/>
    <w:rsid w:val="00417BA3"/>
    <w:rsid w:val="004207A5"/>
    <w:rsid w:val="00421170"/>
    <w:rsid w:val="00422914"/>
    <w:rsid w:val="00422950"/>
    <w:rsid w:val="004249A4"/>
    <w:rsid w:val="00426699"/>
    <w:rsid w:val="00427112"/>
    <w:rsid w:val="004303E8"/>
    <w:rsid w:val="00430BBC"/>
    <w:rsid w:val="0043290E"/>
    <w:rsid w:val="00432A15"/>
    <w:rsid w:val="0043308E"/>
    <w:rsid w:val="00433105"/>
    <w:rsid w:val="00433A69"/>
    <w:rsid w:val="0043416F"/>
    <w:rsid w:val="00435D0D"/>
    <w:rsid w:val="0043601A"/>
    <w:rsid w:val="00436EAC"/>
    <w:rsid w:val="00437A96"/>
    <w:rsid w:val="004424F6"/>
    <w:rsid w:val="00443018"/>
    <w:rsid w:val="00443076"/>
    <w:rsid w:val="0044373D"/>
    <w:rsid w:val="00445C1E"/>
    <w:rsid w:val="00446693"/>
    <w:rsid w:val="00451437"/>
    <w:rsid w:val="00452426"/>
    <w:rsid w:val="004553A0"/>
    <w:rsid w:val="004564CF"/>
    <w:rsid w:val="00460092"/>
    <w:rsid w:val="00461E2C"/>
    <w:rsid w:val="00464E1A"/>
    <w:rsid w:val="00465395"/>
    <w:rsid w:val="00465C0B"/>
    <w:rsid w:val="00466CD8"/>
    <w:rsid w:val="00467E79"/>
    <w:rsid w:val="0047104A"/>
    <w:rsid w:val="00475059"/>
    <w:rsid w:val="0047563E"/>
    <w:rsid w:val="00475C42"/>
    <w:rsid w:val="00476759"/>
    <w:rsid w:val="004770E9"/>
    <w:rsid w:val="004776BA"/>
    <w:rsid w:val="0048076C"/>
    <w:rsid w:val="00481704"/>
    <w:rsid w:val="00481D78"/>
    <w:rsid w:val="00483823"/>
    <w:rsid w:val="00483F3A"/>
    <w:rsid w:val="004846B7"/>
    <w:rsid w:val="00484B78"/>
    <w:rsid w:val="00485396"/>
    <w:rsid w:val="004854FB"/>
    <w:rsid w:val="00486D55"/>
    <w:rsid w:val="00490818"/>
    <w:rsid w:val="0049449E"/>
    <w:rsid w:val="00494658"/>
    <w:rsid w:val="00496B72"/>
    <w:rsid w:val="004A3355"/>
    <w:rsid w:val="004A478C"/>
    <w:rsid w:val="004A5435"/>
    <w:rsid w:val="004A56D9"/>
    <w:rsid w:val="004A67F5"/>
    <w:rsid w:val="004A742B"/>
    <w:rsid w:val="004B00D4"/>
    <w:rsid w:val="004B25C3"/>
    <w:rsid w:val="004B3FD5"/>
    <w:rsid w:val="004B421F"/>
    <w:rsid w:val="004B45D4"/>
    <w:rsid w:val="004B5561"/>
    <w:rsid w:val="004B65CB"/>
    <w:rsid w:val="004B70E4"/>
    <w:rsid w:val="004C0932"/>
    <w:rsid w:val="004C111C"/>
    <w:rsid w:val="004C22CF"/>
    <w:rsid w:val="004C32C2"/>
    <w:rsid w:val="004C386F"/>
    <w:rsid w:val="004C4684"/>
    <w:rsid w:val="004C4838"/>
    <w:rsid w:val="004C4B26"/>
    <w:rsid w:val="004C4E40"/>
    <w:rsid w:val="004C4E6C"/>
    <w:rsid w:val="004C66F0"/>
    <w:rsid w:val="004C6C78"/>
    <w:rsid w:val="004C705D"/>
    <w:rsid w:val="004C75E5"/>
    <w:rsid w:val="004D09FA"/>
    <w:rsid w:val="004D1AE1"/>
    <w:rsid w:val="004D4B94"/>
    <w:rsid w:val="004D6005"/>
    <w:rsid w:val="004E111F"/>
    <w:rsid w:val="004E35E0"/>
    <w:rsid w:val="004E467D"/>
    <w:rsid w:val="004E4760"/>
    <w:rsid w:val="004E6917"/>
    <w:rsid w:val="004E7035"/>
    <w:rsid w:val="004E705B"/>
    <w:rsid w:val="004E74D6"/>
    <w:rsid w:val="004E77C1"/>
    <w:rsid w:val="004E7AB9"/>
    <w:rsid w:val="004F0164"/>
    <w:rsid w:val="004F06D3"/>
    <w:rsid w:val="004F110E"/>
    <w:rsid w:val="004F2742"/>
    <w:rsid w:val="004F2D4C"/>
    <w:rsid w:val="004F37FE"/>
    <w:rsid w:val="004F6370"/>
    <w:rsid w:val="004F64F7"/>
    <w:rsid w:val="004F66F8"/>
    <w:rsid w:val="004F75E9"/>
    <w:rsid w:val="00504CE4"/>
    <w:rsid w:val="00505F72"/>
    <w:rsid w:val="00507EAC"/>
    <w:rsid w:val="005108CF"/>
    <w:rsid w:val="00511E35"/>
    <w:rsid w:val="00512D27"/>
    <w:rsid w:val="00512D8A"/>
    <w:rsid w:val="00515C3A"/>
    <w:rsid w:val="00515EB2"/>
    <w:rsid w:val="00517137"/>
    <w:rsid w:val="00517443"/>
    <w:rsid w:val="005177BD"/>
    <w:rsid w:val="00517F5A"/>
    <w:rsid w:val="00520637"/>
    <w:rsid w:val="005256D8"/>
    <w:rsid w:val="005260B2"/>
    <w:rsid w:val="00527A1B"/>
    <w:rsid w:val="00527DA6"/>
    <w:rsid w:val="00527F5B"/>
    <w:rsid w:val="00530201"/>
    <w:rsid w:val="005312A0"/>
    <w:rsid w:val="005327A4"/>
    <w:rsid w:val="005329C7"/>
    <w:rsid w:val="00534D26"/>
    <w:rsid w:val="00535508"/>
    <w:rsid w:val="00535E76"/>
    <w:rsid w:val="00536452"/>
    <w:rsid w:val="0053663E"/>
    <w:rsid w:val="00536C21"/>
    <w:rsid w:val="0054029F"/>
    <w:rsid w:val="0054305E"/>
    <w:rsid w:val="00543152"/>
    <w:rsid w:val="0054345F"/>
    <w:rsid w:val="00543AE7"/>
    <w:rsid w:val="00545C39"/>
    <w:rsid w:val="0054631E"/>
    <w:rsid w:val="00546686"/>
    <w:rsid w:val="005502D6"/>
    <w:rsid w:val="00551789"/>
    <w:rsid w:val="00551B87"/>
    <w:rsid w:val="00552A07"/>
    <w:rsid w:val="005539D4"/>
    <w:rsid w:val="0055698E"/>
    <w:rsid w:val="005574BF"/>
    <w:rsid w:val="00557F18"/>
    <w:rsid w:val="00561E53"/>
    <w:rsid w:val="005620BE"/>
    <w:rsid w:val="0056281C"/>
    <w:rsid w:val="00564663"/>
    <w:rsid w:val="00564F9B"/>
    <w:rsid w:val="00570368"/>
    <w:rsid w:val="0057208D"/>
    <w:rsid w:val="00573AF7"/>
    <w:rsid w:val="00573DD2"/>
    <w:rsid w:val="00574614"/>
    <w:rsid w:val="0057496E"/>
    <w:rsid w:val="005754B8"/>
    <w:rsid w:val="00575965"/>
    <w:rsid w:val="005812DA"/>
    <w:rsid w:val="00582C00"/>
    <w:rsid w:val="00584741"/>
    <w:rsid w:val="00584CC1"/>
    <w:rsid w:val="0058562D"/>
    <w:rsid w:val="0058589D"/>
    <w:rsid w:val="005863FA"/>
    <w:rsid w:val="00587744"/>
    <w:rsid w:val="0059002A"/>
    <w:rsid w:val="00590BD0"/>
    <w:rsid w:val="005911DE"/>
    <w:rsid w:val="00591A57"/>
    <w:rsid w:val="00591B9F"/>
    <w:rsid w:val="00592FE7"/>
    <w:rsid w:val="00593473"/>
    <w:rsid w:val="00594DFF"/>
    <w:rsid w:val="0059535F"/>
    <w:rsid w:val="005964B9"/>
    <w:rsid w:val="005A1495"/>
    <w:rsid w:val="005A15EA"/>
    <w:rsid w:val="005A2847"/>
    <w:rsid w:val="005A51C0"/>
    <w:rsid w:val="005A6C7C"/>
    <w:rsid w:val="005A7A07"/>
    <w:rsid w:val="005A7B6B"/>
    <w:rsid w:val="005B077D"/>
    <w:rsid w:val="005B0C51"/>
    <w:rsid w:val="005B0EA4"/>
    <w:rsid w:val="005B302C"/>
    <w:rsid w:val="005B3272"/>
    <w:rsid w:val="005B3794"/>
    <w:rsid w:val="005B428E"/>
    <w:rsid w:val="005B453F"/>
    <w:rsid w:val="005B4EFA"/>
    <w:rsid w:val="005B57D6"/>
    <w:rsid w:val="005C01AE"/>
    <w:rsid w:val="005C1AAC"/>
    <w:rsid w:val="005C3CD0"/>
    <w:rsid w:val="005C5BE4"/>
    <w:rsid w:val="005C7927"/>
    <w:rsid w:val="005D0514"/>
    <w:rsid w:val="005D0BF1"/>
    <w:rsid w:val="005D0C10"/>
    <w:rsid w:val="005D18CD"/>
    <w:rsid w:val="005D2065"/>
    <w:rsid w:val="005D2714"/>
    <w:rsid w:val="005D2C2B"/>
    <w:rsid w:val="005D2D03"/>
    <w:rsid w:val="005D3760"/>
    <w:rsid w:val="005D3B94"/>
    <w:rsid w:val="005D5AFF"/>
    <w:rsid w:val="005D5E7B"/>
    <w:rsid w:val="005D68CC"/>
    <w:rsid w:val="005D707E"/>
    <w:rsid w:val="005D72E0"/>
    <w:rsid w:val="005D7E70"/>
    <w:rsid w:val="005E1488"/>
    <w:rsid w:val="005E1FC2"/>
    <w:rsid w:val="005E3E3A"/>
    <w:rsid w:val="005E3FB4"/>
    <w:rsid w:val="005E4757"/>
    <w:rsid w:val="005E76DB"/>
    <w:rsid w:val="005E7D24"/>
    <w:rsid w:val="005F074D"/>
    <w:rsid w:val="005F20CF"/>
    <w:rsid w:val="005F46DE"/>
    <w:rsid w:val="005F52DB"/>
    <w:rsid w:val="005F5C5C"/>
    <w:rsid w:val="005F741C"/>
    <w:rsid w:val="005F7557"/>
    <w:rsid w:val="005F7F65"/>
    <w:rsid w:val="00602ED7"/>
    <w:rsid w:val="00603168"/>
    <w:rsid w:val="006032F2"/>
    <w:rsid w:val="00603BAE"/>
    <w:rsid w:val="00603D1D"/>
    <w:rsid w:val="00604E00"/>
    <w:rsid w:val="00604F23"/>
    <w:rsid w:val="0060623C"/>
    <w:rsid w:val="00607DAD"/>
    <w:rsid w:val="00607F6E"/>
    <w:rsid w:val="0061159C"/>
    <w:rsid w:val="00611980"/>
    <w:rsid w:val="00613991"/>
    <w:rsid w:val="0061463D"/>
    <w:rsid w:val="00614F2E"/>
    <w:rsid w:val="00615099"/>
    <w:rsid w:val="00615F83"/>
    <w:rsid w:val="00616D68"/>
    <w:rsid w:val="00620435"/>
    <w:rsid w:val="00621532"/>
    <w:rsid w:val="00622E9A"/>
    <w:rsid w:val="00625ABC"/>
    <w:rsid w:val="00625C6B"/>
    <w:rsid w:val="006261E3"/>
    <w:rsid w:val="0063030E"/>
    <w:rsid w:val="00631B3F"/>
    <w:rsid w:val="00631E32"/>
    <w:rsid w:val="00633F75"/>
    <w:rsid w:val="00634613"/>
    <w:rsid w:val="0063540E"/>
    <w:rsid w:val="0063552E"/>
    <w:rsid w:val="00637684"/>
    <w:rsid w:val="00637F45"/>
    <w:rsid w:val="006400C1"/>
    <w:rsid w:val="00640300"/>
    <w:rsid w:val="00640422"/>
    <w:rsid w:val="0064120B"/>
    <w:rsid w:val="006422D2"/>
    <w:rsid w:val="0064310F"/>
    <w:rsid w:val="0064315C"/>
    <w:rsid w:val="0064353C"/>
    <w:rsid w:val="00644D85"/>
    <w:rsid w:val="00647604"/>
    <w:rsid w:val="00647889"/>
    <w:rsid w:val="00647897"/>
    <w:rsid w:val="00651373"/>
    <w:rsid w:val="00651F2B"/>
    <w:rsid w:val="006532A9"/>
    <w:rsid w:val="00653E5D"/>
    <w:rsid w:val="00655593"/>
    <w:rsid w:val="0065596F"/>
    <w:rsid w:val="00656BB2"/>
    <w:rsid w:val="00656BFC"/>
    <w:rsid w:val="00656F82"/>
    <w:rsid w:val="006576F5"/>
    <w:rsid w:val="006576FA"/>
    <w:rsid w:val="00657775"/>
    <w:rsid w:val="0065779C"/>
    <w:rsid w:val="00660943"/>
    <w:rsid w:val="006615CB"/>
    <w:rsid w:val="00663348"/>
    <w:rsid w:val="00665393"/>
    <w:rsid w:val="006660D8"/>
    <w:rsid w:val="0066773C"/>
    <w:rsid w:val="006703ED"/>
    <w:rsid w:val="00670AF0"/>
    <w:rsid w:val="006719B5"/>
    <w:rsid w:val="00672342"/>
    <w:rsid w:val="00672E4F"/>
    <w:rsid w:val="00673146"/>
    <w:rsid w:val="00673886"/>
    <w:rsid w:val="00673B63"/>
    <w:rsid w:val="006749F1"/>
    <w:rsid w:val="00675025"/>
    <w:rsid w:val="00676370"/>
    <w:rsid w:val="00676375"/>
    <w:rsid w:val="006809C9"/>
    <w:rsid w:val="00681D73"/>
    <w:rsid w:val="00682076"/>
    <w:rsid w:val="00683611"/>
    <w:rsid w:val="00684C2E"/>
    <w:rsid w:val="00684CBD"/>
    <w:rsid w:val="00687662"/>
    <w:rsid w:val="00690350"/>
    <w:rsid w:val="006907C0"/>
    <w:rsid w:val="006921B9"/>
    <w:rsid w:val="006935F8"/>
    <w:rsid w:val="006950D6"/>
    <w:rsid w:val="0069522E"/>
    <w:rsid w:val="00695E11"/>
    <w:rsid w:val="006967E4"/>
    <w:rsid w:val="00696C8F"/>
    <w:rsid w:val="006A205E"/>
    <w:rsid w:val="006A241B"/>
    <w:rsid w:val="006A706F"/>
    <w:rsid w:val="006B000A"/>
    <w:rsid w:val="006B098D"/>
    <w:rsid w:val="006B0A5F"/>
    <w:rsid w:val="006B1A0E"/>
    <w:rsid w:val="006B21B8"/>
    <w:rsid w:val="006B2581"/>
    <w:rsid w:val="006B2814"/>
    <w:rsid w:val="006B2868"/>
    <w:rsid w:val="006B35F9"/>
    <w:rsid w:val="006B4901"/>
    <w:rsid w:val="006B5985"/>
    <w:rsid w:val="006B5C1F"/>
    <w:rsid w:val="006B5C7C"/>
    <w:rsid w:val="006B6C60"/>
    <w:rsid w:val="006B7D67"/>
    <w:rsid w:val="006C0714"/>
    <w:rsid w:val="006C0ECC"/>
    <w:rsid w:val="006C15D3"/>
    <w:rsid w:val="006C2370"/>
    <w:rsid w:val="006C35C4"/>
    <w:rsid w:val="006C3C1E"/>
    <w:rsid w:val="006C4889"/>
    <w:rsid w:val="006C517C"/>
    <w:rsid w:val="006C53B4"/>
    <w:rsid w:val="006C5751"/>
    <w:rsid w:val="006C5AEE"/>
    <w:rsid w:val="006C5C8E"/>
    <w:rsid w:val="006C5E19"/>
    <w:rsid w:val="006D01FC"/>
    <w:rsid w:val="006D1D44"/>
    <w:rsid w:val="006D1D9D"/>
    <w:rsid w:val="006D4AD1"/>
    <w:rsid w:val="006D5038"/>
    <w:rsid w:val="006D5177"/>
    <w:rsid w:val="006D76C4"/>
    <w:rsid w:val="006D7785"/>
    <w:rsid w:val="006D7D8F"/>
    <w:rsid w:val="006E01D5"/>
    <w:rsid w:val="006E029E"/>
    <w:rsid w:val="006E0C42"/>
    <w:rsid w:val="006E12BD"/>
    <w:rsid w:val="006E1F00"/>
    <w:rsid w:val="006E3418"/>
    <w:rsid w:val="006E4894"/>
    <w:rsid w:val="006E6BC5"/>
    <w:rsid w:val="006E7410"/>
    <w:rsid w:val="006E74AA"/>
    <w:rsid w:val="006E7C61"/>
    <w:rsid w:val="006F254A"/>
    <w:rsid w:val="006F268D"/>
    <w:rsid w:val="006F36AF"/>
    <w:rsid w:val="006F4CB9"/>
    <w:rsid w:val="006F7ADA"/>
    <w:rsid w:val="007004F5"/>
    <w:rsid w:val="007009DA"/>
    <w:rsid w:val="00702205"/>
    <w:rsid w:val="007035C8"/>
    <w:rsid w:val="00704584"/>
    <w:rsid w:val="007049D4"/>
    <w:rsid w:val="0070535B"/>
    <w:rsid w:val="007057E1"/>
    <w:rsid w:val="00706440"/>
    <w:rsid w:val="00706B9A"/>
    <w:rsid w:val="0071010E"/>
    <w:rsid w:val="007105C4"/>
    <w:rsid w:val="00710D34"/>
    <w:rsid w:val="0071182A"/>
    <w:rsid w:val="007130C0"/>
    <w:rsid w:val="00713AF5"/>
    <w:rsid w:val="00716186"/>
    <w:rsid w:val="0071681C"/>
    <w:rsid w:val="007178F5"/>
    <w:rsid w:val="007179F0"/>
    <w:rsid w:val="00717D76"/>
    <w:rsid w:val="00720C77"/>
    <w:rsid w:val="00722C14"/>
    <w:rsid w:val="00722C8D"/>
    <w:rsid w:val="007250BA"/>
    <w:rsid w:val="0072520D"/>
    <w:rsid w:val="00725328"/>
    <w:rsid w:val="00725E67"/>
    <w:rsid w:val="00726299"/>
    <w:rsid w:val="00726B0F"/>
    <w:rsid w:val="0072707C"/>
    <w:rsid w:val="00732043"/>
    <w:rsid w:val="007331FF"/>
    <w:rsid w:val="00734BE5"/>
    <w:rsid w:val="007350B3"/>
    <w:rsid w:val="007360E0"/>
    <w:rsid w:val="007365B4"/>
    <w:rsid w:val="007426CC"/>
    <w:rsid w:val="00742F31"/>
    <w:rsid w:val="0074426C"/>
    <w:rsid w:val="0075145F"/>
    <w:rsid w:val="00751F70"/>
    <w:rsid w:val="00754EB8"/>
    <w:rsid w:val="00755C25"/>
    <w:rsid w:val="00756E79"/>
    <w:rsid w:val="00756FA3"/>
    <w:rsid w:val="007600DC"/>
    <w:rsid w:val="007615BE"/>
    <w:rsid w:val="00762064"/>
    <w:rsid w:val="007629D3"/>
    <w:rsid w:val="00762DDC"/>
    <w:rsid w:val="00765041"/>
    <w:rsid w:val="00765238"/>
    <w:rsid w:val="00766BFC"/>
    <w:rsid w:val="00770DE1"/>
    <w:rsid w:val="00771D6B"/>
    <w:rsid w:val="007741D3"/>
    <w:rsid w:val="007747D0"/>
    <w:rsid w:val="00777085"/>
    <w:rsid w:val="0078255D"/>
    <w:rsid w:val="00782EB1"/>
    <w:rsid w:val="00783EF6"/>
    <w:rsid w:val="00784B6C"/>
    <w:rsid w:val="00784ED4"/>
    <w:rsid w:val="00784F9D"/>
    <w:rsid w:val="007858DB"/>
    <w:rsid w:val="0078796B"/>
    <w:rsid w:val="00790061"/>
    <w:rsid w:val="00790310"/>
    <w:rsid w:val="007916BB"/>
    <w:rsid w:val="00791EFA"/>
    <w:rsid w:val="0079214B"/>
    <w:rsid w:val="007935C9"/>
    <w:rsid w:val="00793DCA"/>
    <w:rsid w:val="007A23F9"/>
    <w:rsid w:val="007A312D"/>
    <w:rsid w:val="007A3C44"/>
    <w:rsid w:val="007A4C5E"/>
    <w:rsid w:val="007A7B46"/>
    <w:rsid w:val="007B43F7"/>
    <w:rsid w:val="007B5724"/>
    <w:rsid w:val="007B58D8"/>
    <w:rsid w:val="007B6228"/>
    <w:rsid w:val="007B69B0"/>
    <w:rsid w:val="007B73A4"/>
    <w:rsid w:val="007B74EA"/>
    <w:rsid w:val="007C0A9E"/>
    <w:rsid w:val="007C1383"/>
    <w:rsid w:val="007C204C"/>
    <w:rsid w:val="007C2F48"/>
    <w:rsid w:val="007C36DE"/>
    <w:rsid w:val="007C47D3"/>
    <w:rsid w:val="007C58AD"/>
    <w:rsid w:val="007C65AF"/>
    <w:rsid w:val="007C6EDA"/>
    <w:rsid w:val="007C73CE"/>
    <w:rsid w:val="007C76E6"/>
    <w:rsid w:val="007C77EC"/>
    <w:rsid w:val="007D215C"/>
    <w:rsid w:val="007D2EBF"/>
    <w:rsid w:val="007D42F1"/>
    <w:rsid w:val="007D4797"/>
    <w:rsid w:val="007D6507"/>
    <w:rsid w:val="007D75DB"/>
    <w:rsid w:val="007E02CC"/>
    <w:rsid w:val="007E120F"/>
    <w:rsid w:val="007E13B2"/>
    <w:rsid w:val="007E16DE"/>
    <w:rsid w:val="007E19EA"/>
    <w:rsid w:val="007E26DB"/>
    <w:rsid w:val="007E2B23"/>
    <w:rsid w:val="007E2F78"/>
    <w:rsid w:val="007E34E0"/>
    <w:rsid w:val="007E7AA2"/>
    <w:rsid w:val="007F0470"/>
    <w:rsid w:val="007F0C44"/>
    <w:rsid w:val="007F2A72"/>
    <w:rsid w:val="007F3DC6"/>
    <w:rsid w:val="007F3FDD"/>
    <w:rsid w:val="007F6792"/>
    <w:rsid w:val="007F6D42"/>
    <w:rsid w:val="007F6E8C"/>
    <w:rsid w:val="007F7AD4"/>
    <w:rsid w:val="008008E3"/>
    <w:rsid w:val="008008F0"/>
    <w:rsid w:val="00800AAE"/>
    <w:rsid w:val="00803489"/>
    <w:rsid w:val="00803773"/>
    <w:rsid w:val="00803784"/>
    <w:rsid w:val="00803B40"/>
    <w:rsid w:val="00804913"/>
    <w:rsid w:val="00805916"/>
    <w:rsid w:val="00805C86"/>
    <w:rsid w:val="008076E7"/>
    <w:rsid w:val="0081329E"/>
    <w:rsid w:val="008148BD"/>
    <w:rsid w:val="008166BB"/>
    <w:rsid w:val="008207CD"/>
    <w:rsid w:val="008235B4"/>
    <w:rsid w:val="00823E7A"/>
    <w:rsid w:val="00824A7D"/>
    <w:rsid w:val="00824C82"/>
    <w:rsid w:val="00824EA9"/>
    <w:rsid w:val="00826A9C"/>
    <w:rsid w:val="008305AF"/>
    <w:rsid w:val="00833DFF"/>
    <w:rsid w:val="008348A2"/>
    <w:rsid w:val="00834B36"/>
    <w:rsid w:val="00834D29"/>
    <w:rsid w:val="00835575"/>
    <w:rsid w:val="008357E0"/>
    <w:rsid w:val="00835CBD"/>
    <w:rsid w:val="00837410"/>
    <w:rsid w:val="00837DD5"/>
    <w:rsid w:val="008406A4"/>
    <w:rsid w:val="008434B5"/>
    <w:rsid w:val="00843A50"/>
    <w:rsid w:val="00844226"/>
    <w:rsid w:val="008443A5"/>
    <w:rsid w:val="00844A87"/>
    <w:rsid w:val="00845080"/>
    <w:rsid w:val="008533C2"/>
    <w:rsid w:val="00854579"/>
    <w:rsid w:val="00854959"/>
    <w:rsid w:val="00855FB6"/>
    <w:rsid w:val="008566B2"/>
    <w:rsid w:val="008575ED"/>
    <w:rsid w:val="0085768D"/>
    <w:rsid w:val="00860132"/>
    <w:rsid w:val="00861642"/>
    <w:rsid w:val="00861B8F"/>
    <w:rsid w:val="00862078"/>
    <w:rsid w:val="00862601"/>
    <w:rsid w:val="00863161"/>
    <w:rsid w:val="00863278"/>
    <w:rsid w:val="00864EEF"/>
    <w:rsid w:val="00865049"/>
    <w:rsid w:val="00865479"/>
    <w:rsid w:val="008655C0"/>
    <w:rsid w:val="008673B4"/>
    <w:rsid w:val="008704BE"/>
    <w:rsid w:val="008710FE"/>
    <w:rsid w:val="008717E3"/>
    <w:rsid w:val="008749BC"/>
    <w:rsid w:val="00875756"/>
    <w:rsid w:val="0087726B"/>
    <w:rsid w:val="00877575"/>
    <w:rsid w:val="0088105D"/>
    <w:rsid w:val="00881888"/>
    <w:rsid w:val="00882B96"/>
    <w:rsid w:val="0088318C"/>
    <w:rsid w:val="00884121"/>
    <w:rsid w:val="00885E8E"/>
    <w:rsid w:val="00887CF6"/>
    <w:rsid w:val="008902E4"/>
    <w:rsid w:val="008910F0"/>
    <w:rsid w:val="008911D7"/>
    <w:rsid w:val="0089245A"/>
    <w:rsid w:val="0089507D"/>
    <w:rsid w:val="0089540C"/>
    <w:rsid w:val="0089620F"/>
    <w:rsid w:val="00896B31"/>
    <w:rsid w:val="008970C0"/>
    <w:rsid w:val="008974D6"/>
    <w:rsid w:val="008A0866"/>
    <w:rsid w:val="008A2BAC"/>
    <w:rsid w:val="008A34C5"/>
    <w:rsid w:val="008A3A8B"/>
    <w:rsid w:val="008A4771"/>
    <w:rsid w:val="008A6E5C"/>
    <w:rsid w:val="008B0024"/>
    <w:rsid w:val="008B063E"/>
    <w:rsid w:val="008B2979"/>
    <w:rsid w:val="008B3162"/>
    <w:rsid w:val="008B335A"/>
    <w:rsid w:val="008B3498"/>
    <w:rsid w:val="008B3CBD"/>
    <w:rsid w:val="008B4A60"/>
    <w:rsid w:val="008B5BF6"/>
    <w:rsid w:val="008B793C"/>
    <w:rsid w:val="008B7BC3"/>
    <w:rsid w:val="008C0003"/>
    <w:rsid w:val="008C11FB"/>
    <w:rsid w:val="008C18F3"/>
    <w:rsid w:val="008C382D"/>
    <w:rsid w:val="008C443C"/>
    <w:rsid w:val="008C4932"/>
    <w:rsid w:val="008C55B3"/>
    <w:rsid w:val="008C714B"/>
    <w:rsid w:val="008C7C3F"/>
    <w:rsid w:val="008D0780"/>
    <w:rsid w:val="008D0E5A"/>
    <w:rsid w:val="008D163B"/>
    <w:rsid w:val="008D2B19"/>
    <w:rsid w:val="008D2DFE"/>
    <w:rsid w:val="008D3D15"/>
    <w:rsid w:val="008D40F2"/>
    <w:rsid w:val="008D567C"/>
    <w:rsid w:val="008E0746"/>
    <w:rsid w:val="008E0F68"/>
    <w:rsid w:val="008E290A"/>
    <w:rsid w:val="008E2C24"/>
    <w:rsid w:val="008E3880"/>
    <w:rsid w:val="008E3CF7"/>
    <w:rsid w:val="008E53EB"/>
    <w:rsid w:val="008E6DED"/>
    <w:rsid w:val="008E7228"/>
    <w:rsid w:val="008F0581"/>
    <w:rsid w:val="008F4A21"/>
    <w:rsid w:val="008F640A"/>
    <w:rsid w:val="008F7928"/>
    <w:rsid w:val="009004D4"/>
    <w:rsid w:val="00900B66"/>
    <w:rsid w:val="00901744"/>
    <w:rsid w:val="00901C39"/>
    <w:rsid w:val="009027CB"/>
    <w:rsid w:val="00903590"/>
    <w:rsid w:val="00904C0A"/>
    <w:rsid w:val="00906A39"/>
    <w:rsid w:val="00910725"/>
    <w:rsid w:val="00911FED"/>
    <w:rsid w:val="00917B16"/>
    <w:rsid w:val="0092037A"/>
    <w:rsid w:val="00921D1D"/>
    <w:rsid w:val="00922CB1"/>
    <w:rsid w:val="00923B54"/>
    <w:rsid w:val="00923BE6"/>
    <w:rsid w:val="009246AD"/>
    <w:rsid w:val="00925D3E"/>
    <w:rsid w:val="00926070"/>
    <w:rsid w:val="009262BC"/>
    <w:rsid w:val="00927CDC"/>
    <w:rsid w:val="00930186"/>
    <w:rsid w:val="00930521"/>
    <w:rsid w:val="00930F52"/>
    <w:rsid w:val="00932D77"/>
    <w:rsid w:val="00933692"/>
    <w:rsid w:val="009343B6"/>
    <w:rsid w:val="009347E8"/>
    <w:rsid w:val="00934C95"/>
    <w:rsid w:val="00935312"/>
    <w:rsid w:val="00935815"/>
    <w:rsid w:val="00937670"/>
    <w:rsid w:val="009418B5"/>
    <w:rsid w:val="009420E4"/>
    <w:rsid w:val="00942A4E"/>
    <w:rsid w:val="009448A0"/>
    <w:rsid w:val="00944BA1"/>
    <w:rsid w:val="00944D61"/>
    <w:rsid w:val="00945910"/>
    <w:rsid w:val="00946603"/>
    <w:rsid w:val="00946D76"/>
    <w:rsid w:val="00947AE8"/>
    <w:rsid w:val="00950546"/>
    <w:rsid w:val="009513FA"/>
    <w:rsid w:val="0095162B"/>
    <w:rsid w:val="0095285C"/>
    <w:rsid w:val="00954303"/>
    <w:rsid w:val="00954461"/>
    <w:rsid w:val="00954F6F"/>
    <w:rsid w:val="00955548"/>
    <w:rsid w:val="00955CC1"/>
    <w:rsid w:val="00956E25"/>
    <w:rsid w:val="00957C0B"/>
    <w:rsid w:val="00960F0B"/>
    <w:rsid w:val="00961831"/>
    <w:rsid w:val="00961F57"/>
    <w:rsid w:val="0096271C"/>
    <w:rsid w:val="00964382"/>
    <w:rsid w:val="0096449D"/>
    <w:rsid w:val="00966BB0"/>
    <w:rsid w:val="00967927"/>
    <w:rsid w:val="009700C5"/>
    <w:rsid w:val="00970B82"/>
    <w:rsid w:val="00973CD5"/>
    <w:rsid w:val="00974475"/>
    <w:rsid w:val="00975180"/>
    <w:rsid w:val="00975519"/>
    <w:rsid w:val="00976048"/>
    <w:rsid w:val="009807EB"/>
    <w:rsid w:val="00981729"/>
    <w:rsid w:val="00981C84"/>
    <w:rsid w:val="009837D1"/>
    <w:rsid w:val="009840E2"/>
    <w:rsid w:val="00984B8C"/>
    <w:rsid w:val="00984F9E"/>
    <w:rsid w:val="00984FDA"/>
    <w:rsid w:val="009850BF"/>
    <w:rsid w:val="00985903"/>
    <w:rsid w:val="00985DA9"/>
    <w:rsid w:val="00990B10"/>
    <w:rsid w:val="00991537"/>
    <w:rsid w:val="00991621"/>
    <w:rsid w:val="00992E9E"/>
    <w:rsid w:val="009931DC"/>
    <w:rsid w:val="00993866"/>
    <w:rsid w:val="0099404B"/>
    <w:rsid w:val="009940C2"/>
    <w:rsid w:val="00995F84"/>
    <w:rsid w:val="0099646E"/>
    <w:rsid w:val="00996BC7"/>
    <w:rsid w:val="00996FA6"/>
    <w:rsid w:val="009A091C"/>
    <w:rsid w:val="009A0B7D"/>
    <w:rsid w:val="009A2112"/>
    <w:rsid w:val="009A2BA4"/>
    <w:rsid w:val="009A4D96"/>
    <w:rsid w:val="009A4F0E"/>
    <w:rsid w:val="009A4F43"/>
    <w:rsid w:val="009A5C3C"/>
    <w:rsid w:val="009A6CE4"/>
    <w:rsid w:val="009A785A"/>
    <w:rsid w:val="009A7B72"/>
    <w:rsid w:val="009A7FB5"/>
    <w:rsid w:val="009B188A"/>
    <w:rsid w:val="009B3087"/>
    <w:rsid w:val="009B4710"/>
    <w:rsid w:val="009B4E3D"/>
    <w:rsid w:val="009B5C28"/>
    <w:rsid w:val="009B68EF"/>
    <w:rsid w:val="009B710A"/>
    <w:rsid w:val="009B7A7B"/>
    <w:rsid w:val="009C26DA"/>
    <w:rsid w:val="009C50DB"/>
    <w:rsid w:val="009D04BF"/>
    <w:rsid w:val="009D0AD8"/>
    <w:rsid w:val="009D190B"/>
    <w:rsid w:val="009D1CA6"/>
    <w:rsid w:val="009D1F2B"/>
    <w:rsid w:val="009D2F88"/>
    <w:rsid w:val="009E025C"/>
    <w:rsid w:val="009E268E"/>
    <w:rsid w:val="009E52CE"/>
    <w:rsid w:val="009E7DED"/>
    <w:rsid w:val="009F2EA1"/>
    <w:rsid w:val="009F3055"/>
    <w:rsid w:val="009F319F"/>
    <w:rsid w:val="009F47CA"/>
    <w:rsid w:val="009F49ED"/>
    <w:rsid w:val="009F76C3"/>
    <w:rsid w:val="009F78C3"/>
    <w:rsid w:val="009F7E1F"/>
    <w:rsid w:val="009F7F61"/>
    <w:rsid w:val="00A00381"/>
    <w:rsid w:val="00A0141B"/>
    <w:rsid w:val="00A01619"/>
    <w:rsid w:val="00A017C9"/>
    <w:rsid w:val="00A01D70"/>
    <w:rsid w:val="00A024ED"/>
    <w:rsid w:val="00A02C28"/>
    <w:rsid w:val="00A02D62"/>
    <w:rsid w:val="00A03462"/>
    <w:rsid w:val="00A05682"/>
    <w:rsid w:val="00A05A4C"/>
    <w:rsid w:val="00A0742A"/>
    <w:rsid w:val="00A074CB"/>
    <w:rsid w:val="00A079F3"/>
    <w:rsid w:val="00A07C37"/>
    <w:rsid w:val="00A07F3A"/>
    <w:rsid w:val="00A10F17"/>
    <w:rsid w:val="00A11D99"/>
    <w:rsid w:val="00A1295E"/>
    <w:rsid w:val="00A13468"/>
    <w:rsid w:val="00A13475"/>
    <w:rsid w:val="00A13F34"/>
    <w:rsid w:val="00A14D51"/>
    <w:rsid w:val="00A15981"/>
    <w:rsid w:val="00A159FA"/>
    <w:rsid w:val="00A1653D"/>
    <w:rsid w:val="00A170F2"/>
    <w:rsid w:val="00A1775B"/>
    <w:rsid w:val="00A17B7E"/>
    <w:rsid w:val="00A226C8"/>
    <w:rsid w:val="00A22C24"/>
    <w:rsid w:val="00A24088"/>
    <w:rsid w:val="00A2463F"/>
    <w:rsid w:val="00A25500"/>
    <w:rsid w:val="00A25803"/>
    <w:rsid w:val="00A269C9"/>
    <w:rsid w:val="00A304C1"/>
    <w:rsid w:val="00A3089A"/>
    <w:rsid w:val="00A30D77"/>
    <w:rsid w:val="00A322F8"/>
    <w:rsid w:val="00A337B4"/>
    <w:rsid w:val="00A33D52"/>
    <w:rsid w:val="00A34761"/>
    <w:rsid w:val="00A34E5C"/>
    <w:rsid w:val="00A36C32"/>
    <w:rsid w:val="00A41849"/>
    <w:rsid w:val="00A418E5"/>
    <w:rsid w:val="00A42F30"/>
    <w:rsid w:val="00A43A25"/>
    <w:rsid w:val="00A43F39"/>
    <w:rsid w:val="00A444E1"/>
    <w:rsid w:val="00A44819"/>
    <w:rsid w:val="00A45A72"/>
    <w:rsid w:val="00A460B5"/>
    <w:rsid w:val="00A46172"/>
    <w:rsid w:val="00A46C91"/>
    <w:rsid w:val="00A47176"/>
    <w:rsid w:val="00A47C71"/>
    <w:rsid w:val="00A50185"/>
    <w:rsid w:val="00A509D5"/>
    <w:rsid w:val="00A50B1A"/>
    <w:rsid w:val="00A50FFF"/>
    <w:rsid w:val="00A510D9"/>
    <w:rsid w:val="00A543F1"/>
    <w:rsid w:val="00A54F56"/>
    <w:rsid w:val="00A56021"/>
    <w:rsid w:val="00A56D2E"/>
    <w:rsid w:val="00A57502"/>
    <w:rsid w:val="00A6055A"/>
    <w:rsid w:val="00A606F8"/>
    <w:rsid w:val="00A60A1B"/>
    <w:rsid w:val="00A6289A"/>
    <w:rsid w:val="00A63B8F"/>
    <w:rsid w:val="00A660D1"/>
    <w:rsid w:val="00A66564"/>
    <w:rsid w:val="00A66999"/>
    <w:rsid w:val="00A66EDD"/>
    <w:rsid w:val="00A67C2C"/>
    <w:rsid w:val="00A7057F"/>
    <w:rsid w:val="00A7189D"/>
    <w:rsid w:val="00A71C00"/>
    <w:rsid w:val="00A720B2"/>
    <w:rsid w:val="00A742BF"/>
    <w:rsid w:val="00A7520C"/>
    <w:rsid w:val="00A760A3"/>
    <w:rsid w:val="00A80E15"/>
    <w:rsid w:val="00A8107B"/>
    <w:rsid w:val="00A811F9"/>
    <w:rsid w:val="00A8395F"/>
    <w:rsid w:val="00A84EC3"/>
    <w:rsid w:val="00A86768"/>
    <w:rsid w:val="00A868DA"/>
    <w:rsid w:val="00A86F3B"/>
    <w:rsid w:val="00A9057D"/>
    <w:rsid w:val="00A91B61"/>
    <w:rsid w:val="00A965D6"/>
    <w:rsid w:val="00A96985"/>
    <w:rsid w:val="00A971EB"/>
    <w:rsid w:val="00A97F3C"/>
    <w:rsid w:val="00AA0E13"/>
    <w:rsid w:val="00AA16F0"/>
    <w:rsid w:val="00AA31DA"/>
    <w:rsid w:val="00AA3542"/>
    <w:rsid w:val="00AA4850"/>
    <w:rsid w:val="00AA512F"/>
    <w:rsid w:val="00AA6765"/>
    <w:rsid w:val="00AA67D1"/>
    <w:rsid w:val="00AA708A"/>
    <w:rsid w:val="00AB07E8"/>
    <w:rsid w:val="00AB17AD"/>
    <w:rsid w:val="00AB1AE5"/>
    <w:rsid w:val="00AB26DA"/>
    <w:rsid w:val="00AB43B8"/>
    <w:rsid w:val="00AB4BB5"/>
    <w:rsid w:val="00AB5B44"/>
    <w:rsid w:val="00AB6170"/>
    <w:rsid w:val="00AB67DF"/>
    <w:rsid w:val="00AB6F05"/>
    <w:rsid w:val="00AC0054"/>
    <w:rsid w:val="00AC0F8D"/>
    <w:rsid w:val="00AC1010"/>
    <w:rsid w:val="00AC113C"/>
    <w:rsid w:val="00AC1839"/>
    <w:rsid w:val="00AC2993"/>
    <w:rsid w:val="00AC3142"/>
    <w:rsid w:val="00AC3D83"/>
    <w:rsid w:val="00AC3FFE"/>
    <w:rsid w:val="00AC4ACB"/>
    <w:rsid w:val="00AC5F97"/>
    <w:rsid w:val="00AC6438"/>
    <w:rsid w:val="00AC64EA"/>
    <w:rsid w:val="00AC7018"/>
    <w:rsid w:val="00AC766F"/>
    <w:rsid w:val="00AD0051"/>
    <w:rsid w:val="00AD08CE"/>
    <w:rsid w:val="00AD0ACA"/>
    <w:rsid w:val="00AD0DF2"/>
    <w:rsid w:val="00AD10CC"/>
    <w:rsid w:val="00AD214D"/>
    <w:rsid w:val="00AD2519"/>
    <w:rsid w:val="00AD298B"/>
    <w:rsid w:val="00AD31A6"/>
    <w:rsid w:val="00AD704B"/>
    <w:rsid w:val="00AD7BDE"/>
    <w:rsid w:val="00AE402D"/>
    <w:rsid w:val="00AE40F2"/>
    <w:rsid w:val="00AE46ED"/>
    <w:rsid w:val="00AE4B97"/>
    <w:rsid w:val="00AF1344"/>
    <w:rsid w:val="00AF1765"/>
    <w:rsid w:val="00AF2AD1"/>
    <w:rsid w:val="00AF315B"/>
    <w:rsid w:val="00AF38AD"/>
    <w:rsid w:val="00AF3DE1"/>
    <w:rsid w:val="00AF46FE"/>
    <w:rsid w:val="00AF4DD1"/>
    <w:rsid w:val="00AF635A"/>
    <w:rsid w:val="00AF635C"/>
    <w:rsid w:val="00AF64EA"/>
    <w:rsid w:val="00AF709D"/>
    <w:rsid w:val="00B0186A"/>
    <w:rsid w:val="00B0305C"/>
    <w:rsid w:val="00B0306E"/>
    <w:rsid w:val="00B034EF"/>
    <w:rsid w:val="00B05A57"/>
    <w:rsid w:val="00B101ED"/>
    <w:rsid w:val="00B10DF1"/>
    <w:rsid w:val="00B11451"/>
    <w:rsid w:val="00B1167C"/>
    <w:rsid w:val="00B15308"/>
    <w:rsid w:val="00B21E29"/>
    <w:rsid w:val="00B22472"/>
    <w:rsid w:val="00B24084"/>
    <w:rsid w:val="00B244D1"/>
    <w:rsid w:val="00B24839"/>
    <w:rsid w:val="00B25992"/>
    <w:rsid w:val="00B303B8"/>
    <w:rsid w:val="00B310C3"/>
    <w:rsid w:val="00B35484"/>
    <w:rsid w:val="00B355E6"/>
    <w:rsid w:val="00B37A9A"/>
    <w:rsid w:val="00B4072E"/>
    <w:rsid w:val="00B41388"/>
    <w:rsid w:val="00B41A10"/>
    <w:rsid w:val="00B421B7"/>
    <w:rsid w:val="00B42847"/>
    <w:rsid w:val="00B42C29"/>
    <w:rsid w:val="00B42D4B"/>
    <w:rsid w:val="00B47615"/>
    <w:rsid w:val="00B50E34"/>
    <w:rsid w:val="00B51B80"/>
    <w:rsid w:val="00B52310"/>
    <w:rsid w:val="00B53660"/>
    <w:rsid w:val="00B53845"/>
    <w:rsid w:val="00B53F4F"/>
    <w:rsid w:val="00B563D9"/>
    <w:rsid w:val="00B57142"/>
    <w:rsid w:val="00B57255"/>
    <w:rsid w:val="00B61C37"/>
    <w:rsid w:val="00B63BBC"/>
    <w:rsid w:val="00B6536B"/>
    <w:rsid w:val="00B70CBC"/>
    <w:rsid w:val="00B70D20"/>
    <w:rsid w:val="00B71491"/>
    <w:rsid w:val="00B7249B"/>
    <w:rsid w:val="00B72DF8"/>
    <w:rsid w:val="00B73FD4"/>
    <w:rsid w:val="00B7618D"/>
    <w:rsid w:val="00B7701D"/>
    <w:rsid w:val="00B77424"/>
    <w:rsid w:val="00B77D69"/>
    <w:rsid w:val="00B8019A"/>
    <w:rsid w:val="00B808E3"/>
    <w:rsid w:val="00B85D81"/>
    <w:rsid w:val="00B86193"/>
    <w:rsid w:val="00B861D5"/>
    <w:rsid w:val="00B86665"/>
    <w:rsid w:val="00B875D7"/>
    <w:rsid w:val="00B90153"/>
    <w:rsid w:val="00B9051E"/>
    <w:rsid w:val="00B92046"/>
    <w:rsid w:val="00B92F8A"/>
    <w:rsid w:val="00B931C1"/>
    <w:rsid w:val="00B931E8"/>
    <w:rsid w:val="00B93459"/>
    <w:rsid w:val="00B93C82"/>
    <w:rsid w:val="00B97259"/>
    <w:rsid w:val="00B9736D"/>
    <w:rsid w:val="00BA18BD"/>
    <w:rsid w:val="00BA223C"/>
    <w:rsid w:val="00BA2BAA"/>
    <w:rsid w:val="00BA3CD5"/>
    <w:rsid w:val="00BA6CD7"/>
    <w:rsid w:val="00BA75A6"/>
    <w:rsid w:val="00BA765F"/>
    <w:rsid w:val="00BB1134"/>
    <w:rsid w:val="00BB14AD"/>
    <w:rsid w:val="00BB2F8A"/>
    <w:rsid w:val="00BB3A53"/>
    <w:rsid w:val="00BB44F7"/>
    <w:rsid w:val="00BB4A27"/>
    <w:rsid w:val="00BC036A"/>
    <w:rsid w:val="00BC158D"/>
    <w:rsid w:val="00BC1995"/>
    <w:rsid w:val="00BC2094"/>
    <w:rsid w:val="00BC3B3E"/>
    <w:rsid w:val="00BC3E2A"/>
    <w:rsid w:val="00BC4592"/>
    <w:rsid w:val="00BC54BC"/>
    <w:rsid w:val="00BC572E"/>
    <w:rsid w:val="00BC69AF"/>
    <w:rsid w:val="00BC6D05"/>
    <w:rsid w:val="00BD0668"/>
    <w:rsid w:val="00BD0B55"/>
    <w:rsid w:val="00BD25F0"/>
    <w:rsid w:val="00BD2B5A"/>
    <w:rsid w:val="00BD2DF8"/>
    <w:rsid w:val="00BD36E5"/>
    <w:rsid w:val="00BD49DB"/>
    <w:rsid w:val="00BD4A7E"/>
    <w:rsid w:val="00BD4AC5"/>
    <w:rsid w:val="00BD5122"/>
    <w:rsid w:val="00BD5713"/>
    <w:rsid w:val="00BD739F"/>
    <w:rsid w:val="00BE0F49"/>
    <w:rsid w:val="00BE21F1"/>
    <w:rsid w:val="00BE2A34"/>
    <w:rsid w:val="00BE42C8"/>
    <w:rsid w:val="00BE533F"/>
    <w:rsid w:val="00BE5920"/>
    <w:rsid w:val="00BE5A10"/>
    <w:rsid w:val="00BE6AEC"/>
    <w:rsid w:val="00BF0135"/>
    <w:rsid w:val="00BF20A8"/>
    <w:rsid w:val="00BF2A00"/>
    <w:rsid w:val="00BF2A96"/>
    <w:rsid w:val="00BF34AF"/>
    <w:rsid w:val="00BF445F"/>
    <w:rsid w:val="00BF51D2"/>
    <w:rsid w:val="00BF5F29"/>
    <w:rsid w:val="00BF6C6E"/>
    <w:rsid w:val="00BF7EDD"/>
    <w:rsid w:val="00C0159E"/>
    <w:rsid w:val="00C026C0"/>
    <w:rsid w:val="00C03404"/>
    <w:rsid w:val="00C0507A"/>
    <w:rsid w:val="00C0623A"/>
    <w:rsid w:val="00C06CF7"/>
    <w:rsid w:val="00C06CFC"/>
    <w:rsid w:val="00C06F96"/>
    <w:rsid w:val="00C0775F"/>
    <w:rsid w:val="00C07CBB"/>
    <w:rsid w:val="00C07DF4"/>
    <w:rsid w:val="00C10B2E"/>
    <w:rsid w:val="00C10EE4"/>
    <w:rsid w:val="00C116D9"/>
    <w:rsid w:val="00C11820"/>
    <w:rsid w:val="00C11848"/>
    <w:rsid w:val="00C12070"/>
    <w:rsid w:val="00C1409E"/>
    <w:rsid w:val="00C147EC"/>
    <w:rsid w:val="00C165E3"/>
    <w:rsid w:val="00C168F2"/>
    <w:rsid w:val="00C25C34"/>
    <w:rsid w:val="00C26CE1"/>
    <w:rsid w:val="00C3010A"/>
    <w:rsid w:val="00C30403"/>
    <w:rsid w:val="00C30900"/>
    <w:rsid w:val="00C30ACA"/>
    <w:rsid w:val="00C32A0B"/>
    <w:rsid w:val="00C332E9"/>
    <w:rsid w:val="00C3479E"/>
    <w:rsid w:val="00C36C08"/>
    <w:rsid w:val="00C4070B"/>
    <w:rsid w:val="00C41DB4"/>
    <w:rsid w:val="00C42AE7"/>
    <w:rsid w:val="00C43B35"/>
    <w:rsid w:val="00C447E0"/>
    <w:rsid w:val="00C45E7B"/>
    <w:rsid w:val="00C47534"/>
    <w:rsid w:val="00C4781C"/>
    <w:rsid w:val="00C50E88"/>
    <w:rsid w:val="00C518E6"/>
    <w:rsid w:val="00C52BE2"/>
    <w:rsid w:val="00C56062"/>
    <w:rsid w:val="00C56102"/>
    <w:rsid w:val="00C572EC"/>
    <w:rsid w:val="00C623E8"/>
    <w:rsid w:val="00C623FA"/>
    <w:rsid w:val="00C625D5"/>
    <w:rsid w:val="00C62A91"/>
    <w:rsid w:val="00C62F38"/>
    <w:rsid w:val="00C64962"/>
    <w:rsid w:val="00C64D8F"/>
    <w:rsid w:val="00C659C2"/>
    <w:rsid w:val="00C665C7"/>
    <w:rsid w:val="00C66AB9"/>
    <w:rsid w:val="00C7028F"/>
    <w:rsid w:val="00C7043A"/>
    <w:rsid w:val="00C726FB"/>
    <w:rsid w:val="00C72D78"/>
    <w:rsid w:val="00C73A43"/>
    <w:rsid w:val="00C743F5"/>
    <w:rsid w:val="00C74AED"/>
    <w:rsid w:val="00C75806"/>
    <w:rsid w:val="00C75C32"/>
    <w:rsid w:val="00C76B68"/>
    <w:rsid w:val="00C77856"/>
    <w:rsid w:val="00C80385"/>
    <w:rsid w:val="00C80A7A"/>
    <w:rsid w:val="00C81FFF"/>
    <w:rsid w:val="00C86E90"/>
    <w:rsid w:val="00C879DD"/>
    <w:rsid w:val="00C879F5"/>
    <w:rsid w:val="00C9140C"/>
    <w:rsid w:val="00C919D6"/>
    <w:rsid w:val="00C92BFD"/>
    <w:rsid w:val="00C92C19"/>
    <w:rsid w:val="00C92DD8"/>
    <w:rsid w:val="00C93249"/>
    <w:rsid w:val="00C93437"/>
    <w:rsid w:val="00C95DAF"/>
    <w:rsid w:val="00C96B7C"/>
    <w:rsid w:val="00C97529"/>
    <w:rsid w:val="00CA03B7"/>
    <w:rsid w:val="00CA15CA"/>
    <w:rsid w:val="00CA1AB7"/>
    <w:rsid w:val="00CA1CC0"/>
    <w:rsid w:val="00CA4147"/>
    <w:rsid w:val="00CA43C4"/>
    <w:rsid w:val="00CA47BF"/>
    <w:rsid w:val="00CA48C5"/>
    <w:rsid w:val="00CA4CFF"/>
    <w:rsid w:val="00CA5031"/>
    <w:rsid w:val="00CA52BE"/>
    <w:rsid w:val="00CA60D8"/>
    <w:rsid w:val="00CA635F"/>
    <w:rsid w:val="00CA6809"/>
    <w:rsid w:val="00CA6815"/>
    <w:rsid w:val="00CA6B59"/>
    <w:rsid w:val="00CB2268"/>
    <w:rsid w:val="00CB2461"/>
    <w:rsid w:val="00CB37C2"/>
    <w:rsid w:val="00CB3A4E"/>
    <w:rsid w:val="00CB5A29"/>
    <w:rsid w:val="00CB5A80"/>
    <w:rsid w:val="00CB6C28"/>
    <w:rsid w:val="00CB6CE8"/>
    <w:rsid w:val="00CC0A69"/>
    <w:rsid w:val="00CC2075"/>
    <w:rsid w:val="00CC238D"/>
    <w:rsid w:val="00CC3823"/>
    <w:rsid w:val="00CC53EC"/>
    <w:rsid w:val="00CC5D7C"/>
    <w:rsid w:val="00CD030C"/>
    <w:rsid w:val="00CD2AD8"/>
    <w:rsid w:val="00CD473A"/>
    <w:rsid w:val="00CD53F1"/>
    <w:rsid w:val="00CD66CE"/>
    <w:rsid w:val="00CD6A5F"/>
    <w:rsid w:val="00CD77E0"/>
    <w:rsid w:val="00CE0161"/>
    <w:rsid w:val="00CE01E4"/>
    <w:rsid w:val="00CE1C3F"/>
    <w:rsid w:val="00CE2CB3"/>
    <w:rsid w:val="00CE361E"/>
    <w:rsid w:val="00CE4727"/>
    <w:rsid w:val="00CE50B0"/>
    <w:rsid w:val="00CE6D29"/>
    <w:rsid w:val="00CE7984"/>
    <w:rsid w:val="00CE79B1"/>
    <w:rsid w:val="00CE7AB6"/>
    <w:rsid w:val="00CF0B70"/>
    <w:rsid w:val="00CF23AE"/>
    <w:rsid w:val="00CF2A5C"/>
    <w:rsid w:val="00CF35E3"/>
    <w:rsid w:val="00CF536A"/>
    <w:rsid w:val="00CF5723"/>
    <w:rsid w:val="00CF770A"/>
    <w:rsid w:val="00CF79C9"/>
    <w:rsid w:val="00CF7C3D"/>
    <w:rsid w:val="00D0018D"/>
    <w:rsid w:val="00D02B42"/>
    <w:rsid w:val="00D04971"/>
    <w:rsid w:val="00D0529E"/>
    <w:rsid w:val="00D05738"/>
    <w:rsid w:val="00D0596F"/>
    <w:rsid w:val="00D05BCA"/>
    <w:rsid w:val="00D071A9"/>
    <w:rsid w:val="00D07AB5"/>
    <w:rsid w:val="00D10238"/>
    <w:rsid w:val="00D11782"/>
    <w:rsid w:val="00D11F81"/>
    <w:rsid w:val="00D11FDA"/>
    <w:rsid w:val="00D121CF"/>
    <w:rsid w:val="00D13B1B"/>
    <w:rsid w:val="00D14684"/>
    <w:rsid w:val="00D1485D"/>
    <w:rsid w:val="00D1502A"/>
    <w:rsid w:val="00D157EB"/>
    <w:rsid w:val="00D15D81"/>
    <w:rsid w:val="00D17642"/>
    <w:rsid w:val="00D2013C"/>
    <w:rsid w:val="00D21002"/>
    <w:rsid w:val="00D221AE"/>
    <w:rsid w:val="00D23414"/>
    <w:rsid w:val="00D264B7"/>
    <w:rsid w:val="00D26CBD"/>
    <w:rsid w:val="00D271F9"/>
    <w:rsid w:val="00D27F50"/>
    <w:rsid w:val="00D31DE2"/>
    <w:rsid w:val="00D32033"/>
    <w:rsid w:val="00D32786"/>
    <w:rsid w:val="00D3781E"/>
    <w:rsid w:val="00D410A4"/>
    <w:rsid w:val="00D4178D"/>
    <w:rsid w:val="00D41B33"/>
    <w:rsid w:val="00D41F27"/>
    <w:rsid w:val="00D421F5"/>
    <w:rsid w:val="00D42AE0"/>
    <w:rsid w:val="00D445A9"/>
    <w:rsid w:val="00D44BB2"/>
    <w:rsid w:val="00D468CD"/>
    <w:rsid w:val="00D52B75"/>
    <w:rsid w:val="00D53528"/>
    <w:rsid w:val="00D552EB"/>
    <w:rsid w:val="00D56EA6"/>
    <w:rsid w:val="00D607BC"/>
    <w:rsid w:val="00D6113D"/>
    <w:rsid w:val="00D61DBF"/>
    <w:rsid w:val="00D61FDA"/>
    <w:rsid w:val="00D6200C"/>
    <w:rsid w:val="00D62514"/>
    <w:rsid w:val="00D64732"/>
    <w:rsid w:val="00D64A3B"/>
    <w:rsid w:val="00D65565"/>
    <w:rsid w:val="00D66096"/>
    <w:rsid w:val="00D66756"/>
    <w:rsid w:val="00D71F4A"/>
    <w:rsid w:val="00D73183"/>
    <w:rsid w:val="00D738B6"/>
    <w:rsid w:val="00D73AAB"/>
    <w:rsid w:val="00D7526F"/>
    <w:rsid w:val="00D769FB"/>
    <w:rsid w:val="00D80BCA"/>
    <w:rsid w:val="00D81152"/>
    <w:rsid w:val="00D8125D"/>
    <w:rsid w:val="00D82122"/>
    <w:rsid w:val="00D83782"/>
    <w:rsid w:val="00D83955"/>
    <w:rsid w:val="00D85327"/>
    <w:rsid w:val="00D85833"/>
    <w:rsid w:val="00D86677"/>
    <w:rsid w:val="00D86E8E"/>
    <w:rsid w:val="00D86EB5"/>
    <w:rsid w:val="00D90B1A"/>
    <w:rsid w:val="00D90E4D"/>
    <w:rsid w:val="00D928D2"/>
    <w:rsid w:val="00D92DF4"/>
    <w:rsid w:val="00D930EE"/>
    <w:rsid w:val="00D93377"/>
    <w:rsid w:val="00D93998"/>
    <w:rsid w:val="00D954C1"/>
    <w:rsid w:val="00D95FE3"/>
    <w:rsid w:val="00D97198"/>
    <w:rsid w:val="00DA0179"/>
    <w:rsid w:val="00DA02A0"/>
    <w:rsid w:val="00DA19A4"/>
    <w:rsid w:val="00DA1A13"/>
    <w:rsid w:val="00DA1AB7"/>
    <w:rsid w:val="00DA5E27"/>
    <w:rsid w:val="00DA77F0"/>
    <w:rsid w:val="00DA7C50"/>
    <w:rsid w:val="00DA7DD4"/>
    <w:rsid w:val="00DB30E9"/>
    <w:rsid w:val="00DB49A1"/>
    <w:rsid w:val="00DB4F33"/>
    <w:rsid w:val="00DB53F6"/>
    <w:rsid w:val="00DB61BA"/>
    <w:rsid w:val="00DB6582"/>
    <w:rsid w:val="00DC1BC6"/>
    <w:rsid w:val="00DC1F36"/>
    <w:rsid w:val="00DC2ED6"/>
    <w:rsid w:val="00DC2F1F"/>
    <w:rsid w:val="00DC3B70"/>
    <w:rsid w:val="00DC7920"/>
    <w:rsid w:val="00DC7DE9"/>
    <w:rsid w:val="00DD1C4A"/>
    <w:rsid w:val="00DD1EEC"/>
    <w:rsid w:val="00DD29EF"/>
    <w:rsid w:val="00DD4A18"/>
    <w:rsid w:val="00DD4CF4"/>
    <w:rsid w:val="00DD60AB"/>
    <w:rsid w:val="00DD7CBD"/>
    <w:rsid w:val="00DD7F59"/>
    <w:rsid w:val="00DE024B"/>
    <w:rsid w:val="00DE1523"/>
    <w:rsid w:val="00DE1DFE"/>
    <w:rsid w:val="00DE30DB"/>
    <w:rsid w:val="00DE3504"/>
    <w:rsid w:val="00DE3A02"/>
    <w:rsid w:val="00DE4983"/>
    <w:rsid w:val="00DE78D2"/>
    <w:rsid w:val="00DF2DC5"/>
    <w:rsid w:val="00DF39D1"/>
    <w:rsid w:val="00DF4A44"/>
    <w:rsid w:val="00DF59F4"/>
    <w:rsid w:val="00DF683D"/>
    <w:rsid w:val="00E00768"/>
    <w:rsid w:val="00E01E02"/>
    <w:rsid w:val="00E02172"/>
    <w:rsid w:val="00E0257E"/>
    <w:rsid w:val="00E02824"/>
    <w:rsid w:val="00E042CE"/>
    <w:rsid w:val="00E04B54"/>
    <w:rsid w:val="00E053E6"/>
    <w:rsid w:val="00E062D1"/>
    <w:rsid w:val="00E0661D"/>
    <w:rsid w:val="00E06D51"/>
    <w:rsid w:val="00E06E72"/>
    <w:rsid w:val="00E074F2"/>
    <w:rsid w:val="00E07F90"/>
    <w:rsid w:val="00E104C5"/>
    <w:rsid w:val="00E141B7"/>
    <w:rsid w:val="00E154EB"/>
    <w:rsid w:val="00E15993"/>
    <w:rsid w:val="00E20B1C"/>
    <w:rsid w:val="00E21053"/>
    <w:rsid w:val="00E2340D"/>
    <w:rsid w:val="00E249E4"/>
    <w:rsid w:val="00E26340"/>
    <w:rsid w:val="00E26BED"/>
    <w:rsid w:val="00E30713"/>
    <w:rsid w:val="00E31965"/>
    <w:rsid w:val="00E31E13"/>
    <w:rsid w:val="00E32A18"/>
    <w:rsid w:val="00E33038"/>
    <w:rsid w:val="00E33AAA"/>
    <w:rsid w:val="00E345F9"/>
    <w:rsid w:val="00E37FF8"/>
    <w:rsid w:val="00E42EC5"/>
    <w:rsid w:val="00E46BD3"/>
    <w:rsid w:val="00E46F46"/>
    <w:rsid w:val="00E51841"/>
    <w:rsid w:val="00E51C90"/>
    <w:rsid w:val="00E53423"/>
    <w:rsid w:val="00E53637"/>
    <w:rsid w:val="00E53E35"/>
    <w:rsid w:val="00E53EC3"/>
    <w:rsid w:val="00E551BC"/>
    <w:rsid w:val="00E552F4"/>
    <w:rsid w:val="00E5554B"/>
    <w:rsid w:val="00E55E6D"/>
    <w:rsid w:val="00E56423"/>
    <w:rsid w:val="00E57931"/>
    <w:rsid w:val="00E604B1"/>
    <w:rsid w:val="00E6100C"/>
    <w:rsid w:val="00E618A8"/>
    <w:rsid w:val="00E62014"/>
    <w:rsid w:val="00E622E3"/>
    <w:rsid w:val="00E648C2"/>
    <w:rsid w:val="00E64DD7"/>
    <w:rsid w:val="00E65825"/>
    <w:rsid w:val="00E67CC2"/>
    <w:rsid w:val="00E7039C"/>
    <w:rsid w:val="00E7169E"/>
    <w:rsid w:val="00E71A80"/>
    <w:rsid w:val="00E749C3"/>
    <w:rsid w:val="00E75388"/>
    <w:rsid w:val="00E76398"/>
    <w:rsid w:val="00E766C0"/>
    <w:rsid w:val="00E766C2"/>
    <w:rsid w:val="00E7673B"/>
    <w:rsid w:val="00E77FA5"/>
    <w:rsid w:val="00E8047C"/>
    <w:rsid w:val="00E8100B"/>
    <w:rsid w:val="00E814A6"/>
    <w:rsid w:val="00E81DA4"/>
    <w:rsid w:val="00E825AF"/>
    <w:rsid w:val="00E83457"/>
    <w:rsid w:val="00E83CCE"/>
    <w:rsid w:val="00E8499B"/>
    <w:rsid w:val="00E84AD6"/>
    <w:rsid w:val="00E84CB9"/>
    <w:rsid w:val="00E86CDB"/>
    <w:rsid w:val="00E86CE0"/>
    <w:rsid w:val="00E9047A"/>
    <w:rsid w:val="00E90887"/>
    <w:rsid w:val="00E90B4D"/>
    <w:rsid w:val="00E911CB"/>
    <w:rsid w:val="00E91673"/>
    <w:rsid w:val="00E916BA"/>
    <w:rsid w:val="00E921F8"/>
    <w:rsid w:val="00E92434"/>
    <w:rsid w:val="00E92906"/>
    <w:rsid w:val="00E93E2E"/>
    <w:rsid w:val="00E95484"/>
    <w:rsid w:val="00E9548C"/>
    <w:rsid w:val="00E957BA"/>
    <w:rsid w:val="00E96302"/>
    <w:rsid w:val="00EA1E0C"/>
    <w:rsid w:val="00EA20EA"/>
    <w:rsid w:val="00EA282F"/>
    <w:rsid w:val="00EA2E53"/>
    <w:rsid w:val="00EA5A43"/>
    <w:rsid w:val="00EA5B5F"/>
    <w:rsid w:val="00EA6E4F"/>
    <w:rsid w:val="00EA7987"/>
    <w:rsid w:val="00EA7B61"/>
    <w:rsid w:val="00EB0D80"/>
    <w:rsid w:val="00EB2432"/>
    <w:rsid w:val="00EB2B4E"/>
    <w:rsid w:val="00EB3136"/>
    <w:rsid w:val="00EB3A01"/>
    <w:rsid w:val="00EB3D9B"/>
    <w:rsid w:val="00EB415F"/>
    <w:rsid w:val="00EB593C"/>
    <w:rsid w:val="00EC3C73"/>
    <w:rsid w:val="00EC3C8A"/>
    <w:rsid w:val="00EC3CF5"/>
    <w:rsid w:val="00EC4221"/>
    <w:rsid w:val="00EC4681"/>
    <w:rsid w:val="00EC5867"/>
    <w:rsid w:val="00EC5882"/>
    <w:rsid w:val="00EC7960"/>
    <w:rsid w:val="00EC7D41"/>
    <w:rsid w:val="00ED1BA9"/>
    <w:rsid w:val="00ED210B"/>
    <w:rsid w:val="00ED28C8"/>
    <w:rsid w:val="00ED7AED"/>
    <w:rsid w:val="00EE0CC6"/>
    <w:rsid w:val="00EE249A"/>
    <w:rsid w:val="00EE57B5"/>
    <w:rsid w:val="00EE5F66"/>
    <w:rsid w:val="00EE659C"/>
    <w:rsid w:val="00EE6C46"/>
    <w:rsid w:val="00EE72E6"/>
    <w:rsid w:val="00EF189B"/>
    <w:rsid w:val="00EF418E"/>
    <w:rsid w:val="00EF452C"/>
    <w:rsid w:val="00EF4B89"/>
    <w:rsid w:val="00EF5648"/>
    <w:rsid w:val="00EF74B5"/>
    <w:rsid w:val="00EF74E2"/>
    <w:rsid w:val="00EF7675"/>
    <w:rsid w:val="00EF7A4C"/>
    <w:rsid w:val="00F03C89"/>
    <w:rsid w:val="00F04AD3"/>
    <w:rsid w:val="00F103D7"/>
    <w:rsid w:val="00F10E56"/>
    <w:rsid w:val="00F10E69"/>
    <w:rsid w:val="00F150F1"/>
    <w:rsid w:val="00F1707B"/>
    <w:rsid w:val="00F20368"/>
    <w:rsid w:val="00F206DD"/>
    <w:rsid w:val="00F21301"/>
    <w:rsid w:val="00F22B8C"/>
    <w:rsid w:val="00F22CA4"/>
    <w:rsid w:val="00F2458B"/>
    <w:rsid w:val="00F275CA"/>
    <w:rsid w:val="00F31153"/>
    <w:rsid w:val="00F32260"/>
    <w:rsid w:val="00F33D7E"/>
    <w:rsid w:val="00F34316"/>
    <w:rsid w:val="00F349C1"/>
    <w:rsid w:val="00F34A32"/>
    <w:rsid w:val="00F34E23"/>
    <w:rsid w:val="00F360BB"/>
    <w:rsid w:val="00F36371"/>
    <w:rsid w:val="00F40BE1"/>
    <w:rsid w:val="00F40E42"/>
    <w:rsid w:val="00F41A8C"/>
    <w:rsid w:val="00F43A30"/>
    <w:rsid w:val="00F43CA2"/>
    <w:rsid w:val="00F44438"/>
    <w:rsid w:val="00F44A36"/>
    <w:rsid w:val="00F4569E"/>
    <w:rsid w:val="00F45931"/>
    <w:rsid w:val="00F503F1"/>
    <w:rsid w:val="00F5421E"/>
    <w:rsid w:val="00F543E3"/>
    <w:rsid w:val="00F547CD"/>
    <w:rsid w:val="00F5741B"/>
    <w:rsid w:val="00F57597"/>
    <w:rsid w:val="00F5772B"/>
    <w:rsid w:val="00F57C5C"/>
    <w:rsid w:val="00F60F91"/>
    <w:rsid w:val="00F624F9"/>
    <w:rsid w:val="00F62E40"/>
    <w:rsid w:val="00F63331"/>
    <w:rsid w:val="00F63E6C"/>
    <w:rsid w:val="00F64A3E"/>
    <w:rsid w:val="00F64AA1"/>
    <w:rsid w:val="00F65183"/>
    <w:rsid w:val="00F70A6A"/>
    <w:rsid w:val="00F70CC9"/>
    <w:rsid w:val="00F72E99"/>
    <w:rsid w:val="00F75E5F"/>
    <w:rsid w:val="00F80536"/>
    <w:rsid w:val="00F8160C"/>
    <w:rsid w:val="00F8233A"/>
    <w:rsid w:val="00F8404E"/>
    <w:rsid w:val="00F8537A"/>
    <w:rsid w:val="00F86E0B"/>
    <w:rsid w:val="00F86EFD"/>
    <w:rsid w:val="00F90199"/>
    <w:rsid w:val="00F9078F"/>
    <w:rsid w:val="00F91922"/>
    <w:rsid w:val="00F91CFD"/>
    <w:rsid w:val="00F92961"/>
    <w:rsid w:val="00F93977"/>
    <w:rsid w:val="00F93ECB"/>
    <w:rsid w:val="00F94BDF"/>
    <w:rsid w:val="00F95996"/>
    <w:rsid w:val="00F95C17"/>
    <w:rsid w:val="00F96683"/>
    <w:rsid w:val="00F96D75"/>
    <w:rsid w:val="00F97782"/>
    <w:rsid w:val="00F978CE"/>
    <w:rsid w:val="00FA333C"/>
    <w:rsid w:val="00FA35FD"/>
    <w:rsid w:val="00FA391E"/>
    <w:rsid w:val="00FA3A3B"/>
    <w:rsid w:val="00FA4657"/>
    <w:rsid w:val="00FA5039"/>
    <w:rsid w:val="00FA50D3"/>
    <w:rsid w:val="00FA5CD9"/>
    <w:rsid w:val="00FA683F"/>
    <w:rsid w:val="00FA6FD1"/>
    <w:rsid w:val="00FA70E6"/>
    <w:rsid w:val="00FB044A"/>
    <w:rsid w:val="00FB0D10"/>
    <w:rsid w:val="00FB0D2D"/>
    <w:rsid w:val="00FB0EE2"/>
    <w:rsid w:val="00FB15C4"/>
    <w:rsid w:val="00FB1E00"/>
    <w:rsid w:val="00FB27E3"/>
    <w:rsid w:val="00FB2A18"/>
    <w:rsid w:val="00FB3386"/>
    <w:rsid w:val="00FB44C8"/>
    <w:rsid w:val="00FB5CDB"/>
    <w:rsid w:val="00FB74FA"/>
    <w:rsid w:val="00FB77E2"/>
    <w:rsid w:val="00FC33AB"/>
    <w:rsid w:val="00FC4B86"/>
    <w:rsid w:val="00FC565D"/>
    <w:rsid w:val="00FC5F8E"/>
    <w:rsid w:val="00FC6D9A"/>
    <w:rsid w:val="00FD5183"/>
    <w:rsid w:val="00FD54B5"/>
    <w:rsid w:val="00FD5B82"/>
    <w:rsid w:val="00FD63B7"/>
    <w:rsid w:val="00FD64C5"/>
    <w:rsid w:val="00FD72E2"/>
    <w:rsid w:val="00FD75A1"/>
    <w:rsid w:val="00FD7B52"/>
    <w:rsid w:val="00FD7BF2"/>
    <w:rsid w:val="00FE08E1"/>
    <w:rsid w:val="00FE32F0"/>
    <w:rsid w:val="00FE3C3F"/>
    <w:rsid w:val="00FE4B75"/>
    <w:rsid w:val="00FE5589"/>
    <w:rsid w:val="00FE57F6"/>
    <w:rsid w:val="00FE75C8"/>
    <w:rsid w:val="00FF1902"/>
    <w:rsid w:val="00FF2B97"/>
    <w:rsid w:val="00FF319D"/>
    <w:rsid w:val="00FF40CE"/>
    <w:rsid w:val="00FF6099"/>
    <w:rsid w:val="00FF7060"/>
    <w:rsid w:val="00FF7919"/>
    <w:rsid w:val="00F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32E9D1"/>
  <w15:docId w15:val="{FBBA8F85-6185-4422-8BA8-C00282BC5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uiPriority="11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/>
      <w:jc w:val="both"/>
    </w:pPr>
    <w:rPr>
      <w:rFonts w:ascii="Times" w:hAnsi="Times"/>
      <w:sz w:val="24"/>
    </w:rPr>
  </w:style>
  <w:style w:type="paragraph" w:styleId="Heading1">
    <w:name w:val="heading 1"/>
    <w:basedOn w:val="Normal"/>
    <w:next w:val="Normal"/>
    <w:uiPriority w:val="9"/>
    <w:qFormat/>
    <w:rsid w:val="00865479"/>
    <w:pPr>
      <w:keepNext/>
      <w:spacing w:before="180" w:after="60"/>
      <w:ind w:left="480" w:hanging="240"/>
      <w:outlineLvl w:val="0"/>
    </w:pPr>
    <w:rPr>
      <w:rFonts w:ascii="Myriad Pro Light" w:hAnsi="Myriad Pro Light" w:cs="Arial"/>
      <w:b/>
      <w:bCs/>
      <w:kern w:val="32"/>
      <w:sz w:val="22"/>
      <w:szCs w:val="32"/>
    </w:rPr>
  </w:style>
  <w:style w:type="paragraph" w:styleId="Heading2">
    <w:name w:val="heading 2"/>
    <w:basedOn w:val="Normal"/>
    <w:next w:val="Normal"/>
    <w:uiPriority w:val="9"/>
    <w:qFormat/>
    <w:rsid w:val="00865479"/>
    <w:pPr>
      <w:keepNext/>
      <w:spacing w:before="60" w:after="60"/>
      <w:outlineLvl w:val="1"/>
    </w:pPr>
    <w:rPr>
      <w:rFonts w:ascii="Myriad Pro Light" w:hAnsi="Myriad Pro Light" w:cs="Arial"/>
      <w:b/>
      <w:bCs/>
      <w:iCs/>
      <w:sz w:val="20"/>
      <w:szCs w:val="28"/>
    </w:rPr>
  </w:style>
  <w:style w:type="paragraph" w:styleId="Heading3">
    <w:name w:val="heading 3"/>
    <w:basedOn w:val="Normal"/>
    <w:next w:val="Normal"/>
    <w:uiPriority w:val="9"/>
    <w:qFormat/>
    <w:rsid w:val="00865479"/>
    <w:pPr>
      <w:keepNext/>
      <w:spacing w:before="60" w:after="60"/>
      <w:ind w:left="180"/>
      <w:outlineLvl w:val="2"/>
    </w:pPr>
    <w:rPr>
      <w:rFonts w:ascii="Myriad Pro Light" w:hAnsi="Myriad Pro Light" w:cs="Arial"/>
      <w:b/>
      <w:bCs/>
      <w:sz w:val="20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1FED"/>
    <w:pPr>
      <w:widowControl w:val="0"/>
      <w:pBdr>
        <w:top w:val="nil"/>
        <w:left w:val="nil"/>
        <w:bottom w:val="nil"/>
        <w:right w:val="nil"/>
        <w:between w:val="nil"/>
      </w:pBdr>
      <w:spacing w:before="255" w:after="255"/>
      <w:jc w:val="left"/>
      <w:outlineLvl w:val="3"/>
    </w:pPr>
    <w:rPr>
      <w:rFonts w:ascii="Arial" w:eastAsia="Arial" w:hAnsi="Arial" w:cs="Arial"/>
      <w:b/>
      <w:szCs w:val="24"/>
      <w:lang w:val="en-GB" w:eastAsia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1FED"/>
    <w:pPr>
      <w:widowControl w:val="0"/>
      <w:pBdr>
        <w:top w:val="nil"/>
        <w:left w:val="nil"/>
        <w:bottom w:val="nil"/>
        <w:right w:val="nil"/>
        <w:between w:val="nil"/>
      </w:pBdr>
      <w:spacing w:before="255" w:after="255"/>
      <w:jc w:val="left"/>
      <w:outlineLvl w:val="4"/>
    </w:pPr>
    <w:rPr>
      <w:rFonts w:ascii="Arial" w:eastAsia="Arial" w:hAnsi="Arial" w:cs="Arial"/>
      <w:b/>
      <w:sz w:val="18"/>
      <w:szCs w:val="18"/>
      <w:lang w:val="en-GB" w:eastAsia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1FED"/>
    <w:pPr>
      <w:widowControl w:val="0"/>
      <w:pBdr>
        <w:top w:val="nil"/>
        <w:left w:val="nil"/>
        <w:bottom w:val="nil"/>
        <w:right w:val="nil"/>
        <w:between w:val="nil"/>
      </w:pBdr>
      <w:spacing w:before="360" w:after="360"/>
      <w:jc w:val="left"/>
      <w:outlineLvl w:val="5"/>
    </w:pPr>
    <w:rPr>
      <w:rFonts w:ascii="Arial" w:eastAsia="Arial" w:hAnsi="Arial" w:cs="Arial"/>
      <w:b/>
      <w:sz w:val="16"/>
      <w:szCs w:val="16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rPr>
      <w:color w:val="800080"/>
      <w:u w:val="single"/>
    </w:rPr>
  </w:style>
  <w:style w:type="paragraph" w:styleId="BodyText">
    <w:name w:val="Body Text"/>
    <w:basedOn w:val="Normal"/>
    <w:pPr>
      <w:jc w:val="center"/>
    </w:pPr>
    <w:rPr>
      <w:b/>
      <w:sz w:val="40"/>
    </w:rPr>
  </w:style>
  <w:style w:type="paragraph" w:styleId="FootnoteText">
    <w:name w:val="footnote text"/>
    <w:basedOn w:val="Normal"/>
    <w:next w:val="TFReferencesSection"/>
    <w:semiHidden/>
  </w:style>
  <w:style w:type="paragraph" w:customStyle="1" w:styleId="TFReferencesSection">
    <w:name w:val="TF_References_Section"/>
    <w:basedOn w:val="Normal"/>
    <w:next w:val="Normal"/>
    <w:autoRedefine/>
    <w:rsid w:val="00AC5F97"/>
    <w:pPr>
      <w:spacing w:after="0"/>
      <w:ind w:firstLine="187"/>
    </w:pPr>
    <w:rPr>
      <w:rFonts w:ascii="Arno Pro" w:hAnsi="Arno Pro"/>
      <w:kern w:val="19"/>
      <w:sz w:val="17"/>
      <w:szCs w:val="14"/>
    </w:rPr>
  </w:style>
  <w:style w:type="paragraph" w:customStyle="1" w:styleId="TAMainText">
    <w:name w:val="TA_Main_Text"/>
    <w:basedOn w:val="Normal"/>
    <w:autoRedefine/>
    <w:rsid w:val="00F93ECB"/>
    <w:pPr>
      <w:spacing w:after="60"/>
      <w:ind w:right="113" w:firstLine="180"/>
    </w:pPr>
    <w:rPr>
      <w:rFonts w:ascii="Arno Pro" w:hAnsi="Arno Pro"/>
      <w:kern w:val="21"/>
      <w:sz w:val="19"/>
    </w:rPr>
  </w:style>
  <w:style w:type="paragraph" w:customStyle="1" w:styleId="BATitle">
    <w:name w:val="BA_Title"/>
    <w:basedOn w:val="Normal"/>
    <w:next w:val="BBAuthorName"/>
    <w:autoRedefine/>
    <w:rsid w:val="00427112"/>
    <w:pPr>
      <w:spacing w:before="1400" w:after="180"/>
      <w:jc w:val="left"/>
    </w:pPr>
    <w:rPr>
      <w:rFonts w:ascii="Myriad Pro Light" w:hAnsi="Myriad Pro Light"/>
      <w:b/>
      <w:kern w:val="36"/>
      <w:sz w:val="34"/>
    </w:rPr>
  </w:style>
  <w:style w:type="paragraph" w:customStyle="1" w:styleId="BBAuthorName">
    <w:name w:val="BB_Author_Name"/>
    <w:basedOn w:val="Normal"/>
    <w:next w:val="BCAuthorAddress"/>
    <w:autoRedefine/>
    <w:rsid w:val="000E75E3"/>
    <w:pPr>
      <w:spacing w:after="180"/>
      <w:jc w:val="left"/>
    </w:pPr>
    <w:rPr>
      <w:rFonts w:ascii="Arno Pro" w:hAnsi="Arno Pro"/>
      <w:kern w:val="26"/>
    </w:rPr>
  </w:style>
  <w:style w:type="paragraph" w:customStyle="1" w:styleId="BCAuthorAddress">
    <w:name w:val="BC_Author_Address"/>
    <w:basedOn w:val="Normal"/>
    <w:next w:val="BIEmailAddress"/>
    <w:autoRedefine/>
    <w:rsid w:val="00AC5F97"/>
    <w:pPr>
      <w:spacing w:after="60"/>
      <w:jc w:val="left"/>
    </w:pPr>
    <w:rPr>
      <w:rFonts w:ascii="Arno Pro" w:hAnsi="Arno Pro"/>
      <w:kern w:val="22"/>
      <w:sz w:val="20"/>
    </w:rPr>
  </w:style>
  <w:style w:type="paragraph" w:customStyle="1" w:styleId="BIEmailAddress">
    <w:name w:val="BI_Email_Address"/>
    <w:basedOn w:val="Normal"/>
    <w:next w:val="AIReceivedDate"/>
    <w:autoRedefine/>
    <w:rsid w:val="003A0F5F"/>
    <w:pPr>
      <w:spacing w:after="100"/>
      <w:jc w:val="left"/>
    </w:pPr>
    <w:rPr>
      <w:rFonts w:ascii="Arno Pro" w:hAnsi="Arno Pro"/>
      <w:sz w:val="18"/>
    </w:rPr>
  </w:style>
  <w:style w:type="paragraph" w:customStyle="1" w:styleId="AIReceivedDate">
    <w:name w:val="AI_Received_Date"/>
    <w:basedOn w:val="Normal"/>
    <w:next w:val="Normal"/>
    <w:autoRedefine/>
    <w:rsid w:val="00A444E1"/>
    <w:pPr>
      <w:spacing w:after="100"/>
      <w:jc w:val="left"/>
    </w:pPr>
    <w:rPr>
      <w:rFonts w:ascii="Arno Pro" w:hAnsi="Arno Pro"/>
      <w:sz w:val="18"/>
    </w:rPr>
  </w:style>
  <w:style w:type="paragraph" w:customStyle="1" w:styleId="BDAbstract">
    <w:name w:val="BD_Abstract"/>
    <w:basedOn w:val="Normal"/>
    <w:next w:val="TAMainText"/>
    <w:link w:val="BDAbstractChar"/>
    <w:autoRedefine/>
    <w:rsid w:val="000E75E3"/>
    <w:pPr>
      <w:pBdr>
        <w:top w:val="single" w:sz="4" w:space="1" w:color="auto"/>
        <w:bottom w:val="single" w:sz="4" w:space="1" w:color="auto"/>
      </w:pBdr>
      <w:spacing w:before="100" w:after="600"/>
    </w:pPr>
    <w:rPr>
      <w:rFonts w:ascii="Arno Pro" w:hAnsi="Arno Pro"/>
      <w:kern w:val="21"/>
      <w:sz w:val="19"/>
    </w:rPr>
  </w:style>
  <w:style w:type="paragraph" w:customStyle="1" w:styleId="TDAcknowledgments">
    <w:name w:val="TD_Acknowledgments"/>
    <w:basedOn w:val="Normal"/>
    <w:next w:val="Normal"/>
    <w:link w:val="TDAcknowledgmentsChar"/>
    <w:autoRedefine/>
    <w:rsid w:val="000A75A5"/>
    <w:pPr>
      <w:spacing w:after="0"/>
    </w:pPr>
    <w:rPr>
      <w:rFonts w:ascii="Arno Pro" w:hAnsi="Arno Pro"/>
      <w:color w:val="FF0000"/>
      <w:kern w:val="20"/>
      <w:sz w:val="18"/>
    </w:rPr>
  </w:style>
  <w:style w:type="paragraph" w:customStyle="1" w:styleId="TESupportingInformation">
    <w:name w:val="TE_Supporting_Information"/>
    <w:basedOn w:val="Normal"/>
    <w:next w:val="Normal"/>
    <w:autoRedefine/>
    <w:rsid w:val="00157E12"/>
    <w:pPr>
      <w:spacing w:after="0"/>
    </w:pPr>
    <w:rPr>
      <w:rFonts w:ascii="Arno Pro" w:hAnsi="Arno Pro"/>
      <w:kern w:val="20"/>
      <w:sz w:val="18"/>
    </w:rPr>
  </w:style>
  <w:style w:type="paragraph" w:customStyle="1" w:styleId="VCSchemeTitle">
    <w:name w:val="VC_Scheme_Title"/>
    <w:basedOn w:val="Normal"/>
    <w:next w:val="Normal"/>
    <w:autoRedefine/>
    <w:rsid w:val="00427112"/>
    <w:pPr>
      <w:spacing w:after="180"/>
    </w:pPr>
    <w:rPr>
      <w:rFonts w:ascii="Arno Pro" w:hAnsi="Arno Pro"/>
      <w:b/>
      <w:kern w:val="21"/>
      <w:sz w:val="19"/>
    </w:rPr>
  </w:style>
  <w:style w:type="paragraph" w:customStyle="1" w:styleId="VDTableTitle">
    <w:name w:val="VD_Table_Title"/>
    <w:basedOn w:val="Normal"/>
    <w:next w:val="Normal"/>
    <w:autoRedefine/>
    <w:rsid w:val="00427112"/>
    <w:pPr>
      <w:spacing w:after="180"/>
    </w:pPr>
    <w:rPr>
      <w:rFonts w:ascii="Arno Pro" w:hAnsi="Arno Pro"/>
      <w:b/>
      <w:kern w:val="21"/>
      <w:sz w:val="19"/>
      <w:szCs w:val="19"/>
    </w:rPr>
  </w:style>
  <w:style w:type="paragraph" w:customStyle="1" w:styleId="VAFigureCaption">
    <w:name w:val="VA_Figure_Caption"/>
    <w:basedOn w:val="Normal"/>
    <w:next w:val="Normal"/>
    <w:autoRedefine/>
    <w:rsid w:val="00592FE7"/>
    <w:pPr>
      <w:spacing w:before="200" w:after="120"/>
    </w:pPr>
    <w:rPr>
      <w:rFonts w:ascii="Arno Pro" w:hAnsi="Arno Pro"/>
      <w:b/>
      <w:bCs/>
      <w:kern w:val="20"/>
      <w:sz w:val="18"/>
    </w:rPr>
  </w:style>
  <w:style w:type="paragraph" w:customStyle="1" w:styleId="VBChartTitle">
    <w:name w:val="VB_Chart_Title"/>
    <w:basedOn w:val="Normal"/>
    <w:next w:val="Normal"/>
    <w:autoRedefine/>
    <w:rsid w:val="00427112"/>
    <w:pPr>
      <w:spacing w:after="180"/>
    </w:pPr>
    <w:rPr>
      <w:rFonts w:ascii="Arno Pro" w:hAnsi="Arno Pro"/>
      <w:b/>
      <w:kern w:val="21"/>
      <w:sz w:val="19"/>
    </w:rPr>
  </w:style>
  <w:style w:type="paragraph" w:customStyle="1" w:styleId="FETableFootnote">
    <w:name w:val="FE_Table_Footnote"/>
    <w:basedOn w:val="Normal"/>
    <w:next w:val="Normal"/>
    <w:autoRedefine/>
    <w:rsid w:val="000E75E3"/>
    <w:pPr>
      <w:spacing w:before="60" w:after="120"/>
      <w:ind w:firstLine="187"/>
    </w:pPr>
    <w:rPr>
      <w:rFonts w:ascii="Arno Pro" w:hAnsi="Arno Pro"/>
      <w:sz w:val="18"/>
    </w:rPr>
  </w:style>
  <w:style w:type="paragraph" w:customStyle="1" w:styleId="FCChartFootnote">
    <w:name w:val="FC_Chart_Footnote"/>
    <w:basedOn w:val="Normal"/>
    <w:next w:val="Normal"/>
    <w:autoRedefine/>
    <w:rsid w:val="00157E12"/>
    <w:pPr>
      <w:spacing w:before="60" w:after="120"/>
      <w:ind w:firstLine="187"/>
    </w:pPr>
    <w:rPr>
      <w:rFonts w:ascii="Arno Pro" w:hAnsi="Arno Pro"/>
      <w:sz w:val="18"/>
    </w:rPr>
  </w:style>
  <w:style w:type="paragraph" w:customStyle="1" w:styleId="FDSchemeFootnote">
    <w:name w:val="FD_Scheme_Footnote"/>
    <w:basedOn w:val="Normal"/>
    <w:next w:val="Normal"/>
    <w:autoRedefine/>
    <w:rsid w:val="00157E12"/>
    <w:pPr>
      <w:spacing w:before="60" w:after="120"/>
      <w:ind w:firstLine="187"/>
    </w:pPr>
    <w:rPr>
      <w:rFonts w:ascii="Arno Pro" w:hAnsi="Arno Pro"/>
      <w:sz w:val="18"/>
    </w:rPr>
  </w:style>
  <w:style w:type="paragraph" w:customStyle="1" w:styleId="TCTableBody">
    <w:name w:val="TC_Table_Body"/>
    <w:basedOn w:val="Normal"/>
    <w:next w:val="Normal"/>
    <w:link w:val="TCTableBodyChar"/>
    <w:autoRedefine/>
    <w:rsid w:val="000B3869"/>
    <w:pPr>
      <w:spacing w:before="20" w:after="60"/>
      <w:jc w:val="center"/>
    </w:pPr>
    <w:rPr>
      <w:rFonts w:ascii="Arno Pro" w:hAnsi="Arno Pro"/>
      <w:kern w:val="20"/>
      <w:sz w:val="18"/>
      <w:szCs w:val="24"/>
      <w:lang w:val="en-GB" w:eastAsia="en-GB"/>
    </w:rPr>
  </w:style>
  <w:style w:type="paragraph" w:customStyle="1" w:styleId="StyleFACorrespondingAuthorFootnote7pt">
    <w:name w:val="Style FA_Corresponding_Author_Footnote + 7 pt"/>
    <w:basedOn w:val="Normal"/>
    <w:next w:val="BGKeywords"/>
    <w:link w:val="StyleFACorrespondingAuthorFootnote7ptChar"/>
    <w:autoRedefine/>
    <w:rsid w:val="000D2D84"/>
    <w:pPr>
      <w:spacing w:after="0"/>
      <w:jc w:val="left"/>
    </w:pPr>
    <w:rPr>
      <w:rFonts w:ascii="Arno Pro" w:hAnsi="Arno Pro"/>
      <w:kern w:val="20"/>
      <w:sz w:val="18"/>
    </w:rPr>
  </w:style>
  <w:style w:type="paragraph" w:customStyle="1" w:styleId="BEAuthorBiography">
    <w:name w:val="BE_Author_Biography"/>
    <w:basedOn w:val="Normal"/>
    <w:autoRedefine/>
    <w:rsid w:val="003A0F5F"/>
    <w:rPr>
      <w:rFonts w:ascii="Arno Pro" w:hAnsi="Arno Pro"/>
      <w:sz w:val="22"/>
    </w:rPr>
  </w:style>
  <w:style w:type="paragraph" w:customStyle="1" w:styleId="StyleBIEmailAddress95pt">
    <w:name w:val="Style BI_Email_Address + 9.5 pt"/>
    <w:basedOn w:val="BIEmailAddress"/>
    <w:rsid w:val="007F6792"/>
    <w:pPr>
      <w:spacing w:after="60"/>
    </w:pPr>
    <w:rPr>
      <w:sz w:val="19"/>
    </w:rPr>
  </w:style>
  <w:style w:type="paragraph" w:customStyle="1" w:styleId="SNSynopsisTOC">
    <w:name w:val="SN_Synopsis_TOC"/>
    <w:basedOn w:val="Normal"/>
    <w:next w:val="Normal"/>
    <w:autoRedefine/>
    <w:rsid w:val="000E75E3"/>
    <w:pPr>
      <w:spacing w:after="60"/>
    </w:pPr>
    <w:rPr>
      <w:rFonts w:ascii="Arno Pro" w:hAnsi="Arno Pro"/>
      <w:kern w:val="22"/>
      <w:sz w:val="20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BGKeywords">
    <w:name w:val="BG_Keywords"/>
    <w:basedOn w:val="Normal"/>
    <w:next w:val="BHBriefs"/>
    <w:autoRedefine/>
    <w:rsid w:val="00AC5F97"/>
    <w:pPr>
      <w:spacing w:after="220"/>
      <w:jc w:val="left"/>
    </w:pPr>
    <w:rPr>
      <w:rFonts w:ascii="Arno Pro" w:hAnsi="Arno Pro"/>
      <w:i/>
      <w:kern w:val="22"/>
      <w:sz w:val="20"/>
    </w:rPr>
  </w:style>
  <w:style w:type="paragraph" w:customStyle="1" w:styleId="BHBriefs">
    <w:name w:val="BH_Briefs"/>
    <w:basedOn w:val="Normal"/>
    <w:next w:val="BDAbstract"/>
    <w:autoRedefine/>
    <w:rsid w:val="000E75E3"/>
    <w:pPr>
      <w:spacing w:before="180" w:after="60"/>
      <w:jc w:val="left"/>
    </w:pPr>
    <w:rPr>
      <w:rFonts w:ascii="Arno Pro" w:hAnsi="Arno Pro"/>
      <w:kern w:val="22"/>
      <w:sz w:val="20"/>
    </w:r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E96302"/>
    <w:rPr>
      <w:rFonts w:ascii="Tahoma" w:hAnsi="Tahoma" w:cs="Tahoma"/>
      <w:sz w:val="16"/>
      <w:szCs w:val="16"/>
    </w:rPr>
  </w:style>
  <w:style w:type="character" w:styleId="EndnoteReference">
    <w:name w:val="endnote reference"/>
    <w:semiHidden/>
    <w:rsid w:val="00A66EDD"/>
    <w:rPr>
      <w:rFonts w:ascii="Times" w:hAnsi="Times"/>
      <w:sz w:val="18"/>
      <w:vertAlign w:val="superscript"/>
    </w:rPr>
  </w:style>
  <w:style w:type="paragraph" w:customStyle="1" w:styleId="StyleTCTableBodyBold">
    <w:name w:val="Style TC_Table_Body + Bold"/>
    <w:basedOn w:val="TCTableBody"/>
    <w:link w:val="StyleTCTableBodyBoldChar"/>
    <w:rsid w:val="000E75E3"/>
    <w:rPr>
      <w:b/>
      <w:bCs/>
      <w:kern w:val="22"/>
      <w:sz w:val="15"/>
    </w:rPr>
  </w:style>
  <w:style w:type="character" w:customStyle="1" w:styleId="StyleFACorrespondingAuthorFootnote7ptChar">
    <w:name w:val="Style FA_Corresponding_Author_Footnote + 7 pt Char"/>
    <w:link w:val="StyleFACorrespondingAuthorFootnote7pt"/>
    <w:rsid w:val="000D2D84"/>
    <w:rPr>
      <w:rFonts w:ascii="Arno Pro" w:hAnsi="Arno Pro"/>
      <w:kern w:val="20"/>
      <w:sz w:val="18"/>
      <w:lang w:val="en-US" w:eastAsia="en-US" w:bidi="ar-SA"/>
    </w:rPr>
  </w:style>
  <w:style w:type="paragraph" w:customStyle="1" w:styleId="BDAbstractTitle">
    <w:name w:val="BD_Abstract_Title"/>
    <w:basedOn w:val="BDAbstract"/>
    <w:link w:val="BDAbstractTitleChar"/>
    <w:rsid w:val="006532A9"/>
    <w:rPr>
      <w:b/>
    </w:rPr>
  </w:style>
  <w:style w:type="character" w:customStyle="1" w:styleId="BDAbstractChar">
    <w:name w:val="BD_Abstract Char"/>
    <w:link w:val="BDAbstract"/>
    <w:rsid w:val="000E75E3"/>
    <w:rPr>
      <w:rFonts w:ascii="Arno Pro" w:hAnsi="Arno Pro"/>
      <w:kern w:val="21"/>
      <w:sz w:val="19"/>
      <w:lang w:val="en-US" w:eastAsia="en-US" w:bidi="ar-SA"/>
    </w:rPr>
  </w:style>
  <w:style w:type="character" w:customStyle="1" w:styleId="BDAbstractTitleChar">
    <w:name w:val="BD_Abstract_Title Char"/>
    <w:link w:val="BDAbstractTitle"/>
    <w:rsid w:val="006532A9"/>
    <w:rPr>
      <w:rFonts w:ascii="Arno Pro" w:hAnsi="Arno Pro"/>
      <w:b/>
      <w:kern w:val="21"/>
      <w:sz w:val="19"/>
      <w:lang w:val="en-US" w:eastAsia="en-US" w:bidi="ar-SA"/>
    </w:rPr>
  </w:style>
  <w:style w:type="paragraph" w:customStyle="1" w:styleId="TDAckTitle">
    <w:name w:val="TD_Ack_Title"/>
    <w:basedOn w:val="TDAcknowledgments"/>
    <w:link w:val="TDAckTitleChar"/>
    <w:rsid w:val="00AC5F97"/>
    <w:pPr>
      <w:spacing w:before="180" w:after="60"/>
    </w:pPr>
    <w:rPr>
      <w:rFonts w:ascii="Myriad Pro Light" w:hAnsi="Myriad Pro Light"/>
      <w:b/>
      <w:kern w:val="23"/>
      <w:sz w:val="21"/>
    </w:rPr>
  </w:style>
  <w:style w:type="character" w:customStyle="1" w:styleId="TDAcknowledgmentsChar">
    <w:name w:val="TD_Acknowledgments Char"/>
    <w:link w:val="TDAcknowledgments"/>
    <w:rsid w:val="00E75388"/>
    <w:rPr>
      <w:rFonts w:ascii="Arno Pro" w:hAnsi="Arno Pro"/>
      <w:color w:val="FF0000"/>
      <w:kern w:val="20"/>
      <w:sz w:val="18"/>
    </w:rPr>
  </w:style>
  <w:style w:type="character" w:customStyle="1" w:styleId="TDAckTitleChar">
    <w:name w:val="TD_Ack_Title Char"/>
    <w:link w:val="TDAckTitle"/>
    <w:rsid w:val="00AC5F97"/>
    <w:rPr>
      <w:rFonts w:ascii="Myriad Pro Light" w:hAnsi="Myriad Pro Light"/>
      <w:b/>
      <w:kern w:val="23"/>
      <w:sz w:val="21"/>
      <w:lang w:val="en-US" w:eastAsia="en-US" w:bidi="ar-SA"/>
    </w:rPr>
  </w:style>
  <w:style w:type="paragraph" w:customStyle="1" w:styleId="TESupportingInfoTitle">
    <w:name w:val="TE_Supporting_Info_Title"/>
    <w:basedOn w:val="TESupportingInformation"/>
    <w:autoRedefine/>
    <w:rsid w:val="00141659"/>
    <w:pPr>
      <w:spacing w:before="180" w:after="60"/>
    </w:pPr>
    <w:rPr>
      <w:rFonts w:ascii="Myriad Pro Light" w:hAnsi="Myriad Pro Light"/>
      <w:b/>
      <w:caps/>
      <w:sz w:val="21"/>
      <w:szCs w:val="18"/>
    </w:rPr>
  </w:style>
  <w:style w:type="paragraph" w:customStyle="1" w:styleId="AuthorInformationTitle">
    <w:name w:val="Author_Information_Title"/>
    <w:basedOn w:val="TDAckTitle"/>
    <w:rsid w:val="00AC5F97"/>
  </w:style>
  <w:style w:type="paragraph" w:customStyle="1" w:styleId="FAAuthorInfoSubtitle">
    <w:name w:val="FA_Author_Info_Subtitle"/>
    <w:basedOn w:val="Normal"/>
    <w:link w:val="FAAuthorInfoSubtitleChar"/>
    <w:autoRedefine/>
    <w:rsid w:val="00DE78D2"/>
    <w:pPr>
      <w:spacing w:before="120" w:after="60"/>
      <w:jc w:val="left"/>
    </w:pPr>
    <w:rPr>
      <w:rFonts w:ascii="Myriad Pro Light" w:hAnsi="Myriad Pro Light"/>
      <w:b/>
      <w:kern w:val="21"/>
      <w:sz w:val="19"/>
      <w:szCs w:val="14"/>
    </w:rPr>
  </w:style>
  <w:style w:type="character" w:customStyle="1" w:styleId="FAAuthorInfoSubtitleChar">
    <w:name w:val="FA_Author_Info_Subtitle Char"/>
    <w:link w:val="FAAuthorInfoSubtitle"/>
    <w:rsid w:val="00DE78D2"/>
    <w:rPr>
      <w:rFonts w:ascii="Myriad Pro Light" w:hAnsi="Myriad Pro Light"/>
      <w:b/>
      <w:kern w:val="21"/>
      <w:sz w:val="19"/>
      <w:szCs w:val="14"/>
      <w:lang w:val="en-US" w:eastAsia="en-US" w:bidi="ar-SA"/>
    </w:rPr>
  </w:style>
  <w:style w:type="character" w:customStyle="1" w:styleId="TCTableBodyChar">
    <w:name w:val="TC_Table_Body Char"/>
    <w:link w:val="TCTableBody"/>
    <w:rsid w:val="000B3869"/>
    <w:rPr>
      <w:rFonts w:ascii="Arno Pro" w:hAnsi="Arno Pro"/>
      <w:kern w:val="20"/>
      <w:sz w:val="18"/>
      <w:szCs w:val="24"/>
      <w:lang w:val="en-GB" w:eastAsia="en-GB"/>
    </w:rPr>
  </w:style>
  <w:style w:type="character" w:customStyle="1" w:styleId="StyleTCTableBodyBoldChar">
    <w:name w:val="Style TC_Table_Body + Bold Char"/>
    <w:link w:val="StyleTCTableBodyBold"/>
    <w:rsid w:val="000E75E3"/>
    <w:rPr>
      <w:rFonts w:ascii="Arno Pro" w:hAnsi="Arno Pro"/>
      <w:b/>
      <w:bCs/>
      <w:kern w:val="22"/>
      <w:sz w:val="15"/>
      <w:lang w:val="en-US" w:eastAsia="en-US" w:bidi="ar-SA"/>
    </w:rPr>
  </w:style>
  <w:style w:type="paragraph" w:styleId="NormalWeb">
    <w:name w:val="Normal (Web)"/>
    <w:basedOn w:val="Normal"/>
    <w:uiPriority w:val="99"/>
    <w:rsid w:val="003B3AB1"/>
    <w:rPr>
      <w:rFonts w:ascii="Times New Roman" w:hAnsi="Times New Roman"/>
      <w:szCs w:val="24"/>
    </w:rPr>
  </w:style>
  <w:style w:type="paragraph" w:styleId="Header">
    <w:name w:val="header"/>
    <w:basedOn w:val="Normal"/>
    <w:link w:val="HeaderChar"/>
    <w:rsid w:val="00CD2AD8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rsid w:val="00CD2AD8"/>
    <w:rPr>
      <w:rFonts w:ascii="Times" w:hAnsi="Times"/>
      <w:sz w:val="24"/>
    </w:rPr>
  </w:style>
  <w:style w:type="table" w:styleId="TableGrid">
    <w:name w:val="Table Grid"/>
    <w:basedOn w:val="TableNormal"/>
    <w:rsid w:val="00CD2A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44301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elected">
    <w:name w:val="selected"/>
    <w:basedOn w:val="DefaultParagraphFont"/>
    <w:rsid w:val="00F91922"/>
  </w:style>
  <w:style w:type="character" w:styleId="CommentReference">
    <w:name w:val="annotation reference"/>
    <w:basedOn w:val="DefaultParagraphFont"/>
    <w:rsid w:val="00213183"/>
    <w:rPr>
      <w:sz w:val="16"/>
      <w:szCs w:val="16"/>
    </w:rPr>
  </w:style>
  <w:style w:type="paragraph" w:styleId="CommentText">
    <w:name w:val="annotation text"/>
    <w:basedOn w:val="Normal"/>
    <w:link w:val="CommentTextChar"/>
    <w:rsid w:val="0021318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13183"/>
    <w:rPr>
      <w:rFonts w:ascii="Times" w:hAnsi="Times"/>
    </w:rPr>
  </w:style>
  <w:style w:type="paragraph" w:styleId="CommentSubject">
    <w:name w:val="annotation subject"/>
    <w:basedOn w:val="CommentText"/>
    <w:next w:val="CommentText"/>
    <w:link w:val="CommentSubjectChar"/>
    <w:rsid w:val="002131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13183"/>
    <w:rPr>
      <w:rFonts w:ascii="Times" w:hAnsi="Times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1FED"/>
    <w:rPr>
      <w:rFonts w:ascii="Arial" w:eastAsia="Arial" w:hAnsi="Arial" w:cs="Arial"/>
      <w:b/>
      <w:sz w:val="24"/>
      <w:szCs w:val="24"/>
      <w:lang w:val="en-GB" w:eastAsia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1FED"/>
    <w:rPr>
      <w:rFonts w:ascii="Arial" w:eastAsia="Arial" w:hAnsi="Arial" w:cs="Arial"/>
      <w:b/>
      <w:sz w:val="18"/>
      <w:szCs w:val="18"/>
      <w:lang w:val="en-GB"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1FED"/>
    <w:rPr>
      <w:rFonts w:ascii="Arial" w:eastAsia="Arial" w:hAnsi="Arial" w:cs="Arial"/>
      <w:b/>
      <w:sz w:val="16"/>
      <w:szCs w:val="16"/>
      <w:lang w:val="en-GB" w:eastAsia="en-GB"/>
    </w:rPr>
  </w:style>
  <w:style w:type="table" w:customStyle="1" w:styleId="TableNormal0">
    <w:name w:val="TableNormal"/>
    <w:rsid w:val="001D1FED"/>
    <w:pPr>
      <w:widowControl w:val="0"/>
    </w:pPr>
    <w:rPr>
      <w:rFonts w:ascii="Arial" w:eastAsia="Arial" w:hAnsi="Arial" w:cs="Arial"/>
      <w:sz w:val="22"/>
      <w:szCs w:val="22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1D1FED"/>
    <w:pPr>
      <w:keepNext/>
      <w:keepLines/>
      <w:widowControl w:val="0"/>
      <w:spacing w:before="480" w:after="120"/>
      <w:jc w:val="left"/>
    </w:pPr>
    <w:rPr>
      <w:rFonts w:ascii="Arial" w:eastAsia="Arial" w:hAnsi="Arial" w:cs="Arial"/>
      <w:b/>
      <w:sz w:val="72"/>
      <w:szCs w:val="72"/>
      <w:lang w:val="en-GB" w:eastAsia="en-GB"/>
    </w:rPr>
  </w:style>
  <w:style w:type="character" w:customStyle="1" w:styleId="TitleChar">
    <w:name w:val="Title Char"/>
    <w:basedOn w:val="DefaultParagraphFont"/>
    <w:link w:val="Title"/>
    <w:uiPriority w:val="10"/>
    <w:rsid w:val="001D1FED"/>
    <w:rPr>
      <w:rFonts w:ascii="Arial" w:eastAsia="Arial" w:hAnsi="Arial" w:cs="Arial"/>
      <w:b/>
      <w:sz w:val="72"/>
      <w:szCs w:val="72"/>
      <w:lang w:val="en-GB"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1FED"/>
    <w:pPr>
      <w:keepNext/>
      <w:keepLines/>
      <w:widowControl w:val="0"/>
      <w:spacing w:before="360" w:after="80"/>
      <w:jc w:val="left"/>
    </w:pPr>
    <w:rPr>
      <w:rFonts w:ascii="Georgia" w:eastAsia="Georgia" w:hAnsi="Georgia" w:cs="Georgia"/>
      <w:i/>
      <w:color w:val="666666"/>
      <w:sz w:val="48"/>
      <w:szCs w:val="48"/>
      <w:lang w:val="en-GB" w:eastAsia="en-GB"/>
    </w:rPr>
  </w:style>
  <w:style w:type="character" w:customStyle="1" w:styleId="SubtitleChar">
    <w:name w:val="Subtitle Char"/>
    <w:basedOn w:val="DefaultParagraphFont"/>
    <w:link w:val="Subtitle"/>
    <w:uiPriority w:val="11"/>
    <w:rsid w:val="001D1FED"/>
    <w:rPr>
      <w:rFonts w:ascii="Georgia" w:eastAsia="Georgia" w:hAnsi="Georgia" w:cs="Georgia"/>
      <w:i/>
      <w:color w:val="666666"/>
      <w:sz w:val="48"/>
      <w:szCs w:val="48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BC209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03D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2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1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8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3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7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7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tif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91F43-7242-495E-AB8C-3795DC9509C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7e3d22-4ea1-422d-b0ad-8fcc89406b9e}" enabled="0" method="" siteId="{377e3d22-4ea1-422d-b0ad-8fcc89406b9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2378</Words>
  <Characters>13556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for Electronic Submission to ACS Journals</vt:lpstr>
    </vt:vector>
  </TitlesOfParts>
  <Company>ACS</Company>
  <LinksUpToDate>false</LinksUpToDate>
  <CharactersWithSpaces>15903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Electronic Submission to ACS Journals</dc:title>
  <dc:subject/>
  <dc:creator>Chris Pudney</dc:creator>
  <cp:keywords/>
  <cp:lastModifiedBy>Christopher Pudney</cp:lastModifiedBy>
  <cp:revision>3</cp:revision>
  <cp:lastPrinted>2025-08-19T10:45:00Z</cp:lastPrinted>
  <dcterms:created xsi:type="dcterms:W3CDTF">2025-09-04T09:49:00Z</dcterms:created>
  <dcterms:modified xsi:type="dcterms:W3CDTF">2025-09-04T09:49:00Z</dcterms:modified>
</cp:coreProperties>
</file>