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49" w:rsidRPr="00E00D91" w:rsidRDefault="00FB7649" w:rsidP="00BD43B5"/>
    <w:p w:rsidR="00FB7649" w:rsidRPr="00E00D91" w:rsidRDefault="00FB7649" w:rsidP="00BD43B5">
      <w:pPr>
        <w:outlineLvl w:val="0"/>
      </w:pPr>
      <w:r w:rsidRPr="00E00D91">
        <w:t>Appendix A</w:t>
      </w:r>
    </w:p>
    <w:p w:rsidR="00FB7649" w:rsidRPr="00E00D91" w:rsidRDefault="00FB7649" w:rsidP="00BD43B5">
      <w:pPr>
        <w:outlineLvl w:val="0"/>
      </w:pPr>
      <w:r w:rsidRPr="00E00D91">
        <w:t>Detailed Search Strategy</w:t>
      </w:r>
    </w:p>
    <w:p w:rsidR="00FB7649" w:rsidRPr="00E00D91" w:rsidRDefault="00FB7649" w:rsidP="00BD43B5">
      <w:bookmarkStart w:id="0" w:name="_GoBack"/>
      <w:bookmarkEnd w:id="0"/>
    </w:p>
    <w:p w:rsidR="00FB7649" w:rsidRPr="00E00D91" w:rsidRDefault="00FB7649" w:rsidP="00BD43B5">
      <w:pPr>
        <w:outlineLvl w:val="0"/>
        <w:rPr>
          <w:bCs/>
        </w:rPr>
      </w:pPr>
      <w:r w:rsidRPr="00E00D91">
        <w:rPr>
          <w:bCs/>
        </w:rPr>
        <w:t>Medline and PsycInfo</w:t>
      </w:r>
    </w:p>
    <w:p w:rsidR="00FB7649" w:rsidRPr="00E00D91" w:rsidRDefault="00FB7649" w:rsidP="00BD43B5">
      <w:r w:rsidRPr="00E00D91">
        <w:t>1. pathological gambl$</w:t>
      </w:r>
    </w:p>
    <w:p w:rsidR="00FB7649" w:rsidRPr="00E00D91" w:rsidRDefault="00FB7649" w:rsidP="00BD43B5">
      <w:r w:rsidRPr="00E00D91">
        <w:t>2. problem gambl$</w:t>
      </w:r>
    </w:p>
    <w:p w:rsidR="00FB7649" w:rsidRPr="00E00D91" w:rsidRDefault="00FB7649" w:rsidP="00BD43B5">
      <w:r w:rsidRPr="00E00D91">
        <w:t>3. disordered gambl$</w:t>
      </w:r>
    </w:p>
    <w:p w:rsidR="00FB7649" w:rsidRPr="00E00D91" w:rsidRDefault="00FB7649" w:rsidP="00BD43B5">
      <w:r w:rsidRPr="00E00D91">
        <w:t xml:space="preserve">4. </w:t>
      </w:r>
      <w:r w:rsidRPr="00E00D91">
        <w:rPr>
          <w:bCs/>
        </w:rPr>
        <w:t>1 or 2 or 3</w:t>
      </w:r>
    </w:p>
    <w:p w:rsidR="00FB7649" w:rsidRPr="00E00D91" w:rsidRDefault="00FB7649" w:rsidP="00BD43B5">
      <w:r w:rsidRPr="00E00D91">
        <w:t xml:space="preserve">5. intervention </w:t>
      </w:r>
    </w:p>
    <w:p w:rsidR="00FB7649" w:rsidRPr="00E00D91" w:rsidRDefault="00FB7649" w:rsidP="00BD43B5">
      <w:r w:rsidRPr="00E00D91">
        <w:t>6. medication</w:t>
      </w:r>
    </w:p>
    <w:p w:rsidR="00FB7649" w:rsidRPr="00E00D91" w:rsidRDefault="00FB7649" w:rsidP="00BD43B5">
      <w:r w:rsidRPr="00E00D91">
        <w:t xml:space="preserve">7. help </w:t>
      </w:r>
    </w:p>
    <w:p w:rsidR="00FB7649" w:rsidRPr="00E00D91" w:rsidRDefault="00FB7649" w:rsidP="00BD43B5">
      <w:r w:rsidRPr="00E00D91">
        <w:t>8. helpline</w:t>
      </w:r>
    </w:p>
    <w:p w:rsidR="00FB7649" w:rsidRPr="00E00D91" w:rsidRDefault="00FB7649" w:rsidP="00BD43B5">
      <w:r w:rsidRPr="00E00D91">
        <w:t>9. online</w:t>
      </w:r>
    </w:p>
    <w:p w:rsidR="00FB7649" w:rsidRPr="00E00D91" w:rsidRDefault="00FB7649" w:rsidP="00BD43B5">
      <w:r w:rsidRPr="00E00D91">
        <w:t>10. gamblers anonymous</w:t>
      </w:r>
    </w:p>
    <w:p w:rsidR="00FB7649" w:rsidRPr="00E00D91" w:rsidRDefault="00FB7649" w:rsidP="00BD43B5">
      <w:r w:rsidRPr="00E00D91">
        <w:t>11. pharmaco$</w:t>
      </w:r>
    </w:p>
    <w:p w:rsidR="00FB7649" w:rsidRPr="00E00D91" w:rsidRDefault="00FB7649" w:rsidP="00BD43B5">
      <w:r w:rsidRPr="00E00D91">
        <w:t>12. therap$</w:t>
      </w:r>
    </w:p>
    <w:p w:rsidR="00FB7649" w:rsidRPr="00E00D91" w:rsidRDefault="00FB7649" w:rsidP="00BD43B5">
      <w:r w:rsidRPr="00E00D91">
        <w:t>13. treat$</w:t>
      </w:r>
    </w:p>
    <w:p w:rsidR="00FB7649" w:rsidRPr="00E00D91" w:rsidRDefault="00FB7649" w:rsidP="00BD43B5">
      <w:r w:rsidRPr="00E00D91">
        <w:t>14. counsel$</w:t>
      </w:r>
    </w:p>
    <w:p w:rsidR="00FB7649" w:rsidRPr="00E00D91" w:rsidRDefault="00FB7649" w:rsidP="00BD43B5">
      <w:pPr>
        <w:ind w:left="709" w:hanging="709"/>
      </w:pPr>
      <w:r w:rsidRPr="00E00D91">
        <w:t>15. 5 OR 6 OR 7 OR 8 OR 9 OR 10 OR 11 OR 12 OR 13 OR 14</w:t>
      </w:r>
    </w:p>
    <w:p w:rsidR="00FB7649" w:rsidRPr="00E00D91" w:rsidRDefault="00FB7649" w:rsidP="00BD43B5">
      <w:pPr>
        <w:ind w:left="709" w:hanging="709"/>
      </w:pPr>
      <w:r w:rsidRPr="00E00D91">
        <w:t>16. 4 AND 15</w:t>
      </w:r>
    </w:p>
    <w:p w:rsidR="00FB7649" w:rsidRPr="00E00D91" w:rsidRDefault="00FB7649" w:rsidP="00BD43B5">
      <w:pPr>
        <w:rPr>
          <w:bCs/>
        </w:rPr>
      </w:pPr>
    </w:p>
    <w:p w:rsidR="00FB7649" w:rsidRPr="00E00D91" w:rsidRDefault="00FB7649" w:rsidP="00BD43B5">
      <w:pPr>
        <w:outlineLvl w:val="0"/>
        <w:rPr>
          <w:bCs/>
        </w:rPr>
      </w:pPr>
      <w:r w:rsidRPr="00E00D91">
        <w:rPr>
          <w:bCs/>
        </w:rPr>
        <w:t xml:space="preserve">EMBASE </w:t>
      </w:r>
    </w:p>
    <w:p w:rsidR="00FB7649" w:rsidRPr="00E00D91" w:rsidRDefault="00FB7649" w:rsidP="00BD43B5">
      <w:r w:rsidRPr="00E00D91">
        <w:t>1. pathological NEAR/1 gambl*</w:t>
      </w:r>
    </w:p>
    <w:p w:rsidR="00FB7649" w:rsidRPr="00E00D91" w:rsidRDefault="00FB7649" w:rsidP="00BD43B5">
      <w:r w:rsidRPr="00E00D91">
        <w:t xml:space="preserve">2. problem NEAR/1 gambl* </w:t>
      </w:r>
    </w:p>
    <w:p w:rsidR="00FB7649" w:rsidRPr="00E00D91" w:rsidRDefault="00FB7649" w:rsidP="00BD43B5">
      <w:r w:rsidRPr="00E00D91">
        <w:t xml:space="preserve">3. disordered NEAR/1 gambl* </w:t>
      </w:r>
    </w:p>
    <w:p w:rsidR="00FB7649" w:rsidRPr="00E00D91" w:rsidRDefault="00FB7649" w:rsidP="00BD43B5">
      <w:r w:rsidRPr="00E00D91">
        <w:t>4. 1 OR 2 OR 3</w:t>
      </w:r>
    </w:p>
    <w:p w:rsidR="00FB7649" w:rsidRPr="00E00D91" w:rsidRDefault="00FB7649" w:rsidP="00BD43B5">
      <w:r w:rsidRPr="00E00D91">
        <w:t>5. intervention</w:t>
      </w:r>
    </w:p>
    <w:p w:rsidR="00FB7649" w:rsidRPr="00E00D91" w:rsidRDefault="00FB7649" w:rsidP="00BD43B5">
      <w:r w:rsidRPr="00E00D91">
        <w:t>6. counsel*</w:t>
      </w:r>
    </w:p>
    <w:p w:rsidR="00FB7649" w:rsidRPr="00E00D91" w:rsidRDefault="00FB7649" w:rsidP="00BD43B5">
      <w:r w:rsidRPr="00E00D91">
        <w:t>7. medication</w:t>
      </w:r>
    </w:p>
    <w:p w:rsidR="00FB7649" w:rsidRPr="00E00D91" w:rsidRDefault="00FB7649" w:rsidP="00BD43B5">
      <w:r w:rsidRPr="00E00D91">
        <w:t>8. help</w:t>
      </w:r>
    </w:p>
    <w:p w:rsidR="00FB7649" w:rsidRPr="00E00D91" w:rsidRDefault="00FB7649" w:rsidP="00BD43B5">
      <w:r w:rsidRPr="00E00D91">
        <w:t>9. 'gamblers anonymous'</w:t>
      </w:r>
    </w:p>
    <w:p w:rsidR="00FB7649" w:rsidRPr="00E00D91" w:rsidRDefault="00FB7649" w:rsidP="00BD43B5">
      <w:r w:rsidRPr="00E00D91">
        <w:t>10. therap*</w:t>
      </w:r>
    </w:p>
    <w:p w:rsidR="00FB7649" w:rsidRPr="00E00D91" w:rsidRDefault="00FB7649" w:rsidP="00BD43B5">
      <w:r w:rsidRPr="00E00D91">
        <w:t>11. pharmaco*</w:t>
      </w:r>
    </w:p>
    <w:p w:rsidR="00FB7649" w:rsidRPr="00E00D91" w:rsidRDefault="00FB7649" w:rsidP="00BD43B5">
      <w:r w:rsidRPr="00E00D91">
        <w:t>12. helpline</w:t>
      </w:r>
    </w:p>
    <w:p w:rsidR="00FB7649" w:rsidRPr="00E00D91" w:rsidRDefault="00FB7649" w:rsidP="00BD43B5">
      <w:r w:rsidRPr="00E00D91">
        <w:t>13. online</w:t>
      </w:r>
    </w:p>
    <w:p w:rsidR="00FB7649" w:rsidRPr="00E00D91" w:rsidRDefault="00FB7649" w:rsidP="00BD43B5">
      <w:r w:rsidRPr="00E00D91">
        <w:t>14. treat*</w:t>
      </w:r>
    </w:p>
    <w:p w:rsidR="00FB7649" w:rsidRPr="00E00D91" w:rsidRDefault="00FB7649" w:rsidP="00BD43B5">
      <w:pPr>
        <w:ind w:left="567" w:hanging="567"/>
      </w:pPr>
      <w:r w:rsidRPr="00E00D91">
        <w:t xml:space="preserve">15. 5 OR 6 OR 7 OR 8 OR 9 OR 10 OR 11 OR 12 OR 13 OR 14 OR 15 </w:t>
      </w:r>
    </w:p>
    <w:p w:rsidR="00FB7649" w:rsidRPr="00E00D91" w:rsidRDefault="00FB7649" w:rsidP="00BD43B5">
      <w:pPr>
        <w:ind w:left="567" w:hanging="567"/>
      </w:pPr>
      <w:r w:rsidRPr="00E00D91">
        <w:t>16. 4 AND 15</w:t>
      </w:r>
    </w:p>
    <w:p w:rsidR="00FB7649" w:rsidRPr="00E00D91" w:rsidRDefault="00FB7649" w:rsidP="00BD43B5">
      <w:pPr>
        <w:outlineLvl w:val="0"/>
        <w:rPr>
          <w:bCs/>
        </w:rPr>
      </w:pPr>
    </w:p>
    <w:p w:rsidR="00FB7649" w:rsidRPr="00E00D91" w:rsidRDefault="00FB7649" w:rsidP="00BD43B5">
      <w:pPr>
        <w:outlineLvl w:val="0"/>
        <w:rPr>
          <w:bCs/>
        </w:rPr>
      </w:pPr>
      <w:r w:rsidRPr="00E00D91">
        <w:rPr>
          <w:bCs/>
        </w:rPr>
        <w:t>CINAHL</w:t>
      </w:r>
    </w:p>
    <w:p w:rsidR="00FB7649" w:rsidRPr="00E00D91" w:rsidRDefault="00FB7649" w:rsidP="00BD43B5">
      <w:pPr>
        <w:widowControl w:val="0"/>
        <w:autoSpaceDE w:val="0"/>
        <w:autoSpaceDN w:val="0"/>
        <w:adjustRightInd w:val="0"/>
        <w:rPr>
          <w:color w:val="262626"/>
        </w:rPr>
      </w:pPr>
      <w:r w:rsidRPr="00E00D91">
        <w:t>1. TX "pathological gambl*" OR TX "problem gambl*" OR TX "disordered gambl*" </w:t>
      </w:r>
    </w:p>
    <w:p w:rsidR="00FB7649" w:rsidRPr="00E00D91" w:rsidRDefault="00FB7649" w:rsidP="00BD43B5">
      <w:pPr>
        <w:widowControl w:val="0"/>
        <w:autoSpaceDE w:val="0"/>
        <w:autoSpaceDN w:val="0"/>
        <w:adjustRightInd w:val="0"/>
      </w:pPr>
      <w:r w:rsidRPr="00E00D91">
        <w:t>2. TX treat* OR TX intervention OR TX counsel* OR TX medication OR TX help OR TX "gamblers anonymous" OR TX therap* OR TX pharmaco* OR TX helpline OR TX online</w:t>
      </w:r>
    </w:p>
    <w:p w:rsidR="00FB7649" w:rsidRPr="00E00D91" w:rsidRDefault="00FB7649" w:rsidP="00BD43B5">
      <w:pPr>
        <w:widowControl w:val="0"/>
        <w:autoSpaceDE w:val="0"/>
        <w:autoSpaceDN w:val="0"/>
        <w:adjustRightInd w:val="0"/>
      </w:pPr>
      <w:r w:rsidRPr="00E00D91">
        <w:t>3. 1 AND 2</w:t>
      </w:r>
    </w:p>
    <w:p w:rsidR="00FB7649" w:rsidRPr="00E00D91" w:rsidRDefault="00FB7649" w:rsidP="00BD43B5">
      <w:pPr>
        <w:widowControl w:val="0"/>
        <w:autoSpaceDE w:val="0"/>
        <w:autoSpaceDN w:val="0"/>
        <w:adjustRightInd w:val="0"/>
      </w:pPr>
    </w:p>
    <w:p w:rsidR="00796A36" w:rsidRPr="00E00D91" w:rsidRDefault="00796A36" w:rsidP="0058727A">
      <w:pPr>
        <w:pStyle w:val="Heading1"/>
        <w:spacing w:line="276" w:lineRule="auto"/>
        <w:rPr>
          <w:bCs/>
        </w:rPr>
      </w:pPr>
    </w:p>
    <w:sectPr w:rsidR="00796A36" w:rsidRPr="00E00D91" w:rsidSect="00FB7649">
      <w:headerReference w:type="default" r:id="rId9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0F8" w:rsidRDefault="004200F8" w:rsidP="00C10444">
      <w:r>
        <w:separator/>
      </w:r>
    </w:p>
  </w:endnote>
  <w:endnote w:type="continuationSeparator" w:id="0">
    <w:p w:rsidR="004200F8" w:rsidRDefault="004200F8" w:rsidP="00C1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0F8" w:rsidRDefault="004200F8" w:rsidP="00C10444">
      <w:r>
        <w:separator/>
      </w:r>
    </w:p>
  </w:footnote>
  <w:footnote w:type="continuationSeparator" w:id="0">
    <w:p w:rsidR="004200F8" w:rsidRDefault="004200F8" w:rsidP="00C10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B65" w:rsidRDefault="004200F8">
    <w:pPr>
      <w:pStyle w:val="Header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DF45C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916A2A"/>
    <w:multiLevelType w:val="multilevel"/>
    <w:tmpl w:val="4C12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C764C"/>
    <w:multiLevelType w:val="hybridMultilevel"/>
    <w:tmpl w:val="182A43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40CE3"/>
    <w:multiLevelType w:val="hybridMultilevel"/>
    <w:tmpl w:val="28C8C448"/>
    <w:lvl w:ilvl="0" w:tplc="C8C235A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845EA6B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354EF1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1766D5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D910DC9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659682D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0324E06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8FD4328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226C6E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">
    <w:nsid w:val="34C53539"/>
    <w:multiLevelType w:val="multilevel"/>
    <w:tmpl w:val="1758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5F1432"/>
    <w:multiLevelType w:val="hybridMultilevel"/>
    <w:tmpl w:val="C97C1E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CB53A89"/>
    <w:multiLevelType w:val="hybridMultilevel"/>
    <w:tmpl w:val="D0667E06"/>
    <w:lvl w:ilvl="0" w:tplc="407096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8646CBF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2C2885D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D2AD52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4EE61DB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0AE253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E2AA457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4B623F2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0DF4CAA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7">
    <w:nsid w:val="3ECE2C65"/>
    <w:multiLevelType w:val="hybridMultilevel"/>
    <w:tmpl w:val="D8A6FF48"/>
    <w:lvl w:ilvl="0" w:tplc="996EA5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4598089F"/>
    <w:multiLevelType w:val="hybridMultilevel"/>
    <w:tmpl w:val="F3720CA2"/>
    <w:lvl w:ilvl="0" w:tplc="3378F0DE">
      <w:start w:val="1"/>
      <w:numFmt w:val="bullet"/>
      <w:lvlText w:val=""/>
      <w:lvlJc w:val="left"/>
      <w:pPr>
        <w:tabs>
          <w:tab w:val="num" w:pos="410"/>
        </w:tabs>
        <w:ind w:left="410" w:hanging="360"/>
      </w:pPr>
      <w:rPr>
        <w:rFonts w:ascii="Symbol" w:hAnsi="Symbol" w:hint="default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D33FC8"/>
    <w:multiLevelType w:val="hybridMultilevel"/>
    <w:tmpl w:val="5656998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FE647D"/>
    <w:multiLevelType w:val="multilevel"/>
    <w:tmpl w:val="D9FE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61724A"/>
    <w:multiLevelType w:val="multilevel"/>
    <w:tmpl w:val="9DEAA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F24A3A"/>
    <w:multiLevelType w:val="multilevel"/>
    <w:tmpl w:val="B308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53684C"/>
    <w:multiLevelType w:val="hybridMultilevel"/>
    <w:tmpl w:val="DA487AA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6087EFF"/>
    <w:multiLevelType w:val="multilevel"/>
    <w:tmpl w:val="82AC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B76EC1"/>
    <w:multiLevelType w:val="hybridMultilevel"/>
    <w:tmpl w:val="7B9A64E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4F36BA4"/>
    <w:multiLevelType w:val="hybridMultilevel"/>
    <w:tmpl w:val="8216F9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A1432CA"/>
    <w:multiLevelType w:val="hybridMultilevel"/>
    <w:tmpl w:val="2A50A4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7"/>
  </w:num>
  <w:num w:numId="4">
    <w:abstractNumId w:val="16"/>
  </w:num>
  <w:num w:numId="5">
    <w:abstractNumId w:val="2"/>
  </w:num>
  <w:num w:numId="6">
    <w:abstractNumId w:val="4"/>
  </w:num>
  <w:num w:numId="7">
    <w:abstractNumId w:val="10"/>
  </w:num>
  <w:num w:numId="8">
    <w:abstractNumId w:val="12"/>
  </w:num>
  <w:num w:numId="9">
    <w:abstractNumId w:val="14"/>
  </w:num>
  <w:num w:numId="10">
    <w:abstractNumId w:val="1"/>
  </w:num>
  <w:num w:numId="11">
    <w:abstractNumId w:val="6"/>
  </w:num>
  <w:num w:numId="12">
    <w:abstractNumId w:val="3"/>
  </w:num>
  <w:num w:numId="13">
    <w:abstractNumId w:val="13"/>
  </w:num>
  <w:num w:numId="14">
    <w:abstractNumId w:val="9"/>
  </w:num>
  <w:num w:numId="15">
    <w:abstractNumId w:val="11"/>
  </w:num>
  <w:num w:numId="16">
    <w:abstractNumId w:val="8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linical Psychology Rev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d0f90pfssddfoe9ts7pe2dbxfdtdewtxawv&quot;&gt;Manuscript&lt;record-ids&gt;&lt;item&gt;1&lt;/item&gt;&lt;item&gt;2&lt;/item&gt;&lt;item&gt;3&lt;/item&gt;&lt;item&gt;4&lt;/item&gt;&lt;item&gt;5&lt;/item&gt;&lt;item&gt;6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7&lt;/item&gt;&lt;item&gt;38&lt;/item&gt;&lt;item&gt;39&lt;/item&gt;&lt;item&gt;40&lt;/item&gt;&lt;item&gt;41&lt;/item&gt;&lt;item&gt;42&lt;/item&gt;&lt;item&gt;43&lt;/item&gt;&lt;item&gt;44&lt;/item&gt;&lt;item&gt;46&lt;/item&gt;&lt;item&gt;48&lt;/item&gt;&lt;item&gt;49&lt;/item&gt;&lt;item&gt;50&lt;/item&gt;&lt;item&gt;51&lt;/item&gt;&lt;item&gt;53&lt;/item&gt;&lt;item&gt;55&lt;/item&gt;&lt;item&gt;57&lt;/item&gt;&lt;item&gt;59&lt;/item&gt;&lt;item&gt;61&lt;/item&gt;&lt;item&gt;65&lt;/item&gt;&lt;item&gt;67&lt;/item&gt;&lt;item&gt;72&lt;/item&gt;&lt;item&gt;73&lt;/item&gt;&lt;item&gt;75&lt;/item&gt;&lt;item&gt;76&lt;/item&gt;&lt;item&gt;77&lt;/item&gt;&lt;item&gt;78&lt;/item&gt;&lt;item&gt;83&lt;/item&gt;&lt;item&gt;88&lt;/item&gt;&lt;item&gt;89&lt;/item&gt;&lt;item&gt;90&lt;/item&gt;&lt;item&gt;92&lt;/item&gt;&lt;item&gt;93&lt;/item&gt;&lt;item&gt;94&lt;/item&gt;&lt;item&gt;95&lt;/item&gt;&lt;item&gt;99&lt;/item&gt;&lt;item&gt;102&lt;/item&gt;&lt;item&gt;103&lt;/item&gt;&lt;item&gt;107&lt;/item&gt;&lt;item&gt;110&lt;/item&gt;&lt;item&gt;111&lt;/item&gt;&lt;item&gt;112&lt;/item&gt;&lt;item&gt;116&lt;/item&gt;&lt;item&gt;118&lt;/item&gt;&lt;item&gt;119&lt;/item&gt;&lt;item&gt;121&lt;/item&gt;&lt;item&gt;122&lt;/item&gt;&lt;item&gt;124&lt;/item&gt;&lt;item&gt;128&lt;/item&gt;&lt;item&gt;129&lt;/item&gt;&lt;item&gt;130&lt;/item&gt;&lt;/record-ids&gt;&lt;/item&gt;&lt;/Libraries&gt;"/>
  </w:docVars>
  <w:rsids>
    <w:rsidRoot w:val="00B97A96"/>
    <w:rsid w:val="000010D9"/>
    <w:rsid w:val="000010F4"/>
    <w:rsid w:val="00001B6F"/>
    <w:rsid w:val="0000368B"/>
    <w:rsid w:val="000037FB"/>
    <w:rsid w:val="0000487C"/>
    <w:rsid w:val="00007D3A"/>
    <w:rsid w:val="00010B4F"/>
    <w:rsid w:val="000139AD"/>
    <w:rsid w:val="000166EF"/>
    <w:rsid w:val="00016C2D"/>
    <w:rsid w:val="00017D5F"/>
    <w:rsid w:val="00020E61"/>
    <w:rsid w:val="00021FAF"/>
    <w:rsid w:val="00022B97"/>
    <w:rsid w:val="00023ED8"/>
    <w:rsid w:val="00030336"/>
    <w:rsid w:val="000322E6"/>
    <w:rsid w:val="00035290"/>
    <w:rsid w:val="0003631A"/>
    <w:rsid w:val="00042BE8"/>
    <w:rsid w:val="00042EC7"/>
    <w:rsid w:val="0004345C"/>
    <w:rsid w:val="00043528"/>
    <w:rsid w:val="0005071C"/>
    <w:rsid w:val="00051027"/>
    <w:rsid w:val="000521A2"/>
    <w:rsid w:val="00054685"/>
    <w:rsid w:val="00055C5A"/>
    <w:rsid w:val="00056D25"/>
    <w:rsid w:val="00057629"/>
    <w:rsid w:val="0005769E"/>
    <w:rsid w:val="00060061"/>
    <w:rsid w:val="0006327A"/>
    <w:rsid w:val="0006365E"/>
    <w:rsid w:val="00070F5E"/>
    <w:rsid w:val="000713A9"/>
    <w:rsid w:val="00072F1A"/>
    <w:rsid w:val="000738C5"/>
    <w:rsid w:val="000878F0"/>
    <w:rsid w:val="00091C87"/>
    <w:rsid w:val="000932A4"/>
    <w:rsid w:val="000940F1"/>
    <w:rsid w:val="00097681"/>
    <w:rsid w:val="000A25B2"/>
    <w:rsid w:val="000A3A23"/>
    <w:rsid w:val="000A5ED6"/>
    <w:rsid w:val="000A5F1F"/>
    <w:rsid w:val="000B10D1"/>
    <w:rsid w:val="000B222E"/>
    <w:rsid w:val="000B37E5"/>
    <w:rsid w:val="000B395D"/>
    <w:rsid w:val="000B43A6"/>
    <w:rsid w:val="000B511B"/>
    <w:rsid w:val="000B653A"/>
    <w:rsid w:val="000B71FE"/>
    <w:rsid w:val="000C1CE6"/>
    <w:rsid w:val="000C33AE"/>
    <w:rsid w:val="000C5F57"/>
    <w:rsid w:val="000C68C6"/>
    <w:rsid w:val="000C7959"/>
    <w:rsid w:val="000C7C65"/>
    <w:rsid w:val="000D0B26"/>
    <w:rsid w:val="000D20A7"/>
    <w:rsid w:val="000D33DB"/>
    <w:rsid w:val="000D4E40"/>
    <w:rsid w:val="000D4F9B"/>
    <w:rsid w:val="000D7811"/>
    <w:rsid w:val="000E0AF1"/>
    <w:rsid w:val="000E0CA2"/>
    <w:rsid w:val="000E17E9"/>
    <w:rsid w:val="000E3626"/>
    <w:rsid w:val="000E4D38"/>
    <w:rsid w:val="000E633C"/>
    <w:rsid w:val="000E7653"/>
    <w:rsid w:val="000F19A0"/>
    <w:rsid w:val="000F2D8C"/>
    <w:rsid w:val="000F4678"/>
    <w:rsid w:val="000F5540"/>
    <w:rsid w:val="00100E05"/>
    <w:rsid w:val="00101A66"/>
    <w:rsid w:val="00102C9D"/>
    <w:rsid w:val="001071B9"/>
    <w:rsid w:val="00110FFB"/>
    <w:rsid w:val="00113063"/>
    <w:rsid w:val="00113860"/>
    <w:rsid w:val="001144A2"/>
    <w:rsid w:val="0011653A"/>
    <w:rsid w:val="00116FB4"/>
    <w:rsid w:val="00122438"/>
    <w:rsid w:val="00123A5E"/>
    <w:rsid w:val="00130363"/>
    <w:rsid w:val="00130458"/>
    <w:rsid w:val="001313EF"/>
    <w:rsid w:val="0013612E"/>
    <w:rsid w:val="001378B5"/>
    <w:rsid w:val="00142ABD"/>
    <w:rsid w:val="00147FD6"/>
    <w:rsid w:val="00151BD4"/>
    <w:rsid w:val="00154743"/>
    <w:rsid w:val="00154BC4"/>
    <w:rsid w:val="001555DF"/>
    <w:rsid w:val="0015731E"/>
    <w:rsid w:val="00157C79"/>
    <w:rsid w:val="00161A4F"/>
    <w:rsid w:val="001624D2"/>
    <w:rsid w:val="00162C85"/>
    <w:rsid w:val="001634B8"/>
    <w:rsid w:val="0016397D"/>
    <w:rsid w:val="00165657"/>
    <w:rsid w:val="00167784"/>
    <w:rsid w:val="0017448C"/>
    <w:rsid w:val="00175CB0"/>
    <w:rsid w:val="00175CBE"/>
    <w:rsid w:val="00175F9B"/>
    <w:rsid w:val="001769E3"/>
    <w:rsid w:val="00177467"/>
    <w:rsid w:val="00177E3C"/>
    <w:rsid w:val="00180E18"/>
    <w:rsid w:val="00184B95"/>
    <w:rsid w:val="00186130"/>
    <w:rsid w:val="00186383"/>
    <w:rsid w:val="00190933"/>
    <w:rsid w:val="00192BCB"/>
    <w:rsid w:val="00192CDB"/>
    <w:rsid w:val="00192F27"/>
    <w:rsid w:val="00193DEA"/>
    <w:rsid w:val="001947F5"/>
    <w:rsid w:val="00197857"/>
    <w:rsid w:val="001A05C7"/>
    <w:rsid w:val="001A3476"/>
    <w:rsid w:val="001A6FCE"/>
    <w:rsid w:val="001B11E1"/>
    <w:rsid w:val="001B1C42"/>
    <w:rsid w:val="001B57A5"/>
    <w:rsid w:val="001C04F1"/>
    <w:rsid w:val="001C61D0"/>
    <w:rsid w:val="001D1AFB"/>
    <w:rsid w:val="001D3AD7"/>
    <w:rsid w:val="001E06DA"/>
    <w:rsid w:val="001E4681"/>
    <w:rsid w:val="001E4ABD"/>
    <w:rsid w:val="001E5975"/>
    <w:rsid w:val="001E63A7"/>
    <w:rsid w:val="001E688E"/>
    <w:rsid w:val="001E70A4"/>
    <w:rsid w:val="001E79AB"/>
    <w:rsid w:val="001F17A3"/>
    <w:rsid w:val="001F1EFC"/>
    <w:rsid w:val="001F33E7"/>
    <w:rsid w:val="001F346C"/>
    <w:rsid w:val="001F4F41"/>
    <w:rsid w:val="001F52F4"/>
    <w:rsid w:val="001F7A96"/>
    <w:rsid w:val="00201C0F"/>
    <w:rsid w:val="002021F5"/>
    <w:rsid w:val="00202878"/>
    <w:rsid w:val="00202D7E"/>
    <w:rsid w:val="0020500A"/>
    <w:rsid w:val="002052C8"/>
    <w:rsid w:val="002061EB"/>
    <w:rsid w:val="00207E00"/>
    <w:rsid w:val="00211CDD"/>
    <w:rsid w:val="00212054"/>
    <w:rsid w:val="00213C56"/>
    <w:rsid w:val="0021502F"/>
    <w:rsid w:val="00215673"/>
    <w:rsid w:val="00216FF3"/>
    <w:rsid w:val="0022154F"/>
    <w:rsid w:val="002220D9"/>
    <w:rsid w:val="00222E10"/>
    <w:rsid w:val="00230251"/>
    <w:rsid w:val="002323DA"/>
    <w:rsid w:val="0023364C"/>
    <w:rsid w:val="002408F2"/>
    <w:rsid w:val="0024432D"/>
    <w:rsid w:val="00244409"/>
    <w:rsid w:val="00245D00"/>
    <w:rsid w:val="002474D6"/>
    <w:rsid w:val="00255107"/>
    <w:rsid w:val="00255530"/>
    <w:rsid w:val="002556F9"/>
    <w:rsid w:val="00255EF8"/>
    <w:rsid w:val="00262918"/>
    <w:rsid w:val="00262E35"/>
    <w:rsid w:val="0026356A"/>
    <w:rsid w:val="00271128"/>
    <w:rsid w:val="00271131"/>
    <w:rsid w:val="0027259A"/>
    <w:rsid w:val="00274459"/>
    <w:rsid w:val="0027547A"/>
    <w:rsid w:val="00276EA8"/>
    <w:rsid w:val="00277E4D"/>
    <w:rsid w:val="00280BF7"/>
    <w:rsid w:val="00285550"/>
    <w:rsid w:val="00285ECE"/>
    <w:rsid w:val="002862A5"/>
    <w:rsid w:val="0029034C"/>
    <w:rsid w:val="00291813"/>
    <w:rsid w:val="00291864"/>
    <w:rsid w:val="002942D2"/>
    <w:rsid w:val="00297B85"/>
    <w:rsid w:val="002A0E0B"/>
    <w:rsid w:val="002A54D9"/>
    <w:rsid w:val="002A5871"/>
    <w:rsid w:val="002B0FDD"/>
    <w:rsid w:val="002B2E00"/>
    <w:rsid w:val="002B2F9E"/>
    <w:rsid w:val="002B3749"/>
    <w:rsid w:val="002B3A07"/>
    <w:rsid w:val="002B4117"/>
    <w:rsid w:val="002B5252"/>
    <w:rsid w:val="002B7064"/>
    <w:rsid w:val="002B7D79"/>
    <w:rsid w:val="002C12CD"/>
    <w:rsid w:val="002C2C9B"/>
    <w:rsid w:val="002C37E9"/>
    <w:rsid w:val="002C7008"/>
    <w:rsid w:val="002C734B"/>
    <w:rsid w:val="002D0576"/>
    <w:rsid w:val="002D07ED"/>
    <w:rsid w:val="002D0CBE"/>
    <w:rsid w:val="002D1F28"/>
    <w:rsid w:val="002D5088"/>
    <w:rsid w:val="002D5427"/>
    <w:rsid w:val="002D663E"/>
    <w:rsid w:val="002D6D82"/>
    <w:rsid w:val="002D7C87"/>
    <w:rsid w:val="002E1262"/>
    <w:rsid w:val="002E166E"/>
    <w:rsid w:val="002E4290"/>
    <w:rsid w:val="002E4FE0"/>
    <w:rsid w:val="002E6839"/>
    <w:rsid w:val="002E6DEC"/>
    <w:rsid w:val="002E707D"/>
    <w:rsid w:val="002E7603"/>
    <w:rsid w:val="002E768E"/>
    <w:rsid w:val="002E799B"/>
    <w:rsid w:val="002F0A47"/>
    <w:rsid w:val="002F7009"/>
    <w:rsid w:val="002F74CF"/>
    <w:rsid w:val="003008F1"/>
    <w:rsid w:val="00305604"/>
    <w:rsid w:val="00305C6E"/>
    <w:rsid w:val="0031066A"/>
    <w:rsid w:val="003132FD"/>
    <w:rsid w:val="00315A8F"/>
    <w:rsid w:val="003167F6"/>
    <w:rsid w:val="00320715"/>
    <w:rsid w:val="00323343"/>
    <w:rsid w:val="003257D9"/>
    <w:rsid w:val="00332D5C"/>
    <w:rsid w:val="00333E61"/>
    <w:rsid w:val="00334068"/>
    <w:rsid w:val="00334674"/>
    <w:rsid w:val="00340130"/>
    <w:rsid w:val="00344040"/>
    <w:rsid w:val="003474E9"/>
    <w:rsid w:val="00347F1C"/>
    <w:rsid w:val="003504D3"/>
    <w:rsid w:val="00351690"/>
    <w:rsid w:val="003521FB"/>
    <w:rsid w:val="0035260F"/>
    <w:rsid w:val="00355598"/>
    <w:rsid w:val="0035686D"/>
    <w:rsid w:val="003626D5"/>
    <w:rsid w:val="003650CB"/>
    <w:rsid w:val="00365DF4"/>
    <w:rsid w:val="00370B10"/>
    <w:rsid w:val="00370B82"/>
    <w:rsid w:val="00370F85"/>
    <w:rsid w:val="0037131B"/>
    <w:rsid w:val="00372E6F"/>
    <w:rsid w:val="00373882"/>
    <w:rsid w:val="0037593D"/>
    <w:rsid w:val="00377F81"/>
    <w:rsid w:val="0038369D"/>
    <w:rsid w:val="0038447A"/>
    <w:rsid w:val="003848EF"/>
    <w:rsid w:val="003902EB"/>
    <w:rsid w:val="00397D48"/>
    <w:rsid w:val="003A1D0A"/>
    <w:rsid w:val="003A2D4F"/>
    <w:rsid w:val="003A35DF"/>
    <w:rsid w:val="003A61F8"/>
    <w:rsid w:val="003A7422"/>
    <w:rsid w:val="003B0C88"/>
    <w:rsid w:val="003B3876"/>
    <w:rsid w:val="003B5954"/>
    <w:rsid w:val="003B6B87"/>
    <w:rsid w:val="003B7979"/>
    <w:rsid w:val="003B7CE3"/>
    <w:rsid w:val="003C0504"/>
    <w:rsid w:val="003C2812"/>
    <w:rsid w:val="003C2E35"/>
    <w:rsid w:val="003C4952"/>
    <w:rsid w:val="003C547D"/>
    <w:rsid w:val="003C548F"/>
    <w:rsid w:val="003C68E0"/>
    <w:rsid w:val="003C7FD8"/>
    <w:rsid w:val="003D0E3D"/>
    <w:rsid w:val="003D2D14"/>
    <w:rsid w:val="003D51F8"/>
    <w:rsid w:val="003D523A"/>
    <w:rsid w:val="003D6437"/>
    <w:rsid w:val="003D651E"/>
    <w:rsid w:val="003E1B8D"/>
    <w:rsid w:val="003E204C"/>
    <w:rsid w:val="003E2EEE"/>
    <w:rsid w:val="003E34D4"/>
    <w:rsid w:val="003E6405"/>
    <w:rsid w:val="003F1432"/>
    <w:rsid w:val="003F2E54"/>
    <w:rsid w:val="003F668E"/>
    <w:rsid w:val="003F7462"/>
    <w:rsid w:val="004016AA"/>
    <w:rsid w:val="00401FB6"/>
    <w:rsid w:val="00402A80"/>
    <w:rsid w:val="00402FC2"/>
    <w:rsid w:val="0040502C"/>
    <w:rsid w:val="004056A7"/>
    <w:rsid w:val="0040600A"/>
    <w:rsid w:val="00406F90"/>
    <w:rsid w:val="004101D8"/>
    <w:rsid w:val="00411914"/>
    <w:rsid w:val="00411DF9"/>
    <w:rsid w:val="00412003"/>
    <w:rsid w:val="00412A6F"/>
    <w:rsid w:val="00413596"/>
    <w:rsid w:val="00414A8A"/>
    <w:rsid w:val="00417340"/>
    <w:rsid w:val="004200F8"/>
    <w:rsid w:val="00420A88"/>
    <w:rsid w:val="004220F2"/>
    <w:rsid w:val="00422246"/>
    <w:rsid w:val="0042259C"/>
    <w:rsid w:val="004234B3"/>
    <w:rsid w:val="0042431C"/>
    <w:rsid w:val="004253D0"/>
    <w:rsid w:val="004256D3"/>
    <w:rsid w:val="004264B9"/>
    <w:rsid w:val="00426520"/>
    <w:rsid w:val="00427247"/>
    <w:rsid w:val="00427261"/>
    <w:rsid w:val="004272A3"/>
    <w:rsid w:val="00427F05"/>
    <w:rsid w:val="00430974"/>
    <w:rsid w:val="00431D32"/>
    <w:rsid w:val="00432ED3"/>
    <w:rsid w:val="00435C53"/>
    <w:rsid w:val="004360B7"/>
    <w:rsid w:val="004378C9"/>
    <w:rsid w:val="00444079"/>
    <w:rsid w:val="00450808"/>
    <w:rsid w:val="00450AE9"/>
    <w:rsid w:val="004513E0"/>
    <w:rsid w:val="00451422"/>
    <w:rsid w:val="004517D1"/>
    <w:rsid w:val="00452AFC"/>
    <w:rsid w:val="00453778"/>
    <w:rsid w:val="00454723"/>
    <w:rsid w:val="00457E8F"/>
    <w:rsid w:val="00460636"/>
    <w:rsid w:val="00463D43"/>
    <w:rsid w:val="00464950"/>
    <w:rsid w:val="00472832"/>
    <w:rsid w:val="00473361"/>
    <w:rsid w:val="00473D46"/>
    <w:rsid w:val="004761FB"/>
    <w:rsid w:val="00477AE2"/>
    <w:rsid w:val="00484CB8"/>
    <w:rsid w:val="00491AF1"/>
    <w:rsid w:val="0049370F"/>
    <w:rsid w:val="004940B0"/>
    <w:rsid w:val="004946A9"/>
    <w:rsid w:val="00494AD9"/>
    <w:rsid w:val="004953D9"/>
    <w:rsid w:val="00495EE0"/>
    <w:rsid w:val="00496DEE"/>
    <w:rsid w:val="004A2BB3"/>
    <w:rsid w:val="004A7737"/>
    <w:rsid w:val="004B0253"/>
    <w:rsid w:val="004B64D2"/>
    <w:rsid w:val="004B7422"/>
    <w:rsid w:val="004B7433"/>
    <w:rsid w:val="004B7DA0"/>
    <w:rsid w:val="004C1098"/>
    <w:rsid w:val="004C313E"/>
    <w:rsid w:val="004C3D36"/>
    <w:rsid w:val="004C3D9E"/>
    <w:rsid w:val="004C4A33"/>
    <w:rsid w:val="004C614B"/>
    <w:rsid w:val="004D3273"/>
    <w:rsid w:val="004D6F7D"/>
    <w:rsid w:val="004D7C20"/>
    <w:rsid w:val="004E1488"/>
    <w:rsid w:val="004E1AA0"/>
    <w:rsid w:val="004E21CB"/>
    <w:rsid w:val="004E2A58"/>
    <w:rsid w:val="004E33D6"/>
    <w:rsid w:val="004E58E3"/>
    <w:rsid w:val="004E7249"/>
    <w:rsid w:val="004E72E4"/>
    <w:rsid w:val="004F0EC2"/>
    <w:rsid w:val="004F1390"/>
    <w:rsid w:val="004F14E3"/>
    <w:rsid w:val="004F308F"/>
    <w:rsid w:val="004F39C2"/>
    <w:rsid w:val="004F5959"/>
    <w:rsid w:val="00500B79"/>
    <w:rsid w:val="0050108B"/>
    <w:rsid w:val="00501B40"/>
    <w:rsid w:val="00501F14"/>
    <w:rsid w:val="00504B25"/>
    <w:rsid w:val="00504D02"/>
    <w:rsid w:val="00506A99"/>
    <w:rsid w:val="00507852"/>
    <w:rsid w:val="005079DA"/>
    <w:rsid w:val="00512B78"/>
    <w:rsid w:val="00513F70"/>
    <w:rsid w:val="005140A4"/>
    <w:rsid w:val="00516FC9"/>
    <w:rsid w:val="0052100C"/>
    <w:rsid w:val="0052277E"/>
    <w:rsid w:val="0052480F"/>
    <w:rsid w:val="00526316"/>
    <w:rsid w:val="00527358"/>
    <w:rsid w:val="005273B3"/>
    <w:rsid w:val="005305DD"/>
    <w:rsid w:val="00532F2E"/>
    <w:rsid w:val="00533880"/>
    <w:rsid w:val="005345B0"/>
    <w:rsid w:val="005366D6"/>
    <w:rsid w:val="0053705D"/>
    <w:rsid w:val="00540AC4"/>
    <w:rsid w:val="00540BE3"/>
    <w:rsid w:val="00541F8E"/>
    <w:rsid w:val="0054230B"/>
    <w:rsid w:val="005441C8"/>
    <w:rsid w:val="00550897"/>
    <w:rsid w:val="00553CF5"/>
    <w:rsid w:val="0055496F"/>
    <w:rsid w:val="00560B0F"/>
    <w:rsid w:val="005637D1"/>
    <w:rsid w:val="00564793"/>
    <w:rsid w:val="00565FEC"/>
    <w:rsid w:val="00566207"/>
    <w:rsid w:val="00570D27"/>
    <w:rsid w:val="00574BF7"/>
    <w:rsid w:val="005803FA"/>
    <w:rsid w:val="00580EC6"/>
    <w:rsid w:val="005815CE"/>
    <w:rsid w:val="0058163A"/>
    <w:rsid w:val="00581CF9"/>
    <w:rsid w:val="00583ABA"/>
    <w:rsid w:val="0058437C"/>
    <w:rsid w:val="0058727A"/>
    <w:rsid w:val="0059629C"/>
    <w:rsid w:val="005A01FD"/>
    <w:rsid w:val="005A2FFC"/>
    <w:rsid w:val="005A43A7"/>
    <w:rsid w:val="005A4898"/>
    <w:rsid w:val="005A5314"/>
    <w:rsid w:val="005A60AD"/>
    <w:rsid w:val="005A7D33"/>
    <w:rsid w:val="005B09DC"/>
    <w:rsid w:val="005B4108"/>
    <w:rsid w:val="005B5977"/>
    <w:rsid w:val="005B5BF5"/>
    <w:rsid w:val="005B7443"/>
    <w:rsid w:val="005B7A5A"/>
    <w:rsid w:val="005C18EF"/>
    <w:rsid w:val="005C5AF1"/>
    <w:rsid w:val="005C5C62"/>
    <w:rsid w:val="005C62B5"/>
    <w:rsid w:val="005D01BF"/>
    <w:rsid w:val="005D0C90"/>
    <w:rsid w:val="005D0D8C"/>
    <w:rsid w:val="005D1031"/>
    <w:rsid w:val="005D15C5"/>
    <w:rsid w:val="005D235C"/>
    <w:rsid w:val="005D27DD"/>
    <w:rsid w:val="005D2B5A"/>
    <w:rsid w:val="005D416F"/>
    <w:rsid w:val="005D50AA"/>
    <w:rsid w:val="005E4028"/>
    <w:rsid w:val="005F3BB3"/>
    <w:rsid w:val="005F54EA"/>
    <w:rsid w:val="005F6A20"/>
    <w:rsid w:val="005F7424"/>
    <w:rsid w:val="00601FB6"/>
    <w:rsid w:val="0060428D"/>
    <w:rsid w:val="00604B94"/>
    <w:rsid w:val="00605B1D"/>
    <w:rsid w:val="0061347C"/>
    <w:rsid w:val="00614B0D"/>
    <w:rsid w:val="00615A25"/>
    <w:rsid w:val="006163B4"/>
    <w:rsid w:val="006166B4"/>
    <w:rsid w:val="00616C0A"/>
    <w:rsid w:val="006170D2"/>
    <w:rsid w:val="006174CE"/>
    <w:rsid w:val="006179FD"/>
    <w:rsid w:val="00621D7E"/>
    <w:rsid w:val="00622A9D"/>
    <w:rsid w:val="00622BE8"/>
    <w:rsid w:val="006267BA"/>
    <w:rsid w:val="00631566"/>
    <w:rsid w:val="00631F07"/>
    <w:rsid w:val="00632FC9"/>
    <w:rsid w:val="00633FCC"/>
    <w:rsid w:val="00640041"/>
    <w:rsid w:val="00641668"/>
    <w:rsid w:val="00642824"/>
    <w:rsid w:val="00642A1D"/>
    <w:rsid w:val="00644739"/>
    <w:rsid w:val="0064480F"/>
    <w:rsid w:val="006450B6"/>
    <w:rsid w:val="00646DA5"/>
    <w:rsid w:val="0065066C"/>
    <w:rsid w:val="00650ACF"/>
    <w:rsid w:val="006519C8"/>
    <w:rsid w:val="0065201C"/>
    <w:rsid w:val="00654071"/>
    <w:rsid w:val="00655B97"/>
    <w:rsid w:val="00655BA3"/>
    <w:rsid w:val="00655BBD"/>
    <w:rsid w:val="006568A6"/>
    <w:rsid w:val="00656A67"/>
    <w:rsid w:val="00656C85"/>
    <w:rsid w:val="006571BB"/>
    <w:rsid w:val="00660269"/>
    <w:rsid w:val="0066340B"/>
    <w:rsid w:val="00664489"/>
    <w:rsid w:val="006653E9"/>
    <w:rsid w:val="00665E03"/>
    <w:rsid w:val="006660EF"/>
    <w:rsid w:val="00666912"/>
    <w:rsid w:val="00666A51"/>
    <w:rsid w:val="0066792E"/>
    <w:rsid w:val="00667A5F"/>
    <w:rsid w:val="006727EC"/>
    <w:rsid w:val="006731AC"/>
    <w:rsid w:val="0067484F"/>
    <w:rsid w:val="00676555"/>
    <w:rsid w:val="00682B69"/>
    <w:rsid w:val="006834E8"/>
    <w:rsid w:val="0068422C"/>
    <w:rsid w:val="0068510A"/>
    <w:rsid w:val="00685168"/>
    <w:rsid w:val="0068537B"/>
    <w:rsid w:val="006855BF"/>
    <w:rsid w:val="00687A49"/>
    <w:rsid w:val="00687EBD"/>
    <w:rsid w:val="00690C1E"/>
    <w:rsid w:val="00692F8B"/>
    <w:rsid w:val="00695690"/>
    <w:rsid w:val="00695B5F"/>
    <w:rsid w:val="006966B4"/>
    <w:rsid w:val="006A1A29"/>
    <w:rsid w:val="006A5FA1"/>
    <w:rsid w:val="006A6229"/>
    <w:rsid w:val="006A6266"/>
    <w:rsid w:val="006A7B76"/>
    <w:rsid w:val="006A7B77"/>
    <w:rsid w:val="006A7BAF"/>
    <w:rsid w:val="006B06FD"/>
    <w:rsid w:val="006B0FB6"/>
    <w:rsid w:val="006B1616"/>
    <w:rsid w:val="006B1D57"/>
    <w:rsid w:val="006B38D1"/>
    <w:rsid w:val="006B65D3"/>
    <w:rsid w:val="006B6876"/>
    <w:rsid w:val="006B7310"/>
    <w:rsid w:val="006C0F0F"/>
    <w:rsid w:val="006C1BA1"/>
    <w:rsid w:val="006C2651"/>
    <w:rsid w:val="006C55D0"/>
    <w:rsid w:val="006C5806"/>
    <w:rsid w:val="006C60C5"/>
    <w:rsid w:val="006C6A65"/>
    <w:rsid w:val="006C7EE1"/>
    <w:rsid w:val="006D031B"/>
    <w:rsid w:val="006D0B77"/>
    <w:rsid w:val="006D5061"/>
    <w:rsid w:val="006D5F02"/>
    <w:rsid w:val="006D6458"/>
    <w:rsid w:val="006D704C"/>
    <w:rsid w:val="006E0705"/>
    <w:rsid w:val="006E09CB"/>
    <w:rsid w:val="006E1A14"/>
    <w:rsid w:val="006E1CEB"/>
    <w:rsid w:val="006E3947"/>
    <w:rsid w:val="006E57EF"/>
    <w:rsid w:val="006E6971"/>
    <w:rsid w:val="006E6A16"/>
    <w:rsid w:val="006E6E8F"/>
    <w:rsid w:val="006E722D"/>
    <w:rsid w:val="006E7A22"/>
    <w:rsid w:val="006F27F0"/>
    <w:rsid w:val="006F33A3"/>
    <w:rsid w:val="006F51E1"/>
    <w:rsid w:val="006F6FCF"/>
    <w:rsid w:val="007009BE"/>
    <w:rsid w:val="00702BFA"/>
    <w:rsid w:val="00705D9A"/>
    <w:rsid w:val="00707B6C"/>
    <w:rsid w:val="00710404"/>
    <w:rsid w:val="007217E7"/>
    <w:rsid w:val="00722724"/>
    <w:rsid w:val="00722E56"/>
    <w:rsid w:val="007248E9"/>
    <w:rsid w:val="00724EFC"/>
    <w:rsid w:val="007309FD"/>
    <w:rsid w:val="00730A60"/>
    <w:rsid w:val="007312ED"/>
    <w:rsid w:val="0073336B"/>
    <w:rsid w:val="00733B07"/>
    <w:rsid w:val="00735CB4"/>
    <w:rsid w:val="00735CDA"/>
    <w:rsid w:val="00736AC8"/>
    <w:rsid w:val="00741147"/>
    <w:rsid w:val="0074169D"/>
    <w:rsid w:val="00741DF0"/>
    <w:rsid w:val="007435FB"/>
    <w:rsid w:val="0074423A"/>
    <w:rsid w:val="0074670C"/>
    <w:rsid w:val="007503A5"/>
    <w:rsid w:val="00753AD7"/>
    <w:rsid w:val="007553A5"/>
    <w:rsid w:val="007568F3"/>
    <w:rsid w:val="00757378"/>
    <w:rsid w:val="00757981"/>
    <w:rsid w:val="00760E02"/>
    <w:rsid w:val="007616AE"/>
    <w:rsid w:val="00761D0F"/>
    <w:rsid w:val="007635A5"/>
    <w:rsid w:val="007636F7"/>
    <w:rsid w:val="00764096"/>
    <w:rsid w:val="0076700B"/>
    <w:rsid w:val="00770DEC"/>
    <w:rsid w:val="00771E23"/>
    <w:rsid w:val="007762AA"/>
    <w:rsid w:val="007779AC"/>
    <w:rsid w:val="007808A7"/>
    <w:rsid w:val="00780AC5"/>
    <w:rsid w:val="0078103B"/>
    <w:rsid w:val="0078456E"/>
    <w:rsid w:val="00786816"/>
    <w:rsid w:val="00793011"/>
    <w:rsid w:val="00796A36"/>
    <w:rsid w:val="007974BD"/>
    <w:rsid w:val="00797E15"/>
    <w:rsid w:val="007A1587"/>
    <w:rsid w:val="007A2DE5"/>
    <w:rsid w:val="007A3D9B"/>
    <w:rsid w:val="007A5CE6"/>
    <w:rsid w:val="007B2DBD"/>
    <w:rsid w:val="007B34B5"/>
    <w:rsid w:val="007B482A"/>
    <w:rsid w:val="007C1166"/>
    <w:rsid w:val="007C38ED"/>
    <w:rsid w:val="007C3CFA"/>
    <w:rsid w:val="007C543F"/>
    <w:rsid w:val="007C5F02"/>
    <w:rsid w:val="007C6AA2"/>
    <w:rsid w:val="007C7727"/>
    <w:rsid w:val="007D0CE6"/>
    <w:rsid w:val="007D102E"/>
    <w:rsid w:val="007D1178"/>
    <w:rsid w:val="007D5C27"/>
    <w:rsid w:val="007E2977"/>
    <w:rsid w:val="007E3AA4"/>
    <w:rsid w:val="007E3BED"/>
    <w:rsid w:val="007E50A7"/>
    <w:rsid w:val="007E53C7"/>
    <w:rsid w:val="007E5708"/>
    <w:rsid w:val="007E76DD"/>
    <w:rsid w:val="007F3608"/>
    <w:rsid w:val="007F5237"/>
    <w:rsid w:val="007F68DA"/>
    <w:rsid w:val="007F73E1"/>
    <w:rsid w:val="00804F1C"/>
    <w:rsid w:val="00805FD1"/>
    <w:rsid w:val="00813532"/>
    <w:rsid w:val="008155DF"/>
    <w:rsid w:val="00815A9B"/>
    <w:rsid w:val="00816374"/>
    <w:rsid w:val="00820776"/>
    <w:rsid w:val="00821CB8"/>
    <w:rsid w:val="008239AD"/>
    <w:rsid w:val="00823A85"/>
    <w:rsid w:val="00823E60"/>
    <w:rsid w:val="00825FE1"/>
    <w:rsid w:val="008261A9"/>
    <w:rsid w:val="0082680F"/>
    <w:rsid w:val="00826B64"/>
    <w:rsid w:val="008274FD"/>
    <w:rsid w:val="00827C12"/>
    <w:rsid w:val="00830482"/>
    <w:rsid w:val="008324D7"/>
    <w:rsid w:val="0083398D"/>
    <w:rsid w:val="008410C8"/>
    <w:rsid w:val="008413CC"/>
    <w:rsid w:val="00842005"/>
    <w:rsid w:val="00845044"/>
    <w:rsid w:val="00846257"/>
    <w:rsid w:val="008464E0"/>
    <w:rsid w:val="008506C3"/>
    <w:rsid w:val="00853010"/>
    <w:rsid w:val="00853AC5"/>
    <w:rsid w:val="00855E65"/>
    <w:rsid w:val="00867710"/>
    <w:rsid w:val="0087489D"/>
    <w:rsid w:val="00874F20"/>
    <w:rsid w:val="00875596"/>
    <w:rsid w:val="008817D0"/>
    <w:rsid w:val="008823A0"/>
    <w:rsid w:val="00883E72"/>
    <w:rsid w:val="008842C3"/>
    <w:rsid w:val="0088466A"/>
    <w:rsid w:val="00884944"/>
    <w:rsid w:val="008850D8"/>
    <w:rsid w:val="008852F2"/>
    <w:rsid w:val="00885738"/>
    <w:rsid w:val="00885F77"/>
    <w:rsid w:val="00890994"/>
    <w:rsid w:val="00892568"/>
    <w:rsid w:val="00892D9A"/>
    <w:rsid w:val="00895443"/>
    <w:rsid w:val="0089609C"/>
    <w:rsid w:val="00896940"/>
    <w:rsid w:val="0089773F"/>
    <w:rsid w:val="008A18F8"/>
    <w:rsid w:val="008A35B7"/>
    <w:rsid w:val="008A391C"/>
    <w:rsid w:val="008A5D0E"/>
    <w:rsid w:val="008B119A"/>
    <w:rsid w:val="008C0767"/>
    <w:rsid w:val="008C1DBD"/>
    <w:rsid w:val="008C30D6"/>
    <w:rsid w:val="008C364C"/>
    <w:rsid w:val="008C44A6"/>
    <w:rsid w:val="008C487D"/>
    <w:rsid w:val="008C562F"/>
    <w:rsid w:val="008C6D49"/>
    <w:rsid w:val="008C72A4"/>
    <w:rsid w:val="008C7DB9"/>
    <w:rsid w:val="008D00BC"/>
    <w:rsid w:val="008D09B8"/>
    <w:rsid w:val="008D1493"/>
    <w:rsid w:val="008D464C"/>
    <w:rsid w:val="008D664C"/>
    <w:rsid w:val="008D79CB"/>
    <w:rsid w:val="008E14BD"/>
    <w:rsid w:val="008E2761"/>
    <w:rsid w:val="008E3ABE"/>
    <w:rsid w:val="008E5923"/>
    <w:rsid w:val="008E5AC0"/>
    <w:rsid w:val="008E5BD3"/>
    <w:rsid w:val="008E5DBC"/>
    <w:rsid w:val="008E728E"/>
    <w:rsid w:val="008F0EB4"/>
    <w:rsid w:val="008F3FA5"/>
    <w:rsid w:val="008F565F"/>
    <w:rsid w:val="008F60EA"/>
    <w:rsid w:val="008F64A1"/>
    <w:rsid w:val="008F7192"/>
    <w:rsid w:val="0090082B"/>
    <w:rsid w:val="00900F12"/>
    <w:rsid w:val="00901551"/>
    <w:rsid w:val="00901FA0"/>
    <w:rsid w:val="00906F02"/>
    <w:rsid w:val="00910A2A"/>
    <w:rsid w:val="00910C10"/>
    <w:rsid w:val="00912C78"/>
    <w:rsid w:val="00920FE5"/>
    <w:rsid w:val="009234F0"/>
    <w:rsid w:val="00924BE4"/>
    <w:rsid w:val="009254EB"/>
    <w:rsid w:val="00925B56"/>
    <w:rsid w:val="009277C7"/>
    <w:rsid w:val="009306DF"/>
    <w:rsid w:val="009324C6"/>
    <w:rsid w:val="00933024"/>
    <w:rsid w:val="009340DF"/>
    <w:rsid w:val="00934C43"/>
    <w:rsid w:val="00935E81"/>
    <w:rsid w:val="00936418"/>
    <w:rsid w:val="009465F6"/>
    <w:rsid w:val="0094717A"/>
    <w:rsid w:val="0095098D"/>
    <w:rsid w:val="00951230"/>
    <w:rsid w:val="00951BE6"/>
    <w:rsid w:val="00952015"/>
    <w:rsid w:val="00954B84"/>
    <w:rsid w:val="009552E0"/>
    <w:rsid w:val="00957CB7"/>
    <w:rsid w:val="00961251"/>
    <w:rsid w:val="009616C9"/>
    <w:rsid w:val="00962A3C"/>
    <w:rsid w:val="00966C80"/>
    <w:rsid w:val="00972961"/>
    <w:rsid w:val="009731A7"/>
    <w:rsid w:val="00973A84"/>
    <w:rsid w:val="00973EA6"/>
    <w:rsid w:val="00976881"/>
    <w:rsid w:val="00981540"/>
    <w:rsid w:val="0098221B"/>
    <w:rsid w:val="009828BB"/>
    <w:rsid w:val="009847A0"/>
    <w:rsid w:val="009857EB"/>
    <w:rsid w:val="00987B2E"/>
    <w:rsid w:val="0099024D"/>
    <w:rsid w:val="0099077E"/>
    <w:rsid w:val="009912FA"/>
    <w:rsid w:val="00991EB6"/>
    <w:rsid w:val="00992DE3"/>
    <w:rsid w:val="00992ED8"/>
    <w:rsid w:val="00993D9D"/>
    <w:rsid w:val="009943E9"/>
    <w:rsid w:val="009958E4"/>
    <w:rsid w:val="0099735A"/>
    <w:rsid w:val="009A498D"/>
    <w:rsid w:val="009A5033"/>
    <w:rsid w:val="009A6AC0"/>
    <w:rsid w:val="009A6C20"/>
    <w:rsid w:val="009A6F89"/>
    <w:rsid w:val="009B080E"/>
    <w:rsid w:val="009B30F5"/>
    <w:rsid w:val="009B4BBE"/>
    <w:rsid w:val="009B67CB"/>
    <w:rsid w:val="009C337C"/>
    <w:rsid w:val="009C3DA7"/>
    <w:rsid w:val="009C4C20"/>
    <w:rsid w:val="009C7048"/>
    <w:rsid w:val="009D363B"/>
    <w:rsid w:val="009D5B65"/>
    <w:rsid w:val="009D7B69"/>
    <w:rsid w:val="009E0D89"/>
    <w:rsid w:val="009E34F6"/>
    <w:rsid w:val="009E39AE"/>
    <w:rsid w:val="009E451A"/>
    <w:rsid w:val="009E51AF"/>
    <w:rsid w:val="009E6A1B"/>
    <w:rsid w:val="009F1D73"/>
    <w:rsid w:val="009F2049"/>
    <w:rsid w:val="009F2748"/>
    <w:rsid w:val="009F53EB"/>
    <w:rsid w:val="009F57CD"/>
    <w:rsid w:val="00A03278"/>
    <w:rsid w:val="00A034CD"/>
    <w:rsid w:val="00A04D7F"/>
    <w:rsid w:val="00A10BCF"/>
    <w:rsid w:val="00A1454B"/>
    <w:rsid w:val="00A16E7F"/>
    <w:rsid w:val="00A257EC"/>
    <w:rsid w:val="00A25D24"/>
    <w:rsid w:val="00A26444"/>
    <w:rsid w:val="00A301DE"/>
    <w:rsid w:val="00A3102E"/>
    <w:rsid w:val="00A310EF"/>
    <w:rsid w:val="00A3146D"/>
    <w:rsid w:val="00A336D0"/>
    <w:rsid w:val="00A34387"/>
    <w:rsid w:val="00A34563"/>
    <w:rsid w:val="00A36DBF"/>
    <w:rsid w:val="00A40151"/>
    <w:rsid w:val="00A4110D"/>
    <w:rsid w:val="00A4141E"/>
    <w:rsid w:val="00A423D5"/>
    <w:rsid w:val="00A46161"/>
    <w:rsid w:val="00A503DF"/>
    <w:rsid w:val="00A52476"/>
    <w:rsid w:val="00A52AEE"/>
    <w:rsid w:val="00A54655"/>
    <w:rsid w:val="00A558D7"/>
    <w:rsid w:val="00A57820"/>
    <w:rsid w:val="00A60014"/>
    <w:rsid w:val="00A60E45"/>
    <w:rsid w:val="00A61DA0"/>
    <w:rsid w:val="00A61FCB"/>
    <w:rsid w:val="00A62D3C"/>
    <w:rsid w:val="00A66480"/>
    <w:rsid w:val="00A66647"/>
    <w:rsid w:val="00A708D4"/>
    <w:rsid w:val="00A735F2"/>
    <w:rsid w:val="00A74681"/>
    <w:rsid w:val="00A75102"/>
    <w:rsid w:val="00A75642"/>
    <w:rsid w:val="00A777CF"/>
    <w:rsid w:val="00A81126"/>
    <w:rsid w:val="00A90B78"/>
    <w:rsid w:val="00A9170F"/>
    <w:rsid w:val="00A91E5A"/>
    <w:rsid w:val="00A93B37"/>
    <w:rsid w:val="00A93BE8"/>
    <w:rsid w:val="00A94805"/>
    <w:rsid w:val="00A9691E"/>
    <w:rsid w:val="00A97CF3"/>
    <w:rsid w:val="00AA2554"/>
    <w:rsid w:val="00AA4958"/>
    <w:rsid w:val="00AA604A"/>
    <w:rsid w:val="00AB2BB0"/>
    <w:rsid w:val="00AB3442"/>
    <w:rsid w:val="00AB4AAD"/>
    <w:rsid w:val="00AB555A"/>
    <w:rsid w:val="00AB7D28"/>
    <w:rsid w:val="00AC318E"/>
    <w:rsid w:val="00AC33CB"/>
    <w:rsid w:val="00AC6A11"/>
    <w:rsid w:val="00AD07D1"/>
    <w:rsid w:val="00AD1CA6"/>
    <w:rsid w:val="00AD2E9B"/>
    <w:rsid w:val="00AD434A"/>
    <w:rsid w:val="00AD4CEF"/>
    <w:rsid w:val="00AD4E66"/>
    <w:rsid w:val="00AD62E3"/>
    <w:rsid w:val="00AD66E5"/>
    <w:rsid w:val="00AD6878"/>
    <w:rsid w:val="00AE16EA"/>
    <w:rsid w:val="00AE2F4D"/>
    <w:rsid w:val="00AE7E28"/>
    <w:rsid w:val="00AF01EC"/>
    <w:rsid w:val="00AF04EE"/>
    <w:rsid w:val="00AF3AF4"/>
    <w:rsid w:val="00AF44B2"/>
    <w:rsid w:val="00AF4F47"/>
    <w:rsid w:val="00AF5E73"/>
    <w:rsid w:val="00B02AE4"/>
    <w:rsid w:val="00B04023"/>
    <w:rsid w:val="00B06A46"/>
    <w:rsid w:val="00B1147F"/>
    <w:rsid w:val="00B11509"/>
    <w:rsid w:val="00B11C5B"/>
    <w:rsid w:val="00B11CFE"/>
    <w:rsid w:val="00B1332D"/>
    <w:rsid w:val="00B14868"/>
    <w:rsid w:val="00B20991"/>
    <w:rsid w:val="00B23EF9"/>
    <w:rsid w:val="00B242E2"/>
    <w:rsid w:val="00B263C1"/>
    <w:rsid w:val="00B266BA"/>
    <w:rsid w:val="00B2691E"/>
    <w:rsid w:val="00B27319"/>
    <w:rsid w:val="00B2792A"/>
    <w:rsid w:val="00B31137"/>
    <w:rsid w:val="00B32A74"/>
    <w:rsid w:val="00B33D22"/>
    <w:rsid w:val="00B34BE9"/>
    <w:rsid w:val="00B46B3F"/>
    <w:rsid w:val="00B50A36"/>
    <w:rsid w:val="00B518BB"/>
    <w:rsid w:val="00B51D37"/>
    <w:rsid w:val="00B5344F"/>
    <w:rsid w:val="00B543C4"/>
    <w:rsid w:val="00B55326"/>
    <w:rsid w:val="00B55890"/>
    <w:rsid w:val="00B573FB"/>
    <w:rsid w:val="00B61B42"/>
    <w:rsid w:val="00B64241"/>
    <w:rsid w:val="00B65C22"/>
    <w:rsid w:val="00B67408"/>
    <w:rsid w:val="00B67DE8"/>
    <w:rsid w:val="00B70710"/>
    <w:rsid w:val="00B70F2A"/>
    <w:rsid w:val="00B72A70"/>
    <w:rsid w:val="00B72D44"/>
    <w:rsid w:val="00B73167"/>
    <w:rsid w:val="00B734D6"/>
    <w:rsid w:val="00B757AA"/>
    <w:rsid w:val="00B76C84"/>
    <w:rsid w:val="00B803EB"/>
    <w:rsid w:val="00B8060D"/>
    <w:rsid w:val="00B81E2B"/>
    <w:rsid w:val="00B82E72"/>
    <w:rsid w:val="00B838A1"/>
    <w:rsid w:val="00B85EDF"/>
    <w:rsid w:val="00B872DC"/>
    <w:rsid w:val="00B87FC7"/>
    <w:rsid w:val="00B90923"/>
    <w:rsid w:val="00B91701"/>
    <w:rsid w:val="00B94427"/>
    <w:rsid w:val="00B96A0F"/>
    <w:rsid w:val="00B96DDF"/>
    <w:rsid w:val="00B97159"/>
    <w:rsid w:val="00B97A96"/>
    <w:rsid w:val="00BA23DB"/>
    <w:rsid w:val="00BA4042"/>
    <w:rsid w:val="00BA44DC"/>
    <w:rsid w:val="00BA4C44"/>
    <w:rsid w:val="00BA547E"/>
    <w:rsid w:val="00BA790B"/>
    <w:rsid w:val="00BA7A82"/>
    <w:rsid w:val="00BB117C"/>
    <w:rsid w:val="00BB297D"/>
    <w:rsid w:val="00BB2C99"/>
    <w:rsid w:val="00BB2DA2"/>
    <w:rsid w:val="00BC0094"/>
    <w:rsid w:val="00BC138B"/>
    <w:rsid w:val="00BC1D87"/>
    <w:rsid w:val="00BC2085"/>
    <w:rsid w:val="00BC21CE"/>
    <w:rsid w:val="00BC2A51"/>
    <w:rsid w:val="00BC3B4F"/>
    <w:rsid w:val="00BC520C"/>
    <w:rsid w:val="00BD20BF"/>
    <w:rsid w:val="00BD3607"/>
    <w:rsid w:val="00BD3B08"/>
    <w:rsid w:val="00BD3D21"/>
    <w:rsid w:val="00BD43B5"/>
    <w:rsid w:val="00BD4420"/>
    <w:rsid w:val="00BD4E91"/>
    <w:rsid w:val="00BE1518"/>
    <w:rsid w:val="00BE530D"/>
    <w:rsid w:val="00BE5E42"/>
    <w:rsid w:val="00BE7E65"/>
    <w:rsid w:val="00BF0EA6"/>
    <w:rsid w:val="00BF4713"/>
    <w:rsid w:val="00BF6BEA"/>
    <w:rsid w:val="00C004B3"/>
    <w:rsid w:val="00C013BA"/>
    <w:rsid w:val="00C0241F"/>
    <w:rsid w:val="00C039A9"/>
    <w:rsid w:val="00C044A4"/>
    <w:rsid w:val="00C06485"/>
    <w:rsid w:val="00C067CE"/>
    <w:rsid w:val="00C10444"/>
    <w:rsid w:val="00C10742"/>
    <w:rsid w:val="00C121BA"/>
    <w:rsid w:val="00C200BB"/>
    <w:rsid w:val="00C20F48"/>
    <w:rsid w:val="00C226BD"/>
    <w:rsid w:val="00C249F6"/>
    <w:rsid w:val="00C2653A"/>
    <w:rsid w:val="00C317CE"/>
    <w:rsid w:val="00C318DC"/>
    <w:rsid w:val="00C3297B"/>
    <w:rsid w:val="00C43219"/>
    <w:rsid w:val="00C47734"/>
    <w:rsid w:val="00C506CB"/>
    <w:rsid w:val="00C52923"/>
    <w:rsid w:val="00C53FD0"/>
    <w:rsid w:val="00C55AFE"/>
    <w:rsid w:val="00C560EE"/>
    <w:rsid w:val="00C5724F"/>
    <w:rsid w:val="00C57833"/>
    <w:rsid w:val="00C637A4"/>
    <w:rsid w:val="00C64811"/>
    <w:rsid w:val="00C6720B"/>
    <w:rsid w:val="00C71109"/>
    <w:rsid w:val="00C74D76"/>
    <w:rsid w:val="00C77FD6"/>
    <w:rsid w:val="00C837D8"/>
    <w:rsid w:val="00C8596A"/>
    <w:rsid w:val="00C87450"/>
    <w:rsid w:val="00C90A3D"/>
    <w:rsid w:val="00C914F4"/>
    <w:rsid w:val="00C928EC"/>
    <w:rsid w:val="00C9433B"/>
    <w:rsid w:val="00C955FF"/>
    <w:rsid w:val="00C956D4"/>
    <w:rsid w:val="00C958C0"/>
    <w:rsid w:val="00C95F93"/>
    <w:rsid w:val="00C96C03"/>
    <w:rsid w:val="00CA0206"/>
    <w:rsid w:val="00CA02FE"/>
    <w:rsid w:val="00CA4E5C"/>
    <w:rsid w:val="00CA7655"/>
    <w:rsid w:val="00CB37CE"/>
    <w:rsid w:val="00CB39B0"/>
    <w:rsid w:val="00CB4715"/>
    <w:rsid w:val="00CB680F"/>
    <w:rsid w:val="00CB7181"/>
    <w:rsid w:val="00CB7DF2"/>
    <w:rsid w:val="00CC1EF0"/>
    <w:rsid w:val="00CC3722"/>
    <w:rsid w:val="00CD0467"/>
    <w:rsid w:val="00CD0BFE"/>
    <w:rsid w:val="00CD2795"/>
    <w:rsid w:val="00CD3035"/>
    <w:rsid w:val="00CD3166"/>
    <w:rsid w:val="00CD31FB"/>
    <w:rsid w:val="00CD466E"/>
    <w:rsid w:val="00CD4ECD"/>
    <w:rsid w:val="00CD51B5"/>
    <w:rsid w:val="00CE1F37"/>
    <w:rsid w:val="00CF20A0"/>
    <w:rsid w:val="00CF314B"/>
    <w:rsid w:val="00CF4239"/>
    <w:rsid w:val="00CF507C"/>
    <w:rsid w:val="00CF5281"/>
    <w:rsid w:val="00CF5F01"/>
    <w:rsid w:val="00D005AF"/>
    <w:rsid w:val="00D01515"/>
    <w:rsid w:val="00D0499E"/>
    <w:rsid w:val="00D04B58"/>
    <w:rsid w:val="00D06267"/>
    <w:rsid w:val="00D071FE"/>
    <w:rsid w:val="00D07F2D"/>
    <w:rsid w:val="00D1095A"/>
    <w:rsid w:val="00D11F56"/>
    <w:rsid w:val="00D1298D"/>
    <w:rsid w:val="00D13E37"/>
    <w:rsid w:val="00D143F1"/>
    <w:rsid w:val="00D1761C"/>
    <w:rsid w:val="00D2058A"/>
    <w:rsid w:val="00D220E3"/>
    <w:rsid w:val="00D250F6"/>
    <w:rsid w:val="00D25921"/>
    <w:rsid w:val="00D2752B"/>
    <w:rsid w:val="00D32638"/>
    <w:rsid w:val="00D3263D"/>
    <w:rsid w:val="00D32A5C"/>
    <w:rsid w:val="00D33B25"/>
    <w:rsid w:val="00D34F31"/>
    <w:rsid w:val="00D35104"/>
    <w:rsid w:val="00D41F31"/>
    <w:rsid w:val="00D43370"/>
    <w:rsid w:val="00D44627"/>
    <w:rsid w:val="00D44D23"/>
    <w:rsid w:val="00D45C9B"/>
    <w:rsid w:val="00D46F1F"/>
    <w:rsid w:val="00D47C5F"/>
    <w:rsid w:val="00D47C84"/>
    <w:rsid w:val="00D5052A"/>
    <w:rsid w:val="00D52879"/>
    <w:rsid w:val="00D5378A"/>
    <w:rsid w:val="00D6127E"/>
    <w:rsid w:val="00D62A33"/>
    <w:rsid w:val="00D63EFB"/>
    <w:rsid w:val="00D64A5B"/>
    <w:rsid w:val="00D6508B"/>
    <w:rsid w:val="00D66C54"/>
    <w:rsid w:val="00D70207"/>
    <w:rsid w:val="00D73961"/>
    <w:rsid w:val="00D73E99"/>
    <w:rsid w:val="00D74CA0"/>
    <w:rsid w:val="00D76187"/>
    <w:rsid w:val="00D7631B"/>
    <w:rsid w:val="00D807B6"/>
    <w:rsid w:val="00D80C28"/>
    <w:rsid w:val="00D83CA4"/>
    <w:rsid w:val="00D8716A"/>
    <w:rsid w:val="00D87AD1"/>
    <w:rsid w:val="00D9010B"/>
    <w:rsid w:val="00D9018C"/>
    <w:rsid w:val="00D918DF"/>
    <w:rsid w:val="00D9404C"/>
    <w:rsid w:val="00D94C66"/>
    <w:rsid w:val="00DA01DF"/>
    <w:rsid w:val="00DA1714"/>
    <w:rsid w:val="00DA1E6D"/>
    <w:rsid w:val="00DA1EF3"/>
    <w:rsid w:val="00DA2D69"/>
    <w:rsid w:val="00DA2E85"/>
    <w:rsid w:val="00DA59E6"/>
    <w:rsid w:val="00DA6C04"/>
    <w:rsid w:val="00DB1463"/>
    <w:rsid w:val="00DB35A1"/>
    <w:rsid w:val="00DB71B9"/>
    <w:rsid w:val="00DB7B3E"/>
    <w:rsid w:val="00DC101E"/>
    <w:rsid w:val="00DC1057"/>
    <w:rsid w:val="00DC137E"/>
    <w:rsid w:val="00DC1C67"/>
    <w:rsid w:val="00DC3899"/>
    <w:rsid w:val="00DC598D"/>
    <w:rsid w:val="00DC6070"/>
    <w:rsid w:val="00DD269F"/>
    <w:rsid w:val="00DD4060"/>
    <w:rsid w:val="00DD4FF7"/>
    <w:rsid w:val="00DD720E"/>
    <w:rsid w:val="00DE5059"/>
    <w:rsid w:val="00DE557C"/>
    <w:rsid w:val="00DE6566"/>
    <w:rsid w:val="00DE6DED"/>
    <w:rsid w:val="00DE70B6"/>
    <w:rsid w:val="00DE787E"/>
    <w:rsid w:val="00DF080B"/>
    <w:rsid w:val="00DF1EEA"/>
    <w:rsid w:val="00DF24E6"/>
    <w:rsid w:val="00DF2B80"/>
    <w:rsid w:val="00E00D91"/>
    <w:rsid w:val="00E00FC9"/>
    <w:rsid w:val="00E04AE4"/>
    <w:rsid w:val="00E057FC"/>
    <w:rsid w:val="00E0692C"/>
    <w:rsid w:val="00E11AB1"/>
    <w:rsid w:val="00E11BE4"/>
    <w:rsid w:val="00E126EA"/>
    <w:rsid w:val="00E12DBD"/>
    <w:rsid w:val="00E13625"/>
    <w:rsid w:val="00E13BDB"/>
    <w:rsid w:val="00E14F31"/>
    <w:rsid w:val="00E178B0"/>
    <w:rsid w:val="00E21F26"/>
    <w:rsid w:val="00E22EB7"/>
    <w:rsid w:val="00E24C7C"/>
    <w:rsid w:val="00E27609"/>
    <w:rsid w:val="00E3059F"/>
    <w:rsid w:val="00E30D48"/>
    <w:rsid w:val="00E31A7E"/>
    <w:rsid w:val="00E347A7"/>
    <w:rsid w:val="00E34C2C"/>
    <w:rsid w:val="00E3600D"/>
    <w:rsid w:val="00E36CD4"/>
    <w:rsid w:val="00E36D4B"/>
    <w:rsid w:val="00E37024"/>
    <w:rsid w:val="00E37607"/>
    <w:rsid w:val="00E40BBF"/>
    <w:rsid w:val="00E414E5"/>
    <w:rsid w:val="00E4265B"/>
    <w:rsid w:val="00E42681"/>
    <w:rsid w:val="00E438C7"/>
    <w:rsid w:val="00E44C8B"/>
    <w:rsid w:val="00E454CF"/>
    <w:rsid w:val="00E46423"/>
    <w:rsid w:val="00E46E0D"/>
    <w:rsid w:val="00E4765B"/>
    <w:rsid w:val="00E50993"/>
    <w:rsid w:val="00E50DE5"/>
    <w:rsid w:val="00E51FC1"/>
    <w:rsid w:val="00E54331"/>
    <w:rsid w:val="00E56922"/>
    <w:rsid w:val="00E5786D"/>
    <w:rsid w:val="00E6062F"/>
    <w:rsid w:val="00E63414"/>
    <w:rsid w:val="00E63961"/>
    <w:rsid w:val="00E6551B"/>
    <w:rsid w:val="00E65DB8"/>
    <w:rsid w:val="00E701F7"/>
    <w:rsid w:val="00E743B6"/>
    <w:rsid w:val="00E74A02"/>
    <w:rsid w:val="00E76503"/>
    <w:rsid w:val="00E76E7C"/>
    <w:rsid w:val="00E8000A"/>
    <w:rsid w:val="00E8062B"/>
    <w:rsid w:val="00E813BA"/>
    <w:rsid w:val="00E830B0"/>
    <w:rsid w:val="00E8339F"/>
    <w:rsid w:val="00E85598"/>
    <w:rsid w:val="00E8576E"/>
    <w:rsid w:val="00E910CC"/>
    <w:rsid w:val="00E92767"/>
    <w:rsid w:val="00E9502A"/>
    <w:rsid w:val="00E954FE"/>
    <w:rsid w:val="00E9691D"/>
    <w:rsid w:val="00E96AB8"/>
    <w:rsid w:val="00E9735C"/>
    <w:rsid w:val="00E973ED"/>
    <w:rsid w:val="00E97560"/>
    <w:rsid w:val="00EA0F6E"/>
    <w:rsid w:val="00EA126B"/>
    <w:rsid w:val="00EA3ED9"/>
    <w:rsid w:val="00EA5C12"/>
    <w:rsid w:val="00EA7010"/>
    <w:rsid w:val="00EA7AD1"/>
    <w:rsid w:val="00EB0281"/>
    <w:rsid w:val="00EB0743"/>
    <w:rsid w:val="00EB1EBE"/>
    <w:rsid w:val="00EB6967"/>
    <w:rsid w:val="00EB7BF8"/>
    <w:rsid w:val="00EC179F"/>
    <w:rsid w:val="00EC240E"/>
    <w:rsid w:val="00EC295D"/>
    <w:rsid w:val="00EC47D7"/>
    <w:rsid w:val="00ED11DF"/>
    <w:rsid w:val="00ED3096"/>
    <w:rsid w:val="00ED3249"/>
    <w:rsid w:val="00ED32E0"/>
    <w:rsid w:val="00ED379A"/>
    <w:rsid w:val="00ED4C27"/>
    <w:rsid w:val="00ED5CE1"/>
    <w:rsid w:val="00ED7F7C"/>
    <w:rsid w:val="00EE3C54"/>
    <w:rsid w:val="00EE6175"/>
    <w:rsid w:val="00EE6265"/>
    <w:rsid w:val="00EF1C5F"/>
    <w:rsid w:val="00EF39ED"/>
    <w:rsid w:val="00EF615A"/>
    <w:rsid w:val="00EF72A9"/>
    <w:rsid w:val="00EF7FB0"/>
    <w:rsid w:val="00F000A6"/>
    <w:rsid w:val="00F00557"/>
    <w:rsid w:val="00F02670"/>
    <w:rsid w:val="00F028A0"/>
    <w:rsid w:val="00F02BF9"/>
    <w:rsid w:val="00F02CE0"/>
    <w:rsid w:val="00F05E85"/>
    <w:rsid w:val="00F07C01"/>
    <w:rsid w:val="00F101E1"/>
    <w:rsid w:val="00F11E75"/>
    <w:rsid w:val="00F204DB"/>
    <w:rsid w:val="00F20719"/>
    <w:rsid w:val="00F22B53"/>
    <w:rsid w:val="00F23195"/>
    <w:rsid w:val="00F23E44"/>
    <w:rsid w:val="00F24D31"/>
    <w:rsid w:val="00F252E1"/>
    <w:rsid w:val="00F26EEF"/>
    <w:rsid w:val="00F30232"/>
    <w:rsid w:val="00F30410"/>
    <w:rsid w:val="00F3043C"/>
    <w:rsid w:val="00F322E6"/>
    <w:rsid w:val="00F32E06"/>
    <w:rsid w:val="00F3325F"/>
    <w:rsid w:val="00F332D7"/>
    <w:rsid w:val="00F33447"/>
    <w:rsid w:val="00F335F3"/>
    <w:rsid w:val="00F3533E"/>
    <w:rsid w:val="00F35E5C"/>
    <w:rsid w:val="00F40B9F"/>
    <w:rsid w:val="00F41FB1"/>
    <w:rsid w:val="00F4375F"/>
    <w:rsid w:val="00F43853"/>
    <w:rsid w:val="00F448FB"/>
    <w:rsid w:val="00F44C36"/>
    <w:rsid w:val="00F47A6D"/>
    <w:rsid w:val="00F50637"/>
    <w:rsid w:val="00F55B87"/>
    <w:rsid w:val="00F617E9"/>
    <w:rsid w:val="00F61B9E"/>
    <w:rsid w:val="00F625C1"/>
    <w:rsid w:val="00F63846"/>
    <w:rsid w:val="00F6404B"/>
    <w:rsid w:val="00F65129"/>
    <w:rsid w:val="00F65204"/>
    <w:rsid w:val="00F70B56"/>
    <w:rsid w:val="00F71163"/>
    <w:rsid w:val="00F7612C"/>
    <w:rsid w:val="00F82257"/>
    <w:rsid w:val="00F825CA"/>
    <w:rsid w:val="00F829EC"/>
    <w:rsid w:val="00F831A5"/>
    <w:rsid w:val="00F83B03"/>
    <w:rsid w:val="00F8483D"/>
    <w:rsid w:val="00F85E79"/>
    <w:rsid w:val="00F937C3"/>
    <w:rsid w:val="00F94D53"/>
    <w:rsid w:val="00F973D7"/>
    <w:rsid w:val="00FA1436"/>
    <w:rsid w:val="00FA38A2"/>
    <w:rsid w:val="00FB0DC1"/>
    <w:rsid w:val="00FB3A07"/>
    <w:rsid w:val="00FB5228"/>
    <w:rsid w:val="00FB7649"/>
    <w:rsid w:val="00FC19C5"/>
    <w:rsid w:val="00FC1B09"/>
    <w:rsid w:val="00FC38AC"/>
    <w:rsid w:val="00FC448D"/>
    <w:rsid w:val="00FC47F9"/>
    <w:rsid w:val="00FC4A75"/>
    <w:rsid w:val="00FC4B14"/>
    <w:rsid w:val="00FC4D21"/>
    <w:rsid w:val="00FC5267"/>
    <w:rsid w:val="00FD1A06"/>
    <w:rsid w:val="00FD3CAE"/>
    <w:rsid w:val="00FD4648"/>
    <w:rsid w:val="00FD4DB4"/>
    <w:rsid w:val="00FD6B26"/>
    <w:rsid w:val="00FE05F1"/>
    <w:rsid w:val="00FE5C26"/>
    <w:rsid w:val="00FE6902"/>
    <w:rsid w:val="00FF12A6"/>
    <w:rsid w:val="00FF375A"/>
    <w:rsid w:val="00FF3B33"/>
    <w:rsid w:val="00FF3C05"/>
    <w:rsid w:val="00FF3ED3"/>
    <w:rsid w:val="00FF5B28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43370"/>
    <w:pPr>
      <w:keepNext/>
      <w:outlineLvl w:val="0"/>
    </w:pPr>
    <w:rPr>
      <w:rFonts w:eastAsia="Times"/>
      <w:szCs w:val="20"/>
      <w:u w:val="single"/>
      <w:lang w:val="en-GB" w:eastAsia="en-US"/>
    </w:rPr>
  </w:style>
  <w:style w:type="paragraph" w:styleId="Heading2">
    <w:name w:val="heading 2"/>
    <w:basedOn w:val="Normal"/>
    <w:next w:val="Normal"/>
    <w:qFormat/>
    <w:rsid w:val="00E9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43370"/>
    <w:pPr>
      <w:keepNext/>
      <w:tabs>
        <w:tab w:val="left" w:pos="1605"/>
      </w:tabs>
      <w:jc w:val="center"/>
      <w:outlineLvl w:val="2"/>
    </w:pPr>
    <w:rPr>
      <w:b/>
      <w:bCs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6D031B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6D031B"/>
    <w:rPr>
      <w:sz w:val="20"/>
      <w:szCs w:val="20"/>
    </w:rPr>
  </w:style>
  <w:style w:type="character" w:customStyle="1" w:styleId="CommentTextChar1">
    <w:name w:val="Comment Text Char1"/>
    <w:link w:val="CommentText"/>
    <w:rsid w:val="00FB3A07"/>
    <w:rPr>
      <w:lang w:val="en-AU" w:eastAsia="en-AU" w:bidi="ar-SA"/>
    </w:rPr>
  </w:style>
  <w:style w:type="paragraph" w:styleId="CommentSubject">
    <w:name w:val="annotation subject"/>
    <w:basedOn w:val="CommentText"/>
    <w:next w:val="CommentText"/>
    <w:semiHidden/>
    <w:rsid w:val="006D031B"/>
    <w:rPr>
      <w:b/>
      <w:bCs/>
    </w:rPr>
  </w:style>
  <w:style w:type="paragraph" w:styleId="BalloonText">
    <w:name w:val="Balloon Text"/>
    <w:basedOn w:val="Normal"/>
    <w:semiHidden/>
    <w:rsid w:val="006D03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42681"/>
    <w:pPr>
      <w:spacing w:before="100" w:beforeAutospacing="1" w:after="100" w:afterAutospacing="1"/>
    </w:pPr>
  </w:style>
  <w:style w:type="paragraph" w:styleId="Header">
    <w:name w:val="header"/>
    <w:basedOn w:val="Normal"/>
    <w:rsid w:val="00A81126"/>
    <w:pPr>
      <w:tabs>
        <w:tab w:val="center" w:pos="4320"/>
        <w:tab w:val="right" w:pos="8640"/>
      </w:tabs>
    </w:pPr>
    <w:rPr>
      <w:szCs w:val="20"/>
      <w:lang w:eastAsia="en-US"/>
    </w:rPr>
  </w:style>
  <w:style w:type="character" w:customStyle="1" w:styleId="HeaderChar">
    <w:name w:val="Header Char"/>
    <w:rsid w:val="00A81126"/>
    <w:rPr>
      <w:sz w:val="24"/>
      <w:lang w:val="en-AU" w:eastAsia="en-US" w:bidi="ar-SA"/>
    </w:rPr>
  </w:style>
  <w:style w:type="character" w:styleId="Emphasis">
    <w:name w:val="Emphasis"/>
    <w:qFormat/>
    <w:rsid w:val="00D32638"/>
    <w:rPr>
      <w:i/>
      <w:iCs/>
    </w:rPr>
  </w:style>
  <w:style w:type="character" w:customStyle="1" w:styleId="CommentTextChar">
    <w:name w:val="Comment Text Char"/>
    <w:uiPriority w:val="99"/>
    <w:semiHidden/>
    <w:locked/>
    <w:rsid w:val="00D94C66"/>
    <w:rPr>
      <w:rFonts w:cs="Times New Roman"/>
    </w:rPr>
  </w:style>
  <w:style w:type="table" w:styleId="TableGrid">
    <w:name w:val="Table Grid"/>
    <w:basedOn w:val="TableNormal"/>
    <w:rsid w:val="007C3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qFormat/>
    <w:rsid w:val="007C38E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Normal"/>
    <w:rsid w:val="00E454CF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Normal"/>
    <w:rsid w:val="00E454CF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Normal"/>
    <w:rsid w:val="00E454CF"/>
    <w:pPr>
      <w:spacing w:before="100" w:beforeAutospacing="1" w:after="100" w:afterAutospacing="1"/>
    </w:pPr>
  </w:style>
  <w:style w:type="character" w:customStyle="1" w:styleId="mw-cite-backlink">
    <w:name w:val="mw-cite-backlink"/>
    <w:basedOn w:val="DefaultParagraphFont"/>
    <w:rsid w:val="00DF24E6"/>
  </w:style>
  <w:style w:type="character" w:styleId="Hyperlink">
    <w:name w:val="Hyperlink"/>
    <w:uiPriority w:val="99"/>
    <w:unhideWhenUsed/>
    <w:rsid w:val="00DF24E6"/>
    <w:rPr>
      <w:color w:val="0000FF"/>
      <w:u w:val="single"/>
    </w:rPr>
  </w:style>
  <w:style w:type="character" w:customStyle="1" w:styleId="citation">
    <w:name w:val="citation"/>
    <w:basedOn w:val="DefaultParagraphFont"/>
    <w:rsid w:val="00DF24E6"/>
  </w:style>
  <w:style w:type="paragraph" w:styleId="BodyText2">
    <w:name w:val="Body Text 2"/>
    <w:basedOn w:val="Normal"/>
    <w:link w:val="BodyText2Char"/>
    <w:rsid w:val="00644739"/>
    <w:rPr>
      <w:rFonts w:eastAsia="Times"/>
      <w:i/>
      <w:szCs w:val="20"/>
      <w:lang w:eastAsia="en-US"/>
    </w:rPr>
  </w:style>
  <w:style w:type="character" w:customStyle="1" w:styleId="BodyText2Char">
    <w:name w:val="Body Text 2 Char"/>
    <w:link w:val="BodyText2"/>
    <w:rsid w:val="00644739"/>
    <w:rPr>
      <w:rFonts w:eastAsia="Times"/>
      <w:i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644739"/>
    <w:pPr>
      <w:ind w:firstLine="720"/>
    </w:pPr>
    <w:rPr>
      <w:rFonts w:ascii="Times" w:eastAsia="Times" w:hAnsi="Times"/>
      <w:szCs w:val="20"/>
      <w:lang w:eastAsia="en-US"/>
    </w:rPr>
  </w:style>
  <w:style w:type="character" w:customStyle="1" w:styleId="BodyTextIndentChar">
    <w:name w:val="Body Text Indent Char"/>
    <w:link w:val="BodyTextIndent"/>
    <w:rsid w:val="00644739"/>
    <w:rPr>
      <w:rFonts w:ascii="Times" w:eastAsia="Times" w:hAnsi="Times"/>
      <w:sz w:val="24"/>
      <w:lang w:eastAsia="en-US"/>
    </w:rPr>
  </w:style>
  <w:style w:type="paragraph" w:customStyle="1" w:styleId="Default">
    <w:name w:val="Default"/>
    <w:rsid w:val="008755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ferencesChar">
    <w:name w:val="References Char"/>
    <w:basedOn w:val="Normal"/>
    <w:rsid w:val="00E057FC"/>
    <w:pPr>
      <w:spacing w:after="120" w:line="240" w:lineRule="exact"/>
      <w:ind w:left="720" w:hanging="720"/>
      <w:jc w:val="both"/>
    </w:pPr>
    <w:rPr>
      <w:rFonts w:ascii="Garamond" w:hAnsi="Garamond" w:cs="Garamond"/>
      <w:lang w:val="en-US" w:eastAsia="en-US"/>
    </w:rPr>
  </w:style>
  <w:style w:type="character" w:customStyle="1" w:styleId="Heading1Char">
    <w:name w:val="Heading 1 Char"/>
    <w:link w:val="Heading1"/>
    <w:rsid w:val="00D43370"/>
    <w:rPr>
      <w:rFonts w:eastAsia="Times"/>
      <w:sz w:val="24"/>
      <w:u w:val="single"/>
      <w:lang w:val="en-GB" w:eastAsia="en-US"/>
    </w:rPr>
  </w:style>
  <w:style w:type="character" w:customStyle="1" w:styleId="Heading3Char">
    <w:name w:val="Heading 3 Char"/>
    <w:link w:val="Heading3"/>
    <w:rsid w:val="00D43370"/>
    <w:rPr>
      <w:b/>
      <w:bCs/>
      <w:sz w:val="24"/>
      <w:szCs w:val="24"/>
      <w:u w:val="single"/>
      <w:lang w:eastAsia="en-US"/>
    </w:rPr>
  </w:style>
  <w:style w:type="paragraph" w:styleId="BodyText">
    <w:name w:val="Body Text"/>
    <w:basedOn w:val="Normal"/>
    <w:link w:val="BodyTextChar"/>
    <w:rsid w:val="00344040"/>
    <w:pPr>
      <w:spacing w:after="120"/>
    </w:pPr>
  </w:style>
  <w:style w:type="character" w:customStyle="1" w:styleId="BodyTextChar">
    <w:name w:val="Body Text Char"/>
    <w:link w:val="BodyText"/>
    <w:rsid w:val="00344040"/>
    <w:rPr>
      <w:sz w:val="24"/>
      <w:szCs w:val="24"/>
    </w:rPr>
  </w:style>
  <w:style w:type="character" w:customStyle="1" w:styleId="maintitle">
    <w:name w:val="maintitle"/>
    <w:basedOn w:val="DefaultParagraphFont"/>
    <w:rsid w:val="00E9502A"/>
  </w:style>
  <w:style w:type="paragraph" w:customStyle="1" w:styleId="copyright">
    <w:name w:val="copyright"/>
    <w:basedOn w:val="Normal"/>
    <w:rsid w:val="00E9502A"/>
    <w:pPr>
      <w:spacing w:before="100" w:beforeAutospacing="1" w:after="100" w:afterAutospacing="1"/>
    </w:pPr>
  </w:style>
  <w:style w:type="paragraph" w:customStyle="1" w:styleId="articlecategory">
    <w:name w:val="articlecategory"/>
    <w:basedOn w:val="Normal"/>
    <w:rsid w:val="00E9502A"/>
    <w:pPr>
      <w:spacing w:before="100" w:beforeAutospacing="1" w:after="100" w:afterAutospacing="1"/>
    </w:pPr>
  </w:style>
  <w:style w:type="character" w:customStyle="1" w:styleId="references2430833601">
    <w:name w:val="references 24308336 0 1"/>
    <w:basedOn w:val="DefaultParagraphFont"/>
    <w:rsid w:val="00580EC6"/>
  </w:style>
  <w:style w:type="character" w:styleId="Strong">
    <w:name w:val="Strong"/>
    <w:qFormat/>
    <w:rsid w:val="00580EC6"/>
    <w:rPr>
      <w:b/>
      <w:bCs/>
    </w:rPr>
  </w:style>
  <w:style w:type="character" w:customStyle="1" w:styleId="nlmyear">
    <w:name w:val="nlm_year"/>
    <w:basedOn w:val="DefaultParagraphFont"/>
    <w:rsid w:val="00E3059F"/>
  </w:style>
  <w:style w:type="character" w:customStyle="1" w:styleId="Subtitle1">
    <w:name w:val="Subtitle1"/>
    <w:basedOn w:val="DefaultParagraphFont"/>
    <w:rsid w:val="000B222E"/>
  </w:style>
  <w:style w:type="character" w:customStyle="1" w:styleId="authornames">
    <w:name w:val="authornames"/>
    <w:basedOn w:val="DefaultParagraphFont"/>
    <w:rsid w:val="000B222E"/>
  </w:style>
  <w:style w:type="paragraph" w:customStyle="1" w:styleId="Title1">
    <w:name w:val="Title1"/>
    <w:basedOn w:val="Normal"/>
    <w:rsid w:val="003F668E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3F668E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3F668E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3F668E"/>
  </w:style>
  <w:style w:type="paragraph" w:styleId="Footer">
    <w:name w:val="footer"/>
    <w:basedOn w:val="Normal"/>
    <w:link w:val="FooterChar"/>
    <w:rsid w:val="00C104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104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43370"/>
    <w:pPr>
      <w:keepNext/>
      <w:outlineLvl w:val="0"/>
    </w:pPr>
    <w:rPr>
      <w:rFonts w:eastAsia="Times"/>
      <w:szCs w:val="20"/>
      <w:u w:val="single"/>
      <w:lang w:val="en-GB" w:eastAsia="en-US"/>
    </w:rPr>
  </w:style>
  <w:style w:type="paragraph" w:styleId="Heading2">
    <w:name w:val="heading 2"/>
    <w:basedOn w:val="Normal"/>
    <w:next w:val="Normal"/>
    <w:qFormat/>
    <w:rsid w:val="00E9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43370"/>
    <w:pPr>
      <w:keepNext/>
      <w:tabs>
        <w:tab w:val="left" w:pos="1605"/>
      </w:tabs>
      <w:jc w:val="center"/>
      <w:outlineLvl w:val="2"/>
    </w:pPr>
    <w:rPr>
      <w:b/>
      <w:bCs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6D031B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6D031B"/>
    <w:rPr>
      <w:sz w:val="20"/>
      <w:szCs w:val="20"/>
    </w:rPr>
  </w:style>
  <w:style w:type="character" w:customStyle="1" w:styleId="CommentTextChar1">
    <w:name w:val="Comment Text Char1"/>
    <w:link w:val="CommentText"/>
    <w:rsid w:val="00FB3A07"/>
    <w:rPr>
      <w:lang w:val="en-AU" w:eastAsia="en-AU" w:bidi="ar-SA"/>
    </w:rPr>
  </w:style>
  <w:style w:type="paragraph" w:styleId="CommentSubject">
    <w:name w:val="annotation subject"/>
    <w:basedOn w:val="CommentText"/>
    <w:next w:val="CommentText"/>
    <w:semiHidden/>
    <w:rsid w:val="006D031B"/>
    <w:rPr>
      <w:b/>
      <w:bCs/>
    </w:rPr>
  </w:style>
  <w:style w:type="paragraph" w:styleId="BalloonText">
    <w:name w:val="Balloon Text"/>
    <w:basedOn w:val="Normal"/>
    <w:semiHidden/>
    <w:rsid w:val="006D03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42681"/>
    <w:pPr>
      <w:spacing w:before="100" w:beforeAutospacing="1" w:after="100" w:afterAutospacing="1"/>
    </w:pPr>
  </w:style>
  <w:style w:type="paragraph" w:styleId="Header">
    <w:name w:val="header"/>
    <w:basedOn w:val="Normal"/>
    <w:rsid w:val="00A81126"/>
    <w:pPr>
      <w:tabs>
        <w:tab w:val="center" w:pos="4320"/>
        <w:tab w:val="right" w:pos="8640"/>
      </w:tabs>
    </w:pPr>
    <w:rPr>
      <w:szCs w:val="20"/>
      <w:lang w:eastAsia="en-US"/>
    </w:rPr>
  </w:style>
  <w:style w:type="character" w:customStyle="1" w:styleId="HeaderChar">
    <w:name w:val="Header Char"/>
    <w:rsid w:val="00A81126"/>
    <w:rPr>
      <w:sz w:val="24"/>
      <w:lang w:val="en-AU" w:eastAsia="en-US" w:bidi="ar-SA"/>
    </w:rPr>
  </w:style>
  <w:style w:type="character" w:styleId="Emphasis">
    <w:name w:val="Emphasis"/>
    <w:qFormat/>
    <w:rsid w:val="00D32638"/>
    <w:rPr>
      <w:i/>
      <w:iCs/>
    </w:rPr>
  </w:style>
  <w:style w:type="character" w:customStyle="1" w:styleId="CommentTextChar">
    <w:name w:val="Comment Text Char"/>
    <w:uiPriority w:val="99"/>
    <w:semiHidden/>
    <w:locked/>
    <w:rsid w:val="00D94C66"/>
    <w:rPr>
      <w:rFonts w:cs="Times New Roman"/>
    </w:rPr>
  </w:style>
  <w:style w:type="table" w:styleId="TableGrid">
    <w:name w:val="Table Grid"/>
    <w:basedOn w:val="TableNormal"/>
    <w:rsid w:val="007C3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qFormat/>
    <w:rsid w:val="007C38E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Normal"/>
    <w:rsid w:val="00E454CF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Normal"/>
    <w:rsid w:val="00E454CF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Normal"/>
    <w:rsid w:val="00E454CF"/>
    <w:pPr>
      <w:spacing w:before="100" w:beforeAutospacing="1" w:after="100" w:afterAutospacing="1"/>
    </w:pPr>
  </w:style>
  <w:style w:type="character" w:customStyle="1" w:styleId="mw-cite-backlink">
    <w:name w:val="mw-cite-backlink"/>
    <w:basedOn w:val="DefaultParagraphFont"/>
    <w:rsid w:val="00DF24E6"/>
  </w:style>
  <w:style w:type="character" w:styleId="Hyperlink">
    <w:name w:val="Hyperlink"/>
    <w:uiPriority w:val="99"/>
    <w:unhideWhenUsed/>
    <w:rsid w:val="00DF24E6"/>
    <w:rPr>
      <w:color w:val="0000FF"/>
      <w:u w:val="single"/>
    </w:rPr>
  </w:style>
  <w:style w:type="character" w:customStyle="1" w:styleId="citation">
    <w:name w:val="citation"/>
    <w:basedOn w:val="DefaultParagraphFont"/>
    <w:rsid w:val="00DF24E6"/>
  </w:style>
  <w:style w:type="paragraph" w:styleId="BodyText2">
    <w:name w:val="Body Text 2"/>
    <w:basedOn w:val="Normal"/>
    <w:link w:val="BodyText2Char"/>
    <w:rsid w:val="00644739"/>
    <w:rPr>
      <w:rFonts w:eastAsia="Times"/>
      <w:i/>
      <w:szCs w:val="20"/>
      <w:lang w:eastAsia="en-US"/>
    </w:rPr>
  </w:style>
  <w:style w:type="character" w:customStyle="1" w:styleId="BodyText2Char">
    <w:name w:val="Body Text 2 Char"/>
    <w:link w:val="BodyText2"/>
    <w:rsid w:val="00644739"/>
    <w:rPr>
      <w:rFonts w:eastAsia="Times"/>
      <w:i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644739"/>
    <w:pPr>
      <w:ind w:firstLine="720"/>
    </w:pPr>
    <w:rPr>
      <w:rFonts w:ascii="Times" w:eastAsia="Times" w:hAnsi="Times"/>
      <w:szCs w:val="20"/>
      <w:lang w:eastAsia="en-US"/>
    </w:rPr>
  </w:style>
  <w:style w:type="character" w:customStyle="1" w:styleId="BodyTextIndentChar">
    <w:name w:val="Body Text Indent Char"/>
    <w:link w:val="BodyTextIndent"/>
    <w:rsid w:val="00644739"/>
    <w:rPr>
      <w:rFonts w:ascii="Times" w:eastAsia="Times" w:hAnsi="Times"/>
      <w:sz w:val="24"/>
      <w:lang w:eastAsia="en-US"/>
    </w:rPr>
  </w:style>
  <w:style w:type="paragraph" w:customStyle="1" w:styleId="Default">
    <w:name w:val="Default"/>
    <w:rsid w:val="008755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ferencesChar">
    <w:name w:val="References Char"/>
    <w:basedOn w:val="Normal"/>
    <w:rsid w:val="00E057FC"/>
    <w:pPr>
      <w:spacing w:after="120" w:line="240" w:lineRule="exact"/>
      <w:ind w:left="720" w:hanging="720"/>
      <w:jc w:val="both"/>
    </w:pPr>
    <w:rPr>
      <w:rFonts w:ascii="Garamond" w:hAnsi="Garamond" w:cs="Garamond"/>
      <w:lang w:val="en-US" w:eastAsia="en-US"/>
    </w:rPr>
  </w:style>
  <w:style w:type="character" w:customStyle="1" w:styleId="Heading1Char">
    <w:name w:val="Heading 1 Char"/>
    <w:link w:val="Heading1"/>
    <w:rsid w:val="00D43370"/>
    <w:rPr>
      <w:rFonts w:eastAsia="Times"/>
      <w:sz w:val="24"/>
      <w:u w:val="single"/>
      <w:lang w:val="en-GB" w:eastAsia="en-US"/>
    </w:rPr>
  </w:style>
  <w:style w:type="character" w:customStyle="1" w:styleId="Heading3Char">
    <w:name w:val="Heading 3 Char"/>
    <w:link w:val="Heading3"/>
    <w:rsid w:val="00D43370"/>
    <w:rPr>
      <w:b/>
      <w:bCs/>
      <w:sz w:val="24"/>
      <w:szCs w:val="24"/>
      <w:u w:val="single"/>
      <w:lang w:eastAsia="en-US"/>
    </w:rPr>
  </w:style>
  <w:style w:type="paragraph" w:styleId="BodyText">
    <w:name w:val="Body Text"/>
    <w:basedOn w:val="Normal"/>
    <w:link w:val="BodyTextChar"/>
    <w:rsid w:val="00344040"/>
    <w:pPr>
      <w:spacing w:after="120"/>
    </w:pPr>
  </w:style>
  <w:style w:type="character" w:customStyle="1" w:styleId="BodyTextChar">
    <w:name w:val="Body Text Char"/>
    <w:link w:val="BodyText"/>
    <w:rsid w:val="00344040"/>
    <w:rPr>
      <w:sz w:val="24"/>
      <w:szCs w:val="24"/>
    </w:rPr>
  </w:style>
  <w:style w:type="character" w:customStyle="1" w:styleId="maintitle">
    <w:name w:val="maintitle"/>
    <w:basedOn w:val="DefaultParagraphFont"/>
    <w:rsid w:val="00E9502A"/>
  </w:style>
  <w:style w:type="paragraph" w:customStyle="1" w:styleId="copyright">
    <w:name w:val="copyright"/>
    <w:basedOn w:val="Normal"/>
    <w:rsid w:val="00E9502A"/>
    <w:pPr>
      <w:spacing w:before="100" w:beforeAutospacing="1" w:after="100" w:afterAutospacing="1"/>
    </w:pPr>
  </w:style>
  <w:style w:type="paragraph" w:customStyle="1" w:styleId="articlecategory">
    <w:name w:val="articlecategory"/>
    <w:basedOn w:val="Normal"/>
    <w:rsid w:val="00E9502A"/>
    <w:pPr>
      <w:spacing w:before="100" w:beforeAutospacing="1" w:after="100" w:afterAutospacing="1"/>
    </w:pPr>
  </w:style>
  <w:style w:type="character" w:customStyle="1" w:styleId="references2430833601">
    <w:name w:val="references 24308336 0 1"/>
    <w:basedOn w:val="DefaultParagraphFont"/>
    <w:rsid w:val="00580EC6"/>
  </w:style>
  <w:style w:type="character" w:styleId="Strong">
    <w:name w:val="Strong"/>
    <w:qFormat/>
    <w:rsid w:val="00580EC6"/>
    <w:rPr>
      <w:b/>
      <w:bCs/>
    </w:rPr>
  </w:style>
  <w:style w:type="character" w:customStyle="1" w:styleId="nlmyear">
    <w:name w:val="nlm_year"/>
    <w:basedOn w:val="DefaultParagraphFont"/>
    <w:rsid w:val="00E3059F"/>
  </w:style>
  <w:style w:type="character" w:customStyle="1" w:styleId="Subtitle1">
    <w:name w:val="Subtitle1"/>
    <w:basedOn w:val="DefaultParagraphFont"/>
    <w:rsid w:val="000B222E"/>
  </w:style>
  <w:style w:type="character" w:customStyle="1" w:styleId="authornames">
    <w:name w:val="authornames"/>
    <w:basedOn w:val="DefaultParagraphFont"/>
    <w:rsid w:val="000B222E"/>
  </w:style>
  <w:style w:type="paragraph" w:customStyle="1" w:styleId="Title1">
    <w:name w:val="Title1"/>
    <w:basedOn w:val="Normal"/>
    <w:rsid w:val="003F668E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3F668E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3F668E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3F668E"/>
  </w:style>
  <w:style w:type="paragraph" w:styleId="Footer">
    <w:name w:val="footer"/>
    <w:basedOn w:val="Normal"/>
    <w:link w:val="FooterChar"/>
    <w:rsid w:val="00C104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104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6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5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8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9FC9D-8DF8-4DEA-A8AB-407535DE4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Introductory paragraph</vt:lpstr>
    </vt:vector>
  </TitlesOfParts>
  <Company>UOM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Introductory paragraph</dc:title>
  <dc:creator>EDFAC</dc:creator>
  <cp:lastModifiedBy>jduggan</cp:lastModifiedBy>
  <cp:revision>2</cp:revision>
  <cp:lastPrinted>2014-05-22T00:07:00Z</cp:lastPrinted>
  <dcterms:created xsi:type="dcterms:W3CDTF">2015-08-06T14:36:00Z</dcterms:created>
  <dcterms:modified xsi:type="dcterms:W3CDTF">2015-08-06T14:36:00Z</dcterms:modified>
</cp:coreProperties>
</file>