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F3CE7" w14:textId="6A343A51" w:rsidR="005A49DA" w:rsidRPr="00332873" w:rsidRDefault="00332873">
      <w:pPr>
        <w:rPr>
          <w:rFonts w:ascii="Arial" w:hAnsi="Arial" w:cs="Arial"/>
          <w:sz w:val="20"/>
          <w:szCs w:val="20"/>
          <w:lang w:val="en-GB"/>
        </w:rPr>
      </w:pPr>
      <w:r w:rsidRPr="00332873">
        <w:rPr>
          <w:rFonts w:ascii="Arial" w:hAnsi="Arial" w:cs="Arial"/>
          <w:b/>
          <w:bCs/>
          <w:color w:val="000000"/>
          <w:sz w:val="20"/>
          <w:szCs w:val="20"/>
          <w:lang w:val="en-GB"/>
        </w:rPr>
        <w:t>Supplementary Table S3</w:t>
      </w:r>
      <w:r w:rsidRPr="00332873">
        <w:rPr>
          <w:rFonts w:ascii="Arial" w:hAnsi="Arial" w:cs="Arial"/>
          <w:color w:val="000000"/>
          <w:sz w:val="20"/>
          <w:szCs w:val="20"/>
          <w:lang w:val="en-GB"/>
        </w:rPr>
        <w:t>. P-values of interaction terms between country and individual/environmental factors for alcohol use, smoking/vaping, and cannabis use.</w:t>
      </w:r>
    </w:p>
    <w:p w14:paraId="68F27F8B" w14:textId="77777777" w:rsidR="005A49DA" w:rsidRPr="005A49DA" w:rsidRDefault="005A49DA">
      <w:pPr>
        <w:rPr>
          <w:rFonts w:ascii="Arial" w:hAnsi="Arial" w:cs="Arial"/>
          <w:sz w:val="20"/>
          <w:szCs w:val="20"/>
        </w:rPr>
      </w:pPr>
    </w:p>
    <w:tbl>
      <w:tblPr>
        <w:tblW w:w="8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98"/>
        <w:gridCol w:w="1276"/>
        <w:gridCol w:w="1276"/>
        <w:gridCol w:w="1288"/>
      </w:tblGrid>
      <w:tr w:rsidR="005A49DA" w:rsidRPr="00A83C19" w14:paraId="6E1C8C4E" w14:textId="77777777" w:rsidTr="00332873">
        <w:trPr>
          <w:trHeight w:val="260"/>
        </w:trPr>
        <w:tc>
          <w:tcPr>
            <w:tcW w:w="5098" w:type="dxa"/>
            <w:shd w:val="clear" w:color="auto" w:fill="8EAADB" w:themeFill="accent1" w:themeFillTint="99"/>
            <w:noWrap/>
            <w:vAlign w:val="center"/>
            <w:hideMark/>
          </w:tcPr>
          <w:p w14:paraId="38521389" w14:textId="512B30E7" w:rsidR="005A49DA" w:rsidRPr="00A83C19" w:rsidRDefault="005A49DA" w:rsidP="00332873">
            <w:pPr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20"/>
                <w:szCs w:val="20"/>
                <w:lang w:val="en-GB" w:eastAsia="nl-NL"/>
                <w14:ligatures w14:val="none"/>
              </w:rPr>
            </w:pPr>
          </w:p>
        </w:tc>
        <w:tc>
          <w:tcPr>
            <w:tcW w:w="1276" w:type="dxa"/>
            <w:shd w:val="clear" w:color="auto" w:fill="8EAADB" w:themeFill="accent1" w:themeFillTint="99"/>
            <w:noWrap/>
            <w:vAlign w:val="bottom"/>
            <w:hideMark/>
          </w:tcPr>
          <w:p w14:paraId="77A3928B" w14:textId="77777777" w:rsidR="00332873" w:rsidRPr="00A83C19" w:rsidRDefault="005A49DA" w:rsidP="00FE0788">
            <w:pPr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A83C19"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20"/>
                <w:szCs w:val="20"/>
                <w:lang w:val="en-GB" w:eastAsia="nl-NL"/>
                <w14:ligatures w14:val="none"/>
              </w:rPr>
              <w:t>Alcohol</w:t>
            </w:r>
            <w:r w:rsidR="00332873" w:rsidRPr="00A83C19"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20"/>
                <w:szCs w:val="20"/>
                <w:lang w:val="en-GB" w:eastAsia="nl-NL"/>
                <w14:ligatures w14:val="none"/>
              </w:rPr>
              <w:t xml:space="preserve"> </w:t>
            </w:r>
            <w:r w:rsidR="00332873" w:rsidRPr="00A83C1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(</w:t>
            </w:r>
            <w:proofErr w:type="spellStart"/>
            <w:r w:rsidR="00332873" w:rsidRPr="00A83C1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interaction</w:t>
            </w:r>
            <w:proofErr w:type="spellEnd"/>
            <w:r w:rsidR="00332873" w:rsidRPr="00A83C1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 </w:t>
            </w:r>
          </w:p>
          <w:p w14:paraId="3FC444CA" w14:textId="0FF6518F" w:rsidR="005A49DA" w:rsidRPr="00A83C19" w:rsidRDefault="00332873" w:rsidP="00FE0788">
            <w:pPr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20"/>
                <w:szCs w:val="20"/>
                <w:lang w:val="en-GB" w:eastAsia="nl-NL"/>
                <w14:ligatures w14:val="none"/>
              </w:rPr>
            </w:pPr>
            <w:proofErr w:type="gramStart"/>
            <w:r w:rsidRPr="00A83C1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p</w:t>
            </w:r>
            <w:proofErr w:type="gramEnd"/>
            <w:r w:rsidRPr="00A83C1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-</w:t>
            </w:r>
            <w:proofErr w:type="spellStart"/>
            <w:r w:rsidRPr="00A83C1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value</w:t>
            </w:r>
            <w:proofErr w:type="spellEnd"/>
            <w:r w:rsidRPr="00A83C1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8EAADB" w:themeFill="accent1" w:themeFillTint="99"/>
            <w:noWrap/>
            <w:vAlign w:val="bottom"/>
            <w:hideMark/>
          </w:tcPr>
          <w:p w14:paraId="0972BF10" w14:textId="725F84B5" w:rsidR="00332873" w:rsidRPr="00A83C19" w:rsidRDefault="005A49DA" w:rsidP="00332873">
            <w:pPr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A83C19"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20"/>
                <w:szCs w:val="20"/>
                <w:lang w:val="en-GB" w:eastAsia="nl-NL"/>
                <w14:ligatures w14:val="none"/>
              </w:rPr>
              <w:t>Smoking</w:t>
            </w:r>
            <w:r w:rsidR="00332873" w:rsidRPr="00A83C19"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20"/>
                <w:szCs w:val="20"/>
                <w:lang w:val="en-GB" w:eastAsia="nl-NL"/>
                <w14:ligatures w14:val="none"/>
              </w:rPr>
              <w:t xml:space="preserve"> </w:t>
            </w:r>
            <w:r w:rsidR="00332873" w:rsidRPr="00A83C1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(</w:t>
            </w:r>
            <w:proofErr w:type="spellStart"/>
            <w:r w:rsidR="00332873" w:rsidRPr="00A83C1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interaction</w:t>
            </w:r>
            <w:proofErr w:type="spellEnd"/>
            <w:r w:rsidR="00332873" w:rsidRPr="00A83C1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 </w:t>
            </w:r>
          </w:p>
          <w:p w14:paraId="678FC0F0" w14:textId="12188369" w:rsidR="005A49DA" w:rsidRPr="00A83C19" w:rsidRDefault="00332873" w:rsidP="00332873">
            <w:pPr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20"/>
                <w:szCs w:val="20"/>
                <w:lang w:val="en-GB" w:eastAsia="nl-NL"/>
                <w14:ligatures w14:val="none"/>
              </w:rPr>
            </w:pPr>
            <w:proofErr w:type="gramStart"/>
            <w:r w:rsidRPr="00A83C1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p</w:t>
            </w:r>
            <w:proofErr w:type="gramEnd"/>
            <w:r w:rsidRPr="00A83C1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-</w:t>
            </w:r>
            <w:proofErr w:type="spellStart"/>
            <w:r w:rsidRPr="00A83C1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value</w:t>
            </w:r>
            <w:proofErr w:type="spellEnd"/>
            <w:r w:rsidRPr="00A83C1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)</w:t>
            </w:r>
          </w:p>
        </w:tc>
        <w:tc>
          <w:tcPr>
            <w:tcW w:w="1288" w:type="dxa"/>
            <w:shd w:val="clear" w:color="auto" w:fill="8EAADB" w:themeFill="accent1" w:themeFillTint="99"/>
            <w:noWrap/>
            <w:vAlign w:val="bottom"/>
            <w:hideMark/>
          </w:tcPr>
          <w:p w14:paraId="3A5015A5" w14:textId="77777777" w:rsidR="00332873" w:rsidRPr="00A83C19" w:rsidRDefault="005A49DA" w:rsidP="00332873">
            <w:pPr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A83C19"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20"/>
                <w:szCs w:val="20"/>
                <w:lang w:val="en-GB" w:eastAsia="nl-NL"/>
                <w14:ligatures w14:val="none"/>
              </w:rPr>
              <w:t>Cannabis</w:t>
            </w:r>
            <w:r w:rsidR="00332873" w:rsidRPr="00A83C19"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20"/>
                <w:szCs w:val="20"/>
                <w:lang w:val="en-GB" w:eastAsia="nl-NL"/>
                <w14:ligatures w14:val="none"/>
              </w:rPr>
              <w:t xml:space="preserve"> </w:t>
            </w:r>
            <w:r w:rsidR="00332873" w:rsidRPr="00A83C1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(</w:t>
            </w:r>
            <w:proofErr w:type="spellStart"/>
            <w:r w:rsidR="00332873" w:rsidRPr="00A83C1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interaction</w:t>
            </w:r>
            <w:proofErr w:type="spellEnd"/>
            <w:r w:rsidR="00332873" w:rsidRPr="00A83C1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 </w:t>
            </w:r>
          </w:p>
          <w:p w14:paraId="10E9A2F0" w14:textId="2D5B3BE6" w:rsidR="005A49DA" w:rsidRPr="00A83C19" w:rsidRDefault="00332873" w:rsidP="00332873">
            <w:pPr>
              <w:rPr>
                <w:rFonts w:ascii="Arial" w:eastAsia="Times New Roman" w:hAnsi="Arial" w:cs="Arial"/>
                <w:b/>
                <w:bCs/>
                <w:color w:val="FFFFFF" w:themeColor="background1"/>
                <w:kern w:val="0"/>
                <w:sz w:val="20"/>
                <w:szCs w:val="20"/>
                <w:lang w:val="en-GB" w:eastAsia="nl-NL"/>
                <w14:ligatures w14:val="none"/>
              </w:rPr>
            </w:pPr>
            <w:proofErr w:type="gramStart"/>
            <w:r w:rsidRPr="00A83C1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p</w:t>
            </w:r>
            <w:proofErr w:type="gramEnd"/>
            <w:r w:rsidRPr="00A83C1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-</w:t>
            </w:r>
            <w:proofErr w:type="spellStart"/>
            <w:r w:rsidRPr="00A83C1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value</w:t>
            </w:r>
            <w:proofErr w:type="spellEnd"/>
            <w:r w:rsidRPr="00A83C1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)</w:t>
            </w:r>
          </w:p>
        </w:tc>
      </w:tr>
      <w:tr w:rsidR="005A49DA" w:rsidRPr="00A83C19" w14:paraId="6D7A46D8" w14:textId="77777777" w:rsidTr="00332873">
        <w:trPr>
          <w:trHeight w:val="260"/>
        </w:trPr>
        <w:tc>
          <w:tcPr>
            <w:tcW w:w="5098" w:type="dxa"/>
            <w:shd w:val="clear" w:color="auto" w:fill="D9D9D9" w:themeFill="background1" w:themeFillShade="D9"/>
            <w:noWrap/>
            <w:vAlign w:val="bottom"/>
            <w:hideMark/>
          </w:tcPr>
          <w:p w14:paraId="583F723D" w14:textId="0C486A85" w:rsidR="005A49DA" w:rsidRPr="00A83C19" w:rsidRDefault="00A83C19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Being a girl</w:t>
            </w:r>
          </w:p>
        </w:tc>
        <w:tc>
          <w:tcPr>
            <w:tcW w:w="1276" w:type="dxa"/>
            <w:noWrap/>
            <w:vAlign w:val="bottom"/>
            <w:hideMark/>
          </w:tcPr>
          <w:p w14:paraId="150E6933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0.483</w:t>
            </w:r>
          </w:p>
        </w:tc>
        <w:tc>
          <w:tcPr>
            <w:tcW w:w="1276" w:type="dxa"/>
            <w:noWrap/>
            <w:vAlign w:val="bottom"/>
            <w:hideMark/>
          </w:tcPr>
          <w:p w14:paraId="64E6979A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0.769</w:t>
            </w:r>
          </w:p>
        </w:tc>
        <w:tc>
          <w:tcPr>
            <w:tcW w:w="1288" w:type="dxa"/>
            <w:noWrap/>
            <w:vAlign w:val="bottom"/>
            <w:hideMark/>
          </w:tcPr>
          <w:p w14:paraId="7D52D31F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0.406</w:t>
            </w:r>
          </w:p>
        </w:tc>
      </w:tr>
      <w:tr w:rsidR="005A49DA" w:rsidRPr="00A83C19" w14:paraId="04F4D965" w14:textId="77777777" w:rsidTr="00332873">
        <w:trPr>
          <w:trHeight w:val="260"/>
        </w:trPr>
        <w:tc>
          <w:tcPr>
            <w:tcW w:w="5098" w:type="dxa"/>
            <w:shd w:val="clear" w:color="auto" w:fill="D9D9D9" w:themeFill="background1" w:themeFillShade="D9"/>
            <w:noWrap/>
            <w:vAlign w:val="bottom"/>
            <w:hideMark/>
          </w:tcPr>
          <w:p w14:paraId="06FCAC9B" w14:textId="0B9577CA" w:rsidR="005A49DA" w:rsidRPr="00A83C19" w:rsidRDefault="00A83C19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In 4</w:t>
            </w: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vertAlign w:val="superscript"/>
                <w:lang w:val="en-GB" w:eastAsia="nl-NL"/>
                <w14:ligatures w14:val="none"/>
              </w:rPr>
              <w:t>th</w:t>
            </w: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 xml:space="preserve"> grade</w:t>
            </w:r>
          </w:p>
        </w:tc>
        <w:tc>
          <w:tcPr>
            <w:tcW w:w="1276" w:type="dxa"/>
            <w:noWrap/>
            <w:vAlign w:val="bottom"/>
            <w:hideMark/>
          </w:tcPr>
          <w:p w14:paraId="26766B96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0.297</w:t>
            </w:r>
          </w:p>
        </w:tc>
        <w:tc>
          <w:tcPr>
            <w:tcW w:w="1276" w:type="dxa"/>
            <w:noWrap/>
            <w:vAlign w:val="bottom"/>
            <w:hideMark/>
          </w:tcPr>
          <w:p w14:paraId="280A1297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0.054</w:t>
            </w:r>
          </w:p>
        </w:tc>
        <w:tc>
          <w:tcPr>
            <w:tcW w:w="1288" w:type="dxa"/>
            <w:noWrap/>
            <w:vAlign w:val="bottom"/>
            <w:hideMark/>
          </w:tcPr>
          <w:p w14:paraId="2577EE11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0.050</w:t>
            </w:r>
          </w:p>
        </w:tc>
      </w:tr>
      <w:tr w:rsidR="005A49DA" w:rsidRPr="00A83C19" w14:paraId="6E5B6EFB" w14:textId="77777777" w:rsidTr="00332873">
        <w:trPr>
          <w:trHeight w:val="260"/>
        </w:trPr>
        <w:tc>
          <w:tcPr>
            <w:tcW w:w="5098" w:type="dxa"/>
            <w:shd w:val="clear" w:color="auto" w:fill="D9D9D9" w:themeFill="background1" w:themeFillShade="D9"/>
            <w:noWrap/>
            <w:vAlign w:val="bottom"/>
            <w:hideMark/>
          </w:tcPr>
          <w:p w14:paraId="4044BBA7" w14:textId="6B41BFC1" w:rsidR="005A49DA" w:rsidRPr="00A83C19" w:rsidRDefault="00A83C19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Experience some or significant difficulty managing finances at home</w:t>
            </w:r>
          </w:p>
        </w:tc>
        <w:tc>
          <w:tcPr>
            <w:tcW w:w="1276" w:type="dxa"/>
            <w:noWrap/>
            <w:vAlign w:val="bottom"/>
            <w:hideMark/>
          </w:tcPr>
          <w:p w14:paraId="27DFC5D8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0.717</w:t>
            </w:r>
          </w:p>
        </w:tc>
        <w:tc>
          <w:tcPr>
            <w:tcW w:w="1276" w:type="dxa"/>
            <w:noWrap/>
            <w:vAlign w:val="bottom"/>
            <w:hideMark/>
          </w:tcPr>
          <w:p w14:paraId="4EB5B095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0.342</w:t>
            </w:r>
          </w:p>
        </w:tc>
        <w:tc>
          <w:tcPr>
            <w:tcW w:w="1288" w:type="dxa"/>
            <w:noWrap/>
            <w:vAlign w:val="bottom"/>
            <w:hideMark/>
          </w:tcPr>
          <w:p w14:paraId="2B44180D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0.692</w:t>
            </w:r>
          </w:p>
        </w:tc>
      </w:tr>
      <w:tr w:rsidR="005A49DA" w:rsidRPr="00A83C19" w14:paraId="7ADCC9AA" w14:textId="77777777" w:rsidTr="00332873">
        <w:trPr>
          <w:trHeight w:val="260"/>
        </w:trPr>
        <w:tc>
          <w:tcPr>
            <w:tcW w:w="5098" w:type="dxa"/>
            <w:shd w:val="clear" w:color="auto" w:fill="D9D9D9" w:themeFill="background1" w:themeFillShade="D9"/>
            <w:noWrap/>
            <w:vAlign w:val="bottom"/>
            <w:hideMark/>
          </w:tcPr>
          <w:p w14:paraId="44BD7F3B" w14:textId="38DA06EF" w:rsidR="005A49DA" w:rsidRPr="00A83C19" w:rsidRDefault="00A83C19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 xml:space="preserve">Total </w:t>
            </w:r>
            <w:r w:rsidR="005A49DA"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MHI5 score</w:t>
            </w:r>
          </w:p>
        </w:tc>
        <w:tc>
          <w:tcPr>
            <w:tcW w:w="1276" w:type="dxa"/>
            <w:noWrap/>
            <w:vAlign w:val="bottom"/>
            <w:hideMark/>
          </w:tcPr>
          <w:p w14:paraId="34C6D194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0.001</w:t>
            </w:r>
          </w:p>
        </w:tc>
        <w:tc>
          <w:tcPr>
            <w:tcW w:w="1276" w:type="dxa"/>
            <w:noWrap/>
            <w:vAlign w:val="bottom"/>
            <w:hideMark/>
          </w:tcPr>
          <w:p w14:paraId="4A62D7C2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0.008</w:t>
            </w:r>
          </w:p>
        </w:tc>
        <w:tc>
          <w:tcPr>
            <w:tcW w:w="1288" w:type="dxa"/>
            <w:noWrap/>
            <w:vAlign w:val="bottom"/>
            <w:hideMark/>
          </w:tcPr>
          <w:p w14:paraId="4CFC01C5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0.238</w:t>
            </w:r>
          </w:p>
        </w:tc>
      </w:tr>
      <w:tr w:rsidR="005A49DA" w:rsidRPr="00A83C19" w14:paraId="4235CC3A" w14:textId="77777777" w:rsidTr="00332873">
        <w:trPr>
          <w:trHeight w:val="260"/>
        </w:trPr>
        <w:tc>
          <w:tcPr>
            <w:tcW w:w="5098" w:type="dxa"/>
            <w:shd w:val="clear" w:color="auto" w:fill="D9D9D9" w:themeFill="background1" w:themeFillShade="D9"/>
            <w:noWrap/>
            <w:vAlign w:val="bottom"/>
            <w:hideMark/>
          </w:tcPr>
          <w:p w14:paraId="03317C91" w14:textId="3D5E580C" w:rsidR="005A49DA" w:rsidRPr="00A83C19" w:rsidRDefault="00A83C19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Feels (very) often stressed by one or more of the following factors: school or homework, home situation, own problems, what others think of them, everything they </w:t>
            </w:r>
            <w:proofErr w:type="gramStart"/>
            <w:r w:rsidRPr="00A83C19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have to</w:t>
            </w:r>
            <w:proofErr w:type="gramEnd"/>
            <w:r w:rsidRPr="00A83C19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do</w:t>
            </w:r>
          </w:p>
        </w:tc>
        <w:tc>
          <w:tcPr>
            <w:tcW w:w="1276" w:type="dxa"/>
            <w:noWrap/>
            <w:vAlign w:val="bottom"/>
            <w:hideMark/>
          </w:tcPr>
          <w:p w14:paraId="1C847941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&lt;0.001</w:t>
            </w:r>
          </w:p>
        </w:tc>
        <w:tc>
          <w:tcPr>
            <w:tcW w:w="1276" w:type="dxa"/>
            <w:noWrap/>
            <w:vAlign w:val="bottom"/>
            <w:hideMark/>
          </w:tcPr>
          <w:p w14:paraId="212C7D65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0.675</w:t>
            </w:r>
          </w:p>
        </w:tc>
        <w:tc>
          <w:tcPr>
            <w:tcW w:w="1288" w:type="dxa"/>
            <w:noWrap/>
            <w:vAlign w:val="bottom"/>
            <w:hideMark/>
          </w:tcPr>
          <w:p w14:paraId="42D360CF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0.945</w:t>
            </w:r>
          </w:p>
        </w:tc>
      </w:tr>
      <w:tr w:rsidR="005A49DA" w:rsidRPr="00A83C19" w14:paraId="4A8328CC" w14:textId="77777777" w:rsidTr="00332873">
        <w:trPr>
          <w:trHeight w:val="260"/>
        </w:trPr>
        <w:tc>
          <w:tcPr>
            <w:tcW w:w="5098" w:type="dxa"/>
            <w:shd w:val="clear" w:color="auto" w:fill="D9D9D9" w:themeFill="background1" w:themeFillShade="D9"/>
            <w:noWrap/>
            <w:vAlign w:val="bottom"/>
            <w:hideMark/>
          </w:tcPr>
          <w:p w14:paraId="24E89D8C" w14:textId="78D13553" w:rsidR="005A49DA" w:rsidRPr="00A83C19" w:rsidRDefault="00A83C19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Can turn to someone when having a problem or feeling troubled</w:t>
            </w:r>
          </w:p>
        </w:tc>
        <w:tc>
          <w:tcPr>
            <w:tcW w:w="1276" w:type="dxa"/>
            <w:noWrap/>
            <w:vAlign w:val="bottom"/>
            <w:hideMark/>
          </w:tcPr>
          <w:p w14:paraId="0AF0BA7C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0.361</w:t>
            </w:r>
          </w:p>
        </w:tc>
        <w:tc>
          <w:tcPr>
            <w:tcW w:w="1276" w:type="dxa"/>
            <w:noWrap/>
            <w:vAlign w:val="bottom"/>
            <w:hideMark/>
          </w:tcPr>
          <w:p w14:paraId="502EEA7B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0.922</w:t>
            </w:r>
          </w:p>
        </w:tc>
        <w:tc>
          <w:tcPr>
            <w:tcW w:w="1288" w:type="dxa"/>
            <w:noWrap/>
            <w:vAlign w:val="bottom"/>
            <w:hideMark/>
          </w:tcPr>
          <w:p w14:paraId="32E65CCE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0.646</w:t>
            </w:r>
          </w:p>
        </w:tc>
      </w:tr>
      <w:tr w:rsidR="005A49DA" w:rsidRPr="00A83C19" w14:paraId="10425506" w14:textId="77777777" w:rsidTr="00332873">
        <w:trPr>
          <w:trHeight w:val="260"/>
        </w:trPr>
        <w:tc>
          <w:tcPr>
            <w:tcW w:w="5098" w:type="dxa"/>
            <w:shd w:val="clear" w:color="auto" w:fill="D9D9D9" w:themeFill="background1" w:themeFillShade="D9"/>
            <w:noWrap/>
            <w:vAlign w:val="bottom"/>
            <w:hideMark/>
          </w:tcPr>
          <w:p w14:paraId="24C0EB69" w14:textId="1C622A1C" w:rsidR="005A49DA" w:rsidRPr="00A83C19" w:rsidRDefault="00A83C19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Experiences performance pressure regularly/often (from themselves or others)</w:t>
            </w:r>
          </w:p>
        </w:tc>
        <w:tc>
          <w:tcPr>
            <w:tcW w:w="1276" w:type="dxa"/>
            <w:noWrap/>
            <w:vAlign w:val="bottom"/>
            <w:hideMark/>
          </w:tcPr>
          <w:p w14:paraId="1813D1B2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&lt;0.001</w:t>
            </w:r>
          </w:p>
        </w:tc>
        <w:tc>
          <w:tcPr>
            <w:tcW w:w="1276" w:type="dxa"/>
            <w:noWrap/>
            <w:vAlign w:val="bottom"/>
            <w:hideMark/>
          </w:tcPr>
          <w:p w14:paraId="4B605621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0.216</w:t>
            </w:r>
          </w:p>
        </w:tc>
        <w:tc>
          <w:tcPr>
            <w:tcW w:w="1288" w:type="dxa"/>
            <w:noWrap/>
            <w:vAlign w:val="bottom"/>
            <w:hideMark/>
          </w:tcPr>
          <w:p w14:paraId="49D5203B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0.977</w:t>
            </w:r>
          </w:p>
        </w:tc>
      </w:tr>
      <w:tr w:rsidR="005A49DA" w:rsidRPr="00A83C19" w14:paraId="45FDAC22" w14:textId="77777777" w:rsidTr="00332873">
        <w:trPr>
          <w:trHeight w:val="260"/>
        </w:trPr>
        <w:tc>
          <w:tcPr>
            <w:tcW w:w="5098" w:type="dxa"/>
            <w:shd w:val="clear" w:color="auto" w:fill="D9D9D9" w:themeFill="background1" w:themeFillShade="D9"/>
            <w:noWrap/>
            <w:vAlign w:val="bottom"/>
            <w:hideMark/>
          </w:tcPr>
          <w:p w14:paraId="5BC475A2" w14:textId="51DD97CD" w:rsidR="005A49DA" w:rsidRPr="00A83C19" w:rsidRDefault="00A83C19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Experiences performance pressure from parent(s)/guardian(s)</w:t>
            </w:r>
          </w:p>
        </w:tc>
        <w:tc>
          <w:tcPr>
            <w:tcW w:w="1276" w:type="dxa"/>
            <w:noWrap/>
            <w:vAlign w:val="bottom"/>
            <w:hideMark/>
          </w:tcPr>
          <w:p w14:paraId="1AE1B95F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0.091</w:t>
            </w:r>
          </w:p>
        </w:tc>
        <w:tc>
          <w:tcPr>
            <w:tcW w:w="1276" w:type="dxa"/>
            <w:noWrap/>
            <w:vAlign w:val="bottom"/>
            <w:hideMark/>
          </w:tcPr>
          <w:p w14:paraId="60912C1B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0.021</w:t>
            </w:r>
          </w:p>
        </w:tc>
        <w:tc>
          <w:tcPr>
            <w:tcW w:w="1288" w:type="dxa"/>
            <w:noWrap/>
            <w:vAlign w:val="bottom"/>
            <w:hideMark/>
          </w:tcPr>
          <w:p w14:paraId="3C55E34C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0.499</w:t>
            </w:r>
          </w:p>
        </w:tc>
      </w:tr>
      <w:tr w:rsidR="005A49DA" w:rsidRPr="00A83C19" w14:paraId="6E9374DA" w14:textId="77777777" w:rsidTr="00332873">
        <w:trPr>
          <w:trHeight w:val="260"/>
        </w:trPr>
        <w:tc>
          <w:tcPr>
            <w:tcW w:w="5098" w:type="dxa"/>
            <w:shd w:val="clear" w:color="auto" w:fill="D9D9D9" w:themeFill="background1" w:themeFillShade="D9"/>
            <w:noWrap/>
            <w:vAlign w:val="bottom"/>
            <w:hideMark/>
          </w:tcPr>
          <w:p w14:paraId="2FC15FCE" w14:textId="0B041974" w:rsidR="005A49DA" w:rsidRPr="00A83C19" w:rsidRDefault="00A83C19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Experiences performance pressure from teachers/school</w:t>
            </w:r>
          </w:p>
        </w:tc>
        <w:tc>
          <w:tcPr>
            <w:tcW w:w="1276" w:type="dxa"/>
            <w:noWrap/>
            <w:vAlign w:val="bottom"/>
            <w:hideMark/>
          </w:tcPr>
          <w:p w14:paraId="2885384E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0.100</w:t>
            </w:r>
          </w:p>
        </w:tc>
        <w:tc>
          <w:tcPr>
            <w:tcW w:w="1276" w:type="dxa"/>
            <w:noWrap/>
            <w:vAlign w:val="bottom"/>
            <w:hideMark/>
          </w:tcPr>
          <w:p w14:paraId="19CDD358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0.225</w:t>
            </w:r>
          </w:p>
        </w:tc>
        <w:tc>
          <w:tcPr>
            <w:tcW w:w="1288" w:type="dxa"/>
            <w:noWrap/>
            <w:vAlign w:val="bottom"/>
            <w:hideMark/>
          </w:tcPr>
          <w:p w14:paraId="083183A1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0.596</w:t>
            </w:r>
          </w:p>
        </w:tc>
      </w:tr>
      <w:tr w:rsidR="005A49DA" w:rsidRPr="00A83C19" w14:paraId="449E3F78" w14:textId="77777777" w:rsidTr="00332873">
        <w:trPr>
          <w:trHeight w:val="260"/>
        </w:trPr>
        <w:tc>
          <w:tcPr>
            <w:tcW w:w="5098" w:type="dxa"/>
            <w:shd w:val="clear" w:color="auto" w:fill="D9D9D9" w:themeFill="background1" w:themeFillShade="D9"/>
            <w:noWrap/>
            <w:vAlign w:val="bottom"/>
            <w:hideMark/>
          </w:tcPr>
          <w:p w14:paraId="29F6C655" w14:textId="550C35BF" w:rsidR="005A49DA" w:rsidRPr="00A83C19" w:rsidRDefault="00A83C19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Experiences performance pressure from friends</w:t>
            </w:r>
          </w:p>
        </w:tc>
        <w:tc>
          <w:tcPr>
            <w:tcW w:w="1276" w:type="dxa"/>
            <w:noWrap/>
            <w:vAlign w:val="bottom"/>
            <w:hideMark/>
          </w:tcPr>
          <w:p w14:paraId="7B237D86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0.547</w:t>
            </w:r>
          </w:p>
        </w:tc>
        <w:tc>
          <w:tcPr>
            <w:tcW w:w="1276" w:type="dxa"/>
            <w:noWrap/>
            <w:vAlign w:val="bottom"/>
            <w:hideMark/>
          </w:tcPr>
          <w:p w14:paraId="1B9364EF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0.798</w:t>
            </w:r>
          </w:p>
        </w:tc>
        <w:tc>
          <w:tcPr>
            <w:tcW w:w="1288" w:type="dxa"/>
            <w:noWrap/>
            <w:vAlign w:val="bottom"/>
            <w:hideMark/>
          </w:tcPr>
          <w:p w14:paraId="0093E3FE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0.307</w:t>
            </w:r>
          </w:p>
        </w:tc>
      </w:tr>
      <w:tr w:rsidR="005A49DA" w:rsidRPr="00A83C19" w14:paraId="0F43BEE3" w14:textId="77777777" w:rsidTr="00332873">
        <w:trPr>
          <w:trHeight w:val="260"/>
        </w:trPr>
        <w:tc>
          <w:tcPr>
            <w:tcW w:w="5098" w:type="dxa"/>
            <w:shd w:val="clear" w:color="auto" w:fill="D9D9D9" w:themeFill="background1" w:themeFillShade="D9"/>
            <w:noWrap/>
            <w:vAlign w:val="bottom"/>
            <w:hideMark/>
          </w:tcPr>
          <w:p w14:paraId="05F5C148" w14:textId="5E8C0F21" w:rsidR="005A49DA" w:rsidRPr="00A83C19" w:rsidRDefault="00A83C19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Experiences performance pressure from coach or trainer in sports</w:t>
            </w:r>
          </w:p>
        </w:tc>
        <w:tc>
          <w:tcPr>
            <w:tcW w:w="1276" w:type="dxa"/>
            <w:noWrap/>
            <w:vAlign w:val="bottom"/>
            <w:hideMark/>
          </w:tcPr>
          <w:p w14:paraId="40048833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0.228</w:t>
            </w:r>
          </w:p>
        </w:tc>
        <w:tc>
          <w:tcPr>
            <w:tcW w:w="1276" w:type="dxa"/>
            <w:noWrap/>
            <w:vAlign w:val="bottom"/>
            <w:hideMark/>
          </w:tcPr>
          <w:p w14:paraId="08E9EA57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0.340</w:t>
            </w:r>
          </w:p>
        </w:tc>
        <w:tc>
          <w:tcPr>
            <w:tcW w:w="1288" w:type="dxa"/>
            <w:noWrap/>
            <w:vAlign w:val="bottom"/>
            <w:hideMark/>
          </w:tcPr>
          <w:p w14:paraId="10CFCEF8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0.327</w:t>
            </w:r>
          </w:p>
        </w:tc>
      </w:tr>
      <w:tr w:rsidR="005A49DA" w:rsidRPr="00A83C19" w14:paraId="0A75E20B" w14:textId="77777777" w:rsidTr="00332873">
        <w:trPr>
          <w:trHeight w:val="260"/>
        </w:trPr>
        <w:tc>
          <w:tcPr>
            <w:tcW w:w="5098" w:type="dxa"/>
            <w:shd w:val="clear" w:color="auto" w:fill="D9D9D9" w:themeFill="background1" w:themeFillShade="D9"/>
            <w:noWrap/>
            <w:vAlign w:val="bottom"/>
            <w:hideMark/>
          </w:tcPr>
          <w:p w14:paraId="34FEC62F" w14:textId="3547BF6F" w:rsidR="005A49DA" w:rsidRPr="00A83C19" w:rsidRDefault="00A83C19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Bullied at school in the last 3 months</w:t>
            </w:r>
          </w:p>
        </w:tc>
        <w:tc>
          <w:tcPr>
            <w:tcW w:w="1276" w:type="dxa"/>
            <w:noWrap/>
            <w:vAlign w:val="bottom"/>
            <w:hideMark/>
          </w:tcPr>
          <w:p w14:paraId="2D05CA00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0.001</w:t>
            </w:r>
          </w:p>
        </w:tc>
        <w:tc>
          <w:tcPr>
            <w:tcW w:w="1276" w:type="dxa"/>
            <w:noWrap/>
            <w:vAlign w:val="bottom"/>
            <w:hideMark/>
          </w:tcPr>
          <w:p w14:paraId="52231C12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0.365</w:t>
            </w:r>
          </w:p>
        </w:tc>
        <w:tc>
          <w:tcPr>
            <w:tcW w:w="1288" w:type="dxa"/>
            <w:noWrap/>
            <w:vAlign w:val="bottom"/>
            <w:hideMark/>
          </w:tcPr>
          <w:p w14:paraId="27F8AF9D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0.328</w:t>
            </w:r>
          </w:p>
        </w:tc>
      </w:tr>
      <w:tr w:rsidR="005A49DA" w:rsidRPr="00A83C19" w14:paraId="7EDAC762" w14:textId="77777777" w:rsidTr="00332873">
        <w:trPr>
          <w:trHeight w:val="260"/>
        </w:trPr>
        <w:tc>
          <w:tcPr>
            <w:tcW w:w="5098" w:type="dxa"/>
            <w:shd w:val="clear" w:color="auto" w:fill="D9D9D9" w:themeFill="background1" w:themeFillShade="D9"/>
            <w:noWrap/>
            <w:vAlign w:val="bottom"/>
            <w:hideMark/>
          </w:tcPr>
          <w:p w14:paraId="676D88D3" w14:textId="3E6183A9" w:rsidR="005A49DA" w:rsidRPr="00A83C19" w:rsidRDefault="00A83C19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Finds going to school pointless</w:t>
            </w:r>
          </w:p>
        </w:tc>
        <w:tc>
          <w:tcPr>
            <w:tcW w:w="1276" w:type="dxa"/>
            <w:noWrap/>
            <w:vAlign w:val="bottom"/>
            <w:hideMark/>
          </w:tcPr>
          <w:p w14:paraId="7026F5C5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0.456</w:t>
            </w:r>
          </w:p>
        </w:tc>
        <w:tc>
          <w:tcPr>
            <w:tcW w:w="1276" w:type="dxa"/>
            <w:noWrap/>
            <w:vAlign w:val="bottom"/>
            <w:hideMark/>
          </w:tcPr>
          <w:p w14:paraId="21AF6EB8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0.296</w:t>
            </w:r>
          </w:p>
        </w:tc>
        <w:tc>
          <w:tcPr>
            <w:tcW w:w="1288" w:type="dxa"/>
            <w:noWrap/>
            <w:vAlign w:val="bottom"/>
            <w:hideMark/>
          </w:tcPr>
          <w:p w14:paraId="62374EE6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0.179</w:t>
            </w:r>
          </w:p>
        </w:tc>
      </w:tr>
      <w:tr w:rsidR="005A49DA" w:rsidRPr="00A83C19" w14:paraId="123B02C4" w14:textId="77777777" w:rsidTr="00332873">
        <w:trPr>
          <w:trHeight w:val="260"/>
        </w:trPr>
        <w:tc>
          <w:tcPr>
            <w:tcW w:w="5098" w:type="dxa"/>
            <w:shd w:val="clear" w:color="auto" w:fill="D9D9D9" w:themeFill="background1" w:themeFillShade="D9"/>
            <w:noWrap/>
            <w:vAlign w:val="bottom"/>
            <w:hideMark/>
          </w:tcPr>
          <w:p w14:paraId="2A200825" w14:textId="608DD66B" w:rsidR="005A49DA" w:rsidRPr="00A83C19" w:rsidRDefault="00A83C19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School experience in 3 categories</w:t>
            </w:r>
          </w:p>
        </w:tc>
        <w:tc>
          <w:tcPr>
            <w:tcW w:w="1276" w:type="dxa"/>
            <w:noWrap/>
            <w:vAlign w:val="bottom"/>
            <w:hideMark/>
          </w:tcPr>
          <w:p w14:paraId="29E52B90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0.234</w:t>
            </w:r>
          </w:p>
        </w:tc>
        <w:tc>
          <w:tcPr>
            <w:tcW w:w="1276" w:type="dxa"/>
            <w:noWrap/>
            <w:vAlign w:val="bottom"/>
            <w:hideMark/>
          </w:tcPr>
          <w:p w14:paraId="57C50F06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0.810</w:t>
            </w:r>
          </w:p>
        </w:tc>
        <w:tc>
          <w:tcPr>
            <w:tcW w:w="1288" w:type="dxa"/>
            <w:noWrap/>
            <w:vAlign w:val="bottom"/>
            <w:hideMark/>
          </w:tcPr>
          <w:p w14:paraId="3DDE3F9B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0.799</w:t>
            </w:r>
          </w:p>
        </w:tc>
      </w:tr>
      <w:tr w:rsidR="005A49DA" w:rsidRPr="00A83C19" w14:paraId="03312DB0" w14:textId="77777777" w:rsidTr="00332873">
        <w:trPr>
          <w:trHeight w:val="260"/>
        </w:trPr>
        <w:tc>
          <w:tcPr>
            <w:tcW w:w="5098" w:type="dxa"/>
            <w:shd w:val="clear" w:color="auto" w:fill="D9D9D9" w:themeFill="background1" w:themeFillShade="D9"/>
            <w:noWrap/>
            <w:vAlign w:val="bottom"/>
            <w:hideMark/>
          </w:tcPr>
          <w:p w14:paraId="7CE5CA6D" w14:textId="63452546" w:rsidR="005A49DA" w:rsidRPr="00A83C19" w:rsidRDefault="00A83C19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Most to (almost) all friends drink alcohol</w:t>
            </w:r>
          </w:p>
        </w:tc>
        <w:tc>
          <w:tcPr>
            <w:tcW w:w="1276" w:type="dxa"/>
            <w:noWrap/>
            <w:vAlign w:val="bottom"/>
            <w:hideMark/>
          </w:tcPr>
          <w:p w14:paraId="1693C4C4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0.896</w:t>
            </w:r>
          </w:p>
        </w:tc>
        <w:tc>
          <w:tcPr>
            <w:tcW w:w="1276" w:type="dxa"/>
            <w:noWrap/>
            <w:vAlign w:val="bottom"/>
            <w:hideMark/>
          </w:tcPr>
          <w:p w14:paraId="3DF04EC6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0.472</w:t>
            </w:r>
          </w:p>
        </w:tc>
        <w:tc>
          <w:tcPr>
            <w:tcW w:w="1288" w:type="dxa"/>
            <w:noWrap/>
            <w:vAlign w:val="bottom"/>
            <w:hideMark/>
          </w:tcPr>
          <w:p w14:paraId="470AC4EA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0.211</w:t>
            </w:r>
          </w:p>
        </w:tc>
      </w:tr>
      <w:tr w:rsidR="005A49DA" w:rsidRPr="00A83C19" w14:paraId="32839BCF" w14:textId="77777777" w:rsidTr="00332873">
        <w:trPr>
          <w:trHeight w:val="260"/>
        </w:trPr>
        <w:tc>
          <w:tcPr>
            <w:tcW w:w="5098" w:type="dxa"/>
            <w:shd w:val="clear" w:color="auto" w:fill="D9D9D9" w:themeFill="background1" w:themeFillShade="D9"/>
            <w:noWrap/>
            <w:vAlign w:val="bottom"/>
            <w:hideMark/>
          </w:tcPr>
          <w:p w14:paraId="10B262E7" w14:textId="12B400E0" w:rsidR="005A49DA" w:rsidRPr="00A83C19" w:rsidRDefault="00A83C19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Child is not at home for 3 days or more after 22:00</w:t>
            </w:r>
          </w:p>
        </w:tc>
        <w:tc>
          <w:tcPr>
            <w:tcW w:w="1276" w:type="dxa"/>
            <w:noWrap/>
            <w:vAlign w:val="bottom"/>
            <w:hideMark/>
          </w:tcPr>
          <w:p w14:paraId="2688E09C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&lt;0.001</w:t>
            </w:r>
          </w:p>
        </w:tc>
        <w:tc>
          <w:tcPr>
            <w:tcW w:w="1276" w:type="dxa"/>
            <w:noWrap/>
            <w:vAlign w:val="bottom"/>
            <w:hideMark/>
          </w:tcPr>
          <w:p w14:paraId="6C1D7CFD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0.798</w:t>
            </w:r>
          </w:p>
        </w:tc>
        <w:tc>
          <w:tcPr>
            <w:tcW w:w="1288" w:type="dxa"/>
            <w:noWrap/>
            <w:vAlign w:val="bottom"/>
            <w:hideMark/>
          </w:tcPr>
          <w:p w14:paraId="4250D837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0.352</w:t>
            </w:r>
          </w:p>
        </w:tc>
      </w:tr>
      <w:tr w:rsidR="005A49DA" w:rsidRPr="00A83C19" w14:paraId="7FB56D35" w14:textId="77777777" w:rsidTr="00332873">
        <w:trPr>
          <w:trHeight w:val="260"/>
        </w:trPr>
        <w:tc>
          <w:tcPr>
            <w:tcW w:w="5098" w:type="dxa"/>
            <w:shd w:val="clear" w:color="auto" w:fill="D9D9D9" w:themeFill="background1" w:themeFillShade="D9"/>
            <w:noWrap/>
            <w:vAlign w:val="bottom"/>
            <w:hideMark/>
          </w:tcPr>
          <w:p w14:paraId="7DFD2844" w14:textId="18424DBF" w:rsidR="005A49DA" w:rsidRPr="00A83C19" w:rsidRDefault="00A83C19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Parents/guardians usually/always know where he/she is when not at home</w:t>
            </w:r>
          </w:p>
        </w:tc>
        <w:tc>
          <w:tcPr>
            <w:tcW w:w="1276" w:type="dxa"/>
            <w:noWrap/>
            <w:vAlign w:val="bottom"/>
            <w:hideMark/>
          </w:tcPr>
          <w:p w14:paraId="73FEB143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0.975</w:t>
            </w:r>
          </w:p>
        </w:tc>
        <w:tc>
          <w:tcPr>
            <w:tcW w:w="1276" w:type="dxa"/>
            <w:noWrap/>
            <w:vAlign w:val="bottom"/>
            <w:hideMark/>
          </w:tcPr>
          <w:p w14:paraId="0CE33B39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0.007</w:t>
            </w:r>
          </w:p>
        </w:tc>
        <w:tc>
          <w:tcPr>
            <w:tcW w:w="1288" w:type="dxa"/>
            <w:noWrap/>
            <w:vAlign w:val="bottom"/>
            <w:hideMark/>
          </w:tcPr>
          <w:p w14:paraId="0463B222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&lt;0.001</w:t>
            </w:r>
          </w:p>
        </w:tc>
      </w:tr>
      <w:tr w:rsidR="005A49DA" w:rsidRPr="00A83C19" w14:paraId="309C6620" w14:textId="77777777" w:rsidTr="00332873">
        <w:trPr>
          <w:trHeight w:val="260"/>
        </w:trPr>
        <w:tc>
          <w:tcPr>
            <w:tcW w:w="5098" w:type="dxa"/>
            <w:shd w:val="clear" w:color="auto" w:fill="D9D9D9" w:themeFill="background1" w:themeFillShade="D9"/>
            <w:noWrap/>
            <w:vAlign w:val="bottom"/>
            <w:hideMark/>
          </w:tcPr>
          <w:p w14:paraId="6E2B868F" w14:textId="57BE9AA7" w:rsidR="005A49DA" w:rsidRPr="00A83C19" w:rsidRDefault="00A83C19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Parents/guardians have clear rules about what the child can and cannot do</w:t>
            </w:r>
          </w:p>
        </w:tc>
        <w:tc>
          <w:tcPr>
            <w:tcW w:w="1276" w:type="dxa"/>
            <w:noWrap/>
            <w:vAlign w:val="bottom"/>
            <w:hideMark/>
          </w:tcPr>
          <w:p w14:paraId="16D602FA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0.923</w:t>
            </w:r>
          </w:p>
        </w:tc>
        <w:tc>
          <w:tcPr>
            <w:tcW w:w="1276" w:type="dxa"/>
            <w:noWrap/>
            <w:vAlign w:val="bottom"/>
            <w:hideMark/>
          </w:tcPr>
          <w:p w14:paraId="2B3D015F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0.124</w:t>
            </w:r>
          </w:p>
        </w:tc>
        <w:tc>
          <w:tcPr>
            <w:tcW w:w="1288" w:type="dxa"/>
            <w:noWrap/>
            <w:vAlign w:val="bottom"/>
            <w:hideMark/>
          </w:tcPr>
          <w:p w14:paraId="5E6A571A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0.492</w:t>
            </w:r>
          </w:p>
        </w:tc>
      </w:tr>
      <w:tr w:rsidR="005A49DA" w:rsidRPr="00A83C19" w14:paraId="346ADBB2" w14:textId="77777777" w:rsidTr="00332873">
        <w:trPr>
          <w:trHeight w:val="260"/>
        </w:trPr>
        <w:tc>
          <w:tcPr>
            <w:tcW w:w="5098" w:type="dxa"/>
            <w:shd w:val="clear" w:color="auto" w:fill="D9D9D9" w:themeFill="background1" w:themeFillShade="D9"/>
            <w:noWrap/>
            <w:vAlign w:val="bottom"/>
            <w:hideMark/>
          </w:tcPr>
          <w:p w14:paraId="7B069FC1" w14:textId="0281322A" w:rsidR="005A49DA" w:rsidRPr="00A83C19" w:rsidRDefault="00A83C19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Parents/guardians spend a lot of time with the child</w:t>
            </w:r>
          </w:p>
        </w:tc>
        <w:tc>
          <w:tcPr>
            <w:tcW w:w="1276" w:type="dxa"/>
            <w:noWrap/>
            <w:vAlign w:val="bottom"/>
            <w:hideMark/>
          </w:tcPr>
          <w:p w14:paraId="482BAFEA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0.692</w:t>
            </w:r>
          </w:p>
        </w:tc>
        <w:tc>
          <w:tcPr>
            <w:tcW w:w="1276" w:type="dxa"/>
            <w:noWrap/>
            <w:vAlign w:val="bottom"/>
            <w:hideMark/>
          </w:tcPr>
          <w:p w14:paraId="4F088723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0.514</w:t>
            </w:r>
          </w:p>
        </w:tc>
        <w:tc>
          <w:tcPr>
            <w:tcW w:w="1288" w:type="dxa"/>
            <w:noWrap/>
            <w:vAlign w:val="bottom"/>
            <w:hideMark/>
          </w:tcPr>
          <w:p w14:paraId="15352F78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0.721</w:t>
            </w:r>
          </w:p>
        </w:tc>
      </w:tr>
      <w:tr w:rsidR="005A49DA" w:rsidRPr="00A83C19" w14:paraId="0102B1F9" w14:textId="77777777" w:rsidTr="00332873">
        <w:trPr>
          <w:trHeight w:val="260"/>
        </w:trPr>
        <w:tc>
          <w:tcPr>
            <w:tcW w:w="5098" w:type="dxa"/>
            <w:shd w:val="clear" w:color="auto" w:fill="D9D9D9" w:themeFill="background1" w:themeFillShade="D9"/>
            <w:noWrap/>
            <w:vAlign w:val="bottom"/>
            <w:hideMark/>
          </w:tcPr>
          <w:p w14:paraId="027B11FC" w14:textId="04EC029E" w:rsidR="005A49DA" w:rsidRPr="00A83C19" w:rsidRDefault="00A83C19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On how many days of the week do you engage in music, singing, acting, drawing/painting, or photography outside school hours with a club or association?</w:t>
            </w:r>
          </w:p>
        </w:tc>
        <w:tc>
          <w:tcPr>
            <w:tcW w:w="1276" w:type="dxa"/>
            <w:noWrap/>
            <w:vAlign w:val="bottom"/>
            <w:hideMark/>
          </w:tcPr>
          <w:p w14:paraId="466DAD9D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0.928</w:t>
            </w:r>
          </w:p>
        </w:tc>
        <w:tc>
          <w:tcPr>
            <w:tcW w:w="1276" w:type="dxa"/>
            <w:noWrap/>
            <w:vAlign w:val="bottom"/>
            <w:hideMark/>
          </w:tcPr>
          <w:p w14:paraId="78AA3B4C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0.008</w:t>
            </w:r>
          </w:p>
        </w:tc>
        <w:tc>
          <w:tcPr>
            <w:tcW w:w="1288" w:type="dxa"/>
            <w:noWrap/>
            <w:vAlign w:val="bottom"/>
            <w:hideMark/>
          </w:tcPr>
          <w:p w14:paraId="35B1CC98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0.613</w:t>
            </w:r>
          </w:p>
        </w:tc>
      </w:tr>
      <w:tr w:rsidR="005A49DA" w:rsidRPr="00A83C19" w14:paraId="2BE49B03" w14:textId="77777777" w:rsidTr="00332873">
        <w:trPr>
          <w:trHeight w:val="260"/>
        </w:trPr>
        <w:tc>
          <w:tcPr>
            <w:tcW w:w="5098" w:type="dxa"/>
            <w:shd w:val="clear" w:color="auto" w:fill="D9D9D9" w:themeFill="background1" w:themeFillShade="D9"/>
            <w:noWrap/>
            <w:vAlign w:val="bottom"/>
            <w:hideMark/>
          </w:tcPr>
          <w:p w14:paraId="5F724D42" w14:textId="68DE73A0" w:rsidR="005A49DA" w:rsidRPr="00A83C19" w:rsidRDefault="00A83C19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On how many days of the week do you engage in activities outside school hours with a different kind of club, association, or organization?</w:t>
            </w:r>
          </w:p>
        </w:tc>
        <w:tc>
          <w:tcPr>
            <w:tcW w:w="1276" w:type="dxa"/>
            <w:noWrap/>
            <w:vAlign w:val="bottom"/>
            <w:hideMark/>
          </w:tcPr>
          <w:p w14:paraId="3F0AD8D6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0.365</w:t>
            </w:r>
          </w:p>
        </w:tc>
        <w:tc>
          <w:tcPr>
            <w:tcW w:w="1276" w:type="dxa"/>
            <w:noWrap/>
            <w:vAlign w:val="bottom"/>
            <w:hideMark/>
          </w:tcPr>
          <w:p w14:paraId="1E2D525A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0.345</w:t>
            </w:r>
          </w:p>
        </w:tc>
        <w:tc>
          <w:tcPr>
            <w:tcW w:w="1288" w:type="dxa"/>
            <w:noWrap/>
            <w:vAlign w:val="bottom"/>
            <w:hideMark/>
          </w:tcPr>
          <w:p w14:paraId="4BBCFA8C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0.253</w:t>
            </w:r>
          </w:p>
        </w:tc>
      </w:tr>
      <w:tr w:rsidR="005A49DA" w:rsidRPr="00A83C19" w14:paraId="7B156134" w14:textId="77777777" w:rsidTr="00332873">
        <w:trPr>
          <w:trHeight w:val="260"/>
        </w:trPr>
        <w:tc>
          <w:tcPr>
            <w:tcW w:w="5098" w:type="dxa"/>
            <w:shd w:val="clear" w:color="auto" w:fill="D9D9D9" w:themeFill="background1" w:themeFillShade="D9"/>
            <w:noWrap/>
            <w:vAlign w:val="bottom"/>
            <w:hideMark/>
          </w:tcPr>
          <w:p w14:paraId="7C1B86DF" w14:textId="5E1690F2" w:rsidR="005A49DA" w:rsidRPr="00A83C19" w:rsidRDefault="00A83C19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How often do you participate in sports at a club or gym?</w:t>
            </w:r>
          </w:p>
        </w:tc>
        <w:tc>
          <w:tcPr>
            <w:tcW w:w="1276" w:type="dxa"/>
            <w:noWrap/>
            <w:vAlign w:val="bottom"/>
            <w:hideMark/>
          </w:tcPr>
          <w:p w14:paraId="47120F79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0.376</w:t>
            </w:r>
          </w:p>
        </w:tc>
        <w:tc>
          <w:tcPr>
            <w:tcW w:w="1276" w:type="dxa"/>
            <w:noWrap/>
            <w:vAlign w:val="bottom"/>
            <w:hideMark/>
          </w:tcPr>
          <w:p w14:paraId="1AE8758B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0.243</w:t>
            </w:r>
          </w:p>
        </w:tc>
        <w:tc>
          <w:tcPr>
            <w:tcW w:w="1288" w:type="dxa"/>
            <w:noWrap/>
            <w:vAlign w:val="bottom"/>
            <w:hideMark/>
          </w:tcPr>
          <w:p w14:paraId="62F20E24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0.730</w:t>
            </w:r>
          </w:p>
        </w:tc>
      </w:tr>
      <w:tr w:rsidR="005A49DA" w:rsidRPr="00A83C19" w14:paraId="33940D84" w14:textId="77777777" w:rsidTr="00332873">
        <w:trPr>
          <w:trHeight w:val="260"/>
        </w:trPr>
        <w:tc>
          <w:tcPr>
            <w:tcW w:w="5098" w:type="dxa"/>
            <w:shd w:val="clear" w:color="auto" w:fill="D9D9D9" w:themeFill="background1" w:themeFillShade="D9"/>
            <w:noWrap/>
            <w:vAlign w:val="bottom"/>
            <w:hideMark/>
          </w:tcPr>
          <w:p w14:paraId="7E3EF7D4" w14:textId="0EC72865" w:rsidR="005A49DA" w:rsidRPr="00A83C19" w:rsidRDefault="00A83C19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How often do you sport or move in your free time without a club or gym?</w:t>
            </w:r>
          </w:p>
        </w:tc>
        <w:tc>
          <w:tcPr>
            <w:tcW w:w="1276" w:type="dxa"/>
            <w:noWrap/>
            <w:vAlign w:val="bottom"/>
            <w:hideMark/>
          </w:tcPr>
          <w:p w14:paraId="50B68E9A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0.396</w:t>
            </w:r>
          </w:p>
        </w:tc>
        <w:tc>
          <w:tcPr>
            <w:tcW w:w="1276" w:type="dxa"/>
            <w:noWrap/>
            <w:vAlign w:val="bottom"/>
            <w:hideMark/>
          </w:tcPr>
          <w:p w14:paraId="06899D44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0.015</w:t>
            </w:r>
          </w:p>
        </w:tc>
        <w:tc>
          <w:tcPr>
            <w:tcW w:w="1288" w:type="dxa"/>
            <w:noWrap/>
            <w:vAlign w:val="bottom"/>
            <w:hideMark/>
          </w:tcPr>
          <w:p w14:paraId="6862DBB8" w14:textId="77777777" w:rsidR="005A49DA" w:rsidRPr="00A83C19" w:rsidRDefault="005A49DA" w:rsidP="00FE0788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</w:pPr>
            <w:r w:rsidRPr="00A83C19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nl-NL"/>
                <w14:ligatures w14:val="none"/>
              </w:rPr>
              <w:t>0.480</w:t>
            </w:r>
          </w:p>
        </w:tc>
      </w:tr>
    </w:tbl>
    <w:p w14:paraId="2901777F" w14:textId="77777777" w:rsidR="005A49DA" w:rsidRDefault="005A49DA"/>
    <w:sectPr w:rsidR="005A49DA" w:rsidSect="00CA18C8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2F9"/>
    <w:rsid w:val="00003C5C"/>
    <w:rsid w:val="00011115"/>
    <w:rsid w:val="000115E9"/>
    <w:rsid w:val="00073D99"/>
    <w:rsid w:val="000805F4"/>
    <w:rsid w:val="000A2BC4"/>
    <w:rsid w:val="000A72EE"/>
    <w:rsid w:val="000B4D60"/>
    <w:rsid w:val="000B70BE"/>
    <w:rsid w:val="000C0D4B"/>
    <w:rsid w:val="000C5FB9"/>
    <w:rsid w:val="000D40A9"/>
    <w:rsid w:val="001042CD"/>
    <w:rsid w:val="0010570E"/>
    <w:rsid w:val="00112ABA"/>
    <w:rsid w:val="00115E0D"/>
    <w:rsid w:val="0014094C"/>
    <w:rsid w:val="00157819"/>
    <w:rsid w:val="00162CA3"/>
    <w:rsid w:val="001718D0"/>
    <w:rsid w:val="0017529A"/>
    <w:rsid w:val="00175906"/>
    <w:rsid w:val="001769C2"/>
    <w:rsid w:val="001836DA"/>
    <w:rsid w:val="001863D6"/>
    <w:rsid w:val="00186490"/>
    <w:rsid w:val="001B5D32"/>
    <w:rsid w:val="001C3B7A"/>
    <w:rsid w:val="001E19FD"/>
    <w:rsid w:val="001E6F38"/>
    <w:rsid w:val="002007AF"/>
    <w:rsid w:val="002026CB"/>
    <w:rsid w:val="00205FA3"/>
    <w:rsid w:val="0020722E"/>
    <w:rsid w:val="00207AAE"/>
    <w:rsid w:val="002124E2"/>
    <w:rsid w:val="00212700"/>
    <w:rsid w:val="00226CF4"/>
    <w:rsid w:val="002274AC"/>
    <w:rsid w:val="00227E54"/>
    <w:rsid w:val="00227FE3"/>
    <w:rsid w:val="0023330C"/>
    <w:rsid w:val="00240A5D"/>
    <w:rsid w:val="0025419B"/>
    <w:rsid w:val="002641E1"/>
    <w:rsid w:val="00273BE5"/>
    <w:rsid w:val="00275201"/>
    <w:rsid w:val="00284FC0"/>
    <w:rsid w:val="0028574C"/>
    <w:rsid w:val="00293F5D"/>
    <w:rsid w:val="00297ADB"/>
    <w:rsid w:val="002A1A26"/>
    <w:rsid w:val="002A3283"/>
    <w:rsid w:val="002B6063"/>
    <w:rsid w:val="002C12BA"/>
    <w:rsid w:val="002E0D1A"/>
    <w:rsid w:val="002E46EA"/>
    <w:rsid w:val="002E6A30"/>
    <w:rsid w:val="002F4F5E"/>
    <w:rsid w:val="0030289C"/>
    <w:rsid w:val="00304096"/>
    <w:rsid w:val="00304C8B"/>
    <w:rsid w:val="00326049"/>
    <w:rsid w:val="00332873"/>
    <w:rsid w:val="00364D1E"/>
    <w:rsid w:val="00370991"/>
    <w:rsid w:val="00372BD1"/>
    <w:rsid w:val="00396D9F"/>
    <w:rsid w:val="003A047D"/>
    <w:rsid w:val="003B3927"/>
    <w:rsid w:val="003C145D"/>
    <w:rsid w:val="003D7AF2"/>
    <w:rsid w:val="003F7311"/>
    <w:rsid w:val="00404AF7"/>
    <w:rsid w:val="00412750"/>
    <w:rsid w:val="00437CC0"/>
    <w:rsid w:val="00451E7B"/>
    <w:rsid w:val="004721DF"/>
    <w:rsid w:val="004841C1"/>
    <w:rsid w:val="00486CCC"/>
    <w:rsid w:val="004B7491"/>
    <w:rsid w:val="004D5C3A"/>
    <w:rsid w:val="004F4957"/>
    <w:rsid w:val="00511919"/>
    <w:rsid w:val="005158DF"/>
    <w:rsid w:val="005235E7"/>
    <w:rsid w:val="00535566"/>
    <w:rsid w:val="00536638"/>
    <w:rsid w:val="00546465"/>
    <w:rsid w:val="00550488"/>
    <w:rsid w:val="0055362B"/>
    <w:rsid w:val="00553FC4"/>
    <w:rsid w:val="0055723B"/>
    <w:rsid w:val="00563302"/>
    <w:rsid w:val="005860B7"/>
    <w:rsid w:val="0058626D"/>
    <w:rsid w:val="005A49DA"/>
    <w:rsid w:val="005A7644"/>
    <w:rsid w:val="005B2F40"/>
    <w:rsid w:val="005B3AE0"/>
    <w:rsid w:val="005B57BB"/>
    <w:rsid w:val="005C1AF8"/>
    <w:rsid w:val="005C3E31"/>
    <w:rsid w:val="005D333C"/>
    <w:rsid w:val="005D5783"/>
    <w:rsid w:val="005D7017"/>
    <w:rsid w:val="005F61C9"/>
    <w:rsid w:val="006019E5"/>
    <w:rsid w:val="006074AD"/>
    <w:rsid w:val="00607DE4"/>
    <w:rsid w:val="00607FA0"/>
    <w:rsid w:val="00610D38"/>
    <w:rsid w:val="00611879"/>
    <w:rsid w:val="00624873"/>
    <w:rsid w:val="00627DEA"/>
    <w:rsid w:val="0063782D"/>
    <w:rsid w:val="00645913"/>
    <w:rsid w:val="00667850"/>
    <w:rsid w:val="006707E2"/>
    <w:rsid w:val="00683CB9"/>
    <w:rsid w:val="00685016"/>
    <w:rsid w:val="00694F9F"/>
    <w:rsid w:val="006977E8"/>
    <w:rsid w:val="006A22BF"/>
    <w:rsid w:val="006A6712"/>
    <w:rsid w:val="006C6DF4"/>
    <w:rsid w:val="006C74C0"/>
    <w:rsid w:val="006D3E3D"/>
    <w:rsid w:val="00705C74"/>
    <w:rsid w:val="00707F27"/>
    <w:rsid w:val="00711137"/>
    <w:rsid w:val="007372F5"/>
    <w:rsid w:val="0075191D"/>
    <w:rsid w:val="0075448B"/>
    <w:rsid w:val="00755432"/>
    <w:rsid w:val="007624B7"/>
    <w:rsid w:val="00762CAC"/>
    <w:rsid w:val="00791A2B"/>
    <w:rsid w:val="007975E9"/>
    <w:rsid w:val="007C7CCD"/>
    <w:rsid w:val="007D400C"/>
    <w:rsid w:val="007D634D"/>
    <w:rsid w:val="007F683A"/>
    <w:rsid w:val="008061CD"/>
    <w:rsid w:val="00811192"/>
    <w:rsid w:val="00811B57"/>
    <w:rsid w:val="00834FAF"/>
    <w:rsid w:val="008366C9"/>
    <w:rsid w:val="0085295E"/>
    <w:rsid w:val="00867A79"/>
    <w:rsid w:val="0089344E"/>
    <w:rsid w:val="008A32F9"/>
    <w:rsid w:val="008B14F8"/>
    <w:rsid w:val="008C3EEC"/>
    <w:rsid w:val="008F50ED"/>
    <w:rsid w:val="009107B7"/>
    <w:rsid w:val="00912AEA"/>
    <w:rsid w:val="0092179C"/>
    <w:rsid w:val="00925D83"/>
    <w:rsid w:val="00927170"/>
    <w:rsid w:val="009276AA"/>
    <w:rsid w:val="009475B1"/>
    <w:rsid w:val="00950030"/>
    <w:rsid w:val="00965E64"/>
    <w:rsid w:val="00972447"/>
    <w:rsid w:val="009746FB"/>
    <w:rsid w:val="0097524F"/>
    <w:rsid w:val="00981CEF"/>
    <w:rsid w:val="009A2F5E"/>
    <w:rsid w:val="009A59C6"/>
    <w:rsid w:val="009E5F87"/>
    <w:rsid w:val="009F2D80"/>
    <w:rsid w:val="009F3F09"/>
    <w:rsid w:val="00A01190"/>
    <w:rsid w:val="00A02C6C"/>
    <w:rsid w:val="00A26532"/>
    <w:rsid w:val="00A2795B"/>
    <w:rsid w:val="00A34902"/>
    <w:rsid w:val="00A45C98"/>
    <w:rsid w:val="00A54D8D"/>
    <w:rsid w:val="00A7298E"/>
    <w:rsid w:val="00A83C19"/>
    <w:rsid w:val="00A9239F"/>
    <w:rsid w:val="00AA6138"/>
    <w:rsid w:val="00AC6B41"/>
    <w:rsid w:val="00B03C9C"/>
    <w:rsid w:val="00B130CD"/>
    <w:rsid w:val="00B1392E"/>
    <w:rsid w:val="00B211C5"/>
    <w:rsid w:val="00B25458"/>
    <w:rsid w:val="00B33167"/>
    <w:rsid w:val="00B37D49"/>
    <w:rsid w:val="00B476B5"/>
    <w:rsid w:val="00B60583"/>
    <w:rsid w:val="00B63F16"/>
    <w:rsid w:val="00B653DB"/>
    <w:rsid w:val="00BA19D0"/>
    <w:rsid w:val="00BA2FB5"/>
    <w:rsid w:val="00BB02DE"/>
    <w:rsid w:val="00BB3A63"/>
    <w:rsid w:val="00BB6CAC"/>
    <w:rsid w:val="00BF5012"/>
    <w:rsid w:val="00BF71E0"/>
    <w:rsid w:val="00C01F4A"/>
    <w:rsid w:val="00C05210"/>
    <w:rsid w:val="00C21FFF"/>
    <w:rsid w:val="00C34888"/>
    <w:rsid w:val="00C36E93"/>
    <w:rsid w:val="00C4369E"/>
    <w:rsid w:val="00C54302"/>
    <w:rsid w:val="00C64665"/>
    <w:rsid w:val="00C6695C"/>
    <w:rsid w:val="00C854F6"/>
    <w:rsid w:val="00C918C1"/>
    <w:rsid w:val="00CA18C8"/>
    <w:rsid w:val="00CC3835"/>
    <w:rsid w:val="00CD58BF"/>
    <w:rsid w:val="00CE5EC3"/>
    <w:rsid w:val="00CE7316"/>
    <w:rsid w:val="00CF04FA"/>
    <w:rsid w:val="00CF3461"/>
    <w:rsid w:val="00D176B6"/>
    <w:rsid w:val="00D55406"/>
    <w:rsid w:val="00D60292"/>
    <w:rsid w:val="00D603BB"/>
    <w:rsid w:val="00D610C4"/>
    <w:rsid w:val="00D65D66"/>
    <w:rsid w:val="00D707B6"/>
    <w:rsid w:val="00D75926"/>
    <w:rsid w:val="00D82AC4"/>
    <w:rsid w:val="00DA3041"/>
    <w:rsid w:val="00DA74C7"/>
    <w:rsid w:val="00DB7869"/>
    <w:rsid w:val="00DC7A87"/>
    <w:rsid w:val="00DD59F7"/>
    <w:rsid w:val="00DE77FE"/>
    <w:rsid w:val="00DF008A"/>
    <w:rsid w:val="00DF1783"/>
    <w:rsid w:val="00E068DC"/>
    <w:rsid w:val="00E06C7A"/>
    <w:rsid w:val="00E134DA"/>
    <w:rsid w:val="00E34C66"/>
    <w:rsid w:val="00E423ED"/>
    <w:rsid w:val="00E52C8F"/>
    <w:rsid w:val="00E5643B"/>
    <w:rsid w:val="00E56F47"/>
    <w:rsid w:val="00E57EAE"/>
    <w:rsid w:val="00E764C9"/>
    <w:rsid w:val="00E90A6D"/>
    <w:rsid w:val="00E91203"/>
    <w:rsid w:val="00E91A3A"/>
    <w:rsid w:val="00EA1DF6"/>
    <w:rsid w:val="00EB110B"/>
    <w:rsid w:val="00EC28BB"/>
    <w:rsid w:val="00EC7BB9"/>
    <w:rsid w:val="00ED4E5B"/>
    <w:rsid w:val="00EE2423"/>
    <w:rsid w:val="00EF7BAF"/>
    <w:rsid w:val="00F06EDD"/>
    <w:rsid w:val="00F1209E"/>
    <w:rsid w:val="00F12200"/>
    <w:rsid w:val="00F149EC"/>
    <w:rsid w:val="00F2167A"/>
    <w:rsid w:val="00F225BA"/>
    <w:rsid w:val="00F305C0"/>
    <w:rsid w:val="00F30FD5"/>
    <w:rsid w:val="00F33056"/>
    <w:rsid w:val="00F44471"/>
    <w:rsid w:val="00F477DC"/>
    <w:rsid w:val="00F5214B"/>
    <w:rsid w:val="00F56C33"/>
    <w:rsid w:val="00F72839"/>
    <w:rsid w:val="00F82831"/>
    <w:rsid w:val="00F91FC7"/>
    <w:rsid w:val="00F920BE"/>
    <w:rsid w:val="00FA4DA1"/>
    <w:rsid w:val="00FB3C15"/>
    <w:rsid w:val="00FD3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13CD265"/>
  <w14:defaultImageDpi w14:val="300"/>
  <w15:chartTrackingRefBased/>
  <w15:docId w15:val="{71351B4E-E3C9-474B-BD7A-683BFB31C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332873"/>
  </w:style>
  <w:style w:type="paragraph" w:styleId="Kop1">
    <w:name w:val="heading 1"/>
    <w:basedOn w:val="Standaard"/>
    <w:next w:val="Standaard"/>
    <w:link w:val="Kop1Char"/>
    <w:uiPriority w:val="9"/>
    <w:qFormat/>
    <w:rsid w:val="008A32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A32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A32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A32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A32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A32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A32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A32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A32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A32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A32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A32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A32F9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A32F9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A32F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A32F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A32F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A32F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A32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A32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A32F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A32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A32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A32F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A32F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A32F9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A32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A32F9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A32F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332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brigitte zanden, van der</dc:creator>
  <cp:keywords/>
  <dc:description/>
  <cp:lastModifiedBy>brigitte zanden, van der</cp:lastModifiedBy>
  <cp:revision>6</cp:revision>
  <dcterms:created xsi:type="dcterms:W3CDTF">2025-11-13T14:36:00Z</dcterms:created>
  <dcterms:modified xsi:type="dcterms:W3CDTF">2025-11-21T09:57:00Z</dcterms:modified>
</cp:coreProperties>
</file>