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CEDB4" w14:textId="0335A99C" w:rsidR="008C1B63" w:rsidRPr="008C1B63" w:rsidRDefault="008C1B63" w:rsidP="008C1B63">
      <w:pPr>
        <w:rPr>
          <w:b/>
          <w:bCs/>
        </w:rPr>
      </w:pPr>
      <w:r w:rsidRPr="008C1B63">
        <w:rPr>
          <w:b/>
          <w:bCs/>
        </w:rPr>
        <w:t>Appendix: Medical Cannabis Survey</w:t>
      </w:r>
      <w:r>
        <w:rPr>
          <w:b/>
          <w:bCs/>
        </w:rPr>
        <w:t xml:space="preserve"> (accompanying </w:t>
      </w:r>
      <w:r w:rsidRPr="008C1B63">
        <w:rPr>
          <w:b/>
          <w:bCs/>
        </w:rPr>
        <w:t>Medical Cannabis Utilization Across States with Varying Legal Status</w:t>
      </w:r>
      <w:r>
        <w:rPr>
          <w:b/>
          <w:bCs/>
        </w:rPr>
        <w:t xml:space="preserve">, </w:t>
      </w:r>
      <w:r w:rsidRPr="008C1B63">
        <w:rPr>
          <w:b/>
          <w:bCs/>
        </w:rPr>
        <w:t>Deanna Romero</w:t>
      </w:r>
      <w:r>
        <w:rPr>
          <w:b/>
          <w:bCs/>
        </w:rPr>
        <w:t xml:space="preserve"> et al., AJPM Focus, 2025(</w:t>
      </w:r>
    </w:p>
    <w:p w14:paraId="0A4F99EE" w14:textId="77777777" w:rsidR="008C1B63" w:rsidRDefault="008C1B63" w:rsidP="00921C45"/>
    <w:p w14:paraId="7AF6860A" w14:textId="73A7E02A" w:rsidR="00921C45" w:rsidRDefault="00921C45" w:rsidP="00921C45">
      <w:r>
        <w:t xml:space="preserve">Please read the following information before you decide </w:t>
      </w:r>
      <w:proofErr w:type="gramStart"/>
      <w:r>
        <w:t>whether or not</w:t>
      </w:r>
      <w:proofErr w:type="gramEnd"/>
      <w:r>
        <w:t xml:space="preserve"> to participate. </w:t>
      </w:r>
    </w:p>
    <w:p w14:paraId="5E812824" w14:textId="77777777" w:rsidR="00921C45" w:rsidRDefault="00921C45" w:rsidP="00921C45">
      <w:pPr>
        <w:numPr>
          <w:ilvl w:val="0"/>
          <w:numId w:val="207"/>
        </w:numPr>
      </w:pPr>
      <w:r>
        <w:t>The purpose of this research study is to understand cannabis use and the impact of cannabis policies throughout the United States.</w:t>
      </w:r>
    </w:p>
    <w:p w14:paraId="1BEDC652" w14:textId="77777777" w:rsidR="00921C45" w:rsidRDefault="00921C45" w:rsidP="00921C45">
      <w:pPr>
        <w:numPr>
          <w:ilvl w:val="0"/>
          <w:numId w:val="207"/>
        </w:numPr>
      </w:pPr>
      <w:r>
        <w:t>You will be asked about cannabis use and your opinions about cannabis use. You will be asked some questions about other health-related behaviors and your background. Parents will be asked about their children’s cannabis use.</w:t>
      </w:r>
    </w:p>
    <w:p w14:paraId="0BDDF815" w14:textId="77777777" w:rsidR="00921C45" w:rsidRDefault="00921C45" w:rsidP="00921C45">
      <w:pPr>
        <w:numPr>
          <w:ilvl w:val="0"/>
          <w:numId w:val="207"/>
        </w:numPr>
      </w:pPr>
      <w:r>
        <w:t xml:space="preserve">This survey will take about 20 minutes to complete. </w:t>
      </w:r>
    </w:p>
    <w:p w14:paraId="5D82EB42" w14:textId="77777777" w:rsidR="00921C45" w:rsidRDefault="00921C45" w:rsidP="00921C45">
      <w:pPr>
        <w:numPr>
          <w:ilvl w:val="0"/>
          <w:numId w:val="207"/>
        </w:numPr>
      </w:pPr>
      <w:r>
        <w:t xml:space="preserve">You must be at least 18 years of age to participate in this study. </w:t>
      </w:r>
    </w:p>
    <w:p w14:paraId="02883492" w14:textId="176B4829" w:rsidR="00921C45" w:rsidRDefault="00921C45" w:rsidP="00921C45">
      <w:pPr>
        <w:numPr>
          <w:ilvl w:val="0"/>
          <w:numId w:val="207"/>
        </w:numPr>
      </w:pPr>
      <w:r>
        <w:t xml:space="preserve">Participation is voluntary. If eligible to complete the survey after preliminary questions, your offered incentive will be provided if you complete it. You can choose to end the study at any point; however, you will not receive compensation if you do </w:t>
      </w:r>
      <w:r w:rsidR="003A211D">
        <w:t xml:space="preserve">not </w:t>
      </w:r>
      <w:r>
        <w:t xml:space="preserve">complete the survey. All questions must be answered </w:t>
      </w:r>
      <w:proofErr w:type="gramStart"/>
      <w:r>
        <w:t>in order to</w:t>
      </w:r>
      <w:proofErr w:type="gramEnd"/>
      <w:r>
        <w:t xml:space="preserve"> receive compensation.</w:t>
      </w:r>
    </w:p>
    <w:p w14:paraId="3E55869A" w14:textId="77777777" w:rsidR="00921C45" w:rsidRDefault="00921C45" w:rsidP="00921C45">
      <w:pPr>
        <w:numPr>
          <w:ilvl w:val="0"/>
          <w:numId w:val="207"/>
        </w:numPr>
      </w:pPr>
      <w:r>
        <w:t xml:space="preserve">At the end of the survey, depending on your responses to the questions, you may be asked to participate in an interview, to be scheduled </w:t>
      </w:r>
      <w:proofErr w:type="gramStart"/>
      <w:r>
        <w:t>at a later date</w:t>
      </w:r>
      <w:proofErr w:type="gramEnd"/>
      <w:r>
        <w:t>. This is also completely voluntary, and your completion of this survey and your offered incentive are independent of your agreeing to be interviewed. D</w:t>
      </w:r>
      <w:r w:rsidRPr="00E21B97">
        <w:t>epending on the legal status of cannabis in your state, you may be disclosing illegal actions accessing and using cannabis</w:t>
      </w:r>
      <w:r>
        <w:t xml:space="preserve"> if you choose to provide your name and contact information</w:t>
      </w:r>
      <w:r w:rsidRPr="00E21B97">
        <w:t>.</w:t>
      </w:r>
    </w:p>
    <w:p w14:paraId="72199950" w14:textId="77777777" w:rsidR="00921C45" w:rsidRDefault="00921C45" w:rsidP="00921C45">
      <w:pPr>
        <w:numPr>
          <w:ilvl w:val="0"/>
          <w:numId w:val="207"/>
        </w:numPr>
      </w:pPr>
      <w:r>
        <w:t xml:space="preserve">Findings may be shared with other researchers and/or published. However, all provided information will be grouped with responses from other participants. This will ensure that there will be no way to identify participants individually. </w:t>
      </w:r>
    </w:p>
    <w:p w14:paraId="5B1B7AF6" w14:textId="77777777" w:rsidR="00921C45" w:rsidRDefault="00921C45" w:rsidP="00921C45">
      <w:pPr>
        <w:numPr>
          <w:ilvl w:val="0"/>
          <w:numId w:val="207"/>
        </w:numPr>
      </w:pPr>
      <w:r>
        <w:t>The findings may help policymakers better understand the specific impacts of medical cannabis laws.</w:t>
      </w:r>
    </w:p>
    <w:p w14:paraId="48491498" w14:textId="77777777" w:rsidR="00921C45" w:rsidRDefault="00921C45" w:rsidP="00921C45">
      <w:pPr>
        <w:numPr>
          <w:ilvl w:val="0"/>
          <w:numId w:val="207"/>
        </w:numPr>
      </w:pPr>
      <w:r>
        <w:t>It is possible you may experience some emotional discomfort while answering some of the questions in this survey. You may discontinue answering questions at any time if your discomfort becomes intolerable. The same is true for those who volunteer and are selected for the interviews.</w:t>
      </w:r>
    </w:p>
    <w:p w14:paraId="36A7F445" w14:textId="3A6A4462" w:rsidR="00921C45" w:rsidRDefault="00921C45" w:rsidP="00921C45">
      <w:pPr>
        <w:numPr>
          <w:ilvl w:val="0"/>
          <w:numId w:val="207"/>
        </w:numPr>
      </w:pPr>
      <w:r>
        <w:t>The data will be stored for a minimum of 7 years on a secure server at California State University Channel Islands.</w:t>
      </w:r>
    </w:p>
    <w:p w14:paraId="6452C7DE" w14:textId="77777777" w:rsidR="00921C45" w:rsidRDefault="00921C45" w:rsidP="00921C45">
      <w:pPr>
        <w:numPr>
          <w:ilvl w:val="0"/>
          <w:numId w:val="207"/>
        </w:numPr>
      </w:pPr>
      <w:r>
        <w:t xml:space="preserve">The collected data will be anonymous and confidential. Researchers will not collect or use internet protocol (IP) addresses or other information which could link your responses to your computer or electronic device. However, when information is transmitted over the internet, privacy cannot be guaranteed. There is always a risk your responses may be intercepted by a third party (e.g., government agencies, hackers). </w:t>
      </w:r>
    </w:p>
    <w:p w14:paraId="56CA7074" w14:textId="77777777" w:rsidR="00921C45" w:rsidRDefault="00921C45" w:rsidP="00921C45">
      <w:pPr>
        <w:numPr>
          <w:ilvl w:val="0"/>
          <w:numId w:val="207"/>
        </w:numPr>
      </w:pPr>
      <w:r>
        <w:t xml:space="preserve">This study has been reviewed and received ethics clearance through the Institutional Review Board at California State University Channel Islands. </w:t>
      </w:r>
    </w:p>
    <w:p w14:paraId="2F49060E" w14:textId="77777777" w:rsidR="00921C45" w:rsidRDefault="00921C45" w:rsidP="00921C45">
      <w:pPr>
        <w:numPr>
          <w:ilvl w:val="0"/>
          <w:numId w:val="207"/>
        </w:numPr>
      </w:pPr>
      <w:r>
        <w:t xml:space="preserve">By providing your consent, you are not waiving your legal rights or releasing the investigator(s) or involved institution(s) from their legal and professional responsibilities.  </w:t>
      </w:r>
    </w:p>
    <w:p w14:paraId="1F7A20DA" w14:textId="77777777" w:rsidR="00921C45" w:rsidRDefault="00921C45" w:rsidP="00921C45">
      <w:pPr>
        <w:numPr>
          <w:ilvl w:val="0"/>
          <w:numId w:val="207"/>
        </w:numPr>
      </w:pPr>
      <w:r>
        <w:lastRenderedPageBreak/>
        <w:t xml:space="preserve">For all other questions about the study, please contact Dr. Thomas A. Clobes at </w:t>
      </w:r>
      <w:hyperlink r:id="rId5">
        <w:r>
          <w:rPr>
            <w:color w:val="1155CC"/>
            <w:u w:val="single"/>
          </w:rPr>
          <w:t>thomas.clobes@csuci.edu</w:t>
        </w:r>
      </w:hyperlink>
      <w:r>
        <w:t xml:space="preserve"> or 805-437-3308.</w:t>
      </w:r>
    </w:p>
    <w:p w14:paraId="2B4B15E7" w14:textId="77777777" w:rsidR="00921C45" w:rsidRDefault="00921C45" w:rsidP="00921C45"/>
    <w:p w14:paraId="7A93F610" w14:textId="77777777" w:rsidR="00921C45" w:rsidRDefault="00921C45" w:rsidP="00921C45">
      <w:r>
        <w:t>Your initiation of this survey serves as your consent to participate in the study.</w:t>
      </w:r>
    </w:p>
    <w:p w14:paraId="2CA421A0" w14:textId="77777777" w:rsidR="00FB5985" w:rsidRDefault="00000000">
      <w:r>
        <w:rPr>
          <w:b/>
        </w:rPr>
        <w:t>Demographics (D) (Q18)</w:t>
      </w:r>
    </w:p>
    <w:p w14:paraId="2FAACE0B" w14:textId="77777777" w:rsidR="00FB5985" w:rsidRDefault="00000000">
      <w:r>
        <w:t xml:space="preserve">The first set of questions are to learn about who you are, where you live, and similar information. </w:t>
      </w:r>
      <w:proofErr w:type="gramStart"/>
      <w:r>
        <w:t>All of</w:t>
      </w:r>
      <w:proofErr w:type="gramEnd"/>
      <w:r>
        <w:t xml:space="preserve"> the responses will be kept confidential and are anonymous.</w:t>
      </w:r>
    </w:p>
    <w:p w14:paraId="46AF4A72" w14:textId="77777777" w:rsidR="00FB5985" w:rsidRDefault="00FB5985"/>
    <w:tbl>
      <w:tblPr>
        <w:tblStyle w:val="a"/>
        <w:tblW w:w="12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25"/>
        <w:gridCol w:w="10425"/>
      </w:tblGrid>
      <w:tr w:rsidR="00433A78" w14:paraId="272B6A07" w14:textId="77777777">
        <w:tc>
          <w:tcPr>
            <w:tcW w:w="2025" w:type="dxa"/>
            <w:tcMar>
              <w:top w:w="100" w:type="dxa"/>
              <w:left w:w="100" w:type="dxa"/>
              <w:bottom w:w="100" w:type="dxa"/>
              <w:right w:w="100" w:type="dxa"/>
            </w:tcMar>
          </w:tcPr>
          <w:p w14:paraId="20D6C79C" w14:textId="09D8933E" w:rsidR="00433A78" w:rsidRDefault="00433A78" w:rsidP="00433A78">
            <w:pPr>
              <w:widowControl w:val="0"/>
              <w:pBdr>
                <w:top w:val="nil"/>
                <w:left w:val="nil"/>
                <w:bottom w:val="nil"/>
                <w:right w:val="nil"/>
                <w:between w:val="nil"/>
              </w:pBdr>
              <w:spacing w:line="240" w:lineRule="auto"/>
            </w:pPr>
            <w:r>
              <w:t>D3</w:t>
            </w:r>
          </w:p>
        </w:tc>
        <w:tc>
          <w:tcPr>
            <w:tcW w:w="10425" w:type="dxa"/>
            <w:tcMar>
              <w:top w:w="100" w:type="dxa"/>
              <w:left w:w="100" w:type="dxa"/>
              <w:bottom w:w="100" w:type="dxa"/>
              <w:right w:w="100" w:type="dxa"/>
            </w:tcMar>
          </w:tcPr>
          <w:p w14:paraId="6AB46FA1" w14:textId="5495782E" w:rsidR="00433A78" w:rsidRDefault="00433A78" w:rsidP="00433A78">
            <w:r>
              <w:t>What is your age? [Drop down menu]</w:t>
            </w:r>
          </w:p>
        </w:tc>
      </w:tr>
      <w:tr w:rsidR="00433A78" w14:paraId="39FDAD6B" w14:textId="77777777">
        <w:tc>
          <w:tcPr>
            <w:tcW w:w="2025" w:type="dxa"/>
            <w:tcMar>
              <w:top w:w="100" w:type="dxa"/>
              <w:left w:w="100" w:type="dxa"/>
              <w:bottom w:w="100" w:type="dxa"/>
              <w:right w:w="100" w:type="dxa"/>
            </w:tcMar>
          </w:tcPr>
          <w:p w14:paraId="75AC0E2D" w14:textId="0413EB38" w:rsidR="00433A78" w:rsidRDefault="00433A78" w:rsidP="00433A78">
            <w:pPr>
              <w:widowControl w:val="0"/>
              <w:pBdr>
                <w:top w:val="nil"/>
                <w:left w:val="nil"/>
                <w:bottom w:val="nil"/>
                <w:right w:val="nil"/>
                <w:between w:val="nil"/>
              </w:pBdr>
              <w:spacing w:line="240" w:lineRule="auto"/>
            </w:pPr>
            <w:r>
              <w:t>D4</w:t>
            </w:r>
          </w:p>
        </w:tc>
        <w:tc>
          <w:tcPr>
            <w:tcW w:w="10425" w:type="dxa"/>
            <w:tcMar>
              <w:top w:w="100" w:type="dxa"/>
              <w:left w:w="100" w:type="dxa"/>
              <w:bottom w:w="100" w:type="dxa"/>
              <w:right w:w="100" w:type="dxa"/>
            </w:tcMar>
          </w:tcPr>
          <w:p w14:paraId="0B337613" w14:textId="77777777" w:rsidR="00433A78" w:rsidRDefault="00433A78" w:rsidP="00433A78">
            <w:r>
              <w:t>How do you best describe yourself? [Select all that apply if multiracial]</w:t>
            </w:r>
          </w:p>
          <w:p w14:paraId="50456941" w14:textId="77777777" w:rsidR="00433A78" w:rsidRDefault="00433A78" w:rsidP="00433A78">
            <w:pPr>
              <w:numPr>
                <w:ilvl w:val="0"/>
                <w:numId w:val="304"/>
              </w:numPr>
            </w:pPr>
            <w:r>
              <w:t>American Indian/Alaska Native</w:t>
            </w:r>
          </w:p>
          <w:p w14:paraId="11E3BEDA" w14:textId="77777777" w:rsidR="00433A78" w:rsidRDefault="00433A78" w:rsidP="00433A78">
            <w:pPr>
              <w:numPr>
                <w:ilvl w:val="0"/>
                <w:numId w:val="304"/>
              </w:numPr>
            </w:pPr>
            <w:r>
              <w:t>Asian</w:t>
            </w:r>
          </w:p>
          <w:p w14:paraId="691D7BAC" w14:textId="77777777" w:rsidR="00433A78" w:rsidRDefault="00433A78" w:rsidP="00433A78">
            <w:pPr>
              <w:numPr>
                <w:ilvl w:val="0"/>
                <w:numId w:val="304"/>
              </w:numPr>
            </w:pPr>
            <w:r>
              <w:t>Black/African American</w:t>
            </w:r>
          </w:p>
          <w:p w14:paraId="2B1E6474" w14:textId="77777777" w:rsidR="00433A78" w:rsidRDefault="00433A78" w:rsidP="00433A78">
            <w:pPr>
              <w:numPr>
                <w:ilvl w:val="0"/>
                <w:numId w:val="304"/>
              </w:numPr>
            </w:pPr>
            <w:r>
              <w:t xml:space="preserve">Native Hawaiian or </w:t>
            </w:r>
            <w:proofErr w:type="gramStart"/>
            <w:r>
              <w:t>other</w:t>
            </w:r>
            <w:proofErr w:type="gramEnd"/>
            <w:r>
              <w:t xml:space="preserve"> Pacific Islander</w:t>
            </w:r>
          </w:p>
          <w:p w14:paraId="4800905B" w14:textId="77777777" w:rsidR="00433A78" w:rsidRDefault="00433A78" w:rsidP="00433A78">
            <w:pPr>
              <w:numPr>
                <w:ilvl w:val="0"/>
                <w:numId w:val="304"/>
              </w:numPr>
            </w:pPr>
            <w:r>
              <w:t>White</w:t>
            </w:r>
          </w:p>
          <w:p w14:paraId="64A8C796" w14:textId="58AEC135" w:rsidR="00433A78" w:rsidRDefault="00433A78" w:rsidP="00433A78">
            <w:r>
              <w:t>Other (fill in blank)</w:t>
            </w:r>
          </w:p>
        </w:tc>
      </w:tr>
      <w:tr w:rsidR="00433A78" w14:paraId="018586E4" w14:textId="77777777">
        <w:tc>
          <w:tcPr>
            <w:tcW w:w="2025" w:type="dxa"/>
            <w:tcMar>
              <w:top w:w="100" w:type="dxa"/>
              <w:left w:w="100" w:type="dxa"/>
              <w:bottom w:w="100" w:type="dxa"/>
              <w:right w:w="100" w:type="dxa"/>
            </w:tcMar>
          </w:tcPr>
          <w:p w14:paraId="24B61EDF" w14:textId="4336F967" w:rsidR="00433A78" w:rsidRDefault="00433A78" w:rsidP="00433A78">
            <w:pPr>
              <w:widowControl w:val="0"/>
              <w:pBdr>
                <w:top w:val="nil"/>
                <w:left w:val="nil"/>
                <w:bottom w:val="nil"/>
                <w:right w:val="nil"/>
                <w:between w:val="nil"/>
              </w:pBdr>
              <w:spacing w:line="240" w:lineRule="auto"/>
            </w:pPr>
            <w:r>
              <w:t>D5</w:t>
            </w:r>
          </w:p>
        </w:tc>
        <w:tc>
          <w:tcPr>
            <w:tcW w:w="10425" w:type="dxa"/>
            <w:tcMar>
              <w:top w:w="100" w:type="dxa"/>
              <w:left w:w="100" w:type="dxa"/>
              <w:bottom w:w="100" w:type="dxa"/>
              <w:right w:w="100" w:type="dxa"/>
            </w:tcMar>
          </w:tcPr>
          <w:p w14:paraId="2F0AB485" w14:textId="77777777" w:rsidR="00433A78" w:rsidRDefault="00433A78" w:rsidP="00433A78">
            <w:r>
              <w:t>Are you of Hispanic/Latino origin?</w:t>
            </w:r>
          </w:p>
          <w:p w14:paraId="48BC0C76" w14:textId="77777777" w:rsidR="00433A78" w:rsidRDefault="00433A78" w:rsidP="00433A78">
            <w:pPr>
              <w:numPr>
                <w:ilvl w:val="0"/>
                <w:numId w:val="382"/>
              </w:numPr>
            </w:pPr>
            <w:r>
              <w:t>Yes</w:t>
            </w:r>
          </w:p>
          <w:p w14:paraId="7136E2E8" w14:textId="77777777" w:rsidR="00433A78" w:rsidRDefault="00433A78" w:rsidP="00433A78">
            <w:pPr>
              <w:numPr>
                <w:ilvl w:val="0"/>
                <w:numId w:val="382"/>
              </w:numPr>
            </w:pPr>
            <w:r>
              <w:t>No</w:t>
            </w:r>
          </w:p>
          <w:p w14:paraId="79CB2634" w14:textId="61ABC887" w:rsidR="00433A78" w:rsidRDefault="00433A78" w:rsidP="00433A78">
            <w:r>
              <w:t>Unsure</w:t>
            </w:r>
          </w:p>
        </w:tc>
      </w:tr>
      <w:tr w:rsidR="00433A78" w14:paraId="148C32AB" w14:textId="77777777">
        <w:tc>
          <w:tcPr>
            <w:tcW w:w="2025" w:type="dxa"/>
            <w:tcMar>
              <w:top w:w="100" w:type="dxa"/>
              <w:left w:w="100" w:type="dxa"/>
              <w:bottom w:w="100" w:type="dxa"/>
              <w:right w:w="100" w:type="dxa"/>
            </w:tcMar>
          </w:tcPr>
          <w:p w14:paraId="4DC7D812" w14:textId="77777777" w:rsidR="00433A78" w:rsidRDefault="00433A78" w:rsidP="00433A78">
            <w:pPr>
              <w:widowControl w:val="0"/>
              <w:pBdr>
                <w:top w:val="nil"/>
                <w:left w:val="nil"/>
                <w:bottom w:val="nil"/>
                <w:right w:val="nil"/>
                <w:between w:val="nil"/>
              </w:pBdr>
              <w:spacing w:line="240" w:lineRule="auto"/>
            </w:pPr>
            <w:r>
              <w:t>D1</w:t>
            </w:r>
          </w:p>
        </w:tc>
        <w:tc>
          <w:tcPr>
            <w:tcW w:w="10425" w:type="dxa"/>
            <w:tcMar>
              <w:top w:w="100" w:type="dxa"/>
              <w:left w:w="100" w:type="dxa"/>
              <w:bottom w:w="100" w:type="dxa"/>
              <w:right w:w="100" w:type="dxa"/>
            </w:tcMar>
          </w:tcPr>
          <w:p w14:paraId="06B91085" w14:textId="77777777" w:rsidR="00433A78" w:rsidRDefault="00433A78" w:rsidP="00433A78">
            <w:r>
              <w:t>What gender do you identify as?</w:t>
            </w:r>
          </w:p>
          <w:p w14:paraId="04BB79F7" w14:textId="77777777" w:rsidR="00433A78" w:rsidRDefault="00433A78" w:rsidP="00433A78">
            <w:pPr>
              <w:numPr>
                <w:ilvl w:val="0"/>
                <w:numId w:val="393"/>
              </w:numPr>
            </w:pPr>
            <w:r>
              <w:t>Male</w:t>
            </w:r>
          </w:p>
          <w:p w14:paraId="27429C53" w14:textId="77777777" w:rsidR="00433A78" w:rsidRDefault="00433A78" w:rsidP="00433A78">
            <w:pPr>
              <w:numPr>
                <w:ilvl w:val="0"/>
                <w:numId w:val="393"/>
              </w:numPr>
            </w:pPr>
            <w:r>
              <w:t>Female</w:t>
            </w:r>
          </w:p>
          <w:p w14:paraId="67331B2A" w14:textId="77777777" w:rsidR="00433A78" w:rsidRDefault="00433A78" w:rsidP="00433A78">
            <w:pPr>
              <w:numPr>
                <w:ilvl w:val="0"/>
                <w:numId w:val="393"/>
              </w:numPr>
            </w:pPr>
            <w:r>
              <w:t>Non-binary/third gender</w:t>
            </w:r>
          </w:p>
          <w:p w14:paraId="4173DA58" w14:textId="48AF81CD" w:rsidR="00433A78" w:rsidRDefault="00433A78" w:rsidP="00433A78">
            <w:pPr>
              <w:numPr>
                <w:ilvl w:val="0"/>
                <w:numId w:val="393"/>
              </w:numPr>
            </w:pPr>
            <w:r>
              <w:t>Other: [fill in the blank]</w:t>
            </w:r>
          </w:p>
        </w:tc>
      </w:tr>
      <w:tr w:rsidR="00433A78" w14:paraId="7160F08E" w14:textId="77777777">
        <w:tc>
          <w:tcPr>
            <w:tcW w:w="2025" w:type="dxa"/>
            <w:tcMar>
              <w:top w:w="100" w:type="dxa"/>
              <w:left w:w="100" w:type="dxa"/>
              <w:bottom w:w="100" w:type="dxa"/>
              <w:right w:w="100" w:type="dxa"/>
            </w:tcMar>
          </w:tcPr>
          <w:p w14:paraId="5C78729C" w14:textId="1AAB571E" w:rsidR="00433A78" w:rsidDel="00433A78" w:rsidRDefault="00433A78" w:rsidP="00433A78">
            <w:pPr>
              <w:widowControl w:val="0"/>
              <w:pBdr>
                <w:top w:val="nil"/>
                <w:left w:val="nil"/>
                <w:bottom w:val="nil"/>
                <w:right w:val="nil"/>
                <w:between w:val="nil"/>
              </w:pBdr>
              <w:spacing w:line="240" w:lineRule="auto"/>
            </w:pPr>
            <w:r>
              <w:t>D13</w:t>
            </w:r>
          </w:p>
        </w:tc>
        <w:tc>
          <w:tcPr>
            <w:tcW w:w="10425" w:type="dxa"/>
            <w:tcMar>
              <w:top w:w="100" w:type="dxa"/>
              <w:left w:w="100" w:type="dxa"/>
              <w:bottom w:w="100" w:type="dxa"/>
              <w:right w:w="100" w:type="dxa"/>
            </w:tcMar>
          </w:tcPr>
          <w:p w14:paraId="3A39D578" w14:textId="77777777" w:rsidR="00433A78" w:rsidRDefault="00433A78" w:rsidP="00433A78">
            <w:r>
              <w:t>What is your marital status?</w:t>
            </w:r>
          </w:p>
          <w:p w14:paraId="57BF1F94" w14:textId="77777777" w:rsidR="00433A78" w:rsidRDefault="00433A78" w:rsidP="00433A78">
            <w:pPr>
              <w:numPr>
                <w:ilvl w:val="0"/>
                <w:numId w:val="286"/>
              </w:numPr>
            </w:pPr>
            <w:r>
              <w:t>Single/never married</w:t>
            </w:r>
          </w:p>
          <w:p w14:paraId="5A2B5970" w14:textId="77777777" w:rsidR="00433A78" w:rsidRDefault="00433A78" w:rsidP="00433A78">
            <w:pPr>
              <w:numPr>
                <w:ilvl w:val="0"/>
                <w:numId w:val="286"/>
              </w:numPr>
            </w:pPr>
            <w:r>
              <w:t>Married</w:t>
            </w:r>
          </w:p>
          <w:p w14:paraId="4C131460" w14:textId="77777777" w:rsidR="00433A78" w:rsidRDefault="00433A78" w:rsidP="00433A78">
            <w:pPr>
              <w:numPr>
                <w:ilvl w:val="0"/>
                <w:numId w:val="286"/>
              </w:numPr>
            </w:pPr>
            <w:r>
              <w:t>Domestic Partnership/civil union</w:t>
            </w:r>
          </w:p>
          <w:p w14:paraId="130175ED" w14:textId="77777777" w:rsidR="00433A78" w:rsidRDefault="00433A78" w:rsidP="00433A78">
            <w:pPr>
              <w:numPr>
                <w:ilvl w:val="0"/>
                <w:numId w:val="286"/>
              </w:numPr>
            </w:pPr>
            <w:r>
              <w:lastRenderedPageBreak/>
              <w:t>Separated</w:t>
            </w:r>
          </w:p>
          <w:p w14:paraId="6ED9D55F" w14:textId="77777777" w:rsidR="00ED05A9" w:rsidRDefault="00433A78" w:rsidP="00433A78">
            <w:pPr>
              <w:numPr>
                <w:ilvl w:val="0"/>
                <w:numId w:val="286"/>
              </w:numPr>
            </w:pPr>
            <w:r>
              <w:t>Divorced</w:t>
            </w:r>
          </w:p>
          <w:p w14:paraId="13D1C435" w14:textId="6D54F221" w:rsidR="00433A78" w:rsidDel="00433A78" w:rsidRDefault="00433A78" w:rsidP="0081567C">
            <w:pPr>
              <w:numPr>
                <w:ilvl w:val="0"/>
                <w:numId w:val="286"/>
              </w:numPr>
            </w:pPr>
            <w:r>
              <w:t>Widowed</w:t>
            </w:r>
          </w:p>
        </w:tc>
      </w:tr>
      <w:tr w:rsidR="00433A78" w14:paraId="2622A3FE" w14:textId="77777777">
        <w:tc>
          <w:tcPr>
            <w:tcW w:w="2025" w:type="dxa"/>
            <w:tcMar>
              <w:top w:w="100" w:type="dxa"/>
              <w:left w:w="100" w:type="dxa"/>
              <w:bottom w:w="100" w:type="dxa"/>
              <w:right w:w="100" w:type="dxa"/>
            </w:tcMar>
          </w:tcPr>
          <w:p w14:paraId="05B60D37" w14:textId="7C363D62" w:rsidR="00433A78" w:rsidRDefault="00433A78" w:rsidP="00433A78">
            <w:pPr>
              <w:widowControl w:val="0"/>
              <w:spacing w:line="240" w:lineRule="auto"/>
            </w:pPr>
            <w:r>
              <w:lastRenderedPageBreak/>
              <w:t>D15</w:t>
            </w:r>
          </w:p>
        </w:tc>
        <w:tc>
          <w:tcPr>
            <w:tcW w:w="10425" w:type="dxa"/>
            <w:tcMar>
              <w:top w:w="100" w:type="dxa"/>
              <w:left w:w="100" w:type="dxa"/>
              <w:bottom w:w="100" w:type="dxa"/>
              <w:right w:w="100" w:type="dxa"/>
            </w:tcMar>
          </w:tcPr>
          <w:p w14:paraId="3425B878" w14:textId="47DDDEF3" w:rsidR="00433A78" w:rsidRDefault="00433A78" w:rsidP="00433A78">
            <w:pPr>
              <w:widowControl w:val="0"/>
              <w:spacing w:line="240" w:lineRule="auto"/>
            </w:pPr>
            <w:r>
              <w:t>How many children do you have? [Drop down menu]</w:t>
            </w:r>
          </w:p>
        </w:tc>
      </w:tr>
      <w:tr w:rsidR="00433A78" w14:paraId="607E11DF" w14:textId="77777777">
        <w:tc>
          <w:tcPr>
            <w:tcW w:w="2025" w:type="dxa"/>
            <w:tcMar>
              <w:top w:w="100" w:type="dxa"/>
              <w:left w:w="100" w:type="dxa"/>
              <w:bottom w:w="100" w:type="dxa"/>
              <w:right w:w="100" w:type="dxa"/>
            </w:tcMar>
          </w:tcPr>
          <w:p w14:paraId="349F483F" w14:textId="6DDB92C5" w:rsidR="00433A78" w:rsidRDefault="00433A78" w:rsidP="00433A78">
            <w:pPr>
              <w:widowControl w:val="0"/>
              <w:spacing w:line="240" w:lineRule="auto"/>
            </w:pPr>
            <w:r>
              <w:t>D14</w:t>
            </w:r>
          </w:p>
        </w:tc>
        <w:tc>
          <w:tcPr>
            <w:tcW w:w="10425" w:type="dxa"/>
            <w:tcMar>
              <w:top w:w="100" w:type="dxa"/>
              <w:left w:w="100" w:type="dxa"/>
              <w:bottom w:w="100" w:type="dxa"/>
              <w:right w:w="100" w:type="dxa"/>
            </w:tcMar>
          </w:tcPr>
          <w:p w14:paraId="1B9A8907" w14:textId="77777777" w:rsidR="00433A78" w:rsidRDefault="00433A78" w:rsidP="00433A78">
            <w:r>
              <w:t>What is your sexual identity/sexual orientation?</w:t>
            </w:r>
          </w:p>
          <w:p w14:paraId="128795F5" w14:textId="77777777" w:rsidR="00433A78" w:rsidRDefault="00433A78" w:rsidP="00433A78">
            <w:pPr>
              <w:numPr>
                <w:ilvl w:val="0"/>
                <w:numId w:val="13"/>
              </w:numPr>
            </w:pPr>
            <w:r>
              <w:t>Heterosexual</w:t>
            </w:r>
          </w:p>
          <w:p w14:paraId="76908542" w14:textId="77777777" w:rsidR="00433A78" w:rsidRDefault="00433A78" w:rsidP="00433A78">
            <w:pPr>
              <w:numPr>
                <w:ilvl w:val="0"/>
                <w:numId w:val="13"/>
              </w:numPr>
            </w:pPr>
            <w:r>
              <w:t>Homosexual</w:t>
            </w:r>
          </w:p>
          <w:p w14:paraId="2BE94462" w14:textId="77777777" w:rsidR="00433A78" w:rsidRDefault="00433A78" w:rsidP="00433A78">
            <w:pPr>
              <w:numPr>
                <w:ilvl w:val="0"/>
                <w:numId w:val="13"/>
              </w:numPr>
            </w:pPr>
            <w:r>
              <w:t>Bisexual</w:t>
            </w:r>
          </w:p>
          <w:p w14:paraId="5DA3659D" w14:textId="680BE8A7" w:rsidR="00433A78" w:rsidRDefault="00433A78" w:rsidP="0081567C">
            <w:pPr>
              <w:numPr>
                <w:ilvl w:val="0"/>
                <w:numId w:val="13"/>
              </w:numPr>
            </w:pPr>
            <w:r>
              <w:t>Other [Fill in blank]</w:t>
            </w:r>
          </w:p>
        </w:tc>
      </w:tr>
      <w:tr w:rsidR="00433A78" w14:paraId="364A3FDB" w14:textId="77777777">
        <w:tc>
          <w:tcPr>
            <w:tcW w:w="2025" w:type="dxa"/>
            <w:tcMar>
              <w:top w:w="100" w:type="dxa"/>
              <w:left w:w="100" w:type="dxa"/>
              <w:bottom w:w="100" w:type="dxa"/>
              <w:right w:w="100" w:type="dxa"/>
            </w:tcMar>
          </w:tcPr>
          <w:p w14:paraId="511EE143" w14:textId="66BD7B22" w:rsidR="00433A78" w:rsidRDefault="00433A78" w:rsidP="00433A78">
            <w:pPr>
              <w:widowControl w:val="0"/>
              <w:spacing w:line="240" w:lineRule="auto"/>
            </w:pPr>
            <w:r>
              <w:t>D9</w:t>
            </w:r>
          </w:p>
        </w:tc>
        <w:tc>
          <w:tcPr>
            <w:tcW w:w="10425" w:type="dxa"/>
            <w:tcMar>
              <w:top w:w="100" w:type="dxa"/>
              <w:left w:w="100" w:type="dxa"/>
              <w:bottom w:w="100" w:type="dxa"/>
              <w:right w:w="100" w:type="dxa"/>
            </w:tcMar>
          </w:tcPr>
          <w:p w14:paraId="0E29B041" w14:textId="77777777" w:rsidR="00433A78" w:rsidRDefault="00433A78" w:rsidP="00433A78">
            <w:r>
              <w:t>What is your citizenship status?</w:t>
            </w:r>
          </w:p>
          <w:p w14:paraId="705B6C7A" w14:textId="77777777" w:rsidR="00433A78" w:rsidRDefault="00433A78" w:rsidP="00433A78">
            <w:pPr>
              <w:numPr>
                <w:ilvl w:val="0"/>
                <w:numId w:val="43"/>
              </w:numPr>
            </w:pPr>
            <w:r>
              <w:t>U.S. citizen by birth</w:t>
            </w:r>
          </w:p>
          <w:p w14:paraId="7E5D6D5E" w14:textId="77777777" w:rsidR="00433A78" w:rsidRDefault="00433A78" w:rsidP="00433A78">
            <w:pPr>
              <w:numPr>
                <w:ilvl w:val="0"/>
                <w:numId w:val="43"/>
              </w:numPr>
            </w:pPr>
            <w:r>
              <w:t>U.S. citizen by naturalization</w:t>
            </w:r>
          </w:p>
          <w:p w14:paraId="6139A276" w14:textId="77777777" w:rsidR="00433A78" w:rsidRDefault="00433A78" w:rsidP="00433A78">
            <w:pPr>
              <w:numPr>
                <w:ilvl w:val="0"/>
                <w:numId w:val="43"/>
              </w:numPr>
            </w:pPr>
            <w:r>
              <w:t>Documented permanent resident</w:t>
            </w:r>
          </w:p>
          <w:p w14:paraId="06430823" w14:textId="77777777" w:rsidR="00433A78" w:rsidRDefault="00433A78" w:rsidP="00433A78">
            <w:pPr>
              <w:numPr>
                <w:ilvl w:val="0"/>
                <w:numId w:val="43"/>
              </w:numPr>
            </w:pPr>
            <w:r>
              <w:t>Documented temporary resident</w:t>
            </w:r>
          </w:p>
          <w:p w14:paraId="28B4AC7F" w14:textId="23D039B8" w:rsidR="00433A78" w:rsidRDefault="00433A78" w:rsidP="0081567C">
            <w:pPr>
              <w:numPr>
                <w:ilvl w:val="0"/>
                <w:numId w:val="43"/>
              </w:numPr>
            </w:pPr>
            <w:r>
              <w:t>Undocumented resident</w:t>
            </w:r>
          </w:p>
        </w:tc>
      </w:tr>
      <w:tr w:rsidR="0086601B" w14:paraId="11B9A7A3" w14:textId="77777777">
        <w:tc>
          <w:tcPr>
            <w:tcW w:w="2025" w:type="dxa"/>
            <w:tcMar>
              <w:top w:w="100" w:type="dxa"/>
              <w:left w:w="100" w:type="dxa"/>
              <w:bottom w:w="100" w:type="dxa"/>
              <w:right w:w="100" w:type="dxa"/>
            </w:tcMar>
          </w:tcPr>
          <w:p w14:paraId="1D7D3EC2" w14:textId="449081A2" w:rsidR="0086601B" w:rsidRDefault="0086601B" w:rsidP="0086601B">
            <w:pPr>
              <w:widowControl w:val="0"/>
              <w:spacing w:line="240" w:lineRule="auto"/>
            </w:pPr>
            <w:r>
              <w:t>D9.1</w:t>
            </w:r>
          </w:p>
        </w:tc>
        <w:tc>
          <w:tcPr>
            <w:tcW w:w="10425" w:type="dxa"/>
            <w:tcMar>
              <w:top w:w="100" w:type="dxa"/>
              <w:left w:w="100" w:type="dxa"/>
              <w:bottom w:w="100" w:type="dxa"/>
              <w:right w:w="100" w:type="dxa"/>
            </w:tcMar>
          </w:tcPr>
          <w:p w14:paraId="76CA01BC" w14:textId="77777777" w:rsidR="0086601B" w:rsidRDefault="0086601B" w:rsidP="0086601B">
            <w:r>
              <w:t xml:space="preserve">[Do not display to those who selected “U.S. citizen by birth” in D9] </w:t>
            </w:r>
          </w:p>
          <w:p w14:paraId="3EB179FD" w14:textId="77777777" w:rsidR="0086601B" w:rsidRDefault="0086601B" w:rsidP="0086601B"/>
          <w:p w14:paraId="68DD6D5E" w14:textId="39A1BFF1" w:rsidR="0086601B" w:rsidRDefault="0086601B" w:rsidP="0086601B">
            <w:r>
              <w:t>What country were you born in? [free text entry]</w:t>
            </w:r>
          </w:p>
        </w:tc>
      </w:tr>
      <w:tr w:rsidR="0086601B" w14:paraId="41BA9F15" w14:textId="77777777">
        <w:tc>
          <w:tcPr>
            <w:tcW w:w="2025" w:type="dxa"/>
            <w:tcMar>
              <w:top w:w="100" w:type="dxa"/>
              <w:left w:w="100" w:type="dxa"/>
              <w:bottom w:w="100" w:type="dxa"/>
              <w:right w:w="100" w:type="dxa"/>
            </w:tcMar>
          </w:tcPr>
          <w:p w14:paraId="2C4C8956" w14:textId="0D4D6303" w:rsidR="0086601B" w:rsidRDefault="0086601B" w:rsidP="0086601B">
            <w:pPr>
              <w:widowControl w:val="0"/>
              <w:spacing w:line="240" w:lineRule="auto"/>
            </w:pPr>
            <w:r>
              <w:t>D10</w:t>
            </w:r>
          </w:p>
        </w:tc>
        <w:tc>
          <w:tcPr>
            <w:tcW w:w="10425" w:type="dxa"/>
            <w:tcMar>
              <w:top w:w="100" w:type="dxa"/>
              <w:left w:w="100" w:type="dxa"/>
              <w:bottom w:w="100" w:type="dxa"/>
              <w:right w:w="100" w:type="dxa"/>
            </w:tcMar>
          </w:tcPr>
          <w:p w14:paraId="0F3D678F" w14:textId="6CDC1120" w:rsidR="0086601B" w:rsidRDefault="0086601B" w:rsidP="0086601B">
            <w:r>
              <w:t>What state do you live in? [prepopulated response dropdown menu]</w:t>
            </w:r>
          </w:p>
        </w:tc>
      </w:tr>
      <w:tr w:rsidR="0086601B" w14:paraId="731EFB96" w14:textId="77777777">
        <w:tc>
          <w:tcPr>
            <w:tcW w:w="2025" w:type="dxa"/>
            <w:tcMar>
              <w:top w:w="100" w:type="dxa"/>
              <w:left w:w="100" w:type="dxa"/>
              <w:bottom w:w="100" w:type="dxa"/>
              <w:right w:w="100" w:type="dxa"/>
            </w:tcMar>
          </w:tcPr>
          <w:p w14:paraId="19FA1D4B" w14:textId="77777777" w:rsidR="0086601B" w:rsidRDefault="0086601B" w:rsidP="0086601B">
            <w:pPr>
              <w:widowControl w:val="0"/>
              <w:spacing w:line="240" w:lineRule="auto"/>
            </w:pPr>
            <w:r>
              <w:t>D7</w:t>
            </w:r>
          </w:p>
        </w:tc>
        <w:tc>
          <w:tcPr>
            <w:tcW w:w="10425" w:type="dxa"/>
            <w:tcMar>
              <w:top w:w="100" w:type="dxa"/>
              <w:left w:w="100" w:type="dxa"/>
              <w:bottom w:w="100" w:type="dxa"/>
              <w:right w:w="100" w:type="dxa"/>
            </w:tcMar>
          </w:tcPr>
          <w:p w14:paraId="2B428DCE" w14:textId="77777777" w:rsidR="0086601B" w:rsidRDefault="0086601B" w:rsidP="0086601B">
            <w:pPr>
              <w:widowControl w:val="0"/>
              <w:spacing w:line="240" w:lineRule="auto"/>
            </w:pPr>
            <w:r>
              <w:t>What is your current living situation? I live with: [Select all that apply]:</w:t>
            </w:r>
          </w:p>
          <w:p w14:paraId="3346DD38" w14:textId="77777777" w:rsidR="0086601B" w:rsidRDefault="0086601B" w:rsidP="0086601B">
            <w:pPr>
              <w:widowControl w:val="0"/>
              <w:numPr>
                <w:ilvl w:val="0"/>
                <w:numId w:val="280"/>
              </w:numPr>
              <w:spacing w:line="240" w:lineRule="auto"/>
            </w:pPr>
            <w:r>
              <w:t>Parent(s)/guardian(s)</w:t>
            </w:r>
          </w:p>
          <w:p w14:paraId="40A18ED3" w14:textId="77777777" w:rsidR="0086601B" w:rsidRDefault="0086601B" w:rsidP="0086601B">
            <w:pPr>
              <w:widowControl w:val="0"/>
              <w:numPr>
                <w:ilvl w:val="0"/>
                <w:numId w:val="280"/>
              </w:numPr>
              <w:spacing w:line="240" w:lineRule="auto"/>
            </w:pPr>
            <w:r>
              <w:t>Roommate(s)</w:t>
            </w:r>
          </w:p>
          <w:p w14:paraId="10F11A8F" w14:textId="77777777" w:rsidR="0086601B" w:rsidRDefault="0086601B" w:rsidP="0086601B">
            <w:pPr>
              <w:widowControl w:val="0"/>
              <w:numPr>
                <w:ilvl w:val="0"/>
                <w:numId w:val="280"/>
              </w:numPr>
              <w:spacing w:line="240" w:lineRule="auto"/>
            </w:pPr>
            <w:r>
              <w:t>Partner/Spouse</w:t>
            </w:r>
          </w:p>
          <w:p w14:paraId="0C9494A1" w14:textId="77777777" w:rsidR="0086601B" w:rsidRDefault="0086601B" w:rsidP="0086601B">
            <w:pPr>
              <w:widowControl w:val="0"/>
              <w:numPr>
                <w:ilvl w:val="0"/>
                <w:numId w:val="280"/>
              </w:numPr>
              <w:spacing w:line="240" w:lineRule="auto"/>
            </w:pPr>
            <w:r>
              <w:t>Children 17 years and under</w:t>
            </w:r>
          </w:p>
          <w:p w14:paraId="3B168C33" w14:textId="77777777" w:rsidR="0086601B" w:rsidRDefault="0086601B" w:rsidP="0086601B">
            <w:pPr>
              <w:widowControl w:val="0"/>
              <w:numPr>
                <w:ilvl w:val="0"/>
                <w:numId w:val="280"/>
              </w:numPr>
              <w:spacing w:line="240" w:lineRule="auto"/>
            </w:pPr>
            <w:r>
              <w:t>Children 18 year and older</w:t>
            </w:r>
          </w:p>
          <w:p w14:paraId="6B0D64B4" w14:textId="77777777" w:rsidR="0086601B" w:rsidRDefault="0086601B" w:rsidP="0086601B">
            <w:pPr>
              <w:widowControl w:val="0"/>
              <w:numPr>
                <w:ilvl w:val="0"/>
                <w:numId w:val="280"/>
              </w:numPr>
              <w:spacing w:line="240" w:lineRule="auto"/>
            </w:pPr>
            <w:r>
              <w:t>Live alone</w:t>
            </w:r>
          </w:p>
          <w:p w14:paraId="7BDD47F8" w14:textId="77777777" w:rsidR="0086601B" w:rsidRDefault="0086601B" w:rsidP="0086601B">
            <w:pPr>
              <w:widowControl w:val="0"/>
              <w:numPr>
                <w:ilvl w:val="0"/>
                <w:numId w:val="280"/>
              </w:numPr>
              <w:spacing w:line="240" w:lineRule="auto"/>
            </w:pPr>
            <w:r>
              <w:t>Other [fill in the blank]</w:t>
            </w:r>
          </w:p>
        </w:tc>
      </w:tr>
      <w:tr w:rsidR="0086601B" w14:paraId="3389DD30" w14:textId="77777777">
        <w:tc>
          <w:tcPr>
            <w:tcW w:w="2025" w:type="dxa"/>
            <w:tcMar>
              <w:top w:w="100" w:type="dxa"/>
              <w:left w:w="100" w:type="dxa"/>
              <w:bottom w:w="100" w:type="dxa"/>
              <w:right w:w="100" w:type="dxa"/>
            </w:tcMar>
          </w:tcPr>
          <w:p w14:paraId="06A6AB7F" w14:textId="77777777" w:rsidR="0086601B" w:rsidRDefault="0086601B" w:rsidP="0086601B">
            <w:pPr>
              <w:widowControl w:val="0"/>
              <w:spacing w:line="240" w:lineRule="auto"/>
            </w:pPr>
            <w:r>
              <w:lastRenderedPageBreak/>
              <w:t>D8</w:t>
            </w:r>
          </w:p>
        </w:tc>
        <w:tc>
          <w:tcPr>
            <w:tcW w:w="10425" w:type="dxa"/>
            <w:tcMar>
              <w:top w:w="100" w:type="dxa"/>
              <w:left w:w="100" w:type="dxa"/>
              <w:bottom w:w="100" w:type="dxa"/>
              <w:right w:w="100" w:type="dxa"/>
            </w:tcMar>
          </w:tcPr>
          <w:p w14:paraId="430DE04F" w14:textId="77777777" w:rsidR="0086601B" w:rsidRDefault="0086601B" w:rsidP="0086601B">
            <w:pPr>
              <w:widowControl w:val="0"/>
              <w:spacing w:line="240" w:lineRule="auto"/>
            </w:pPr>
            <w:r>
              <w:t>Which of the following best describes where you live? [Select all that apply]</w:t>
            </w:r>
          </w:p>
          <w:p w14:paraId="066300E2" w14:textId="77777777" w:rsidR="0086601B" w:rsidRDefault="0086601B" w:rsidP="0086601B">
            <w:pPr>
              <w:widowControl w:val="0"/>
              <w:numPr>
                <w:ilvl w:val="0"/>
                <w:numId w:val="354"/>
              </w:numPr>
              <w:spacing w:line="240" w:lineRule="auto"/>
            </w:pPr>
            <w:r>
              <w:t>Detached single-family home</w:t>
            </w:r>
          </w:p>
          <w:p w14:paraId="1F258AD6" w14:textId="77777777" w:rsidR="0086601B" w:rsidRDefault="0086601B" w:rsidP="0086601B">
            <w:pPr>
              <w:widowControl w:val="0"/>
              <w:numPr>
                <w:ilvl w:val="0"/>
                <w:numId w:val="354"/>
              </w:numPr>
              <w:spacing w:line="240" w:lineRule="auto"/>
            </w:pPr>
            <w:r>
              <w:t>Attached house (townhome, semi-detached house)</w:t>
            </w:r>
          </w:p>
          <w:p w14:paraId="7E4BF813" w14:textId="77777777" w:rsidR="0086601B" w:rsidRDefault="0086601B" w:rsidP="0086601B">
            <w:pPr>
              <w:widowControl w:val="0"/>
              <w:numPr>
                <w:ilvl w:val="0"/>
                <w:numId w:val="354"/>
              </w:numPr>
              <w:spacing w:line="240" w:lineRule="auto"/>
            </w:pPr>
            <w:r>
              <w:t>Multiple unit building (apartment, condo)</w:t>
            </w:r>
          </w:p>
          <w:p w14:paraId="4378E3EB" w14:textId="77777777" w:rsidR="0086601B" w:rsidRDefault="0086601B" w:rsidP="0086601B">
            <w:pPr>
              <w:widowControl w:val="0"/>
              <w:numPr>
                <w:ilvl w:val="0"/>
                <w:numId w:val="354"/>
              </w:numPr>
              <w:spacing w:line="240" w:lineRule="auto"/>
            </w:pPr>
            <w:r>
              <w:t>Share accommodations (rooming house, residence/dorm/retirement home)</w:t>
            </w:r>
          </w:p>
          <w:p w14:paraId="42D40B46" w14:textId="6FCD240D" w:rsidR="0086601B" w:rsidRDefault="0086601B" w:rsidP="0086601B">
            <w:pPr>
              <w:widowControl w:val="0"/>
              <w:numPr>
                <w:ilvl w:val="0"/>
                <w:numId w:val="354"/>
              </w:numPr>
              <w:spacing w:line="240" w:lineRule="auto"/>
            </w:pPr>
            <w:r>
              <w:t>Unhoused/homeless/no permanent residence</w:t>
            </w:r>
          </w:p>
          <w:p w14:paraId="0FCC8152" w14:textId="77777777" w:rsidR="0086601B" w:rsidRDefault="0086601B" w:rsidP="0086601B">
            <w:pPr>
              <w:widowControl w:val="0"/>
              <w:numPr>
                <w:ilvl w:val="0"/>
                <w:numId w:val="354"/>
              </w:numPr>
              <w:spacing w:line="240" w:lineRule="auto"/>
            </w:pPr>
            <w:r>
              <w:t>Other [fill in the blank]</w:t>
            </w:r>
          </w:p>
        </w:tc>
      </w:tr>
      <w:tr w:rsidR="0086601B" w14:paraId="3CAB793C" w14:textId="77777777">
        <w:tc>
          <w:tcPr>
            <w:tcW w:w="2025" w:type="dxa"/>
            <w:tcMar>
              <w:top w:w="100" w:type="dxa"/>
              <w:left w:w="100" w:type="dxa"/>
              <w:bottom w:w="100" w:type="dxa"/>
              <w:right w:w="100" w:type="dxa"/>
            </w:tcMar>
          </w:tcPr>
          <w:p w14:paraId="70A1F219" w14:textId="77777777" w:rsidR="0086601B" w:rsidRDefault="0086601B" w:rsidP="0086601B">
            <w:pPr>
              <w:widowControl w:val="0"/>
              <w:pBdr>
                <w:top w:val="nil"/>
                <w:left w:val="nil"/>
                <w:bottom w:val="nil"/>
                <w:right w:val="nil"/>
                <w:between w:val="nil"/>
              </w:pBdr>
              <w:spacing w:line="240" w:lineRule="auto"/>
            </w:pPr>
            <w:r>
              <w:t>D11</w:t>
            </w:r>
          </w:p>
        </w:tc>
        <w:tc>
          <w:tcPr>
            <w:tcW w:w="10425" w:type="dxa"/>
            <w:tcMar>
              <w:top w:w="100" w:type="dxa"/>
              <w:left w:w="100" w:type="dxa"/>
              <w:bottom w:w="100" w:type="dxa"/>
              <w:right w:w="100" w:type="dxa"/>
            </w:tcMar>
          </w:tcPr>
          <w:p w14:paraId="0FD19282" w14:textId="77777777" w:rsidR="0086601B" w:rsidRDefault="0086601B" w:rsidP="0086601B">
            <w:r>
              <w:t>What is the highest degree or level of education you have completed?</w:t>
            </w:r>
          </w:p>
          <w:p w14:paraId="75EE4E94" w14:textId="77777777" w:rsidR="0086601B" w:rsidRDefault="0086601B" w:rsidP="0086601B">
            <w:pPr>
              <w:numPr>
                <w:ilvl w:val="0"/>
                <w:numId w:val="340"/>
              </w:numPr>
            </w:pPr>
            <w:r>
              <w:t>Did not attend high school</w:t>
            </w:r>
          </w:p>
          <w:p w14:paraId="52497D4C" w14:textId="77777777" w:rsidR="0086601B" w:rsidRDefault="0086601B" w:rsidP="0086601B">
            <w:pPr>
              <w:numPr>
                <w:ilvl w:val="0"/>
                <w:numId w:val="340"/>
              </w:numPr>
            </w:pPr>
            <w:r>
              <w:t>Some high school</w:t>
            </w:r>
          </w:p>
          <w:p w14:paraId="6858BE6C" w14:textId="77777777" w:rsidR="0086601B" w:rsidRDefault="0086601B" w:rsidP="0086601B">
            <w:pPr>
              <w:numPr>
                <w:ilvl w:val="0"/>
                <w:numId w:val="340"/>
              </w:numPr>
            </w:pPr>
            <w:r>
              <w:t>High school</w:t>
            </w:r>
          </w:p>
          <w:p w14:paraId="2F8E3211" w14:textId="77777777" w:rsidR="0086601B" w:rsidRDefault="0086601B" w:rsidP="0086601B">
            <w:pPr>
              <w:numPr>
                <w:ilvl w:val="0"/>
                <w:numId w:val="340"/>
              </w:numPr>
            </w:pPr>
            <w:r>
              <w:t>Some college</w:t>
            </w:r>
          </w:p>
          <w:p w14:paraId="7D23812D" w14:textId="77777777" w:rsidR="0086601B" w:rsidRDefault="0086601B" w:rsidP="0086601B">
            <w:pPr>
              <w:numPr>
                <w:ilvl w:val="0"/>
                <w:numId w:val="340"/>
              </w:numPr>
            </w:pPr>
            <w:r>
              <w:t>Trade school/vocational degree</w:t>
            </w:r>
          </w:p>
          <w:p w14:paraId="561F94BB" w14:textId="77777777" w:rsidR="0086601B" w:rsidRDefault="0086601B" w:rsidP="0086601B">
            <w:pPr>
              <w:numPr>
                <w:ilvl w:val="0"/>
                <w:numId w:val="340"/>
              </w:numPr>
            </w:pPr>
            <w:r>
              <w:t>Associates degree</w:t>
            </w:r>
          </w:p>
          <w:p w14:paraId="1499ADAB" w14:textId="77777777" w:rsidR="0086601B" w:rsidRDefault="0086601B" w:rsidP="0086601B">
            <w:pPr>
              <w:numPr>
                <w:ilvl w:val="0"/>
                <w:numId w:val="340"/>
              </w:numPr>
            </w:pPr>
            <w:r>
              <w:t>Bachelor’s degree</w:t>
            </w:r>
          </w:p>
          <w:p w14:paraId="66A82387" w14:textId="77EA79D0" w:rsidR="0086601B" w:rsidRDefault="0086601B" w:rsidP="0086601B">
            <w:pPr>
              <w:numPr>
                <w:ilvl w:val="0"/>
                <w:numId w:val="340"/>
              </w:numPr>
            </w:pPr>
            <w:r>
              <w:t>Master’s degree</w:t>
            </w:r>
          </w:p>
          <w:p w14:paraId="5B67EAE7" w14:textId="77777777" w:rsidR="0086601B" w:rsidRDefault="0086601B" w:rsidP="0086601B">
            <w:pPr>
              <w:numPr>
                <w:ilvl w:val="0"/>
                <w:numId w:val="340"/>
              </w:numPr>
            </w:pPr>
            <w:r>
              <w:t>Doctoral degree</w:t>
            </w:r>
          </w:p>
        </w:tc>
      </w:tr>
      <w:tr w:rsidR="0086601B" w14:paraId="3E8434DB" w14:textId="77777777">
        <w:tc>
          <w:tcPr>
            <w:tcW w:w="2025" w:type="dxa"/>
            <w:tcMar>
              <w:top w:w="100" w:type="dxa"/>
              <w:left w:w="100" w:type="dxa"/>
              <w:bottom w:w="100" w:type="dxa"/>
              <w:right w:w="100" w:type="dxa"/>
            </w:tcMar>
          </w:tcPr>
          <w:p w14:paraId="1956BA0E" w14:textId="77777777" w:rsidR="0086601B" w:rsidRDefault="0086601B" w:rsidP="0086601B">
            <w:pPr>
              <w:widowControl w:val="0"/>
              <w:pBdr>
                <w:top w:val="nil"/>
                <w:left w:val="nil"/>
                <w:bottom w:val="nil"/>
                <w:right w:val="nil"/>
                <w:between w:val="nil"/>
              </w:pBdr>
              <w:spacing w:line="240" w:lineRule="auto"/>
            </w:pPr>
            <w:r>
              <w:t>D12</w:t>
            </w:r>
          </w:p>
        </w:tc>
        <w:tc>
          <w:tcPr>
            <w:tcW w:w="10425" w:type="dxa"/>
            <w:tcMar>
              <w:top w:w="100" w:type="dxa"/>
              <w:left w:w="100" w:type="dxa"/>
              <w:bottom w:w="100" w:type="dxa"/>
              <w:right w:w="100" w:type="dxa"/>
            </w:tcMar>
          </w:tcPr>
          <w:p w14:paraId="2F2C7AF6" w14:textId="77777777" w:rsidR="0086601B" w:rsidRDefault="0086601B" w:rsidP="0086601B">
            <w:r>
              <w:t xml:space="preserve">What is the </w:t>
            </w:r>
            <w:r>
              <w:rPr>
                <w:b/>
                <w:u w:val="single"/>
              </w:rPr>
              <w:t>total</w:t>
            </w:r>
            <w:r>
              <w:t xml:space="preserve"> annual income (before taxes) for </w:t>
            </w:r>
            <w:r>
              <w:rPr>
                <w:b/>
                <w:u w:val="single"/>
              </w:rPr>
              <w:t>all individuals</w:t>
            </w:r>
            <w:r>
              <w:t xml:space="preserve"> living in your household?</w:t>
            </w:r>
          </w:p>
          <w:p w14:paraId="5875FAF8" w14:textId="77777777" w:rsidR="0086601B" w:rsidRDefault="0086601B" w:rsidP="0086601B">
            <w:pPr>
              <w:numPr>
                <w:ilvl w:val="0"/>
                <w:numId w:val="212"/>
              </w:numPr>
            </w:pPr>
            <w:r>
              <w:t>Less than $25,000 per year</w:t>
            </w:r>
          </w:p>
          <w:p w14:paraId="4129E07F" w14:textId="171DD4FA" w:rsidR="0086601B" w:rsidRDefault="0086601B" w:rsidP="0086601B">
            <w:pPr>
              <w:numPr>
                <w:ilvl w:val="0"/>
                <w:numId w:val="212"/>
              </w:numPr>
            </w:pPr>
            <w:r>
              <w:t>$25,</w:t>
            </w:r>
            <w:r w:rsidR="00153F0C">
              <w:t xml:space="preserve">001 </w:t>
            </w:r>
            <w:r>
              <w:t>- $50,000 per year</w:t>
            </w:r>
          </w:p>
          <w:p w14:paraId="7E965142" w14:textId="6E803B1B" w:rsidR="0086601B" w:rsidRDefault="0086601B" w:rsidP="0086601B">
            <w:pPr>
              <w:numPr>
                <w:ilvl w:val="0"/>
                <w:numId w:val="212"/>
              </w:numPr>
            </w:pPr>
            <w:r>
              <w:t>$50,</w:t>
            </w:r>
            <w:r w:rsidR="00153F0C">
              <w:t xml:space="preserve">001 </w:t>
            </w:r>
            <w:r>
              <w:t>- 75,000 per year</w:t>
            </w:r>
          </w:p>
          <w:p w14:paraId="67B84B1C" w14:textId="4868752B" w:rsidR="0086601B" w:rsidRDefault="0086601B" w:rsidP="0086601B">
            <w:pPr>
              <w:numPr>
                <w:ilvl w:val="0"/>
                <w:numId w:val="212"/>
              </w:numPr>
            </w:pPr>
            <w:r>
              <w:t>$75,</w:t>
            </w:r>
            <w:r w:rsidR="00153F0C">
              <w:t xml:space="preserve">001 </w:t>
            </w:r>
            <w:r>
              <w:t>- $100,000 per year</w:t>
            </w:r>
          </w:p>
          <w:p w14:paraId="24264E03" w14:textId="6A63BDEC" w:rsidR="0086601B" w:rsidRDefault="0086601B" w:rsidP="0086601B">
            <w:pPr>
              <w:numPr>
                <w:ilvl w:val="0"/>
                <w:numId w:val="212"/>
              </w:numPr>
            </w:pPr>
            <w:r>
              <w:t>$100,</w:t>
            </w:r>
            <w:r w:rsidR="00153F0C">
              <w:t xml:space="preserve">001 </w:t>
            </w:r>
            <w:r>
              <w:t>- $150,000 per year</w:t>
            </w:r>
          </w:p>
          <w:p w14:paraId="24C8E6E8" w14:textId="54D0F4BC" w:rsidR="0086601B" w:rsidRDefault="0086601B" w:rsidP="0086601B">
            <w:pPr>
              <w:numPr>
                <w:ilvl w:val="0"/>
                <w:numId w:val="212"/>
              </w:numPr>
            </w:pPr>
            <w:r>
              <w:t>$150,</w:t>
            </w:r>
            <w:r w:rsidR="00153F0C">
              <w:t>001 - $200,000</w:t>
            </w:r>
            <w:r>
              <w:t xml:space="preserve"> per year</w:t>
            </w:r>
          </w:p>
          <w:p w14:paraId="6C8B7E96" w14:textId="342841E6" w:rsidR="00153F0C" w:rsidRDefault="00153F0C" w:rsidP="0086601B">
            <w:pPr>
              <w:numPr>
                <w:ilvl w:val="0"/>
                <w:numId w:val="212"/>
              </w:numPr>
            </w:pPr>
            <w:r>
              <w:t xml:space="preserve">$200,001 </w:t>
            </w:r>
            <w:proofErr w:type="gramStart"/>
            <w:r>
              <w:t>or  more</w:t>
            </w:r>
            <w:proofErr w:type="gramEnd"/>
            <w:r>
              <w:t xml:space="preserve"> per year</w:t>
            </w:r>
          </w:p>
        </w:tc>
      </w:tr>
      <w:tr w:rsidR="0086601B" w14:paraId="28D32040" w14:textId="77777777">
        <w:tc>
          <w:tcPr>
            <w:tcW w:w="2025" w:type="dxa"/>
            <w:tcMar>
              <w:top w:w="100" w:type="dxa"/>
              <w:left w:w="100" w:type="dxa"/>
              <w:bottom w:w="100" w:type="dxa"/>
              <w:right w:w="100" w:type="dxa"/>
            </w:tcMar>
          </w:tcPr>
          <w:p w14:paraId="0F7D147A" w14:textId="77777777" w:rsidR="0086601B" w:rsidRDefault="0086601B" w:rsidP="0086601B">
            <w:pPr>
              <w:widowControl w:val="0"/>
              <w:pBdr>
                <w:top w:val="nil"/>
                <w:left w:val="nil"/>
                <w:bottom w:val="nil"/>
                <w:right w:val="nil"/>
                <w:between w:val="nil"/>
              </w:pBdr>
              <w:spacing w:line="240" w:lineRule="auto"/>
            </w:pPr>
            <w:r>
              <w:t>D16</w:t>
            </w:r>
          </w:p>
        </w:tc>
        <w:tc>
          <w:tcPr>
            <w:tcW w:w="10425" w:type="dxa"/>
            <w:tcMar>
              <w:top w:w="100" w:type="dxa"/>
              <w:left w:w="100" w:type="dxa"/>
              <w:bottom w:w="100" w:type="dxa"/>
              <w:right w:w="100" w:type="dxa"/>
            </w:tcMar>
          </w:tcPr>
          <w:p w14:paraId="4C873634" w14:textId="1BEFAD1D" w:rsidR="0086601B" w:rsidRDefault="0086601B" w:rsidP="0086601B">
            <w:r>
              <w:t>What is your employment status? [Check all that apply]</w:t>
            </w:r>
          </w:p>
          <w:p w14:paraId="7A375755" w14:textId="77777777" w:rsidR="0086601B" w:rsidRDefault="0086601B" w:rsidP="0086601B">
            <w:pPr>
              <w:numPr>
                <w:ilvl w:val="0"/>
                <w:numId w:val="203"/>
              </w:numPr>
            </w:pPr>
            <w:r>
              <w:t>Employed full-time</w:t>
            </w:r>
          </w:p>
          <w:p w14:paraId="381E4E0B" w14:textId="77777777" w:rsidR="0086601B" w:rsidRDefault="0086601B" w:rsidP="0086601B">
            <w:pPr>
              <w:numPr>
                <w:ilvl w:val="0"/>
                <w:numId w:val="203"/>
              </w:numPr>
            </w:pPr>
            <w:r>
              <w:t>Employed part-time</w:t>
            </w:r>
          </w:p>
          <w:p w14:paraId="7DA4C0B4" w14:textId="77777777" w:rsidR="0086601B" w:rsidRDefault="0086601B" w:rsidP="0086601B">
            <w:pPr>
              <w:numPr>
                <w:ilvl w:val="0"/>
                <w:numId w:val="203"/>
              </w:numPr>
            </w:pPr>
            <w:r>
              <w:t>Not employed, looking for work</w:t>
            </w:r>
          </w:p>
          <w:p w14:paraId="3481A8E3" w14:textId="77777777" w:rsidR="0086601B" w:rsidRDefault="0086601B" w:rsidP="0086601B">
            <w:pPr>
              <w:numPr>
                <w:ilvl w:val="0"/>
                <w:numId w:val="203"/>
              </w:numPr>
            </w:pPr>
            <w:r>
              <w:lastRenderedPageBreak/>
              <w:t>Not employed, not looking for work</w:t>
            </w:r>
          </w:p>
          <w:p w14:paraId="6D38CABA" w14:textId="77777777" w:rsidR="0086601B" w:rsidRDefault="0086601B" w:rsidP="0086601B">
            <w:pPr>
              <w:numPr>
                <w:ilvl w:val="0"/>
                <w:numId w:val="203"/>
              </w:numPr>
            </w:pPr>
            <w:r>
              <w:t>Retired</w:t>
            </w:r>
          </w:p>
          <w:p w14:paraId="36C63F9A" w14:textId="77777777" w:rsidR="0086601B" w:rsidRDefault="0086601B" w:rsidP="0086601B">
            <w:pPr>
              <w:numPr>
                <w:ilvl w:val="0"/>
                <w:numId w:val="203"/>
              </w:numPr>
            </w:pPr>
            <w:r>
              <w:t>Disabled, temporarily</w:t>
            </w:r>
          </w:p>
          <w:p w14:paraId="6E82BE80" w14:textId="77777777" w:rsidR="0086601B" w:rsidRDefault="0086601B" w:rsidP="0086601B">
            <w:pPr>
              <w:numPr>
                <w:ilvl w:val="0"/>
                <w:numId w:val="203"/>
              </w:numPr>
            </w:pPr>
            <w:r>
              <w:t>Disabled, permanently</w:t>
            </w:r>
          </w:p>
        </w:tc>
      </w:tr>
      <w:tr w:rsidR="0086601B" w14:paraId="64750978" w14:textId="77777777">
        <w:tc>
          <w:tcPr>
            <w:tcW w:w="2025" w:type="dxa"/>
            <w:tcMar>
              <w:top w:w="100" w:type="dxa"/>
              <w:left w:w="100" w:type="dxa"/>
              <w:bottom w:w="100" w:type="dxa"/>
              <w:right w:w="100" w:type="dxa"/>
            </w:tcMar>
          </w:tcPr>
          <w:p w14:paraId="4688F285" w14:textId="77777777" w:rsidR="0086601B" w:rsidRDefault="0086601B" w:rsidP="0086601B">
            <w:pPr>
              <w:widowControl w:val="0"/>
              <w:pBdr>
                <w:top w:val="nil"/>
                <w:left w:val="nil"/>
                <w:bottom w:val="nil"/>
                <w:right w:val="nil"/>
                <w:between w:val="nil"/>
              </w:pBdr>
              <w:spacing w:line="240" w:lineRule="auto"/>
            </w:pPr>
            <w:r>
              <w:lastRenderedPageBreak/>
              <w:t>D17</w:t>
            </w:r>
          </w:p>
        </w:tc>
        <w:tc>
          <w:tcPr>
            <w:tcW w:w="10425" w:type="dxa"/>
            <w:tcMar>
              <w:top w:w="100" w:type="dxa"/>
              <w:left w:w="100" w:type="dxa"/>
              <w:bottom w:w="100" w:type="dxa"/>
              <w:right w:w="100" w:type="dxa"/>
            </w:tcMar>
          </w:tcPr>
          <w:p w14:paraId="0ECCA5CC" w14:textId="77777777" w:rsidR="0086601B" w:rsidRDefault="0086601B" w:rsidP="0086601B">
            <w:r>
              <w:t>Are you a student?</w:t>
            </w:r>
          </w:p>
          <w:p w14:paraId="5C012F8A" w14:textId="77777777" w:rsidR="0086601B" w:rsidRDefault="0086601B" w:rsidP="0086601B">
            <w:pPr>
              <w:numPr>
                <w:ilvl w:val="0"/>
                <w:numId w:val="315"/>
              </w:numPr>
            </w:pPr>
            <w:r>
              <w:t>Yes, a full-time student</w:t>
            </w:r>
          </w:p>
          <w:p w14:paraId="3489B652" w14:textId="77777777" w:rsidR="0086601B" w:rsidRDefault="0086601B" w:rsidP="0086601B">
            <w:pPr>
              <w:numPr>
                <w:ilvl w:val="0"/>
                <w:numId w:val="315"/>
              </w:numPr>
            </w:pPr>
            <w:r>
              <w:t>Yes, a part-time student</w:t>
            </w:r>
          </w:p>
          <w:p w14:paraId="222444ED" w14:textId="77777777" w:rsidR="0086601B" w:rsidRDefault="0086601B" w:rsidP="0086601B">
            <w:pPr>
              <w:numPr>
                <w:ilvl w:val="0"/>
                <w:numId w:val="315"/>
              </w:numPr>
            </w:pPr>
            <w:r>
              <w:t>No</w:t>
            </w:r>
          </w:p>
        </w:tc>
      </w:tr>
      <w:tr w:rsidR="0086601B" w14:paraId="4B6E3033" w14:textId="77777777">
        <w:tc>
          <w:tcPr>
            <w:tcW w:w="2025" w:type="dxa"/>
            <w:tcMar>
              <w:top w:w="100" w:type="dxa"/>
              <w:left w:w="100" w:type="dxa"/>
              <w:bottom w:w="100" w:type="dxa"/>
              <w:right w:w="100" w:type="dxa"/>
            </w:tcMar>
          </w:tcPr>
          <w:p w14:paraId="78F92478" w14:textId="77777777" w:rsidR="0086601B" w:rsidRDefault="0086601B" w:rsidP="0086601B">
            <w:pPr>
              <w:widowControl w:val="0"/>
              <w:pBdr>
                <w:top w:val="nil"/>
                <w:left w:val="nil"/>
                <w:bottom w:val="nil"/>
                <w:right w:val="nil"/>
                <w:between w:val="nil"/>
              </w:pBdr>
              <w:spacing w:line="240" w:lineRule="auto"/>
            </w:pPr>
            <w:r>
              <w:t>D18</w:t>
            </w:r>
          </w:p>
        </w:tc>
        <w:tc>
          <w:tcPr>
            <w:tcW w:w="10425" w:type="dxa"/>
            <w:tcMar>
              <w:top w:w="100" w:type="dxa"/>
              <w:left w:w="100" w:type="dxa"/>
              <w:bottom w:w="100" w:type="dxa"/>
              <w:right w:w="100" w:type="dxa"/>
            </w:tcMar>
          </w:tcPr>
          <w:p w14:paraId="08F914AC" w14:textId="77777777" w:rsidR="0086601B" w:rsidRDefault="0086601B" w:rsidP="0086601B">
            <w:r>
              <w:t>What is your primary work industry (or what was it, if no longer working)?</w:t>
            </w:r>
          </w:p>
          <w:p w14:paraId="452640E0" w14:textId="339EB526" w:rsidR="0086601B" w:rsidRDefault="0086601B" w:rsidP="0086601B">
            <w:pPr>
              <w:numPr>
                <w:ilvl w:val="0"/>
                <w:numId w:val="137"/>
              </w:numPr>
            </w:pPr>
            <w:r>
              <w:t>Accountant, banking, or finance</w:t>
            </w:r>
          </w:p>
          <w:p w14:paraId="6E9597E2" w14:textId="559E08E2" w:rsidR="0086601B" w:rsidRDefault="0086601B" w:rsidP="0086601B">
            <w:pPr>
              <w:numPr>
                <w:ilvl w:val="0"/>
                <w:numId w:val="137"/>
              </w:numPr>
            </w:pPr>
            <w:r>
              <w:t>Agriculture (other than cannabis)</w:t>
            </w:r>
          </w:p>
          <w:p w14:paraId="40A02425" w14:textId="23004458" w:rsidR="0086601B" w:rsidRDefault="0086601B" w:rsidP="0086601B">
            <w:pPr>
              <w:numPr>
                <w:ilvl w:val="0"/>
                <w:numId w:val="137"/>
              </w:numPr>
            </w:pPr>
            <w:r>
              <w:t>Cannabis industry</w:t>
            </w:r>
          </w:p>
          <w:p w14:paraId="58DD1FA2" w14:textId="384E4EDB" w:rsidR="0086601B" w:rsidRDefault="0086601B" w:rsidP="0086601B">
            <w:pPr>
              <w:numPr>
                <w:ilvl w:val="0"/>
                <w:numId w:val="137"/>
              </w:numPr>
            </w:pPr>
            <w:r>
              <w:t>Construction</w:t>
            </w:r>
          </w:p>
          <w:p w14:paraId="02CD2833" w14:textId="2AE3AD72" w:rsidR="0086601B" w:rsidRDefault="0086601B" w:rsidP="0086601B">
            <w:pPr>
              <w:numPr>
                <w:ilvl w:val="0"/>
                <w:numId w:val="137"/>
              </w:numPr>
            </w:pPr>
            <w:r>
              <w:t>Creative arts/design</w:t>
            </w:r>
          </w:p>
          <w:p w14:paraId="072072F1" w14:textId="77777777" w:rsidR="0086601B" w:rsidRDefault="0086601B" w:rsidP="0086601B">
            <w:pPr>
              <w:numPr>
                <w:ilvl w:val="0"/>
                <w:numId w:val="137"/>
              </w:numPr>
            </w:pPr>
            <w:r>
              <w:t>Data processing</w:t>
            </w:r>
          </w:p>
          <w:p w14:paraId="02E647C5" w14:textId="77777777" w:rsidR="0086601B" w:rsidRDefault="0086601B" w:rsidP="0086601B">
            <w:pPr>
              <w:numPr>
                <w:ilvl w:val="0"/>
                <w:numId w:val="137"/>
              </w:numPr>
            </w:pPr>
            <w:r>
              <w:t>Education</w:t>
            </w:r>
          </w:p>
          <w:p w14:paraId="5E616CA1" w14:textId="7A8F380E" w:rsidR="0086601B" w:rsidRDefault="0086601B" w:rsidP="0086601B">
            <w:pPr>
              <w:numPr>
                <w:ilvl w:val="0"/>
                <w:numId w:val="137"/>
              </w:numPr>
            </w:pPr>
            <w:r>
              <w:t>Engineering</w:t>
            </w:r>
          </w:p>
          <w:p w14:paraId="575BF73A" w14:textId="77777777" w:rsidR="0086601B" w:rsidRDefault="0086601B" w:rsidP="0086601B">
            <w:pPr>
              <w:numPr>
                <w:ilvl w:val="0"/>
                <w:numId w:val="137"/>
              </w:numPr>
            </w:pPr>
            <w:r>
              <w:t>Entertainment</w:t>
            </w:r>
          </w:p>
          <w:p w14:paraId="7E2861C8" w14:textId="77777777" w:rsidR="0086601B" w:rsidRDefault="0086601B" w:rsidP="0086601B">
            <w:pPr>
              <w:numPr>
                <w:ilvl w:val="0"/>
                <w:numId w:val="137"/>
              </w:numPr>
            </w:pPr>
            <w:r>
              <w:t>Food services</w:t>
            </w:r>
          </w:p>
          <w:p w14:paraId="6E3C3435" w14:textId="77777777" w:rsidR="0086601B" w:rsidRDefault="0086601B" w:rsidP="0086601B">
            <w:pPr>
              <w:numPr>
                <w:ilvl w:val="0"/>
                <w:numId w:val="137"/>
              </w:numPr>
            </w:pPr>
            <w:r>
              <w:t>Finance</w:t>
            </w:r>
          </w:p>
          <w:p w14:paraId="5966A0C9" w14:textId="62B9333C" w:rsidR="0086601B" w:rsidRDefault="0086601B" w:rsidP="0086601B">
            <w:pPr>
              <w:numPr>
                <w:ilvl w:val="0"/>
                <w:numId w:val="137"/>
              </w:numPr>
            </w:pPr>
            <w:r>
              <w:t>Firefighter</w:t>
            </w:r>
          </w:p>
          <w:p w14:paraId="16ABCD84" w14:textId="77777777" w:rsidR="0086601B" w:rsidRDefault="0086601B" w:rsidP="0086601B">
            <w:pPr>
              <w:numPr>
                <w:ilvl w:val="0"/>
                <w:numId w:val="137"/>
              </w:numPr>
            </w:pPr>
            <w:r>
              <w:t>Health care</w:t>
            </w:r>
          </w:p>
          <w:p w14:paraId="57F808F5" w14:textId="77777777" w:rsidR="0086601B" w:rsidRDefault="0086601B" w:rsidP="0086601B">
            <w:pPr>
              <w:numPr>
                <w:ilvl w:val="0"/>
                <w:numId w:val="137"/>
              </w:numPr>
            </w:pPr>
            <w:r>
              <w:t>Hotel services</w:t>
            </w:r>
          </w:p>
          <w:p w14:paraId="617C8E32" w14:textId="03A74AB7" w:rsidR="0086601B" w:rsidRDefault="0086601B" w:rsidP="0086601B">
            <w:pPr>
              <w:numPr>
                <w:ilvl w:val="0"/>
                <w:numId w:val="137"/>
              </w:numPr>
            </w:pPr>
            <w:r>
              <w:t>Information services/computing/software</w:t>
            </w:r>
          </w:p>
          <w:p w14:paraId="75F50BBF" w14:textId="6B5E8ADD" w:rsidR="0086601B" w:rsidRDefault="0086601B" w:rsidP="0086601B">
            <w:pPr>
              <w:numPr>
                <w:ilvl w:val="0"/>
                <w:numId w:val="137"/>
              </w:numPr>
            </w:pPr>
            <w:r>
              <w:t>Law enforcement or security</w:t>
            </w:r>
          </w:p>
          <w:p w14:paraId="02680349" w14:textId="77777777" w:rsidR="0086601B" w:rsidRDefault="0086601B" w:rsidP="0086601B">
            <w:pPr>
              <w:numPr>
                <w:ilvl w:val="0"/>
                <w:numId w:val="137"/>
              </w:numPr>
            </w:pPr>
            <w:r>
              <w:t>Legal Services</w:t>
            </w:r>
          </w:p>
          <w:p w14:paraId="54C34161" w14:textId="09B078A2" w:rsidR="0086601B" w:rsidRDefault="0086601B" w:rsidP="0086601B">
            <w:pPr>
              <w:numPr>
                <w:ilvl w:val="0"/>
                <w:numId w:val="137"/>
              </w:numPr>
            </w:pPr>
            <w:r>
              <w:t>Leisure, sport, or tourism</w:t>
            </w:r>
          </w:p>
          <w:p w14:paraId="601001C2" w14:textId="1FBE97A1" w:rsidR="0086601B" w:rsidRDefault="0086601B" w:rsidP="0086601B">
            <w:pPr>
              <w:numPr>
                <w:ilvl w:val="0"/>
                <w:numId w:val="137"/>
              </w:numPr>
            </w:pPr>
            <w:r>
              <w:t>Marketing, advertising, or public relations</w:t>
            </w:r>
          </w:p>
          <w:p w14:paraId="0E07926E" w14:textId="3C1DBB82" w:rsidR="0086601B" w:rsidRDefault="0086601B" w:rsidP="0086601B">
            <w:pPr>
              <w:numPr>
                <w:ilvl w:val="0"/>
                <w:numId w:val="137"/>
              </w:numPr>
            </w:pPr>
            <w:r>
              <w:t>Media</w:t>
            </w:r>
          </w:p>
          <w:p w14:paraId="6B52C94E" w14:textId="77777777" w:rsidR="0086601B" w:rsidRDefault="0086601B" w:rsidP="0086601B">
            <w:pPr>
              <w:numPr>
                <w:ilvl w:val="0"/>
                <w:numId w:val="137"/>
              </w:numPr>
            </w:pPr>
            <w:r>
              <w:lastRenderedPageBreak/>
              <w:t>Military</w:t>
            </w:r>
          </w:p>
          <w:p w14:paraId="34D08522" w14:textId="2877ADDC" w:rsidR="0086601B" w:rsidRDefault="0086601B" w:rsidP="0086601B">
            <w:pPr>
              <w:numPr>
                <w:ilvl w:val="0"/>
                <w:numId w:val="137"/>
              </w:numPr>
            </w:pPr>
            <w:r>
              <w:t>Non-profit charity</w:t>
            </w:r>
          </w:p>
          <w:p w14:paraId="5913C827" w14:textId="07B1863B" w:rsidR="0086601B" w:rsidRDefault="0086601B" w:rsidP="0086601B">
            <w:pPr>
              <w:numPr>
                <w:ilvl w:val="0"/>
                <w:numId w:val="137"/>
              </w:numPr>
            </w:pPr>
            <w:r>
              <w:t>Public service</w:t>
            </w:r>
          </w:p>
          <w:p w14:paraId="6201A19C" w14:textId="77777777" w:rsidR="0086601B" w:rsidRDefault="0086601B" w:rsidP="0086601B">
            <w:pPr>
              <w:numPr>
                <w:ilvl w:val="0"/>
                <w:numId w:val="137"/>
              </w:numPr>
            </w:pPr>
            <w:r>
              <w:t xml:space="preserve">Publishing </w:t>
            </w:r>
          </w:p>
          <w:p w14:paraId="447426AC" w14:textId="4E1B40BF" w:rsidR="0086601B" w:rsidRDefault="0086601B" w:rsidP="0086601B">
            <w:pPr>
              <w:numPr>
                <w:ilvl w:val="0"/>
                <w:numId w:val="137"/>
              </w:numPr>
            </w:pPr>
            <w:r>
              <w:t>Religious</w:t>
            </w:r>
          </w:p>
          <w:p w14:paraId="1E71699C" w14:textId="77777777" w:rsidR="0086601B" w:rsidRDefault="0086601B" w:rsidP="0086601B">
            <w:pPr>
              <w:numPr>
                <w:ilvl w:val="0"/>
                <w:numId w:val="137"/>
              </w:numPr>
            </w:pPr>
            <w:r>
              <w:t>Student (with no other employment)</w:t>
            </w:r>
          </w:p>
          <w:p w14:paraId="0E773E3B" w14:textId="2FA4B467" w:rsidR="0086601B" w:rsidRDefault="0086601B" w:rsidP="0086601B">
            <w:pPr>
              <w:numPr>
                <w:ilvl w:val="0"/>
                <w:numId w:val="137"/>
              </w:numPr>
            </w:pPr>
            <w:r>
              <w:t>Transportation</w:t>
            </w:r>
          </w:p>
          <w:p w14:paraId="47AD6440" w14:textId="195C0741" w:rsidR="00454055" w:rsidRDefault="00454055" w:rsidP="0086601B">
            <w:pPr>
              <w:numPr>
                <w:ilvl w:val="0"/>
                <w:numId w:val="137"/>
              </w:numPr>
            </w:pPr>
            <w:r>
              <w:t>Utilities</w:t>
            </w:r>
          </w:p>
          <w:p w14:paraId="7FED3DF0" w14:textId="77777777" w:rsidR="0086601B" w:rsidRDefault="0086601B" w:rsidP="0086601B">
            <w:pPr>
              <w:numPr>
                <w:ilvl w:val="0"/>
                <w:numId w:val="137"/>
              </w:numPr>
            </w:pPr>
            <w:r>
              <w:t>Other (enter response)</w:t>
            </w:r>
          </w:p>
        </w:tc>
      </w:tr>
      <w:tr w:rsidR="0086601B" w14:paraId="339C3595" w14:textId="77777777">
        <w:tc>
          <w:tcPr>
            <w:tcW w:w="2025" w:type="dxa"/>
            <w:tcMar>
              <w:top w:w="100" w:type="dxa"/>
              <w:left w:w="100" w:type="dxa"/>
              <w:bottom w:w="100" w:type="dxa"/>
              <w:right w:w="100" w:type="dxa"/>
            </w:tcMar>
          </w:tcPr>
          <w:p w14:paraId="5D3BF2DC" w14:textId="77777777" w:rsidR="0086601B" w:rsidRDefault="0086601B" w:rsidP="0086601B">
            <w:pPr>
              <w:widowControl w:val="0"/>
              <w:pBdr>
                <w:top w:val="nil"/>
                <w:left w:val="nil"/>
                <w:bottom w:val="nil"/>
                <w:right w:val="nil"/>
                <w:between w:val="nil"/>
              </w:pBdr>
              <w:spacing w:line="240" w:lineRule="auto"/>
            </w:pPr>
            <w:r>
              <w:lastRenderedPageBreak/>
              <w:t>D19</w:t>
            </w:r>
          </w:p>
        </w:tc>
        <w:tc>
          <w:tcPr>
            <w:tcW w:w="10425" w:type="dxa"/>
            <w:tcMar>
              <w:top w:w="100" w:type="dxa"/>
              <w:left w:w="100" w:type="dxa"/>
              <w:bottom w:w="100" w:type="dxa"/>
              <w:right w:w="100" w:type="dxa"/>
            </w:tcMar>
          </w:tcPr>
          <w:p w14:paraId="5FE0D60F" w14:textId="77777777" w:rsidR="0086601B" w:rsidRDefault="0086601B" w:rsidP="0086601B">
            <w:r>
              <w:t>Have you ever served in active duty in the U.S. Armed Forces, military reserves, or National Guard?</w:t>
            </w:r>
          </w:p>
          <w:p w14:paraId="4F80EC1E" w14:textId="77777777" w:rsidR="0086601B" w:rsidRDefault="0086601B" w:rsidP="0086601B">
            <w:pPr>
              <w:numPr>
                <w:ilvl w:val="0"/>
                <w:numId w:val="350"/>
              </w:numPr>
            </w:pPr>
            <w:r>
              <w:t>Yes</w:t>
            </w:r>
          </w:p>
          <w:p w14:paraId="1FEF1F9B" w14:textId="77777777" w:rsidR="0086601B" w:rsidRDefault="0086601B" w:rsidP="0086601B">
            <w:pPr>
              <w:numPr>
                <w:ilvl w:val="0"/>
                <w:numId w:val="350"/>
              </w:numPr>
            </w:pPr>
            <w:r>
              <w:t>No</w:t>
            </w:r>
          </w:p>
        </w:tc>
      </w:tr>
      <w:tr w:rsidR="0086601B" w14:paraId="05AF9D40" w14:textId="77777777">
        <w:tc>
          <w:tcPr>
            <w:tcW w:w="2025" w:type="dxa"/>
            <w:tcMar>
              <w:top w:w="100" w:type="dxa"/>
              <w:left w:w="100" w:type="dxa"/>
              <w:bottom w:w="100" w:type="dxa"/>
              <w:right w:w="100" w:type="dxa"/>
            </w:tcMar>
          </w:tcPr>
          <w:p w14:paraId="0AC0586B" w14:textId="77777777" w:rsidR="0086601B" w:rsidRDefault="0086601B" w:rsidP="0086601B">
            <w:pPr>
              <w:widowControl w:val="0"/>
              <w:pBdr>
                <w:top w:val="nil"/>
                <w:left w:val="nil"/>
                <w:bottom w:val="nil"/>
                <w:right w:val="nil"/>
                <w:between w:val="nil"/>
              </w:pBdr>
              <w:spacing w:line="240" w:lineRule="auto"/>
            </w:pPr>
            <w:r>
              <w:t>D20</w:t>
            </w:r>
          </w:p>
        </w:tc>
        <w:tc>
          <w:tcPr>
            <w:tcW w:w="10425" w:type="dxa"/>
            <w:tcMar>
              <w:top w:w="100" w:type="dxa"/>
              <w:left w:w="100" w:type="dxa"/>
              <w:bottom w:w="100" w:type="dxa"/>
              <w:right w:w="100" w:type="dxa"/>
            </w:tcMar>
          </w:tcPr>
          <w:p w14:paraId="100CB8B2" w14:textId="77777777" w:rsidR="0086601B" w:rsidRDefault="0086601B" w:rsidP="0086601B">
            <w:r>
              <w:t>What is your political party affiliation?</w:t>
            </w:r>
          </w:p>
          <w:p w14:paraId="53164481" w14:textId="77777777" w:rsidR="0086601B" w:rsidRDefault="0086601B" w:rsidP="0086601B">
            <w:pPr>
              <w:numPr>
                <w:ilvl w:val="0"/>
                <w:numId w:val="2"/>
              </w:numPr>
            </w:pPr>
            <w:r>
              <w:t>Democratic Party</w:t>
            </w:r>
          </w:p>
          <w:p w14:paraId="184ED96A" w14:textId="77777777" w:rsidR="0086601B" w:rsidRDefault="0086601B" w:rsidP="0086601B">
            <w:pPr>
              <w:numPr>
                <w:ilvl w:val="0"/>
                <w:numId w:val="2"/>
              </w:numPr>
            </w:pPr>
            <w:r>
              <w:t>Republican Party</w:t>
            </w:r>
          </w:p>
          <w:p w14:paraId="23F7751A" w14:textId="77777777" w:rsidR="0086601B" w:rsidRDefault="0086601B" w:rsidP="0086601B">
            <w:pPr>
              <w:numPr>
                <w:ilvl w:val="0"/>
                <w:numId w:val="2"/>
              </w:numPr>
            </w:pPr>
            <w:r>
              <w:t>Libertarian Party</w:t>
            </w:r>
          </w:p>
          <w:p w14:paraId="675425C2" w14:textId="77777777" w:rsidR="0086601B" w:rsidRDefault="0086601B" w:rsidP="0086601B">
            <w:pPr>
              <w:numPr>
                <w:ilvl w:val="0"/>
                <w:numId w:val="2"/>
              </w:numPr>
            </w:pPr>
            <w:r>
              <w:t>Independent Party/no party affiliation</w:t>
            </w:r>
          </w:p>
          <w:p w14:paraId="22396FFA" w14:textId="77777777" w:rsidR="0086601B" w:rsidRDefault="0086601B" w:rsidP="0086601B">
            <w:pPr>
              <w:numPr>
                <w:ilvl w:val="0"/>
                <w:numId w:val="2"/>
              </w:numPr>
            </w:pPr>
            <w:r>
              <w:t>Not registered to vote</w:t>
            </w:r>
          </w:p>
          <w:p w14:paraId="10897DE6" w14:textId="77777777" w:rsidR="0086601B" w:rsidRDefault="0086601B" w:rsidP="0086601B">
            <w:pPr>
              <w:numPr>
                <w:ilvl w:val="0"/>
                <w:numId w:val="2"/>
              </w:numPr>
            </w:pPr>
            <w:r>
              <w:t>Other [enter response]</w:t>
            </w:r>
          </w:p>
        </w:tc>
      </w:tr>
      <w:tr w:rsidR="0086601B" w14:paraId="3E4C4339" w14:textId="77777777">
        <w:tc>
          <w:tcPr>
            <w:tcW w:w="2025" w:type="dxa"/>
            <w:tcMar>
              <w:top w:w="100" w:type="dxa"/>
              <w:left w:w="100" w:type="dxa"/>
              <w:bottom w:w="100" w:type="dxa"/>
              <w:right w:w="100" w:type="dxa"/>
            </w:tcMar>
          </w:tcPr>
          <w:p w14:paraId="3D3058AC" w14:textId="77777777" w:rsidR="0086601B" w:rsidRDefault="0086601B" w:rsidP="0086601B">
            <w:pPr>
              <w:widowControl w:val="0"/>
              <w:pBdr>
                <w:top w:val="nil"/>
                <w:left w:val="nil"/>
                <w:bottom w:val="nil"/>
                <w:right w:val="nil"/>
                <w:between w:val="nil"/>
              </w:pBdr>
              <w:spacing w:line="240" w:lineRule="auto"/>
            </w:pPr>
            <w:r>
              <w:t>D21</w:t>
            </w:r>
          </w:p>
        </w:tc>
        <w:tc>
          <w:tcPr>
            <w:tcW w:w="10425" w:type="dxa"/>
            <w:tcMar>
              <w:top w:w="100" w:type="dxa"/>
              <w:left w:w="100" w:type="dxa"/>
              <w:bottom w:w="100" w:type="dxa"/>
              <w:right w:w="100" w:type="dxa"/>
            </w:tcMar>
          </w:tcPr>
          <w:p w14:paraId="02C68FB6" w14:textId="77777777" w:rsidR="0086601B" w:rsidRDefault="0086601B" w:rsidP="0086601B">
            <w:r>
              <w:t>How would you describe your political views?</w:t>
            </w:r>
          </w:p>
          <w:p w14:paraId="1683E8B3" w14:textId="77777777" w:rsidR="0086601B" w:rsidRDefault="0086601B" w:rsidP="0086601B">
            <w:pPr>
              <w:numPr>
                <w:ilvl w:val="0"/>
                <w:numId w:val="379"/>
              </w:numPr>
            </w:pPr>
            <w:r>
              <w:t>Very liberal</w:t>
            </w:r>
          </w:p>
          <w:p w14:paraId="5D82DB9E" w14:textId="77777777" w:rsidR="0086601B" w:rsidRDefault="0086601B" w:rsidP="0086601B">
            <w:pPr>
              <w:numPr>
                <w:ilvl w:val="0"/>
                <w:numId w:val="379"/>
              </w:numPr>
            </w:pPr>
            <w:r>
              <w:t>Somewhat Liberal</w:t>
            </w:r>
          </w:p>
          <w:p w14:paraId="00301CE9" w14:textId="77777777" w:rsidR="0086601B" w:rsidRDefault="0086601B" w:rsidP="0086601B">
            <w:pPr>
              <w:numPr>
                <w:ilvl w:val="0"/>
                <w:numId w:val="379"/>
              </w:numPr>
            </w:pPr>
            <w:r>
              <w:t>Moderate</w:t>
            </w:r>
          </w:p>
          <w:p w14:paraId="50D1C852" w14:textId="77777777" w:rsidR="0086601B" w:rsidRDefault="0086601B" w:rsidP="0086601B">
            <w:pPr>
              <w:numPr>
                <w:ilvl w:val="0"/>
                <w:numId w:val="379"/>
              </w:numPr>
            </w:pPr>
            <w:r>
              <w:t>Somewhat Conservative</w:t>
            </w:r>
          </w:p>
          <w:p w14:paraId="1AFEDC0B" w14:textId="77777777" w:rsidR="0086601B" w:rsidRDefault="0086601B" w:rsidP="0086601B">
            <w:pPr>
              <w:numPr>
                <w:ilvl w:val="0"/>
                <w:numId w:val="379"/>
              </w:numPr>
            </w:pPr>
            <w:r>
              <w:t>Very Conservative</w:t>
            </w:r>
          </w:p>
        </w:tc>
      </w:tr>
      <w:tr w:rsidR="0086601B" w14:paraId="69CEB696" w14:textId="77777777">
        <w:tc>
          <w:tcPr>
            <w:tcW w:w="2025" w:type="dxa"/>
            <w:tcMar>
              <w:top w:w="100" w:type="dxa"/>
              <w:left w:w="100" w:type="dxa"/>
              <w:bottom w:w="100" w:type="dxa"/>
              <w:right w:w="100" w:type="dxa"/>
            </w:tcMar>
          </w:tcPr>
          <w:p w14:paraId="0EBBC883" w14:textId="77777777" w:rsidR="0086601B" w:rsidRDefault="0086601B" w:rsidP="0086601B">
            <w:pPr>
              <w:widowControl w:val="0"/>
              <w:pBdr>
                <w:top w:val="nil"/>
                <w:left w:val="nil"/>
                <w:bottom w:val="nil"/>
                <w:right w:val="nil"/>
                <w:between w:val="nil"/>
              </w:pBdr>
              <w:spacing w:line="240" w:lineRule="auto"/>
            </w:pPr>
            <w:r>
              <w:t>D22</w:t>
            </w:r>
          </w:p>
        </w:tc>
        <w:tc>
          <w:tcPr>
            <w:tcW w:w="10425" w:type="dxa"/>
            <w:tcMar>
              <w:top w:w="100" w:type="dxa"/>
              <w:left w:w="100" w:type="dxa"/>
              <w:bottom w:w="100" w:type="dxa"/>
              <w:right w:w="100" w:type="dxa"/>
            </w:tcMar>
          </w:tcPr>
          <w:p w14:paraId="55080528" w14:textId="77777777" w:rsidR="0086601B" w:rsidRDefault="0086601B" w:rsidP="0086601B">
            <w:r>
              <w:t>If applicable, what is your religion?</w:t>
            </w:r>
          </w:p>
          <w:p w14:paraId="2FBAB8E2" w14:textId="5D841A6D" w:rsidR="0086601B" w:rsidRDefault="00E10A19" w:rsidP="0086601B">
            <w:pPr>
              <w:numPr>
                <w:ilvl w:val="0"/>
                <w:numId w:val="258"/>
              </w:numPr>
            </w:pPr>
            <w:r>
              <w:t>Protestant</w:t>
            </w:r>
          </w:p>
          <w:p w14:paraId="79256504" w14:textId="40BF2E92" w:rsidR="00E10A19" w:rsidRDefault="00E10A19" w:rsidP="0086601B">
            <w:pPr>
              <w:numPr>
                <w:ilvl w:val="0"/>
                <w:numId w:val="258"/>
              </w:numPr>
            </w:pPr>
            <w:r>
              <w:t>Roman Catholic</w:t>
            </w:r>
          </w:p>
          <w:p w14:paraId="2AD366CA" w14:textId="709FB586" w:rsidR="00E10A19" w:rsidRDefault="00E10A19" w:rsidP="0086601B">
            <w:pPr>
              <w:numPr>
                <w:ilvl w:val="0"/>
                <w:numId w:val="258"/>
              </w:numPr>
            </w:pPr>
            <w:r>
              <w:lastRenderedPageBreak/>
              <w:t>Mormon/LDS</w:t>
            </w:r>
          </w:p>
          <w:p w14:paraId="2C4751A6" w14:textId="71DCEF30" w:rsidR="00E10A19" w:rsidRDefault="00E10A19" w:rsidP="0086601B">
            <w:pPr>
              <w:numPr>
                <w:ilvl w:val="0"/>
                <w:numId w:val="258"/>
              </w:numPr>
            </w:pPr>
            <w:r>
              <w:t>Orthodox</w:t>
            </w:r>
          </w:p>
          <w:p w14:paraId="59658AB6" w14:textId="0CB28624" w:rsidR="00E10A19" w:rsidRDefault="00E10A19" w:rsidP="0086601B">
            <w:pPr>
              <w:numPr>
                <w:ilvl w:val="0"/>
                <w:numId w:val="258"/>
              </w:numPr>
            </w:pPr>
            <w:r>
              <w:t>Jewish</w:t>
            </w:r>
          </w:p>
          <w:p w14:paraId="48AD5EEF" w14:textId="4C5A3DC4" w:rsidR="00E10A19" w:rsidRDefault="00E10A19" w:rsidP="0086601B">
            <w:pPr>
              <w:numPr>
                <w:ilvl w:val="0"/>
                <w:numId w:val="258"/>
              </w:numPr>
            </w:pPr>
            <w:r>
              <w:t>Muslim</w:t>
            </w:r>
          </w:p>
          <w:p w14:paraId="2953786A" w14:textId="4B074C85" w:rsidR="0086601B" w:rsidRDefault="0086601B" w:rsidP="0086601B">
            <w:pPr>
              <w:numPr>
                <w:ilvl w:val="0"/>
                <w:numId w:val="258"/>
              </w:numPr>
            </w:pPr>
            <w:r>
              <w:t>Buddhis</w:t>
            </w:r>
            <w:r w:rsidR="00E10A19">
              <w:t>t</w:t>
            </w:r>
          </w:p>
          <w:p w14:paraId="023F4AD6" w14:textId="720F59AA" w:rsidR="0086601B" w:rsidRDefault="0086601B" w:rsidP="0086601B">
            <w:pPr>
              <w:numPr>
                <w:ilvl w:val="0"/>
                <w:numId w:val="258"/>
              </w:numPr>
            </w:pPr>
            <w:r>
              <w:t>Hindu</w:t>
            </w:r>
          </w:p>
          <w:p w14:paraId="51269C6D" w14:textId="77777777" w:rsidR="0086601B" w:rsidRDefault="0086601B" w:rsidP="0086601B">
            <w:pPr>
              <w:numPr>
                <w:ilvl w:val="0"/>
                <w:numId w:val="258"/>
              </w:numPr>
            </w:pPr>
            <w:r>
              <w:t>No religion</w:t>
            </w:r>
          </w:p>
          <w:p w14:paraId="514BF3A4" w14:textId="77777777" w:rsidR="0086601B" w:rsidRDefault="0086601B" w:rsidP="0086601B">
            <w:pPr>
              <w:numPr>
                <w:ilvl w:val="0"/>
                <w:numId w:val="258"/>
              </w:numPr>
            </w:pPr>
            <w:r>
              <w:t>Other [enter response]</w:t>
            </w:r>
          </w:p>
        </w:tc>
      </w:tr>
    </w:tbl>
    <w:p w14:paraId="3A3F9ACB" w14:textId="77777777" w:rsidR="00FB5985" w:rsidRDefault="00FB5985"/>
    <w:p w14:paraId="047191E0" w14:textId="77777777" w:rsidR="00651CCB" w:rsidRDefault="00651CCB" w:rsidP="00651CCB">
      <w:r>
        <w:rPr>
          <w:b/>
        </w:rPr>
        <w:t>Cannabis Use (CU) (Q12)</w:t>
      </w:r>
    </w:p>
    <w:p w14:paraId="13F5F826" w14:textId="36778DA8" w:rsidR="00651CCB" w:rsidRDefault="00651CCB" w:rsidP="00651CCB">
      <w:r>
        <w:t xml:space="preserve">The following questions will ask about your personal use of cannabis. If you are a parent, there will also be questions about your children’s cannabis use; please remember, </w:t>
      </w:r>
      <w:proofErr w:type="gramStart"/>
      <w:r>
        <w:t>all of</w:t>
      </w:r>
      <w:proofErr w:type="gramEnd"/>
      <w:r>
        <w:t xml:space="preserve"> this information is confidential. We will use the term cannabis (also known as marijuana, pot, weed, hash, </w:t>
      </w:r>
      <w:proofErr w:type="spellStart"/>
      <w:r>
        <w:t>kush</w:t>
      </w:r>
      <w:proofErr w:type="spellEnd"/>
      <w:r>
        <w:t xml:space="preserve">, and other names) to refer to </w:t>
      </w:r>
      <w:proofErr w:type="gramStart"/>
      <w:r>
        <w:t>all of</w:t>
      </w:r>
      <w:proofErr w:type="gramEnd"/>
      <w:r>
        <w:t xml:space="preserve"> the different forms of the plant and its preparations, including, but not limited to:  </w:t>
      </w:r>
    </w:p>
    <w:p w14:paraId="5E3D7F01" w14:textId="77777777" w:rsidR="00651CCB" w:rsidRDefault="00651CCB" w:rsidP="00651CCB"/>
    <w:p w14:paraId="783E21DA" w14:textId="77777777" w:rsidR="00651CCB" w:rsidRDefault="00651CCB" w:rsidP="00651CCB">
      <w:pPr>
        <w:pStyle w:val="ListParagraph"/>
        <w:numPr>
          <w:ilvl w:val="0"/>
          <w:numId w:val="436"/>
        </w:numPr>
      </w:pPr>
      <w:r>
        <w:t xml:space="preserve">Dried herb </w:t>
      </w:r>
    </w:p>
    <w:p w14:paraId="02A595E5" w14:textId="77777777" w:rsidR="00651CCB" w:rsidRDefault="00651CCB" w:rsidP="00651CCB">
      <w:pPr>
        <w:pStyle w:val="ListParagraph"/>
        <w:numPr>
          <w:ilvl w:val="0"/>
          <w:numId w:val="436"/>
        </w:numPr>
      </w:pPr>
      <w:r>
        <w:t xml:space="preserve">Edibles </w:t>
      </w:r>
    </w:p>
    <w:p w14:paraId="257422AC" w14:textId="77777777" w:rsidR="00651CCB" w:rsidRDefault="00651CCB" w:rsidP="00651CCB">
      <w:pPr>
        <w:pStyle w:val="ListParagraph"/>
        <w:numPr>
          <w:ilvl w:val="0"/>
          <w:numId w:val="436"/>
        </w:numPr>
      </w:pPr>
      <w:r>
        <w:t xml:space="preserve">Oils (e.g., vaped or taken orally) </w:t>
      </w:r>
    </w:p>
    <w:p w14:paraId="7362E7F7" w14:textId="77777777" w:rsidR="00651CCB" w:rsidRDefault="00651CCB" w:rsidP="00651CCB">
      <w:pPr>
        <w:pStyle w:val="ListParagraph"/>
        <w:numPr>
          <w:ilvl w:val="0"/>
          <w:numId w:val="436"/>
        </w:numPr>
      </w:pPr>
      <w:r>
        <w:t xml:space="preserve">Hash or kief </w:t>
      </w:r>
    </w:p>
    <w:p w14:paraId="3469EA83" w14:textId="77777777" w:rsidR="00651CCB" w:rsidRDefault="00651CCB" w:rsidP="00651CCB">
      <w:pPr>
        <w:pStyle w:val="ListParagraph"/>
        <w:numPr>
          <w:ilvl w:val="0"/>
          <w:numId w:val="436"/>
        </w:numPr>
      </w:pPr>
      <w:r>
        <w:t xml:space="preserve">Concentrates (dab, wax, shatter, budder, etc.) </w:t>
      </w:r>
    </w:p>
    <w:p w14:paraId="5E568020" w14:textId="77777777" w:rsidR="00651CCB" w:rsidRDefault="00651CCB" w:rsidP="00651CCB">
      <w:pPr>
        <w:pStyle w:val="ListParagraph"/>
        <w:numPr>
          <w:ilvl w:val="0"/>
          <w:numId w:val="436"/>
        </w:numPr>
      </w:pPr>
      <w:r>
        <w:t xml:space="preserve">Cannabis drinks (tea, cola, etc.) </w:t>
      </w:r>
    </w:p>
    <w:p w14:paraId="377E31FA" w14:textId="77777777" w:rsidR="00651CCB" w:rsidRDefault="00651CCB" w:rsidP="00651CCB">
      <w:pPr>
        <w:pStyle w:val="ListParagraph"/>
        <w:numPr>
          <w:ilvl w:val="0"/>
          <w:numId w:val="436"/>
        </w:numPr>
      </w:pPr>
      <w:r>
        <w:t>Tinctures, lotions, or other cannabis products</w:t>
      </w:r>
    </w:p>
    <w:p w14:paraId="7F50224D" w14:textId="77777777" w:rsidR="00651CCB" w:rsidRDefault="00651CCB" w:rsidP="0081567C">
      <w:pPr>
        <w:pStyle w:val="ListParagraph"/>
      </w:pPr>
    </w:p>
    <w:tbl>
      <w:tblPr>
        <w:tblW w:w="123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25"/>
        <w:gridCol w:w="10365"/>
      </w:tblGrid>
      <w:tr w:rsidR="00651CCB" w14:paraId="3F17ADAC" w14:textId="77777777" w:rsidTr="00F852C6">
        <w:tc>
          <w:tcPr>
            <w:tcW w:w="2025" w:type="dxa"/>
            <w:tcMar>
              <w:top w:w="100" w:type="dxa"/>
              <w:left w:w="100" w:type="dxa"/>
              <w:bottom w:w="100" w:type="dxa"/>
              <w:right w:w="100" w:type="dxa"/>
            </w:tcMar>
          </w:tcPr>
          <w:p w14:paraId="4040E60C" w14:textId="77777777" w:rsidR="00651CCB" w:rsidRDefault="00651CCB" w:rsidP="00F852C6">
            <w:pPr>
              <w:widowControl w:val="0"/>
              <w:spacing w:line="240" w:lineRule="auto"/>
            </w:pPr>
            <w:r>
              <w:t>CU1</w:t>
            </w:r>
          </w:p>
        </w:tc>
        <w:tc>
          <w:tcPr>
            <w:tcW w:w="10365" w:type="dxa"/>
            <w:tcMar>
              <w:top w:w="100" w:type="dxa"/>
              <w:left w:w="100" w:type="dxa"/>
              <w:bottom w:w="100" w:type="dxa"/>
              <w:right w:w="100" w:type="dxa"/>
            </w:tcMar>
          </w:tcPr>
          <w:p w14:paraId="14C640CA" w14:textId="0F5D1938" w:rsidR="00651CCB" w:rsidRPr="007C063D" w:rsidRDefault="00651CCB" w:rsidP="00F852C6">
            <w:r>
              <w:t xml:space="preserve">For the purposes of this survey, </w:t>
            </w:r>
            <w:r>
              <w:rPr>
                <w:b/>
                <w:bCs/>
                <w:u w:val="single"/>
              </w:rPr>
              <w:t>“medical cannabis”</w:t>
            </w:r>
            <w:r>
              <w:t xml:space="preserve"> is defined as cannabis used to treat or aid with some sort of medical issue, </w:t>
            </w:r>
            <w:proofErr w:type="gramStart"/>
            <w:r>
              <w:t>whether or not</w:t>
            </w:r>
            <w:proofErr w:type="gramEnd"/>
            <w:r>
              <w:t xml:space="preserve"> with a recommendation or supervision from a medical provider. </w:t>
            </w:r>
            <w:r w:rsidR="007C063D">
              <w:t xml:space="preserve">For example, using cannabis occasionally to help sleep </w:t>
            </w:r>
            <w:r w:rsidR="007C063D">
              <w:rPr>
                <w:b/>
                <w:bCs/>
                <w:u w:val="single"/>
              </w:rPr>
              <w:t>would</w:t>
            </w:r>
            <w:r w:rsidR="007C063D">
              <w:t xml:space="preserve"> be considered medical cannabis use.</w:t>
            </w:r>
          </w:p>
          <w:p w14:paraId="14B0447A" w14:textId="77777777" w:rsidR="00651CCB" w:rsidRDefault="00651CCB" w:rsidP="00F852C6"/>
          <w:p w14:paraId="493FAD8C" w14:textId="19D41977" w:rsidR="00651CCB" w:rsidRDefault="00651CCB" w:rsidP="00F852C6">
            <w:r>
              <w:t xml:space="preserve">Do you </w:t>
            </w:r>
            <w:r>
              <w:rPr>
                <w:b/>
                <w:u w:val="single"/>
              </w:rPr>
              <w:t>currently</w:t>
            </w:r>
            <w:r>
              <w:t xml:space="preserve"> use cannabis? </w:t>
            </w:r>
          </w:p>
          <w:p w14:paraId="2AF1BAAA" w14:textId="77777777" w:rsidR="00651CCB" w:rsidRDefault="00651CCB" w:rsidP="00651CCB">
            <w:pPr>
              <w:numPr>
                <w:ilvl w:val="0"/>
                <w:numId w:val="355"/>
              </w:numPr>
            </w:pPr>
            <w:r>
              <w:t>Yes, for recreational use only</w:t>
            </w:r>
          </w:p>
          <w:p w14:paraId="1692C754" w14:textId="77777777" w:rsidR="00651CCB" w:rsidRDefault="00651CCB" w:rsidP="00651CCB">
            <w:pPr>
              <w:numPr>
                <w:ilvl w:val="0"/>
                <w:numId w:val="355"/>
              </w:numPr>
            </w:pPr>
            <w:r>
              <w:lastRenderedPageBreak/>
              <w:t>Yes, for medical use only</w:t>
            </w:r>
          </w:p>
          <w:p w14:paraId="17F5A481" w14:textId="77777777" w:rsidR="00651CCB" w:rsidRDefault="00651CCB" w:rsidP="00651CCB">
            <w:pPr>
              <w:numPr>
                <w:ilvl w:val="0"/>
                <w:numId w:val="355"/>
              </w:numPr>
            </w:pPr>
            <w:r>
              <w:t>Yes, for both recreational and medical use</w:t>
            </w:r>
          </w:p>
          <w:p w14:paraId="45B4AB2D" w14:textId="77777777" w:rsidR="00651CCB" w:rsidRDefault="00651CCB" w:rsidP="00651CCB">
            <w:pPr>
              <w:numPr>
                <w:ilvl w:val="0"/>
                <w:numId w:val="355"/>
              </w:numPr>
            </w:pPr>
            <w:r>
              <w:t>No</w:t>
            </w:r>
          </w:p>
        </w:tc>
      </w:tr>
      <w:tr w:rsidR="00651CCB" w14:paraId="77EA427A" w14:textId="77777777" w:rsidTr="00F852C6">
        <w:tc>
          <w:tcPr>
            <w:tcW w:w="2025" w:type="dxa"/>
            <w:tcMar>
              <w:top w:w="100" w:type="dxa"/>
              <w:left w:w="100" w:type="dxa"/>
              <w:bottom w:w="100" w:type="dxa"/>
              <w:right w:w="100" w:type="dxa"/>
            </w:tcMar>
          </w:tcPr>
          <w:p w14:paraId="6310C4EF" w14:textId="77777777" w:rsidR="00651CCB" w:rsidRDefault="00651CCB" w:rsidP="00F852C6">
            <w:pPr>
              <w:widowControl w:val="0"/>
              <w:spacing w:line="240" w:lineRule="auto"/>
            </w:pPr>
            <w:r>
              <w:lastRenderedPageBreak/>
              <w:t>CU1.2</w:t>
            </w:r>
          </w:p>
        </w:tc>
        <w:tc>
          <w:tcPr>
            <w:tcW w:w="10365" w:type="dxa"/>
            <w:tcMar>
              <w:top w:w="100" w:type="dxa"/>
              <w:left w:w="100" w:type="dxa"/>
              <w:bottom w:w="100" w:type="dxa"/>
              <w:right w:w="100" w:type="dxa"/>
            </w:tcMar>
          </w:tcPr>
          <w:p w14:paraId="155FF4D8" w14:textId="77777777" w:rsidR="00651CCB" w:rsidRDefault="00651CCB" w:rsidP="00F852C6">
            <w:r>
              <w:t xml:space="preserve">[Display to those who said “no” </w:t>
            </w:r>
            <w:r>
              <w:rPr>
                <w:color w:val="222222"/>
                <w:highlight w:val="white"/>
              </w:rPr>
              <w:t>in CU1</w:t>
            </w:r>
            <w:r>
              <w:t xml:space="preserve">] </w:t>
            </w:r>
          </w:p>
          <w:p w14:paraId="1D40CB27" w14:textId="77777777" w:rsidR="00651CCB" w:rsidRDefault="00651CCB" w:rsidP="00F852C6"/>
          <w:p w14:paraId="59BE51FC" w14:textId="05135B2E" w:rsidR="00651CCB" w:rsidRDefault="00651CCB" w:rsidP="00F852C6">
            <w:r>
              <w:t xml:space="preserve">Have you </w:t>
            </w:r>
            <w:r>
              <w:rPr>
                <w:b/>
                <w:u w:val="single"/>
              </w:rPr>
              <w:t>ever</w:t>
            </w:r>
            <w:r>
              <w:t xml:space="preserve"> </w:t>
            </w:r>
            <w:r w:rsidR="00C62F58">
              <w:t xml:space="preserve">– even once - </w:t>
            </w:r>
            <w:r>
              <w:t>used cannabis?</w:t>
            </w:r>
          </w:p>
          <w:p w14:paraId="755C20F0" w14:textId="77777777" w:rsidR="00651CCB" w:rsidRDefault="00651CCB" w:rsidP="00651CCB">
            <w:pPr>
              <w:numPr>
                <w:ilvl w:val="0"/>
                <w:numId w:val="269"/>
              </w:numPr>
            </w:pPr>
            <w:r>
              <w:t>Yes, for recreational use only</w:t>
            </w:r>
          </w:p>
          <w:p w14:paraId="6A6882B5" w14:textId="77777777" w:rsidR="00651CCB" w:rsidRDefault="00651CCB" w:rsidP="00651CCB">
            <w:pPr>
              <w:numPr>
                <w:ilvl w:val="0"/>
                <w:numId w:val="269"/>
              </w:numPr>
            </w:pPr>
            <w:r>
              <w:t>Yes, for medical use only</w:t>
            </w:r>
          </w:p>
          <w:p w14:paraId="466B4CC5" w14:textId="77777777" w:rsidR="00651CCB" w:rsidRDefault="00651CCB" w:rsidP="00651CCB">
            <w:pPr>
              <w:numPr>
                <w:ilvl w:val="0"/>
                <w:numId w:val="269"/>
              </w:numPr>
            </w:pPr>
            <w:r>
              <w:t>Yes, for both recreational and medical use</w:t>
            </w:r>
          </w:p>
          <w:p w14:paraId="1D6CF471" w14:textId="76616695" w:rsidR="00A10014" w:rsidRDefault="00651CCB" w:rsidP="00A10014">
            <w:pPr>
              <w:numPr>
                <w:ilvl w:val="0"/>
                <w:numId w:val="269"/>
              </w:numPr>
            </w:pPr>
            <w:r>
              <w:t>No</w:t>
            </w:r>
            <w:r w:rsidR="00A10014">
              <w:t xml:space="preserve"> </w:t>
            </w:r>
          </w:p>
        </w:tc>
      </w:tr>
      <w:tr w:rsidR="00A10014" w14:paraId="3FB814C4" w14:textId="77777777" w:rsidTr="00F852C6">
        <w:tc>
          <w:tcPr>
            <w:tcW w:w="2025" w:type="dxa"/>
            <w:tcMar>
              <w:top w:w="100" w:type="dxa"/>
              <w:left w:w="100" w:type="dxa"/>
              <w:bottom w:w="100" w:type="dxa"/>
              <w:right w:w="100" w:type="dxa"/>
            </w:tcMar>
          </w:tcPr>
          <w:p w14:paraId="2D6AC76D" w14:textId="4FF761F5" w:rsidR="00A10014" w:rsidRDefault="00A10014" w:rsidP="00F852C6">
            <w:pPr>
              <w:widowControl w:val="0"/>
              <w:spacing w:line="240" w:lineRule="auto"/>
            </w:pPr>
            <w:r>
              <w:t>Screener Results</w:t>
            </w:r>
          </w:p>
        </w:tc>
        <w:tc>
          <w:tcPr>
            <w:tcW w:w="10365" w:type="dxa"/>
            <w:tcMar>
              <w:top w:w="100" w:type="dxa"/>
              <w:left w:w="100" w:type="dxa"/>
              <w:bottom w:w="100" w:type="dxa"/>
              <w:right w:w="100" w:type="dxa"/>
            </w:tcMar>
          </w:tcPr>
          <w:p w14:paraId="74717590" w14:textId="5CCEED6F" w:rsidR="00A10014" w:rsidRPr="00A10014" w:rsidRDefault="00A10014" w:rsidP="00F852C6">
            <w:r>
              <w:t>[End survey for those who selected “recreational only”</w:t>
            </w:r>
            <w:r w:rsidR="007C063D">
              <w:t xml:space="preserve"> OR</w:t>
            </w:r>
            <w:r>
              <w:t xml:space="preserve"> “no” to CU1 </w:t>
            </w:r>
            <w:r>
              <w:rPr>
                <w:b/>
                <w:bCs/>
                <w:u w:val="single"/>
              </w:rPr>
              <w:t>AND</w:t>
            </w:r>
            <w:r>
              <w:t xml:space="preserve"> “no” </w:t>
            </w:r>
            <w:r w:rsidR="007C063D">
              <w:t>OR “recreational only” to CU1.2.]</w:t>
            </w:r>
          </w:p>
        </w:tc>
      </w:tr>
      <w:tr w:rsidR="00651CCB" w14:paraId="108CF8CD" w14:textId="77777777" w:rsidTr="00F852C6">
        <w:tc>
          <w:tcPr>
            <w:tcW w:w="2025" w:type="dxa"/>
            <w:tcMar>
              <w:top w:w="100" w:type="dxa"/>
              <w:left w:w="100" w:type="dxa"/>
              <w:bottom w:w="100" w:type="dxa"/>
              <w:right w:w="100" w:type="dxa"/>
            </w:tcMar>
          </w:tcPr>
          <w:p w14:paraId="710541B2" w14:textId="77777777" w:rsidR="00651CCB" w:rsidRDefault="00651CCB" w:rsidP="00F852C6">
            <w:pPr>
              <w:widowControl w:val="0"/>
              <w:spacing w:line="240" w:lineRule="auto"/>
            </w:pPr>
            <w:r>
              <w:t>CU1.3</w:t>
            </w:r>
          </w:p>
        </w:tc>
        <w:tc>
          <w:tcPr>
            <w:tcW w:w="10365" w:type="dxa"/>
            <w:tcMar>
              <w:top w:w="100" w:type="dxa"/>
              <w:left w:w="100" w:type="dxa"/>
              <w:bottom w:w="100" w:type="dxa"/>
              <w:right w:w="100" w:type="dxa"/>
            </w:tcMar>
          </w:tcPr>
          <w:p w14:paraId="71B641C5" w14:textId="56FF6D76" w:rsidR="00651CCB" w:rsidRDefault="00651CCB" w:rsidP="00F852C6">
            <w:r>
              <w:t xml:space="preserve">[Display to those who selected “medical” or “both” in </w:t>
            </w:r>
            <w:r w:rsidR="00F74E2C">
              <w:t xml:space="preserve">CU 1 or </w:t>
            </w:r>
            <w:r>
              <w:t xml:space="preserve">CU1.2] </w:t>
            </w:r>
          </w:p>
          <w:p w14:paraId="7806295C" w14:textId="77777777" w:rsidR="00651CCB" w:rsidRDefault="00651CCB" w:rsidP="00F852C6"/>
          <w:p w14:paraId="1F6DA5EF" w14:textId="4AD66C88" w:rsidR="00651CCB" w:rsidRDefault="00651CCB" w:rsidP="00F852C6">
            <w:r>
              <w:t xml:space="preserve">Did you use cannabis for </w:t>
            </w:r>
            <w:r>
              <w:rPr>
                <w:b/>
                <w:bCs/>
                <w:u w:val="single"/>
              </w:rPr>
              <w:t xml:space="preserve">medical </w:t>
            </w:r>
            <w:r w:rsidR="00D15C8D">
              <w:rPr>
                <w:b/>
                <w:bCs/>
                <w:u w:val="single"/>
              </w:rPr>
              <w:t>purposes</w:t>
            </w:r>
            <w:r>
              <w:t xml:space="preserve"> </w:t>
            </w:r>
            <w:r>
              <w:rPr>
                <w:b/>
                <w:u w:val="single"/>
              </w:rPr>
              <w:t>prior to the age of 18</w:t>
            </w:r>
            <w:r>
              <w:t xml:space="preserve">? </w:t>
            </w:r>
          </w:p>
          <w:p w14:paraId="4C8390E0" w14:textId="77777777" w:rsidR="00651CCB" w:rsidRDefault="00651CCB" w:rsidP="00651CCB">
            <w:pPr>
              <w:numPr>
                <w:ilvl w:val="0"/>
                <w:numId w:val="371"/>
              </w:numPr>
            </w:pPr>
            <w:r>
              <w:t>Yes</w:t>
            </w:r>
          </w:p>
          <w:p w14:paraId="6E59AD0D" w14:textId="77777777" w:rsidR="00651CCB" w:rsidRDefault="00651CCB" w:rsidP="00651CCB">
            <w:pPr>
              <w:numPr>
                <w:ilvl w:val="0"/>
                <w:numId w:val="371"/>
              </w:numPr>
            </w:pPr>
            <w:r>
              <w:t>No</w:t>
            </w:r>
          </w:p>
          <w:p w14:paraId="0150B719" w14:textId="77777777" w:rsidR="00651CCB" w:rsidRDefault="00651CCB" w:rsidP="00651CCB">
            <w:pPr>
              <w:numPr>
                <w:ilvl w:val="0"/>
                <w:numId w:val="371"/>
              </w:numPr>
            </w:pPr>
            <w:r>
              <w:t>Unsure</w:t>
            </w:r>
          </w:p>
        </w:tc>
      </w:tr>
      <w:tr w:rsidR="00651CCB" w14:paraId="2D81D9B7" w14:textId="77777777" w:rsidTr="00F852C6">
        <w:tc>
          <w:tcPr>
            <w:tcW w:w="2025" w:type="dxa"/>
            <w:tcMar>
              <w:top w:w="100" w:type="dxa"/>
              <w:left w:w="100" w:type="dxa"/>
              <w:bottom w:w="100" w:type="dxa"/>
              <w:right w:w="100" w:type="dxa"/>
            </w:tcMar>
          </w:tcPr>
          <w:p w14:paraId="0B31853A" w14:textId="77777777" w:rsidR="00651CCB" w:rsidRDefault="00651CCB" w:rsidP="00F852C6">
            <w:pPr>
              <w:widowControl w:val="0"/>
              <w:spacing w:line="240" w:lineRule="auto"/>
            </w:pPr>
            <w:r>
              <w:t>CU1.4</w:t>
            </w:r>
          </w:p>
        </w:tc>
        <w:tc>
          <w:tcPr>
            <w:tcW w:w="10365" w:type="dxa"/>
            <w:tcMar>
              <w:top w:w="100" w:type="dxa"/>
              <w:left w:w="100" w:type="dxa"/>
              <w:bottom w:w="100" w:type="dxa"/>
              <w:right w:w="100" w:type="dxa"/>
            </w:tcMar>
          </w:tcPr>
          <w:p w14:paraId="05D0BC42" w14:textId="46B228E2" w:rsidR="00651CCB" w:rsidRDefault="00651CCB" w:rsidP="00F852C6">
            <w:r>
              <w:t xml:space="preserve">[Display for those who answer “no” to CU1 and “yes” CU1.2] </w:t>
            </w:r>
          </w:p>
          <w:p w14:paraId="33D2D1F5" w14:textId="77777777" w:rsidR="00651CCB" w:rsidRDefault="00651CCB" w:rsidP="00F852C6"/>
          <w:p w14:paraId="39CD7903" w14:textId="3BD74603" w:rsidR="00651CCB" w:rsidRDefault="00651CCB" w:rsidP="00F852C6">
            <w:r>
              <w:t>For what reasons did you stop using cannabis? [Check all that apply]</w:t>
            </w:r>
          </w:p>
          <w:p w14:paraId="1AA8317C" w14:textId="77777777" w:rsidR="00651CCB" w:rsidRDefault="00651CCB" w:rsidP="00651CCB">
            <w:pPr>
              <w:numPr>
                <w:ilvl w:val="0"/>
                <w:numId w:val="77"/>
              </w:numPr>
            </w:pPr>
            <w:r>
              <w:t>Could not tolerate side effects</w:t>
            </w:r>
          </w:p>
          <w:p w14:paraId="417F257C" w14:textId="77777777" w:rsidR="00651CCB" w:rsidRDefault="00651CCB" w:rsidP="00651CCB">
            <w:pPr>
              <w:numPr>
                <w:ilvl w:val="0"/>
                <w:numId w:val="77"/>
              </w:numPr>
            </w:pPr>
            <w:r>
              <w:t>Friends and family did not approve</w:t>
            </w:r>
          </w:p>
          <w:p w14:paraId="45CDCBCE" w14:textId="77777777" w:rsidR="00651CCB" w:rsidRDefault="00651CCB" w:rsidP="00651CCB">
            <w:pPr>
              <w:numPr>
                <w:ilvl w:val="0"/>
                <w:numId w:val="77"/>
              </w:numPr>
            </w:pPr>
            <w:r>
              <w:t>Primary care provider urged you to quit</w:t>
            </w:r>
          </w:p>
          <w:p w14:paraId="03107BCD" w14:textId="4CA5A7BF" w:rsidR="00651CCB" w:rsidRDefault="00651CCB" w:rsidP="00651CCB">
            <w:pPr>
              <w:numPr>
                <w:ilvl w:val="0"/>
                <w:numId w:val="77"/>
              </w:numPr>
            </w:pPr>
            <w:r>
              <w:t>Cannabis was making health issues worse</w:t>
            </w:r>
          </w:p>
          <w:p w14:paraId="2A6A1269" w14:textId="77777777" w:rsidR="00651CCB" w:rsidRDefault="00651CCB" w:rsidP="00651CCB">
            <w:pPr>
              <w:numPr>
                <w:ilvl w:val="0"/>
                <w:numId w:val="77"/>
              </w:numPr>
            </w:pPr>
            <w:r>
              <w:t>Employment required regular drug testing</w:t>
            </w:r>
          </w:p>
          <w:p w14:paraId="4250FCB2" w14:textId="77777777" w:rsidR="00651CCB" w:rsidRDefault="00651CCB" w:rsidP="00651CCB">
            <w:pPr>
              <w:numPr>
                <w:ilvl w:val="0"/>
                <w:numId w:val="77"/>
              </w:numPr>
            </w:pPr>
            <w:r>
              <w:t>Fear of legal, academic, or employment consequences</w:t>
            </w:r>
          </w:p>
          <w:p w14:paraId="37FB0C23" w14:textId="77777777" w:rsidR="00651CCB" w:rsidRDefault="00651CCB" w:rsidP="00651CCB">
            <w:pPr>
              <w:numPr>
                <w:ilvl w:val="0"/>
                <w:numId w:val="77"/>
              </w:numPr>
            </w:pPr>
            <w:r>
              <w:t>Was never a regular user</w:t>
            </w:r>
          </w:p>
          <w:p w14:paraId="350D5B87" w14:textId="77777777" w:rsidR="00651CCB" w:rsidRDefault="00651CCB" w:rsidP="00651CCB">
            <w:pPr>
              <w:numPr>
                <w:ilvl w:val="0"/>
                <w:numId w:val="77"/>
              </w:numPr>
            </w:pPr>
            <w:r>
              <w:lastRenderedPageBreak/>
              <w:t>Felt as if you had no control over the amount you used</w:t>
            </w:r>
          </w:p>
          <w:p w14:paraId="5C7D2874" w14:textId="77777777" w:rsidR="00651CCB" w:rsidRDefault="00651CCB" w:rsidP="00651CCB">
            <w:pPr>
              <w:numPr>
                <w:ilvl w:val="0"/>
                <w:numId w:val="77"/>
              </w:numPr>
            </w:pPr>
            <w:r>
              <w:t>Moved to a state without legal access</w:t>
            </w:r>
          </w:p>
          <w:p w14:paraId="4885BEE2" w14:textId="77777777" w:rsidR="00651CCB" w:rsidRDefault="00651CCB" w:rsidP="00651CCB">
            <w:pPr>
              <w:numPr>
                <w:ilvl w:val="0"/>
                <w:numId w:val="77"/>
              </w:numPr>
            </w:pPr>
            <w:r>
              <w:t>Became pregnant or started breastfeeding</w:t>
            </w:r>
          </w:p>
          <w:p w14:paraId="4DF8CEA6" w14:textId="77777777" w:rsidR="00651CCB" w:rsidRDefault="00651CCB" w:rsidP="00651CCB">
            <w:pPr>
              <w:numPr>
                <w:ilvl w:val="0"/>
                <w:numId w:val="77"/>
              </w:numPr>
            </w:pPr>
            <w:r>
              <w:t>Was unable to obtain cannabis in a safe and consistent manner</w:t>
            </w:r>
          </w:p>
          <w:p w14:paraId="5D1C9B62" w14:textId="77777777" w:rsidR="00651CCB" w:rsidRDefault="00651CCB" w:rsidP="00651CCB">
            <w:pPr>
              <w:numPr>
                <w:ilvl w:val="0"/>
                <w:numId w:val="77"/>
              </w:numPr>
            </w:pPr>
            <w:r>
              <w:t>Other [Fill in the blank]</w:t>
            </w:r>
          </w:p>
        </w:tc>
      </w:tr>
      <w:tr w:rsidR="00651CCB" w14:paraId="30AA6363" w14:textId="77777777" w:rsidTr="00F852C6">
        <w:tc>
          <w:tcPr>
            <w:tcW w:w="2025" w:type="dxa"/>
            <w:tcMar>
              <w:top w:w="100" w:type="dxa"/>
              <w:left w:w="100" w:type="dxa"/>
              <w:bottom w:w="100" w:type="dxa"/>
              <w:right w:w="100" w:type="dxa"/>
            </w:tcMar>
          </w:tcPr>
          <w:p w14:paraId="698A1686" w14:textId="77777777" w:rsidR="00651CCB" w:rsidRDefault="00651CCB" w:rsidP="00F852C6">
            <w:pPr>
              <w:widowControl w:val="0"/>
              <w:spacing w:line="240" w:lineRule="auto"/>
            </w:pPr>
            <w:r>
              <w:lastRenderedPageBreak/>
              <w:t>CU1.5</w:t>
            </w:r>
          </w:p>
        </w:tc>
        <w:tc>
          <w:tcPr>
            <w:tcW w:w="10365" w:type="dxa"/>
            <w:tcMar>
              <w:top w:w="100" w:type="dxa"/>
              <w:left w:w="100" w:type="dxa"/>
              <w:bottom w:w="100" w:type="dxa"/>
              <w:right w:w="100" w:type="dxa"/>
            </w:tcMar>
          </w:tcPr>
          <w:p w14:paraId="718EF2BC" w14:textId="0A212F3E" w:rsidR="00651CCB" w:rsidRDefault="00651CCB" w:rsidP="00F852C6">
            <w:r>
              <w:t xml:space="preserve">[Display for those who answer “no” to CU1 AND CU1.2] </w:t>
            </w:r>
          </w:p>
          <w:p w14:paraId="14031142" w14:textId="77777777" w:rsidR="00651CCB" w:rsidRDefault="00651CCB" w:rsidP="00F852C6"/>
          <w:p w14:paraId="54B9C74C" w14:textId="361E23BB" w:rsidR="00651CCB" w:rsidRDefault="00651CCB" w:rsidP="00F852C6">
            <w:r>
              <w:t>For what reasons have you refrained from using cannabis? [Check all that apply]</w:t>
            </w:r>
          </w:p>
          <w:p w14:paraId="761FA2E5" w14:textId="77777777" w:rsidR="00651CCB" w:rsidRDefault="00651CCB" w:rsidP="00651CCB">
            <w:pPr>
              <w:numPr>
                <w:ilvl w:val="0"/>
                <w:numId w:val="145"/>
              </w:numPr>
            </w:pPr>
            <w:r>
              <w:t>No interest</w:t>
            </w:r>
          </w:p>
          <w:p w14:paraId="36B927CC" w14:textId="77777777" w:rsidR="00651CCB" w:rsidRDefault="00651CCB" w:rsidP="00651CCB">
            <w:pPr>
              <w:numPr>
                <w:ilvl w:val="0"/>
                <w:numId w:val="145"/>
              </w:numPr>
            </w:pPr>
            <w:r>
              <w:t>Fear of legal consequences</w:t>
            </w:r>
          </w:p>
          <w:p w14:paraId="783899A5" w14:textId="77777777" w:rsidR="00651CCB" w:rsidRDefault="00651CCB" w:rsidP="00651CCB">
            <w:pPr>
              <w:numPr>
                <w:ilvl w:val="0"/>
                <w:numId w:val="145"/>
              </w:numPr>
            </w:pPr>
            <w:r>
              <w:t>Concern over reactions from friends and family</w:t>
            </w:r>
          </w:p>
          <w:p w14:paraId="2E6B354B" w14:textId="3D4D9E57" w:rsidR="00651CCB" w:rsidRDefault="00651CCB" w:rsidP="00651CCB">
            <w:pPr>
              <w:numPr>
                <w:ilvl w:val="0"/>
                <w:numId w:val="145"/>
              </w:numPr>
            </w:pPr>
            <w:r>
              <w:t>Limited access to cannabis</w:t>
            </w:r>
          </w:p>
          <w:p w14:paraId="61E85CE1" w14:textId="77777777" w:rsidR="00651CCB" w:rsidRDefault="00651CCB" w:rsidP="00651CCB">
            <w:pPr>
              <w:numPr>
                <w:ilvl w:val="0"/>
                <w:numId w:val="145"/>
              </w:numPr>
            </w:pPr>
            <w:r>
              <w:t>Use would put employment at risk</w:t>
            </w:r>
          </w:p>
          <w:p w14:paraId="2A400D64" w14:textId="77777777" w:rsidR="00651CCB" w:rsidRDefault="00651CCB" w:rsidP="00651CCB">
            <w:pPr>
              <w:numPr>
                <w:ilvl w:val="0"/>
                <w:numId w:val="145"/>
              </w:numPr>
            </w:pPr>
            <w:r>
              <w:t>Concerns regarding interactions with medications</w:t>
            </w:r>
          </w:p>
          <w:p w14:paraId="764E6D26" w14:textId="77777777" w:rsidR="00651CCB" w:rsidRDefault="00651CCB" w:rsidP="00651CCB">
            <w:pPr>
              <w:numPr>
                <w:ilvl w:val="0"/>
                <w:numId w:val="145"/>
              </w:numPr>
            </w:pPr>
            <w:r>
              <w:t>Concerns about side effects</w:t>
            </w:r>
          </w:p>
          <w:p w14:paraId="39BE3102" w14:textId="77777777" w:rsidR="00651CCB" w:rsidRDefault="00651CCB" w:rsidP="00651CCB">
            <w:pPr>
              <w:numPr>
                <w:ilvl w:val="0"/>
                <w:numId w:val="145"/>
              </w:numPr>
            </w:pPr>
            <w:r>
              <w:t>Financial limitations/cost</w:t>
            </w:r>
          </w:p>
          <w:p w14:paraId="506AEA46" w14:textId="77777777" w:rsidR="00651CCB" w:rsidRDefault="00651CCB" w:rsidP="00651CCB">
            <w:pPr>
              <w:numPr>
                <w:ilvl w:val="0"/>
                <w:numId w:val="145"/>
              </w:numPr>
            </w:pPr>
            <w:r>
              <w:t>Other [Fill in the blank]</w:t>
            </w:r>
          </w:p>
        </w:tc>
      </w:tr>
      <w:tr w:rsidR="00651CCB" w14:paraId="7386B91B" w14:textId="77777777" w:rsidTr="00F852C6">
        <w:tc>
          <w:tcPr>
            <w:tcW w:w="2025" w:type="dxa"/>
            <w:tcMar>
              <w:top w:w="100" w:type="dxa"/>
              <w:left w:w="100" w:type="dxa"/>
              <w:bottom w:w="100" w:type="dxa"/>
              <w:right w:w="100" w:type="dxa"/>
            </w:tcMar>
          </w:tcPr>
          <w:p w14:paraId="585B9997" w14:textId="77777777" w:rsidR="00651CCB" w:rsidRDefault="00651CCB" w:rsidP="00F852C6">
            <w:pPr>
              <w:widowControl w:val="0"/>
              <w:spacing w:line="240" w:lineRule="auto"/>
            </w:pPr>
            <w:r>
              <w:t>CU2</w:t>
            </w:r>
          </w:p>
        </w:tc>
        <w:tc>
          <w:tcPr>
            <w:tcW w:w="10365" w:type="dxa"/>
            <w:tcMar>
              <w:top w:w="100" w:type="dxa"/>
              <w:left w:w="100" w:type="dxa"/>
              <w:bottom w:w="100" w:type="dxa"/>
              <w:right w:w="100" w:type="dxa"/>
            </w:tcMar>
          </w:tcPr>
          <w:p w14:paraId="4D2029B2" w14:textId="77777777" w:rsidR="00651CCB" w:rsidRDefault="00651CCB" w:rsidP="00F852C6">
            <w:r>
              <w:t xml:space="preserve">[Display to those who entered more than 0 to D15] </w:t>
            </w:r>
          </w:p>
          <w:p w14:paraId="65EC6475" w14:textId="77777777" w:rsidR="00651CCB" w:rsidRDefault="00651CCB" w:rsidP="00F852C6"/>
          <w:p w14:paraId="38D6D1B1" w14:textId="7041C096" w:rsidR="00651CCB" w:rsidRDefault="00651CCB" w:rsidP="00F852C6">
            <w:r>
              <w:t xml:space="preserve">Do you have a </w:t>
            </w:r>
            <w:r>
              <w:rPr>
                <w:b/>
                <w:u w:val="single"/>
              </w:rPr>
              <w:t xml:space="preserve">child currently </w:t>
            </w:r>
            <w:r>
              <w:rPr>
                <w:b/>
                <w:i/>
                <w:u w:val="single"/>
              </w:rPr>
              <w:t>under</w:t>
            </w:r>
            <w:r>
              <w:rPr>
                <w:b/>
                <w:u w:val="single"/>
              </w:rPr>
              <w:t xml:space="preserve"> the age of 18</w:t>
            </w:r>
            <w:r>
              <w:t xml:space="preserve"> who you know uses (or previously used) cannabis? </w:t>
            </w:r>
          </w:p>
          <w:p w14:paraId="24375070" w14:textId="77777777" w:rsidR="00651CCB" w:rsidRDefault="00651CCB" w:rsidP="00651CCB">
            <w:pPr>
              <w:numPr>
                <w:ilvl w:val="0"/>
                <w:numId w:val="198"/>
              </w:numPr>
            </w:pPr>
            <w:r>
              <w:t>Yes, for recreational use only</w:t>
            </w:r>
          </w:p>
          <w:p w14:paraId="7915AA0E" w14:textId="77777777" w:rsidR="00651CCB" w:rsidRDefault="00651CCB" w:rsidP="00651CCB">
            <w:pPr>
              <w:numPr>
                <w:ilvl w:val="0"/>
                <w:numId w:val="198"/>
              </w:numPr>
            </w:pPr>
            <w:r>
              <w:t>Yes, for medical use only</w:t>
            </w:r>
          </w:p>
          <w:p w14:paraId="4F29E554" w14:textId="77777777" w:rsidR="00651CCB" w:rsidRDefault="00651CCB" w:rsidP="00651CCB">
            <w:pPr>
              <w:numPr>
                <w:ilvl w:val="0"/>
                <w:numId w:val="198"/>
              </w:numPr>
            </w:pPr>
            <w:r>
              <w:t>Yes, for both recreational and medical use</w:t>
            </w:r>
          </w:p>
          <w:p w14:paraId="154FA64E" w14:textId="77777777" w:rsidR="00651CCB" w:rsidRDefault="00651CCB" w:rsidP="00651CCB">
            <w:pPr>
              <w:numPr>
                <w:ilvl w:val="0"/>
                <w:numId w:val="198"/>
              </w:numPr>
            </w:pPr>
            <w:r>
              <w:t>No</w:t>
            </w:r>
          </w:p>
          <w:p w14:paraId="6003F4F5" w14:textId="29A48171" w:rsidR="00E10A19" w:rsidRDefault="00E10A19" w:rsidP="00651CCB">
            <w:pPr>
              <w:numPr>
                <w:ilvl w:val="0"/>
                <w:numId w:val="198"/>
              </w:numPr>
            </w:pPr>
            <w:r>
              <w:t>I do not know</w:t>
            </w:r>
          </w:p>
          <w:p w14:paraId="2BABA932" w14:textId="77777777" w:rsidR="00651CCB" w:rsidRDefault="00651CCB" w:rsidP="00651CCB">
            <w:pPr>
              <w:numPr>
                <w:ilvl w:val="0"/>
                <w:numId w:val="198"/>
              </w:numPr>
            </w:pPr>
            <w:r>
              <w:t>Do not wish to disclose</w:t>
            </w:r>
          </w:p>
        </w:tc>
      </w:tr>
      <w:tr w:rsidR="00651CCB" w14:paraId="2ABF4E4E" w14:textId="77777777" w:rsidTr="00F852C6">
        <w:tc>
          <w:tcPr>
            <w:tcW w:w="2025" w:type="dxa"/>
            <w:tcMar>
              <w:top w:w="100" w:type="dxa"/>
              <w:left w:w="100" w:type="dxa"/>
              <w:bottom w:w="100" w:type="dxa"/>
              <w:right w:w="100" w:type="dxa"/>
            </w:tcMar>
          </w:tcPr>
          <w:p w14:paraId="127827C3" w14:textId="77777777" w:rsidR="00651CCB" w:rsidRDefault="00651CCB" w:rsidP="00F852C6">
            <w:pPr>
              <w:widowControl w:val="0"/>
              <w:spacing w:line="240" w:lineRule="auto"/>
            </w:pPr>
            <w:r>
              <w:t>CU3</w:t>
            </w:r>
          </w:p>
        </w:tc>
        <w:tc>
          <w:tcPr>
            <w:tcW w:w="10365" w:type="dxa"/>
            <w:tcMar>
              <w:top w:w="100" w:type="dxa"/>
              <w:left w:w="100" w:type="dxa"/>
              <w:bottom w:w="100" w:type="dxa"/>
              <w:right w:w="100" w:type="dxa"/>
            </w:tcMar>
          </w:tcPr>
          <w:p w14:paraId="269A2D7F" w14:textId="77777777" w:rsidR="00651CCB" w:rsidRDefault="00651CCB" w:rsidP="00F852C6">
            <w:r>
              <w:t xml:space="preserve">[Display to those who entered more than 0 to D15] </w:t>
            </w:r>
          </w:p>
          <w:p w14:paraId="03D029D2" w14:textId="77777777" w:rsidR="00651CCB" w:rsidRDefault="00651CCB" w:rsidP="00F852C6"/>
          <w:p w14:paraId="63E1181B" w14:textId="25861B87" w:rsidR="00651CCB" w:rsidRDefault="00651CCB" w:rsidP="00F852C6">
            <w:r>
              <w:t xml:space="preserve">Do you have a </w:t>
            </w:r>
            <w:r>
              <w:rPr>
                <w:b/>
                <w:u w:val="single"/>
              </w:rPr>
              <w:t xml:space="preserve">child currently </w:t>
            </w:r>
            <w:r>
              <w:rPr>
                <w:b/>
                <w:i/>
                <w:u w:val="single"/>
              </w:rPr>
              <w:t>over</w:t>
            </w:r>
            <w:r>
              <w:rPr>
                <w:b/>
                <w:u w:val="single"/>
              </w:rPr>
              <w:t xml:space="preserve"> the age of 18</w:t>
            </w:r>
            <w:r>
              <w:t xml:space="preserve"> who used cannabis </w:t>
            </w:r>
            <w:r>
              <w:rPr>
                <w:b/>
                <w:u w:val="single"/>
              </w:rPr>
              <w:t>prior to turning 18</w:t>
            </w:r>
            <w:r>
              <w:t xml:space="preserve">? </w:t>
            </w:r>
          </w:p>
          <w:p w14:paraId="4D66B433" w14:textId="77777777" w:rsidR="00651CCB" w:rsidRDefault="00651CCB" w:rsidP="00651CCB">
            <w:pPr>
              <w:numPr>
                <w:ilvl w:val="0"/>
                <w:numId w:val="119"/>
              </w:numPr>
            </w:pPr>
            <w:r>
              <w:lastRenderedPageBreak/>
              <w:t>Yes, for recreational use only</w:t>
            </w:r>
          </w:p>
          <w:p w14:paraId="781BF40C" w14:textId="77777777" w:rsidR="00651CCB" w:rsidRDefault="00651CCB" w:rsidP="00651CCB">
            <w:pPr>
              <w:numPr>
                <w:ilvl w:val="0"/>
                <w:numId w:val="119"/>
              </w:numPr>
            </w:pPr>
            <w:r>
              <w:t>Yes, for medical use only</w:t>
            </w:r>
          </w:p>
          <w:p w14:paraId="636E634C" w14:textId="77777777" w:rsidR="00651CCB" w:rsidRDefault="00651CCB" w:rsidP="00651CCB">
            <w:pPr>
              <w:numPr>
                <w:ilvl w:val="0"/>
                <w:numId w:val="119"/>
              </w:numPr>
            </w:pPr>
            <w:r>
              <w:t>Yes, for both recreational and medical use</w:t>
            </w:r>
          </w:p>
          <w:p w14:paraId="1CE44D07" w14:textId="77777777" w:rsidR="00651CCB" w:rsidRDefault="00651CCB" w:rsidP="00651CCB">
            <w:pPr>
              <w:numPr>
                <w:ilvl w:val="0"/>
                <w:numId w:val="119"/>
              </w:numPr>
            </w:pPr>
            <w:r>
              <w:t>No</w:t>
            </w:r>
          </w:p>
          <w:p w14:paraId="0A46A6E0" w14:textId="4B35D331" w:rsidR="00E10A19" w:rsidRDefault="00E10A19" w:rsidP="00651CCB">
            <w:pPr>
              <w:numPr>
                <w:ilvl w:val="0"/>
                <w:numId w:val="119"/>
              </w:numPr>
            </w:pPr>
            <w:r>
              <w:t>I do not know</w:t>
            </w:r>
          </w:p>
          <w:p w14:paraId="7D6BC707" w14:textId="77777777" w:rsidR="00651CCB" w:rsidRDefault="00651CCB" w:rsidP="00651CCB">
            <w:pPr>
              <w:numPr>
                <w:ilvl w:val="0"/>
                <w:numId w:val="119"/>
              </w:numPr>
            </w:pPr>
            <w:r>
              <w:t>Do not wish to disclose</w:t>
            </w:r>
          </w:p>
        </w:tc>
      </w:tr>
      <w:tr w:rsidR="00651CCB" w14:paraId="78371154" w14:textId="77777777" w:rsidTr="00F852C6">
        <w:tc>
          <w:tcPr>
            <w:tcW w:w="2025" w:type="dxa"/>
            <w:tcMar>
              <w:top w:w="100" w:type="dxa"/>
              <w:left w:w="100" w:type="dxa"/>
              <w:bottom w:w="100" w:type="dxa"/>
              <w:right w:w="100" w:type="dxa"/>
            </w:tcMar>
          </w:tcPr>
          <w:p w14:paraId="082BDC6F" w14:textId="77777777" w:rsidR="00651CCB" w:rsidRDefault="00651CCB" w:rsidP="00F852C6">
            <w:pPr>
              <w:widowControl w:val="0"/>
              <w:spacing w:line="240" w:lineRule="auto"/>
            </w:pPr>
            <w:r>
              <w:lastRenderedPageBreak/>
              <w:t>CU4</w:t>
            </w:r>
          </w:p>
        </w:tc>
        <w:tc>
          <w:tcPr>
            <w:tcW w:w="10365" w:type="dxa"/>
            <w:tcMar>
              <w:top w:w="100" w:type="dxa"/>
              <w:left w:w="100" w:type="dxa"/>
              <w:bottom w:w="100" w:type="dxa"/>
              <w:right w:w="100" w:type="dxa"/>
            </w:tcMar>
          </w:tcPr>
          <w:p w14:paraId="15B4367D" w14:textId="77777777" w:rsidR="00651CCB" w:rsidRDefault="00651CCB" w:rsidP="00F852C6">
            <w:r>
              <w:t xml:space="preserve">[Display to those who selected “yes” option to CU1 or CU1.2] </w:t>
            </w:r>
          </w:p>
          <w:p w14:paraId="3D9B1AAC" w14:textId="77777777" w:rsidR="00651CCB" w:rsidRDefault="00651CCB" w:rsidP="00F852C6"/>
          <w:p w14:paraId="025B1A58" w14:textId="24DAC636" w:rsidR="00651CCB" w:rsidRDefault="00651CCB" w:rsidP="00F852C6">
            <w:r>
              <w:t xml:space="preserve">How has cannabis use affected your </w:t>
            </w:r>
            <w:r>
              <w:rPr>
                <w:b/>
                <w:u w:val="single"/>
              </w:rPr>
              <w:t>physical</w:t>
            </w:r>
            <w:r>
              <w:t xml:space="preserve"> health?</w:t>
            </w:r>
          </w:p>
          <w:p w14:paraId="7C0E5DFC" w14:textId="77777777" w:rsidR="00651CCB" w:rsidRDefault="00651CCB" w:rsidP="00651CCB">
            <w:pPr>
              <w:numPr>
                <w:ilvl w:val="0"/>
                <w:numId w:val="190"/>
              </w:numPr>
            </w:pPr>
            <w:r>
              <w:t>Significant negative impact</w:t>
            </w:r>
          </w:p>
          <w:p w14:paraId="4E387958" w14:textId="77777777" w:rsidR="00651CCB" w:rsidRDefault="00651CCB" w:rsidP="00651CCB">
            <w:pPr>
              <w:numPr>
                <w:ilvl w:val="0"/>
                <w:numId w:val="190"/>
              </w:numPr>
            </w:pPr>
            <w:r>
              <w:t>Some negative impact</w:t>
            </w:r>
          </w:p>
          <w:p w14:paraId="67940BFE" w14:textId="77777777" w:rsidR="00651CCB" w:rsidRDefault="00651CCB" w:rsidP="00651CCB">
            <w:pPr>
              <w:numPr>
                <w:ilvl w:val="0"/>
                <w:numId w:val="190"/>
              </w:numPr>
            </w:pPr>
            <w:r>
              <w:t>No impact</w:t>
            </w:r>
          </w:p>
          <w:p w14:paraId="359D061C" w14:textId="77777777" w:rsidR="00651CCB" w:rsidRDefault="00651CCB" w:rsidP="00651CCB">
            <w:pPr>
              <w:numPr>
                <w:ilvl w:val="0"/>
                <w:numId w:val="190"/>
              </w:numPr>
            </w:pPr>
            <w:r>
              <w:t>Some positive impact</w:t>
            </w:r>
          </w:p>
          <w:p w14:paraId="64003D28" w14:textId="77777777" w:rsidR="00651CCB" w:rsidRDefault="00651CCB" w:rsidP="00651CCB">
            <w:pPr>
              <w:numPr>
                <w:ilvl w:val="0"/>
                <w:numId w:val="190"/>
              </w:numPr>
            </w:pPr>
            <w:r>
              <w:t>Significant positive impact</w:t>
            </w:r>
          </w:p>
        </w:tc>
      </w:tr>
      <w:tr w:rsidR="00651CCB" w14:paraId="5F88ABF7" w14:textId="77777777" w:rsidTr="00F852C6">
        <w:tc>
          <w:tcPr>
            <w:tcW w:w="2025" w:type="dxa"/>
            <w:tcMar>
              <w:top w:w="100" w:type="dxa"/>
              <w:left w:w="100" w:type="dxa"/>
              <w:bottom w:w="100" w:type="dxa"/>
              <w:right w:w="100" w:type="dxa"/>
            </w:tcMar>
          </w:tcPr>
          <w:p w14:paraId="73A0AFA2" w14:textId="77777777" w:rsidR="00651CCB" w:rsidRDefault="00651CCB" w:rsidP="00F852C6">
            <w:pPr>
              <w:widowControl w:val="0"/>
              <w:spacing w:line="240" w:lineRule="auto"/>
            </w:pPr>
            <w:r>
              <w:t>CU5</w:t>
            </w:r>
          </w:p>
        </w:tc>
        <w:tc>
          <w:tcPr>
            <w:tcW w:w="10365" w:type="dxa"/>
            <w:tcMar>
              <w:top w:w="100" w:type="dxa"/>
              <w:left w:w="100" w:type="dxa"/>
              <w:bottom w:w="100" w:type="dxa"/>
              <w:right w:w="100" w:type="dxa"/>
            </w:tcMar>
          </w:tcPr>
          <w:p w14:paraId="767EDE3F" w14:textId="77F2D9FC" w:rsidR="00651CCB" w:rsidRDefault="00651CCB" w:rsidP="00F852C6">
            <w:r>
              <w:t xml:space="preserve">[Display to those who selected “yes” to using either cannabis to CU1 and CU1.2] </w:t>
            </w:r>
          </w:p>
          <w:p w14:paraId="7C211596" w14:textId="77777777" w:rsidR="00651CCB" w:rsidRDefault="00651CCB" w:rsidP="00F852C6"/>
          <w:p w14:paraId="1C4621B1" w14:textId="3AA1869E" w:rsidR="00651CCB" w:rsidRDefault="00651CCB" w:rsidP="00F852C6">
            <w:r>
              <w:t xml:space="preserve">How has cannabis use affected your </w:t>
            </w:r>
            <w:r>
              <w:rPr>
                <w:b/>
                <w:u w:val="single"/>
              </w:rPr>
              <w:t>mental</w:t>
            </w:r>
            <w:r>
              <w:t xml:space="preserve"> health?</w:t>
            </w:r>
          </w:p>
          <w:p w14:paraId="49874311" w14:textId="77777777" w:rsidR="00651CCB" w:rsidRDefault="00651CCB" w:rsidP="00651CCB">
            <w:pPr>
              <w:numPr>
                <w:ilvl w:val="0"/>
                <w:numId w:val="94"/>
              </w:numPr>
            </w:pPr>
            <w:r>
              <w:t>Significant negative impact</w:t>
            </w:r>
          </w:p>
          <w:p w14:paraId="6524ACC1" w14:textId="77777777" w:rsidR="00651CCB" w:rsidRDefault="00651CCB" w:rsidP="00651CCB">
            <w:pPr>
              <w:numPr>
                <w:ilvl w:val="0"/>
                <w:numId w:val="94"/>
              </w:numPr>
            </w:pPr>
            <w:r>
              <w:t>Some negative impact</w:t>
            </w:r>
          </w:p>
          <w:p w14:paraId="4B045030" w14:textId="77777777" w:rsidR="00651CCB" w:rsidRDefault="00651CCB" w:rsidP="00651CCB">
            <w:pPr>
              <w:numPr>
                <w:ilvl w:val="0"/>
                <w:numId w:val="94"/>
              </w:numPr>
            </w:pPr>
            <w:r>
              <w:t>No impact</w:t>
            </w:r>
          </w:p>
          <w:p w14:paraId="7F8526BD" w14:textId="77777777" w:rsidR="00651CCB" w:rsidRDefault="00651CCB" w:rsidP="00651CCB">
            <w:pPr>
              <w:numPr>
                <w:ilvl w:val="0"/>
                <w:numId w:val="94"/>
              </w:numPr>
            </w:pPr>
            <w:r>
              <w:t>Some positive impact</w:t>
            </w:r>
          </w:p>
          <w:p w14:paraId="322C10AE" w14:textId="77777777" w:rsidR="00651CCB" w:rsidRDefault="00651CCB" w:rsidP="00651CCB">
            <w:pPr>
              <w:numPr>
                <w:ilvl w:val="0"/>
                <w:numId w:val="94"/>
              </w:numPr>
            </w:pPr>
            <w:r>
              <w:t>Significant positive impact</w:t>
            </w:r>
          </w:p>
        </w:tc>
      </w:tr>
    </w:tbl>
    <w:p w14:paraId="4B263878" w14:textId="77777777" w:rsidR="00651CCB" w:rsidRDefault="00651CCB"/>
    <w:p w14:paraId="42014BDD" w14:textId="77777777" w:rsidR="00FB5985" w:rsidRDefault="00000000">
      <w:r>
        <w:rPr>
          <w:b/>
        </w:rPr>
        <w:t>Current Health Status (CHS) (Q28)</w:t>
      </w:r>
    </w:p>
    <w:p w14:paraId="46C83A1F" w14:textId="77777777" w:rsidR="00FB5985" w:rsidRDefault="00000000">
      <w:r>
        <w:t>The next set of questions will ask you about your current physical and mental health.</w:t>
      </w:r>
    </w:p>
    <w:tbl>
      <w:tblPr>
        <w:tblStyle w:val="a1"/>
        <w:tblW w:w="12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25"/>
        <w:gridCol w:w="10425"/>
      </w:tblGrid>
      <w:tr w:rsidR="00FB5985" w14:paraId="15A92B3F" w14:textId="77777777">
        <w:tc>
          <w:tcPr>
            <w:tcW w:w="2025" w:type="dxa"/>
            <w:tcMar>
              <w:top w:w="100" w:type="dxa"/>
              <w:left w:w="100" w:type="dxa"/>
              <w:bottom w:w="100" w:type="dxa"/>
              <w:right w:w="100" w:type="dxa"/>
            </w:tcMar>
          </w:tcPr>
          <w:p w14:paraId="0A6A9321" w14:textId="77777777" w:rsidR="00FB5985" w:rsidRDefault="00000000">
            <w:pPr>
              <w:widowControl w:val="0"/>
              <w:spacing w:line="240" w:lineRule="auto"/>
            </w:pPr>
            <w:r>
              <w:t>Attention Check</w:t>
            </w:r>
          </w:p>
        </w:tc>
        <w:tc>
          <w:tcPr>
            <w:tcW w:w="10425" w:type="dxa"/>
            <w:tcMar>
              <w:top w:w="100" w:type="dxa"/>
              <w:left w:w="100" w:type="dxa"/>
              <w:bottom w:w="100" w:type="dxa"/>
              <w:right w:w="100" w:type="dxa"/>
            </w:tcMar>
          </w:tcPr>
          <w:p w14:paraId="359B00A0" w14:textId="6F49A291" w:rsidR="00FB5985" w:rsidRDefault="00000000">
            <w:r>
              <w:t xml:space="preserve">This is a question not related to the research project </w:t>
            </w:r>
            <w:r w:rsidR="00FC32C9">
              <w:t xml:space="preserve">which </w:t>
            </w:r>
            <w:r>
              <w:t>was intentionally included. Who was the first President of the United State of America?</w:t>
            </w:r>
          </w:p>
          <w:p w14:paraId="1673D757" w14:textId="77777777" w:rsidR="00FB5985" w:rsidRDefault="00000000">
            <w:pPr>
              <w:numPr>
                <w:ilvl w:val="0"/>
                <w:numId w:val="369"/>
              </w:numPr>
            </w:pPr>
            <w:r>
              <w:t>Margaret Thames</w:t>
            </w:r>
          </w:p>
          <w:p w14:paraId="7518D694" w14:textId="77777777" w:rsidR="00FB5985" w:rsidRDefault="00000000">
            <w:pPr>
              <w:numPr>
                <w:ilvl w:val="0"/>
                <w:numId w:val="369"/>
              </w:numPr>
            </w:pPr>
            <w:r>
              <w:t>Neal Tyree</w:t>
            </w:r>
          </w:p>
          <w:p w14:paraId="54ECF1E3" w14:textId="77777777" w:rsidR="00FB5985" w:rsidRDefault="00000000">
            <w:pPr>
              <w:numPr>
                <w:ilvl w:val="0"/>
                <w:numId w:val="369"/>
              </w:numPr>
            </w:pPr>
            <w:r>
              <w:lastRenderedPageBreak/>
              <w:t>Tom Jones</w:t>
            </w:r>
          </w:p>
          <w:p w14:paraId="210870B3" w14:textId="77777777" w:rsidR="00FB5985" w:rsidRDefault="00000000">
            <w:pPr>
              <w:numPr>
                <w:ilvl w:val="0"/>
                <w:numId w:val="369"/>
              </w:numPr>
            </w:pPr>
            <w:r>
              <w:t>Peter Ford</w:t>
            </w:r>
          </w:p>
          <w:p w14:paraId="5BD857B2" w14:textId="77777777" w:rsidR="00FB5985" w:rsidRDefault="00000000">
            <w:pPr>
              <w:numPr>
                <w:ilvl w:val="0"/>
                <w:numId w:val="369"/>
              </w:numPr>
            </w:pPr>
            <w:r>
              <w:t>George Washington</w:t>
            </w:r>
          </w:p>
        </w:tc>
      </w:tr>
      <w:tr w:rsidR="00FB5985" w14:paraId="65B36045" w14:textId="77777777">
        <w:tc>
          <w:tcPr>
            <w:tcW w:w="2025" w:type="dxa"/>
            <w:tcMar>
              <w:top w:w="100" w:type="dxa"/>
              <w:left w:w="100" w:type="dxa"/>
              <w:bottom w:w="100" w:type="dxa"/>
              <w:right w:w="100" w:type="dxa"/>
            </w:tcMar>
          </w:tcPr>
          <w:p w14:paraId="15ECD2BA" w14:textId="77777777" w:rsidR="00FB5985" w:rsidRDefault="00000000">
            <w:pPr>
              <w:widowControl w:val="0"/>
              <w:spacing w:line="240" w:lineRule="auto"/>
            </w:pPr>
            <w:r>
              <w:lastRenderedPageBreak/>
              <w:t>CHS1</w:t>
            </w:r>
          </w:p>
        </w:tc>
        <w:tc>
          <w:tcPr>
            <w:tcW w:w="10425" w:type="dxa"/>
            <w:tcMar>
              <w:top w:w="100" w:type="dxa"/>
              <w:left w:w="100" w:type="dxa"/>
              <w:bottom w:w="100" w:type="dxa"/>
              <w:right w:w="100" w:type="dxa"/>
            </w:tcMar>
          </w:tcPr>
          <w:p w14:paraId="395CDDF2" w14:textId="77777777" w:rsidR="00FB5985" w:rsidRDefault="00000000">
            <w:r>
              <w:t>How would you rate your current health status?</w:t>
            </w:r>
          </w:p>
          <w:p w14:paraId="3ABB657B" w14:textId="77777777" w:rsidR="00FB5985" w:rsidRDefault="00000000">
            <w:pPr>
              <w:numPr>
                <w:ilvl w:val="0"/>
                <w:numId w:val="285"/>
              </w:numPr>
            </w:pPr>
            <w:r>
              <w:t>Very poor</w:t>
            </w:r>
          </w:p>
          <w:p w14:paraId="4230EDFC" w14:textId="77777777" w:rsidR="00FB5985" w:rsidRDefault="00000000">
            <w:pPr>
              <w:numPr>
                <w:ilvl w:val="0"/>
                <w:numId w:val="285"/>
              </w:numPr>
            </w:pPr>
            <w:r>
              <w:t>Poor</w:t>
            </w:r>
          </w:p>
          <w:p w14:paraId="6A26AF44" w14:textId="77777777" w:rsidR="00FB5985" w:rsidRDefault="00000000">
            <w:pPr>
              <w:numPr>
                <w:ilvl w:val="0"/>
                <w:numId w:val="285"/>
              </w:numPr>
            </w:pPr>
            <w:r>
              <w:t>Fair</w:t>
            </w:r>
          </w:p>
          <w:p w14:paraId="691EB1EC" w14:textId="77777777" w:rsidR="00FB5985" w:rsidRDefault="00000000">
            <w:pPr>
              <w:numPr>
                <w:ilvl w:val="0"/>
                <w:numId w:val="285"/>
              </w:numPr>
            </w:pPr>
            <w:r>
              <w:t>Good</w:t>
            </w:r>
          </w:p>
          <w:p w14:paraId="599C8BFD" w14:textId="77777777" w:rsidR="00FB5985" w:rsidRDefault="00000000">
            <w:pPr>
              <w:numPr>
                <w:ilvl w:val="0"/>
                <w:numId w:val="285"/>
              </w:numPr>
            </w:pPr>
            <w:r>
              <w:t>Very good</w:t>
            </w:r>
          </w:p>
        </w:tc>
      </w:tr>
      <w:tr w:rsidR="00CC0C6B" w14:paraId="38559266" w14:textId="77777777">
        <w:tc>
          <w:tcPr>
            <w:tcW w:w="2025" w:type="dxa"/>
            <w:tcMar>
              <w:top w:w="100" w:type="dxa"/>
              <w:left w:w="100" w:type="dxa"/>
              <w:bottom w:w="100" w:type="dxa"/>
              <w:right w:w="100" w:type="dxa"/>
            </w:tcMar>
          </w:tcPr>
          <w:p w14:paraId="71855C75" w14:textId="4A6A21C1" w:rsidR="00CC0C6B" w:rsidRDefault="00CC0C6B">
            <w:pPr>
              <w:widowControl w:val="0"/>
              <w:spacing w:line="240" w:lineRule="auto"/>
            </w:pPr>
            <w:r>
              <w:t>CHS1.1</w:t>
            </w:r>
          </w:p>
        </w:tc>
        <w:tc>
          <w:tcPr>
            <w:tcW w:w="10425" w:type="dxa"/>
            <w:tcMar>
              <w:top w:w="100" w:type="dxa"/>
              <w:left w:w="100" w:type="dxa"/>
              <w:bottom w:w="100" w:type="dxa"/>
              <w:right w:w="100" w:type="dxa"/>
            </w:tcMar>
          </w:tcPr>
          <w:p w14:paraId="0BF16A89" w14:textId="77777777" w:rsidR="00CC0C6B" w:rsidRDefault="00CC0C6B">
            <w:r>
              <w:t>How would you rate your overall quality of life?</w:t>
            </w:r>
          </w:p>
          <w:p w14:paraId="3D856964" w14:textId="77777777" w:rsidR="00CC0C6B" w:rsidRDefault="00CC0C6B" w:rsidP="00CC0C6B">
            <w:pPr>
              <w:numPr>
                <w:ilvl w:val="0"/>
                <w:numId w:val="437"/>
              </w:numPr>
            </w:pPr>
            <w:r>
              <w:t>Very poor</w:t>
            </w:r>
          </w:p>
          <w:p w14:paraId="4228EC68" w14:textId="77777777" w:rsidR="00CC0C6B" w:rsidRDefault="00CC0C6B" w:rsidP="00CC0C6B">
            <w:pPr>
              <w:numPr>
                <w:ilvl w:val="0"/>
                <w:numId w:val="437"/>
              </w:numPr>
            </w:pPr>
            <w:r>
              <w:t>Poor</w:t>
            </w:r>
          </w:p>
          <w:p w14:paraId="37022BC5" w14:textId="77777777" w:rsidR="00CC0C6B" w:rsidRDefault="00CC0C6B" w:rsidP="00CC0C6B">
            <w:pPr>
              <w:numPr>
                <w:ilvl w:val="0"/>
                <w:numId w:val="437"/>
              </w:numPr>
            </w:pPr>
            <w:r>
              <w:t>Fair</w:t>
            </w:r>
          </w:p>
          <w:p w14:paraId="29AF6CBA" w14:textId="77777777" w:rsidR="00CC0C6B" w:rsidRDefault="00CC0C6B" w:rsidP="00CC0C6B">
            <w:pPr>
              <w:numPr>
                <w:ilvl w:val="0"/>
                <w:numId w:val="437"/>
              </w:numPr>
            </w:pPr>
            <w:r>
              <w:t>Good</w:t>
            </w:r>
          </w:p>
          <w:p w14:paraId="2438F682" w14:textId="455003D2" w:rsidR="00CC0C6B" w:rsidRDefault="00CC0C6B" w:rsidP="0081567C">
            <w:pPr>
              <w:numPr>
                <w:ilvl w:val="0"/>
                <w:numId w:val="437"/>
              </w:numPr>
            </w:pPr>
            <w:r>
              <w:t>Very good</w:t>
            </w:r>
          </w:p>
        </w:tc>
      </w:tr>
      <w:tr w:rsidR="00FB5985" w14:paraId="11F8E4DF" w14:textId="77777777">
        <w:tc>
          <w:tcPr>
            <w:tcW w:w="2025" w:type="dxa"/>
            <w:tcMar>
              <w:top w:w="100" w:type="dxa"/>
              <w:left w:w="100" w:type="dxa"/>
              <w:bottom w:w="100" w:type="dxa"/>
              <w:right w:w="100" w:type="dxa"/>
            </w:tcMar>
          </w:tcPr>
          <w:p w14:paraId="2D811E78" w14:textId="77777777" w:rsidR="00FB5985" w:rsidRDefault="00000000">
            <w:pPr>
              <w:widowControl w:val="0"/>
              <w:spacing w:line="240" w:lineRule="auto"/>
            </w:pPr>
            <w:r>
              <w:t>CHS2</w:t>
            </w:r>
          </w:p>
        </w:tc>
        <w:tc>
          <w:tcPr>
            <w:tcW w:w="10425" w:type="dxa"/>
            <w:tcMar>
              <w:top w:w="100" w:type="dxa"/>
              <w:left w:w="100" w:type="dxa"/>
              <w:bottom w:w="100" w:type="dxa"/>
              <w:right w:w="100" w:type="dxa"/>
            </w:tcMar>
          </w:tcPr>
          <w:p w14:paraId="4D7AAE8B" w14:textId="61B62ECB" w:rsidR="00FB5985" w:rsidRDefault="00000000">
            <w:r>
              <w:t>Do you have any of the</w:t>
            </w:r>
            <w:r w:rsidR="00604161">
              <w:t xml:space="preserve"> following</w:t>
            </w:r>
            <w:r>
              <w:t xml:space="preserve"> conditions? [Select all that apply]</w:t>
            </w:r>
          </w:p>
          <w:p w14:paraId="3CD4A5EE" w14:textId="77777777" w:rsidR="00AD7BED" w:rsidRDefault="00AD7BED" w:rsidP="00AD7BED">
            <w:pPr>
              <w:numPr>
                <w:ilvl w:val="0"/>
                <w:numId w:val="26"/>
              </w:numPr>
            </w:pPr>
            <w:r>
              <w:t>Autism spectrum disorder</w:t>
            </w:r>
          </w:p>
          <w:p w14:paraId="44EE791F" w14:textId="77777777" w:rsidR="00AD7BED" w:rsidRDefault="00AD7BED" w:rsidP="00AD7BED">
            <w:pPr>
              <w:numPr>
                <w:ilvl w:val="0"/>
                <w:numId w:val="26"/>
              </w:numPr>
            </w:pPr>
            <w:r>
              <w:t>Autoimmune Diseases</w:t>
            </w:r>
          </w:p>
          <w:p w14:paraId="0BA9760D" w14:textId="77777777" w:rsidR="00AD7BED" w:rsidRDefault="00AD7BED" w:rsidP="00AD7BED">
            <w:pPr>
              <w:numPr>
                <w:ilvl w:val="0"/>
                <w:numId w:val="26"/>
              </w:numPr>
            </w:pPr>
            <w:r>
              <w:t>Cachexia/anorexia</w:t>
            </w:r>
          </w:p>
          <w:p w14:paraId="7F2297C0" w14:textId="77777777" w:rsidR="00AD7BED" w:rsidRDefault="00AD7BED" w:rsidP="00AD7BED">
            <w:pPr>
              <w:numPr>
                <w:ilvl w:val="0"/>
                <w:numId w:val="26"/>
              </w:numPr>
            </w:pPr>
            <w:r>
              <w:t>Cancer pain</w:t>
            </w:r>
          </w:p>
          <w:p w14:paraId="6D24A871" w14:textId="77777777" w:rsidR="00AD7BED" w:rsidRDefault="00AD7BED" w:rsidP="00AD7BED">
            <w:pPr>
              <w:numPr>
                <w:ilvl w:val="0"/>
                <w:numId w:val="26"/>
              </w:numPr>
            </w:pPr>
            <w:r>
              <w:t>Chronic pain</w:t>
            </w:r>
          </w:p>
          <w:p w14:paraId="325EF575" w14:textId="77777777" w:rsidR="00AD7BED" w:rsidRDefault="00AD7BED" w:rsidP="00AD7BED">
            <w:pPr>
              <w:numPr>
                <w:ilvl w:val="0"/>
                <w:numId w:val="26"/>
              </w:numPr>
            </w:pPr>
            <w:r>
              <w:t>Degenerative neurological conditions</w:t>
            </w:r>
          </w:p>
          <w:p w14:paraId="7FFB4D76" w14:textId="77777777" w:rsidR="00AD7BED" w:rsidRDefault="00AD7BED" w:rsidP="00AD7BED">
            <w:pPr>
              <w:numPr>
                <w:ilvl w:val="0"/>
                <w:numId w:val="26"/>
              </w:numPr>
            </w:pPr>
            <w:r>
              <w:t>Depression/anxiety/PTSD</w:t>
            </w:r>
          </w:p>
          <w:p w14:paraId="66D79E67" w14:textId="77777777" w:rsidR="00AD7BED" w:rsidRDefault="00AD7BED" w:rsidP="00AD7BED">
            <w:pPr>
              <w:numPr>
                <w:ilvl w:val="0"/>
                <w:numId w:val="26"/>
              </w:numPr>
            </w:pPr>
            <w:r>
              <w:t>Insomnia</w:t>
            </w:r>
          </w:p>
          <w:p w14:paraId="78E4BD0A" w14:textId="77777777" w:rsidR="00AD7BED" w:rsidRDefault="00AD7BED" w:rsidP="00AD7BED">
            <w:pPr>
              <w:numPr>
                <w:ilvl w:val="0"/>
                <w:numId w:val="26"/>
              </w:numPr>
            </w:pPr>
            <w:r>
              <w:t>Irritable bowel syndrome (IBS)</w:t>
            </w:r>
          </w:p>
          <w:p w14:paraId="7A3530D9" w14:textId="77777777" w:rsidR="00AD7BED" w:rsidRDefault="00AD7BED" w:rsidP="00AD7BED">
            <w:pPr>
              <w:numPr>
                <w:ilvl w:val="0"/>
                <w:numId w:val="26"/>
              </w:numPr>
            </w:pPr>
            <w:r>
              <w:t>Migraines</w:t>
            </w:r>
          </w:p>
          <w:p w14:paraId="659FFDB9" w14:textId="77777777" w:rsidR="00AD7BED" w:rsidRDefault="00AD7BED" w:rsidP="00AD7BED">
            <w:pPr>
              <w:numPr>
                <w:ilvl w:val="0"/>
                <w:numId w:val="26"/>
              </w:numPr>
            </w:pPr>
            <w:r>
              <w:t>Seizures</w:t>
            </w:r>
          </w:p>
          <w:p w14:paraId="16C801C7" w14:textId="77777777" w:rsidR="00FB5985" w:rsidRDefault="00000000">
            <w:pPr>
              <w:numPr>
                <w:ilvl w:val="0"/>
                <w:numId w:val="26"/>
              </w:numPr>
            </w:pPr>
            <w:r>
              <w:t>Other [fill in blank]</w:t>
            </w:r>
          </w:p>
        </w:tc>
      </w:tr>
      <w:tr w:rsidR="00BD194C" w14:paraId="1B4D70CC" w14:textId="77777777">
        <w:tc>
          <w:tcPr>
            <w:tcW w:w="2025" w:type="dxa"/>
            <w:tcMar>
              <w:top w:w="100" w:type="dxa"/>
              <w:left w:w="100" w:type="dxa"/>
              <w:bottom w:w="100" w:type="dxa"/>
              <w:right w:w="100" w:type="dxa"/>
            </w:tcMar>
          </w:tcPr>
          <w:p w14:paraId="1470ED9F" w14:textId="1474145D" w:rsidR="00BD194C" w:rsidRPr="0081567C" w:rsidRDefault="00BD194C" w:rsidP="00BD194C">
            <w:pPr>
              <w:widowControl w:val="0"/>
              <w:spacing w:line="240" w:lineRule="auto"/>
            </w:pPr>
            <w:r w:rsidRPr="0081567C">
              <w:lastRenderedPageBreak/>
              <w:t>CHS3</w:t>
            </w:r>
          </w:p>
        </w:tc>
        <w:tc>
          <w:tcPr>
            <w:tcW w:w="10425" w:type="dxa"/>
            <w:tcMar>
              <w:top w:w="100" w:type="dxa"/>
              <w:left w:w="100" w:type="dxa"/>
              <w:bottom w:w="100" w:type="dxa"/>
              <w:right w:w="100" w:type="dxa"/>
            </w:tcMar>
          </w:tcPr>
          <w:p w14:paraId="22EA79A9" w14:textId="77777777" w:rsidR="00BD194C" w:rsidRPr="0081567C" w:rsidRDefault="00BD194C" w:rsidP="00BD194C">
            <w:pPr>
              <w:pStyle w:val="NormalWeb"/>
              <w:spacing w:before="0" w:beforeAutospacing="0" w:after="0" w:afterAutospacing="0"/>
            </w:pPr>
            <w:r w:rsidRPr="0081567C">
              <w:rPr>
                <w:rFonts w:ascii="Arial" w:hAnsi="Arial" w:cs="Arial"/>
                <w:color w:val="000000"/>
                <w:sz w:val="22"/>
                <w:szCs w:val="22"/>
              </w:rPr>
              <w:t xml:space="preserve">Please select </w:t>
            </w:r>
            <w:proofErr w:type="gramStart"/>
            <w:r w:rsidRPr="0081567C">
              <w:rPr>
                <w:rFonts w:ascii="Arial" w:hAnsi="Arial" w:cs="Arial"/>
                <w:color w:val="000000"/>
                <w:sz w:val="22"/>
                <w:szCs w:val="22"/>
              </w:rPr>
              <w:t>any and all</w:t>
            </w:r>
            <w:proofErr w:type="gramEnd"/>
            <w:r w:rsidRPr="0081567C">
              <w:rPr>
                <w:rFonts w:ascii="Arial" w:hAnsi="Arial" w:cs="Arial"/>
                <w:color w:val="000000"/>
                <w:sz w:val="22"/>
                <w:szCs w:val="22"/>
              </w:rPr>
              <w:t xml:space="preserve"> medications you currently </w:t>
            </w:r>
            <w:proofErr w:type="gramStart"/>
            <w:r w:rsidRPr="0081567C">
              <w:rPr>
                <w:rFonts w:ascii="Arial" w:hAnsi="Arial" w:cs="Arial"/>
                <w:color w:val="000000"/>
                <w:sz w:val="22"/>
                <w:szCs w:val="22"/>
              </w:rPr>
              <w:t>use?</w:t>
            </w:r>
            <w:proofErr w:type="gramEnd"/>
            <w:r w:rsidRPr="0081567C">
              <w:rPr>
                <w:rFonts w:ascii="Arial" w:hAnsi="Arial" w:cs="Arial"/>
                <w:color w:val="000000"/>
                <w:sz w:val="22"/>
                <w:szCs w:val="22"/>
              </w:rPr>
              <w:t xml:space="preserve"> [Select all that apply]</w:t>
            </w:r>
          </w:p>
          <w:p w14:paraId="1849FF2B" w14:textId="77777777" w:rsidR="00BD194C" w:rsidRPr="0081567C" w:rsidRDefault="00BD194C" w:rsidP="00BD194C">
            <w:pPr>
              <w:pStyle w:val="NormalWeb"/>
              <w:numPr>
                <w:ilvl w:val="0"/>
                <w:numId w:val="439"/>
              </w:numPr>
              <w:spacing w:before="0" w:beforeAutospacing="0" w:after="0" w:afterAutospacing="0"/>
              <w:textAlignment w:val="baseline"/>
              <w:rPr>
                <w:rFonts w:ascii="Arial" w:hAnsi="Arial" w:cs="Arial"/>
                <w:color w:val="000000"/>
                <w:sz w:val="22"/>
                <w:szCs w:val="22"/>
              </w:rPr>
            </w:pPr>
            <w:r w:rsidRPr="0081567C">
              <w:rPr>
                <w:rFonts w:ascii="Arial" w:hAnsi="Arial" w:cs="Arial"/>
                <w:color w:val="000000"/>
                <w:sz w:val="22"/>
                <w:szCs w:val="22"/>
              </w:rPr>
              <w:t>Sedatives/Sleep aides — such as Ambien, Lunesta and Benadryl</w:t>
            </w:r>
          </w:p>
          <w:p w14:paraId="69CEE5FE" w14:textId="77777777" w:rsidR="00BD194C" w:rsidRPr="0081567C" w:rsidRDefault="00BD194C" w:rsidP="00BD194C">
            <w:pPr>
              <w:pStyle w:val="NormalWeb"/>
              <w:numPr>
                <w:ilvl w:val="0"/>
                <w:numId w:val="439"/>
              </w:numPr>
              <w:spacing w:before="0" w:beforeAutospacing="0" w:after="0" w:afterAutospacing="0"/>
              <w:textAlignment w:val="baseline"/>
              <w:rPr>
                <w:rFonts w:ascii="Arial" w:hAnsi="Arial" w:cs="Arial"/>
                <w:color w:val="000000"/>
                <w:sz w:val="22"/>
                <w:szCs w:val="22"/>
              </w:rPr>
            </w:pPr>
            <w:r w:rsidRPr="0081567C">
              <w:rPr>
                <w:rFonts w:ascii="Arial" w:hAnsi="Arial" w:cs="Arial"/>
                <w:color w:val="000000"/>
                <w:sz w:val="22"/>
                <w:szCs w:val="22"/>
              </w:rPr>
              <w:t>Anti-anxiety — such as Xanax, Valium and Librium</w:t>
            </w:r>
          </w:p>
          <w:p w14:paraId="415A2527" w14:textId="77777777" w:rsidR="00BD194C" w:rsidRPr="0081567C" w:rsidRDefault="00BD194C" w:rsidP="00BD194C">
            <w:pPr>
              <w:pStyle w:val="NormalWeb"/>
              <w:numPr>
                <w:ilvl w:val="0"/>
                <w:numId w:val="439"/>
              </w:numPr>
              <w:spacing w:before="0" w:beforeAutospacing="0" w:after="0" w:afterAutospacing="0"/>
              <w:textAlignment w:val="baseline"/>
              <w:rPr>
                <w:rFonts w:ascii="Arial" w:hAnsi="Arial" w:cs="Arial"/>
                <w:color w:val="000000"/>
                <w:sz w:val="22"/>
                <w:szCs w:val="22"/>
              </w:rPr>
            </w:pPr>
            <w:r w:rsidRPr="0081567C">
              <w:rPr>
                <w:rFonts w:ascii="Arial" w:hAnsi="Arial" w:cs="Arial"/>
                <w:color w:val="000000"/>
                <w:sz w:val="22"/>
                <w:szCs w:val="22"/>
              </w:rPr>
              <w:t>Antidepressants — such as Zoloft, Prozac and Lexapro</w:t>
            </w:r>
          </w:p>
          <w:p w14:paraId="3A5027E1" w14:textId="77777777" w:rsidR="00BD194C" w:rsidRPr="0081567C" w:rsidRDefault="00BD194C" w:rsidP="00BD194C">
            <w:pPr>
              <w:pStyle w:val="NormalWeb"/>
              <w:numPr>
                <w:ilvl w:val="0"/>
                <w:numId w:val="439"/>
              </w:numPr>
              <w:spacing w:before="0" w:beforeAutospacing="0" w:after="0" w:afterAutospacing="0"/>
              <w:textAlignment w:val="baseline"/>
              <w:rPr>
                <w:rFonts w:ascii="Arial" w:hAnsi="Arial" w:cs="Arial"/>
                <w:color w:val="000000"/>
                <w:sz w:val="22"/>
                <w:szCs w:val="22"/>
              </w:rPr>
            </w:pPr>
            <w:r w:rsidRPr="0081567C">
              <w:rPr>
                <w:rFonts w:ascii="Arial" w:hAnsi="Arial" w:cs="Arial"/>
                <w:color w:val="000000"/>
                <w:sz w:val="22"/>
                <w:szCs w:val="22"/>
              </w:rPr>
              <w:t>Pain medications — such as codeine, Percocet and Vicodin</w:t>
            </w:r>
          </w:p>
          <w:p w14:paraId="3016ACFE" w14:textId="77777777" w:rsidR="00BD194C" w:rsidRPr="0081567C" w:rsidRDefault="00BD194C" w:rsidP="00BD194C">
            <w:pPr>
              <w:pStyle w:val="NormalWeb"/>
              <w:numPr>
                <w:ilvl w:val="0"/>
                <w:numId w:val="439"/>
              </w:numPr>
              <w:spacing w:before="0" w:beforeAutospacing="0" w:after="0" w:afterAutospacing="0"/>
              <w:textAlignment w:val="baseline"/>
              <w:rPr>
                <w:rFonts w:ascii="Arial" w:hAnsi="Arial" w:cs="Arial"/>
                <w:color w:val="000000"/>
                <w:sz w:val="22"/>
                <w:szCs w:val="22"/>
              </w:rPr>
            </w:pPr>
            <w:r w:rsidRPr="0081567C">
              <w:rPr>
                <w:rFonts w:ascii="Arial" w:hAnsi="Arial" w:cs="Arial"/>
                <w:color w:val="000000"/>
                <w:sz w:val="22"/>
                <w:szCs w:val="22"/>
              </w:rPr>
              <w:t>Anticonvulsants/Anti-</w:t>
            </w:r>
            <w:proofErr w:type="gramStart"/>
            <w:r w:rsidRPr="0081567C">
              <w:rPr>
                <w:rFonts w:ascii="Arial" w:hAnsi="Arial" w:cs="Arial"/>
                <w:color w:val="000000"/>
                <w:sz w:val="22"/>
                <w:szCs w:val="22"/>
              </w:rPr>
              <w:t>seizure  —</w:t>
            </w:r>
            <w:proofErr w:type="gramEnd"/>
            <w:r w:rsidRPr="0081567C">
              <w:rPr>
                <w:rFonts w:ascii="Arial" w:hAnsi="Arial" w:cs="Arial"/>
                <w:color w:val="000000"/>
                <w:sz w:val="22"/>
                <w:szCs w:val="22"/>
              </w:rPr>
              <w:t xml:space="preserve"> such as Tegretol, Topamax and Depakene</w:t>
            </w:r>
          </w:p>
          <w:p w14:paraId="70F76656" w14:textId="77777777" w:rsidR="00BD194C" w:rsidRPr="0081567C" w:rsidRDefault="00BD194C" w:rsidP="00BD194C">
            <w:pPr>
              <w:pStyle w:val="NormalWeb"/>
              <w:numPr>
                <w:ilvl w:val="0"/>
                <w:numId w:val="439"/>
              </w:numPr>
              <w:spacing w:before="0" w:beforeAutospacing="0" w:after="0" w:afterAutospacing="0"/>
              <w:textAlignment w:val="baseline"/>
              <w:rPr>
                <w:rFonts w:ascii="Arial" w:hAnsi="Arial" w:cs="Arial"/>
                <w:color w:val="000000"/>
                <w:sz w:val="22"/>
                <w:szCs w:val="22"/>
              </w:rPr>
            </w:pPr>
            <w:r w:rsidRPr="0081567C">
              <w:rPr>
                <w:rFonts w:ascii="Arial" w:hAnsi="Arial" w:cs="Arial"/>
                <w:color w:val="000000"/>
                <w:sz w:val="22"/>
                <w:szCs w:val="22"/>
              </w:rPr>
              <w:t>Anticoagulants Blood thinners — such as Coumadin, Plavix and heparin</w:t>
            </w:r>
          </w:p>
          <w:p w14:paraId="5E1DD7D1" w14:textId="77777777" w:rsidR="00BD194C" w:rsidRPr="0081567C" w:rsidRDefault="00BD194C" w:rsidP="00BD194C">
            <w:pPr>
              <w:pStyle w:val="NormalWeb"/>
              <w:numPr>
                <w:ilvl w:val="0"/>
                <w:numId w:val="439"/>
              </w:numPr>
              <w:spacing w:before="0" w:beforeAutospacing="0" w:after="0" w:afterAutospacing="0"/>
              <w:textAlignment w:val="baseline"/>
              <w:rPr>
                <w:rFonts w:ascii="Arial" w:hAnsi="Arial" w:cs="Arial"/>
                <w:color w:val="000000"/>
                <w:sz w:val="22"/>
                <w:szCs w:val="22"/>
              </w:rPr>
            </w:pPr>
            <w:r w:rsidRPr="0081567C">
              <w:rPr>
                <w:rFonts w:ascii="Arial" w:hAnsi="Arial" w:cs="Arial"/>
                <w:color w:val="000000"/>
                <w:sz w:val="22"/>
                <w:szCs w:val="22"/>
              </w:rPr>
              <w:t xml:space="preserve">Antipsychotics - such as Abilify, </w:t>
            </w:r>
            <w:proofErr w:type="spellStart"/>
            <w:r w:rsidRPr="0081567C">
              <w:rPr>
                <w:rFonts w:ascii="Arial" w:hAnsi="Arial" w:cs="Arial"/>
                <w:color w:val="000000"/>
                <w:sz w:val="22"/>
                <w:szCs w:val="22"/>
              </w:rPr>
              <w:t>risperdal</w:t>
            </w:r>
            <w:proofErr w:type="spellEnd"/>
            <w:r w:rsidRPr="0081567C">
              <w:rPr>
                <w:rFonts w:ascii="Arial" w:hAnsi="Arial" w:cs="Arial"/>
                <w:color w:val="000000"/>
                <w:sz w:val="22"/>
                <w:szCs w:val="22"/>
              </w:rPr>
              <w:t xml:space="preserve">, and </w:t>
            </w:r>
            <w:proofErr w:type="spellStart"/>
            <w:r w:rsidRPr="0081567C">
              <w:rPr>
                <w:rFonts w:ascii="Arial" w:hAnsi="Arial" w:cs="Arial"/>
                <w:color w:val="000000"/>
                <w:sz w:val="22"/>
                <w:szCs w:val="22"/>
              </w:rPr>
              <w:t>seroquel</w:t>
            </w:r>
            <w:proofErr w:type="spellEnd"/>
          </w:p>
          <w:p w14:paraId="39ED6064" w14:textId="77777777" w:rsidR="00BD194C" w:rsidRPr="0081567C" w:rsidRDefault="00BD194C" w:rsidP="00BD194C">
            <w:pPr>
              <w:pStyle w:val="NormalWeb"/>
              <w:numPr>
                <w:ilvl w:val="0"/>
                <w:numId w:val="439"/>
              </w:numPr>
              <w:spacing w:before="0" w:beforeAutospacing="0" w:after="0" w:afterAutospacing="0"/>
              <w:textAlignment w:val="baseline"/>
              <w:rPr>
                <w:rFonts w:ascii="Arial" w:hAnsi="Arial" w:cs="Arial"/>
                <w:color w:val="000000"/>
                <w:sz w:val="22"/>
                <w:szCs w:val="22"/>
              </w:rPr>
            </w:pPr>
            <w:r w:rsidRPr="0081567C">
              <w:rPr>
                <w:rFonts w:ascii="Arial" w:hAnsi="Arial" w:cs="Arial"/>
                <w:color w:val="000000"/>
                <w:sz w:val="22"/>
                <w:szCs w:val="22"/>
              </w:rPr>
              <w:t>NSAIDs — such as Naproxen, Ibuprofen, Celebrex</w:t>
            </w:r>
          </w:p>
          <w:p w14:paraId="5651CDB5" w14:textId="6C8A25B3" w:rsidR="00BD194C" w:rsidRPr="0081567C" w:rsidRDefault="00BD194C" w:rsidP="00BD194C">
            <w:pPr>
              <w:pStyle w:val="NormalWeb"/>
              <w:numPr>
                <w:ilvl w:val="0"/>
                <w:numId w:val="439"/>
              </w:numPr>
              <w:spacing w:before="0" w:beforeAutospacing="0" w:after="0" w:afterAutospacing="0"/>
              <w:textAlignment w:val="baseline"/>
              <w:rPr>
                <w:rFonts w:ascii="Arial" w:hAnsi="Arial" w:cs="Arial"/>
                <w:color w:val="000000"/>
                <w:sz w:val="22"/>
                <w:szCs w:val="22"/>
              </w:rPr>
            </w:pPr>
            <w:r w:rsidRPr="0081567C">
              <w:rPr>
                <w:rFonts w:ascii="Arial" w:hAnsi="Arial" w:cs="Arial"/>
                <w:color w:val="000000"/>
                <w:sz w:val="22"/>
                <w:szCs w:val="22"/>
              </w:rPr>
              <w:t>None</w:t>
            </w:r>
          </w:p>
        </w:tc>
      </w:tr>
      <w:tr w:rsidR="00F40E63" w14:paraId="35F065F8" w14:textId="77777777">
        <w:tc>
          <w:tcPr>
            <w:tcW w:w="2025" w:type="dxa"/>
            <w:tcMar>
              <w:top w:w="100" w:type="dxa"/>
              <w:left w:w="100" w:type="dxa"/>
              <w:bottom w:w="100" w:type="dxa"/>
              <w:right w:w="100" w:type="dxa"/>
            </w:tcMar>
          </w:tcPr>
          <w:p w14:paraId="04ED0600" w14:textId="77777777" w:rsidR="00F40E63" w:rsidRDefault="00F40E63" w:rsidP="00F40E63">
            <w:pPr>
              <w:widowControl w:val="0"/>
              <w:spacing w:line="240" w:lineRule="auto"/>
            </w:pPr>
            <w:r>
              <w:t>CHS4</w:t>
            </w:r>
          </w:p>
        </w:tc>
        <w:tc>
          <w:tcPr>
            <w:tcW w:w="10425" w:type="dxa"/>
            <w:tcMar>
              <w:top w:w="100" w:type="dxa"/>
              <w:left w:w="100" w:type="dxa"/>
              <w:bottom w:w="100" w:type="dxa"/>
              <w:right w:w="100" w:type="dxa"/>
            </w:tcMar>
          </w:tcPr>
          <w:p w14:paraId="140BD0D8" w14:textId="369C3279" w:rsidR="00F40E63" w:rsidRDefault="00F40E63" w:rsidP="00F40E63">
            <w:r>
              <w:t>Ha</w:t>
            </w:r>
            <w:r w:rsidR="00FA78C9">
              <w:t>s a medical provider ever</w:t>
            </w:r>
            <w:r>
              <w:t xml:space="preserve"> diagnosed</w:t>
            </w:r>
            <w:r w:rsidR="00FA78C9">
              <w:t xml:space="preserve"> you</w:t>
            </w:r>
            <w:r>
              <w:t xml:space="preserve"> with a substance use disorder (substance addiction)?</w:t>
            </w:r>
          </w:p>
          <w:p w14:paraId="2457B3B4" w14:textId="77777777" w:rsidR="00F40E63" w:rsidRDefault="00F40E63" w:rsidP="00F40E63">
            <w:pPr>
              <w:numPr>
                <w:ilvl w:val="0"/>
                <w:numId w:val="244"/>
              </w:numPr>
            </w:pPr>
            <w:r>
              <w:t>Yes</w:t>
            </w:r>
          </w:p>
          <w:p w14:paraId="5395D3EF" w14:textId="77777777" w:rsidR="00F40E63" w:rsidRDefault="00F40E63" w:rsidP="00F40E63">
            <w:pPr>
              <w:numPr>
                <w:ilvl w:val="0"/>
                <w:numId w:val="244"/>
              </w:numPr>
            </w:pPr>
            <w:r>
              <w:t>No</w:t>
            </w:r>
          </w:p>
        </w:tc>
      </w:tr>
      <w:tr w:rsidR="00F40E63" w14:paraId="077CD470" w14:textId="77777777">
        <w:tc>
          <w:tcPr>
            <w:tcW w:w="2025" w:type="dxa"/>
            <w:tcMar>
              <w:top w:w="100" w:type="dxa"/>
              <w:left w:w="100" w:type="dxa"/>
              <w:bottom w:w="100" w:type="dxa"/>
              <w:right w:w="100" w:type="dxa"/>
            </w:tcMar>
          </w:tcPr>
          <w:p w14:paraId="6284B561" w14:textId="77777777" w:rsidR="00F40E63" w:rsidRDefault="00F40E63" w:rsidP="00F40E63">
            <w:pPr>
              <w:widowControl w:val="0"/>
              <w:spacing w:line="240" w:lineRule="auto"/>
            </w:pPr>
            <w:r>
              <w:t>CHS4.1</w:t>
            </w:r>
          </w:p>
        </w:tc>
        <w:tc>
          <w:tcPr>
            <w:tcW w:w="10425" w:type="dxa"/>
            <w:tcMar>
              <w:top w:w="100" w:type="dxa"/>
              <w:left w:w="100" w:type="dxa"/>
              <w:bottom w:w="100" w:type="dxa"/>
              <w:right w:w="100" w:type="dxa"/>
            </w:tcMar>
          </w:tcPr>
          <w:p w14:paraId="182F45B9" w14:textId="77777777" w:rsidR="00F40E63" w:rsidRDefault="00F40E63" w:rsidP="00F40E63">
            <w:r>
              <w:t xml:space="preserve">[Display to those who selected “yes” in CHS4] </w:t>
            </w:r>
          </w:p>
          <w:p w14:paraId="68928ADE" w14:textId="77777777" w:rsidR="00F40E63" w:rsidRDefault="00F40E63" w:rsidP="00F40E63"/>
          <w:p w14:paraId="58E65D7C" w14:textId="77777777" w:rsidR="00F40E63" w:rsidRDefault="00F40E63" w:rsidP="00F40E63">
            <w:r>
              <w:t>Which substance use disorder?</w:t>
            </w:r>
          </w:p>
          <w:p w14:paraId="189D3B09" w14:textId="77777777" w:rsidR="00F40E63" w:rsidRDefault="00F40E63" w:rsidP="00F40E63">
            <w:pPr>
              <w:numPr>
                <w:ilvl w:val="0"/>
                <w:numId w:val="83"/>
              </w:numPr>
            </w:pPr>
            <w:r>
              <w:t>Opioid Use Disorder</w:t>
            </w:r>
          </w:p>
          <w:p w14:paraId="62EE8BB4" w14:textId="22A984C1" w:rsidR="00F40E63" w:rsidRDefault="00F40E63" w:rsidP="00F40E63">
            <w:pPr>
              <w:numPr>
                <w:ilvl w:val="0"/>
                <w:numId w:val="83"/>
              </w:numPr>
            </w:pPr>
            <w:r>
              <w:t>Cannabis Use Disorder/</w:t>
            </w:r>
            <w:r w:rsidR="00454055">
              <w:t>Marijuana</w:t>
            </w:r>
            <w:r>
              <w:t xml:space="preserve"> Use Disorder</w:t>
            </w:r>
          </w:p>
          <w:p w14:paraId="74726482" w14:textId="77777777" w:rsidR="00F40E63" w:rsidRDefault="00F40E63" w:rsidP="00F40E63">
            <w:pPr>
              <w:numPr>
                <w:ilvl w:val="0"/>
                <w:numId w:val="83"/>
              </w:numPr>
            </w:pPr>
            <w:r>
              <w:t>Nicotine Use Disorder</w:t>
            </w:r>
          </w:p>
          <w:p w14:paraId="6386D38C" w14:textId="77777777" w:rsidR="00F40E63" w:rsidRDefault="00F40E63" w:rsidP="00F40E63">
            <w:pPr>
              <w:numPr>
                <w:ilvl w:val="0"/>
                <w:numId w:val="83"/>
              </w:numPr>
            </w:pPr>
            <w:r>
              <w:t>Stimulant Use Disorder</w:t>
            </w:r>
          </w:p>
          <w:p w14:paraId="466E99AB" w14:textId="77777777" w:rsidR="00F40E63" w:rsidRDefault="00F40E63" w:rsidP="00F40E63">
            <w:pPr>
              <w:numPr>
                <w:ilvl w:val="0"/>
                <w:numId w:val="83"/>
              </w:numPr>
            </w:pPr>
            <w:r>
              <w:t>Sedative Use Disorder</w:t>
            </w:r>
          </w:p>
          <w:p w14:paraId="1C0A1FF9" w14:textId="77777777" w:rsidR="00F40E63" w:rsidRDefault="00F40E63" w:rsidP="00F40E63">
            <w:pPr>
              <w:numPr>
                <w:ilvl w:val="0"/>
                <w:numId w:val="83"/>
              </w:numPr>
            </w:pPr>
            <w:r>
              <w:t>Hallucinogen Use Disorder</w:t>
            </w:r>
          </w:p>
          <w:p w14:paraId="4B7947AF" w14:textId="77777777" w:rsidR="00F40E63" w:rsidRDefault="00F40E63" w:rsidP="00F40E63">
            <w:pPr>
              <w:numPr>
                <w:ilvl w:val="0"/>
                <w:numId w:val="83"/>
              </w:numPr>
            </w:pPr>
            <w:r>
              <w:t>Alcohol Use Disorder</w:t>
            </w:r>
          </w:p>
          <w:p w14:paraId="06BFCF35" w14:textId="77777777" w:rsidR="00F40E63" w:rsidRDefault="00F40E63" w:rsidP="00F40E63">
            <w:pPr>
              <w:numPr>
                <w:ilvl w:val="0"/>
                <w:numId w:val="83"/>
              </w:numPr>
            </w:pPr>
            <w:r>
              <w:t>Other [Fill in the blank]</w:t>
            </w:r>
          </w:p>
        </w:tc>
      </w:tr>
      <w:tr w:rsidR="00F40E63" w14:paraId="24E3813F" w14:textId="77777777">
        <w:tc>
          <w:tcPr>
            <w:tcW w:w="2025" w:type="dxa"/>
            <w:tcMar>
              <w:top w:w="100" w:type="dxa"/>
              <w:left w:w="100" w:type="dxa"/>
              <w:bottom w:w="100" w:type="dxa"/>
              <w:right w:w="100" w:type="dxa"/>
            </w:tcMar>
          </w:tcPr>
          <w:p w14:paraId="5AEE784B" w14:textId="77777777" w:rsidR="00F40E63" w:rsidRDefault="00F40E63" w:rsidP="00F40E63">
            <w:pPr>
              <w:widowControl w:val="0"/>
              <w:spacing w:line="240" w:lineRule="auto"/>
            </w:pPr>
            <w:r>
              <w:t>CHS5</w:t>
            </w:r>
          </w:p>
        </w:tc>
        <w:tc>
          <w:tcPr>
            <w:tcW w:w="10425" w:type="dxa"/>
            <w:tcMar>
              <w:top w:w="100" w:type="dxa"/>
              <w:left w:w="100" w:type="dxa"/>
              <w:bottom w:w="100" w:type="dxa"/>
              <w:right w:w="100" w:type="dxa"/>
            </w:tcMar>
          </w:tcPr>
          <w:p w14:paraId="0989CA83" w14:textId="77777777" w:rsidR="00F40E63" w:rsidRDefault="00F40E63" w:rsidP="00F40E63">
            <w:r>
              <w:t xml:space="preserve">Do you currently or have you ever used any tobacco product? </w:t>
            </w:r>
          </w:p>
          <w:p w14:paraId="062AC156" w14:textId="77777777" w:rsidR="00F40E63" w:rsidRDefault="00F40E63" w:rsidP="00F40E63">
            <w:pPr>
              <w:numPr>
                <w:ilvl w:val="0"/>
                <w:numId w:val="273"/>
              </w:numPr>
            </w:pPr>
            <w:r>
              <w:t>Yes</w:t>
            </w:r>
          </w:p>
          <w:p w14:paraId="3147A722" w14:textId="77777777" w:rsidR="00F40E63" w:rsidRDefault="00F40E63" w:rsidP="00F40E63">
            <w:pPr>
              <w:numPr>
                <w:ilvl w:val="0"/>
                <w:numId w:val="273"/>
              </w:numPr>
            </w:pPr>
            <w:r>
              <w:t>No</w:t>
            </w:r>
          </w:p>
        </w:tc>
      </w:tr>
      <w:tr w:rsidR="00F40E63" w14:paraId="0E541C6E" w14:textId="77777777">
        <w:tc>
          <w:tcPr>
            <w:tcW w:w="2025" w:type="dxa"/>
            <w:tcMar>
              <w:top w:w="100" w:type="dxa"/>
              <w:left w:w="100" w:type="dxa"/>
              <w:bottom w:w="100" w:type="dxa"/>
              <w:right w:w="100" w:type="dxa"/>
            </w:tcMar>
          </w:tcPr>
          <w:p w14:paraId="46E202B6" w14:textId="77777777" w:rsidR="00F40E63" w:rsidRDefault="00F40E63" w:rsidP="00F40E63">
            <w:pPr>
              <w:widowControl w:val="0"/>
              <w:spacing w:line="240" w:lineRule="auto"/>
            </w:pPr>
            <w:r>
              <w:t>CHS5.1</w:t>
            </w:r>
          </w:p>
        </w:tc>
        <w:tc>
          <w:tcPr>
            <w:tcW w:w="10425" w:type="dxa"/>
            <w:tcMar>
              <w:top w:w="100" w:type="dxa"/>
              <w:left w:w="100" w:type="dxa"/>
              <w:bottom w:w="100" w:type="dxa"/>
              <w:right w:w="100" w:type="dxa"/>
            </w:tcMar>
          </w:tcPr>
          <w:p w14:paraId="678EDC21" w14:textId="77777777" w:rsidR="00F40E63" w:rsidRDefault="00F40E63" w:rsidP="00F40E63">
            <w:r>
              <w:t xml:space="preserve">[Display to those who selected “yes” in CHS5] </w:t>
            </w:r>
          </w:p>
          <w:p w14:paraId="6E9FB9EC" w14:textId="77777777" w:rsidR="00F40E63" w:rsidRDefault="00F40E63" w:rsidP="00F40E63"/>
          <w:p w14:paraId="00AC8E12" w14:textId="77777777" w:rsidR="00F40E63" w:rsidRDefault="00F40E63" w:rsidP="00F40E63">
            <w:r>
              <w:lastRenderedPageBreak/>
              <w:t>Are you currently using any tobacco product?</w:t>
            </w:r>
          </w:p>
          <w:p w14:paraId="76D2FB6A" w14:textId="77777777" w:rsidR="00F40E63" w:rsidRDefault="00F40E63" w:rsidP="00F40E63">
            <w:pPr>
              <w:numPr>
                <w:ilvl w:val="0"/>
                <w:numId w:val="300"/>
              </w:numPr>
            </w:pPr>
            <w:r>
              <w:t>Yes</w:t>
            </w:r>
          </w:p>
          <w:p w14:paraId="1703F82A" w14:textId="77777777" w:rsidR="00F40E63" w:rsidRDefault="00F40E63" w:rsidP="00F40E63">
            <w:pPr>
              <w:numPr>
                <w:ilvl w:val="0"/>
                <w:numId w:val="300"/>
              </w:numPr>
            </w:pPr>
            <w:r>
              <w:t>No</w:t>
            </w:r>
          </w:p>
        </w:tc>
      </w:tr>
      <w:tr w:rsidR="00F40E63" w14:paraId="3F9F3280" w14:textId="77777777">
        <w:tc>
          <w:tcPr>
            <w:tcW w:w="2025" w:type="dxa"/>
            <w:tcMar>
              <w:top w:w="100" w:type="dxa"/>
              <w:left w:w="100" w:type="dxa"/>
              <w:bottom w:w="100" w:type="dxa"/>
              <w:right w:w="100" w:type="dxa"/>
            </w:tcMar>
          </w:tcPr>
          <w:p w14:paraId="278A3888" w14:textId="77777777" w:rsidR="00F40E63" w:rsidRDefault="00F40E63" w:rsidP="00F40E63">
            <w:pPr>
              <w:widowControl w:val="0"/>
              <w:spacing w:line="240" w:lineRule="auto"/>
            </w:pPr>
            <w:r>
              <w:lastRenderedPageBreak/>
              <w:t>CHS5.7</w:t>
            </w:r>
          </w:p>
        </w:tc>
        <w:tc>
          <w:tcPr>
            <w:tcW w:w="10425" w:type="dxa"/>
            <w:tcMar>
              <w:top w:w="100" w:type="dxa"/>
              <w:left w:w="100" w:type="dxa"/>
              <w:bottom w:w="100" w:type="dxa"/>
              <w:right w:w="100" w:type="dxa"/>
            </w:tcMar>
          </w:tcPr>
          <w:p w14:paraId="7CA78FDF" w14:textId="77777777" w:rsidR="00F40E63" w:rsidRDefault="00F40E63" w:rsidP="00F40E63">
            <w:r>
              <w:t xml:space="preserve">[Display to those who selected “no” in CHS5.1] </w:t>
            </w:r>
          </w:p>
          <w:p w14:paraId="43474F61" w14:textId="77777777" w:rsidR="00F40E63" w:rsidRDefault="00F40E63" w:rsidP="00F40E63"/>
          <w:p w14:paraId="21BD0F56" w14:textId="77777777" w:rsidR="00F40E63" w:rsidRDefault="00F40E63" w:rsidP="00F40E63">
            <w:r>
              <w:t>How long did you use any tobacco product for?</w:t>
            </w:r>
          </w:p>
          <w:p w14:paraId="6D021A93" w14:textId="77777777" w:rsidR="00F40E63" w:rsidRDefault="00F40E63" w:rsidP="00F40E63">
            <w:pPr>
              <w:numPr>
                <w:ilvl w:val="0"/>
                <w:numId w:val="380"/>
              </w:numPr>
            </w:pPr>
            <w:r>
              <w:t xml:space="preserve">Only a brief </w:t>
            </w:r>
            <w:proofErr w:type="gramStart"/>
            <w:r>
              <w:t>period of time</w:t>
            </w:r>
            <w:proofErr w:type="gramEnd"/>
          </w:p>
          <w:p w14:paraId="04C26C6C" w14:textId="77777777" w:rsidR="00F40E63" w:rsidRDefault="00F40E63" w:rsidP="00F40E63">
            <w:pPr>
              <w:numPr>
                <w:ilvl w:val="0"/>
                <w:numId w:val="380"/>
              </w:numPr>
            </w:pPr>
            <w:r>
              <w:t xml:space="preserve">Less than one year but more than a brief </w:t>
            </w:r>
            <w:proofErr w:type="gramStart"/>
            <w:r>
              <w:t>period of time</w:t>
            </w:r>
            <w:proofErr w:type="gramEnd"/>
          </w:p>
          <w:p w14:paraId="31C617D1" w14:textId="77777777" w:rsidR="00F40E63" w:rsidRDefault="00F40E63" w:rsidP="00F40E63">
            <w:pPr>
              <w:numPr>
                <w:ilvl w:val="0"/>
                <w:numId w:val="380"/>
              </w:numPr>
            </w:pPr>
            <w:r>
              <w:t>One to five years</w:t>
            </w:r>
          </w:p>
          <w:p w14:paraId="178C89B1" w14:textId="77777777" w:rsidR="00F40E63" w:rsidRDefault="00F40E63" w:rsidP="00F40E63">
            <w:pPr>
              <w:numPr>
                <w:ilvl w:val="0"/>
                <w:numId w:val="380"/>
              </w:numPr>
            </w:pPr>
            <w:r>
              <w:t>Five to ten years</w:t>
            </w:r>
          </w:p>
          <w:p w14:paraId="058AF9D6" w14:textId="77777777" w:rsidR="00F40E63" w:rsidRDefault="00F40E63" w:rsidP="00F40E63">
            <w:pPr>
              <w:numPr>
                <w:ilvl w:val="0"/>
                <w:numId w:val="380"/>
              </w:numPr>
            </w:pPr>
            <w:r>
              <w:t>More than 10 years</w:t>
            </w:r>
          </w:p>
        </w:tc>
      </w:tr>
      <w:tr w:rsidR="00F40E63" w14:paraId="408E8828" w14:textId="77777777">
        <w:tc>
          <w:tcPr>
            <w:tcW w:w="2025" w:type="dxa"/>
            <w:tcMar>
              <w:top w:w="100" w:type="dxa"/>
              <w:left w:w="100" w:type="dxa"/>
              <w:bottom w:w="100" w:type="dxa"/>
              <w:right w:w="100" w:type="dxa"/>
            </w:tcMar>
          </w:tcPr>
          <w:p w14:paraId="33414500" w14:textId="0067A809" w:rsidR="00F40E63" w:rsidRDefault="00F40E63" w:rsidP="00F40E63">
            <w:pPr>
              <w:widowControl w:val="0"/>
              <w:spacing w:line="240" w:lineRule="auto"/>
            </w:pPr>
            <w:r>
              <w:t>CHS5.8</w:t>
            </w:r>
          </w:p>
        </w:tc>
        <w:tc>
          <w:tcPr>
            <w:tcW w:w="10425" w:type="dxa"/>
            <w:tcMar>
              <w:top w:w="100" w:type="dxa"/>
              <w:left w:w="100" w:type="dxa"/>
              <w:bottom w:w="100" w:type="dxa"/>
              <w:right w:w="100" w:type="dxa"/>
            </w:tcMar>
          </w:tcPr>
          <w:p w14:paraId="31333516" w14:textId="7CD22BF6" w:rsidR="00F40E63" w:rsidRDefault="00F40E63" w:rsidP="00F40E63">
            <w:r>
              <w:t xml:space="preserve">[Display to those who selected “yes” in CHS5.1] </w:t>
            </w:r>
          </w:p>
          <w:p w14:paraId="14885EE4" w14:textId="77777777" w:rsidR="00F40E63" w:rsidRDefault="00F40E63" w:rsidP="00F40E63"/>
          <w:p w14:paraId="4EAD18C2" w14:textId="77777777" w:rsidR="00F40E63" w:rsidRDefault="00F40E63" w:rsidP="00F40E63">
            <w:r>
              <w:t>How long did you use any tobacco product for?</w:t>
            </w:r>
          </w:p>
          <w:p w14:paraId="619BB2B3" w14:textId="77777777" w:rsidR="00F40E63" w:rsidRDefault="00F40E63" w:rsidP="0081567C">
            <w:pPr>
              <w:numPr>
                <w:ilvl w:val="0"/>
                <w:numId w:val="438"/>
              </w:numPr>
            </w:pPr>
            <w:r>
              <w:t xml:space="preserve">Only a brief </w:t>
            </w:r>
            <w:proofErr w:type="gramStart"/>
            <w:r>
              <w:t>period of time</w:t>
            </w:r>
            <w:proofErr w:type="gramEnd"/>
          </w:p>
          <w:p w14:paraId="2D237045" w14:textId="77777777" w:rsidR="00F40E63" w:rsidRDefault="00F40E63" w:rsidP="0081567C">
            <w:pPr>
              <w:numPr>
                <w:ilvl w:val="0"/>
                <w:numId w:val="438"/>
              </w:numPr>
            </w:pPr>
            <w:r>
              <w:t xml:space="preserve">Less than one year but more than a brief </w:t>
            </w:r>
            <w:proofErr w:type="gramStart"/>
            <w:r>
              <w:t>period of time</w:t>
            </w:r>
            <w:proofErr w:type="gramEnd"/>
          </w:p>
          <w:p w14:paraId="4396C87B" w14:textId="77777777" w:rsidR="00F40E63" w:rsidRDefault="00F40E63" w:rsidP="0081567C">
            <w:pPr>
              <w:numPr>
                <w:ilvl w:val="0"/>
                <w:numId w:val="438"/>
              </w:numPr>
            </w:pPr>
            <w:r>
              <w:t>One to five years</w:t>
            </w:r>
          </w:p>
          <w:p w14:paraId="0A95E01E" w14:textId="77777777" w:rsidR="00F40E63" w:rsidRDefault="00F40E63" w:rsidP="0081567C">
            <w:pPr>
              <w:numPr>
                <w:ilvl w:val="0"/>
                <w:numId w:val="438"/>
              </w:numPr>
            </w:pPr>
            <w:r>
              <w:t>Five to ten years</w:t>
            </w:r>
          </w:p>
          <w:p w14:paraId="6A00ECEF" w14:textId="32C392AD" w:rsidR="00F40E63" w:rsidRDefault="00F40E63" w:rsidP="00F40E63">
            <w:r>
              <w:t>More than 10 years</w:t>
            </w:r>
          </w:p>
        </w:tc>
      </w:tr>
      <w:tr w:rsidR="00F40E63" w14:paraId="31ED60CE" w14:textId="77777777">
        <w:tc>
          <w:tcPr>
            <w:tcW w:w="2025" w:type="dxa"/>
            <w:tcMar>
              <w:top w:w="100" w:type="dxa"/>
              <w:left w:w="100" w:type="dxa"/>
              <w:bottom w:w="100" w:type="dxa"/>
              <w:right w:w="100" w:type="dxa"/>
            </w:tcMar>
          </w:tcPr>
          <w:p w14:paraId="59613556" w14:textId="77777777" w:rsidR="00F40E63" w:rsidRDefault="00F40E63" w:rsidP="00F40E63">
            <w:pPr>
              <w:widowControl w:val="0"/>
              <w:spacing w:line="240" w:lineRule="auto"/>
            </w:pPr>
            <w:r>
              <w:t>CHS5.8</w:t>
            </w:r>
          </w:p>
        </w:tc>
        <w:tc>
          <w:tcPr>
            <w:tcW w:w="10425" w:type="dxa"/>
            <w:tcMar>
              <w:top w:w="100" w:type="dxa"/>
              <w:left w:w="100" w:type="dxa"/>
              <w:bottom w:w="100" w:type="dxa"/>
              <w:right w:w="100" w:type="dxa"/>
            </w:tcMar>
          </w:tcPr>
          <w:p w14:paraId="0148001C" w14:textId="77777777" w:rsidR="00F40E63" w:rsidRDefault="00F40E63" w:rsidP="00F40E63">
            <w:r>
              <w:t xml:space="preserve">[Display to those who selected “no” in CHS5.1] </w:t>
            </w:r>
          </w:p>
          <w:p w14:paraId="4238D9CF" w14:textId="77777777" w:rsidR="00F40E63" w:rsidRDefault="00F40E63" w:rsidP="00F40E63"/>
          <w:p w14:paraId="1A08B76A" w14:textId="77777777" w:rsidR="00F40E63" w:rsidRDefault="00F40E63" w:rsidP="00F40E63">
            <w:r>
              <w:t>When did you stop using any tobacco product?</w:t>
            </w:r>
          </w:p>
          <w:p w14:paraId="5B711AF3" w14:textId="77777777" w:rsidR="00F40E63" w:rsidRDefault="00F40E63" w:rsidP="00F40E63">
            <w:pPr>
              <w:numPr>
                <w:ilvl w:val="0"/>
                <w:numId w:val="335"/>
              </w:numPr>
            </w:pPr>
            <w:r>
              <w:t>Recently, within the past few months</w:t>
            </w:r>
          </w:p>
          <w:p w14:paraId="1D23B405" w14:textId="77777777" w:rsidR="00F40E63" w:rsidRDefault="00F40E63" w:rsidP="00F40E63">
            <w:pPr>
              <w:numPr>
                <w:ilvl w:val="0"/>
                <w:numId w:val="335"/>
              </w:numPr>
            </w:pPr>
            <w:r>
              <w:t>Within the past year but more than a few months ago</w:t>
            </w:r>
          </w:p>
          <w:p w14:paraId="7DBDF230" w14:textId="77777777" w:rsidR="00F40E63" w:rsidRDefault="00F40E63" w:rsidP="00F40E63">
            <w:pPr>
              <w:numPr>
                <w:ilvl w:val="0"/>
                <w:numId w:val="335"/>
              </w:numPr>
            </w:pPr>
            <w:r>
              <w:t>One to five years ago</w:t>
            </w:r>
          </w:p>
          <w:p w14:paraId="7B011B7D" w14:textId="77777777" w:rsidR="00F40E63" w:rsidRDefault="00F40E63" w:rsidP="00F40E63">
            <w:pPr>
              <w:numPr>
                <w:ilvl w:val="0"/>
                <w:numId w:val="335"/>
              </w:numPr>
            </w:pPr>
            <w:r>
              <w:t>Five to ten years ago</w:t>
            </w:r>
          </w:p>
          <w:p w14:paraId="74887495" w14:textId="77777777" w:rsidR="00F40E63" w:rsidRDefault="00F40E63" w:rsidP="00F40E63">
            <w:pPr>
              <w:numPr>
                <w:ilvl w:val="0"/>
                <w:numId w:val="335"/>
              </w:numPr>
            </w:pPr>
            <w:r>
              <w:t>More than 10 years ago</w:t>
            </w:r>
          </w:p>
        </w:tc>
      </w:tr>
      <w:tr w:rsidR="00F40E63" w14:paraId="128B8E72" w14:textId="77777777">
        <w:tc>
          <w:tcPr>
            <w:tcW w:w="2025" w:type="dxa"/>
            <w:tcMar>
              <w:top w:w="100" w:type="dxa"/>
              <w:left w:w="100" w:type="dxa"/>
              <w:bottom w:w="100" w:type="dxa"/>
              <w:right w:w="100" w:type="dxa"/>
            </w:tcMar>
          </w:tcPr>
          <w:p w14:paraId="7AA78F3B" w14:textId="77777777" w:rsidR="00F40E63" w:rsidRDefault="00F40E63" w:rsidP="00F40E63">
            <w:pPr>
              <w:widowControl w:val="0"/>
              <w:spacing w:line="240" w:lineRule="auto"/>
            </w:pPr>
            <w:r>
              <w:t>CHS6</w:t>
            </w:r>
          </w:p>
        </w:tc>
        <w:tc>
          <w:tcPr>
            <w:tcW w:w="10425" w:type="dxa"/>
            <w:tcMar>
              <w:top w:w="100" w:type="dxa"/>
              <w:left w:w="100" w:type="dxa"/>
              <w:bottom w:w="100" w:type="dxa"/>
              <w:right w:w="100" w:type="dxa"/>
            </w:tcMar>
          </w:tcPr>
          <w:p w14:paraId="092EC6D1" w14:textId="77777777" w:rsidR="00F40E63" w:rsidRDefault="00F40E63" w:rsidP="00F40E63">
            <w:r>
              <w:t>Do you currently drink alcohol?</w:t>
            </w:r>
          </w:p>
          <w:p w14:paraId="628E077B" w14:textId="77777777" w:rsidR="00F40E63" w:rsidRDefault="00F40E63" w:rsidP="00F40E63">
            <w:pPr>
              <w:numPr>
                <w:ilvl w:val="0"/>
                <w:numId w:val="40"/>
              </w:numPr>
            </w:pPr>
            <w:r>
              <w:lastRenderedPageBreak/>
              <w:t>Yes</w:t>
            </w:r>
          </w:p>
          <w:p w14:paraId="7DC1E56D" w14:textId="77777777" w:rsidR="00F40E63" w:rsidRDefault="00F40E63" w:rsidP="00F40E63">
            <w:pPr>
              <w:numPr>
                <w:ilvl w:val="0"/>
                <w:numId w:val="40"/>
              </w:numPr>
            </w:pPr>
            <w:r>
              <w:t xml:space="preserve">No </w:t>
            </w:r>
          </w:p>
        </w:tc>
      </w:tr>
      <w:tr w:rsidR="00F40E63" w14:paraId="3AF02F2D" w14:textId="77777777">
        <w:tc>
          <w:tcPr>
            <w:tcW w:w="2025" w:type="dxa"/>
            <w:tcMar>
              <w:top w:w="100" w:type="dxa"/>
              <w:left w:w="100" w:type="dxa"/>
              <w:bottom w:w="100" w:type="dxa"/>
              <w:right w:w="100" w:type="dxa"/>
            </w:tcMar>
          </w:tcPr>
          <w:p w14:paraId="0EE46B08" w14:textId="77777777" w:rsidR="00F40E63" w:rsidRDefault="00F40E63" w:rsidP="00F40E63">
            <w:pPr>
              <w:widowControl w:val="0"/>
              <w:spacing w:line="240" w:lineRule="auto"/>
            </w:pPr>
            <w:r>
              <w:lastRenderedPageBreak/>
              <w:t>CHS6.1</w:t>
            </w:r>
          </w:p>
        </w:tc>
        <w:tc>
          <w:tcPr>
            <w:tcW w:w="10425" w:type="dxa"/>
            <w:tcMar>
              <w:top w:w="100" w:type="dxa"/>
              <w:left w:w="100" w:type="dxa"/>
              <w:bottom w:w="100" w:type="dxa"/>
              <w:right w:w="100" w:type="dxa"/>
            </w:tcMar>
          </w:tcPr>
          <w:p w14:paraId="6BEACD8C" w14:textId="77777777" w:rsidR="00F40E63" w:rsidRDefault="00F40E63" w:rsidP="00F40E63">
            <w:r>
              <w:t xml:space="preserve">[Display to those who selected “yes” to CHS6] </w:t>
            </w:r>
          </w:p>
          <w:p w14:paraId="29DC642E" w14:textId="77777777" w:rsidR="00F40E63" w:rsidRDefault="00F40E63" w:rsidP="00F40E63"/>
          <w:p w14:paraId="06FBF6FB" w14:textId="77777777" w:rsidR="00F40E63" w:rsidRDefault="00F40E63" w:rsidP="00F40E63">
            <w:r>
              <w:t>How often do you drink alcohol?</w:t>
            </w:r>
          </w:p>
          <w:p w14:paraId="0B3EAC7D" w14:textId="77777777" w:rsidR="00F40E63" w:rsidRDefault="00F40E63" w:rsidP="00F40E63">
            <w:pPr>
              <w:numPr>
                <w:ilvl w:val="0"/>
                <w:numId w:val="100"/>
              </w:numPr>
            </w:pPr>
            <w:r>
              <w:t>Less than once a month</w:t>
            </w:r>
          </w:p>
          <w:p w14:paraId="7E6BFED0" w14:textId="77777777" w:rsidR="00F40E63" w:rsidRDefault="00F40E63" w:rsidP="00F40E63">
            <w:pPr>
              <w:numPr>
                <w:ilvl w:val="0"/>
                <w:numId w:val="100"/>
              </w:numPr>
            </w:pPr>
            <w:r>
              <w:t>1-3 times a month</w:t>
            </w:r>
          </w:p>
          <w:p w14:paraId="101B75BD" w14:textId="77777777" w:rsidR="00F40E63" w:rsidRDefault="00F40E63" w:rsidP="00F40E63">
            <w:pPr>
              <w:numPr>
                <w:ilvl w:val="0"/>
                <w:numId w:val="100"/>
              </w:numPr>
            </w:pPr>
            <w:r>
              <w:t>1-2 times a week</w:t>
            </w:r>
          </w:p>
          <w:p w14:paraId="08809706" w14:textId="77777777" w:rsidR="00F40E63" w:rsidRDefault="00F40E63" w:rsidP="00F40E63">
            <w:pPr>
              <w:numPr>
                <w:ilvl w:val="0"/>
                <w:numId w:val="100"/>
              </w:numPr>
            </w:pPr>
            <w:r>
              <w:t>3-4 times a week</w:t>
            </w:r>
          </w:p>
          <w:p w14:paraId="482E7FF8" w14:textId="471135E1" w:rsidR="00F40E63" w:rsidRDefault="00F40E63" w:rsidP="00F40E63">
            <w:pPr>
              <w:numPr>
                <w:ilvl w:val="0"/>
                <w:numId w:val="100"/>
              </w:numPr>
            </w:pPr>
            <w:r>
              <w:t>Every day or nearly every day</w:t>
            </w:r>
          </w:p>
        </w:tc>
      </w:tr>
      <w:tr w:rsidR="00F40E63" w14:paraId="095749DC" w14:textId="77777777">
        <w:tc>
          <w:tcPr>
            <w:tcW w:w="2025" w:type="dxa"/>
            <w:tcMar>
              <w:top w:w="100" w:type="dxa"/>
              <w:left w:w="100" w:type="dxa"/>
              <w:bottom w:w="100" w:type="dxa"/>
              <w:right w:w="100" w:type="dxa"/>
            </w:tcMar>
          </w:tcPr>
          <w:p w14:paraId="2B4EA246" w14:textId="77777777" w:rsidR="00F40E63" w:rsidRDefault="00F40E63" w:rsidP="00F40E63">
            <w:pPr>
              <w:widowControl w:val="0"/>
              <w:spacing w:line="240" w:lineRule="auto"/>
            </w:pPr>
            <w:r>
              <w:t>CHS6.2</w:t>
            </w:r>
          </w:p>
        </w:tc>
        <w:tc>
          <w:tcPr>
            <w:tcW w:w="10425" w:type="dxa"/>
            <w:tcMar>
              <w:top w:w="100" w:type="dxa"/>
              <w:left w:w="100" w:type="dxa"/>
              <w:bottom w:w="100" w:type="dxa"/>
              <w:right w:w="100" w:type="dxa"/>
            </w:tcMar>
          </w:tcPr>
          <w:p w14:paraId="02B41181" w14:textId="77777777" w:rsidR="00F40E63" w:rsidRDefault="00F40E63" w:rsidP="00F40E63">
            <w:r>
              <w:t xml:space="preserve">[Display to those who selected “female” in D2] </w:t>
            </w:r>
          </w:p>
          <w:p w14:paraId="51102C92" w14:textId="77777777" w:rsidR="00F40E63" w:rsidRDefault="00F40E63" w:rsidP="00F40E63"/>
          <w:p w14:paraId="748ACB68" w14:textId="77777777" w:rsidR="00F40E63" w:rsidRDefault="00F40E63" w:rsidP="00F40E63">
            <w:r>
              <w:t xml:space="preserve">Do you ever consume 4 or more drinks in a single day? </w:t>
            </w:r>
          </w:p>
          <w:p w14:paraId="0BAA5AFB" w14:textId="77777777" w:rsidR="00F40E63" w:rsidRDefault="00F40E63" w:rsidP="00F40E63">
            <w:pPr>
              <w:numPr>
                <w:ilvl w:val="0"/>
                <w:numId w:val="270"/>
              </w:numPr>
            </w:pPr>
            <w:r>
              <w:t>Yes</w:t>
            </w:r>
          </w:p>
          <w:p w14:paraId="21710EF3" w14:textId="77777777" w:rsidR="00F40E63" w:rsidRDefault="00F40E63" w:rsidP="00F40E63">
            <w:pPr>
              <w:numPr>
                <w:ilvl w:val="0"/>
                <w:numId w:val="270"/>
              </w:numPr>
            </w:pPr>
            <w:r>
              <w:t>No</w:t>
            </w:r>
          </w:p>
        </w:tc>
      </w:tr>
      <w:tr w:rsidR="00F40E63" w14:paraId="30361C65" w14:textId="77777777">
        <w:trPr>
          <w:trHeight w:val="1940"/>
        </w:trPr>
        <w:tc>
          <w:tcPr>
            <w:tcW w:w="2025" w:type="dxa"/>
            <w:tcMar>
              <w:top w:w="100" w:type="dxa"/>
              <w:left w:w="100" w:type="dxa"/>
              <w:bottom w:w="100" w:type="dxa"/>
              <w:right w:w="100" w:type="dxa"/>
            </w:tcMar>
          </w:tcPr>
          <w:p w14:paraId="74B93EA2" w14:textId="77777777" w:rsidR="00F40E63" w:rsidRDefault="00F40E63" w:rsidP="00F40E63">
            <w:pPr>
              <w:widowControl w:val="0"/>
              <w:spacing w:line="240" w:lineRule="auto"/>
            </w:pPr>
            <w:r>
              <w:t>CHS6.3</w:t>
            </w:r>
          </w:p>
        </w:tc>
        <w:tc>
          <w:tcPr>
            <w:tcW w:w="10425" w:type="dxa"/>
            <w:tcMar>
              <w:top w:w="100" w:type="dxa"/>
              <w:left w:w="100" w:type="dxa"/>
              <w:bottom w:w="100" w:type="dxa"/>
              <w:right w:w="100" w:type="dxa"/>
            </w:tcMar>
          </w:tcPr>
          <w:p w14:paraId="01A4B229" w14:textId="77777777" w:rsidR="00F40E63" w:rsidRDefault="00F40E63" w:rsidP="00F40E63">
            <w:r>
              <w:t xml:space="preserve">Display to those who selected “yes” to CHS6.2] </w:t>
            </w:r>
          </w:p>
          <w:p w14:paraId="26537230" w14:textId="77777777" w:rsidR="00F40E63" w:rsidRDefault="00F40E63" w:rsidP="00F40E63"/>
          <w:p w14:paraId="6A50641E" w14:textId="77777777" w:rsidR="00F40E63" w:rsidRDefault="00F40E63" w:rsidP="00F40E63">
            <w:r>
              <w:t>How often do you consume more than four drinks in a single day?</w:t>
            </w:r>
          </w:p>
          <w:p w14:paraId="291DBF95" w14:textId="77777777" w:rsidR="00F40E63" w:rsidRDefault="00F40E63" w:rsidP="00F40E63">
            <w:pPr>
              <w:numPr>
                <w:ilvl w:val="0"/>
                <w:numId w:val="312"/>
              </w:numPr>
            </w:pPr>
            <w:r>
              <w:t>Less than once a month</w:t>
            </w:r>
          </w:p>
          <w:p w14:paraId="754B8FD7" w14:textId="77777777" w:rsidR="00F40E63" w:rsidRDefault="00F40E63" w:rsidP="00F40E63">
            <w:pPr>
              <w:numPr>
                <w:ilvl w:val="0"/>
                <w:numId w:val="312"/>
              </w:numPr>
            </w:pPr>
            <w:r>
              <w:t>Several times per month</w:t>
            </w:r>
          </w:p>
          <w:p w14:paraId="6EDA2DB4" w14:textId="77777777" w:rsidR="00F40E63" w:rsidRDefault="00F40E63" w:rsidP="00F40E63">
            <w:pPr>
              <w:numPr>
                <w:ilvl w:val="0"/>
                <w:numId w:val="312"/>
              </w:numPr>
            </w:pPr>
            <w:r>
              <w:t>Once per week</w:t>
            </w:r>
          </w:p>
          <w:p w14:paraId="4318434F" w14:textId="77777777" w:rsidR="00F40E63" w:rsidRDefault="00F40E63" w:rsidP="00F40E63">
            <w:pPr>
              <w:numPr>
                <w:ilvl w:val="0"/>
                <w:numId w:val="312"/>
              </w:numPr>
            </w:pPr>
            <w:r>
              <w:t>Several times per week</w:t>
            </w:r>
          </w:p>
          <w:p w14:paraId="14DAFD5A" w14:textId="77777777" w:rsidR="00F40E63" w:rsidRDefault="00F40E63" w:rsidP="00F40E63">
            <w:pPr>
              <w:numPr>
                <w:ilvl w:val="0"/>
                <w:numId w:val="312"/>
              </w:numPr>
            </w:pPr>
            <w:r>
              <w:t>Daily</w:t>
            </w:r>
          </w:p>
        </w:tc>
      </w:tr>
      <w:tr w:rsidR="00F40E63" w14:paraId="3DC6DDB6" w14:textId="77777777">
        <w:tc>
          <w:tcPr>
            <w:tcW w:w="2025" w:type="dxa"/>
            <w:tcMar>
              <w:top w:w="100" w:type="dxa"/>
              <w:left w:w="100" w:type="dxa"/>
              <w:bottom w:w="100" w:type="dxa"/>
              <w:right w:w="100" w:type="dxa"/>
            </w:tcMar>
          </w:tcPr>
          <w:p w14:paraId="26EC1919" w14:textId="77777777" w:rsidR="00F40E63" w:rsidRDefault="00F40E63" w:rsidP="00F40E63">
            <w:pPr>
              <w:widowControl w:val="0"/>
              <w:spacing w:line="240" w:lineRule="auto"/>
            </w:pPr>
            <w:r>
              <w:t>CHS6.4</w:t>
            </w:r>
          </w:p>
        </w:tc>
        <w:tc>
          <w:tcPr>
            <w:tcW w:w="10425" w:type="dxa"/>
            <w:tcMar>
              <w:top w:w="100" w:type="dxa"/>
              <w:left w:w="100" w:type="dxa"/>
              <w:bottom w:w="100" w:type="dxa"/>
              <w:right w:w="100" w:type="dxa"/>
            </w:tcMar>
          </w:tcPr>
          <w:p w14:paraId="4A8B95B8" w14:textId="77777777" w:rsidR="00F40E63" w:rsidRDefault="00F40E63" w:rsidP="00F40E63">
            <w:r>
              <w:t xml:space="preserve">[Display to those who selected “male” in D2] </w:t>
            </w:r>
          </w:p>
          <w:p w14:paraId="67FB922D" w14:textId="77777777" w:rsidR="00F40E63" w:rsidRDefault="00F40E63" w:rsidP="00F40E63"/>
          <w:p w14:paraId="3923BC7D" w14:textId="77777777" w:rsidR="00F40E63" w:rsidRDefault="00F40E63" w:rsidP="00F40E63">
            <w:r>
              <w:t xml:space="preserve">Do you ever consume 5 or more drinks on a single occasion? </w:t>
            </w:r>
          </w:p>
          <w:p w14:paraId="2B02CFB8" w14:textId="77777777" w:rsidR="00F40E63" w:rsidRDefault="00F40E63" w:rsidP="00F40E63">
            <w:pPr>
              <w:numPr>
                <w:ilvl w:val="0"/>
                <w:numId w:val="38"/>
              </w:numPr>
            </w:pPr>
            <w:r>
              <w:t>Yes</w:t>
            </w:r>
          </w:p>
          <w:p w14:paraId="25E78430" w14:textId="77777777" w:rsidR="00F40E63" w:rsidRDefault="00F40E63" w:rsidP="00F40E63">
            <w:pPr>
              <w:numPr>
                <w:ilvl w:val="0"/>
                <w:numId w:val="38"/>
              </w:numPr>
            </w:pPr>
            <w:r>
              <w:t>No</w:t>
            </w:r>
          </w:p>
        </w:tc>
      </w:tr>
      <w:tr w:rsidR="00F40E63" w14:paraId="1944E41E" w14:textId="77777777">
        <w:tc>
          <w:tcPr>
            <w:tcW w:w="2025" w:type="dxa"/>
            <w:tcMar>
              <w:top w:w="100" w:type="dxa"/>
              <w:left w:w="100" w:type="dxa"/>
              <w:bottom w:w="100" w:type="dxa"/>
              <w:right w:w="100" w:type="dxa"/>
            </w:tcMar>
          </w:tcPr>
          <w:p w14:paraId="11345268" w14:textId="77777777" w:rsidR="00F40E63" w:rsidRDefault="00F40E63" w:rsidP="00F40E63">
            <w:pPr>
              <w:widowControl w:val="0"/>
              <w:spacing w:line="240" w:lineRule="auto"/>
            </w:pPr>
            <w:r>
              <w:lastRenderedPageBreak/>
              <w:t>CHS6.5</w:t>
            </w:r>
          </w:p>
        </w:tc>
        <w:tc>
          <w:tcPr>
            <w:tcW w:w="10425" w:type="dxa"/>
            <w:tcMar>
              <w:top w:w="100" w:type="dxa"/>
              <w:left w:w="100" w:type="dxa"/>
              <w:bottom w:w="100" w:type="dxa"/>
              <w:right w:w="100" w:type="dxa"/>
            </w:tcMar>
          </w:tcPr>
          <w:p w14:paraId="1F4A179B" w14:textId="77777777" w:rsidR="00F40E63" w:rsidRDefault="00F40E63" w:rsidP="00F40E63">
            <w:r>
              <w:t xml:space="preserve">[Display to those who selected “yes” to CHS6.4] </w:t>
            </w:r>
          </w:p>
          <w:p w14:paraId="78785525" w14:textId="77777777" w:rsidR="00F40E63" w:rsidRDefault="00F40E63" w:rsidP="00F40E63"/>
          <w:p w14:paraId="3B67635A" w14:textId="77777777" w:rsidR="00F40E63" w:rsidRDefault="00F40E63" w:rsidP="00F40E63">
            <w:r>
              <w:t>How often do you consume more than five drinks in a single day?</w:t>
            </w:r>
          </w:p>
          <w:p w14:paraId="085B57BA" w14:textId="77777777" w:rsidR="00F40E63" w:rsidRDefault="00F40E63" w:rsidP="00F40E63">
            <w:pPr>
              <w:numPr>
                <w:ilvl w:val="0"/>
                <w:numId w:val="152"/>
              </w:numPr>
            </w:pPr>
            <w:r>
              <w:t>Less than once a month</w:t>
            </w:r>
          </w:p>
          <w:p w14:paraId="334140DB" w14:textId="77777777" w:rsidR="00F40E63" w:rsidRDefault="00F40E63" w:rsidP="00F40E63">
            <w:pPr>
              <w:numPr>
                <w:ilvl w:val="0"/>
                <w:numId w:val="152"/>
              </w:numPr>
            </w:pPr>
            <w:r>
              <w:t>Several times per month</w:t>
            </w:r>
          </w:p>
          <w:p w14:paraId="6961D391" w14:textId="77777777" w:rsidR="00F40E63" w:rsidRDefault="00F40E63" w:rsidP="00F40E63">
            <w:pPr>
              <w:numPr>
                <w:ilvl w:val="0"/>
                <w:numId w:val="152"/>
              </w:numPr>
            </w:pPr>
            <w:r>
              <w:t>Once per week</w:t>
            </w:r>
          </w:p>
          <w:p w14:paraId="68FE62DA" w14:textId="77777777" w:rsidR="00F40E63" w:rsidRDefault="00F40E63" w:rsidP="00F40E63">
            <w:pPr>
              <w:numPr>
                <w:ilvl w:val="0"/>
                <w:numId w:val="152"/>
              </w:numPr>
            </w:pPr>
            <w:r>
              <w:t>Several times per week</w:t>
            </w:r>
          </w:p>
          <w:p w14:paraId="022324BC" w14:textId="77777777" w:rsidR="00F40E63" w:rsidRDefault="00F40E63" w:rsidP="00F40E63">
            <w:pPr>
              <w:numPr>
                <w:ilvl w:val="0"/>
                <w:numId w:val="152"/>
              </w:numPr>
            </w:pPr>
            <w:r>
              <w:t>Daily</w:t>
            </w:r>
          </w:p>
        </w:tc>
      </w:tr>
      <w:tr w:rsidR="00F40E63" w14:paraId="38451269" w14:textId="77777777">
        <w:tc>
          <w:tcPr>
            <w:tcW w:w="2025" w:type="dxa"/>
            <w:tcMar>
              <w:top w:w="100" w:type="dxa"/>
              <w:left w:w="100" w:type="dxa"/>
              <w:bottom w:w="100" w:type="dxa"/>
              <w:right w:w="100" w:type="dxa"/>
            </w:tcMar>
          </w:tcPr>
          <w:p w14:paraId="02EFFFA3" w14:textId="77777777" w:rsidR="00F40E63" w:rsidRDefault="00F40E63" w:rsidP="00F40E63">
            <w:pPr>
              <w:widowControl w:val="0"/>
              <w:spacing w:line="240" w:lineRule="auto"/>
            </w:pPr>
            <w:r>
              <w:t>CHS7</w:t>
            </w:r>
          </w:p>
        </w:tc>
        <w:tc>
          <w:tcPr>
            <w:tcW w:w="10425" w:type="dxa"/>
            <w:tcMar>
              <w:top w:w="100" w:type="dxa"/>
              <w:left w:w="100" w:type="dxa"/>
              <w:bottom w:w="100" w:type="dxa"/>
              <w:right w:w="100" w:type="dxa"/>
            </w:tcMar>
          </w:tcPr>
          <w:p w14:paraId="4C2EC530" w14:textId="254648D6" w:rsidR="00F40E63" w:rsidRDefault="00F40E63" w:rsidP="00F40E63">
            <w:r>
              <w:t xml:space="preserve">Do you </w:t>
            </w:r>
            <w:r>
              <w:rPr>
                <w:b/>
                <w:u w:val="single"/>
              </w:rPr>
              <w:t>currently</w:t>
            </w:r>
            <w:r>
              <w:t xml:space="preserve"> use any substances other than cannabis, tobacco, and alcohol (mushrooms/psilocybin, illegally obtained prescription medications, MDMA/ecstasy, heroin, LSD, etc.)?</w:t>
            </w:r>
          </w:p>
          <w:p w14:paraId="394FAC64" w14:textId="77777777" w:rsidR="00F40E63" w:rsidRDefault="00F40E63" w:rsidP="00F40E63">
            <w:pPr>
              <w:numPr>
                <w:ilvl w:val="0"/>
                <w:numId w:val="17"/>
              </w:numPr>
            </w:pPr>
            <w:r>
              <w:t>Yes</w:t>
            </w:r>
          </w:p>
          <w:p w14:paraId="40953CAA" w14:textId="77777777" w:rsidR="00F40E63" w:rsidRDefault="00F40E63" w:rsidP="00F40E63">
            <w:pPr>
              <w:numPr>
                <w:ilvl w:val="0"/>
                <w:numId w:val="17"/>
              </w:numPr>
            </w:pPr>
            <w:r>
              <w:t>No</w:t>
            </w:r>
          </w:p>
        </w:tc>
      </w:tr>
      <w:tr w:rsidR="00F40E63" w14:paraId="453E921E" w14:textId="77777777">
        <w:tc>
          <w:tcPr>
            <w:tcW w:w="2025" w:type="dxa"/>
            <w:tcMar>
              <w:top w:w="100" w:type="dxa"/>
              <w:left w:w="100" w:type="dxa"/>
              <w:bottom w:w="100" w:type="dxa"/>
              <w:right w:w="100" w:type="dxa"/>
            </w:tcMar>
          </w:tcPr>
          <w:p w14:paraId="4CE01904" w14:textId="77777777" w:rsidR="00F40E63" w:rsidRDefault="00F40E63" w:rsidP="00F40E63">
            <w:pPr>
              <w:widowControl w:val="0"/>
              <w:spacing w:line="240" w:lineRule="auto"/>
            </w:pPr>
            <w:r>
              <w:t>CHS7.1</w:t>
            </w:r>
          </w:p>
        </w:tc>
        <w:tc>
          <w:tcPr>
            <w:tcW w:w="10425" w:type="dxa"/>
            <w:tcMar>
              <w:top w:w="100" w:type="dxa"/>
              <w:left w:w="100" w:type="dxa"/>
              <w:bottom w:w="100" w:type="dxa"/>
              <w:right w:w="100" w:type="dxa"/>
            </w:tcMar>
          </w:tcPr>
          <w:p w14:paraId="4C2C843F" w14:textId="77777777" w:rsidR="00F40E63" w:rsidRDefault="00F40E63" w:rsidP="00F40E63">
            <w:r>
              <w:t xml:space="preserve">[Display to those who selected “yes” to CHS7] </w:t>
            </w:r>
          </w:p>
          <w:p w14:paraId="62DA3DE6" w14:textId="77777777" w:rsidR="00F40E63" w:rsidRDefault="00F40E63" w:rsidP="00F40E63"/>
          <w:p w14:paraId="698598AA" w14:textId="1464FCF5" w:rsidR="00F40E63" w:rsidRDefault="00F40E63" w:rsidP="00F40E63">
            <w:r>
              <w:t>Which substances do you use? [Free text]</w:t>
            </w:r>
          </w:p>
        </w:tc>
      </w:tr>
      <w:tr w:rsidR="00F40E63" w14:paraId="1D8D976E" w14:textId="77777777">
        <w:tc>
          <w:tcPr>
            <w:tcW w:w="2025" w:type="dxa"/>
            <w:tcMar>
              <w:top w:w="100" w:type="dxa"/>
              <w:left w:w="100" w:type="dxa"/>
              <w:bottom w:w="100" w:type="dxa"/>
              <w:right w:w="100" w:type="dxa"/>
            </w:tcMar>
          </w:tcPr>
          <w:p w14:paraId="0C785302" w14:textId="77777777" w:rsidR="00F40E63" w:rsidRDefault="00F40E63" w:rsidP="00F40E63">
            <w:pPr>
              <w:widowControl w:val="0"/>
              <w:spacing w:line="240" w:lineRule="auto"/>
            </w:pPr>
            <w:r>
              <w:t>CHS7.2</w:t>
            </w:r>
          </w:p>
        </w:tc>
        <w:tc>
          <w:tcPr>
            <w:tcW w:w="10425" w:type="dxa"/>
            <w:tcMar>
              <w:top w:w="100" w:type="dxa"/>
              <w:left w:w="100" w:type="dxa"/>
              <w:bottom w:w="100" w:type="dxa"/>
              <w:right w:w="100" w:type="dxa"/>
            </w:tcMar>
          </w:tcPr>
          <w:p w14:paraId="7F15197D" w14:textId="77777777" w:rsidR="00F40E63" w:rsidRDefault="00F40E63" w:rsidP="00F40E63">
            <w:r>
              <w:t xml:space="preserve">[Display to those who selected “no” to CHS7] </w:t>
            </w:r>
          </w:p>
          <w:p w14:paraId="677FBF3A" w14:textId="77777777" w:rsidR="00F40E63" w:rsidRDefault="00F40E63" w:rsidP="00F40E63"/>
          <w:p w14:paraId="2AD806CA" w14:textId="6F3B6846" w:rsidR="00F40E63" w:rsidRDefault="00F40E63" w:rsidP="00F40E63">
            <w:r>
              <w:t xml:space="preserve">Have you </w:t>
            </w:r>
            <w:r>
              <w:rPr>
                <w:b/>
                <w:u w:val="single"/>
              </w:rPr>
              <w:t>previously, but not currently</w:t>
            </w:r>
            <w:r>
              <w:t>, used any substances other than cannabis, tobacco, and alcohol (mushrooms/psilocybin, illegally obtained prescription medications, methamphetamine, MDMA/ecstasy, heroin, LSD, etc.)?</w:t>
            </w:r>
          </w:p>
          <w:p w14:paraId="3C892A61" w14:textId="77777777" w:rsidR="00F40E63" w:rsidRDefault="00F40E63" w:rsidP="00F40E63">
            <w:pPr>
              <w:numPr>
                <w:ilvl w:val="0"/>
                <w:numId w:val="209"/>
              </w:numPr>
            </w:pPr>
            <w:r>
              <w:t>Yes</w:t>
            </w:r>
          </w:p>
          <w:p w14:paraId="752BB183" w14:textId="77777777" w:rsidR="00F40E63" w:rsidRDefault="00F40E63" w:rsidP="00F40E63">
            <w:pPr>
              <w:numPr>
                <w:ilvl w:val="0"/>
                <w:numId w:val="209"/>
              </w:numPr>
            </w:pPr>
            <w:r>
              <w:t>No</w:t>
            </w:r>
          </w:p>
          <w:p w14:paraId="2845EC79" w14:textId="77777777" w:rsidR="00F40E63" w:rsidRDefault="00F40E63" w:rsidP="00F40E63">
            <w:pPr>
              <w:numPr>
                <w:ilvl w:val="0"/>
                <w:numId w:val="209"/>
              </w:numPr>
            </w:pPr>
            <w:r>
              <w:t>Prefer not to answer</w:t>
            </w:r>
          </w:p>
        </w:tc>
      </w:tr>
      <w:tr w:rsidR="00F40E63" w14:paraId="58A00548" w14:textId="77777777">
        <w:tc>
          <w:tcPr>
            <w:tcW w:w="2025" w:type="dxa"/>
            <w:tcMar>
              <w:top w:w="100" w:type="dxa"/>
              <w:left w:w="100" w:type="dxa"/>
              <w:bottom w:w="100" w:type="dxa"/>
              <w:right w:w="100" w:type="dxa"/>
            </w:tcMar>
          </w:tcPr>
          <w:p w14:paraId="5BF716A6" w14:textId="77777777" w:rsidR="00F40E63" w:rsidRDefault="00F40E63" w:rsidP="00F40E63">
            <w:pPr>
              <w:widowControl w:val="0"/>
              <w:spacing w:line="240" w:lineRule="auto"/>
            </w:pPr>
            <w:r>
              <w:t>CHS7.3</w:t>
            </w:r>
          </w:p>
        </w:tc>
        <w:tc>
          <w:tcPr>
            <w:tcW w:w="10425" w:type="dxa"/>
            <w:tcMar>
              <w:top w:w="100" w:type="dxa"/>
              <w:left w:w="100" w:type="dxa"/>
              <w:bottom w:w="100" w:type="dxa"/>
              <w:right w:w="100" w:type="dxa"/>
            </w:tcMar>
          </w:tcPr>
          <w:p w14:paraId="312CC748" w14:textId="77777777" w:rsidR="00F40E63" w:rsidRDefault="00F40E63" w:rsidP="00F40E63">
            <w:r>
              <w:t xml:space="preserve">[Display to those who selected “yes” to CHS7.2] </w:t>
            </w:r>
          </w:p>
          <w:p w14:paraId="1DE5DAFE" w14:textId="77777777" w:rsidR="00F40E63" w:rsidRDefault="00F40E63" w:rsidP="00F40E63"/>
          <w:p w14:paraId="160F00D7" w14:textId="551C385E" w:rsidR="00F40E63" w:rsidRDefault="00F40E63" w:rsidP="00F40E63">
            <w:r>
              <w:t>What substances did you use? [Free text]</w:t>
            </w:r>
          </w:p>
        </w:tc>
      </w:tr>
      <w:tr w:rsidR="00F40E63" w14:paraId="2FA889CA" w14:textId="77777777">
        <w:tc>
          <w:tcPr>
            <w:tcW w:w="2025" w:type="dxa"/>
            <w:tcMar>
              <w:top w:w="100" w:type="dxa"/>
              <w:left w:w="100" w:type="dxa"/>
              <w:bottom w:w="100" w:type="dxa"/>
              <w:right w:w="100" w:type="dxa"/>
            </w:tcMar>
          </w:tcPr>
          <w:p w14:paraId="0DF77872" w14:textId="77777777" w:rsidR="00F40E63" w:rsidRDefault="00F40E63" w:rsidP="00F40E63">
            <w:pPr>
              <w:widowControl w:val="0"/>
              <w:spacing w:line="240" w:lineRule="auto"/>
            </w:pPr>
            <w:r>
              <w:t>CHS8</w:t>
            </w:r>
          </w:p>
        </w:tc>
        <w:tc>
          <w:tcPr>
            <w:tcW w:w="10425" w:type="dxa"/>
            <w:tcMar>
              <w:top w:w="100" w:type="dxa"/>
              <w:left w:w="100" w:type="dxa"/>
              <w:bottom w:w="100" w:type="dxa"/>
              <w:right w:w="100" w:type="dxa"/>
            </w:tcMar>
          </w:tcPr>
          <w:p w14:paraId="69D4665B" w14:textId="77777777" w:rsidR="00F40E63" w:rsidRDefault="00F40E63" w:rsidP="00F40E63">
            <w:r>
              <w:t>How would you rate your diet?</w:t>
            </w:r>
          </w:p>
          <w:p w14:paraId="1467B310" w14:textId="77777777" w:rsidR="00F40E63" w:rsidRDefault="00F40E63" w:rsidP="00F40E63">
            <w:pPr>
              <w:numPr>
                <w:ilvl w:val="0"/>
                <w:numId w:val="257"/>
              </w:numPr>
            </w:pPr>
            <w:r>
              <w:lastRenderedPageBreak/>
              <w:t>Very poor</w:t>
            </w:r>
          </w:p>
          <w:p w14:paraId="694D25E8" w14:textId="77777777" w:rsidR="00F40E63" w:rsidRDefault="00F40E63" w:rsidP="00F40E63">
            <w:pPr>
              <w:numPr>
                <w:ilvl w:val="0"/>
                <w:numId w:val="257"/>
              </w:numPr>
            </w:pPr>
            <w:r>
              <w:t>Poor</w:t>
            </w:r>
          </w:p>
          <w:p w14:paraId="4FB41EDB" w14:textId="77777777" w:rsidR="00F40E63" w:rsidRDefault="00F40E63" w:rsidP="00F40E63">
            <w:pPr>
              <w:numPr>
                <w:ilvl w:val="0"/>
                <w:numId w:val="257"/>
              </w:numPr>
            </w:pPr>
            <w:r>
              <w:t>Fair</w:t>
            </w:r>
          </w:p>
          <w:p w14:paraId="4C108EC6" w14:textId="77777777" w:rsidR="00F40E63" w:rsidRDefault="00F40E63" w:rsidP="00F40E63">
            <w:pPr>
              <w:numPr>
                <w:ilvl w:val="0"/>
                <w:numId w:val="257"/>
              </w:numPr>
            </w:pPr>
            <w:r>
              <w:t>Good</w:t>
            </w:r>
          </w:p>
          <w:p w14:paraId="32422C41" w14:textId="77777777" w:rsidR="00F40E63" w:rsidRDefault="00F40E63" w:rsidP="00F40E63">
            <w:pPr>
              <w:numPr>
                <w:ilvl w:val="0"/>
                <w:numId w:val="257"/>
              </w:numPr>
            </w:pPr>
            <w:r>
              <w:t>Very good</w:t>
            </w:r>
          </w:p>
        </w:tc>
      </w:tr>
      <w:tr w:rsidR="00F40E63" w14:paraId="32A14BB3" w14:textId="77777777">
        <w:tc>
          <w:tcPr>
            <w:tcW w:w="2025" w:type="dxa"/>
            <w:tcMar>
              <w:top w:w="100" w:type="dxa"/>
              <w:left w:w="100" w:type="dxa"/>
              <w:bottom w:w="100" w:type="dxa"/>
              <w:right w:w="100" w:type="dxa"/>
            </w:tcMar>
          </w:tcPr>
          <w:p w14:paraId="6FBACB7E" w14:textId="77777777" w:rsidR="00F40E63" w:rsidRDefault="00F40E63" w:rsidP="00F40E63">
            <w:pPr>
              <w:widowControl w:val="0"/>
              <w:spacing w:line="240" w:lineRule="auto"/>
            </w:pPr>
            <w:r>
              <w:lastRenderedPageBreak/>
              <w:t>CHS9</w:t>
            </w:r>
          </w:p>
        </w:tc>
        <w:tc>
          <w:tcPr>
            <w:tcW w:w="10425" w:type="dxa"/>
            <w:tcMar>
              <w:top w:w="100" w:type="dxa"/>
              <w:left w:w="100" w:type="dxa"/>
              <w:bottom w:w="100" w:type="dxa"/>
              <w:right w:w="100" w:type="dxa"/>
            </w:tcMar>
          </w:tcPr>
          <w:p w14:paraId="6C1D9B0E" w14:textId="77777777" w:rsidR="00F40E63" w:rsidRDefault="00F40E63" w:rsidP="00F40E63">
            <w:r>
              <w:t xml:space="preserve">How often do you exercise? </w:t>
            </w:r>
          </w:p>
          <w:p w14:paraId="46D252B5" w14:textId="77777777" w:rsidR="00F40E63" w:rsidRDefault="00F40E63" w:rsidP="00F40E63">
            <w:pPr>
              <w:numPr>
                <w:ilvl w:val="0"/>
                <w:numId w:val="125"/>
              </w:numPr>
            </w:pPr>
            <w:r>
              <w:t>Never</w:t>
            </w:r>
          </w:p>
          <w:p w14:paraId="0DBBD5E1" w14:textId="77777777" w:rsidR="00F40E63" w:rsidRDefault="00F40E63" w:rsidP="00F40E63">
            <w:pPr>
              <w:numPr>
                <w:ilvl w:val="0"/>
                <w:numId w:val="125"/>
              </w:numPr>
            </w:pPr>
            <w:r>
              <w:t>Rarely</w:t>
            </w:r>
          </w:p>
          <w:p w14:paraId="7A08D055" w14:textId="77777777" w:rsidR="00F40E63" w:rsidRDefault="00F40E63" w:rsidP="00F40E63">
            <w:pPr>
              <w:numPr>
                <w:ilvl w:val="0"/>
                <w:numId w:val="125"/>
              </w:numPr>
            </w:pPr>
            <w:r>
              <w:t>Once a week</w:t>
            </w:r>
          </w:p>
          <w:p w14:paraId="3F2D448A" w14:textId="77777777" w:rsidR="00F40E63" w:rsidRDefault="00F40E63" w:rsidP="00F40E63">
            <w:pPr>
              <w:numPr>
                <w:ilvl w:val="0"/>
                <w:numId w:val="125"/>
              </w:numPr>
            </w:pPr>
            <w:r>
              <w:t>1-2 times a week</w:t>
            </w:r>
          </w:p>
          <w:p w14:paraId="46AB3F1E" w14:textId="1CBC77D3" w:rsidR="00F40E63" w:rsidRDefault="00F40E63" w:rsidP="00F40E63">
            <w:pPr>
              <w:numPr>
                <w:ilvl w:val="0"/>
                <w:numId w:val="125"/>
              </w:numPr>
            </w:pPr>
            <w:r>
              <w:t>3</w:t>
            </w:r>
            <w:r w:rsidR="003A211D">
              <w:t xml:space="preserve"> or more</w:t>
            </w:r>
            <w:r>
              <w:t xml:space="preserve"> times a week</w:t>
            </w:r>
          </w:p>
        </w:tc>
      </w:tr>
      <w:tr w:rsidR="00F40E63" w14:paraId="623A5988" w14:textId="77777777">
        <w:tc>
          <w:tcPr>
            <w:tcW w:w="2025" w:type="dxa"/>
            <w:tcMar>
              <w:top w:w="100" w:type="dxa"/>
              <w:left w:w="100" w:type="dxa"/>
              <w:bottom w:w="100" w:type="dxa"/>
              <w:right w:w="100" w:type="dxa"/>
            </w:tcMar>
          </w:tcPr>
          <w:p w14:paraId="70E1D7C8" w14:textId="77777777" w:rsidR="00F40E63" w:rsidRDefault="00F40E63" w:rsidP="00F40E63">
            <w:pPr>
              <w:widowControl w:val="0"/>
              <w:spacing w:line="240" w:lineRule="auto"/>
            </w:pPr>
            <w:r>
              <w:t>CHS10</w:t>
            </w:r>
          </w:p>
        </w:tc>
        <w:tc>
          <w:tcPr>
            <w:tcW w:w="10425" w:type="dxa"/>
            <w:tcMar>
              <w:top w:w="100" w:type="dxa"/>
              <w:left w:w="100" w:type="dxa"/>
              <w:bottom w:w="100" w:type="dxa"/>
              <w:right w:w="100" w:type="dxa"/>
            </w:tcMar>
          </w:tcPr>
          <w:p w14:paraId="232017FB" w14:textId="214921C1" w:rsidR="00F40E63" w:rsidRDefault="00F40E63" w:rsidP="00F40E63">
            <w:r>
              <w:t xml:space="preserve">How often do you </w:t>
            </w:r>
            <w:r w:rsidR="00484000">
              <w:t xml:space="preserve">have an appointment for yourself with </w:t>
            </w:r>
            <w:r>
              <w:t>your primary care provider?</w:t>
            </w:r>
          </w:p>
          <w:p w14:paraId="2144C9A2" w14:textId="77777777" w:rsidR="00F40E63" w:rsidRDefault="00F40E63" w:rsidP="00F40E63">
            <w:pPr>
              <w:numPr>
                <w:ilvl w:val="0"/>
                <w:numId w:val="231"/>
              </w:numPr>
            </w:pPr>
            <w:r>
              <w:t>Never but I do have a primary care provider</w:t>
            </w:r>
          </w:p>
          <w:p w14:paraId="66F81055" w14:textId="77777777" w:rsidR="00F40E63" w:rsidRDefault="00F40E63" w:rsidP="00F40E63">
            <w:pPr>
              <w:numPr>
                <w:ilvl w:val="0"/>
                <w:numId w:val="231"/>
              </w:numPr>
            </w:pPr>
            <w:r>
              <w:t>Never and I do not have a primary care provider</w:t>
            </w:r>
          </w:p>
          <w:p w14:paraId="55978DD4" w14:textId="77777777" w:rsidR="00F40E63" w:rsidRDefault="00F40E63" w:rsidP="00F40E63">
            <w:pPr>
              <w:numPr>
                <w:ilvl w:val="0"/>
                <w:numId w:val="231"/>
              </w:numPr>
            </w:pPr>
            <w:r>
              <w:t>Rarely</w:t>
            </w:r>
          </w:p>
          <w:p w14:paraId="3228EF02" w14:textId="77777777" w:rsidR="00F40E63" w:rsidRDefault="00F40E63" w:rsidP="00F40E63">
            <w:pPr>
              <w:numPr>
                <w:ilvl w:val="0"/>
                <w:numId w:val="231"/>
              </w:numPr>
            </w:pPr>
            <w:r>
              <w:t>Once a year</w:t>
            </w:r>
          </w:p>
          <w:p w14:paraId="6765F644" w14:textId="77777777" w:rsidR="00F40E63" w:rsidRDefault="00F40E63" w:rsidP="00F40E63">
            <w:pPr>
              <w:numPr>
                <w:ilvl w:val="0"/>
                <w:numId w:val="231"/>
              </w:numPr>
            </w:pPr>
            <w:r>
              <w:t>1-2 times a year</w:t>
            </w:r>
          </w:p>
          <w:p w14:paraId="4DA5870A" w14:textId="77777777" w:rsidR="00F40E63" w:rsidRDefault="00F40E63" w:rsidP="00F40E63">
            <w:pPr>
              <w:numPr>
                <w:ilvl w:val="0"/>
                <w:numId w:val="231"/>
              </w:numPr>
            </w:pPr>
            <w:r>
              <w:t>more than three times a year</w:t>
            </w:r>
          </w:p>
        </w:tc>
      </w:tr>
    </w:tbl>
    <w:p w14:paraId="73899A82" w14:textId="77777777" w:rsidR="00FB5985" w:rsidRDefault="00FB5985"/>
    <w:p w14:paraId="5C4BA8D3" w14:textId="36AB6091" w:rsidR="00FB5985" w:rsidRDefault="00000000">
      <w:pPr>
        <w:rPr>
          <w:b/>
        </w:rPr>
      </w:pPr>
      <w:r>
        <w:rPr>
          <w:b/>
        </w:rPr>
        <w:t xml:space="preserve">Current Medical </w:t>
      </w:r>
      <w:r w:rsidR="00E6420E">
        <w:rPr>
          <w:b/>
        </w:rPr>
        <w:t>Marijuana</w:t>
      </w:r>
      <w:r>
        <w:rPr>
          <w:b/>
        </w:rPr>
        <w:t xml:space="preserve"> Use (CMMU) </w:t>
      </w:r>
      <w:r>
        <w:t>[Only display to those who selected “medical” or “both” in CU1]</w:t>
      </w:r>
    </w:p>
    <w:p w14:paraId="5D9896D2" w14:textId="23110E0D" w:rsidR="00FB5985" w:rsidRDefault="00000000">
      <w:pPr>
        <w:rPr>
          <w:b/>
        </w:rPr>
      </w:pPr>
      <w:r>
        <w:t xml:space="preserve">You indicated that you currently use </w:t>
      </w:r>
      <w:r w:rsidR="00DF2E32">
        <w:t>cannabis</w:t>
      </w:r>
      <w:r>
        <w:t xml:space="preserve"> for</w:t>
      </w:r>
      <w:r>
        <w:rPr>
          <w:b/>
          <w:u w:val="single"/>
        </w:rPr>
        <w:t xml:space="preserve"> medical purposes</w:t>
      </w:r>
      <w:r>
        <w:t xml:space="preserve">. The following questions will be specific to your </w:t>
      </w:r>
      <w:proofErr w:type="gramStart"/>
      <w:r>
        <w:rPr>
          <w:b/>
          <w:u w:val="single"/>
        </w:rPr>
        <w:t>current</w:t>
      </w:r>
      <w:r>
        <w:t xml:space="preserve">  </w:t>
      </w:r>
      <w:r>
        <w:rPr>
          <w:b/>
          <w:u w:val="single"/>
        </w:rPr>
        <w:t>medical</w:t>
      </w:r>
      <w:proofErr w:type="gramEnd"/>
      <w:r>
        <w:t xml:space="preserve"> </w:t>
      </w:r>
      <w:r w:rsidR="00DF2E32">
        <w:t>cannabis</w:t>
      </w:r>
      <w:r w:rsidR="001F6FAC">
        <w:t xml:space="preserve"> use</w:t>
      </w:r>
      <w:r>
        <w:t>.</w:t>
      </w:r>
      <w:r w:rsidR="001F6FAC">
        <w:t xml:space="preserve"> </w:t>
      </w:r>
      <w:r>
        <w:t xml:space="preserve"> </w:t>
      </w:r>
      <w:r>
        <w:rPr>
          <w:b/>
        </w:rPr>
        <w:t>(Q81)</w:t>
      </w:r>
    </w:p>
    <w:tbl>
      <w:tblPr>
        <w:tblStyle w:val="a5"/>
        <w:tblW w:w="123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70"/>
        <w:gridCol w:w="9720"/>
      </w:tblGrid>
      <w:tr w:rsidR="00FB5985" w14:paraId="27BE8273" w14:textId="77777777">
        <w:tc>
          <w:tcPr>
            <w:tcW w:w="2670" w:type="dxa"/>
            <w:tcMar>
              <w:top w:w="100" w:type="dxa"/>
              <w:left w:w="100" w:type="dxa"/>
              <w:bottom w:w="100" w:type="dxa"/>
              <w:right w:w="100" w:type="dxa"/>
            </w:tcMar>
          </w:tcPr>
          <w:p w14:paraId="41DECCE8" w14:textId="77777777" w:rsidR="00FB5985" w:rsidRDefault="00000000">
            <w:pPr>
              <w:widowControl w:val="0"/>
              <w:spacing w:line="240" w:lineRule="auto"/>
            </w:pPr>
            <w:r>
              <w:t>CMMU1</w:t>
            </w:r>
          </w:p>
        </w:tc>
        <w:tc>
          <w:tcPr>
            <w:tcW w:w="9720" w:type="dxa"/>
            <w:tcMar>
              <w:top w:w="100" w:type="dxa"/>
              <w:left w:w="100" w:type="dxa"/>
              <w:bottom w:w="100" w:type="dxa"/>
              <w:right w:w="100" w:type="dxa"/>
            </w:tcMar>
          </w:tcPr>
          <w:p w14:paraId="1B67B939" w14:textId="6054D047" w:rsidR="00FB5985" w:rsidRDefault="00000000">
            <w:r>
              <w:t xml:space="preserve">Do you </w:t>
            </w:r>
            <w:r>
              <w:rPr>
                <w:b/>
                <w:u w:val="single"/>
              </w:rPr>
              <w:t xml:space="preserve">currently </w:t>
            </w:r>
            <w:r>
              <w:t xml:space="preserve">have a state-issued </w:t>
            </w:r>
            <w:r>
              <w:rPr>
                <w:b/>
                <w:u w:val="single"/>
              </w:rPr>
              <w:t>medical</w:t>
            </w:r>
            <w:r>
              <w:rPr>
                <w:u w:val="single"/>
              </w:rPr>
              <w:t xml:space="preserve"> </w:t>
            </w:r>
            <w:r w:rsidR="00DF2E32">
              <w:rPr>
                <w:b/>
                <w:u w:val="single"/>
              </w:rPr>
              <w:t>cannabis</w:t>
            </w:r>
            <w:r>
              <w:rPr>
                <w:b/>
                <w:u w:val="single"/>
              </w:rPr>
              <w:t xml:space="preserve"> card</w:t>
            </w:r>
            <w:r>
              <w:t>?</w:t>
            </w:r>
          </w:p>
          <w:p w14:paraId="75398A7C" w14:textId="77777777" w:rsidR="00FB5985" w:rsidRDefault="00000000">
            <w:pPr>
              <w:numPr>
                <w:ilvl w:val="0"/>
                <w:numId w:val="107"/>
              </w:numPr>
            </w:pPr>
            <w:r>
              <w:t>Yes</w:t>
            </w:r>
          </w:p>
          <w:p w14:paraId="3B829B87" w14:textId="77777777" w:rsidR="00FB5985" w:rsidRDefault="00000000">
            <w:pPr>
              <w:numPr>
                <w:ilvl w:val="0"/>
                <w:numId w:val="107"/>
              </w:numPr>
            </w:pPr>
            <w:r>
              <w:t>No</w:t>
            </w:r>
          </w:p>
          <w:p w14:paraId="1C9553DA" w14:textId="77777777" w:rsidR="00FB5985" w:rsidRDefault="00000000">
            <w:pPr>
              <w:numPr>
                <w:ilvl w:val="0"/>
                <w:numId w:val="107"/>
              </w:numPr>
            </w:pPr>
            <w:r>
              <w:t>Used to have a card, but have not maintained it</w:t>
            </w:r>
          </w:p>
        </w:tc>
      </w:tr>
      <w:tr w:rsidR="00FB5985" w14:paraId="2E2F2CF9" w14:textId="77777777">
        <w:tc>
          <w:tcPr>
            <w:tcW w:w="2670" w:type="dxa"/>
            <w:tcMar>
              <w:top w:w="100" w:type="dxa"/>
              <w:left w:w="100" w:type="dxa"/>
              <w:bottom w:w="100" w:type="dxa"/>
              <w:right w:w="100" w:type="dxa"/>
            </w:tcMar>
          </w:tcPr>
          <w:p w14:paraId="529F4EB7" w14:textId="77777777" w:rsidR="00FB5985" w:rsidRDefault="00000000">
            <w:pPr>
              <w:widowControl w:val="0"/>
              <w:spacing w:line="240" w:lineRule="auto"/>
            </w:pPr>
            <w:r>
              <w:t>CMMU1.1</w:t>
            </w:r>
          </w:p>
        </w:tc>
        <w:tc>
          <w:tcPr>
            <w:tcW w:w="9720" w:type="dxa"/>
            <w:tcMar>
              <w:top w:w="100" w:type="dxa"/>
              <w:left w:w="100" w:type="dxa"/>
              <w:bottom w:w="100" w:type="dxa"/>
              <w:right w:w="100" w:type="dxa"/>
            </w:tcMar>
          </w:tcPr>
          <w:p w14:paraId="449BB39F" w14:textId="77777777" w:rsidR="00FB5985" w:rsidRDefault="00000000">
            <w:r>
              <w:t xml:space="preserve">[Display to those who selected “no” to CMMU1] </w:t>
            </w:r>
          </w:p>
          <w:p w14:paraId="2446BF3E" w14:textId="77777777" w:rsidR="00FB5985" w:rsidRDefault="00FB5985"/>
          <w:p w14:paraId="49237741" w14:textId="30C71F8B" w:rsidR="00FB5985" w:rsidRDefault="00000000">
            <w:r>
              <w:lastRenderedPageBreak/>
              <w:t xml:space="preserve">Have you </w:t>
            </w:r>
            <w:r>
              <w:rPr>
                <w:b/>
                <w:u w:val="single"/>
              </w:rPr>
              <w:t>ever</w:t>
            </w:r>
            <w:r>
              <w:t xml:space="preserve"> had a state-issued </w:t>
            </w:r>
            <w:r>
              <w:rPr>
                <w:b/>
                <w:u w:val="single"/>
              </w:rPr>
              <w:t>medical</w:t>
            </w:r>
            <w:r>
              <w:rPr>
                <w:u w:val="single"/>
              </w:rPr>
              <w:t xml:space="preserve"> </w:t>
            </w:r>
            <w:r w:rsidR="00DF2E32">
              <w:rPr>
                <w:b/>
                <w:u w:val="single"/>
              </w:rPr>
              <w:t>cannabis</w:t>
            </w:r>
            <w:r>
              <w:rPr>
                <w:b/>
                <w:u w:val="single"/>
              </w:rPr>
              <w:t xml:space="preserve"> card</w:t>
            </w:r>
            <w:r>
              <w:t>?</w:t>
            </w:r>
          </w:p>
          <w:p w14:paraId="70A2C842" w14:textId="77777777" w:rsidR="00FB5985" w:rsidRDefault="00000000">
            <w:pPr>
              <w:numPr>
                <w:ilvl w:val="0"/>
                <w:numId w:val="385"/>
              </w:numPr>
            </w:pPr>
            <w:r>
              <w:t>Yes</w:t>
            </w:r>
          </w:p>
          <w:p w14:paraId="2FE98F67" w14:textId="77777777" w:rsidR="00FB5985" w:rsidRDefault="00000000">
            <w:pPr>
              <w:numPr>
                <w:ilvl w:val="0"/>
                <w:numId w:val="385"/>
              </w:numPr>
            </w:pPr>
            <w:r>
              <w:t>No</w:t>
            </w:r>
          </w:p>
        </w:tc>
      </w:tr>
      <w:tr w:rsidR="00FB5985" w14:paraId="19EAB082" w14:textId="77777777">
        <w:tc>
          <w:tcPr>
            <w:tcW w:w="2670" w:type="dxa"/>
            <w:tcMar>
              <w:top w:w="100" w:type="dxa"/>
              <w:left w:w="100" w:type="dxa"/>
              <w:bottom w:w="100" w:type="dxa"/>
              <w:right w:w="100" w:type="dxa"/>
            </w:tcMar>
          </w:tcPr>
          <w:p w14:paraId="62DD1C07" w14:textId="77777777" w:rsidR="00FB5985" w:rsidRDefault="00000000">
            <w:pPr>
              <w:widowControl w:val="0"/>
              <w:spacing w:line="240" w:lineRule="auto"/>
            </w:pPr>
            <w:r>
              <w:lastRenderedPageBreak/>
              <w:t>CMMU1.2</w:t>
            </w:r>
          </w:p>
        </w:tc>
        <w:tc>
          <w:tcPr>
            <w:tcW w:w="9720" w:type="dxa"/>
            <w:tcMar>
              <w:top w:w="100" w:type="dxa"/>
              <w:left w:w="100" w:type="dxa"/>
              <w:bottom w:w="100" w:type="dxa"/>
              <w:right w:w="100" w:type="dxa"/>
            </w:tcMar>
          </w:tcPr>
          <w:p w14:paraId="578934FF" w14:textId="77777777" w:rsidR="00FB5985" w:rsidRDefault="00000000">
            <w:r>
              <w:t xml:space="preserve">[Display to those who selected “yes” to CMMU1 in CMMU1.1] </w:t>
            </w:r>
          </w:p>
          <w:p w14:paraId="45C30F86" w14:textId="77777777" w:rsidR="00FB5985" w:rsidRDefault="00FB5985"/>
          <w:p w14:paraId="67376F4E" w14:textId="6211D29D" w:rsidR="00FB5985" w:rsidRDefault="00000000">
            <w:r>
              <w:t xml:space="preserve">Did you experience any challenges or difficulties obtaining your </w:t>
            </w:r>
            <w:r>
              <w:rPr>
                <w:b/>
                <w:u w:val="single"/>
              </w:rPr>
              <w:t>medical</w:t>
            </w:r>
            <w:r>
              <w:rPr>
                <w:u w:val="single"/>
              </w:rPr>
              <w:t xml:space="preserve"> </w:t>
            </w:r>
            <w:r w:rsidR="00DF2E32">
              <w:rPr>
                <w:b/>
                <w:u w:val="single"/>
              </w:rPr>
              <w:t>cannabis</w:t>
            </w:r>
            <w:r>
              <w:rPr>
                <w:b/>
                <w:u w:val="single"/>
              </w:rPr>
              <w:t xml:space="preserve"> card</w:t>
            </w:r>
            <w:r>
              <w:t>?</w:t>
            </w:r>
          </w:p>
          <w:p w14:paraId="54B5E531" w14:textId="77777777" w:rsidR="00FB5985" w:rsidRDefault="00000000">
            <w:pPr>
              <w:numPr>
                <w:ilvl w:val="0"/>
                <w:numId w:val="64"/>
              </w:numPr>
            </w:pPr>
            <w:r>
              <w:t>Yes</w:t>
            </w:r>
          </w:p>
          <w:p w14:paraId="61266B2E" w14:textId="77777777" w:rsidR="00FB5985" w:rsidRDefault="00000000">
            <w:pPr>
              <w:numPr>
                <w:ilvl w:val="0"/>
                <w:numId w:val="64"/>
              </w:numPr>
            </w:pPr>
            <w:r>
              <w:t>No</w:t>
            </w:r>
          </w:p>
        </w:tc>
      </w:tr>
      <w:tr w:rsidR="00261674" w14:paraId="50744ACC" w14:textId="77777777">
        <w:tc>
          <w:tcPr>
            <w:tcW w:w="2670" w:type="dxa"/>
            <w:tcMar>
              <w:top w:w="100" w:type="dxa"/>
              <w:left w:w="100" w:type="dxa"/>
              <w:bottom w:w="100" w:type="dxa"/>
              <w:right w:w="100" w:type="dxa"/>
            </w:tcMar>
          </w:tcPr>
          <w:p w14:paraId="70AAB28D" w14:textId="33C4E439" w:rsidR="00261674" w:rsidRDefault="00261674">
            <w:pPr>
              <w:widowControl w:val="0"/>
              <w:spacing w:line="240" w:lineRule="auto"/>
            </w:pPr>
            <w:r>
              <w:t>CMMU24</w:t>
            </w:r>
          </w:p>
        </w:tc>
        <w:tc>
          <w:tcPr>
            <w:tcW w:w="9720" w:type="dxa"/>
            <w:tcMar>
              <w:top w:w="100" w:type="dxa"/>
              <w:left w:w="100" w:type="dxa"/>
              <w:bottom w:w="100" w:type="dxa"/>
              <w:right w:w="100" w:type="dxa"/>
            </w:tcMar>
          </w:tcPr>
          <w:p w14:paraId="5E1C19EB" w14:textId="77777777" w:rsidR="00261674" w:rsidRDefault="00261674">
            <w:r>
              <w:t>[Display to those who selected “yes” to CMMU1.2]</w:t>
            </w:r>
          </w:p>
          <w:p w14:paraId="7000AFC7" w14:textId="77777777" w:rsidR="00E4799E" w:rsidRDefault="00E4799E"/>
          <w:p w14:paraId="7C3E2563" w14:textId="77777777" w:rsidR="00E4799E" w:rsidRDefault="00E4799E" w:rsidP="00E4799E">
            <w:pPr>
              <w:pStyle w:val="NormalWeb"/>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What challenges did you experience obtaining your </w:t>
            </w:r>
            <w:r w:rsidRPr="00B53B8A">
              <w:rPr>
                <w:rFonts w:ascii="Arial" w:hAnsi="Arial" w:cs="Arial"/>
                <w:b/>
                <w:bCs/>
                <w:color w:val="000000"/>
                <w:sz w:val="22"/>
                <w:szCs w:val="22"/>
                <w:u w:val="single"/>
              </w:rPr>
              <w:t>medical</w:t>
            </w:r>
            <w:r w:rsidRPr="00B53B8A">
              <w:rPr>
                <w:rFonts w:ascii="Arial" w:hAnsi="Arial" w:cs="Arial"/>
                <w:color w:val="000000"/>
                <w:sz w:val="22"/>
                <w:szCs w:val="22"/>
                <w:u w:val="single"/>
              </w:rPr>
              <w:t xml:space="preserve"> </w:t>
            </w:r>
            <w:r w:rsidRPr="00B53B8A">
              <w:rPr>
                <w:rFonts w:ascii="Arial" w:hAnsi="Arial" w:cs="Arial"/>
                <w:b/>
                <w:bCs/>
                <w:color w:val="000000"/>
                <w:sz w:val="22"/>
                <w:szCs w:val="22"/>
                <w:u w:val="single"/>
              </w:rPr>
              <w:t>cannabis card</w:t>
            </w:r>
            <w:r>
              <w:rPr>
                <w:rFonts w:ascii="Arial" w:hAnsi="Arial" w:cs="Arial"/>
                <w:color w:val="000000"/>
                <w:sz w:val="22"/>
                <w:szCs w:val="22"/>
              </w:rPr>
              <w:t>? [Select all that apply]</w:t>
            </w:r>
          </w:p>
          <w:p w14:paraId="772D4E0F" w14:textId="77777777" w:rsidR="00E4799E" w:rsidRDefault="00E4799E" w:rsidP="00E4799E">
            <w:pPr>
              <w:pStyle w:val="NormalWeb"/>
              <w:numPr>
                <w:ilvl w:val="1"/>
                <w:numId w:val="452"/>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Difficulty finding a provider to recommend medical marijuana</w:t>
            </w:r>
          </w:p>
          <w:p w14:paraId="20188279" w14:textId="77777777" w:rsidR="00E4799E" w:rsidRDefault="00E4799E" w:rsidP="00E4799E">
            <w:pPr>
              <w:pStyle w:val="NormalWeb"/>
              <w:numPr>
                <w:ilvl w:val="1"/>
                <w:numId w:val="453"/>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Cost of seeing a provider to recommend marijuana too high</w:t>
            </w:r>
          </w:p>
          <w:p w14:paraId="67521A85" w14:textId="77777777" w:rsidR="00E4799E" w:rsidRDefault="00E4799E" w:rsidP="00E4799E">
            <w:pPr>
              <w:pStyle w:val="NormalWeb"/>
              <w:numPr>
                <w:ilvl w:val="1"/>
                <w:numId w:val="454"/>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The cost of the card is too high</w:t>
            </w:r>
          </w:p>
          <w:p w14:paraId="53D053DB" w14:textId="77777777" w:rsidR="00E4799E" w:rsidRDefault="00E4799E" w:rsidP="00E4799E">
            <w:pPr>
              <w:pStyle w:val="NormalWeb"/>
              <w:numPr>
                <w:ilvl w:val="1"/>
                <w:numId w:val="455"/>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It took a long time to get the card after applying</w:t>
            </w:r>
          </w:p>
          <w:p w14:paraId="7A2DD5D7" w14:textId="77777777" w:rsidR="00E4799E" w:rsidRDefault="00E4799E" w:rsidP="00E4799E">
            <w:pPr>
              <w:pStyle w:val="NormalWeb"/>
              <w:numPr>
                <w:ilvl w:val="1"/>
                <w:numId w:val="456"/>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There is too much paperwork to get the card</w:t>
            </w:r>
          </w:p>
          <w:p w14:paraId="4B719EC7" w14:textId="77777777" w:rsidR="00E4799E" w:rsidRDefault="00E4799E" w:rsidP="00E4799E">
            <w:pPr>
              <w:pStyle w:val="NormalWeb"/>
              <w:numPr>
                <w:ilvl w:val="1"/>
                <w:numId w:val="457"/>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Other (fill in the blank)</w:t>
            </w:r>
          </w:p>
          <w:p w14:paraId="5F90C8CD" w14:textId="4C413294" w:rsidR="00261674" w:rsidRDefault="00261674" w:rsidP="00D760CC">
            <w:pPr>
              <w:pStyle w:val="ListParagraph"/>
              <w:numPr>
                <w:ilvl w:val="3"/>
                <w:numId w:val="64"/>
              </w:numPr>
            </w:pPr>
          </w:p>
        </w:tc>
      </w:tr>
      <w:tr w:rsidR="00FB5985" w14:paraId="2812244A" w14:textId="77777777">
        <w:tc>
          <w:tcPr>
            <w:tcW w:w="2670" w:type="dxa"/>
            <w:tcMar>
              <w:top w:w="100" w:type="dxa"/>
              <w:left w:w="100" w:type="dxa"/>
              <w:bottom w:w="100" w:type="dxa"/>
              <w:right w:w="100" w:type="dxa"/>
            </w:tcMar>
          </w:tcPr>
          <w:p w14:paraId="5B823B2C" w14:textId="77777777" w:rsidR="00FB5985" w:rsidRDefault="00000000">
            <w:pPr>
              <w:widowControl w:val="0"/>
              <w:spacing w:line="240" w:lineRule="auto"/>
            </w:pPr>
            <w:r>
              <w:t>CMMU1.3</w:t>
            </w:r>
          </w:p>
        </w:tc>
        <w:tc>
          <w:tcPr>
            <w:tcW w:w="9720" w:type="dxa"/>
            <w:tcMar>
              <w:top w:w="100" w:type="dxa"/>
              <w:left w:w="100" w:type="dxa"/>
              <w:bottom w:w="100" w:type="dxa"/>
              <w:right w:w="100" w:type="dxa"/>
            </w:tcMar>
          </w:tcPr>
          <w:p w14:paraId="2E24FFEC" w14:textId="77777777" w:rsidR="00FB5985" w:rsidRDefault="00000000">
            <w:r>
              <w:t xml:space="preserve">[Display to those who selected “no” to CMMU1 AND CMMU1.1] </w:t>
            </w:r>
          </w:p>
          <w:p w14:paraId="5C7ABAA7" w14:textId="77777777" w:rsidR="00FB5985" w:rsidRDefault="00FB5985"/>
          <w:p w14:paraId="6B57822A" w14:textId="60C9B6F0" w:rsidR="00FB5985" w:rsidRDefault="00000000">
            <w:r>
              <w:t xml:space="preserve">Why have you chosen to </w:t>
            </w:r>
            <w:r>
              <w:rPr>
                <w:b/>
                <w:u w:val="single"/>
              </w:rPr>
              <w:t xml:space="preserve">not </w:t>
            </w:r>
            <w:r>
              <w:t xml:space="preserve">obtain a state-issued </w:t>
            </w:r>
            <w:r>
              <w:rPr>
                <w:b/>
                <w:u w:val="single"/>
              </w:rPr>
              <w:t>medical</w:t>
            </w:r>
            <w:r>
              <w:t xml:space="preserve"> </w:t>
            </w:r>
            <w:r w:rsidR="00DF2E32">
              <w:t>cannabis</w:t>
            </w:r>
            <w:r>
              <w:t xml:space="preserve"> card? [Select all that apply]</w:t>
            </w:r>
          </w:p>
          <w:p w14:paraId="17297BDF" w14:textId="77777777" w:rsidR="00FB5985" w:rsidRDefault="00000000">
            <w:pPr>
              <w:numPr>
                <w:ilvl w:val="0"/>
                <w:numId w:val="394"/>
              </w:numPr>
            </w:pPr>
            <w:r>
              <w:t>I do not know of a provider who would make the official recommendation</w:t>
            </w:r>
          </w:p>
          <w:p w14:paraId="2D81E22B" w14:textId="357BF03A" w:rsidR="00FB5985" w:rsidRDefault="00000000">
            <w:pPr>
              <w:numPr>
                <w:ilvl w:val="0"/>
                <w:numId w:val="394"/>
              </w:numPr>
            </w:pPr>
            <w:r>
              <w:t xml:space="preserve">My request for a medical </w:t>
            </w:r>
            <w:r w:rsidR="00DF2E32">
              <w:t>cannabis</w:t>
            </w:r>
            <w:r>
              <w:t xml:space="preserve"> recommendation was denied by the healthcare provider</w:t>
            </w:r>
          </w:p>
          <w:p w14:paraId="6ACE6263" w14:textId="77777777" w:rsidR="00FB5985" w:rsidRDefault="00000000">
            <w:pPr>
              <w:numPr>
                <w:ilvl w:val="0"/>
                <w:numId w:val="394"/>
              </w:numPr>
            </w:pPr>
            <w:r>
              <w:t>Too expensive</w:t>
            </w:r>
          </w:p>
          <w:p w14:paraId="0AA156D8" w14:textId="77777777" w:rsidR="00FB5985" w:rsidRDefault="00000000">
            <w:pPr>
              <w:numPr>
                <w:ilvl w:val="0"/>
                <w:numId w:val="394"/>
              </w:numPr>
            </w:pPr>
            <w:r>
              <w:t>Not worth the hassle</w:t>
            </w:r>
          </w:p>
          <w:p w14:paraId="6A8D5F14" w14:textId="71A8A36B" w:rsidR="00FB5985" w:rsidRDefault="00000000">
            <w:pPr>
              <w:numPr>
                <w:ilvl w:val="0"/>
                <w:numId w:val="394"/>
              </w:numPr>
            </w:pPr>
            <w:r>
              <w:t xml:space="preserve">I can easily obtain </w:t>
            </w:r>
            <w:r w:rsidR="00DF2E32">
              <w:t>cannabis</w:t>
            </w:r>
            <w:r>
              <w:t xml:space="preserve"> </w:t>
            </w:r>
            <w:r w:rsidR="00C64565">
              <w:t>from an illicit source</w:t>
            </w:r>
            <w:r w:rsidR="008F6B76">
              <w:t xml:space="preserve"> (such as, from a friend or family member)</w:t>
            </w:r>
          </w:p>
          <w:p w14:paraId="19EF8B66" w14:textId="271E297F" w:rsidR="00C64565" w:rsidRDefault="00C64565">
            <w:pPr>
              <w:numPr>
                <w:ilvl w:val="0"/>
                <w:numId w:val="394"/>
              </w:numPr>
            </w:pPr>
            <w:r>
              <w:t xml:space="preserve">I can easily obtain </w:t>
            </w:r>
            <w:r w:rsidR="003A211D">
              <w:t>cannabis</w:t>
            </w:r>
            <w:r>
              <w:t xml:space="preserve"> through a dispensary as a recreational product</w:t>
            </w:r>
          </w:p>
          <w:p w14:paraId="4C856E76" w14:textId="3FE0620E" w:rsidR="00FB5985" w:rsidRDefault="00000000">
            <w:pPr>
              <w:numPr>
                <w:ilvl w:val="0"/>
                <w:numId w:val="394"/>
              </w:numPr>
            </w:pPr>
            <w:r>
              <w:t xml:space="preserve">My state does not have a medical </w:t>
            </w:r>
            <w:r w:rsidR="00DF2E32">
              <w:t>cannabis</w:t>
            </w:r>
            <w:r>
              <w:t xml:space="preserve"> card program</w:t>
            </w:r>
          </w:p>
          <w:p w14:paraId="35EB89CC" w14:textId="77777777" w:rsidR="00FB5985" w:rsidRDefault="00000000">
            <w:pPr>
              <w:numPr>
                <w:ilvl w:val="0"/>
                <w:numId w:val="394"/>
              </w:numPr>
            </w:pPr>
            <w:r>
              <w:lastRenderedPageBreak/>
              <w:t>Other [Fill in the blank]</w:t>
            </w:r>
          </w:p>
        </w:tc>
      </w:tr>
      <w:tr w:rsidR="00FB5985" w14:paraId="2FDC2751" w14:textId="77777777">
        <w:tc>
          <w:tcPr>
            <w:tcW w:w="2670" w:type="dxa"/>
            <w:tcMar>
              <w:top w:w="100" w:type="dxa"/>
              <w:left w:w="100" w:type="dxa"/>
              <w:bottom w:w="100" w:type="dxa"/>
              <w:right w:w="100" w:type="dxa"/>
            </w:tcMar>
          </w:tcPr>
          <w:p w14:paraId="5B06E1CE" w14:textId="77777777" w:rsidR="00FB5985" w:rsidRDefault="00000000">
            <w:pPr>
              <w:widowControl w:val="0"/>
              <w:spacing w:line="240" w:lineRule="auto"/>
            </w:pPr>
            <w:r>
              <w:lastRenderedPageBreak/>
              <w:t>CMMU1.4</w:t>
            </w:r>
          </w:p>
        </w:tc>
        <w:tc>
          <w:tcPr>
            <w:tcW w:w="9720" w:type="dxa"/>
            <w:tcMar>
              <w:top w:w="100" w:type="dxa"/>
              <w:left w:w="100" w:type="dxa"/>
              <w:bottom w:w="100" w:type="dxa"/>
              <w:right w:w="100" w:type="dxa"/>
            </w:tcMar>
          </w:tcPr>
          <w:p w14:paraId="32117B25" w14:textId="77777777" w:rsidR="00FB5985" w:rsidRDefault="00000000">
            <w:r>
              <w:t xml:space="preserve">[Display to those who selected “yes” to CMMU1 or CMMU1.1] </w:t>
            </w:r>
          </w:p>
          <w:p w14:paraId="63AE1614" w14:textId="77777777" w:rsidR="00FB5985" w:rsidRDefault="00FB5985"/>
          <w:p w14:paraId="2891DCBA" w14:textId="1E1E9A31" w:rsidR="00FB5985" w:rsidRDefault="00000000">
            <w:r>
              <w:t xml:space="preserve">Why did you choose to obtain a state-issued </w:t>
            </w:r>
            <w:r>
              <w:rPr>
                <w:b/>
                <w:u w:val="single"/>
              </w:rPr>
              <w:t>medical</w:t>
            </w:r>
            <w:r>
              <w:rPr>
                <w:u w:val="single"/>
              </w:rPr>
              <w:t xml:space="preserve"> </w:t>
            </w:r>
            <w:r w:rsidR="00DF2E32">
              <w:rPr>
                <w:b/>
                <w:u w:val="single"/>
              </w:rPr>
              <w:t>cannabis</w:t>
            </w:r>
            <w:r>
              <w:rPr>
                <w:b/>
                <w:u w:val="single"/>
              </w:rPr>
              <w:t xml:space="preserve"> card</w:t>
            </w:r>
            <w:r>
              <w:t>? [Select all that apply]</w:t>
            </w:r>
          </w:p>
          <w:p w14:paraId="7ECD8EC7" w14:textId="77777777" w:rsidR="00FB5985" w:rsidRDefault="00000000">
            <w:pPr>
              <w:numPr>
                <w:ilvl w:val="0"/>
                <w:numId w:val="366"/>
              </w:numPr>
            </w:pPr>
            <w:r>
              <w:t>It is required in my state</w:t>
            </w:r>
          </w:p>
          <w:p w14:paraId="2EEB65E0" w14:textId="170DFAE2" w:rsidR="00FB5985" w:rsidRDefault="00000000">
            <w:pPr>
              <w:numPr>
                <w:ilvl w:val="0"/>
                <w:numId w:val="366"/>
              </w:numPr>
            </w:pPr>
            <w:r>
              <w:t xml:space="preserve">There is no other way for me to obtain </w:t>
            </w:r>
            <w:r w:rsidR="00DF2E32">
              <w:t>cannabis</w:t>
            </w:r>
          </w:p>
          <w:p w14:paraId="17B00656" w14:textId="0E5E629B" w:rsidR="00FB5985" w:rsidRDefault="00000000">
            <w:pPr>
              <w:numPr>
                <w:ilvl w:val="0"/>
                <w:numId w:val="366"/>
              </w:numPr>
            </w:pPr>
            <w:r>
              <w:t xml:space="preserve">Pay less taxes on the </w:t>
            </w:r>
            <w:r w:rsidR="00DF2E32">
              <w:t>cannabis</w:t>
            </w:r>
            <w:r>
              <w:t xml:space="preserve"> products I acquire</w:t>
            </w:r>
          </w:p>
          <w:p w14:paraId="07E29654" w14:textId="53AA809C" w:rsidR="007C0D69" w:rsidRDefault="007C0D69">
            <w:pPr>
              <w:numPr>
                <w:ilvl w:val="0"/>
                <w:numId w:val="366"/>
              </w:numPr>
            </w:pPr>
            <w:r>
              <w:t xml:space="preserve">To enroll in a compassionate care program and receive free </w:t>
            </w:r>
            <w:r w:rsidR="00DF2E32">
              <w:t>cannabis</w:t>
            </w:r>
          </w:p>
          <w:p w14:paraId="56EFE16A" w14:textId="55F9981E" w:rsidR="00FB5985" w:rsidRDefault="00000000">
            <w:pPr>
              <w:numPr>
                <w:ilvl w:val="0"/>
                <w:numId w:val="366"/>
              </w:numPr>
            </w:pPr>
            <w:r>
              <w:t xml:space="preserve">Prefer to use official channels to obtain my </w:t>
            </w:r>
            <w:r w:rsidR="00DF2E32">
              <w:t>cannabis</w:t>
            </w:r>
          </w:p>
          <w:p w14:paraId="4BA786FC" w14:textId="77777777" w:rsidR="00FB5985" w:rsidRDefault="00000000">
            <w:pPr>
              <w:numPr>
                <w:ilvl w:val="0"/>
                <w:numId w:val="366"/>
              </w:numPr>
            </w:pPr>
            <w:r>
              <w:t>Able to acquire more product having it</w:t>
            </w:r>
          </w:p>
          <w:p w14:paraId="74F24577" w14:textId="634D9F7F" w:rsidR="00FB5985" w:rsidRDefault="00000000">
            <w:pPr>
              <w:numPr>
                <w:ilvl w:val="0"/>
                <w:numId w:val="366"/>
              </w:numPr>
            </w:pPr>
            <w:r>
              <w:t>Able to acquire product with higher concentration of THC having it</w:t>
            </w:r>
          </w:p>
          <w:p w14:paraId="0D5FD0DB" w14:textId="77777777" w:rsidR="00FB5985" w:rsidRDefault="00000000">
            <w:pPr>
              <w:numPr>
                <w:ilvl w:val="0"/>
                <w:numId w:val="366"/>
              </w:numPr>
            </w:pPr>
            <w:r>
              <w:t>Other</w:t>
            </w:r>
          </w:p>
        </w:tc>
      </w:tr>
      <w:tr w:rsidR="00FB5985" w14:paraId="15B3D613" w14:textId="77777777">
        <w:tc>
          <w:tcPr>
            <w:tcW w:w="2670" w:type="dxa"/>
            <w:tcMar>
              <w:top w:w="100" w:type="dxa"/>
              <w:left w:w="100" w:type="dxa"/>
              <w:bottom w:w="100" w:type="dxa"/>
              <w:right w:w="100" w:type="dxa"/>
            </w:tcMar>
          </w:tcPr>
          <w:p w14:paraId="2BDD2C63" w14:textId="77777777" w:rsidR="00FB5985" w:rsidRDefault="00000000">
            <w:pPr>
              <w:widowControl w:val="0"/>
              <w:spacing w:line="240" w:lineRule="auto"/>
            </w:pPr>
            <w:r>
              <w:t>CMMU1.5</w:t>
            </w:r>
          </w:p>
        </w:tc>
        <w:tc>
          <w:tcPr>
            <w:tcW w:w="9720" w:type="dxa"/>
            <w:tcMar>
              <w:top w:w="100" w:type="dxa"/>
              <w:left w:w="100" w:type="dxa"/>
              <w:bottom w:w="100" w:type="dxa"/>
              <w:right w:w="100" w:type="dxa"/>
            </w:tcMar>
          </w:tcPr>
          <w:p w14:paraId="5EFCA343" w14:textId="77777777" w:rsidR="00FB5985" w:rsidRDefault="00000000">
            <w:r>
              <w:t xml:space="preserve">[Display to those who selected “no” to CMMU1 AND “yes” to CMMU1.1] </w:t>
            </w:r>
          </w:p>
          <w:p w14:paraId="1D101E41" w14:textId="77777777" w:rsidR="00FB5985" w:rsidRDefault="00FB5985"/>
          <w:p w14:paraId="0E656015" w14:textId="33ECBADB" w:rsidR="00FB5985" w:rsidRDefault="00000000">
            <w:r>
              <w:t xml:space="preserve">Why did you decide to not renew your </w:t>
            </w:r>
            <w:r>
              <w:rPr>
                <w:b/>
                <w:u w:val="single"/>
              </w:rPr>
              <w:t>medical</w:t>
            </w:r>
            <w:r>
              <w:rPr>
                <w:u w:val="single"/>
              </w:rPr>
              <w:t xml:space="preserve"> </w:t>
            </w:r>
            <w:r w:rsidR="00DF2E32">
              <w:rPr>
                <w:b/>
                <w:u w:val="single"/>
              </w:rPr>
              <w:t>cannabis</w:t>
            </w:r>
            <w:r>
              <w:rPr>
                <w:b/>
                <w:u w:val="single"/>
              </w:rPr>
              <w:t xml:space="preserve"> card</w:t>
            </w:r>
            <w:r>
              <w:t>? [select all that apply]</w:t>
            </w:r>
          </w:p>
          <w:p w14:paraId="6223CF82" w14:textId="77777777" w:rsidR="00FB5985" w:rsidRDefault="00000000">
            <w:pPr>
              <w:numPr>
                <w:ilvl w:val="0"/>
                <w:numId w:val="197"/>
              </w:numPr>
            </w:pPr>
            <w:r>
              <w:t>Too expensive</w:t>
            </w:r>
          </w:p>
          <w:p w14:paraId="12DC8BD1" w14:textId="77777777" w:rsidR="00FB5985" w:rsidRDefault="00000000">
            <w:pPr>
              <w:numPr>
                <w:ilvl w:val="0"/>
                <w:numId w:val="197"/>
              </w:numPr>
            </w:pPr>
            <w:r>
              <w:t>Not worth the hassle</w:t>
            </w:r>
          </w:p>
          <w:p w14:paraId="31EC7F62" w14:textId="1BC936BB" w:rsidR="00FB5985" w:rsidRDefault="00000000">
            <w:pPr>
              <w:numPr>
                <w:ilvl w:val="0"/>
                <w:numId w:val="197"/>
              </w:numPr>
            </w:pPr>
            <w:r>
              <w:t xml:space="preserve">I can easily obtain </w:t>
            </w:r>
            <w:r w:rsidR="00DF2E32">
              <w:t>cannabis</w:t>
            </w:r>
            <w:r>
              <w:t xml:space="preserve"> without it</w:t>
            </w:r>
          </w:p>
          <w:p w14:paraId="58DF9DC1" w14:textId="77777777" w:rsidR="00FB5985" w:rsidRDefault="00000000">
            <w:pPr>
              <w:numPr>
                <w:ilvl w:val="0"/>
                <w:numId w:val="197"/>
              </w:numPr>
            </w:pPr>
            <w:r>
              <w:t>Other [Fill in the blank]</w:t>
            </w:r>
          </w:p>
        </w:tc>
      </w:tr>
      <w:tr w:rsidR="00FB5985" w14:paraId="7C989127" w14:textId="77777777">
        <w:tc>
          <w:tcPr>
            <w:tcW w:w="2670" w:type="dxa"/>
            <w:tcMar>
              <w:top w:w="100" w:type="dxa"/>
              <w:left w:w="100" w:type="dxa"/>
              <w:bottom w:w="100" w:type="dxa"/>
              <w:right w:w="100" w:type="dxa"/>
            </w:tcMar>
          </w:tcPr>
          <w:p w14:paraId="2F284C07" w14:textId="77777777" w:rsidR="00FB5985" w:rsidRDefault="00000000">
            <w:pPr>
              <w:widowControl w:val="0"/>
              <w:spacing w:line="240" w:lineRule="auto"/>
            </w:pPr>
            <w:r>
              <w:t>CMMU2</w:t>
            </w:r>
          </w:p>
        </w:tc>
        <w:tc>
          <w:tcPr>
            <w:tcW w:w="9720" w:type="dxa"/>
            <w:tcMar>
              <w:top w:w="100" w:type="dxa"/>
              <w:left w:w="100" w:type="dxa"/>
              <w:bottom w:w="100" w:type="dxa"/>
              <w:right w:w="100" w:type="dxa"/>
            </w:tcMar>
          </w:tcPr>
          <w:p w14:paraId="37F97A11" w14:textId="11456F3D" w:rsidR="00FB5985" w:rsidRDefault="00000000">
            <w:r>
              <w:t xml:space="preserve">Regardless of having a medical card or not, was </w:t>
            </w:r>
            <w:r>
              <w:rPr>
                <w:b/>
                <w:u w:val="single"/>
              </w:rPr>
              <w:t>medical</w:t>
            </w:r>
            <w:r>
              <w:t xml:space="preserve"> </w:t>
            </w:r>
            <w:r w:rsidR="00DF2E32">
              <w:t>cannabis</w:t>
            </w:r>
            <w:r>
              <w:t xml:space="preserve"> recommended to you by a licensed medical provider?</w:t>
            </w:r>
          </w:p>
          <w:p w14:paraId="78CCA9A0" w14:textId="77777777" w:rsidR="00FB5985" w:rsidRDefault="00000000">
            <w:pPr>
              <w:numPr>
                <w:ilvl w:val="0"/>
                <w:numId w:val="139"/>
              </w:numPr>
            </w:pPr>
            <w:r>
              <w:t>Yes</w:t>
            </w:r>
          </w:p>
          <w:p w14:paraId="5E945BF4" w14:textId="77777777" w:rsidR="00FB5985" w:rsidRDefault="00000000">
            <w:pPr>
              <w:numPr>
                <w:ilvl w:val="0"/>
                <w:numId w:val="139"/>
              </w:numPr>
            </w:pPr>
            <w:r>
              <w:t>No</w:t>
            </w:r>
          </w:p>
        </w:tc>
      </w:tr>
      <w:tr w:rsidR="00FB5985" w14:paraId="54A088D2" w14:textId="77777777">
        <w:tc>
          <w:tcPr>
            <w:tcW w:w="2670" w:type="dxa"/>
            <w:tcMar>
              <w:top w:w="100" w:type="dxa"/>
              <w:left w:w="100" w:type="dxa"/>
              <w:bottom w:w="100" w:type="dxa"/>
              <w:right w:w="100" w:type="dxa"/>
            </w:tcMar>
          </w:tcPr>
          <w:p w14:paraId="04058C7E" w14:textId="77777777" w:rsidR="00FB5985" w:rsidRDefault="00000000">
            <w:pPr>
              <w:widowControl w:val="0"/>
              <w:spacing w:line="240" w:lineRule="auto"/>
            </w:pPr>
            <w:r>
              <w:t>CMMU2.1</w:t>
            </w:r>
          </w:p>
        </w:tc>
        <w:tc>
          <w:tcPr>
            <w:tcW w:w="9720" w:type="dxa"/>
            <w:tcMar>
              <w:top w:w="100" w:type="dxa"/>
              <w:left w:w="100" w:type="dxa"/>
              <w:bottom w:w="100" w:type="dxa"/>
              <w:right w:w="100" w:type="dxa"/>
            </w:tcMar>
          </w:tcPr>
          <w:p w14:paraId="63EB730C" w14:textId="77777777" w:rsidR="00FB5985" w:rsidRDefault="00000000">
            <w:r>
              <w:t xml:space="preserve">[Display to those who selected “yes” to CMMU2] </w:t>
            </w:r>
          </w:p>
          <w:p w14:paraId="5AA972D1" w14:textId="77777777" w:rsidR="00FB5985" w:rsidRDefault="00FB5985"/>
          <w:p w14:paraId="31A6A580" w14:textId="2FC93FB1" w:rsidR="00FB5985" w:rsidRDefault="00000000">
            <w:r>
              <w:t xml:space="preserve">In what modality did you see the medical provider who recommended </w:t>
            </w:r>
            <w:r>
              <w:rPr>
                <w:b/>
                <w:u w:val="single"/>
              </w:rPr>
              <w:t>medical</w:t>
            </w:r>
            <w:r>
              <w:rPr>
                <w:i/>
              </w:rPr>
              <w:t xml:space="preserve"> </w:t>
            </w:r>
            <w:r w:rsidR="00DF2E32">
              <w:t>cannabis</w:t>
            </w:r>
            <w:r>
              <w:t xml:space="preserve"> to you? [Select all that apply]</w:t>
            </w:r>
          </w:p>
          <w:p w14:paraId="6127F6B7" w14:textId="77777777" w:rsidR="00FB5985" w:rsidRDefault="00000000">
            <w:pPr>
              <w:numPr>
                <w:ilvl w:val="0"/>
                <w:numId w:val="306"/>
              </w:numPr>
            </w:pPr>
            <w:r>
              <w:t>In-person</w:t>
            </w:r>
          </w:p>
          <w:p w14:paraId="5530B4CE" w14:textId="77777777" w:rsidR="00FB5985" w:rsidRDefault="00000000">
            <w:pPr>
              <w:numPr>
                <w:ilvl w:val="0"/>
                <w:numId w:val="306"/>
              </w:numPr>
            </w:pPr>
            <w:r>
              <w:lastRenderedPageBreak/>
              <w:t>Using telehealth technology (internet video)</w:t>
            </w:r>
          </w:p>
          <w:p w14:paraId="48951302" w14:textId="77777777" w:rsidR="00FB5985" w:rsidRDefault="00000000">
            <w:pPr>
              <w:numPr>
                <w:ilvl w:val="0"/>
                <w:numId w:val="306"/>
              </w:numPr>
            </w:pPr>
            <w:r>
              <w:t>Over the phone</w:t>
            </w:r>
          </w:p>
          <w:p w14:paraId="1A071B35" w14:textId="77777777" w:rsidR="00FB5985" w:rsidRDefault="00000000">
            <w:pPr>
              <w:numPr>
                <w:ilvl w:val="0"/>
                <w:numId w:val="306"/>
              </w:numPr>
            </w:pPr>
            <w:r>
              <w:t>Never met with the provider, only answered online questionnaire</w:t>
            </w:r>
          </w:p>
          <w:p w14:paraId="1DAB6DD0" w14:textId="77777777" w:rsidR="00FB5985" w:rsidRDefault="00000000">
            <w:pPr>
              <w:numPr>
                <w:ilvl w:val="0"/>
                <w:numId w:val="306"/>
              </w:numPr>
            </w:pPr>
            <w:r>
              <w:t>Other [fill in the blank]</w:t>
            </w:r>
          </w:p>
        </w:tc>
      </w:tr>
      <w:tr w:rsidR="00FB5985" w14:paraId="50E771DD" w14:textId="77777777">
        <w:tc>
          <w:tcPr>
            <w:tcW w:w="2670" w:type="dxa"/>
            <w:tcMar>
              <w:top w:w="100" w:type="dxa"/>
              <w:left w:w="100" w:type="dxa"/>
              <w:bottom w:w="100" w:type="dxa"/>
              <w:right w:w="100" w:type="dxa"/>
            </w:tcMar>
          </w:tcPr>
          <w:p w14:paraId="2DADCC56" w14:textId="77777777" w:rsidR="00FB5985" w:rsidRDefault="00000000">
            <w:pPr>
              <w:widowControl w:val="0"/>
              <w:spacing w:line="240" w:lineRule="auto"/>
            </w:pPr>
            <w:r>
              <w:lastRenderedPageBreak/>
              <w:t>CMMU2.2</w:t>
            </w:r>
          </w:p>
        </w:tc>
        <w:tc>
          <w:tcPr>
            <w:tcW w:w="9720" w:type="dxa"/>
            <w:tcMar>
              <w:top w:w="100" w:type="dxa"/>
              <w:left w:w="100" w:type="dxa"/>
              <w:bottom w:w="100" w:type="dxa"/>
              <w:right w:w="100" w:type="dxa"/>
            </w:tcMar>
          </w:tcPr>
          <w:p w14:paraId="7F84D63B" w14:textId="77777777" w:rsidR="00FB5985" w:rsidRDefault="00000000">
            <w:r>
              <w:t xml:space="preserve">[Display to those who selected “yes” to CMMU2] </w:t>
            </w:r>
          </w:p>
          <w:p w14:paraId="261B9138" w14:textId="77777777" w:rsidR="00FB5985" w:rsidRDefault="00FB5985"/>
          <w:p w14:paraId="0A9EC785" w14:textId="569D3C8C" w:rsidR="00FB5985" w:rsidRDefault="00000000">
            <w:r>
              <w:t xml:space="preserve">How often did you see the provider who recommended your </w:t>
            </w:r>
            <w:r>
              <w:rPr>
                <w:b/>
                <w:u w:val="single"/>
              </w:rPr>
              <w:t>medical</w:t>
            </w:r>
            <w:r>
              <w:t xml:space="preserve"> </w:t>
            </w:r>
            <w:r w:rsidR="00DF2E32">
              <w:t>cannabis</w:t>
            </w:r>
            <w:r>
              <w:t xml:space="preserve"> use?</w:t>
            </w:r>
          </w:p>
          <w:p w14:paraId="0858F94F" w14:textId="77777777" w:rsidR="00FB5985" w:rsidRDefault="00000000">
            <w:pPr>
              <w:numPr>
                <w:ilvl w:val="0"/>
                <w:numId w:val="356"/>
              </w:numPr>
            </w:pPr>
            <w:r>
              <w:t>Weekly</w:t>
            </w:r>
          </w:p>
          <w:p w14:paraId="586103D2" w14:textId="77777777" w:rsidR="00FB5985" w:rsidRDefault="00000000">
            <w:pPr>
              <w:numPr>
                <w:ilvl w:val="0"/>
                <w:numId w:val="356"/>
              </w:numPr>
            </w:pPr>
            <w:r>
              <w:t>Monthly</w:t>
            </w:r>
          </w:p>
          <w:p w14:paraId="1CDC6B01" w14:textId="77777777" w:rsidR="00FB5985" w:rsidRDefault="00000000">
            <w:pPr>
              <w:numPr>
                <w:ilvl w:val="0"/>
                <w:numId w:val="356"/>
              </w:numPr>
            </w:pPr>
            <w:r>
              <w:t>Quarterly</w:t>
            </w:r>
          </w:p>
          <w:p w14:paraId="4F01C56D" w14:textId="77777777" w:rsidR="00FB5985" w:rsidRDefault="00000000">
            <w:pPr>
              <w:numPr>
                <w:ilvl w:val="0"/>
                <w:numId w:val="356"/>
              </w:numPr>
            </w:pPr>
            <w:r>
              <w:t>Once a year</w:t>
            </w:r>
          </w:p>
          <w:p w14:paraId="11FFCC0E" w14:textId="77777777" w:rsidR="00FB5985" w:rsidRDefault="00000000">
            <w:pPr>
              <w:numPr>
                <w:ilvl w:val="0"/>
                <w:numId w:val="356"/>
              </w:numPr>
            </w:pPr>
            <w:r>
              <w:t>Only saw them once</w:t>
            </w:r>
          </w:p>
          <w:p w14:paraId="1D43E651" w14:textId="77777777" w:rsidR="00FB5985" w:rsidRDefault="00000000">
            <w:pPr>
              <w:numPr>
                <w:ilvl w:val="0"/>
                <w:numId w:val="356"/>
              </w:numPr>
            </w:pPr>
            <w:r>
              <w:t>Other [fill in the blank]</w:t>
            </w:r>
          </w:p>
        </w:tc>
      </w:tr>
      <w:tr w:rsidR="00FB5985" w14:paraId="61DB6EC1" w14:textId="77777777">
        <w:tc>
          <w:tcPr>
            <w:tcW w:w="2670" w:type="dxa"/>
            <w:tcMar>
              <w:top w:w="100" w:type="dxa"/>
              <w:left w:w="100" w:type="dxa"/>
              <w:bottom w:w="100" w:type="dxa"/>
              <w:right w:w="100" w:type="dxa"/>
            </w:tcMar>
          </w:tcPr>
          <w:p w14:paraId="5A080D37" w14:textId="77777777" w:rsidR="00FB5985" w:rsidRDefault="00000000">
            <w:pPr>
              <w:widowControl w:val="0"/>
              <w:spacing w:line="240" w:lineRule="auto"/>
            </w:pPr>
            <w:r>
              <w:t>CMMU3</w:t>
            </w:r>
          </w:p>
        </w:tc>
        <w:tc>
          <w:tcPr>
            <w:tcW w:w="9720" w:type="dxa"/>
            <w:tcMar>
              <w:top w:w="100" w:type="dxa"/>
              <w:left w:w="100" w:type="dxa"/>
              <w:bottom w:w="100" w:type="dxa"/>
              <w:right w:w="100" w:type="dxa"/>
            </w:tcMar>
          </w:tcPr>
          <w:p w14:paraId="01EFE055" w14:textId="558771C3" w:rsidR="00FB5985" w:rsidRDefault="00000000">
            <w:r>
              <w:t xml:space="preserve">Does your primary care provider, if not the provider who recommended </w:t>
            </w:r>
            <w:r w:rsidR="00DF2E32">
              <w:t>cannabis</w:t>
            </w:r>
            <w:r>
              <w:t xml:space="preserve">, know about your </w:t>
            </w:r>
            <w:r>
              <w:rPr>
                <w:b/>
                <w:u w:val="single"/>
              </w:rPr>
              <w:t>medical</w:t>
            </w:r>
            <w:r>
              <w:t xml:space="preserve"> </w:t>
            </w:r>
            <w:r w:rsidR="00DF2E32">
              <w:t>cannabis</w:t>
            </w:r>
            <w:r>
              <w:t xml:space="preserve"> use?</w:t>
            </w:r>
          </w:p>
          <w:p w14:paraId="6A7DDF30" w14:textId="77777777" w:rsidR="00FB5985" w:rsidRDefault="00000000">
            <w:pPr>
              <w:numPr>
                <w:ilvl w:val="0"/>
                <w:numId w:val="32"/>
              </w:numPr>
            </w:pPr>
            <w:r>
              <w:t>Yes</w:t>
            </w:r>
          </w:p>
          <w:p w14:paraId="79E82B1F" w14:textId="77777777" w:rsidR="00FB5985" w:rsidRDefault="00000000">
            <w:pPr>
              <w:numPr>
                <w:ilvl w:val="0"/>
                <w:numId w:val="32"/>
              </w:numPr>
            </w:pPr>
            <w:r>
              <w:t>No</w:t>
            </w:r>
          </w:p>
          <w:p w14:paraId="5ACB50AD" w14:textId="2BF1929E" w:rsidR="00FB5985" w:rsidRDefault="00000000">
            <w:pPr>
              <w:numPr>
                <w:ilvl w:val="0"/>
                <w:numId w:val="32"/>
              </w:numPr>
            </w:pPr>
            <w:r>
              <w:t xml:space="preserve">My primary care provider </w:t>
            </w:r>
            <w:r w:rsidR="00FE1FDE">
              <w:t xml:space="preserve">is </w:t>
            </w:r>
            <w:r>
              <w:t>who</w:t>
            </w:r>
            <w:r w:rsidR="00FE1FDE">
              <w:t xml:space="preserve"> </w:t>
            </w:r>
            <w:r>
              <w:t xml:space="preserve">recommended medical </w:t>
            </w:r>
            <w:r w:rsidR="00DF2E32">
              <w:t>cannabis</w:t>
            </w:r>
          </w:p>
          <w:p w14:paraId="44E2E5F9" w14:textId="77777777" w:rsidR="00FB5985" w:rsidRDefault="00000000">
            <w:pPr>
              <w:numPr>
                <w:ilvl w:val="0"/>
                <w:numId w:val="32"/>
              </w:numPr>
            </w:pPr>
            <w:r>
              <w:t>I do not have a primary care provider</w:t>
            </w:r>
          </w:p>
          <w:p w14:paraId="4F9D553A" w14:textId="6D928D90" w:rsidR="00FB5985" w:rsidRDefault="00000000">
            <w:pPr>
              <w:numPr>
                <w:ilvl w:val="0"/>
                <w:numId w:val="32"/>
              </w:numPr>
            </w:pPr>
            <w:r>
              <w:t xml:space="preserve">I have a primary care provider, but have not seen them since starting medical </w:t>
            </w:r>
            <w:r w:rsidR="00DF2E32">
              <w:t>cannabis</w:t>
            </w:r>
          </w:p>
        </w:tc>
      </w:tr>
      <w:tr w:rsidR="00FB5985" w14:paraId="3D7A2D77" w14:textId="77777777">
        <w:tc>
          <w:tcPr>
            <w:tcW w:w="2670" w:type="dxa"/>
            <w:tcMar>
              <w:top w:w="100" w:type="dxa"/>
              <w:left w:w="100" w:type="dxa"/>
              <w:bottom w:w="100" w:type="dxa"/>
              <w:right w:w="100" w:type="dxa"/>
            </w:tcMar>
          </w:tcPr>
          <w:p w14:paraId="3A34D667" w14:textId="77777777" w:rsidR="00FB5985" w:rsidRDefault="00000000">
            <w:pPr>
              <w:widowControl w:val="0"/>
              <w:spacing w:line="240" w:lineRule="auto"/>
            </w:pPr>
            <w:r>
              <w:t>CMMU3.1</w:t>
            </w:r>
          </w:p>
        </w:tc>
        <w:tc>
          <w:tcPr>
            <w:tcW w:w="9720" w:type="dxa"/>
            <w:tcMar>
              <w:top w:w="100" w:type="dxa"/>
              <w:left w:w="100" w:type="dxa"/>
              <w:bottom w:w="100" w:type="dxa"/>
              <w:right w:w="100" w:type="dxa"/>
            </w:tcMar>
          </w:tcPr>
          <w:p w14:paraId="181203AA" w14:textId="77777777" w:rsidR="00FB5985" w:rsidRDefault="00000000">
            <w:r>
              <w:t xml:space="preserve">[Display to those who selected “yes” to CMMU3] </w:t>
            </w:r>
          </w:p>
          <w:p w14:paraId="062346DC" w14:textId="77777777" w:rsidR="00FB5985" w:rsidRDefault="00FB5985"/>
          <w:p w14:paraId="12621EF2" w14:textId="77777777" w:rsidR="00FB5985" w:rsidRDefault="00000000">
            <w:r>
              <w:t>Why did you choose to share this information with your primary care provider? [Select all that apply]</w:t>
            </w:r>
          </w:p>
          <w:p w14:paraId="5949E628" w14:textId="77777777" w:rsidR="00FB5985" w:rsidRDefault="00000000">
            <w:pPr>
              <w:numPr>
                <w:ilvl w:val="0"/>
                <w:numId w:val="151"/>
              </w:numPr>
            </w:pPr>
            <w:r>
              <w:t>They asked me directly</w:t>
            </w:r>
          </w:p>
          <w:p w14:paraId="030F67DF" w14:textId="77777777" w:rsidR="00FB5985" w:rsidRDefault="00000000">
            <w:pPr>
              <w:numPr>
                <w:ilvl w:val="0"/>
                <w:numId w:val="151"/>
              </w:numPr>
            </w:pPr>
            <w:r>
              <w:t>It was a question on a medical information survey they had me complete</w:t>
            </w:r>
          </w:p>
          <w:p w14:paraId="0110999A" w14:textId="77777777" w:rsidR="00FB5985" w:rsidRDefault="00000000">
            <w:pPr>
              <w:numPr>
                <w:ilvl w:val="0"/>
                <w:numId w:val="151"/>
              </w:numPr>
            </w:pPr>
            <w:r>
              <w:t>I was concerned about interactions with my other medications</w:t>
            </w:r>
          </w:p>
          <w:p w14:paraId="74E15647" w14:textId="77777777" w:rsidR="00FB5985" w:rsidRDefault="00000000">
            <w:pPr>
              <w:numPr>
                <w:ilvl w:val="0"/>
                <w:numId w:val="151"/>
              </w:numPr>
            </w:pPr>
            <w:r>
              <w:t>I felt they needed to know</w:t>
            </w:r>
          </w:p>
          <w:p w14:paraId="03B7CE83" w14:textId="77777777" w:rsidR="00FB5985" w:rsidRDefault="00000000">
            <w:pPr>
              <w:numPr>
                <w:ilvl w:val="0"/>
                <w:numId w:val="151"/>
              </w:numPr>
            </w:pPr>
            <w:r>
              <w:t>Other (fill in the blank)</w:t>
            </w:r>
          </w:p>
        </w:tc>
      </w:tr>
      <w:tr w:rsidR="00FB5985" w14:paraId="2A233802" w14:textId="77777777">
        <w:tc>
          <w:tcPr>
            <w:tcW w:w="2670" w:type="dxa"/>
            <w:tcMar>
              <w:top w:w="100" w:type="dxa"/>
              <w:left w:w="100" w:type="dxa"/>
              <w:bottom w:w="100" w:type="dxa"/>
              <w:right w:w="100" w:type="dxa"/>
            </w:tcMar>
          </w:tcPr>
          <w:p w14:paraId="132EF8B6" w14:textId="77777777" w:rsidR="00FB5985" w:rsidRDefault="00000000">
            <w:pPr>
              <w:widowControl w:val="0"/>
              <w:spacing w:line="240" w:lineRule="auto"/>
            </w:pPr>
            <w:r>
              <w:lastRenderedPageBreak/>
              <w:t>CMMU3.2</w:t>
            </w:r>
          </w:p>
        </w:tc>
        <w:tc>
          <w:tcPr>
            <w:tcW w:w="9720" w:type="dxa"/>
            <w:tcMar>
              <w:top w:w="100" w:type="dxa"/>
              <w:left w:w="100" w:type="dxa"/>
              <w:bottom w:w="100" w:type="dxa"/>
              <w:right w:w="100" w:type="dxa"/>
            </w:tcMar>
          </w:tcPr>
          <w:p w14:paraId="0C0826BA" w14:textId="77777777" w:rsidR="00FB5985" w:rsidRDefault="00000000">
            <w:r>
              <w:t xml:space="preserve">[Display to those who selected “no” to CMMU3] </w:t>
            </w:r>
          </w:p>
          <w:p w14:paraId="2FC2616C" w14:textId="77777777" w:rsidR="00FB5985" w:rsidRDefault="00FB5985"/>
          <w:p w14:paraId="4F203A62" w14:textId="77777777" w:rsidR="00FB5985" w:rsidRDefault="00000000">
            <w:r>
              <w:t>What reason(s) do you have for not sharing this information with your provider? [Select all that apply]</w:t>
            </w:r>
          </w:p>
          <w:p w14:paraId="226CACC0" w14:textId="77777777" w:rsidR="00FB5985" w:rsidRDefault="00000000">
            <w:pPr>
              <w:numPr>
                <w:ilvl w:val="0"/>
                <w:numId w:val="274"/>
              </w:numPr>
            </w:pPr>
            <w:r>
              <w:t>Fear provider would not approve</w:t>
            </w:r>
          </w:p>
          <w:p w14:paraId="3E2C11D9" w14:textId="2A4DC92C" w:rsidR="00FB5985" w:rsidRDefault="00000000">
            <w:pPr>
              <w:numPr>
                <w:ilvl w:val="0"/>
                <w:numId w:val="274"/>
              </w:numPr>
            </w:pPr>
            <w:r>
              <w:t xml:space="preserve">Provider recommended against medical </w:t>
            </w:r>
            <w:r w:rsidR="00DF2E32">
              <w:t>cannabis</w:t>
            </w:r>
          </w:p>
          <w:p w14:paraId="3BB59257" w14:textId="77777777" w:rsidR="00FB5985" w:rsidRDefault="00000000">
            <w:pPr>
              <w:numPr>
                <w:ilvl w:val="0"/>
                <w:numId w:val="274"/>
              </w:numPr>
            </w:pPr>
            <w:r>
              <w:t xml:space="preserve">It is illegal in my </w:t>
            </w:r>
            <w:proofErr w:type="gramStart"/>
            <w:r>
              <w:t>state</w:t>
            </w:r>
            <w:proofErr w:type="gramEnd"/>
            <w:r>
              <w:t xml:space="preserve"> and I am discrete about my use</w:t>
            </w:r>
          </w:p>
          <w:p w14:paraId="3FBBEBA6" w14:textId="77777777" w:rsidR="00FB5985" w:rsidRDefault="00000000">
            <w:pPr>
              <w:numPr>
                <w:ilvl w:val="0"/>
                <w:numId w:val="274"/>
              </w:numPr>
            </w:pPr>
            <w:r>
              <w:t xml:space="preserve">A family member attends my doctor’s appointment with </w:t>
            </w:r>
            <w:proofErr w:type="gramStart"/>
            <w:r>
              <w:t>me</w:t>
            </w:r>
            <w:proofErr w:type="gramEnd"/>
            <w:r>
              <w:t xml:space="preserve"> and I do not what them to know about my use</w:t>
            </w:r>
          </w:p>
          <w:p w14:paraId="274C0331" w14:textId="77777777" w:rsidR="00FB5985" w:rsidRDefault="00000000">
            <w:pPr>
              <w:numPr>
                <w:ilvl w:val="0"/>
                <w:numId w:val="274"/>
              </w:numPr>
            </w:pPr>
            <w:r>
              <w:t>Other (fill in the blank)</w:t>
            </w:r>
          </w:p>
        </w:tc>
      </w:tr>
      <w:tr w:rsidR="00FB5985" w14:paraId="6C9C39C9" w14:textId="77777777">
        <w:tc>
          <w:tcPr>
            <w:tcW w:w="2670" w:type="dxa"/>
            <w:tcMar>
              <w:top w:w="100" w:type="dxa"/>
              <w:left w:w="100" w:type="dxa"/>
              <w:bottom w:w="100" w:type="dxa"/>
              <w:right w:w="100" w:type="dxa"/>
            </w:tcMar>
          </w:tcPr>
          <w:p w14:paraId="242869F6" w14:textId="77777777" w:rsidR="00FB5985" w:rsidRDefault="00000000">
            <w:pPr>
              <w:widowControl w:val="0"/>
              <w:spacing w:line="240" w:lineRule="auto"/>
            </w:pPr>
            <w:r>
              <w:t>CMMU4</w:t>
            </w:r>
          </w:p>
        </w:tc>
        <w:tc>
          <w:tcPr>
            <w:tcW w:w="9720" w:type="dxa"/>
            <w:tcMar>
              <w:top w:w="100" w:type="dxa"/>
              <w:left w:w="100" w:type="dxa"/>
              <w:bottom w:w="100" w:type="dxa"/>
              <w:right w:w="100" w:type="dxa"/>
            </w:tcMar>
          </w:tcPr>
          <w:p w14:paraId="3D75D5EA" w14:textId="052B5A34" w:rsidR="00FB5985" w:rsidRDefault="00000000">
            <w:r>
              <w:t xml:space="preserve">How old were you when you first tried </w:t>
            </w:r>
            <w:r>
              <w:rPr>
                <w:b/>
                <w:u w:val="single"/>
              </w:rPr>
              <w:t>medical</w:t>
            </w:r>
            <w:r>
              <w:t xml:space="preserve"> </w:t>
            </w:r>
            <w:r w:rsidR="00DF2E32">
              <w:t>cannabis</w:t>
            </w:r>
            <w:r>
              <w:t xml:space="preserve"> (in years)? [Drop down menu]</w:t>
            </w:r>
          </w:p>
        </w:tc>
      </w:tr>
      <w:tr w:rsidR="00FB5985" w14:paraId="1D9B7D29" w14:textId="77777777">
        <w:tc>
          <w:tcPr>
            <w:tcW w:w="2670" w:type="dxa"/>
            <w:tcMar>
              <w:top w:w="100" w:type="dxa"/>
              <w:left w:w="100" w:type="dxa"/>
              <w:bottom w:w="100" w:type="dxa"/>
              <w:right w:w="100" w:type="dxa"/>
            </w:tcMar>
          </w:tcPr>
          <w:p w14:paraId="4061D4AC" w14:textId="77777777" w:rsidR="00FB5985" w:rsidRDefault="00000000">
            <w:pPr>
              <w:widowControl w:val="0"/>
              <w:spacing w:line="240" w:lineRule="auto"/>
            </w:pPr>
            <w:r>
              <w:t>CMMU5</w:t>
            </w:r>
          </w:p>
        </w:tc>
        <w:tc>
          <w:tcPr>
            <w:tcW w:w="9720" w:type="dxa"/>
            <w:tcMar>
              <w:top w:w="100" w:type="dxa"/>
              <w:left w:w="100" w:type="dxa"/>
              <w:bottom w:w="100" w:type="dxa"/>
              <w:right w:w="100" w:type="dxa"/>
            </w:tcMar>
          </w:tcPr>
          <w:p w14:paraId="04289FAF" w14:textId="6B303FB9" w:rsidR="00FB5985" w:rsidRDefault="00000000">
            <w:r>
              <w:t xml:space="preserve">What was your motivation to try </w:t>
            </w:r>
            <w:r>
              <w:rPr>
                <w:b/>
                <w:u w:val="single"/>
              </w:rPr>
              <w:t>medical</w:t>
            </w:r>
            <w:r>
              <w:rPr>
                <w:i/>
              </w:rPr>
              <w:t xml:space="preserve"> </w:t>
            </w:r>
            <w:r w:rsidR="00DF2E32">
              <w:t>cannabis</w:t>
            </w:r>
            <w:r>
              <w:t xml:space="preserve"> for the first time? [Select all that apply]</w:t>
            </w:r>
          </w:p>
          <w:p w14:paraId="25829DD8" w14:textId="77777777" w:rsidR="00FB5985" w:rsidRDefault="00000000" w:rsidP="00B12DDB">
            <w:pPr>
              <w:numPr>
                <w:ilvl w:val="0"/>
                <w:numId w:val="121"/>
              </w:numPr>
            </w:pPr>
            <w:r>
              <w:t>Curiosity</w:t>
            </w:r>
          </w:p>
          <w:p w14:paraId="1EEE33D3" w14:textId="77777777" w:rsidR="00FB5985" w:rsidRDefault="00000000" w:rsidP="00B12DDB">
            <w:pPr>
              <w:numPr>
                <w:ilvl w:val="0"/>
                <w:numId w:val="121"/>
              </w:numPr>
            </w:pPr>
            <w:r>
              <w:t>Recommendation of a provider</w:t>
            </w:r>
          </w:p>
          <w:p w14:paraId="3346DCA7" w14:textId="77777777" w:rsidR="00FB5985" w:rsidRDefault="00000000" w:rsidP="00B12DDB">
            <w:pPr>
              <w:numPr>
                <w:ilvl w:val="0"/>
                <w:numId w:val="121"/>
              </w:numPr>
            </w:pPr>
            <w:r>
              <w:t>Recommendation of a healthcare professional other than a provider</w:t>
            </w:r>
          </w:p>
          <w:p w14:paraId="1D807EEE" w14:textId="5C1433A8" w:rsidR="00B12DDB" w:rsidRDefault="00B12DDB" w:rsidP="00B12DDB">
            <w:pPr>
              <w:numPr>
                <w:ilvl w:val="0"/>
                <w:numId w:val="121"/>
              </w:numPr>
            </w:pPr>
            <w:r>
              <w:t>As an alternative to a conventional pharmaceutical treatment</w:t>
            </w:r>
          </w:p>
          <w:p w14:paraId="408BB295" w14:textId="77777777" w:rsidR="00FB5985" w:rsidRDefault="00000000" w:rsidP="00B12DDB">
            <w:pPr>
              <w:numPr>
                <w:ilvl w:val="0"/>
                <w:numId w:val="121"/>
              </w:numPr>
            </w:pPr>
            <w:r>
              <w:t>Recommendation of a friend or family member</w:t>
            </w:r>
          </w:p>
          <w:p w14:paraId="4A4ED5A5" w14:textId="77777777" w:rsidR="00FB5985" w:rsidRDefault="00000000" w:rsidP="00B12DDB">
            <w:pPr>
              <w:numPr>
                <w:ilvl w:val="0"/>
                <w:numId w:val="121"/>
              </w:numPr>
            </w:pPr>
            <w:r>
              <w:t>Conducted your own research and discovered it may be helpful</w:t>
            </w:r>
          </w:p>
          <w:p w14:paraId="4D66FAC6" w14:textId="77777777" w:rsidR="00FB5985" w:rsidRDefault="00000000" w:rsidP="00B12DDB">
            <w:pPr>
              <w:numPr>
                <w:ilvl w:val="0"/>
                <w:numId w:val="121"/>
              </w:numPr>
            </w:pPr>
            <w:r>
              <w:t>Thought it was worth experimenting how it affects medical conditions</w:t>
            </w:r>
          </w:p>
          <w:p w14:paraId="02AF63FC" w14:textId="77777777" w:rsidR="00FB5985" w:rsidRDefault="00000000" w:rsidP="00B12DDB">
            <w:pPr>
              <w:numPr>
                <w:ilvl w:val="0"/>
                <w:numId w:val="121"/>
              </w:numPr>
            </w:pPr>
            <w:r>
              <w:t>Other [Fill in the blank]</w:t>
            </w:r>
          </w:p>
        </w:tc>
      </w:tr>
      <w:tr w:rsidR="00FB5985" w14:paraId="00F54412" w14:textId="77777777">
        <w:tc>
          <w:tcPr>
            <w:tcW w:w="2670" w:type="dxa"/>
            <w:tcMar>
              <w:top w:w="100" w:type="dxa"/>
              <w:left w:w="100" w:type="dxa"/>
              <w:bottom w:w="100" w:type="dxa"/>
              <w:right w:w="100" w:type="dxa"/>
            </w:tcMar>
          </w:tcPr>
          <w:p w14:paraId="20AAAF6F" w14:textId="77777777" w:rsidR="00FB5985" w:rsidRDefault="00000000">
            <w:pPr>
              <w:widowControl w:val="0"/>
              <w:spacing w:line="240" w:lineRule="auto"/>
            </w:pPr>
            <w:r>
              <w:t>CMMU7.1</w:t>
            </w:r>
          </w:p>
        </w:tc>
        <w:tc>
          <w:tcPr>
            <w:tcW w:w="9720" w:type="dxa"/>
            <w:tcMar>
              <w:top w:w="100" w:type="dxa"/>
              <w:left w:w="100" w:type="dxa"/>
              <w:bottom w:w="100" w:type="dxa"/>
              <w:right w:w="100" w:type="dxa"/>
            </w:tcMar>
          </w:tcPr>
          <w:p w14:paraId="4F18FFF4" w14:textId="46C84F72" w:rsidR="00FB5985" w:rsidRDefault="00000000">
            <w:r>
              <w:t xml:space="preserve">How often do you use </w:t>
            </w:r>
            <w:r>
              <w:rPr>
                <w:b/>
                <w:u w:val="single"/>
              </w:rPr>
              <w:t>medical</w:t>
            </w:r>
            <w:r>
              <w:rPr>
                <w:i/>
              </w:rPr>
              <w:t xml:space="preserve"> </w:t>
            </w:r>
            <w:r w:rsidR="00DF2E32">
              <w:t>cannabis</w:t>
            </w:r>
            <w:r>
              <w:t xml:space="preserve"> of any type?</w:t>
            </w:r>
          </w:p>
          <w:p w14:paraId="0404263C" w14:textId="77777777" w:rsidR="00B77DAE" w:rsidRDefault="00B77DAE">
            <w:pPr>
              <w:numPr>
                <w:ilvl w:val="0"/>
                <w:numId w:val="34"/>
              </w:numPr>
            </w:pPr>
            <w:r>
              <w:t>Multiple times a day</w:t>
            </w:r>
          </w:p>
          <w:p w14:paraId="2BB719AF" w14:textId="77777777" w:rsidR="00B77DAE" w:rsidRDefault="00B77DAE">
            <w:pPr>
              <w:numPr>
                <w:ilvl w:val="0"/>
                <w:numId w:val="34"/>
              </w:numPr>
            </w:pPr>
            <w:r>
              <w:t>Daily</w:t>
            </w:r>
          </w:p>
          <w:p w14:paraId="45EAA8C1" w14:textId="77777777" w:rsidR="00B77DAE" w:rsidRDefault="00B77DAE">
            <w:pPr>
              <w:numPr>
                <w:ilvl w:val="0"/>
                <w:numId w:val="34"/>
              </w:numPr>
            </w:pPr>
            <w:r>
              <w:t>Weekly</w:t>
            </w:r>
          </w:p>
          <w:p w14:paraId="3BE7EF26" w14:textId="77777777" w:rsidR="00B77DAE" w:rsidRDefault="00B77DAE">
            <w:pPr>
              <w:numPr>
                <w:ilvl w:val="0"/>
                <w:numId w:val="34"/>
              </w:numPr>
            </w:pPr>
            <w:r>
              <w:t>Monthly</w:t>
            </w:r>
          </w:p>
          <w:p w14:paraId="0D200A30" w14:textId="37C92D9F" w:rsidR="00FB5985" w:rsidRDefault="00000000">
            <w:pPr>
              <w:numPr>
                <w:ilvl w:val="0"/>
                <w:numId w:val="34"/>
              </w:numPr>
            </w:pPr>
            <w:r>
              <w:t>Less than once a month</w:t>
            </w:r>
          </w:p>
          <w:p w14:paraId="0E26C8E2" w14:textId="5C35204E" w:rsidR="00FB5985" w:rsidRDefault="00FB5985">
            <w:pPr>
              <w:numPr>
                <w:ilvl w:val="0"/>
                <w:numId w:val="34"/>
              </w:numPr>
            </w:pPr>
          </w:p>
        </w:tc>
      </w:tr>
      <w:tr w:rsidR="00FB5985" w14:paraId="22AAE358" w14:textId="77777777">
        <w:tc>
          <w:tcPr>
            <w:tcW w:w="2670" w:type="dxa"/>
            <w:tcMar>
              <w:top w:w="100" w:type="dxa"/>
              <w:left w:w="100" w:type="dxa"/>
              <w:bottom w:w="100" w:type="dxa"/>
              <w:right w:w="100" w:type="dxa"/>
            </w:tcMar>
          </w:tcPr>
          <w:p w14:paraId="5C412255" w14:textId="77777777" w:rsidR="00FB5985" w:rsidRDefault="00000000">
            <w:pPr>
              <w:widowControl w:val="0"/>
              <w:spacing w:line="240" w:lineRule="auto"/>
            </w:pPr>
            <w:r>
              <w:lastRenderedPageBreak/>
              <w:t>CMMU7.2</w:t>
            </w:r>
          </w:p>
        </w:tc>
        <w:tc>
          <w:tcPr>
            <w:tcW w:w="9720" w:type="dxa"/>
            <w:tcMar>
              <w:top w:w="100" w:type="dxa"/>
              <w:left w:w="100" w:type="dxa"/>
              <w:bottom w:w="100" w:type="dxa"/>
              <w:right w:w="100" w:type="dxa"/>
            </w:tcMar>
          </w:tcPr>
          <w:p w14:paraId="49CEEEC5" w14:textId="7D25467F" w:rsidR="00FB5985" w:rsidRDefault="00000000">
            <w:r>
              <w:t>What is the total amount of time you have used</w:t>
            </w:r>
            <w:r>
              <w:rPr>
                <w:i/>
              </w:rPr>
              <w:t xml:space="preserve"> </w:t>
            </w:r>
            <w:r>
              <w:rPr>
                <w:b/>
                <w:u w:val="single"/>
              </w:rPr>
              <w:t>medical</w:t>
            </w:r>
            <w:r>
              <w:t xml:space="preserve"> </w:t>
            </w:r>
            <w:r w:rsidR="00DF2E32">
              <w:t>cannabis</w:t>
            </w:r>
            <w:r>
              <w:t xml:space="preserve"> (in years and months)? [Restrict answers]</w:t>
            </w:r>
          </w:p>
        </w:tc>
      </w:tr>
      <w:tr w:rsidR="00FB5985" w14:paraId="5C349119" w14:textId="77777777">
        <w:tc>
          <w:tcPr>
            <w:tcW w:w="2670" w:type="dxa"/>
            <w:tcMar>
              <w:top w:w="100" w:type="dxa"/>
              <w:left w:w="100" w:type="dxa"/>
              <w:bottom w:w="100" w:type="dxa"/>
              <w:right w:w="100" w:type="dxa"/>
            </w:tcMar>
          </w:tcPr>
          <w:p w14:paraId="10E07067" w14:textId="77777777" w:rsidR="00FB5985" w:rsidRDefault="00000000">
            <w:pPr>
              <w:widowControl w:val="0"/>
              <w:spacing w:line="240" w:lineRule="auto"/>
            </w:pPr>
            <w:r>
              <w:t>CMMU8</w:t>
            </w:r>
          </w:p>
        </w:tc>
        <w:tc>
          <w:tcPr>
            <w:tcW w:w="9720" w:type="dxa"/>
            <w:tcMar>
              <w:top w:w="100" w:type="dxa"/>
              <w:left w:w="100" w:type="dxa"/>
              <w:bottom w:w="100" w:type="dxa"/>
              <w:right w:w="100" w:type="dxa"/>
            </w:tcMar>
          </w:tcPr>
          <w:p w14:paraId="0D44D332" w14:textId="1A0E6123" w:rsidR="00FB5985" w:rsidRDefault="00000000">
            <w:r>
              <w:t xml:space="preserve">To what extent have you ever experienced challenges obtaining </w:t>
            </w:r>
            <w:r>
              <w:rPr>
                <w:b/>
                <w:u w:val="single"/>
              </w:rPr>
              <w:t>medical</w:t>
            </w:r>
            <w:r>
              <w:t xml:space="preserve"> </w:t>
            </w:r>
            <w:r w:rsidR="00DF2E32">
              <w:t>cannabis</w:t>
            </w:r>
            <w:r>
              <w:t>?</w:t>
            </w:r>
          </w:p>
          <w:p w14:paraId="2466EC59" w14:textId="77777777" w:rsidR="00FB5985" w:rsidRDefault="00000000">
            <w:pPr>
              <w:numPr>
                <w:ilvl w:val="0"/>
                <w:numId w:val="191"/>
              </w:numPr>
            </w:pPr>
            <w:r>
              <w:t>Not at all</w:t>
            </w:r>
          </w:p>
          <w:p w14:paraId="1B85DB3D" w14:textId="77777777" w:rsidR="00FB5985" w:rsidRDefault="00000000">
            <w:pPr>
              <w:numPr>
                <w:ilvl w:val="0"/>
                <w:numId w:val="191"/>
              </w:numPr>
            </w:pPr>
            <w:r>
              <w:t>Slightly</w:t>
            </w:r>
          </w:p>
          <w:p w14:paraId="793882E1" w14:textId="77777777" w:rsidR="00FB5985" w:rsidRDefault="00000000">
            <w:pPr>
              <w:numPr>
                <w:ilvl w:val="0"/>
                <w:numId w:val="191"/>
              </w:numPr>
            </w:pPr>
            <w:r>
              <w:t>A moderate amount</w:t>
            </w:r>
          </w:p>
          <w:p w14:paraId="0801FC22" w14:textId="77777777" w:rsidR="00FB5985" w:rsidRDefault="00000000">
            <w:pPr>
              <w:numPr>
                <w:ilvl w:val="0"/>
                <w:numId w:val="191"/>
              </w:numPr>
            </w:pPr>
            <w:r>
              <w:t>Quite a bit</w:t>
            </w:r>
          </w:p>
          <w:p w14:paraId="4F326AB5" w14:textId="77777777" w:rsidR="00FB5985" w:rsidRDefault="00000000">
            <w:pPr>
              <w:numPr>
                <w:ilvl w:val="0"/>
                <w:numId w:val="191"/>
              </w:numPr>
            </w:pPr>
            <w:r>
              <w:t>A great deal</w:t>
            </w:r>
          </w:p>
        </w:tc>
      </w:tr>
      <w:tr w:rsidR="00FB5985" w14:paraId="54FFA55B" w14:textId="77777777">
        <w:tc>
          <w:tcPr>
            <w:tcW w:w="2670" w:type="dxa"/>
            <w:tcMar>
              <w:top w:w="100" w:type="dxa"/>
              <w:left w:w="100" w:type="dxa"/>
              <w:bottom w:w="100" w:type="dxa"/>
              <w:right w:w="100" w:type="dxa"/>
            </w:tcMar>
          </w:tcPr>
          <w:p w14:paraId="67AF42C6" w14:textId="77777777" w:rsidR="00FB5985" w:rsidRDefault="00000000">
            <w:pPr>
              <w:widowControl w:val="0"/>
              <w:spacing w:line="240" w:lineRule="auto"/>
            </w:pPr>
            <w:r>
              <w:t>CMMU8.1</w:t>
            </w:r>
          </w:p>
        </w:tc>
        <w:tc>
          <w:tcPr>
            <w:tcW w:w="9720" w:type="dxa"/>
            <w:tcMar>
              <w:top w:w="100" w:type="dxa"/>
              <w:left w:w="100" w:type="dxa"/>
              <w:bottom w:w="100" w:type="dxa"/>
              <w:right w:w="100" w:type="dxa"/>
            </w:tcMar>
          </w:tcPr>
          <w:p w14:paraId="49A185D6" w14:textId="77777777" w:rsidR="00FB5985" w:rsidRDefault="00000000">
            <w:r>
              <w:t xml:space="preserve">[Display to those who selected “slightly” or more in CMMU8] </w:t>
            </w:r>
          </w:p>
          <w:p w14:paraId="54984FC3" w14:textId="77777777" w:rsidR="00FB5985" w:rsidRDefault="00FB5985"/>
          <w:p w14:paraId="7238D0B1" w14:textId="34B13DE1" w:rsidR="00FB5985" w:rsidRDefault="00000000">
            <w:r>
              <w:t xml:space="preserve">What challenges have you experienced obtaining </w:t>
            </w:r>
            <w:r w:rsidR="00DF2E32">
              <w:t>cannabis</w:t>
            </w:r>
            <w:r>
              <w:t xml:space="preserve"> for </w:t>
            </w:r>
            <w:r>
              <w:rPr>
                <w:b/>
                <w:u w:val="single"/>
              </w:rPr>
              <w:t>medical</w:t>
            </w:r>
            <w:r>
              <w:t xml:space="preserve"> purposes? [Select all that apply]</w:t>
            </w:r>
          </w:p>
          <w:p w14:paraId="08AB02E0" w14:textId="0E9FA321" w:rsidR="00FB5985" w:rsidRDefault="00000000">
            <w:pPr>
              <w:numPr>
                <w:ilvl w:val="0"/>
                <w:numId w:val="59"/>
              </w:numPr>
            </w:pPr>
            <w:r>
              <w:t xml:space="preserve">Could not find a source to obtain </w:t>
            </w:r>
            <w:r w:rsidR="00DF2E32">
              <w:t>cannabis</w:t>
            </w:r>
            <w:r>
              <w:t xml:space="preserve"> from</w:t>
            </w:r>
          </w:p>
          <w:p w14:paraId="5F527E02" w14:textId="6B6BA567" w:rsidR="00806B39" w:rsidRDefault="00806B39">
            <w:pPr>
              <w:numPr>
                <w:ilvl w:val="0"/>
                <w:numId w:val="59"/>
              </w:numPr>
            </w:pPr>
            <w:r>
              <w:t>Difficulty finding a trustworthy source</w:t>
            </w:r>
          </w:p>
          <w:p w14:paraId="239A067F" w14:textId="77777777" w:rsidR="00FB5985" w:rsidRDefault="00000000">
            <w:pPr>
              <w:numPr>
                <w:ilvl w:val="0"/>
                <w:numId w:val="59"/>
              </w:numPr>
            </w:pPr>
            <w:r>
              <w:t>It is illegal in my state</w:t>
            </w:r>
          </w:p>
          <w:p w14:paraId="66F7F5AD" w14:textId="77777777" w:rsidR="00FB5985" w:rsidRDefault="00000000">
            <w:pPr>
              <w:numPr>
                <w:ilvl w:val="0"/>
                <w:numId w:val="59"/>
              </w:numPr>
            </w:pPr>
            <w:r>
              <w:t>Could not afford it</w:t>
            </w:r>
          </w:p>
          <w:p w14:paraId="5198C8E3" w14:textId="77777777" w:rsidR="00FB5985" w:rsidRDefault="00000000">
            <w:pPr>
              <w:numPr>
                <w:ilvl w:val="0"/>
                <w:numId w:val="59"/>
              </w:numPr>
            </w:pPr>
            <w:r>
              <w:t>Dispensaries not near my home</w:t>
            </w:r>
          </w:p>
          <w:p w14:paraId="6D5F7A8A" w14:textId="77777777" w:rsidR="00FB5985" w:rsidRDefault="00000000">
            <w:pPr>
              <w:numPr>
                <w:ilvl w:val="0"/>
                <w:numId w:val="59"/>
              </w:numPr>
            </w:pPr>
            <w:r>
              <w:t>Did not know what product(s) to use</w:t>
            </w:r>
          </w:p>
          <w:p w14:paraId="02ECE451" w14:textId="77777777" w:rsidR="00FB5985" w:rsidRDefault="00000000">
            <w:pPr>
              <w:numPr>
                <w:ilvl w:val="0"/>
                <w:numId w:val="59"/>
              </w:numPr>
            </w:pPr>
            <w:r>
              <w:t xml:space="preserve">Other: </w:t>
            </w:r>
          </w:p>
        </w:tc>
      </w:tr>
      <w:tr w:rsidR="00FB5985" w14:paraId="7D7CDB66" w14:textId="77777777">
        <w:tc>
          <w:tcPr>
            <w:tcW w:w="2670" w:type="dxa"/>
            <w:tcMar>
              <w:top w:w="100" w:type="dxa"/>
              <w:left w:w="100" w:type="dxa"/>
              <w:bottom w:w="100" w:type="dxa"/>
              <w:right w:w="100" w:type="dxa"/>
            </w:tcMar>
          </w:tcPr>
          <w:p w14:paraId="6E777B29" w14:textId="77777777" w:rsidR="00FB5985" w:rsidRDefault="00000000">
            <w:pPr>
              <w:widowControl w:val="0"/>
              <w:spacing w:line="240" w:lineRule="auto"/>
            </w:pPr>
            <w:r>
              <w:t>CMMU8.2</w:t>
            </w:r>
          </w:p>
        </w:tc>
        <w:tc>
          <w:tcPr>
            <w:tcW w:w="9720" w:type="dxa"/>
            <w:tcMar>
              <w:top w:w="100" w:type="dxa"/>
              <w:left w:w="100" w:type="dxa"/>
              <w:bottom w:w="100" w:type="dxa"/>
              <w:right w:w="100" w:type="dxa"/>
            </w:tcMar>
          </w:tcPr>
          <w:p w14:paraId="78BCC256" w14:textId="77777777" w:rsidR="00FB5985" w:rsidRDefault="00000000">
            <w:r>
              <w:t xml:space="preserve">[Display to those who selected “slightly” or higher to CMMU8] </w:t>
            </w:r>
          </w:p>
          <w:p w14:paraId="7C78538D" w14:textId="77777777" w:rsidR="00FB5985" w:rsidRDefault="00FB5985"/>
          <w:p w14:paraId="2F2A413C" w14:textId="1D41D9EB" w:rsidR="00FB5985" w:rsidRDefault="00000000">
            <w:r>
              <w:t xml:space="preserve">How did these challenges obtaining </w:t>
            </w:r>
            <w:r>
              <w:rPr>
                <w:b/>
                <w:u w:val="single"/>
              </w:rPr>
              <w:t>medical</w:t>
            </w:r>
            <w:r>
              <w:rPr>
                <w:i/>
              </w:rPr>
              <w:t xml:space="preserve"> </w:t>
            </w:r>
            <w:r w:rsidR="00DF2E32">
              <w:t>cannabis</w:t>
            </w:r>
            <w:r>
              <w:t xml:space="preserve"> impact the amount you use?</w:t>
            </w:r>
          </w:p>
          <w:p w14:paraId="03155BC4" w14:textId="77777777" w:rsidR="00FB5985" w:rsidRDefault="00000000">
            <w:pPr>
              <w:numPr>
                <w:ilvl w:val="0"/>
                <w:numId w:val="386"/>
              </w:numPr>
            </w:pPr>
            <w:r>
              <w:t>Use much less</w:t>
            </w:r>
          </w:p>
          <w:p w14:paraId="656E0DD2" w14:textId="77777777" w:rsidR="00FB5985" w:rsidRDefault="00000000">
            <w:pPr>
              <w:numPr>
                <w:ilvl w:val="0"/>
                <w:numId w:val="386"/>
              </w:numPr>
            </w:pPr>
            <w:r>
              <w:t>Use somewhat less</w:t>
            </w:r>
          </w:p>
          <w:p w14:paraId="4A152428" w14:textId="77777777" w:rsidR="00FB5985" w:rsidRDefault="00000000">
            <w:pPr>
              <w:numPr>
                <w:ilvl w:val="0"/>
                <w:numId w:val="386"/>
              </w:numPr>
            </w:pPr>
            <w:r>
              <w:t>Use about the same</w:t>
            </w:r>
          </w:p>
          <w:p w14:paraId="2818EE78" w14:textId="77777777" w:rsidR="00FB5985" w:rsidRDefault="00000000">
            <w:pPr>
              <w:numPr>
                <w:ilvl w:val="0"/>
                <w:numId w:val="386"/>
              </w:numPr>
            </w:pPr>
            <w:r>
              <w:t>Use somewhat more</w:t>
            </w:r>
          </w:p>
          <w:p w14:paraId="5F814690" w14:textId="77777777" w:rsidR="00FB5985" w:rsidRDefault="00000000">
            <w:pPr>
              <w:numPr>
                <w:ilvl w:val="0"/>
                <w:numId w:val="386"/>
              </w:numPr>
            </w:pPr>
            <w:r>
              <w:t>Use much more</w:t>
            </w:r>
          </w:p>
        </w:tc>
      </w:tr>
      <w:tr w:rsidR="00FB5985" w14:paraId="74566EA3" w14:textId="77777777">
        <w:tc>
          <w:tcPr>
            <w:tcW w:w="2670" w:type="dxa"/>
            <w:tcMar>
              <w:top w:w="100" w:type="dxa"/>
              <w:left w:w="100" w:type="dxa"/>
              <w:bottom w:w="100" w:type="dxa"/>
              <w:right w:w="100" w:type="dxa"/>
            </w:tcMar>
          </w:tcPr>
          <w:p w14:paraId="39F9D722" w14:textId="77777777" w:rsidR="00FB5985" w:rsidRDefault="00000000">
            <w:pPr>
              <w:widowControl w:val="0"/>
              <w:spacing w:line="240" w:lineRule="auto"/>
            </w:pPr>
            <w:r>
              <w:t>CMMU9</w:t>
            </w:r>
          </w:p>
        </w:tc>
        <w:tc>
          <w:tcPr>
            <w:tcW w:w="9720" w:type="dxa"/>
            <w:tcMar>
              <w:top w:w="100" w:type="dxa"/>
              <w:left w:w="100" w:type="dxa"/>
              <w:bottom w:w="100" w:type="dxa"/>
              <w:right w:w="100" w:type="dxa"/>
            </w:tcMar>
          </w:tcPr>
          <w:p w14:paraId="40BF0F97" w14:textId="18BD7107" w:rsidR="00FB5985" w:rsidRDefault="00000000">
            <w:r>
              <w:t xml:space="preserve">What ailments do you use </w:t>
            </w:r>
            <w:r>
              <w:rPr>
                <w:b/>
                <w:u w:val="single"/>
              </w:rPr>
              <w:t>medical</w:t>
            </w:r>
            <w:r>
              <w:rPr>
                <w:b/>
                <w:i/>
              </w:rPr>
              <w:t xml:space="preserve"> </w:t>
            </w:r>
            <w:r w:rsidR="00DF2E32">
              <w:t>cannabis</w:t>
            </w:r>
            <w:r>
              <w:t xml:space="preserve"> for? (Select all that apply)</w:t>
            </w:r>
          </w:p>
          <w:p w14:paraId="15D2BFF3" w14:textId="77777777" w:rsidR="00A71DD7" w:rsidRDefault="00A71DD7" w:rsidP="00A71DD7">
            <w:pPr>
              <w:numPr>
                <w:ilvl w:val="0"/>
                <w:numId w:val="227"/>
              </w:numPr>
            </w:pPr>
            <w:bookmarkStart w:id="0" w:name="_Hlk137833329"/>
            <w:r>
              <w:lastRenderedPageBreak/>
              <w:t>ADD/ADHD</w:t>
            </w:r>
          </w:p>
          <w:p w14:paraId="511A99B4" w14:textId="77777777" w:rsidR="00A71DD7" w:rsidRDefault="00A71DD7" w:rsidP="00A71DD7">
            <w:pPr>
              <w:numPr>
                <w:ilvl w:val="0"/>
                <w:numId w:val="227"/>
              </w:numPr>
            </w:pPr>
            <w:r>
              <w:t>Alcohol or other drug use</w:t>
            </w:r>
          </w:p>
          <w:p w14:paraId="048772B9" w14:textId="77777777" w:rsidR="00A71DD7" w:rsidRDefault="00A71DD7" w:rsidP="00A71DD7">
            <w:pPr>
              <w:numPr>
                <w:ilvl w:val="0"/>
                <w:numId w:val="227"/>
              </w:numPr>
            </w:pPr>
            <w:r>
              <w:t>Anxiety</w:t>
            </w:r>
          </w:p>
          <w:p w14:paraId="5B48DF00" w14:textId="77777777" w:rsidR="00A71DD7" w:rsidRDefault="00A71DD7" w:rsidP="00A71DD7">
            <w:pPr>
              <w:numPr>
                <w:ilvl w:val="0"/>
                <w:numId w:val="227"/>
              </w:numPr>
            </w:pPr>
            <w:r>
              <w:t>Autism spectrum disorder</w:t>
            </w:r>
          </w:p>
          <w:p w14:paraId="159FDAE5" w14:textId="77777777" w:rsidR="00A71DD7" w:rsidRDefault="00A71DD7" w:rsidP="00A71DD7">
            <w:pPr>
              <w:numPr>
                <w:ilvl w:val="0"/>
                <w:numId w:val="227"/>
              </w:numPr>
            </w:pPr>
            <w:r>
              <w:t>Autoimmune diseases</w:t>
            </w:r>
          </w:p>
          <w:p w14:paraId="309D3924" w14:textId="77777777" w:rsidR="00A71DD7" w:rsidRDefault="00A71DD7" w:rsidP="00A71DD7">
            <w:pPr>
              <w:numPr>
                <w:ilvl w:val="0"/>
                <w:numId w:val="227"/>
              </w:numPr>
            </w:pPr>
            <w:r>
              <w:t>Bipolar disorder/Mania/Borderline personality disorder</w:t>
            </w:r>
          </w:p>
          <w:p w14:paraId="1AA5EB87" w14:textId="77777777" w:rsidR="00A71DD7" w:rsidRDefault="00A71DD7" w:rsidP="00A71DD7">
            <w:pPr>
              <w:numPr>
                <w:ilvl w:val="0"/>
                <w:numId w:val="227"/>
              </w:numPr>
            </w:pPr>
            <w:r>
              <w:t>Cancer pain</w:t>
            </w:r>
          </w:p>
          <w:p w14:paraId="6A495E86" w14:textId="77777777" w:rsidR="00A71DD7" w:rsidRDefault="00A71DD7" w:rsidP="00A71DD7">
            <w:pPr>
              <w:numPr>
                <w:ilvl w:val="0"/>
                <w:numId w:val="227"/>
              </w:numPr>
            </w:pPr>
            <w:r>
              <w:t>Cachexia</w:t>
            </w:r>
          </w:p>
          <w:p w14:paraId="1BBC3BA2" w14:textId="77777777" w:rsidR="00A71DD7" w:rsidRDefault="00A71DD7" w:rsidP="00A71DD7">
            <w:pPr>
              <w:numPr>
                <w:ilvl w:val="0"/>
                <w:numId w:val="227"/>
              </w:numPr>
            </w:pPr>
            <w:r>
              <w:t>Degenerative neurological conditions</w:t>
            </w:r>
          </w:p>
          <w:p w14:paraId="1F48807C" w14:textId="77777777" w:rsidR="00A71DD7" w:rsidRDefault="00A71DD7" w:rsidP="00A71DD7">
            <w:pPr>
              <w:numPr>
                <w:ilvl w:val="0"/>
                <w:numId w:val="227"/>
              </w:numPr>
            </w:pPr>
            <w:r>
              <w:t>Depression</w:t>
            </w:r>
          </w:p>
          <w:p w14:paraId="3B75C53A" w14:textId="77777777" w:rsidR="00A71DD7" w:rsidRDefault="00A71DD7" w:rsidP="00A71DD7">
            <w:pPr>
              <w:numPr>
                <w:ilvl w:val="0"/>
                <w:numId w:val="227"/>
              </w:numPr>
            </w:pPr>
            <w:r>
              <w:t>Eating disorder</w:t>
            </w:r>
          </w:p>
          <w:p w14:paraId="301C140B" w14:textId="77777777" w:rsidR="00A71DD7" w:rsidRDefault="00A71DD7" w:rsidP="00A71DD7">
            <w:pPr>
              <w:numPr>
                <w:ilvl w:val="0"/>
                <w:numId w:val="227"/>
              </w:numPr>
            </w:pPr>
            <w:r>
              <w:t xml:space="preserve">Insomnia </w:t>
            </w:r>
          </w:p>
          <w:p w14:paraId="4039B8E5" w14:textId="77777777" w:rsidR="00A71DD7" w:rsidRDefault="00A71DD7" w:rsidP="00A71DD7">
            <w:pPr>
              <w:numPr>
                <w:ilvl w:val="0"/>
                <w:numId w:val="227"/>
              </w:numPr>
            </w:pPr>
            <w:r>
              <w:t>Irritable bowel syndrome (IBS)</w:t>
            </w:r>
          </w:p>
          <w:p w14:paraId="01770D4D" w14:textId="77777777" w:rsidR="00A71DD7" w:rsidRDefault="00A71DD7" w:rsidP="00A71DD7">
            <w:pPr>
              <w:numPr>
                <w:ilvl w:val="0"/>
                <w:numId w:val="227"/>
              </w:numPr>
            </w:pPr>
            <w:r>
              <w:t>Migraines</w:t>
            </w:r>
          </w:p>
          <w:p w14:paraId="4F45E9DC" w14:textId="77777777" w:rsidR="00A71DD7" w:rsidRDefault="00A71DD7" w:rsidP="00A71DD7">
            <w:pPr>
              <w:numPr>
                <w:ilvl w:val="0"/>
                <w:numId w:val="227"/>
              </w:numPr>
            </w:pPr>
            <w:r>
              <w:t>Pain (acute; short durations lasting less than six months)</w:t>
            </w:r>
          </w:p>
          <w:p w14:paraId="4829812D" w14:textId="77777777" w:rsidR="00A71DD7" w:rsidRDefault="00A71DD7" w:rsidP="00A71DD7">
            <w:pPr>
              <w:numPr>
                <w:ilvl w:val="0"/>
                <w:numId w:val="227"/>
              </w:numPr>
            </w:pPr>
            <w:r>
              <w:t>Pain (chronic; lasting more than six months)</w:t>
            </w:r>
          </w:p>
          <w:p w14:paraId="7B4D81FF" w14:textId="77777777" w:rsidR="00A71DD7" w:rsidRDefault="00A71DD7" w:rsidP="00A71DD7">
            <w:pPr>
              <w:numPr>
                <w:ilvl w:val="0"/>
                <w:numId w:val="227"/>
              </w:numPr>
            </w:pPr>
            <w:r>
              <w:t>Post-traumatic stress disorder (PTSD)</w:t>
            </w:r>
          </w:p>
          <w:p w14:paraId="67810DFE" w14:textId="56227DEA" w:rsidR="00A71DD7" w:rsidRDefault="00A71DD7" w:rsidP="00A71DD7">
            <w:pPr>
              <w:numPr>
                <w:ilvl w:val="0"/>
                <w:numId w:val="227"/>
              </w:numPr>
            </w:pPr>
            <w:r>
              <w:t xml:space="preserve">Psychosis/Dissociative </w:t>
            </w:r>
            <w:r w:rsidR="00FE1FDE">
              <w:t>identity</w:t>
            </w:r>
            <w:r>
              <w:t xml:space="preserve"> disorder</w:t>
            </w:r>
          </w:p>
          <w:p w14:paraId="5D02BAF0" w14:textId="77777777" w:rsidR="00A71DD7" w:rsidRDefault="00A71DD7" w:rsidP="00A71DD7">
            <w:pPr>
              <w:numPr>
                <w:ilvl w:val="0"/>
                <w:numId w:val="227"/>
              </w:numPr>
            </w:pPr>
            <w:r>
              <w:t>Schizophrenia</w:t>
            </w:r>
          </w:p>
          <w:p w14:paraId="78E2B65D" w14:textId="77777777" w:rsidR="00921C45" w:rsidRDefault="00A71DD7">
            <w:pPr>
              <w:numPr>
                <w:ilvl w:val="0"/>
                <w:numId w:val="227"/>
              </w:numPr>
            </w:pPr>
            <w:r>
              <w:t>Seizures</w:t>
            </w:r>
            <w:bookmarkEnd w:id="0"/>
          </w:p>
          <w:p w14:paraId="29F342CD" w14:textId="332A4D42" w:rsidR="00FB5985" w:rsidRDefault="00A71DD7">
            <w:pPr>
              <w:numPr>
                <w:ilvl w:val="0"/>
                <w:numId w:val="227"/>
              </w:numPr>
            </w:pPr>
            <w:r>
              <w:t>Other (enter response - must enter response)</w:t>
            </w:r>
          </w:p>
        </w:tc>
      </w:tr>
      <w:tr w:rsidR="00921C45" w14:paraId="4FA9D0E7" w14:textId="77777777">
        <w:tc>
          <w:tcPr>
            <w:tcW w:w="2670" w:type="dxa"/>
            <w:tcMar>
              <w:top w:w="100" w:type="dxa"/>
              <w:left w:w="100" w:type="dxa"/>
              <w:bottom w:w="100" w:type="dxa"/>
              <w:right w:w="100" w:type="dxa"/>
            </w:tcMar>
          </w:tcPr>
          <w:p w14:paraId="6C1D068D" w14:textId="374E345D" w:rsidR="00921C45" w:rsidRPr="00E16CF6" w:rsidRDefault="00921C45">
            <w:pPr>
              <w:widowControl w:val="0"/>
              <w:spacing w:line="240" w:lineRule="auto"/>
            </w:pPr>
            <w:r w:rsidRPr="00E16CF6">
              <w:lastRenderedPageBreak/>
              <w:t>CMMU9.</w:t>
            </w:r>
            <w:r w:rsidR="005874E0" w:rsidRPr="00E16CF6">
              <w:t>11</w:t>
            </w:r>
          </w:p>
        </w:tc>
        <w:tc>
          <w:tcPr>
            <w:tcW w:w="9720" w:type="dxa"/>
            <w:tcMar>
              <w:top w:w="100" w:type="dxa"/>
              <w:left w:w="100" w:type="dxa"/>
              <w:bottom w:w="100" w:type="dxa"/>
              <w:right w:w="100" w:type="dxa"/>
            </w:tcMar>
          </w:tcPr>
          <w:p w14:paraId="6E6E8B6A" w14:textId="77777777" w:rsidR="00921C45" w:rsidRPr="00E16CF6" w:rsidRDefault="00921C45">
            <w:r w:rsidRPr="00E16CF6">
              <w:t>[</w:t>
            </w:r>
            <w:r w:rsidR="005874E0" w:rsidRPr="00E16CF6">
              <w:t>Piped text from CMMU9]</w:t>
            </w:r>
          </w:p>
          <w:p w14:paraId="6E2EF260" w14:textId="76454B1D" w:rsidR="005874E0" w:rsidRPr="00E16CF6" w:rsidRDefault="005874E0">
            <w:r w:rsidRPr="00E16CF6">
              <w:t xml:space="preserve">Of the ailments you identified treating with </w:t>
            </w:r>
            <w:r w:rsidRPr="00E16CF6">
              <w:rPr>
                <w:b/>
                <w:bCs/>
                <w:u w:val="single"/>
              </w:rPr>
              <w:t>medical</w:t>
            </w:r>
            <w:r w:rsidRPr="00E16CF6">
              <w:t xml:space="preserve"> cannabis, what would you consider your </w:t>
            </w:r>
            <w:r w:rsidRPr="00E16CF6">
              <w:rPr>
                <w:b/>
                <w:bCs/>
                <w:u w:val="single"/>
              </w:rPr>
              <w:t>primary</w:t>
            </w:r>
            <w:r w:rsidRPr="00E16CF6">
              <w:t xml:space="preserve"> ailment you </w:t>
            </w:r>
            <w:r w:rsidR="00A021EF" w:rsidRPr="00E16CF6">
              <w:t>use</w:t>
            </w:r>
            <w:r w:rsidRPr="00E16CF6">
              <w:t xml:space="preserve"> medical cannabis for?</w:t>
            </w:r>
          </w:p>
          <w:p w14:paraId="4456125A" w14:textId="77777777" w:rsidR="005874E0" w:rsidRPr="00E16CF6" w:rsidRDefault="005874E0" w:rsidP="005874E0">
            <w:pPr>
              <w:pStyle w:val="ListParagraph"/>
              <w:numPr>
                <w:ilvl w:val="0"/>
                <w:numId w:val="442"/>
              </w:numPr>
            </w:pPr>
            <w:r w:rsidRPr="00E16CF6">
              <w:t>[Include ailments from CMMU9.11]</w:t>
            </w:r>
          </w:p>
          <w:p w14:paraId="30914250" w14:textId="34239EAC" w:rsidR="005874E0" w:rsidRPr="00E16CF6" w:rsidRDefault="005874E0" w:rsidP="005874E0">
            <w:pPr>
              <w:pStyle w:val="ListParagraph"/>
              <w:numPr>
                <w:ilvl w:val="0"/>
                <w:numId w:val="442"/>
              </w:numPr>
            </w:pPr>
            <w:r w:rsidRPr="00E16CF6">
              <w:t xml:space="preserve">I consider more than one ailment equally primary </w:t>
            </w:r>
          </w:p>
        </w:tc>
      </w:tr>
      <w:tr w:rsidR="005874E0" w14:paraId="3A630319" w14:textId="77777777">
        <w:tc>
          <w:tcPr>
            <w:tcW w:w="2670" w:type="dxa"/>
            <w:tcMar>
              <w:top w:w="100" w:type="dxa"/>
              <w:left w:w="100" w:type="dxa"/>
              <w:bottom w:w="100" w:type="dxa"/>
              <w:right w:w="100" w:type="dxa"/>
            </w:tcMar>
          </w:tcPr>
          <w:p w14:paraId="26392AC2" w14:textId="47BCDD4C" w:rsidR="005874E0" w:rsidRPr="00E16CF6" w:rsidRDefault="005874E0">
            <w:pPr>
              <w:widowControl w:val="0"/>
              <w:spacing w:line="240" w:lineRule="auto"/>
            </w:pPr>
            <w:r w:rsidRPr="00E16CF6">
              <w:t>CMMU9.12</w:t>
            </w:r>
          </w:p>
        </w:tc>
        <w:tc>
          <w:tcPr>
            <w:tcW w:w="9720" w:type="dxa"/>
            <w:tcMar>
              <w:top w:w="100" w:type="dxa"/>
              <w:left w:w="100" w:type="dxa"/>
              <w:bottom w:w="100" w:type="dxa"/>
              <w:right w:w="100" w:type="dxa"/>
            </w:tcMar>
          </w:tcPr>
          <w:p w14:paraId="78F0BD89" w14:textId="77777777" w:rsidR="005874E0" w:rsidRPr="00E16CF6" w:rsidRDefault="005874E0">
            <w:r w:rsidRPr="00E16CF6">
              <w:t>[Piped text from CMMU9; for this who selected “I consider more than one ailment equally primary”]</w:t>
            </w:r>
          </w:p>
          <w:p w14:paraId="212BD27C" w14:textId="77777777" w:rsidR="005874E0" w:rsidRPr="00E16CF6" w:rsidRDefault="005874E0"/>
          <w:p w14:paraId="109EA286" w14:textId="28ED9023" w:rsidR="00A021EF" w:rsidRPr="00E16CF6" w:rsidRDefault="00A021EF" w:rsidP="00A021EF">
            <w:r w:rsidRPr="00E16CF6">
              <w:lastRenderedPageBreak/>
              <w:t xml:space="preserve">Which of the ailments you identified treating with </w:t>
            </w:r>
            <w:r w:rsidRPr="00E16CF6">
              <w:rPr>
                <w:b/>
                <w:bCs/>
                <w:u w:val="single"/>
              </w:rPr>
              <w:t>medical</w:t>
            </w:r>
            <w:r w:rsidRPr="00E16CF6">
              <w:t xml:space="preserve"> cannabis, do you consider your </w:t>
            </w:r>
            <w:r w:rsidRPr="00E16CF6">
              <w:rPr>
                <w:b/>
                <w:bCs/>
                <w:u w:val="single"/>
              </w:rPr>
              <w:t>primary</w:t>
            </w:r>
            <w:r w:rsidRPr="00E16CF6">
              <w:t xml:space="preserve"> ailments you use medical cannabis for?</w:t>
            </w:r>
          </w:p>
          <w:p w14:paraId="30CDAA53" w14:textId="77777777" w:rsidR="00A021EF" w:rsidRPr="00E16CF6" w:rsidRDefault="00A021EF" w:rsidP="00A021EF">
            <w:pPr>
              <w:pStyle w:val="ListParagraph"/>
              <w:numPr>
                <w:ilvl w:val="0"/>
                <w:numId w:val="443"/>
              </w:numPr>
            </w:pPr>
            <w:r w:rsidRPr="00E16CF6">
              <w:t>[Include ailments from CMMU9.11]</w:t>
            </w:r>
          </w:p>
          <w:p w14:paraId="795EF835" w14:textId="77777777" w:rsidR="005874E0" w:rsidRPr="00E16CF6" w:rsidRDefault="005874E0"/>
          <w:p w14:paraId="7A2A0DDE" w14:textId="276F89C2" w:rsidR="00A021EF" w:rsidRPr="00E16CF6" w:rsidRDefault="00A021EF">
            <w:r w:rsidRPr="00E16CF6">
              <w:t>[For those who select multiple ailments, display the “least fill” ailment for the appropriate questions below]</w:t>
            </w:r>
          </w:p>
        </w:tc>
      </w:tr>
      <w:tr w:rsidR="00FB5985" w14:paraId="5D228B1B" w14:textId="77777777">
        <w:tc>
          <w:tcPr>
            <w:tcW w:w="2670" w:type="dxa"/>
            <w:tcMar>
              <w:top w:w="100" w:type="dxa"/>
              <w:left w:w="100" w:type="dxa"/>
              <w:bottom w:w="100" w:type="dxa"/>
              <w:right w:w="100" w:type="dxa"/>
            </w:tcMar>
          </w:tcPr>
          <w:p w14:paraId="32DF5DF3" w14:textId="206F62CB" w:rsidR="00FB5985" w:rsidRDefault="00000000">
            <w:pPr>
              <w:widowControl w:val="0"/>
              <w:spacing w:line="240" w:lineRule="auto"/>
            </w:pPr>
            <w:r>
              <w:lastRenderedPageBreak/>
              <w:t>CMMU9.1</w:t>
            </w:r>
            <w:r w:rsidR="006A120C">
              <w:t xml:space="preserve"> ***Move to before CMMU9.11</w:t>
            </w:r>
          </w:p>
        </w:tc>
        <w:tc>
          <w:tcPr>
            <w:tcW w:w="9720" w:type="dxa"/>
            <w:tcMar>
              <w:top w:w="100" w:type="dxa"/>
              <w:left w:w="100" w:type="dxa"/>
              <w:bottom w:w="100" w:type="dxa"/>
              <w:right w:w="100" w:type="dxa"/>
            </w:tcMar>
          </w:tcPr>
          <w:p w14:paraId="3E23FB22" w14:textId="77777777" w:rsidR="00FB5985" w:rsidRDefault="00000000">
            <w:r>
              <w:t xml:space="preserve">[Display to those who selected “pain” in CMMU9] </w:t>
            </w:r>
          </w:p>
          <w:p w14:paraId="0566289D" w14:textId="77777777" w:rsidR="00FB5985" w:rsidRDefault="00FB5985"/>
          <w:p w14:paraId="3B30B9AC" w14:textId="124DDC52" w:rsidR="00FB5985" w:rsidRDefault="00000000">
            <w:r>
              <w:t xml:space="preserve">Have you </w:t>
            </w:r>
            <w:r>
              <w:rPr>
                <w:b/>
                <w:u w:val="single"/>
              </w:rPr>
              <w:t>ever</w:t>
            </w:r>
            <w:r>
              <w:t xml:space="preserve"> used </w:t>
            </w:r>
            <w:r w:rsidR="00DF2E32">
              <w:t>cannabis</w:t>
            </w:r>
            <w:r>
              <w:t xml:space="preserve"> instead of opioids or other prescription medication to manage your pain?</w:t>
            </w:r>
          </w:p>
          <w:p w14:paraId="574FBC85" w14:textId="77777777" w:rsidR="00FB5985" w:rsidRDefault="00000000">
            <w:pPr>
              <w:numPr>
                <w:ilvl w:val="0"/>
                <w:numId w:val="55"/>
              </w:numPr>
            </w:pPr>
            <w:r>
              <w:t>Yes</w:t>
            </w:r>
          </w:p>
          <w:p w14:paraId="29002DA2" w14:textId="77777777" w:rsidR="00FB5985" w:rsidRDefault="00000000">
            <w:pPr>
              <w:numPr>
                <w:ilvl w:val="0"/>
                <w:numId w:val="55"/>
              </w:numPr>
            </w:pPr>
            <w:r>
              <w:t>No</w:t>
            </w:r>
          </w:p>
          <w:p w14:paraId="06E3683C" w14:textId="77777777" w:rsidR="00FB5985" w:rsidRDefault="00000000">
            <w:pPr>
              <w:numPr>
                <w:ilvl w:val="0"/>
                <w:numId w:val="55"/>
              </w:numPr>
            </w:pPr>
            <w:r>
              <w:t>Unsure</w:t>
            </w:r>
          </w:p>
        </w:tc>
      </w:tr>
      <w:tr w:rsidR="00FB5985" w14:paraId="60BFBD7B" w14:textId="77777777">
        <w:tc>
          <w:tcPr>
            <w:tcW w:w="2670" w:type="dxa"/>
            <w:tcMar>
              <w:top w:w="100" w:type="dxa"/>
              <w:left w:w="100" w:type="dxa"/>
              <w:bottom w:w="100" w:type="dxa"/>
              <w:right w:w="100" w:type="dxa"/>
            </w:tcMar>
          </w:tcPr>
          <w:p w14:paraId="113F6553" w14:textId="77777777" w:rsidR="00FB5985" w:rsidRDefault="00000000">
            <w:pPr>
              <w:widowControl w:val="0"/>
              <w:spacing w:line="240" w:lineRule="auto"/>
            </w:pPr>
            <w:r>
              <w:t>CMMU9.2</w:t>
            </w:r>
          </w:p>
        </w:tc>
        <w:tc>
          <w:tcPr>
            <w:tcW w:w="9720" w:type="dxa"/>
            <w:tcMar>
              <w:top w:w="100" w:type="dxa"/>
              <w:left w:w="100" w:type="dxa"/>
              <w:bottom w:w="100" w:type="dxa"/>
              <w:right w:w="100" w:type="dxa"/>
            </w:tcMar>
          </w:tcPr>
          <w:p w14:paraId="481EE4D0" w14:textId="77777777" w:rsidR="00FB5985" w:rsidRDefault="00000000">
            <w:r>
              <w:t xml:space="preserve">[Display to those who selected “yes” in CMMU9.1] </w:t>
            </w:r>
          </w:p>
          <w:p w14:paraId="643CDA39" w14:textId="77777777" w:rsidR="00FB5985" w:rsidRDefault="00FB5985">
            <w:pPr>
              <w:rPr>
                <w:b/>
                <w:u w:val="single"/>
              </w:rPr>
            </w:pPr>
          </w:p>
          <w:p w14:paraId="0D8CB4AC" w14:textId="5009E42B" w:rsidR="00FB5985" w:rsidRDefault="00000000">
            <w:r>
              <w:rPr>
                <w:b/>
                <w:u w:val="single"/>
              </w:rPr>
              <w:t xml:space="preserve">In the past 12 months, </w:t>
            </w:r>
            <w:r>
              <w:t xml:space="preserve">have you used </w:t>
            </w:r>
            <w:r w:rsidR="00DF2E32">
              <w:t>cannabis</w:t>
            </w:r>
            <w:r>
              <w:t xml:space="preserve"> instead of opioids or other prescription medication to manage your pain?</w:t>
            </w:r>
          </w:p>
          <w:p w14:paraId="69FBD68A" w14:textId="77777777" w:rsidR="00FB5985" w:rsidRDefault="00000000">
            <w:pPr>
              <w:numPr>
                <w:ilvl w:val="0"/>
                <w:numId w:val="265"/>
              </w:numPr>
            </w:pPr>
            <w:r>
              <w:t>Yes</w:t>
            </w:r>
          </w:p>
          <w:p w14:paraId="7D6264D7" w14:textId="77777777" w:rsidR="00FB5985" w:rsidRDefault="00000000">
            <w:pPr>
              <w:numPr>
                <w:ilvl w:val="0"/>
                <w:numId w:val="265"/>
              </w:numPr>
            </w:pPr>
            <w:r>
              <w:t>No</w:t>
            </w:r>
          </w:p>
          <w:p w14:paraId="42C37DD9" w14:textId="77777777" w:rsidR="00FB5985" w:rsidRDefault="00000000">
            <w:pPr>
              <w:numPr>
                <w:ilvl w:val="0"/>
                <w:numId w:val="265"/>
              </w:numPr>
            </w:pPr>
            <w:r>
              <w:t>Unsure</w:t>
            </w:r>
          </w:p>
        </w:tc>
      </w:tr>
      <w:tr w:rsidR="00FB5985" w14:paraId="0D136E75" w14:textId="77777777">
        <w:tc>
          <w:tcPr>
            <w:tcW w:w="2670" w:type="dxa"/>
            <w:tcMar>
              <w:top w:w="100" w:type="dxa"/>
              <w:left w:w="100" w:type="dxa"/>
              <w:bottom w:w="100" w:type="dxa"/>
              <w:right w:w="100" w:type="dxa"/>
            </w:tcMar>
          </w:tcPr>
          <w:p w14:paraId="36D4F4BF" w14:textId="77777777" w:rsidR="00FB5985" w:rsidRDefault="00000000">
            <w:pPr>
              <w:widowControl w:val="0"/>
              <w:spacing w:line="240" w:lineRule="auto"/>
            </w:pPr>
            <w:r>
              <w:t>CMMU9.3</w:t>
            </w:r>
          </w:p>
        </w:tc>
        <w:tc>
          <w:tcPr>
            <w:tcW w:w="9720" w:type="dxa"/>
            <w:tcMar>
              <w:top w:w="100" w:type="dxa"/>
              <w:left w:w="100" w:type="dxa"/>
              <w:bottom w:w="100" w:type="dxa"/>
              <w:right w:w="100" w:type="dxa"/>
            </w:tcMar>
          </w:tcPr>
          <w:p w14:paraId="22BE0DCB" w14:textId="77777777" w:rsidR="00FB5985" w:rsidRDefault="00000000">
            <w:r>
              <w:t xml:space="preserve">[Piped text from CMMU9; repeat for each ailment] </w:t>
            </w:r>
          </w:p>
          <w:p w14:paraId="7023E661" w14:textId="77777777" w:rsidR="00FB5985" w:rsidRDefault="00FB5985"/>
          <w:p w14:paraId="2C4A1BF0" w14:textId="2683302C" w:rsidR="00FB5985" w:rsidRDefault="00000000">
            <w:r>
              <w:t>When considering [</w:t>
            </w:r>
            <w:r>
              <w:rPr>
                <w:b/>
                <w:u w:val="single"/>
              </w:rPr>
              <w:t>specific ailment</w:t>
            </w:r>
            <w:r>
              <w:t xml:space="preserve">], how well does </w:t>
            </w:r>
            <w:r w:rsidR="00DF2E32">
              <w:t>cannabis</w:t>
            </w:r>
            <w:r>
              <w:t xml:space="preserve"> relieve your symptoms?</w:t>
            </w:r>
          </w:p>
          <w:p w14:paraId="321E940A" w14:textId="77777777" w:rsidR="00FB5985" w:rsidRDefault="00000000">
            <w:pPr>
              <w:numPr>
                <w:ilvl w:val="0"/>
                <w:numId w:val="187"/>
              </w:numPr>
            </w:pPr>
            <w:r>
              <w:t>Not at all</w:t>
            </w:r>
          </w:p>
          <w:p w14:paraId="5A2212E8" w14:textId="77777777" w:rsidR="00FB5985" w:rsidRDefault="00000000">
            <w:pPr>
              <w:numPr>
                <w:ilvl w:val="0"/>
                <w:numId w:val="187"/>
              </w:numPr>
            </w:pPr>
            <w:r>
              <w:t>Slightly</w:t>
            </w:r>
          </w:p>
          <w:p w14:paraId="683C2EDD" w14:textId="77777777" w:rsidR="00FB5985" w:rsidRDefault="00000000">
            <w:pPr>
              <w:numPr>
                <w:ilvl w:val="0"/>
                <w:numId w:val="187"/>
              </w:numPr>
            </w:pPr>
            <w:r>
              <w:t>A moderate amount</w:t>
            </w:r>
          </w:p>
          <w:p w14:paraId="67DEB34B" w14:textId="77777777" w:rsidR="00FB5985" w:rsidRDefault="00000000">
            <w:pPr>
              <w:numPr>
                <w:ilvl w:val="0"/>
                <w:numId w:val="187"/>
              </w:numPr>
            </w:pPr>
            <w:r>
              <w:t>Quite a bit</w:t>
            </w:r>
          </w:p>
          <w:p w14:paraId="65912A5F" w14:textId="77777777" w:rsidR="00FB5985" w:rsidRDefault="00000000">
            <w:pPr>
              <w:numPr>
                <w:ilvl w:val="0"/>
                <w:numId w:val="187"/>
              </w:numPr>
            </w:pPr>
            <w:r>
              <w:t>A great deal</w:t>
            </w:r>
          </w:p>
        </w:tc>
      </w:tr>
      <w:tr w:rsidR="00FB5985" w14:paraId="7ADA771A" w14:textId="77777777">
        <w:tc>
          <w:tcPr>
            <w:tcW w:w="2670" w:type="dxa"/>
            <w:tcMar>
              <w:top w:w="100" w:type="dxa"/>
              <w:left w:w="100" w:type="dxa"/>
              <w:bottom w:w="100" w:type="dxa"/>
              <w:right w:w="100" w:type="dxa"/>
            </w:tcMar>
          </w:tcPr>
          <w:p w14:paraId="3D814037" w14:textId="77777777" w:rsidR="00FB5985" w:rsidRDefault="00000000">
            <w:pPr>
              <w:widowControl w:val="0"/>
              <w:spacing w:line="240" w:lineRule="auto"/>
            </w:pPr>
            <w:r>
              <w:lastRenderedPageBreak/>
              <w:t>CMMU9.4</w:t>
            </w:r>
          </w:p>
        </w:tc>
        <w:tc>
          <w:tcPr>
            <w:tcW w:w="9720" w:type="dxa"/>
            <w:tcMar>
              <w:top w:w="100" w:type="dxa"/>
              <w:left w:w="100" w:type="dxa"/>
              <w:bottom w:w="100" w:type="dxa"/>
              <w:right w:w="100" w:type="dxa"/>
            </w:tcMar>
          </w:tcPr>
          <w:p w14:paraId="22896349" w14:textId="11DBC6B4" w:rsidR="00FB5985" w:rsidRDefault="00000000">
            <w:r>
              <w:t xml:space="preserve">[Piped text from CMMU9; if selected more than one ailment] You indicated you use </w:t>
            </w:r>
            <w:r>
              <w:rPr>
                <w:b/>
                <w:u w:val="single"/>
              </w:rPr>
              <w:t>medical</w:t>
            </w:r>
            <w:r>
              <w:t xml:space="preserve"> </w:t>
            </w:r>
            <w:r w:rsidR="00DF2E32">
              <w:t>cannabis</w:t>
            </w:r>
            <w:r w:rsidR="00B77DAE">
              <w:t xml:space="preserve"> </w:t>
            </w:r>
            <w:r>
              <w:t>for [</w:t>
            </w:r>
            <w:r>
              <w:rPr>
                <w:b/>
                <w:u w:val="single"/>
              </w:rPr>
              <w:t>identified ailments</w:t>
            </w:r>
            <w:r>
              <w:t xml:space="preserve">]. </w:t>
            </w:r>
          </w:p>
          <w:p w14:paraId="0BB2B12D" w14:textId="77777777" w:rsidR="00FB5985" w:rsidRDefault="00FB5985"/>
          <w:p w14:paraId="6143D407" w14:textId="5D0CE61F" w:rsidR="00FB5985" w:rsidRDefault="00000000">
            <w:r>
              <w:t xml:space="preserve">Do you use the same </w:t>
            </w:r>
            <w:r w:rsidR="00DF2E32">
              <w:t>cannabis</w:t>
            </w:r>
            <w:r>
              <w:t xml:space="preserve"> product regardless of the ailment you are using it for?</w:t>
            </w:r>
          </w:p>
          <w:p w14:paraId="0229F1BB" w14:textId="77777777" w:rsidR="00FB5985" w:rsidRDefault="00000000">
            <w:pPr>
              <w:numPr>
                <w:ilvl w:val="0"/>
                <w:numId w:val="250"/>
              </w:numPr>
            </w:pPr>
            <w:r>
              <w:t>Yes</w:t>
            </w:r>
          </w:p>
          <w:p w14:paraId="1E2B369A" w14:textId="77777777" w:rsidR="00FB5985" w:rsidRDefault="00000000">
            <w:pPr>
              <w:numPr>
                <w:ilvl w:val="0"/>
                <w:numId w:val="250"/>
              </w:numPr>
            </w:pPr>
            <w:r>
              <w:t>No</w:t>
            </w:r>
          </w:p>
        </w:tc>
      </w:tr>
      <w:tr w:rsidR="00FB5985" w14:paraId="7C1F013C" w14:textId="77777777">
        <w:trPr>
          <w:trHeight w:val="420"/>
        </w:trPr>
        <w:tc>
          <w:tcPr>
            <w:tcW w:w="12390" w:type="dxa"/>
            <w:gridSpan w:val="2"/>
            <w:tcMar>
              <w:top w:w="100" w:type="dxa"/>
              <w:left w:w="100" w:type="dxa"/>
              <w:bottom w:w="100" w:type="dxa"/>
              <w:right w:w="100" w:type="dxa"/>
            </w:tcMar>
          </w:tcPr>
          <w:p w14:paraId="2A182A64" w14:textId="52E51352" w:rsidR="00FB5985" w:rsidRDefault="00000000">
            <w:pPr>
              <w:widowControl w:val="0"/>
              <w:spacing w:line="240" w:lineRule="auto"/>
              <w:jc w:val="center"/>
            </w:pPr>
            <w:r>
              <w:t xml:space="preserve">The following questions will ask you about the specific methods you use to consume medical </w:t>
            </w:r>
            <w:r w:rsidR="00DF2E32">
              <w:t>cannabis</w:t>
            </w:r>
            <w:r>
              <w:t xml:space="preserve">. The questions are </w:t>
            </w:r>
            <w:proofErr w:type="gramStart"/>
            <w:r>
              <w:t>similar to</w:t>
            </w:r>
            <w:proofErr w:type="gramEnd"/>
            <w:r>
              <w:t xml:space="preserve"> one another but are asking about different periods of time. Please pay close attention to exactly what the question is asking.</w:t>
            </w:r>
          </w:p>
        </w:tc>
      </w:tr>
      <w:tr w:rsidR="00FB5985" w14:paraId="51DA2580" w14:textId="77777777">
        <w:tc>
          <w:tcPr>
            <w:tcW w:w="2670" w:type="dxa"/>
            <w:tcMar>
              <w:top w:w="100" w:type="dxa"/>
              <w:left w:w="100" w:type="dxa"/>
              <w:bottom w:w="100" w:type="dxa"/>
              <w:right w:w="100" w:type="dxa"/>
            </w:tcMar>
          </w:tcPr>
          <w:p w14:paraId="1340DA0C" w14:textId="77777777" w:rsidR="00FB5985" w:rsidRDefault="00000000">
            <w:pPr>
              <w:widowControl w:val="0"/>
              <w:spacing w:line="240" w:lineRule="auto"/>
            </w:pPr>
            <w:r>
              <w:t>CMMU9.7</w:t>
            </w:r>
          </w:p>
        </w:tc>
        <w:tc>
          <w:tcPr>
            <w:tcW w:w="9720" w:type="dxa"/>
            <w:tcMar>
              <w:top w:w="100" w:type="dxa"/>
              <w:left w:w="100" w:type="dxa"/>
              <w:bottom w:w="100" w:type="dxa"/>
              <w:right w:w="100" w:type="dxa"/>
            </w:tcMar>
          </w:tcPr>
          <w:p w14:paraId="39F9A8EB" w14:textId="77777777" w:rsidR="00FB5985" w:rsidRDefault="00000000">
            <w:r>
              <w:t xml:space="preserve">[Piped text from CMMU9] </w:t>
            </w:r>
          </w:p>
          <w:p w14:paraId="39D21FCE" w14:textId="77777777" w:rsidR="00FB5985" w:rsidRDefault="00FB5985">
            <w:pPr>
              <w:rPr>
                <w:b/>
                <w:u w:val="single"/>
              </w:rPr>
            </w:pPr>
          </w:p>
          <w:p w14:paraId="4D1AF2E8" w14:textId="64E4A684" w:rsidR="00FB5985" w:rsidRDefault="008B3838">
            <w:r w:rsidRPr="008B3838">
              <w:rPr>
                <w:bCs/>
              </w:rPr>
              <w:t>When</w:t>
            </w:r>
            <w:r>
              <w:t xml:space="preserve"> thinking specifically about [</w:t>
            </w:r>
            <w:r>
              <w:rPr>
                <w:b/>
                <w:u w:val="single"/>
              </w:rPr>
              <w:t>specific ailment</w:t>
            </w:r>
            <w:r>
              <w:t xml:space="preserve">], what method(s) of consumption for </w:t>
            </w:r>
            <w:r>
              <w:rPr>
                <w:b/>
                <w:u w:val="single"/>
              </w:rPr>
              <w:t>medical use</w:t>
            </w:r>
            <w:r>
              <w:t xml:space="preserve"> of </w:t>
            </w:r>
            <w:r w:rsidR="00DF2E32">
              <w:t>cannabis</w:t>
            </w:r>
            <w:r>
              <w:t xml:space="preserve"> have you used? [Select all that apply]</w:t>
            </w:r>
          </w:p>
          <w:p w14:paraId="1DE59CA7" w14:textId="77777777" w:rsidR="00FB5985" w:rsidRDefault="00000000">
            <w:pPr>
              <w:numPr>
                <w:ilvl w:val="0"/>
                <w:numId w:val="311"/>
              </w:numPr>
            </w:pPr>
            <w:r>
              <w:t>Smoke</w:t>
            </w:r>
          </w:p>
          <w:p w14:paraId="0CB77B80" w14:textId="77777777" w:rsidR="00FB5985" w:rsidRDefault="00000000">
            <w:pPr>
              <w:numPr>
                <w:ilvl w:val="0"/>
                <w:numId w:val="311"/>
              </w:numPr>
            </w:pPr>
            <w:r>
              <w:t>Vape</w:t>
            </w:r>
          </w:p>
          <w:p w14:paraId="7609A641" w14:textId="77777777" w:rsidR="00FB5985" w:rsidRDefault="00000000">
            <w:pPr>
              <w:numPr>
                <w:ilvl w:val="0"/>
                <w:numId w:val="311"/>
              </w:numPr>
            </w:pPr>
            <w:r>
              <w:t>Concentrate</w:t>
            </w:r>
          </w:p>
          <w:p w14:paraId="6B3BF3C3" w14:textId="77777777" w:rsidR="00FB5985" w:rsidRDefault="00000000">
            <w:pPr>
              <w:numPr>
                <w:ilvl w:val="0"/>
                <w:numId w:val="311"/>
              </w:numPr>
            </w:pPr>
            <w:r>
              <w:t>Edibles (store bought)</w:t>
            </w:r>
          </w:p>
          <w:p w14:paraId="76036C42" w14:textId="77777777" w:rsidR="00FB5985" w:rsidRDefault="00000000">
            <w:pPr>
              <w:numPr>
                <w:ilvl w:val="0"/>
                <w:numId w:val="311"/>
              </w:numPr>
            </w:pPr>
            <w:r>
              <w:t>Homemade food products</w:t>
            </w:r>
          </w:p>
          <w:p w14:paraId="7C5D19E2" w14:textId="77777777" w:rsidR="00FB5985" w:rsidRDefault="00000000">
            <w:pPr>
              <w:numPr>
                <w:ilvl w:val="0"/>
                <w:numId w:val="311"/>
              </w:numPr>
            </w:pPr>
            <w:r>
              <w:t>Tinctures (drops under the tongue)</w:t>
            </w:r>
          </w:p>
          <w:p w14:paraId="1AB6E153" w14:textId="77777777" w:rsidR="00FB5985" w:rsidRDefault="00000000">
            <w:pPr>
              <w:numPr>
                <w:ilvl w:val="0"/>
                <w:numId w:val="311"/>
              </w:numPr>
            </w:pPr>
            <w:r>
              <w:t>Topicals (lotions, oils, etc.)</w:t>
            </w:r>
          </w:p>
          <w:p w14:paraId="74EEE81E" w14:textId="77777777" w:rsidR="00FB5985" w:rsidRDefault="00000000">
            <w:pPr>
              <w:numPr>
                <w:ilvl w:val="0"/>
                <w:numId w:val="311"/>
              </w:numPr>
            </w:pPr>
            <w:r>
              <w:t>Beverages</w:t>
            </w:r>
          </w:p>
          <w:p w14:paraId="0C4BC53B" w14:textId="77777777" w:rsidR="00FB5985" w:rsidRDefault="00000000">
            <w:pPr>
              <w:numPr>
                <w:ilvl w:val="0"/>
                <w:numId w:val="311"/>
              </w:numPr>
            </w:pPr>
            <w:r>
              <w:t>Other (enter response)</w:t>
            </w:r>
          </w:p>
        </w:tc>
      </w:tr>
      <w:tr w:rsidR="00FB5985" w14:paraId="6F46B2BF" w14:textId="77777777">
        <w:tc>
          <w:tcPr>
            <w:tcW w:w="2670" w:type="dxa"/>
            <w:tcMar>
              <w:top w:w="100" w:type="dxa"/>
              <w:left w:w="100" w:type="dxa"/>
              <w:bottom w:w="100" w:type="dxa"/>
              <w:right w:w="100" w:type="dxa"/>
            </w:tcMar>
          </w:tcPr>
          <w:p w14:paraId="2863C062" w14:textId="77777777" w:rsidR="00FB5985" w:rsidRDefault="00000000">
            <w:pPr>
              <w:widowControl w:val="0"/>
              <w:spacing w:line="240" w:lineRule="auto"/>
            </w:pPr>
            <w:r>
              <w:t>CMMU9.9</w:t>
            </w:r>
          </w:p>
        </w:tc>
        <w:tc>
          <w:tcPr>
            <w:tcW w:w="9720" w:type="dxa"/>
            <w:tcMar>
              <w:top w:w="100" w:type="dxa"/>
              <w:left w:w="100" w:type="dxa"/>
              <w:bottom w:w="100" w:type="dxa"/>
              <w:right w:w="100" w:type="dxa"/>
            </w:tcMar>
          </w:tcPr>
          <w:p w14:paraId="15D83E6E" w14:textId="77777777" w:rsidR="00FB5985" w:rsidRDefault="00000000">
            <w:r>
              <w:t xml:space="preserve">[Display to those who selected “smoke” in CMMU9.8] </w:t>
            </w:r>
          </w:p>
          <w:p w14:paraId="23DFB8BC" w14:textId="77777777" w:rsidR="00FB5985" w:rsidRDefault="00FB5985"/>
          <w:p w14:paraId="58BED5AB" w14:textId="2BDE1C9D" w:rsidR="00FB5985" w:rsidRDefault="00000000">
            <w:r>
              <w:t xml:space="preserve">What method(s) do you </w:t>
            </w:r>
            <w:r>
              <w:rPr>
                <w:b/>
                <w:u w:val="single"/>
              </w:rPr>
              <w:t>currently</w:t>
            </w:r>
            <w:r>
              <w:t xml:space="preserve"> use for </w:t>
            </w:r>
            <w:r>
              <w:rPr>
                <w:b/>
                <w:u w:val="single"/>
              </w:rPr>
              <w:t>smoking</w:t>
            </w:r>
            <w:r>
              <w:t xml:space="preserve"> </w:t>
            </w:r>
            <w:r>
              <w:rPr>
                <w:b/>
                <w:u w:val="single"/>
              </w:rPr>
              <w:t>medical</w:t>
            </w:r>
            <w:r>
              <w:rPr>
                <w:i/>
              </w:rPr>
              <w:t xml:space="preserve"> </w:t>
            </w:r>
            <w:r w:rsidR="00DF2E32">
              <w:t>cannabis</w:t>
            </w:r>
            <w:r>
              <w:t>? [Select all that apply]</w:t>
            </w:r>
          </w:p>
          <w:p w14:paraId="2C17E501" w14:textId="77777777" w:rsidR="00FB5985" w:rsidRDefault="00000000">
            <w:pPr>
              <w:numPr>
                <w:ilvl w:val="0"/>
                <w:numId w:val="418"/>
              </w:numPr>
            </w:pPr>
            <w:r>
              <w:t>Bong</w:t>
            </w:r>
          </w:p>
          <w:p w14:paraId="2BB90FB6" w14:textId="77777777" w:rsidR="00FB5985" w:rsidRDefault="00000000">
            <w:pPr>
              <w:numPr>
                <w:ilvl w:val="0"/>
                <w:numId w:val="418"/>
              </w:numPr>
            </w:pPr>
            <w:r>
              <w:t>Pre-rolled joints</w:t>
            </w:r>
          </w:p>
          <w:p w14:paraId="759C835E" w14:textId="77777777" w:rsidR="00FB5985" w:rsidRDefault="00000000">
            <w:pPr>
              <w:numPr>
                <w:ilvl w:val="0"/>
                <w:numId w:val="418"/>
              </w:numPr>
            </w:pPr>
            <w:proofErr w:type="gramStart"/>
            <w:r>
              <w:t>Joints</w:t>
            </w:r>
            <w:proofErr w:type="gramEnd"/>
            <w:r>
              <w:t xml:space="preserve"> you roll yourself</w:t>
            </w:r>
          </w:p>
          <w:p w14:paraId="1068AD94" w14:textId="77777777" w:rsidR="00FB5985" w:rsidRDefault="00000000">
            <w:pPr>
              <w:numPr>
                <w:ilvl w:val="0"/>
                <w:numId w:val="418"/>
              </w:numPr>
            </w:pPr>
            <w:r>
              <w:t>Pipe</w:t>
            </w:r>
          </w:p>
          <w:p w14:paraId="1AD7C722" w14:textId="77777777" w:rsidR="00FB5985" w:rsidRDefault="00000000">
            <w:pPr>
              <w:numPr>
                <w:ilvl w:val="0"/>
                <w:numId w:val="418"/>
              </w:numPr>
            </w:pPr>
            <w:r>
              <w:lastRenderedPageBreak/>
              <w:t>Blunts</w:t>
            </w:r>
          </w:p>
          <w:p w14:paraId="62FF17F3" w14:textId="77777777" w:rsidR="00FB5985" w:rsidRDefault="00000000">
            <w:pPr>
              <w:numPr>
                <w:ilvl w:val="0"/>
                <w:numId w:val="418"/>
              </w:numPr>
            </w:pPr>
            <w:r>
              <w:t>Other (enter response)</w:t>
            </w:r>
          </w:p>
        </w:tc>
      </w:tr>
      <w:tr w:rsidR="00FB5985" w14:paraId="01E8DF62" w14:textId="77777777">
        <w:tc>
          <w:tcPr>
            <w:tcW w:w="2670" w:type="dxa"/>
            <w:tcMar>
              <w:top w:w="100" w:type="dxa"/>
              <w:left w:w="100" w:type="dxa"/>
              <w:bottom w:w="100" w:type="dxa"/>
              <w:right w:w="100" w:type="dxa"/>
            </w:tcMar>
          </w:tcPr>
          <w:p w14:paraId="064431B1" w14:textId="77777777" w:rsidR="00FB5985" w:rsidRDefault="00000000">
            <w:pPr>
              <w:widowControl w:val="0"/>
              <w:spacing w:line="240" w:lineRule="auto"/>
            </w:pPr>
            <w:r>
              <w:lastRenderedPageBreak/>
              <w:t>CMMU10</w:t>
            </w:r>
          </w:p>
        </w:tc>
        <w:tc>
          <w:tcPr>
            <w:tcW w:w="9720" w:type="dxa"/>
            <w:tcMar>
              <w:top w:w="100" w:type="dxa"/>
              <w:left w:w="100" w:type="dxa"/>
              <w:bottom w:w="100" w:type="dxa"/>
              <w:right w:w="100" w:type="dxa"/>
            </w:tcMar>
          </w:tcPr>
          <w:p w14:paraId="013300C9" w14:textId="77777777" w:rsidR="00FB5985" w:rsidRDefault="00000000">
            <w:r>
              <w:t xml:space="preserve">[Piped text from CMMU9.8; display for each route of administration] </w:t>
            </w:r>
          </w:p>
          <w:p w14:paraId="1CB1DC50" w14:textId="77777777" w:rsidR="00FB5985" w:rsidRDefault="00FB5985"/>
          <w:p w14:paraId="6E5DB2DE" w14:textId="02FC7E0B" w:rsidR="00FB5985" w:rsidRDefault="00000000">
            <w:r>
              <w:t xml:space="preserve">What is your preferred method(s) of </w:t>
            </w:r>
            <w:r>
              <w:rPr>
                <w:b/>
                <w:u w:val="single"/>
              </w:rPr>
              <w:t>acquiring</w:t>
            </w:r>
            <w:r>
              <w:rPr>
                <w:i/>
              </w:rPr>
              <w:t xml:space="preserve"> </w:t>
            </w:r>
            <w:r>
              <w:rPr>
                <w:b/>
                <w:u w:val="single"/>
              </w:rPr>
              <w:t>[route of administration]</w:t>
            </w:r>
            <w:r>
              <w:t xml:space="preserve"> </w:t>
            </w:r>
            <w:r w:rsidR="00DF2E32">
              <w:t>cannabis</w:t>
            </w:r>
            <w:r>
              <w:t xml:space="preserve"> for </w:t>
            </w:r>
            <w:r>
              <w:rPr>
                <w:b/>
                <w:u w:val="single"/>
              </w:rPr>
              <w:t>medical use</w:t>
            </w:r>
            <w:r>
              <w:t>? [Select all that apply]</w:t>
            </w:r>
          </w:p>
          <w:p w14:paraId="1BA3D0C5" w14:textId="77777777" w:rsidR="00FB5985" w:rsidRDefault="00000000">
            <w:pPr>
              <w:numPr>
                <w:ilvl w:val="0"/>
                <w:numId w:val="215"/>
              </w:numPr>
            </w:pPr>
            <w:r>
              <w:t>Physical dispensary location</w:t>
            </w:r>
          </w:p>
          <w:p w14:paraId="768CD6D3" w14:textId="77777777" w:rsidR="00FB5985" w:rsidRDefault="00000000">
            <w:pPr>
              <w:numPr>
                <w:ilvl w:val="0"/>
                <w:numId w:val="215"/>
              </w:numPr>
            </w:pPr>
            <w:r>
              <w:t>Online/Delivery</w:t>
            </w:r>
          </w:p>
          <w:p w14:paraId="141A64E0" w14:textId="77777777" w:rsidR="00FB5985" w:rsidRDefault="00000000">
            <w:pPr>
              <w:numPr>
                <w:ilvl w:val="0"/>
                <w:numId w:val="215"/>
              </w:numPr>
            </w:pPr>
            <w:r>
              <w:t>Grow my own</w:t>
            </w:r>
          </w:p>
          <w:p w14:paraId="539CA18B" w14:textId="77777777" w:rsidR="00FB5985" w:rsidRDefault="00000000">
            <w:pPr>
              <w:numPr>
                <w:ilvl w:val="0"/>
                <w:numId w:val="215"/>
              </w:numPr>
            </w:pPr>
            <w:r>
              <w:t>Friend or family member</w:t>
            </w:r>
          </w:p>
          <w:p w14:paraId="3AEE25DE" w14:textId="0CEF3B5C" w:rsidR="00FB5985" w:rsidRDefault="00000000">
            <w:pPr>
              <w:numPr>
                <w:ilvl w:val="0"/>
                <w:numId w:val="215"/>
              </w:numPr>
            </w:pPr>
            <w:r>
              <w:t>Illicit means</w:t>
            </w:r>
            <w:r w:rsidR="008F6B76">
              <w:t xml:space="preserve"> (such as, from a friend or family member)</w:t>
            </w:r>
            <w:r>
              <w:t xml:space="preserve"> [please provide details]</w:t>
            </w:r>
          </w:p>
          <w:p w14:paraId="5D2F7D5A" w14:textId="77777777" w:rsidR="00FB5985" w:rsidRDefault="00000000">
            <w:pPr>
              <w:numPr>
                <w:ilvl w:val="0"/>
                <w:numId w:val="215"/>
              </w:numPr>
            </w:pPr>
            <w:r>
              <w:t>Other [enter response]</w:t>
            </w:r>
          </w:p>
        </w:tc>
      </w:tr>
      <w:tr w:rsidR="00FB5985" w14:paraId="7F3DD633" w14:textId="77777777">
        <w:tc>
          <w:tcPr>
            <w:tcW w:w="2670" w:type="dxa"/>
            <w:tcMar>
              <w:top w:w="100" w:type="dxa"/>
              <w:left w:w="100" w:type="dxa"/>
              <w:bottom w:w="100" w:type="dxa"/>
              <w:right w:w="100" w:type="dxa"/>
            </w:tcMar>
          </w:tcPr>
          <w:p w14:paraId="5DCE657A" w14:textId="77777777" w:rsidR="00FB5985" w:rsidRPr="0070406C" w:rsidRDefault="00000000">
            <w:pPr>
              <w:widowControl w:val="0"/>
              <w:spacing w:line="240" w:lineRule="auto"/>
            </w:pPr>
            <w:r w:rsidRPr="0070406C">
              <w:t>CMMU11</w:t>
            </w:r>
          </w:p>
        </w:tc>
        <w:tc>
          <w:tcPr>
            <w:tcW w:w="9720" w:type="dxa"/>
            <w:tcMar>
              <w:top w:w="100" w:type="dxa"/>
              <w:left w:w="100" w:type="dxa"/>
              <w:bottom w:w="100" w:type="dxa"/>
              <w:right w:w="100" w:type="dxa"/>
            </w:tcMar>
          </w:tcPr>
          <w:p w14:paraId="5217DFF9" w14:textId="77777777" w:rsidR="00FB5985" w:rsidRPr="0070406C" w:rsidRDefault="00000000">
            <w:r w:rsidRPr="0070406C">
              <w:t xml:space="preserve">[Piped text from CMMU9.8; display for each route of administration] </w:t>
            </w:r>
          </w:p>
          <w:p w14:paraId="78F83E74" w14:textId="77777777" w:rsidR="00FB5985" w:rsidRPr="0070406C" w:rsidRDefault="00FB5985"/>
          <w:p w14:paraId="6680D0AA" w14:textId="2B7C18A8" w:rsidR="00FB5985" w:rsidRPr="0070406C" w:rsidRDefault="00000000">
            <w:r w:rsidRPr="0070406C">
              <w:t>In what location(s) do you use [</w:t>
            </w:r>
            <w:r w:rsidRPr="0070406C">
              <w:rPr>
                <w:b/>
              </w:rPr>
              <w:t>specific type</w:t>
            </w:r>
            <w:r w:rsidRPr="0070406C">
              <w:t xml:space="preserve">] </w:t>
            </w:r>
            <w:r w:rsidRPr="0070406C">
              <w:rPr>
                <w:b/>
                <w:u w:val="single"/>
              </w:rPr>
              <w:t>medical</w:t>
            </w:r>
            <w:r w:rsidRPr="0070406C">
              <w:t xml:space="preserve"> </w:t>
            </w:r>
            <w:r w:rsidR="00DF2E32" w:rsidRPr="0070406C">
              <w:t>cannabis</w:t>
            </w:r>
            <w:r w:rsidRPr="0070406C">
              <w:t>? [Select all that apply]</w:t>
            </w:r>
          </w:p>
          <w:p w14:paraId="76D1F294" w14:textId="77777777" w:rsidR="00FB5985" w:rsidRPr="0070406C" w:rsidRDefault="00000000">
            <w:pPr>
              <w:numPr>
                <w:ilvl w:val="0"/>
                <w:numId w:val="341"/>
              </w:numPr>
            </w:pPr>
            <w:r w:rsidRPr="0070406C">
              <w:t>Inside a home you own</w:t>
            </w:r>
          </w:p>
          <w:p w14:paraId="6F541C63" w14:textId="77777777" w:rsidR="00FB5985" w:rsidRPr="0070406C" w:rsidRDefault="00000000">
            <w:pPr>
              <w:numPr>
                <w:ilvl w:val="0"/>
                <w:numId w:val="341"/>
              </w:numPr>
            </w:pPr>
            <w:r w:rsidRPr="0070406C">
              <w:t>Inside a home you are renting</w:t>
            </w:r>
          </w:p>
          <w:p w14:paraId="08D1EF4A" w14:textId="77777777" w:rsidR="00FB5985" w:rsidRPr="0070406C" w:rsidRDefault="00000000">
            <w:pPr>
              <w:numPr>
                <w:ilvl w:val="0"/>
                <w:numId w:val="341"/>
              </w:numPr>
            </w:pPr>
            <w:r w:rsidRPr="0070406C">
              <w:t>Inside at a friend or family member’s home</w:t>
            </w:r>
          </w:p>
          <w:p w14:paraId="78D59DF4" w14:textId="77777777" w:rsidR="00FB5985" w:rsidRPr="0070406C" w:rsidRDefault="00000000">
            <w:pPr>
              <w:numPr>
                <w:ilvl w:val="0"/>
                <w:numId w:val="341"/>
              </w:numPr>
            </w:pPr>
            <w:r w:rsidRPr="0070406C">
              <w:t>Outside at a home you own</w:t>
            </w:r>
          </w:p>
          <w:p w14:paraId="3619A30F" w14:textId="77777777" w:rsidR="00FB5985" w:rsidRPr="0070406C" w:rsidRDefault="00000000">
            <w:pPr>
              <w:numPr>
                <w:ilvl w:val="0"/>
                <w:numId w:val="341"/>
              </w:numPr>
            </w:pPr>
            <w:r w:rsidRPr="0070406C">
              <w:t>Outside at a home you rent</w:t>
            </w:r>
          </w:p>
          <w:p w14:paraId="10915563" w14:textId="77777777" w:rsidR="00FB5985" w:rsidRPr="0070406C" w:rsidRDefault="00000000">
            <w:pPr>
              <w:numPr>
                <w:ilvl w:val="0"/>
                <w:numId w:val="341"/>
              </w:numPr>
            </w:pPr>
            <w:r w:rsidRPr="0070406C">
              <w:t>Outside at a friend or family member’s home</w:t>
            </w:r>
          </w:p>
          <w:p w14:paraId="32856FC3" w14:textId="77777777" w:rsidR="00FB5985" w:rsidRPr="0070406C" w:rsidRDefault="00000000">
            <w:pPr>
              <w:numPr>
                <w:ilvl w:val="0"/>
                <w:numId w:val="341"/>
              </w:numPr>
            </w:pPr>
            <w:r w:rsidRPr="0070406C">
              <w:t>Public spaces</w:t>
            </w:r>
          </w:p>
          <w:p w14:paraId="441D598A" w14:textId="77777777" w:rsidR="00FB5985" w:rsidRPr="0070406C" w:rsidRDefault="00000000">
            <w:pPr>
              <w:numPr>
                <w:ilvl w:val="0"/>
                <w:numId w:val="341"/>
              </w:numPr>
            </w:pPr>
            <w:r w:rsidRPr="0070406C">
              <w:t>In a car</w:t>
            </w:r>
          </w:p>
          <w:p w14:paraId="3500EAD6" w14:textId="77777777" w:rsidR="00FB5985" w:rsidRPr="0070406C" w:rsidRDefault="00000000">
            <w:pPr>
              <w:numPr>
                <w:ilvl w:val="0"/>
                <w:numId w:val="341"/>
              </w:numPr>
            </w:pPr>
            <w:r w:rsidRPr="0070406C">
              <w:t>Other [Fill in the blank]</w:t>
            </w:r>
          </w:p>
        </w:tc>
      </w:tr>
      <w:tr w:rsidR="00FB5985" w14:paraId="10139CCD" w14:textId="77777777">
        <w:tc>
          <w:tcPr>
            <w:tcW w:w="2670" w:type="dxa"/>
            <w:tcMar>
              <w:top w:w="100" w:type="dxa"/>
              <w:left w:w="100" w:type="dxa"/>
              <w:bottom w:w="100" w:type="dxa"/>
              <w:right w:w="100" w:type="dxa"/>
            </w:tcMar>
          </w:tcPr>
          <w:p w14:paraId="024F6728" w14:textId="77777777" w:rsidR="00FB5985" w:rsidRDefault="00000000">
            <w:pPr>
              <w:widowControl w:val="0"/>
              <w:spacing w:line="240" w:lineRule="auto"/>
            </w:pPr>
            <w:r>
              <w:t>Attention Check</w:t>
            </w:r>
          </w:p>
        </w:tc>
        <w:tc>
          <w:tcPr>
            <w:tcW w:w="9720" w:type="dxa"/>
            <w:tcMar>
              <w:top w:w="100" w:type="dxa"/>
              <w:left w:w="100" w:type="dxa"/>
              <w:bottom w:w="100" w:type="dxa"/>
              <w:right w:w="100" w:type="dxa"/>
            </w:tcMar>
          </w:tcPr>
          <w:p w14:paraId="3B350A20" w14:textId="77777777" w:rsidR="00FB5985" w:rsidRDefault="00000000">
            <w:r>
              <w:t>This is a question not related to the research project that was intentionally included. For this question, please select “Neutral.”</w:t>
            </w:r>
          </w:p>
          <w:p w14:paraId="7CD247FD" w14:textId="77777777" w:rsidR="00FB5985" w:rsidRDefault="00000000">
            <w:pPr>
              <w:numPr>
                <w:ilvl w:val="0"/>
                <w:numId w:val="48"/>
              </w:numPr>
            </w:pPr>
            <w:r>
              <w:t>Strongly disagree</w:t>
            </w:r>
          </w:p>
          <w:p w14:paraId="2A20A800" w14:textId="77777777" w:rsidR="00FB5985" w:rsidRDefault="00000000">
            <w:pPr>
              <w:numPr>
                <w:ilvl w:val="0"/>
                <w:numId w:val="48"/>
              </w:numPr>
            </w:pPr>
            <w:r>
              <w:t>Somewhat disagree</w:t>
            </w:r>
          </w:p>
          <w:p w14:paraId="41D9E1D7" w14:textId="77777777" w:rsidR="00FB5985" w:rsidRDefault="00000000">
            <w:pPr>
              <w:numPr>
                <w:ilvl w:val="0"/>
                <w:numId w:val="48"/>
              </w:numPr>
            </w:pPr>
            <w:r>
              <w:t>Neutral</w:t>
            </w:r>
          </w:p>
          <w:p w14:paraId="5EB9C6C7" w14:textId="77777777" w:rsidR="00FB5985" w:rsidRDefault="00000000">
            <w:pPr>
              <w:numPr>
                <w:ilvl w:val="0"/>
                <w:numId w:val="48"/>
              </w:numPr>
            </w:pPr>
            <w:r>
              <w:lastRenderedPageBreak/>
              <w:t>Somewhat agree</w:t>
            </w:r>
          </w:p>
          <w:p w14:paraId="180B99AF" w14:textId="77777777" w:rsidR="00FB5985" w:rsidRDefault="00000000">
            <w:pPr>
              <w:numPr>
                <w:ilvl w:val="0"/>
                <w:numId w:val="48"/>
              </w:numPr>
            </w:pPr>
            <w:r>
              <w:t>Strongly agree</w:t>
            </w:r>
          </w:p>
        </w:tc>
      </w:tr>
      <w:tr w:rsidR="00FB5985" w14:paraId="6C160675" w14:textId="77777777">
        <w:tc>
          <w:tcPr>
            <w:tcW w:w="2670" w:type="dxa"/>
            <w:tcMar>
              <w:top w:w="100" w:type="dxa"/>
              <w:left w:w="100" w:type="dxa"/>
              <w:bottom w:w="100" w:type="dxa"/>
              <w:right w:w="100" w:type="dxa"/>
            </w:tcMar>
          </w:tcPr>
          <w:p w14:paraId="5B733039" w14:textId="77777777" w:rsidR="00FB5985" w:rsidRDefault="00000000">
            <w:pPr>
              <w:widowControl w:val="0"/>
              <w:spacing w:line="240" w:lineRule="auto"/>
            </w:pPr>
            <w:r>
              <w:lastRenderedPageBreak/>
              <w:t>CMMU12</w:t>
            </w:r>
          </w:p>
        </w:tc>
        <w:tc>
          <w:tcPr>
            <w:tcW w:w="9720" w:type="dxa"/>
            <w:tcMar>
              <w:top w:w="100" w:type="dxa"/>
              <w:left w:w="100" w:type="dxa"/>
              <w:bottom w:w="100" w:type="dxa"/>
              <w:right w:w="100" w:type="dxa"/>
            </w:tcMar>
          </w:tcPr>
          <w:p w14:paraId="6D0DED0C" w14:textId="77777777" w:rsidR="00FB5985" w:rsidRDefault="00000000">
            <w:r>
              <w:t xml:space="preserve">[Piped text from CMMU9.6; display for each route of administration] </w:t>
            </w:r>
          </w:p>
          <w:p w14:paraId="4A4BC63E" w14:textId="77777777" w:rsidR="00FB5985" w:rsidRDefault="00FB5985"/>
          <w:p w14:paraId="58010D1E" w14:textId="42C50AD5" w:rsidR="00FB5985" w:rsidRDefault="00000000">
            <w:r>
              <w:t>When thinking about when you [</w:t>
            </w:r>
            <w:r>
              <w:rPr>
                <w:b/>
                <w:u w:val="single"/>
              </w:rPr>
              <w:t>route of administration</w:t>
            </w:r>
            <w:proofErr w:type="gramStart"/>
            <w:r>
              <w:t>] ,</w:t>
            </w:r>
            <w:proofErr w:type="gramEnd"/>
            <w:r>
              <w:t xml:space="preserve"> what side effects, if any, have you experienced while using </w:t>
            </w:r>
            <w:r w:rsidR="00DF2E32">
              <w:t>cannabis</w:t>
            </w:r>
            <w:r>
              <w:t xml:space="preserve"> for </w:t>
            </w:r>
            <w:r>
              <w:rPr>
                <w:b/>
                <w:u w:val="single"/>
              </w:rPr>
              <w:t>medical</w:t>
            </w:r>
            <w:r>
              <w:t xml:space="preserve"> purposes? [Select all that apply]</w:t>
            </w:r>
          </w:p>
          <w:p w14:paraId="7C68D74F" w14:textId="77777777" w:rsidR="00DF1D17" w:rsidRDefault="00DF1D17"/>
          <w:p w14:paraId="019AB8A1" w14:textId="77777777" w:rsidR="00DF1D17" w:rsidRDefault="00DF1D17" w:rsidP="00DF1D17">
            <w:pPr>
              <w:pStyle w:val="NormalWeb"/>
              <w:numPr>
                <w:ilvl w:val="0"/>
                <w:numId w:val="378"/>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None</w:t>
            </w:r>
          </w:p>
          <w:p w14:paraId="27A9B8DA" w14:textId="77777777" w:rsidR="00DF1D17" w:rsidRDefault="00DF1D17" w:rsidP="00DF1D17">
            <w:pPr>
              <w:pStyle w:val="NormalWeb"/>
              <w:numPr>
                <w:ilvl w:val="0"/>
                <w:numId w:val="378"/>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Anxiety</w:t>
            </w:r>
          </w:p>
          <w:p w14:paraId="35255E29" w14:textId="77777777" w:rsidR="00DF1D17" w:rsidRDefault="00DF1D17" w:rsidP="00DF1D17">
            <w:pPr>
              <w:pStyle w:val="NormalWeb"/>
              <w:numPr>
                <w:ilvl w:val="0"/>
                <w:numId w:val="378"/>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Dry mouth</w:t>
            </w:r>
          </w:p>
          <w:p w14:paraId="759A1D80" w14:textId="77777777" w:rsidR="00DF1D17" w:rsidRDefault="00DF1D17" w:rsidP="00DF1D17">
            <w:pPr>
              <w:pStyle w:val="NormalWeb"/>
              <w:numPr>
                <w:ilvl w:val="0"/>
                <w:numId w:val="378"/>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Paranoia</w:t>
            </w:r>
          </w:p>
          <w:p w14:paraId="346AAE73" w14:textId="77777777" w:rsidR="00DF1D17" w:rsidRDefault="00DF1D17" w:rsidP="00DF1D17">
            <w:pPr>
              <w:pStyle w:val="NormalWeb"/>
              <w:numPr>
                <w:ilvl w:val="0"/>
                <w:numId w:val="378"/>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Dizziness</w:t>
            </w:r>
          </w:p>
          <w:p w14:paraId="7BB34611" w14:textId="77777777" w:rsidR="00DF1D17" w:rsidRDefault="00DF1D17" w:rsidP="00DF1D17">
            <w:pPr>
              <w:pStyle w:val="NormalWeb"/>
              <w:numPr>
                <w:ilvl w:val="0"/>
                <w:numId w:val="378"/>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Unwanted drowsiness</w:t>
            </w:r>
          </w:p>
          <w:p w14:paraId="279407A4" w14:textId="77777777" w:rsidR="00DF1D17" w:rsidRDefault="00DF1D17" w:rsidP="00DF1D17">
            <w:pPr>
              <w:pStyle w:val="NormalWeb"/>
              <w:numPr>
                <w:ilvl w:val="0"/>
                <w:numId w:val="378"/>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Increased appetite </w:t>
            </w:r>
          </w:p>
          <w:p w14:paraId="74F5F604" w14:textId="77777777" w:rsidR="00DF1D17" w:rsidRDefault="00DF1D17" w:rsidP="00DF1D17">
            <w:pPr>
              <w:pStyle w:val="NormalWeb"/>
              <w:numPr>
                <w:ilvl w:val="0"/>
                <w:numId w:val="378"/>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Cannabinoid hyperemesis syndrome (repeated, severe bouts of vomiting)</w:t>
            </w:r>
          </w:p>
          <w:p w14:paraId="46D1722D" w14:textId="77777777" w:rsidR="00FB5985" w:rsidRDefault="00000000" w:rsidP="00DF1D17">
            <w:pPr>
              <w:numPr>
                <w:ilvl w:val="0"/>
                <w:numId w:val="378"/>
              </w:numPr>
            </w:pPr>
            <w:r>
              <w:t>Other [Fill in the blank]</w:t>
            </w:r>
          </w:p>
        </w:tc>
      </w:tr>
      <w:tr w:rsidR="00FB5985" w14:paraId="541091F2" w14:textId="77777777">
        <w:tc>
          <w:tcPr>
            <w:tcW w:w="2670" w:type="dxa"/>
            <w:tcMar>
              <w:top w:w="100" w:type="dxa"/>
              <w:left w:w="100" w:type="dxa"/>
              <w:bottom w:w="100" w:type="dxa"/>
              <w:right w:w="100" w:type="dxa"/>
            </w:tcMar>
          </w:tcPr>
          <w:p w14:paraId="240295BD" w14:textId="77777777" w:rsidR="00FB5985" w:rsidRPr="0070406C" w:rsidRDefault="00000000">
            <w:pPr>
              <w:widowControl w:val="0"/>
              <w:spacing w:line="240" w:lineRule="auto"/>
            </w:pPr>
            <w:r w:rsidRPr="0070406C">
              <w:t>CMMU13</w:t>
            </w:r>
          </w:p>
        </w:tc>
        <w:tc>
          <w:tcPr>
            <w:tcW w:w="9720" w:type="dxa"/>
            <w:tcMar>
              <w:top w:w="100" w:type="dxa"/>
              <w:left w:w="100" w:type="dxa"/>
              <w:bottom w:w="100" w:type="dxa"/>
              <w:right w:w="100" w:type="dxa"/>
            </w:tcMar>
          </w:tcPr>
          <w:p w14:paraId="12374868" w14:textId="77777777" w:rsidR="00FB5985" w:rsidRPr="0070406C" w:rsidRDefault="00000000">
            <w:r w:rsidRPr="0070406C">
              <w:t xml:space="preserve">[Piped text from CMMU12; display for each side effect], </w:t>
            </w:r>
          </w:p>
          <w:p w14:paraId="6DE181F7" w14:textId="77777777" w:rsidR="00FB5985" w:rsidRPr="0070406C" w:rsidRDefault="00FB5985"/>
          <w:p w14:paraId="7F43C5CE" w14:textId="1C3D56D0" w:rsidR="00FB5985" w:rsidRPr="0070406C" w:rsidRDefault="00000000">
            <w:r w:rsidRPr="0070406C">
              <w:t>When thinking about [</w:t>
            </w:r>
            <w:r w:rsidRPr="0070406C">
              <w:rPr>
                <w:b/>
                <w:u w:val="single"/>
              </w:rPr>
              <w:t>side effect</w:t>
            </w:r>
            <w:r w:rsidRPr="0070406C">
              <w:t>] experienced while using [</w:t>
            </w:r>
            <w:r w:rsidRPr="0070406C">
              <w:rPr>
                <w:b/>
                <w:u w:val="single"/>
              </w:rPr>
              <w:t>route of administration</w:t>
            </w:r>
            <w:r w:rsidRPr="0070406C">
              <w:t xml:space="preserve">], how has that side effect impacted the amount of </w:t>
            </w:r>
            <w:r w:rsidRPr="0070406C">
              <w:rPr>
                <w:b/>
                <w:u w:val="single"/>
              </w:rPr>
              <w:t>medical</w:t>
            </w:r>
            <w:r w:rsidRPr="0070406C">
              <w:t xml:space="preserve"> </w:t>
            </w:r>
            <w:r w:rsidR="00DF2E32" w:rsidRPr="0070406C">
              <w:t>cannabis</w:t>
            </w:r>
            <w:r w:rsidRPr="0070406C">
              <w:t xml:space="preserve"> you use?</w:t>
            </w:r>
          </w:p>
          <w:p w14:paraId="66087163" w14:textId="77777777" w:rsidR="00FB5985" w:rsidRPr="0070406C" w:rsidRDefault="00000000">
            <w:pPr>
              <w:numPr>
                <w:ilvl w:val="0"/>
                <w:numId w:val="109"/>
              </w:numPr>
              <w:rPr>
                <w:color w:val="222222"/>
              </w:rPr>
            </w:pPr>
            <w:r w:rsidRPr="0070406C">
              <w:rPr>
                <w:color w:val="222222"/>
              </w:rPr>
              <w:t>Use much less</w:t>
            </w:r>
          </w:p>
          <w:p w14:paraId="6CF2BF0D" w14:textId="77777777" w:rsidR="00FB5985" w:rsidRPr="0070406C" w:rsidRDefault="00000000">
            <w:pPr>
              <w:numPr>
                <w:ilvl w:val="0"/>
                <w:numId w:val="109"/>
              </w:numPr>
              <w:rPr>
                <w:color w:val="222222"/>
              </w:rPr>
            </w:pPr>
            <w:r w:rsidRPr="0070406C">
              <w:rPr>
                <w:color w:val="222222"/>
              </w:rPr>
              <w:t>Use a little less</w:t>
            </w:r>
          </w:p>
          <w:p w14:paraId="379838A1" w14:textId="77777777" w:rsidR="00FB5985" w:rsidRPr="0070406C" w:rsidRDefault="00000000">
            <w:pPr>
              <w:numPr>
                <w:ilvl w:val="0"/>
                <w:numId w:val="109"/>
              </w:numPr>
              <w:rPr>
                <w:color w:val="222222"/>
              </w:rPr>
            </w:pPr>
            <w:r w:rsidRPr="0070406C">
              <w:rPr>
                <w:color w:val="222222"/>
              </w:rPr>
              <w:t>The amount has not changed</w:t>
            </w:r>
          </w:p>
          <w:p w14:paraId="65C14955" w14:textId="77777777" w:rsidR="00FB5985" w:rsidRPr="0070406C" w:rsidRDefault="00000000">
            <w:pPr>
              <w:numPr>
                <w:ilvl w:val="0"/>
                <w:numId w:val="109"/>
              </w:numPr>
              <w:rPr>
                <w:color w:val="222222"/>
              </w:rPr>
            </w:pPr>
            <w:r w:rsidRPr="0070406C">
              <w:rPr>
                <w:color w:val="222222"/>
              </w:rPr>
              <w:t>Use a little more</w:t>
            </w:r>
          </w:p>
          <w:p w14:paraId="432741B5" w14:textId="77777777" w:rsidR="00FB5985" w:rsidRPr="0070406C" w:rsidRDefault="00000000">
            <w:pPr>
              <w:numPr>
                <w:ilvl w:val="0"/>
                <w:numId w:val="109"/>
              </w:numPr>
              <w:rPr>
                <w:color w:val="222222"/>
              </w:rPr>
            </w:pPr>
            <w:r w:rsidRPr="0070406C">
              <w:rPr>
                <w:color w:val="222222"/>
              </w:rPr>
              <w:t>Use much more</w:t>
            </w:r>
          </w:p>
        </w:tc>
      </w:tr>
      <w:tr w:rsidR="00FB5985" w14:paraId="69BEB383" w14:textId="77777777">
        <w:tc>
          <w:tcPr>
            <w:tcW w:w="2670" w:type="dxa"/>
            <w:tcMar>
              <w:top w:w="100" w:type="dxa"/>
              <w:left w:w="100" w:type="dxa"/>
              <w:bottom w:w="100" w:type="dxa"/>
              <w:right w:w="100" w:type="dxa"/>
            </w:tcMar>
          </w:tcPr>
          <w:p w14:paraId="1ABBDEE9" w14:textId="77777777" w:rsidR="00FB5985" w:rsidRDefault="00000000">
            <w:pPr>
              <w:widowControl w:val="0"/>
              <w:spacing w:line="240" w:lineRule="auto"/>
            </w:pPr>
            <w:r>
              <w:t>CMMU13.1</w:t>
            </w:r>
          </w:p>
        </w:tc>
        <w:tc>
          <w:tcPr>
            <w:tcW w:w="9720" w:type="dxa"/>
            <w:tcMar>
              <w:top w:w="100" w:type="dxa"/>
              <w:left w:w="100" w:type="dxa"/>
              <w:bottom w:w="100" w:type="dxa"/>
              <w:right w:w="100" w:type="dxa"/>
            </w:tcMar>
          </w:tcPr>
          <w:p w14:paraId="34635CFF" w14:textId="78381D56" w:rsidR="00FB5985" w:rsidRDefault="00000000">
            <w:r>
              <w:t xml:space="preserve">Have you ever been hospitalized or needed to seek care at an emergency department or urgent care because of your </w:t>
            </w:r>
            <w:r w:rsidR="00DF2E32">
              <w:t>cannabis</w:t>
            </w:r>
            <w:r>
              <w:t xml:space="preserve"> use?</w:t>
            </w:r>
          </w:p>
          <w:p w14:paraId="62F37FFF" w14:textId="77777777" w:rsidR="00FB5985" w:rsidRDefault="00000000">
            <w:pPr>
              <w:numPr>
                <w:ilvl w:val="0"/>
                <w:numId w:val="388"/>
              </w:numPr>
            </w:pPr>
            <w:r>
              <w:t>Yes</w:t>
            </w:r>
          </w:p>
          <w:p w14:paraId="32823FEA" w14:textId="77777777" w:rsidR="00FB5985" w:rsidRDefault="00000000">
            <w:pPr>
              <w:numPr>
                <w:ilvl w:val="0"/>
                <w:numId w:val="388"/>
              </w:numPr>
            </w:pPr>
            <w:r>
              <w:t>No</w:t>
            </w:r>
          </w:p>
          <w:p w14:paraId="49DACB86" w14:textId="77777777" w:rsidR="00FB5985" w:rsidRDefault="00000000">
            <w:pPr>
              <w:numPr>
                <w:ilvl w:val="0"/>
                <w:numId w:val="388"/>
              </w:numPr>
            </w:pPr>
            <w:r>
              <w:t>Unsure</w:t>
            </w:r>
          </w:p>
        </w:tc>
      </w:tr>
      <w:tr w:rsidR="00FB5985" w14:paraId="1FAB2DA7" w14:textId="77777777">
        <w:tc>
          <w:tcPr>
            <w:tcW w:w="2670" w:type="dxa"/>
            <w:tcMar>
              <w:top w:w="100" w:type="dxa"/>
              <w:left w:w="100" w:type="dxa"/>
              <w:bottom w:w="100" w:type="dxa"/>
              <w:right w:w="100" w:type="dxa"/>
            </w:tcMar>
          </w:tcPr>
          <w:p w14:paraId="53F98EA4" w14:textId="77777777" w:rsidR="00FB5985" w:rsidRDefault="00000000">
            <w:pPr>
              <w:widowControl w:val="0"/>
              <w:spacing w:line="240" w:lineRule="auto"/>
            </w:pPr>
            <w:r>
              <w:lastRenderedPageBreak/>
              <w:t>CMMU13.2</w:t>
            </w:r>
          </w:p>
        </w:tc>
        <w:tc>
          <w:tcPr>
            <w:tcW w:w="9720" w:type="dxa"/>
            <w:tcMar>
              <w:top w:w="100" w:type="dxa"/>
              <w:left w:w="100" w:type="dxa"/>
              <w:bottom w:w="100" w:type="dxa"/>
              <w:right w:w="100" w:type="dxa"/>
            </w:tcMar>
          </w:tcPr>
          <w:p w14:paraId="27E2128E" w14:textId="77777777" w:rsidR="00FB5985" w:rsidRDefault="00000000">
            <w:r>
              <w:t xml:space="preserve">[Display to those who selected “yes” in CMMU13.1] </w:t>
            </w:r>
          </w:p>
          <w:p w14:paraId="26EE976C" w14:textId="77777777" w:rsidR="00FB5985" w:rsidRDefault="00FB5985"/>
          <w:p w14:paraId="2A33C8CD" w14:textId="77777777" w:rsidR="00FB5985" w:rsidRDefault="00000000">
            <w:r>
              <w:t>Please provide details on the medical care you sought (symptoms, type of care, location of care, diagnosis, treatment, date, etc.). [Free text]</w:t>
            </w:r>
          </w:p>
        </w:tc>
      </w:tr>
      <w:tr w:rsidR="00FB5985" w14:paraId="20B0A6CC" w14:textId="77777777">
        <w:tc>
          <w:tcPr>
            <w:tcW w:w="2670" w:type="dxa"/>
            <w:tcMar>
              <w:top w:w="100" w:type="dxa"/>
              <w:left w:w="100" w:type="dxa"/>
              <w:bottom w:w="100" w:type="dxa"/>
              <w:right w:w="100" w:type="dxa"/>
            </w:tcMar>
          </w:tcPr>
          <w:p w14:paraId="05031698" w14:textId="77777777" w:rsidR="00FB5985" w:rsidRDefault="00000000">
            <w:pPr>
              <w:widowControl w:val="0"/>
              <w:spacing w:line="240" w:lineRule="auto"/>
            </w:pPr>
            <w:r>
              <w:t>CMMU14</w:t>
            </w:r>
          </w:p>
        </w:tc>
        <w:tc>
          <w:tcPr>
            <w:tcW w:w="9720" w:type="dxa"/>
            <w:tcMar>
              <w:top w:w="100" w:type="dxa"/>
              <w:left w:w="100" w:type="dxa"/>
              <w:bottom w:w="100" w:type="dxa"/>
              <w:right w:w="100" w:type="dxa"/>
            </w:tcMar>
          </w:tcPr>
          <w:p w14:paraId="62867E2A" w14:textId="1BCA59CA" w:rsidR="00FB5985" w:rsidRDefault="00000000">
            <w:r>
              <w:rPr>
                <w:b/>
                <w:u w:val="single"/>
              </w:rPr>
              <w:t>In the last 12 months</w:t>
            </w:r>
            <w:r>
              <w:t xml:space="preserve">, how has the total amount of </w:t>
            </w:r>
            <w:r w:rsidR="00DF2E32">
              <w:t>cannabis</w:t>
            </w:r>
            <w:r>
              <w:t xml:space="preserve"> you use for </w:t>
            </w:r>
            <w:r>
              <w:rPr>
                <w:b/>
                <w:u w:val="single"/>
              </w:rPr>
              <w:t>medical</w:t>
            </w:r>
            <w:r>
              <w:t xml:space="preserve"> purposes on average changed?</w:t>
            </w:r>
          </w:p>
          <w:p w14:paraId="5CA2ECE5" w14:textId="77777777" w:rsidR="00FB5985" w:rsidRDefault="00000000">
            <w:pPr>
              <w:numPr>
                <w:ilvl w:val="0"/>
                <w:numId w:val="175"/>
              </w:numPr>
              <w:rPr>
                <w:color w:val="222222"/>
                <w:highlight w:val="white"/>
              </w:rPr>
            </w:pPr>
            <w:r>
              <w:rPr>
                <w:color w:val="222222"/>
                <w:highlight w:val="white"/>
              </w:rPr>
              <w:t>Use much less</w:t>
            </w:r>
          </w:p>
          <w:p w14:paraId="7166ECA6" w14:textId="77777777" w:rsidR="00FB5985" w:rsidRDefault="00000000">
            <w:pPr>
              <w:numPr>
                <w:ilvl w:val="0"/>
                <w:numId w:val="175"/>
              </w:numPr>
              <w:rPr>
                <w:color w:val="222222"/>
                <w:highlight w:val="white"/>
              </w:rPr>
            </w:pPr>
            <w:r>
              <w:rPr>
                <w:color w:val="222222"/>
                <w:highlight w:val="white"/>
              </w:rPr>
              <w:t>Use a little less</w:t>
            </w:r>
          </w:p>
          <w:p w14:paraId="149185E2" w14:textId="77777777" w:rsidR="00FB5985" w:rsidRDefault="00000000">
            <w:pPr>
              <w:numPr>
                <w:ilvl w:val="0"/>
                <w:numId w:val="175"/>
              </w:numPr>
              <w:rPr>
                <w:color w:val="222222"/>
                <w:highlight w:val="white"/>
              </w:rPr>
            </w:pPr>
            <w:r>
              <w:rPr>
                <w:color w:val="222222"/>
                <w:highlight w:val="white"/>
              </w:rPr>
              <w:t>The amount has not changed</w:t>
            </w:r>
          </w:p>
          <w:p w14:paraId="2DC9E008" w14:textId="77777777" w:rsidR="00FB5985" w:rsidRDefault="00000000">
            <w:pPr>
              <w:numPr>
                <w:ilvl w:val="0"/>
                <w:numId w:val="175"/>
              </w:numPr>
              <w:rPr>
                <w:color w:val="222222"/>
                <w:highlight w:val="white"/>
              </w:rPr>
            </w:pPr>
            <w:r>
              <w:rPr>
                <w:color w:val="222222"/>
                <w:highlight w:val="white"/>
              </w:rPr>
              <w:t>Use a little more</w:t>
            </w:r>
          </w:p>
          <w:p w14:paraId="34A45DD6" w14:textId="77777777" w:rsidR="00FB5985" w:rsidRDefault="00000000">
            <w:pPr>
              <w:numPr>
                <w:ilvl w:val="0"/>
                <w:numId w:val="175"/>
              </w:numPr>
              <w:rPr>
                <w:color w:val="222222"/>
                <w:highlight w:val="white"/>
              </w:rPr>
            </w:pPr>
            <w:r>
              <w:rPr>
                <w:color w:val="222222"/>
                <w:highlight w:val="white"/>
              </w:rPr>
              <w:t>Use much more</w:t>
            </w:r>
          </w:p>
        </w:tc>
      </w:tr>
      <w:tr w:rsidR="00FB5985" w14:paraId="616A3C4C" w14:textId="77777777">
        <w:tc>
          <w:tcPr>
            <w:tcW w:w="2670" w:type="dxa"/>
            <w:tcMar>
              <w:top w:w="100" w:type="dxa"/>
              <w:left w:w="100" w:type="dxa"/>
              <w:bottom w:w="100" w:type="dxa"/>
              <w:right w:w="100" w:type="dxa"/>
            </w:tcMar>
          </w:tcPr>
          <w:p w14:paraId="33FBA199" w14:textId="77777777" w:rsidR="00FB5985" w:rsidRDefault="00000000">
            <w:pPr>
              <w:widowControl w:val="0"/>
              <w:spacing w:line="240" w:lineRule="auto"/>
            </w:pPr>
            <w:r>
              <w:t>CMMU15</w:t>
            </w:r>
          </w:p>
        </w:tc>
        <w:tc>
          <w:tcPr>
            <w:tcW w:w="9720" w:type="dxa"/>
            <w:tcMar>
              <w:top w:w="100" w:type="dxa"/>
              <w:left w:w="100" w:type="dxa"/>
              <w:bottom w:w="100" w:type="dxa"/>
              <w:right w:w="100" w:type="dxa"/>
            </w:tcMar>
          </w:tcPr>
          <w:p w14:paraId="57733AFB" w14:textId="77777777" w:rsidR="00FB5985" w:rsidRDefault="00000000">
            <w:r>
              <w:t xml:space="preserve">[Piped text from CMMU9] </w:t>
            </w:r>
          </w:p>
          <w:p w14:paraId="7AAA8533" w14:textId="77777777" w:rsidR="00FB5985" w:rsidRDefault="00FB5985"/>
          <w:p w14:paraId="7AC4E372" w14:textId="3CE36370" w:rsidR="00FB5985" w:rsidRDefault="00000000">
            <w:r>
              <w:t>When thinking about [</w:t>
            </w:r>
            <w:r>
              <w:rPr>
                <w:b/>
                <w:u w:val="single"/>
              </w:rPr>
              <w:t>ailment</w:t>
            </w:r>
            <w:r>
              <w:t xml:space="preserve">], what formulation of </w:t>
            </w:r>
            <w:r>
              <w:rPr>
                <w:b/>
                <w:u w:val="single"/>
              </w:rPr>
              <w:t>medical</w:t>
            </w:r>
            <w:r>
              <w:t xml:space="preserve"> </w:t>
            </w:r>
            <w:r w:rsidR="00DF2E32">
              <w:t>cannabis</w:t>
            </w:r>
            <w:r>
              <w:t xml:space="preserve"> do you prefer?</w:t>
            </w:r>
          </w:p>
          <w:p w14:paraId="6E56783C" w14:textId="6F318A9C" w:rsidR="00FB5985" w:rsidRDefault="00000000">
            <w:pPr>
              <w:numPr>
                <w:ilvl w:val="0"/>
                <w:numId w:val="113"/>
              </w:numPr>
            </w:pPr>
            <w:r>
              <w:t>THC</w:t>
            </w:r>
            <w:r w:rsidR="00B12DDB">
              <w:t xml:space="preserve"> only</w:t>
            </w:r>
          </w:p>
          <w:p w14:paraId="064F7E53" w14:textId="1F618D36" w:rsidR="00FB5985" w:rsidRDefault="00000000">
            <w:pPr>
              <w:numPr>
                <w:ilvl w:val="0"/>
                <w:numId w:val="113"/>
              </w:numPr>
            </w:pPr>
            <w:r>
              <w:t>CBD</w:t>
            </w:r>
            <w:r w:rsidR="00B12DDB">
              <w:t xml:space="preserve"> only</w:t>
            </w:r>
          </w:p>
          <w:p w14:paraId="32ADF89D" w14:textId="77777777" w:rsidR="00FB5985" w:rsidRDefault="00000000">
            <w:pPr>
              <w:numPr>
                <w:ilvl w:val="0"/>
                <w:numId w:val="113"/>
              </w:numPr>
            </w:pPr>
            <w:r>
              <w:t>THC/CBD</w:t>
            </w:r>
          </w:p>
          <w:p w14:paraId="57277D4B" w14:textId="77777777" w:rsidR="00FB5985" w:rsidRDefault="00000000">
            <w:pPr>
              <w:numPr>
                <w:ilvl w:val="0"/>
                <w:numId w:val="113"/>
              </w:numPr>
            </w:pPr>
            <w:r>
              <w:t>Unsure</w:t>
            </w:r>
          </w:p>
          <w:p w14:paraId="20FE936B" w14:textId="77777777" w:rsidR="00FB5985" w:rsidRDefault="00000000">
            <w:pPr>
              <w:numPr>
                <w:ilvl w:val="0"/>
                <w:numId w:val="113"/>
              </w:numPr>
            </w:pPr>
            <w:r>
              <w:t>Other (fill in blank)</w:t>
            </w:r>
          </w:p>
        </w:tc>
      </w:tr>
      <w:tr w:rsidR="00FB5985" w14:paraId="4B17123E" w14:textId="77777777">
        <w:tc>
          <w:tcPr>
            <w:tcW w:w="2670" w:type="dxa"/>
            <w:tcMar>
              <w:top w:w="100" w:type="dxa"/>
              <w:left w:w="100" w:type="dxa"/>
              <w:bottom w:w="100" w:type="dxa"/>
              <w:right w:w="100" w:type="dxa"/>
            </w:tcMar>
          </w:tcPr>
          <w:p w14:paraId="439813F0" w14:textId="77777777" w:rsidR="00FB5985" w:rsidRDefault="00000000">
            <w:pPr>
              <w:widowControl w:val="0"/>
              <w:spacing w:line="240" w:lineRule="auto"/>
            </w:pPr>
            <w:r>
              <w:t>CMMU16</w:t>
            </w:r>
          </w:p>
        </w:tc>
        <w:tc>
          <w:tcPr>
            <w:tcW w:w="9720" w:type="dxa"/>
            <w:tcMar>
              <w:top w:w="100" w:type="dxa"/>
              <w:left w:w="100" w:type="dxa"/>
              <w:bottom w:w="100" w:type="dxa"/>
              <w:right w:w="100" w:type="dxa"/>
            </w:tcMar>
          </w:tcPr>
          <w:p w14:paraId="3C41C058" w14:textId="7A6A9D58" w:rsidR="00FB5985" w:rsidRDefault="00000000">
            <w:r>
              <w:t xml:space="preserve">Do you know the specific amount of THC &amp; CBD that is in the </w:t>
            </w:r>
            <w:r>
              <w:rPr>
                <w:b/>
                <w:u w:val="single"/>
              </w:rPr>
              <w:t>medical</w:t>
            </w:r>
            <w:r>
              <w:t xml:space="preserve"> </w:t>
            </w:r>
            <w:r w:rsidR="00DF2E32">
              <w:t>cannabis</w:t>
            </w:r>
            <w:r w:rsidR="00B77DAE">
              <w:t xml:space="preserve"> </w:t>
            </w:r>
            <w:r>
              <w:t>product you use?</w:t>
            </w:r>
          </w:p>
          <w:p w14:paraId="417CC7DC" w14:textId="77777777" w:rsidR="00FB5985" w:rsidRDefault="00000000">
            <w:pPr>
              <w:numPr>
                <w:ilvl w:val="0"/>
                <w:numId w:val="196"/>
              </w:numPr>
            </w:pPr>
            <w:r>
              <w:t>Yes</w:t>
            </w:r>
          </w:p>
          <w:p w14:paraId="6B0C1F3B" w14:textId="77777777" w:rsidR="00FB5985" w:rsidRDefault="00000000">
            <w:pPr>
              <w:numPr>
                <w:ilvl w:val="0"/>
                <w:numId w:val="196"/>
              </w:numPr>
            </w:pPr>
            <w:r>
              <w:t>No</w:t>
            </w:r>
          </w:p>
        </w:tc>
      </w:tr>
      <w:tr w:rsidR="00FB5985" w14:paraId="2007AB96" w14:textId="77777777">
        <w:tc>
          <w:tcPr>
            <w:tcW w:w="2670" w:type="dxa"/>
            <w:tcMar>
              <w:top w:w="100" w:type="dxa"/>
              <w:left w:w="100" w:type="dxa"/>
              <w:bottom w:w="100" w:type="dxa"/>
              <w:right w:w="100" w:type="dxa"/>
            </w:tcMar>
          </w:tcPr>
          <w:p w14:paraId="4F23BF72" w14:textId="77777777" w:rsidR="00FB5985" w:rsidRDefault="00000000">
            <w:pPr>
              <w:widowControl w:val="0"/>
              <w:spacing w:line="240" w:lineRule="auto"/>
            </w:pPr>
            <w:r>
              <w:t>CMMU16.1</w:t>
            </w:r>
          </w:p>
        </w:tc>
        <w:tc>
          <w:tcPr>
            <w:tcW w:w="9720" w:type="dxa"/>
            <w:tcMar>
              <w:top w:w="100" w:type="dxa"/>
              <w:left w:w="100" w:type="dxa"/>
              <w:bottom w:w="100" w:type="dxa"/>
              <w:right w:w="100" w:type="dxa"/>
            </w:tcMar>
          </w:tcPr>
          <w:p w14:paraId="297459F9" w14:textId="77777777" w:rsidR="00FB5985" w:rsidRDefault="00000000">
            <w:r>
              <w:t xml:space="preserve">[Piped text from CMMU9.8; display for each type of administration; Display to those who selected “yes” to CMMU16; If selected “smoke,” “vape,” or “concentrate”] </w:t>
            </w:r>
          </w:p>
          <w:p w14:paraId="6FAC6BF6" w14:textId="77777777" w:rsidR="00FB5985" w:rsidRDefault="00FB5985"/>
          <w:p w14:paraId="44B6B9A6" w14:textId="77777777" w:rsidR="00FB5985" w:rsidRDefault="00000000">
            <w:r>
              <w:t xml:space="preserve">What </w:t>
            </w:r>
            <w:r>
              <w:rPr>
                <w:b/>
                <w:u w:val="single"/>
              </w:rPr>
              <w:t>potency</w:t>
            </w:r>
            <w:r>
              <w:t xml:space="preserve"> of </w:t>
            </w:r>
            <w:r>
              <w:rPr>
                <w:b/>
                <w:u w:val="single"/>
              </w:rPr>
              <w:t>THC</w:t>
            </w:r>
            <w:r>
              <w:t xml:space="preserve"> is in the [</w:t>
            </w:r>
            <w:r>
              <w:rPr>
                <w:b/>
                <w:u w:val="single"/>
              </w:rPr>
              <w:t>route of administration</w:t>
            </w:r>
            <w:r>
              <w:t xml:space="preserve">] you are generally consuming for </w:t>
            </w:r>
            <w:r>
              <w:rPr>
                <w:b/>
                <w:u w:val="single"/>
              </w:rPr>
              <w:t>medical</w:t>
            </w:r>
            <w:r>
              <w:t xml:space="preserve"> purposes?</w:t>
            </w:r>
          </w:p>
          <w:p w14:paraId="30FCE3C1" w14:textId="77777777" w:rsidR="00FB5985" w:rsidRDefault="00000000">
            <w:pPr>
              <w:numPr>
                <w:ilvl w:val="0"/>
                <w:numId w:val="410"/>
              </w:numPr>
            </w:pPr>
            <w:r>
              <w:lastRenderedPageBreak/>
              <w:t>No THC</w:t>
            </w:r>
          </w:p>
          <w:p w14:paraId="70BA43C5" w14:textId="77777777" w:rsidR="00FB5985" w:rsidRDefault="00000000">
            <w:pPr>
              <w:numPr>
                <w:ilvl w:val="0"/>
                <w:numId w:val="410"/>
              </w:numPr>
            </w:pPr>
            <w:r>
              <w:t>Some THC but below 10% THC</w:t>
            </w:r>
          </w:p>
          <w:p w14:paraId="34C6C28B" w14:textId="77777777" w:rsidR="00FB5985" w:rsidRDefault="00000000">
            <w:pPr>
              <w:numPr>
                <w:ilvl w:val="0"/>
                <w:numId w:val="410"/>
              </w:numPr>
            </w:pPr>
            <w:r>
              <w:t>11-20% THC</w:t>
            </w:r>
          </w:p>
          <w:p w14:paraId="48223094" w14:textId="77777777" w:rsidR="00FB5985" w:rsidRDefault="00000000">
            <w:pPr>
              <w:numPr>
                <w:ilvl w:val="0"/>
                <w:numId w:val="410"/>
              </w:numPr>
            </w:pPr>
            <w:r>
              <w:t>21-35% THC</w:t>
            </w:r>
          </w:p>
          <w:p w14:paraId="62AE6EB0" w14:textId="77777777" w:rsidR="00FB5985" w:rsidRDefault="00000000">
            <w:pPr>
              <w:numPr>
                <w:ilvl w:val="0"/>
                <w:numId w:val="410"/>
              </w:numPr>
            </w:pPr>
            <w:r>
              <w:t>36-70% THC</w:t>
            </w:r>
          </w:p>
          <w:p w14:paraId="58D9365E" w14:textId="77777777" w:rsidR="00FB5985" w:rsidRDefault="00000000">
            <w:pPr>
              <w:numPr>
                <w:ilvl w:val="0"/>
                <w:numId w:val="410"/>
              </w:numPr>
            </w:pPr>
            <w:r>
              <w:t>71% or higher THC</w:t>
            </w:r>
          </w:p>
        </w:tc>
      </w:tr>
      <w:tr w:rsidR="00FB5985" w14:paraId="5B1476FB" w14:textId="77777777">
        <w:tc>
          <w:tcPr>
            <w:tcW w:w="2670" w:type="dxa"/>
            <w:tcMar>
              <w:top w:w="100" w:type="dxa"/>
              <w:left w:w="100" w:type="dxa"/>
              <w:bottom w:w="100" w:type="dxa"/>
              <w:right w:w="100" w:type="dxa"/>
            </w:tcMar>
          </w:tcPr>
          <w:p w14:paraId="614E617F" w14:textId="77777777" w:rsidR="00FB5985" w:rsidRDefault="00000000">
            <w:pPr>
              <w:widowControl w:val="0"/>
              <w:spacing w:line="240" w:lineRule="auto"/>
            </w:pPr>
            <w:r>
              <w:lastRenderedPageBreak/>
              <w:t>CMMU16.2</w:t>
            </w:r>
          </w:p>
        </w:tc>
        <w:tc>
          <w:tcPr>
            <w:tcW w:w="9720" w:type="dxa"/>
            <w:tcMar>
              <w:top w:w="100" w:type="dxa"/>
              <w:left w:w="100" w:type="dxa"/>
              <w:bottom w:w="100" w:type="dxa"/>
              <w:right w:w="100" w:type="dxa"/>
            </w:tcMar>
          </w:tcPr>
          <w:p w14:paraId="16FF3455" w14:textId="77777777" w:rsidR="00FB5985" w:rsidRDefault="00000000">
            <w:r>
              <w:t xml:space="preserve">[Piped text from CMMU9.8; display for each type of administration; Display to those who selected “yes” to CMMU16; If selected “smoke,” “vape,” or “concentrate”] </w:t>
            </w:r>
          </w:p>
          <w:p w14:paraId="578769A2" w14:textId="77777777" w:rsidR="00FB5985" w:rsidRDefault="00FB5985"/>
          <w:p w14:paraId="00EC5402" w14:textId="77777777" w:rsidR="00FB5985" w:rsidRDefault="00000000">
            <w:r>
              <w:t xml:space="preserve">What </w:t>
            </w:r>
            <w:r>
              <w:rPr>
                <w:b/>
                <w:u w:val="single"/>
              </w:rPr>
              <w:t>potency</w:t>
            </w:r>
            <w:r>
              <w:t xml:space="preserve"> of </w:t>
            </w:r>
            <w:r>
              <w:rPr>
                <w:b/>
                <w:u w:val="single"/>
              </w:rPr>
              <w:t>CBD</w:t>
            </w:r>
            <w:r>
              <w:t xml:space="preserve"> is in the [</w:t>
            </w:r>
            <w:r>
              <w:rPr>
                <w:b/>
                <w:u w:val="single"/>
              </w:rPr>
              <w:t>route of administration</w:t>
            </w:r>
            <w:r>
              <w:t>] you are generally consuming for medical purposes?</w:t>
            </w:r>
          </w:p>
          <w:p w14:paraId="055F7046" w14:textId="77777777" w:rsidR="00FB5985" w:rsidRDefault="00000000">
            <w:pPr>
              <w:numPr>
                <w:ilvl w:val="0"/>
                <w:numId w:val="181"/>
              </w:numPr>
            </w:pPr>
            <w:r>
              <w:t>No CBD</w:t>
            </w:r>
          </w:p>
          <w:p w14:paraId="3962F2F7" w14:textId="77777777" w:rsidR="00FB5985" w:rsidRDefault="00000000">
            <w:pPr>
              <w:numPr>
                <w:ilvl w:val="0"/>
                <w:numId w:val="181"/>
              </w:numPr>
            </w:pPr>
            <w:r>
              <w:t>Some CBD but below 10% CBD</w:t>
            </w:r>
          </w:p>
          <w:p w14:paraId="240FC249" w14:textId="77777777" w:rsidR="00FB5985" w:rsidRDefault="00000000">
            <w:pPr>
              <w:numPr>
                <w:ilvl w:val="0"/>
                <w:numId w:val="181"/>
              </w:numPr>
            </w:pPr>
            <w:r>
              <w:t>11-20% CBD</w:t>
            </w:r>
          </w:p>
          <w:p w14:paraId="0B9D28DD" w14:textId="77777777" w:rsidR="00FB5985" w:rsidRDefault="00000000">
            <w:pPr>
              <w:numPr>
                <w:ilvl w:val="0"/>
                <w:numId w:val="181"/>
              </w:numPr>
            </w:pPr>
            <w:r>
              <w:t>21-35% CBD</w:t>
            </w:r>
          </w:p>
          <w:p w14:paraId="27355E8F" w14:textId="77777777" w:rsidR="00FB5985" w:rsidRDefault="00000000">
            <w:pPr>
              <w:numPr>
                <w:ilvl w:val="0"/>
                <w:numId w:val="181"/>
              </w:numPr>
            </w:pPr>
            <w:r>
              <w:t>36-70% CBD</w:t>
            </w:r>
          </w:p>
          <w:p w14:paraId="4579573C" w14:textId="77777777" w:rsidR="00FB5985" w:rsidRDefault="00000000">
            <w:pPr>
              <w:numPr>
                <w:ilvl w:val="0"/>
                <w:numId w:val="181"/>
              </w:numPr>
            </w:pPr>
            <w:r>
              <w:t>71% or higher CBD</w:t>
            </w:r>
          </w:p>
        </w:tc>
      </w:tr>
      <w:tr w:rsidR="00FB5985" w14:paraId="16A3C56A" w14:textId="77777777">
        <w:tc>
          <w:tcPr>
            <w:tcW w:w="2670" w:type="dxa"/>
            <w:tcMar>
              <w:top w:w="100" w:type="dxa"/>
              <w:left w:w="100" w:type="dxa"/>
              <w:bottom w:w="100" w:type="dxa"/>
              <w:right w:w="100" w:type="dxa"/>
            </w:tcMar>
          </w:tcPr>
          <w:p w14:paraId="3B256163" w14:textId="77777777" w:rsidR="00FB5985" w:rsidRDefault="00000000">
            <w:pPr>
              <w:widowControl w:val="0"/>
              <w:spacing w:line="240" w:lineRule="auto"/>
            </w:pPr>
            <w:r>
              <w:t>CMMU17</w:t>
            </w:r>
          </w:p>
        </w:tc>
        <w:tc>
          <w:tcPr>
            <w:tcW w:w="9720" w:type="dxa"/>
            <w:tcMar>
              <w:top w:w="100" w:type="dxa"/>
              <w:left w:w="100" w:type="dxa"/>
              <w:bottom w:w="100" w:type="dxa"/>
              <w:right w:w="100" w:type="dxa"/>
            </w:tcMar>
          </w:tcPr>
          <w:p w14:paraId="2415E384" w14:textId="67233B1E" w:rsidR="00FB5985" w:rsidRDefault="00000000">
            <w:r>
              <w:t xml:space="preserve">[Display to those who selected “pre-rolled joints” or “rolls joint themselves” in CMMU9.9] </w:t>
            </w:r>
          </w:p>
          <w:p w14:paraId="76C5FC8B" w14:textId="77777777" w:rsidR="00FB5985" w:rsidRDefault="00FB5985"/>
          <w:p w14:paraId="2476462D" w14:textId="77777777" w:rsidR="00FB5985" w:rsidRDefault="00000000">
            <w:r>
              <w:t xml:space="preserve">Please choose the joint size closest to what you typically smoke for </w:t>
            </w:r>
            <w:r>
              <w:rPr>
                <w:b/>
                <w:u w:val="single"/>
              </w:rPr>
              <w:t>medical</w:t>
            </w:r>
            <w:r>
              <w:t xml:space="preserve"> purposes:</w:t>
            </w:r>
          </w:p>
          <w:p w14:paraId="686EF28E" w14:textId="77777777" w:rsidR="00FB5985" w:rsidRDefault="00000000">
            <w:r>
              <w:rPr>
                <w:noProof/>
              </w:rPr>
              <w:lastRenderedPageBreak/>
              <w:drawing>
                <wp:inline distT="114300" distB="114300" distL="114300" distR="114300" wp14:anchorId="74E30CAB" wp14:editId="4569E82B">
                  <wp:extent cx="2909888" cy="3600140"/>
                  <wp:effectExtent l="0" t="0" r="0" b="0"/>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2909888" cy="3600140"/>
                          </a:xfrm>
                          <a:prstGeom prst="rect">
                            <a:avLst/>
                          </a:prstGeom>
                          <a:ln/>
                        </pic:spPr>
                      </pic:pic>
                    </a:graphicData>
                  </a:graphic>
                </wp:inline>
              </w:drawing>
            </w:r>
          </w:p>
          <w:p w14:paraId="035C12FF" w14:textId="77777777" w:rsidR="00FB5985" w:rsidRDefault="00000000">
            <w:pPr>
              <w:numPr>
                <w:ilvl w:val="0"/>
                <w:numId w:val="255"/>
              </w:numPr>
            </w:pPr>
            <w:r>
              <w:t>More than 1.2 grams</w:t>
            </w:r>
          </w:p>
          <w:p w14:paraId="7E517934" w14:textId="77777777" w:rsidR="00FB5985" w:rsidRDefault="00000000">
            <w:pPr>
              <w:numPr>
                <w:ilvl w:val="0"/>
                <w:numId w:val="255"/>
              </w:numPr>
            </w:pPr>
            <w:r>
              <w:t>Unsure</w:t>
            </w:r>
          </w:p>
        </w:tc>
      </w:tr>
      <w:tr w:rsidR="00FB5985" w14:paraId="43D8E1BF" w14:textId="77777777">
        <w:tc>
          <w:tcPr>
            <w:tcW w:w="2670" w:type="dxa"/>
            <w:tcMar>
              <w:top w:w="100" w:type="dxa"/>
              <w:left w:w="100" w:type="dxa"/>
              <w:bottom w:w="100" w:type="dxa"/>
              <w:right w:w="100" w:type="dxa"/>
            </w:tcMar>
          </w:tcPr>
          <w:p w14:paraId="23D9415C" w14:textId="77777777" w:rsidR="00FB5985" w:rsidRDefault="00000000">
            <w:pPr>
              <w:widowControl w:val="0"/>
              <w:spacing w:line="240" w:lineRule="auto"/>
            </w:pPr>
            <w:r>
              <w:lastRenderedPageBreak/>
              <w:t>CMMU17.1</w:t>
            </w:r>
          </w:p>
        </w:tc>
        <w:tc>
          <w:tcPr>
            <w:tcW w:w="9720" w:type="dxa"/>
            <w:tcMar>
              <w:top w:w="100" w:type="dxa"/>
              <w:left w:w="100" w:type="dxa"/>
              <w:bottom w:w="100" w:type="dxa"/>
              <w:right w:w="100" w:type="dxa"/>
            </w:tcMar>
          </w:tcPr>
          <w:p w14:paraId="60AD35B2" w14:textId="77777777" w:rsidR="00FB5985" w:rsidRDefault="00000000">
            <w:r>
              <w:t xml:space="preserve">[Display to those who selected “bong,” “blunt,” or “pipe” in CMMU9.9] </w:t>
            </w:r>
          </w:p>
          <w:p w14:paraId="6FF1CE3E" w14:textId="77777777" w:rsidR="00FB5985" w:rsidRDefault="00FB5985"/>
          <w:p w14:paraId="2A8225E6" w14:textId="4D9FDB5E" w:rsidR="00FB5985" w:rsidRDefault="00000000">
            <w:r>
              <w:t xml:space="preserve">Please choose the quantity of </w:t>
            </w:r>
            <w:r w:rsidR="00DF2E32">
              <w:t>cannabis</w:t>
            </w:r>
            <w:r>
              <w:t xml:space="preserve"> closest to what you typically smoke in one sitting for </w:t>
            </w:r>
            <w:r>
              <w:rPr>
                <w:b/>
                <w:u w:val="single"/>
              </w:rPr>
              <w:t>medical</w:t>
            </w:r>
            <w:r>
              <w:t xml:space="preserve"> purposes:</w:t>
            </w:r>
          </w:p>
          <w:p w14:paraId="5DF4A851" w14:textId="77777777" w:rsidR="00FB5985" w:rsidRDefault="00000000">
            <w:r>
              <w:rPr>
                <w:noProof/>
              </w:rPr>
              <w:lastRenderedPageBreak/>
              <w:drawing>
                <wp:inline distT="114300" distB="114300" distL="114300" distR="114300" wp14:anchorId="0AFC90C4" wp14:editId="164A6C33">
                  <wp:extent cx="1433513" cy="4085857"/>
                  <wp:effectExtent l="0" t="0" r="0" b="0"/>
                  <wp:docPr id="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7"/>
                          <a:srcRect/>
                          <a:stretch>
                            <a:fillRect/>
                          </a:stretch>
                        </pic:blipFill>
                        <pic:spPr>
                          <a:xfrm>
                            <a:off x="0" y="0"/>
                            <a:ext cx="1433513" cy="4085857"/>
                          </a:xfrm>
                          <a:prstGeom prst="rect">
                            <a:avLst/>
                          </a:prstGeom>
                          <a:ln/>
                        </pic:spPr>
                      </pic:pic>
                    </a:graphicData>
                  </a:graphic>
                </wp:inline>
              </w:drawing>
            </w:r>
          </w:p>
          <w:p w14:paraId="0DEA1B5F" w14:textId="77777777" w:rsidR="00FB5985" w:rsidRDefault="00000000">
            <w:r>
              <w:rPr>
                <w:noProof/>
              </w:rPr>
              <w:lastRenderedPageBreak/>
              <w:drawing>
                <wp:inline distT="114300" distB="114300" distL="114300" distR="114300" wp14:anchorId="40258E75" wp14:editId="7BD7059A">
                  <wp:extent cx="1650036" cy="3814763"/>
                  <wp:effectExtent l="0" t="0" r="0" b="0"/>
                  <wp:docPr id="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8"/>
                          <a:srcRect/>
                          <a:stretch>
                            <a:fillRect/>
                          </a:stretch>
                        </pic:blipFill>
                        <pic:spPr>
                          <a:xfrm>
                            <a:off x="0" y="0"/>
                            <a:ext cx="1650036" cy="3814763"/>
                          </a:xfrm>
                          <a:prstGeom prst="rect">
                            <a:avLst/>
                          </a:prstGeom>
                          <a:ln/>
                        </pic:spPr>
                      </pic:pic>
                    </a:graphicData>
                  </a:graphic>
                </wp:inline>
              </w:drawing>
            </w:r>
          </w:p>
          <w:p w14:paraId="6928CD39" w14:textId="77777777" w:rsidR="00FB5985" w:rsidRDefault="00000000">
            <w:pPr>
              <w:numPr>
                <w:ilvl w:val="0"/>
                <w:numId w:val="230"/>
              </w:numPr>
            </w:pPr>
            <w:r>
              <w:t>More than ¼ (quarter) ounce (7 grams)</w:t>
            </w:r>
          </w:p>
          <w:p w14:paraId="5D55E902" w14:textId="77777777" w:rsidR="00FB5985" w:rsidRDefault="00000000">
            <w:pPr>
              <w:numPr>
                <w:ilvl w:val="0"/>
                <w:numId w:val="230"/>
              </w:numPr>
            </w:pPr>
            <w:r>
              <w:t>Unsure</w:t>
            </w:r>
          </w:p>
        </w:tc>
      </w:tr>
      <w:tr w:rsidR="00FB5985" w14:paraId="1D50030D" w14:textId="77777777">
        <w:tc>
          <w:tcPr>
            <w:tcW w:w="2670" w:type="dxa"/>
            <w:tcMar>
              <w:top w:w="100" w:type="dxa"/>
              <w:left w:w="100" w:type="dxa"/>
              <w:bottom w:w="100" w:type="dxa"/>
              <w:right w:w="100" w:type="dxa"/>
            </w:tcMar>
          </w:tcPr>
          <w:p w14:paraId="72592510" w14:textId="77777777" w:rsidR="00FB5985" w:rsidRDefault="00000000">
            <w:pPr>
              <w:widowControl w:val="0"/>
              <w:spacing w:line="240" w:lineRule="auto"/>
            </w:pPr>
            <w:r>
              <w:lastRenderedPageBreak/>
              <w:t>CMMU17.2</w:t>
            </w:r>
          </w:p>
        </w:tc>
        <w:tc>
          <w:tcPr>
            <w:tcW w:w="9720" w:type="dxa"/>
            <w:tcMar>
              <w:top w:w="100" w:type="dxa"/>
              <w:left w:w="100" w:type="dxa"/>
              <w:bottom w:w="100" w:type="dxa"/>
              <w:right w:w="100" w:type="dxa"/>
            </w:tcMar>
          </w:tcPr>
          <w:p w14:paraId="60EFDE5B" w14:textId="77777777" w:rsidR="00FB5985" w:rsidRDefault="00000000">
            <w:r>
              <w:t xml:space="preserve">[Piped text from CMMU9.8; ask for each type of administration] </w:t>
            </w:r>
          </w:p>
          <w:p w14:paraId="6D323986" w14:textId="77777777" w:rsidR="00FB5985" w:rsidRDefault="00FB5985"/>
          <w:p w14:paraId="3AD5BC2C" w14:textId="08AF8D74" w:rsidR="00FB5985" w:rsidRDefault="00000000">
            <w:r>
              <w:t xml:space="preserve">When thinking specifically about </w:t>
            </w:r>
            <w:r>
              <w:rPr>
                <w:b/>
                <w:u w:val="single"/>
              </w:rPr>
              <w:t>medical use</w:t>
            </w:r>
            <w:r>
              <w:t>, how often do you use [</w:t>
            </w:r>
            <w:r>
              <w:rPr>
                <w:b/>
                <w:u w:val="single"/>
              </w:rPr>
              <w:t>route of administration</w:t>
            </w:r>
            <w:r>
              <w:t xml:space="preserve">] </w:t>
            </w:r>
            <w:r w:rsidR="00DF2E32">
              <w:t>cannabis</w:t>
            </w:r>
            <w:r>
              <w:t xml:space="preserve">? </w:t>
            </w:r>
          </w:p>
          <w:p w14:paraId="34A0AC71" w14:textId="77777777" w:rsidR="00FB5985" w:rsidRDefault="00000000">
            <w:pPr>
              <w:numPr>
                <w:ilvl w:val="0"/>
                <w:numId w:val="47"/>
              </w:numPr>
            </w:pPr>
            <w:r>
              <w:t>Less than once a month</w:t>
            </w:r>
          </w:p>
          <w:p w14:paraId="13043755" w14:textId="77777777" w:rsidR="00FB5985" w:rsidRDefault="00000000">
            <w:pPr>
              <w:numPr>
                <w:ilvl w:val="0"/>
                <w:numId w:val="47"/>
              </w:numPr>
            </w:pPr>
            <w:r>
              <w:t>Monthly</w:t>
            </w:r>
          </w:p>
          <w:p w14:paraId="23CB67E9" w14:textId="77777777" w:rsidR="00FB5985" w:rsidRDefault="00000000">
            <w:pPr>
              <w:numPr>
                <w:ilvl w:val="0"/>
                <w:numId w:val="47"/>
              </w:numPr>
            </w:pPr>
            <w:r>
              <w:t>Weekly</w:t>
            </w:r>
          </w:p>
          <w:p w14:paraId="4D5E19AE" w14:textId="77777777" w:rsidR="00FB5985" w:rsidRDefault="00000000">
            <w:pPr>
              <w:numPr>
                <w:ilvl w:val="0"/>
                <w:numId w:val="47"/>
              </w:numPr>
            </w:pPr>
            <w:r>
              <w:lastRenderedPageBreak/>
              <w:t>Daily</w:t>
            </w:r>
          </w:p>
          <w:p w14:paraId="2E0BFF5B" w14:textId="77777777" w:rsidR="00FB5985" w:rsidRDefault="00000000">
            <w:pPr>
              <w:numPr>
                <w:ilvl w:val="0"/>
                <w:numId w:val="47"/>
              </w:numPr>
            </w:pPr>
            <w:r>
              <w:t>Unsure</w:t>
            </w:r>
          </w:p>
        </w:tc>
      </w:tr>
      <w:tr w:rsidR="00FB5985" w14:paraId="0A82A5D4" w14:textId="77777777">
        <w:tc>
          <w:tcPr>
            <w:tcW w:w="2670" w:type="dxa"/>
            <w:tcMar>
              <w:top w:w="100" w:type="dxa"/>
              <w:left w:w="100" w:type="dxa"/>
              <w:bottom w:w="100" w:type="dxa"/>
              <w:right w:w="100" w:type="dxa"/>
            </w:tcMar>
          </w:tcPr>
          <w:p w14:paraId="2191DE05" w14:textId="77777777" w:rsidR="00FB5985" w:rsidRDefault="00000000">
            <w:pPr>
              <w:widowControl w:val="0"/>
              <w:spacing w:line="240" w:lineRule="auto"/>
            </w:pPr>
            <w:r>
              <w:lastRenderedPageBreak/>
              <w:t>CMMU17.3</w:t>
            </w:r>
          </w:p>
        </w:tc>
        <w:tc>
          <w:tcPr>
            <w:tcW w:w="9720" w:type="dxa"/>
            <w:tcMar>
              <w:top w:w="100" w:type="dxa"/>
              <w:left w:w="100" w:type="dxa"/>
              <w:bottom w:w="100" w:type="dxa"/>
              <w:right w:w="100" w:type="dxa"/>
            </w:tcMar>
          </w:tcPr>
          <w:p w14:paraId="73FF268D" w14:textId="77777777" w:rsidR="00FB5985" w:rsidRDefault="00000000">
            <w:r>
              <w:t xml:space="preserve">[Piped text from CMMU9.8; Display to those who selected “smoke,” “vape,” or “concentrate” in CMMU9.8 AND “daily” in CMMU17.2] </w:t>
            </w:r>
          </w:p>
          <w:p w14:paraId="1E76ED08" w14:textId="77777777" w:rsidR="00FB5985" w:rsidRDefault="00FB5985">
            <w:pPr>
              <w:rPr>
                <w:b/>
                <w:u w:val="single"/>
              </w:rPr>
            </w:pPr>
          </w:p>
          <w:p w14:paraId="536FFE7B" w14:textId="51D2489F" w:rsidR="00FB5985" w:rsidRDefault="00000000">
            <w:r>
              <w:rPr>
                <w:b/>
                <w:u w:val="single"/>
              </w:rPr>
              <w:t>On average</w:t>
            </w:r>
            <w:r>
              <w:t xml:space="preserve">, how many times </w:t>
            </w:r>
            <w:r>
              <w:rPr>
                <w:b/>
                <w:u w:val="single"/>
              </w:rPr>
              <w:t>per da</w:t>
            </w:r>
            <w:r>
              <w:t>y do you use [</w:t>
            </w:r>
            <w:r>
              <w:rPr>
                <w:b/>
                <w:u w:val="single"/>
              </w:rPr>
              <w:t>route of administration</w:t>
            </w:r>
            <w:r>
              <w:t xml:space="preserve">] </w:t>
            </w:r>
            <w:r w:rsidR="00DF2E32">
              <w:t>cannabis</w:t>
            </w:r>
            <w:r>
              <w:t xml:space="preserve"> for </w:t>
            </w:r>
            <w:r>
              <w:rPr>
                <w:b/>
                <w:u w:val="single"/>
              </w:rPr>
              <w:t>medical use</w:t>
            </w:r>
            <w:r>
              <w:t>? [Free text]</w:t>
            </w:r>
          </w:p>
        </w:tc>
      </w:tr>
      <w:tr w:rsidR="00FB5985" w14:paraId="523396F6" w14:textId="77777777">
        <w:tc>
          <w:tcPr>
            <w:tcW w:w="2670" w:type="dxa"/>
            <w:tcMar>
              <w:top w:w="100" w:type="dxa"/>
              <w:left w:w="100" w:type="dxa"/>
              <w:bottom w:w="100" w:type="dxa"/>
              <w:right w:w="100" w:type="dxa"/>
            </w:tcMar>
          </w:tcPr>
          <w:p w14:paraId="51207421" w14:textId="77777777" w:rsidR="00FB5985" w:rsidRDefault="00000000">
            <w:pPr>
              <w:widowControl w:val="0"/>
              <w:spacing w:line="240" w:lineRule="auto"/>
            </w:pPr>
            <w:r>
              <w:t>CMMU17.4</w:t>
            </w:r>
          </w:p>
        </w:tc>
        <w:tc>
          <w:tcPr>
            <w:tcW w:w="9720" w:type="dxa"/>
            <w:tcMar>
              <w:top w:w="100" w:type="dxa"/>
              <w:left w:w="100" w:type="dxa"/>
              <w:bottom w:w="100" w:type="dxa"/>
              <w:right w:w="100" w:type="dxa"/>
            </w:tcMar>
          </w:tcPr>
          <w:p w14:paraId="65140614" w14:textId="77777777" w:rsidR="00FB5985" w:rsidRDefault="00000000">
            <w:r>
              <w:t xml:space="preserve">[Piped text from CMMU9.8; Display to those who selected “smoke,” “vape,” or “concentrate” in CMMU9.8 AND “weekly” in CMMU17.2] </w:t>
            </w:r>
          </w:p>
          <w:p w14:paraId="4C3A2347" w14:textId="77777777" w:rsidR="00FB5985" w:rsidRDefault="00FB5985">
            <w:pPr>
              <w:rPr>
                <w:b/>
                <w:u w:val="single"/>
              </w:rPr>
            </w:pPr>
          </w:p>
          <w:p w14:paraId="6D6837DA" w14:textId="0B38DF6B" w:rsidR="00FB5985" w:rsidRDefault="00000000">
            <w:r>
              <w:rPr>
                <w:b/>
                <w:u w:val="single"/>
              </w:rPr>
              <w:t>On average</w:t>
            </w:r>
            <w:r>
              <w:t xml:space="preserve">, how many days </w:t>
            </w:r>
            <w:r>
              <w:rPr>
                <w:b/>
                <w:u w:val="single"/>
              </w:rPr>
              <w:t>per week</w:t>
            </w:r>
            <w:r>
              <w:t xml:space="preserve"> do you use [</w:t>
            </w:r>
            <w:r>
              <w:rPr>
                <w:b/>
                <w:u w:val="single"/>
              </w:rPr>
              <w:t>route of administration</w:t>
            </w:r>
            <w:r>
              <w:t xml:space="preserve">] </w:t>
            </w:r>
            <w:r w:rsidR="00DF2E32">
              <w:t>cannabis</w:t>
            </w:r>
            <w:r>
              <w:t xml:space="preserve"> for </w:t>
            </w:r>
            <w:r>
              <w:rPr>
                <w:b/>
                <w:u w:val="single"/>
              </w:rPr>
              <w:t>medical use</w:t>
            </w:r>
            <w:r>
              <w:t>? [Free text]</w:t>
            </w:r>
          </w:p>
        </w:tc>
      </w:tr>
      <w:tr w:rsidR="00FB5985" w14:paraId="290AEA14" w14:textId="77777777">
        <w:tc>
          <w:tcPr>
            <w:tcW w:w="2670" w:type="dxa"/>
            <w:tcMar>
              <w:top w:w="100" w:type="dxa"/>
              <w:left w:w="100" w:type="dxa"/>
              <w:bottom w:w="100" w:type="dxa"/>
              <w:right w:w="100" w:type="dxa"/>
            </w:tcMar>
          </w:tcPr>
          <w:p w14:paraId="20334372" w14:textId="77777777" w:rsidR="00FB5985" w:rsidRDefault="00000000">
            <w:pPr>
              <w:widowControl w:val="0"/>
              <w:spacing w:line="240" w:lineRule="auto"/>
            </w:pPr>
            <w:r>
              <w:t>CMMU17.5</w:t>
            </w:r>
          </w:p>
        </w:tc>
        <w:tc>
          <w:tcPr>
            <w:tcW w:w="9720" w:type="dxa"/>
            <w:tcMar>
              <w:top w:w="100" w:type="dxa"/>
              <w:left w:w="100" w:type="dxa"/>
              <w:bottom w:w="100" w:type="dxa"/>
              <w:right w:w="100" w:type="dxa"/>
            </w:tcMar>
          </w:tcPr>
          <w:p w14:paraId="69AF2B5A" w14:textId="77777777" w:rsidR="00FB5985" w:rsidRDefault="00000000">
            <w:r>
              <w:t>[Piped text from CMMU9.8; If “smoke,” “vape,” or “concentrate” in CMMU9.8 AND “</w:t>
            </w:r>
            <w:proofErr w:type="spellStart"/>
            <w:r>
              <w:t>monththly</w:t>
            </w:r>
            <w:proofErr w:type="spellEnd"/>
            <w:r>
              <w:t xml:space="preserve">” in CMMU17.2] </w:t>
            </w:r>
          </w:p>
          <w:p w14:paraId="001F0BB8" w14:textId="77777777" w:rsidR="00FB5985" w:rsidRDefault="00FB5985">
            <w:pPr>
              <w:rPr>
                <w:b/>
                <w:u w:val="single"/>
              </w:rPr>
            </w:pPr>
          </w:p>
          <w:p w14:paraId="42113429" w14:textId="1FDFD5AE" w:rsidR="00FB5985" w:rsidRDefault="00000000">
            <w:r>
              <w:rPr>
                <w:b/>
                <w:u w:val="single"/>
              </w:rPr>
              <w:t>On average</w:t>
            </w:r>
            <w:r>
              <w:t xml:space="preserve">, how many </w:t>
            </w:r>
            <w:r>
              <w:rPr>
                <w:b/>
                <w:u w:val="single"/>
              </w:rPr>
              <w:t>days per month</w:t>
            </w:r>
            <w:r>
              <w:t xml:space="preserve"> do you use [</w:t>
            </w:r>
            <w:r>
              <w:rPr>
                <w:b/>
                <w:u w:val="single"/>
              </w:rPr>
              <w:t>route of administration</w:t>
            </w:r>
            <w:r>
              <w:t xml:space="preserve">] </w:t>
            </w:r>
            <w:r w:rsidR="00DF2E32">
              <w:t>cannabis</w:t>
            </w:r>
            <w:r>
              <w:t xml:space="preserve"> for </w:t>
            </w:r>
            <w:r>
              <w:rPr>
                <w:b/>
                <w:u w:val="single"/>
              </w:rPr>
              <w:t>medical use</w:t>
            </w:r>
            <w:r>
              <w:t>? [Free text]</w:t>
            </w:r>
          </w:p>
        </w:tc>
      </w:tr>
      <w:tr w:rsidR="00FB5985" w14:paraId="628110BA" w14:textId="77777777">
        <w:tc>
          <w:tcPr>
            <w:tcW w:w="2670" w:type="dxa"/>
            <w:tcMar>
              <w:top w:w="100" w:type="dxa"/>
              <w:left w:w="100" w:type="dxa"/>
              <w:bottom w:w="100" w:type="dxa"/>
              <w:right w:w="100" w:type="dxa"/>
            </w:tcMar>
          </w:tcPr>
          <w:p w14:paraId="22C2D9AF" w14:textId="77777777" w:rsidR="00FB5985" w:rsidRDefault="00000000">
            <w:pPr>
              <w:widowControl w:val="0"/>
              <w:spacing w:line="240" w:lineRule="auto"/>
            </w:pPr>
            <w:r>
              <w:t>CMMU17.6</w:t>
            </w:r>
          </w:p>
        </w:tc>
        <w:tc>
          <w:tcPr>
            <w:tcW w:w="9720" w:type="dxa"/>
            <w:tcMar>
              <w:top w:w="100" w:type="dxa"/>
              <w:left w:w="100" w:type="dxa"/>
              <w:bottom w:w="100" w:type="dxa"/>
              <w:right w:w="100" w:type="dxa"/>
            </w:tcMar>
          </w:tcPr>
          <w:p w14:paraId="2825CEF0" w14:textId="77777777" w:rsidR="00FB5985" w:rsidRDefault="00000000">
            <w:r>
              <w:t xml:space="preserve">[Piped text from CMMU9.8; If “smoke,” “vape,” or “concentrate” in CMMU.8 AND “less than once per month” in CMMU17.2] </w:t>
            </w:r>
          </w:p>
          <w:p w14:paraId="4D80A826" w14:textId="77777777" w:rsidR="00FB5985" w:rsidRDefault="00FB5985">
            <w:pPr>
              <w:rPr>
                <w:b/>
                <w:u w:val="single"/>
              </w:rPr>
            </w:pPr>
          </w:p>
          <w:p w14:paraId="5BBFA746" w14:textId="69152476" w:rsidR="00FB5985" w:rsidRDefault="00000000">
            <w:r>
              <w:rPr>
                <w:b/>
                <w:u w:val="single"/>
              </w:rPr>
              <w:t>Approximately</w:t>
            </w:r>
            <w:r>
              <w:t xml:space="preserve">, how many </w:t>
            </w:r>
            <w:r>
              <w:rPr>
                <w:b/>
                <w:u w:val="single"/>
              </w:rPr>
              <w:t>days over the past 12 months</w:t>
            </w:r>
            <w:r>
              <w:t xml:space="preserve"> did you use [</w:t>
            </w:r>
            <w:r>
              <w:rPr>
                <w:b/>
                <w:u w:val="single"/>
              </w:rPr>
              <w:t>route of administration</w:t>
            </w:r>
            <w:r>
              <w:t xml:space="preserve">] </w:t>
            </w:r>
            <w:r w:rsidR="00DF2E32">
              <w:t>cannabis</w:t>
            </w:r>
            <w:r>
              <w:t xml:space="preserve"> for </w:t>
            </w:r>
            <w:r>
              <w:rPr>
                <w:b/>
                <w:u w:val="single"/>
              </w:rPr>
              <w:t>medical use</w:t>
            </w:r>
            <w:r>
              <w:t>? [Free text]</w:t>
            </w:r>
          </w:p>
        </w:tc>
      </w:tr>
      <w:tr w:rsidR="00FB5985" w14:paraId="78FB72BA" w14:textId="77777777">
        <w:tc>
          <w:tcPr>
            <w:tcW w:w="2670" w:type="dxa"/>
            <w:tcMar>
              <w:top w:w="100" w:type="dxa"/>
              <w:left w:w="100" w:type="dxa"/>
              <w:bottom w:w="100" w:type="dxa"/>
              <w:right w:w="100" w:type="dxa"/>
            </w:tcMar>
          </w:tcPr>
          <w:p w14:paraId="0C6BA9C8" w14:textId="77777777" w:rsidR="00FB5985" w:rsidRDefault="00000000">
            <w:pPr>
              <w:widowControl w:val="0"/>
              <w:spacing w:line="240" w:lineRule="auto"/>
            </w:pPr>
            <w:r>
              <w:t>CMMU17.7</w:t>
            </w:r>
          </w:p>
        </w:tc>
        <w:tc>
          <w:tcPr>
            <w:tcW w:w="9720" w:type="dxa"/>
            <w:tcMar>
              <w:top w:w="100" w:type="dxa"/>
              <w:left w:w="100" w:type="dxa"/>
              <w:bottom w:w="100" w:type="dxa"/>
              <w:right w:w="100" w:type="dxa"/>
            </w:tcMar>
          </w:tcPr>
          <w:p w14:paraId="195D1AF3" w14:textId="77777777" w:rsidR="00FB5985" w:rsidRDefault="00000000">
            <w:r>
              <w:t xml:space="preserve">[Piped text from CMMU9.9; If “bong,” “pre-rolled joints,” “rolled joint themselves,” “pipe,” or “blunts" in CMMU9.9] </w:t>
            </w:r>
          </w:p>
          <w:p w14:paraId="23DFA615" w14:textId="77777777" w:rsidR="00FB5985" w:rsidRDefault="00FB5985"/>
          <w:p w14:paraId="55F34A3F" w14:textId="0DA09BC5" w:rsidR="00FB5985" w:rsidRDefault="00000000">
            <w:r>
              <w:t>How much of the [</w:t>
            </w:r>
            <w:r>
              <w:rPr>
                <w:b/>
                <w:u w:val="single"/>
              </w:rPr>
              <w:t>route of administration</w:t>
            </w:r>
            <w:r>
              <w:t xml:space="preserve">] </w:t>
            </w:r>
            <w:r w:rsidR="00DF2E32">
              <w:t>cannabis</w:t>
            </w:r>
            <w:r>
              <w:t xml:space="preserve"> do you typically smoke in one </w:t>
            </w:r>
            <w:r w:rsidR="00FF44FC">
              <w:t xml:space="preserve">sitting </w:t>
            </w:r>
            <w:r>
              <w:t xml:space="preserve">for </w:t>
            </w:r>
            <w:r>
              <w:rPr>
                <w:b/>
                <w:u w:val="single"/>
              </w:rPr>
              <w:t>medical use</w:t>
            </w:r>
            <w:r>
              <w:t>?</w:t>
            </w:r>
          </w:p>
          <w:p w14:paraId="71742BD3" w14:textId="77777777" w:rsidR="00FB5985" w:rsidRDefault="00000000">
            <w:pPr>
              <w:numPr>
                <w:ilvl w:val="0"/>
                <w:numId w:val="81"/>
              </w:numPr>
            </w:pPr>
            <w:r>
              <w:lastRenderedPageBreak/>
              <w:t>One-fourth of it</w:t>
            </w:r>
          </w:p>
          <w:p w14:paraId="10C22ECC" w14:textId="77777777" w:rsidR="00FB5985" w:rsidRDefault="00000000">
            <w:pPr>
              <w:numPr>
                <w:ilvl w:val="0"/>
                <w:numId w:val="81"/>
              </w:numPr>
            </w:pPr>
            <w:r>
              <w:t>Half of it</w:t>
            </w:r>
          </w:p>
          <w:p w14:paraId="048A0661" w14:textId="77777777" w:rsidR="00FB5985" w:rsidRDefault="00000000">
            <w:pPr>
              <w:numPr>
                <w:ilvl w:val="0"/>
                <w:numId w:val="81"/>
              </w:numPr>
            </w:pPr>
            <w:r>
              <w:t>Three-fourths of it</w:t>
            </w:r>
          </w:p>
          <w:p w14:paraId="3E23688B" w14:textId="77777777" w:rsidR="00FB5985" w:rsidRDefault="00000000">
            <w:pPr>
              <w:numPr>
                <w:ilvl w:val="0"/>
                <w:numId w:val="81"/>
              </w:numPr>
            </w:pPr>
            <w:r>
              <w:t>All of it</w:t>
            </w:r>
          </w:p>
          <w:p w14:paraId="6F6E63E6" w14:textId="77777777" w:rsidR="00FB5985" w:rsidRDefault="00000000">
            <w:pPr>
              <w:numPr>
                <w:ilvl w:val="0"/>
                <w:numId w:val="81"/>
              </w:numPr>
            </w:pPr>
            <w:r>
              <w:t>Unsure</w:t>
            </w:r>
          </w:p>
        </w:tc>
      </w:tr>
      <w:tr w:rsidR="00FB5985" w14:paraId="2F617006" w14:textId="77777777">
        <w:tc>
          <w:tcPr>
            <w:tcW w:w="2670" w:type="dxa"/>
            <w:tcMar>
              <w:top w:w="100" w:type="dxa"/>
              <w:left w:w="100" w:type="dxa"/>
              <w:bottom w:w="100" w:type="dxa"/>
              <w:right w:w="100" w:type="dxa"/>
            </w:tcMar>
          </w:tcPr>
          <w:p w14:paraId="616D334B" w14:textId="77777777" w:rsidR="00FB5985" w:rsidRDefault="00000000">
            <w:pPr>
              <w:widowControl w:val="0"/>
              <w:spacing w:line="240" w:lineRule="auto"/>
            </w:pPr>
            <w:r>
              <w:lastRenderedPageBreak/>
              <w:t>CMMU17.8</w:t>
            </w:r>
          </w:p>
        </w:tc>
        <w:tc>
          <w:tcPr>
            <w:tcW w:w="9720" w:type="dxa"/>
            <w:tcMar>
              <w:top w:w="100" w:type="dxa"/>
              <w:left w:w="100" w:type="dxa"/>
              <w:bottom w:w="100" w:type="dxa"/>
              <w:right w:w="100" w:type="dxa"/>
            </w:tcMar>
          </w:tcPr>
          <w:p w14:paraId="3555A97A" w14:textId="77777777" w:rsidR="00FB5985" w:rsidRDefault="00000000">
            <w:r>
              <w:t xml:space="preserve">[Display to those who selected “vape” in CMMU9.8] </w:t>
            </w:r>
          </w:p>
          <w:p w14:paraId="32537002" w14:textId="77777777" w:rsidR="00FB5985" w:rsidRDefault="00FB5985"/>
          <w:p w14:paraId="45FCC987" w14:textId="77777777" w:rsidR="00FB5985" w:rsidRDefault="00000000">
            <w:r>
              <w:t>Vape pens and cartridges typically come in two sizes: 0.5 grams and 1.0 grams. What size do you typically acquire?</w:t>
            </w:r>
          </w:p>
          <w:p w14:paraId="0DCC20DB" w14:textId="77777777" w:rsidR="00FB5985" w:rsidRDefault="00000000">
            <w:pPr>
              <w:numPr>
                <w:ilvl w:val="0"/>
                <w:numId w:val="199"/>
              </w:numPr>
            </w:pPr>
            <w:r>
              <w:t>0.5 grams</w:t>
            </w:r>
          </w:p>
          <w:p w14:paraId="6B1518BE" w14:textId="77777777" w:rsidR="00FB5985" w:rsidRDefault="00000000">
            <w:pPr>
              <w:numPr>
                <w:ilvl w:val="0"/>
                <w:numId w:val="199"/>
              </w:numPr>
            </w:pPr>
            <w:r>
              <w:t>1.0 grams</w:t>
            </w:r>
          </w:p>
          <w:p w14:paraId="23633127" w14:textId="77777777" w:rsidR="00FB5985" w:rsidRDefault="00000000">
            <w:pPr>
              <w:numPr>
                <w:ilvl w:val="0"/>
                <w:numId w:val="199"/>
              </w:numPr>
            </w:pPr>
            <w:r>
              <w:t>Unsure</w:t>
            </w:r>
          </w:p>
        </w:tc>
      </w:tr>
      <w:tr w:rsidR="00FB5985" w14:paraId="74E79BB3" w14:textId="77777777">
        <w:tc>
          <w:tcPr>
            <w:tcW w:w="2670" w:type="dxa"/>
            <w:tcMar>
              <w:top w:w="100" w:type="dxa"/>
              <w:left w:w="100" w:type="dxa"/>
              <w:bottom w:w="100" w:type="dxa"/>
              <w:right w:w="100" w:type="dxa"/>
            </w:tcMar>
          </w:tcPr>
          <w:p w14:paraId="48135B43" w14:textId="77777777" w:rsidR="00FB5985" w:rsidRDefault="00000000">
            <w:pPr>
              <w:widowControl w:val="0"/>
              <w:spacing w:line="240" w:lineRule="auto"/>
            </w:pPr>
            <w:r>
              <w:t>CMMU17.9</w:t>
            </w:r>
          </w:p>
        </w:tc>
        <w:tc>
          <w:tcPr>
            <w:tcW w:w="9720" w:type="dxa"/>
            <w:tcMar>
              <w:top w:w="100" w:type="dxa"/>
              <w:left w:w="100" w:type="dxa"/>
              <w:bottom w:w="100" w:type="dxa"/>
              <w:right w:w="100" w:type="dxa"/>
            </w:tcMar>
          </w:tcPr>
          <w:p w14:paraId="29A10550" w14:textId="77777777" w:rsidR="00FB5985" w:rsidRDefault="00000000">
            <w:r>
              <w:t xml:space="preserve">[Display to those who selected “vape” in CMMU9.8 AND in “weekly” or “daily” CMMU17.2] </w:t>
            </w:r>
          </w:p>
          <w:p w14:paraId="21559E17" w14:textId="77777777" w:rsidR="00FB5985" w:rsidRDefault="00FB5985"/>
          <w:p w14:paraId="6C9E8B87" w14:textId="77777777" w:rsidR="00FB5985" w:rsidRDefault="00000000">
            <w:r>
              <w:t xml:space="preserve">For </w:t>
            </w:r>
            <w:r>
              <w:rPr>
                <w:b/>
                <w:u w:val="single"/>
              </w:rPr>
              <w:t>medical purposes</w:t>
            </w:r>
            <w:r>
              <w:t xml:space="preserve">, how many vape cartridges or disposable vape pens do you use in an </w:t>
            </w:r>
            <w:r>
              <w:rPr>
                <w:b/>
                <w:u w:val="single"/>
              </w:rPr>
              <w:t>average month</w:t>
            </w:r>
            <w:r>
              <w:t>?</w:t>
            </w:r>
          </w:p>
          <w:p w14:paraId="195BBC92" w14:textId="77777777" w:rsidR="00FB5985" w:rsidRDefault="00000000">
            <w:pPr>
              <w:numPr>
                <w:ilvl w:val="0"/>
                <w:numId w:val="136"/>
              </w:numPr>
            </w:pPr>
            <w:r>
              <w:t>Less than one</w:t>
            </w:r>
          </w:p>
          <w:p w14:paraId="6F5DF0B2" w14:textId="77777777" w:rsidR="00FB5985" w:rsidRDefault="00000000">
            <w:pPr>
              <w:numPr>
                <w:ilvl w:val="0"/>
                <w:numId w:val="136"/>
              </w:numPr>
            </w:pPr>
            <w:r>
              <w:t>1</w:t>
            </w:r>
          </w:p>
          <w:p w14:paraId="01E7DDB2" w14:textId="77777777" w:rsidR="00FB5985" w:rsidRDefault="00000000">
            <w:pPr>
              <w:numPr>
                <w:ilvl w:val="0"/>
                <w:numId w:val="136"/>
              </w:numPr>
            </w:pPr>
            <w:r>
              <w:t>2</w:t>
            </w:r>
          </w:p>
          <w:p w14:paraId="3730A10C" w14:textId="77777777" w:rsidR="00FB5985" w:rsidRDefault="00000000">
            <w:pPr>
              <w:numPr>
                <w:ilvl w:val="0"/>
                <w:numId w:val="136"/>
              </w:numPr>
            </w:pPr>
            <w:r>
              <w:t>3</w:t>
            </w:r>
          </w:p>
          <w:p w14:paraId="5F9F29B8" w14:textId="77777777" w:rsidR="00FB5985" w:rsidRDefault="00000000">
            <w:pPr>
              <w:numPr>
                <w:ilvl w:val="0"/>
                <w:numId w:val="136"/>
              </w:numPr>
            </w:pPr>
            <w:r>
              <w:t>4</w:t>
            </w:r>
          </w:p>
          <w:p w14:paraId="781058F3" w14:textId="77777777" w:rsidR="00FB5985" w:rsidRDefault="00000000">
            <w:pPr>
              <w:numPr>
                <w:ilvl w:val="0"/>
                <w:numId w:val="136"/>
              </w:numPr>
            </w:pPr>
            <w:r>
              <w:t>5</w:t>
            </w:r>
          </w:p>
          <w:p w14:paraId="26314BB4" w14:textId="77777777" w:rsidR="00FB5985" w:rsidRDefault="00000000">
            <w:pPr>
              <w:numPr>
                <w:ilvl w:val="0"/>
                <w:numId w:val="136"/>
              </w:numPr>
            </w:pPr>
            <w:r>
              <w:t>6</w:t>
            </w:r>
          </w:p>
          <w:p w14:paraId="4C3201BF" w14:textId="77777777" w:rsidR="00FB5985" w:rsidRDefault="00000000">
            <w:pPr>
              <w:numPr>
                <w:ilvl w:val="0"/>
                <w:numId w:val="136"/>
              </w:numPr>
            </w:pPr>
            <w:r>
              <w:t>7</w:t>
            </w:r>
          </w:p>
          <w:p w14:paraId="3579CF8F" w14:textId="77777777" w:rsidR="00FB5985" w:rsidRDefault="00000000">
            <w:pPr>
              <w:numPr>
                <w:ilvl w:val="0"/>
                <w:numId w:val="136"/>
              </w:numPr>
            </w:pPr>
            <w:r>
              <w:t>8</w:t>
            </w:r>
          </w:p>
          <w:p w14:paraId="1D1C6C41" w14:textId="77777777" w:rsidR="00FB5985" w:rsidRDefault="00000000">
            <w:pPr>
              <w:numPr>
                <w:ilvl w:val="0"/>
                <w:numId w:val="136"/>
              </w:numPr>
            </w:pPr>
            <w:r>
              <w:t>9</w:t>
            </w:r>
          </w:p>
          <w:p w14:paraId="6671C224" w14:textId="77777777" w:rsidR="00FB5985" w:rsidRDefault="00000000">
            <w:pPr>
              <w:numPr>
                <w:ilvl w:val="0"/>
                <w:numId w:val="136"/>
              </w:numPr>
            </w:pPr>
            <w:r>
              <w:t>10</w:t>
            </w:r>
          </w:p>
          <w:p w14:paraId="3531D8B0" w14:textId="77777777" w:rsidR="00FB5985" w:rsidRDefault="00000000">
            <w:pPr>
              <w:numPr>
                <w:ilvl w:val="0"/>
                <w:numId w:val="136"/>
              </w:numPr>
            </w:pPr>
            <w:r>
              <w:t>11</w:t>
            </w:r>
          </w:p>
          <w:p w14:paraId="5452AA35" w14:textId="77777777" w:rsidR="00FB5985" w:rsidRDefault="00000000">
            <w:pPr>
              <w:numPr>
                <w:ilvl w:val="0"/>
                <w:numId w:val="136"/>
              </w:numPr>
            </w:pPr>
            <w:r>
              <w:t>12</w:t>
            </w:r>
          </w:p>
          <w:p w14:paraId="02589E08" w14:textId="77777777" w:rsidR="00FB5985" w:rsidRDefault="00000000">
            <w:pPr>
              <w:numPr>
                <w:ilvl w:val="0"/>
                <w:numId w:val="136"/>
              </w:numPr>
            </w:pPr>
            <w:r>
              <w:lastRenderedPageBreak/>
              <w:t>13</w:t>
            </w:r>
          </w:p>
          <w:p w14:paraId="1CB3462A" w14:textId="77777777" w:rsidR="00FB5985" w:rsidRDefault="00000000">
            <w:pPr>
              <w:numPr>
                <w:ilvl w:val="0"/>
                <w:numId w:val="136"/>
              </w:numPr>
            </w:pPr>
            <w:r>
              <w:t>14</w:t>
            </w:r>
          </w:p>
          <w:p w14:paraId="24978803" w14:textId="77777777" w:rsidR="00FB5985" w:rsidRDefault="00000000">
            <w:pPr>
              <w:numPr>
                <w:ilvl w:val="0"/>
                <w:numId w:val="136"/>
              </w:numPr>
            </w:pPr>
            <w:r>
              <w:t>15</w:t>
            </w:r>
          </w:p>
          <w:p w14:paraId="6449A1E5" w14:textId="77777777" w:rsidR="00FB5985" w:rsidRDefault="00000000">
            <w:pPr>
              <w:numPr>
                <w:ilvl w:val="0"/>
                <w:numId w:val="136"/>
              </w:numPr>
            </w:pPr>
            <w:r>
              <w:t>16</w:t>
            </w:r>
          </w:p>
          <w:p w14:paraId="77D4C0FA" w14:textId="77777777" w:rsidR="00FB5985" w:rsidRDefault="00000000">
            <w:pPr>
              <w:numPr>
                <w:ilvl w:val="0"/>
                <w:numId w:val="136"/>
              </w:numPr>
            </w:pPr>
            <w:r>
              <w:t>17</w:t>
            </w:r>
          </w:p>
          <w:p w14:paraId="37FC4183" w14:textId="77777777" w:rsidR="00FB5985" w:rsidRDefault="00000000">
            <w:pPr>
              <w:numPr>
                <w:ilvl w:val="0"/>
                <w:numId w:val="136"/>
              </w:numPr>
            </w:pPr>
            <w:r>
              <w:t>18</w:t>
            </w:r>
          </w:p>
          <w:p w14:paraId="636A20D2" w14:textId="77777777" w:rsidR="00FB5985" w:rsidRDefault="00000000">
            <w:pPr>
              <w:numPr>
                <w:ilvl w:val="0"/>
                <w:numId w:val="136"/>
              </w:numPr>
            </w:pPr>
            <w:r>
              <w:t>19</w:t>
            </w:r>
          </w:p>
          <w:p w14:paraId="7979F725" w14:textId="77777777" w:rsidR="00FB5985" w:rsidRDefault="00000000">
            <w:pPr>
              <w:numPr>
                <w:ilvl w:val="0"/>
                <w:numId w:val="136"/>
              </w:numPr>
            </w:pPr>
            <w:r>
              <w:t>20</w:t>
            </w:r>
          </w:p>
          <w:p w14:paraId="570B44FF" w14:textId="77777777" w:rsidR="00FB5985" w:rsidRDefault="00000000">
            <w:pPr>
              <w:numPr>
                <w:ilvl w:val="0"/>
                <w:numId w:val="136"/>
              </w:numPr>
            </w:pPr>
            <w:r>
              <w:t>More than 20</w:t>
            </w:r>
          </w:p>
          <w:p w14:paraId="6662BC88" w14:textId="77777777" w:rsidR="00FB5985" w:rsidRDefault="00000000">
            <w:pPr>
              <w:numPr>
                <w:ilvl w:val="0"/>
                <w:numId w:val="136"/>
              </w:numPr>
            </w:pPr>
            <w:r>
              <w:t>Unsure</w:t>
            </w:r>
          </w:p>
        </w:tc>
      </w:tr>
      <w:tr w:rsidR="00FB5985" w14:paraId="5CD50A0F" w14:textId="77777777">
        <w:tc>
          <w:tcPr>
            <w:tcW w:w="2670" w:type="dxa"/>
            <w:tcMar>
              <w:top w:w="100" w:type="dxa"/>
              <w:left w:w="100" w:type="dxa"/>
              <w:bottom w:w="100" w:type="dxa"/>
              <w:right w:w="100" w:type="dxa"/>
            </w:tcMar>
          </w:tcPr>
          <w:p w14:paraId="744D0A40" w14:textId="77777777" w:rsidR="00FB5985" w:rsidRDefault="00000000">
            <w:pPr>
              <w:widowControl w:val="0"/>
              <w:spacing w:line="240" w:lineRule="auto"/>
            </w:pPr>
            <w:r>
              <w:lastRenderedPageBreak/>
              <w:t>CMMU17.10</w:t>
            </w:r>
          </w:p>
        </w:tc>
        <w:tc>
          <w:tcPr>
            <w:tcW w:w="9720" w:type="dxa"/>
            <w:tcMar>
              <w:top w:w="100" w:type="dxa"/>
              <w:left w:w="100" w:type="dxa"/>
              <w:bottom w:w="100" w:type="dxa"/>
              <w:right w:w="100" w:type="dxa"/>
            </w:tcMar>
          </w:tcPr>
          <w:p w14:paraId="4A8F2C90" w14:textId="77777777" w:rsidR="00FB5985" w:rsidRDefault="00000000">
            <w:r>
              <w:t xml:space="preserve">[Display to those who selected “vape” in CMMU9.8 AND “less than one a month” or “one or two times a month” CMMU17.2] </w:t>
            </w:r>
          </w:p>
          <w:p w14:paraId="71AD7F21" w14:textId="77777777" w:rsidR="00FB5985" w:rsidRDefault="00FB5985"/>
          <w:p w14:paraId="27F307A1" w14:textId="77777777" w:rsidR="00FB5985" w:rsidRDefault="00000000">
            <w:r>
              <w:t xml:space="preserve">For </w:t>
            </w:r>
            <w:r>
              <w:rPr>
                <w:b/>
                <w:u w:val="single"/>
              </w:rPr>
              <w:t>medical purposes</w:t>
            </w:r>
            <w:r>
              <w:t xml:space="preserve">, how many vape cartridges or disposable vape pens do you use in an </w:t>
            </w:r>
            <w:r>
              <w:rPr>
                <w:b/>
                <w:u w:val="single"/>
              </w:rPr>
              <w:t>average year</w:t>
            </w:r>
            <w:r>
              <w:t>?</w:t>
            </w:r>
          </w:p>
          <w:p w14:paraId="31788208" w14:textId="77777777" w:rsidR="00FB5985" w:rsidRDefault="00000000">
            <w:pPr>
              <w:numPr>
                <w:ilvl w:val="0"/>
                <w:numId w:val="7"/>
              </w:numPr>
            </w:pPr>
            <w:r>
              <w:t>Less than one</w:t>
            </w:r>
          </w:p>
          <w:p w14:paraId="77213EE0" w14:textId="77777777" w:rsidR="00FB5985" w:rsidRDefault="00000000">
            <w:pPr>
              <w:numPr>
                <w:ilvl w:val="0"/>
                <w:numId w:val="7"/>
              </w:numPr>
            </w:pPr>
            <w:r>
              <w:t>1</w:t>
            </w:r>
          </w:p>
          <w:p w14:paraId="51760CA3" w14:textId="77777777" w:rsidR="00FB5985" w:rsidRDefault="00000000">
            <w:pPr>
              <w:numPr>
                <w:ilvl w:val="0"/>
                <w:numId w:val="7"/>
              </w:numPr>
            </w:pPr>
            <w:r>
              <w:t>2</w:t>
            </w:r>
          </w:p>
          <w:p w14:paraId="38CFAD65" w14:textId="77777777" w:rsidR="00FB5985" w:rsidRDefault="00000000">
            <w:pPr>
              <w:numPr>
                <w:ilvl w:val="0"/>
                <w:numId w:val="7"/>
              </w:numPr>
            </w:pPr>
            <w:r>
              <w:t>3</w:t>
            </w:r>
          </w:p>
          <w:p w14:paraId="123BCFEA" w14:textId="77777777" w:rsidR="00FB5985" w:rsidRDefault="00000000">
            <w:pPr>
              <w:numPr>
                <w:ilvl w:val="0"/>
                <w:numId w:val="7"/>
              </w:numPr>
            </w:pPr>
            <w:r>
              <w:t>4</w:t>
            </w:r>
          </w:p>
          <w:p w14:paraId="1BA3FDC8" w14:textId="77777777" w:rsidR="00FB5985" w:rsidRDefault="00000000">
            <w:pPr>
              <w:numPr>
                <w:ilvl w:val="0"/>
                <w:numId w:val="7"/>
              </w:numPr>
            </w:pPr>
            <w:r>
              <w:t>5</w:t>
            </w:r>
          </w:p>
          <w:p w14:paraId="7D4B96DA" w14:textId="77777777" w:rsidR="00FB5985" w:rsidRDefault="00000000">
            <w:pPr>
              <w:numPr>
                <w:ilvl w:val="0"/>
                <w:numId w:val="7"/>
              </w:numPr>
            </w:pPr>
            <w:r>
              <w:t>6</w:t>
            </w:r>
          </w:p>
          <w:p w14:paraId="57E7280C" w14:textId="77777777" w:rsidR="00FB5985" w:rsidRDefault="00000000">
            <w:pPr>
              <w:numPr>
                <w:ilvl w:val="0"/>
                <w:numId w:val="7"/>
              </w:numPr>
            </w:pPr>
            <w:r>
              <w:t>7</w:t>
            </w:r>
          </w:p>
          <w:p w14:paraId="59F84221" w14:textId="77777777" w:rsidR="00FB5985" w:rsidRDefault="00000000">
            <w:pPr>
              <w:numPr>
                <w:ilvl w:val="0"/>
                <w:numId w:val="7"/>
              </w:numPr>
            </w:pPr>
            <w:r>
              <w:t>8</w:t>
            </w:r>
          </w:p>
          <w:p w14:paraId="240DC9CD" w14:textId="77777777" w:rsidR="00FB5985" w:rsidRDefault="00000000">
            <w:pPr>
              <w:numPr>
                <w:ilvl w:val="0"/>
                <w:numId w:val="7"/>
              </w:numPr>
            </w:pPr>
            <w:r>
              <w:t>9</w:t>
            </w:r>
          </w:p>
          <w:p w14:paraId="400380D5" w14:textId="77777777" w:rsidR="00FB5985" w:rsidRDefault="00000000">
            <w:pPr>
              <w:numPr>
                <w:ilvl w:val="0"/>
                <w:numId w:val="7"/>
              </w:numPr>
            </w:pPr>
            <w:r>
              <w:t>10</w:t>
            </w:r>
          </w:p>
          <w:p w14:paraId="61725088" w14:textId="77777777" w:rsidR="00FB5985" w:rsidRDefault="00000000">
            <w:pPr>
              <w:numPr>
                <w:ilvl w:val="0"/>
                <w:numId w:val="7"/>
              </w:numPr>
            </w:pPr>
            <w:r>
              <w:t>11</w:t>
            </w:r>
          </w:p>
          <w:p w14:paraId="7988537C" w14:textId="77777777" w:rsidR="00FB5985" w:rsidRDefault="00000000">
            <w:pPr>
              <w:numPr>
                <w:ilvl w:val="0"/>
                <w:numId w:val="7"/>
              </w:numPr>
            </w:pPr>
            <w:r>
              <w:t>12</w:t>
            </w:r>
          </w:p>
          <w:p w14:paraId="7DF7B354" w14:textId="77777777" w:rsidR="00FB5985" w:rsidRDefault="00000000">
            <w:pPr>
              <w:numPr>
                <w:ilvl w:val="0"/>
                <w:numId w:val="7"/>
              </w:numPr>
            </w:pPr>
            <w:r>
              <w:t>13</w:t>
            </w:r>
          </w:p>
          <w:p w14:paraId="22A7A450" w14:textId="77777777" w:rsidR="00FB5985" w:rsidRDefault="00000000">
            <w:pPr>
              <w:numPr>
                <w:ilvl w:val="0"/>
                <w:numId w:val="7"/>
              </w:numPr>
            </w:pPr>
            <w:r>
              <w:t>14</w:t>
            </w:r>
          </w:p>
          <w:p w14:paraId="14576236" w14:textId="77777777" w:rsidR="00FB5985" w:rsidRDefault="00000000">
            <w:pPr>
              <w:numPr>
                <w:ilvl w:val="0"/>
                <w:numId w:val="7"/>
              </w:numPr>
            </w:pPr>
            <w:r>
              <w:lastRenderedPageBreak/>
              <w:t>15</w:t>
            </w:r>
          </w:p>
          <w:p w14:paraId="775F8097" w14:textId="77777777" w:rsidR="00FB5985" w:rsidRDefault="00000000">
            <w:pPr>
              <w:numPr>
                <w:ilvl w:val="0"/>
                <w:numId w:val="7"/>
              </w:numPr>
            </w:pPr>
            <w:r>
              <w:t>16</w:t>
            </w:r>
          </w:p>
          <w:p w14:paraId="25D50BEE" w14:textId="77777777" w:rsidR="00FB5985" w:rsidRDefault="00000000">
            <w:pPr>
              <w:numPr>
                <w:ilvl w:val="0"/>
                <w:numId w:val="7"/>
              </w:numPr>
            </w:pPr>
            <w:r>
              <w:t>17</w:t>
            </w:r>
          </w:p>
          <w:p w14:paraId="793772AA" w14:textId="77777777" w:rsidR="00FB5985" w:rsidRDefault="00000000">
            <w:pPr>
              <w:numPr>
                <w:ilvl w:val="0"/>
                <w:numId w:val="7"/>
              </w:numPr>
            </w:pPr>
            <w:r>
              <w:t>18</w:t>
            </w:r>
          </w:p>
          <w:p w14:paraId="5F36CF5A" w14:textId="77777777" w:rsidR="00FB5985" w:rsidRDefault="00000000">
            <w:pPr>
              <w:numPr>
                <w:ilvl w:val="0"/>
                <w:numId w:val="7"/>
              </w:numPr>
            </w:pPr>
            <w:r>
              <w:t>19</w:t>
            </w:r>
          </w:p>
          <w:p w14:paraId="54BDA99A" w14:textId="77777777" w:rsidR="00FB5985" w:rsidRDefault="00000000">
            <w:pPr>
              <w:numPr>
                <w:ilvl w:val="0"/>
                <w:numId w:val="7"/>
              </w:numPr>
            </w:pPr>
            <w:r>
              <w:t>20</w:t>
            </w:r>
          </w:p>
          <w:p w14:paraId="0B206718" w14:textId="77777777" w:rsidR="00FB5985" w:rsidRDefault="00000000">
            <w:pPr>
              <w:numPr>
                <w:ilvl w:val="0"/>
                <w:numId w:val="7"/>
              </w:numPr>
            </w:pPr>
            <w:r>
              <w:t>More than 20</w:t>
            </w:r>
          </w:p>
          <w:p w14:paraId="751FB7A4" w14:textId="77777777" w:rsidR="00FB5985" w:rsidRDefault="00000000">
            <w:pPr>
              <w:numPr>
                <w:ilvl w:val="0"/>
                <w:numId w:val="7"/>
              </w:numPr>
            </w:pPr>
            <w:r>
              <w:t>Unsure</w:t>
            </w:r>
          </w:p>
        </w:tc>
      </w:tr>
      <w:tr w:rsidR="00FB5985" w14:paraId="20299109" w14:textId="77777777">
        <w:tc>
          <w:tcPr>
            <w:tcW w:w="2670" w:type="dxa"/>
            <w:tcMar>
              <w:top w:w="100" w:type="dxa"/>
              <w:left w:w="100" w:type="dxa"/>
              <w:bottom w:w="100" w:type="dxa"/>
              <w:right w:w="100" w:type="dxa"/>
            </w:tcMar>
          </w:tcPr>
          <w:p w14:paraId="73EFC879" w14:textId="77777777" w:rsidR="00FB5985" w:rsidRDefault="00000000">
            <w:pPr>
              <w:widowControl w:val="0"/>
              <w:spacing w:line="240" w:lineRule="auto"/>
            </w:pPr>
            <w:r>
              <w:lastRenderedPageBreak/>
              <w:t>CMMU17.11</w:t>
            </w:r>
          </w:p>
        </w:tc>
        <w:tc>
          <w:tcPr>
            <w:tcW w:w="9720" w:type="dxa"/>
            <w:tcMar>
              <w:top w:w="100" w:type="dxa"/>
              <w:left w:w="100" w:type="dxa"/>
              <w:bottom w:w="100" w:type="dxa"/>
              <w:right w:w="100" w:type="dxa"/>
            </w:tcMar>
          </w:tcPr>
          <w:p w14:paraId="50EAC0CB" w14:textId="7C39DCC2" w:rsidR="00FB5985" w:rsidRDefault="00000000">
            <w:r>
              <w:t xml:space="preserve">[Piped text from CMMU9.7; Display for each type of administration; Display to those who selected “yes” to CMMU16; If selected “edibles,” “homemade,” “tinctures,” </w:t>
            </w:r>
            <w:r w:rsidR="00307F76">
              <w:t>beverages,” “suppositories</w:t>
            </w:r>
            <w:proofErr w:type="gramStart"/>
            <w:r w:rsidR="00307F76">
              <w:t xml:space="preserve">,”  </w:t>
            </w:r>
            <w:r>
              <w:t xml:space="preserve"> </w:t>
            </w:r>
            <w:proofErr w:type="gramEnd"/>
            <w:r>
              <w:t xml:space="preserve">or “topicals” in CMMU9.7] </w:t>
            </w:r>
          </w:p>
          <w:p w14:paraId="58F308E1" w14:textId="77777777" w:rsidR="00FB5985" w:rsidRDefault="00FB5985"/>
          <w:p w14:paraId="7EA89778" w14:textId="52D70978" w:rsidR="00FB5985" w:rsidRDefault="00000000">
            <w:r>
              <w:t xml:space="preserve">For </w:t>
            </w:r>
            <w:r>
              <w:rPr>
                <w:b/>
                <w:u w:val="single"/>
              </w:rPr>
              <w:t xml:space="preserve">medical use, </w:t>
            </w:r>
            <w:r>
              <w:t xml:space="preserve">what amount of </w:t>
            </w:r>
            <w:r>
              <w:rPr>
                <w:b/>
                <w:u w:val="single"/>
              </w:rPr>
              <w:t>THC</w:t>
            </w:r>
            <w:r>
              <w:t xml:space="preserve"> is in the [</w:t>
            </w:r>
            <w:r>
              <w:rPr>
                <w:b/>
                <w:u w:val="single"/>
              </w:rPr>
              <w:t>route of administration</w:t>
            </w:r>
            <w:r>
              <w:t xml:space="preserve">] </w:t>
            </w:r>
            <w:r w:rsidR="00DF2E32">
              <w:t>cannabis</w:t>
            </w:r>
            <w:r>
              <w:t xml:space="preserve"> you typically use </w:t>
            </w:r>
            <w:r>
              <w:rPr>
                <w:b/>
                <w:u w:val="single"/>
              </w:rPr>
              <w:t>each time</w:t>
            </w:r>
            <w:r>
              <w:t>?</w:t>
            </w:r>
          </w:p>
          <w:p w14:paraId="24C7E0D7" w14:textId="77777777" w:rsidR="00FB5985" w:rsidRDefault="00000000">
            <w:pPr>
              <w:numPr>
                <w:ilvl w:val="0"/>
                <w:numId w:val="368"/>
              </w:numPr>
            </w:pPr>
            <w:r>
              <w:t>No THC</w:t>
            </w:r>
          </w:p>
          <w:p w14:paraId="23095087" w14:textId="77777777" w:rsidR="00FB5985" w:rsidRDefault="00000000">
            <w:pPr>
              <w:numPr>
                <w:ilvl w:val="0"/>
                <w:numId w:val="368"/>
              </w:numPr>
            </w:pPr>
            <w:r>
              <w:t>Less than 5 mg THC</w:t>
            </w:r>
          </w:p>
          <w:p w14:paraId="37631C44" w14:textId="77777777" w:rsidR="00FB5985" w:rsidRDefault="00000000">
            <w:pPr>
              <w:numPr>
                <w:ilvl w:val="0"/>
                <w:numId w:val="368"/>
              </w:numPr>
            </w:pPr>
            <w:r>
              <w:t>6 to 10 mg THC</w:t>
            </w:r>
          </w:p>
          <w:p w14:paraId="704032A5" w14:textId="77777777" w:rsidR="00FB5985" w:rsidRDefault="00000000">
            <w:pPr>
              <w:numPr>
                <w:ilvl w:val="0"/>
                <w:numId w:val="368"/>
              </w:numPr>
            </w:pPr>
            <w:r>
              <w:t>11 to 20 mg THC</w:t>
            </w:r>
          </w:p>
          <w:p w14:paraId="69E3CAE4" w14:textId="77777777" w:rsidR="00FB5985" w:rsidRDefault="00000000">
            <w:pPr>
              <w:numPr>
                <w:ilvl w:val="0"/>
                <w:numId w:val="368"/>
              </w:numPr>
            </w:pPr>
            <w:r>
              <w:t>21 to 50 mg THC</w:t>
            </w:r>
          </w:p>
          <w:p w14:paraId="62EB7CD8" w14:textId="77777777" w:rsidR="00FB5985" w:rsidRDefault="00000000">
            <w:pPr>
              <w:numPr>
                <w:ilvl w:val="0"/>
                <w:numId w:val="368"/>
              </w:numPr>
            </w:pPr>
            <w:r>
              <w:t>51 to 100 mg THC</w:t>
            </w:r>
          </w:p>
          <w:p w14:paraId="7F215982" w14:textId="77777777" w:rsidR="00FB5985" w:rsidRDefault="00000000">
            <w:pPr>
              <w:numPr>
                <w:ilvl w:val="0"/>
                <w:numId w:val="368"/>
              </w:numPr>
            </w:pPr>
            <w:r>
              <w:t>Over 100 mg THC</w:t>
            </w:r>
          </w:p>
          <w:p w14:paraId="3D73D7C6" w14:textId="77777777" w:rsidR="00FB5985" w:rsidRDefault="00000000">
            <w:pPr>
              <w:numPr>
                <w:ilvl w:val="0"/>
                <w:numId w:val="368"/>
              </w:numPr>
            </w:pPr>
            <w:r>
              <w:t>Unsure</w:t>
            </w:r>
          </w:p>
        </w:tc>
      </w:tr>
      <w:tr w:rsidR="00FB5985" w14:paraId="1336C6B9" w14:textId="77777777">
        <w:tc>
          <w:tcPr>
            <w:tcW w:w="2670" w:type="dxa"/>
            <w:tcMar>
              <w:top w:w="100" w:type="dxa"/>
              <w:left w:w="100" w:type="dxa"/>
              <w:bottom w:w="100" w:type="dxa"/>
              <w:right w:w="100" w:type="dxa"/>
            </w:tcMar>
          </w:tcPr>
          <w:p w14:paraId="75ADD265" w14:textId="77777777" w:rsidR="00FB5985" w:rsidRDefault="00000000">
            <w:pPr>
              <w:widowControl w:val="0"/>
              <w:spacing w:line="240" w:lineRule="auto"/>
            </w:pPr>
            <w:r>
              <w:t>CMMU17.12</w:t>
            </w:r>
          </w:p>
        </w:tc>
        <w:tc>
          <w:tcPr>
            <w:tcW w:w="9720" w:type="dxa"/>
            <w:tcMar>
              <w:top w:w="100" w:type="dxa"/>
              <w:left w:w="100" w:type="dxa"/>
              <w:bottom w:w="100" w:type="dxa"/>
              <w:right w:w="100" w:type="dxa"/>
            </w:tcMar>
          </w:tcPr>
          <w:p w14:paraId="286D5B83" w14:textId="1E931856" w:rsidR="00FB5985" w:rsidRDefault="00000000">
            <w:r>
              <w:t xml:space="preserve">[Piped text from CMMU9.7; Display for each type of administration; Display to those who selected “yes” to CMMU16; If selected “edibles,” “homemade,” “tinctures,” </w:t>
            </w:r>
            <w:r w:rsidR="00307F76">
              <w:t>beverages,” “suppositories</w:t>
            </w:r>
            <w:proofErr w:type="gramStart"/>
            <w:r w:rsidR="00307F76">
              <w:t xml:space="preserve">,”  </w:t>
            </w:r>
            <w:r>
              <w:t xml:space="preserve"> </w:t>
            </w:r>
            <w:proofErr w:type="gramEnd"/>
            <w:r>
              <w:t xml:space="preserve">or “topicals” in CMMU9.7] </w:t>
            </w:r>
          </w:p>
          <w:p w14:paraId="065C7CF2" w14:textId="77777777" w:rsidR="00FB5985" w:rsidRDefault="00FB5985"/>
          <w:p w14:paraId="253206EA" w14:textId="77777777" w:rsidR="00FB5985" w:rsidRDefault="00000000">
            <w:r>
              <w:t xml:space="preserve">For </w:t>
            </w:r>
            <w:r>
              <w:rPr>
                <w:b/>
                <w:u w:val="single"/>
              </w:rPr>
              <w:t xml:space="preserve">medical use, </w:t>
            </w:r>
            <w:r>
              <w:t xml:space="preserve">what amount of </w:t>
            </w:r>
            <w:r>
              <w:rPr>
                <w:b/>
                <w:u w:val="single"/>
              </w:rPr>
              <w:t>CBD</w:t>
            </w:r>
            <w:r>
              <w:t xml:space="preserve"> is in the [</w:t>
            </w:r>
            <w:r>
              <w:rPr>
                <w:b/>
                <w:u w:val="single"/>
              </w:rPr>
              <w:t>route of administration</w:t>
            </w:r>
            <w:r>
              <w:t xml:space="preserve">] you typically use </w:t>
            </w:r>
            <w:r>
              <w:rPr>
                <w:b/>
                <w:u w:val="single"/>
              </w:rPr>
              <w:t>each time</w:t>
            </w:r>
            <w:r>
              <w:t>?</w:t>
            </w:r>
          </w:p>
          <w:p w14:paraId="0B3FFEED" w14:textId="77777777" w:rsidR="00FB5985" w:rsidRDefault="00000000">
            <w:pPr>
              <w:numPr>
                <w:ilvl w:val="0"/>
                <w:numId w:val="161"/>
              </w:numPr>
            </w:pPr>
            <w:r>
              <w:t>No CBD</w:t>
            </w:r>
          </w:p>
          <w:p w14:paraId="31237B40" w14:textId="77777777" w:rsidR="00FB5985" w:rsidRDefault="00000000">
            <w:pPr>
              <w:numPr>
                <w:ilvl w:val="0"/>
                <w:numId w:val="161"/>
              </w:numPr>
            </w:pPr>
            <w:r>
              <w:lastRenderedPageBreak/>
              <w:t>Less than 5 mg CBD</w:t>
            </w:r>
          </w:p>
          <w:p w14:paraId="393C2616" w14:textId="77777777" w:rsidR="00FB5985" w:rsidRDefault="00000000">
            <w:pPr>
              <w:numPr>
                <w:ilvl w:val="0"/>
                <w:numId w:val="161"/>
              </w:numPr>
            </w:pPr>
            <w:r>
              <w:t>6 to 10 mg CBD</w:t>
            </w:r>
          </w:p>
          <w:p w14:paraId="538DD9AE" w14:textId="77777777" w:rsidR="00FB5985" w:rsidRDefault="00000000">
            <w:pPr>
              <w:numPr>
                <w:ilvl w:val="0"/>
                <w:numId w:val="161"/>
              </w:numPr>
            </w:pPr>
            <w:r>
              <w:t>11 to 20 mg CBD</w:t>
            </w:r>
          </w:p>
          <w:p w14:paraId="03E4D131" w14:textId="77777777" w:rsidR="00FB5985" w:rsidRDefault="00000000">
            <w:pPr>
              <w:numPr>
                <w:ilvl w:val="0"/>
                <w:numId w:val="161"/>
              </w:numPr>
            </w:pPr>
            <w:r>
              <w:t>21 to 50 mg CBD</w:t>
            </w:r>
          </w:p>
          <w:p w14:paraId="7C39E444" w14:textId="77777777" w:rsidR="00FB5985" w:rsidRDefault="00000000">
            <w:pPr>
              <w:numPr>
                <w:ilvl w:val="0"/>
                <w:numId w:val="161"/>
              </w:numPr>
            </w:pPr>
            <w:r>
              <w:t>51 to 100 mg CBD</w:t>
            </w:r>
          </w:p>
          <w:p w14:paraId="53F70FFE" w14:textId="77777777" w:rsidR="00FB5985" w:rsidRDefault="00000000">
            <w:pPr>
              <w:numPr>
                <w:ilvl w:val="0"/>
                <w:numId w:val="161"/>
              </w:numPr>
            </w:pPr>
            <w:r>
              <w:t>Over 100 mg CBD</w:t>
            </w:r>
          </w:p>
          <w:p w14:paraId="482D76E3" w14:textId="77777777" w:rsidR="00FB5985" w:rsidRDefault="00000000">
            <w:pPr>
              <w:numPr>
                <w:ilvl w:val="0"/>
                <w:numId w:val="161"/>
              </w:numPr>
            </w:pPr>
            <w:r>
              <w:t>Unsure</w:t>
            </w:r>
          </w:p>
        </w:tc>
      </w:tr>
      <w:tr w:rsidR="00FB5985" w14:paraId="73DBE535" w14:textId="77777777">
        <w:tc>
          <w:tcPr>
            <w:tcW w:w="2670" w:type="dxa"/>
            <w:tcMar>
              <w:top w:w="100" w:type="dxa"/>
              <w:left w:w="100" w:type="dxa"/>
              <w:bottom w:w="100" w:type="dxa"/>
              <w:right w:w="100" w:type="dxa"/>
            </w:tcMar>
          </w:tcPr>
          <w:p w14:paraId="37725C08" w14:textId="77777777" w:rsidR="00FB5985" w:rsidRDefault="00000000">
            <w:pPr>
              <w:widowControl w:val="0"/>
              <w:spacing w:line="240" w:lineRule="auto"/>
            </w:pPr>
            <w:r>
              <w:lastRenderedPageBreak/>
              <w:t>CMMU17.13</w:t>
            </w:r>
          </w:p>
        </w:tc>
        <w:tc>
          <w:tcPr>
            <w:tcW w:w="9720" w:type="dxa"/>
            <w:tcMar>
              <w:top w:w="100" w:type="dxa"/>
              <w:left w:w="100" w:type="dxa"/>
              <w:bottom w:w="100" w:type="dxa"/>
              <w:right w:w="100" w:type="dxa"/>
            </w:tcMar>
          </w:tcPr>
          <w:p w14:paraId="39417AEB" w14:textId="0C19699F" w:rsidR="00FB5985" w:rsidRDefault="00000000">
            <w:r>
              <w:t xml:space="preserve">[Piped text from in CMMU9.7; If “edibles,” “homemade,” “tinctures,” </w:t>
            </w:r>
            <w:r w:rsidR="00307F76">
              <w:t>beverages,” “suppositories</w:t>
            </w:r>
            <w:proofErr w:type="gramStart"/>
            <w:r w:rsidR="00307F76">
              <w:t xml:space="preserve">,”  </w:t>
            </w:r>
            <w:r>
              <w:t xml:space="preserve"> </w:t>
            </w:r>
            <w:proofErr w:type="gramEnd"/>
            <w:r>
              <w:t xml:space="preserve">or “topicals” in in CMMU9.7 AND “daily” in CMMU17.2] </w:t>
            </w:r>
          </w:p>
          <w:p w14:paraId="2015654F" w14:textId="77777777" w:rsidR="00FB5985" w:rsidRDefault="00FB5985">
            <w:pPr>
              <w:rPr>
                <w:b/>
                <w:u w:val="single"/>
              </w:rPr>
            </w:pPr>
          </w:p>
          <w:p w14:paraId="6FDC5CAA" w14:textId="45F5AC16" w:rsidR="00FB5985" w:rsidRDefault="00000000">
            <w:r>
              <w:rPr>
                <w:b/>
                <w:u w:val="single"/>
              </w:rPr>
              <w:t>On averag</w:t>
            </w:r>
            <w:r>
              <w:t xml:space="preserve">e, how many times </w:t>
            </w:r>
            <w:r>
              <w:rPr>
                <w:b/>
                <w:u w:val="single"/>
              </w:rPr>
              <w:t>per da</w:t>
            </w:r>
            <w:r>
              <w:t>y do you use [</w:t>
            </w:r>
            <w:r>
              <w:rPr>
                <w:b/>
                <w:u w:val="single"/>
              </w:rPr>
              <w:t>route of administration</w:t>
            </w:r>
            <w:r>
              <w:t xml:space="preserve">] </w:t>
            </w:r>
            <w:r w:rsidR="00DF2E32">
              <w:t>cannabis</w:t>
            </w:r>
            <w:r>
              <w:t xml:space="preserve"> for </w:t>
            </w:r>
            <w:r>
              <w:rPr>
                <w:b/>
                <w:u w:val="single"/>
              </w:rPr>
              <w:t>medical use</w:t>
            </w:r>
            <w:r>
              <w:t>? [Answers restricted]</w:t>
            </w:r>
          </w:p>
        </w:tc>
      </w:tr>
      <w:tr w:rsidR="00FB5985" w14:paraId="15F30C42" w14:textId="77777777">
        <w:tc>
          <w:tcPr>
            <w:tcW w:w="2670" w:type="dxa"/>
            <w:tcMar>
              <w:top w:w="100" w:type="dxa"/>
              <w:left w:w="100" w:type="dxa"/>
              <w:bottom w:w="100" w:type="dxa"/>
              <w:right w:w="100" w:type="dxa"/>
            </w:tcMar>
          </w:tcPr>
          <w:p w14:paraId="55F52168" w14:textId="77777777" w:rsidR="00FB5985" w:rsidRDefault="00000000">
            <w:pPr>
              <w:widowControl w:val="0"/>
              <w:spacing w:line="240" w:lineRule="auto"/>
            </w:pPr>
            <w:r>
              <w:t>CMMU17.14</w:t>
            </w:r>
          </w:p>
        </w:tc>
        <w:tc>
          <w:tcPr>
            <w:tcW w:w="9720" w:type="dxa"/>
            <w:tcMar>
              <w:top w:w="100" w:type="dxa"/>
              <w:left w:w="100" w:type="dxa"/>
              <w:bottom w:w="100" w:type="dxa"/>
              <w:right w:w="100" w:type="dxa"/>
            </w:tcMar>
          </w:tcPr>
          <w:p w14:paraId="380F7610" w14:textId="7CD7B216" w:rsidR="00FB5985" w:rsidRDefault="00000000">
            <w:r>
              <w:t xml:space="preserve">[Piped text from in CMMU9.7; If “edibles,” “homemade,” “tinctures,” </w:t>
            </w:r>
            <w:r w:rsidR="00307F76">
              <w:t>beverages,” “suppositories</w:t>
            </w:r>
            <w:proofErr w:type="gramStart"/>
            <w:r w:rsidR="00307F76">
              <w:t xml:space="preserve">,”  </w:t>
            </w:r>
            <w:r>
              <w:t xml:space="preserve"> </w:t>
            </w:r>
            <w:proofErr w:type="gramEnd"/>
            <w:r>
              <w:t xml:space="preserve">or “topicals” in in CMMU9.7 AND “weekly” in CMMU17.2] </w:t>
            </w:r>
          </w:p>
          <w:p w14:paraId="44311123" w14:textId="77777777" w:rsidR="00FB5985" w:rsidRDefault="00FB5985">
            <w:pPr>
              <w:rPr>
                <w:b/>
                <w:u w:val="single"/>
              </w:rPr>
            </w:pPr>
          </w:p>
          <w:p w14:paraId="296B56F0" w14:textId="6E37A075" w:rsidR="00FB5985" w:rsidRDefault="00000000">
            <w:r>
              <w:rPr>
                <w:b/>
                <w:u w:val="single"/>
              </w:rPr>
              <w:t>On average</w:t>
            </w:r>
            <w:r>
              <w:t xml:space="preserve">, how many </w:t>
            </w:r>
            <w:r>
              <w:rPr>
                <w:b/>
                <w:u w:val="single"/>
              </w:rPr>
              <w:t>days per week</w:t>
            </w:r>
            <w:r>
              <w:t xml:space="preserve"> do you use [</w:t>
            </w:r>
            <w:r>
              <w:rPr>
                <w:b/>
                <w:u w:val="single"/>
              </w:rPr>
              <w:t>route of administration</w:t>
            </w:r>
            <w:r>
              <w:t xml:space="preserve">] </w:t>
            </w:r>
            <w:r w:rsidR="00DF2E32">
              <w:t>cannabis</w:t>
            </w:r>
            <w:r>
              <w:t xml:space="preserve"> for </w:t>
            </w:r>
            <w:r>
              <w:rPr>
                <w:b/>
                <w:u w:val="single"/>
              </w:rPr>
              <w:t>medical use</w:t>
            </w:r>
            <w:r>
              <w:t>? [Free text]</w:t>
            </w:r>
          </w:p>
        </w:tc>
      </w:tr>
      <w:tr w:rsidR="00FB5985" w14:paraId="356736D2" w14:textId="77777777">
        <w:tc>
          <w:tcPr>
            <w:tcW w:w="2670" w:type="dxa"/>
            <w:tcMar>
              <w:top w:w="100" w:type="dxa"/>
              <w:left w:w="100" w:type="dxa"/>
              <w:bottom w:w="100" w:type="dxa"/>
              <w:right w:w="100" w:type="dxa"/>
            </w:tcMar>
          </w:tcPr>
          <w:p w14:paraId="2829F600" w14:textId="77777777" w:rsidR="00FB5985" w:rsidRDefault="00000000">
            <w:pPr>
              <w:widowControl w:val="0"/>
              <w:spacing w:line="240" w:lineRule="auto"/>
            </w:pPr>
            <w:r>
              <w:t>CMMU17.15</w:t>
            </w:r>
          </w:p>
        </w:tc>
        <w:tc>
          <w:tcPr>
            <w:tcW w:w="9720" w:type="dxa"/>
            <w:tcMar>
              <w:top w:w="100" w:type="dxa"/>
              <w:left w:w="100" w:type="dxa"/>
              <w:bottom w:w="100" w:type="dxa"/>
              <w:right w:w="100" w:type="dxa"/>
            </w:tcMar>
          </w:tcPr>
          <w:p w14:paraId="6CCF366A" w14:textId="6713A8B4" w:rsidR="00FB5985" w:rsidRDefault="00000000">
            <w:r>
              <w:t xml:space="preserve">[Piped text from in CMMU9.7; If “edibles,” “homemade,” “tinctures,” </w:t>
            </w:r>
            <w:r w:rsidR="00307F76">
              <w:t>beverages,” “suppositories</w:t>
            </w:r>
            <w:proofErr w:type="gramStart"/>
            <w:r w:rsidR="00307F76">
              <w:t xml:space="preserve">,”  </w:t>
            </w:r>
            <w:r>
              <w:t xml:space="preserve"> </w:t>
            </w:r>
            <w:proofErr w:type="gramEnd"/>
            <w:r>
              <w:t xml:space="preserve">or “topicals” in in CMMU9.7 AND “monthly” in CMMU17.2] </w:t>
            </w:r>
          </w:p>
          <w:p w14:paraId="6467673C" w14:textId="77777777" w:rsidR="00FB5985" w:rsidRDefault="00FB5985">
            <w:pPr>
              <w:rPr>
                <w:b/>
                <w:u w:val="single"/>
              </w:rPr>
            </w:pPr>
          </w:p>
          <w:p w14:paraId="6DF043D5" w14:textId="783BF97F" w:rsidR="00FB5985" w:rsidRDefault="00000000">
            <w:r>
              <w:rPr>
                <w:b/>
                <w:u w:val="single"/>
              </w:rPr>
              <w:t>On average</w:t>
            </w:r>
            <w:r>
              <w:t xml:space="preserve">, how many </w:t>
            </w:r>
            <w:r>
              <w:rPr>
                <w:b/>
                <w:u w:val="single"/>
              </w:rPr>
              <w:t>days per month</w:t>
            </w:r>
            <w:r>
              <w:t xml:space="preserve"> do you use [</w:t>
            </w:r>
            <w:r>
              <w:rPr>
                <w:b/>
                <w:u w:val="single"/>
              </w:rPr>
              <w:t>route of administration</w:t>
            </w:r>
            <w:r>
              <w:t xml:space="preserve">] </w:t>
            </w:r>
            <w:r w:rsidR="00DF2E32">
              <w:t>cannabis</w:t>
            </w:r>
            <w:r>
              <w:t xml:space="preserve"> for </w:t>
            </w:r>
            <w:r>
              <w:rPr>
                <w:b/>
                <w:u w:val="single"/>
              </w:rPr>
              <w:t>medical use</w:t>
            </w:r>
            <w:r>
              <w:t>? [Free text]</w:t>
            </w:r>
          </w:p>
        </w:tc>
      </w:tr>
      <w:tr w:rsidR="00FB5985" w14:paraId="5FAD8B3E" w14:textId="77777777">
        <w:tc>
          <w:tcPr>
            <w:tcW w:w="2670" w:type="dxa"/>
            <w:tcMar>
              <w:top w:w="100" w:type="dxa"/>
              <w:left w:w="100" w:type="dxa"/>
              <w:bottom w:w="100" w:type="dxa"/>
              <w:right w:w="100" w:type="dxa"/>
            </w:tcMar>
          </w:tcPr>
          <w:p w14:paraId="53AED441" w14:textId="77777777" w:rsidR="00FB5985" w:rsidRDefault="00000000">
            <w:pPr>
              <w:widowControl w:val="0"/>
              <w:spacing w:line="240" w:lineRule="auto"/>
            </w:pPr>
            <w:r>
              <w:t>CMMU17.16</w:t>
            </w:r>
          </w:p>
        </w:tc>
        <w:tc>
          <w:tcPr>
            <w:tcW w:w="9720" w:type="dxa"/>
            <w:tcMar>
              <w:top w:w="100" w:type="dxa"/>
              <w:left w:w="100" w:type="dxa"/>
              <w:bottom w:w="100" w:type="dxa"/>
              <w:right w:w="100" w:type="dxa"/>
            </w:tcMar>
          </w:tcPr>
          <w:p w14:paraId="7511A3C4" w14:textId="2FDF83DC" w:rsidR="00FB5985" w:rsidRDefault="00000000">
            <w:r>
              <w:t xml:space="preserve">[Piped text from in CMMU9.7; If “edibles,” “homemade,” “tinctures,” </w:t>
            </w:r>
            <w:r w:rsidR="00307F76">
              <w:t>beverages,” “suppositories</w:t>
            </w:r>
            <w:proofErr w:type="gramStart"/>
            <w:r w:rsidR="00307F76">
              <w:t xml:space="preserve">,”  </w:t>
            </w:r>
            <w:r>
              <w:t xml:space="preserve"> </w:t>
            </w:r>
            <w:proofErr w:type="gramEnd"/>
            <w:r>
              <w:t xml:space="preserve">or “topicals” in in CMMU9.7 AND “less than once a month” in CMMU17.2] </w:t>
            </w:r>
          </w:p>
          <w:p w14:paraId="40C49475" w14:textId="77777777" w:rsidR="00FB5985" w:rsidRDefault="00FB5985">
            <w:pPr>
              <w:rPr>
                <w:b/>
                <w:u w:val="single"/>
              </w:rPr>
            </w:pPr>
          </w:p>
          <w:p w14:paraId="508028E4" w14:textId="2CD2592D" w:rsidR="00FB5985" w:rsidRDefault="00000000">
            <w:r>
              <w:rPr>
                <w:b/>
                <w:u w:val="single"/>
              </w:rPr>
              <w:t>Approximately</w:t>
            </w:r>
            <w:r>
              <w:t xml:space="preserve">, how many </w:t>
            </w:r>
            <w:r>
              <w:rPr>
                <w:b/>
                <w:u w:val="single"/>
              </w:rPr>
              <w:t>days over the past 12 months</w:t>
            </w:r>
            <w:r>
              <w:t xml:space="preserve"> did you use [</w:t>
            </w:r>
            <w:r>
              <w:rPr>
                <w:b/>
                <w:u w:val="single"/>
              </w:rPr>
              <w:t>route of administration</w:t>
            </w:r>
            <w:r>
              <w:t xml:space="preserve">] </w:t>
            </w:r>
            <w:r w:rsidR="00DF2E32">
              <w:t>cannabis</w:t>
            </w:r>
            <w:r>
              <w:t xml:space="preserve"> for </w:t>
            </w:r>
            <w:r>
              <w:rPr>
                <w:b/>
                <w:u w:val="single"/>
              </w:rPr>
              <w:t>medical use</w:t>
            </w:r>
            <w:r>
              <w:t>? [Free text]</w:t>
            </w:r>
          </w:p>
        </w:tc>
      </w:tr>
      <w:tr w:rsidR="00FB5985" w14:paraId="6EC2BB6A" w14:textId="77777777">
        <w:tc>
          <w:tcPr>
            <w:tcW w:w="2670" w:type="dxa"/>
            <w:tcMar>
              <w:top w:w="100" w:type="dxa"/>
              <w:left w:w="100" w:type="dxa"/>
              <w:bottom w:w="100" w:type="dxa"/>
              <w:right w:w="100" w:type="dxa"/>
            </w:tcMar>
          </w:tcPr>
          <w:p w14:paraId="1FC3B041" w14:textId="77777777" w:rsidR="00FB5985" w:rsidRDefault="00000000">
            <w:pPr>
              <w:widowControl w:val="0"/>
              <w:spacing w:line="240" w:lineRule="auto"/>
            </w:pPr>
            <w:r>
              <w:lastRenderedPageBreak/>
              <w:t>CMMU18</w:t>
            </w:r>
          </w:p>
        </w:tc>
        <w:tc>
          <w:tcPr>
            <w:tcW w:w="9720" w:type="dxa"/>
            <w:tcMar>
              <w:top w:w="100" w:type="dxa"/>
              <w:left w:w="100" w:type="dxa"/>
              <w:bottom w:w="100" w:type="dxa"/>
              <w:right w:w="100" w:type="dxa"/>
            </w:tcMar>
          </w:tcPr>
          <w:p w14:paraId="314D6237" w14:textId="1CB3ED6A" w:rsidR="00FB5985" w:rsidRDefault="00000000">
            <w:r>
              <w:t xml:space="preserve">Are you familiar with </w:t>
            </w:r>
            <w:proofErr w:type="gramStart"/>
            <w:r>
              <w:t>lesser known</w:t>
            </w:r>
            <w:proofErr w:type="gramEnd"/>
            <w:r>
              <w:t xml:space="preserve"> components of </w:t>
            </w:r>
            <w:r>
              <w:rPr>
                <w:b/>
                <w:u w:val="single"/>
              </w:rPr>
              <w:t>medical</w:t>
            </w:r>
            <w:r>
              <w:rPr>
                <w:b/>
                <w:i/>
              </w:rPr>
              <w:t xml:space="preserve"> </w:t>
            </w:r>
            <w:r w:rsidR="00DF2E32">
              <w:t>cannabis</w:t>
            </w:r>
            <w:r>
              <w:t xml:space="preserve"> such as CBN, CBG, terpenes, or flavonoids?</w:t>
            </w:r>
          </w:p>
          <w:p w14:paraId="00BD9F17" w14:textId="77777777" w:rsidR="00FB5985" w:rsidRDefault="00000000">
            <w:pPr>
              <w:numPr>
                <w:ilvl w:val="0"/>
                <w:numId w:val="124"/>
              </w:numPr>
            </w:pPr>
            <w:r>
              <w:t>Not at all familiar</w:t>
            </w:r>
          </w:p>
          <w:p w14:paraId="058CF74C" w14:textId="77777777" w:rsidR="00FB5985" w:rsidRDefault="00000000">
            <w:pPr>
              <w:numPr>
                <w:ilvl w:val="0"/>
                <w:numId w:val="124"/>
              </w:numPr>
            </w:pPr>
            <w:r>
              <w:t>Somewhat familiar</w:t>
            </w:r>
          </w:p>
          <w:p w14:paraId="0BF7CC18" w14:textId="77777777" w:rsidR="00FB5985" w:rsidRDefault="00000000">
            <w:pPr>
              <w:numPr>
                <w:ilvl w:val="0"/>
                <w:numId w:val="124"/>
              </w:numPr>
            </w:pPr>
            <w:r>
              <w:t>Moderately familiar</w:t>
            </w:r>
          </w:p>
          <w:p w14:paraId="3C5D7D82" w14:textId="77777777" w:rsidR="00FB5985" w:rsidRDefault="00000000">
            <w:pPr>
              <w:numPr>
                <w:ilvl w:val="0"/>
                <w:numId w:val="124"/>
              </w:numPr>
            </w:pPr>
            <w:r>
              <w:t>Very familiar</w:t>
            </w:r>
          </w:p>
          <w:p w14:paraId="69A4B50E" w14:textId="77777777" w:rsidR="00FB5985" w:rsidRDefault="00000000">
            <w:pPr>
              <w:numPr>
                <w:ilvl w:val="0"/>
                <w:numId w:val="124"/>
              </w:numPr>
            </w:pPr>
            <w:r>
              <w:t>Extremely familiar</w:t>
            </w:r>
          </w:p>
        </w:tc>
      </w:tr>
      <w:tr w:rsidR="00FB5985" w14:paraId="5A73DC61" w14:textId="77777777">
        <w:tc>
          <w:tcPr>
            <w:tcW w:w="2670" w:type="dxa"/>
            <w:tcMar>
              <w:top w:w="100" w:type="dxa"/>
              <w:left w:w="100" w:type="dxa"/>
              <w:bottom w:w="100" w:type="dxa"/>
              <w:right w:w="100" w:type="dxa"/>
            </w:tcMar>
          </w:tcPr>
          <w:p w14:paraId="3F9CCFD6" w14:textId="77777777" w:rsidR="00FB5985" w:rsidRDefault="00000000">
            <w:pPr>
              <w:widowControl w:val="0"/>
              <w:spacing w:line="240" w:lineRule="auto"/>
            </w:pPr>
            <w:r>
              <w:t>CMMU18.1</w:t>
            </w:r>
          </w:p>
        </w:tc>
        <w:tc>
          <w:tcPr>
            <w:tcW w:w="9720" w:type="dxa"/>
            <w:tcMar>
              <w:top w:w="100" w:type="dxa"/>
              <w:left w:w="100" w:type="dxa"/>
              <w:bottom w:w="100" w:type="dxa"/>
              <w:right w:w="100" w:type="dxa"/>
            </w:tcMar>
          </w:tcPr>
          <w:p w14:paraId="7DDE282B" w14:textId="77777777" w:rsidR="00FB5985" w:rsidRDefault="00000000">
            <w:r>
              <w:t xml:space="preserve">[Display to those who selected anything other than “not at all familiar” to CMMU18] </w:t>
            </w:r>
          </w:p>
          <w:p w14:paraId="4EB7FB3F" w14:textId="77777777" w:rsidR="00FB5985" w:rsidRDefault="00FB5985"/>
          <w:p w14:paraId="032E8305" w14:textId="3DA7BBB9" w:rsidR="00FB5985" w:rsidRDefault="00000000">
            <w:r>
              <w:t xml:space="preserve">Do you acquire </w:t>
            </w:r>
            <w:r>
              <w:rPr>
                <w:b/>
                <w:u w:val="single"/>
              </w:rPr>
              <w:t>medical</w:t>
            </w:r>
            <w:r>
              <w:t xml:space="preserve"> </w:t>
            </w:r>
            <w:r w:rsidR="00DF2E32">
              <w:t>cannabis</w:t>
            </w:r>
            <w:r>
              <w:t xml:space="preserve"> products with specific components in mind other than THC or CBD?</w:t>
            </w:r>
          </w:p>
          <w:p w14:paraId="2A651635" w14:textId="77777777" w:rsidR="00FB5985" w:rsidRDefault="00000000">
            <w:pPr>
              <w:numPr>
                <w:ilvl w:val="0"/>
                <w:numId w:val="105"/>
              </w:numPr>
            </w:pPr>
            <w:r>
              <w:t>Yes</w:t>
            </w:r>
          </w:p>
          <w:p w14:paraId="0311BC5D" w14:textId="77777777" w:rsidR="00FB5985" w:rsidRDefault="00000000">
            <w:pPr>
              <w:numPr>
                <w:ilvl w:val="0"/>
                <w:numId w:val="105"/>
              </w:numPr>
            </w:pPr>
            <w:r>
              <w:t>No</w:t>
            </w:r>
          </w:p>
        </w:tc>
      </w:tr>
      <w:tr w:rsidR="00FB5985" w14:paraId="131B5B09" w14:textId="77777777">
        <w:tc>
          <w:tcPr>
            <w:tcW w:w="2670" w:type="dxa"/>
            <w:tcMar>
              <w:top w:w="100" w:type="dxa"/>
              <w:left w:w="100" w:type="dxa"/>
              <w:bottom w:w="100" w:type="dxa"/>
              <w:right w:w="100" w:type="dxa"/>
            </w:tcMar>
          </w:tcPr>
          <w:p w14:paraId="29DA4F9B" w14:textId="77777777" w:rsidR="00FB5985" w:rsidRDefault="00000000">
            <w:pPr>
              <w:widowControl w:val="0"/>
              <w:spacing w:line="240" w:lineRule="auto"/>
            </w:pPr>
            <w:r>
              <w:t>CMMU18.2</w:t>
            </w:r>
          </w:p>
        </w:tc>
        <w:tc>
          <w:tcPr>
            <w:tcW w:w="9720" w:type="dxa"/>
            <w:tcMar>
              <w:top w:w="100" w:type="dxa"/>
              <w:left w:w="100" w:type="dxa"/>
              <w:bottom w:w="100" w:type="dxa"/>
              <w:right w:w="100" w:type="dxa"/>
            </w:tcMar>
          </w:tcPr>
          <w:p w14:paraId="372CBA09" w14:textId="77777777" w:rsidR="00FB5985" w:rsidRDefault="00000000">
            <w:r>
              <w:t xml:space="preserve">[Piped text from CMMU9; Display to those who selected anything other than “not at all familiar” to CMMU18] </w:t>
            </w:r>
          </w:p>
          <w:p w14:paraId="49E9C51C" w14:textId="77777777" w:rsidR="00FB5985" w:rsidRDefault="00FB5985"/>
          <w:p w14:paraId="283B94D8" w14:textId="66D9753B" w:rsidR="00FB5985" w:rsidRDefault="00000000">
            <w:r>
              <w:t>When thinking of [</w:t>
            </w:r>
            <w:r>
              <w:rPr>
                <w:b/>
                <w:u w:val="single"/>
              </w:rPr>
              <w:t>specific ailment</w:t>
            </w:r>
            <w:r>
              <w:t xml:space="preserve">], what component(s) of </w:t>
            </w:r>
            <w:r>
              <w:rPr>
                <w:b/>
                <w:u w:val="single"/>
              </w:rPr>
              <w:t>medical</w:t>
            </w:r>
            <w:r>
              <w:t xml:space="preserve"> </w:t>
            </w:r>
            <w:r w:rsidR="00DF2E32">
              <w:t>cannabis</w:t>
            </w:r>
            <w:r>
              <w:t>, other than THC and CBD, do you desire in the products you acquire?</w:t>
            </w:r>
          </w:p>
          <w:p w14:paraId="10C9FBDD" w14:textId="77777777" w:rsidR="00FB5985" w:rsidRDefault="00000000">
            <w:pPr>
              <w:numPr>
                <w:ilvl w:val="0"/>
                <w:numId w:val="387"/>
              </w:numPr>
            </w:pPr>
            <w:r>
              <w:t>CBN</w:t>
            </w:r>
          </w:p>
          <w:p w14:paraId="2FCFF526" w14:textId="77777777" w:rsidR="00FB5985" w:rsidRDefault="00000000">
            <w:pPr>
              <w:numPr>
                <w:ilvl w:val="0"/>
                <w:numId w:val="387"/>
              </w:numPr>
            </w:pPr>
            <w:r>
              <w:t>CBG</w:t>
            </w:r>
          </w:p>
          <w:p w14:paraId="57FC7E8E" w14:textId="77777777" w:rsidR="00FB5985" w:rsidRDefault="00000000">
            <w:pPr>
              <w:numPr>
                <w:ilvl w:val="0"/>
                <w:numId w:val="387"/>
              </w:numPr>
            </w:pPr>
            <w:r>
              <w:t>Specific terpenes [fill in the blank]</w:t>
            </w:r>
          </w:p>
          <w:p w14:paraId="0C8FFFEE" w14:textId="77777777" w:rsidR="00FB5985" w:rsidRDefault="00000000">
            <w:pPr>
              <w:numPr>
                <w:ilvl w:val="0"/>
                <w:numId w:val="387"/>
              </w:numPr>
            </w:pPr>
            <w:r>
              <w:t>Specific flavonoids [fill in the blank]</w:t>
            </w:r>
          </w:p>
          <w:p w14:paraId="0B5A07FC" w14:textId="77777777" w:rsidR="00FB5985" w:rsidRDefault="00000000">
            <w:pPr>
              <w:numPr>
                <w:ilvl w:val="0"/>
                <w:numId w:val="387"/>
              </w:numPr>
            </w:pPr>
            <w:r>
              <w:t>Other [fill in the blank]</w:t>
            </w:r>
          </w:p>
          <w:p w14:paraId="17F0FCB5" w14:textId="77777777" w:rsidR="00FB5985" w:rsidRDefault="00000000">
            <w:pPr>
              <w:numPr>
                <w:ilvl w:val="0"/>
                <w:numId w:val="387"/>
              </w:numPr>
            </w:pPr>
            <w:r>
              <w:t>Unsure</w:t>
            </w:r>
          </w:p>
        </w:tc>
      </w:tr>
      <w:tr w:rsidR="00FB5985" w14:paraId="76CC2BD9" w14:textId="77777777">
        <w:tc>
          <w:tcPr>
            <w:tcW w:w="2670" w:type="dxa"/>
            <w:tcMar>
              <w:top w:w="100" w:type="dxa"/>
              <w:left w:w="100" w:type="dxa"/>
              <w:bottom w:w="100" w:type="dxa"/>
              <w:right w:w="100" w:type="dxa"/>
            </w:tcMar>
          </w:tcPr>
          <w:p w14:paraId="1B80335A" w14:textId="77777777" w:rsidR="00FB5985" w:rsidRDefault="00000000">
            <w:pPr>
              <w:widowControl w:val="0"/>
              <w:spacing w:line="240" w:lineRule="auto"/>
            </w:pPr>
            <w:r>
              <w:t>CMMU19</w:t>
            </w:r>
          </w:p>
        </w:tc>
        <w:tc>
          <w:tcPr>
            <w:tcW w:w="9720" w:type="dxa"/>
            <w:tcMar>
              <w:top w:w="100" w:type="dxa"/>
              <w:left w:w="100" w:type="dxa"/>
              <w:bottom w:w="100" w:type="dxa"/>
              <w:right w:w="100" w:type="dxa"/>
            </w:tcMar>
          </w:tcPr>
          <w:p w14:paraId="203EB753" w14:textId="51F09329" w:rsidR="00FB5985" w:rsidRDefault="00000000">
            <w:r>
              <w:t xml:space="preserve">Have you ever sought advice from </w:t>
            </w:r>
            <w:r w:rsidR="00DF2E32">
              <w:t>cannabis</w:t>
            </w:r>
            <w:r>
              <w:t xml:space="preserve"> dispensary staff (i.e. budtenders) when acquiring </w:t>
            </w:r>
            <w:r>
              <w:rPr>
                <w:b/>
                <w:u w:val="single"/>
              </w:rPr>
              <w:t>medical</w:t>
            </w:r>
            <w:r>
              <w:t xml:space="preserve"> </w:t>
            </w:r>
            <w:r w:rsidR="00DF2E32">
              <w:t>cannabis</w:t>
            </w:r>
            <w:r>
              <w:t>, whether the acqui</w:t>
            </w:r>
            <w:r w:rsidR="001F2ED0">
              <w:t>sition</w:t>
            </w:r>
            <w:r>
              <w:t xml:space="preserve"> is made at the dispensary or elsewhere?</w:t>
            </w:r>
          </w:p>
          <w:p w14:paraId="210BA466" w14:textId="77777777" w:rsidR="00FB5985" w:rsidRDefault="00000000">
            <w:pPr>
              <w:numPr>
                <w:ilvl w:val="0"/>
                <w:numId w:val="290"/>
              </w:numPr>
            </w:pPr>
            <w:r>
              <w:t>Never</w:t>
            </w:r>
          </w:p>
          <w:p w14:paraId="56AEAE33" w14:textId="77777777" w:rsidR="00FB5985" w:rsidRDefault="00000000">
            <w:pPr>
              <w:numPr>
                <w:ilvl w:val="0"/>
                <w:numId w:val="290"/>
              </w:numPr>
            </w:pPr>
            <w:r>
              <w:t>Rarely</w:t>
            </w:r>
          </w:p>
          <w:p w14:paraId="065DCFDE" w14:textId="77777777" w:rsidR="00FB5985" w:rsidRDefault="00000000">
            <w:pPr>
              <w:numPr>
                <w:ilvl w:val="0"/>
                <w:numId w:val="290"/>
              </w:numPr>
            </w:pPr>
            <w:r>
              <w:t>Sometimes</w:t>
            </w:r>
          </w:p>
          <w:p w14:paraId="57FC3C5B" w14:textId="77777777" w:rsidR="00FB5985" w:rsidRDefault="00000000">
            <w:pPr>
              <w:numPr>
                <w:ilvl w:val="0"/>
                <w:numId w:val="290"/>
              </w:numPr>
            </w:pPr>
            <w:r>
              <w:lastRenderedPageBreak/>
              <w:t>Often</w:t>
            </w:r>
          </w:p>
          <w:p w14:paraId="02A45E8E" w14:textId="77777777" w:rsidR="00FB5985" w:rsidRDefault="00000000">
            <w:pPr>
              <w:numPr>
                <w:ilvl w:val="0"/>
                <w:numId w:val="290"/>
              </w:numPr>
            </w:pPr>
            <w:r>
              <w:t>All the time</w:t>
            </w:r>
          </w:p>
        </w:tc>
      </w:tr>
      <w:tr w:rsidR="00FB5985" w14:paraId="449EECE1" w14:textId="77777777">
        <w:tc>
          <w:tcPr>
            <w:tcW w:w="2670" w:type="dxa"/>
            <w:tcMar>
              <w:top w:w="100" w:type="dxa"/>
              <w:left w:w="100" w:type="dxa"/>
              <w:bottom w:w="100" w:type="dxa"/>
              <w:right w:w="100" w:type="dxa"/>
            </w:tcMar>
          </w:tcPr>
          <w:p w14:paraId="11BB21DE" w14:textId="77777777" w:rsidR="00FB5985" w:rsidRDefault="00000000">
            <w:pPr>
              <w:widowControl w:val="0"/>
              <w:spacing w:line="240" w:lineRule="auto"/>
            </w:pPr>
            <w:r>
              <w:lastRenderedPageBreak/>
              <w:t>CMMU19.1</w:t>
            </w:r>
          </w:p>
        </w:tc>
        <w:tc>
          <w:tcPr>
            <w:tcW w:w="9720" w:type="dxa"/>
            <w:tcMar>
              <w:top w:w="100" w:type="dxa"/>
              <w:left w:w="100" w:type="dxa"/>
              <w:bottom w:w="100" w:type="dxa"/>
              <w:right w:w="100" w:type="dxa"/>
            </w:tcMar>
          </w:tcPr>
          <w:p w14:paraId="530EF9C5" w14:textId="77777777" w:rsidR="00FB5985" w:rsidRDefault="00000000">
            <w:r>
              <w:t xml:space="preserve">[Display to those who selected anything other than “never” CMMU19.1] </w:t>
            </w:r>
          </w:p>
          <w:p w14:paraId="0090D648" w14:textId="77777777" w:rsidR="00FB5985" w:rsidRDefault="00FB5985"/>
          <w:p w14:paraId="4F794838" w14:textId="5A1A2101" w:rsidR="00FB5985" w:rsidRDefault="00000000">
            <w:r>
              <w:t xml:space="preserve">Regarding </w:t>
            </w:r>
            <w:r>
              <w:rPr>
                <w:b/>
                <w:u w:val="single"/>
              </w:rPr>
              <w:t>medical</w:t>
            </w:r>
            <w:r>
              <w:t xml:space="preserve"> </w:t>
            </w:r>
            <w:r w:rsidR="00DF2E32">
              <w:t>cannabis</w:t>
            </w:r>
            <w:r>
              <w:t xml:space="preserve">, how helpful was the advice you have received from </w:t>
            </w:r>
            <w:r w:rsidR="00DF2E32">
              <w:t>cannabis</w:t>
            </w:r>
            <w:r>
              <w:t xml:space="preserve"> dispensary staff?</w:t>
            </w:r>
          </w:p>
          <w:p w14:paraId="7AD471CB" w14:textId="77777777" w:rsidR="00FB5985" w:rsidRDefault="00000000">
            <w:pPr>
              <w:numPr>
                <w:ilvl w:val="0"/>
                <w:numId w:val="165"/>
              </w:numPr>
            </w:pPr>
            <w:r>
              <w:t>Not at all helpful</w:t>
            </w:r>
          </w:p>
          <w:p w14:paraId="431E822A" w14:textId="77777777" w:rsidR="00FB5985" w:rsidRDefault="00000000">
            <w:pPr>
              <w:numPr>
                <w:ilvl w:val="0"/>
                <w:numId w:val="165"/>
              </w:numPr>
            </w:pPr>
            <w:r>
              <w:t>Slightly helpful</w:t>
            </w:r>
          </w:p>
          <w:p w14:paraId="04746432" w14:textId="77777777" w:rsidR="00FB5985" w:rsidRDefault="00000000">
            <w:pPr>
              <w:numPr>
                <w:ilvl w:val="0"/>
                <w:numId w:val="165"/>
              </w:numPr>
            </w:pPr>
            <w:r>
              <w:t>Moderately helpful</w:t>
            </w:r>
          </w:p>
          <w:p w14:paraId="00348AF7" w14:textId="77777777" w:rsidR="00FB5985" w:rsidRDefault="00000000">
            <w:pPr>
              <w:numPr>
                <w:ilvl w:val="0"/>
                <w:numId w:val="165"/>
              </w:numPr>
            </w:pPr>
            <w:r>
              <w:t>Very helpful</w:t>
            </w:r>
          </w:p>
          <w:p w14:paraId="7AC3CD11" w14:textId="77777777" w:rsidR="00FB5985" w:rsidRDefault="00000000">
            <w:pPr>
              <w:numPr>
                <w:ilvl w:val="0"/>
                <w:numId w:val="165"/>
              </w:numPr>
            </w:pPr>
            <w:r>
              <w:t>Extremely helpful</w:t>
            </w:r>
          </w:p>
        </w:tc>
      </w:tr>
      <w:tr w:rsidR="00FB5985" w14:paraId="556ADD4C" w14:textId="77777777">
        <w:tc>
          <w:tcPr>
            <w:tcW w:w="2670" w:type="dxa"/>
            <w:tcMar>
              <w:top w:w="100" w:type="dxa"/>
              <w:left w:w="100" w:type="dxa"/>
              <w:bottom w:w="100" w:type="dxa"/>
              <w:right w:w="100" w:type="dxa"/>
            </w:tcMar>
          </w:tcPr>
          <w:p w14:paraId="1FF24497" w14:textId="77777777" w:rsidR="00FB5985" w:rsidRDefault="00000000">
            <w:pPr>
              <w:widowControl w:val="0"/>
              <w:spacing w:line="240" w:lineRule="auto"/>
            </w:pPr>
            <w:r>
              <w:t>CMMU19.2</w:t>
            </w:r>
          </w:p>
        </w:tc>
        <w:tc>
          <w:tcPr>
            <w:tcW w:w="9720" w:type="dxa"/>
            <w:tcMar>
              <w:top w:w="100" w:type="dxa"/>
              <w:left w:w="100" w:type="dxa"/>
              <w:bottom w:w="100" w:type="dxa"/>
              <w:right w:w="100" w:type="dxa"/>
            </w:tcMar>
          </w:tcPr>
          <w:p w14:paraId="2C3E07F5" w14:textId="77777777" w:rsidR="00FB5985" w:rsidRDefault="00000000">
            <w:r>
              <w:t xml:space="preserve">[Display to those who selected anything other than “never” CMMU19.1] </w:t>
            </w:r>
          </w:p>
          <w:p w14:paraId="62C41732" w14:textId="77777777" w:rsidR="00FB5985" w:rsidRDefault="00FB5985"/>
          <w:p w14:paraId="17BAC729" w14:textId="633C5F3D" w:rsidR="00FB5985" w:rsidRDefault="00000000">
            <w:r>
              <w:t xml:space="preserve">How closely have your </w:t>
            </w:r>
            <w:r>
              <w:rPr>
                <w:b/>
                <w:u w:val="single"/>
              </w:rPr>
              <w:t>medical</w:t>
            </w:r>
            <w:r>
              <w:t xml:space="preserve"> </w:t>
            </w:r>
            <w:r w:rsidR="00DF2E32">
              <w:t>cannabis</w:t>
            </w:r>
            <w:r>
              <w:t xml:space="preserve"> product acquisitions matched the recommendations from the </w:t>
            </w:r>
            <w:r w:rsidR="00DF2E32">
              <w:t>cannabis</w:t>
            </w:r>
            <w:r>
              <w:t xml:space="preserve"> dispensary staff?</w:t>
            </w:r>
          </w:p>
          <w:p w14:paraId="73773C3E" w14:textId="77777777" w:rsidR="00FB5985" w:rsidRDefault="00000000">
            <w:pPr>
              <w:numPr>
                <w:ilvl w:val="0"/>
                <w:numId w:val="261"/>
              </w:numPr>
            </w:pPr>
            <w:r>
              <w:t>Not at all</w:t>
            </w:r>
          </w:p>
          <w:p w14:paraId="404F1A3F" w14:textId="77777777" w:rsidR="00FB5985" w:rsidRDefault="00000000">
            <w:pPr>
              <w:numPr>
                <w:ilvl w:val="0"/>
                <w:numId w:val="261"/>
              </w:numPr>
            </w:pPr>
            <w:r>
              <w:t>Slightly</w:t>
            </w:r>
          </w:p>
          <w:p w14:paraId="35AEC951" w14:textId="77777777" w:rsidR="00FB5985" w:rsidRDefault="00000000">
            <w:pPr>
              <w:numPr>
                <w:ilvl w:val="0"/>
                <w:numId w:val="261"/>
              </w:numPr>
            </w:pPr>
            <w:r>
              <w:t>A moderate amount</w:t>
            </w:r>
          </w:p>
          <w:p w14:paraId="0D6DE785" w14:textId="77777777" w:rsidR="00FB5985" w:rsidRDefault="00000000">
            <w:pPr>
              <w:numPr>
                <w:ilvl w:val="0"/>
                <w:numId w:val="261"/>
              </w:numPr>
            </w:pPr>
            <w:r>
              <w:t>Quite a bit</w:t>
            </w:r>
          </w:p>
          <w:p w14:paraId="4C578A8B" w14:textId="77777777" w:rsidR="00FB5985" w:rsidRDefault="00000000">
            <w:pPr>
              <w:numPr>
                <w:ilvl w:val="0"/>
                <w:numId w:val="261"/>
              </w:numPr>
            </w:pPr>
            <w:r>
              <w:t>A great deal</w:t>
            </w:r>
          </w:p>
        </w:tc>
      </w:tr>
      <w:tr w:rsidR="00FB5985" w14:paraId="73489B6F" w14:textId="77777777">
        <w:tc>
          <w:tcPr>
            <w:tcW w:w="2670" w:type="dxa"/>
            <w:tcMar>
              <w:top w:w="100" w:type="dxa"/>
              <w:left w:w="100" w:type="dxa"/>
              <w:bottom w:w="100" w:type="dxa"/>
              <w:right w:w="100" w:type="dxa"/>
            </w:tcMar>
          </w:tcPr>
          <w:p w14:paraId="3A60545C" w14:textId="77777777" w:rsidR="00FB5985" w:rsidRDefault="00000000">
            <w:pPr>
              <w:widowControl w:val="0"/>
              <w:spacing w:line="240" w:lineRule="auto"/>
            </w:pPr>
            <w:r>
              <w:t>CMMU20</w:t>
            </w:r>
          </w:p>
        </w:tc>
        <w:tc>
          <w:tcPr>
            <w:tcW w:w="9720" w:type="dxa"/>
            <w:tcMar>
              <w:top w:w="100" w:type="dxa"/>
              <w:left w:w="100" w:type="dxa"/>
              <w:bottom w:w="100" w:type="dxa"/>
              <w:right w:w="100" w:type="dxa"/>
            </w:tcMar>
          </w:tcPr>
          <w:p w14:paraId="1C910ED6" w14:textId="126396F4" w:rsidR="00FB5985" w:rsidRDefault="00000000">
            <w:r>
              <w:t xml:space="preserve">How much do you spend per month, on average, on the </w:t>
            </w:r>
            <w:r>
              <w:rPr>
                <w:b/>
                <w:u w:val="single"/>
              </w:rPr>
              <w:t>medical</w:t>
            </w:r>
            <w:r>
              <w:rPr>
                <w:i/>
              </w:rPr>
              <w:t xml:space="preserve"> </w:t>
            </w:r>
            <w:r w:rsidR="00DF2E32">
              <w:t>cannabis</w:t>
            </w:r>
            <w:r>
              <w:t xml:space="preserve"> you consume?</w:t>
            </w:r>
          </w:p>
          <w:p w14:paraId="03F2F12D" w14:textId="77777777" w:rsidR="00FB5985" w:rsidRDefault="00000000">
            <w:pPr>
              <w:numPr>
                <w:ilvl w:val="0"/>
                <w:numId w:val="404"/>
              </w:numPr>
            </w:pPr>
            <w:r>
              <w:t>Less than $50</w:t>
            </w:r>
          </w:p>
          <w:p w14:paraId="1A1AFF20" w14:textId="77777777" w:rsidR="00FB5985" w:rsidRDefault="00000000">
            <w:pPr>
              <w:numPr>
                <w:ilvl w:val="0"/>
                <w:numId w:val="404"/>
              </w:numPr>
            </w:pPr>
            <w:r>
              <w:t>$50 - 100</w:t>
            </w:r>
          </w:p>
          <w:p w14:paraId="18BA35CF" w14:textId="77777777" w:rsidR="00FB5985" w:rsidRDefault="00000000">
            <w:pPr>
              <w:numPr>
                <w:ilvl w:val="0"/>
                <w:numId w:val="404"/>
              </w:numPr>
            </w:pPr>
            <w:r>
              <w:t>$100 - $200</w:t>
            </w:r>
          </w:p>
          <w:p w14:paraId="3AAF0F1B" w14:textId="77777777" w:rsidR="00FB5985" w:rsidRDefault="00000000">
            <w:pPr>
              <w:numPr>
                <w:ilvl w:val="0"/>
                <w:numId w:val="404"/>
              </w:numPr>
            </w:pPr>
            <w:r>
              <w:t>$200 - $400</w:t>
            </w:r>
          </w:p>
          <w:p w14:paraId="68E34E88" w14:textId="77777777" w:rsidR="00FB5985" w:rsidRDefault="00000000">
            <w:pPr>
              <w:numPr>
                <w:ilvl w:val="0"/>
                <w:numId w:val="404"/>
              </w:numPr>
            </w:pPr>
            <w:r>
              <w:t>Over $400</w:t>
            </w:r>
          </w:p>
        </w:tc>
      </w:tr>
      <w:tr w:rsidR="00FB5985" w14:paraId="3418523B" w14:textId="77777777">
        <w:tc>
          <w:tcPr>
            <w:tcW w:w="2670" w:type="dxa"/>
            <w:tcMar>
              <w:top w:w="100" w:type="dxa"/>
              <w:left w:w="100" w:type="dxa"/>
              <w:bottom w:w="100" w:type="dxa"/>
              <w:right w:w="100" w:type="dxa"/>
            </w:tcMar>
          </w:tcPr>
          <w:p w14:paraId="437FDDF8" w14:textId="77777777" w:rsidR="00FB5985" w:rsidRDefault="00000000">
            <w:pPr>
              <w:widowControl w:val="0"/>
              <w:spacing w:line="240" w:lineRule="auto"/>
            </w:pPr>
            <w:r>
              <w:t>CMMU21</w:t>
            </w:r>
          </w:p>
        </w:tc>
        <w:tc>
          <w:tcPr>
            <w:tcW w:w="9720" w:type="dxa"/>
            <w:tcMar>
              <w:top w:w="100" w:type="dxa"/>
              <w:left w:w="100" w:type="dxa"/>
              <w:bottom w:w="100" w:type="dxa"/>
              <w:right w:w="100" w:type="dxa"/>
            </w:tcMar>
          </w:tcPr>
          <w:p w14:paraId="1B735B9F" w14:textId="11A2C02C" w:rsidR="00FB5985" w:rsidRDefault="00000000">
            <w:r>
              <w:t>To what extent</w:t>
            </w:r>
            <w:r w:rsidR="00257703">
              <w:t>, if any,</w:t>
            </w:r>
            <w:r>
              <w:t xml:space="preserve"> do you think your </w:t>
            </w:r>
            <w:r>
              <w:rPr>
                <w:b/>
                <w:u w:val="single"/>
              </w:rPr>
              <w:t>medical</w:t>
            </w:r>
            <w:r>
              <w:t xml:space="preserve"> </w:t>
            </w:r>
            <w:r w:rsidR="00DF2E32">
              <w:t>cannabis</w:t>
            </w:r>
            <w:r>
              <w:t xml:space="preserve"> use is an issue or problematic?</w:t>
            </w:r>
          </w:p>
          <w:p w14:paraId="338EA526" w14:textId="77777777" w:rsidR="00FB5985" w:rsidRDefault="00000000">
            <w:pPr>
              <w:numPr>
                <w:ilvl w:val="0"/>
                <w:numId w:val="344"/>
              </w:numPr>
            </w:pPr>
            <w:r>
              <w:t>Not at all</w:t>
            </w:r>
          </w:p>
          <w:p w14:paraId="02627A1A" w14:textId="77777777" w:rsidR="00FB5985" w:rsidRDefault="00000000">
            <w:pPr>
              <w:numPr>
                <w:ilvl w:val="0"/>
                <w:numId w:val="344"/>
              </w:numPr>
            </w:pPr>
            <w:r>
              <w:lastRenderedPageBreak/>
              <w:t>Slightly</w:t>
            </w:r>
          </w:p>
          <w:p w14:paraId="16F2DC03" w14:textId="77777777" w:rsidR="00FB5985" w:rsidRDefault="00000000">
            <w:pPr>
              <w:numPr>
                <w:ilvl w:val="0"/>
                <w:numId w:val="344"/>
              </w:numPr>
            </w:pPr>
            <w:r>
              <w:t>A moderate amount</w:t>
            </w:r>
          </w:p>
          <w:p w14:paraId="7DEF2B24" w14:textId="77777777" w:rsidR="00FB5985" w:rsidRDefault="00000000">
            <w:pPr>
              <w:numPr>
                <w:ilvl w:val="0"/>
                <w:numId w:val="344"/>
              </w:numPr>
            </w:pPr>
            <w:r>
              <w:t>Quite a bit</w:t>
            </w:r>
          </w:p>
          <w:p w14:paraId="5B5702EE" w14:textId="77777777" w:rsidR="00FB5985" w:rsidRDefault="00000000">
            <w:pPr>
              <w:numPr>
                <w:ilvl w:val="0"/>
                <w:numId w:val="344"/>
              </w:numPr>
            </w:pPr>
            <w:r>
              <w:t>A great deal</w:t>
            </w:r>
          </w:p>
        </w:tc>
      </w:tr>
      <w:tr w:rsidR="00FB5985" w14:paraId="7226B112" w14:textId="77777777">
        <w:tc>
          <w:tcPr>
            <w:tcW w:w="2670" w:type="dxa"/>
            <w:tcMar>
              <w:top w:w="100" w:type="dxa"/>
              <w:left w:w="100" w:type="dxa"/>
              <w:bottom w:w="100" w:type="dxa"/>
              <w:right w:w="100" w:type="dxa"/>
            </w:tcMar>
          </w:tcPr>
          <w:p w14:paraId="24177F3F" w14:textId="77777777" w:rsidR="00FB5985" w:rsidRDefault="00000000">
            <w:pPr>
              <w:widowControl w:val="0"/>
              <w:spacing w:line="240" w:lineRule="auto"/>
            </w:pPr>
            <w:r>
              <w:lastRenderedPageBreak/>
              <w:t>CMMU21.1</w:t>
            </w:r>
          </w:p>
        </w:tc>
        <w:tc>
          <w:tcPr>
            <w:tcW w:w="9720" w:type="dxa"/>
            <w:tcMar>
              <w:top w:w="100" w:type="dxa"/>
              <w:left w:w="100" w:type="dxa"/>
              <w:bottom w:w="100" w:type="dxa"/>
              <w:right w:w="100" w:type="dxa"/>
            </w:tcMar>
          </w:tcPr>
          <w:p w14:paraId="34795740" w14:textId="2BB30DEF" w:rsidR="00FB5985" w:rsidRDefault="00000000">
            <w:r>
              <w:t>To what extent</w:t>
            </w:r>
            <w:r w:rsidR="00257703">
              <w:t>, if any,</w:t>
            </w:r>
            <w:r>
              <w:t xml:space="preserve"> have friends or family members communicated that your </w:t>
            </w:r>
            <w:r>
              <w:rPr>
                <w:b/>
                <w:u w:val="single"/>
              </w:rPr>
              <w:t>medical</w:t>
            </w:r>
            <w:r>
              <w:t xml:space="preserve"> </w:t>
            </w:r>
            <w:r w:rsidR="00DF2E32">
              <w:t>cannabis</w:t>
            </w:r>
            <w:r>
              <w:t xml:space="preserve"> use is an issue or problematic?</w:t>
            </w:r>
          </w:p>
          <w:p w14:paraId="2E14F10B" w14:textId="77777777" w:rsidR="00FB5985" w:rsidRDefault="00000000">
            <w:pPr>
              <w:numPr>
                <w:ilvl w:val="0"/>
                <w:numId w:val="67"/>
              </w:numPr>
            </w:pPr>
            <w:r>
              <w:t>Not at all</w:t>
            </w:r>
          </w:p>
          <w:p w14:paraId="746FEEB6" w14:textId="77777777" w:rsidR="00FB5985" w:rsidRDefault="00000000">
            <w:pPr>
              <w:numPr>
                <w:ilvl w:val="0"/>
                <w:numId w:val="67"/>
              </w:numPr>
            </w:pPr>
            <w:r>
              <w:t>Slightly</w:t>
            </w:r>
          </w:p>
          <w:p w14:paraId="0525B368" w14:textId="77777777" w:rsidR="00FB5985" w:rsidRDefault="00000000">
            <w:pPr>
              <w:numPr>
                <w:ilvl w:val="0"/>
                <w:numId w:val="67"/>
              </w:numPr>
            </w:pPr>
            <w:r>
              <w:t>A moderate amount</w:t>
            </w:r>
          </w:p>
          <w:p w14:paraId="126056DB" w14:textId="77777777" w:rsidR="00FB5985" w:rsidRDefault="00000000">
            <w:pPr>
              <w:numPr>
                <w:ilvl w:val="0"/>
                <w:numId w:val="67"/>
              </w:numPr>
            </w:pPr>
            <w:r>
              <w:t>Quite a bit</w:t>
            </w:r>
          </w:p>
          <w:p w14:paraId="14F0BA45" w14:textId="77777777" w:rsidR="00FB5985" w:rsidRDefault="00000000">
            <w:pPr>
              <w:numPr>
                <w:ilvl w:val="0"/>
                <w:numId w:val="67"/>
              </w:numPr>
            </w:pPr>
            <w:r>
              <w:t>A great deal</w:t>
            </w:r>
          </w:p>
        </w:tc>
      </w:tr>
      <w:tr w:rsidR="00FB5985" w14:paraId="205E8843" w14:textId="77777777">
        <w:tc>
          <w:tcPr>
            <w:tcW w:w="2670" w:type="dxa"/>
            <w:tcMar>
              <w:top w:w="100" w:type="dxa"/>
              <w:left w:w="100" w:type="dxa"/>
              <w:bottom w:w="100" w:type="dxa"/>
              <w:right w:w="100" w:type="dxa"/>
            </w:tcMar>
          </w:tcPr>
          <w:p w14:paraId="5163EEBB" w14:textId="77777777" w:rsidR="00FB5985" w:rsidRDefault="00000000">
            <w:pPr>
              <w:widowControl w:val="0"/>
              <w:spacing w:line="240" w:lineRule="auto"/>
            </w:pPr>
            <w:r>
              <w:t>CMMU21.2</w:t>
            </w:r>
          </w:p>
        </w:tc>
        <w:tc>
          <w:tcPr>
            <w:tcW w:w="9720" w:type="dxa"/>
            <w:tcMar>
              <w:top w:w="100" w:type="dxa"/>
              <w:left w:w="100" w:type="dxa"/>
              <w:bottom w:w="100" w:type="dxa"/>
              <w:right w:w="100" w:type="dxa"/>
            </w:tcMar>
          </w:tcPr>
          <w:p w14:paraId="01CA6B0E" w14:textId="77777777" w:rsidR="00FB5985" w:rsidRDefault="00000000">
            <w:r>
              <w:t xml:space="preserve">[Display to those who selected anything other than “not at all” to CMMU21.1] </w:t>
            </w:r>
          </w:p>
          <w:p w14:paraId="4D79B9DF" w14:textId="77777777" w:rsidR="00FB5985" w:rsidRDefault="00FB5985"/>
          <w:p w14:paraId="51DC8C49" w14:textId="66FC50E9" w:rsidR="00FB5985" w:rsidRDefault="00000000">
            <w:r>
              <w:t xml:space="preserve">What </w:t>
            </w:r>
            <w:r w:rsidR="00171C43">
              <w:t>feedback have</w:t>
            </w:r>
            <w:r>
              <w:t xml:space="preserve"> friends or family members shared with you about your </w:t>
            </w:r>
            <w:r>
              <w:rPr>
                <w:b/>
                <w:u w:val="single"/>
              </w:rPr>
              <w:t>medical</w:t>
            </w:r>
            <w:r>
              <w:rPr>
                <w:b/>
              </w:rPr>
              <w:t xml:space="preserve"> </w:t>
            </w:r>
            <w:r w:rsidR="00DF2E32">
              <w:t>cannabis</w:t>
            </w:r>
            <w:r>
              <w:t xml:space="preserve"> use? [Select all that apply]</w:t>
            </w:r>
          </w:p>
          <w:p w14:paraId="14FEA90F" w14:textId="77777777" w:rsidR="00FB5985" w:rsidRDefault="00000000" w:rsidP="0047450A">
            <w:pPr>
              <w:numPr>
                <w:ilvl w:val="0"/>
                <w:numId w:val="254"/>
              </w:numPr>
            </w:pPr>
            <w:r>
              <w:t>Interfering with work or education</w:t>
            </w:r>
          </w:p>
          <w:p w14:paraId="08A86471" w14:textId="77777777" w:rsidR="00FB5985" w:rsidRDefault="00000000" w:rsidP="0047450A">
            <w:pPr>
              <w:numPr>
                <w:ilvl w:val="0"/>
                <w:numId w:val="254"/>
              </w:numPr>
            </w:pPr>
            <w:r>
              <w:t>Interfering with romantic relationship</w:t>
            </w:r>
          </w:p>
          <w:p w14:paraId="3F21FB2C" w14:textId="77777777" w:rsidR="00FB5985" w:rsidRDefault="00000000" w:rsidP="0047450A">
            <w:pPr>
              <w:numPr>
                <w:ilvl w:val="0"/>
                <w:numId w:val="254"/>
              </w:numPr>
            </w:pPr>
            <w:r>
              <w:t>Interfering with personal, non-romantic relationships</w:t>
            </w:r>
          </w:p>
          <w:p w14:paraId="15ADA2B3" w14:textId="78B8FB98" w:rsidR="00FB5985" w:rsidRDefault="00000000" w:rsidP="0047450A">
            <w:pPr>
              <w:numPr>
                <w:ilvl w:val="0"/>
                <w:numId w:val="254"/>
              </w:numPr>
            </w:pPr>
            <w:r>
              <w:t xml:space="preserve">Spending too much money on </w:t>
            </w:r>
            <w:r w:rsidR="00DF2E32">
              <w:t>cannabis</w:t>
            </w:r>
          </w:p>
          <w:p w14:paraId="41476D17" w14:textId="77777777" w:rsidR="00FB5985" w:rsidRDefault="00000000" w:rsidP="0047450A">
            <w:pPr>
              <w:numPr>
                <w:ilvl w:val="0"/>
                <w:numId w:val="254"/>
              </w:numPr>
            </w:pPr>
            <w:r>
              <w:t>Not able to be fully mentally present when needed</w:t>
            </w:r>
          </w:p>
          <w:p w14:paraId="6C30F0CE" w14:textId="77777777" w:rsidR="00FB5985" w:rsidRDefault="00000000" w:rsidP="0047450A">
            <w:pPr>
              <w:numPr>
                <w:ilvl w:val="0"/>
                <w:numId w:val="254"/>
              </w:numPr>
            </w:pPr>
            <w:r>
              <w:t>Causing other health issues</w:t>
            </w:r>
          </w:p>
          <w:p w14:paraId="3EDAF175" w14:textId="77777777" w:rsidR="0047450A" w:rsidRDefault="0047450A" w:rsidP="0047450A">
            <w:pPr>
              <w:numPr>
                <w:ilvl w:val="0"/>
                <w:numId w:val="254"/>
              </w:numPr>
            </w:pPr>
            <w:r>
              <w:t>Irrational fear of cannabis</w:t>
            </w:r>
          </w:p>
          <w:p w14:paraId="706DF722" w14:textId="77777777" w:rsidR="0047450A" w:rsidRDefault="0047450A" w:rsidP="0047450A">
            <w:pPr>
              <w:numPr>
                <w:ilvl w:val="0"/>
                <w:numId w:val="254"/>
              </w:numPr>
            </w:pPr>
            <w:r>
              <w:t>Lack of education on cannabis</w:t>
            </w:r>
          </w:p>
          <w:p w14:paraId="7C6E5A6F" w14:textId="08C92078" w:rsidR="0047450A" w:rsidRDefault="0047450A" w:rsidP="0047450A">
            <w:pPr>
              <w:numPr>
                <w:ilvl w:val="0"/>
                <w:numId w:val="254"/>
              </w:numPr>
            </w:pPr>
            <w:r>
              <w:t>Concerns about it being a “gateway drug”</w:t>
            </w:r>
          </w:p>
          <w:p w14:paraId="2C930CCB" w14:textId="77777777" w:rsidR="00FB5985" w:rsidRDefault="00000000" w:rsidP="0047450A">
            <w:pPr>
              <w:numPr>
                <w:ilvl w:val="0"/>
                <w:numId w:val="254"/>
              </w:numPr>
            </w:pPr>
            <w:r>
              <w:t>Other [Fill in the blank]</w:t>
            </w:r>
          </w:p>
        </w:tc>
      </w:tr>
      <w:tr w:rsidR="00FB5985" w14:paraId="2BD84357" w14:textId="77777777">
        <w:tc>
          <w:tcPr>
            <w:tcW w:w="2670" w:type="dxa"/>
            <w:tcMar>
              <w:top w:w="100" w:type="dxa"/>
              <w:left w:w="100" w:type="dxa"/>
              <w:bottom w:w="100" w:type="dxa"/>
              <w:right w:w="100" w:type="dxa"/>
            </w:tcMar>
          </w:tcPr>
          <w:p w14:paraId="659E34E0" w14:textId="77777777" w:rsidR="00FB5985" w:rsidRDefault="00000000">
            <w:pPr>
              <w:widowControl w:val="0"/>
              <w:spacing w:line="240" w:lineRule="auto"/>
            </w:pPr>
            <w:r>
              <w:t>CMMU21.3</w:t>
            </w:r>
          </w:p>
        </w:tc>
        <w:tc>
          <w:tcPr>
            <w:tcW w:w="9720" w:type="dxa"/>
            <w:tcMar>
              <w:top w:w="100" w:type="dxa"/>
              <w:left w:w="100" w:type="dxa"/>
              <w:bottom w:w="100" w:type="dxa"/>
              <w:right w:w="100" w:type="dxa"/>
            </w:tcMar>
          </w:tcPr>
          <w:p w14:paraId="015F5A9B" w14:textId="77777777" w:rsidR="00FB5985" w:rsidRDefault="00000000">
            <w:r>
              <w:t xml:space="preserve">[Display to those who selected anything other than “not at all” to CMMU21.1] </w:t>
            </w:r>
          </w:p>
          <w:p w14:paraId="4223AEFF" w14:textId="77777777" w:rsidR="00FB5985" w:rsidRDefault="00FB5985"/>
          <w:p w14:paraId="6DFD3970" w14:textId="63EAD928" w:rsidR="00FB5985" w:rsidRDefault="00000000">
            <w:r>
              <w:t xml:space="preserve">How </w:t>
            </w:r>
            <w:r w:rsidR="00171C43">
              <w:t>has feedback</w:t>
            </w:r>
            <w:r>
              <w:t xml:space="preserve"> communicated to you by your friends or family impacted the amount of </w:t>
            </w:r>
            <w:r>
              <w:rPr>
                <w:b/>
                <w:u w:val="single"/>
              </w:rPr>
              <w:t xml:space="preserve">medical </w:t>
            </w:r>
            <w:r w:rsidR="00DF2E32">
              <w:rPr>
                <w:b/>
                <w:u w:val="single"/>
              </w:rPr>
              <w:t>cannabis</w:t>
            </w:r>
            <w:r>
              <w:t xml:space="preserve"> you use?</w:t>
            </w:r>
          </w:p>
          <w:p w14:paraId="269169F6" w14:textId="77777777" w:rsidR="00FB5985" w:rsidRDefault="00000000">
            <w:pPr>
              <w:numPr>
                <w:ilvl w:val="0"/>
                <w:numId w:val="167"/>
              </w:numPr>
            </w:pPr>
            <w:r>
              <w:lastRenderedPageBreak/>
              <w:t>Use much less</w:t>
            </w:r>
          </w:p>
          <w:p w14:paraId="339AC7FA" w14:textId="77777777" w:rsidR="00FB5985" w:rsidRDefault="00000000">
            <w:pPr>
              <w:numPr>
                <w:ilvl w:val="0"/>
                <w:numId w:val="167"/>
              </w:numPr>
            </w:pPr>
            <w:r>
              <w:t>Use somewhat less</w:t>
            </w:r>
          </w:p>
          <w:p w14:paraId="53F691D8" w14:textId="77777777" w:rsidR="00FB5985" w:rsidRDefault="00000000">
            <w:pPr>
              <w:numPr>
                <w:ilvl w:val="0"/>
                <w:numId w:val="167"/>
              </w:numPr>
            </w:pPr>
            <w:r>
              <w:t>Use about the same</w:t>
            </w:r>
          </w:p>
          <w:p w14:paraId="3545E502" w14:textId="77777777" w:rsidR="00FB5985" w:rsidRDefault="00000000">
            <w:pPr>
              <w:numPr>
                <w:ilvl w:val="0"/>
                <w:numId w:val="167"/>
              </w:numPr>
            </w:pPr>
            <w:r>
              <w:t>Use somewhat more</w:t>
            </w:r>
          </w:p>
          <w:p w14:paraId="556F59E3" w14:textId="77777777" w:rsidR="00FB5985" w:rsidRDefault="00000000">
            <w:pPr>
              <w:numPr>
                <w:ilvl w:val="0"/>
                <w:numId w:val="167"/>
              </w:numPr>
            </w:pPr>
            <w:r>
              <w:t>Use much more</w:t>
            </w:r>
          </w:p>
        </w:tc>
      </w:tr>
      <w:tr w:rsidR="00FB5985" w14:paraId="1215D117" w14:textId="77777777">
        <w:tc>
          <w:tcPr>
            <w:tcW w:w="2670" w:type="dxa"/>
            <w:tcMar>
              <w:top w:w="100" w:type="dxa"/>
              <w:left w:w="100" w:type="dxa"/>
              <w:bottom w:w="100" w:type="dxa"/>
              <w:right w:w="100" w:type="dxa"/>
            </w:tcMar>
          </w:tcPr>
          <w:p w14:paraId="229C2D56" w14:textId="77777777" w:rsidR="00FB5985" w:rsidRDefault="00000000">
            <w:pPr>
              <w:widowControl w:val="0"/>
              <w:spacing w:line="240" w:lineRule="auto"/>
            </w:pPr>
            <w:r>
              <w:lastRenderedPageBreak/>
              <w:t>CMMU21.4</w:t>
            </w:r>
          </w:p>
        </w:tc>
        <w:tc>
          <w:tcPr>
            <w:tcW w:w="9720" w:type="dxa"/>
            <w:tcMar>
              <w:top w:w="100" w:type="dxa"/>
              <w:left w:w="100" w:type="dxa"/>
              <w:bottom w:w="100" w:type="dxa"/>
              <w:right w:w="100" w:type="dxa"/>
            </w:tcMar>
          </w:tcPr>
          <w:p w14:paraId="5C83EFB7" w14:textId="7E31B26A" w:rsidR="00FB5985" w:rsidRDefault="00000000">
            <w:r>
              <w:t xml:space="preserve">Regardless of </w:t>
            </w:r>
            <w:r w:rsidR="00283E0A">
              <w:t xml:space="preserve">feedback </w:t>
            </w:r>
            <w:proofErr w:type="gramStart"/>
            <w:r>
              <w:t>from some friends or family,</w:t>
            </w:r>
            <w:proofErr w:type="gramEnd"/>
            <w:r>
              <w:t xml:space="preserve"> to what extent have other friends and family supported your use of </w:t>
            </w:r>
            <w:r>
              <w:rPr>
                <w:b/>
                <w:u w:val="single"/>
              </w:rPr>
              <w:t xml:space="preserve">medical </w:t>
            </w:r>
            <w:r w:rsidR="00DF2E32">
              <w:rPr>
                <w:b/>
                <w:u w:val="single"/>
              </w:rPr>
              <w:t>cannabis</w:t>
            </w:r>
            <w:r>
              <w:t>?</w:t>
            </w:r>
          </w:p>
          <w:p w14:paraId="4C903784" w14:textId="77777777" w:rsidR="00FB5985" w:rsidRDefault="00000000">
            <w:pPr>
              <w:numPr>
                <w:ilvl w:val="0"/>
                <w:numId w:val="287"/>
              </w:numPr>
            </w:pPr>
            <w:r>
              <w:t>Not at all</w:t>
            </w:r>
          </w:p>
          <w:p w14:paraId="53AE9C57" w14:textId="77777777" w:rsidR="00FB5985" w:rsidRDefault="00000000">
            <w:pPr>
              <w:numPr>
                <w:ilvl w:val="0"/>
                <w:numId w:val="287"/>
              </w:numPr>
            </w:pPr>
            <w:r>
              <w:t>Slightly</w:t>
            </w:r>
          </w:p>
          <w:p w14:paraId="6CB0AA31" w14:textId="77777777" w:rsidR="00FB5985" w:rsidRDefault="00000000">
            <w:pPr>
              <w:numPr>
                <w:ilvl w:val="0"/>
                <w:numId w:val="287"/>
              </w:numPr>
            </w:pPr>
            <w:r>
              <w:t>A moderate amount</w:t>
            </w:r>
          </w:p>
          <w:p w14:paraId="507E0BEA" w14:textId="77777777" w:rsidR="00FB5985" w:rsidRDefault="00000000">
            <w:pPr>
              <w:numPr>
                <w:ilvl w:val="0"/>
                <w:numId w:val="287"/>
              </w:numPr>
            </w:pPr>
            <w:r>
              <w:t>Quite a bit</w:t>
            </w:r>
          </w:p>
          <w:p w14:paraId="0E9C026D" w14:textId="77777777" w:rsidR="00FB5985" w:rsidRDefault="00000000">
            <w:pPr>
              <w:numPr>
                <w:ilvl w:val="0"/>
                <w:numId w:val="287"/>
              </w:numPr>
            </w:pPr>
            <w:r>
              <w:t>A great deal</w:t>
            </w:r>
          </w:p>
        </w:tc>
      </w:tr>
      <w:tr w:rsidR="00FB5985" w14:paraId="7A8B1A84" w14:textId="77777777">
        <w:tc>
          <w:tcPr>
            <w:tcW w:w="2670" w:type="dxa"/>
            <w:tcMar>
              <w:top w:w="100" w:type="dxa"/>
              <w:left w:w="100" w:type="dxa"/>
              <w:bottom w:w="100" w:type="dxa"/>
              <w:right w:w="100" w:type="dxa"/>
            </w:tcMar>
          </w:tcPr>
          <w:p w14:paraId="6A030963" w14:textId="77777777" w:rsidR="00FB5985" w:rsidRDefault="00000000">
            <w:pPr>
              <w:widowControl w:val="0"/>
              <w:spacing w:line="240" w:lineRule="auto"/>
            </w:pPr>
            <w:r>
              <w:t>CMMU21.5</w:t>
            </w:r>
          </w:p>
        </w:tc>
        <w:tc>
          <w:tcPr>
            <w:tcW w:w="9720" w:type="dxa"/>
            <w:tcMar>
              <w:top w:w="100" w:type="dxa"/>
              <w:left w:w="100" w:type="dxa"/>
              <w:bottom w:w="100" w:type="dxa"/>
              <w:right w:w="100" w:type="dxa"/>
            </w:tcMar>
          </w:tcPr>
          <w:p w14:paraId="118C1759" w14:textId="77777777" w:rsidR="00FB5985" w:rsidRDefault="00000000">
            <w:r>
              <w:t xml:space="preserve">[Display to those who selected anything other than “not at all” to CMMU21.4] </w:t>
            </w:r>
          </w:p>
          <w:p w14:paraId="466878E3" w14:textId="77777777" w:rsidR="00FB5985" w:rsidRDefault="00FB5985"/>
          <w:p w14:paraId="30F28837" w14:textId="539692DA" w:rsidR="00FB5985" w:rsidRDefault="00000000">
            <w:r>
              <w:t xml:space="preserve">How has support communicated to you by your friends or family impacted the amount of </w:t>
            </w:r>
            <w:r>
              <w:rPr>
                <w:b/>
                <w:u w:val="single"/>
              </w:rPr>
              <w:t xml:space="preserve">medical </w:t>
            </w:r>
            <w:r w:rsidR="00DF2E32">
              <w:rPr>
                <w:b/>
                <w:u w:val="single"/>
              </w:rPr>
              <w:t>cannabis</w:t>
            </w:r>
            <w:r>
              <w:t xml:space="preserve"> you use?</w:t>
            </w:r>
          </w:p>
          <w:p w14:paraId="63606119" w14:textId="77777777" w:rsidR="00FB5985" w:rsidRDefault="00000000">
            <w:pPr>
              <w:numPr>
                <w:ilvl w:val="0"/>
                <w:numId w:val="3"/>
              </w:numPr>
            </w:pPr>
            <w:r>
              <w:t>Use much less</w:t>
            </w:r>
          </w:p>
          <w:p w14:paraId="0379E1FD" w14:textId="77777777" w:rsidR="00FB5985" w:rsidRDefault="00000000">
            <w:pPr>
              <w:numPr>
                <w:ilvl w:val="0"/>
                <w:numId w:val="3"/>
              </w:numPr>
            </w:pPr>
            <w:r>
              <w:t>Use somewhat less</w:t>
            </w:r>
          </w:p>
          <w:p w14:paraId="75DF5B95" w14:textId="77777777" w:rsidR="00FB5985" w:rsidRDefault="00000000">
            <w:pPr>
              <w:numPr>
                <w:ilvl w:val="0"/>
                <w:numId w:val="3"/>
              </w:numPr>
            </w:pPr>
            <w:r>
              <w:t>Use about the same</w:t>
            </w:r>
          </w:p>
          <w:p w14:paraId="14C95792" w14:textId="77777777" w:rsidR="00FB5985" w:rsidRDefault="00000000">
            <w:pPr>
              <w:numPr>
                <w:ilvl w:val="0"/>
                <w:numId w:val="3"/>
              </w:numPr>
            </w:pPr>
            <w:r>
              <w:t>Use somewhat more</w:t>
            </w:r>
          </w:p>
          <w:p w14:paraId="0B313A02" w14:textId="77777777" w:rsidR="00FB5985" w:rsidRDefault="00000000">
            <w:pPr>
              <w:numPr>
                <w:ilvl w:val="0"/>
                <w:numId w:val="3"/>
              </w:numPr>
            </w:pPr>
            <w:r>
              <w:t>Use much more</w:t>
            </w:r>
          </w:p>
        </w:tc>
      </w:tr>
      <w:tr w:rsidR="00283E0A" w14:paraId="2C5ADA58" w14:textId="77777777">
        <w:tc>
          <w:tcPr>
            <w:tcW w:w="2670" w:type="dxa"/>
            <w:tcMar>
              <w:top w:w="100" w:type="dxa"/>
              <w:left w:w="100" w:type="dxa"/>
              <w:bottom w:w="100" w:type="dxa"/>
              <w:right w:w="100" w:type="dxa"/>
            </w:tcMar>
          </w:tcPr>
          <w:p w14:paraId="4231E029" w14:textId="44C8AD4B" w:rsidR="00283E0A" w:rsidRDefault="00283E0A">
            <w:pPr>
              <w:widowControl w:val="0"/>
              <w:spacing w:line="240" w:lineRule="auto"/>
            </w:pPr>
            <w:r>
              <w:t>CMMU21.6</w:t>
            </w:r>
          </w:p>
        </w:tc>
        <w:tc>
          <w:tcPr>
            <w:tcW w:w="9720" w:type="dxa"/>
            <w:tcMar>
              <w:top w:w="100" w:type="dxa"/>
              <w:left w:w="100" w:type="dxa"/>
              <w:bottom w:w="100" w:type="dxa"/>
              <w:right w:w="100" w:type="dxa"/>
            </w:tcMar>
          </w:tcPr>
          <w:p w14:paraId="5C111F45" w14:textId="77777777" w:rsidR="00D75A0E" w:rsidRDefault="00D75A0E" w:rsidP="00D75A0E">
            <w:r>
              <w:t xml:space="preserve">[Display to those who selected anything other than “not at all” to CMMU21.4] </w:t>
            </w:r>
          </w:p>
          <w:p w14:paraId="2A9D2738" w14:textId="77777777" w:rsidR="00D75A0E" w:rsidRDefault="00D75A0E"/>
          <w:p w14:paraId="3E3088D1" w14:textId="77777777" w:rsidR="0070406C" w:rsidRDefault="00283E0A" w:rsidP="0070406C">
            <w:r>
              <w:t>In what ways have friends or family members been supportive of your medical cannabis use? [Select all that apply]</w:t>
            </w:r>
          </w:p>
          <w:p w14:paraId="2B939B19" w14:textId="1C356A1E" w:rsidR="00D75A0E" w:rsidRDefault="00D75A0E" w:rsidP="0070406C">
            <w:pPr>
              <w:pStyle w:val="ListParagraph"/>
              <w:numPr>
                <w:ilvl w:val="0"/>
                <w:numId w:val="441"/>
              </w:numPr>
            </w:pPr>
            <w:r>
              <w:t>Purchased cannabis products for me</w:t>
            </w:r>
          </w:p>
          <w:p w14:paraId="38715DBC" w14:textId="77777777" w:rsidR="00D75A0E" w:rsidRDefault="00D75A0E" w:rsidP="0070406C">
            <w:pPr>
              <w:pStyle w:val="ListParagraph"/>
              <w:numPr>
                <w:ilvl w:val="0"/>
                <w:numId w:val="441"/>
              </w:numPr>
            </w:pPr>
            <w:r>
              <w:t>Helped you with dosing or administration of your cannabis product</w:t>
            </w:r>
          </w:p>
          <w:p w14:paraId="4D730D4C" w14:textId="77777777" w:rsidR="00D75A0E" w:rsidRDefault="00D75A0E" w:rsidP="0070406C">
            <w:pPr>
              <w:pStyle w:val="ListParagraph"/>
              <w:numPr>
                <w:ilvl w:val="0"/>
                <w:numId w:val="441"/>
              </w:numPr>
            </w:pPr>
            <w:r>
              <w:t>Provided emotional support</w:t>
            </w:r>
          </w:p>
          <w:p w14:paraId="66665431" w14:textId="6C735D0C" w:rsidR="00352933" w:rsidRDefault="00352933" w:rsidP="0070406C">
            <w:pPr>
              <w:pStyle w:val="ListParagraph"/>
              <w:numPr>
                <w:ilvl w:val="0"/>
                <w:numId w:val="441"/>
              </w:numPr>
            </w:pPr>
            <w:r>
              <w:lastRenderedPageBreak/>
              <w:t>Provided transportation to health care professional providing a medical cannabis recommendation</w:t>
            </w:r>
          </w:p>
          <w:p w14:paraId="49D05EBD" w14:textId="59F0B62F" w:rsidR="00352933" w:rsidRDefault="00352933" w:rsidP="0070406C">
            <w:pPr>
              <w:pStyle w:val="ListParagraph"/>
              <w:numPr>
                <w:ilvl w:val="0"/>
                <w:numId w:val="441"/>
              </w:numPr>
            </w:pPr>
            <w:r>
              <w:t>Provided transportation to cannabis dispensary</w:t>
            </w:r>
          </w:p>
          <w:p w14:paraId="6BFABD64" w14:textId="5F5AA110" w:rsidR="00352933" w:rsidRDefault="00352933" w:rsidP="0070406C">
            <w:pPr>
              <w:pStyle w:val="ListParagraph"/>
              <w:numPr>
                <w:ilvl w:val="0"/>
                <w:numId w:val="441"/>
              </w:numPr>
            </w:pPr>
            <w:r>
              <w:t>Assisted you in completing the paperwork for a medical card</w:t>
            </w:r>
          </w:p>
          <w:p w14:paraId="7072A143" w14:textId="77777777" w:rsidR="00D75A0E" w:rsidRDefault="00D75A0E" w:rsidP="0070406C">
            <w:pPr>
              <w:pStyle w:val="ListParagraph"/>
              <w:numPr>
                <w:ilvl w:val="0"/>
                <w:numId w:val="441"/>
              </w:numPr>
            </w:pPr>
            <w:r>
              <w:t>Defended your use of medical cannabis to other friends and/or family</w:t>
            </w:r>
          </w:p>
          <w:p w14:paraId="0E7151C6" w14:textId="591B1AF1" w:rsidR="00352933" w:rsidRDefault="00352933" w:rsidP="0070406C">
            <w:pPr>
              <w:pStyle w:val="ListParagraph"/>
              <w:numPr>
                <w:ilvl w:val="0"/>
                <w:numId w:val="441"/>
              </w:numPr>
            </w:pPr>
            <w:r>
              <w:t>Other [Fill in the bank]</w:t>
            </w:r>
          </w:p>
        </w:tc>
      </w:tr>
      <w:tr w:rsidR="00FB5985" w14:paraId="1428F51F" w14:textId="77777777">
        <w:tc>
          <w:tcPr>
            <w:tcW w:w="2670" w:type="dxa"/>
            <w:tcMar>
              <w:top w:w="100" w:type="dxa"/>
              <w:left w:w="100" w:type="dxa"/>
              <w:bottom w:w="100" w:type="dxa"/>
              <w:right w:w="100" w:type="dxa"/>
            </w:tcMar>
          </w:tcPr>
          <w:p w14:paraId="45853835" w14:textId="77777777" w:rsidR="00FB5985" w:rsidRDefault="00000000">
            <w:pPr>
              <w:widowControl w:val="0"/>
              <w:spacing w:line="240" w:lineRule="auto"/>
            </w:pPr>
            <w:r>
              <w:lastRenderedPageBreak/>
              <w:t>CMMU22</w:t>
            </w:r>
          </w:p>
        </w:tc>
        <w:tc>
          <w:tcPr>
            <w:tcW w:w="9720" w:type="dxa"/>
            <w:tcMar>
              <w:top w:w="100" w:type="dxa"/>
              <w:left w:w="100" w:type="dxa"/>
              <w:bottom w:w="100" w:type="dxa"/>
              <w:right w:w="100" w:type="dxa"/>
            </w:tcMar>
          </w:tcPr>
          <w:p w14:paraId="22CA25A5" w14:textId="528CA942" w:rsidR="00FB5985" w:rsidRDefault="00000000">
            <w:r>
              <w:t xml:space="preserve">Have you ever tried to quit using </w:t>
            </w:r>
            <w:r>
              <w:rPr>
                <w:b/>
                <w:u w:val="single"/>
              </w:rPr>
              <w:t>medical</w:t>
            </w:r>
            <w:r>
              <w:t xml:space="preserve"> </w:t>
            </w:r>
            <w:r w:rsidR="00DF2E32">
              <w:t>cannabis</w:t>
            </w:r>
            <w:r>
              <w:t>?</w:t>
            </w:r>
          </w:p>
          <w:p w14:paraId="4012DCFE" w14:textId="77777777" w:rsidR="00FB5985" w:rsidRDefault="00000000">
            <w:pPr>
              <w:numPr>
                <w:ilvl w:val="0"/>
                <w:numId w:val="417"/>
              </w:numPr>
            </w:pPr>
            <w:r>
              <w:t>Yes, I successfully quit</w:t>
            </w:r>
          </w:p>
          <w:p w14:paraId="2EB4E300" w14:textId="77777777" w:rsidR="00FB5985" w:rsidRDefault="00000000">
            <w:pPr>
              <w:numPr>
                <w:ilvl w:val="0"/>
                <w:numId w:val="417"/>
              </w:numPr>
            </w:pPr>
            <w:r>
              <w:t>Yes, but I was not successful</w:t>
            </w:r>
          </w:p>
          <w:p w14:paraId="6C7551F6" w14:textId="77777777" w:rsidR="00FB5985" w:rsidRDefault="00000000">
            <w:pPr>
              <w:numPr>
                <w:ilvl w:val="0"/>
                <w:numId w:val="417"/>
              </w:numPr>
            </w:pPr>
            <w:r>
              <w:t>No, but I have thought about it</w:t>
            </w:r>
          </w:p>
          <w:p w14:paraId="6BD637D6" w14:textId="77777777" w:rsidR="00FB5985" w:rsidRDefault="00000000">
            <w:pPr>
              <w:numPr>
                <w:ilvl w:val="0"/>
                <w:numId w:val="417"/>
              </w:numPr>
            </w:pPr>
            <w:r>
              <w:t>No, I have never considered quitting</w:t>
            </w:r>
          </w:p>
        </w:tc>
      </w:tr>
      <w:tr w:rsidR="00FB5985" w14:paraId="35CAD3E7" w14:textId="77777777">
        <w:tc>
          <w:tcPr>
            <w:tcW w:w="2670" w:type="dxa"/>
            <w:tcMar>
              <w:top w:w="100" w:type="dxa"/>
              <w:left w:w="100" w:type="dxa"/>
              <w:bottom w:w="100" w:type="dxa"/>
              <w:right w:w="100" w:type="dxa"/>
            </w:tcMar>
          </w:tcPr>
          <w:p w14:paraId="02505ACA" w14:textId="77777777" w:rsidR="00FB5985" w:rsidRDefault="00000000">
            <w:pPr>
              <w:widowControl w:val="0"/>
              <w:spacing w:line="240" w:lineRule="auto"/>
            </w:pPr>
            <w:r>
              <w:t>CMMU22.1</w:t>
            </w:r>
          </w:p>
        </w:tc>
        <w:tc>
          <w:tcPr>
            <w:tcW w:w="9720" w:type="dxa"/>
            <w:tcMar>
              <w:top w:w="100" w:type="dxa"/>
              <w:left w:w="100" w:type="dxa"/>
              <w:bottom w:w="100" w:type="dxa"/>
              <w:right w:w="100" w:type="dxa"/>
            </w:tcMar>
          </w:tcPr>
          <w:p w14:paraId="5FB7B785" w14:textId="77777777" w:rsidR="00FB5985" w:rsidRDefault="00000000">
            <w:r>
              <w:t xml:space="preserve">[Display to those who selected either “yes” in CMMU22] </w:t>
            </w:r>
          </w:p>
          <w:p w14:paraId="260855BE" w14:textId="77777777" w:rsidR="00FB5985" w:rsidRDefault="00FB5985"/>
          <w:p w14:paraId="28CE1E23" w14:textId="794630AD" w:rsidR="00FB5985" w:rsidRDefault="00000000">
            <w:r>
              <w:t xml:space="preserve">Why did you try to quit using </w:t>
            </w:r>
            <w:r>
              <w:rPr>
                <w:b/>
                <w:u w:val="single"/>
              </w:rPr>
              <w:t>medical</w:t>
            </w:r>
            <w:r>
              <w:t xml:space="preserve"> </w:t>
            </w:r>
            <w:r w:rsidR="00DF2E32">
              <w:t>cannabis</w:t>
            </w:r>
            <w:r>
              <w:t>? [Select all that apply]</w:t>
            </w:r>
          </w:p>
          <w:p w14:paraId="0666DC77" w14:textId="77777777" w:rsidR="00FB5985" w:rsidRDefault="00000000">
            <w:pPr>
              <w:numPr>
                <w:ilvl w:val="0"/>
                <w:numId w:val="178"/>
              </w:numPr>
            </w:pPr>
            <w:r>
              <w:t>Could not tolerate side effects</w:t>
            </w:r>
          </w:p>
          <w:p w14:paraId="33247A1A" w14:textId="77777777" w:rsidR="00FB5985" w:rsidRDefault="00000000">
            <w:pPr>
              <w:numPr>
                <w:ilvl w:val="0"/>
                <w:numId w:val="178"/>
              </w:numPr>
            </w:pPr>
            <w:r>
              <w:t>Friends and family did not approve</w:t>
            </w:r>
          </w:p>
          <w:p w14:paraId="196D0C1E" w14:textId="77777777" w:rsidR="00FB5985" w:rsidRDefault="00000000">
            <w:pPr>
              <w:numPr>
                <w:ilvl w:val="0"/>
                <w:numId w:val="178"/>
              </w:numPr>
            </w:pPr>
            <w:r>
              <w:t>Primary care provider urged you to quit</w:t>
            </w:r>
          </w:p>
          <w:p w14:paraId="0776981E" w14:textId="156BB5D2" w:rsidR="00FB5985" w:rsidRDefault="00DF2E32">
            <w:pPr>
              <w:numPr>
                <w:ilvl w:val="0"/>
                <w:numId w:val="178"/>
              </w:numPr>
            </w:pPr>
            <w:r>
              <w:t>Cannabis was making health issues worse</w:t>
            </w:r>
          </w:p>
          <w:p w14:paraId="6BB679BB" w14:textId="77777777" w:rsidR="00FB5985" w:rsidRDefault="00000000">
            <w:pPr>
              <w:numPr>
                <w:ilvl w:val="0"/>
                <w:numId w:val="178"/>
              </w:numPr>
            </w:pPr>
            <w:r>
              <w:t>Employment required regular drug testing</w:t>
            </w:r>
          </w:p>
          <w:p w14:paraId="5268FC09" w14:textId="77777777" w:rsidR="00FB5985" w:rsidRDefault="00000000">
            <w:pPr>
              <w:numPr>
                <w:ilvl w:val="0"/>
                <w:numId w:val="178"/>
              </w:numPr>
            </w:pPr>
            <w:r>
              <w:t>Felt as if you had no control over the amount you used</w:t>
            </w:r>
          </w:p>
          <w:p w14:paraId="2099BDE9" w14:textId="77777777" w:rsidR="00FB5985" w:rsidRDefault="00000000">
            <w:pPr>
              <w:numPr>
                <w:ilvl w:val="0"/>
                <w:numId w:val="178"/>
              </w:numPr>
            </w:pPr>
            <w:r>
              <w:t>Moved to a state without legal access</w:t>
            </w:r>
          </w:p>
          <w:p w14:paraId="451768EA" w14:textId="1BD6D3EF" w:rsidR="00FB5985" w:rsidRDefault="00000000">
            <w:pPr>
              <w:numPr>
                <w:ilvl w:val="0"/>
                <w:numId w:val="178"/>
              </w:numPr>
            </w:pPr>
            <w:r>
              <w:t>Became pregnant or start</w:t>
            </w:r>
            <w:r w:rsidR="00CC0C6B">
              <w:t>ed</w:t>
            </w:r>
            <w:r>
              <w:t xml:space="preserve"> breastfeeding</w:t>
            </w:r>
          </w:p>
          <w:p w14:paraId="2E20A79C" w14:textId="77777777" w:rsidR="00FB5985" w:rsidRDefault="00000000">
            <w:pPr>
              <w:numPr>
                <w:ilvl w:val="0"/>
                <w:numId w:val="178"/>
              </w:numPr>
            </w:pPr>
            <w:r>
              <w:t>Other [Fill in the blank]</w:t>
            </w:r>
          </w:p>
        </w:tc>
      </w:tr>
      <w:tr w:rsidR="00FB5985" w14:paraId="71BD227A" w14:textId="77777777">
        <w:tc>
          <w:tcPr>
            <w:tcW w:w="2670" w:type="dxa"/>
            <w:tcMar>
              <w:top w:w="100" w:type="dxa"/>
              <w:left w:w="100" w:type="dxa"/>
              <w:bottom w:w="100" w:type="dxa"/>
              <w:right w:w="100" w:type="dxa"/>
            </w:tcMar>
          </w:tcPr>
          <w:p w14:paraId="413022A7" w14:textId="77777777" w:rsidR="00FB5985" w:rsidRDefault="00000000">
            <w:pPr>
              <w:widowControl w:val="0"/>
              <w:spacing w:line="240" w:lineRule="auto"/>
            </w:pPr>
            <w:r>
              <w:t>CMMU22.2</w:t>
            </w:r>
          </w:p>
        </w:tc>
        <w:tc>
          <w:tcPr>
            <w:tcW w:w="9720" w:type="dxa"/>
            <w:tcMar>
              <w:top w:w="100" w:type="dxa"/>
              <w:left w:w="100" w:type="dxa"/>
              <w:bottom w:w="100" w:type="dxa"/>
              <w:right w:w="100" w:type="dxa"/>
            </w:tcMar>
          </w:tcPr>
          <w:p w14:paraId="6EAE436C" w14:textId="77777777" w:rsidR="00FB5985" w:rsidRDefault="00000000">
            <w:r>
              <w:t xml:space="preserve">[Display to those who selected either “yes” in CMMU22] </w:t>
            </w:r>
          </w:p>
          <w:p w14:paraId="2E5D6F83" w14:textId="77777777" w:rsidR="00FB5985" w:rsidRDefault="00FB5985"/>
          <w:p w14:paraId="518BB002" w14:textId="602B0710" w:rsidR="00FB5985" w:rsidRDefault="00000000">
            <w:r>
              <w:t xml:space="preserve">How difficult was it for you to try to quit using </w:t>
            </w:r>
            <w:r>
              <w:rPr>
                <w:b/>
                <w:u w:val="single"/>
              </w:rPr>
              <w:t>medical</w:t>
            </w:r>
            <w:r>
              <w:t xml:space="preserve"> </w:t>
            </w:r>
            <w:r w:rsidR="00DF2E32">
              <w:t>cannabis</w:t>
            </w:r>
            <w:r>
              <w:t>?</w:t>
            </w:r>
          </w:p>
          <w:p w14:paraId="76EC1823" w14:textId="77777777" w:rsidR="00FB5985" w:rsidRDefault="00000000">
            <w:pPr>
              <w:numPr>
                <w:ilvl w:val="0"/>
                <w:numId w:val="147"/>
              </w:numPr>
            </w:pPr>
            <w:r>
              <w:t>Not at all</w:t>
            </w:r>
          </w:p>
          <w:p w14:paraId="5A66E7A1" w14:textId="77777777" w:rsidR="00FB5985" w:rsidRDefault="00000000">
            <w:pPr>
              <w:numPr>
                <w:ilvl w:val="0"/>
                <w:numId w:val="147"/>
              </w:numPr>
            </w:pPr>
            <w:r>
              <w:t>Slightly</w:t>
            </w:r>
          </w:p>
          <w:p w14:paraId="38D10180" w14:textId="77777777" w:rsidR="00FB5985" w:rsidRDefault="00000000">
            <w:pPr>
              <w:numPr>
                <w:ilvl w:val="0"/>
                <w:numId w:val="147"/>
              </w:numPr>
            </w:pPr>
            <w:r>
              <w:t>A moderate amount</w:t>
            </w:r>
          </w:p>
          <w:p w14:paraId="45336890" w14:textId="77777777" w:rsidR="00FB5985" w:rsidRDefault="00000000">
            <w:pPr>
              <w:numPr>
                <w:ilvl w:val="0"/>
                <w:numId w:val="147"/>
              </w:numPr>
            </w:pPr>
            <w:r>
              <w:lastRenderedPageBreak/>
              <w:t>Quite a bit</w:t>
            </w:r>
          </w:p>
          <w:p w14:paraId="603F26B7" w14:textId="77777777" w:rsidR="00FB5985" w:rsidRDefault="00000000">
            <w:pPr>
              <w:numPr>
                <w:ilvl w:val="0"/>
                <w:numId w:val="147"/>
              </w:numPr>
            </w:pPr>
            <w:r>
              <w:t>A great deal</w:t>
            </w:r>
          </w:p>
        </w:tc>
      </w:tr>
      <w:tr w:rsidR="00FB5985" w14:paraId="4DAEC778" w14:textId="77777777">
        <w:tc>
          <w:tcPr>
            <w:tcW w:w="2670" w:type="dxa"/>
            <w:tcMar>
              <w:top w:w="100" w:type="dxa"/>
              <w:left w:w="100" w:type="dxa"/>
              <w:bottom w:w="100" w:type="dxa"/>
              <w:right w:w="100" w:type="dxa"/>
            </w:tcMar>
          </w:tcPr>
          <w:p w14:paraId="7FE0A704" w14:textId="77777777" w:rsidR="00FB5985" w:rsidRDefault="00000000">
            <w:pPr>
              <w:widowControl w:val="0"/>
              <w:spacing w:line="240" w:lineRule="auto"/>
            </w:pPr>
            <w:r>
              <w:lastRenderedPageBreak/>
              <w:t>CMMU23</w:t>
            </w:r>
          </w:p>
        </w:tc>
        <w:tc>
          <w:tcPr>
            <w:tcW w:w="9720" w:type="dxa"/>
            <w:tcMar>
              <w:top w:w="100" w:type="dxa"/>
              <w:left w:w="100" w:type="dxa"/>
              <w:bottom w:w="100" w:type="dxa"/>
              <w:right w:w="100" w:type="dxa"/>
            </w:tcMar>
          </w:tcPr>
          <w:p w14:paraId="687438AA" w14:textId="6DBADF7B" w:rsidR="00FB5985" w:rsidRDefault="00000000">
            <w:r>
              <w:t xml:space="preserve">Is there anything else about your use of </w:t>
            </w:r>
            <w:r>
              <w:rPr>
                <w:b/>
                <w:u w:val="single"/>
              </w:rPr>
              <w:t>medical</w:t>
            </w:r>
            <w:r>
              <w:t xml:space="preserve"> </w:t>
            </w:r>
            <w:r w:rsidR="00DF2E32">
              <w:t>cannabis</w:t>
            </w:r>
            <w:r>
              <w:t xml:space="preserve"> that you would like to share with the researchers? [Free response]</w:t>
            </w:r>
          </w:p>
        </w:tc>
      </w:tr>
      <w:tr w:rsidR="00711F99" w14:paraId="0F3C9C64" w14:textId="77777777">
        <w:tc>
          <w:tcPr>
            <w:tcW w:w="2670" w:type="dxa"/>
            <w:tcMar>
              <w:top w:w="100" w:type="dxa"/>
              <w:left w:w="100" w:type="dxa"/>
              <w:bottom w:w="100" w:type="dxa"/>
              <w:right w:w="100" w:type="dxa"/>
            </w:tcMar>
          </w:tcPr>
          <w:p w14:paraId="362D7D52" w14:textId="67FEC038" w:rsidR="00711F99" w:rsidRDefault="00711F99">
            <w:pPr>
              <w:widowControl w:val="0"/>
              <w:spacing w:line="240" w:lineRule="auto"/>
            </w:pPr>
            <w:r>
              <w:t>CMMU2</w:t>
            </w:r>
            <w:r w:rsidR="00F32DD8">
              <w:t>5</w:t>
            </w:r>
          </w:p>
        </w:tc>
        <w:tc>
          <w:tcPr>
            <w:tcW w:w="9720" w:type="dxa"/>
            <w:tcMar>
              <w:top w:w="100" w:type="dxa"/>
              <w:left w:w="100" w:type="dxa"/>
              <w:bottom w:w="100" w:type="dxa"/>
              <w:right w:w="100" w:type="dxa"/>
            </w:tcMar>
          </w:tcPr>
          <w:p w14:paraId="337D4DC7" w14:textId="711CED8F" w:rsidR="00EF5302" w:rsidRDefault="00EF5302" w:rsidP="00EF5302">
            <w:r>
              <w:t xml:space="preserve">[Display to those who selected “no” to CMMU1 AND “yes” to CMMU1.1] </w:t>
            </w:r>
          </w:p>
          <w:p w14:paraId="36632427" w14:textId="77777777" w:rsidR="00EF5302" w:rsidRDefault="00EF5302" w:rsidP="00711F99"/>
          <w:p w14:paraId="5D6F1277" w14:textId="3F478918" w:rsidR="00711F99" w:rsidRDefault="00711F99" w:rsidP="00711F99">
            <w:r>
              <w:t xml:space="preserve">Why have you chosen to </w:t>
            </w:r>
            <w:r>
              <w:rPr>
                <w:b/>
                <w:u w:val="single"/>
              </w:rPr>
              <w:t xml:space="preserve">not </w:t>
            </w:r>
            <w:r>
              <w:t xml:space="preserve">renew your state-issued </w:t>
            </w:r>
            <w:r>
              <w:rPr>
                <w:b/>
                <w:u w:val="single"/>
              </w:rPr>
              <w:t>medical</w:t>
            </w:r>
            <w:r>
              <w:t xml:space="preserve"> cannabis card? [Select all that apply]</w:t>
            </w:r>
          </w:p>
          <w:p w14:paraId="09244BCE" w14:textId="0356542E" w:rsidR="00711F99" w:rsidRDefault="00711F99" w:rsidP="00711F99">
            <w:pPr>
              <w:numPr>
                <w:ilvl w:val="0"/>
                <w:numId w:val="458"/>
              </w:numPr>
            </w:pPr>
            <w:r>
              <w:t>My provider who made the official recommendation was no longer available</w:t>
            </w:r>
          </w:p>
          <w:p w14:paraId="507CD8E1" w14:textId="77777777" w:rsidR="00711F99" w:rsidRDefault="00711F99" w:rsidP="00711F99">
            <w:pPr>
              <w:numPr>
                <w:ilvl w:val="0"/>
                <w:numId w:val="458"/>
              </w:numPr>
            </w:pPr>
            <w:r>
              <w:t>My request for a medical cannabis recommendation was denied by the healthcare provider</w:t>
            </w:r>
          </w:p>
          <w:p w14:paraId="60990EAC" w14:textId="77777777" w:rsidR="00711F99" w:rsidRDefault="00711F99" w:rsidP="00711F99">
            <w:pPr>
              <w:numPr>
                <w:ilvl w:val="0"/>
                <w:numId w:val="458"/>
              </w:numPr>
            </w:pPr>
            <w:r>
              <w:t>Too expensive</w:t>
            </w:r>
          </w:p>
          <w:p w14:paraId="6AD4BBA4" w14:textId="77777777" w:rsidR="00711F99" w:rsidRDefault="00711F99" w:rsidP="00711F99">
            <w:pPr>
              <w:numPr>
                <w:ilvl w:val="0"/>
                <w:numId w:val="458"/>
              </w:numPr>
            </w:pPr>
            <w:r>
              <w:t>Not worth the hassle</w:t>
            </w:r>
          </w:p>
          <w:p w14:paraId="7E2F76A3" w14:textId="77777777" w:rsidR="00711F99" w:rsidRDefault="00711F99" w:rsidP="00711F99">
            <w:pPr>
              <w:numPr>
                <w:ilvl w:val="0"/>
                <w:numId w:val="458"/>
              </w:numPr>
            </w:pPr>
            <w:r>
              <w:t>I can easily obtain cannabis from an illicit source (such as, from a friend or family member)</w:t>
            </w:r>
          </w:p>
          <w:p w14:paraId="7DE7595A" w14:textId="77777777" w:rsidR="00711F99" w:rsidRDefault="00711F99" w:rsidP="00711F99">
            <w:pPr>
              <w:numPr>
                <w:ilvl w:val="0"/>
                <w:numId w:val="458"/>
              </w:numPr>
            </w:pPr>
            <w:r>
              <w:t>I can easily obtain cannabis through a dispensary as a recreational product</w:t>
            </w:r>
          </w:p>
          <w:p w14:paraId="6D5FA9B2" w14:textId="198467C0" w:rsidR="00711F99" w:rsidRDefault="00711F99" w:rsidP="00711F99">
            <w:pPr>
              <w:numPr>
                <w:ilvl w:val="0"/>
                <w:numId w:val="458"/>
              </w:numPr>
            </w:pPr>
            <w:r>
              <w:t xml:space="preserve">I moved to another </w:t>
            </w:r>
            <w:proofErr w:type="gramStart"/>
            <w:r>
              <w:t>state</w:t>
            </w:r>
            <w:proofErr w:type="gramEnd"/>
            <w:r>
              <w:t xml:space="preserve"> and it does not have a medical cannabis card program</w:t>
            </w:r>
          </w:p>
          <w:p w14:paraId="0A2D8464" w14:textId="65CFBBAC" w:rsidR="00711F99" w:rsidRDefault="00711F99" w:rsidP="00F74E2C">
            <w:pPr>
              <w:numPr>
                <w:ilvl w:val="0"/>
                <w:numId w:val="458"/>
              </w:numPr>
            </w:pPr>
            <w:r>
              <w:t>Other [Fill in the blank]</w:t>
            </w:r>
          </w:p>
        </w:tc>
      </w:tr>
    </w:tbl>
    <w:p w14:paraId="45272E25" w14:textId="77777777" w:rsidR="00FB5985" w:rsidRDefault="00FB5985"/>
    <w:p w14:paraId="0B221C55" w14:textId="351C5663" w:rsidR="00FB5985" w:rsidRDefault="00000000">
      <w:pPr>
        <w:rPr>
          <w:b/>
        </w:rPr>
      </w:pPr>
      <w:r>
        <w:rPr>
          <w:b/>
        </w:rPr>
        <w:t xml:space="preserve">Past Medical </w:t>
      </w:r>
      <w:r w:rsidR="00DF2E32">
        <w:rPr>
          <w:b/>
        </w:rPr>
        <w:t>Cannabis</w:t>
      </w:r>
      <w:r>
        <w:rPr>
          <w:b/>
        </w:rPr>
        <w:t xml:space="preserve"> Use (PMMU) </w:t>
      </w:r>
      <w:r>
        <w:t>[Only display to those who selected “medical” or “both” in CU1.2]</w:t>
      </w:r>
    </w:p>
    <w:p w14:paraId="36A5A905" w14:textId="59A9C13B" w:rsidR="00FB5985" w:rsidRDefault="00000000">
      <w:pPr>
        <w:rPr>
          <w:b/>
        </w:rPr>
      </w:pPr>
      <w:r>
        <w:t xml:space="preserve">You indicated that you previously used </w:t>
      </w:r>
      <w:r w:rsidR="00DF2E32">
        <w:t>cannabis</w:t>
      </w:r>
      <w:r>
        <w:t xml:space="preserve"> for</w:t>
      </w:r>
      <w:r>
        <w:rPr>
          <w:b/>
          <w:u w:val="single"/>
        </w:rPr>
        <w:t xml:space="preserve"> medical purposes</w:t>
      </w:r>
      <w:r>
        <w:t xml:space="preserve">. The following questions will be specific to your </w:t>
      </w:r>
      <w:r>
        <w:rPr>
          <w:b/>
          <w:u w:val="single"/>
        </w:rPr>
        <w:t>past</w:t>
      </w:r>
      <w:r>
        <w:t xml:space="preserve"> use of </w:t>
      </w:r>
      <w:r>
        <w:rPr>
          <w:b/>
          <w:u w:val="single"/>
        </w:rPr>
        <w:t>medical</w:t>
      </w:r>
      <w:r>
        <w:t xml:space="preserve"> </w:t>
      </w:r>
      <w:r w:rsidR="00DF2E32">
        <w:t>cannabis</w:t>
      </w:r>
      <w:r>
        <w:t xml:space="preserve">. </w:t>
      </w:r>
      <w:r>
        <w:rPr>
          <w:b/>
        </w:rPr>
        <w:t>(Q 74)</w:t>
      </w:r>
    </w:p>
    <w:p w14:paraId="0C51EAE1" w14:textId="77777777" w:rsidR="00FB5985" w:rsidRDefault="00FB5985"/>
    <w:tbl>
      <w:tblPr>
        <w:tblStyle w:val="a6"/>
        <w:tblW w:w="129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55"/>
        <w:gridCol w:w="10290"/>
      </w:tblGrid>
      <w:tr w:rsidR="00FB5985" w14:paraId="3E9F4957" w14:textId="77777777">
        <w:tc>
          <w:tcPr>
            <w:tcW w:w="2655" w:type="dxa"/>
            <w:tcMar>
              <w:top w:w="100" w:type="dxa"/>
              <w:left w:w="100" w:type="dxa"/>
              <w:bottom w:w="100" w:type="dxa"/>
              <w:right w:w="100" w:type="dxa"/>
            </w:tcMar>
          </w:tcPr>
          <w:p w14:paraId="3DAC66D8" w14:textId="77777777" w:rsidR="00FB5985" w:rsidRDefault="00000000">
            <w:pPr>
              <w:widowControl w:val="0"/>
              <w:spacing w:line="240" w:lineRule="auto"/>
            </w:pPr>
            <w:r>
              <w:t>PMMU1</w:t>
            </w:r>
          </w:p>
        </w:tc>
        <w:tc>
          <w:tcPr>
            <w:tcW w:w="10290" w:type="dxa"/>
            <w:tcMar>
              <w:top w:w="100" w:type="dxa"/>
              <w:left w:w="100" w:type="dxa"/>
              <w:bottom w:w="100" w:type="dxa"/>
              <w:right w:w="100" w:type="dxa"/>
            </w:tcMar>
          </w:tcPr>
          <w:p w14:paraId="19F253A6" w14:textId="6066D29E" w:rsidR="00FB5985" w:rsidRDefault="00000000">
            <w:r>
              <w:t xml:space="preserve">Do you </w:t>
            </w:r>
            <w:r>
              <w:rPr>
                <w:b/>
                <w:u w:val="single"/>
              </w:rPr>
              <w:t xml:space="preserve">currently </w:t>
            </w:r>
            <w:r>
              <w:t xml:space="preserve">have a state-issued </w:t>
            </w:r>
            <w:r>
              <w:rPr>
                <w:b/>
                <w:u w:val="single"/>
              </w:rPr>
              <w:t>medical</w:t>
            </w:r>
            <w:r>
              <w:rPr>
                <w:u w:val="single"/>
              </w:rPr>
              <w:t xml:space="preserve"> </w:t>
            </w:r>
            <w:r w:rsidR="00DF2E32">
              <w:rPr>
                <w:b/>
                <w:u w:val="single"/>
              </w:rPr>
              <w:t>cannabis</w:t>
            </w:r>
            <w:r>
              <w:rPr>
                <w:b/>
                <w:u w:val="single"/>
              </w:rPr>
              <w:t xml:space="preserve"> card</w:t>
            </w:r>
            <w:r>
              <w:t>?</w:t>
            </w:r>
          </w:p>
          <w:p w14:paraId="007FBF5B" w14:textId="77777777" w:rsidR="00FB5985" w:rsidRDefault="00000000">
            <w:pPr>
              <w:numPr>
                <w:ilvl w:val="0"/>
                <w:numId w:val="88"/>
              </w:numPr>
            </w:pPr>
            <w:r>
              <w:t>Yes</w:t>
            </w:r>
          </w:p>
          <w:p w14:paraId="3FDCB471" w14:textId="77777777" w:rsidR="00FB5985" w:rsidRDefault="00000000">
            <w:pPr>
              <w:numPr>
                <w:ilvl w:val="0"/>
                <w:numId w:val="88"/>
              </w:numPr>
            </w:pPr>
            <w:r>
              <w:t>No</w:t>
            </w:r>
          </w:p>
          <w:p w14:paraId="1103173D" w14:textId="77777777" w:rsidR="00FB5985" w:rsidRDefault="00000000">
            <w:pPr>
              <w:numPr>
                <w:ilvl w:val="0"/>
                <w:numId w:val="88"/>
              </w:numPr>
            </w:pPr>
            <w:r>
              <w:t>Used to have a card, but have not maintained it</w:t>
            </w:r>
          </w:p>
        </w:tc>
      </w:tr>
      <w:tr w:rsidR="00FB5985" w14:paraId="508221AE" w14:textId="77777777">
        <w:tc>
          <w:tcPr>
            <w:tcW w:w="2655" w:type="dxa"/>
            <w:tcMar>
              <w:top w:w="100" w:type="dxa"/>
              <w:left w:w="100" w:type="dxa"/>
              <w:bottom w:w="100" w:type="dxa"/>
              <w:right w:w="100" w:type="dxa"/>
            </w:tcMar>
          </w:tcPr>
          <w:p w14:paraId="7FCD61B3" w14:textId="77777777" w:rsidR="00FB5985" w:rsidRDefault="00000000">
            <w:pPr>
              <w:widowControl w:val="0"/>
              <w:spacing w:line="240" w:lineRule="auto"/>
            </w:pPr>
            <w:r>
              <w:t>PMMU1.1</w:t>
            </w:r>
          </w:p>
        </w:tc>
        <w:tc>
          <w:tcPr>
            <w:tcW w:w="10290" w:type="dxa"/>
            <w:tcMar>
              <w:top w:w="100" w:type="dxa"/>
              <w:left w:w="100" w:type="dxa"/>
              <w:bottom w:w="100" w:type="dxa"/>
              <w:right w:w="100" w:type="dxa"/>
            </w:tcMar>
          </w:tcPr>
          <w:p w14:paraId="0529FABB" w14:textId="77777777" w:rsidR="00FB5985" w:rsidRDefault="00000000">
            <w:r>
              <w:t xml:space="preserve">[Display to those who selected “no” to PMMU1] </w:t>
            </w:r>
          </w:p>
          <w:p w14:paraId="36847E39" w14:textId="77777777" w:rsidR="00FB5985" w:rsidRDefault="00FB5985"/>
          <w:p w14:paraId="13EB2395" w14:textId="63AADD99" w:rsidR="00FB5985" w:rsidRDefault="00000000">
            <w:r>
              <w:lastRenderedPageBreak/>
              <w:t xml:space="preserve">Have you </w:t>
            </w:r>
            <w:r>
              <w:rPr>
                <w:b/>
                <w:u w:val="single"/>
              </w:rPr>
              <w:t>ever</w:t>
            </w:r>
            <w:r>
              <w:t xml:space="preserve"> had a state-issued </w:t>
            </w:r>
            <w:r>
              <w:rPr>
                <w:b/>
                <w:u w:val="single"/>
              </w:rPr>
              <w:t>medical</w:t>
            </w:r>
            <w:r>
              <w:rPr>
                <w:u w:val="single"/>
              </w:rPr>
              <w:t xml:space="preserve"> </w:t>
            </w:r>
            <w:r w:rsidR="00DF2E32">
              <w:rPr>
                <w:b/>
                <w:u w:val="single"/>
              </w:rPr>
              <w:t>cannabis</w:t>
            </w:r>
            <w:r>
              <w:rPr>
                <w:b/>
                <w:u w:val="single"/>
              </w:rPr>
              <w:t xml:space="preserve"> card</w:t>
            </w:r>
            <w:r>
              <w:t>?</w:t>
            </w:r>
          </w:p>
          <w:p w14:paraId="3EC0BA8F" w14:textId="77777777" w:rsidR="00FB5985" w:rsidRDefault="00000000">
            <w:pPr>
              <w:numPr>
                <w:ilvl w:val="0"/>
                <w:numId w:val="342"/>
              </w:numPr>
            </w:pPr>
            <w:r>
              <w:t>Yes</w:t>
            </w:r>
          </w:p>
          <w:p w14:paraId="02C1D8F8" w14:textId="77777777" w:rsidR="00FB5985" w:rsidRDefault="00000000">
            <w:pPr>
              <w:numPr>
                <w:ilvl w:val="0"/>
                <w:numId w:val="342"/>
              </w:numPr>
            </w:pPr>
            <w:r>
              <w:t>No</w:t>
            </w:r>
          </w:p>
          <w:p w14:paraId="61AD4D7A" w14:textId="77777777" w:rsidR="00FB5985" w:rsidRDefault="00000000">
            <w:pPr>
              <w:numPr>
                <w:ilvl w:val="0"/>
                <w:numId w:val="342"/>
              </w:numPr>
            </w:pPr>
            <w:r>
              <w:t>Used to have a card, but have not maintained it</w:t>
            </w:r>
          </w:p>
        </w:tc>
      </w:tr>
      <w:tr w:rsidR="00FB5985" w14:paraId="5CB4427F" w14:textId="77777777">
        <w:tc>
          <w:tcPr>
            <w:tcW w:w="2655" w:type="dxa"/>
            <w:tcMar>
              <w:top w:w="100" w:type="dxa"/>
              <w:left w:w="100" w:type="dxa"/>
              <w:bottom w:w="100" w:type="dxa"/>
              <w:right w:w="100" w:type="dxa"/>
            </w:tcMar>
          </w:tcPr>
          <w:p w14:paraId="2B52F152" w14:textId="77777777" w:rsidR="00FB5985" w:rsidRDefault="00000000">
            <w:pPr>
              <w:widowControl w:val="0"/>
              <w:spacing w:line="240" w:lineRule="auto"/>
            </w:pPr>
            <w:r>
              <w:lastRenderedPageBreak/>
              <w:t>PMMU1.2</w:t>
            </w:r>
          </w:p>
        </w:tc>
        <w:tc>
          <w:tcPr>
            <w:tcW w:w="10290" w:type="dxa"/>
            <w:tcMar>
              <w:top w:w="100" w:type="dxa"/>
              <w:left w:w="100" w:type="dxa"/>
              <w:bottom w:w="100" w:type="dxa"/>
              <w:right w:w="100" w:type="dxa"/>
            </w:tcMar>
          </w:tcPr>
          <w:p w14:paraId="280099DA" w14:textId="77777777" w:rsidR="00FB5985" w:rsidRDefault="00000000">
            <w:r>
              <w:t xml:space="preserve">[Display to those who selected “yes” to PMMU1 in PMMU1.1] </w:t>
            </w:r>
          </w:p>
          <w:p w14:paraId="3A1B097A" w14:textId="77777777" w:rsidR="00FB5985" w:rsidRDefault="00FB5985"/>
          <w:p w14:paraId="3A475986" w14:textId="2D042D7F" w:rsidR="00FB5985" w:rsidRDefault="00000000">
            <w:r>
              <w:t xml:space="preserve">Did you experience any challenges or difficulties obtaining your </w:t>
            </w:r>
            <w:r>
              <w:rPr>
                <w:b/>
                <w:u w:val="single"/>
              </w:rPr>
              <w:t>medical</w:t>
            </w:r>
            <w:r>
              <w:rPr>
                <w:u w:val="single"/>
              </w:rPr>
              <w:t xml:space="preserve"> </w:t>
            </w:r>
            <w:r w:rsidR="00DF2E32">
              <w:rPr>
                <w:b/>
                <w:u w:val="single"/>
              </w:rPr>
              <w:t>cannabis</w:t>
            </w:r>
            <w:r>
              <w:rPr>
                <w:b/>
                <w:u w:val="single"/>
              </w:rPr>
              <w:t xml:space="preserve"> card</w:t>
            </w:r>
            <w:r>
              <w:t>?</w:t>
            </w:r>
          </w:p>
          <w:p w14:paraId="5E42391A" w14:textId="77777777" w:rsidR="00FB5985" w:rsidRDefault="00000000">
            <w:pPr>
              <w:numPr>
                <w:ilvl w:val="0"/>
                <w:numId w:val="129"/>
              </w:numPr>
            </w:pPr>
            <w:r>
              <w:t>Yes</w:t>
            </w:r>
          </w:p>
          <w:p w14:paraId="2D9588F7" w14:textId="77777777" w:rsidR="00FB5985" w:rsidRDefault="00000000">
            <w:pPr>
              <w:numPr>
                <w:ilvl w:val="0"/>
                <w:numId w:val="129"/>
              </w:numPr>
            </w:pPr>
            <w:r>
              <w:t>No</w:t>
            </w:r>
          </w:p>
        </w:tc>
      </w:tr>
      <w:tr w:rsidR="00E4799E" w14:paraId="420A4AFA" w14:textId="77777777">
        <w:tc>
          <w:tcPr>
            <w:tcW w:w="2655" w:type="dxa"/>
            <w:tcMar>
              <w:top w:w="100" w:type="dxa"/>
              <w:left w:w="100" w:type="dxa"/>
              <w:bottom w:w="100" w:type="dxa"/>
              <w:right w:w="100" w:type="dxa"/>
            </w:tcMar>
          </w:tcPr>
          <w:p w14:paraId="431156A9" w14:textId="24917673" w:rsidR="00E4799E" w:rsidRDefault="00E4799E">
            <w:pPr>
              <w:widowControl w:val="0"/>
              <w:spacing w:line="240" w:lineRule="auto"/>
            </w:pPr>
            <w:r>
              <w:t>PMMU23</w:t>
            </w:r>
          </w:p>
        </w:tc>
        <w:tc>
          <w:tcPr>
            <w:tcW w:w="10290" w:type="dxa"/>
            <w:tcMar>
              <w:top w:w="100" w:type="dxa"/>
              <w:left w:w="100" w:type="dxa"/>
              <w:bottom w:w="100" w:type="dxa"/>
              <w:right w:w="100" w:type="dxa"/>
            </w:tcMar>
          </w:tcPr>
          <w:p w14:paraId="3F6F9648" w14:textId="77777777" w:rsidR="00E4799E" w:rsidRDefault="00E4799E">
            <w:r>
              <w:t>[Display to those who selected “yes” to PMMU1.2]</w:t>
            </w:r>
          </w:p>
          <w:p w14:paraId="62751860" w14:textId="77777777" w:rsidR="00E4799E" w:rsidRDefault="00E4799E"/>
          <w:p w14:paraId="2680D69B" w14:textId="12DAF068" w:rsidR="00E4799E" w:rsidRDefault="00E4799E" w:rsidP="00D760CC">
            <w:pPr>
              <w:pStyle w:val="NormalWeb"/>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What challenges did you experience obtaining your </w:t>
            </w:r>
            <w:r w:rsidRPr="00D760CC">
              <w:rPr>
                <w:rFonts w:ascii="Arial" w:hAnsi="Arial" w:cs="Arial"/>
                <w:b/>
                <w:bCs/>
                <w:color w:val="000000"/>
                <w:sz w:val="22"/>
                <w:szCs w:val="22"/>
                <w:u w:val="single"/>
              </w:rPr>
              <w:t>medical</w:t>
            </w:r>
            <w:r w:rsidRPr="00D760CC">
              <w:rPr>
                <w:rFonts w:ascii="Arial" w:hAnsi="Arial" w:cs="Arial"/>
                <w:color w:val="000000"/>
                <w:sz w:val="22"/>
                <w:szCs w:val="22"/>
                <w:u w:val="single"/>
              </w:rPr>
              <w:t xml:space="preserve"> </w:t>
            </w:r>
            <w:r w:rsidRPr="00D760CC">
              <w:rPr>
                <w:rFonts w:ascii="Arial" w:hAnsi="Arial" w:cs="Arial"/>
                <w:b/>
                <w:bCs/>
                <w:color w:val="000000"/>
                <w:sz w:val="22"/>
                <w:szCs w:val="22"/>
                <w:u w:val="single"/>
              </w:rPr>
              <w:t>cannabis card</w:t>
            </w:r>
            <w:r>
              <w:rPr>
                <w:rFonts w:ascii="Arial" w:hAnsi="Arial" w:cs="Arial"/>
                <w:color w:val="000000"/>
                <w:sz w:val="22"/>
                <w:szCs w:val="22"/>
              </w:rPr>
              <w:t>? [Select all that apply]</w:t>
            </w:r>
          </w:p>
          <w:p w14:paraId="7B8280AD" w14:textId="77777777" w:rsidR="00E4799E" w:rsidRDefault="00E4799E" w:rsidP="00E4799E">
            <w:pPr>
              <w:pStyle w:val="NormalWeb"/>
              <w:numPr>
                <w:ilvl w:val="1"/>
                <w:numId w:val="452"/>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Difficulty finding a provider to recommend medical marijuana</w:t>
            </w:r>
          </w:p>
          <w:p w14:paraId="588F6A5A" w14:textId="77777777" w:rsidR="00E4799E" w:rsidRDefault="00E4799E" w:rsidP="00E4799E">
            <w:pPr>
              <w:pStyle w:val="NormalWeb"/>
              <w:numPr>
                <w:ilvl w:val="1"/>
                <w:numId w:val="453"/>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Cost of seeing a provider to recommend marijuana too high</w:t>
            </w:r>
          </w:p>
          <w:p w14:paraId="10EFE221" w14:textId="77777777" w:rsidR="00E4799E" w:rsidRDefault="00E4799E" w:rsidP="00E4799E">
            <w:pPr>
              <w:pStyle w:val="NormalWeb"/>
              <w:numPr>
                <w:ilvl w:val="1"/>
                <w:numId w:val="454"/>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The cost of the card is too high</w:t>
            </w:r>
          </w:p>
          <w:p w14:paraId="5DC2C0E3" w14:textId="77777777" w:rsidR="00E4799E" w:rsidRDefault="00E4799E" w:rsidP="00E4799E">
            <w:pPr>
              <w:pStyle w:val="NormalWeb"/>
              <w:numPr>
                <w:ilvl w:val="1"/>
                <w:numId w:val="455"/>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It took a long time to get the card after applying</w:t>
            </w:r>
          </w:p>
          <w:p w14:paraId="136EA773" w14:textId="77777777" w:rsidR="00E4799E" w:rsidRDefault="00E4799E" w:rsidP="00E4799E">
            <w:pPr>
              <w:pStyle w:val="NormalWeb"/>
              <w:numPr>
                <w:ilvl w:val="1"/>
                <w:numId w:val="456"/>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There is too much paperwork to get the card</w:t>
            </w:r>
          </w:p>
          <w:p w14:paraId="171A983C" w14:textId="77777777" w:rsidR="00E4799E" w:rsidRDefault="00E4799E" w:rsidP="00E4799E">
            <w:pPr>
              <w:pStyle w:val="NormalWeb"/>
              <w:numPr>
                <w:ilvl w:val="1"/>
                <w:numId w:val="457"/>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Other (fill in the blank)</w:t>
            </w:r>
          </w:p>
          <w:p w14:paraId="0B366D43" w14:textId="57302178" w:rsidR="00E4799E" w:rsidRDefault="00E4799E"/>
        </w:tc>
      </w:tr>
      <w:tr w:rsidR="00FB5985" w14:paraId="6195F1C9" w14:textId="77777777">
        <w:tc>
          <w:tcPr>
            <w:tcW w:w="2655" w:type="dxa"/>
            <w:tcMar>
              <w:top w:w="100" w:type="dxa"/>
              <w:left w:w="100" w:type="dxa"/>
              <w:bottom w:w="100" w:type="dxa"/>
              <w:right w:w="100" w:type="dxa"/>
            </w:tcMar>
          </w:tcPr>
          <w:p w14:paraId="0A67E904" w14:textId="77777777" w:rsidR="00FB5985" w:rsidRDefault="00000000">
            <w:pPr>
              <w:widowControl w:val="0"/>
              <w:spacing w:line="240" w:lineRule="auto"/>
            </w:pPr>
            <w:r>
              <w:t>PMMU1.3</w:t>
            </w:r>
          </w:p>
        </w:tc>
        <w:tc>
          <w:tcPr>
            <w:tcW w:w="10290" w:type="dxa"/>
            <w:tcMar>
              <w:top w:w="100" w:type="dxa"/>
              <w:left w:w="100" w:type="dxa"/>
              <w:bottom w:w="100" w:type="dxa"/>
              <w:right w:w="100" w:type="dxa"/>
            </w:tcMar>
          </w:tcPr>
          <w:p w14:paraId="4F6300FD" w14:textId="77777777" w:rsidR="00FB5985" w:rsidRDefault="00000000">
            <w:r>
              <w:t xml:space="preserve">[Display to those who selected “no” to PMMU1 AND PMMU1.1] </w:t>
            </w:r>
          </w:p>
          <w:p w14:paraId="2429CF24" w14:textId="77777777" w:rsidR="00FB5985" w:rsidRDefault="00FB5985"/>
          <w:p w14:paraId="72FC5AC3" w14:textId="14521EBB" w:rsidR="00FB5985" w:rsidRDefault="00000000">
            <w:r>
              <w:t xml:space="preserve">Why did you choose to </w:t>
            </w:r>
            <w:r>
              <w:rPr>
                <w:b/>
                <w:u w:val="single"/>
              </w:rPr>
              <w:t>not</w:t>
            </w:r>
            <w:r>
              <w:t xml:space="preserve"> obtain a state-issued </w:t>
            </w:r>
            <w:r>
              <w:rPr>
                <w:b/>
                <w:u w:val="single"/>
              </w:rPr>
              <w:t>medical</w:t>
            </w:r>
            <w:r>
              <w:t xml:space="preserve"> </w:t>
            </w:r>
            <w:r w:rsidR="00DF2E32">
              <w:t>cannabis</w:t>
            </w:r>
            <w:r>
              <w:t xml:space="preserve"> card? [Select all that apply]</w:t>
            </w:r>
          </w:p>
          <w:p w14:paraId="5632DE01" w14:textId="77777777" w:rsidR="00FB5985" w:rsidRDefault="00000000" w:rsidP="00C64565">
            <w:pPr>
              <w:numPr>
                <w:ilvl w:val="0"/>
                <w:numId w:val="162"/>
              </w:numPr>
            </w:pPr>
            <w:r>
              <w:t>I do not know of a provider who would make the official recommendation</w:t>
            </w:r>
          </w:p>
          <w:p w14:paraId="787BAD3E" w14:textId="2D71AB40" w:rsidR="00FB5985" w:rsidRDefault="00000000" w:rsidP="00C64565">
            <w:pPr>
              <w:numPr>
                <w:ilvl w:val="0"/>
                <w:numId w:val="162"/>
              </w:numPr>
            </w:pPr>
            <w:r>
              <w:t xml:space="preserve">My request for a medical </w:t>
            </w:r>
            <w:r w:rsidR="00DF2E32">
              <w:t>cannabis</w:t>
            </w:r>
            <w:r>
              <w:t xml:space="preserve"> recommendation was denied by the healthcare provider</w:t>
            </w:r>
          </w:p>
          <w:p w14:paraId="3BB21E68" w14:textId="77777777" w:rsidR="00FB5985" w:rsidRDefault="00000000" w:rsidP="00C64565">
            <w:pPr>
              <w:numPr>
                <w:ilvl w:val="0"/>
                <w:numId w:val="162"/>
              </w:numPr>
            </w:pPr>
            <w:r>
              <w:t>Too expensive</w:t>
            </w:r>
          </w:p>
          <w:p w14:paraId="3B45516D" w14:textId="77777777" w:rsidR="00FB5985" w:rsidRDefault="00000000" w:rsidP="00C64565">
            <w:pPr>
              <w:numPr>
                <w:ilvl w:val="0"/>
                <w:numId w:val="162"/>
              </w:numPr>
            </w:pPr>
            <w:r>
              <w:t>Not worth the hassle</w:t>
            </w:r>
          </w:p>
          <w:p w14:paraId="479A1E8C" w14:textId="4EC923C8" w:rsidR="00C64565" w:rsidRDefault="00C64565" w:rsidP="00C64565">
            <w:pPr>
              <w:numPr>
                <w:ilvl w:val="0"/>
                <w:numId w:val="162"/>
              </w:numPr>
            </w:pPr>
            <w:r>
              <w:t>I can easily obtain cannabis from an illicit source</w:t>
            </w:r>
            <w:r w:rsidR="008F6B76">
              <w:t xml:space="preserve"> (such as, from a friend or family member)</w:t>
            </w:r>
          </w:p>
          <w:p w14:paraId="7E92B659" w14:textId="19D9B99F" w:rsidR="00C64565" w:rsidRDefault="00C64565" w:rsidP="00C64565">
            <w:pPr>
              <w:numPr>
                <w:ilvl w:val="0"/>
                <w:numId w:val="162"/>
              </w:numPr>
            </w:pPr>
            <w:r>
              <w:t xml:space="preserve">I can easily obtain </w:t>
            </w:r>
            <w:r w:rsidR="003A211D">
              <w:t>cannabis</w:t>
            </w:r>
            <w:r>
              <w:t xml:space="preserve"> through a dispensary as a recreational product</w:t>
            </w:r>
          </w:p>
          <w:p w14:paraId="6CB4FFD6" w14:textId="02227EAC" w:rsidR="00FB5985" w:rsidRDefault="00000000" w:rsidP="00C64565">
            <w:pPr>
              <w:numPr>
                <w:ilvl w:val="0"/>
                <w:numId w:val="162"/>
              </w:numPr>
            </w:pPr>
            <w:r>
              <w:t xml:space="preserve">My state does not have a medical </w:t>
            </w:r>
            <w:r w:rsidR="00DF2E32">
              <w:t>cannabis</w:t>
            </w:r>
            <w:r>
              <w:t xml:space="preserve"> card program</w:t>
            </w:r>
          </w:p>
          <w:p w14:paraId="76C7946C" w14:textId="77777777" w:rsidR="00FB5985" w:rsidRDefault="00000000" w:rsidP="00C64565">
            <w:pPr>
              <w:numPr>
                <w:ilvl w:val="0"/>
                <w:numId w:val="162"/>
              </w:numPr>
            </w:pPr>
            <w:r>
              <w:lastRenderedPageBreak/>
              <w:t>Other [Fill in the blank]</w:t>
            </w:r>
          </w:p>
        </w:tc>
      </w:tr>
      <w:tr w:rsidR="00FB5985" w14:paraId="4115C9AE" w14:textId="77777777">
        <w:tc>
          <w:tcPr>
            <w:tcW w:w="2655" w:type="dxa"/>
            <w:tcMar>
              <w:top w:w="100" w:type="dxa"/>
              <w:left w:w="100" w:type="dxa"/>
              <w:bottom w:w="100" w:type="dxa"/>
              <w:right w:w="100" w:type="dxa"/>
            </w:tcMar>
          </w:tcPr>
          <w:p w14:paraId="5069A447" w14:textId="77777777" w:rsidR="00FB5985" w:rsidRDefault="00000000">
            <w:pPr>
              <w:widowControl w:val="0"/>
              <w:spacing w:line="240" w:lineRule="auto"/>
            </w:pPr>
            <w:r>
              <w:lastRenderedPageBreak/>
              <w:t>PMMU1.4</w:t>
            </w:r>
          </w:p>
        </w:tc>
        <w:tc>
          <w:tcPr>
            <w:tcW w:w="10290" w:type="dxa"/>
            <w:tcMar>
              <w:top w:w="100" w:type="dxa"/>
              <w:left w:w="100" w:type="dxa"/>
              <w:bottom w:w="100" w:type="dxa"/>
              <w:right w:w="100" w:type="dxa"/>
            </w:tcMar>
          </w:tcPr>
          <w:p w14:paraId="7FD02615" w14:textId="77777777" w:rsidR="00FB5985" w:rsidRDefault="00000000">
            <w:r>
              <w:t xml:space="preserve">[Display to those who selected “yes” to PMMU1 or PMMU1.1] </w:t>
            </w:r>
          </w:p>
          <w:p w14:paraId="6F520237" w14:textId="77777777" w:rsidR="00FB5985" w:rsidRDefault="00FB5985"/>
          <w:p w14:paraId="382BEB4C" w14:textId="535F3C00" w:rsidR="00FB5985" w:rsidRDefault="00000000">
            <w:r>
              <w:t xml:space="preserve">Why did you choose to obtain a state-issued </w:t>
            </w:r>
            <w:r>
              <w:rPr>
                <w:b/>
                <w:u w:val="single"/>
              </w:rPr>
              <w:t>medical</w:t>
            </w:r>
            <w:r>
              <w:rPr>
                <w:u w:val="single"/>
              </w:rPr>
              <w:t xml:space="preserve"> </w:t>
            </w:r>
            <w:r w:rsidR="00DF2E32">
              <w:rPr>
                <w:b/>
                <w:u w:val="single"/>
              </w:rPr>
              <w:t>cannabis</w:t>
            </w:r>
            <w:r>
              <w:rPr>
                <w:b/>
                <w:u w:val="single"/>
              </w:rPr>
              <w:t xml:space="preserve"> card</w:t>
            </w:r>
            <w:r>
              <w:t>? [Select all that apply]</w:t>
            </w:r>
          </w:p>
          <w:p w14:paraId="07EE8B12" w14:textId="77777777" w:rsidR="00FB5985" w:rsidRDefault="00000000">
            <w:pPr>
              <w:numPr>
                <w:ilvl w:val="0"/>
                <w:numId w:val="36"/>
              </w:numPr>
            </w:pPr>
            <w:r>
              <w:t>It is required in my state</w:t>
            </w:r>
          </w:p>
          <w:p w14:paraId="6559D773" w14:textId="078DA071" w:rsidR="00FB5985" w:rsidRDefault="00000000">
            <w:pPr>
              <w:numPr>
                <w:ilvl w:val="0"/>
                <w:numId w:val="36"/>
              </w:numPr>
            </w:pPr>
            <w:r>
              <w:t xml:space="preserve">There is no other way for me to obtain </w:t>
            </w:r>
            <w:r w:rsidR="00DF2E32">
              <w:t>cannabis</w:t>
            </w:r>
          </w:p>
          <w:p w14:paraId="42AB5388" w14:textId="5F50CD77" w:rsidR="00FB5985" w:rsidRDefault="00000000">
            <w:pPr>
              <w:numPr>
                <w:ilvl w:val="0"/>
                <w:numId w:val="36"/>
              </w:numPr>
            </w:pPr>
            <w:r>
              <w:t xml:space="preserve">Pay less taxes on the </w:t>
            </w:r>
            <w:r w:rsidR="00DF2E32">
              <w:t>cannabis</w:t>
            </w:r>
            <w:r>
              <w:t xml:space="preserve"> products I acquire</w:t>
            </w:r>
          </w:p>
          <w:p w14:paraId="4430A80B" w14:textId="17DD4AC4" w:rsidR="007C0D69" w:rsidRDefault="007C0D69">
            <w:pPr>
              <w:numPr>
                <w:ilvl w:val="0"/>
                <w:numId w:val="36"/>
              </w:numPr>
            </w:pPr>
            <w:r>
              <w:t xml:space="preserve">To enroll in a compassionate care program and receive free </w:t>
            </w:r>
            <w:r w:rsidR="00DF2E32">
              <w:t>cannabis</w:t>
            </w:r>
          </w:p>
          <w:p w14:paraId="41B072CE" w14:textId="39E733D5" w:rsidR="00FB5985" w:rsidRDefault="00000000">
            <w:pPr>
              <w:numPr>
                <w:ilvl w:val="0"/>
                <w:numId w:val="36"/>
              </w:numPr>
            </w:pPr>
            <w:r>
              <w:t xml:space="preserve">Prefer to use official channels to obtain my </w:t>
            </w:r>
            <w:r w:rsidR="00DF2E32">
              <w:t>cannabis</w:t>
            </w:r>
          </w:p>
          <w:p w14:paraId="29311FFB" w14:textId="77777777" w:rsidR="00FB5985" w:rsidRDefault="00000000">
            <w:pPr>
              <w:numPr>
                <w:ilvl w:val="0"/>
                <w:numId w:val="36"/>
              </w:numPr>
            </w:pPr>
            <w:r>
              <w:t>Able to acquire more product having it</w:t>
            </w:r>
          </w:p>
          <w:p w14:paraId="5CA49D2C" w14:textId="77777777" w:rsidR="00FB5985" w:rsidRDefault="00000000">
            <w:pPr>
              <w:numPr>
                <w:ilvl w:val="0"/>
                <w:numId w:val="36"/>
              </w:numPr>
            </w:pPr>
            <w:r>
              <w:t>Able to acquire product with higher concentration of THC having it</w:t>
            </w:r>
          </w:p>
          <w:p w14:paraId="322E9BA5" w14:textId="77777777" w:rsidR="00FB5985" w:rsidRDefault="00000000">
            <w:pPr>
              <w:numPr>
                <w:ilvl w:val="0"/>
                <w:numId w:val="36"/>
              </w:numPr>
            </w:pPr>
            <w:r>
              <w:t>Other</w:t>
            </w:r>
          </w:p>
        </w:tc>
      </w:tr>
      <w:tr w:rsidR="00FB5985" w14:paraId="3BD50E49" w14:textId="77777777">
        <w:tc>
          <w:tcPr>
            <w:tcW w:w="2655" w:type="dxa"/>
            <w:tcMar>
              <w:top w:w="100" w:type="dxa"/>
              <w:left w:w="100" w:type="dxa"/>
              <w:bottom w:w="100" w:type="dxa"/>
              <w:right w:w="100" w:type="dxa"/>
            </w:tcMar>
          </w:tcPr>
          <w:p w14:paraId="7BE6EFA6" w14:textId="77777777" w:rsidR="00FB5985" w:rsidRDefault="00000000">
            <w:pPr>
              <w:widowControl w:val="0"/>
              <w:spacing w:line="240" w:lineRule="auto"/>
            </w:pPr>
            <w:r>
              <w:t>PMMU2</w:t>
            </w:r>
          </w:p>
        </w:tc>
        <w:tc>
          <w:tcPr>
            <w:tcW w:w="10290" w:type="dxa"/>
            <w:tcMar>
              <w:top w:w="100" w:type="dxa"/>
              <w:left w:w="100" w:type="dxa"/>
              <w:bottom w:w="100" w:type="dxa"/>
              <w:right w:w="100" w:type="dxa"/>
            </w:tcMar>
          </w:tcPr>
          <w:p w14:paraId="6584B288" w14:textId="75BC57E7" w:rsidR="00FB5985" w:rsidRDefault="00000000">
            <w:r>
              <w:t xml:space="preserve">Regardless of having a medical card or not, was </w:t>
            </w:r>
            <w:r>
              <w:rPr>
                <w:b/>
                <w:u w:val="single"/>
              </w:rPr>
              <w:t>medical</w:t>
            </w:r>
            <w:r>
              <w:t xml:space="preserve"> </w:t>
            </w:r>
            <w:r w:rsidR="00DF2E32">
              <w:t>cannabis</w:t>
            </w:r>
            <w:r>
              <w:t xml:space="preserve"> recommended to you by a licensed medical provider?</w:t>
            </w:r>
          </w:p>
          <w:p w14:paraId="2EC1F5BB" w14:textId="77777777" w:rsidR="00FB5985" w:rsidRDefault="00000000">
            <w:pPr>
              <w:numPr>
                <w:ilvl w:val="0"/>
                <w:numId w:val="86"/>
              </w:numPr>
            </w:pPr>
            <w:r>
              <w:t>Yes</w:t>
            </w:r>
          </w:p>
          <w:p w14:paraId="61FCD71B" w14:textId="77777777" w:rsidR="00FB5985" w:rsidRDefault="00000000">
            <w:pPr>
              <w:numPr>
                <w:ilvl w:val="0"/>
                <w:numId w:val="86"/>
              </w:numPr>
            </w:pPr>
            <w:r>
              <w:t>No</w:t>
            </w:r>
          </w:p>
        </w:tc>
      </w:tr>
      <w:tr w:rsidR="00FB5985" w14:paraId="4CBF14F7" w14:textId="77777777">
        <w:tc>
          <w:tcPr>
            <w:tcW w:w="2655" w:type="dxa"/>
            <w:tcMar>
              <w:top w:w="100" w:type="dxa"/>
              <w:left w:w="100" w:type="dxa"/>
              <w:bottom w:w="100" w:type="dxa"/>
              <w:right w:w="100" w:type="dxa"/>
            </w:tcMar>
          </w:tcPr>
          <w:p w14:paraId="7791DA70" w14:textId="77777777" w:rsidR="00FB5985" w:rsidRDefault="00000000">
            <w:pPr>
              <w:widowControl w:val="0"/>
              <w:spacing w:line="240" w:lineRule="auto"/>
            </w:pPr>
            <w:r>
              <w:t>PMMU2.1</w:t>
            </w:r>
          </w:p>
        </w:tc>
        <w:tc>
          <w:tcPr>
            <w:tcW w:w="10290" w:type="dxa"/>
            <w:tcMar>
              <w:top w:w="100" w:type="dxa"/>
              <w:left w:w="100" w:type="dxa"/>
              <w:bottom w:w="100" w:type="dxa"/>
              <w:right w:w="100" w:type="dxa"/>
            </w:tcMar>
          </w:tcPr>
          <w:p w14:paraId="3175E550" w14:textId="77777777" w:rsidR="00FB5985" w:rsidRDefault="00000000">
            <w:r>
              <w:t xml:space="preserve">[Display to those who selected “yes” to PMMU2] </w:t>
            </w:r>
          </w:p>
          <w:p w14:paraId="12EAF3D3" w14:textId="77777777" w:rsidR="00FB5985" w:rsidRDefault="00FB5985"/>
          <w:p w14:paraId="5A989D3F" w14:textId="55853DD7" w:rsidR="00FB5985" w:rsidRDefault="00000000">
            <w:r>
              <w:t xml:space="preserve">In what modality did you see the medical provider who recommended </w:t>
            </w:r>
            <w:r>
              <w:rPr>
                <w:b/>
                <w:u w:val="single"/>
              </w:rPr>
              <w:t>medical</w:t>
            </w:r>
            <w:r>
              <w:rPr>
                <w:i/>
              </w:rPr>
              <w:t xml:space="preserve"> </w:t>
            </w:r>
            <w:r w:rsidR="00DF2E32">
              <w:t>cannabis</w:t>
            </w:r>
            <w:r>
              <w:t xml:space="preserve"> to you? [Select all that apply]</w:t>
            </w:r>
          </w:p>
          <w:p w14:paraId="2BD5718C" w14:textId="77777777" w:rsidR="00FB5985" w:rsidRDefault="00000000">
            <w:pPr>
              <w:numPr>
                <w:ilvl w:val="0"/>
                <w:numId w:val="256"/>
              </w:numPr>
            </w:pPr>
            <w:r>
              <w:t>In-person</w:t>
            </w:r>
          </w:p>
          <w:p w14:paraId="3671E4C5" w14:textId="77777777" w:rsidR="00FB5985" w:rsidRDefault="00000000">
            <w:pPr>
              <w:numPr>
                <w:ilvl w:val="0"/>
                <w:numId w:val="256"/>
              </w:numPr>
            </w:pPr>
            <w:r>
              <w:t>Using telehealth technology (internet video)</w:t>
            </w:r>
          </w:p>
          <w:p w14:paraId="4A623C66" w14:textId="77777777" w:rsidR="00FB5985" w:rsidRDefault="00000000">
            <w:pPr>
              <w:numPr>
                <w:ilvl w:val="0"/>
                <w:numId w:val="256"/>
              </w:numPr>
            </w:pPr>
            <w:r>
              <w:t>Over the phone</w:t>
            </w:r>
          </w:p>
          <w:p w14:paraId="35B3DEEF" w14:textId="77777777" w:rsidR="00FB5985" w:rsidRDefault="00000000">
            <w:pPr>
              <w:numPr>
                <w:ilvl w:val="0"/>
                <w:numId w:val="256"/>
              </w:numPr>
            </w:pPr>
            <w:r>
              <w:t>Never met with the provider, only answered online questionnaire</w:t>
            </w:r>
          </w:p>
          <w:p w14:paraId="507C5469" w14:textId="77777777" w:rsidR="00FB5985" w:rsidRDefault="00000000">
            <w:pPr>
              <w:numPr>
                <w:ilvl w:val="0"/>
                <w:numId w:val="256"/>
              </w:numPr>
            </w:pPr>
            <w:r>
              <w:t>Other [fill in the blank]</w:t>
            </w:r>
          </w:p>
        </w:tc>
      </w:tr>
      <w:tr w:rsidR="00FB5985" w14:paraId="0CE42F42" w14:textId="77777777">
        <w:tc>
          <w:tcPr>
            <w:tcW w:w="2655" w:type="dxa"/>
            <w:tcMar>
              <w:top w:w="100" w:type="dxa"/>
              <w:left w:w="100" w:type="dxa"/>
              <w:bottom w:w="100" w:type="dxa"/>
              <w:right w:w="100" w:type="dxa"/>
            </w:tcMar>
          </w:tcPr>
          <w:p w14:paraId="599412E2" w14:textId="77777777" w:rsidR="00FB5985" w:rsidRDefault="00000000">
            <w:pPr>
              <w:widowControl w:val="0"/>
              <w:spacing w:line="240" w:lineRule="auto"/>
            </w:pPr>
            <w:r>
              <w:t>PMMU2.2</w:t>
            </w:r>
          </w:p>
        </w:tc>
        <w:tc>
          <w:tcPr>
            <w:tcW w:w="10290" w:type="dxa"/>
            <w:tcMar>
              <w:top w:w="100" w:type="dxa"/>
              <w:left w:w="100" w:type="dxa"/>
              <w:bottom w:w="100" w:type="dxa"/>
              <w:right w:w="100" w:type="dxa"/>
            </w:tcMar>
          </w:tcPr>
          <w:p w14:paraId="20A54910" w14:textId="77777777" w:rsidR="00FB5985" w:rsidRDefault="00000000">
            <w:r>
              <w:t xml:space="preserve">[Display to those who selected “yes” to PMMU2] </w:t>
            </w:r>
          </w:p>
          <w:p w14:paraId="7FF09FEF" w14:textId="77777777" w:rsidR="00FB5985" w:rsidRDefault="00FB5985"/>
          <w:p w14:paraId="4D348BB6" w14:textId="73A243EF" w:rsidR="00FB5985" w:rsidRDefault="00000000">
            <w:r>
              <w:t xml:space="preserve">How often did you see the provider who recommended your </w:t>
            </w:r>
            <w:r>
              <w:rPr>
                <w:b/>
                <w:u w:val="single"/>
              </w:rPr>
              <w:t>medical</w:t>
            </w:r>
            <w:r>
              <w:t xml:space="preserve"> </w:t>
            </w:r>
            <w:r w:rsidR="00DF2E32">
              <w:t>cannabis</w:t>
            </w:r>
            <w:r>
              <w:t xml:space="preserve"> use?</w:t>
            </w:r>
          </w:p>
          <w:p w14:paraId="73E09091" w14:textId="77777777" w:rsidR="00FB5985" w:rsidRDefault="00000000">
            <w:pPr>
              <w:numPr>
                <w:ilvl w:val="0"/>
                <w:numId w:val="122"/>
              </w:numPr>
            </w:pPr>
            <w:r>
              <w:lastRenderedPageBreak/>
              <w:t>Weekly</w:t>
            </w:r>
          </w:p>
          <w:p w14:paraId="09170783" w14:textId="77777777" w:rsidR="00FB5985" w:rsidRDefault="00000000">
            <w:pPr>
              <w:numPr>
                <w:ilvl w:val="0"/>
                <w:numId w:val="122"/>
              </w:numPr>
            </w:pPr>
            <w:r>
              <w:t>Monthly</w:t>
            </w:r>
          </w:p>
          <w:p w14:paraId="5387D161" w14:textId="77777777" w:rsidR="00FB5985" w:rsidRDefault="00000000">
            <w:pPr>
              <w:numPr>
                <w:ilvl w:val="0"/>
                <w:numId w:val="122"/>
              </w:numPr>
            </w:pPr>
            <w:r>
              <w:t>Quarterly</w:t>
            </w:r>
          </w:p>
          <w:p w14:paraId="1C785733" w14:textId="77777777" w:rsidR="00FB5985" w:rsidRDefault="00000000">
            <w:pPr>
              <w:numPr>
                <w:ilvl w:val="0"/>
                <w:numId w:val="122"/>
              </w:numPr>
            </w:pPr>
            <w:r>
              <w:t>Once a year</w:t>
            </w:r>
          </w:p>
          <w:p w14:paraId="4FB5F4A7" w14:textId="77777777" w:rsidR="00FB5985" w:rsidRDefault="00000000">
            <w:pPr>
              <w:numPr>
                <w:ilvl w:val="0"/>
                <w:numId w:val="122"/>
              </w:numPr>
            </w:pPr>
            <w:r>
              <w:t>Only saw them once</w:t>
            </w:r>
          </w:p>
          <w:p w14:paraId="12777C31" w14:textId="77777777" w:rsidR="00FB5985" w:rsidRDefault="00000000">
            <w:pPr>
              <w:numPr>
                <w:ilvl w:val="0"/>
                <w:numId w:val="122"/>
              </w:numPr>
            </w:pPr>
            <w:r>
              <w:t>Other [fill in the blank]</w:t>
            </w:r>
          </w:p>
        </w:tc>
      </w:tr>
      <w:tr w:rsidR="00FB5985" w14:paraId="253BDF96" w14:textId="77777777">
        <w:tc>
          <w:tcPr>
            <w:tcW w:w="2655" w:type="dxa"/>
            <w:tcMar>
              <w:top w:w="100" w:type="dxa"/>
              <w:left w:w="100" w:type="dxa"/>
              <w:bottom w:w="100" w:type="dxa"/>
              <w:right w:w="100" w:type="dxa"/>
            </w:tcMar>
          </w:tcPr>
          <w:p w14:paraId="28F5A715" w14:textId="77777777" w:rsidR="00FB5985" w:rsidRDefault="00000000">
            <w:pPr>
              <w:widowControl w:val="0"/>
              <w:spacing w:line="240" w:lineRule="auto"/>
            </w:pPr>
            <w:r>
              <w:lastRenderedPageBreak/>
              <w:t>PMMU3</w:t>
            </w:r>
          </w:p>
        </w:tc>
        <w:tc>
          <w:tcPr>
            <w:tcW w:w="10290" w:type="dxa"/>
            <w:tcMar>
              <w:top w:w="100" w:type="dxa"/>
              <w:left w:w="100" w:type="dxa"/>
              <w:bottom w:w="100" w:type="dxa"/>
              <w:right w:w="100" w:type="dxa"/>
            </w:tcMar>
          </w:tcPr>
          <w:p w14:paraId="73179BA1" w14:textId="4B4921E9" w:rsidR="00FB5985" w:rsidRDefault="00000000">
            <w:r>
              <w:t xml:space="preserve">Did your primary care provider, if not the provider who recommended </w:t>
            </w:r>
            <w:r w:rsidR="00DF2E32">
              <w:t>cannabis</w:t>
            </w:r>
            <w:r>
              <w:t xml:space="preserve">, know about your </w:t>
            </w:r>
            <w:r>
              <w:rPr>
                <w:b/>
                <w:u w:val="single"/>
              </w:rPr>
              <w:t>medical</w:t>
            </w:r>
            <w:r>
              <w:t xml:space="preserve"> </w:t>
            </w:r>
            <w:r w:rsidR="00DF2E32">
              <w:t>cannabis</w:t>
            </w:r>
            <w:r>
              <w:t xml:space="preserve"> use?</w:t>
            </w:r>
          </w:p>
          <w:p w14:paraId="6BBA68DF" w14:textId="77777777" w:rsidR="00FB5985" w:rsidRDefault="00000000">
            <w:pPr>
              <w:numPr>
                <w:ilvl w:val="0"/>
                <w:numId w:val="362"/>
              </w:numPr>
            </w:pPr>
            <w:r>
              <w:t>Yes</w:t>
            </w:r>
          </w:p>
          <w:p w14:paraId="695616BD" w14:textId="77777777" w:rsidR="00FB5985" w:rsidRDefault="00000000">
            <w:pPr>
              <w:numPr>
                <w:ilvl w:val="0"/>
                <w:numId w:val="362"/>
              </w:numPr>
            </w:pPr>
            <w:r>
              <w:t>No</w:t>
            </w:r>
          </w:p>
          <w:p w14:paraId="26B347DF" w14:textId="4CAF9454" w:rsidR="00FB5985" w:rsidRDefault="00000000">
            <w:pPr>
              <w:numPr>
                <w:ilvl w:val="0"/>
                <w:numId w:val="362"/>
              </w:numPr>
            </w:pPr>
            <w:r>
              <w:t xml:space="preserve">My primary care provider </w:t>
            </w:r>
            <w:r w:rsidR="00CF047B">
              <w:t xml:space="preserve">is </w:t>
            </w:r>
            <w:r>
              <w:t xml:space="preserve">who recommended medical </w:t>
            </w:r>
            <w:r w:rsidR="00DF2E32">
              <w:t>cannabis</w:t>
            </w:r>
          </w:p>
          <w:p w14:paraId="46D90F7A" w14:textId="77777777" w:rsidR="00FB5985" w:rsidRDefault="00000000">
            <w:pPr>
              <w:numPr>
                <w:ilvl w:val="0"/>
                <w:numId w:val="362"/>
              </w:numPr>
            </w:pPr>
            <w:r>
              <w:t>I do not have a primary care provider</w:t>
            </w:r>
          </w:p>
          <w:p w14:paraId="10339084" w14:textId="06DA3C3A" w:rsidR="00FB5985" w:rsidRDefault="00000000">
            <w:pPr>
              <w:numPr>
                <w:ilvl w:val="0"/>
                <w:numId w:val="362"/>
              </w:numPr>
            </w:pPr>
            <w:r>
              <w:t xml:space="preserve">I have a primary care provider, but have not seen them since starting medical </w:t>
            </w:r>
            <w:r w:rsidR="00DF2E32">
              <w:t>cannabis</w:t>
            </w:r>
          </w:p>
        </w:tc>
      </w:tr>
      <w:tr w:rsidR="00FB5985" w14:paraId="5979646E" w14:textId="77777777">
        <w:tc>
          <w:tcPr>
            <w:tcW w:w="2655" w:type="dxa"/>
            <w:tcMar>
              <w:top w:w="100" w:type="dxa"/>
              <w:left w:w="100" w:type="dxa"/>
              <w:bottom w:w="100" w:type="dxa"/>
              <w:right w:w="100" w:type="dxa"/>
            </w:tcMar>
          </w:tcPr>
          <w:p w14:paraId="04FD49D9" w14:textId="77777777" w:rsidR="00FB5985" w:rsidRDefault="00000000">
            <w:pPr>
              <w:widowControl w:val="0"/>
              <w:spacing w:line="240" w:lineRule="auto"/>
            </w:pPr>
            <w:r>
              <w:t>PMMU3.1</w:t>
            </w:r>
          </w:p>
        </w:tc>
        <w:tc>
          <w:tcPr>
            <w:tcW w:w="10290" w:type="dxa"/>
            <w:tcMar>
              <w:top w:w="100" w:type="dxa"/>
              <w:left w:w="100" w:type="dxa"/>
              <w:bottom w:w="100" w:type="dxa"/>
              <w:right w:w="100" w:type="dxa"/>
            </w:tcMar>
          </w:tcPr>
          <w:p w14:paraId="0406C0D5" w14:textId="77777777" w:rsidR="00FB5985" w:rsidRDefault="00000000">
            <w:r>
              <w:t xml:space="preserve">[Display to those who selected “yes” to PMMU3] </w:t>
            </w:r>
          </w:p>
          <w:p w14:paraId="12206B4C" w14:textId="77777777" w:rsidR="00FB5985" w:rsidRDefault="00FB5985"/>
          <w:p w14:paraId="00C0F3C4" w14:textId="77777777" w:rsidR="00FB5985" w:rsidRDefault="00000000">
            <w:r>
              <w:t>Why did you choose to share this information with your primary care provider? [Select all that apply]</w:t>
            </w:r>
          </w:p>
          <w:p w14:paraId="05545FAD" w14:textId="77777777" w:rsidR="00FB5985" w:rsidRDefault="00000000">
            <w:pPr>
              <w:numPr>
                <w:ilvl w:val="0"/>
                <w:numId w:val="60"/>
              </w:numPr>
            </w:pPr>
            <w:r>
              <w:t>They asked me directly</w:t>
            </w:r>
          </w:p>
          <w:p w14:paraId="10E72F8B" w14:textId="77777777" w:rsidR="00FB5985" w:rsidRDefault="00000000">
            <w:pPr>
              <w:numPr>
                <w:ilvl w:val="0"/>
                <w:numId w:val="60"/>
              </w:numPr>
            </w:pPr>
            <w:r>
              <w:t>It was a question on a medical information survey they had me complete</w:t>
            </w:r>
          </w:p>
          <w:p w14:paraId="10178F3E" w14:textId="77777777" w:rsidR="00FB5985" w:rsidRDefault="00000000">
            <w:pPr>
              <w:numPr>
                <w:ilvl w:val="0"/>
                <w:numId w:val="60"/>
              </w:numPr>
            </w:pPr>
            <w:r>
              <w:t>I was concerned about interactions with my other medications</w:t>
            </w:r>
          </w:p>
          <w:p w14:paraId="72DF0A61" w14:textId="77777777" w:rsidR="00FB5985" w:rsidRDefault="00000000">
            <w:pPr>
              <w:numPr>
                <w:ilvl w:val="0"/>
                <w:numId w:val="60"/>
              </w:numPr>
            </w:pPr>
            <w:r>
              <w:t>I felt they needed to know</w:t>
            </w:r>
          </w:p>
          <w:p w14:paraId="719E1ADC" w14:textId="77777777" w:rsidR="00FB5985" w:rsidRDefault="00000000">
            <w:pPr>
              <w:numPr>
                <w:ilvl w:val="0"/>
                <w:numId w:val="60"/>
              </w:numPr>
            </w:pPr>
            <w:r>
              <w:t>Other (fill in the blank)</w:t>
            </w:r>
          </w:p>
        </w:tc>
      </w:tr>
      <w:tr w:rsidR="00FB5985" w14:paraId="210FFBDD" w14:textId="77777777">
        <w:tc>
          <w:tcPr>
            <w:tcW w:w="2655" w:type="dxa"/>
            <w:tcMar>
              <w:top w:w="100" w:type="dxa"/>
              <w:left w:w="100" w:type="dxa"/>
              <w:bottom w:w="100" w:type="dxa"/>
              <w:right w:w="100" w:type="dxa"/>
            </w:tcMar>
          </w:tcPr>
          <w:p w14:paraId="210EA934" w14:textId="77777777" w:rsidR="00FB5985" w:rsidRDefault="00000000">
            <w:pPr>
              <w:widowControl w:val="0"/>
              <w:spacing w:line="240" w:lineRule="auto"/>
            </w:pPr>
            <w:r>
              <w:t>PMMU3.2</w:t>
            </w:r>
          </w:p>
        </w:tc>
        <w:tc>
          <w:tcPr>
            <w:tcW w:w="10290" w:type="dxa"/>
            <w:tcMar>
              <w:top w:w="100" w:type="dxa"/>
              <w:left w:w="100" w:type="dxa"/>
              <w:bottom w:w="100" w:type="dxa"/>
              <w:right w:w="100" w:type="dxa"/>
            </w:tcMar>
          </w:tcPr>
          <w:p w14:paraId="4A7DF02E" w14:textId="77777777" w:rsidR="00FB5985" w:rsidRDefault="00000000">
            <w:r>
              <w:t xml:space="preserve">[Display to those who selected “no” to PMMU3] </w:t>
            </w:r>
          </w:p>
          <w:p w14:paraId="5C73E8B4" w14:textId="77777777" w:rsidR="00FB5985" w:rsidRDefault="00FB5985"/>
          <w:p w14:paraId="65B332FB" w14:textId="77777777" w:rsidR="00FB5985" w:rsidRDefault="00000000">
            <w:r>
              <w:t>What reason(s) did you have for not sharing this information with your provider? [Select all that apply]</w:t>
            </w:r>
          </w:p>
          <w:p w14:paraId="26B7AF1C" w14:textId="77777777" w:rsidR="00FB5985" w:rsidRDefault="00000000">
            <w:pPr>
              <w:numPr>
                <w:ilvl w:val="0"/>
                <w:numId w:val="326"/>
              </w:numPr>
            </w:pPr>
            <w:r>
              <w:t>Fear provider would not approve</w:t>
            </w:r>
          </w:p>
          <w:p w14:paraId="6FC59C89" w14:textId="7D452B26" w:rsidR="00FB5985" w:rsidRDefault="00000000">
            <w:pPr>
              <w:numPr>
                <w:ilvl w:val="0"/>
                <w:numId w:val="326"/>
              </w:numPr>
            </w:pPr>
            <w:r>
              <w:t xml:space="preserve">Provider recommended against medical </w:t>
            </w:r>
            <w:r w:rsidR="00DF2E32">
              <w:t>cannabis</w:t>
            </w:r>
          </w:p>
          <w:p w14:paraId="0B132C08" w14:textId="77777777" w:rsidR="00FB5985" w:rsidRDefault="00000000">
            <w:pPr>
              <w:numPr>
                <w:ilvl w:val="0"/>
                <w:numId w:val="326"/>
              </w:numPr>
            </w:pPr>
            <w:r>
              <w:t xml:space="preserve">It is illegal in my </w:t>
            </w:r>
            <w:proofErr w:type="gramStart"/>
            <w:r>
              <w:t>state</w:t>
            </w:r>
            <w:proofErr w:type="gramEnd"/>
            <w:r>
              <w:t xml:space="preserve"> and I am discrete about my use</w:t>
            </w:r>
          </w:p>
          <w:p w14:paraId="798CF6E9" w14:textId="77777777" w:rsidR="00FB5985" w:rsidRDefault="00000000">
            <w:pPr>
              <w:numPr>
                <w:ilvl w:val="0"/>
                <w:numId w:val="326"/>
              </w:numPr>
            </w:pPr>
            <w:r>
              <w:t xml:space="preserve">A family member attends my doctor’s appointment with </w:t>
            </w:r>
            <w:proofErr w:type="gramStart"/>
            <w:r>
              <w:t>me</w:t>
            </w:r>
            <w:proofErr w:type="gramEnd"/>
            <w:r>
              <w:t xml:space="preserve"> and I do not what them to know about my use</w:t>
            </w:r>
          </w:p>
          <w:p w14:paraId="23ADF610" w14:textId="15881522" w:rsidR="00C64565" w:rsidRDefault="00C64565">
            <w:pPr>
              <w:numPr>
                <w:ilvl w:val="0"/>
                <w:numId w:val="326"/>
              </w:numPr>
            </w:pPr>
            <w:r>
              <w:lastRenderedPageBreak/>
              <w:t>Afraid I might lose my health insurance coverage</w:t>
            </w:r>
          </w:p>
          <w:p w14:paraId="5ACB9B78" w14:textId="46ADF4AA" w:rsidR="00C64565" w:rsidRDefault="00C64565">
            <w:pPr>
              <w:numPr>
                <w:ilvl w:val="0"/>
                <w:numId w:val="326"/>
              </w:numPr>
            </w:pPr>
            <w:r>
              <w:t>Concerned that my provider might stop treating me or stop prescribing other medications</w:t>
            </w:r>
          </w:p>
          <w:p w14:paraId="2FE937D7" w14:textId="77777777" w:rsidR="00FB5985" w:rsidRDefault="00000000">
            <w:pPr>
              <w:numPr>
                <w:ilvl w:val="0"/>
                <w:numId w:val="326"/>
              </w:numPr>
            </w:pPr>
            <w:r>
              <w:t>Other (fill in the blank)</w:t>
            </w:r>
          </w:p>
        </w:tc>
      </w:tr>
      <w:tr w:rsidR="00FB5985" w14:paraId="19191E2C" w14:textId="77777777">
        <w:tc>
          <w:tcPr>
            <w:tcW w:w="2655" w:type="dxa"/>
            <w:tcMar>
              <w:top w:w="100" w:type="dxa"/>
              <w:left w:w="100" w:type="dxa"/>
              <w:bottom w:w="100" w:type="dxa"/>
              <w:right w:w="100" w:type="dxa"/>
            </w:tcMar>
          </w:tcPr>
          <w:p w14:paraId="7D3E0F12" w14:textId="77777777" w:rsidR="00FB5985" w:rsidRDefault="00000000">
            <w:pPr>
              <w:widowControl w:val="0"/>
              <w:spacing w:line="240" w:lineRule="auto"/>
            </w:pPr>
            <w:r>
              <w:lastRenderedPageBreak/>
              <w:t>PMMU4</w:t>
            </w:r>
          </w:p>
        </w:tc>
        <w:tc>
          <w:tcPr>
            <w:tcW w:w="10290" w:type="dxa"/>
            <w:tcMar>
              <w:top w:w="100" w:type="dxa"/>
              <w:left w:w="100" w:type="dxa"/>
              <w:bottom w:w="100" w:type="dxa"/>
              <w:right w:w="100" w:type="dxa"/>
            </w:tcMar>
          </w:tcPr>
          <w:p w14:paraId="50D511CF" w14:textId="619545D7" w:rsidR="00FB5985" w:rsidRDefault="00000000">
            <w:r>
              <w:t xml:space="preserve">How old were you when you first tried </w:t>
            </w:r>
            <w:r>
              <w:rPr>
                <w:b/>
                <w:u w:val="single"/>
              </w:rPr>
              <w:t>medical</w:t>
            </w:r>
            <w:r>
              <w:t xml:space="preserve"> </w:t>
            </w:r>
            <w:r w:rsidR="00DF2E32">
              <w:t>cannabis</w:t>
            </w:r>
            <w:r>
              <w:t xml:space="preserve"> (in years)? [Drop down menu]</w:t>
            </w:r>
          </w:p>
        </w:tc>
      </w:tr>
      <w:tr w:rsidR="00FB5985" w14:paraId="78C3CC2B" w14:textId="77777777">
        <w:tc>
          <w:tcPr>
            <w:tcW w:w="2655" w:type="dxa"/>
            <w:tcMar>
              <w:top w:w="100" w:type="dxa"/>
              <w:left w:w="100" w:type="dxa"/>
              <w:bottom w:w="100" w:type="dxa"/>
              <w:right w:w="100" w:type="dxa"/>
            </w:tcMar>
          </w:tcPr>
          <w:p w14:paraId="73A74E01" w14:textId="77777777" w:rsidR="00FB5985" w:rsidRDefault="00000000">
            <w:pPr>
              <w:widowControl w:val="0"/>
              <w:spacing w:line="240" w:lineRule="auto"/>
            </w:pPr>
            <w:r>
              <w:t>PMMU5</w:t>
            </w:r>
          </w:p>
        </w:tc>
        <w:tc>
          <w:tcPr>
            <w:tcW w:w="10290" w:type="dxa"/>
            <w:tcMar>
              <w:top w:w="100" w:type="dxa"/>
              <w:left w:w="100" w:type="dxa"/>
              <w:bottom w:w="100" w:type="dxa"/>
              <w:right w:w="100" w:type="dxa"/>
            </w:tcMar>
          </w:tcPr>
          <w:p w14:paraId="74687C43" w14:textId="36A53ED2" w:rsidR="00FB5985" w:rsidRDefault="00000000">
            <w:r>
              <w:t xml:space="preserve">What was your motivation to try </w:t>
            </w:r>
            <w:r>
              <w:rPr>
                <w:b/>
                <w:u w:val="single"/>
              </w:rPr>
              <w:t>medical</w:t>
            </w:r>
            <w:r>
              <w:rPr>
                <w:i/>
              </w:rPr>
              <w:t xml:space="preserve"> </w:t>
            </w:r>
            <w:r w:rsidR="00DF2E32">
              <w:t>cannabis</w:t>
            </w:r>
            <w:r>
              <w:t xml:space="preserve"> for the first time? [Select all that apply]</w:t>
            </w:r>
          </w:p>
          <w:p w14:paraId="677418F0" w14:textId="77777777" w:rsidR="00FB5985" w:rsidRDefault="00000000">
            <w:pPr>
              <w:numPr>
                <w:ilvl w:val="0"/>
                <w:numId w:val="177"/>
              </w:numPr>
            </w:pPr>
            <w:r>
              <w:t>Curiosity</w:t>
            </w:r>
          </w:p>
          <w:p w14:paraId="6BEDA01A" w14:textId="77777777" w:rsidR="00FB5985" w:rsidRDefault="00000000">
            <w:pPr>
              <w:numPr>
                <w:ilvl w:val="0"/>
                <w:numId w:val="177"/>
              </w:numPr>
            </w:pPr>
            <w:r>
              <w:t>Recommendation of a provider</w:t>
            </w:r>
          </w:p>
          <w:p w14:paraId="1623FB63" w14:textId="77777777" w:rsidR="00FB5985" w:rsidRDefault="00000000">
            <w:pPr>
              <w:numPr>
                <w:ilvl w:val="0"/>
                <w:numId w:val="177"/>
              </w:numPr>
            </w:pPr>
            <w:r>
              <w:t>Recommendation of a healthcare professional other than a provider</w:t>
            </w:r>
          </w:p>
          <w:p w14:paraId="4D422F61" w14:textId="0F933693" w:rsidR="00B12DDB" w:rsidRDefault="00B12DDB">
            <w:pPr>
              <w:numPr>
                <w:ilvl w:val="0"/>
                <w:numId w:val="177"/>
              </w:numPr>
            </w:pPr>
            <w:r>
              <w:t>As an alternative to a conventional pharmaceutical treatment</w:t>
            </w:r>
          </w:p>
          <w:p w14:paraId="7D6FB4D7" w14:textId="77777777" w:rsidR="00FB5985" w:rsidRDefault="00000000">
            <w:pPr>
              <w:numPr>
                <w:ilvl w:val="0"/>
                <w:numId w:val="177"/>
              </w:numPr>
            </w:pPr>
            <w:r>
              <w:t>Recommendation of a friend or family member</w:t>
            </w:r>
          </w:p>
          <w:p w14:paraId="41799EEE" w14:textId="77777777" w:rsidR="00FB5985" w:rsidRDefault="00000000">
            <w:pPr>
              <w:numPr>
                <w:ilvl w:val="0"/>
                <w:numId w:val="177"/>
              </w:numPr>
            </w:pPr>
            <w:r>
              <w:t>Conducted your own research and discovered it may be helpful</w:t>
            </w:r>
          </w:p>
          <w:p w14:paraId="71D2EFFE" w14:textId="77777777" w:rsidR="00FB5985" w:rsidRDefault="00000000">
            <w:pPr>
              <w:numPr>
                <w:ilvl w:val="0"/>
                <w:numId w:val="177"/>
              </w:numPr>
            </w:pPr>
            <w:r>
              <w:t>Thought it was worth experimenting how it affects medical conditions</w:t>
            </w:r>
          </w:p>
          <w:p w14:paraId="444DD3D1" w14:textId="77777777" w:rsidR="00FB5985" w:rsidRDefault="00000000">
            <w:pPr>
              <w:numPr>
                <w:ilvl w:val="0"/>
                <w:numId w:val="177"/>
              </w:numPr>
            </w:pPr>
            <w:r>
              <w:t>Other [Fill in the blank]</w:t>
            </w:r>
          </w:p>
        </w:tc>
      </w:tr>
      <w:tr w:rsidR="00FB5985" w14:paraId="7EB97E48" w14:textId="77777777">
        <w:tc>
          <w:tcPr>
            <w:tcW w:w="2655" w:type="dxa"/>
            <w:tcMar>
              <w:top w:w="100" w:type="dxa"/>
              <w:left w:w="100" w:type="dxa"/>
              <w:bottom w:w="100" w:type="dxa"/>
              <w:right w:w="100" w:type="dxa"/>
            </w:tcMar>
          </w:tcPr>
          <w:p w14:paraId="5F2743BE" w14:textId="77777777" w:rsidR="00FB5985" w:rsidRDefault="00000000">
            <w:pPr>
              <w:widowControl w:val="0"/>
              <w:spacing w:line="240" w:lineRule="auto"/>
            </w:pPr>
            <w:r>
              <w:t>PMMU7</w:t>
            </w:r>
          </w:p>
        </w:tc>
        <w:tc>
          <w:tcPr>
            <w:tcW w:w="10290" w:type="dxa"/>
            <w:tcMar>
              <w:top w:w="100" w:type="dxa"/>
              <w:left w:w="100" w:type="dxa"/>
              <w:bottom w:w="100" w:type="dxa"/>
              <w:right w:w="100" w:type="dxa"/>
            </w:tcMar>
          </w:tcPr>
          <w:p w14:paraId="005EA9F1" w14:textId="44100120" w:rsidR="00FB5985" w:rsidRDefault="00000000">
            <w:r>
              <w:t xml:space="preserve">When was the last time you used </w:t>
            </w:r>
            <w:r>
              <w:rPr>
                <w:b/>
                <w:u w:val="single"/>
              </w:rPr>
              <w:t>medical</w:t>
            </w:r>
            <w:r>
              <w:t xml:space="preserve"> </w:t>
            </w:r>
            <w:r w:rsidR="00DF2E32">
              <w:t>cannabis</w:t>
            </w:r>
            <w:r>
              <w:t xml:space="preserve"> of any type? [Restrict entry to date format]</w:t>
            </w:r>
          </w:p>
          <w:p w14:paraId="4AAA34D4" w14:textId="77777777" w:rsidR="00FB5985" w:rsidRDefault="00000000">
            <w:pPr>
              <w:numPr>
                <w:ilvl w:val="0"/>
                <w:numId w:val="392"/>
              </w:numPr>
            </w:pPr>
            <w:r>
              <w:t>Enter date</w:t>
            </w:r>
          </w:p>
        </w:tc>
      </w:tr>
      <w:tr w:rsidR="00FB5985" w14:paraId="22F587E1" w14:textId="77777777">
        <w:tc>
          <w:tcPr>
            <w:tcW w:w="2655" w:type="dxa"/>
            <w:tcMar>
              <w:top w:w="100" w:type="dxa"/>
              <w:left w:w="100" w:type="dxa"/>
              <w:bottom w:w="100" w:type="dxa"/>
              <w:right w:w="100" w:type="dxa"/>
            </w:tcMar>
          </w:tcPr>
          <w:p w14:paraId="2D2E9382" w14:textId="77777777" w:rsidR="00FB5985" w:rsidRDefault="00000000">
            <w:pPr>
              <w:widowControl w:val="0"/>
              <w:spacing w:line="240" w:lineRule="auto"/>
            </w:pPr>
            <w:r>
              <w:t>PMMU7.1</w:t>
            </w:r>
          </w:p>
        </w:tc>
        <w:tc>
          <w:tcPr>
            <w:tcW w:w="10290" w:type="dxa"/>
            <w:tcMar>
              <w:top w:w="100" w:type="dxa"/>
              <w:left w:w="100" w:type="dxa"/>
              <w:bottom w:w="100" w:type="dxa"/>
              <w:right w:w="100" w:type="dxa"/>
            </w:tcMar>
          </w:tcPr>
          <w:p w14:paraId="6EDDA5BC" w14:textId="3507FFB1" w:rsidR="00FB5985" w:rsidRDefault="00000000">
            <w:r>
              <w:t xml:space="preserve">How often did you use </w:t>
            </w:r>
            <w:r>
              <w:rPr>
                <w:b/>
                <w:u w:val="single"/>
              </w:rPr>
              <w:t>medical</w:t>
            </w:r>
            <w:r>
              <w:rPr>
                <w:i/>
              </w:rPr>
              <w:t xml:space="preserve"> </w:t>
            </w:r>
            <w:r w:rsidR="00DF2E32">
              <w:t>cannabis</w:t>
            </w:r>
            <w:r>
              <w:t xml:space="preserve"> of any type?</w:t>
            </w:r>
          </w:p>
          <w:p w14:paraId="38E63269" w14:textId="77777777" w:rsidR="00DB247D" w:rsidRDefault="00DB247D" w:rsidP="00DB247D">
            <w:pPr>
              <w:numPr>
                <w:ilvl w:val="0"/>
                <w:numId w:val="76"/>
              </w:numPr>
            </w:pPr>
            <w:r>
              <w:t>Multiple times a day</w:t>
            </w:r>
          </w:p>
          <w:p w14:paraId="7228B0D8" w14:textId="77777777" w:rsidR="00DB247D" w:rsidRDefault="00DB247D" w:rsidP="00DB247D">
            <w:pPr>
              <w:numPr>
                <w:ilvl w:val="0"/>
                <w:numId w:val="76"/>
              </w:numPr>
            </w:pPr>
            <w:r>
              <w:t>Daily</w:t>
            </w:r>
          </w:p>
          <w:p w14:paraId="1E155258" w14:textId="77777777" w:rsidR="00DB247D" w:rsidRDefault="00DB247D" w:rsidP="00DB247D">
            <w:pPr>
              <w:numPr>
                <w:ilvl w:val="0"/>
                <w:numId w:val="76"/>
              </w:numPr>
            </w:pPr>
            <w:r>
              <w:t>Weekly</w:t>
            </w:r>
          </w:p>
          <w:p w14:paraId="3304C7D2" w14:textId="77777777" w:rsidR="00DB247D" w:rsidRDefault="00DB247D" w:rsidP="00DB247D">
            <w:pPr>
              <w:numPr>
                <w:ilvl w:val="0"/>
                <w:numId w:val="76"/>
              </w:numPr>
            </w:pPr>
            <w:r>
              <w:t>Monthly</w:t>
            </w:r>
          </w:p>
          <w:p w14:paraId="59729290" w14:textId="77777777" w:rsidR="00DB247D" w:rsidRDefault="00DB247D" w:rsidP="00DB247D">
            <w:pPr>
              <w:numPr>
                <w:ilvl w:val="0"/>
                <w:numId w:val="76"/>
              </w:numPr>
            </w:pPr>
            <w:r>
              <w:t>Less than once a month</w:t>
            </w:r>
          </w:p>
          <w:p w14:paraId="3443AAA0" w14:textId="44AFF5A2" w:rsidR="00FB5985" w:rsidRDefault="00FB5985" w:rsidP="00DB247D">
            <w:pPr>
              <w:numPr>
                <w:ilvl w:val="0"/>
                <w:numId w:val="76"/>
              </w:numPr>
            </w:pPr>
          </w:p>
        </w:tc>
      </w:tr>
      <w:tr w:rsidR="00FB5985" w14:paraId="24AC3B4E" w14:textId="77777777">
        <w:tc>
          <w:tcPr>
            <w:tcW w:w="2655" w:type="dxa"/>
            <w:tcMar>
              <w:top w:w="100" w:type="dxa"/>
              <w:left w:w="100" w:type="dxa"/>
              <w:bottom w:w="100" w:type="dxa"/>
              <w:right w:w="100" w:type="dxa"/>
            </w:tcMar>
          </w:tcPr>
          <w:p w14:paraId="406A8EB7" w14:textId="77777777" w:rsidR="00FB5985" w:rsidRDefault="00000000">
            <w:pPr>
              <w:widowControl w:val="0"/>
              <w:spacing w:line="240" w:lineRule="auto"/>
            </w:pPr>
            <w:r>
              <w:t>PMMU7.2</w:t>
            </w:r>
          </w:p>
        </w:tc>
        <w:tc>
          <w:tcPr>
            <w:tcW w:w="10290" w:type="dxa"/>
            <w:tcMar>
              <w:top w:w="100" w:type="dxa"/>
              <w:left w:w="100" w:type="dxa"/>
              <w:bottom w:w="100" w:type="dxa"/>
              <w:right w:w="100" w:type="dxa"/>
            </w:tcMar>
          </w:tcPr>
          <w:p w14:paraId="52F1E35D" w14:textId="2D6F3027" w:rsidR="00FB5985" w:rsidRDefault="00000000">
            <w:r>
              <w:t>What is the total amount of time you have used</w:t>
            </w:r>
            <w:r>
              <w:rPr>
                <w:i/>
              </w:rPr>
              <w:t xml:space="preserve"> </w:t>
            </w:r>
            <w:r>
              <w:rPr>
                <w:b/>
                <w:u w:val="single"/>
              </w:rPr>
              <w:t>medical</w:t>
            </w:r>
            <w:r>
              <w:t xml:space="preserve"> </w:t>
            </w:r>
            <w:r w:rsidR="00DF2E32">
              <w:t>cannabis</w:t>
            </w:r>
            <w:r>
              <w:t xml:space="preserve"> (in years and months)? [Restrict answers]</w:t>
            </w:r>
          </w:p>
        </w:tc>
      </w:tr>
      <w:tr w:rsidR="00FB5985" w14:paraId="706E3D83" w14:textId="77777777">
        <w:tc>
          <w:tcPr>
            <w:tcW w:w="2655" w:type="dxa"/>
            <w:tcMar>
              <w:top w:w="100" w:type="dxa"/>
              <w:left w:w="100" w:type="dxa"/>
              <w:bottom w:w="100" w:type="dxa"/>
              <w:right w:w="100" w:type="dxa"/>
            </w:tcMar>
          </w:tcPr>
          <w:p w14:paraId="7E6BF4FA" w14:textId="77777777" w:rsidR="00FB5985" w:rsidRDefault="00000000">
            <w:pPr>
              <w:widowControl w:val="0"/>
              <w:spacing w:line="240" w:lineRule="auto"/>
            </w:pPr>
            <w:r>
              <w:t>PMMU8</w:t>
            </w:r>
          </w:p>
        </w:tc>
        <w:tc>
          <w:tcPr>
            <w:tcW w:w="10290" w:type="dxa"/>
            <w:tcMar>
              <w:top w:w="100" w:type="dxa"/>
              <w:left w:w="100" w:type="dxa"/>
              <w:bottom w:w="100" w:type="dxa"/>
              <w:right w:w="100" w:type="dxa"/>
            </w:tcMar>
          </w:tcPr>
          <w:p w14:paraId="0EA20C44" w14:textId="1D971C04" w:rsidR="00FB5985" w:rsidRDefault="00000000">
            <w:r>
              <w:t xml:space="preserve">To what extent have you ever experienced challenges obtaining </w:t>
            </w:r>
            <w:r>
              <w:rPr>
                <w:b/>
                <w:u w:val="single"/>
              </w:rPr>
              <w:t>medical</w:t>
            </w:r>
            <w:r>
              <w:t xml:space="preserve"> </w:t>
            </w:r>
            <w:r w:rsidR="00DF2E32">
              <w:t>cannabis</w:t>
            </w:r>
            <w:r>
              <w:t>?</w:t>
            </w:r>
          </w:p>
          <w:p w14:paraId="79BD407A" w14:textId="77777777" w:rsidR="00FB5985" w:rsidRDefault="00000000">
            <w:pPr>
              <w:numPr>
                <w:ilvl w:val="0"/>
                <w:numId w:val="345"/>
              </w:numPr>
            </w:pPr>
            <w:r>
              <w:t>Not at all</w:t>
            </w:r>
          </w:p>
          <w:p w14:paraId="6C5F75DD" w14:textId="77777777" w:rsidR="00FB5985" w:rsidRDefault="00000000">
            <w:pPr>
              <w:numPr>
                <w:ilvl w:val="0"/>
                <w:numId w:val="345"/>
              </w:numPr>
            </w:pPr>
            <w:r>
              <w:lastRenderedPageBreak/>
              <w:t>Slightly</w:t>
            </w:r>
          </w:p>
          <w:p w14:paraId="25398EB5" w14:textId="77777777" w:rsidR="00FB5985" w:rsidRDefault="00000000">
            <w:pPr>
              <w:numPr>
                <w:ilvl w:val="0"/>
                <w:numId w:val="345"/>
              </w:numPr>
            </w:pPr>
            <w:r>
              <w:t>A moderate amount</w:t>
            </w:r>
          </w:p>
          <w:p w14:paraId="2C246D21" w14:textId="77777777" w:rsidR="00FB5985" w:rsidRDefault="00000000">
            <w:pPr>
              <w:numPr>
                <w:ilvl w:val="0"/>
                <w:numId w:val="345"/>
              </w:numPr>
            </w:pPr>
            <w:r>
              <w:t>Quite a bit</w:t>
            </w:r>
          </w:p>
          <w:p w14:paraId="0C7B4762" w14:textId="77777777" w:rsidR="00FB5985" w:rsidRDefault="00000000">
            <w:pPr>
              <w:numPr>
                <w:ilvl w:val="0"/>
                <w:numId w:val="345"/>
              </w:numPr>
            </w:pPr>
            <w:r>
              <w:t>A great deal</w:t>
            </w:r>
          </w:p>
        </w:tc>
      </w:tr>
      <w:tr w:rsidR="00FB5985" w14:paraId="5C440172" w14:textId="77777777">
        <w:tc>
          <w:tcPr>
            <w:tcW w:w="2655" w:type="dxa"/>
            <w:tcMar>
              <w:top w:w="100" w:type="dxa"/>
              <w:left w:w="100" w:type="dxa"/>
              <w:bottom w:w="100" w:type="dxa"/>
              <w:right w:w="100" w:type="dxa"/>
            </w:tcMar>
          </w:tcPr>
          <w:p w14:paraId="503AAC4C" w14:textId="77777777" w:rsidR="00FB5985" w:rsidRDefault="00000000">
            <w:pPr>
              <w:widowControl w:val="0"/>
              <w:spacing w:line="240" w:lineRule="auto"/>
            </w:pPr>
            <w:r>
              <w:lastRenderedPageBreak/>
              <w:t>PMMU8.1</w:t>
            </w:r>
          </w:p>
        </w:tc>
        <w:tc>
          <w:tcPr>
            <w:tcW w:w="10290" w:type="dxa"/>
            <w:tcMar>
              <w:top w:w="100" w:type="dxa"/>
              <w:left w:w="100" w:type="dxa"/>
              <w:bottom w:w="100" w:type="dxa"/>
              <w:right w:w="100" w:type="dxa"/>
            </w:tcMar>
          </w:tcPr>
          <w:p w14:paraId="75F0B40D" w14:textId="77777777" w:rsidR="00FB5985" w:rsidRDefault="00000000">
            <w:r>
              <w:t xml:space="preserve">[Display to those who selected “slightly” or more in PMMU8] </w:t>
            </w:r>
          </w:p>
          <w:p w14:paraId="2E384BC3" w14:textId="77777777" w:rsidR="00FB5985" w:rsidRDefault="00FB5985"/>
          <w:p w14:paraId="40BF4730" w14:textId="491A82BF" w:rsidR="00FB5985" w:rsidRDefault="00000000">
            <w:r>
              <w:t xml:space="preserve">What challenges did you experience obtaining </w:t>
            </w:r>
            <w:r w:rsidR="00DF2E32">
              <w:t>cannabis</w:t>
            </w:r>
            <w:r>
              <w:t xml:space="preserve"> for </w:t>
            </w:r>
            <w:r>
              <w:rPr>
                <w:b/>
                <w:u w:val="single"/>
              </w:rPr>
              <w:t>medical</w:t>
            </w:r>
            <w:r>
              <w:t xml:space="preserve"> purposes? [Select all that apply]</w:t>
            </w:r>
          </w:p>
          <w:p w14:paraId="051AE3FE" w14:textId="1916A332" w:rsidR="00FB5985" w:rsidRDefault="00000000" w:rsidP="00DB247D">
            <w:pPr>
              <w:numPr>
                <w:ilvl w:val="0"/>
                <w:numId w:val="281"/>
              </w:numPr>
            </w:pPr>
            <w:r>
              <w:t xml:space="preserve">Could not find a source to obtain </w:t>
            </w:r>
            <w:r w:rsidR="00DF2E32">
              <w:t>cannabis</w:t>
            </w:r>
            <w:r>
              <w:t xml:space="preserve"> from</w:t>
            </w:r>
          </w:p>
          <w:p w14:paraId="66DF643B" w14:textId="4F1E52B2" w:rsidR="00DB247D" w:rsidRDefault="00DB247D" w:rsidP="00DB247D">
            <w:pPr>
              <w:numPr>
                <w:ilvl w:val="0"/>
                <w:numId w:val="281"/>
              </w:numPr>
            </w:pPr>
            <w:r>
              <w:t>Difficulty finding a trustworthy source</w:t>
            </w:r>
          </w:p>
          <w:p w14:paraId="73A93BCC" w14:textId="77777777" w:rsidR="00FB5985" w:rsidRDefault="00000000" w:rsidP="00DB247D">
            <w:pPr>
              <w:numPr>
                <w:ilvl w:val="0"/>
                <w:numId w:val="281"/>
              </w:numPr>
            </w:pPr>
            <w:r>
              <w:t>It is illegal in my state</w:t>
            </w:r>
          </w:p>
          <w:p w14:paraId="3E67E79D" w14:textId="77777777" w:rsidR="00FB5985" w:rsidRDefault="00000000" w:rsidP="00DB247D">
            <w:pPr>
              <w:numPr>
                <w:ilvl w:val="0"/>
                <w:numId w:val="281"/>
              </w:numPr>
            </w:pPr>
            <w:r>
              <w:t>Could not afford it</w:t>
            </w:r>
          </w:p>
          <w:p w14:paraId="332D3818" w14:textId="77777777" w:rsidR="00FB5985" w:rsidRDefault="00000000" w:rsidP="00DB247D">
            <w:pPr>
              <w:numPr>
                <w:ilvl w:val="0"/>
                <w:numId w:val="281"/>
              </w:numPr>
            </w:pPr>
            <w:r>
              <w:t>Dispensaries not near my home</w:t>
            </w:r>
          </w:p>
          <w:p w14:paraId="68CDC430" w14:textId="77777777" w:rsidR="00FB5985" w:rsidRDefault="00000000" w:rsidP="00DB247D">
            <w:pPr>
              <w:numPr>
                <w:ilvl w:val="0"/>
                <w:numId w:val="281"/>
              </w:numPr>
            </w:pPr>
            <w:r>
              <w:t>Did not know what product(s) to use</w:t>
            </w:r>
          </w:p>
          <w:p w14:paraId="38EC4C9D" w14:textId="77777777" w:rsidR="00FB5985" w:rsidRDefault="00000000" w:rsidP="00DB247D">
            <w:pPr>
              <w:numPr>
                <w:ilvl w:val="0"/>
                <w:numId w:val="281"/>
              </w:numPr>
            </w:pPr>
            <w:r>
              <w:t xml:space="preserve">Other: </w:t>
            </w:r>
          </w:p>
        </w:tc>
      </w:tr>
      <w:tr w:rsidR="00FB5985" w14:paraId="606BAF74" w14:textId="77777777">
        <w:tc>
          <w:tcPr>
            <w:tcW w:w="2655" w:type="dxa"/>
            <w:tcMar>
              <w:top w:w="100" w:type="dxa"/>
              <w:left w:w="100" w:type="dxa"/>
              <w:bottom w:w="100" w:type="dxa"/>
              <w:right w:w="100" w:type="dxa"/>
            </w:tcMar>
          </w:tcPr>
          <w:p w14:paraId="37F84729" w14:textId="77777777" w:rsidR="00FB5985" w:rsidRDefault="00000000">
            <w:pPr>
              <w:widowControl w:val="0"/>
              <w:spacing w:line="240" w:lineRule="auto"/>
            </w:pPr>
            <w:r>
              <w:t>PMMU8.2</w:t>
            </w:r>
          </w:p>
        </w:tc>
        <w:tc>
          <w:tcPr>
            <w:tcW w:w="10290" w:type="dxa"/>
            <w:tcMar>
              <w:top w:w="100" w:type="dxa"/>
              <w:left w:w="100" w:type="dxa"/>
              <w:bottom w:w="100" w:type="dxa"/>
              <w:right w:w="100" w:type="dxa"/>
            </w:tcMar>
          </w:tcPr>
          <w:p w14:paraId="4ACEB414" w14:textId="77777777" w:rsidR="00FB5985" w:rsidRDefault="00000000">
            <w:r>
              <w:t xml:space="preserve">[Display to those who selected “slightly” or higher to CMMU8] </w:t>
            </w:r>
          </w:p>
          <w:p w14:paraId="76DF4857" w14:textId="77777777" w:rsidR="00FB5985" w:rsidRDefault="00FB5985"/>
          <w:p w14:paraId="6EE73314" w14:textId="147F656C" w:rsidR="00FB5985" w:rsidRDefault="00000000">
            <w:r>
              <w:t xml:space="preserve">How did these challenges obtaining </w:t>
            </w:r>
            <w:r>
              <w:rPr>
                <w:b/>
                <w:u w:val="single"/>
              </w:rPr>
              <w:t>medical</w:t>
            </w:r>
            <w:r>
              <w:rPr>
                <w:i/>
              </w:rPr>
              <w:t xml:space="preserve"> </w:t>
            </w:r>
            <w:r w:rsidR="00DF2E32">
              <w:t>cannabis</w:t>
            </w:r>
            <w:r>
              <w:t xml:space="preserve"> impact the amount you use?</w:t>
            </w:r>
          </w:p>
          <w:p w14:paraId="369F81AC" w14:textId="77777777" w:rsidR="00FB5985" w:rsidRDefault="00000000">
            <w:pPr>
              <w:numPr>
                <w:ilvl w:val="0"/>
                <w:numId w:val="401"/>
              </w:numPr>
            </w:pPr>
            <w:r>
              <w:t>Use much less</w:t>
            </w:r>
          </w:p>
          <w:p w14:paraId="203E839F" w14:textId="77777777" w:rsidR="00FB5985" w:rsidRDefault="00000000">
            <w:pPr>
              <w:numPr>
                <w:ilvl w:val="0"/>
                <w:numId w:val="401"/>
              </w:numPr>
            </w:pPr>
            <w:r>
              <w:t>Use somewhat less</w:t>
            </w:r>
          </w:p>
          <w:p w14:paraId="194C1FF7" w14:textId="77777777" w:rsidR="00FB5985" w:rsidRDefault="00000000">
            <w:pPr>
              <w:numPr>
                <w:ilvl w:val="0"/>
                <w:numId w:val="401"/>
              </w:numPr>
            </w:pPr>
            <w:r>
              <w:t>Use about the same</w:t>
            </w:r>
          </w:p>
          <w:p w14:paraId="1872F8DC" w14:textId="77777777" w:rsidR="00FB5985" w:rsidRDefault="00000000">
            <w:pPr>
              <w:numPr>
                <w:ilvl w:val="0"/>
                <w:numId w:val="401"/>
              </w:numPr>
            </w:pPr>
            <w:r>
              <w:t>Use somewhat more</w:t>
            </w:r>
          </w:p>
          <w:p w14:paraId="0DC1D742" w14:textId="77777777" w:rsidR="00FB5985" w:rsidRDefault="00000000">
            <w:pPr>
              <w:numPr>
                <w:ilvl w:val="0"/>
                <w:numId w:val="401"/>
              </w:numPr>
            </w:pPr>
            <w:r>
              <w:t>Use much more</w:t>
            </w:r>
          </w:p>
        </w:tc>
      </w:tr>
      <w:tr w:rsidR="00FB5985" w14:paraId="2700B754" w14:textId="77777777">
        <w:tc>
          <w:tcPr>
            <w:tcW w:w="2655" w:type="dxa"/>
            <w:tcMar>
              <w:top w:w="100" w:type="dxa"/>
              <w:left w:w="100" w:type="dxa"/>
              <w:bottom w:w="100" w:type="dxa"/>
              <w:right w:w="100" w:type="dxa"/>
            </w:tcMar>
          </w:tcPr>
          <w:p w14:paraId="1E36E2FD" w14:textId="77777777" w:rsidR="00FB5985" w:rsidRDefault="00000000">
            <w:pPr>
              <w:widowControl w:val="0"/>
              <w:spacing w:line="240" w:lineRule="auto"/>
            </w:pPr>
            <w:r>
              <w:t>PMMU9</w:t>
            </w:r>
          </w:p>
        </w:tc>
        <w:tc>
          <w:tcPr>
            <w:tcW w:w="10290" w:type="dxa"/>
            <w:tcMar>
              <w:top w:w="100" w:type="dxa"/>
              <w:left w:w="100" w:type="dxa"/>
              <w:bottom w:w="100" w:type="dxa"/>
              <w:right w:w="100" w:type="dxa"/>
            </w:tcMar>
          </w:tcPr>
          <w:p w14:paraId="3AAEC253" w14:textId="3EA70057" w:rsidR="00FB5985" w:rsidRDefault="00000000">
            <w:r>
              <w:t xml:space="preserve">What ailments did you use </w:t>
            </w:r>
            <w:r>
              <w:rPr>
                <w:b/>
                <w:u w:val="single"/>
              </w:rPr>
              <w:t>medical</w:t>
            </w:r>
            <w:r>
              <w:rPr>
                <w:b/>
                <w:i/>
              </w:rPr>
              <w:t xml:space="preserve"> </w:t>
            </w:r>
            <w:r w:rsidR="00DF2E32">
              <w:t>cannabis</w:t>
            </w:r>
            <w:r>
              <w:t xml:space="preserve"> for? (Select all that apply)</w:t>
            </w:r>
          </w:p>
          <w:p w14:paraId="51AE31E1" w14:textId="77777777" w:rsidR="00A71DD7" w:rsidRDefault="00A71DD7" w:rsidP="00A71DD7">
            <w:pPr>
              <w:numPr>
                <w:ilvl w:val="0"/>
                <w:numId w:val="333"/>
              </w:numPr>
            </w:pPr>
            <w:r>
              <w:t>ADD/ADHD</w:t>
            </w:r>
          </w:p>
          <w:p w14:paraId="22BC53A4" w14:textId="77777777" w:rsidR="00A71DD7" w:rsidRDefault="00A71DD7" w:rsidP="00A71DD7">
            <w:pPr>
              <w:numPr>
                <w:ilvl w:val="0"/>
                <w:numId w:val="333"/>
              </w:numPr>
            </w:pPr>
            <w:r>
              <w:t>Alcohol or other drug use</w:t>
            </w:r>
          </w:p>
          <w:p w14:paraId="2DE17852" w14:textId="77777777" w:rsidR="00A71DD7" w:rsidRDefault="00A71DD7" w:rsidP="00A71DD7">
            <w:pPr>
              <w:numPr>
                <w:ilvl w:val="0"/>
                <w:numId w:val="333"/>
              </w:numPr>
            </w:pPr>
            <w:r>
              <w:t>Anxiety</w:t>
            </w:r>
          </w:p>
          <w:p w14:paraId="3DD1AF0A" w14:textId="77777777" w:rsidR="00A71DD7" w:rsidRDefault="00A71DD7" w:rsidP="00A71DD7">
            <w:pPr>
              <w:numPr>
                <w:ilvl w:val="0"/>
                <w:numId w:val="333"/>
              </w:numPr>
            </w:pPr>
            <w:r>
              <w:t>Autism spectrum disorder</w:t>
            </w:r>
          </w:p>
          <w:p w14:paraId="3034F6E3" w14:textId="77777777" w:rsidR="00A71DD7" w:rsidRDefault="00A71DD7" w:rsidP="00A71DD7">
            <w:pPr>
              <w:numPr>
                <w:ilvl w:val="0"/>
                <w:numId w:val="333"/>
              </w:numPr>
            </w:pPr>
            <w:r>
              <w:t>Autoimmune diseases</w:t>
            </w:r>
          </w:p>
          <w:p w14:paraId="7AF03DA6" w14:textId="77777777" w:rsidR="00A71DD7" w:rsidRDefault="00A71DD7" w:rsidP="00A71DD7">
            <w:pPr>
              <w:numPr>
                <w:ilvl w:val="0"/>
                <w:numId w:val="333"/>
              </w:numPr>
            </w:pPr>
            <w:r>
              <w:t>Bipolar disorder/Mania/Borderline personality disorder</w:t>
            </w:r>
          </w:p>
          <w:p w14:paraId="6D7A0BAD" w14:textId="77777777" w:rsidR="00A71DD7" w:rsidRDefault="00A71DD7" w:rsidP="00A71DD7">
            <w:pPr>
              <w:numPr>
                <w:ilvl w:val="0"/>
                <w:numId w:val="333"/>
              </w:numPr>
            </w:pPr>
            <w:r>
              <w:lastRenderedPageBreak/>
              <w:t>Cancer pain</w:t>
            </w:r>
          </w:p>
          <w:p w14:paraId="7E1EEE25" w14:textId="77777777" w:rsidR="00A71DD7" w:rsidRDefault="00A71DD7" w:rsidP="00A71DD7">
            <w:pPr>
              <w:numPr>
                <w:ilvl w:val="0"/>
                <w:numId w:val="333"/>
              </w:numPr>
            </w:pPr>
            <w:r>
              <w:t>Cachexia</w:t>
            </w:r>
          </w:p>
          <w:p w14:paraId="03A2FCDA" w14:textId="77777777" w:rsidR="00A71DD7" w:rsidRDefault="00A71DD7" w:rsidP="00A71DD7">
            <w:pPr>
              <w:numPr>
                <w:ilvl w:val="0"/>
                <w:numId w:val="333"/>
              </w:numPr>
            </w:pPr>
            <w:r>
              <w:t>Degenerative neurological conditions</w:t>
            </w:r>
          </w:p>
          <w:p w14:paraId="1ECAF0F8" w14:textId="77777777" w:rsidR="00A71DD7" w:rsidRDefault="00A71DD7" w:rsidP="00A71DD7">
            <w:pPr>
              <w:numPr>
                <w:ilvl w:val="0"/>
                <w:numId w:val="333"/>
              </w:numPr>
            </w:pPr>
            <w:r>
              <w:t>Depression</w:t>
            </w:r>
          </w:p>
          <w:p w14:paraId="6A8B0F4A" w14:textId="77777777" w:rsidR="00A71DD7" w:rsidRDefault="00A71DD7" w:rsidP="00A71DD7">
            <w:pPr>
              <w:numPr>
                <w:ilvl w:val="0"/>
                <w:numId w:val="333"/>
              </w:numPr>
            </w:pPr>
            <w:r>
              <w:t>Eating disorder</w:t>
            </w:r>
          </w:p>
          <w:p w14:paraId="73D688BC" w14:textId="77777777" w:rsidR="00A71DD7" w:rsidRDefault="00A71DD7" w:rsidP="00A71DD7">
            <w:pPr>
              <w:numPr>
                <w:ilvl w:val="0"/>
                <w:numId w:val="333"/>
              </w:numPr>
            </w:pPr>
            <w:r>
              <w:t xml:space="preserve">Insomnia </w:t>
            </w:r>
          </w:p>
          <w:p w14:paraId="084881FF" w14:textId="77777777" w:rsidR="00A71DD7" w:rsidRDefault="00A71DD7" w:rsidP="00A71DD7">
            <w:pPr>
              <w:numPr>
                <w:ilvl w:val="0"/>
                <w:numId w:val="333"/>
              </w:numPr>
            </w:pPr>
            <w:r>
              <w:t>Irritable bowel syndrome (IBS)</w:t>
            </w:r>
          </w:p>
          <w:p w14:paraId="60AFC41D" w14:textId="77777777" w:rsidR="00A71DD7" w:rsidRDefault="00A71DD7" w:rsidP="00A71DD7">
            <w:pPr>
              <w:numPr>
                <w:ilvl w:val="0"/>
                <w:numId w:val="333"/>
              </w:numPr>
            </w:pPr>
            <w:r>
              <w:t>Migraines</w:t>
            </w:r>
          </w:p>
          <w:p w14:paraId="52037A61" w14:textId="77777777" w:rsidR="00A71DD7" w:rsidRDefault="00A71DD7" w:rsidP="00A71DD7">
            <w:pPr>
              <w:numPr>
                <w:ilvl w:val="0"/>
                <w:numId w:val="333"/>
              </w:numPr>
            </w:pPr>
            <w:r>
              <w:t>Pain (acute; short durations lasting less than six months)</w:t>
            </w:r>
          </w:p>
          <w:p w14:paraId="6A7AC004" w14:textId="77777777" w:rsidR="00A71DD7" w:rsidRDefault="00A71DD7" w:rsidP="00A71DD7">
            <w:pPr>
              <w:numPr>
                <w:ilvl w:val="0"/>
                <w:numId w:val="333"/>
              </w:numPr>
            </w:pPr>
            <w:r>
              <w:t>Pain (chronic; lasting more than six months)</w:t>
            </w:r>
          </w:p>
          <w:p w14:paraId="02253F0F" w14:textId="77777777" w:rsidR="00A71DD7" w:rsidRDefault="00A71DD7" w:rsidP="00A71DD7">
            <w:pPr>
              <w:numPr>
                <w:ilvl w:val="0"/>
                <w:numId w:val="333"/>
              </w:numPr>
            </w:pPr>
            <w:r>
              <w:t>Post-traumatic stress disorder (PTSD)</w:t>
            </w:r>
          </w:p>
          <w:p w14:paraId="69F0E19D" w14:textId="1ED3257F" w:rsidR="00A71DD7" w:rsidRDefault="00A71DD7" w:rsidP="00A71DD7">
            <w:pPr>
              <w:numPr>
                <w:ilvl w:val="0"/>
                <w:numId w:val="333"/>
              </w:numPr>
            </w:pPr>
            <w:r>
              <w:t xml:space="preserve">Psychosis/Dissociative </w:t>
            </w:r>
            <w:r w:rsidR="00FE1FDE">
              <w:t>identity</w:t>
            </w:r>
            <w:r>
              <w:t xml:space="preserve"> disorder</w:t>
            </w:r>
          </w:p>
          <w:p w14:paraId="590C2299" w14:textId="77777777" w:rsidR="00A71DD7" w:rsidRDefault="00A71DD7" w:rsidP="00A71DD7">
            <w:pPr>
              <w:numPr>
                <w:ilvl w:val="0"/>
                <w:numId w:val="333"/>
              </w:numPr>
            </w:pPr>
            <w:r>
              <w:t>Schizophrenia</w:t>
            </w:r>
          </w:p>
          <w:p w14:paraId="5E275BFC" w14:textId="4525B6D1" w:rsidR="00FB5985" w:rsidRDefault="00A71DD7">
            <w:pPr>
              <w:numPr>
                <w:ilvl w:val="0"/>
                <w:numId w:val="333"/>
              </w:numPr>
            </w:pPr>
            <w:proofErr w:type="spellStart"/>
            <w:r>
              <w:t>SeizuresOther</w:t>
            </w:r>
            <w:proofErr w:type="spellEnd"/>
            <w:r>
              <w:t xml:space="preserve"> (enter response - must enter response)</w:t>
            </w:r>
          </w:p>
        </w:tc>
      </w:tr>
      <w:tr w:rsidR="00FB5985" w14:paraId="4963A588" w14:textId="77777777">
        <w:tc>
          <w:tcPr>
            <w:tcW w:w="2655" w:type="dxa"/>
            <w:tcMar>
              <w:top w:w="100" w:type="dxa"/>
              <w:left w:w="100" w:type="dxa"/>
              <w:bottom w:w="100" w:type="dxa"/>
              <w:right w:w="100" w:type="dxa"/>
            </w:tcMar>
          </w:tcPr>
          <w:p w14:paraId="6185E7C2" w14:textId="77777777" w:rsidR="00FB5985" w:rsidRDefault="00000000">
            <w:pPr>
              <w:widowControl w:val="0"/>
              <w:spacing w:line="240" w:lineRule="auto"/>
            </w:pPr>
            <w:r>
              <w:lastRenderedPageBreak/>
              <w:t>PMMU9.1</w:t>
            </w:r>
          </w:p>
        </w:tc>
        <w:tc>
          <w:tcPr>
            <w:tcW w:w="10290" w:type="dxa"/>
            <w:tcMar>
              <w:top w:w="100" w:type="dxa"/>
              <w:left w:w="100" w:type="dxa"/>
              <w:bottom w:w="100" w:type="dxa"/>
              <w:right w:w="100" w:type="dxa"/>
            </w:tcMar>
          </w:tcPr>
          <w:p w14:paraId="6918D9F0" w14:textId="77777777" w:rsidR="00FB5985" w:rsidRDefault="00000000">
            <w:r>
              <w:t xml:space="preserve">[Display to those who selected “pain” in PMMU9] </w:t>
            </w:r>
          </w:p>
          <w:p w14:paraId="796DAB91" w14:textId="77777777" w:rsidR="00FB5985" w:rsidRDefault="00FB5985"/>
          <w:p w14:paraId="7F5BE2A4" w14:textId="52E34D23" w:rsidR="00FB5985" w:rsidRDefault="00000000">
            <w:r>
              <w:t xml:space="preserve">Have you </w:t>
            </w:r>
            <w:r>
              <w:rPr>
                <w:b/>
                <w:u w:val="single"/>
              </w:rPr>
              <w:t>ever</w:t>
            </w:r>
            <w:r>
              <w:t xml:space="preserve"> used </w:t>
            </w:r>
            <w:r w:rsidR="00DF2E32">
              <w:t>cannabis</w:t>
            </w:r>
            <w:r>
              <w:t xml:space="preserve"> instead of opioids or other prescription medication to manage your pain?</w:t>
            </w:r>
          </w:p>
          <w:p w14:paraId="0312AF48" w14:textId="77777777" w:rsidR="00FB5985" w:rsidRDefault="00000000">
            <w:pPr>
              <w:numPr>
                <w:ilvl w:val="0"/>
                <w:numId w:val="232"/>
              </w:numPr>
            </w:pPr>
            <w:r>
              <w:t>Yes</w:t>
            </w:r>
          </w:p>
          <w:p w14:paraId="7EDB20D0" w14:textId="77777777" w:rsidR="00FB5985" w:rsidRDefault="00000000">
            <w:pPr>
              <w:numPr>
                <w:ilvl w:val="0"/>
                <w:numId w:val="232"/>
              </w:numPr>
            </w:pPr>
            <w:r>
              <w:t>No</w:t>
            </w:r>
          </w:p>
          <w:p w14:paraId="3786CC98" w14:textId="77777777" w:rsidR="00FB5985" w:rsidRDefault="00000000">
            <w:pPr>
              <w:numPr>
                <w:ilvl w:val="0"/>
                <w:numId w:val="232"/>
              </w:numPr>
            </w:pPr>
            <w:r>
              <w:t>Unsure</w:t>
            </w:r>
          </w:p>
        </w:tc>
      </w:tr>
      <w:tr w:rsidR="00FB5985" w14:paraId="07EDE710" w14:textId="77777777">
        <w:tc>
          <w:tcPr>
            <w:tcW w:w="2655" w:type="dxa"/>
            <w:tcMar>
              <w:top w:w="100" w:type="dxa"/>
              <w:left w:w="100" w:type="dxa"/>
              <w:bottom w:w="100" w:type="dxa"/>
              <w:right w:w="100" w:type="dxa"/>
            </w:tcMar>
          </w:tcPr>
          <w:p w14:paraId="0ED222BC" w14:textId="77777777" w:rsidR="00FB5985" w:rsidRDefault="00000000">
            <w:pPr>
              <w:widowControl w:val="0"/>
              <w:spacing w:line="240" w:lineRule="auto"/>
            </w:pPr>
            <w:r>
              <w:t>PMMU9.2</w:t>
            </w:r>
          </w:p>
        </w:tc>
        <w:tc>
          <w:tcPr>
            <w:tcW w:w="10290" w:type="dxa"/>
            <w:tcMar>
              <w:top w:w="100" w:type="dxa"/>
              <w:left w:w="100" w:type="dxa"/>
              <w:bottom w:w="100" w:type="dxa"/>
              <w:right w:w="100" w:type="dxa"/>
            </w:tcMar>
          </w:tcPr>
          <w:p w14:paraId="2E8B2EFC" w14:textId="77777777" w:rsidR="00FB5985" w:rsidRDefault="00000000">
            <w:r>
              <w:t xml:space="preserve">[Piped text from PMMU9; repeat for each ailment] </w:t>
            </w:r>
          </w:p>
          <w:p w14:paraId="2C96453A" w14:textId="77777777" w:rsidR="00FB5985" w:rsidRDefault="00FB5985"/>
          <w:p w14:paraId="1BEA8715" w14:textId="7513100D" w:rsidR="00FB5985" w:rsidRDefault="00000000">
            <w:r>
              <w:t>When considering [</w:t>
            </w:r>
            <w:r>
              <w:rPr>
                <w:b/>
                <w:u w:val="single"/>
              </w:rPr>
              <w:t>specific ailment</w:t>
            </w:r>
            <w:r>
              <w:t xml:space="preserve">], how well did </w:t>
            </w:r>
            <w:r w:rsidR="00DF2E32">
              <w:t>cannabis</w:t>
            </w:r>
            <w:r>
              <w:t xml:space="preserve"> relieve your symptoms? [Repeat for each selected ailment]</w:t>
            </w:r>
          </w:p>
          <w:p w14:paraId="0F4CEF46" w14:textId="77777777" w:rsidR="00FB5985" w:rsidRDefault="00000000">
            <w:pPr>
              <w:numPr>
                <w:ilvl w:val="0"/>
                <w:numId w:val="237"/>
              </w:numPr>
            </w:pPr>
            <w:r>
              <w:t>Not at all</w:t>
            </w:r>
          </w:p>
          <w:p w14:paraId="1583FE37" w14:textId="77777777" w:rsidR="00FB5985" w:rsidRDefault="00000000">
            <w:pPr>
              <w:numPr>
                <w:ilvl w:val="0"/>
                <w:numId w:val="237"/>
              </w:numPr>
            </w:pPr>
            <w:r>
              <w:t>Slightly</w:t>
            </w:r>
          </w:p>
          <w:p w14:paraId="03BC36C9" w14:textId="77777777" w:rsidR="00FB5985" w:rsidRDefault="00000000">
            <w:pPr>
              <w:numPr>
                <w:ilvl w:val="0"/>
                <w:numId w:val="237"/>
              </w:numPr>
            </w:pPr>
            <w:r>
              <w:t>A moderate amount</w:t>
            </w:r>
          </w:p>
          <w:p w14:paraId="668E7656" w14:textId="77777777" w:rsidR="00FB5985" w:rsidRDefault="00000000">
            <w:pPr>
              <w:numPr>
                <w:ilvl w:val="0"/>
                <w:numId w:val="237"/>
              </w:numPr>
            </w:pPr>
            <w:r>
              <w:t>Quite a bit</w:t>
            </w:r>
          </w:p>
          <w:p w14:paraId="025EBFBA" w14:textId="77777777" w:rsidR="00FB5985" w:rsidRDefault="00000000">
            <w:pPr>
              <w:numPr>
                <w:ilvl w:val="0"/>
                <w:numId w:val="237"/>
              </w:numPr>
            </w:pPr>
            <w:r>
              <w:t>A great deal</w:t>
            </w:r>
          </w:p>
        </w:tc>
      </w:tr>
      <w:tr w:rsidR="00FB5985" w14:paraId="443D1AEC" w14:textId="77777777">
        <w:tc>
          <w:tcPr>
            <w:tcW w:w="2655" w:type="dxa"/>
            <w:tcMar>
              <w:top w:w="100" w:type="dxa"/>
              <w:left w:w="100" w:type="dxa"/>
              <w:bottom w:w="100" w:type="dxa"/>
              <w:right w:w="100" w:type="dxa"/>
            </w:tcMar>
          </w:tcPr>
          <w:p w14:paraId="4CC615E6" w14:textId="77777777" w:rsidR="00FB5985" w:rsidRDefault="00000000">
            <w:pPr>
              <w:widowControl w:val="0"/>
              <w:spacing w:line="240" w:lineRule="auto"/>
            </w:pPr>
            <w:r>
              <w:lastRenderedPageBreak/>
              <w:t>PMMU9.3</w:t>
            </w:r>
          </w:p>
        </w:tc>
        <w:tc>
          <w:tcPr>
            <w:tcW w:w="10290" w:type="dxa"/>
            <w:tcMar>
              <w:top w:w="100" w:type="dxa"/>
              <w:left w:w="100" w:type="dxa"/>
              <w:bottom w:w="100" w:type="dxa"/>
              <w:right w:w="100" w:type="dxa"/>
            </w:tcMar>
          </w:tcPr>
          <w:p w14:paraId="6642F528" w14:textId="77777777" w:rsidR="00FB5985" w:rsidRDefault="00000000">
            <w:r>
              <w:t xml:space="preserve">[Piped text from </w:t>
            </w:r>
            <w:proofErr w:type="gramStart"/>
            <w:r>
              <w:t>CMMU9;</w:t>
            </w:r>
            <w:proofErr w:type="gramEnd"/>
            <w:r>
              <w:t xml:space="preserve"> if selected more than one ailment] </w:t>
            </w:r>
          </w:p>
          <w:p w14:paraId="31C3DD91" w14:textId="77777777" w:rsidR="00FB5985" w:rsidRDefault="00FB5985"/>
          <w:p w14:paraId="4217DBF1" w14:textId="1734E5B5" w:rsidR="00FB5985" w:rsidRDefault="00000000">
            <w:r>
              <w:t xml:space="preserve">You indicated you used </w:t>
            </w:r>
            <w:r>
              <w:rPr>
                <w:b/>
                <w:u w:val="single"/>
              </w:rPr>
              <w:t>medical</w:t>
            </w:r>
            <w:r>
              <w:t xml:space="preserve"> </w:t>
            </w:r>
            <w:r w:rsidR="00DF2E32">
              <w:t>cannabis</w:t>
            </w:r>
            <w:r w:rsidR="00B77DAE">
              <w:t xml:space="preserve"> </w:t>
            </w:r>
            <w:r>
              <w:t>for [</w:t>
            </w:r>
            <w:r>
              <w:rPr>
                <w:b/>
                <w:u w:val="single"/>
              </w:rPr>
              <w:t>identified ailments</w:t>
            </w:r>
            <w:r>
              <w:t xml:space="preserve">]. Did you use the same </w:t>
            </w:r>
            <w:r w:rsidR="00DF2E32">
              <w:t>cannabis</w:t>
            </w:r>
            <w:r>
              <w:t xml:space="preserve"> product regardless of the ailment you are using it for?</w:t>
            </w:r>
          </w:p>
          <w:p w14:paraId="285D8558" w14:textId="77777777" w:rsidR="00FB5985" w:rsidRDefault="00000000">
            <w:pPr>
              <w:numPr>
                <w:ilvl w:val="0"/>
                <w:numId w:val="95"/>
              </w:numPr>
            </w:pPr>
            <w:r>
              <w:t>Yes</w:t>
            </w:r>
          </w:p>
          <w:p w14:paraId="26D13DD0" w14:textId="77777777" w:rsidR="00FB5985" w:rsidRDefault="00000000">
            <w:pPr>
              <w:numPr>
                <w:ilvl w:val="0"/>
                <w:numId w:val="95"/>
              </w:numPr>
            </w:pPr>
            <w:r>
              <w:t>No</w:t>
            </w:r>
          </w:p>
        </w:tc>
      </w:tr>
      <w:tr w:rsidR="00FB5985" w14:paraId="37757B2C" w14:textId="77777777">
        <w:trPr>
          <w:trHeight w:val="420"/>
        </w:trPr>
        <w:tc>
          <w:tcPr>
            <w:tcW w:w="12945" w:type="dxa"/>
            <w:gridSpan w:val="2"/>
            <w:tcMar>
              <w:top w:w="100" w:type="dxa"/>
              <w:left w:w="100" w:type="dxa"/>
              <w:bottom w:w="100" w:type="dxa"/>
              <w:right w:w="100" w:type="dxa"/>
            </w:tcMar>
          </w:tcPr>
          <w:p w14:paraId="773E98B6" w14:textId="635CFF22" w:rsidR="00FB5985" w:rsidRDefault="00000000">
            <w:pPr>
              <w:widowControl w:val="0"/>
              <w:spacing w:line="240" w:lineRule="auto"/>
              <w:jc w:val="center"/>
            </w:pPr>
            <w:r>
              <w:t>The following questions will ask you about the specific methods you use</w:t>
            </w:r>
            <w:r w:rsidR="000C35C9">
              <w:t>d</w:t>
            </w:r>
            <w:r>
              <w:t xml:space="preserve"> to consume medical </w:t>
            </w:r>
            <w:r w:rsidR="00DF2E32">
              <w:t>cannabis</w:t>
            </w:r>
            <w:r>
              <w:t xml:space="preserve">. The questions are </w:t>
            </w:r>
            <w:proofErr w:type="gramStart"/>
            <w:r>
              <w:t>similar to</w:t>
            </w:r>
            <w:proofErr w:type="gramEnd"/>
            <w:r>
              <w:t xml:space="preserve"> one another but are asking about different periods of time. Please pay close attention to exactly what the question is asking.</w:t>
            </w:r>
          </w:p>
        </w:tc>
      </w:tr>
      <w:tr w:rsidR="00FB5985" w14:paraId="43176E9B" w14:textId="77777777">
        <w:tc>
          <w:tcPr>
            <w:tcW w:w="2655" w:type="dxa"/>
            <w:tcMar>
              <w:top w:w="100" w:type="dxa"/>
              <w:left w:w="100" w:type="dxa"/>
              <w:bottom w:w="100" w:type="dxa"/>
              <w:right w:w="100" w:type="dxa"/>
            </w:tcMar>
          </w:tcPr>
          <w:p w14:paraId="054E510E" w14:textId="77777777" w:rsidR="00FB5985" w:rsidRDefault="00000000">
            <w:pPr>
              <w:widowControl w:val="0"/>
              <w:spacing w:line="240" w:lineRule="auto"/>
            </w:pPr>
            <w:r>
              <w:t>PMMU9.5</w:t>
            </w:r>
          </w:p>
        </w:tc>
        <w:tc>
          <w:tcPr>
            <w:tcW w:w="10290" w:type="dxa"/>
            <w:tcMar>
              <w:top w:w="100" w:type="dxa"/>
              <w:left w:w="100" w:type="dxa"/>
              <w:bottom w:w="100" w:type="dxa"/>
              <w:right w:w="100" w:type="dxa"/>
            </w:tcMar>
          </w:tcPr>
          <w:p w14:paraId="28882DBA" w14:textId="77777777" w:rsidR="00FB5985" w:rsidRDefault="00000000">
            <w:r>
              <w:t xml:space="preserve">[Piped text from PMMU9] </w:t>
            </w:r>
          </w:p>
          <w:p w14:paraId="0B4EEF6C" w14:textId="77777777" w:rsidR="00FB5985" w:rsidRDefault="00FB5985"/>
          <w:p w14:paraId="6E43B436" w14:textId="594D30F1" w:rsidR="00FB5985" w:rsidRDefault="00000000">
            <w:r>
              <w:t>When thinking specifically about [</w:t>
            </w:r>
            <w:r>
              <w:rPr>
                <w:b/>
                <w:u w:val="single"/>
              </w:rPr>
              <w:t>specific ailment</w:t>
            </w:r>
            <w:r>
              <w:t xml:space="preserve">], what method(s) of consumption of </w:t>
            </w:r>
            <w:r w:rsidR="00DF2E32">
              <w:t>cannabis</w:t>
            </w:r>
            <w:r>
              <w:t xml:space="preserve"> did you use?</w:t>
            </w:r>
          </w:p>
          <w:p w14:paraId="36655B60" w14:textId="77777777" w:rsidR="00FB5985" w:rsidRDefault="00000000">
            <w:pPr>
              <w:numPr>
                <w:ilvl w:val="0"/>
                <w:numId w:val="434"/>
              </w:numPr>
            </w:pPr>
            <w:r>
              <w:t>Smoke</w:t>
            </w:r>
          </w:p>
          <w:p w14:paraId="696F511B" w14:textId="77777777" w:rsidR="00FB5985" w:rsidRDefault="00000000">
            <w:pPr>
              <w:numPr>
                <w:ilvl w:val="0"/>
                <w:numId w:val="434"/>
              </w:numPr>
            </w:pPr>
            <w:r>
              <w:t>Vape</w:t>
            </w:r>
          </w:p>
          <w:p w14:paraId="6E8773D7" w14:textId="77777777" w:rsidR="00FB5985" w:rsidRDefault="00000000">
            <w:pPr>
              <w:numPr>
                <w:ilvl w:val="0"/>
                <w:numId w:val="434"/>
              </w:numPr>
            </w:pPr>
            <w:r>
              <w:t>Concentrate</w:t>
            </w:r>
          </w:p>
          <w:p w14:paraId="5D73E2AF" w14:textId="77777777" w:rsidR="00FB5985" w:rsidRDefault="00000000">
            <w:pPr>
              <w:numPr>
                <w:ilvl w:val="0"/>
                <w:numId w:val="434"/>
              </w:numPr>
            </w:pPr>
            <w:r>
              <w:t>Edibles (store bought)</w:t>
            </w:r>
          </w:p>
          <w:p w14:paraId="41CC3CD9" w14:textId="77777777" w:rsidR="00FB5985" w:rsidRDefault="00000000">
            <w:pPr>
              <w:numPr>
                <w:ilvl w:val="0"/>
                <w:numId w:val="434"/>
              </w:numPr>
            </w:pPr>
            <w:r>
              <w:t>Homemade food products</w:t>
            </w:r>
          </w:p>
          <w:p w14:paraId="5347328A" w14:textId="77777777" w:rsidR="00FB5985" w:rsidRDefault="00000000">
            <w:pPr>
              <w:numPr>
                <w:ilvl w:val="0"/>
                <w:numId w:val="434"/>
              </w:numPr>
            </w:pPr>
            <w:r>
              <w:t>Tinctures (drops under the tongue)</w:t>
            </w:r>
          </w:p>
          <w:p w14:paraId="6D6AAC93" w14:textId="77777777" w:rsidR="00FB5985" w:rsidRDefault="00000000">
            <w:pPr>
              <w:numPr>
                <w:ilvl w:val="0"/>
                <w:numId w:val="434"/>
              </w:numPr>
            </w:pPr>
            <w:r>
              <w:t>Topicals (lotions, oils, etc.)</w:t>
            </w:r>
          </w:p>
          <w:p w14:paraId="306B7871" w14:textId="77777777" w:rsidR="00FB5985" w:rsidRDefault="00000000">
            <w:pPr>
              <w:numPr>
                <w:ilvl w:val="0"/>
                <w:numId w:val="434"/>
              </w:numPr>
            </w:pPr>
            <w:r>
              <w:t>Beverages</w:t>
            </w:r>
          </w:p>
          <w:p w14:paraId="1CF90DAD" w14:textId="665DCC8E" w:rsidR="00307F76" w:rsidRDefault="00307F76">
            <w:pPr>
              <w:numPr>
                <w:ilvl w:val="0"/>
                <w:numId w:val="434"/>
              </w:numPr>
            </w:pPr>
            <w:r>
              <w:t>Suppositories</w:t>
            </w:r>
          </w:p>
          <w:p w14:paraId="25F85667" w14:textId="77777777" w:rsidR="00FB5985" w:rsidRDefault="00000000">
            <w:pPr>
              <w:numPr>
                <w:ilvl w:val="0"/>
                <w:numId w:val="434"/>
              </w:numPr>
            </w:pPr>
            <w:r>
              <w:t>Other (enter response)</w:t>
            </w:r>
          </w:p>
        </w:tc>
      </w:tr>
      <w:tr w:rsidR="00FB5985" w14:paraId="779B6481" w14:textId="77777777">
        <w:tc>
          <w:tcPr>
            <w:tcW w:w="2655" w:type="dxa"/>
            <w:tcMar>
              <w:top w:w="100" w:type="dxa"/>
              <w:left w:w="100" w:type="dxa"/>
              <w:bottom w:w="100" w:type="dxa"/>
              <w:right w:w="100" w:type="dxa"/>
            </w:tcMar>
          </w:tcPr>
          <w:p w14:paraId="74FB0B32" w14:textId="77777777" w:rsidR="00FB5985" w:rsidRDefault="00000000">
            <w:pPr>
              <w:widowControl w:val="0"/>
              <w:spacing w:line="240" w:lineRule="auto"/>
            </w:pPr>
            <w:r>
              <w:t>PMMU9.6</w:t>
            </w:r>
          </w:p>
        </w:tc>
        <w:tc>
          <w:tcPr>
            <w:tcW w:w="10290" w:type="dxa"/>
            <w:tcMar>
              <w:top w:w="100" w:type="dxa"/>
              <w:left w:w="100" w:type="dxa"/>
              <w:bottom w:w="100" w:type="dxa"/>
              <w:right w:w="100" w:type="dxa"/>
            </w:tcMar>
          </w:tcPr>
          <w:p w14:paraId="5DE963AA" w14:textId="77777777" w:rsidR="00FB5985" w:rsidRDefault="00000000">
            <w:r>
              <w:t xml:space="preserve">[Display to those who selected “smoke” in PMMU9] </w:t>
            </w:r>
          </w:p>
          <w:p w14:paraId="5DA15D2D" w14:textId="77777777" w:rsidR="00FB5985" w:rsidRDefault="00FB5985"/>
          <w:p w14:paraId="1280812F" w14:textId="015B6406" w:rsidR="00FB5985" w:rsidRDefault="00000000">
            <w:r>
              <w:t xml:space="preserve">What method(s) did use for </w:t>
            </w:r>
            <w:r>
              <w:rPr>
                <w:b/>
                <w:u w:val="single"/>
              </w:rPr>
              <w:t>smoking</w:t>
            </w:r>
            <w:r>
              <w:t xml:space="preserve"> </w:t>
            </w:r>
            <w:r>
              <w:rPr>
                <w:b/>
                <w:u w:val="single"/>
              </w:rPr>
              <w:t>medical</w:t>
            </w:r>
            <w:r>
              <w:rPr>
                <w:i/>
              </w:rPr>
              <w:t xml:space="preserve"> </w:t>
            </w:r>
            <w:r w:rsidR="00DF2E32">
              <w:t>cannabis</w:t>
            </w:r>
            <w:r>
              <w:t>? [Select all that apply]</w:t>
            </w:r>
          </w:p>
          <w:p w14:paraId="66E8A8E3" w14:textId="77777777" w:rsidR="00FB5985" w:rsidRDefault="00000000">
            <w:pPr>
              <w:numPr>
                <w:ilvl w:val="0"/>
                <w:numId w:val="291"/>
              </w:numPr>
            </w:pPr>
            <w:r>
              <w:t>Bong</w:t>
            </w:r>
          </w:p>
          <w:p w14:paraId="06A3EAE1" w14:textId="77777777" w:rsidR="00FB5985" w:rsidRDefault="00000000">
            <w:pPr>
              <w:numPr>
                <w:ilvl w:val="0"/>
                <w:numId w:val="291"/>
              </w:numPr>
            </w:pPr>
            <w:r>
              <w:t>Pre-rolled joints</w:t>
            </w:r>
          </w:p>
          <w:p w14:paraId="5976681E" w14:textId="77777777" w:rsidR="00FB5985" w:rsidRDefault="00000000">
            <w:pPr>
              <w:numPr>
                <w:ilvl w:val="0"/>
                <w:numId w:val="291"/>
              </w:numPr>
            </w:pPr>
            <w:proofErr w:type="gramStart"/>
            <w:r>
              <w:t>Joints</w:t>
            </w:r>
            <w:proofErr w:type="gramEnd"/>
            <w:r>
              <w:t xml:space="preserve"> you roll yourself</w:t>
            </w:r>
          </w:p>
          <w:p w14:paraId="2E853173" w14:textId="77777777" w:rsidR="00FB5985" w:rsidRDefault="00000000">
            <w:pPr>
              <w:numPr>
                <w:ilvl w:val="0"/>
                <w:numId w:val="291"/>
              </w:numPr>
            </w:pPr>
            <w:r>
              <w:t>Pipe</w:t>
            </w:r>
          </w:p>
          <w:p w14:paraId="46C6C77E" w14:textId="77777777" w:rsidR="00FB5985" w:rsidRDefault="00000000">
            <w:pPr>
              <w:numPr>
                <w:ilvl w:val="0"/>
                <w:numId w:val="291"/>
              </w:numPr>
            </w:pPr>
            <w:r>
              <w:lastRenderedPageBreak/>
              <w:t>Blunts</w:t>
            </w:r>
          </w:p>
          <w:p w14:paraId="52E007E3" w14:textId="77777777" w:rsidR="00FB5985" w:rsidRDefault="00000000">
            <w:pPr>
              <w:numPr>
                <w:ilvl w:val="0"/>
                <w:numId w:val="291"/>
              </w:numPr>
            </w:pPr>
            <w:r>
              <w:t>Other (enter response)</w:t>
            </w:r>
          </w:p>
        </w:tc>
      </w:tr>
      <w:tr w:rsidR="00FB5985" w14:paraId="63AFE5AE" w14:textId="77777777">
        <w:tc>
          <w:tcPr>
            <w:tcW w:w="2655" w:type="dxa"/>
            <w:tcMar>
              <w:top w:w="100" w:type="dxa"/>
              <w:left w:w="100" w:type="dxa"/>
              <w:bottom w:w="100" w:type="dxa"/>
              <w:right w:w="100" w:type="dxa"/>
            </w:tcMar>
          </w:tcPr>
          <w:p w14:paraId="1F6BAF49" w14:textId="77777777" w:rsidR="00FB5985" w:rsidRDefault="00000000">
            <w:pPr>
              <w:widowControl w:val="0"/>
              <w:spacing w:line="240" w:lineRule="auto"/>
            </w:pPr>
            <w:r>
              <w:lastRenderedPageBreak/>
              <w:t>PMMU9.7</w:t>
            </w:r>
          </w:p>
        </w:tc>
        <w:tc>
          <w:tcPr>
            <w:tcW w:w="10290" w:type="dxa"/>
            <w:tcMar>
              <w:top w:w="100" w:type="dxa"/>
              <w:left w:w="100" w:type="dxa"/>
              <w:bottom w:w="100" w:type="dxa"/>
              <w:right w:w="100" w:type="dxa"/>
            </w:tcMar>
          </w:tcPr>
          <w:p w14:paraId="01305845" w14:textId="77777777" w:rsidR="00FB5985" w:rsidRDefault="00000000">
            <w:r>
              <w:t xml:space="preserve">[Piped text from PMMU9.4; display for each route of administration] </w:t>
            </w:r>
          </w:p>
          <w:p w14:paraId="36B6ECE4" w14:textId="77777777" w:rsidR="00FB5985" w:rsidRDefault="00FB5985"/>
          <w:p w14:paraId="22AAA58C" w14:textId="2A18DED2" w:rsidR="00FB5985" w:rsidRDefault="00000000">
            <w:r>
              <w:t xml:space="preserve">What was your preferred method(s) of </w:t>
            </w:r>
            <w:r>
              <w:rPr>
                <w:b/>
                <w:u w:val="single"/>
              </w:rPr>
              <w:t>acquiring</w:t>
            </w:r>
            <w:r>
              <w:rPr>
                <w:i/>
              </w:rPr>
              <w:t xml:space="preserve"> </w:t>
            </w:r>
            <w:r>
              <w:rPr>
                <w:b/>
                <w:u w:val="single"/>
              </w:rPr>
              <w:t>[route of administration</w:t>
            </w:r>
            <w:r>
              <w:rPr>
                <w:u w:val="single"/>
              </w:rPr>
              <w:t>]</w:t>
            </w:r>
            <w:r>
              <w:rPr>
                <w:b/>
                <w:u w:val="single"/>
              </w:rPr>
              <w:t xml:space="preserve"> </w:t>
            </w:r>
            <w:r w:rsidR="00DF2E32">
              <w:t>cannabis</w:t>
            </w:r>
            <w:r>
              <w:t xml:space="preserve"> for </w:t>
            </w:r>
            <w:r>
              <w:rPr>
                <w:b/>
                <w:u w:val="single"/>
              </w:rPr>
              <w:t>medical use</w:t>
            </w:r>
            <w:r>
              <w:t>? [Select all that apply]</w:t>
            </w:r>
          </w:p>
          <w:p w14:paraId="079DAC14" w14:textId="77777777" w:rsidR="00FB5985" w:rsidRDefault="00000000">
            <w:pPr>
              <w:numPr>
                <w:ilvl w:val="0"/>
                <w:numId w:val="391"/>
              </w:numPr>
            </w:pPr>
            <w:r>
              <w:t>Physical dispensary location</w:t>
            </w:r>
          </w:p>
          <w:p w14:paraId="46DF21EE" w14:textId="77777777" w:rsidR="00FB5985" w:rsidRDefault="00000000">
            <w:pPr>
              <w:numPr>
                <w:ilvl w:val="0"/>
                <w:numId w:val="391"/>
              </w:numPr>
            </w:pPr>
            <w:r>
              <w:t>Online/Delivery</w:t>
            </w:r>
          </w:p>
          <w:p w14:paraId="792576CF" w14:textId="77777777" w:rsidR="00FB5985" w:rsidRDefault="00000000">
            <w:pPr>
              <w:numPr>
                <w:ilvl w:val="0"/>
                <w:numId w:val="391"/>
              </w:numPr>
            </w:pPr>
            <w:r>
              <w:t>Grow my own</w:t>
            </w:r>
          </w:p>
          <w:p w14:paraId="2D4BCAC0" w14:textId="77777777" w:rsidR="00FB5985" w:rsidRDefault="00000000">
            <w:pPr>
              <w:numPr>
                <w:ilvl w:val="0"/>
                <w:numId w:val="391"/>
              </w:numPr>
            </w:pPr>
            <w:r>
              <w:t>Friend or family member</w:t>
            </w:r>
          </w:p>
          <w:p w14:paraId="4FAE02CA" w14:textId="5505B0C4" w:rsidR="00FB5985" w:rsidRDefault="00000000">
            <w:pPr>
              <w:numPr>
                <w:ilvl w:val="0"/>
                <w:numId w:val="391"/>
              </w:numPr>
            </w:pPr>
            <w:r>
              <w:t>Illicit means</w:t>
            </w:r>
            <w:r w:rsidR="008F6B76">
              <w:t xml:space="preserve"> (such as, from a friend or family member)</w:t>
            </w:r>
            <w:r>
              <w:t xml:space="preserve"> [please provide details]</w:t>
            </w:r>
          </w:p>
          <w:p w14:paraId="61ADCD75" w14:textId="77777777" w:rsidR="00FB5985" w:rsidRDefault="00000000">
            <w:pPr>
              <w:numPr>
                <w:ilvl w:val="0"/>
                <w:numId w:val="391"/>
              </w:numPr>
            </w:pPr>
            <w:r>
              <w:t>Other [enter response]</w:t>
            </w:r>
          </w:p>
        </w:tc>
      </w:tr>
      <w:tr w:rsidR="00FB5985" w14:paraId="006A7A5C" w14:textId="77777777">
        <w:tc>
          <w:tcPr>
            <w:tcW w:w="2655" w:type="dxa"/>
            <w:tcMar>
              <w:top w:w="100" w:type="dxa"/>
              <w:left w:w="100" w:type="dxa"/>
              <w:bottom w:w="100" w:type="dxa"/>
              <w:right w:w="100" w:type="dxa"/>
            </w:tcMar>
          </w:tcPr>
          <w:p w14:paraId="6E0B3ECB" w14:textId="77777777" w:rsidR="00FB5985" w:rsidRPr="0070406C" w:rsidRDefault="00000000">
            <w:pPr>
              <w:widowControl w:val="0"/>
              <w:spacing w:line="240" w:lineRule="auto"/>
            </w:pPr>
            <w:r w:rsidRPr="0070406C">
              <w:t>PMMU10</w:t>
            </w:r>
          </w:p>
        </w:tc>
        <w:tc>
          <w:tcPr>
            <w:tcW w:w="10290" w:type="dxa"/>
            <w:tcMar>
              <w:top w:w="100" w:type="dxa"/>
              <w:left w:w="100" w:type="dxa"/>
              <w:bottom w:w="100" w:type="dxa"/>
              <w:right w:w="100" w:type="dxa"/>
            </w:tcMar>
          </w:tcPr>
          <w:p w14:paraId="4074D1E1" w14:textId="77777777" w:rsidR="00FB5985" w:rsidRPr="0070406C" w:rsidRDefault="00000000">
            <w:r w:rsidRPr="0070406C">
              <w:t xml:space="preserve">[Piped text from PMMU9.4; display for each route of administration] </w:t>
            </w:r>
          </w:p>
          <w:p w14:paraId="5CA48060" w14:textId="77777777" w:rsidR="00FB5985" w:rsidRPr="0070406C" w:rsidRDefault="00FB5985"/>
          <w:p w14:paraId="2DDDC256" w14:textId="1728F150" w:rsidR="00FB5985" w:rsidRPr="0070406C" w:rsidRDefault="00000000">
            <w:r w:rsidRPr="0070406C">
              <w:t>In what location(s) did you use [</w:t>
            </w:r>
            <w:r w:rsidRPr="0070406C">
              <w:rPr>
                <w:b/>
              </w:rPr>
              <w:t>specific type</w:t>
            </w:r>
            <w:r w:rsidRPr="0070406C">
              <w:t xml:space="preserve">] </w:t>
            </w:r>
            <w:r w:rsidRPr="0070406C">
              <w:rPr>
                <w:b/>
                <w:u w:val="single"/>
              </w:rPr>
              <w:t>medical</w:t>
            </w:r>
            <w:r w:rsidRPr="0070406C">
              <w:t xml:space="preserve"> </w:t>
            </w:r>
            <w:r w:rsidR="00DF2E32" w:rsidRPr="0070406C">
              <w:t>cannabis</w:t>
            </w:r>
            <w:r w:rsidRPr="0070406C">
              <w:t>? [Select all that apply]</w:t>
            </w:r>
          </w:p>
          <w:p w14:paraId="2F752074" w14:textId="77777777" w:rsidR="00FB5985" w:rsidRPr="0070406C" w:rsidRDefault="00000000">
            <w:pPr>
              <w:numPr>
                <w:ilvl w:val="0"/>
                <w:numId w:val="246"/>
              </w:numPr>
            </w:pPr>
            <w:r w:rsidRPr="0070406C">
              <w:t>Inside a home you own</w:t>
            </w:r>
          </w:p>
          <w:p w14:paraId="3B6AD95C" w14:textId="77777777" w:rsidR="00FB5985" w:rsidRPr="0070406C" w:rsidRDefault="00000000">
            <w:pPr>
              <w:numPr>
                <w:ilvl w:val="0"/>
                <w:numId w:val="246"/>
              </w:numPr>
            </w:pPr>
            <w:r w:rsidRPr="0070406C">
              <w:t>Inside a home you are renting</w:t>
            </w:r>
          </w:p>
          <w:p w14:paraId="0D216263" w14:textId="77777777" w:rsidR="00FB5985" w:rsidRPr="0070406C" w:rsidRDefault="00000000">
            <w:pPr>
              <w:numPr>
                <w:ilvl w:val="0"/>
                <w:numId w:val="246"/>
              </w:numPr>
            </w:pPr>
            <w:r w:rsidRPr="0070406C">
              <w:t>Inside at a friend or family member’s home</w:t>
            </w:r>
          </w:p>
          <w:p w14:paraId="54C819C6" w14:textId="77777777" w:rsidR="00FB5985" w:rsidRPr="0070406C" w:rsidRDefault="00000000">
            <w:pPr>
              <w:numPr>
                <w:ilvl w:val="0"/>
                <w:numId w:val="246"/>
              </w:numPr>
            </w:pPr>
            <w:r w:rsidRPr="0070406C">
              <w:t>Outside at a home you own</w:t>
            </w:r>
          </w:p>
          <w:p w14:paraId="1B91A869" w14:textId="77777777" w:rsidR="00FB5985" w:rsidRPr="0070406C" w:rsidRDefault="00000000">
            <w:pPr>
              <w:numPr>
                <w:ilvl w:val="0"/>
                <w:numId w:val="246"/>
              </w:numPr>
            </w:pPr>
            <w:r w:rsidRPr="0070406C">
              <w:t>Outside at a home you rent</w:t>
            </w:r>
          </w:p>
          <w:p w14:paraId="3DF671B4" w14:textId="77777777" w:rsidR="00FB5985" w:rsidRPr="0070406C" w:rsidRDefault="00000000">
            <w:pPr>
              <w:numPr>
                <w:ilvl w:val="0"/>
                <w:numId w:val="246"/>
              </w:numPr>
            </w:pPr>
            <w:r w:rsidRPr="0070406C">
              <w:t>Outside at a friend or family member’s home</w:t>
            </w:r>
          </w:p>
          <w:p w14:paraId="3274CAA7" w14:textId="77777777" w:rsidR="00FB5985" w:rsidRPr="0070406C" w:rsidRDefault="00000000">
            <w:pPr>
              <w:numPr>
                <w:ilvl w:val="0"/>
                <w:numId w:val="246"/>
              </w:numPr>
            </w:pPr>
            <w:r w:rsidRPr="0070406C">
              <w:t>Public spaces</w:t>
            </w:r>
          </w:p>
          <w:p w14:paraId="458F2E5A" w14:textId="77777777" w:rsidR="00FB5985" w:rsidRPr="0070406C" w:rsidRDefault="00000000">
            <w:pPr>
              <w:numPr>
                <w:ilvl w:val="0"/>
                <w:numId w:val="246"/>
              </w:numPr>
            </w:pPr>
            <w:r w:rsidRPr="0070406C">
              <w:t>In a car</w:t>
            </w:r>
          </w:p>
          <w:p w14:paraId="20F209B0" w14:textId="77777777" w:rsidR="00FB5985" w:rsidRPr="0070406C" w:rsidRDefault="00000000">
            <w:pPr>
              <w:numPr>
                <w:ilvl w:val="0"/>
                <w:numId w:val="246"/>
              </w:numPr>
            </w:pPr>
            <w:r w:rsidRPr="0070406C">
              <w:t>Other [Fill in the blank]</w:t>
            </w:r>
          </w:p>
        </w:tc>
      </w:tr>
      <w:tr w:rsidR="00FB5985" w14:paraId="6A30F33E" w14:textId="77777777">
        <w:tc>
          <w:tcPr>
            <w:tcW w:w="2655" w:type="dxa"/>
            <w:tcMar>
              <w:top w:w="100" w:type="dxa"/>
              <w:left w:w="100" w:type="dxa"/>
              <w:bottom w:w="100" w:type="dxa"/>
              <w:right w:w="100" w:type="dxa"/>
            </w:tcMar>
          </w:tcPr>
          <w:p w14:paraId="0FE4D199" w14:textId="77777777" w:rsidR="00FB5985" w:rsidRDefault="00000000">
            <w:pPr>
              <w:widowControl w:val="0"/>
              <w:spacing w:line="240" w:lineRule="auto"/>
            </w:pPr>
            <w:r>
              <w:t>PMMU11</w:t>
            </w:r>
          </w:p>
        </w:tc>
        <w:tc>
          <w:tcPr>
            <w:tcW w:w="10290" w:type="dxa"/>
            <w:tcMar>
              <w:top w:w="100" w:type="dxa"/>
              <w:left w:w="100" w:type="dxa"/>
              <w:bottom w:w="100" w:type="dxa"/>
              <w:right w:w="100" w:type="dxa"/>
            </w:tcMar>
          </w:tcPr>
          <w:p w14:paraId="58499A92" w14:textId="77777777" w:rsidR="00FB5985" w:rsidRDefault="00000000">
            <w:r>
              <w:t xml:space="preserve">[Piped text from PMMU9.4; display for each route of administration] </w:t>
            </w:r>
          </w:p>
          <w:p w14:paraId="1ABBBD07" w14:textId="77777777" w:rsidR="00FB5985" w:rsidRDefault="00FB5985"/>
          <w:p w14:paraId="2F4F7994" w14:textId="588053E2" w:rsidR="00FB5985" w:rsidRDefault="00000000">
            <w:r>
              <w:t>When thinking about when you [</w:t>
            </w:r>
            <w:r>
              <w:rPr>
                <w:b/>
                <w:u w:val="single"/>
              </w:rPr>
              <w:t>route of administration</w:t>
            </w:r>
            <w:r>
              <w:t xml:space="preserve">] </w:t>
            </w:r>
            <w:r w:rsidR="00DF2E32">
              <w:t>cannabis</w:t>
            </w:r>
            <w:r>
              <w:t xml:space="preserve">, what side effects, if any, did you experience while using </w:t>
            </w:r>
            <w:r w:rsidR="00DF2E32">
              <w:t>cannabis</w:t>
            </w:r>
            <w:r>
              <w:t xml:space="preserve"> for </w:t>
            </w:r>
            <w:r>
              <w:rPr>
                <w:b/>
                <w:u w:val="single"/>
              </w:rPr>
              <w:t>medical</w:t>
            </w:r>
            <w:r>
              <w:t xml:space="preserve"> purposes? [Select all that apply]</w:t>
            </w:r>
          </w:p>
          <w:p w14:paraId="16F7F9E9" w14:textId="77777777" w:rsidR="00FB5985" w:rsidRDefault="00000000">
            <w:pPr>
              <w:numPr>
                <w:ilvl w:val="0"/>
                <w:numId w:val="25"/>
              </w:numPr>
            </w:pPr>
            <w:r>
              <w:t>None</w:t>
            </w:r>
          </w:p>
          <w:p w14:paraId="423B1CA3" w14:textId="77777777" w:rsidR="00FB5985" w:rsidRDefault="00000000">
            <w:pPr>
              <w:numPr>
                <w:ilvl w:val="0"/>
                <w:numId w:val="25"/>
              </w:numPr>
            </w:pPr>
            <w:r>
              <w:lastRenderedPageBreak/>
              <w:t>Anxiety</w:t>
            </w:r>
          </w:p>
          <w:p w14:paraId="70C66D82" w14:textId="77777777" w:rsidR="00FB5985" w:rsidRDefault="00000000">
            <w:pPr>
              <w:numPr>
                <w:ilvl w:val="0"/>
                <w:numId w:val="25"/>
              </w:numPr>
            </w:pPr>
            <w:r>
              <w:t>Dry mouth</w:t>
            </w:r>
          </w:p>
          <w:p w14:paraId="0763FB55" w14:textId="77777777" w:rsidR="00FB5985" w:rsidRDefault="00000000">
            <w:pPr>
              <w:numPr>
                <w:ilvl w:val="0"/>
                <w:numId w:val="25"/>
              </w:numPr>
            </w:pPr>
            <w:r>
              <w:t>Paranoia</w:t>
            </w:r>
          </w:p>
          <w:p w14:paraId="21AD9CF6" w14:textId="77777777" w:rsidR="00FB5985" w:rsidRDefault="00000000">
            <w:pPr>
              <w:numPr>
                <w:ilvl w:val="0"/>
                <w:numId w:val="25"/>
              </w:numPr>
            </w:pPr>
            <w:r>
              <w:t>Dizziness</w:t>
            </w:r>
          </w:p>
          <w:p w14:paraId="1C6B3BDF" w14:textId="77777777" w:rsidR="00FB5985" w:rsidRDefault="00000000">
            <w:pPr>
              <w:numPr>
                <w:ilvl w:val="0"/>
                <w:numId w:val="25"/>
              </w:numPr>
            </w:pPr>
            <w:r>
              <w:t>Unwanted drowsiness</w:t>
            </w:r>
          </w:p>
          <w:p w14:paraId="58E49DD2" w14:textId="77777777" w:rsidR="00FB5985" w:rsidRDefault="00000000">
            <w:pPr>
              <w:numPr>
                <w:ilvl w:val="0"/>
                <w:numId w:val="25"/>
              </w:numPr>
            </w:pPr>
            <w:r>
              <w:t xml:space="preserve">Increased appetite </w:t>
            </w:r>
          </w:p>
          <w:p w14:paraId="558769E3" w14:textId="77777777" w:rsidR="00FB5985" w:rsidRDefault="00000000">
            <w:pPr>
              <w:numPr>
                <w:ilvl w:val="0"/>
                <w:numId w:val="25"/>
              </w:numPr>
            </w:pPr>
            <w:r>
              <w:t>Cannabinoid hyperemesis syndrome (repeated, severe bouts of vomiting)</w:t>
            </w:r>
          </w:p>
          <w:p w14:paraId="46F6192F" w14:textId="77777777" w:rsidR="00FB5985" w:rsidRDefault="00000000">
            <w:pPr>
              <w:numPr>
                <w:ilvl w:val="0"/>
                <w:numId w:val="25"/>
              </w:numPr>
            </w:pPr>
            <w:r>
              <w:t>Other [Fill in the blank]</w:t>
            </w:r>
          </w:p>
        </w:tc>
      </w:tr>
      <w:tr w:rsidR="00FB5985" w14:paraId="00D57E15" w14:textId="77777777">
        <w:tc>
          <w:tcPr>
            <w:tcW w:w="2655" w:type="dxa"/>
            <w:tcMar>
              <w:top w:w="100" w:type="dxa"/>
              <w:left w:w="100" w:type="dxa"/>
              <w:bottom w:w="100" w:type="dxa"/>
              <w:right w:w="100" w:type="dxa"/>
            </w:tcMar>
          </w:tcPr>
          <w:p w14:paraId="72F08330" w14:textId="77777777" w:rsidR="00FB5985" w:rsidRPr="0070406C" w:rsidRDefault="00000000">
            <w:pPr>
              <w:widowControl w:val="0"/>
              <w:spacing w:line="240" w:lineRule="auto"/>
            </w:pPr>
            <w:r w:rsidRPr="0070406C">
              <w:lastRenderedPageBreak/>
              <w:t>PMMU11.1</w:t>
            </w:r>
          </w:p>
        </w:tc>
        <w:tc>
          <w:tcPr>
            <w:tcW w:w="10290" w:type="dxa"/>
            <w:tcMar>
              <w:top w:w="100" w:type="dxa"/>
              <w:left w:w="100" w:type="dxa"/>
              <w:bottom w:w="100" w:type="dxa"/>
              <w:right w:w="100" w:type="dxa"/>
            </w:tcMar>
          </w:tcPr>
          <w:p w14:paraId="0FE5B756" w14:textId="77777777" w:rsidR="00FB5985" w:rsidRPr="0070406C" w:rsidRDefault="00000000">
            <w:r w:rsidRPr="0070406C">
              <w:t>[Piped text from 9MMU11; display for each route of administration]</w:t>
            </w:r>
          </w:p>
          <w:p w14:paraId="7AB70B1F" w14:textId="77777777" w:rsidR="00FB5985" w:rsidRPr="0070406C" w:rsidRDefault="00FB5985"/>
          <w:p w14:paraId="5B329CE5" w14:textId="4E1ED802" w:rsidR="00FB5985" w:rsidRPr="0070406C" w:rsidRDefault="00000000">
            <w:r w:rsidRPr="0070406C">
              <w:t>When thinking about [</w:t>
            </w:r>
            <w:r w:rsidRPr="0070406C">
              <w:rPr>
                <w:b/>
                <w:u w:val="single"/>
              </w:rPr>
              <w:t>side effect</w:t>
            </w:r>
            <w:r w:rsidRPr="0070406C">
              <w:t>] experienced while using [</w:t>
            </w:r>
            <w:r w:rsidRPr="0070406C">
              <w:rPr>
                <w:b/>
                <w:u w:val="single"/>
              </w:rPr>
              <w:t>route of administration</w:t>
            </w:r>
            <w:r w:rsidRPr="0070406C">
              <w:t xml:space="preserve">], how did that side effect impact the amount of </w:t>
            </w:r>
            <w:r w:rsidRPr="0070406C">
              <w:rPr>
                <w:b/>
                <w:u w:val="single"/>
              </w:rPr>
              <w:t>medical</w:t>
            </w:r>
            <w:r w:rsidRPr="0070406C">
              <w:t xml:space="preserve"> </w:t>
            </w:r>
            <w:r w:rsidR="00DF2E32" w:rsidRPr="0070406C">
              <w:t>cannabis</w:t>
            </w:r>
            <w:r w:rsidRPr="0070406C">
              <w:t xml:space="preserve"> you use? [Repeat for each side effect]</w:t>
            </w:r>
          </w:p>
          <w:p w14:paraId="3FB9E81D" w14:textId="77777777" w:rsidR="00FB5985" w:rsidRPr="0070406C" w:rsidRDefault="00000000">
            <w:pPr>
              <w:numPr>
                <w:ilvl w:val="0"/>
                <w:numId w:val="90"/>
              </w:numPr>
              <w:rPr>
                <w:color w:val="222222"/>
              </w:rPr>
            </w:pPr>
            <w:r w:rsidRPr="0070406C">
              <w:rPr>
                <w:color w:val="222222"/>
              </w:rPr>
              <w:t>Use much less</w:t>
            </w:r>
          </w:p>
          <w:p w14:paraId="5A0A8217" w14:textId="77777777" w:rsidR="00FB5985" w:rsidRPr="0070406C" w:rsidRDefault="00000000">
            <w:pPr>
              <w:numPr>
                <w:ilvl w:val="0"/>
                <w:numId w:val="90"/>
              </w:numPr>
              <w:rPr>
                <w:color w:val="222222"/>
              </w:rPr>
            </w:pPr>
            <w:r w:rsidRPr="0070406C">
              <w:rPr>
                <w:color w:val="222222"/>
              </w:rPr>
              <w:t>Use a little less</w:t>
            </w:r>
          </w:p>
          <w:p w14:paraId="602D993A" w14:textId="77777777" w:rsidR="00FB5985" w:rsidRPr="0070406C" w:rsidRDefault="00000000">
            <w:pPr>
              <w:numPr>
                <w:ilvl w:val="0"/>
                <w:numId w:val="90"/>
              </w:numPr>
              <w:rPr>
                <w:color w:val="222222"/>
              </w:rPr>
            </w:pPr>
            <w:r w:rsidRPr="0070406C">
              <w:rPr>
                <w:color w:val="222222"/>
              </w:rPr>
              <w:t>The amount has not changed</w:t>
            </w:r>
          </w:p>
          <w:p w14:paraId="505C1CFD" w14:textId="77777777" w:rsidR="00FB5985" w:rsidRPr="0070406C" w:rsidRDefault="00000000">
            <w:pPr>
              <w:numPr>
                <w:ilvl w:val="0"/>
                <w:numId w:val="90"/>
              </w:numPr>
              <w:rPr>
                <w:color w:val="222222"/>
              </w:rPr>
            </w:pPr>
            <w:r w:rsidRPr="0070406C">
              <w:rPr>
                <w:color w:val="222222"/>
              </w:rPr>
              <w:t>Use a little more</w:t>
            </w:r>
          </w:p>
          <w:p w14:paraId="78D0E45B" w14:textId="77777777" w:rsidR="00FB5985" w:rsidRPr="0070406C" w:rsidRDefault="00000000">
            <w:pPr>
              <w:numPr>
                <w:ilvl w:val="0"/>
                <w:numId w:val="90"/>
              </w:numPr>
              <w:rPr>
                <w:color w:val="222222"/>
              </w:rPr>
            </w:pPr>
            <w:r w:rsidRPr="0070406C">
              <w:rPr>
                <w:color w:val="222222"/>
              </w:rPr>
              <w:t>Use much more</w:t>
            </w:r>
          </w:p>
        </w:tc>
      </w:tr>
      <w:tr w:rsidR="00FB5985" w14:paraId="16D008D2" w14:textId="77777777">
        <w:tc>
          <w:tcPr>
            <w:tcW w:w="2655" w:type="dxa"/>
            <w:tcMar>
              <w:top w:w="100" w:type="dxa"/>
              <w:left w:w="100" w:type="dxa"/>
              <w:bottom w:w="100" w:type="dxa"/>
              <w:right w:w="100" w:type="dxa"/>
            </w:tcMar>
          </w:tcPr>
          <w:p w14:paraId="1952AB65" w14:textId="77777777" w:rsidR="00FB5985" w:rsidRDefault="00000000">
            <w:pPr>
              <w:widowControl w:val="0"/>
              <w:spacing w:line="240" w:lineRule="auto"/>
            </w:pPr>
            <w:r>
              <w:t>PMMU12</w:t>
            </w:r>
          </w:p>
        </w:tc>
        <w:tc>
          <w:tcPr>
            <w:tcW w:w="10290" w:type="dxa"/>
            <w:tcMar>
              <w:top w:w="100" w:type="dxa"/>
              <w:left w:w="100" w:type="dxa"/>
              <w:bottom w:w="100" w:type="dxa"/>
              <w:right w:w="100" w:type="dxa"/>
            </w:tcMar>
          </w:tcPr>
          <w:p w14:paraId="13860B46" w14:textId="1051B13A" w:rsidR="00FB5985" w:rsidRDefault="00000000">
            <w:r>
              <w:t xml:space="preserve">Have you ever been hospitalized or needed to seek care at an emergency department or urgent care because of your </w:t>
            </w:r>
            <w:r w:rsidR="00DF2E32">
              <w:t>cannabis</w:t>
            </w:r>
            <w:r>
              <w:t xml:space="preserve"> use?</w:t>
            </w:r>
          </w:p>
          <w:p w14:paraId="186B49A5" w14:textId="77777777" w:rsidR="00FB5985" w:rsidRDefault="00000000">
            <w:pPr>
              <w:numPr>
                <w:ilvl w:val="0"/>
                <w:numId w:val="104"/>
              </w:numPr>
            </w:pPr>
            <w:r>
              <w:t>Yes</w:t>
            </w:r>
          </w:p>
          <w:p w14:paraId="66F50C87" w14:textId="77777777" w:rsidR="00FB5985" w:rsidRDefault="00000000">
            <w:pPr>
              <w:numPr>
                <w:ilvl w:val="0"/>
                <w:numId w:val="104"/>
              </w:numPr>
            </w:pPr>
            <w:r>
              <w:t>No</w:t>
            </w:r>
          </w:p>
          <w:p w14:paraId="61EE8779" w14:textId="77777777" w:rsidR="00FB5985" w:rsidRDefault="00000000">
            <w:pPr>
              <w:numPr>
                <w:ilvl w:val="0"/>
                <w:numId w:val="104"/>
              </w:numPr>
            </w:pPr>
            <w:r>
              <w:t>Unsure</w:t>
            </w:r>
          </w:p>
        </w:tc>
      </w:tr>
      <w:tr w:rsidR="00FB5985" w14:paraId="4E611E56" w14:textId="77777777">
        <w:tc>
          <w:tcPr>
            <w:tcW w:w="2655" w:type="dxa"/>
            <w:tcMar>
              <w:top w:w="100" w:type="dxa"/>
              <w:left w:w="100" w:type="dxa"/>
              <w:bottom w:w="100" w:type="dxa"/>
              <w:right w:w="100" w:type="dxa"/>
            </w:tcMar>
          </w:tcPr>
          <w:p w14:paraId="45EF2E4A" w14:textId="77777777" w:rsidR="00FB5985" w:rsidRDefault="00000000">
            <w:pPr>
              <w:widowControl w:val="0"/>
              <w:spacing w:line="240" w:lineRule="auto"/>
            </w:pPr>
            <w:r>
              <w:t>PMMU12.1</w:t>
            </w:r>
          </w:p>
        </w:tc>
        <w:tc>
          <w:tcPr>
            <w:tcW w:w="10290" w:type="dxa"/>
            <w:tcMar>
              <w:top w:w="100" w:type="dxa"/>
              <w:left w:w="100" w:type="dxa"/>
              <w:bottom w:w="100" w:type="dxa"/>
              <w:right w:w="100" w:type="dxa"/>
            </w:tcMar>
          </w:tcPr>
          <w:p w14:paraId="03CFAA19" w14:textId="77777777" w:rsidR="00FB5985" w:rsidRDefault="00000000">
            <w:r>
              <w:t xml:space="preserve">[Display to those who selected “yes” in PMMU12] </w:t>
            </w:r>
          </w:p>
          <w:p w14:paraId="50BD330F" w14:textId="77777777" w:rsidR="00FB5985" w:rsidRDefault="00FB5985"/>
          <w:p w14:paraId="055CA636" w14:textId="77777777" w:rsidR="00FB5985" w:rsidRDefault="00000000">
            <w:r>
              <w:t>Please provide details on the medical care you sought (symptoms, type of care, location of care, diagnosis, treatment, date, etc.). [Free text]</w:t>
            </w:r>
          </w:p>
        </w:tc>
      </w:tr>
      <w:tr w:rsidR="00FB5985" w14:paraId="560FBE37" w14:textId="77777777">
        <w:tc>
          <w:tcPr>
            <w:tcW w:w="2655" w:type="dxa"/>
            <w:tcMar>
              <w:top w:w="100" w:type="dxa"/>
              <w:left w:w="100" w:type="dxa"/>
              <w:bottom w:w="100" w:type="dxa"/>
              <w:right w:w="100" w:type="dxa"/>
            </w:tcMar>
          </w:tcPr>
          <w:p w14:paraId="7ED5B656" w14:textId="77777777" w:rsidR="00FB5985" w:rsidRDefault="00000000">
            <w:pPr>
              <w:widowControl w:val="0"/>
              <w:spacing w:line="240" w:lineRule="auto"/>
            </w:pPr>
            <w:r>
              <w:t>PMMU13</w:t>
            </w:r>
          </w:p>
        </w:tc>
        <w:tc>
          <w:tcPr>
            <w:tcW w:w="10290" w:type="dxa"/>
            <w:tcMar>
              <w:top w:w="100" w:type="dxa"/>
              <w:left w:w="100" w:type="dxa"/>
              <w:bottom w:w="100" w:type="dxa"/>
              <w:right w:w="100" w:type="dxa"/>
            </w:tcMar>
          </w:tcPr>
          <w:p w14:paraId="67C0ED10" w14:textId="77777777" w:rsidR="00FB5985" w:rsidRDefault="00000000">
            <w:r>
              <w:t xml:space="preserve">[Piped text from PMMU9] </w:t>
            </w:r>
          </w:p>
          <w:p w14:paraId="6F536756" w14:textId="77777777" w:rsidR="00FB5985" w:rsidRDefault="00FB5985"/>
          <w:p w14:paraId="6DB036FD" w14:textId="2908B226" w:rsidR="00FB5985" w:rsidRDefault="00000000">
            <w:r>
              <w:lastRenderedPageBreak/>
              <w:t>When thinking about [</w:t>
            </w:r>
            <w:r>
              <w:rPr>
                <w:b/>
                <w:u w:val="single"/>
              </w:rPr>
              <w:t>ailment</w:t>
            </w:r>
            <w:r>
              <w:t xml:space="preserve">], what formulation of </w:t>
            </w:r>
            <w:r>
              <w:rPr>
                <w:b/>
                <w:u w:val="single"/>
              </w:rPr>
              <w:t>medical</w:t>
            </w:r>
            <w:r>
              <w:t xml:space="preserve"> </w:t>
            </w:r>
            <w:r w:rsidR="00DF2E32">
              <w:t>cannabis</w:t>
            </w:r>
            <w:r>
              <w:t xml:space="preserve"> did you prefer?</w:t>
            </w:r>
          </w:p>
          <w:p w14:paraId="1C3A85B8" w14:textId="3E2EFC3C" w:rsidR="00FB5985" w:rsidRDefault="00000000">
            <w:pPr>
              <w:numPr>
                <w:ilvl w:val="0"/>
                <w:numId w:val="228"/>
              </w:numPr>
            </w:pPr>
            <w:r>
              <w:t>THC</w:t>
            </w:r>
            <w:r w:rsidR="00B12DDB">
              <w:t xml:space="preserve"> only</w:t>
            </w:r>
          </w:p>
          <w:p w14:paraId="0C28966D" w14:textId="18F8472D" w:rsidR="00FB5985" w:rsidRDefault="00000000">
            <w:pPr>
              <w:numPr>
                <w:ilvl w:val="0"/>
                <w:numId w:val="228"/>
              </w:numPr>
            </w:pPr>
            <w:r>
              <w:t>CBD</w:t>
            </w:r>
            <w:r w:rsidR="00B12DDB">
              <w:t xml:space="preserve"> only</w:t>
            </w:r>
          </w:p>
          <w:p w14:paraId="0C1F7804" w14:textId="77777777" w:rsidR="00FB5985" w:rsidRDefault="00000000">
            <w:pPr>
              <w:numPr>
                <w:ilvl w:val="0"/>
                <w:numId w:val="228"/>
              </w:numPr>
            </w:pPr>
            <w:r>
              <w:t>THC/CBD</w:t>
            </w:r>
          </w:p>
          <w:p w14:paraId="2E4BEF92" w14:textId="77777777" w:rsidR="00FB5985" w:rsidRDefault="00000000">
            <w:pPr>
              <w:numPr>
                <w:ilvl w:val="0"/>
                <w:numId w:val="228"/>
              </w:numPr>
            </w:pPr>
            <w:r>
              <w:t>Unsure</w:t>
            </w:r>
          </w:p>
          <w:p w14:paraId="32327DC5" w14:textId="77777777" w:rsidR="00FB5985" w:rsidRDefault="00000000">
            <w:pPr>
              <w:numPr>
                <w:ilvl w:val="0"/>
                <w:numId w:val="228"/>
              </w:numPr>
            </w:pPr>
            <w:r>
              <w:t>Other (fill in blank)</w:t>
            </w:r>
          </w:p>
        </w:tc>
      </w:tr>
      <w:tr w:rsidR="00FB5985" w14:paraId="49815202" w14:textId="77777777">
        <w:tc>
          <w:tcPr>
            <w:tcW w:w="2655" w:type="dxa"/>
            <w:tcMar>
              <w:top w:w="100" w:type="dxa"/>
              <w:left w:w="100" w:type="dxa"/>
              <w:bottom w:w="100" w:type="dxa"/>
              <w:right w:w="100" w:type="dxa"/>
            </w:tcMar>
          </w:tcPr>
          <w:p w14:paraId="3501210B" w14:textId="77777777" w:rsidR="00FB5985" w:rsidRDefault="00000000">
            <w:pPr>
              <w:widowControl w:val="0"/>
              <w:spacing w:line="240" w:lineRule="auto"/>
            </w:pPr>
            <w:r>
              <w:lastRenderedPageBreak/>
              <w:t>PMMU14</w:t>
            </w:r>
          </w:p>
        </w:tc>
        <w:tc>
          <w:tcPr>
            <w:tcW w:w="10290" w:type="dxa"/>
            <w:tcMar>
              <w:top w:w="100" w:type="dxa"/>
              <w:left w:w="100" w:type="dxa"/>
              <w:bottom w:w="100" w:type="dxa"/>
              <w:right w:w="100" w:type="dxa"/>
            </w:tcMar>
          </w:tcPr>
          <w:p w14:paraId="075D6D67" w14:textId="4DA7187F" w:rsidR="00FB5985" w:rsidRDefault="00000000">
            <w:r>
              <w:t xml:space="preserve">Do you know the specific amount of THC &amp; CBD that is in the </w:t>
            </w:r>
            <w:r>
              <w:rPr>
                <w:b/>
                <w:u w:val="single"/>
              </w:rPr>
              <w:t>medical</w:t>
            </w:r>
            <w:r>
              <w:t xml:space="preserve"> </w:t>
            </w:r>
            <w:r w:rsidR="00DF2E32">
              <w:t>cannabis</w:t>
            </w:r>
            <w:r w:rsidR="00B77DAE">
              <w:t xml:space="preserve"> </w:t>
            </w:r>
            <w:r>
              <w:t>product you used?</w:t>
            </w:r>
          </w:p>
          <w:p w14:paraId="263ACA0F" w14:textId="77777777" w:rsidR="00FB5985" w:rsidRDefault="00000000">
            <w:pPr>
              <w:numPr>
                <w:ilvl w:val="0"/>
                <w:numId w:val="377"/>
              </w:numPr>
            </w:pPr>
            <w:r>
              <w:t>Yes</w:t>
            </w:r>
          </w:p>
          <w:p w14:paraId="3866596C" w14:textId="77777777" w:rsidR="00FB5985" w:rsidRDefault="00000000">
            <w:pPr>
              <w:numPr>
                <w:ilvl w:val="0"/>
                <w:numId w:val="377"/>
              </w:numPr>
            </w:pPr>
            <w:r>
              <w:t>No</w:t>
            </w:r>
          </w:p>
        </w:tc>
      </w:tr>
      <w:tr w:rsidR="00FB5985" w14:paraId="13895A12" w14:textId="77777777">
        <w:tc>
          <w:tcPr>
            <w:tcW w:w="2655" w:type="dxa"/>
            <w:tcMar>
              <w:top w:w="100" w:type="dxa"/>
              <w:left w:w="100" w:type="dxa"/>
              <w:bottom w:w="100" w:type="dxa"/>
              <w:right w:w="100" w:type="dxa"/>
            </w:tcMar>
          </w:tcPr>
          <w:p w14:paraId="01340566" w14:textId="77777777" w:rsidR="00FB5985" w:rsidRDefault="00000000">
            <w:pPr>
              <w:widowControl w:val="0"/>
              <w:spacing w:line="240" w:lineRule="auto"/>
            </w:pPr>
            <w:r>
              <w:t>PMMU14.1</w:t>
            </w:r>
          </w:p>
        </w:tc>
        <w:tc>
          <w:tcPr>
            <w:tcW w:w="10290" w:type="dxa"/>
            <w:tcMar>
              <w:top w:w="100" w:type="dxa"/>
              <w:left w:w="100" w:type="dxa"/>
              <w:bottom w:w="100" w:type="dxa"/>
              <w:right w:w="100" w:type="dxa"/>
            </w:tcMar>
          </w:tcPr>
          <w:p w14:paraId="43BFD865" w14:textId="77777777" w:rsidR="00FB5985" w:rsidRDefault="00000000">
            <w:r>
              <w:t xml:space="preserve">[Piped text from PMMU9.4; display for each type of administration; Display to those who selected “yes” to PMMU14; If selected “smoke,” “vape,” or “concentrate”] </w:t>
            </w:r>
          </w:p>
          <w:p w14:paraId="31DD7954" w14:textId="77777777" w:rsidR="00FB5985" w:rsidRDefault="00FB5985"/>
          <w:p w14:paraId="18845A45" w14:textId="77777777" w:rsidR="00FB5985" w:rsidRDefault="00000000">
            <w:r>
              <w:t xml:space="preserve">What </w:t>
            </w:r>
            <w:r>
              <w:rPr>
                <w:b/>
                <w:u w:val="single"/>
              </w:rPr>
              <w:t>potency</w:t>
            </w:r>
            <w:r>
              <w:t xml:space="preserve"> of </w:t>
            </w:r>
            <w:r>
              <w:rPr>
                <w:b/>
                <w:u w:val="single"/>
              </w:rPr>
              <w:t>THC</w:t>
            </w:r>
            <w:r>
              <w:t xml:space="preserve"> was in the [</w:t>
            </w:r>
            <w:r>
              <w:rPr>
                <w:b/>
                <w:u w:val="single"/>
              </w:rPr>
              <w:t>route of administration</w:t>
            </w:r>
            <w:r>
              <w:t xml:space="preserve">] you are generally consuming for </w:t>
            </w:r>
            <w:r>
              <w:rPr>
                <w:b/>
                <w:u w:val="single"/>
              </w:rPr>
              <w:t>medical</w:t>
            </w:r>
            <w:r>
              <w:t xml:space="preserve"> purposes?</w:t>
            </w:r>
          </w:p>
          <w:p w14:paraId="2887B8DF" w14:textId="77777777" w:rsidR="00FB5985" w:rsidRDefault="00000000">
            <w:pPr>
              <w:numPr>
                <w:ilvl w:val="0"/>
                <w:numId w:val="247"/>
              </w:numPr>
            </w:pPr>
            <w:r>
              <w:t>No THC</w:t>
            </w:r>
          </w:p>
          <w:p w14:paraId="79CC1880" w14:textId="77777777" w:rsidR="00FB5985" w:rsidRDefault="00000000">
            <w:pPr>
              <w:numPr>
                <w:ilvl w:val="0"/>
                <w:numId w:val="247"/>
              </w:numPr>
            </w:pPr>
            <w:r>
              <w:t>Some THC but below 10% THC</w:t>
            </w:r>
          </w:p>
          <w:p w14:paraId="25D4F05F" w14:textId="77777777" w:rsidR="00FB5985" w:rsidRDefault="00000000">
            <w:pPr>
              <w:numPr>
                <w:ilvl w:val="0"/>
                <w:numId w:val="247"/>
              </w:numPr>
            </w:pPr>
            <w:r>
              <w:t>11-20% THC</w:t>
            </w:r>
          </w:p>
          <w:p w14:paraId="75162860" w14:textId="77777777" w:rsidR="00FB5985" w:rsidRDefault="00000000">
            <w:pPr>
              <w:numPr>
                <w:ilvl w:val="0"/>
                <w:numId w:val="247"/>
              </w:numPr>
            </w:pPr>
            <w:r>
              <w:t>21-35% THC</w:t>
            </w:r>
          </w:p>
          <w:p w14:paraId="6E17F018" w14:textId="77777777" w:rsidR="00FB5985" w:rsidRDefault="00000000">
            <w:pPr>
              <w:numPr>
                <w:ilvl w:val="0"/>
                <w:numId w:val="247"/>
              </w:numPr>
            </w:pPr>
            <w:r>
              <w:t>36-70% THC</w:t>
            </w:r>
          </w:p>
          <w:p w14:paraId="2762C76D" w14:textId="77777777" w:rsidR="00FB5985" w:rsidRDefault="00000000">
            <w:pPr>
              <w:numPr>
                <w:ilvl w:val="0"/>
                <w:numId w:val="247"/>
              </w:numPr>
            </w:pPr>
            <w:r>
              <w:t>71% or higher THC</w:t>
            </w:r>
          </w:p>
        </w:tc>
      </w:tr>
      <w:tr w:rsidR="00FB5985" w14:paraId="7AC39C7A" w14:textId="77777777">
        <w:tc>
          <w:tcPr>
            <w:tcW w:w="2655" w:type="dxa"/>
            <w:tcMar>
              <w:top w:w="100" w:type="dxa"/>
              <w:left w:w="100" w:type="dxa"/>
              <w:bottom w:w="100" w:type="dxa"/>
              <w:right w:w="100" w:type="dxa"/>
            </w:tcMar>
          </w:tcPr>
          <w:p w14:paraId="1751243B" w14:textId="77777777" w:rsidR="00FB5985" w:rsidRDefault="00000000">
            <w:pPr>
              <w:widowControl w:val="0"/>
              <w:spacing w:line="240" w:lineRule="auto"/>
            </w:pPr>
            <w:r>
              <w:t>PMMU14.2</w:t>
            </w:r>
          </w:p>
        </w:tc>
        <w:tc>
          <w:tcPr>
            <w:tcW w:w="10290" w:type="dxa"/>
            <w:tcMar>
              <w:top w:w="100" w:type="dxa"/>
              <w:left w:w="100" w:type="dxa"/>
              <w:bottom w:w="100" w:type="dxa"/>
              <w:right w:w="100" w:type="dxa"/>
            </w:tcMar>
          </w:tcPr>
          <w:p w14:paraId="1EE7AE0C" w14:textId="77777777" w:rsidR="00FB5985" w:rsidRDefault="00000000">
            <w:r>
              <w:t xml:space="preserve">[Piped text from PMMU9.4; display for each type of administration; Display to those who selected “yes” to PMMU14; If selected “smoke,” “vape,” or “concentrate”] </w:t>
            </w:r>
          </w:p>
          <w:p w14:paraId="390CC831" w14:textId="77777777" w:rsidR="00FB5985" w:rsidRDefault="00FB5985"/>
          <w:p w14:paraId="3A68E4BB" w14:textId="77777777" w:rsidR="00FB5985" w:rsidRDefault="00000000">
            <w:r>
              <w:t xml:space="preserve">What </w:t>
            </w:r>
            <w:r>
              <w:rPr>
                <w:b/>
                <w:u w:val="single"/>
              </w:rPr>
              <w:t>potency</w:t>
            </w:r>
            <w:r>
              <w:t xml:space="preserve"> of </w:t>
            </w:r>
            <w:r>
              <w:rPr>
                <w:b/>
                <w:u w:val="single"/>
              </w:rPr>
              <w:t>CBD</w:t>
            </w:r>
            <w:r>
              <w:t xml:space="preserve"> was in the [</w:t>
            </w:r>
            <w:r>
              <w:rPr>
                <w:b/>
                <w:u w:val="single"/>
              </w:rPr>
              <w:t>route of administration</w:t>
            </w:r>
            <w:r>
              <w:t>] you are generally consuming for medical purposes?</w:t>
            </w:r>
          </w:p>
          <w:p w14:paraId="651BA71C" w14:textId="77777777" w:rsidR="00FB5985" w:rsidRDefault="00000000">
            <w:pPr>
              <w:numPr>
                <w:ilvl w:val="0"/>
                <w:numId w:val="234"/>
              </w:numPr>
            </w:pPr>
            <w:r>
              <w:t>No CBD</w:t>
            </w:r>
          </w:p>
          <w:p w14:paraId="70E6BA74" w14:textId="77777777" w:rsidR="00FB5985" w:rsidRDefault="00000000">
            <w:pPr>
              <w:numPr>
                <w:ilvl w:val="0"/>
                <w:numId w:val="234"/>
              </w:numPr>
            </w:pPr>
            <w:r>
              <w:t>Some CBD but below 10% CBD</w:t>
            </w:r>
          </w:p>
          <w:p w14:paraId="5E8BF9D0" w14:textId="77777777" w:rsidR="00FB5985" w:rsidRDefault="00000000">
            <w:pPr>
              <w:numPr>
                <w:ilvl w:val="0"/>
                <w:numId w:val="234"/>
              </w:numPr>
            </w:pPr>
            <w:r>
              <w:t>11-20% CBD</w:t>
            </w:r>
          </w:p>
          <w:p w14:paraId="3AFB7C33" w14:textId="77777777" w:rsidR="00FB5985" w:rsidRDefault="00000000">
            <w:pPr>
              <w:numPr>
                <w:ilvl w:val="0"/>
                <w:numId w:val="234"/>
              </w:numPr>
            </w:pPr>
            <w:r>
              <w:t>21-35% CBD</w:t>
            </w:r>
          </w:p>
          <w:p w14:paraId="5CD88FFC" w14:textId="77777777" w:rsidR="00FB5985" w:rsidRDefault="00000000">
            <w:pPr>
              <w:numPr>
                <w:ilvl w:val="0"/>
                <w:numId w:val="234"/>
              </w:numPr>
            </w:pPr>
            <w:r>
              <w:lastRenderedPageBreak/>
              <w:t>36-70% CBD</w:t>
            </w:r>
          </w:p>
          <w:p w14:paraId="7B18A01E" w14:textId="77777777" w:rsidR="00FB5985" w:rsidRDefault="00000000">
            <w:pPr>
              <w:numPr>
                <w:ilvl w:val="0"/>
                <w:numId w:val="234"/>
              </w:numPr>
            </w:pPr>
            <w:r>
              <w:t>71% or higher CBD</w:t>
            </w:r>
          </w:p>
        </w:tc>
      </w:tr>
      <w:tr w:rsidR="00FB5985" w14:paraId="3F4DD31A" w14:textId="77777777">
        <w:tc>
          <w:tcPr>
            <w:tcW w:w="2655" w:type="dxa"/>
            <w:tcMar>
              <w:top w:w="100" w:type="dxa"/>
              <w:left w:w="100" w:type="dxa"/>
              <w:bottom w:w="100" w:type="dxa"/>
              <w:right w:w="100" w:type="dxa"/>
            </w:tcMar>
          </w:tcPr>
          <w:p w14:paraId="3D56DEA5" w14:textId="77777777" w:rsidR="00FB5985" w:rsidRDefault="00000000">
            <w:pPr>
              <w:widowControl w:val="0"/>
              <w:spacing w:line="240" w:lineRule="auto"/>
            </w:pPr>
            <w:r>
              <w:lastRenderedPageBreak/>
              <w:t>PMMU14.3</w:t>
            </w:r>
          </w:p>
        </w:tc>
        <w:tc>
          <w:tcPr>
            <w:tcW w:w="10290" w:type="dxa"/>
            <w:tcMar>
              <w:top w:w="100" w:type="dxa"/>
              <w:left w:w="100" w:type="dxa"/>
              <w:bottom w:w="100" w:type="dxa"/>
              <w:right w:w="100" w:type="dxa"/>
            </w:tcMar>
          </w:tcPr>
          <w:p w14:paraId="48A83030" w14:textId="77777777" w:rsidR="00FB5985" w:rsidRDefault="00000000">
            <w:r>
              <w:t xml:space="preserve">[Display to those who selected “pre-rolled joints” or “rolls </w:t>
            </w:r>
            <w:proofErr w:type="gramStart"/>
            <w:r>
              <w:t>joints</w:t>
            </w:r>
            <w:proofErr w:type="gramEnd"/>
            <w:r>
              <w:t xml:space="preserve"> themselves” in PMMU9.6] </w:t>
            </w:r>
          </w:p>
          <w:p w14:paraId="774D8FE1" w14:textId="77777777" w:rsidR="00FB5985" w:rsidRDefault="00FB5985"/>
          <w:p w14:paraId="7595A0E6" w14:textId="77777777" w:rsidR="00FB5985" w:rsidRDefault="00000000">
            <w:r>
              <w:t xml:space="preserve">Please choose the joint size closest to what you typically smoked for </w:t>
            </w:r>
            <w:r>
              <w:rPr>
                <w:b/>
                <w:u w:val="single"/>
              </w:rPr>
              <w:t>medical</w:t>
            </w:r>
            <w:r>
              <w:t xml:space="preserve"> purposes:</w:t>
            </w:r>
          </w:p>
          <w:p w14:paraId="084A82A2" w14:textId="77777777" w:rsidR="00FB5985" w:rsidRDefault="00000000">
            <w:r>
              <w:rPr>
                <w:noProof/>
              </w:rPr>
              <w:drawing>
                <wp:inline distT="114300" distB="114300" distL="114300" distR="114300" wp14:anchorId="02FEE2C1" wp14:editId="074DB8B2">
                  <wp:extent cx="2909888" cy="3600140"/>
                  <wp:effectExtent l="0" t="0" r="0" b="0"/>
                  <wp:docPr id="1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2909888" cy="3600140"/>
                          </a:xfrm>
                          <a:prstGeom prst="rect">
                            <a:avLst/>
                          </a:prstGeom>
                          <a:ln/>
                        </pic:spPr>
                      </pic:pic>
                    </a:graphicData>
                  </a:graphic>
                </wp:inline>
              </w:drawing>
            </w:r>
          </w:p>
          <w:p w14:paraId="2D8223B2" w14:textId="77777777" w:rsidR="00FB5985" w:rsidRDefault="00000000">
            <w:pPr>
              <w:numPr>
                <w:ilvl w:val="0"/>
                <w:numId w:val="84"/>
              </w:numPr>
            </w:pPr>
            <w:r>
              <w:t>More than 1.2 grams</w:t>
            </w:r>
          </w:p>
          <w:p w14:paraId="74A028E5" w14:textId="77777777" w:rsidR="00FB5985" w:rsidRDefault="00000000">
            <w:pPr>
              <w:numPr>
                <w:ilvl w:val="0"/>
                <w:numId w:val="84"/>
              </w:numPr>
            </w:pPr>
            <w:r>
              <w:t>Unsure</w:t>
            </w:r>
          </w:p>
        </w:tc>
      </w:tr>
      <w:tr w:rsidR="00FB5985" w14:paraId="4CF083C3" w14:textId="77777777">
        <w:tc>
          <w:tcPr>
            <w:tcW w:w="2655" w:type="dxa"/>
            <w:tcMar>
              <w:top w:w="100" w:type="dxa"/>
              <w:left w:w="100" w:type="dxa"/>
              <w:bottom w:w="100" w:type="dxa"/>
              <w:right w:w="100" w:type="dxa"/>
            </w:tcMar>
          </w:tcPr>
          <w:p w14:paraId="27A8544E" w14:textId="77777777" w:rsidR="00FB5985" w:rsidRDefault="00000000">
            <w:pPr>
              <w:widowControl w:val="0"/>
              <w:spacing w:line="240" w:lineRule="auto"/>
            </w:pPr>
            <w:r>
              <w:t>PMMU14.4</w:t>
            </w:r>
          </w:p>
        </w:tc>
        <w:tc>
          <w:tcPr>
            <w:tcW w:w="10290" w:type="dxa"/>
            <w:tcMar>
              <w:top w:w="100" w:type="dxa"/>
              <w:left w:w="100" w:type="dxa"/>
              <w:bottom w:w="100" w:type="dxa"/>
              <w:right w:w="100" w:type="dxa"/>
            </w:tcMar>
          </w:tcPr>
          <w:p w14:paraId="7FB6EF3A" w14:textId="77777777" w:rsidR="00FB5985" w:rsidRDefault="00000000">
            <w:r>
              <w:t xml:space="preserve">[Display to those who selected “bong,” “blunt,” or “pipe” in PMMU9.6] </w:t>
            </w:r>
          </w:p>
          <w:p w14:paraId="28047B6F" w14:textId="77777777" w:rsidR="00FB5985" w:rsidRDefault="00FB5985"/>
          <w:p w14:paraId="4F001270" w14:textId="1E639EEC" w:rsidR="00FB5985" w:rsidRDefault="00000000">
            <w:r>
              <w:lastRenderedPageBreak/>
              <w:t xml:space="preserve">Please choose the quantity of </w:t>
            </w:r>
            <w:r w:rsidR="00DF2E32">
              <w:t>cannabis</w:t>
            </w:r>
            <w:r>
              <w:t xml:space="preserve"> closest to what you typically smoked in one sitting for </w:t>
            </w:r>
            <w:r>
              <w:rPr>
                <w:b/>
                <w:u w:val="single"/>
              </w:rPr>
              <w:t>medical</w:t>
            </w:r>
            <w:r>
              <w:t xml:space="preserve"> purposes:</w:t>
            </w:r>
          </w:p>
          <w:p w14:paraId="50D0269B" w14:textId="77777777" w:rsidR="00FB5985" w:rsidRDefault="00000000">
            <w:r>
              <w:rPr>
                <w:noProof/>
              </w:rPr>
              <w:drawing>
                <wp:inline distT="114300" distB="114300" distL="114300" distR="114300" wp14:anchorId="4BB32915" wp14:editId="333BDFBD">
                  <wp:extent cx="1433513" cy="4085857"/>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433513" cy="4085857"/>
                          </a:xfrm>
                          <a:prstGeom prst="rect">
                            <a:avLst/>
                          </a:prstGeom>
                          <a:ln/>
                        </pic:spPr>
                      </pic:pic>
                    </a:graphicData>
                  </a:graphic>
                </wp:inline>
              </w:drawing>
            </w:r>
          </w:p>
          <w:p w14:paraId="5C65F2EE" w14:textId="77777777" w:rsidR="00FB5985" w:rsidRDefault="00000000">
            <w:r>
              <w:rPr>
                <w:noProof/>
              </w:rPr>
              <w:lastRenderedPageBreak/>
              <w:drawing>
                <wp:inline distT="114300" distB="114300" distL="114300" distR="114300" wp14:anchorId="1B032D67" wp14:editId="63F196CB">
                  <wp:extent cx="1650036" cy="3814763"/>
                  <wp:effectExtent l="0" t="0" r="0" b="0"/>
                  <wp:docPr id="1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1650036" cy="3814763"/>
                          </a:xfrm>
                          <a:prstGeom prst="rect">
                            <a:avLst/>
                          </a:prstGeom>
                          <a:ln/>
                        </pic:spPr>
                      </pic:pic>
                    </a:graphicData>
                  </a:graphic>
                </wp:inline>
              </w:drawing>
            </w:r>
          </w:p>
          <w:p w14:paraId="4E258082" w14:textId="77777777" w:rsidR="00FB5985" w:rsidRDefault="00000000">
            <w:pPr>
              <w:numPr>
                <w:ilvl w:val="0"/>
                <w:numId w:val="239"/>
              </w:numPr>
            </w:pPr>
            <w:r>
              <w:t>More than ¼ (quarter) ounce (7 grams)</w:t>
            </w:r>
          </w:p>
          <w:p w14:paraId="0FBFD239" w14:textId="77777777" w:rsidR="00FB5985" w:rsidRDefault="00000000">
            <w:pPr>
              <w:numPr>
                <w:ilvl w:val="0"/>
                <w:numId w:val="239"/>
              </w:numPr>
            </w:pPr>
            <w:r>
              <w:t>Unsure</w:t>
            </w:r>
          </w:p>
        </w:tc>
      </w:tr>
      <w:tr w:rsidR="00FB5985" w14:paraId="6C1D42CF" w14:textId="77777777">
        <w:tc>
          <w:tcPr>
            <w:tcW w:w="2655" w:type="dxa"/>
            <w:tcMar>
              <w:top w:w="100" w:type="dxa"/>
              <w:left w:w="100" w:type="dxa"/>
              <w:bottom w:w="100" w:type="dxa"/>
              <w:right w:w="100" w:type="dxa"/>
            </w:tcMar>
          </w:tcPr>
          <w:p w14:paraId="41FBAC60" w14:textId="77777777" w:rsidR="00FB5985" w:rsidRDefault="00000000">
            <w:pPr>
              <w:widowControl w:val="0"/>
              <w:spacing w:line="240" w:lineRule="auto"/>
            </w:pPr>
            <w:r>
              <w:lastRenderedPageBreak/>
              <w:t>PMMU14.5</w:t>
            </w:r>
          </w:p>
        </w:tc>
        <w:tc>
          <w:tcPr>
            <w:tcW w:w="10290" w:type="dxa"/>
            <w:tcMar>
              <w:top w:w="100" w:type="dxa"/>
              <w:left w:w="100" w:type="dxa"/>
              <w:bottom w:w="100" w:type="dxa"/>
              <w:right w:w="100" w:type="dxa"/>
            </w:tcMar>
          </w:tcPr>
          <w:p w14:paraId="6F10C539" w14:textId="77777777" w:rsidR="00FB5985" w:rsidRDefault="00000000">
            <w:r>
              <w:t xml:space="preserve">[Piped text from PMMU9.5; ask for each type of administration] </w:t>
            </w:r>
          </w:p>
          <w:p w14:paraId="716B208D" w14:textId="77777777" w:rsidR="00FB5985" w:rsidRDefault="00FB5985"/>
          <w:p w14:paraId="35CCC360" w14:textId="6ED494F4" w:rsidR="00FB5985" w:rsidRDefault="00000000">
            <w:r>
              <w:t xml:space="preserve">When thinking specifically about </w:t>
            </w:r>
            <w:r>
              <w:rPr>
                <w:b/>
                <w:u w:val="single"/>
              </w:rPr>
              <w:t>medical use</w:t>
            </w:r>
            <w:r>
              <w:t xml:space="preserve">, how often did you use </w:t>
            </w:r>
            <w:r>
              <w:rPr>
                <w:b/>
                <w:u w:val="single"/>
              </w:rPr>
              <w:t>[route of administration</w:t>
            </w:r>
            <w:r>
              <w:t xml:space="preserve">] </w:t>
            </w:r>
            <w:r w:rsidR="00DF2E32">
              <w:t>cannabis</w:t>
            </w:r>
            <w:r>
              <w:t xml:space="preserve">? </w:t>
            </w:r>
          </w:p>
          <w:p w14:paraId="0B7000FC" w14:textId="77777777" w:rsidR="00FB5985" w:rsidRDefault="00000000">
            <w:pPr>
              <w:numPr>
                <w:ilvl w:val="0"/>
                <w:numId w:val="268"/>
              </w:numPr>
            </w:pPr>
            <w:r>
              <w:t>Less than once a month</w:t>
            </w:r>
          </w:p>
          <w:p w14:paraId="62E2857B" w14:textId="77777777" w:rsidR="00FB5985" w:rsidRDefault="00000000">
            <w:pPr>
              <w:numPr>
                <w:ilvl w:val="0"/>
                <w:numId w:val="268"/>
              </w:numPr>
            </w:pPr>
            <w:r>
              <w:t>Monthly</w:t>
            </w:r>
          </w:p>
          <w:p w14:paraId="2727B9E5" w14:textId="77777777" w:rsidR="00FB5985" w:rsidRDefault="00000000">
            <w:pPr>
              <w:numPr>
                <w:ilvl w:val="0"/>
                <w:numId w:val="268"/>
              </w:numPr>
            </w:pPr>
            <w:r>
              <w:t>Weekly</w:t>
            </w:r>
          </w:p>
          <w:p w14:paraId="3A13437C" w14:textId="77777777" w:rsidR="00FB5985" w:rsidRDefault="00000000">
            <w:pPr>
              <w:numPr>
                <w:ilvl w:val="0"/>
                <w:numId w:val="268"/>
              </w:numPr>
            </w:pPr>
            <w:r>
              <w:lastRenderedPageBreak/>
              <w:t>Daily</w:t>
            </w:r>
          </w:p>
          <w:p w14:paraId="1010B5DB" w14:textId="77777777" w:rsidR="00FB5985" w:rsidRDefault="00000000">
            <w:pPr>
              <w:numPr>
                <w:ilvl w:val="0"/>
                <w:numId w:val="268"/>
              </w:numPr>
            </w:pPr>
            <w:r>
              <w:t>Unsure</w:t>
            </w:r>
          </w:p>
        </w:tc>
      </w:tr>
      <w:tr w:rsidR="00FB5985" w14:paraId="31217A90" w14:textId="77777777">
        <w:tc>
          <w:tcPr>
            <w:tcW w:w="2655" w:type="dxa"/>
            <w:tcMar>
              <w:top w:w="100" w:type="dxa"/>
              <w:left w:w="100" w:type="dxa"/>
              <w:bottom w:w="100" w:type="dxa"/>
              <w:right w:w="100" w:type="dxa"/>
            </w:tcMar>
          </w:tcPr>
          <w:p w14:paraId="3998FE81" w14:textId="77777777" w:rsidR="00FB5985" w:rsidRDefault="00000000">
            <w:pPr>
              <w:widowControl w:val="0"/>
              <w:spacing w:line="240" w:lineRule="auto"/>
            </w:pPr>
            <w:r>
              <w:lastRenderedPageBreak/>
              <w:t>PMMU14.6</w:t>
            </w:r>
          </w:p>
        </w:tc>
        <w:tc>
          <w:tcPr>
            <w:tcW w:w="10290" w:type="dxa"/>
            <w:tcMar>
              <w:top w:w="100" w:type="dxa"/>
              <w:left w:w="100" w:type="dxa"/>
              <w:bottom w:w="100" w:type="dxa"/>
              <w:right w:w="100" w:type="dxa"/>
            </w:tcMar>
          </w:tcPr>
          <w:p w14:paraId="3D6865B8" w14:textId="77777777" w:rsidR="00FB5985" w:rsidRDefault="00000000">
            <w:r>
              <w:t xml:space="preserve">[Piped text from PMMU9.5; Display to those who selected “smoke,” “vape,” or “concentrate” in PMMU9.5 AND “daily” in PMMU14.5] </w:t>
            </w:r>
          </w:p>
          <w:p w14:paraId="691308ED" w14:textId="77777777" w:rsidR="00FB5985" w:rsidRDefault="00FB5985">
            <w:pPr>
              <w:rPr>
                <w:b/>
                <w:u w:val="single"/>
              </w:rPr>
            </w:pPr>
          </w:p>
          <w:p w14:paraId="1A4A5812" w14:textId="6C6350F2" w:rsidR="00FB5985" w:rsidRDefault="00000000">
            <w:r>
              <w:rPr>
                <w:b/>
                <w:u w:val="single"/>
              </w:rPr>
              <w:t>On average</w:t>
            </w:r>
            <w:r>
              <w:t xml:space="preserve">, how many times </w:t>
            </w:r>
            <w:r>
              <w:rPr>
                <w:b/>
                <w:u w:val="single"/>
              </w:rPr>
              <w:t>per day</w:t>
            </w:r>
            <w:r>
              <w:t xml:space="preserve"> did you use [</w:t>
            </w:r>
            <w:r>
              <w:rPr>
                <w:b/>
                <w:u w:val="single"/>
              </w:rPr>
              <w:t>route of administration</w:t>
            </w:r>
            <w:r>
              <w:t xml:space="preserve">] </w:t>
            </w:r>
            <w:r w:rsidR="00DF2E32">
              <w:t>cannabis</w:t>
            </w:r>
            <w:r>
              <w:t xml:space="preserve"> for </w:t>
            </w:r>
            <w:r>
              <w:rPr>
                <w:b/>
                <w:u w:val="single"/>
              </w:rPr>
              <w:t>medical use</w:t>
            </w:r>
            <w:r>
              <w:t>? [Free text]</w:t>
            </w:r>
          </w:p>
        </w:tc>
      </w:tr>
      <w:tr w:rsidR="00FB5985" w14:paraId="61C155FE" w14:textId="77777777">
        <w:tc>
          <w:tcPr>
            <w:tcW w:w="2655" w:type="dxa"/>
            <w:tcMar>
              <w:top w:w="100" w:type="dxa"/>
              <w:left w:w="100" w:type="dxa"/>
              <w:bottom w:w="100" w:type="dxa"/>
              <w:right w:w="100" w:type="dxa"/>
            </w:tcMar>
          </w:tcPr>
          <w:p w14:paraId="6C67BFD9" w14:textId="77777777" w:rsidR="00FB5985" w:rsidRDefault="00000000">
            <w:pPr>
              <w:widowControl w:val="0"/>
              <w:spacing w:line="240" w:lineRule="auto"/>
            </w:pPr>
            <w:r>
              <w:t>PMMU14.7</w:t>
            </w:r>
          </w:p>
        </w:tc>
        <w:tc>
          <w:tcPr>
            <w:tcW w:w="10290" w:type="dxa"/>
            <w:tcMar>
              <w:top w:w="100" w:type="dxa"/>
              <w:left w:w="100" w:type="dxa"/>
              <w:bottom w:w="100" w:type="dxa"/>
              <w:right w:w="100" w:type="dxa"/>
            </w:tcMar>
          </w:tcPr>
          <w:p w14:paraId="6337EA5B" w14:textId="77777777" w:rsidR="00FB5985" w:rsidRDefault="00000000">
            <w:r>
              <w:t xml:space="preserve">[Piped text from PMMU9.5; Display to those who selected “smoke,” “vape,” or “concentrate” in PMMU9.5 AND “weekly” in PMMU14.5] </w:t>
            </w:r>
          </w:p>
          <w:p w14:paraId="73268F14" w14:textId="77777777" w:rsidR="00FB5985" w:rsidRDefault="00FB5985">
            <w:pPr>
              <w:rPr>
                <w:b/>
                <w:u w:val="single"/>
              </w:rPr>
            </w:pPr>
          </w:p>
          <w:p w14:paraId="294BF34B" w14:textId="39253AF1" w:rsidR="00FB5985" w:rsidRDefault="00000000">
            <w:r>
              <w:rPr>
                <w:b/>
                <w:u w:val="single"/>
              </w:rPr>
              <w:t>On average</w:t>
            </w:r>
            <w:r>
              <w:t xml:space="preserve">, how many days </w:t>
            </w:r>
            <w:r>
              <w:rPr>
                <w:b/>
                <w:u w:val="single"/>
              </w:rPr>
              <w:t>per week</w:t>
            </w:r>
            <w:r>
              <w:t xml:space="preserve"> did you use [</w:t>
            </w:r>
            <w:r>
              <w:rPr>
                <w:b/>
                <w:u w:val="single"/>
              </w:rPr>
              <w:t>route of administration</w:t>
            </w:r>
            <w:r>
              <w:t xml:space="preserve">] </w:t>
            </w:r>
            <w:r w:rsidR="00DF2E32">
              <w:t>cannabis</w:t>
            </w:r>
            <w:r>
              <w:t xml:space="preserve"> for </w:t>
            </w:r>
            <w:r>
              <w:rPr>
                <w:b/>
                <w:u w:val="single"/>
              </w:rPr>
              <w:t>medical use</w:t>
            </w:r>
            <w:r>
              <w:t>? [Free text]</w:t>
            </w:r>
          </w:p>
        </w:tc>
      </w:tr>
      <w:tr w:rsidR="00FB5985" w14:paraId="5C47FD7A" w14:textId="77777777">
        <w:tc>
          <w:tcPr>
            <w:tcW w:w="2655" w:type="dxa"/>
            <w:tcMar>
              <w:top w:w="100" w:type="dxa"/>
              <w:left w:w="100" w:type="dxa"/>
              <w:bottom w:w="100" w:type="dxa"/>
              <w:right w:w="100" w:type="dxa"/>
            </w:tcMar>
          </w:tcPr>
          <w:p w14:paraId="510CD1A1" w14:textId="77777777" w:rsidR="00FB5985" w:rsidRDefault="00000000">
            <w:pPr>
              <w:widowControl w:val="0"/>
              <w:spacing w:line="240" w:lineRule="auto"/>
            </w:pPr>
            <w:r>
              <w:t>PMMU14.8</w:t>
            </w:r>
          </w:p>
        </w:tc>
        <w:tc>
          <w:tcPr>
            <w:tcW w:w="10290" w:type="dxa"/>
            <w:tcMar>
              <w:top w:w="100" w:type="dxa"/>
              <w:left w:w="100" w:type="dxa"/>
              <w:bottom w:w="100" w:type="dxa"/>
              <w:right w:w="100" w:type="dxa"/>
            </w:tcMar>
          </w:tcPr>
          <w:p w14:paraId="73D2FDF4" w14:textId="77777777" w:rsidR="00FB5985" w:rsidRDefault="00000000">
            <w:r>
              <w:t xml:space="preserve">[Piped text from PMMU9.5; Display to those who selected “smoke,” “vape,” or “concentrate” in PMMU9.5 AND “monthly” in PMMU14.5] </w:t>
            </w:r>
          </w:p>
          <w:p w14:paraId="00656C23" w14:textId="77777777" w:rsidR="00FB5985" w:rsidRDefault="00FB5985">
            <w:pPr>
              <w:rPr>
                <w:b/>
                <w:u w:val="single"/>
              </w:rPr>
            </w:pPr>
          </w:p>
          <w:p w14:paraId="4DF21CCF" w14:textId="64530019" w:rsidR="00FB5985" w:rsidRDefault="00000000">
            <w:r>
              <w:rPr>
                <w:b/>
                <w:u w:val="single"/>
              </w:rPr>
              <w:t>On average</w:t>
            </w:r>
            <w:r>
              <w:t xml:space="preserve">, how many </w:t>
            </w:r>
            <w:r>
              <w:rPr>
                <w:b/>
                <w:u w:val="single"/>
              </w:rPr>
              <w:t>days per month</w:t>
            </w:r>
            <w:r>
              <w:t xml:space="preserve"> did you use [</w:t>
            </w:r>
            <w:r>
              <w:rPr>
                <w:b/>
                <w:u w:val="single"/>
              </w:rPr>
              <w:t>route of administration</w:t>
            </w:r>
            <w:r>
              <w:t xml:space="preserve">] </w:t>
            </w:r>
            <w:r w:rsidR="00DF2E32">
              <w:t>cannabis</w:t>
            </w:r>
            <w:r>
              <w:t xml:space="preserve"> for </w:t>
            </w:r>
            <w:r>
              <w:rPr>
                <w:b/>
                <w:u w:val="single"/>
              </w:rPr>
              <w:t>medical use</w:t>
            </w:r>
            <w:r>
              <w:t>? [Free text]</w:t>
            </w:r>
          </w:p>
        </w:tc>
      </w:tr>
      <w:tr w:rsidR="00FB5985" w14:paraId="753A7D42" w14:textId="77777777">
        <w:tc>
          <w:tcPr>
            <w:tcW w:w="2655" w:type="dxa"/>
            <w:tcMar>
              <w:top w:w="100" w:type="dxa"/>
              <w:left w:w="100" w:type="dxa"/>
              <w:bottom w:w="100" w:type="dxa"/>
              <w:right w:w="100" w:type="dxa"/>
            </w:tcMar>
          </w:tcPr>
          <w:p w14:paraId="50D41619" w14:textId="77777777" w:rsidR="00FB5985" w:rsidRDefault="00000000">
            <w:pPr>
              <w:widowControl w:val="0"/>
              <w:spacing w:line="240" w:lineRule="auto"/>
            </w:pPr>
            <w:r>
              <w:t>PMMU14.9</w:t>
            </w:r>
          </w:p>
        </w:tc>
        <w:tc>
          <w:tcPr>
            <w:tcW w:w="10290" w:type="dxa"/>
            <w:tcMar>
              <w:top w:w="100" w:type="dxa"/>
              <w:left w:w="100" w:type="dxa"/>
              <w:bottom w:w="100" w:type="dxa"/>
              <w:right w:w="100" w:type="dxa"/>
            </w:tcMar>
          </w:tcPr>
          <w:p w14:paraId="7360A2AF" w14:textId="77777777" w:rsidR="00FB5985" w:rsidRDefault="00000000">
            <w:r>
              <w:t xml:space="preserve">[Piped text from PMMU9.6; If “bong,” “pre-rolled joints,” “rolled joint themselves,” “pipe,” or “blunts" in PMMU9.6] </w:t>
            </w:r>
          </w:p>
          <w:p w14:paraId="5D4DF91A" w14:textId="77777777" w:rsidR="00FB5985" w:rsidRDefault="00FB5985"/>
          <w:p w14:paraId="135A3915" w14:textId="65847FF3" w:rsidR="00FB5985" w:rsidRDefault="00000000">
            <w:r>
              <w:t>How much of the [</w:t>
            </w:r>
            <w:r>
              <w:rPr>
                <w:b/>
                <w:u w:val="single"/>
              </w:rPr>
              <w:t>route of administration</w:t>
            </w:r>
            <w:r>
              <w:t xml:space="preserve">] did you typically smoke in one </w:t>
            </w:r>
            <w:r w:rsidR="00FF44FC">
              <w:t>sitting</w:t>
            </w:r>
            <w:r>
              <w:t xml:space="preserve"> for </w:t>
            </w:r>
            <w:r>
              <w:rPr>
                <w:b/>
                <w:u w:val="single"/>
              </w:rPr>
              <w:t>medical use</w:t>
            </w:r>
            <w:r>
              <w:t>?</w:t>
            </w:r>
          </w:p>
          <w:p w14:paraId="074C9DEB" w14:textId="77777777" w:rsidR="00FB5985" w:rsidRDefault="00000000">
            <w:pPr>
              <w:numPr>
                <w:ilvl w:val="0"/>
                <w:numId w:val="421"/>
              </w:numPr>
            </w:pPr>
            <w:r>
              <w:t>One-fourth of it</w:t>
            </w:r>
          </w:p>
          <w:p w14:paraId="2152F832" w14:textId="77777777" w:rsidR="00FB5985" w:rsidRDefault="00000000">
            <w:pPr>
              <w:numPr>
                <w:ilvl w:val="0"/>
                <w:numId w:val="421"/>
              </w:numPr>
            </w:pPr>
            <w:r>
              <w:t>Half of it</w:t>
            </w:r>
          </w:p>
          <w:p w14:paraId="07085602" w14:textId="77777777" w:rsidR="00FB5985" w:rsidRDefault="00000000">
            <w:pPr>
              <w:numPr>
                <w:ilvl w:val="0"/>
                <w:numId w:val="421"/>
              </w:numPr>
            </w:pPr>
            <w:r>
              <w:t>Three-fourths of it</w:t>
            </w:r>
          </w:p>
          <w:p w14:paraId="65D834E9" w14:textId="77777777" w:rsidR="00FB5985" w:rsidRDefault="00000000">
            <w:pPr>
              <w:numPr>
                <w:ilvl w:val="0"/>
                <w:numId w:val="421"/>
              </w:numPr>
            </w:pPr>
            <w:r>
              <w:t>All of it</w:t>
            </w:r>
          </w:p>
          <w:p w14:paraId="3272B29A" w14:textId="77777777" w:rsidR="00FB5985" w:rsidRDefault="00000000">
            <w:pPr>
              <w:numPr>
                <w:ilvl w:val="0"/>
                <w:numId w:val="421"/>
              </w:numPr>
            </w:pPr>
            <w:r>
              <w:t>Unsure</w:t>
            </w:r>
          </w:p>
        </w:tc>
      </w:tr>
      <w:tr w:rsidR="00FB5985" w14:paraId="03612469" w14:textId="77777777">
        <w:tc>
          <w:tcPr>
            <w:tcW w:w="2655" w:type="dxa"/>
            <w:tcMar>
              <w:top w:w="100" w:type="dxa"/>
              <w:left w:w="100" w:type="dxa"/>
              <w:bottom w:w="100" w:type="dxa"/>
              <w:right w:w="100" w:type="dxa"/>
            </w:tcMar>
          </w:tcPr>
          <w:p w14:paraId="5FE43979" w14:textId="77777777" w:rsidR="00FB5985" w:rsidRDefault="00000000">
            <w:pPr>
              <w:widowControl w:val="0"/>
              <w:spacing w:line="240" w:lineRule="auto"/>
            </w:pPr>
            <w:r>
              <w:lastRenderedPageBreak/>
              <w:t>Attention Check</w:t>
            </w:r>
          </w:p>
        </w:tc>
        <w:tc>
          <w:tcPr>
            <w:tcW w:w="10290" w:type="dxa"/>
            <w:tcMar>
              <w:top w:w="100" w:type="dxa"/>
              <w:left w:w="100" w:type="dxa"/>
              <w:bottom w:w="100" w:type="dxa"/>
              <w:right w:w="100" w:type="dxa"/>
            </w:tcMar>
          </w:tcPr>
          <w:p w14:paraId="517DB165" w14:textId="77777777" w:rsidR="00FB5985" w:rsidRDefault="00000000">
            <w:r>
              <w:t>This is a question not related to the research project that was intentionally included: for this question, please select “Neutral.”</w:t>
            </w:r>
          </w:p>
          <w:p w14:paraId="5E0B52BF" w14:textId="77777777" w:rsidR="00FB5985" w:rsidRDefault="00000000">
            <w:pPr>
              <w:numPr>
                <w:ilvl w:val="0"/>
                <w:numId w:val="361"/>
              </w:numPr>
            </w:pPr>
            <w:r>
              <w:t>Strongly disagree</w:t>
            </w:r>
          </w:p>
          <w:p w14:paraId="7372482B" w14:textId="77777777" w:rsidR="00FB5985" w:rsidRDefault="00000000">
            <w:pPr>
              <w:numPr>
                <w:ilvl w:val="0"/>
                <w:numId w:val="361"/>
              </w:numPr>
            </w:pPr>
            <w:r>
              <w:t>Somewhat disagree</w:t>
            </w:r>
          </w:p>
          <w:p w14:paraId="02479136" w14:textId="77777777" w:rsidR="00FB5985" w:rsidRDefault="00000000">
            <w:pPr>
              <w:numPr>
                <w:ilvl w:val="0"/>
                <w:numId w:val="361"/>
              </w:numPr>
            </w:pPr>
            <w:r>
              <w:t>Neutral</w:t>
            </w:r>
          </w:p>
          <w:p w14:paraId="0E9A7433" w14:textId="77777777" w:rsidR="00FB5985" w:rsidRDefault="00000000">
            <w:pPr>
              <w:numPr>
                <w:ilvl w:val="0"/>
                <w:numId w:val="361"/>
              </w:numPr>
            </w:pPr>
            <w:r>
              <w:t>Somewhat agree</w:t>
            </w:r>
          </w:p>
          <w:p w14:paraId="5668891E" w14:textId="77777777" w:rsidR="00FB5985" w:rsidRDefault="00000000">
            <w:pPr>
              <w:numPr>
                <w:ilvl w:val="0"/>
                <w:numId w:val="361"/>
              </w:numPr>
            </w:pPr>
            <w:r>
              <w:t>Strongly agree</w:t>
            </w:r>
          </w:p>
        </w:tc>
      </w:tr>
      <w:tr w:rsidR="00FB5985" w14:paraId="3136D44C" w14:textId="77777777">
        <w:tc>
          <w:tcPr>
            <w:tcW w:w="2655" w:type="dxa"/>
            <w:tcMar>
              <w:top w:w="100" w:type="dxa"/>
              <w:left w:w="100" w:type="dxa"/>
              <w:bottom w:w="100" w:type="dxa"/>
              <w:right w:w="100" w:type="dxa"/>
            </w:tcMar>
          </w:tcPr>
          <w:p w14:paraId="40BE81D3" w14:textId="77777777" w:rsidR="00FB5985" w:rsidRDefault="00000000">
            <w:pPr>
              <w:widowControl w:val="0"/>
              <w:spacing w:line="240" w:lineRule="auto"/>
            </w:pPr>
            <w:r>
              <w:t>PMMU14.10</w:t>
            </w:r>
          </w:p>
        </w:tc>
        <w:tc>
          <w:tcPr>
            <w:tcW w:w="10290" w:type="dxa"/>
            <w:tcMar>
              <w:top w:w="100" w:type="dxa"/>
              <w:left w:w="100" w:type="dxa"/>
              <w:bottom w:w="100" w:type="dxa"/>
              <w:right w:w="100" w:type="dxa"/>
            </w:tcMar>
          </w:tcPr>
          <w:p w14:paraId="67873F89" w14:textId="77777777" w:rsidR="00FB5985" w:rsidRDefault="00000000">
            <w:r>
              <w:t xml:space="preserve">[Display to those who selected “vape” in PMMU9.5] </w:t>
            </w:r>
          </w:p>
          <w:p w14:paraId="4A9D5A56" w14:textId="77777777" w:rsidR="00FB5985" w:rsidRDefault="00FB5985"/>
          <w:p w14:paraId="119F80D8" w14:textId="77777777" w:rsidR="00FB5985" w:rsidRDefault="00000000">
            <w:r>
              <w:t>Vape pens and cartridges typically come in two sizes: 0.5 grams and 1.0 grams. What size did you typically acquire?</w:t>
            </w:r>
          </w:p>
          <w:p w14:paraId="2F1E8BA7" w14:textId="77777777" w:rsidR="00FB5985" w:rsidRDefault="00000000">
            <w:pPr>
              <w:numPr>
                <w:ilvl w:val="0"/>
                <w:numId w:val="205"/>
              </w:numPr>
            </w:pPr>
            <w:r>
              <w:t>0.5 grams</w:t>
            </w:r>
          </w:p>
          <w:p w14:paraId="41E04D73" w14:textId="77777777" w:rsidR="00FB5985" w:rsidRDefault="00000000">
            <w:pPr>
              <w:numPr>
                <w:ilvl w:val="0"/>
                <w:numId w:val="205"/>
              </w:numPr>
            </w:pPr>
            <w:r>
              <w:t>1.0 grams</w:t>
            </w:r>
          </w:p>
          <w:p w14:paraId="55080F11" w14:textId="77777777" w:rsidR="00FB5985" w:rsidRDefault="00000000">
            <w:pPr>
              <w:numPr>
                <w:ilvl w:val="0"/>
                <w:numId w:val="205"/>
              </w:numPr>
            </w:pPr>
            <w:r>
              <w:t>Unsure</w:t>
            </w:r>
          </w:p>
        </w:tc>
      </w:tr>
      <w:tr w:rsidR="00FB5985" w14:paraId="5E183F13" w14:textId="77777777">
        <w:tc>
          <w:tcPr>
            <w:tcW w:w="2655" w:type="dxa"/>
            <w:tcMar>
              <w:top w:w="100" w:type="dxa"/>
              <w:left w:w="100" w:type="dxa"/>
              <w:bottom w:w="100" w:type="dxa"/>
              <w:right w:w="100" w:type="dxa"/>
            </w:tcMar>
          </w:tcPr>
          <w:p w14:paraId="1F7B2846" w14:textId="77777777" w:rsidR="00FB5985" w:rsidRDefault="00000000">
            <w:pPr>
              <w:widowControl w:val="0"/>
              <w:spacing w:line="240" w:lineRule="auto"/>
            </w:pPr>
            <w:r>
              <w:t>PMMU14.11</w:t>
            </w:r>
          </w:p>
        </w:tc>
        <w:tc>
          <w:tcPr>
            <w:tcW w:w="10290" w:type="dxa"/>
            <w:tcMar>
              <w:top w:w="100" w:type="dxa"/>
              <w:left w:w="100" w:type="dxa"/>
              <w:bottom w:w="100" w:type="dxa"/>
              <w:right w:w="100" w:type="dxa"/>
            </w:tcMar>
          </w:tcPr>
          <w:p w14:paraId="52C4D5E7" w14:textId="77777777" w:rsidR="00FB5985" w:rsidRDefault="00000000">
            <w:r>
              <w:t xml:space="preserve">[Display to those who selected “vape” in PMMU9.5 AND in “weekly” or “daily” PMMU14.5] </w:t>
            </w:r>
          </w:p>
          <w:p w14:paraId="644EDBE7" w14:textId="77777777" w:rsidR="00FB5985" w:rsidRDefault="00FB5985"/>
          <w:p w14:paraId="405716B8" w14:textId="77777777" w:rsidR="00FB5985" w:rsidRDefault="00000000">
            <w:r>
              <w:t xml:space="preserve">For </w:t>
            </w:r>
            <w:r>
              <w:rPr>
                <w:b/>
                <w:u w:val="single"/>
              </w:rPr>
              <w:t xml:space="preserve">medical purposes, </w:t>
            </w:r>
            <w:r>
              <w:t xml:space="preserve">how many vape cartridges or disposable vape pens did you use in an </w:t>
            </w:r>
            <w:r>
              <w:rPr>
                <w:b/>
                <w:u w:val="single"/>
              </w:rPr>
              <w:t>average month</w:t>
            </w:r>
            <w:r>
              <w:t>?</w:t>
            </w:r>
          </w:p>
          <w:p w14:paraId="680F569A" w14:textId="77777777" w:rsidR="00FB5985" w:rsidRDefault="00000000">
            <w:pPr>
              <w:numPr>
                <w:ilvl w:val="0"/>
                <w:numId w:val="347"/>
              </w:numPr>
            </w:pPr>
            <w:r>
              <w:t>Less than one</w:t>
            </w:r>
          </w:p>
          <w:p w14:paraId="2F7A2FE8" w14:textId="77777777" w:rsidR="00FB5985" w:rsidRDefault="00000000">
            <w:pPr>
              <w:numPr>
                <w:ilvl w:val="0"/>
                <w:numId w:val="347"/>
              </w:numPr>
            </w:pPr>
            <w:r>
              <w:t>1</w:t>
            </w:r>
          </w:p>
          <w:p w14:paraId="7D8CA893" w14:textId="77777777" w:rsidR="00FB5985" w:rsidRDefault="00000000">
            <w:pPr>
              <w:numPr>
                <w:ilvl w:val="0"/>
                <w:numId w:val="347"/>
              </w:numPr>
            </w:pPr>
            <w:r>
              <w:t>2</w:t>
            </w:r>
          </w:p>
          <w:p w14:paraId="182C12AE" w14:textId="77777777" w:rsidR="00FB5985" w:rsidRDefault="00000000">
            <w:pPr>
              <w:numPr>
                <w:ilvl w:val="0"/>
                <w:numId w:val="347"/>
              </w:numPr>
            </w:pPr>
            <w:r>
              <w:t>3</w:t>
            </w:r>
          </w:p>
          <w:p w14:paraId="6DD559AD" w14:textId="77777777" w:rsidR="00FB5985" w:rsidRDefault="00000000">
            <w:pPr>
              <w:numPr>
                <w:ilvl w:val="0"/>
                <w:numId w:val="347"/>
              </w:numPr>
            </w:pPr>
            <w:r>
              <w:t>4</w:t>
            </w:r>
          </w:p>
          <w:p w14:paraId="2CDE3217" w14:textId="77777777" w:rsidR="00FB5985" w:rsidRDefault="00000000">
            <w:pPr>
              <w:numPr>
                <w:ilvl w:val="0"/>
                <w:numId w:val="347"/>
              </w:numPr>
            </w:pPr>
            <w:r>
              <w:t>5</w:t>
            </w:r>
          </w:p>
          <w:p w14:paraId="63347A17" w14:textId="77777777" w:rsidR="00FB5985" w:rsidRDefault="00000000">
            <w:pPr>
              <w:numPr>
                <w:ilvl w:val="0"/>
                <w:numId w:val="347"/>
              </w:numPr>
            </w:pPr>
            <w:r>
              <w:t>6</w:t>
            </w:r>
          </w:p>
          <w:p w14:paraId="6F3CA71C" w14:textId="77777777" w:rsidR="00FB5985" w:rsidRDefault="00000000">
            <w:pPr>
              <w:numPr>
                <w:ilvl w:val="0"/>
                <w:numId w:val="347"/>
              </w:numPr>
            </w:pPr>
            <w:r>
              <w:t>7</w:t>
            </w:r>
          </w:p>
          <w:p w14:paraId="04E3C673" w14:textId="77777777" w:rsidR="00FB5985" w:rsidRDefault="00000000">
            <w:pPr>
              <w:numPr>
                <w:ilvl w:val="0"/>
                <w:numId w:val="347"/>
              </w:numPr>
            </w:pPr>
            <w:r>
              <w:t>8</w:t>
            </w:r>
          </w:p>
          <w:p w14:paraId="3140E532" w14:textId="77777777" w:rsidR="00FB5985" w:rsidRDefault="00000000">
            <w:pPr>
              <w:numPr>
                <w:ilvl w:val="0"/>
                <w:numId w:val="347"/>
              </w:numPr>
            </w:pPr>
            <w:r>
              <w:t>9</w:t>
            </w:r>
          </w:p>
          <w:p w14:paraId="21A58A94" w14:textId="77777777" w:rsidR="00FB5985" w:rsidRDefault="00000000">
            <w:pPr>
              <w:numPr>
                <w:ilvl w:val="0"/>
                <w:numId w:val="347"/>
              </w:numPr>
            </w:pPr>
            <w:r>
              <w:t>10</w:t>
            </w:r>
          </w:p>
          <w:p w14:paraId="66C21A51" w14:textId="77777777" w:rsidR="00FB5985" w:rsidRDefault="00000000">
            <w:pPr>
              <w:numPr>
                <w:ilvl w:val="0"/>
                <w:numId w:val="347"/>
              </w:numPr>
            </w:pPr>
            <w:r>
              <w:lastRenderedPageBreak/>
              <w:t>11</w:t>
            </w:r>
          </w:p>
          <w:p w14:paraId="3F788B5D" w14:textId="77777777" w:rsidR="00FB5985" w:rsidRDefault="00000000">
            <w:pPr>
              <w:numPr>
                <w:ilvl w:val="0"/>
                <w:numId w:val="347"/>
              </w:numPr>
            </w:pPr>
            <w:r>
              <w:t>12</w:t>
            </w:r>
          </w:p>
          <w:p w14:paraId="0E8744E2" w14:textId="77777777" w:rsidR="00FB5985" w:rsidRDefault="00000000">
            <w:pPr>
              <w:numPr>
                <w:ilvl w:val="0"/>
                <w:numId w:val="347"/>
              </w:numPr>
            </w:pPr>
            <w:r>
              <w:t>13</w:t>
            </w:r>
          </w:p>
          <w:p w14:paraId="766A3A43" w14:textId="77777777" w:rsidR="00FB5985" w:rsidRDefault="00000000">
            <w:pPr>
              <w:numPr>
                <w:ilvl w:val="0"/>
                <w:numId w:val="347"/>
              </w:numPr>
            </w:pPr>
            <w:r>
              <w:t>14</w:t>
            </w:r>
          </w:p>
          <w:p w14:paraId="644A03F7" w14:textId="77777777" w:rsidR="00FB5985" w:rsidRDefault="00000000">
            <w:pPr>
              <w:numPr>
                <w:ilvl w:val="0"/>
                <w:numId w:val="347"/>
              </w:numPr>
            </w:pPr>
            <w:r>
              <w:t>15</w:t>
            </w:r>
          </w:p>
          <w:p w14:paraId="0686FCAA" w14:textId="77777777" w:rsidR="00FB5985" w:rsidRDefault="00000000">
            <w:pPr>
              <w:numPr>
                <w:ilvl w:val="0"/>
                <w:numId w:val="347"/>
              </w:numPr>
            </w:pPr>
            <w:r>
              <w:t>16</w:t>
            </w:r>
          </w:p>
          <w:p w14:paraId="0397C8BF" w14:textId="77777777" w:rsidR="00FB5985" w:rsidRDefault="00000000">
            <w:pPr>
              <w:numPr>
                <w:ilvl w:val="0"/>
                <w:numId w:val="347"/>
              </w:numPr>
            </w:pPr>
            <w:r>
              <w:t>17</w:t>
            </w:r>
          </w:p>
          <w:p w14:paraId="70FD09B2" w14:textId="77777777" w:rsidR="00FB5985" w:rsidRDefault="00000000">
            <w:pPr>
              <w:numPr>
                <w:ilvl w:val="0"/>
                <w:numId w:val="347"/>
              </w:numPr>
            </w:pPr>
            <w:r>
              <w:t>18</w:t>
            </w:r>
          </w:p>
          <w:p w14:paraId="3669E85A" w14:textId="77777777" w:rsidR="00FB5985" w:rsidRDefault="00000000">
            <w:pPr>
              <w:numPr>
                <w:ilvl w:val="0"/>
                <w:numId w:val="347"/>
              </w:numPr>
            </w:pPr>
            <w:r>
              <w:t>19</w:t>
            </w:r>
          </w:p>
          <w:p w14:paraId="180393BF" w14:textId="77777777" w:rsidR="00FB5985" w:rsidRDefault="00000000">
            <w:pPr>
              <w:numPr>
                <w:ilvl w:val="0"/>
                <w:numId w:val="347"/>
              </w:numPr>
            </w:pPr>
            <w:r>
              <w:t>20</w:t>
            </w:r>
          </w:p>
          <w:p w14:paraId="5C47D210" w14:textId="77777777" w:rsidR="00FB5985" w:rsidRDefault="00000000">
            <w:pPr>
              <w:numPr>
                <w:ilvl w:val="0"/>
                <w:numId w:val="347"/>
              </w:numPr>
            </w:pPr>
            <w:r>
              <w:t>More than 20</w:t>
            </w:r>
          </w:p>
          <w:p w14:paraId="4A529B2F" w14:textId="77777777" w:rsidR="00FB5985" w:rsidRDefault="00000000">
            <w:pPr>
              <w:numPr>
                <w:ilvl w:val="0"/>
                <w:numId w:val="347"/>
              </w:numPr>
            </w:pPr>
            <w:r>
              <w:t>Unsure</w:t>
            </w:r>
          </w:p>
        </w:tc>
      </w:tr>
      <w:tr w:rsidR="00FB5985" w14:paraId="794F73A6" w14:textId="77777777">
        <w:tc>
          <w:tcPr>
            <w:tcW w:w="2655" w:type="dxa"/>
            <w:tcMar>
              <w:top w:w="100" w:type="dxa"/>
              <w:left w:w="100" w:type="dxa"/>
              <w:bottom w:w="100" w:type="dxa"/>
              <w:right w:w="100" w:type="dxa"/>
            </w:tcMar>
          </w:tcPr>
          <w:p w14:paraId="6338B669" w14:textId="77777777" w:rsidR="00FB5985" w:rsidRDefault="00000000">
            <w:pPr>
              <w:widowControl w:val="0"/>
              <w:spacing w:line="240" w:lineRule="auto"/>
            </w:pPr>
            <w:r>
              <w:lastRenderedPageBreak/>
              <w:t>PMMU14.12</w:t>
            </w:r>
          </w:p>
        </w:tc>
        <w:tc>
          <w:tcPr>
            <w:tcW w:w="10290" w:type="dxa"/>
            <w:tcMar>
              <w:top w:w="100" w:type="dxa"/>
              <w:left w:w="100" w:type="dxa"/>
              <w:bottom w:w="100" w:type="dxa"/>
              <w:right w:w="100" w:type="dxa"/>
            </w:tcMar>
          </w:tcPr>
          <w:p w14:paraId="11BAB350" w14:textId="77777777" w:rsidR="00FB5985" w:rsidRDefault="00000000">
            <w:r>
              <w:t>[Display to those who selected “vape” in PMMU9.5 AND “less than one a month” or “one or two times a month” PMMU14.5]</w:t>
            </w:r>
          </w:p>
          <w:p w14:paraId="427DBD62" w14:textId="77777777" w:rsidR="00FB5985" w:rsidRDefault="00FB5985"/>
          <w:p w14:paraId="6CD730B7" w14:textId="77777777" w:rsidR="00FB5985" w:rsidRDefault="00000000">
            <w:r>
              <w:t xml:space="preserve">For </w:t>
            </w:r>
            <w:r>
              <w:rPr>
                <w:b/>
                <w:u w:val="single"/>
              </w:rPr>
              <w:t xml:space="preserve">medical purposes, </w:t>
            </w:r>
            <w:r>
              <w:t xml:space="preserve">how many vape cartridges or disposable vape pens did you use in an </w:t>
            </w:r>
            <w:r>
              <w:rPr>
                <w:b/>
                <w:u w:val="single"/>
              </w:rPr>
              <w:t>average year</w:t>
            </w:r>
            <w:r>
              <w:t>?</w:t>
            </w:r>
          </w:p>
          <w:p w14:paraId="1674CDB3" w14:textId="77777777" w:rsidR="00FB5985" w:rsidRDefault="00000000">
            <w:pPr>
              <w:numPr>
                <w:ilvl w:val="0"/>
                <w:numId w:val="9"/>
              </w:numPr>
            </w:pPr>
            <w:r>
              <w:t>Less than one</w:t>
            </w:r>
          </w:p>
          <w:p w14:paraId="1A041130" w14:textId="77777777" w:rsidR="00FB5985" w:rsidRDefault="00000000">
            <w:pPr>
              <w:numPr>
                <w:ilvl w:val="0"/>
                <w:numId w:val="9"/>
              </w:numPr>
            </w:pPr>
            <w:r>
              <w:t>1</w:t>
            </w:r>
          </w:p>
          <w:p w14:paraId="29142B04" w14:textId="77777777" w:rsidR="00FB5985" w:rsidRDefault="00000000">
            <w:pPr>
              <w:numPr>
                <w:ilvl w:val="0"/>
                <w:numId w:val="9"/>
              </w:numPr>
            </w:pPr>
            <w:r>
              <w:t>2</w:t>
            </w:r>
          </w:p>
          <w:p w14:paraId="05C3045C" w14:textId="77777777" w:rsidR="00FB5985" w:rsidRDefault="00000000">
            <w:pPr>
              <w:numPr>
                <w:ilvl w:val="0"/>
                <w:numId w:val="9"/>
              </w:numPr>
            </w:pPr>
            <w:r>
              <w:t>3</w:t>
            </w:r>
          </w:p>
          <w:p w14:paraId="258AF0F9" w14:textId="77777777" w:rsidR="00FB5985" w:rsidRDefault="00000000">
            <w:pPr>
              <w:numPr>
                <w:ilvl w:val="0"/>
                <w:numId w:val="9"/>
              </w:numPr>
            </w:pPr>
            <w:r>
              <w:t>4</w:t>
            </w:r>
          </w:p>
          <w:p w14:paraId="5E4B5918" w14:textId="77777777" w:rsidR="00FB5985" w:rsidRDefault="00000000">
            <w:pPr>
              <w:numPr>
                <w:ilvl w:val="0"/>
                <w:numId w:val="9"/>
              </w:numPr>
            </w:pPr>
            <w:r>
              <w:t>5</w:t>
            </w:r>
          </w:p>
          <w:p w14:paraId="0BA5E95B" w14:textId="77777777" w:rsidR="00FB5985" w:rsidRDefault="00000000">
            <w:pPr>
              <w:numPr>
                <w:ilvl w:val="0"/>
                <w:numId w:val="9"/>
              </w:numPr>
            </w:pPr>
            <w:r>
              <w:t>6</w:t>
            </w:r>
          </w:p>
          <w:p w14:paraId="76F5F04B" w14:textId="77777777" w:rsidR="00FB5985" w:rsidRDefault="00000000">
            <w:pPr>
              <w:numPr>
                <w:ilvl w:val="0"/>
                <w:numId w:val="9"/>
              </w:numPr>
            </w:pPr>
            <w:r>
              <w:t>7</w:t>
            </w:r>
          </w:p>
          <w:p w14:paraId="54105BD7" w14:textId="77777777" w:rsidR="00FB5985" w:rsidRDefault="00000000">
            <w:pPr>
              <w:numPr>
                <w:ilvl w:val="0"/>
                <w:numId w:val="9"/>
              </w:numPr>
            </w:pPr>
            <w:r>
              <w:t>8</w:t>
            </w:r>
          </w:p>
          <w:p w14:paraId="12A024D8" w14:textId="77777777" w:rsidR="00FB5985" w:rsidRDefault="00000000">
            <w:pPr>
              <w:numPr>
                <w:ilvl w:val="0"/>
                <w:numId w:val="9"/>
              </w:numPr>
            </w:pPr>
            <w:r>
              <w:t>9</w:t>
            </w:r>
          </w:p>
          <w:p w14:paraId="24B22EDD" w14:textId="77777777" w:rsidR="00FB5985" w:rsidRDefault="00000000">
            <w:pPr>
              <w:numPr>
                <w:ilvl w:val="0"/>
                <w:numId w:val="9"/>
              </w:numPr>
            </w:pPr>
            <w:r>
              <w:t>10</w:t>
            </w:r>
          </w:p>
          <w:p w14:paraId="62BC9732" w14:textId="77777777" w:rsidR="00FB5985" w:rsidRDefault="00000000">
            <w:pPr>
              <w:numPr>
                <w:ilvl w:val="0"/>
                <w:numId w:val="9"/>
              </w:numPr>
            </w:pPr>
            <w:r>
              <w:t>11</w:t>
            </w:r>
          </w:p>
          <w:p w14:paraId="78013ADE" w14:textId="77777777" w:rsidR="00FB5985" w:rsidRDefault="00000000">
            <w:pPr>
              <w:numPr>
                <w:ilvl w:val="0"/>
                <w:numId w:val="9"/>
              </w:numPr>
            </w:pPr>
            <w:r>
              <w:t>12</w:t>
            </w:r>
          </w:p>
          <w:p w14:paraId="623C5174" w14:textId="77777777" w:rsidR="00FB5985" w:rsidRDefault="00000000">
            <w:pPr>
              <w:numPr>
                <w:ilvl w:val="0"/>
                <w:numId w:val="9"/>
              </w:numPr>
            </w:pPr>
            <w:r>
              <w:lastRenderedPageBreak/>
              <w:t>13</w:t>
            </w:r>
          </w:p>
          <w:p w14:paraId="3F0DC441" w14:textId="77777777" w:rsidR="00FB5985" w:rsidRDefault="00000000">
            <w:pPr>
              <w:numPr>
                <w:ilvl w:val="0"/>
                <w:numId w:val="9"/>
              </w:numPr>
            </w:pPr>
            <w:r>
              <w:t>14</w:t>
            </w:r>
          </w:p>
          <w:p w14:paraId="0E2EC7C9" w14:textId="77777777" w:rsidR="00FB5985" w:rsidRDefault="00000000">
            <w:pPr>
              <w:numPr>
                <w:ilvl w:val="0"/>
                <w:numId w:val="9"/>
              </w:numPr>
            </w:pPr>
            <w:r>
              <w:t>15</w:t>
            </w:r>
          </w:p>
          <w:p w14:paraId="33B31927" w14:textId="77777777" w:rsidR="00FB5985" w:rsidRDefault="00000000">
            <w:pPr>
              <w:numPr>
                <w:ilvl w:val="0"/>
                <w:numId w:val="9"/>
              </w:numPr>
            </w:pPr>
            <w:r>
              <w:t>16</w:t>
            </w:r>
          </w:p>
          <w:p w14:paraId="78D8AA4E" w14:textId="77777777" w:rsidR="00FB5985" w:rsidRDefault="00000000">
            <w:pPr>
              <w:numPr>
                <w:ilvl w:val="0"/>
                <w:numId w:val="9"/>
              </w:numPr>
            </w:pPr>
            <w:r>
              <w:t>17</w:t>
            </w:r>
          </w:p>
          <w:p w14:paraId="2B0A7AEF" w14:textId="77777777" w:rsidR="00FB5985" w:rsidRDefault="00000000">
            <w:pPr>
              <w:numPr>
                <w:ilvl w:val="0"/>
                <w:numId w:val="9"/>
              </w:numPr>
            </w:pPr>
            <w:r>
              <w:t>18</w:t>
            </w:r>
          </w:p>
          <w:p w14:paraId="4C1ADB65" w14:textId="77777777" w:rsidR="00FB5985" w:rsidRDefault="00000000">
            <w:pPr>
              <w:numPr>
                <w:ilvl w:val="0"/>
                <w:numId w:val="9"/>
              </w:numPr>
            </w:pPr>
            <w:r>
              <w:t>19</w:t>
            </w:r>
          </w:p>
          <w:p w14:paraId="3D5F90DA" w14:textId="77777777" w:rsidR="00FB5985" w:rsidRDefault="00000000">
            <w:pPr>
              <w:numPr>
                <w:ilvl w:val="0"/>
                <w:numId w:val="9"/>
              </w:numPr>
            </w:pPr>
            <w:r>
              <w:t>20</w:t>
            </w:r>
          </w:p>
          <w:p w14:paraId="1644C8E6" w14:textId="77777777" w:rsidR="00FB5985" w:rsidRDefault="00000000">
            <w:pPr>
              <w:numPr>
                <w:ilvl w:val="0"/>
                <w:numId w:val="9"/>
              </w:numPr>
            </w:pPr>
            <w:r>
              <w:t>More than 20</w:t>
            </w:r>
          </w:p>
          <w:p w14:paraId="67DBE0E4" w14:textId="77777777" w:rsidR="00FB5985" w:rsidRDefault="00000000">
            <w:pPr>
              <w:numPr>
                <w:ilvl w:val="0"/>
                <w:numId w:val="9"/>
              </w:numPr>
            </w:pPr>
            <w:r>
              <w:t>Unsure</w:t>
            </w:r>
          </w:p>
        </w:tc>
      </w:tr>
      <w:tr w:rsidR="00FB5985" w14:paraId="3302A189" w14:textId="77777777">
        <w:tc>
          <w:tcPr>
            <w:tcW w:w="2655" w:type="dxa"/>
            <w:tcMar>
              <w:top w:w="100" w:type="dxa"/>
              <w:left w:w="100" w:type="dxa"/>
              <w:bottom w:w="100" w:type="dxa"/>
              <w:right w:w="100" w:type="dxa"/>
            </w:tcMar>
          </w:tcPr>
          <w:p w14:paraId="7814ABED" w14:textId="77777777" w:rsidR="00FB5985" w:rsidRDefault="00000000">
            <w:pPr>
              <w:widowControl w:val="0"/>
              <w:spacing w:line="240" w:lineRule="auto"/>
            </w:pPr>
            <w:r>
              <w:lastRenderedPageBreak/>
              <w:t>PMMU14.13</w:t>
            </w:r>
          </w:p>
        </w:tc>
        <w:tc>
          <w:tcPr>
            <w:tcW w:w="10290" w:type="dxa"/>
            <w:tcMar>
              <w:top w:w="100" w:type="dxa"/>
              <w:left w:w="100" w:type="dxa"/>
              <w:bottom w:w="100" w:type="dxa"/>
              <w:right w:w="100" w:type="dxa"/>
            </w:tcMar>
          </w:tcPr>
          <w:p w14:paraId="4C14906B" w14:textId="5F37A309" w:rsidR="00FB5985" w:rsidRDefault="00000000">
            <w:r>
              <w:t xml:space="preserve">[Piped text from PMMU9.5; Display for each type of administration; Display to those who selected “yes” to PMMU14; If selected “edibles,” “homemade,” “tinctures,” </w:t>
            </w:r>
            <w:r w:rsidR="00307F76">
              <w:t>beverages,” “suppositories</w:t>
            </w:r>
            <w:proofErr w:type="gramStart"/>
            <w:r w:rsidR="00307F76">
              <w:t xml:space="preserve">,”  </w:t>
            </w:r>
            <w:r>
              <w:t xml:space="preserve"> </w:t>
            </w:r>
            <w:proofErr w:type="gramEnd"/>
            <w:r w:rsidR="00307F76">
              <w:t xml:space="preserve">“suppositories,” </w:t>
            </w:r>
            <w:r>
              <w:t xml:space="preserve">or “topicals” in PMMU9.5] </w:t>
            </w:r>
          </w:p>
          <w:p w14:paraId="4BF5334F" w14:textId="77777777" w:rsidR="00FB5985" w:rsidRDefault="00FB5985"/>
          <w:p w14:paraId="18BE40C2" w14:textId="747675F2" w:rsidR="00FB5985" w:rsidRDefault="00000000">
            <w:r>
              <w:t xml:space="preserve">For </w:t>
            </w:r>
            <w:r>
              <w:rPr>
                <w:b/>
                <w:u w:val="single"/>
              </w:rPr>
              <w:t xml:space="preserve">medical use, </w:t>
            </w:r>
            <w:r>
              <w:t xml:space="preserve">what amount of </w:t>
            </w:r>
            <w:r>
              <w:rPr>
                <w:b/>
                <w:u w:val="single"/>
              </w:rPr>
              <w:t>THC</w:t>
            </w:r>
            <w:r>
              <w:t xml:space="preserve"> is in the [</w:t>
            </w:r>
            <w:r>
              <w:rPr>
                <w:b/>
                <w:u w:val="single"/>
              </w:rPr>
              <w:t>route of administration</w:t>
            </w:r>
            <w:r>
              <w:t xml:space="preserve">] </w:t>
            </w:r>
            <w:r w:rsidR="00DF2E32">
              <w:t>cannabis</w:t>
            </w:r>
            <w:r>
              <w:t xml:space="preserve"> you typically use </w:t>
            </w:r>
            <w:r>
              <w:rPr>
                <w:b/>
                <w:u w:val="single"/>
              </w:rPr>
              <w:t>each time</w:t>
            </w:r>
            <w:r>
              <w:t>?</w:t>
            </w:r>
          </w:p>
          <w:p w14:paraId="55C70AE6" w14:textId="77777777" w:rsidR="00FB5985" w:rsidRDefault="00000000">
            <w:pPr>
              <w:numPr>
                <w:ilvl w:val="0"/>
                <w:numId w:val="349"/>
              </w:numPr>
            </w:pPr>
            <w:r>
              <w:t>No THC</w:t>
            </w:r>
          </w:p>
          <w:p w14:paraId="4FF9EAC7" w14:textId="77777777" w:rsidR="00FB5985" w:rsidRDefault="00000000">
            <w:pPr>
              <w:numPr>
                <w:ilvl w:val="0"/>
                <w:numId w:val="349"/>
              </w:numPr>
            </w:pPr>
            <w:r>
              <w:t>Less than 5 mg THC</w:t>
            </w:r>
          </w:p>
          <w:p w14:paraId="41B0AA3C" w14:textId="77777777" w:rsidR="00FB5985" w:rsidRDefault="00000000">
            <w:pPr>
              <w:numPr>
                <w:ilvl w:val="0"/>
                <w:numId w:val="349"/>
              </w:numPr>
            </w:pPr>
            <w:r>
              <w:t>6 to 10 mg THC</w:t>
            </w:r>
          </w:p>
          <w:p w14:paraId="317FA6C0" w14:textId="77777777" w:rsidR="00FB5985" w:rsidRDefault="00000000">
            <w:pPr>
              <w:numPr>
                <w:ilvl w:val="0"/>
                <w:numId w:val="349"/>
              </w:numPr>
            </w:pPr>
            <w:r>
              <w:t>11 to 20 mg THC</w:t>
            </w:r>
          </w:p>
          <w:p w14:paraId="092CDD42" w14:textId="77777777" w:rsidR="00FB5985" w:rsidRDefault="00000000">
            <w:pPr>
              <w:numPr>
                <w:ilvl w:val="0"/>
                <w:numId w:val="349"/>
              </w:numPr>
            </w:pPr>
            <w:r>
              <w:t>21 to 50 mg THC</w:t>
            </w:r>
          </w:p>
          <w:p w14:paraId="1930E7B9" w14:textId="77777777" w:rsidR="00FB5985" w:rsidRDefault="00000000">
            <w:pPr>
              <w:numPr>
                <w:ilvl w:val="0"/>
                <w:numId w:val="349"/>
              </w:numPr>
            </w:pPr>
            <w:r>
              <w:t>51 to 100 mg THC</w:t>
            </w:r>
          </w:p>
          <w:p w14:paraId="04366746" w14:textId="77777777" w:rsidR="00FB5985" w:rsidRDefault="00000000">
            <w:pPr>
              <w:numPr>
                <w:ilvl w:val="0"/>
                <w:numId w:val="349"/>
              </w:numPr>
            </w:pPr>
            <w:r>
              <w:t>Over 100 mg THC</w:t>
            </w:r>
          </w:p>
          <w:p w14:paraId="36248B59" w14:textId="77777777" w:rsidR="00FB5985" w:rsidRDefault="00000000">
            <w:pPr>
              <w:numPr>
                <w:ilvl w:val="0"/>
                <w:numId w:val="349"/>
              </w:numPr>
            </w:pPr>
            <w:r>
              <w:t>Unsure</w:t>
            </w:r>
          </w:p>
        </w:tc>
      </w:tr>
      <w:tr w:rsidR="00FB5985" w14:paraId="3A39EB5D" w14:textId="77777777">
        <w:tc>
          <w:tcPr>
            <w:tcW w:w="2655" w:type="dxa"/>
            <w:tcMar>
              <w:top w:w="100" w:type="dxa"/>
              <w:left w:w="100" w:type="dxa"/>
              <w:bottom w:w="100" w:type="dxa"/>
              <w:right w:w="100" w:type="dxa"/>
            </w:tcMar>
          </w:tcPr>
          <w:p w14:paraId="06FBD433" w14:textId="77777777" w:rsidR="00FB5985" w:rsidRDefault="00000000">
            <w:pPr>
              <w:widowControl w:val="0"/>
              <w:spacing w:line="240" w:lineRule="auto"/>
            </w:pPr>
            <w:r>
              <w:t>PMMU14.14</w:t>
            </w:r>
          </w:p>
        </w:tc>
        <w:tc>
          <w:tcPr>
            <w:tcW w:w="10290" w:type="dxa"/>
            <w:tcMar>
              <w:top w:w="100" w:type="dxa"/>
              <w:left w:w="100" w:type="dxa"/>
              <w:bottom w:w="100" w:type="dxa"/>
              <w:right w:w="100" w:type="dxa"/>
            </w:tcMar>
          </w:tcPr>
          <w:p w14:paraId="06084A53" w14:textId="7F97B168" w:rsidR="00FB5985" w:rsidRDefault="00000000">
            <w:r>
              <w:t xml:space="preserve">[Piped text from PMMU9.5; Display for each type of administration; Display to those who selected “yes” to PMMU14; If selected “edibles,” “homemade,” “tinctures,” </w:t>
            </w:r>
            <w:r w:rsidR="00307F76">
              <w:t>beverages,” “suppositories</w:t>
            </w:r>
            <w:proofErr w:type="gramStart"/>
            <w:r w:rsidR="00307F76">
              <w:t xml:space="preserve">,”  </w:t>
            </w:r>
            <w:r>
              <w:t xml:space="preserve"> </w:t>
            </w:r>
            <w:proofErr w:type="gramEnd"/>
            <w:r w:rsidR="00307F76">
              <w:t xml:space="preserve">“suppositories,” </w:t>
            </w:r>
            <w:r>
              <w:t xml:space="preserve">or “topicals” in PMMU9.5] </w:t>
            </w:r>
          </w:p>
          <w:p w14:paraId="0718028F" w14:textId="77777777" w:rsidR="00FB5985" w:rsidRDefault="00FB5985"/>
          <w:p w14:paraId="3F26E876" w14:textId="77777777" w:rsidR="00FB5985" w:rsidRDefault="00000000">
            <w:r>
              <w:lastRenderedPageBreak/>
              <w:t xml:space="preserve">For </w:t>
            </w:r>
            <w:r>
              <w:rPr>
                <w:b/>
                <w:u w:val="single"/>
              </w:rPr>
              <w:t xml:space="preserve">medical use, </w:t>
            </w:r>
            <w:r>
              <w:t xml:space="preserve">what amount of </w:t>
            </w:r>
            <w:r>
              <w:rPr>
                <w:b/>
                <w:u w:val="single"/>
              </w:rPr>
              <w:t>CBD</w:t>
            </w:r>
            <w:r>
              <w:t xml:space="preserve"> is in the [</w:t>
            </w:r>
            <w:r>
              <w:rPr>
                <w:b/>
                <w:u w:val="single"/>
              </w:rPr>
              <w:t>route of administration</w:t>
            </w:r>
            <w:r>
              <w:t xml:space="preserve">] you typically used </w:t>
            </w:r>
            <w:r>
              <w:rPr>
                <w:b/>
                <w:u w:val="single"/>
              </w:rPr>
              <w:t>each time</w:t>
            </w:r>
            <w:r>
              <w:t>?</w:t>
            </w:r>
          </w:p>
          <w:p w14:paraId="52B0DFC4" w14:textId="77777777" w:rsidR="00FB5985" w:rsidRDefault="00000000">
            <w:pPr>
              <w:numPr>
                <w:ilvl w:val="0"/>
                <w:numId w:val="133"/>
              </w:numPr>
            </w:pPr>
            <w:r>
              <w:t>No CBD</w:t>
            </w:r>
          </w:p>
          <w:p w14:paraId="6685476E" w14:textId="77777777" w:rsidR="00FB5985" w:rsidRDefault="00000000">
            <w:pPr>
              <w:numPr>
                <w:ilvl w:val="0"/>
                <w:numId w:val="133"/>
              </w:numPr>
            </w:pPr>
            <w:r>
              <w:t>Less than 5 mg CBD</w:t>
            </w:r>
          </w:p>
          <w:p w14:paraId="22123003" w14:textId="77777777" w:rsidR="00FB5985" w:rsidRDefault="00000000">
            <w:pPr>
              <w:numPr>
                <w:ilvl w:val="0"/>
                <w:numId w:val="133"/>
              </w:numPr>
            </w:pPr>
            <w:r>
              <w:t>6 to 10 mg CBD</w:t>
            </w:r>
          </w:p>
          <w:p w14:paraId="2EC8AFE5" w14:textId="77777777" w:rsidR="00FB5985" w:rsidRDefault="00000000">
            <w:pPr>
              <w:numPr>
                <w:ilvl w:val="0"/>
                <w:numId w:val="133"/>
              </w:numPr>
            </w:pPr>
            <w:r>
              <w:t>11 to 20 mg CBD</w:t>
            </w:r>
          </w:p>
          <w:p w14:paraId="64109EA2" w14:textId="77777777" w:rsidR="00FB5985" w:rsidRDefault="00000000">
            <w:pPr>
              <w:numPr>
                <w:ilvl w:val="0"/>
                <w:numId w:val="133"/>
              </w:numPr>
            </w:pPr>
            <w:r>
              <w:t>21 to 50 mg CBD</w:t>
            </w:r>
          </w:p>
          <w:p w14:paraId="6CA2A0C3" w14:textId="77777777" w:rsidR="00FB5985" w:rsidRDefault="00000000">
            <w:pPr>
              <w:numPr>
                <w:ilvl w:val="0"/>
                <w:numId w:val="133"/>
              </w:numPr>
            </w:pPr>
            <w:r>
              <w:t>51 to 100 mg CBD</w:t>
            </w:r>
          </w:p>
          <w:p w14:paraId="35FE58F8" w14:textId="77777777" w:rsidR="00FB5985" w:rsidRDefault="00000000">
            <w:pPr>
              <w:numPr>
                <w:ilvl w:val="0"/>
                <w:numId w:val="133"/>
              </w:numPr>
            </w:pPr>
            <w:r>
              <w:t>Over 100 mg CBD</w:t>
            </w:r>
          </w:p>
          <w:p w14:paraId="79A7ECF2" w14:textId="77777777" w:rsidR="00FB5985" w:rsidRDefault="00000000">
            <w:pPr>
              <w:numPr>
                <w:ilvl w:val="0"/>
                <w:numId w:val="133"/>
              </w:numPr>
            </w:pPr>
            <w:r>
              <w:t>Unsure</w:t>
            </w:r>
          </w:p>
        </w:tc>
      </w:tr>
      <w:tr w:rsidR="00FB5985" w14:paraId="4623626F" w14:textId="77777777">
        <w:tc>
          <w:tcPr>
            <w:tcW w:w="2655" w:type="dxa"/>
            <w:tcMar>
              <w:top w:w="100" w:type="dxa"/>
              <w:left w:w="100" w:type="dxa"/>
              <w:bottom w:w="100" w:type="dxa"/>
              <w:right w:w="100" w:type="dxa"/>
            </w:tcMar>
          </w:tcPr>
          <w:p w14:paraId="5B07148B" w14:textId="77777777" w:rsidR="00FB5985" w:rsidRDefault="00000000">
            <w:pPr>
              <w:widowControl w:val="0"/>
              <w:spacing w:line="240" w:lineRule="auto"/>
            </w:pPr>
            <w:r>
              <w:lastRenderedPageBreak/>
              <w:t>PMMU14.15</w:t>
            </w:r>
          </w:p>
        </w:tc>
        <w:tc>
          <w:tcPr>
            <w:tcW w:w="10290" w:type="dxa"/>
            <w:tcMar>
              <w:top w:w="100" w:type="dxa"/>
              <w:left w:w="100" w:type="dxa"/>
              <w:bottom w:w="100" w:type="dxa"/>
              <w:right w:w="100" w:type="dxa"/>
            </w:tcMar>
          </w:tcPr>
          <w:p w14:paraId="39ABF675" w14:textId="797DE394" w:rsidR="00FB5985" w:rsidRDefault="00000000">
            <w:r>
              <w:t xml:space="preserve">[Piped text from PMMU9.5; Display for each type of administration; </w:t>
            </w:r>
            <w:proofErr w:type="spellStart"/>
            <w:r>
              <w:t>IIf</w:t>
            </w:r>
            <w:proofErr w:type="spellEnd"/>
            <w:r>
              <w:t xml:space="preserve"> selected “edibles,” “homemade,” “tinctures,” </w:t>
            </w:r>
            <w:r w:rsidR="00307F76">
              <w:t>beverages,” “suppositories</w:t>
            </w:r>
            <w:proofErr w:type="gramStart"/>
            <w:r w:rsidR="00307F76">
              <w:t xml:space="preserve">,”  </w:t>
            </w:r>
            <w:r>
              <w:t xml:space="preserve"> </w:t>
            </w:r>
            <w:proofErr w:type="gramEnd"/>
            <w:r>
              <w:t xml:space="preserve">or “topicals” in PMMU9.5 AND “daily” in PMMU14.5] </w:t>
            </w:r>
          </w:p>
          <w:p w14:paraId="151AB7CE" w14:textId="77777777" w:rsidR="00FB5985" w:rsidRDefault="00FB5985">
            <w:pPr>
              <w:rPr>
                <w:b/>
                <w:u w:val="single"/>
              </w:rPr>
            </w:pPr>
          </w:p>
          <w:p w14:paraId="3D0A1062" w14:textId="6D90AE42" w:rsidR="00FB5985" w:rsidRDefault="00000000">
            <w:r>
              <w:rPr>
                <w:b/>
                <w:u w:val="single"/>
              </w:rPr>
              <w:t>On average</w:t>
            </w:r>
            <w:r>
              <w:t xml:space="preserve">, how many times </w:t>
            </w:r>
            <w:r>
              <w:rPr>
                <w:b/>
                <w:u w:val="single"/>
              </w:rPr>
              <w:t>per day</w:t>
            </w:r>
            <w:r>
              <w:t xml:space="preserve"> did you use [</w:t>
            </w:r>
            <w:r>
              <w:rPr>
                <w:b/>
                <w:u w:val="single"/>
              </w:rPr>
              <w:t>route of administration</w:t>
            </w:r>
            <w:r>
              <w:t xml:space="preserve">] </w:t>
            </w:r>
            <w:r w:rsidR="00DF2E32">
              <w:t>cannabis</w:t>
            </w:r>
            <w:r>
              <w:t xml:space="preserve"> for </w:t>
            </w:r>
            <w:r>
              <w:rPr>
                <w:b/>
                <w:u w:val="single"/>
              </w:rPr>
              <w:t>medical use</w:t>
            </w:r>
            <w:r>
              <w:t>? [Free text]</w:t>
            </w:r>
          </w:p>
        </w:tc>
      </w:tr>
      <w:tr w:rsidR="00FB5985" w14:paraId="2D821B64" w14:textId="77777777">
        <w:tc>
          <w:tcPr>
            <w:tcW w:w="2655" w:type="dxa"/>
            <w:tcMar>
              <w:top w:w="100" w:type="dxa"/>
              <w:left w:w="100" w:type="dxa"/>
              <w:bottom w:w="100" w:type="dxa"/>
              <w:right w:w="100" w:type="dxa"/>
            </w:tcMar>
          </w:tcPr>
          <w:p w14:paraId="56840634" w14:textId="77777777" w:rsidR="00FB5985" w:rsidRDefault="00000000">
            <w:pPr>
              <w:widowControl w:val="0"/>
              <w:spacing w:line="240" w:lineRule="auto"/>
            </w:pPr>
            <w:r>
              <w:t>PMMU14.16</w:t>
            </w:r>
          </w:p>
        </w:tc>
        <w:tc>
          <w:tcPr>
            <w:tcW w:w="10290" w:type="dxa"/>
            <w:tcMar>
              <w:top w:w="100" w:type="dxa"/>
              <w:left w:w="100" w:type="dxa"/>
              <w:bottom w:w="100" w:type="dxa"/>
              <w:right w:w="100" w:type="dxa"/>
            </w:tcMar>
          </w:tcPr>
          <w:p w14:paraId="21EED67A" w14:textId="6279FFCD" w:rsidR="00FB5985" w:rsidRDefault="00000000">
            <w:r>
              <w:t xml:space="preserve">[Piped text from PMMU9.5; Display for each type of administration; </w:t>
            </w:r>
            <w:proofErr w:type="spellStart"/>
            <w:r>
              <w:t>IIf</w:t>
            </w:r>
            <w:proofErr w:type="spellEnd"/>
            <w:r>
              <w:t xml:space="preserve"> selected “edibles,” “homemade,” “tinctures,” </w:t>
            </w:r>
            <w:r w:rsidR="00307F76">
              <w:t>“beverages,” “suppositories</w:t>
            </w:r>
            <w:proofErr w:type="gramStart"/>
            <w:r w:rsidR="00307F76">
              <w:t xml:space="preserve">,” </w:t>
            </w:r>
            <w:r>
              <w:t xml:space="preserve"> or</w:t>
            </w:r>
            <w:proofErr w:type="gramEnd"/>
            <w:r>
              <w:t xml:space="preserve"> “topicals” in PMMU9.5 AND “weekly” in PMMU14.5] </w:t>
            </w:r>
          </w:p>
          <w:p w14:paraId="62A6DB23" w14:textId="77777777" w:rsidR="00FB5985" w:rsidRDefault="00FB5985">
            <w:pPr>
              <w:rPr>
                <w:b/>
                <w:u w:val="single"/>
              </w:rPr>
            </w:pPr>
          </w:p>
          <w:p w14:paraId="3631BF3B" w14:textId="7D5755FA" w:rsidR="00FB5985" w:rsidRDefault="00000000">
            <w:r>
              <w:rPr>
                <w:b/>
                <w:u w:val="single"/>
              </w:rPr>
              <w:t>On average</w:t>
            </w:r>
            <w:r>
              <w:t xml:space="preserve">, how many </w:t>
            </w:r>
            <w:r>
              <w:rPr>
                <w:b/>
                <w:u w:val="single"/>
              </w:rPr>
              <w:t>days per week</w:t>
            </w:r>
            <w:r>
              <w:t xml:space="preserve"> did you use [</w:t>
            </w:r>
            <w:r>
              <w:rPr>
                <w:b/>
                <w:u w:val="single"/>
              </w:rPr>
              <w:t>route of administration</w:t>
            </w:r>
            <w:r>
              <w:t xml:space="preserve">] </w:t>
            </w:r>
            <w:r w:rsidR="00DF2E32">
              <w:t>cannabis</w:t>
            </w:r>
            <w:r>
              <w:t xml:space="preserve"> for </w:t>
            </w:r>
            <w:r>
              <w:rPr>
                <w:b/>
                <w:u w:val="single"/>
              </w:rPr>
              <w:t>medical use</w:t>
            </w:r>
            <w:r>
              <w:t>? [Free text]</w:t>
            </w:r>
          </w:p>
        </w:tc>
      </w:tr>
      <w:tr w:rsidR="00FB5985" w14:paraId="7132F5EB" w14:textId="77777777">
        <w:tc>
          <w:tcPr>
            <w:tcW w:w="2655" w:type="dxa"/>
            <w:tcMar>
              <w:top w:w="100" w:type="dxa"/>
              <w:left w:w="100" w:type="dxa"/>
              <w:bottom w:w="100" w:type="dxa"/>
              <w:right w:w="100" w:type="dxa"/>
            </w:tcMar>
          </w:tcPr>
          <w:p w14:paraId="7361A6D0" w14:textId="77777777" w:rsidR="00FB5985" w:rsidRDefault="00000000">
            <w:pPr>
              <w:widowControl w:val="0"/>
              <w:spacing w:line="240" w:lineRule="auto"/>
            </w:pPr>
            <w:r>
              <w:t>PMMU14.17</w:t>
            </w:r>
          </w:p>
        </w:tc>
        <w:tc>
          <w:tcPr>
            <w:tcW w:w="10290" w:type="dxa"/>
            <w:tcMar>
              <w:top w:w="100" w:type="dxa"/>
              <w:left w:w="100" w:type="dxa"/>
              <w:bottom w:w="100" w:type="dxa"/>
              <w:right w:w="100" w:type="dxa"/>
            </w:tcMar>
          </w:tcPr>
          <w:p w14:paraId="04497174" w14:textId="1A8A575A" w:rsidR="00FB5985" w:rsidRDefault="00000000">
            <w:r>
              <w:t xml:space="preserve">[Piped text from PMMU9.5; Display for each type of administration; </w:t>
            </w:r>
            <w:proofErr w:type="spellStart"/>
            <w:r>
              <w:t>IIf</w:t>
            </w:r>
            <w:proofErr w:type="spellEnd"/>
            <w:r>
              <w:t xml:space="preserve"> selected “edibles,” “homemade,” “tinctures,” </w:t>
            </w:r>
            <w:r w:rsidR="00307F76">
              <w:t>beverages,” “suppositories</w:t>
            </w:r>
            <w:proofErr w:type="gramStart"/>
            <w:r w:rsidR="00307F76">
              <w:t xml:space="preserve">,”  </w:t>
            </w:r>
            <w:r>
              <w:t xml:space="preserve"> </w:t>
            </w:r>
            <w:proofErr w:type="gramEnd"/>
            <w:r>
              <w:t xml:space="preserve">or “topicals” in PMMU9.5 AND “monthly” in PMMU14.5] </w:t>
            </w:r>
          </w:p>
          <w:p w14:paraId="1092143C" w14:textId="77777777" w:rsidR="00FB5985" w:rsidRDefault="00FB5985">
            <w:pPr>
              <w:rPr>
                <w:b/>
                <w:u w:val="single"/>
              </w:rPr>
            </w:pPr>
          </w:p>
          <w:p w14:paraId="4F1EF1E6" w14:textId="4845D12A" w:rsidR="00FB5985" w:rsidRDefault="00000000">
            <w:r>
              <w:rPr>
                <w:b/>
                <w:u w:val="single"/>
              </w:rPr>
              <w:t>On average</w:t>
            </w:r>
            <w:r>
              <w:t xml:space="preserve">, how many </w:t>
            </w:r>
            <w:r>
              <w:rPr>
                <w:b/>
                <w:u w:val="single"/>
              </w:rPr>
              <w:t>days per month</w:t>
            </w:r>
            <w:r>
              <w:t xml:space="preserve"> did you use [</w:t>
            </w:r>
            <w:r>
              <w:rPr>
                <w:b/>
                <w:u w:val="single"/>
              </w:rPr>
              <w:t>route of administration</w:t>
            </w:r>
            <w:r>
              <w:t xml:space="preserve">] </w:t>
            </w:r>
            <w:r w:rsidR="00DF2E32">
              <w:t>cannabis</w:t>
            </w:r>
            <w:r>
              <w:t xml:space="preserve"> for </w:t>
            </w:r>
            <w:r>
              <w:rPr>
                <w:b/>
                <w:u w:val="single"/>
              </w:rPr>
              <w:t>medical use</w:t>
            </w:r>
            <w:r>
              <w:t>? [Free text]</w:t>
            </w:r>
          </w:p>
        </w:tc>
      </w:tr>
      <w:tr w:rsidR="00FB5985" w14:paraId="1FDFD4E0" w14:textId="77777777">
        <w:tc>
          <w:tcPr>
            <w:tcW w:w="2655" w:type="dxa"/>
            <w:tcMar>
              <w:top w:w="100" w:type="dxa"/>
              <w:left w:w="100" w:type="dxa"/>
              <w:bottom w:w="100" w:type="dxa"/>
              <w:right w:w="100" w:type="dxa"/>
            </w:tcMar>
          </w:tcPr>
          <w:p w14:paraId="4B1131C1" w14:textId="77777777" w:rsidR="00FB5985" w:rsidRDefault="00000000">
            <w:pPr>
              <w:widowControl w:val="0"/>
              <w:spacing w:line="240" w:lineRule="auto"/>
            </w:pPr>
            <w:r>
              <w:t>PMMU14.18</w:t>
            </w:r>
          </w:p>
        </w:tc>
        <w:tc>
          <w:tcPr>
            <w:tcW w:w="10290" w:type="dxa"/>
            <w:tcMar>
              <w:top w:w="100" w:type="dxa"/>
              <w:left w:w="100" w:type="dxa"/>
              <w:bottom w:w="100" w:type="dxa"/>
              <w:right w:w="100" w:type="dxa"/>
            </w:tcMar>
          </w:tcPr>
          <w:p w14:paraId="6DAE9CD7" w14:textId="39761E50" w:rsidR="00FB5985" w:rsidRDefault="00000000">
            <w:r>
              <w:t xml:space="preserve">[[Piped text from PMMU9.5; Display for each type of administration; </w:t>
            </w:r>
            <w:proofErr w:type="spellStart"/>
            <w:r>
              <w:t>IIf</w:t>
            </w:r>
            <w:proofErr w:type="spellEnd"/>
            <w:r>
              <w:t xml:space="preserve"> selected “edibles,” “homemade,” “tinctures,” </w:t>
            </w:r>
            <w:r w:rsidR="00307F76">
              <w:t>beverages,” “suppositories</w:t>
            </w:r>
            <w:proofErr w:type="gramStart"/>
            <w:r w:rsidR="00307F76">
              <w:t xml:space="preserve">,”  </w:t>
            </w:r>
            <w:r>
              <w:t xml:space="preserve"> </w:t>
            </w:r>
            <w:proofErr w:type="gramEnd"/>
            <w:r>
              <w:t xml:space="preserve">or “topicals” in PMMU9.5 AND “less than once a month” in PMMU14.5] </w:t>
            </w:r>
          </w:p>
          <w:p w14:paraId="5EC3DB3D" w14:textId="77777777" w:rsidR="00FB5985" w:rsidRDefault="00FB5985">
            <w:pPr>
              <w:rPr>
                <w:b/>
                <w:u w:val="single"/>
              </w:rPr>
            </w:pPr>
          </w:p>
          <w:p w14:paraId="1ABEAC2C" w14:textId="0375A5AE" w:rsidR="00FB5985" w:rsidRDefault="00000000">
            <w:r>
              <w:rPr>
                <w:b/>
                <w:u w:val="single"/>
              </w:rPr>
              <w:t>Approximately</w:t>
            </w:r>
            <w:r>
              <w:t xml:space="preserve">, how many </w:t>
            </w:r>
            <w:r>
              <w:rPr>
                <w:b/>
                <w:u w:val="single"/>
              </w:rPr>
              <w:t>days over a 12-month period</w:t>
            </w:r>
            <w:r>
              <w:t xml:space="preserve"> did you use [</w:t>
            </w:r>
            <w:r>
              <w:rPr>
                <w:b/>
                <w:u w:val="single"/>
              </w:rPr>
              <w:t>route of administration</w:t>
            </w:r>
            <w:r>
              <w:t xml:space="preserve">] </w:t>
            </w:r>
            <w:r w:rsidR="00DF2E32">
              <w:t>cannabis</w:t>
            </w:r>
            <w:r>
              <w:t xml:space="preserve"> for </w:t>
            </w:r>
            <w:r>
              <w:rPr>
                <w:b/>
                <w:u w:val="single"/>
              </w:rPr>
              <w:t>medical use</w:t>
            </w:r>
            <w:r>
              <w:t>? [Free text]</w:t>
            </w:r>
          </w:p>
        </w:tc>
      </w:tr>
      <w:tr w:rsidR="00FB5985" w14:paraId="750D7372" w14:textId="77777777">
        <w:tc>
          <w:tcPr>
            <w:tcW w:w="2655" w:type="dxa"/>
            <w:tcMar>
              <w:top w:w="100" w:type="dxa"/>
              <w:left w:w="100" w:type="dxa"/>
              <w:bottom w:w="100" w:type="dxa"/>
              <w:right w:w="100" w:type="dxa"/>
            </w:tcMar>
          </w:tcPr>
          <w:p w14:paraId="68F65463" w14:textId="77777777" w:rsidR="00FB5985" w:rsidRDefault="00000000">
            <w:pPr>
              <w:widowControl w:val="0"/>
              <w:spacing w:line="240" w:lineRule="auto"/>
            </w:pPr>
            <w:r>
              <w:lastRenderedPageBreak/>
              <w:t>PMMU15</w:t>
            </w:r>
          </w:p>
        </w:tc>
        <w:tc>
          <w:tcPr>
            <w:tcW w:w="10290" w:type="dxa"/>
            <w:tcMar>
              <w:top w:w="100" w:type="dxa"/>
              <w:left w:w="100" w:type="dxa"/>
              <w:bottom w:w="100" w:type="dxa"/>
              <w:right w:w="100" w:type="dxa"/>
            </w:tcMar>
          </w:tcPr>
          <w:p w14:paraId="4D1050F3" w14:textId="5361A3AE" w:rsidR="00FB5985" w:rsidRDefault="00000000">
            <w:r>
              <w:t xml:space="preserve">Are you familiar with </w:t>
            </w:r>
            <w:proofErr w:type="gramStart"/>
            <w:r>
              <w:t>lesser known</w:t>
            </w:r>
            <w:proofErr w:type="gramEnd"/>
            <w:r>
              <w:t xml:space="preserve"> components of </w:t>
            </w:r>
            <w:r>
              <w:rPr>
                <w:b/>
                <w:u w:val="single"/>
              </w:rPr>
              <w:t>medical</w:t>
            </w:r>
            <w:r>
              <w:rPr>
                <w:b/>
                <w:i/>
              </w:rPr>
              <w:t xml:space="preserve"> </w:t>
            </w:r>
            <w:r w:rsidR="00DF2E32">
              <w:t>cannabis</w:t>
            </w:r>
            <w:r>
              <w:t xml:space="preserve"> such as CBN, CBG, terpenes, or flavonoids?</w:t>
            </w:r>
          </w:p>
          <w:p w14:paraId="05FE6534" w14:textId="77777777" w:rsidR="00FB5985" w:rsidRDefault="00000000">
            <w:pPr>
              <w:numPr>
                <w:ilvl w:val="0"/>
                <w:numId w:val="245"/>
              </w:numPr>
            </w:pPr>
            <w:r>
              <w:t>Not at all familiar</w:t>
            </w:r>
          </w:p>
          <w:p w14:paraId="0B7D3716" w14:textId="77777777" w:rsidR="00FB5985" w:rsidRDefault="00000000">
            <w:pPr>
              <w:numPr>
                <w:ilvl w:val="0"/>
                <w:numId w:val="245"/>
              </w:numPr>
            </w:pPr>
            <w:r>
              <w:t>Somewhat familiar</w:t>
            </w:r>
          </w:p>
          <w:p w14:paraId="5DB70D80" w14:textId="77777777" w:rsidR="00FB5985" w:rsidRDefault="00000000">
            <w:pPr>
              <w:numPr>
                <w:ilvl w:val="0"/>
                <w:numId w:val="245"/>
              </w:numPr>
            </w:pPr>
            <w:r>
              <w:t>Moderately familiar</w:t>
            </w:r>
          </w:p>
          <w:p w14:paraId="528DBE6A" w14:textId="77777777" w:rsidR="00FB5985" w:rsidRDefault="00000000">
            <w:pPr>
              <w:numPr>
                <w:ilvl w:val="0"/>
                <w:numId w:val="245"/>
              </w:numPr>
            </w:pPr>
            <w:r>
              <w:t>Very familiar</w:t>
            </w:r>
          </w:p>
          <w:p w14:paraId="22CEDD53" w14:textId="77777777" w:rsidR="00FB5985" w:rsidRDefault="00000000">
            <w:pPr>
              <w:numPr>
                <w:ilvl w:val="0"/>
                <w:numId w:val="245"/>
              </w:numPr>
            </w:pPr>
            <w:r>
              <w:t>Extremely familiar</w:t>
            </w:r>
          </w:p>
        </w:tc>
      </w:tr>
      <w:tr w:rsidR="00FB5985" w14:paraId="29088086" w14:textId="77777777">
        <w:tc>
          <w:tcPr>
            <w:tcW w:w="2655" w:type="dxa"/>
            <w:tcMar>
              <w:top w:w="100" w:type="dxa"/>
              <w:left w:w="100" w:type="dxa"/>
              <w:bottom w:w="100" w:type="dxa"/>
              <w:right w:w="100" w:type="dxa"/>
            </w:tcMar>
          </w:tcPr>
          <w:p w14:paraId="2012C265" w14:textId="77777777" w:rsidR="00FB5985" w:rsidRDefault="00000000">
            <w:pPr>
              <w:widowControl w:val="0"/>
              <w:spacing w:line="240" w:lineRule="auto"/>
            </w:pPr>
            <w:r>
              <w:t>PMMU15.1</w:t>
            </w:r>
          </w:p>
        </w:tc>
        <w:tc>
          <w:tcPr>
            <w:tcW w:w="10290" w:type="dxa"/>
            <w:tcMar>
              <w:top w:w="100" w:type="dxa"/>
              <w:left w:w="100" w:type="dxa"/>
              <w:bottom w:w="100" w:type="dxa"/>
              <w:right w:w="100" w:type="dxa"/>
            </w:tcMar>
          </w:tcPr>
          <w:p w14:paraId="0AB8586A" w14:textId="77777777" w:rsidR="00FB5985" w:rsidRDefault="00000000">
            <w:r>
              <w:t xml:space="preserve">[Display to those who selected anything other than “not at all familiar” to PMMU15] </w:t>
            </w:r>
          </w:p>
          <w:p w14:paraId="5D248511" w14:textId="77777777" w:rsidR="00FB5985" w:rsidRDefault="00FB5985"/>
          <w:p w14:paraId="5D11BD9B" w14:textId="63D12F23" w:rsidR="00FB5985" w:rsidRDefault="00000000">
            <w:r>
              <w:t xml:space="preserve">Did you acquire </w:t>
            </w:r>
            <w:r>
              <w:rPr>
                <w:b/>
                <w:u w:val="single"/>
              </w:rPr>
              <w:t>medical</w:t>
            </w:r>
            <w:r>
              <w:t xml:space="preserve"> </w:t>
            </w:r>
            <w:r w:rsidR="00DF2E32">
              <w:t>cannabis</w:t>
            </w:r>
            <w:r>
              <w:t xml:space="preserve"> products with specific components in mind other than THC or CBD?</w:t>
            </w:r>
          </w:p>
          <w:p w14:paraId="0CA3DABF" w14:textId="77777777" w:rsidR="00FB5985" w:rsidRDefault="00000000">
            <w:pPr>
              <w:numPr>
                <w:ilvl w:val="0"/>
                <w:numId w:val="72"/>
              </w:numPr>
            </w:pPr>
            <w:r>
              <w:t>Yes</w:t>
            </w:r>
          </w:p>
          <w:p w14:paraId="050B9966" w14:textId="77777777" w:rsidR="00FB5985" w:rsidRDefault="00000000">
            <w:pPr>
              <w:numPr>
                <w:ilvl w:val="0"/>
                <w:numId w:val="72"/>
              </w:numPr>
            </w:pPr>
            <w:r>
              <w:t>No</w:t>
            </w:r>
          </w:p>
        </w:tc>
      </w:tr>
      <w:tr w:rsidR="00FB5985" w14:paraId="12D0E931" w14:textId="77777777">
        <w:tc>
          <w:tcPr>
            <w:tcW w:w="2655" w:type="dxa"/>
            <w:tcMar>
              <w:top w:w="100" w:type="dxa"/>
              <w:left w:w="100" w:type="dxa"/>
              <w:bottom w:w="100" w:type="dxa"/>
              <w:right w:w="100" w:type="dxa"/>
            </w:tcMar>
          </w:tcPr>
          <w:p w14:paraId="46375D6F" w14:textId="77777777" w:rsidR="00FB5985" w:rsidRDefault="00000000">
            <w:pPr>
              <w:widowControl w:val="0"/>
              <w:spacing w:line="240" w:lineRule="auto"/>
            </w:pPr>
            <w:r>
              <w:t>PMMU15.2</w:t>
            </w:r>
          </w:p>
        </w:tc>
        <w:tc>
          <w:tcPr>
            <w:tcW w:w="10290" w:type="dxa"/>
            <w:tcMar>
              <w:top w:w="100" w:type="dxa"/>
              <w:left w:w="100" w:type="dxa"/>
              <w:bottom w:w="100" w:type="dxa"/>
              <w:right w:w="100" w:type="dxa"/>
            </w:tcMar>
          </w:tcPr>
          <w:p w14:paraId="55085379" w14:textId="77777777" w:rsidR="00FB5985" w:rsidRDefault="00000000">
            <w:r>
              <w:t xml:space="preserve">[Piped text from PMMU9; Display to those who selected anything other than “not at all familiar” to PMMU15] </w:t>
            </w:r>
          </w:p>
          <w:p w14:paraId="3B77353B" w14:textId="77777777" w:rsidR="00FB5985" w:rsidRDefault="00FB5985"/>
          <w:p w14:paraId="6741DDF7" w14:textId="6B0A4541" w:rsidR="00FB5985" w:rsidRDefault="00000000">
            <w:r>
              <w:t>When thinking of [</w:t>
            </w:r>
            <w:r>
              <w:rPr>
                <w:b/>
                <w:u w:val="single"/>
              </w:rPr>
              <w:t>specific ailment</w:t>
            </w:r>
            <w:r>
              <w:t xml:space="preserve">], what component(s) of </w:t>
            </w:r>
            <w:r>
              <w:rPr>
                <w:b/>
                <w:u w:val="single"/>
              </w:rPr>
              <w:t>medical</w:t>
            </w:r>
            <w:r>
              <w:t xml:space="preserve"> </w:t>
            </w:r>
            <w:r w:rsidR="00DF2E32">
              <w:t>cannabis</w:t>
            </w:r>
            <w:r>
              <w:t>, other than THC and CBD, did you desire in the products you acquire?</w:t>
            </w:r>
          </w:p>
          <w:p w14:paraId="64ED3C26" w14:textId="77777777" w:rsidR="00FB5985" w:rsidRDefault="00000000">
            <w:pPr>
              <w:numPr>
                <w:ilvl w:val="0"/>
                <w:numId w:val="65"/>
              </w:numPr>
            </w:pPr>
            <w:r>
              <w:t>CBN</w:t>
            </w:r>
          </w:p>
          <w:p w14:paraId="7C295B76" w14:textId="77777777" w:rsidR="00FB5985" w:rsidRDefault="00000000">
            <w:pPr>
              <w:numPr>
                <w:ilvl w:val="0"/>
                <w:numId w:val="65"/>
              </w:numPr>
            </w:pPr>
            <w:r>
              <w:t>CBG</w:t>
            </w:r>
          </w:p>
          <w:p w14:paraId="59A6C004" w14:textId="77777777" w:rsidR="00FB5985" w:rsidRDefault="00000000">
            <w:pPr>
              <w:numPr>
                <w:ilvl w:val="0"/>
                <w:numId w:val="65"/>
              </w:numPr>
            </w:pPr>
            <w:r>
              <w:t>Specific terpenes [fill in the blank]</w:t>
            </w:r>
          </w:p>
          <w:p w14:paraId="6D2146EC" w14:textId="77777777" w:rsidR="00FB5985" w:rsidRDefault="00000000">
            <w:pPr>
              <w:numPr>
                <w:ilvl w:val="0"/>
                <w:numId w:val="65"/>
              </w:numPr>
            </w:pPr>
            <w:r>
              <w:t>Specific flavonoids [fill in the blank]</w:t>
            </w:r>
          </w:p>
          <w:p w14:paraId="30AAB409" w14:textId="77777777" w:rsidR="00FB5985" w:rsidRDefault="00000000">
            <w:pPr>
              <w:numPr>
                <w:ilvl w:val="0"/>
                <w:numId w:val="65"/>
              </w:numPr>
            </w:pPr>
            <w:r>
              <w:t>Other [fill in the blank]</w:t>
            </w:r>
          </w:p>
          <w:p w14:paraId="1FC9911E" w14:textId="77777777" w:rsidR="00FB5985" w:rsidRDefault="00000000">
            <w:pPr>
              <w:numPr>
                <w:ilvl w:val="0"/>
                <w:numId w:val="65"/>
              </w:numPr>
            </w:pPr>
            <w:r>
              <w:t>Unsure</w:t>
            </w:r>
          </w:p>
        </w:tc>
      </w:tr>
      <w:tr w:rsidR="00FB5985" w14:paraId="3FC9D751" w14:textId="77777777">
        <w:tc>
          <w:tcPr>
            <w:tcW w:w="2655" w:type="dxa"/>
            <w:tcMar>
              <w:top w:w="100" w:type="dxa"/>
              <w:left w:w="100" w:type="dxa"/>
              <w:bottom w:w="100" w:type="dxa"/>
              <w:right w:w="100" w:type="dxa"/>
            </w:tcMar>
          </w:tcPr>
          <w:p w14:paraId="738EC69A" w14:textId="77777777" w:rsidR="00FB5985" w:rsidRDefault="00000000">
            <w:pPr>
              <w:widowControl w:val="0"/>
              <w:spacing w:line="240" w:lineRule="auto"/>
            </w:pPr>
            <w:r>
              <w:t>PMMU16</w:t>
            </w:r>
          </w:p>
        </w:tc>
        <w:tc>
          <w:tcPr>
            <w:tcW w:w="10290" w:type="dxa"/>
            <w:tcMar>
              <w:top w:w="100" w:type="dxa"/>
              <w:left w:w="100" w:type="dxa"/>
              <w:bottom w:w="100" w:type="dxa"/>
              <w:right w:w="100" w:type="dxa"/>
            </w:tcMar>
          </w:tcPr>
          <w:p w14:paraId="4765FEED" w14:textId="684275F0" w:rsidR="00FB5985" w:rsidRDefault="00000000">
            <w:r>
              <w:t xml:space="preserve">Did you ever seek advice from </w:t>
            </w:r>
            <w:r w:rsidR="00DF2E32">
              <w:t>cannabis</w:t>
            </w:r>
            <w:r>
              <w:t xml:space="preserve"> dispensary staff (i.e. budtenders) when acquiring </w:t>
            </w:r>
            <w:r>
              <w:rPr>
                <w:b/>
                <w:u w:val="single"/>
              </w:rPr>
              <w:t>medical</w:t>
            </w:r>
            <w:r>
              <w:t xml:space="preserve"> </w:t>
            </w:r>
            <w:r w:rsidR="00DF2E32">
              <w:t>cannabis</w:t>
            </w:r>
            <w:r>
              <w:t>, whether the acquisition is made at the dispensary or elsewhere?</w:t>
            </w:r>
          </w:p>
          <w:p w14:paraId="2EF1A30A" w14:textId="77777777" w:rsidR="00FB5985" w:rsidRDefault="00000000">
            <w:pPr>
              <w:numPr>
                <w:ilvl w:val="0"/>
                <w:numId w:val="27"/>
              </w:numPr>
            </w:pPr>
            <w:r>
              <w:lastRenderedPageBreak/>
              <w:t>Never</w:t>
            </w:r>
          </w:p>
          <w:p w14:paraId="0708816A" w14:textId="77777777" w:rsidR="00FB5985" w:rsidRDefault="00000000">
            <w:pPr>
              <w:numPr>
                <w:ilvl w:val="0"/>
                <w:numId w:val="27"/>
              </w:numPr>
            </w:pPr>
            <w:r>
              <w:t>Rarely</w:t>
            </w:r>
          </w:p>
          <w:p w14:paraId="6C597D9F" w14:textId="77777777" w:rsidR="00FB5985" w:rsidRDefault="00000000">
            <w:pPr>
              <w:numPr>
                <w:ilvl w:val="0"/>
                <w:numId w:val="27"/>
              </w:numPr>
            </w:pPr>
            <w:r>
              <w:t>Sometimes</w:t>
            </w:r>
          </w:p>
          <w:p w14:paraId="40352CDB" w14:textId="77777777" w:rsidR="00FB5985" w:rsidRDefault="00000000">
            <w:pPr>
              <w:numPr>
                <w:ilvl w:val="0"/>
                <w:numId w:val="27"/>
              </w:numPr>
            </w:pPr>
            <w:r>
              <w:t>Often</w:t>
            </w:r>
          </w:p>
          <w:p w14:paraId="53069D35" w14:textId="77777777" w:rsidR="00FB5985" w:rsidRDefault="00000000">
            <w:pPr>
              <w:numPr>
                <w:ilvl w:val="0"/>
                <w:numId w:val="27"/>
              </w:numPr>
            </w:pPr>
            <w:r>
              <w:t>All the time</w:t>
            </w:r>
          </w:p>
        </w:tc>
      </w:tr>
      <w:tr w:rsidR="00FB5985" w14:paraId="469E03F2" w14:textId="77777777">
        <w:tc>
          <w:tcPr>
            <w:tcW w:w="2655" w:type="dxa"/>
            <w:tcMar>
              <w:top w:w="100" w:type="dxa"/>
              <w:left w:w="100" w:type="dxa"/>
              <w:bottom w:w="100" w:type="dxa"/>
              <w:right w:w="100" w:type="dxa"/>
            </w:tcMar>
          </w:tcPr>
          <w:p w14:paraId="3D5608D4" w14:textId="77777777" w:rsidR="00FB5985" w:rsidRDefault="00000000">
            <w:pPr>
              <w:widowControl w:val="0"/>
              <w:spacing w:line="240" w:lineRule="auto"/>
            </w:pPr>
            <w:r>
              <w:lastRenderedPageBreak/>
              <w:t>PMMU16.1</w:t>
            </w:r>
          </w:p>
        </w:tc>
        <w:tc>
          <w:tcPr>
            <w:tcW w:w="10290" w:type="dxa"/>
            <w:tcMar>
              <w:top w:w="100" w:type="dxa"/>
              <w:left w:w="100" w:type="dxa"/>
              <w:bottom w:w="100" w:type="dxa"/>
              <w:right w:w="100" w:type="dxa"/>
            </w:tcMar>
          </w:tcPr>
          <w:p w14:paraId="289D9505" w14:textId="77777777" w:rsidR="00FB5985" w:rsidRDefault="00000000">
            <w:r>
              <w:t xml:space="preserve">[Display to those who selected anything other than “never” PMMU16] </w:t>
            </w:r>
          </w:p>
          <w:p w14:paraId="406A98CA" w14:textId="77777777" w:rsidR="00FB5985" w:rsidRDefault="00FB5985"/>
          <w:p w14:paraId="54744B28" w14:textId="1A968495" w:rsidR="00FB5985" w:rsidRDefault="00000000">
            <w:r>
              <w:t xml:space="preserve">Regarding </w:t>
            </w:r>
            <w:r>
              <w:rPr>
                <w:b/>
                <w:u w:val="single"/>
              </w:rPr>
              <w:t>medical</w:t>
            </w:r>
            <w:r>
              <w:t xml:space="preserve"> </w:t>
            </w:r>
            <w:r w:rsidR="00DF2E32">
              <w:t>cannabis</w:t>
            </w:r>
            <w:r>
              <w:t xml:space="preserve">, how helpful was the advice you have received from </w:t>
            </w:r>
            <w:r w:rsidR="00DF2E32">
              <w:t>cannabis</w:t>
            </w:r>
            <w:r>
              <w:t xml:space="preserve"> dispensary staff?</w:t>
            </w:r>
          </w:p>
          <w:p w14:paraId="0C742C34" w14:textId="77777777" w:rsidR="00FB5985" w:rsidRDefault="00000000">
            <w:pPr>
              <w:numPr>
                <w:ilvl w:val="0"/>
                <w:numId w:val="163"/>
              </w:numPr>
            </w:pPr>
            <w:r>
              <w:t>Not at all helpful</w:t>
            </w:r>
          </w:p>
          <w:p w14:paraId="5FD0853B" w14:textId="77777777" w:rsidR="00FB5985" w:rsidRDefault="00000000">
            <w:pPr>
              <w:numPr>
                <w:ilvl w:val="0"/>
                <w:numId w:val="163"/>
              </w:numPr>
            </w:pPr>
            <w:r>
              <w:t>Slightly helpful</w:t>
            </w:r>
          </w:p>
          <w:p w14:paraId="5D940711" w14:textId="77777777" w:rsidR="00FB5985" w:rsidRDefault="00000000">
            <w:pPr>
              <w:numPr>
                <w:ilvl w:val="0"/>
                <w:numId w:val="163"/>
              </w:numPr>
            </w:pPr>
            <w:r>
              <w:t>Moderately helpful</w:t>
            </w:r>
          </w:p>
          <w:p w14:paraId="12E000D4" w14:textId="77777777" w:rsidR="00FB5985" w:rsidRDefault="00000000">
            <w:pPr>
              <w:numPr>
                <w:ilvl w:val="0"/>
                <w:numId w:val="163"/>
              </w:numPr>
            </w:pPr>
            <w:r>
              <w:t>Very helpful</w:t>
            </w:r>
          </w:p>
          <w:p w14:paraId="368C7CD7" w14:textId="77777777" w:rsidR="00FB5985" w:rsidRDefault="00000000">
            <w:pPr>
              <w:numPr>
                <w:ilvl w:val="0"/>
                <w:numId w:val="163"/>
              </w:numPr>
            </w:pPr>
            <w:r>
              <w:t>Extremely helpful</w:t>
            </w:r>
          </w:p>
        </w:tc>
      </w:tr>
      <w:tr w:rsidR="00FB5985" w14:paraId="0D00A40B" w14:textId="77777777">
        <w:tc>
          <w:tcPr>
            <w:tcW w:w="2655" w:type="dxa"/>
            <w:tcMar>
              <w:top w:w="100" w:type="dxa"/>
              <w:left w:w="100" w:type="dxa"/>
              <w:bottom w:w="100" w:type="dxa"/>
              <w:right w:w="100" w:type="dxa"/>
            </w:tcMar>
          </w:tcPr>
          <w:p w14:paraId="370A2B76" w14:textId="77777777" w:rsidR="00FB5985" w:rsidRDefault="00000000">
            <w:pPr>
              <w:widowControl w:val="0"/>
              <w:spacing w:line="240" w:lineRule="auto"/>
            </w:pPr>
            <w:r>
              <w:t>PMMU16.2</w:t>
            </w:r>
          </w:p>
        </w:tc>
        <w:tc>
          <w:tcPr>
            <w:tcW w:w="10290" w:type="dxa"/>
            <w:tcMar>
              <w:top w:w="100" w:type="dxa"/>
              <w:left w:w="100" w:type="dxa"/>
              <w:bottom w:w="100" w:type="dxa"/>
              <w:right w:w="100" w:type="dxa"/>
            </w:tcMar>
          </w:tcPr>
          <w:p w14:paraId="1C3231D3" w14:textId="77777777" w:rsidR="00FB5985" w:rsidRDefault="00000000">
            <w:r>
              <w:t xml:space="preserve">[Display to those who selected anything other than “never” PMMU16] </w:t>
            </w:r>
          </w:p>
          <w:p w14:paraId="4CAE2AF7" w14:textId="77777777" w:rsidR="00FB5985" w:rsidRDefault="00FB5985"/>
          <w:p w14:paraId="50B3323A" w14:textId="26A77152" w:rsidR="00FB5985" w:rsidRDefault="00000000">
            <w:r>
              <w:t xml:space="preserve">How closely did your </w:t>
            </w:r>
            <w:r>
              <w:rPr>
                <w:b/>
                <w:u w:val="single"/>
              </w:rPr>
              <w:t>medical</w:t>
            </w:r>
            <w:r>
              <w:t xml:space="preserve"> </w:t>
            </w:r>
            <w:r w:rsidR="00DF2E32">
              <w:t>cannabis</w:t>
            </w:r>
            <w:r>
              <w:t xml:space="preserve"> product acquisitions match the recommendations from the </w:t>
            </w:r>
            <w:r w:rsidR="00DF2E32">
              <w:t>cannabis</w:t>
            </w:r>
            <w:r>
              <w:t xml:space="preserve"> dispensary staff?</w:t>
            </w:r>
          </w:p>
          <w:p w14:paraId="059AB583" w14:textId="77777777" w:rsidR="00FB5985" w:rsidRDefault="00000000">
            <w:pPr>
              <w:numPr>
                <w:ilvl w:val="0"/>
                <w:numId w:val="1"/>
              </w:numPr>
            </w:pPr>
            <w:r>
              <w:t>Not at all</w:t>
            </w:r>
          </w:p>
          <w:p w14:paraId="1B321F49" w14:textId="77777777" w:rsidR="00FB5985" w:rsidRDefault="00000000">
            <w:pPr>
              <w:numPr>
                <w:ilvl w:val="0"/>
                <w:numId w:val="1"/>
              </w:numPr>
            </w:pPr>
            <w:r>
              <w:t>Slightly</w:t>
            </w:r>
          </w:p>
          <w:p w14:paraId="6CE6EBF0" w14:textId="77777777" w:rsidR="00FB5985" w:rsidRDefault="00000000">
            <w:pPr>
              <w:numPr>
                <w:ilvl w:val="0"/>
                <w:numId w:val="1"/>
              </w:numPr>
            </w:pPr>
            <w:r>
              <w:t>A moderate amount</w:t>
            </w:r>
          </w:p>
          <w:p w14:paraId="71F64DC5" w14:textId="77777777" w:rsidR="00FB5985" w:rsidRDefault="00000000">
            <w:pPr>
              <w:numPr>
                <w:ilvl w:val="0"/>
                <w:numId w:val="1"/>
              </w:numPr>
            </w:pPr>
            <w:r>
              <w:t>Quite a bit</w:t>
            </w:r>
          </w:p>
          <w:p w14:paraId="11127AE0" w14:textId="77777777" w:rsidR="00FB5985" w:rsidRDefault="00000000">
            <w:pPr>
              <w:numPr>
                <w:ilvl w:val="0"/>
                <w:numId w:val="1"/>
              </w:numPr>
            </w:pPr>
            <w:r>
              <w:t>A great deal</w:t>
            </w:r>
          </w:p>
        </w:tc>
      </w:tr>
      <w:tr w:rsidR="00FB5985" w14:paraId="06FE7CA4" w14:textId="77777777">
        <w:tc>
          <w:tcPr>
            <w:tcW w:w="2655" w:type="dxa"/>
            <w:tcMar>
              <w:top w:w="100" w:type="dxa"/>
              <w:left w:w="100" w:type="dxa"/>
              <w:bottom w:w="100" w:type="dxa"/>
              <w:right w:w="100" w:type="dxa"/>
            </w:tcMar>
          </w:tcPr>
          <w:p w14:paraId="1E9A1DA7" w14:textId="77777777" w:rsidR="00FB5985" w:rsidRDefault="00000000">
            <w:pPr>
              <w:widowControl w:val="0"/>
              <w:spacing w:line="240" w:lineRule="auto"/>
            </w:pPr>
            <w:r>
              <w:t>PMMU17</w:t>
            </w:r>
          </w:p>
        </w:tc>
        <w:tc>
          <w:tcPr>
            <w:tcW w:w="10290" w:type="dxa"/>
            <w:tcMar>
              <w:top w:w="100" w:type="dxa"/>
              <w:left w:w="100" w:type="dxa"/>
              <w:bottom w:w="100" w:type="dxa"/>
              <w:right w:w="100" w:type="dxa"/>
            </w:tcMar>
          </w:tcPr>
          <w:p w14:paraId="19704DB6" w14:textId="10EF3B87" w:rsidR="00FB5985" w:rsidRDefault="00000000">
            <w:r>
              <w:t xml:space="preserve">How much did you spend per month, on average, on the </w:t>
            </w:r>
            <w:r>
              <w:rPr>
                <w:b/>
                <w:u w:val="single"/>
              </w:rPr>
              <w:t>medical</w:t>
            </w:r>
            <w:r>
              <w:rPr>
                <w:i/>
              </w:rPr>
              <w:t xml:space="preserve"> </w:t>
            </w:r>
            <w:r w:rsidR="00DF2E32">
              <w:t>cannabis</w:t>
            </w:r>
            <w:r>
              <w:t xml:space="preserve"> you consumed?</w:t>
            </w:r>
          </w:p>
          <w:p w14:paraId="046201E2" w14:textId="77777777" w:rsidR="00FB5985" w:rsidRDefault="00000000">
            <w:pPr>
              <w:numPr>
                <w:ilvl w:val="0"/>
                <w:numId w:val="185"/>
              </w:numPr>
            </w:pPr>
            <w:r>
              <w:t>Less than $50</w:t>
            </w:r>
          </w:p>
          <w:p w14:paraId="3EEEE882" w14:textId="77777777" w:rsidR="00FB5985" w:rsidRDefault="00000000">
            <w:pPr>
              <w:numPr>
                <w:ilvl w:val="0"/>
                <w:numId w:val="185"/>
              </w:numPr>
            </w:pPr>
            <w:r>
              <w:t>$50 - 100</w:t>
            </w:r>
          </w:p>
          <w:p w14:paraId="6E5A9FE9" w14:textId="77777777" w:rsidR="00FB5985" w:rsidRDefault="00000000">
            <w:pPr>
              <w:numPr>
                <w:ilvl w:val="0"/>
                <w:numId w:val="185"/>
              </w:numPr>
            </w:pPr>
            <w:r>
              <w:t>$100 - $200</w:t>
            </w:r>
          </w:p>
          <w:p w14:paraId="25B5A1EF" w14:textId="77777777" w:rsidR="00FB5985" w:rsidRDefault="00000000">
            <w:pPr>
              <w:numPr>
                <w:ilvl w:val="0"/>
                <w:numId w:val="185"/>
              </w:numPr>
            </w:pPr>
            <w:r>
              <w:t>$200 - $400</w:t>
            </w:r>
          </w:p>
          <w:p w14:paraId="44122411" w14:textId="77777777" w:rsidR="00FB5985" w:rsidRDefault="00000000">
            <w:pPr>
              <w:numPr>
                <w:ilvl w:val="0"/>
                <w:numId w:val="185"/>
              </w:numPr>
            </w:pPr>
            <w:r>
              <w:t>Over $400</w:t>
            </w:r>
          </w:p>
        </w:tc>
      </w:tr>
      <w:tr w:rsidR="00FB5985" w14:paraId="4DB8EC45" w14:textId="77777777">
        <w:tc>
          <w:tcPr>
            <w:tcW w:w="2655" w:type="dxa"/>
            <w:tcMar>
              <w:top w:w="100" w:type="dxa"/>
              <w:left w:w="100" w:type="dxa"/>
              <w:bottom w:w="100" w:type="dxa"/>
              <w:right w:w="100" w:type="dxa"/>
            </w:tcMar>
          </w:tcPr>
          <w:p w14:paraId="6C005899" w14:textId="77777777" w:rsidR="00FB5985" w:rsidRDefault="00000000">
            <w:pPr>
              <w:widowControl w:val="0"/>
              <w:spacing w:line="240" w:lineRule="auto"/>
            </w:pPr>
            <w:r>
              <w:lastRenderedPageBreak/>
              <w:t>PMMU18</w:t>
            </w:r>
          </w:p>
        </w:tc>
        <w:tc>
          <w:tcPr>
            <w:tcW w:w="10290" w:type="dxa"/>
            <w:tcMar>
              <w:top w:w="100" w:type="dxa"/>
              <w:left w:w="100" w:type="dxa"/>
              <w:bottom w:w="100" w:type="dxa"/>
              <w:right w:w="100" w:type="dxa"/>
            </w:tcMar>
          </w:tcPr>
          <w:p w14:paraId="6453C830" w14:textId="44CB7592" w:rsidR="00FB5985" w:rsidRDefault="00000000">
            <w:r>
              <w:t>To what extent</w:t>
            </w:r>
            <w:r w:rsidR="00F54A5F">
              <w:t>, if any,</w:t>
            </w:r>
            <w:r>
              <w:t xml:space="preserve"> did you think your </w:t>
            </w:r>
            <w:r>
              <w:rPr>
                <w:b/>
                <w:u w:val="single"/>
              </w:rPr>
              <w:t>medical</w:t>
            </w:r>
            <w:r>
              <w:t xml:space="preserve"> </w:t>
            </w:r>
            <w:r w:rsidR="00DF2E32">
              <w:t>cannabis</w:t>
            </w:r>
            <w:r>
              <w:t xml:space="preserve"> use was an issue or problematic?</w:t>
            </w:r>
          </w:p>
          <w:p w14:paraId="7D33B4C6" w14:textId="77777777" w:rsidR="00FB5985" w:rsidRDefault="00000000">
            <w:pPr>
              <w:numPr>
                <w:ilvl w:val="0"/>
                <w:numId w:val="372"/>
              </w:numPr>
            </w:pPr>
            <w:r>
              <w:t>Not at all</w:t>
            </w:r>
          </w:p>
          <w:p w14:paraId="43AAF9E1" w14:textId="77777777" w:rsidR="00FB5985" w:rsidRDefault="00000000">
            <w:pPr>
              <w:numPr>
                <w:ilvl w:val="0"/>
                <w:numId w:val="372"/>
              </w:numPr>
            </w:pPr>
            <w:r>
              <w:t>Slightly</w:t>
            </w:r>
          </w:p>
          <w:p w14:paraId="11410096" w14:textId="77777777" w:rsidR="00FB5985" w:rsidRDefault="00000000">
            <w:pPr>
              <w:numPr>
                <w:ilvl w:val="0"/>
                <w:numId w:val="372"/>
              </w:numPr>
            </w:pPr>
            <w:r>
              <w:t>A moderate amount</w:t>
            </w:r>
          </w:p>
          <w:p w14:paraId="05C037CA" w14:textId="77777777" w:rsidR="00FB5985" w:rsidRDefault="00000000">
            <w:pPr>
              <w:numPr>
                <w:ilvl w:val="0"/>
                <w:numId w:val="372"/>
              </w:numPr>
            </w:pPr>
            <w:r>
              <w:t>Quite a bit</w:t>
            </w:r>
          </w:p>
          <w:p w14:paraId="3A28E3D3" w14:textId="77777777" w:rsidR="00FB5985" w:rsidRDefault="00000000">
            <w:pPr>
              <w:numPr>
                <w:ilvl w:val="0"/>
                <w:numId w:val="372"/>
              </w:numPr>
            </w:pPr>
            <w:r>
              <w:t>A great deal</w:t>
            </w:r>
          </w:p>
        </w:tc>
      </w:tr>
      <w:tr w:rsidR="00FB5985" w14:paraId="469F195C" w14:textId="77777777">
        <w:tc>
          <w:tcPr>
            <w:tcW w:w="2655" w:type="dxa"/>
            <w:tcMar>
              <w:top w:w="100" w:type="dxa"/>
              <w:left w:w="100" w:type="dxa"/>
              <w:bottom w:w="100" w:type="dxa"/>
              <w:right w:w="100" w:type="dxa"/>
            </w:tcMar>
          </w:tcPr>
          <w:p w14:paraId="4A4CEC02" w14:textId="77777777" w:rsidR="00FB5985" w:rsidRDefault="00000000">
            <w:pPr>
              <w:widowControl w:val="0"/>
              <w:spacing w:line="240" w:lineRule="auto"/>
            </w:pPr>
            <w:r>
              <w:t>PMMU19</w:t>
            </w:r>
          </w:p>
        </w:tc>
        <w:tc>
          <w:tcPr>
            <w:tcW w:w="10290" w:type="dxa"/>
            <w:tcMar>
              <w:top w:w="100" w:type="dxa"/>
              <w:left w:w="100" w:type="dxa"/>
              <w:bottom w:w="100" w:type="dxa"/>
              <w:right w:w="100" w:type="dxa"/>
            </w:tcMar>
          </w:tcPr>
          <w:p w14:paraId="0406D382" w14:textId="4C6A3F79" w:rsidR="00FB5985" w:rsidRDefault="00000000">
            <w:r>
              <w:t>To what extent</w:t>
            </w:r>
            <w:r w:rsidR="00F54A5F">
              <w:t>, if any,</w:t>
            </w:r>
            <w:r>
              <w:t xml:space="preserve"> have friends or family members communicated that your </w:t>
            </w:r>
            <w:r>
              <w:rPr>
                <w:b/>
                <w:u w:val="single"/>
              </w:rPr>
              <w:t>medical</w:t>
            </w:r>
            <w:r>
              <w:t xml:space="preserve"> </w:t>
            </w:r>
            <w:r w:rsidR="00DF2E32">
              <w:t>cannabis</w:t>
            </w:r>
            <w:r>
              <w:t xml:space="preserve"> use was an issue or problematic?</w:t>
            </w:r>
          </w:p>
          <w:p w14:paraId="14ECE058" w14:textId="77777777" w:rsidR="00FB5985" w:rsidRDefault="00000000">
            <w:pPr>
              <w:numPr>
                <w:ilvl w:val="0"/>
                <w:numId w:val="226"/>
              </w:numPr>
            </w:pPr>
            <w:r>
              <w:t>Not at all</w:t>
            </w:r>
          </w:p>
          <w:p w14:paraId="5E6759B2" w14:textId="77777777" w:rsidR="00FB5985" w:rsidRDefault="00000000">
            <w:pPr>
              <w:numPr>
                <w:ilvl w:val="0"/>
                <w:numId w:val="226"/>
              </w:numPr>
            </w:pPr>
            <w:r>
              <w:t>Slightly</w:t>
            </w:r>
          </w:p>
          <w:p w14:paraId="3DE8F7AD" w14:textId="77777777" w:rsidR="00FB5985" w:rsidRDefault="00000000">
            <w:pPr>
              <w:numPr>
                <w:ilvl w:val="0"/>
                <w:numId w:val="226"/>
              </w:numPr>
            </w:pPr>
            <w:r>
              <w:t>A moderate amount</w:t>
            </w:r>
          </w:p>
          <w:p w14:paraId="2D7284E9" w14:textId="77777777" w:rsidR="00FB5985" w:rsidRDefault="00000000">
            <w:pPr>
              <w:numPr>
                <w:ilvl w:val="0"/>
                <w:numId w:val="226"/>
              </w:numPr>
            </w:pPr>
            <w:r>
              <w:t>Quite a bit</w:t>
            </w:r>
          </w:p>
          <w:p w14:paraId="1D61A90D" w14:textId="77777777" w:rsidR="00FB5985" w:rsidRDefault="00000000">
            <w:pPr>
              <w:numPr>
                <w:ilvl w:val="0"/>
                <w:numId w:val="226"/>
              </w:numPr>
            </w:pPr>
            <w:r>
              <w:t>A great deal</w:t>
            </w:r>
          </w:p>
        </w:tc>
      </w:tr>
      <w:tr w:rsidR="00FB5985" w14:paraId="7C778311" w14:textId="77777777">
        <w:tc>
          <w:tcPr>
            <w:tcW w:w="2655" w:type="dxa"/>
            <w:tcMar>
              <w:top w:w="100" w:type="dxa"/>
              <w:left w:w="100" w:type="dxa"/>
              <w:bottom w:w="100" w:type="dxa"/>
              <w:right w:w="100" w:type="dxa"/>
            </w:tcMar>
          </w:tcPr>
          <w:p w14:paraId="609CBCC1" w14:textId="77777777" w:rsidR="00FB5985" w:rsidRDefault="00000000">
            <w:r>
              <w:t>PMMU19.1</w:t>
            </w:r>
          </w:p>
        </w:tc>
        <w:tc>
          <w:tcPr>
            <w:tcW w:w="10290" w:type="dxa"/>
            <w:tcMar>
              <w:top w:w="100" w:type="dxa"/>
              <w:left w:w="100" w:type="dxa"/>
              <w:bottom w:w="100" w:type="dxa"/>
              <w:right w:w="100" w:type="dxa"/>
            </w:tcMar>
          </w:tcPr>
          <w:p w14:paraId="78022C40" w14:textId="77777777" w:rsidR="00FB5985" w:rsidRDefault="00000000">
            <w:r>
              <w:t xml:space="preserve">[Display to those who selected anything other than “not at all” to PMMU19] </w:t>
            </w:r>
          </w:p>
          <w:p w14:paraId="066881EC" w14:textId="77777777" w:rsidR="00FB5985" w:rsidRDefault="00FB5985"/>
          <w:p w14:paraId="724CF926" w14:textId="0285884A" w:rsidR="00FB5985" w:rsidRDefault="00000000">
            <w:r>
              <w:t xml:space="preserve">What </w:t>
            </w:r>
            <w:r w:rsidR="00F54A5F">
              <w:t xml:space="preserve">feedback </w:t>
            </w:r>
            <w:r>
              <w:t xml:space="preserve">did friends or family members share with you about your </w:t>
            </w:r>
            <w:r>
              <w:rPr>
                <w:b/>
                <w:u w:val="single"/>
              </w:rPr>
              <w:t>medical</w:t>
            </w:r>
            <w:r>
              <w:rPr>
                <w:b/>
              </w:rPr>
              <w:t xml:space="preserve"> </w:t>
            </w:r>
            <w:r w:rsidR="00DF2E32">
              <w:t>cannabis</w:t>
            </w:r>
            <w:r>
              <w:t xml:space="preserve"> use? [Select all that apply]</w:t>
            </w:r>
          </w:p>
          <w:p w14:paraId="0DFF0C69" w14:textId="77777777" w:rsidR="00FB5985" w:rsidRDefault="00000000">
            <w:pPr>
              <w:numPr>
                <w:ilvl w:val="0"/>
                <w:numId w:val="329"/>
              </w:numPr>
            </w:pPr>
            <w:r>
              <w:t>Interfering with work or education</w:t>
            </w:r>
          </w:p>
          <w:p w14:paraId="0C8BD750" w14:textId="77777777" w:rsidR="00FB5985" w:rsidRDefault="00000000">
            <w:pPr>
              <w:numPr>
                <w:ilvl w:val="0"/>
                <w:numId w:val="329"/>
              </w:numPr>
            </w:pPr>
            <w:r>
              <w:t>Interfering with romantic relationship</w:t>
            </w:r>
          </w:p>
          <w:p w14:paraId="6BCFD042" w14:textId="77777777" w:rsidR="00FB5985" w:rsidRDefault="00000000">
            <w:pPr>
              <w:numPr>
                <w:ilvl w:val="0"/>
                <w:numId w:val="329"/>
              </w:numPr>
            </w:pPr>
            <w:r>
              <w:t>Interfering with personal, non-romantic relationships</w:t>
            </w:r>
          </w:p>
          <w:p w14:paraId="1E7556A9" w14:textId="57CA38BA" w:rsidR="00FB5985" w:rsidRDefault="00000000">
            <w:pPr>
              <w:numPr>
                <w:ilvl w:val="0"/>
                <w:numId w:val="329"/>
              </w:numPr>
            </w:pPr>
            <w:r>
              <w:t xml:space="preserve">Spending too much money on </w:t>
            </w:r>
            <w:r w:rsidR="00DF2E32">
              <w:t>cannabis</w:t>
            </w:r>
          </w:p>
          <w:p w14:paraId="168A4D6A" w14:textId="77777777" w:rsidR="00FB5985" w:rsidRDefault="00000000">
            <w:pPr>
              <w:numPr>
                <w:ilvl w:val="0"/>
                <w:numId w:val="329"/>
              </w:numPr>
            </w:pPr>
            <w:r>
              <w:t>Not able to be fully mentally present when needed</w:t>
            </w:r>
          </w:p>
          <w:p w14:paraId="52C8A1F1" w14:textId="77777777" w:rsidR="00FB5985" w:rsidRDefault="00000000">
            <w:pPr>
              <w:numPr>
                <w:ilvl w:val="0"/>
                <w:numId w:val="329"/>
              </w:numPr>
            </w:pPr>
            <w:r>
              <w:t>Causing other health issues</w:t>
            </w:r>
          </w:p>
          <w:p w14:paraId="5B82B556" w14:textId="0E602D41" w:rsidR="0047450A" w:rsidRDefault="0047450A">
            <w:pPr>
              <w:numPr>
                <w:ilvl w:val="0"/>
                <w:numId w:val="329"/>
              </w:numPr>
            </w:pPr>
            <w:r>
              <w:t>Irrational fear of cannabis</w:t>
            </w:r>
          </w:p>
          <w:p w14:paraId="78A1B7DC" w14:textId="6646E3E0" w:rsidR="0047450A" w:rsidRDefault="0047450A">
            <w:pPr>
              <w:numPr>
                <w:ilvl w:val="0"/>
                <w:numId w:val="329"/>
              </w:numPr>
            </w:pPr>
            <w:r>
              <w:t>Lack of education on cannabis</w:t>
            </w:r>
          </w:p>
          <w:p w14:paraId="4C70B613" w14:textId="4E59306F" w:rsidR="0047450A" w:rsidRDefault="0047450A">
            <w:pPr>
              <w:numPr>
                <w:ilvl w:val="0"/>
                <w:numId w:val="329"/>
              </w:numPr>
            </w:pPr>
            <w:r>
              <w:t>Concerns about it being a “gateway drug”</w:t>
            </w:r>
          </w:p>
          <w:p w14:paraId="75F96A7F" w14:textId="77777777" w:rsidR="00FB5985" w:rsidRDefault="00000000">
            <w:pPr>
              <w:numPr>
                <w:ilvl w:val="0"/>
                <w:numId w:val="329"/>
              </w:numPr>
            </w:pPr>
            <w:r>
              <w:t>Other [Fill in the blank]</w:t>
            </w:r>
          </w:p>
        </w:tc>
      </w:tr>
      <w:tr w:rsidR="00FB5985" w14:paraId="326CE2FC" w14:textId="77777777">
        <w:tc>
          <w:tcPr>
            <w:tcW w:w="2655" w:type="dxa"/>
            <w:tcMar>
              <w:top w:w="100" w:type="dxa"/>
              <w:left w:w="100" w:type="dxa"/>
              <w:bottom w:w="100" w:type="dxa"/>
              <w:right w:w="100" w:type="dxa"/>
            </w:tcMar>
          </w:tcPr>
          <w:p w14:paraId="0FEC29FA" w14:textId="77777777" w:rsidR="00FB5985" w:rsidRDefault="00000000">
            <w:pPr>
              <w:widowControl w:val="0"/>
              <w:spacing w:line="240" w:lineRule="auto"/>
            </w:pPr>
            <w:r>
              <w:t>PMMU19.2</w:t>
            </w:r>
          </w:p>
        </w:tc>
        <w:tc>
          <w:tcPr>
            <w:tcW w:w="10290" w:type="dxa"/>
            <w:tcMar>
              <w:top w:w="100" w:type="dxa"/>
              <w:left w:w="100" w:type="dxa"/>
              <w:bottom w:w="100" w:type="dxa"/>
              <w:right w:w="100" w:type="dxa"/>
            </w:tcMar>
          </w:tcPr>
          <w:p w14:paraId="7213069A" w14:textId="77777777" w:rsidR="00FB5985" w:rsidRDefault="00000000">
            <w:r>
              <w:t xml:space="preserve">[Display to those who selected anything other than “not at all” to PMMU19] </w:t>
            </w:r>
          </w:p>
          <w:p w14:paraId="5EF13748" w14:textId="77777777" w:rsidR="00FB5985" w:rsidRDefault="00FB5985"/>
          <w:p w14:paraId="66E2B060" w14:textId="06C942D2" w:rsidR="00FB5985" w:rsidRDefault="00000000">
            <w:r>
              <w:lastRenderedPageBreak/>
              <w:t xml:space="preserve">How </w:t>
            </w:r>
            <w:r w:rsidR="00F54A5F">
              <w:t>did feedback</w:t>
            </w:r>
            <w:r>
              <w:t xml:space="preserve"> communicated to you by your friends or family impacted the amount of </w:t>
            </w:r>
            <w:r>
              <w:rPr>
                <w:b/>
                <w:u w:val="single"/>
              </w:rPr>
              <w:t xml:space="preserve">medical </w:t>
            </w:r>
            <w:r w:rsidR="00DF2E32">
              <w:rPr>
                <w:b/>
                <w:u w:val="single"/>
              </w:rPr>
              <w:t>cannabis</w:t>
            </w:r>
            <w:r>
              <w:t xml:space="preserve"> you use?</w:t>
            </w:r>
          </w:p>
          <w:p w14:paraId="2195504F" w14:textId="77777777" w:rsidR="00FB5985" w:rsidRDefault="00000000">
            <w:pPr>
              <w:numPr>
                <w:ilvl w:val="0"/>
                <w:numId w:val="153"/>
              </w:numPr>
            </w:pPr>
            <w:r>
              <w:t>Use much less</w:t>
            </w:r>
          </w:p>
          <w:p w14:paraId="78369CB8" w14:textId="77777777" w:rsidR="00FB5985" w:rsidRDefault="00000000">
            <w:pPr>
              <w:numPr>
                <w:ilvl w:val="0"/>
                <w:numId w:val="153"/>
              </w:numPr>
            </w:pPr>
            <w:r>
              <w:t>Use somewhat less</w:t>
            </w:r>
          </w:p>
          <w:p w14:paraId="62273D9F" w14:textId="77777777" w:rsidR="00FB5985" w:rsidRDefault="00000000">
            <w:pPr>
              <w:numPr>
                <w:ilvl w:val="0"/>
                <w:numId w:val="153"/>
              </w:numPr>
            </w:pPr>
            <w:r>
              <w:t>Use about the same</w:t>
            </w:r>
          </w:p>
          <w:p w14:paraId="1673E37E" w14:textId="77777777" w:rsidR="00FB5985" w:rsidRDefault="00000000">
            <w:pPr>
              <w:numPr>
                <w:ilvl w:val="0"/>
                <w:numId w:val="153"/>
              </w:numPr>
            </w:pPr>
            <w:r>
              <w:t>Use somewhat more</w:t>
            </w:r>
          </w:p>
          <w:p w14:paraId="76EB0D5F" w14:textId="77777777" w:rsidR="00FB5985" w:rsidRDefault="00000000">
            <w:pPr>
              <w:numPr>
                <w:ilvl w:val="0"/>
                <w:numId w:val="153"/>
              </w:numPr>
            </w:pPr>
            <w:r>
              <w:t>Use much more</w:t>
            </w:r>
          </w:p>
        </w:tc>
      </w:tr>
      <w:tr w:rsidR="00FB5985" w14:paraId="29D9F7FB" w14:textId="77777777">
        <w:tc>
          <w:tcPr>
            <w:tcW w:w="2655" w:type="dxa"/>
            <w:tcMar>
              <w:top w:w="100" w:type="dxa"/>
              <w:left w:w="100" w:type="dxa"/>
              <w:bottom w:w="100" w:type="dxa"/>
              <w:right w:w="100" w:type="dxa"/>
            </w:tcMar>
          </w:tcPr>
          <w:p w14:paraId="164C9F90" w14:textId="77777777" w:rsidR="00FB5985" w:rsidRDefault="00000000">
            <w:pPr>
              <w:widowControl w:val="0"/>
              <w:spacing w:line="240" w:lineRule="auto"/>
            </w:pPr>
            <w:r>
              <w:lastRenderedPageBreak/>
              <w:t>PMMU20</w:t>
            </w:r>
          </w:p>
        </w:tc>
        <w:tc>
          <w:tcPr>
            <w:tcW w:w="10290" w:type="dxa"/>
            <w:tcMar>
              <w:top w:w="100" w:type="dxa"/>
              <w:left w:w="100" w:type="dxa"/>
              <w:bottom w:w="100" w:type="dxa"/>
              <w:right w:w="100" w:type="dxa"/>
            </w:tcMar>
          </w:tcPr>
          <w:p w14:paraId="14920BC4" w14:textId="3202EE9B" w:rsidR="00FB5985" w:rsidRDefault="00000000">
            <w:r>
              <w:t xml:space="preserve">Regardless of </w:t>
            </w:r>
            <w:r w:rsidR="00F54A5F">
              <w:t xml:space="preserve">feedback </w:t>
            </w:r>
            <w:proofErr w:type="gramStart"/>
            <w:r>
              <w:t>from some friends or family,</w:t>
            </w:r>
            <w:proofErr w:type="gramEnd"/>
            <w:r>
              <w:t xml:space="preserve"> to what extent did other friends and family support your use of </w:t>
            </w:r>
            <w:r>
              <w:rPr>
                <w:b/>
                <w:u w:val="single"/>
              </w:rPr>
              <w:t xml:space="preserve">medical </w:t>
            </w:r>
            <w:r w:rsidR="00DF2E32">
              <w:rPr>
                <w:b/>
                <w:u w:val="single"/>
              </w:rPr>
              <w:t>cannabis</w:t>
            </w:r>
            <w:r>
              <w:t>?</w:t>
            </w:r>
          </w:p>
          <w:p w14:paraId="41DA1760" w14:textId="77777777" w:rsidR="00FB5985" w:rsidRDefault="00000000">
            <w:pPr>
              <w:numPr>
                <w:ilvl w:val="0"/>
                <w:numId w:val="359"/>
              </w:numPr>
            </w:pPr>
            <w:r>
              <w:t>Not at all</w:t>
            </w:r>
          </w:p>
          <w:p w14:paraId="66BF880D" w14:textId="77777777" w:rsidR="00FB5985" w:rsidRDefault="00000000">
            <w:pPr>
              <w:numPr>
                <w:ilvl w:val="0"/>
                <w:numId w:val="359"/>
              </w:numPr>
            </w:pPr>
            <w:r>
              <w:t>Slightly</w:t>
            </w:r>
          </w:p>
          <w:p w14:paraId="5CD3542E" w14:textId="77777777" w:rsidR="00FB5985" w:rsidRDefault="00000000">
            <w:pPr>
              <w:numPr>
                <w:ilvl w:val="0"/>
                <w:numId w:val="359"/>
              </w:numPr>
            </w:pPr>
            <w:r>
              <w:t>A moderate amount</w:t>
            </w:r>
          </w:p>
          <w:p w14:paraId="32515369" w14:textId="77777777" w:rsidR="00FB5985" w:rsidRDefault="00000000">
            <w:pPr>
              <w:numPr>
                <w:ilvl w:val="0"/>
                <w:numId w:val="359"/>
              </w:numPr>
            </w:pPr>
            <w:r>
              <w:t>Quite a bit</w:t>
            </w:r>
          </w:p>
          <w:p w14:paraId="74F9AFCB" w14:textId="77777777" w:rsidR="00FB5985" w:rsidRDefault="00000000">
            <w:pPr>
              <w:numPr>
                <w:ilvl w:val="0"/>
                <w:numId w:val="359"/>
              </w:numPr>
            </w:pPr>
            <w:r>
              <w:t>A great deal</w:t>
            </w:r>
          </w:p>
        </w:tc>
      </w:tr>
      <w:tr w:rsidR="00FB5985" w14:paraId="19FE695E" w14:textId="77777777">
        <w:tc>
          <w:tcPr>
            <w:tcW w:w="2655" w:type="dxa"/>
            <w:tcMar>
              <w:top w:w="100" w:type="dxa"/>
              <w:left w:w="100" w:type="dxa"/>
              <w:bottom w:w="100" w:type="dxa"/>
              <w:right w:w="100" w:type="dxa"/>
            </w:tcMar>
          </w:tcPr>
          <w:p w14:paraId="2A0B2E21" w14:textId="77777777" w:rsidR="00FB5985" w:rsidRDefault="00000000">
            <w:pPr>
              <w:widowControl w:val="0"/>
              <w:spacing w:line="240" w:lineRule="auto"/>
            </w:pPr>
            <w:r>
              <w:t>PMMU20.1</w:t>
            </w:r>
          </w:p>
        </w:tc>
        <w:tc>
          <w:tcPr>
            <w:tcW w:w="10290" w:type="dxa"/>
            <w:tcMar>
              <w:top w:w="100" w:type="dxa"/>
              <w:left w:w="100" w:type="dxa"/>
              <w:bottom w:w="100" w:type="dxa"/>
              <w:right w:w="100" w:type="dxa"/>
            </w:tcMar>
          </w:tcPr>
          <w:p w14:paraId="09F56895" w14:textId="77777777" w:rsidR="00FB5985" w:rsidRDefault="00000000">
            <w:r>
              <w:t xml:space="preserve">[Display to those who selected anything other than “not at all” to PMMU20] </w:t>
            </w:r>
          </w:p>
          <w:p w14:paraId="26B9BF46" w14:textId="77777777" w:rsidR="00FB5985" w:rsidRDefault="00FB5985"/>
          <w:p w14:paraId="3EEB9B2D" w14:textId="3588898D" w:rsidR="00FB5985" w:rsidRDefault="00000000">
            <w:r>
              <w:t xml:space="preserve">How did support communicated to you by your friends or family impact the amount of </w:t>
            </w:r>
            <w:r>
              <w:rPr>
                <w:b/>
                <w:u w:val="single"/>
              </w:rPr>
              <w:t xml:space="preserve">medical </w:t>
            </w:r>
            <w:r w:rsidR="00DF2E32">
              <w:rPr>
                <w:b/>
                <w:u w:val="single"/>
              </w:rPr>
              <w:t>cannabis</w:t>
            </w:r>
            <w:r>
              <w:t xml:space="preserve"> you use?</w:t>
            </w:r>
          </w:p>
          <w:p w14:paraId="6FACD068" w14:textId="77777777" w:rsidR="00FB5985" w:rsidRDefault="00000000">
            <w:pPr>
              <w:numPr>
                <w:ilvl w:val="0"/>
                <w:numId w:val="159"/>
              </w:numPr>
            </w:pPr>
            <w:r>
              <w:t>Use much less</w:t>
            </w:r>
          </w:p>
          <w:p w14:paraId="53C4156C" w14:textId="77777777" w:rsidR="00FB5985" w:rsidRDefault="00000000">
            <w:pPr>
              <w:numPr>
                <w:ilvl w:val="0"/>
                <w:numId w:val="159"/>
              </w:numPr>
            </w:pPr>
            <w:r>
              <w:t>Use somewhat less</w:t>
            </w:r>
          </w:p>
          <w:p w14:paraId="2476C2F4" w14:textId="77777777" w:rsidR="00FB5985" w:rsidRDefault="00000000">
            <w:pPr>
              <w:numPr>
                <w:ilvl w:val="0"/>
                <w:numId w:val="159"/>
              </w:numPr>
            </w:pPr>
            <w:r>
              <w:t>Use about the same</w:t>
            </w:r>
          </w:p>
          <w:p w14:paraId="7B21C1A2" w14:textId="77777777" w:rsidR="00FB5985" w:rsidRDefault="00000000">
            <w:pPr>
              <w:numPr>
                <w:ilvl w:val="0"/>
                <w:numId w:val="159"/>
              </w:numPr>
            </w:pPr>
            <w:r>
              <w:t>Use somewhat more</w:t>
            </w:r>
          </w:p>
          <w:p w14:paraId="590E707E" w14:textId="77777777" w:rsidR="00FB5985" w:rsidRDefault="00000000">
            <w:pPr>
              <w:numPr>
                <w:ilvl w:val="0"/>
                <w:numId w:val="159"/>
              </w:numPr>
            </w:pPr>
            <w:r>
              <w:t>Use much more</w:t>
            </w:r>
          </w:p>
        </w:tc>
      </w:tr>
      <w:tr w:rsidR="00404A5E" w14:paraId="1D6B57ED" w14:textId="77777777">
        <w:tc>
          <w:tcPr>
            <w:tcW w:w="2655" w:type="dxa"/>
            <w:tcMar>
              <w:top w:w="100" w:type="dxa"/>
              <w:left w:w="100" w:type="dxa"/>
              <w:bottom w:w="100" w:type="dxa"/>
              <w:right w:w="100" w:type="dxa"/>
            </w:tcMar>
          </w:tcPr>
          <w:p w14:paraId="1A809CA2" w14:textId="1D689330" w:rsidR="00404A5E" w:rsidRDefault="00404A5E" w:rsidP="00404A5E">
            <w:pPr>
              <w:widowControl w:val="0"/>
              <w:spacing w:line="240" w:lineRule="auto"/>
            </w:pPr>
            <w:r>
              <w:t>PMMU20.2</w:t>
            </w:r>
          </w:p>
        </w:tc>
        <w:tc>
          <w:tcPr>
            <w:tcW w:w="10290" w:type="dxa"/>
            <w:tcMar>
              <w:top w:w="100" w:type="dxa"/>
              <w:left w:w="100" w:type="dxa"/>
              <w:bottom w:w="100" w:type="dxa"/>
              <w:right w:w="100" w:type="dxa"/>
            </w:tcMar>
          </w:tcPr>
          <w:p w14:paraId="389443A1" w14:textId="21B3CDA2" w:rsidR="00404A5E" w:rsidRDefault="00404A5E" w:rsidP="00404A5E">
            <w:r>
              <w:t xml:space="preserve">[Display to those who selected anything other than “not at all” to PMMU20] </w:t>
            </w:r>
          </w:p>
          <w:p w14:paraId="2AF33B9A" w14:textId="77777777" w:rsidR="00404A5E" w:rsidRDefault="00404A5E" w:rsidP="00404A5E"/>
          <w:p w14:paraId="50423AB1" w14:textId="64484509" w:rsidR="00404A5E" w:rsidRDefault="00404A5E" w:rsidP="00404A5E">
            <w:r>
              <w:t xml:space="preserve">In what ways were friends or family members </w:t>
            </w:r>
            <w:proofErr w:type="gramStart"/>
            <w:r>
              <w:t>been</w:t>
            </w:r>
            <w:proofErr w:type="gramEnd"/>
            <w:r>
              <w:t xml:space="preserve"> supportive of your medical cannabis use? [Select all that apply]</w:t>
            </w:r>
          </w:p>
          <w:p w14:paraId="17D2778A" w14:textId="77777777" w:rsidR="00404A5E" w:rsidRDefault="00404A5E" w:rsidP="0060689A">
            <w:pPr>
              <w:pStyle w:val="ListParagraph"/>
              <w:numPr>
                <w:ilvl w:val="3"/>
                <w:numId w:val="441"/>
              </w:numPr>
              <w:ind w:left="720"/>
            </w:pPr>
            <w:r>
              <w:t>Purchased cannabis products for me</w:t>
            </w:r>
          </w:p>
          <w:p w14:paraId="00409771" w14:textId="77777777" w:rsidR="00404A5E" w:rsidRDefault="00404A5E" w:rsidP="0060689A">
            <w:pPr>
              <w:pStyle w:val="ListParagraph"/>
              <w:numPr>
                <w:ilvl w:val="3"/>
                <w:numId w:val="441"/>
              </w:numPr>
              <w:ind w:left="720"/>
            </w:pPr>
            <w:r>
              <w:t>Helped you with dosing or administration of your cannabis product</w:t>
            </w:r>
          </w:p>
          <w:p w14:paraId="48FE8744" w14:textId="77777777" w:rsidR="00404A5E" w:rsidRDefault="00404A5E" w:rsidP="0060689A">
            <w:pPr>
              <w:pStyle w:val="ListParagraph"/>
              <w:numPr>
                <w:ilvl w:val="3"/>
                <w:numId w:val="441"/>
              </w:numPr>
              <w:ind w:left="720"/>
            </w:pPr>
            <w:r>
              <w:lastRenderedPageBreak/>
              <w:t>Provided emotional support</w:t>
            </w:r>
          </w:p>
          <w:p w14:paraId="679824E7" w14:textId="77777777" w:rsidR="00404A5E" w:rsidRDefault="00404A5E" w:rsidP="0060689A">
            <w:pPr>
              <w:pStyle w:val="ListParagraph"/>
              <w:numPr>
                <w:ilvl w:val="3"/>
                <w:numId w:val="441"/>
              </w:numPr>
              <w:ind w:left="720"/>
            </w:pPr>
            <w:r>
              <w:t>Provided transportation to health care professional providing a medical cannabis recommendation</w:t>
            </w:r>
          </w:p>
          <w:p w14:paraId="52CC9B0B" w14:textId="77777777" w:rsidR="00404A5E" w:rsidRDefault="00404A5E" w:rsidP="0060689A">
            <w:pPr>
              <w:pStyle w:val="ListParagraph"/>
              <w:numPr>
                <w:ilvl w:val="3"/>
                <w:numId w:val="441"/>
              </w:numPr>
              <w:ind w:left="720"/>
            </w:pPr>
            <w:r>
              <w:t>Provided transportation to cannabis dispensary</w:t>
            </w:r>
          </w:p>
          <w:p w14:paraId="0E64C8C5" w14:textId="77777777" w:rsidR="00404A5E" w:rsidRDefault="00404A5E" w:rsidP="0060689A">
            <w:pPr>
              <w:pStyle w:val="ListParagraph"/>
              <w:numPr>
                <w:ilvl w:val="3"/>
                <w:numId w:val="441"/>
              </w:numPr>
              <w:ind w:left="720"/>
            </w:pPr>
            <w:r>
              <w:t>Assisted you in completing the paperwork for a medical card</w:t>
            </w:r>
          </w:p>
          <w:p w14:paraId="46DD0D1D" w14:textId="77777777" w:rsidR="0060689A" w:rsidRDefault="00404A5E" w:rsidP="0060689A">
            <w:pPr>
              <w:pStyle w:val="ListParagraph"/>
              <w:numPr>
                <w:ilvl w:val="3"/>
                <w:numId w:val="441"/>
              </w:numPr>
              <w:ind w:left="720"/>
            </w:pPr>
            <w:r>
              <w:t>Defended your use of medical cannabis to other friends and/or family</w:t>
            </w:r>
          </w:p>
          <w:p w14:paraId="5305B7DC" w14:textId="296C9D58" w:rsidR="00404A5E" w:rsidRDefault="00404A5E" w:rsidP="0060689A">
            <w:pPr>
              <w:pStyle w:val="ListParagraph"/>
              <w:numPr>
                <w:ilvl w:val="3"/>
                <w:numId w:val="441"/>
              </w:numPr>
              <w:ind w:left="720"/>
            </w:pPr>
            <w:r>
              <w:t>Other [Fill in the bank]</w:t>
            </w:r>
          </w:p>
        </w:tc>
      </w:tr>
      <w:tr w:rsidR="00404A5E" w14:paraId="36C169EE" w14:textId="77777777">
        <w:tc>
          <w:tcPr>
            <w:tcW w:w="2655" w:type="dxa"/>
            <w:tcMar>
              <w:top w:w="100" w:type="dxa"/>
              <w:left w:w="100" w:type="dxa"/>
              <w:bottom w:w="100" w:type="dxa"/>
              <w:right w:w="100" w:type="dxa"/>
            </w:tcMar>
          </w:tcPr>
          <w:p w14:paraId="501CFB96" w14:textId="77777777" w:rsidR="00404A5E" w:rsidRDefault="00404A5E" w:rsidP="00404A5E">
            <w:pPr>
              <w:widowControl w:val="0"/>
              <w:spacing w:line="240" w:lineRule="auto"/>
            </w:pPr>
            <w:r>
              <w:lastRenderedPageBreak/>
              <w:t>PMMU21</w:t>
            </w:r>
          </w:p>
        </w:tc>
        <w:tc>
          <w:tcPr>
            <w:tcW w:w="10290" w:type="dxa"/>
            <w:tcMar>
              <w:top w:w="100" w:type="dxa"/>
              <w:left w:w="100" w:type="dxa"/>
              <w:bottom w:w="100" w:type="dxa"/>
              <w:right w:w="100" w:type="dxa"/>
            </w:tcMar>
          </w:tcPr>
          <w:p w14:paraId="02EC8B6D" w14:textId="5211A683" w:rsidR="00404A5E" w:rsidRDefault="00404A5E" w:rsidP="00404A5E">
            <w:r>
              <w:t xml:space="preserve">Why did you quit using </w:t>
            </w:r>
            <w:r>
              <w:rPr>
                <w:b/>
                <w:u w:val="single"/>
              </w:rPr>
              <w:t>medical</w:t>
            </w:r>
            <w:r>
              <w:t xml:space="preserve"> cannabis? [Select all that apply]</w:t>
            </w:r>
          </w:p>
          <w:p w14:paraId="47AD9795" w14:textId="77777777" w:rsidR="00404A5E" w:rsidRDefault="00404A5E" w:rsidP="00404A5E">
            <w:pPr>
              <w:numPr>
                <w:ilvl w:val="0"/>
                <w:numId w:val="154"/>
              </w:numPr>
            </w:pPr>
            <w:r>
              <w:t>Could not tolerate side effects</w:t>
            </w:r>
          </w:p>
          <w:p w14:paraId="699D17CE" w14:textId="77777777" w:rsidR="00404A5E" w:rsidRDefault="00404A5E" w:rsidP="00404A5E">
            <w:pPr>
              <w:numPr>
                <w:ilvl w:val="0"/>
                <w:numId w:val="154"/>
              </w:numPr>
            </w:pPr>
            <w:r>
              <w:t>Friends and family did not approve</w:t>
            </w:r>
          </w:p>
          <w:p w14:paraId="4AA72129" w14:textId="77777777" w:rsidR="00404A5E" w:rsidRDefault="00404A5E" w:rsidP="00404A5E">
            <w:pPr>
              <w:numPr>
                <w:ilvl w:val="0"/>
                <w:numId w:val="154"/>
              </w:numPr>
            </w:pPr>
            <w:r>
              <w:t>Primary care provider urged you to quit</w:t>
            </w:r>
          </w:p>
          <w:p w14:paraId="08B00E3F" w14:textId="0A2DC397" w:rsidR="00404A5E" w:rsidRDefault="00404A5E" w:rsidP="00404A5E">
            <w:pPr>
              <w:numPr>
                <w:ilvl w:val="0"/>
                <w:numId w:val="154"/>
              </w:numPr>
            </w:pPr>
            <w:r>
              <w:t>Cannabis was making health issues worse</w:t>
            </w:r>
          </w:p>
          <w:p w14:paraId="651F2D06" w14:textId="77777777" w:rsidR="00404A5E" w:rsidRDefault="00404A5E" w:rsidP="00404A5E">
            <w:pPr>
              <w:numPr>
                <w:ilvl w:val="0"/>
                <w:numId w:val="154"/>
              </w:numPr>
            </w:pPr>
            <w:r>
              <w:t>Employment required regular drug testing</w:t>
            </w:r>
          </w:p>
          <w:p w14:paraId="780F2A79" w14:textId="77777777" w:rsidR="00404A5E" w:rsidRDefault="00404A5E" w:rsidP="00404A5E">
            <w:pPr>
              <w:numPr>
                <w:ilvl w:val="0"/>
                <w:numId w:val="154"/>
              </w:numPr>
            </w:pPr>
            <w:r>
              <w:t>Felt as if you had no control over the amount you used</w:t>
            </w:r>
          </w:p>
          <w:p w14:paraId="78DD685A" w14:textId="77777777" w:rsidR="00404A5E" w:rsidRDefault="00404A5E" w:rsidP="00404A5E">
            <w:pPr>
              <w:numPr>
                <w:ilvl w:val="0"/>
                <w:numId w:val="154"/>
              </w:numPr>
            </w:pPr>
            <w:r>
              <w:t>Moved to a state without legal access</w:t>
            </w:r>
          </w:p>
          <w:p w14:paraId="60F94366" w14:textId="77777777" w:rsidR="00404A5E" w:rsidRDefault="00404A5E" w:rsidP="00404A5E">
            <w:pPr>
              <w:numPr>
                <w:ilvl w:val="0"/>
                <w:numId w:val="154"/>
              </w:numPr>
            </w:pPr>
            <w:r>
              <w:t>Became pregnant or start breastfeeding</w:t>
            </w:r>
          </w:p>
          <w:p w14:paraId="559B7FE3" w14:textId="77777777" w:rsidR="00404A5E" w:rsidRDefault="00404A5E" w:rsidP="00404A5E">
            <w:pPr>
              <w:numPr>
                <w:ilvl w:val="0"/>
                <w:numId w:val="154"/>
              </w:numPr>
            </w:pPr>
            <w:r>
              <w:t>Medical issue is no longer a problem</w:t>
            </w:r>
          </w:p>
          <w:p w14:paraId="49860D84" w14:textId="77777777" w:rsidR="00404A5E" w:rsidRDefault="00404A5E" w:rsidP="00404A5E">
            <w:pPr>
              <w:numPr>
                <w:ilvl w:val="0"/>
                <w:numId w:val="154"/>
              </w:numPr>
            </w:pPr>
            <w:r>
              <w:t>Other [Fill in the blank]</w:t>
            </w:r>
          </w:p>
        </w:tc>
      </w:tr>
      <w:tr w:rsidR="00404A5E" w14:paraId="6123591F" w14:textId="77777777">
        <w:tc>
          <w:tcPr>
            <w:tcW w:w="2655" w:type="dxa"/>
            <w:tcMar>
              <w:top w:w="100" w:type="dxa"/>
              <w:left w:w="100" w:type="dxa"/>
              <w:bottom w:w="100" w:type="dxa"/>
              <w:right w:w="100" w:type="dxa"/>
            </w:tcMar>
          </w:tcPr>
          <w:p w14:paraId="3509954C" w14:textId="77777777" w:rsidR="00404A5E" w:rsidRDefault="00404A5E" w:rsidP="00404A5E">
            <w:pPr>
              <w:widowControl w:val="0"/>
              <w:spacing w:line="240" w:lineRule="auto"/>
            </w:pPr>
            <w:r>
              <w:t>PMMU21.1</w:t>
            </w:r>
          </w:p>
        </w:tc>
        <w:tc>
          <w:tcPr>
            <w:tcW w:w="10290" w:type="dxa"/>
            <w:tcMar>
              <w:top w:w="100" w:type="dxa"/>
              <w:left w:w="100" w:type="dxa"/>
              <w:bottom w:w="100" w:type="dxa"/>
              <w:right w:w="100" w:type="dxa"/>
            </w:tcMar>
          </w:tcPr>
          <w:p w14:paraId="4BB1432D" w14:textId="18B51CB9" w:rsidR="00404A5E" w:rsidRDefault="00404A5E" w:rsidP="00404A5E">
            <w:r>
              <w:t xml:space="preserve">How difficult was it for you to try to quit using </w:t>
            </w:r>
            <w:r>
              <w:rPr>
                <w:b/>
                <w:u w:val="single"/>
              </w:rPr>
              <w:t>medical</w:t>
            </w:r>
            <w:r>
              <w:t xml:space="preserve"> cannabis?</w:t>
            </w:r>
          </w:p>
          <w:p w14:paraId="6A6AE286" w14:textId="77777777" w:rsidR="00404A5E" w:rsidRDefault="00404A5E" w:rsidP="00404A5E">
            <w:pPr>
              <w:numPr>
                <w:ilvl w:val="0"/>
                <w:numId w:val="282"/>
              </w:numPr>
            </w:pPr>
            <w:r>
              <w:t>Not at all</w:t>
            </w:r>
          </w:p>
          <w:p w14:paraId="21810BF8" w14:textId="77777777" w:rsidR="00404A5E" w:rsidRDefault="00404A5E" w:rsidP="00404A5E">
            <w:pPr>
              <w:numPr>
                <w:ilvl w:val="0"/>
                <w:numId w:val="282"/>
              </w:numPr>
            </w:pPr>
            <w:r>
              <w:t>Slightly</w:t>
            </w:r>
          </w:p>
          <w:p w14:paraId="6EB4E209" w14:textId="77777777" w:rsidR="00404A5E" w:rsidRDefault="00404A5E" w:rsidP="00404A5E">
            <w:pPr>
              <w:numPr>
                <w:ilvl w:val="0"/>
                <w:numId w:val="282"/>
              </w:numPr>
            </w:pPr>
            <w:r>
              <w:t>A moderate amount</w:t>
            </w:r>
          </w:p>
          <w:p w14:paraId="2C507546" w14:textId="77777777" w:rsidR="00404A5E" w:rsidRDefault="00404A5E" w:rsidP="00404A5E">
            <w:pPr>
              <w:numPr>
                <w:ilvl w:val="0"/>
                <w:numId w:val="282"/>
              </w:numPr>
            </w:pPr>
            <w:r>
              <w:t>Quite a bit</w:t>
            </w:r>
          </w:p>
          <w:p w14:paraId="25AFB79A" w14:textId="77777777" w:rsidR="00404A5E" w:rsidRDefault="00404A5E" w:rsidP="00404A5E">
            <w:pPr>
              <w:numPr>
                <w:ilvl w:val="0"/>
                <w:numId w:val="282"/>
              </w:numPr>
            </w:pPr>
            <w:r>
              <w:t>A great deal</w:t>
            </w:r>
          </w:p>
        </w:tc>
      </w:tr>
      <w:tr w:rsidR="00404A5E" w14:paraId="7E18D525" w14:textId="77777777">
        <w:tc>
          <w:tcPr>
            <w:tcW w:w="2655" w:type="dxa"/>
            <w:tcMar>
              <w:top w:w="100" w:type="dxa"/>
              <w:left w:w="100" w:type="dxa"/>
              <w:bottom w:w="100" w:type="dxa"/>
              <w:right w:w="100" w:type="dxa"/>
            </w:tcMar>
          </w:tcPr>
          <w:p w14:paraId="241EF3B9" w14:textId="77777777" w:rsidR="00404A5E" w:rsidRDefault="00404A5E" w:rsidP="00404A5E">
            <w:pPr>
              <w:widowControl w:val="0"/>
              <w:spacing w:line="240" w:lineRule="auto"/>
            </w:pPr>
            <w:r>
              <w:t>PMMU22</w:t>
            </w:r>
          </w:p>
        </w:tc>
        <w:tc>
          <w:tcPr>
            <w:tcW w:w="10290" w:type="dxa"/>
            <w:tcMar>
              <w:top w:w="100" w:type="dxa"/>
              <w:left w:w="100" w:type="dxa"/>
              <w:bottom w:w="100" w:type="dxa"/>
              <w:right w:w="100" w:type="dxa"/>
            </w:tcMar>
          </w:tcPr>
          <w:p w14:paraId="5278C48A" w14:textId="771BA6C4" w:rsidR="00404A5E" w:rsidRDefault="00404A5E" w:rsidP="00404A5E">
            <w:r>
              <w:t xml:space="preserve">Is there anything else about your use of </w:t>
            </w:r>
            <w:r>
              <w:rPr>
                <w:b/>
                <w:u w:val="single"/>
              </w:rPr>
              <w:t>medical</w:t>
            </w:r>
            <w:r>
              <w:t xml:space="preserve"> cannabis that you would like to share with the researchers? [Free response]</w:t>
            </w:r>
          </w:p>
        </w:tc>
      </w:tr>
    </w:tbl>
    <w:p w14:paraId="19B5E5AE" w14:textId="77777777" w:rsidR="00FB5985" w:rsidRDefault="00FB5985">
      <w:pPr>
        <w:rPr>
          <w:b/>
        </w:rPr>
      </w:pPr>
    </w:p>
    <w:p w14:paraId="5C19E9BD" w14:textId="77777777" w:rsidR="00FB5985" w:rsidRDefault="00000000">
      <w:pPr>
        <w:rPr>
          <w:b/>
        </w:rPr>
      </w:pPr>
      <w:r>
        <w:rPr>
          <w:b/>
        </w:rPr>
        <w:t>Closing (C) (Q2)</w:t>
      </w:r>
    </w:p>
    <w:p w14:paraId="6928E0EF" w14:textId="77777777" w:rsidR="00FB5985" w:rsidRDefault="00FB5985">
      <w:pPr>
        <w:rPr>
          <w:b/>
        </w:rPr>
      </w:pPr>
    </w:p>
    <w:tbl>
      <w:tblPr>
        <w:tblStyle w:val="aa"/>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70"/>
        <w:gridCol w:w="10290"/>
      </w:tblGrid>
      <w:tr w:rsidR="00FB5985" w14:paraId="18BEEA5C" w14:textId="77777777">
        <w:tc>
          <w:tcPr>
            <w:tcW w:w="2670" w:type="dxa"/>
            <w:tcMar>
              <w:top w:w="100" w:type="dxa"/>
              <w:left w:w="100" w:type="dxa"/>
              <w:bottom w:w="100" w:type="dxa"/>
              <w:right w:w="100" w:type="dxa"/>
            </w:tcMar>
          </w:tcPr>
          <w:p w14:paraId="604A1287" w14:textId="77777777" w:rsidR="00FB5985" w:rsidRDefault="00000000">
            <w:pPr>
              <w:widowControl w:val="0"/>
              <w:pBdr>
                <w:top w:val="nil"/>
                <w:left w:val="nil"/>
                <w:bottom w:val="nil"/>
                <w:right w:val="nil"/>
                <w:between w:val="nil"/>
              </w:pBdr>
              <w:spacing w:line="240" w:lineRule="auto"/>
            </w:pPr>
            <w:r>
              <w:lastRenderedPageBreak/>
              <w:t>C1</w:t>
            </w:r>
          </w:p>
        </w:tc>
        <w:tc>
          <w:tcPr>
            <w:tcW w:w="10290" w:type="dxa"/>
            <w:tcMar>
              <w:top w:w="100" w:type="dxa"/>
              <w:left w:w="100" w:type="dxa"/>
              <w:bottom w:w="100" w:type="dxa"/>
              <w:right w:w="100" w:type="dxa"/>
            </w:tcMar>
          </w:tcPr>
          <w:p w14:paraId="14B5BFDA" w14:textId="272D6DA3" w:rsidR="00FB5985" w:rsidRDefault="00000000">
            <w:pPr>
              <w:widowControl w:val="0"/>
              <w:pBdr>
                <w:top w:val="nil"/>
                <w:left w:val="nil"/>
                <w:bottom w:val="nil"/>
                <w:right w:val="nil"/>
                <w:between w:val="nil"/>
              </w:pBdr>
              <w:spacing w:line="240" w:lineRule="auto"/>
            </w:pPr>
            <w:r>
              <w:t>[Only display to those who selected “</w:t>
            </w:r>
            <w:r w:rsidR="00E16CF6">
              <w:t>medical</w:t>
            </w:r>
            <w:r>
              <w:t xml:space="preserve">” or “both” in CU1] </w:t>
            </w:r>
          </w:p>
          <w:p w14:paraId="1B8DDCDF" w14:textId="77777777" w:rsidR="00FB5985" w:rsidRDefault="00FB5985">
            <w:pPr>
              <w:widowControl w:val="0"/>
              <w:pBdr>
                <w:top w:val="nil"/>
                <w:left w:val="nil"/>
                <w:bottom w:val="nil"/>
                <w:right w:val="nil"/>
                <w:between w:val="nil"/>
              </w:pBdr>
              <w:spacing w:line="240" w:lineRule="auto"/>
            </w:pPr>
          </w:p>
          <w:p w14:paraId="2C5F2636" w14:textId="20F4A559" w:rsidR="00FB5985" w:rsidRDefault="00000000">
            <w:pPr>
              <w:widowControl w:val="0"/>
              <w:pBdr>
                <w:top w:val="nil"/>
                <w:left w:val="nil"/>
                <w:bottom w:val="nil"/>
                <w:right w:val="nil"/>
                <w:between w:val="nil"/>
              </w:pBdr>
              <w:spacing w:line="240" w:lineRule="auto"/>
            </w:pPr>
            <w:r>
              <w:t xml:space="preserve">The researchers would like to interview medical cannabis patients to discuss the processes used to obtain medical cannabis and reach a better understanding of your experiences. This is an optional activity in addition to completing this survey. </w:t>
            </w:r>
            <w:r w:rsidR="00BB227D">
              <w:t>If you are randomly selected, t</w:t>
            </w:r>
            <w:r>
              <w:t>he interview will last approximately 60 to 90 minutes, and you will be compensated</w:t>
            </w:r>
            <w:r w:rsidR="004A1275">
              <w:t xml:space="preserve"> with a</w:t>
            </w:r>
            <w:r>
              <w:t xml:space="preserve"> $75</w:t>
            </w:r>
            <w:r w:rsidR="004A1275">
              <w:t xml:space="preserve"> gift certificate</w:t>
            </w:r>
            <w:r>
              <w:t xml:space="preserve"> for your time. If you agree to be interviewed, your confidentiality</w:t>
            </w:r>
            <w:r w:rsidR="00BB227D">
              <w:t xml:space="preserve"> and </w:t>
            </w:r>
            <w:r w:rsidR="00FE168C">
              <w:t>anonymity of your survey responses</w:t>
            </w:r>
            <w:r>
              <w:t xml:space="preserve"> will be maintained</w:t>
            </w:r>
            <w:r w:rsidR="00FE168C">
              <w:t>. However</w:t>
            </w:r>
            <w:r>
              <w:t xml:space="preserve">, </w:t>
            </w:r>
            <w:r w:rsidR="00FE168C">
              <w:t>due to the nature of the interview process, your participation and responses in the interview would be confidential but not anonymous.</w:t>
            </w:r>
            <w:r w:rsidR="006B4328">
              <w:t xml:space="preserve"> Due to this and </w:t>
            </w:r>
            <w:bookmarkStart w:id="1" w:name="_Hlk137909306"/>
            <w:r w:rsidR="006B4328">
              <w:t xml:space="preserve">depending on the legal status of cannabis in your state, you may be disclosing illegal </w:t>
            </w:r>
            <w:r w:rsidR="00E21B97">
              <w:t>actions accessing and using cannabis if you choose to provide your name and contact information.</w:t>
            </w:r>
            <w:bookmarkEnd w:id="1"/>
          </w:p>
          <w:p w14:paraId="5949BF3B" w14:textId="509CB5C5" w:rsidR="00FB5985" w:rsidRDefault="00000000">
            <w:pPr>
              <w:widowControl w:val="0"/>
              <w:numPr>
                <w:ilvl w:val="0"/>
                <w:numId w:val="21"/>
              </w:numPr>
              <w:pBdr>
                <w:top w:val="nil"/>
                <w:left w:val="nil"/>
                <w:bottom w:val="nil"/>
                <w:right w:val="nil"/>
                <w:between w:val="nil"/>
              </w:pBdr>
              <w:spacing w:line="240" w:lineRule="auto"/>
            </w:pPr>
            <w:r>
              <w:t xml:space="preserve">Yes, I agree to be interviewed and receive $75 compensation. I understand that my </w:t>
            </w:r>
            <w:r w:rsidR="00FE168C">
              <w:t xml:space="preserve">survey </w:t>
            </w:r>
            <w:r>
              <w:t>information will be kept confidential</w:t>
            </w:r>
            <w:r w:rsidR="00FE168C">
              <w:t xml:space="preserve"> and </w:t>
            </w:r>
            <w:proofErr w:type="gramStart"/>
            <w:r w:rsidR="00FE168C">
              <w:t>anonymous</w:t>
            </w:r>
            <w:proofErr w:type="gramEnd"/>
            <w:r>
              <w:t xml:space="preserve"> but </w:t>
            </w:r>
            <w:r w:rsidR="00FE168C">
              <w:t>the interview will not be anonymous. Please click this link to provide your contact information.</w:t>
            </w:r>
          </w:p>
          <w:p w14:paraId="02E5795D" w14:textId="77777777" w:rsidR="00FB5985" w:rsidRDefault="00000000">
            <w:pPr>
              <w:widowControl w:val="0"/>
              <w:numPr>
                <w:ilvl w:val="0"/>
                <w:numId w:val="21"/>
              </w:numPr>
              <w:pBdr>
                <w:top w:val="nil"/>
                <w:left w:val="nil"/>
                <w:bottom w:val="nil"/>
                <w:right w:val="nil"/>
                <w:between w:val="nil"/>
              </w:pBdr>
              <w:spacing w:line="240" w:lineRule="auto"/>
            </w:pPr>
            <w:r>
              <w:t>No, I do not agree to be interviewed.</w:t>
            </w:r>
          </w:p>
          <w:p w14:paraId="074EECB6" w14:textId="77777777" w:rsidR="00DC27C8" w:rsidRDefault="00DC27C8" w:rsidP="00DC27C8">
            <w:pPr>
              <w:widowControl w:val="0"/>
              <w:pBdr>
                <w:top w:val="nil"/>
                <w:left w:val="nil"/>
                <w:bottom w:val="nil"/>
                <w:right w:val="nil"/>
                <w:between w:val="nil"/>
              </w:pBdr>
              <w:spacing w:line="240" w:lineRule="auto"/>
            </w:pPr>
          </w:p>
          <w:p w14:paraId="091C2B89" w14:textId="245D4EE8" w:rsidR="00DC27C8" w:rsidRDefault="00DC27C8" w:rsidP="0081567C">
            <w:pPr>
              <w:widowControl w:val="0"/>
              <w:pBdr>
                <w:top w:val="nil"/>
                <w:left w:val="nil"/>
                <w:bottom w:val="nil"/>
                <w:right w:val="nil"/>
                <w:between w:val="nil"/>
              </w:pBdr>
              <w:spacing w:line="240" w:lineRule="auto"/>
            </w:pPr>
            <w:r>
              <w:t>[For those who choose to participate, their information will be collected separately from the survey data. They will provide their first name, last name, email address, phone number, and state of residence.]</w:t>
            </w:r>
          </w:p>
        </w:tc>
      </w:tr>
      <w:tr w:rsidR="00FB5985" w14:paraId="076D126E" w14:textId="77777777">
        <w:tc>
          <w:tcPr>
            <w:tcW w:w="2670" w:type="dxa"/>
            <w:tcMar>
              <w:top w:w="100" w:type="dxa"/>
              <w:left w:w="100" w:type="dxa"/>
              <w:bottom w:w="100" w:type="dxa"/>
              <w:right w:w="100" w:type="dxa"/>
            </w:tcMar>
          </w:tcPr>
          <w:p w14:paraId="6F3178C0" w14:textId="77777777" w:rsidR="00FB5985" w:rsidRDefault="00000000">
            <w:pPr>
              <w:widowControl w:val="0"/>
              <w:pBdr>
                <w:top w:val="nil"/>
                <w:left w:val="nil"/>
                <w:bottom w:val="nil"/>
                <w:right w:val="nil"/>
                <w:between w:val="nil"/>
              </w:pBdr>
              <w:spacing w:line="240" w:lineRule="auto"/>
            </w:pPr>
            <w:r>
              <w:t>C2</w:t>
            </w:r>
          </w:p>
        </w:tc>
        <w:tc>
          <w:tcPr>
            <w:tcW w:w="10290" w:type="dxa"/>
            <w:tcMar>
              <w:top w:w="100" w:type="dxa"/>
              <w:left w:w="100" w:type="dxa"/>
              <w:bottom w:w="100" w:type="dxa"/>
              <w:right w:w="100" w:type="dxa"/>
            </w:tcMar>
          </w:tcPr>
          <w:p w14:paraId="57F259D5" w14:textId="77777777" w:rsidR="00FB5985" w:rsidRDefault="00000000">
            <w:pPr>
              <w:widowControl w:val="0"/>
              <w:pBdr>
                <w:top w:val="nil"/>
                <w:left w:val="nil"/>
                <w:bottom w:val="nil"/>
                <w:right w:val="nil"/>
                <w:between w:val="nil"/>
              </w:pBdr>
              <w:spacing w:line="240" w:lineRule="auto"/>
            </w:pPr>
            <w:r>
              <w:t>Thank you for completing this survey. The researchers appreciate your time and value your input. If you have any questions, you can contact the Principal Investigator at thomas.clobes@csuci.edu</w:t>
            </w:r>
          </w:p>
        </w:tc>
      </w:tr>
    </w:tbl>
    <w:p w14:paraId="7E68B576" w14:textId="77777777" w:rsidR="00FB5985" w:rsidRDefault="00FB5985">
      <w:pPr>
        <w:rPr>
          <w:b/>
        </w:rPr>
      </w:pPr>
    </w:p>
    <w:sectPr w:rsidR="00FB5985">
      <w:pgSz w:w="15840" w:h="12240"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464"/>
    <w:multiLevelType w:val="multilevel"/>
    <w:tmpl w:val="0AA6C8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13D37E1"/>
    <w:multiLevelType w:val="multilevel"/>
    <w:tmpl w:val="EB40B9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1984D61"/>
    <w:multiLevelType w:val="multilevel"/>
    <w:tmpl w:val="B5980E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1A24982"/>
    <w:multiLevelType w:val="multilevel"/>
    <w:tmpl w:val="8F787D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1B24994"/>
    <w:multiLevelType w:val="multilevel"/>
    <w:tmpl w:val="CB145A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1CA582C"/>
    <w:multiLevelType w:val="multilevel"/>
    <w:tmpl w:val="B90443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2B578D7"/>
    <w:multiLevelType w:val="multilevel"/>
    <w:tmpl w:val="567438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02C85687"/>
    <w:multiLevelType w:val="multilevel"/>
    <w:tmpl w:val="7130CE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03074711"/>
    <w:multiLevelType w:val="hybridMultilevel"/>
    <w:tmpl w:val="247C0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3212E65"/>
    <w:multiLevelType w:val="multilevel"/>
    <w:tmpl w:val="42CAC7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03B73E60"/>
    <w:multiLevelType w:val="multilevel"/>
    <w:tmpl w:val="4C7CC7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04072695"/>
    <w:multiLevelType w:val="multilevel"/>
    <w:tmpl w:val="9B1273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046428BE"/>
    <w:multiLevelType w:val="multilevel"/>
    <w:tmpl w:val="6E203F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046A0E8A"/>
    <w:multiLevelType w:val="multilevel"/>
    <w:tmpl w:val="06C875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046B2FEF"/>
    <w:multiLevelType w:val="multilevel"/>
    <w:tmpl w:val="61CC42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04A676B0"/>
    <w:multiLevelType w:val="multilevel"/>
    <w:tmpl w:val="FBE645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0542584A"/>
    <w:multiLevelType w:val="multilevel"/>
    <w:tmpl w:val="C66258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06DA021C"/>
    <w:multiLevelType w:val="multilevel"/>
    <w:tmpl w:val="26560F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06FC2EDA"/>
    <w:multiLevelType w:val="multilevel"/>
    <w:tmpl w:val="482055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07201393"/>
    <w:multiLevelType w:val="multilevel"/>
    <w:tmpl w:val="571EB1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075276E6"/>
    <w:multiLevelType w:val="multilevel"/>
    <w:tmpl w:val="6F2694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077D6655"/>
    <w:multiLevelType w:val="multilevel"/>
    <w:tmpl w:val="49301A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07904E3C"/>
    <w:multiLevelType w:val="multilevel"/>
    <w:tmpl w:val="103654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07A16215"/>
    <w:multiLevelType w:val="multilevel"/>
    <w:tmpl w:val="210C48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07C550BC"/>
    <w:multiLevelType w:val="multilevel"/>
    <w:tmpl w:val="2480C9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07F97C63"/>
    <w:multiLevelType w:val="multilevel"/>
    <w:tmpl w:val="8F1EFF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083C0448"/>
    <w:multiLevelType w:val="multilevel"/>
    <w:tmpl w:val="D76A80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08D21363"/>
    <w:multiLevelType w:val="multilevel"/>
    <w:tmpl w:val="CB5AC0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093267AE"/>
    <w:multiLevelType w:val="multilevel"/>
    <w:tmpl w:val="BB702C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094F58FF"/>
    <w:multiLevelType w:val="multilevel"/>
    <w:tmpl w:val="E96EB7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09623780"/>
    <w:multiLevelType w:val="multilevel"/>
    <w:tmpl w:val="E01ADD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096B0F90"/>
    <w:multiLevelType w:val="multilevel"/>
    <w:tmpl w:val="879290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0A173FFD"/>
    <w:multiLevelType w:val="multilevel"/>
    <w:tmpl w:val="039E28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0A5045D2"/>
    <w:multiLevelType w:val="multilevel"/>
    <w:tmpl w:val="B268D9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0AA04CC4"/>
    <w:multiLevelType w:val="multilevel"/>
    <w:tmpl w:val="622474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0AED5D04"/>
    <w:multiLevelType w:val="multilevel"/>
    <w:tmpl w:val="3E42C4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0B00356B"/>
    <w:multiLevelType w:val="multilevel"/>
    <w:tmpl w:val="30A454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0B100DA8"/>
    <w:multiLevelType w:val="multilevel"/>
    <w:tmpl w:val="4E8EFC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0B1F56A4"/>
    <w:multiLevelType w:val="multilevel"/>
    <w:tmpl w:val="4CE43F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0B4C0E9F"/>
    <w:multiLevelType w:val="multilevel"/>
    <w:tmpl w:val="1786B1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0B770E8E"/>
    <w:multiLevelType w:val="multilevel"/>
    <w:tmpl w:val="0F300A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0B847427"/>
    <w:multiLevelType w:val="multilevel"/>
    <w:tmpl w:val="757EF2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0BE32A2C"/>
    <w:multiLevelType w:val="multilevel"/>
    <w:tmpl w:val="4CAE0D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15:restartNumberingAfterBreak="0">
    <w:nsid w:val="0C293777"/>
    <w:multiLevelType w:val="multilevel"/>
    <w:tmpl w:val="3DEE4E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15:restartNumberingAfterBreak="0">
    <w:nsid w:val="0CA84E2F"/>
    <w:multiLevelType w:val="multilevel"/>
    <w:tmpl w:val="35C892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15:restartNumberingAfterBreak="0">
    <w:nsid w:val="0D4967C8"/>
    <w:multiLevelType w:val="multilevel"/>
    <w:tmpl w:val="41F859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15:restartNumberingAfterBreak="0">
    <w:nsid w:val="0E284E3F"/>
    <w:multiLevelType w:val="multilevel"/>
    <w:tmpl w:val="2BCCB0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15:restartNumberingAfterBreak="0">
    <w:nsid w:val="0E6B5386"/>
    <w:multiLevelType w:val="multilevel"/>
    <w:tmpl w:val="21F64F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15:restartNumberingAfterBreak="0">
    <w:nsid w:val="0F073A9B"/>
    <w:multiLevelType w:val="multilevel"/>
    <w:tmpl w:val="2690BD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15:restartNumberingAfterBreak="0">
    <w:nsid w:val="0F1264DF"/>
    <w:multiLevelType w:val="multilevel"/>
    <w:tmpl w:val="3D36AF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15:restartNumberingAfterBreak="0">
    <w:nsid w:val="0F380DF3"/>
    <w:multiLevelType w:val="multilevel"/>
    <w:tmpl w:val="A21A49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1" w15:restartNumberingAfterBreak="0">
    <w:nsid w:val="0FE61467"/>
    <w:multiLevelType w:val="multilevel"/>
    <w:tmpl w:val="AEEE67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2" w15:restartNumberingAfterBreak="0">
    <w:nsid w:val="0FFC7696"/>
    <w:multiLevelType w:val="multilevel"/>
    <w:tmpl w:val="6CF2F1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15:restartNumberingAfterBreak="0">
    <w:nsid w:val="1048513B"/>
    <w:multiLevelType w:val="multilevel"/>
    <w:tmpl w:val="31C24E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4" w15:restartNumberingAfterBreak="0">
    <w:nsid w:val="10565E4D"/>
    <w:multiLevelType w:val="multilevel"/>
    <w:tmpl w:val="FB267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15:restartNumberingAfterBreak="0">
    <w:nsid w:val="10A00F04"/>
    <w:multiLevelType w:val="multilevel"/>
    <w:tmpl w:val="8E446A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6" w15:restartNumberingAfterBreak="0">
    <w:nsid w:val="10AF4FB3"/>
    <w:multiLevelType w:val="multilevel"/>
    <w:tmpl w:val="B17093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7" w15:restartNumberingAfterBreak="0">
    <w:nsid w:val="11244E38"/>
    <w:multiLevelType w:val="multilevel"/>
    <w:tmpl w:val="1F5C82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8" w15:restartNumberingAfterBreak="0">
    <w:nsid w:val="114B2020"/>
    <w:multiLevelType w:val="multilevel"/>
    <w:tmpl w:val="30E2C1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9" w15:restartNumberingAfterBreak="0">
    <w:nsid w:val="116F1507"/>
    <w:multiLevelType w:val="multilevel"/>
    <w:tmpl w:val="B91869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0" w15:restartNumberingAfterBreak="0">
    <w:nsid w:val="11A172E2"/>
    <w:multiLevelType w:val="multilevel"/>
    <w:tmpl w:val="14D484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1249376C"/>
    <w:multiLevelType w:val="multilevel"/>
    <w:tmpl w:val="BE3CA1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2" w15:restartNumberingAfterBreak="0">
    <w:nsid w:val="12C6700C"/>
    <w:multiLevelType w:val="multilevel"/>
    <w:tmpl w:val="7F1E48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3" w15:restartNumberingAfterBreak="0">
    <w:nsid w:val="138C0581"/>
    <w:multiLevelType w:val="multilevel"/>
    <w:tmpl w:val="A9BE89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4" w15:restartNumberingAfterBreak="0">
    <w:nsid w:val="13B25602"/>
    <w:multiLevelType w:val="multilevel"/>
    <w:tmpl w:val="C5D864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5" w15:restartNumberingAfterBreak="0">
    <w:nsid w:val="13E90980"/>
    <w:multiLevelType w:val="multilevel"/>
    <w:tmpl w:val="2E7E0F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6" w15:restartNumberingAfterBreak="0">
    <w:nsid w:val="146F0EDB"/>
    <w:multiLevelType w:val="multilevel"/>
    <w:tmpl w:val="2D1E38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7" w15:restartNumberingAfterBreak="0">
    <w:nsid w:val="14732E34"/>
    <w:multiLevelType w:val="multilevel"/>
    <w:tmpl w:val="5688FA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8" w15:restartNumberingAfterBreak="0">
    <w:nsid w:val="148C7D0F"/>
    <w:multiLevelType w:val="multilevel"/>
    <w:tmpl w:val="D54A28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9" w15:restartNumberingAfterBreak="0">
    <w:nsid w:val="14DB55D4"/>
    <w:multiLevelType w:val="multilevel"/>
    <w:tmpl w:val="C59806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0" w15:restartNumberingAfterBreak="0">
    <w:nsid w:val="14DC70E2"/>
    <w:multiLevelType w:val="multilevel"/>
    <w:tmpl w:val="B03EEB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1" w15:restartNumberingAfterBreak="0">
    <w:nsid w:val="150522CB"/>
    <w:multiLevelType w:val="multilevel"/>
    <w:tmpl w:val="EF94AC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2" w15:restartNumberingAfterBreak="0">
    <w:nsid w:val="15836C40"/>
    <w:multiLevelType w:val="multilevel"/>
    <w:tmpl w:val="242854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3" w15:restartNumberingAfterBreak="0">
    <w:nsid w:val="15A21DED"/>
    <w:multiLevelType w:val="multilevel"/>
    <w:tmpl w:val="AAF029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4" w15:restartNumberingAfterBreak="0">
    <w:nsid w:val="15D40F15"/>
    <w:multiLevelType w:val="multilevel"/>
    <w:tmpl w:val="94143B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5" w15:restartNumberingAfterBreak="0">
    <w:nsid w:val="160204BA"/>
    <w:multiLevelType w:val="multilevel"/>
    <w:tmpl w:val="F12CE9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6" w15:restartNumberingAfterBreak="0">
    <w:nsid w:val="16137FC3"/>
    <w:multiLevelType w:val="multilevel"/>
    <w:tmpl w:val="83140E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7" w15:restartNumberingAfterBreak="0">
    <w:nsid w:val="169F11C9"/>
    <w:multiLevelType w:val="multilevel"/>
    <w:tmpl w:val="F00CA9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8" w15:restartNumberingAfterBreak="0">
    <w:nsid w:val="1723553A"/>
    <w:multiLevelType w:val="multilevel"/>
    <w:tmpl w:val="91A261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9" w15:restartNumberingAfterBreak="0">
    <w:nsid w:val="17F25A77"/>
    <w:multiLevelType w:val="multilevel"/>
    <w:tmpl w:val="B080A3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0" w15:restartNumberingAfterBreak="0">
    <w:nsid w:val="185932A7"/>
    <w:multiLevelType w:val="multilevel"/>
    <w:tmpl w:val="CA7441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1" w15:restartNumberingAfterBreak="0">
    <w:nsid w:val="186F7CB6"/>
    <w:multiLevelType w:val="multilevel"/>
    <w:tmpl w:val="371A6B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2" w15:restartNumberingAfterBreak="0">
    <w:nsid w:val="187A3824"/>
    <w:multiLevelType w:val="multilevel"/>
    <w:tmpl w:val="12B40B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3" w15:restartNumberingAfterBreak="0">
    <w:nsid w:val="18C853C2"/>
    <w:multiLevelType w:val="multilevel"/>
    <w:tmpl w:val="E7DEAC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4" w15:restartNumberingAfterBreak="0">
    <w:nsid w:val="18CE47C0"/>
    <w:multiLevelType w:val="multilevel"/>
    <w:tmpl w:val="BA48DE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5" w15:restartNumberingAfterBreak="0">
    <w:nsid w:val="18F51954"/>
    <w:multiLevelType w:val="multilevel"/>
    <w:tmpl w:val="A0BCE4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6" w15:restartNumberingAfterBreak="0">
    <w:nsid w:val="19A62DB6"/>
    <w:multiLevelType w:val="multilevel"/>
    <w:tmpl w:val="B066DB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7" w15:restartNumberingAfterBreak="0">
    <w:nsid w:val="1A5863F6"/>
    <w:multiLevelType w:val="multilevel"/>
    <w:tmpl w:val="5AD03A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8" w15:restartNumberingAfterBreak="0">
    <w:nsid w:val="1A7D5B0E"/>
    <w:multiLevelType w:val="multilevel"/>
    <w:tmpl w:val="DE6200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9" w15:restartNumberingAfterBreak="0">
    <w:nsid w:val="1AB0049A"/>
    <w:multiLevelType w:val="multilevel"/>
    <w:tmpl w:val="5B10ED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0" w15:restartNumberingAfterBreak="0">
    <w:nsid w:val="1AEE587A"/>
    <w:multiLevelType w:val="multilevel"/>
    <w:tmpl w:val="018218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1" w15:restartNumberingAfterBreak="0">
    <w:nsid w:val="1B2A46B2"/>
    <w:multiLevelType w:val="multilevel"/>
    <w:tmpl w:val="B05A05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2" w15:restartNumberingAfterBreak="0">
    <w:nsid w:val="1B437D24"/>
    <w:multiLevelType w:val="multilevel"/>
    <w:tmpl w:val="2DDA6F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3" w15:restartNumberingAfterBreak="0">
    <w:nsid w:val="1B7E7453"/>
    <w:multiLevelType w:val="multilevel"/>
    <w:tmpl w:val="D6E23E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4" w15:restartNumberingAfterBreak="0">
    <w:nsid w:val="1B9849D4"/>
    <w:multiLevelType w:val="multilevel"/>
    <w:tmpl w:val="FF9459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5" w15:restartNumberingAfterBreak="0">
    <w:nsid w:val="1BDF6A0F"/>
    <w:multiLevelType w:val="multilevel"/>
    <w:tmpl w:val="045C82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6" w15:restartNumberingAfterBreak="0">
    <w:nsid w:val="1C0948F6"/>
    <w:multiLevelType w:val="multilevel"/>
    <w:tmpl w:val="ACC692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7" w15:restartNumberingAfterBreak="0">
    <w:nsid w:val="1C632941"/>
    <w:multiLevelType w:val="multilevel"/>
    <w:tmpl w:val="9B34A4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8" w15:restartNumberingAfterBreak="0">
    <w:nsid w:val="1C6C177B"/>
    <w:multiLevelType w:val="multilevel"/>
    <w:tmpl w:val="0B3E89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9" w15:restartNumberingAfterBreak="0">
    <w:nsid w:val="1CA23C55"/>
    <w:multiLevelType w:val="multilevel"/>
    <w:tmpl w:val="A51219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0" w15:restartNumberingAfterBreak="0">
    <w:nsid w:val="1D630B6D"/>
    <w:multiLevelType w:val="multilevel"/>
    <w:tmpl w:val="F72E31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1" w15:restartNumberingAfterBreak="0">
    <w:nsid w:val="1D922817"/>
    <w:multiLevelType w:val="multilevel"/>
    <w:tmpl w:val="45BE13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2" w15:restartNumberingAfterBreak="0">
    <w:nsid w:val="1EA4258C"/>
    <w:multiLevelType w:val="multilevel"/>
    <w:tmpl w:val="6E4242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3" w15:restartNumberingAfterBreak="0">
    <w:nsid w:val="1EC05665"/>
    <w:multiLevelType w:val="multilevel"/>
    <w:tmpl w:val="4AA4CD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4" w15:restartNumberingAfterBreak="0">
    <w:nsid w:val="1F3B46A7"/>
    <w:multiLevelType w:val="multilevel"/>
    <w:tmpl w:val="8B06E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5" w15:restartNumberingAfterBreak="0">
    <w:nsid w:val="1F5C426C"/>
    <w:multiLevelType w:val="multilevel"/>
    <w:tmpl w:val="D34C86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6" w15:restartNumberingAfterBreak="0">
    <w:nsid w:val="1F745525"/>
    <w:multiLevelType w:val="multilevel"/>
    <w:tmpl w:val="758CFA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7" w15:restartNumberingAfterBreak="0">
    <w:nsid w:val="1FEA7C51"/>
    <w:multiLevelType w:val="multilevel"/>
    <w:tmpl w:val="12883F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8" w15:restartNumberingAfterBreak="0">
    <w:nsid w:val="20231E99"/>
    <w:multiLevelType w:val="multilevel"/>
    <w:tmpl w:val="F85C88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9" w15:restartNumberingAfterBreak="0">
    <w:nsid w:val="2087121C"/>
    <w:multiLevelType w:val="multilevel"/>
    <w:tmpl w:val="022E19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0" w15:restartNumberingAfterBreak="0">
    <w:nsid w:val="20EF1C96"/>
    <w:multiLevelType w:val="multilevel"/>
    <w:tmpl w:val="96A0F0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1" w15:restartNumberingAfterBreak="0">
    <w:nsid w:val="212703B7"/>
    <w:multiLevelType w:val="multilevel"/>
    <w:tmpl w:val="4A8AF5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2" w15:restartNumberingAfterBreak="0">
    <w:nsid w:val="214341B0"/>
    <w:multiLevelType w:val="multilevel"/>
    <w:tmpl w:val="8DA2E2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3" w15:restartNumberingAfterBreak="0">
    <w:nsid w:val="214B04AC"/>
    <w:multiLevelType w:val="multilevel"/>
    <w:tmpl w:val="E53813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4" w15:restartNumberingAfterBreak="0">
    <w:nsid w:val="21533768"/>
    <w:multiLevelType w:val="multilevel"/>
    <w:tmpl w:val="AB8E00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5" w15:restartNumberingAfterBreak="0">
    <w:nsid w:val="21737867"/>
    <w:multiLevelType w:val="multilevel"/>
    <w:tmpl w:val="D15E82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6" w15:restartNumberingAfterBreak="0">
    <w:nsid w:val="21DB0DE7"/>
    <w:multiLevelType w:val="multilevel"/>
    <w:tmpl w:val="13CE43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7" w15:restartNumberingAfterBreak="0">
    <w:nsid w:val="2209762F"/>
    <w:multiLevelType w:val="multilevel"/>
    <w:tmpl w:val="99B8C2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8" w15:restartNumberingAfterBreak="0">
    <w:nsid w:val="224157A5"/>
    <w:multiLevelType w:val="multilevel"/>
    <w:tmpl w:val="441EAB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9" w15:restartNumberingAfterBreak="0">
    <w:nsid w:val="22554D7F"/>
    <w:multiLevelType w:val="multilevel"/>
    <w:tmpl w:val="8132DE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0" w15:restartNumberingAfterBreak="0">
    <w:nsid w:val="22B23D36"/>
    <w:multiLevelType w:val="multilevel"/>
    <w:tmpl w:val="0854EE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1" w15:restartNumberingAfterBreak="0">
    <w:nsid w:val="2322049C"/>
    <w:multiLevelType w:val="multilevel"/>
    <w:tmpl w:val="020CD9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2" w15:restartNumberingAfterBreak="0">
    <w:nsid w:val="233A2C46"/>
    <w:multiLevelType w:val="multilevel"/>
    <w:tmpl w:val="50CCF3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3" w15:restartNumberingAfterBreak="0">
    <w:nsid w:val="233D1A0D"/>
    <w:multiLevelType w:val="multilevel"/>
    <w:tmpl w:val="2A94E9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4" w15:restartNumberingAfterBreak="0">
    <w:nsid w:val="234963E0"/>
    <w:multiLevelType w:val="multilevel"/>
    <w:tmpl w:val="87EE16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5" w15:restartNumberingAfterBreak="0">
    <w:nsid w:val="23760C62"/>
    <w:multiLevelType w:val="multilevel"/>
    <w:tmpl w:val="6F6C12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6" w15:restartNumberingAfterBreak="0">
    <w:nsid w:val="237F088B"/>
    <w:multiLevelType w:val="multilevel"/>
    <w:tmpl w:val="F71C94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7" w15:restartNumberingAfterBreak="0">
    <w:nsid w:val="238D110B"/>
    <w:multiLevelType w:val="multilevel"/>
    <w:tmpl w:val="F544D9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8" w15:restartNumberingAfterBreak="0">
    <w:nsid w:val="23A81A3A"/>
    <w:multiLevelType w:val="multilevel"/>
    <w:tmpl w:val="C400D7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9" w15:restartNumberingAfterBreak="0">
    <w:nsid w:val="24200AAF"/>
    <w:multiLevelType w:val="multilevel"/>
    <w:tmpl w:val="00E81A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0" w15:restartNumberingAfterBreak="0">
    <w:nsid w:val="246B49F2"/>
    <w:multiLevelType w:val="multilevel"/>
    <w:tmpl w:val="346EC0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1" w15:restartNumberingAfterBreak="0">
    <w:nsid w:val="254D3CCE"/>
    <w:multiLevelType w:val="multilevel"/>
    <w:tmpl w:val="C35048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2" w15:restartNumberingAfterBreak="0">
    <w:nsid w:val="25B010D8"/>
    <w:multiLevelType w:val="multilevel"/>
    <w:tmpl w:val="B6404F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3" w15:restartNumberingAfterBreak="0">
    <w:nsid w:val="25BD0A07"/>
    <w:multiLevelType w:val="multilevel"/>
    <w:tmpl w:val="9CBC4E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4" w15:restartNumberingAfterBreak="0">
    <w:nsid w:val="261A7F6F"/>
    <w:multiLevelType w:val="multilevel"/>
    <w:tmpl w:val="3496E9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5" w15:restartNumberingAfterBreak="0">
    <w:nsid w:val="26431383"/>
    <w:multiLevelType w:val="multilevel"/>
    <w:tmpl w:val="86BC76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6" w15:restartNumberingAfterBreak="0">
    <w:nsid w:val="26456F78"/>
    <w:multiLevelType w:val="multilevel"/>
    <w:tmpl w:val="474214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7" w15:restartNumberingAfterBreak="0">
    <w:nsid w:val="26E263DC"/>
    <w:multiLevelType w:val="multilevel"/>
    <w:tmpl w:val="95B002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8" w15:restartNumberingAfterBreak="0">
    <w:nsid w:val="271451BD"/>
    <w:multiLevelType w:val="multilevel"/>
    <w:tmpl w:val="0652D4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9" w15:restartNumberingAfterBreak="0">
    <w:nsid w:val="271C25BD"/>
    <w:multiLevelType w:val="multilevel"/>
    <w:tmpl w:val="D5407D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0" w15:restartNumberingAfterBreak="0">
    <w:nsid w:val="27535BE5"/>
    <w:multiLevelType w:val="multilevel"/>
    <w:tmpl w:val="3014E3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1" w15:restartNumberingAfterBreak="0">
    <w:nsid w:val="2780108F"/>
    <w:multiLevelType w:val="multilevel"/>
    <w:tmpl w:val="FC4ECC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2" w15:restartNumberingAfterBreak="0">
    <w:nsid w:val="283A62A4"/>
    <w:multiLevelType w:val="multilevel"/>
    <w:tmpl w:val="CE7291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3" w15:restartNumberingAfterBreak="0">
    <w:nsid w:val="28753E98"/>
    <w:multiLevelType w:val="multilevel"/>
    <w:tmpl w:val="197C2A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4" w15:restartNumberingAfterBreak="0">
    <w:nsid w:val="287B3C31"/>
    <w:multiLevelType w:val="multilevel"/>
    <w:tmpl w:val="D55A8E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5" w15:restartNumberingAfterBreak="0">
    <w:nsid w:val="2894740A"/>
    <w:multiLevelType w:val="multilevel"/>
    <w:tmpl w:val="ECE251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6" w15:restartNumberingAfterBreak="0">
    <w:nsid w:val="289D3E23"/>
    <w:multiLevelType w:val="multilevel"/>
    <w:tmpl w:val="17C8D4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7" w15:restartNumberingAfterBreak="0">
    <w:nsid w:val="28F338C6"/>
    <w:multiLevelType w:val="multilevel"/>
    <w:tmpl w:val="9C1089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8" w15:restartNumberingAfterBreak="0">
    <w:nsid w:val="29321845"/>
    <w:multiLevelType w:val="multilevel"/>
    <w:tmpl w:val="A39E86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9" w15:restartNumberingAfterBreak="0">
    <w:nsid w:val="293C2875"/>
    <w:multiLevelType w:val="multilevel"/>
    <w:tmpl w:val="D6E23E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0" w15:restartNumberingAfterBreak="0">
    <w:nsid w:val="29B831E5"/>
    <w:multiLevelType w:val="multilevel"/>
    <w:tmpl w:val="C00C2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1" w15:restartNumberingAfterBreak="0">
    <w:nsid w:val="29C179BB"/>
    <w:multiLevelType w:val="multilevel"/>
    <w:tmpl w:val="944478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2" w15:restartNumberingAfterBreak="0">
    <w:nsid w:val="2A536257"/>
    <w:multiLevelType w:val="multilevel"/>
    <w:tmpl w:val="C194CB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3" w15:restartNumberingAfterBreak="0">
    <w:nsid w:val="2A954B29"/>
    <w:multiLevelType w:val="multilevel"/>
    <w:tmpl w:val="32E620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4" w15:restartNumberingAfterBreak="0">
    <w:nsid w:val="2AB40007"/>
    <w:multiLevelType w:val="multilevel"/>
    <w:tmpl w:val="87042A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5" w15:restartNumberingAfterBreak="0">
    <w:nsid w:val="2B4E7ABD"/>
    <w:multiLevelType w:val="multilevel"/>
    <w:tmpl w:val="F67ED9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6" w15:restartNumberingAfterBreak="0">
    <w:nsid w:val="2B5936BB"/>
    <w:multiLevelType w:val="multilevel"/>
    <w:tmpl w:val="B1E2AB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7" w15:restartNumberingAfterBreak="0">
    <w:nsid w:val="2B6A4FAD"/>
    <w:multiLevelType w:val="multilevel"/>
    <w:tmpl w:val="BA503D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8" w15:restartNumberingAfterBreak="0">
    <w:nsid w:val="2B6B6F37"/>
    <w:multiLevelType w:val="multilevel"/>
    <w:tmpl w:val="D09C83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9" w15:restartNumberingAfterBreak="0">
    <w:nsid w:val="2B7C5E65"/>
    <w:multiLevelType w:val="multilevel"/>
    <w:tmpl w:val="3064DC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0" w15:restartNumberingAfterBreak="0">
    <w:nsid w:val="2BC85C08"/>
    <w:multiLevelType w:val="multilevel"/>
    <w:tmpl w:val="F5CE9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1" w15:restartNumberingAfterBreak="0">
    <w:nsid w:val="2C1B5283"/>
    <w:multiLevelType w:val="multilevel"/>
    <w:tmpl w:val="6A2225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2" w15:restartNumberingAfterBreak="0">
    <w:nsid w:val="2C282C44"/>
    <w:multiLevelType w:val="multilevel"/>
    <w:tmpl w:val="E390B3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3" w15:restartNumberingAfterBreak="0">
    <w:nsid w:val="2C696E18"/>
    <w:multiLevelType w:val="multilevel"/>
    <w:tmpl w:val="C3F08A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4" w15:restartNumberingAfterBreak="0">
    <w:nsid w:val="2C7B3447"/>
    <w:multiLevelType w:val="multilevel"/>
    <w:tmpl w:val="796E0D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5" w15:restartNumberingAfterBreak="0">
    <w:nsid w:val="2C7F4F1C"/>
    <w:multiLevelType w:val="multilevel"/>
    <w:tmpl w:val="615090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6" w15:restartNumberingAfterBreak="0">
    <w:nsid w:val="2C993365"/>
    <w:multiLevelType w:val="multilevel"/>
    <w:tmpl w:val="B27A9F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7" w15:restartNumberingAfterBreak="0">
    <w:nsid w:val="2D2B7503"/>
    <w:multiLevelType w:val="multilevel"/>
    <w:tmpl w:val="ADD8B2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8" w15:restartNumberingAfterBreak="0">
    <w:nsid w:val="2D2E6D5D"/>
    <w:multiLevelType w:val="multilevel"/>
    <w:tmpl w:val="A7CA77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9" w15:restartNumberingAfterBreak="0">
    <w:nsid w:val="2D3A41FA"/>
    <w:multiLevelType w:val="multilevel"/>
    <w:tmpl w:val="C096CD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0" w15:restartNumberingAfterBreak="0">
    <w:nsid w:val="2D641E46"/>
    <w:multiLevelType w:val="multilevel"/>
    <w:tmpl w:val="43CA06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1" w15:restartNumberingAfterBreak="0">
    <w:nsid w:val="2D6A7FAF"/>
    <w:multiLevelType w:val="multilevel"/>
    <w:tmpl w:val="4720F1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2" w15:restartNumberingAfterBreak="0">
    <w:nsid w:val="2EAE1630"/>
    <w:multiLevelType w:val="multilevel"/>
    <w:tmpl w:val="D4FC52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3" w15:restartNumberingAfterBreak="0">
    <w:nsid w:val="2EC61EA7"/>
    <w:multiLevelType w:val="multilevel"/>
    <w:tmpl w:val="3880E1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4" w15:restartNumberingAfterBreak="0">
    <w:nsid w:val="2EF5184A"/>
    <w:multiLevelType w:val="multilevel"/>
    <w:tmpl w:val="255A43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5" w15:restartNumberingAfterBreak="0">
    <w:nsid w:val="2F2E2654"/>
    <w:multiLevelType w:val="multilevel"/>
    <w:tmpl w:val="1890A1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6" w15:restartNumberingAfterBreak="0">
    <w:nsid w:val="2F5E693D"/>
    <w:multiLevelType w:val="multilevel"/>
    <w:tmpl w:val="2206AC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7" w15:restartNumberingAfterBreak="0">
    <w:nsid w:val="2F796A04"/>
    <w:multiLevelType w:val="multilevel"/>
    <w:tmpl w:val="BE08F4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8" w15:restartNumberingAfterBreak="0">
    <w:nsid w:val="2FC302D2"/>
    <w:multiLevelType w:val="multilevel"/>
    <w:tmpl w:val="D37250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9" w15:restartNumberingAfterBreak="0">
    <w:nsid w:val="2FD957D0"/>
    <w:multiLevelType w:val="multilevel"/>
    <w:tmpl w:val="347286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0" w15:restartNumberingAfterBreak="0">
    <w:nsid w:val="303E708A"/>
    <w:multiLevelType w:val="multilevel"/>
    <w:tmpl w:val="41BC3B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1" w15:restartNumberingAfterBreak="0">
    <w:nsid w:val="30491CDD"/>
    <w:multiLevelType w:val="multilevel"/>
    <w:tmpl w:val="082822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2" w15:restartNumberingAfterBreak="0">
    <w:nsid w:val="30DC297E"/>
    <w:multiLevelType w:val="multilevel"/>
    <w:tmpl w:val="FDFEB6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3" w15:restartNumberingAfterBreak="0">
    <w:nsid w:val="31096CFD"/>
    <w:multiLevelType w:val="multilevel"/>
    <w:tmpl w:val="CB2C0E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4" w15:restartNumberingAfterBreak="0">
    <w:nsid w:val="314024EF"/>
    <w:multiLevelType w:val="multilevel"/>
    <w:tmpl w:val="54186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317F16D2"/>
    <w:multiLevelType w:val="multilevel"/>
    <w:tmpl w:val="7124FE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6" w15:restartNumberingAfterBreak="0">
    <w:nsid w:val="319262E1"/>
    <w:multiLevelType w:val="multilevel"/>
    <w:tmpl w:val="4E16F2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7" w15:restartNumberingAfterBreak="0">
    <w:nsid w:val="327E40BA"/>
    <w:multiLevelType w:val="multilevel"/>
    <w:tmpl w:val="DD8823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8" w15:restartNumberingAfterBreak="0">
    <w:nsid w:val="32872727"/>
    <w:multiLevelType w:val="multilevel"/>
    <w:tmpl w:val="6AD28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9" w15:restartNumberingAfterBreak="0">
    <w:nsid w:val="329839D3"/>
    <w:multiLevelType w:val="multilevel"/>
    <w:tmpl w:val="43687A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0" w15:restartNumberingAfterBreak="0">
    <w:nsid w:val="32B57529"/>
    <w:multiLevelType w:val="multilevel"/>
    <w:tmpl w:val="DB3C3E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1" w15:restartNumberingAfterBreak="0">
    <w:nsid w:val="332E31AA"/>
    <w:multiLevelType w:val="multilevel"/>
    <w:tmpl w:val="2D7AFD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2" w15:restartNumberingAfterBreak="0">
    <w:nsid w:val="33963FDA"/>
    <w:multiLevelType w:val="multilevel"/>
    <w:tmpl w:val="AE1623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3" w15:restartNumberingAfterBreak="0">
    <w:nsid w:val="33C600B5"/>
    <w:multiLevelType w:val="multilevel"/>
    <w:tmpl w:val="77E871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4" w15:restartNumberingAfterBreak="0">
    <w:nsid w:val="33DA5EA5"/>
    <w:multiLevelType w:val="multilevel"/>
    <w:tmpl w:val="4852EF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5" w15:restartNumberingAfterBreak="0">
    <w:nsid w:val="341258FA"/>
    <w:multiLevelType w:val="multilevel"/>
    <w:tmpl w:val="4B30FF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6" w15:restartNumberingAfterBreak="0">
    <w:nsid w:val="34153875"/>
    <w:multiLevelType w:val="multilevel"/>
    <w:tmpl w:val="441686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7" w15:restartNumberingAfterBreak="0">
    <w:nsid w:val="34253E83"/>
    <w:multiLevelType w:val="multilevel"/>
    <w:tmpl w:val="C40823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8" w15:restartNumberingAfterBreak="0">
    <w:nsid w:val="343D5518"/>
    <w:multiLevelType w:val="multilevel"/>
    <w:tmpl w:val="78D605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9" w15:restartNumberingAfterBreak="0">
    <w:nsid w:val="344C0279"/>
    <w:multiLevelType w:val="multilevel"/>
    <w:tmpl w:val="124423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0" w15:restartNumberingAfterBreak="0">
    <w:nsid w:val="34C06BD7"/>
    <w:multiLevelType w:val="multilevel"/>
    <w:tmpl w:val="E89895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1" w15:restartNumberingAfterBreak="0">
    <w:nsid w:val="34E868BD"/>
    <w:multiLevelType w:val="multilevel"/>
    <w:tmpl w:val="E444C2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2" w15:restartNumberingAfterBreak="0">
    <w:nsid w:val="356F2B77"/>
    <w:multiLevelType w:val="multilevel"/>
    <w:tmpl w:val="60A406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3" w15:restartNumberingAfterBreak="0">
    <w:nsid w:val="35E3091E"/>
    <w:multiLevelType w:val="multilevel"/>
    <w:tmpl w:val="D1BC9F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4" w15:restartNumberingAfterBreak="0">
    <w:nsid w:val="35E840CB"/>
    <w:multiLevelType w:val="multilevel"/>
    <w:tmpl w:val="DBDC49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5" w15:restartNumberingAfterBreak="0">
    <w:nsid w:val="35F81ADB"/>
    <w:multiLevelType w:val="multilevel"/>
    <w:tmpl w:val="D3BA09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6" w15:restartNumberingAfterBreak="0">
    <w:nsid w:val="360C20B4"/>
    <w:multiLevelType w:val="multilevel"/>
    <w:tmpl w:val="821283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7" w15:restartNumberingAfterBreak="0">
    <w:nsid w:val="36B04922"/>
    <w:multiLevelType w:val="multilevel"/>
    <w:tmpl w:val="D27200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8" w15:restartNumberingAfterBreak="0">
    <w:nsid w:val="36F16A3C"/>
    <w:multiLevelType w:val="multilevel"/>
    <w:tmpl w:val="840666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9" w15:restartNumberingAfterBreak="0">
    <w:nsid w:val="36FF04CD"/>
    <w:multiLevelType w:val="multilevel"/>
    <w:tmpl w:val="93EE94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0" w15:restartNumberingAfterBreak="0">
    <w:nsid w:val="37B31B91"/>
    <w:multiLevelType w:val="multilevel"/>
    <w:tmpl w:val="633091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1" w15:restartNumberingAfterBreak="0">
    <w:nsid w:val="37B42400"/>
    <w:multiLevelType w:val="multilevel"/>
    <w:tmpl w:val="AFE2F2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2" w15:restartNumberingAfterBreak="0">
    <w:nsid w:val="37E16CE5"/>
    <w:multiLevelType w:val="multilevel"/>
    <w:tmpl w:val="9B5A41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3" w15:restartNumberingAfterBreak="0">
    <w:nsid w:val="37E91380"/>
    <w:multiLevelType w:val="multilevel"/>
    <w:tmpl w:val="7E9EE7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4" w15:restartNumberingAfterBreak="0">
    <w:nsid w:val="38222E14"/>
    <w:multiLevelType w:val="multilevel"/>
    <w:tmpl w:val="F25A05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5" w15:restartNumberingAfterBreak="0">
    <w:nsid w:val="38530FBD"/>
    <w:multiLevelType w:val="multilevel"/>
    <w:tmpl w:val="052CD0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6" w15:restartNumberingAfterBreak="0">
    <w:nsid w:val="39164320"/>
    <w:multiLevelType w:val="multilevel"/>
    <w:tmpl w:val="A78628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7" w15:restartNumberingAfterBreak="0">
    <w:nsid w:val="398C7F28"/>
    <w:multiLevelType w:val="multilevel"/>
    <w:tmpl w:val="E618BA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8" w15:restartNumberingAfterBreak="0">
    <w:nsid w:val="39D847C5"/>
    <w:multiLevelType w:val="multilevel"/>
    <w:tmpl w:val="42F40B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9" w15:restartNumberingAfterBreak="0">
    <w:nsid w:val="3A2C7284"/>
    <w:multiLevelType w:val="multilevel"/>
    <w:tmpl w:val="24BCCB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0" w15:restartNumberingAfterBreak="0">
    <w:nsid w:val="3A9478AF"/>
    <w:multiLevelType w:val="multilevel"/>
    <w:tmpl w:val="542EF6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1" w15:restartNumberingAfterBreak="0">
    <w:nsid w:val="3AB56B9A"/>
    <w:multiLevelType w:val="multilevel"/>
    <w:tmpl w:val="A82C29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2" w15:restartNumberingAfterBreak="0">
    <w:nsid w:val="3B821B2B"/>
    <w:multiLevelType w:val="multilevel"/>
    <w:tmpl w:val="F072FF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3" w15:restartNumberingAfterBreak="0">
    <w:nsid w:val="3C513DF8"/>
    <w:multiLevelType w:val="multilevel"/>
    <w:tmpl w:val="0D76DC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4" w15:restartNumberingAfterBreak="0">
    <w:nsid w:val="3C524FB4"/>
    <w:multiLevelType w:val="multilevel"/>
    <w:tmpl w:val="BFCA55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5" w15:restartNumberingAfterBreak="0">
    <w:nsid w:val="3CBE1578"/>
    <w:multiLevelType w:val="multilevel"/>
    <w:tmpl w:val="BAA27B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6" w15:restartNumberingAfterBreak="0">
    <w:nsid w:val="3D0661C9"/>
    <w:multiLevelType w:val="multilevel"/>
    <w:tmpl w:val="607A89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7" w15:restartNumberingAfterBreak="0">
    <w:nsid w:val="3DA510C7"/>
    <w:multiLevelType w:val="multilevel"/>
    <w:tmpl w:val="CE2AB1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8" w15:restartNumberingAfterBreak="0">
    <w:nsid w:val="3DED66FC"/>
    <w:multiLevelType w:val="multilevel"/>
    <w:tmpl w:val="18664E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9" w15:restartNumberingAfterBreak="0">
    <w:nsid w:val="3DFF213B"/>
    <w:multiLevelType w:val="multilevel"/>
    <w:tmpl w:val="00B20F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0" w15:restartNumberingAfterBreak="0">
    <w:nsid w:val="3E4B0679"/>
    <w:multiLevelType w:val="multilevel"/>
    <w:tmpl w:val="F5B819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1" w15:restartNumberingAfterBreak="0">
    <w:nsid w:val="3F352072"/>
    <w:multiLevelType w:val="multilevel"/>
    <w:tmpl w:val="DB4A5A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2" w15:restartNumberingAfterBreak="0">
    <w:nsid w:val="3F875D09"/>
    <w:multiLevelType w:val="multilevel"/>
    <w:tmpl w:val="D89C77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3" w15:restartNumberingAfterBreak="0">
    <w:nsid w:val="3F8B757D"/>
    <w:multiLevelType w:val="multilevel"/>
    <w:tmpl w:val="21368E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4" w15:restartNumberingAfterBreak="0">
    <w:nsid w:val="3F9913BC"/>
    <w:multiLevelType w:val="multilevel"/>
    <w:tmpl w:val="9766C1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5" w15:restartNumberingAfterBreak="0">
    <w:nsid w:val="3FF316FD"/>
    <w:multiLevelType w:val="multilevel"/>
    <w:tmpl w:val="3F7612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6" w15:restartNumberingAfterBreak="0">
    <w:nsid w:val="40041F40"/>
    <w:multiLevelType w:val="multilevel"/>
    <w:tmpl w:val="3E0CC5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7" w15:restartNumberingAfterBreak="0">
    <w:nsid w:val="400F3656"/>
    <w:multiLevelType w:val="multilevel"/>
    <w:tmpl w:val="D27200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8" w15:restartNumberingAfterBreak="0">
    <w:nsid w:val="406E057A"/>
    <w:multiLevelType w:val="multilevel"/>
    <w:tmpl w:val="A38487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9" w15:restartNumberingAfterBreak="0">
    <w:nsid w:val="40BE7F51"/>
    <w:multiLevelType w:val="multilevel"/>
    <w:tmpl w:val="4684C3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0" w15:restartNumberingAfterBreak="0">
    <w:nsid w:val="414D5EC3"/>
    <w:multiLevelType w:val="multilevel"/>
    <w:tmpl w:val="57084F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1" w15:restartNumberingAfterBreak="0">
    <w:nsid w:val="41773992"/>
    <w:multiLevelType w:val="multilevel"/>
    <w:tmpl w:val="86B656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2" w15:restartNumberingAfterBreak="0">
    <w:nsid w:val="418729BD"/>
    <w:multiLevelType w:val="multilevel"/>
    <w:tmpl w:val="DEB66E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3" w15:restartNumberingAfterBreak="0">
    <w:nsid w:val="41C43FD6"/>
    <w:multiLevelType w:val="multilevel"/>
    <w:tmpl w:val="45DC8C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4" w15:restartNumberingAfterBreak="0">
    <w:nsid w:val="41C905C1"/>
    <w:multiLevelType w:val="multilevel"/>
    <w:tmpl w:val="E83021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5" w15:restartNumberingAfterBreak="0">
    <w:nsid w:val="41CE38C7"/>
    <w:multiLevelType w:val="multilevel"/>
    <w:tmpl w:val="CF546F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6" w15:restartNumberingAfterBreak="0">
    <w:nsid w:val="41EE18C3"/>
    <w:multiLevelType w:val="multilevel"/>
    <w:tmpl w:val="5C7ED5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7" w15:restartNumberingAfterBreak="0">
    <w:nsid w:val="42073DE3"/>
    <w:multiLevelType w:val="multilevel"/>
    <w:tmpl w:val="DD1C38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8" w15:restartNumberingAfterBreak="0">
    <w:nsid w:val="42200B9E"/>
    <w:multiLevelType w:val="multilevel"/>
    <w:tmpl w:val="C5086F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9" w15:restartNumberingAfterBreak="0">
    <w:nsid w:val="42A45201"/>
    <w:multiLevelType w:val="multilevel"/>
    <w:tmpl w:val="49803E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0" w15:restartNumberingAfterBreak="0">
    <w:nsid w:val="42D8253D"/>
    <w:multiLevelType w:val="multilevel"/>
    <w:tmpl w:val="C1E886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1" w15:restartNumberingAfterBreak="0">
    <w:nsid w:val="44152C13"/>
    <w:multiLevelType w:val="multilevel"/>
    <w:tmpl w:val="031EFA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2" w15:restartNumberingAfterBreak="0">
    <w:nsid w:val="443B4152"/>
    <w:multiLevelType w:val="multilevel"/>
    <w:tmpl w:val="651409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3" w15:restartNumberingAfterBreak="0">
    <w:nsid w:val="449128ED"/>
    <w:multiLevelType w:val="multilevel"/>
    <w:tmpl w:val="814E0B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4" w15:restartNumberingAfterBreak="0">
    <w:nsid w:val="452B384E"/>
    <w:multiLevelType w:val="multilevel"/>
    <w:tmpl w:val="8CB0A8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5" w15:restartNumberingAfterBreak="0">
    <w:nsid w:val="45563F2D"/>
    <w:multiLevelType w:val="multilevel"/>
    <w:tmpl w:val="BA4A19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6" w15:restartNumberingAfterBreak="0">
    <w:nsid w:val="45D36567"/>
    <w:multiLevelType w:val="multilevel"/>
    <w:tmpl w:val="FA6A82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7" w15:restartNumberingAfterBreak="0">
    <w:nsid w:val="46E050DA"/>
    <w:multiLevelType w:val="multilevel"/>
    <w:tmpl w:val="FF2001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8" w15:restartNumberingAfterBreak="0">
    <w:nsid w:val="47067816"/>
    <w:multiLevelType w:val="multilevel"/>
    <w:tmpl w:val="808022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9" w15:restartNumberingAfterBreak="0">
    <w:nsid w:val="47BB02E8"/>
    <w:multiLevelType w:val="multilevel"/>
    <w:tmpl w:val="7CF679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0" w15:restartNumberingAfterBreak="0">
    <w:nsid w:val="48691835"/>
    <w:multiLevelType w:val="multilevel"/>
    <w:tmpl w:val="9BFE08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1" w15:restartNumberingAfterBreak="0">
    <w:nsid w:val="486E742C"/>
    <w:multiLevelType w:val="multilevel"/>
    <w:tmpl w:val="2DAEC2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2" w15:restartNumberingAfterBreak="0">
    <w:nsid w:val="48E40486"/>
    <w:multiLevelType w:val="multilevel"/>
    <w:tmpl w:val="74E4EE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3" w15:restartNumberingAfterBreak="0">
    <w:nsid w:val="49157CA3"/>
    <w:multiLevelType w:val="multilevel"/>
    <w:tmpl w:val="9670BE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4" w15:restartNumberingAfterBreak="0">
    <w:nsid w:val="491C6ACF"/>
    <w:multiLevelType w:val="multilevel"/>
    <w:tmpl w:val="985EF2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5" w15:restartNumberingAfterBreak="0">
    <w:nsid w:val="49230175"/>
    <w:multiLevelType w:val="multilevel"/>
    <w:tmpl w:val="048A96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6" w15:restartNumberingAfterBreak="0">
    <w:nsid w:val="49896268"/>
    <w:multiLevelType w:val="multilevel"/>
    <w:tmpl w:val="02247C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7" w15:restartNumberingAfterBreak="0">
    <w:nsid w:val="4A804F31"/>
    <w:multiLevelType w:val="multilevel"/>
    <w:tmpl w:val="A0F2DA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8" w15:restartNumberingAfterBreak="0">
    <w:nsid w:val="4A97504D"/>
    <w:multiLevelType w:val="multilevel"/>
    <w:tmpl w:val="A186F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9" w15:restartNumberingAfterBreak="0">
    <w:nsid w:val="4AB00809"/>
    <w:multiLevelType w:val="multilevel"/>
    <w:tmpl w:val="D00255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0" w15:restartNumberingAfterBreak="0">
    <w:nsid w:val="4AB36ADA"/>
    <w:multiLevelType w:val="multilevel"/>
    <w:tmpl w:val="F96079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1" w15:restartNumberingAfterBreak="0">
    <w:nsid w:val="4ACF3775"/>
    <w:multiLevelType w:val="multilevel"/>
    <w:tmpl w:val="738C30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2" w15:restartNumberingAfterBreak="0">
    <w:nsid w:val="4AEB5290"/>
    <w:multiLevelType w:val="multilevel"/>
    <w:tmpl w:val="6114D9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3" w15:restartNumberingAfterBreak="0">
    <w:nsid w:val="4B984CAF"/>
    <w:multiLevelType w:val="multilevel"/>
    <w:tmpl w:val="504E1E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4" w15:restartNumberingAfterBreak="0">
    <w:nsid w:val="4BAA6F08"/>
    <w:multiLevelType w:val="multilevel"/>
    <w:tmpl w:val="8A14AF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5" w15:restartNumberingAfterBreak="0">
    <w:nsid w:val="4BE5601A"/>
    <w:multiLevelType w:val="multilevel"/>
    <w:tmpl w:val="34D08F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6" w15:restartNumberingAfterBreak="0">
    <w:nsid w:val="4C325578"/>
    <w:multiLevelType w:val="multilevel"/>
    <w:tmpl w:val="2EB893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7" w15:restartNumberingAfterBreak="0">
    <w:nsid w:val="4D156974"/>
    <w:multiLevelType w:val="multilevel"/>
    <w:tmpl w:val="B2B69F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8" w15:restartNumberingAfterBreak="0">
    <w:nsid w:val="4E9E4147"/>
    <w:multiLevelType w:val="multilevel"/>
    <w:tmpl w:val="1C8A23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9" w15:restartNumberingAfterBreak="0">
    <w:nsid w:val="4ED50ECF"/>
    <w:multiLevelType w:val="multilevel"/>
    <w:tmpl w:val="8AD488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0" w15:restartNumberingAfterBreak="0">
    <w:nsid w:val="4EDA3F91"/>
    <w:multiLevelType w:val="multilevel"/>
    <w:tmpl w:val="B9A0DB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1" w15:restartNumberingAfterBreak="0">
    <w:nsid w:val="4EEB4482"/>
    <w:multiLevelType w:val="multilevel"/>
    <w:tmpl w:val="E4A296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2" w15:restartNumberingAfterBreak="0">
    <w:nsid w:val="4EF00E91"/>
    <w:multiLevelType w:val="multilevel"/>
    <w:tmpl w:val="EF3A19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3" w15:restartNumberingAfterBreak="0">
    <w:nsid w:val="4F9015EF"/>
    <w:multiLevelType w:val="multilevel"/>
    <w:tmpl w:val="57D036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4" w15:restartNumberingAfterBreak="0">
    <w:nsid w:val="4FCD4324"/>
    <w:multiLevelType w:val="multilevel"/>
    <w:tmpl w:val="EC1A5B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5" w15:restartNumberingAfterBreak="0">
    <w:nsid w:val="50397217"/>
    <w:multiLevelType w:val="multilevel"/>
    <w:tmpl w:val="3D4844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6" w15:restartNumberingAfterBreak="0">
    <w:nsid w:val="506A3BEF"/>
    <w:multiLevelType w:val="multilevel"/>
    <w:tmpl w:val="1A4059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7" w15:restartNumberingAfterBreak="0">
    <w:nsid w:val="50C4248B"/>
    <w:multiLevelType w:val="multilevel"/>
    <w:tmpl w:val="522CB2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8" w15:restartNumberingAfterBreak="0">
    <w:nsid w:val="50C548F3"/>
    <w:multiLevelType w:val="multilevel"/>
    <w:tmpl w:val="AAFAD5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9" w15:restartNumberingAfterBreak="0">
    <w:nsid w:val="50E81F75"/>
    <w:multiLevelType w:val="multilevel"/>
    <w:tmpl w:val="1362EA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0" w15:restartNumberingAfterBreak="0">
    <w:nsid w:val="511A2698"/>
    <w:multiLevelType w:val="multilevel"/>
    <w:tmpl w:val="A00C7D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1" w15:restartNumberingAfterBreak="0">
    <w:nsid w:val="5161396D"/>
    <w:multiLevelType w:val="multilevel"/>
    <w:tmpl w:val="9AA2B0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2" w15:restartNumberingAfterBreak="0">
    <w:nsid w:val="51A04007"/>
    <w:multiLevelType w:val="multilevel"/>
    <w:tmpl w:val="0A9AFE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3" w15:restartNumberingAfterBreak="0">
    <w:nsid w:val="51B554FE"/>
    <w:multiLevelType w:val="multilevel"/>
    <w:tmpl w:val="DC8CAA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4" w15:restartNumberingAfterBreak="0">
    <w:nsid w:val="51B7107F"/>
    <w:multiLevelType w:val="multilevel"/>
    <w:tmpl w:val="29D4F8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5" w15:restartNumberingAfterBreak="0">
    <w:nsid w:val="51D11418"/>
    <w:multiLevelType w:val="multilevel"/>
    <w:tmpl w:val="2CECDC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6" w15:restartNumberingAfterBreak="0">
    <w:nsid w:val="51D2390D"/>
    <w:multiLevelType w:val="multilevel"/>
    <w:tmpl w:val="ED266C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7" w15:restartNumberingAfterBreak="0">
    <w:nsid w:val="52170354"/>
    <w:multiLevelType w:val="multilevel"/>
    <w:tmpl w:val="99700D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8" w15:restartNumberingAfterBreak="0">
    <w:nsid w:val="52816E5E"/>
    <w:multiLevelType w:val="multilevel"/>
    <w:tmpl w:val="C1822C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9" w15:restartNumberingAfterBreak="0">
    <w:nsid w:val="5347141A"/>
    <w:multiLevelType w:val="multilevel"/>
    <w:tmpl w:val="DEEE08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0" w15:restartNumberingAfterBreak="0">
    <w:nsid w:val="53F35C4F"/>
    <w:multiLevelType w:val="multilevel"/>
    <w:tmpl w:val="138A03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1" w15:restartNumberingAfterBreak="0">
    <w:nsid w:val="53F82A79"/>
    <w:multiLevelType w:val="multilevel"/>
    <w:tmpl w:val="2D00D7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2" w15:restartNumberingAfterBreak="0">
    <w:nsid w:val="544D4E3C"/>
    <w:multiLevelType w:val="multilevel"/>
    <w:tmpl w:val="480445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3" w15:restartNumberingAfterBreak="0">
    <w:nsid w:val="546D30A3"/>
    <w:multiLevelType w:val="multilevel"/>
    <w:tmpl w:val="533A4A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4" w15:restartNumberingAfterBreak="0">
    <w:nsid w:val="54BA23B6"/>
    <w:multiLevelType w:val="multilevel"/>
    <w:tmpl w:val="64E8AC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5" w15:restartNumberingAfterBreak="0">
    <w:nsid w:val="54C561E3"/>
    <w:multiLevelType w:val="multilevel"/>
    <w:tmpl w:val="39B079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6" w15:restartNumberingAfterBreak="0">
    <w:nsid w:val="54C9736F"/>
    <w:multiLevelType w:val="multilevel"/>
    <w:tmpl w:val="58FE63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7" w15:restartNumberingAfterBreak="0">
    <w:nsid w:val="54D23F76"/>
    <w:multiLevelType w:val="multilevel"/>
    <w:tmpl w:val="C2EA1B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8" w15:restartNumberingAfterBreak="0">
    <w:nsid w:val="54E64A4D"/>
    <w:multiLevelType w:val="multilevel"/>
    <w:tmpl w:val="45B486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9" w15:restartNumberingAfterBreak="0">
    <w:nsid w:val="55AD26FF"/>
    <w:multiLevelType w:val="multilevel"/>
    <w:tmpl w:val="6B0C19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0" w15:restartNumberingAfterBreak="0">
    <w:nsid w:val="55AE3927"/>
    <w:multiLevelType w:val="multilevel"/>
    <w:tmpl w:val="871A77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1" w15:restartNumberingAfterBreak="0">
    <w:nsid w:val="560A7D56"/>
    <w:multiLevelType w:val="multilevel"/>
    <w:tmpl w:val="5F5490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2" w15:restartNumberingAfterBreak="0">
    <w:nsid w:val="567F7B40"/>
    <w:multiLevelType w:val="multilevel"/>
    <w:tmpl w:val="36FE29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3" w15:restartNumberingAfterBreak="0">
    <w:nsid w:val="56A00FE4"/>
    <w:multiLevelType w:val="multilevel"/>
    <w:tmpl w:val="AFCE20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4" w15:restartNumberingAfterBreak="0">
    <w:nsid w:val="56C92D51"/>
    <w:multiLevelType w:val="multilevel"/>
    <w:tmpl w:val="8924A6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5" w15:restartNumberingAfterBreak="0">
    <w:nsid w:val="56F52A96"/>
    <w:multiLevelType w:val="multilevel"/>
    <w:tmpl w:val="D598AD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6" w15:restartNumberingAfterBreak="0">
    <w:nsid w:val="57430006"/>
    <w:multiLevelType w:val="multilevel"/>
    <w:tmpl w:val="2D36F8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7" w15:restartNumberingAfterBreak="0">
    <w:nsid w:val="580B5CB0"/>
    <w:multiLevelType w:val="multilevel"/>
    <w:tmpl w:val="284669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8" w15:restartNumberingAfterBreak="0">
    <w:nsid w:val="581C7E78"/>
    <w:multiLevelType w:val="multilevel"/>
    <w:tmpl w:val="285260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9" w15:restartNumberingAfterBreak="0">
    <w:nsid w:val="585D25BE"/>
    <w:multiLevelType w:val="multilevel"/>
    <w:tmpl w:val="56AC92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0" w15:restartNumberingAfterBreak="0">
    <w:nsid w:val="58602584"/>
    <w:multiLevelType w:val="multilevel"/>
    <w:tmpl w:val="C40467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1" w15:restartNumberingAfterBreak="0">
    <w:nsid w:val="586E3066"/>
    <w:multiLevelType w:val="multilevel"/>
    <w:tmpl w:val="E17AA4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2" w15:restartNumberingAfterBreak="0">
    <w:nsid w:val="587E3338"/>
    <w:multiLevelType w:val="multilevel"/>
    <w:tmpl w:val="632E65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3" w15:restartNumberingAfterBreak="0">
    <w:nsid w:val="591C487B"/>
    <w:multiLevelType w:val="multilevel"/>
    <w:tmpl w:val="BBF64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4" w15:restartNumberingAfterBreak="0">
    <w:nsid w:val="59683C56"/>
    <w:multiLevelType w:val="multilevel"/>
    <w:tmpl w:val="CF42A1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5" w15:restartNumberingAfterBreak="0">
    <w:nsid w:val="5A012DBB"/>
    <w:multiLevelType w:val="multilevel"/>
    <w:tmpl w:val="308840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6" w15:restartNumberingAfterBreak="0">
    <w:nsid w:val="5A8C08B7"/>
    <w:multiLevelType w:val="multilevel"/>
    <w:tmpl w:val="F4A859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7" w15:restartNumberingAfterBreak="0">
    <w:nsid w:val="5AC86291"/>
    <w:multiLevelType w:val="multilevel"/>
    <w:tmpl w:val="3850E8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8" w15:restartNumberingAfterBreak="0">
    <w:nsid w:val="5AED09E3"/>
    <w:multiLevelType w:val="multilevel"/>
    <w:tmpl w:val="E2AED2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9" w15:restartNumberingAfterBreak="0">
    <w:nsid w:val="5B5215CA"/>
    <w:multiLevelType w:val="multilevel"/>
    <w:tmpl w:val="566CF8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0" w15:restartNumberingAfterBreak="0">
    <w:nsid w:val="5B6C78FE"/>
    <w:multiLevelType w:val="multilevel"/>
    <w:tmpl w:val="CF92AF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1" w15:restartNumberingAfterBreak="0">
    <w:nsid w:val="5BE517E1"/>
    <w:multiLevelType w:val="multilevel"/>
    <w:tmpl w:val="9E803A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2" w15:restartNumberingAfterBreak="0">
    <w:nsid w:val="5C630F55"/>
    <w:multiLevelType w:val="multilevel"/>
    <w:tmpl w:val="A04890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3" w15:restartNumberingAfterBreak="0">
    <w:nsid w:val="5CCD5CFF"/>
    <w:multiLevelType w:val="multilevel"/>
    <w:tmpl w:val="CB2855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4" w15:restartNumberingAfterBreak="0">
    <w:nsid w:val="5CCF4C02"/>
    <w:multiLevelType w:val="multilevel"/>
    <w:tmpl w:val="47E220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5" w15:restartNumberingAfterBreak="0">
    <w:nsid w:val="5CD63E54"/>
    <w:multiLevelType w:val="multilevel"/>
    <w:tmpl w:val="C47A37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6" w15:restartNumberingAfterBreak="0">
    <w:nsid w:val="5CE63726"/>
    <w:multiLevelType w:val="multilevel"/>
    <w:tmpl w:val="C130EB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7" w15:restartNumberingAfterBreak="0">
    <w:nsid w:val="5DD20AD4"/>
    <w:multiLevelType w:val="multilevel"/>
    <w:tmpl w:val="387AE8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8" w15:restartNumberingAfterBreak="0">
    <w:nsid w:val="5EA52D1F"/>
    <w:multiLevelType w:val="multilevel"/>
    <w:tmpl w:val="7DA80D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9" w15:restartNumberingAfterBreak="0">
    <w:nsid w:val="5F46562B"/>
    <w:multiLevelType w:val="multilevel"/>
    <w:tmpl w:val="D90633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0" w15:restartNumberingAfterBreak="0">
    <w:nsid w:val="5F6274E5"/>
    <w:multiLevelType w:val="multilevel"/>
    <w:tmpl w:val="7D0E1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1" w15:restartNumberingAfterBreak="0">
    <w:nsid w:val="5F9C3B3E"/>
    <w:multiLevelType w:val="multilevel"/>
    <w:tmpl w:val="FB2424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2" w15:restartNumberingAfterBreak="0">
    <w:nsid w:val="5FDC4F20"/>
    <w:multiLevelType w:val="multilevel"/>
    <w:tmpl w:val="696009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3" w15:restartNumberingAfterBreak="0">
    <w:nsid w:val="60561683"/>
    <w:multiLevelType w:val="multilevel"/>
    <w:tmpl w:val="C5ECA3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4" w15:restartNumberingAfterBreak="0">
    <w:nsid w:val="60C1268F"/>
    <w:multiLevelType w:val="multilevel"/>
    <w:tmpl w:val="F55A06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5" w15:restartNumberingAfterBreak="0">
    <w:nsid w:val="615C6081"/>
    <w:multiLevelType w:val="multilevel"/>
    <w:tmpl w:val="18B2DC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6" w15:restartNumberingAfterBreak="0">
    <w:nsid w:val="617D4C33"/>
    <w:multiLevelType w:val="multilevel"/>
    <w:tmpl w:val="2FC876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7" w15:restartNumberingAfterBreak="0">
    <w:nsid w:val="619A127F"/>
    <w:multiLevelType w:val="multilevel"/>
    <w:tmpl w:val="711CB3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8" w15:restartNumberingAfterBreak="0">
    <w:nsid w:val="61B472EB"/>
    <w:multiLevelType w:val="multilevel"/>
    <w:tmpl w:val="0302DB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9" w15:restartNumberingAfterBreak="0">
    <w:nsid w:val="61B80DDE"/>
    <w:multiLevelType w:val="multilevel"/>
    <w:tmpl w:val="72384C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0" w15:restartNumberingAfterBreak="0">
    <w:nsid w:val="61D97EAE"/>
    <w:multiLevelType w:val="multilevel"/>
    <w:tmpl w:val="608AF2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1" w15:restartNumberingAfterBreak="0">
    <w:nsid w:val="62327520"/>
    <w:multiLevelType w:val="multilevel"/>
    <w:tmpl w:val="31AAA7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2" w15:restartNumberingAfterBreak="0">
    <w:nsid w:val="629D5D6A"/>
    <w:multiLevelType w:val="multilevel"/>
    <w:tmpl w:val="CD4C97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3" w15:restartNumberingAfterBreak="0">
    <w:nsid w:val="62CC04E4"/>
    <w:multiLevelType w:val="multilevel"/>
    <w:tmpl w:val="971A6C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4" w15:restartNumberingAfterBreak="0">
    <w:nsid w:val="62F75B70"/>
    <w:multiLevelType w:val="multilevel"/>
    <w:tmpl w:val="2E9A21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5" w15:restartNumberingAfterBreak="0">
    <w:nsid w:val="637A1009"/>
    <w:multiLevelType w:val="multilevel"/>
    <w:tmpl w:val="BC6039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6" w15:restartNumberingAfterBreak="0">
    <w:nsid w:val="64130247"/>
    <w:multiLevelType w:val="multilevel"/>
    <w:tmpl w:val="18D887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7" w15:restartNumberingAfterBreak="0">
    <w:nsid w:val="64403B62"/>
    <w:multiLevelType w:val="multilevel"/>
    <w:tmpl w:val="D6529A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8" w15:restartNumberingAfterBreak="0">
    <w:nsid w:val="644C7B43"/>
    <w:multiLevelType w:val="multilevel"/>
    <w:tmpl w:val="FBE645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9" w15:restartNumberingAfterBreak="0">
    <w:nsid w:val="64C65513"/>
    <w:multiLevelType w:val="multilevel"/>
    <w:tmpl w:val="1D907A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0" w15:restartNumberingAfterBreak="0">
    <w:nsid w:val="650A7826"/>
    <w:multiLevelType w:val="multilevel"/>
    <w:tmpl w:val="517456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1" w15:restartNumberingAfterBreak="0">
    <w:nsid w:val="65B80409"/>
    <w:multiLevelType w:val="multilevel"/>
    <w:tmpl w:val="F7AC28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2" w15:restartNumberingAfterBreak="0">
    <w:nsid w:val="65C05108"/>
    <w:multiLevelType w:val="multilevel"/>
    <w:tmpl w:val="D5A252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3" w15:restartNumberingAfterBreak="0">
    <w:nsid w:val="66E81BE5"/>
    <w:multiLevelType w:val="multilevel"/>
    <w:tmpl w:val="BF2223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4" w15:restartNumberingAfterBreak="0">
    <w:nsid w:val="6711517D"/>
    <w:multiLevelType w:val="multilevel"/>
    <w:tmpl w:val="FBC8A9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5" w15:restartNumberingAfterBreak="0">
    <w:nsid w:val="672D0072"/>
    <w:multiLevelType w:val="multilevel"/>
    <w:tmpl w:val="AB64AC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6" w15:restartNumberingAfterBreak="0">
    <w:nsid w:val="67322725"/>
    <w:multiLevelType w:val="multilevel"/>
    <w:tmpl w:val="F4529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7" w15:restartNumberingAfterBreak="0">
    <w:nsid w:val="674F020C"/>
    <w:multiLevelType w:val="multilevel"/>
    <w:tmpl w:val="81AE87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8" w15:restartNumberingAfterBreak="0">
    <w:nsid w:val="67684CA8"/>
    <w:multiLevelType w:val="multilevel"/>
    <w:tmpl w:val="1F28A3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9" w15:restartNumberingAfterBreak="0">
    <w:nsid w:val="67700905"/>
    <w:multiLevelType w:val="multilevel"/>
    <w:tmpl w:val="5C5468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0" w15:restartNumberingAfterBreak="0">
    <w:nsid w:val="679754FE"/>
    <w:multiLevelType w:val="multilevel"/>
    <w:tmpl w:val="FBE645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1" w15:restartNumberingAfterBreak="0">
    <w:nsid w:val="67A44FEE"/>
    <w:multiLevelType w:val="multilevel"/>
    <w:tmpl w:val="4D8C57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2" w15:restartNumberingAfterBreak="0">
    <w:nsid w:val="68000E5A"/>
    <w:multiLevelType w:val="multilevel"/>
    <w:tmpl w:val="AB103A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3" w15:restartNumberingAfterBreak="0">
    <w:nsid w:val="680A0E4B"/>
    <w:multiLevelType w:val="multilevel"/>
    <w:tmpl w:val="E702FD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4" w15:restartNumberingAfterBreak="0">
    <w:nsid w:val="68DD2B1F"/>
    <w:multiLevelType w:val="multilevel"/>
    <w:tmpl w:val="EB4690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5" w15:restartNumberingAfterBreak="0">
    <w:nsid w:val="68F13F13"/>
    <w:multiLevelType w:val="multilevel"/>
    <w:tmpl w:val="01C406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6" w15:restartNumberingAfterBreak="0">
    <w:nsid w:val="693159E8"/>
    <w:multiLevelType w:val="multilevel"/>
    <w:tmpl w:val="C66827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7" w15:restartNumberingAfterBreak="0">
    <w:nsid w:val="693F6221"/>
    <w:multiLevelType w:val="multilevel"/>
    <w:tmpl w:val="8C4486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8" w15:restartNumberingAfterBreak="0">
    <w:nsid w:val="6A8D7726"/>
    <w:multiLevelType w:val="multilevel"/>
    <w:tmpl w:val="897AA3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9" w15:restartNumberingAfterBreak="0">
    <w:nsid w:val="6B166EE9"/>
    <w:multiLevelType w:val="multilevel"/>
    <w:tmpl w:val="46E66F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0" w15:restartNumberingAfterBreak="0">
    <w:nsid w:val="6B3A6A95"/>
    <w:multiLevelType w:val="multilevel"/>
    <w:tmpl w:val="3B50F5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1" w15:restartNumberingAfterBreak="0">
    <w:nsid w:val="6B5C02C4"/>
    <w:multiLevelType w:val="multilevel"/>
    <w:tmpl w:val="8BBE69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2" w15:restartNumberingAfterBreak="0">
    <w:nsid w:val="6B5C6EE3"/>
    <w:multiLevelType w:val="multilevel"/>
    <w:tmpl w:val="96386E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3" w15:restartNumberingAfterBreak="0">
    <w:nsid w:val="6B8E70D1"/>
    <w:multiLevelType w:val="multilevel"/>
    <w:tmpl w:val="BD38AA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4" w15:restartNumberingAfterBreak="0">
    <w:nsid w:val="6C20486C"/>
    <w:multiLevelType w:val="multilevel"/>
    <w:tmpl w:val="2CC4B8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5" w15:restartNumberingAfterBreak="0">
    <w:nsid w:val="6C34530D"/>
    <w:multiLevelType w:val="multilevel"/>
    <w:tmpl w:val="AC8858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6" w15:restartNumberingAfterBreak="0">
    <w:nsid w:val="6CCE5714"/>
    <w:multiLevelType w:val="multilevel"/>
    <w:tmpl w:val="CDF017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7" w15:restartNumberingAfterBreak="0">
    <w:nsid w:val="6D441AA1"/>
    <w:multiLevelType w:val="multilevel"/>
    <w:tmpl w:val="70B67E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8" w15:restartNumberingAfterBreak="0">
    <w:nsid w:val="6DA52730"/>
    <w:multiLevelType w:val="multilevel"/>
    <w:tmpl w:val="36AA72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9" w15:restartNumberingAfterBreak="0">
    <w:nsid w:val="6DBA4990"/>
    <w:multiLevelType w:val="multilevel"/>
    <w:tmpl w:val="B1F0D6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0" w15:restartNumberingAfterBreak="0">
    <w:nsid w:val="6EB44449"/>
    <w:multiLevelType w:val="multilevel"/>
    <w:tmpl w:val="D61A2F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1" w15:restartNumberingAfterBreak="0">
    <w:nsid w:val="6EB606ED"/>
    <w:multiLevelType w:val="multilevel"/>
    <w:tmpl w:val="B622AD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2" w15:restartNumberingAfterBreak="0">
    <w:nsid w:val="6EC54C20"/>
    <w:multiLevelType w:val="multilevel"/>
    <w:tmpl w:val="46E664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3" w15:restartNumberingAfterBreak="0">
    <w:nsid w:val="6EF04D1A"/>
    <w:multiLevelType w:val="multilevel"/>
    <w:tmpl w:val="28EEB1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4" w15:restartNumberingAfterBreak="0">
    <w:nsid w:val="6EFC14B0"/>
    <w:multiLevelType w:val="multilevel"/>
    <w:tmpl w:val="93CA49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5" w15:restartNumberingAfterBreak="0">
    <w:nsid w:val="70C459D9"/>
    <w:multiLevelType w:val="multilevel"/>
    <w:tmpl w:val="1FE286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6" w15:restartNumberingAfterBreak="0">
    <w:nsid w:val="712317BC"/>
    <w:multiLevelType w:val="multilevel"/>
    <w:tmpl w:val="674AF2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7" w15:restartNumberingAfterBreak="0">
    <w:nsid w:val="719E7F55"/>
    <w:multiLevelType w:val="multilevel"/>
    <w:tmpl w:val="63AACE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8" w15:restartNumberingAfterBreak="0">
    <w:nsid w:val="720033F1"/>
    <w:multiLevelType w:val="multilevel"/>
    <w:tmpl w:val="B8DE9D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9" w15:restartNumberingAfterBreak="0">
    <w:nsid w:val="723C3F5A"/>
    <w:multiLevelType w:val="multilevel"/>
    <w:tmpl w:val="3E1C2A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0" w15:restartNumberingAfterBreak="0">
    <w:nsid w:val="72626588"/>
    <w:multiLevelType w:val="multilevel"/>
    <w:tmpl w:val="C9E611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1" w15:restartNumberingAfterBreak="0">
    <w:nsid w:val="72E6298F"/>
    <w:multiLevelType w:val="multilevel"/>
    <w:tmpl w:val="2DC2D3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2" w15:restartNumberingAfterBreak="0">
    <w:nsid w:val="731F445F"/>
    <w:multiLevelType w:val="multilevel"/>
    <w:tmpl w:val="79AC47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3" w15:restartNumberingAfterBreak="0">
    <w:nsid w:val="734C01CA"/>
    <w:multiLevelType w:val="multilevel"/>
    <w:tmpl w:val="C5E0BC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4" w15:restartNumberingAfterBreak="0">
    <w:nsid w:val="73611AD6"/>
    <w:multiLevelType w:val="multilevel"/>
    <w:tmpl w:val="986031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5" w15:restartNumberingAfterBreak="0">
    <w:nsid w:val="741A5DF8"/>
    <w:multiLevelType w:val="multilevel"/>
    <w:tmpl w:val="8A3A48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6" w15:restartNumberingAfterBreak="0">
    <w:nsid w:val="74652614"/>
    <w:multiLevelType w:val="multilevel"/>
    <w:tmpl w:val="1F86BF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7" w15:restartNumberingAfterBreak="0">
    <w:nsid w:val="762E15DA"/>
    <w:multiLevelType w:val="multilevel"/>
    <w:tmpl w:val="17E87D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8" w15:restartNumberingAfterBreak="0">
    <w:nsid w:val="76AC7FBD"/>
    <w:multiLevelType w:val="multilevel"/>
    <w:tmpl w:val="B05091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9" w15:restartNumberingAfterBreak="0">
    <w:nsid w:val="76E92585"/>
    <w:multiLevelType w:val="multilevel"/>
    <w:tmpl w:val="493266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0" w15:restartNumberingAfterBreak="0">
    <w:nsid w:val="76F9087A"/>
    <w:multiLevelType w:val="multilevel"/>
    <w:tmpl w:val="D352A0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1" w15:restartNumberingAfterBreak="0">
    <w:nsid w:val="77124C53"/>
    <w:multiLevelType w:val="multilevel"/>
    <w:tmpl w:val="8E6A07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2" w15:restartNumberingAfterBreak="0">
    <w:nsid w:val="77595093"/>
    <w:multiLevelType w:val="multilevel"/>
    <w:tmpl w:val="D91459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3" w15:restartNumberingAfterBreak="0">
    <w:nsid w:val="776E13EB"/>
    <w:multiLevelType w:val="multilevel"/>
    <w:tmpl w:val="C32E30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4" w15:restartNumberingAfterBreak="0">
    <w:nsid w:val="7804040B"/>
    <w:multiLevelType w:val="multilevel"/>
    <w:tmpl w:val="60E0CD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rFonts w:ascii="Arial" w:eastAsia="Arial" w:hAnsi="Arial" w:cs="Arial"/>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5" w15:restartNumberingAfterBreak="0">
    <w:nsid w:val="780E7F4D"/>
    <w:multiLevelType w:val="multilevel"/>
    <w:tmpl w:val="F5E876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6" w15:restartNumberingAfterBreak="0">
    <w:nsid w:val="78176DC1"/>
    <w:multiLevelType w:val="multilevel"/>
    <w:tmpl w:val="86E481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7" w15:restartNumberingAfterBreak="0">
    <w:nsid w:val="787A422B"/>
    <w:multiLevelType w:val="multilevel"/>
    <w:tmpl w:val="C194CB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8" w15:restartNumberingAfterBreak="0">
    <w:nsid w:val="78AC2111"/>
    <w:multiLevelType w:val="multilevel"/>
    <w:tmpl w:val="8AD0AD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9" w15:restartNumberingAfterBreak="0">
    <w:nsid w:val="78BA4E15"/>
    <w:multiLevelType w:val="multilevel"/>
    <w:tmpl w:val="A4DE87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0" w15:restartNumberingAfterBreak="0">
    <w:nsid w:val="78DE30ED"/>
    <w:multiLevelType w:val="multilevel"/>
    <w:tmpl w:val="4FCCCB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1" w15:restartNumberingAfterBreak="0">
    <w:nsid w:val="79464B8D"/>
    <w:multiLevelType w:val="multilevel"/>
    <w:tmpl w:val="385216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2" w15:restartNumberingAfterBreak="0">
    <w:nsid w:val="795D2E5C"/>
    <w:multiLevelType w:val="multilevel"/>
    <w:tmpl w:val="8FF2B6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3" w15:restartNumberingAfterBreak="0">
    <w:nsid w:val="79A92242"/>
    <w:multiLevelType w:val="multilevel"/>
    <w:tmpl w:val="0E0AD8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4" w15:restartNumberingAfterBreak="0">
    <w:nsid w:val="7A392ACE"/>
    <w:multiLevelType w:val="multilevel"/>
    <w:tmpl w:val="9AB20F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5" w15:restartNumberingAfterBreak="0">
    <w:nsid w:val="7A5279F4"/>
    <w:multiLevelType w:val="multilevel"/>
    <w:tmpl w:val="60E0CD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rFonts w:ascii="Arial" w:eastAsia="Arial" w:hAnsi="Arial" w:cs="Arial"/>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6" w15:restartNumberingAfterBreak="0">
    <w:nsid w:val="7B2D4209"/>
    <w:multiLevelType w:val="multilevel"/>
    <w:tmpl w:val="052E39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7" w15:restartNumberingAfterBreak="0">
    <w:nsid w:val="7B47345D"/>
    <w:multiLevelType w:val="multilevel"/>
    <w:tmpl w:val="12F252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8" w15:restartNumberingAfterBreak="0">
    <w:nsid w:val="7B554434"/>
    <w:multiLevelType w:val="multilevel"/>
    <w:tmpl w:val="A3A214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9" w15:restartNumberingAfterBreak="0">
    <w:nsid w:val="7BA70905"/>
    <w:multiLevelType w:val="multilevel"/>
    <w:tmpl w:val="768A20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0" w15:restartNumberingAfterBreak="0">
    <w:nsid w:val="7BEA1DB1"/>
    <w:multiLevelType w:val="multilevel"/>
    <w:tmpl w:val="80F0DA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1" w15:restartNumberingAfterBreak="0">
    <w:nsid w:val="7BEC6A0D"/>
    <w:multiLevelType w:val="multilevel"/>
    <w:tmpl w:val="797851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2" w15:restartNumberingAfterBreak="0">
    <w:nsid w:val="7C4F485D"/>
    <w:multiLevelType w:val="multilevel"/>
    <w:tmpl w:val="C9ECE5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3" w15:restartNumberingAfterBreak="0">
    <w:nsid w:val="7D002DE8"/>
    <w:multiLevelType w:val="multilevel"/>
    <w:tmpl w:val="8D7E84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4" w15:restartNumberingAfterBreak="0">
    <w:nsid w:val="7D125F38"/>
    <w:multiLevelType w:val="multilevel"/>
    <w:tmpl w:val="833AB3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5" w15:restartNumberingAfterBreak="0">
    <w:nsid w:val="7DB67F71"/>
    <w:multiLevelType w:val="multilevel"/>
    <w:tmpl w:val="C67636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6" w15:restartNumberingAfterBreak="0">
    <w:nsid w:val="7DB71C09"/>
    <w:multiLevelType w:val="multilevel"/>
    <w:tmpl w:val="5F1AC6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7" w15:restartNumberingAfterBreak="0">
    <w:nsid w:val="7DCB328B"/>
    <w:multiLevelType w:val="multilevel"/>
    <w:tmpl w:val="72A20B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8" w15:restartNumberingAfterBreak="0">
    <w:nsid w:val="7E2C40E8"/>
    <w:multiLevelType w:val="multilevel"/>
    <w:tmpl w:val="973418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9" w15:restartNumberingAfterBreak="0">
    <w:nsid w:val="7ECB14EC"/>
    <w:multiLevelType w:val="multilevel"/>
    <w:tmpl w:val="CA7221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0" w15:restartNumberingAfterBreak="0">
    <w:nsid w:val="7EFD0937"/>
    <w:multiLevelType w:val="multilevel"/>
    <w:tmpl w:val="6486CF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1" w15:restartNumberingAfterBreak="0">
    <w:nsid w:val="7F192DB1"/>
    <w:multiLevelType w:val="multilevel"/>
    <w:tmpl w:val="4AA2A8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2" w15:restartNumberingAfterBreak="0">
    <w:nsid w:val="7F565AD2"/>
    <w:multiLevelType w:val="multilevel"/>
    <w:tmpl w:val="DBEEB6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3" w15:restartNumberingAfterBreak="0">
    <w:nsid w:val="7FCC01FF"/>
    <w:multiLevelType w:val="multilevel"/>
    <w:tmpl w:val="8DD00F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4" w15:restartNumberingAfterBreak="0">
    <w:nsid w:val="7FD56E61"/>
    <w:multiLevelType w:val="multilevel"/>
    <w:tmpl w:val="C17C49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5" w15:restartNumberingAfterBreak="0">
    <w:nsid w:val="7FEE0EEC"/>
    <w:multiLevelType w:val="multilevel"/>
    <w:tmpl w:val="33BE54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342830528">
    <w:abstractNumId w:val="193"/>
  </w:num>
  <w:num w:numId="2" w16cid:durableId="827746556">
    <w:abstractNumId w:val="116"/>
  </w:num>
  <w:num w:numId="3" w16cid:durableId="1221406860">
    <w:abstractNumId w:val="425"/>
  </w:num>
  <w:num w:numId="4" w16cid:durableId="858736415">
    <w:abstractNumId w:val="303"/>
  </w:num>
  <w:num w:numId="5" w16cid:durableId="1234777691">
    <w:abstractNumId w:val="421"/>
  </w:num>
  <w:num w:numId="6" w16cid:durableId="188612932">
    <w:abstractNumId w:val="81"/>
  </w:num>
  <w:num w:numId="7" w16cid:durableId="1058670731">
    <w:abstractNumId w:val="86"/>
  </w:num>
  <w:num w:numId="8" w16cid:durableId="1114247295">
    <w:abstractNumId w:val="127"/>
  </w:num>
  <w:num w:numId="9" w16cid:durableId="828711478">
    <w:abstractNumId w:val="322"/>
  </w:num>
  <w:num w:numId="10" w16cid:durableId="605309090">
    <w:abstractNumId w:val="268"/>
  </w:num>
  <w:num w:numId="11" w16cid:durableId="448475882">
    <w:abstractNumId w:val="209"/>
  </w:num>
  <w:num w:numId="12" w16cid:durableId="350687487">
    <w:abstractNumId w:val="240"/>
  </w:num>
  <w:num w:numId="13" w16cid:durableId="488139010">
    <w:abstractNumId w:val="138"/>
  </w:num>
  <w:num w:numId="14" w16cid:durableId="1865289657">
    <w:abstractNumId w:val="132"/>
  </w:num>
  <w:num w:numId="15" w16cid:durableId="591743143">
    <w:abstractNumId w:val="62"/>
  </w:num>
  <w:num w:numId="16" w16cid:durableId="65079058">
    <w:abstractNumId w:val="318"/>
  </w:num>
  <w:num w:numId="17" w16cid:durableId="12150340">
    <w:abstractNumId w:val="360"/>
  </w:num>
  <w:num w:numId="18" w16cid:durableId="1389958060">
    <w:abstractNumId w:val="24"/>
  </w:num>
  <w:num w:numId="19" w16cid:durableId="976422223">
    <w:abstractNumId w:val="69"/>
  </w:num>
  <w:num w:numId="20" w16cid:durableId="1123815969">
    <w:abstractNumId w:val="264"/>
  </w:num>
  <w:num w:numId="21" w16cid:durableId="787548347">
    <w:abstractNumId w:val="109"/>
  </w:num>
  <w:num w:numId="22" w16cid:durableId="549194428">
    <w:abstractNumId w:val="382"/>
  </w:num>
  <w:num w:numId="23" w16cid:durableId="1007366474">
    <w:abstractNumId w:val="404"/>
  </w:num>
  <w:num w:numId="24" w16cid:durableId="711155729">
    <w:abstractNumId w:val="296"/>
  </w:num>
  <w:num w:numId="25" w16cid:durableId="1877110215">
    <w:abstractNumId w:val="308"/>
  </w:num>
  <w:num w:numId="26" w16cid:durableId="809370527">
    <w:abstractNumId w:val="409"/>
  </w:num>
  <w:num w:numId="27" w16cid:durableId="767196952">
    <w:abstractNumId w:val="403"/>
  </w:num>
  <w:num w:numId="28" w16cid:durableId="1904830592">
    <w:abstractNumId w:val="213"/>
  </w:num>
  <w:num w:numId="29" w16cid:durableId="901138338">
    <w:abstractNumId w:val="309"/>
  </w:num>
  <w:num w:numId="30" w16cid:durableId="490366441">
    <w:abstractNumId w:val="180"/>
  </w:num>
  <w:num w:numId="31" w16cid:durableId="1026832014">
    <w:abstractNumId w:val="354"/>
  </w:num>
  <w:num w:numId="32" w16cid:durableId="128792747">
    <w:abstractNumId w:val="319"/>
  </w:num>
  <w:num w:numId="33" w16cid:durableId="650792824">
    <w:abstractNumId w:val="47"/>
  </w:num>
  <w:num w:numId="34" w16cid:durableId="1592467643">
    <w:abstractNumId w:val="429"/>
  </w:num>
  <w:num w:numId="35" w16cid:durableId="1560362684">
    <w:abstractNumId w:val="226"/>
  </w:num>
  <w:num w:numId="36" w16cid:durableId="1588804934">
    <w:abstractNumId w:val="117"/>
  </w:num>
  <w:num w:numId="37" w16cid:durableId="2069111412">
    <w:abstractNumId w:val="84"/>
  </w:num>
  <w:num w:numId="38" w16cid:durableId="1052265150">
    <w:abstractNumId w:val="220"/>
  </w:num>
  <w:num w:numId="39" w16cid:durableId="208079993">
    <w:abstractNumId w:val="165"/>
  </w:num>
  <w:num w:numId="40" w16cid:durableId="1266302049">
    <w:abstractNumId w:val="208"/>
  </w:num>
  <w:num w:numId="41" w16cid:durableId="1484390628">
    <w:abstractNumId w:val="37"/>
  </w:num>
  <w:num w:numId="42" w16cid:durableId="1654289993">
    <w:abstractNumId w:val="137"/>
  </w:num>
  <w:num w:numId="43" w16cid:durableId="2122068313">
    <w:abstractNumId w:val="120"/>
  </w:num>
  <w:num w:numId="44" w16cid:durableId="2102018995">
    <w:abstractNumId w:val="247"/>
  </w:num>
  <w:num w:numId="45" w16cid:durableId="239874294">
    <w:abstractNumId w:val="31"/>
  </w:num>
  <w:num w:numId="46" w16cid:durableId="1388261414">
    <w:abstractNumId w:val="371"/>
  </w:num>
  <w:num w:numId="47" w16cid:durableId="1635329268">
    <w:abstractNumId w:val="205"/>
  </w:num>
  <w:num w:numId="48" w16cid:durableId="211306461">
    <w:abstractNumId w:val="160"/>
  </w:num>
  <w:num w:numId="49" w16cid:durableId="1304428623">
    <w:abstractNumId w:val="428"/>
  </w:num>
  <w:num w:numId="50" w16cid:durableId="643197388">
    <w:abstractNumId w:val="39"/>
  </w:num>
  <w:num w:numId="51" w16cid:durableId="1431005380">
    <w:abstractNumId w:val="186"/>
  </w:num>
  <w:num w:numId="52" w16cid:durableId="938680919">
    <w:abstractNumId w:val="143"/>
  </w:num>
  <w:num w:numId="53" w16cid:durableId="1485508241">
    <w:abstractNumId w:val="57"/>
  </w:num>
  <w:num w:numId="54" w16cid:durableId="488406974">
    <w:abstractNumId w:val="281"/>
  </w:num>
  <w:num w:numId="55" w16cid:durableId="851144141">
    <w:abstractNumId w:val="70"/>
  </w:num>
  <w:num w:numId="56" w16cid:durableId="1339388715">
    <w:abstractNumId w:val="111"/>
  </w:num>
  <w:num w:numId="57" w16cid:durableId="233051035">
    <w:abstractNumId w:val="263"/>
  </w:num>
  <w:num w:numId="58" w16cid:durableId="474680842">
    <w:abstractNumId w:val="430"/>
  </w:num>
  <w:num w:numId="59" w16cid:durableId="1667243587">
    <w:abstractNumId w:val="361"/>
  </w:num>
  <w:num w:numId="60" w16cid:durableId="90127860">
    <w:abstractNumId w:val="125"/>
  </w:num>
  <w:num w:numId="61" w16cid:durableId="1272318612">
    <w:abstractNumId w:val="61"/>
  </w:num>
  <w:num w:numId="62" w16cid:durableId="902520049">
    <w:abstractNumId w:val="364"/>
  </w:num>
  <w:num w:numId="63" w16cid:durableId="1468083272">
    <w:abstractNumId w:val="267"/>
  </w:num>
  <w:num w:numId="64" w16cid:durableId="1663967456">
    <w:abstractNumId w:val="381"/>
  </w:num>
  <w:num w:numId="65" w16cid:durableId="1153910825">
    <w:abstractNumId w:val="18"/>
  </w:num>
  <w:num w:numId="66" w16cid:durableId="1725055792">
    <w:abstractNumId w:val="124"/>
  </w:num>
  <w:num w:numId="67" w16cid:durableId="700477162">
    <w:abstractNumId w:val="372"/>
  </w:num>
  <w:num w:numId="68" w16cid:durableId="1306357478">
    <w:abstractNumId w:val="288"/>
  </w:num>
  <w:num w:numId="69" w16cid:durableId="596252459">
    <w:abstractNumId w:val="230"/>
  </w:num>
  <w:num w:numId="70" w16cid:durableId="2041005911">
    <w:abstractNumId w:val="183"/>
  </w:num>
  <w:num w:numId="71" w16cid:durableId="1350371933">
    <w:abstractNumId w:val="178"/>
  </w:num>
  <w:num w:numId="72" w16cid:durableId="1190993098">
    <w:abstractNumId w:val="275"/>
  </w:num>
  <w:num w:numId="73" w16cid:durableId="1283152247">
    <w:abstractNumId w:val="412"/>
  </w:num>
  <w:num w:numId="74" w16cid:durableId="133256605">
    <w:abstractNumId w:val="249"/>
  </w:num>
  <w:num w:numId="75" w16cid:durableId="1278365198">
    <w:abstractNumId w:val="140"/>
  </w:num>
  <w:num w:numId="76" w16cid:durableId="941762944">
    <w:abstractNumId w:val="7"/>
  </w:num>
  <w:num w:numId="77" w16cid:durableId="2115200066">
    <w:abstractNumId w:val="314"/>
  </w:num>
  <w:num w:numId="78" w16cid:durableId="1938752803">
    <w:abstractNumId w:val="218"/>
  </w:num>
  <w:num w:numId="79" w16cid:durableId="1336616197">
    <w:abstractNumId w:val="206"/>
  </w:num>
  <w:num w:numId="80" w16cid:durableId="1442913010">
    <w:abstractNumId w:val="43"/>
  </w:num>
  <w:num w:numId="81" w16cid:durableId="88234304">
    <w:abstractNumId w:val="30"/>
  </w:num>
  <w:num w:numId="82" w16cid:durableId="217976231">
    <w:abstractNumId w:val="94"/>
  </w:num>
  <w:num w:numId="83" w16cid:durableId="135032268">
    <w:abstractNumId w:val="401"/>
  </w:num>
  <w:num w:numId="84" w16cid:durableId="183978311">
    <w:abstractNumId w:val="20"/>
  </w:num>
  <w:num w:numId="85" w16cid:durableId="1266616578">
    <w:abstractNumId w:val="323"/>
  </w:num>
  <w:num w:numId="86" w16cid:durableId="521895797">
    <w:abstractNumId w:val="63"/>
  </w:num>
  <w:num w:numId="87" w16cid:durableId="1385715007">
    <w:abstractNumId w:val="121"/>
  </w:num>
  <w:num w:numId="88" w16cid:durableId="47455700">
    <w:abstractNumId w:val="27"/>
  </w:num>
  <w:num w:numId="89" w16cid:durableId="1118836156">
    <w:abstractNumId w:val="38"/>
  </w:num>
  <w:num w:numId="90" w16cid:durableId="228880474">
    <w:abstractNumId w:val="407"/>
  </w:num>
  <w:num w:numId="91" w16cid:durableId="855774552">
    <w:abstractNumId w:val="164"/>
  </w:num>
  <w:num w:numId="92" w16cid:durableId="662272378">
    <w:abstractNumId w:val="0"/>
  </w:num>
  <w:num w:numId="93" w16cid:durableId="1639065616">
    <w:abstractNumId w:val="359"/>
  </w:num>
  <w:num w:numId="94" w16cid:durableId="1374117970">
    <w:abstractNumId w:val="166"/>
  </w:num>
  <w:num w:numId="95" w16cid:durableId="1538275618">
    <w:abstractNumId w:val="28"/>
  </w:num>
  <w:num w:numId="96" w16cid:durableId="51540084">
    <w:abstractNumId w:val="243"/>
  </w:num>
  <w:num w:numId="97" w16cid:durableId="444737219">
    <w:abstractNumId w:val="145"/>
  </w:num>
  <w:num w:numId="98" w16cid:durableId="345405912">
    <w:abstractNumId w:val="444"/>
  </w:num>
  <w:num w:numId="99" w16cid:durableId="2002735968">
    <w:abstractNumId w:val="432"/>
  </w:num>
  <w:num w:numId="100" w16cid:durableId="1238977399">
    <w:abstractNumId w:val="280"/>
  </w:num>
  <w:num w:numId="101" w16cid:durableId="1578442416">
    <w:abstractNumId w:val="394"/>
  </w:num>
  <w:num w:numId="102" w16cid:durableId="1376153675">
    <w:abstractNumId w:val="198"/>
  </w:num>
  <w:num w:numId="103" w16cid:durableId="1086730040">
    <w:abstractNumId w:val="98"/>
  </w:num>
  <w:num w:numId="104" w16cid:durableId="1133133453">
    <w:abstractNumId w:val="352"/>
  </w:num>
  <w:num w:numId="105" w16cid:durableId="27028281">
    <w:abstractNumId w:val="129"/>
  </w:num>
  <w:num w:numId="106" w16cid:durableId="1444151379">
    <w:abstractNumId w:val="362"/>
  </w:num>
  <w:num w:numId="107" w16cid:durableId="1210992685">
    <w:abstractNumId w:val="155"/>
  </w:num>
  <w:num w:numId="108" w16cid:durableId="1817183300">
    <w:abstractNumId w:val="411"/>
  </w:num>
  <w:num w:numId="109" w16cid:durableId="1061052794">
    <w:abstractNumId w:val="9"/>
  </w:num>
  <w:num w:numId="110" w16cid:durableId="2131581101">
    <w:abstractNumId w:val="413"/>
  </w:num>
  <w:num w:numId="111" w16cid:durableId="414480057">
    <w:abstractNumId w:val="336"/>
  </w:num>
  <w:num w:numId="112" w16cid:durableId="143200778">
    <w:abstractNumId w:val="265"/>
  </w:num>
  <w:num w:numId="113" w16cid:durableId="1325821970">
    <w:abstractNumId w:val="200"/>
  </w:num>
  <w:num w:numId="114" w16cid:durableId="1081954335">
    <w:abstractNumId w:val="199"/>
  </w:num>
  <w:num w:numId="115" w16cid:durableId="1639914609">
    <w:abstractNumId w:val="126"/>
  </w:num>
  <w:num w:numId="116" w16cid:durableId="957032904">
    <w:abstractNumId w:val="51"/>
  </w:num>
  <w:num w:numId="117" w16cid:durableId="736364506">
    <w:abstractNumId w:val="119"/>
  </w:num>
  <w:num w:numId="118" w16cid:durableId="1472405212">
    <w:abstractNumId w:val="256"/>
  </w:num>
  <w:num w:numId="119" w16cid:durableId="1249269593">
    <w:abstractNumId w:val="283"/>
  </w:num>
  <w:num w:numId="120" w16cid:durableId="520438264">
    <w:abstractNumId w:val="219"/>
  </w:num>
  <w:num w:numId="121" w16cid:durableId="1867597050">
    <w:abstractNumId w:val="50"/>
  </w:num>
  <w:num w:numId="122" w16cid:durableId="192305340">
    <w:abstractNumId w:val="97"/>
  </w:num>
  <w:num w:numId="123" w16cid:durableId="1429083781">
    <w:abstractNumId w:val="204"/>
  </w:num>
  <w:num w:numId="124" w16cid:durableId="184906444">
    <w:abstractNumId w:val="25"/>
  </w:num>
  <w:num w:numId="125" w16cid:durableId="1410998412">
    <w:abstractNumId w:val="100"/>
  </w:num>
  <w:num w:numId="126" w16cid:durableId="39981792">
    <w:abstractNumId w:val="90"/>
  </w:num>
  <w:num w:numId="127" w16cid:durableId="1514563361">
    <w:abstractNumId w:val="332"/>
  </w:num>
  <w:num w:numId="128" w16cid:durableId="1703359749">
    <w:abstractNumId w:val="353"/>
  </w:num>
  <w:num w:numId="129" w16cid:durableId="18047013">
    <w:abstractNumId w:val="325"/>
  </w:num>
  <w:num w:numId="130" w16cid:durableId="767047504">
    <w:abstractNumId w:val="14"/>
  </w:num>
  <w:num w:numId="131" w16cid:durableId="1564558300">
    <w:abstractNumId w:val="22"/>
  </w:num>
  <w:num w:numId="132" w16cid:durableId="1644575327">
    <w:abstractNumId w:val="52"/>
  </w:num>
  <w:num w:numId="133" w16cid:durableId="2101681914">
    <w:abstractNumId w:val="433"/>
  </w:num>
  <w:num w:numId="134" w16cid:durableId="327709930">
    <w:abstractNumId w:val="241"/>
  </w:num>
  <w:num w:numId="135" w16cid:durableId="327752475">
    <w:abstractNumId w:val="355"/>
  </w:num>
  <w:num w:numId="136" w16cid:durableId="96876691">
    <w:abstractNumId w:val="274"/>
  </w:num>
  <w:num w:numId="137" w16cid:durableId="230430783">
    <w:abstractNumId w:val="112"/>
  </w:num>
  <w:num w:numId="138" w16cid:durableId="514272169">
    <w:abstractNumId w:val="194"/>
  </w:num>
  <w:num w:numId="139" w16cid:durableId="1054812639">
    <w:abstractNumId w:val="422"/>
  </w:num>
  <w:num w:numId="140" w16cid:durableId="2059278022">
    <w:abstractNumId w:val="252"/>
  </w:num>
  <w:num w:numId="141" w16cid:durableId="1432319803">
    <w:abstractNumId w:val="154"/>
  </w:num>
  <w:num w:numId="142" w16cid:durableId="696933413">
    <w:abstractNumId w:val="131"/>
  </w:num>
  <w:num w:numId="143" w16cid:durableId="1050032730">
    <w:abstractNumId w:val="301"/>
  </w:num>
  <w:num w:numId="144" w16cid:durableId="1569270398">
    <w:abstractNumId w:val="402"/>
  </w:num>
  <w:num w:numId="145" w16cid:durableId="473375060">
    <w:abstractNumId w:val="277"/>
  </w:num>
  <w:num w:numId="146" w16cid:durableId="839614406">
    <w:abstractNumId w:val="365"/>
  </w:num>
  <w:num w:numId="147" w16cid:durableId="336229897">
    <w:abstractNumId w:val="282"/>
  </w:num>
  <w:num w:numId="148" w16cid:durableId="1391148580">
    <w:abstractNumId w:val="302"/>
  </w:num>
  <w:num w:numId="149" w16cid:durableId="1085613820">
    <w:abstractNumId w:val="386"/>
  </w:num>
  <w:num w:numId="150" w16cid:durableId="1875577044">
    <w:abstractNumId w:val="11"/>
  </w:num>
  <w:num w:numId="151" w16cid:durableId="874464234">
    <w:abstractNumId w:val="48"/>
  </w:num>
  <w:num w:numId="152" w16cid:durableId="852500857">
    <w:abstractNumId w:val="216"/>
  </w:num>
  <w:num w:numId="153" w16cid:durableId="673414782">
    <w:abstractNumId w:val="148"/>
  </w:num>
  <w:num w:numId="154" w16cid:durableId="1424061497">
    <w:abstractNumId w:val="330"/>
  </w:num>
  <w:num w:numId="155" w16cid:durableId="243497456">
    <w:abstractNumId w:val="373"/>
  </w:num>
  <w:num w:numId="156" w16cid:durableId="2090033984">
    <w:abstractNumId w:val="223"/>
  </w:num>
  <w:num w:numId="157" w16cid:durableId="166672187">
    <w:abstractNumId w:val="300"/>
  </w:num>
  <w:num w:numId="158" w16cid:durableId="1650743859">
    <w:abstractNumId w:val="384"/>
  </w:num>
  <w:num w:numId="159" w16cid:durableId="112948825">
    <w:abstractNumId w:val="177"/>
  </w:num>
  <w:num w:numId="160" w16cid:durableId="854155461">
    <w:abstractNumId w:val="377"/>
  </w:num>
  <w:num w:numId="161" w16cid:durableId="1602370817">
    <w:abstractNumId w:val="217"/>
  </w:num>
  <w:num w:numId="162" w16cid:durableId="454562852">
    <w:abstractNumId w:val="260"/>
  </w:num>
  <w:num w:numId="163" w16cid:durableId="1821385854">
    <w:abstractNumId w:val="271"/>
  </w:num>
  <w:num w:numId="164" w16cid:durableId="186212588">
    <w:abstractNumId w:val="189"/>
  </w:num>
  <w:num w:numId="165" w16cid:durableId="1479373241">
    <w:abstractNumId w:val="276"/>
  </w:num>
  <w:num w:numId="166" w16cid:durableId="1178079221">
    <w:abstractNumId w:val="147"/>
  </w:num>
  <w:num w:numId="167" w16cid:durableId="620235309">
    <w:abstractNumId w:val="251"/>
  </w:num>
  <w:num w:numId="168" w16cid:durableId="188374502">
    <w:abstractNumId w:val="286"/>
  </w:num>
  <w:num w:numId="169" w16cid:durableId="790127388">
    <w:abstractNumId w:val="344"/>
  </w:num>
  <w:num w:numId="170" w16cid:durableId="1647394103">
    <w:abstractNumId w:val="76"/>
  </w:num>
  <w:num w:numId="171" w16cid:durableId="1382560587">
    <w:abstractNumId w:val="333"/>
  </w:num>
  <w:num w:numId="172" w16cid:durableId="2109618035">
    <w:abstractNumId w:val="128"/>
  </w:num>
  <w:num w:numId="173" w16cid:durableId="843477420">
    <w:abstractNumId w:val="439"/>
  </w:num>
  <w:num w:numId="174" w16cid:durableId="1848011148">
    <w:abstractNumId w:val="79"/>
  </w:num>
  <w:num w:numId="175" w16cid:durableId="1985813002">
    <w:abstractNumId w:val="357"/>
  </w:num>
  <w:num w:numId="176" w16cid:durableId="1453787998">
    <w:abstractNumId w:val="272"/>
  </w:num>
  <w:num w:numId="177" w16cid:durableId="2117165219">
    <w:abstractNumId w:val="68"/>
  </w:num>
  <w:num w:numId="178" w16cid:durableId="1955751839">
    <w:abstractNumId w:val="369"/>
  </w:num>
  <w:num w:numId="179" w16cid:durableId="1005206659">
    <w:abstractNumId w:val="144"/>
  </w:num>
  <w:num w:numId="180" w16cid:durableId="256449706">
    <w:abstractNumId w:val="423"/>
  </w:num>
  <w:num w:numId="181" w16cid:durableId="568736098">
    <w:abstractNumId w:val="110"/>
  </w:num>
  <w:num w:numId="182" w16cid:durableId="385418948">
    <w:abstractNumId w:val="320"/>
  </w:num>
  <w:num w:numId="183" w16cid:durableId="1087845999">
    <w:abstractNumId w:val="415"/>
  </w:num>
  <w:num w:numId="184" w16cid:durableId="811361488">
    <w:abstractNumId w:val="246"/>
  </w:num>
  <w:num w:numId="185" w16cid:durableId="1853254759">
    <w:abstractNumId w:val="59"/>
  </w:num>
  <w:num w:numId="186" w16cid:durableId="739669998">
    <w:abstractNumId w:val="445"/>
  </w:num>
  <w:num w:numId="187" w16cid:durableId="666900852">
    <w:abstractNumId w:val="10"/>
  </w:num>
  <w:num w:numId="188" w16cid:durableId="140585180">
    <w:abstractNumId w:val="6"/>
  </w:num>
  <w:num w:numId="189" w16cid:durableId="1294285767">
    <w:abstractNumId w:val="3"/>
  </w:num>
  <w:num w:numId="190" w16cid:durableId="851068342">
    <w:abstractNumId w:val="46"/>
  </w:num>
  <w:num w:numId="191" w16cid:durableId="1341542052">
    <w:abstractNumId w:val="201"/>
  </w:num>
  <w:num w:numId="192" w16cid:durableId="73666450">
    <w:abstractNumId w:val="197"/>
  </w:num>
  <w:num w:numId="193" w16cid:durableId="110562299">
    <w:abstractNumId w:val="107"/>
  </w:num>
  <w:num w:numId="194" w16cid:durableId="1449855631">
    <w:abstractNumId w:val="438"/>
  </w:num>
  <w:num w:numId="195" w16cid:durableId="415906358">
    <w:abstractNumId w:val="29"/>
  </w:num>
  <w:num w:numId="196" w16cid:durableId="1740979482">
    <w:abstractNumId w:val="89"/>
  </w:num>
  <w:num w:numId="197" w16cid:durableId="1306740930">
    <w:abstractNumId w:val="174"/>
  </w:num>
  <w:num w:numId="198" w16cid:durableId="1739131352">
    <w:abstractNumId w:val="130"/>
  </w:num>
  <w:num w:numId="199" w16cid:durableId="212272250">
    <w:abstractNumId w:val="231"/>
  </w:num>
  <w:num w:numId="200" w16cid:durableId="135726365">
    <w:abstractNumId w:val="420"/>
  </w:num>
  <w:num w:numId="201" w16cid:durableId="271325716">
    <w:abstractNumId w:val="35"/>
  </w:num>
  <w:num w:numId="202" w16cid:durableId="1729920349">
    <w:abstractNumId w:val="33"/>
  </w:num>
  <w:num w:numId="203" w16cid:durableId="1502239707">
    <w:abstractNumId w:val="54"/>
  </w:num>
  <w:num w:numId="204" w16cid:durableId="181020242">
    <w:abstractNumId w:val="13"/>
  </w:num>
  <w:num w:numId="205" w16cid:durableId="808521343">
    <w:abstractNumId w:val="238"/>
  </w:num>
  <w:num w:numId="206" w16cid:durableId="1247349369">
    <w:abstractNumId w:val="376"/>
  </w:num>
  <w:num w:numId="207" w16cid:durableId="628097955">
    <w:abstractNumId w:val="257"/>
  </w:num>
  <w:num w:numId="208" w16cid:durableId="589853271">
    <w:abstractNumId w:val="188"/>
  </w:num>
  <w:num w:numId="209" w16cid:durableId="1020356624">
    <w:abstractNumId w:val="212"/>
  </w:num>
  <w:num w:numId="210" w16cid:durableId="922758322">
    <w:abstractNumId w:val="410"/>
  </w:num>
  <w:num w:numId="211" w16cid:durableId="341511935">
    <w:abstractNumId w:val="397"/>
  </w:num>
  <w:num w:numId="212" w16cid:durableId="942999133">
    <w:abstractNumId w:val="32"/>
  </w:num>
  <w:num w:numId="213" w16cid:durableId="1374041816">
    <w:abstractNumId w:val="278"/>
  </w:num>
  <w:num w:numId="214" w16cid:durableId="383412271">
    <w:abstractNumId w:val="192"/>
  </w:num>
  <w:num w:numId="215" w16cid:durableId="954677568">
    <w:abstractNumId w:val="321"/>
  </w:num>
  <w:num w:numId="216" w16cid:durableId="294482944">
    <w:abstractNumId w:val="87"/>
  </w:num>
  <w:num w:numId="217" w16cid:durableId="215439270">
    <w:abstractNumId w:val="259"/>
  </w:num>
  <w:num w:numId="218" w16cid:durableId="825632044">
    <w:abstractNumId w:val="312"/>
  </w:num>
  <w:num w:numId="219" w16cid:durableId="646740024">
    <w:abstractNumId w:val="374"/>
  </w:num>
  <w:num w:numId="220" w16cid:durableId="1218513563">
    <w:abstractNumId w:val="71"/>
  </w:num>
  <w:num w:numId="221" w16cid:durableId="1218275415">
    <w:abstractNumId w:val="153"/>
  </w:num>
  <w:num w:numId="222" w16cid:durableId="1922906690">
    <w:abstractNumId w:val="36"/>
  </w:num>
  <w:num w:numId="223" w16cid:durableId="334841667">
    <w:abstractNumId w:val="105"/>
  </w:num>
  <w:num w:numId="224" w16cid:durableId="1596474089">
    <w:abstractNumId w:val="146"/>
  </w:num>
  <w:num w:numId="225" w16cid:durableId="1485732459">
    <w:abstractNumId w:val="74"/>
  </w:num>
  <w:num w:numId="226" w16cid:durableId="2119133718">
    <w:abstractNumId w:val="348"/>
  </w:num>
  <w:num w:numId="227" w16cid:durableId="679114850">
    <w:abstractNumId w:val="358"/>
  </w:num>
  <w:num w:numId="228" w16cid:durableId="958293784">
    <w:abstractNumId w:val="441"/>
  </w:num>
  <w:num w:numId="229" w16cid:durableId="1067798956">
    <w:abstractNumId w:val="21"/>
  </w:num>
  <w:num w:numId="230" w16cid:durableId="1998217710">
    <w:abstractNumId w:val="26"/>
  </w:num>
  <w:num w:numId="231" w16cid:durableId="839152906">
    <w:abstractNumId w:val="293"/>
  </w:num>
  <w:num w:numId="232" w16cid:durableId="1407528828">
    <w:abstractNumId w:val="266"/>
  </w:num>
  <w:num w:numId="233" w16cid:durableId="1762292092">
    <w:abstractNumId w:val="157"/>
  </w:num>
  <w:num w:numId="234" w16cid:durableId="1976138852">
    <w:abstractNumId w:val="151"/>
  </w:num>
  <w:num w:numId="235" w16cid:durableId="39138344">
    <w:abstractNumId w:val="405"/>
  </w:num>
  <w:num w:numId="236" w16cid:durableId="2124956407">
    <w:abstractNumId w:val="191"/>
  </w:num>
  <w:num w:numId="237" w16cid:durableId="1846240576">
    <w:abstractNumId w:val="426"/>
  </w:num>
  <w:num w:numId="238" w16cid:durableId="333149351">
    <w:abstractNumId w:val="341"/>
  </w:num>
  <w:num w:numId="239" w16cid:durableId="695351795">
    <w:abstractNumId w:val="346"/>
  </w:num>
  <w:num w:numId="240" w16cid:durableId="1519274064">
    <w:abstractNumId w:val="335"/>
  </w:num>
  <w:num w:numId="241" w16cid:durableId="1687707181">
    <w:abstractNumId w:val="221"/>
  </w:num>
  <w:num w:numId="242" w16cid:durableId="686635959">
    <w:abstractNumId w:val="244"/>
  </w:num>
  <w:num w:numId="243" w16cid:durableId="372510614">
    <w:abstractNumId w:val="245"/>
  </w:num>
  <w:num w:numId="244" w16cid:durableId="613755125">
    <w:abstractNumId w:val="375"/>
  </w:num>
  <w:num w:numId="245" w16cid:durableId="1501116663">
    <w:abstractNumId w:val="351"/>
  </w:num>
  <w:num w:numId="246" w16cid:durableId="774062158">
    <w:abstractNumId w:val="122"/>
  </w:num>
  <w:num w:numId="247" w16cid:durableId="1983150318">
    <w:abstractNumId w:val="161"/>
  </w:num>
  <w:num w:numId="248" w16cid:durableId="1208421072">
    <w:abstractNumId w:val="156"/>
  </w:num>
  <w:num w:numId="249" w16cid:durableId="1760830809">
    <w:abstractNumId w:val="258"/>
  </w:num>
  <w:num w:numId="250" w16cid:durableId="1165825687">
    <w:abstractNumId w:val="195"/>
  </w:num>
  <w:num w:numId="251" w16cid:durableId="1090739231">
    <w:abstractNumId w:val="398"/>
  </w:num>
  <w:num w:numId="252" w16cid:durableId="879902401">
    <w:abstractNumId w:val="171"/>
  </w:num>
  <w:num w:numId="253" w16cid:durableId="1263760138">
    <w:abstractNumId w:val="379"/>
  </w:num>
  <w:num w:numId="254" w16cid:durableId="788358858">
    <w:abstractNumId w:val="387"/>
  </w:num>
  <w:num w:numId="255" w16cid:durableId="1635017852">
    <w:abstractNumId w:val="273"/>
  </w:num>
  <w:num w:numId="256" w16cid:durableId="1353187971">
    <w:abstractNumId w:val="170"/>
  </w:num>
  <w:num w:numId="257" w16cid:durableId="408693025">
    <w:abstractNumId w:val="181"/>
  </w:num>
  <w:num w:numId="258" w16cid:durableId="1626278341">
    <w:abstractNumId w:val="102"/>
  </w:num>
  <w:num w:numId="259" w16cid:durableId="1353800417">
    <w:abstractNumId w:val="304"/>
  </w:num>
  <w:num w:numId="260" w16cid:durableId="2087412588">
    <w:abstractNumId w:val="363"/>
  </w:num>
  <w:num w:numId="261" w16cid:durableId="1752769876">
    <w:abstractNumId w:val="294"/>
  </w:num>
  <w:num w:numId="262" w16cid:durableId="314257563">
    <w:abstractNumId w:val="340"/>
  </w:num>
  <w:num w:numId="263" w16cid:durableId="212927119">
    <w:abstractNumId w:val="427"/>
  </w:num>
  <w:num w:numId="264" w16cid:durableId="904877797">
    <w:abstractNumId w:val="66"/>
  </w:num>
  <w:num w:numId="265" w16cid:durableId="1605915559">
    <w:abstractNumId w:val="182"/>
  </w:num>
  <w:num w:numId="266" w16cid:durableId="716315871">
    <w:abstractNumId w:val="224"/>
  </w:num>
  <w:num w:numId="267" w16cid:durableId="1301224923">
    <w:abstractNumId w:val="287"/>
  </w:num>
  <w:num w:numId="268" w16cid:durableId="2145810760">
    <w:abstractNumId w:val="82"/>
  </w:num>
  <w:num w:numId="269" w16cid:durableId="9332442">
    <w:abstractNumId w:val="88"/>
  </w:num>
  <w:num w:numId="270" w16cid:durableId="2041782576">
    <w:abstractNumId w:val="210"/>
  </w:num>
  <w:num w:numId="271" w16cid:durableId="1410734452">
    <w:abstractNumId w:val="55"/>
  </w:num>
  <w:num w:numId="272" w16cid:durableId="983124042">
    <w:abstractNumId w:val="279"/>
  </w:num>
  <w:num w:numId="273" w16cid:durableId="450705929">
    <w:abstractNumId w:val="338"/>
  </w:num>
  <w:num w:numId="274" w16cid:durableId="324282795">
    <w:abstractNumId w:val="298"/>
  </w:num>
  <w:num w:numId="275" w16cid:durableId="1468430047">
    <w:abstractNumId w:val="396"/>
  </w:num>
  <w:num w:numId="276" w16cid:durableId="289897910">
    <w:abstractNumId w:val="2"/>
  </w:num>
  <w:num w:numId="277" w16cid:durableId="682174594">
    <w:abstractNumId w:val="162"/>
  </w:num>
  <w:num w:numId="278" w16cid:durableId="1574389466">
    <w:abstractNumId w:val="108"/>
  </w:num>
  <w:num w:numId="279" w16cid:durableId="1516648949">
    <w:abstractNumId w:val="106"/>
  </w:num>
  <w:num w:numId="280" w16cid:durableId="531236495">
    <w:abstractNumId w:val="350"/>
  </w:num>
  <w:num w:numId="281" w16cid:durableId="1677147128">
    <w:abstractNumId w:val="368"/>
  </w:num>
  <w:num w:numId="282" w16cid:durableId="2088452491">
    <w:abstractNumId w:val="187"/>
  </w:num>
  <w:num w:numId="283" w16cid:durableId="911237960">
    <w:abstractNumId w:val="173"/>
  </w:num>
  <w:num w:numId="284" w16cid:durableId="926231529">
    <w:abstractNumId w:val="135"/>
  </w:num>
  <w:num w:numId="285" w16cid:durableId="1489977197">
    <w:abstractNumId w:val="152"/>
  </w:num>
  <w:num w:numId="286" w16cid:durableId="87046104">
    <w:abstractNumId w:val="418"/>
  </w:num>
  <w:num w:numId="287" w16cid:durableId="1370688991">
    <w:abstractNumId w:val="393"/>
  </w:num>
  <w:num w:numId="288" w16cid:durableId="904070139">
    <w:abstractNumId w:val="41"/>
  </w:num>
  <w:num w:numId="289" w16cid:durableId="1919509890">
    <w:abstractNumId w:val="123"/>
  </w:num>
  <w:num w:numId="290" w16cid:durableId="40716112">
    <w:abstractNumId w:val="299"/>
  </w:num>
  <w:num w:numId="291" w16cid:durableId="302661492">
    <w:abstractNumId w:val="356"/>
  </w:num>
  <w:num w:numId="292" w16cid:durableId="2136635887">
    <w:abstractNumId w:val="227"/>
  </w:num>
  <w:num w:numId="293" w16cid:durableId="1132676629">
    <w:abstractNumId w:val="17"/>
  </w:num>
  <w:num w:numId="294" w16cid:durableId="1531844965">
    <w:abstractNumId w:val="406"/>
  </w:num>
  <w:num w:numId="295" w16cid:durableId="1375693032">
    <w:abstractNumId w:val="42"/>
  </w:num>
  <w:num w:numId="296" w16cid:durableId="215169388">
    <w:abstractNumId w:val="190"/>
  </w:num>
  <w:num w:numId="297" w16cid:durableId="94636639">
    <w:abstractNumId w:val="262"/>
  </w:num>
  <w:num w:numId="298" w16cid:durableId="2046559943">
    <w:abstractNumId w:val="233"/>
  </w:num>
  <w:num w:numId="299" w16cid:durableId="989678270">
    <w:abstractNumId w:val="317"/>
  </w:num>
  <w:num w:numId="300" w16cid:durableId="1946108030">
    <w:abstractNumId w:val="284"/>
  </w:num>
  <w:num w:numId="301" w16cid:durableId="590627076">
    <w:abstractNumId w:val="211"/>
  </w:num>
  <w:num w:numId="302" w16cid:durableId="389307687">
    <w:abstractNumId w:val="269"/>
  </w:num>
  <w:num w:numId="303" w16cid:durableId="846141167">
    <w:abstractNumId w:val="306"/>
  </w:num>
  <w:num w:numId="304" w16cid:durableId="2050646816">
    <w:abstractNumId w:val="254"/>
  </w:num>
  <w:num w:numId="305" w16cid:durableId="840051056">
    <w:abstractNumId w:val="142"/>
  </w:num>
  <w:num w:numId="306" w16cid:durableId="184904224">
    <w:abstractNumId w:val="253"/>
  </w:num>
  <w:num w:numId="307" w16cid:durableId="1003168776">
    <w:abstractNumId w:val="214"/>
  </w:num>
  <w:num w:numId="308" w16cid:durableId="360319857">
    <w:abstractNumId w:val="83"/>
  </w:num>
  <w:num w:numId="309" w16cid:durableId="823088401">
    <w:abstractNumId w:val="349"/>
  </w:num>
  <w:num w:numId="310" w16cid:durableId="453986801">
    <w:abstractNumId w:val="242"/>
  </w:num>
  <w:num w:numId="311" w16cid:durableId="1131021224">
    <w:abstractNumId w:val="235"/>
  </w:num>
  <w:num w:numId="312" w16cid:durableId="1678002305">
    <w:abstractNumId w:val="307"/>
  </w:num>
  <w:num w:numId="313" w16cid:durableId="546722440">
    <w:abstractNumId w:val="196"/>
  </w:num>
  <w:num w:numId="314" w16cid:durableId="2107270037">
    <w:abstractNumId w:val="225"/>
  </w:num>
  <w:num w:numId="315" w16cid:durableId="885291207">
    <w:abstractNumId w:val="334"/>
  </w:num>
  <w:num w:numId="316" w16cid:durableId="1592818262">
    <w:abstractNumId w:val="388"/>
  </w:num>
  <w:num w:numId="317" w16cid:durableId="1180119758">
    <w:abstractNumId w:val="16"/>
  </w:num>
  <w:num w:numId="318" w16cid:durableId="911886824">
    <w:abstractNumId w:val="179"/>
  </w:num>
  <w:num w:numId="319" w16cid:durableId="197402126">
    <w:abstractNumId w:val="442"/>
  </w:num>
  <w:num w:numId="320" w16cid:durableId="1996714258">
    <w:abstractNumId w:val="103"/>
  </w:num>
  <w:num w:numId="321" w16cid:durableId="862402458">
    <w:abstractNumId w:val="40"/>
  </w:num>
  <w:num w:numId="322" w16cid:durableId="1037007821">
    <w:abstractNumId w:val="80"/>
  </w:num>
  <w:num w:numId="323" w16cid:durableId="968704000">
    <w:abstractNumId w:val="167"/>
  </w:num>
  <w:num w:numId="324" w16cid:durableId="1099566693">
    <w:abstractNumId w:val="389"/>
  </w:num>
  <w:num w:numId="325" w16cid:durableId="1090351221">
    <w:abstractNumId w:val="44"/>
  </w:num>
  <w:num w:numId="326" w16cid:durableId="1688752259">
    <w:abstractNumId w:val="310"/>
  </w:num>
  <w:num w:numId="327" w16cid:durableId="1226918644">
    <w:abstractNumId w:val="378"/>
  </w:num>
  <w:num w:numId="328" w16cid:durableId="1982079023">
    <w:abstractNumId w:val="390"/>
  </w:num>
  <w:num w:numId="329" w16cid:durableId="273900747">
    <w:abstractNumId w:val="78"/>
  </w:num>
  <w:num w:numId="330" w16cid:durableId="1692947573">
    <w:abstractNumId w:val="324"/>
  </w:num>
  <w:num w:numId="331" w16cid:durableId="1532650190">
    <w:abstractNumId w:val="290"/>
  </w:num>
  <w:num w:numId="332" w16cid:durableId="1131095598">
    <w:abstractNumId w:val="65"/>
  </w:num>
  <w:num w:numId="333" w16cid:durableId="1657369420">
    <w:abstractNumId w:val="292"/>
  </w:num>
  <w:num w:numId="334" w16cid:durableId="1408960453">
    <w:abstractNumId w:val="168"/>
  </w:num>
  <w:num w:numId="335" w16cid:durableId="1589577390">
    <w:abstractNumId w:val="203"/>
  </w:num>
  <w:num w:numId="336" w16cid:durableId="2074350787">
    <w:abstractNumId w:val="234"/>
  </w:num>
  <w:num w:numId="337" w16cid:durableId="352534029">
    <w:abstractNumId w:val="56"/>
  </w:num>
  <w:num w:numId="338" w16cid:durableId="1642154485">
    <w:abstractNumId w:val="236"/>
  </w:num>
  <w:num w:numId="339" w16cid:durableId="1987004440">
    <w:abstractNumId w:val="337"/>
  </w:num>
  <w:num w:numId="340" w16cid:durableId="797996147">
    <w:abstractNumId w:val="424"/>
  </w:num>
  <w:num w:numId="341" w16cid:durableId="1696685476">
    <w:abstractNumId w:val="391"/>
  </w:num>
  <w:num w:numId="342" w16cid:durableId="97330979">
    <w:abstractNumId w:val="58"/>
  </w:num>
  <w:num w:numId="343" w16cid:durableId="2073580309">
    <w:abstractNumId w:val="92"/>
  </w:num>
  <w:num w:numId="344" w16cid:durableId="1522627615">
    <w:abstractNumId w:val="311"/>
  </w:num>
  <w:num w:numId="345" w16cid:durableId="183250882">
    <w:abstractNumId w:val="255"/>
  </w:num>
  <w:num w:numId="346" w16cid:durableId="75592152">
    <w:abstractNumId w:val="229"/>
  </w:num>
  <w:num w:numId="347" w16cid:durableId="1781797504">
    <w:abstractNumId w:val="367"/>
  </w:num>
  <w:num w:numId="348" w16cid:durableId="63768803">
    <w:abstractNumId w:val="327"/>
  </w:num>
  <w:num w:numId="349" w16cid:durableId="1239051937">
    <w:abstractNumId w:val="443"/>
  </w:num>
  <w:num w:numId="350" w16cid:durableId="546651611">
    <w:abstractNumId w:val="385"/>
  </w:num>
  <w:num w:numId="351" w16cid:durableId="450830567">
    <w:abstractNumId w:val="250"/>
  </w:num>
  <w:num w:numId="352" w16cid:durableId="730428137">
    <w:abstractNumId w:val="96"/>
  </w:num>
  <w:num w:numId="353" w16cid:durableId="1715544230">
    <w:abstractNumId w:val="53"/>
  </w:num>
  <w:num w:numId="354" w16cid:durableId="751705542">
    <w:abstractNumId w:val="202"/>
  </w:num>
  <w:num w:numId="355" w16cid:durableId="232087889">
    <w:abstractNumId w:val="118"/>
  </w:num>
  <w:num w:numId="356" w16cid:durableId="887183013">
    <w:abstractNumId w:val="85"/>
  </w:num>
  <w:num w:numId="357" w16cid:durableId="713386120">
    <w:abstractNumId w:val="232"/>
  </w:num>
  <w:num w:numId="358" w16cid:durableId="1652060283">
    <w:abstractNumId w:val="158"/>
  </w:num>
  <w:num w:numId="359" w16cid:durableId="585696711">
    <w:abstractNumId w:val="328"/>
  </w:num>
  <w:num w:numId="360" w16cid:durableId="83261785">
    <w:abstractNumId w:val="133"/>
  </w:num>
  <w:num w:numId="361" w16cid:durableId="6173701">
    <w:abstractNumId w:val="435"/>
  </w:num>
  <w:num w:numId="362" w16cid:durableId="305161979">
    <w:abstractNumId w:val="431"/>
  </w:num>
  <w:num w:numId="363" w16cid:durableId="768740298">
    <w:abstractNumId w:val="343"/>
  </w:num>
  <w:num w:numId="364" w16cid:durableId="790592824">
    <w:abstractNumId w:val="331"/>
  </w:num>
  <w:num w:numId="365" w16cid:durableId="1443513">
    <w:abstractNumId w:val="163"/>
  </w:num>
  <w:num w:numId="366" w16cid:durableId="760101173">
    <w:abstractNumId w:val="248"/>
  </w:num>
  <w:num w:numId="367" w16cid:durableId="2134786049">
    <w:abstractNumId w:val="239"/>
  </w:num>
  <w:num w:numId="368" w16cid:durableId="1565412478">
    <w:abstractNumId w:val="285"/>
  </w:num>
  <w:num w:numId="369" w16cid:durableId="1596327285">
    <w:abstractNumId w:val="67"/>
  </w:num>
  <w:num w:numId="370" w16cid:durableId="527186489">
    <w:abstractNumId w:val="261"/>
  </w:num>
  <w:num w:numId="371" w16cid:durableId="66656032">
    <w:abstractNumId w:val="91"/>
  </w:num>
  <w:num w:numId="372" w16cid:durableId="1813132884">
    <w:abstractNumId w:val="380"/>
  </w:num>
  <w:num w:numId="373" w16cid:durableId="972826788">
    <w:abstractNumId w:val="392"/>
  </w:num>
  <w:num w:numId="374" w16cid:durableId="1195533464">
    <w:abstractNumId w:val="270"/>
  </w:num>
  <w:num w:numId="375" w16cid:durableId="1417551594">
    <w:abstractNumId w:val="77"/>
  </w:num>
  <w:num w:numId="376" w16cid:durableId="868951256">
    <w:abstractNumId w:val="289"/>
  </w:num>
  <w:num w:numId="377" w16cid:durableId="1585455160">
    <w:abstractNumId w:val="169"/>
  </w:num>
  <w:num w:numId="378" w16cid:durableId="1344555327">
    <w:abstractNumId w:val="150"/>
  </w:num>
  <w:num w:numId="379" w16cid:durableId="223948519">
    <w:abstractNumId w:val="434"/>
  </w:num>
  <w:num w:numId="380" w16cid:durableId="987319841">
    <w:abstractNumId w:val="93"/>
  </w:num>
  <w:num w:numId="381" w16cid:durableId="1200046477">
    <w:abstractNumId w:val="440"/>
  </w:num>
  <w:num w:numId="382" w16cid:durableId="2899751">
    <w:abstractNumId w:val="305"/>
  </w:num>
  <w:num w:numId="383" w16cid:durableId="393895074">
    <w:abstractNumId w:val="295"/>
  </w:num>
  <w:num w:numId="384" w16cid:durableId="145322878">
    <w:abstractNumId w:val="297"/>
  </w:num>
  <w:num w:numId="385" w16cid:durableId="902907657">
    <w:abstractNumId w:val="345"/>
  </w:num>
  <w:num w:numId="386" w16cid:durableId="185754171">
    <w:abstractNumId w:val="399"/>
  </w:num>
  <w:num w:numId="387" w16cid:durableId="1952282401">
    <w:abstractNumId w:val="185"/>
  </w:num>
  <w:num w:numId="388" w16cid:durableId="1634628907">
    <w:abstractNumId w:val="313"/>
  </w:num>
  <w:num w:numId="389" w16cid:durableId="233780938">
    <w:abstractNumId w:val="176"/>
  </w:num>
  <w:num w:numId="390" w16cid:durableId="1153134259">
    <w:abstractNumId w:val="45"/>
  </w:num>
  <w:num w:numId="391" w16cid:durableId="755323202">
    <w:abstractNumId w:val="114"/>
  </w:num>
  <w:num w:numId="392" w16cid:durableId="1478718191">
    <w:abstractNumId w:val="23"/>
  </w:num>
  <w:num w:numId="393" w16cid:durableId="1923055069">
    <w:abstractNumId w:val="4"/>
  </w:num>
  <w:num w:numId="394" w16cid:durableId="1151826094">
    <w:abstractNumId w:val="207"/>
  </w:num>
  <w:num w:numId="395" w16cid:durableId="634986391">
    <w:abstractNumId w:val="99"/>
  </w:num>
  <w:num w:numId="396" w16cid:durableId="12851209">
    <w:abstractNumId w:val="64"/>
  </w:num>
  <w:num w:numId="397" w16cid:durableId="663238156">
    <w:abstractNumId w:val="34"/>
  </w:num>
  <w:num w:numId="398" w16cid:durableId="1347295347">
    <w:abstractNumId w:val="141"/>
  </w:num>
  <w:num w:numId="399" w16cid:durableId="626590894">
    <w:abstractNumId w:val="172"/>
  </w:num>
  <w:num w:numId="400" w16cid:durableId="1867207277">
    <w:abstractNumId w:val="136"/>
  </w:num>
  <w:num w:numId="401" w16cid:durableId="497110649">
    <w:abstractNumId w:val="49"/>
  </w:num>
  <w:num w:numId="402" w16cid:durableId="1916354705">
    <w:abstractNumId w:val="113"/>
  </w:num>
  <w:num w:numId="403" w16cid:durableId="1286280158">
    <w:abstractNumId w:val="228"/>
  </w:num>
  <w:num w:numId="404" w16cid:durableId="769853859">
    <w:abstractNumId w:val="72"/>
  </w:num>
  <w:num w:numId="405" w16cid:durableId="586116334">
    <w:abstractNumId w:val="400"/>
  </w:num>
  <w:num w:numId="406" w16cid:durableId="320349506">
    <w:abstractNumId w:val="115"/>
  </w:num>
  <w:num w:numId="407" w16cid:durableId="1625845342">
    <w:abstractNumId w:val="134"/>
  </w:num>
  <w:num w:numId="408" w16cid:durableId="1707371129">
    <w:abstractNumId w:val="1"/>
  </w:num>
  <w:num w:numId="409" w16cid:durableId="12414755">
    <w:abstractNumId w:val="347"/>
  </w:num>
  <w:num w:numId="410" w16cid:durableId="1820069688">
    <w:abstractNumId w:val="139"/>
  </w:num>
  <w:num w:numId="411" w16cid:durableId="1051416147">
    <w:abstractNumId w:val="408"/>
  </w:num>
  <w:num w:numId="412" w16cid:durableId="1030908978">
    <w:abstractNumId w:val="436"/>
  </w:num>
  <w:num w:numId="413" w16cid:durableId="1703313313">
    <w:abstractNumId w:val="73"/>
  </w:num>
  <w:num w:numId="414" w16cid:durableId="1747537197">
    <w:abstractNumId w:val="222"/>
  </w:num>
  <w:num w:numId="415" w16cid:durableId="1677227859">
    <w:abstractNumId w:val="395"/>
  </w:num>
  <w:num w:numId="416" w16cid:durableId="304701621">
    <w:abstractNumId w:val="101"/>
  </w:num>
  <w:num w:numId="417" w16cid:durableId="2024938025">
    <w:abstractNumId w:val="291"/>
  </w:num>
  <w:num w:numId="418" w16cid:durableId="1340080289">
    <w:abstractNumId w:val="316"/>
  </w:num>
  <w:num w:numId="419" w16cid:durableId="1904681083">
    <w:abstractNumId w:val="383"/>
  </w:num>
  <w:num w:numId="420" w16cid:durableId="862552043">
    <w:abstractNumId w:val="339"/>
  </w:num>
  <w:num w:numId="421" w16cid:durableId="23336873">
    <w:abstractNumId w:val="437"/>
  </w:num>
  <w:num w:numId="422" w16cid:durableId="615209620">
    <w:abstractNumId w:val="215"/>
  </w:num>
  <w:num w:numId="423" w16cid:durableId="2141073153">
    <w:abstractNumId w:val="159"/>
  </w:num>
  <w:num w:numId="424" w16cid:durableId="169029026">
    <w:abstractNumId w:val="419"/>
  </w:num>
  <w:num w:numId="425" w16cid:durableId="1709378635">
    <w:abstractNumId w:val="19"/>
  </w:num>
  <w:num w:numId="426" w16cid:durableId="1469205938">
    <w:abstractNumId w:val="342"/>
  </w:num>
  <w:num w:numId="427" w16cid:durableId="1855531350">
    <w:abstractNumId w:val="175"/>
  </w:num>
  <w:num w:numId="428" w16cid:durableId="670958826">
    <w:abstractNumId w:val="326"/>
  </w:num>
  <w:num w:numId="429" w16cid:durableId="1798447654">
    <w:abstractNumId w:val="5"/>
  </w:num>
  <w:num w:numId="430" w16cid:durableId="980889750">
    <w:abstractNumId w:val="75"/>
  </w:num>
  <w:num w:numId="431" w16cid:durableId="152920440">
    <w:abstractNumId w:val="104"/>
  </w:num>
  <w:num w:numId="432" w16cid:durableId="1959526953">
    <w:abstractNumId w:val="12"/>
  </w:num>
  <w:num w:numId="433" w16cid:durableId="990329378">
    <w:abstractNumId w:val="315"/>
  </w:num>
  <w:num w:numId="434" w16cid:durableId="2005669508">
    <w:abstractNumId w:val="416"/>
  </w:num>
  <w:num w:numId="435" w16cid:durableId="1774013656">
    <w:abstractNumId w:val="95"/>
  </w:num>
  <w:num w:numId="436" w16cid:durableId="1339967936">
    <w:abstractNumId w:val="8"/>
  </w:num>
  <w:num w:numId="437" w16cid:durableId="813989819">
    <w:abstractNumId w:val="417"/>
  </w:num>
  <w:num w:numId="438" w16cid:durableId="1079786805">
    <w:abstractNumId w:val="149"/>
  </w:num>
  <w:num w:numId="439" w16cid:durableId="1710108599">
    <w:abstractNumId w:val="184"/>
  </w:num>
  <w:num w:numId="440" w16cid:durableId="261647362">
    <w:abstractNumId w:val="366"/>
  </w:num>
  <w:num w:numId="441" w16cid:durableId="1072850254">
    <w:abstractNumId w:val="414"/>
  </w:num>
  <w:num w:numId="442" w16cid:durableId="1458262076">
    <w:abstractNumId w:val="370"/>
  </w:num>
  <w:num w:numId="443" w16cid:durableId="118570884">
    <w:abstractNumId w:val="15"/>
  </w:num>
  <w:num w:numId="444" w16cid:durableId="663972318">
    <w:abstractNumId w:val="329"/>
  </w:num>
  <w:num w:numId="445" w16cid:durableId="984359763">
    <w:abstractNumId w:val="329"/>
    <w:lvlOverride w:ilvl="0">
      <w:lvl w:ilvl="0">
        <w:start w:val="1"/>
        <w:numFmt w:val="decimal"/>
        <w:lvlText w:val="%1."/>
        <w:lvlJc w:val="left"/>
        <w:pPr>
          <w:ind w:left="360" w:hanging="360"/>
        </w:pPr>
      </w:lvl>
    </w:lvlOverride>
    <w:lvlOverride w:ilvl="1">
      <w:lvl w:ilvl="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446" w16cid:durableId="848062616">
    <w:abstractNumId w:val="329"/>
    <w:lvlOverride w:ilvl="0">
      <w:lvl w:ilvl="0">
        <w:start w:val="1"/>
        <w:numFmt w:val="decimal"/>
        <w:lvlText w:val="%1."/>
        <w:lvlJc w:val="left"/>
        <w:pPr>
          <w:tabs>
            <w:tab w:val="num" w:pos="720"/>
          </w:tabs>
          <w:ind w:left="720" w:hanging="360"/>
        </w:pPr>
        <w:rPr>
          <w:rFonts w:hint="default"/>
        </w:rPr>
      </w:lvl>
    </w:lvlOverride>
    <w:lvlOverride w:ilvl="1">
      <w:lvl w:ilvl="1">
        <w:start w:val="1"/>
        <w:numFmt w:val="lowerLetter"/>
        <w:lvlText w:val="%2."/>
        <w:lvlJc w:val="left"/>
        <w:pPr>
          <w:ind w:left="0" w:firstLine="0"/>
        </w:pPr>
        <w:rPr>
          <w:rFonts w:hint="default"/>
        </w:rPr>
      </w:lvl>
    </w:lvlOverride>
    <w:lvlOverride w:ilvl="2">
      <w:lvl w:ilvl="2">
        <w:start w:val="1"/>
        <w:numFmt w:val="decimal"/>
        <w:lvlText w:val="%3."/>
        <w:lvlJc w:val="left"/>
        <w:pPr>
          <w:tabs>
            <w:tab w:val="num" w:pos="2160"/>
          </w:tabs>
          <w:ind w:left="2160" w:hanging="360"/>
        </w:pPr>
        <w:rPr>
          <w:rFonts w:hint="default"/>
        </w:rPr>
      </w:lvl>
    </w:lvlOverride>
    <w:lvlOverride w:ilvl="3">
      <w:lvl w:ilvl="3">
        <w:start w:val="1"/>
        <w:numFmt w:val="decimal"/>
        <w:lvlText w:val="%4."/>
        <w:lvlJc w:val="left"/>
        <w:pPr>
          <w:tabs>
            <w:tab w:val="num" w:pos="2880"/>
          </w:tabs>
          <w:ind w:left="2880" w:hanging="360"/>
        </w:pPr>
        <w:rPr>
          <w:rFonts w:hint="default"/>
        </w:rPr>
      </w:lvl>
    </w:lvlOverride>
    <w:lvlOverride w:ilvl="4">
      <w:lvl w:ilvl="4">
        <w:start w:val="1"/>
        <w:numFmt w:val="decimal"/>
        <w:lvlText w:val="%5."/>
        <w:lvlJc w:val="left"/>
        <w:pPr>
          <w:tabs>
            <w:tab w:val="num" w:pos="3600"/>
          </w:tabs>
          <w:ind w:left="3600" w:hanging="360"/>
        </w:pPr>
        <w:rPr>
          <w:rFonts w:hint="default"/>
        </w:rPr>
      </w:lvl>
    </w:lvlOverride>
    <w:lvlOverride w:ilvl="5">
      <w:lvl w:ilvl="5">
        <w:start w:val="1"/>
        <w:numFmt w:val="decimal"/>
        <w:lvlText w:val="%6."/>
        <w:lvlJc w:val="left"/>
        <w:pPr>
          <w:tabs>
            <w:tab w:val="num" w:pos="4320"/>
          </w:tabs>
          <w:ind w:left="4320" w:hanging="36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decimal"/>
        <w:lvlText w:val="%8."/>
        <w:lvlJc w:val="left"/>
        <w:pPr>
          <w:tabs>
            <w:tab w:val="num" w:pos="5760"/>
          </w:tabs>
          <w:ind w:left="5760" w:hanging="360"/>
        </w:pPr>
        <w:rPr>
          <w:rFonts w:hint="default"/>
        </w:rPr>
      </w:lvl>
    </w:lvlOverride>
    <w:lvlOverride w:ilvl="8">
      <w:lvl w:ilvl="8">
        <w:start w:val="1"/>
        <w:numFmt w:val="decimal"/>
        <w:lvlText w:val="%9."/>
        <w:lvlJc w:val="left"/>
        <w:pPr>
          <w:tabs>
            <w:tab w:val="num" w:pos="6480"/>
          </w:tabs>
          <w:ind w:left="6480" w:hanging="360"/>
        </w:pPr>
        <w:rPr>
          <w:rFonts w:hint="default"/>
        </w:rPr>
      </w:lvl>
    </w:lvlOverride>
  </w:num>
  <w:num w:numId="447" w16cid:durableId="1194076964">
    <w:abstractNumId w:val="329"/>
  </w:num>
  <w:num w:numId="448" w16cid:durableId="1157649009">
    <w:abstractNumId w:val="329"/>
  </w:num>
  <w:num w:numId="449" w16cid:durableId="1994554964">
    <w:abstractNumId w:val="329"/>
  </w:num>
  <w:num w:numId="450" w16cid:durableId="1552186807">
    <w:abstractNumId w:val="329"/>
  </w:num>
  <w:num w:numId="451" w16cid:durableId="291179768">
    <w:abstractNumId w:val="60"/>
  </w:num>
  <w:num w:numId="452" w16cid:durableId="113863383">
    <w:abstractNumId w:val="60"/>
  </w:num>
  <w:num w:numId="453" w16cid:durableId="830635182">
    <w:abstractNumId w:val="60"/>
  </w:num>
  <w:num w:numId="454" w16cid:durableId="862475155">
    <w:abstractNumId w:val="60"/>
  </w:num>
  <w:num w:numId="455" w16cid:durableId="590697266">
    <w:abstractNumId w:val="60"/>
  </w:num>
  <w:num w:numId="456" w16cid:durableId="159080404">
    <w:abstractNumId w:val="60"/>
  </w:num>
  <w:num w:numId="457" w16cid:durableId="1698895446">
    <w:abstractNumId w:val="60"/>
  </w:num>
  <w:num w:numId="458" w16cid:durableId="1367099721">
    <w:abstractNumId w:val="2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985"/>
    <w:rsid w:val="00030504"/>
    <w:rsid w:val="0007417E"/>
    <w:rsid w:val="000B25CA"/>
    <w:rsid w:val="000C35C9"/>
    <w:rsid w:val="000E6EAA"/>
    <w:rsid w:val="00111792"/>
    <w:rsid w:val="0012616D"/>
    <w:rsid w:val="001536A2"/>
    <w:rsid w:val="00153F0C"/>
    <w:rsid w:val="00171C43"/>
    <w:rsid w:val="00181A25"/>
    <w:rsid w:val="0018761A"/>
    <w:rsid w:val="001E5F06"/>
    <w:rsid w:val="001F2ED0"/>
    <w:rsid w:val="001F6FAC"/>
    <w:rsid w:val="002113DB"/>
    <w:rsid w:val="00211EB3"/>
    <w:rsid w:val="002355AA"/>
    <w:rsid w:val="00257703"/>
    <w:rsid w:val="00261674"/>
    <w:rsid w:val="00267747"/>
    <w:rsid w:val="00271E43"/>
    <w:rsid w:val="0028167C"/>
    <w:rsid w:val="00283E0A"/>
    <w:rsid w:val="002E2DBC"/>
    <w:rsid w:val="00307F76"/>
    <w:rsid w:val="00327ED9"/>
    <w:rsid w:val="00352933"/>
    <w:rsid w:val="00371BD8"/>
    <w:rsid w:val="003A211D"/>
    <w:rsid w:val="003D3E18"/>
    <w:rsid w:val="003F6FA8"/>
    <w:rsid w:val="00403C34"/>
    <w:rsid w:val="00404A5E"/>
    <w:rsid w:val="0041490E"/>
    <w:rsid w:val="004335F5"/>
    <w:rsid w:val="00433A78"/>
    <w:rsid w:val="00452D76"/>
    <w:rsid w:val="00454055"/>
    <w:rsid w:val="00472963"/>
    <w:rsid w:val="0047450A"/>
    <w:rsid w:val="00481D3E"/>
    <w:rsid w:val="00484000"/>
    <w:rsid w:val="004A0C5A"/>
    <w:rsid w:val="004A10C1"/>
    <w:rsid w:val="004A1275"/>
    <w:rsid w:val="004B1F11"/>
    <w:rsid w:val="005874E0"/>
    <w:rsid w:val="005901AD"/>
    <w:rsid w:val="00590415"/>
    <w:rsid w:val="00592CEA"/>
    <w:rsid w:val="00604161"/>
    <w:rsid w:val="0060689A"/>
    <w:rsid w:val="00607A59"/>
    <w:rsid w:val="00614FD5"/>
    <w:rsid w:val="00651CCB"/>
    <w:rsid w:val="00683E5C"/>
    <w:rsid w:val="00692ACE"/>
    <w:rsid w:val="006A120C"/>
    <w:rsid w:val="006B4328"/>
    <w:rsid w:val="006F511B"/>
    <w:rsid w:val="0070406C"/>
    <w:rsid w:val="00711F99"/>
    <w:rsid w:val="007177ED"/>
    <w:rsid w:val="007C063D"/>
    <w:rsid w:val="007C0D69"/>
    <w:rsid w:val="007F17CB"/>
    <w:rsid w:val="00806B39"/>
    <w:rsid w:val="00814EBB"/>
    <w:rsid w:val="0081567C"/>
    <w:rsid w:val="008564E1"/>
    <w:rsid w:val="0086601B"/>
    <w:rsid w:val="008B3838"/>
    <w:rsid w:val="008C1B63"/>
    <w:rsid w:val="008F6B76"/>
    <w:rsid w:val="00921C45"/>
    <w:rsid w:val="00961054"/>
    <w:rsid w:val="009C50ED"/>
    <w:rsid w:val="009E734B"/>
    <w:rsid w:val="00A021EF"/>
    <w:rsid w:val="00A10014"/>
    <w:rsid w:val="00A32086"/>
    <w:rsid w:val="00A3500B"/>
    <w:rsid w:val="00A63BD4"/>
    <w:rsid w:val="00A71DD7"/>
    <w:rsid w:val="00A8445D"/>
    <w:rsid w:val="00AD5050"/>
    <w:rsid w:val="00AD7BED"/>
    <w:rsid w:val="00AE45DD"/>
    <w:rsid w:val="00B12DDB"/>
    <w:rsid w:val="00B2497C"/>
    <w:rsid w:val="00B436FC"/>
    <w:rsid w:val="00B74D13"/>
    <w:rsid w:val="00B77DAE"/>
    <w:rsid w:val="00B923E1"/>
    <w:rsid w:val="00BB227D"/>
    <w:rsid w:val="00BD194C"/>
    <w:rsid w:val="00C02771"/>
    <w:rsid w:val="00C06220"/>
    <w:rsid w:val="00C358C9"/>
    <w:rsid w:val="00C62F58"/>
    <w:rsid w:val="00C64565"/>
    <w:rsid w:val="00C948B2"/>
    <w:rsid w:val="00C96D79"/>
    <w:rsid w:val="00CA4F6C"/>
    <w:rsid w:val="00CC0C6B"/>
    <w:rsid w:val="00CE528A"/>
    <w:rsid w:val="00CF047B"/>
    <w:rsid w:val="00D15C8D"/>
    <w:rsid w:val="00D377EC"/>
    <w:rsid w:val="00D75A0E"/>
    <w:rsid w:val="00D760CC"/>
    <w:rsid w:val="00D84F20"/>
    <w:rsid w:val="00DB142C"/>
    <w:rsid w:val="00DB247D"/>
    <w:rsid w:val="00DC27C8"/>
    <w:rsid w:val="00DF1D17"/>
    <w:rsid w:val="00DF2E32"/>
    <w:rsid w:val="00E10A19"/>
    <w:rsid w:val="00E13BD5"/>
    <w:rsid w:val="00E153B1"/>
    <w:rsid w:val="00E16CF6"/>
    <w:rsid w:val="00E20CF7"/>
    <w:rsid w:val="00E21B97"/>
    <w:rsid w:val="00E4799E"/>
    <w:rsid w:val="00E50FFD"/>
    <w:rsid w:val="00E6420E"/>
    <w:rsid w:val="00E86D47"/>
    <w:rsid w:val="00E965CB"/>
    <w:rsid w:val="00ED05A9"/>
    <w:rsid w:val="00ED0C23"/>
    <w:rsid w:val="00ED57A0"/>
    <w:rsid w:val="00EF5302"/>
    <w:rsid w:val="00F31C3F"/>
    <w:rsid w:val="00F32DD8"/>
    <w:rsid w:val="00F40E63"/>
    <w:rsid w:val="00F4196A"/>
    <w:rsid w:val="00F4680D"/>
    <w:rsid w:val="00F54A5F"/>
    <w:rsid w:val="00F64D62"/>
    <w:rsid w:val="00F74E2C"/>
    <w:rsid w:val="00FA2439"/>
    <w:rsid w:val="00FA78C9"/>
    <w:rsid w:val="00FB5985"/>
    <w:rsid w:val="00FC32C9"/>
    <w:rsid w:val="00FD3D03"/>
    <w:rsid w:val="00FE168C"/>
    <w:rsid w:val="00FE1FDE"/>
    <w:rsid w:val="00FF44FC"/>
    <w:rsid w:val="00FF4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35173"/>
  <w15:docId w15:val="{E37C2984-968D-4276-817C-1CBBEE201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302"/>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3D3E18"/>
    <w:pPr>
      <w:spacing w:line="240" w:lineRule="auto"/>
    </w:pPr>
  </w:style>
  <w:style w:type="paragraph" w:styleId="ListParagraph">
    <w:name w:val="List Paragraph"/>
    <w:basedOn w:val="Normal"/>
    <w:uiPriority w:val="34"/>
    <w:qFormat/>
    <w:rsid w:val="00FD3D03"/>
    <w:pPr>
      <w:ind w:left="720"/>
      <w:contextualSpacing/>
    </w:pPr>
  </w:style>
  <w:style w:type="paragraph" w:styleId="NormalWeb">
    <w:name w:val="Normal (Web)"/>
    <w:basedOn w:val="Normal"/>
    <w:uiPriority w:val="99"/>
    <w:unhideWhenUsed/>
    <w:rsid w:val="00BD194C"/>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692ACE"/>
    <w:rPr>
      <w:sz w:val="16"/>
      <w:szCs w:val="16"/>
    </w:rPr>
  </w:style>
  <w:style w:type="paragraph" w:styleId="CommentText">
    <w:name w:val="annotation text"/>
    <w:basedOn w:val="Normal"/>
    <w:link w:val="CommentTextChar"/>
    <w:uiPriority w:val="99"/>
    <w:unhideWhenUsed/>
    <w:rsid w:val="00692ACE"/>
    <w:pPr>
      <w:spacing w:line="240" w:lineRule="auto"/>
    </w:pPr>
    <w:rPr>
      <w:sz w:val="20"/>
      <w:szCs w:val="20"/>
    </w:rPr>
  </w:style>
  <w:style w:type="character" w:customStyle="1" w:styleId="CommentTextChar">
    <w:name w:val="Comment Text Char"/>
    <w:basedOn w:val="DefaultParagraphFont"/>
    <w:link w:val="CommentText"/>
    <w:uiPriority w:val="99"/>
    <w:rsid w:val="00692ACE"/>
    <w:rPr>
      <w:sz w:val="20"/>
      <w:szCs w:val="20"/>
    </w:rPr>
  </w:style>
  <w:style w:type="paragraph" w:styleId="CommentSubject">
    <w:name w:val="annotation subject"/>
    <w:basedOn w:val="CommentText"/>
    <w:next w:val="CommentText"/>
    <w:link w:val="CommentSubjectChar"/>
    <w:uiPriority w:val="99"/>
    <w:semiHidden/>
    <w:unhideWhenUsed/>
    <w:rsid w:val="00692ACE"/>
    <w:rPr>
      <w:b/>
      <w:bCs/>
    </w:rPr>
  </w:style>
  <w:style w:type="character" w:customStyle="1" w:styleId="CommentSubjectChar">
    <w:name w:val="Comment Subject Char"/>
    <w:basedOn w:val="CommentTextChar"/>
    <w:link w:val="CommentSubject"/>
    <w:uiPriority w:val="99"/>
    <w:semiHidden/>
    <w:rsid w:val="00692AC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157925">
      <w:bodyDiv w:val="1"/>
      <w:marLeft w:val="0"/>
      <w:marRight w:val="0"/>
      <w:marTop w:val="0"/>
      <w:marBottom w:val="0"/>
      <w:divBdr>
        <w:top w:val="none" w:sz="0" w:space="0" w:color="auto"/>
        <w:left w:val="none" w:sz="0" w:space="0" w:color="auto"/>
        <w:bottom w:val="none" w:sz="0" w:space="0" w:color="auto"/>
        <w:right w:val="none" w:sz="0" w:space="0" w:color="auto"/>
      </w:divBdr>
    </w:div>
    <w:div w:id="568346193">
      <w:bodyDiv w:val="1"/>
      <w:marLeft w:val="0"/>
      <w:marRight w:val="0"/>
      <w:marTop w:val="0"/>
      <w:marBottom w:val="0"/>
      <w:divBdr>
        <w:top w:val="none" w:sz="0" w:space="0" w:color="auto"/>
        <w:left w:val="none" w:sz="0" w:space="0" w:color="auto"/>
        <w:bottom w:val="none" w:sz="0" w:space="0" w:color="auto"/>
        <w:right w:val="none" w:sz="0" w:space="0" w:color="auto"/>
      </w:divBdr>
    </w:div>
    <w:div w:id="626084045">
      <w:bodyDiv w:val="1"/>
      <w:marLeft w:val="0"/>
      <w:marRight w:val="0"/>
      <w:marTop w:val="0"/>
      <w:marBottom w:val="0"/>
      <w:divBdr>
        <w:top w:val="none" w:sz="0" w:space="0" w:color="auto"/>
        <w:left w:val="none" w:sz="0" w:space="0" w:color="auto"/>
        <w:bottom w:val="none" w:sz="0" w:space="0" w:color="auto"/>
        <w:right w:val="none" w:sz="0" w:space="0" w:color="auto"/>
      </w:divBdr>
    </w:div>
    <w:div w:id="18834397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mailto:thomas.clobes@csuci.edu"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66</Pages>
  <Words>9018</Words>
  <Characters>51404</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Clobes</dc:creator>
  <cp:lastModifiedBy>McAdory-Kim, Sara</cp:lastModifiedBy>
  <cp:revision>3</cp:revision>
  <dcterms:created xsi:type="dcterms:W3CDTF">2024-09-14T19:10:00Z</dcterms:created>
  <dcterms:modified xsi:type="dcterms:W3CDTF">2025-07-20T19:43:00Z</dcterms:modified>
</cp:coreProperties>
</file>