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99A813" w14:textId="03C57365" w:rsidR="4CA995E0" w:rsidRDefault="4CA995E0" w:rsidP="09E7793B">
      <w:pPr>
        <w:widowControl w:val="0"/>
        <w:spacing w:after="0" w:line="240" w:lineRule="auto"/>
        <w:rPr>
          <w:rFonts w:ascii="Times New Roman" w:eastAsia="Times New Roman" w:hAnsi="Times New Roman" w:cs="Times New Roman"/>
          <w:b/>
          <w:bCs/>
          <w:color w:val="4F81BD"/>
        </w:rPr>
      </w:pPr>
      <w:bookmarkStart w:id="0" w:name="_GoBack"/>
      <w:bookmarkEnd w:id="0"/>
    </w:p>
    <w:p w14:paraId="7F6BA7FF" w14:textId="67768D14" w:rsidR="4CA995E0" w:rsidRDefault="0848EBA9" w:rsidP="09E7793B">
      <w:pPr>
        <w:widowControl w:val="0"/>
        <w:spacing w:after="0" w:line="240" w:lineRule="auto"/>
        <w:rPr>
          <w:rFonts w:ascii="Times New Roman" w:eastAsia="Times New Roman" w:hAnsi="Times New Roman" w:cs="Times New Roman"/>
          <w:b/>
          <w:bCs/>
          <w:color w:val="4F81BD"/>
        </w:rPr>
      </w:pPr>
      <w:r w:rsidRPr="09E7793B">
        <w:rPr>
          <w:rFonts w:ascii="Times New Roman" w:eastAsia="Times New Roman" w:hAnsi="Times New Roman" w:cs="Times New Roman"/>
          <w:b/>
          <w:bCs/>
          <w:color w:val="4F81BD"/>
        </w:rPr>
        <w:t>How similar are the 24 excluded participants to the larger sample?</w:t>
      </w:r>
    </w:p>
    <w:p w14:paraId="015A41BC" w14:textId="5AC9E6D4" w:rsidR="4CA995E0" w:rsidRDefault="798E05D0" w:rsidP="09E7793B">
      <w:pPr>
        <w:widowControl w:val="0"/>
        <w:spacing w:after="0" w:line="240" w:lineRule="auto"/>
        <w:rPr>
          <w:rFonts w:ascii="Times New Roman" w:eastAsia="Times New Roman" w:hAnsi="Times New Roman" w:cs="Times New Roman"/>
        </w:rPr>
      </w:pPr>
      <w:r w:rsidRPr="09E7793B">
        <w:rPr>
          <w:rFonts w:ascii="Times New Roman" w:eastAsia="Times New Roman" w:hAnsi="Times New Roman" w:cs="Times New Roman"/>
        </w:rPr>
        <w:t>The excluded participants were also aged 18–24, with an average age of 20.08 years (SD 1.68). Of these, 18 self-identified as White, 5 as Black, and 1 as another race/ethnicity. On average, this group first used marijuana at the age of 16.75 years (SD 1.53, range=14-20), and their average age of regular marijuana use was 17.21 years (SD 1.35). Within this excluded group, 33% (n=8) reported daily marijuana use, 17% (n=4) reported using it 5–6 times per week, and 50% (n=12) reported using it 2–4 times per week.</w:t>
      </w:r>
    </w:p>
    <w:p w14:paraId="39DDB058" w14:textId="484FAA08" w:rsidR="4CA995E0" w:rsidRDefault="0848EBA9" w:rsidP="09E7793B">
      <w:pPr>
        <w:widowControl w:val="0"/>
        <w:spacing w:after="0" w:line="240" w:lineRule="auto"/>
        <w:rPr>
          <w:rFonts w:ascii="Times New Roman" w:eastAsia="Times New Roman" w:hAnsi="Times New Roman" w:cs="Times New Roman"/>
          <w:b/>
          <w:bCs/>
          <w:color w:val="4F81BD"/>
        </w:rPr>
      </w:pPr>
      <w:r w:rsidRPr="09E7793B">
        <w:rPr>
          <w:rFonts w:ascii="Times New Roman" w:eastAsia="Times New Roman" w:hAnsi="Times New Roman" w:cs="Times New Roman"/>
          <w:b/>
          <w:bCs/>
          <w:color w:val="4F81BD"/>
        </w:rPr>
        <w:t>Rationale for selecting machine learning models:</w:t>
      </w:r>
    </w:p>
    <w:p w14:paraId="75D53E0F" w14:textId="1992014B" w:rsidR="4CA995E0" w:rsidRDefault="7C2A11EE" w:rsidP="09E7793B">
      <w:pPr>
        <w:widowControl w:val="0"/>
        <w:spacing w:after="0" w:line="240" w:lineRule="auto"/>
        <w:rPr>
          <w:rFonts w:ascii="Times New Roman" w:eastAsia="Times New Roman" w:hAnsi="Times New Roman" w:cs="Times New Roman"/>
        </w:rPr>
      </w:pPr>
      <w:r w:rsidRPr="09E7793B">
        <w:rPr>
          <w:rFonts w:ascii="Times New Roman" w:eastAsia="Times New Roman" w:hAnsi="Times New Roman" w:cs="Times New Roman"/>
        </w:rPr>
        <w:t xml:space="preserve">For our machine learning models, </w:t>
      </w:r>
      <w:proofErr w:type="spellStart"/>
      <w:r w:rsidRPr="09E7793B">
        <w:rPr>
          <w:rFonts w:ascii="Times New Roman" w:eastAsia="Times New Roman" w:hAnsi="Times New Roman" w:cs="Times New Roman"/>
        </w:rPr>
        <w:t>XGBoost</w:t>
      </w:r>
      <w:proofErr w:type="spellEnd"/>
      <w:r w:rsidRPr="09E7793B">
        <w:rPr>
          <w:rFonts w:ascii="Times New Roman" w:eastAsia="Times New Roman" w:hAnsi="Times New Roman" w:cs="Times New Roman"/>
        </w:rPr>
        <w:t xml:space="preserve"> was selected for several important reasons:</w:t>
      </w:r>
    </w:p>
    <w:p w14:paraId="0CC5B364" w14:textId="7190E4EC" w:rsidR="4CA995E0" w:rsidRDefault="7C2A11EE" w:rsidP="09E7793B">
      <w:pPr>
        <w:pStyle w:val="ListParagraph"/>
        <w:widowControl w:val="0"/>
        <w:numPr>
          <w:ilvl w:val="0"/>
          <w:numId w:val="1"/>
        </w:numPr>
        <w:spacing w:before="240" w:after="240" w:line="240" w:lineRule="auto"/>
        <w:rPr>
          <w:rFonts w:ascii="Times New Roman" w:eastAsia="Times New Roman" w:hAnsi="Times New Roman" w:cs="Times New Roman"/>
        </w:rPr>
      </w:pPr>
      <w:r w:rsidRPr="09E7793B">
        <w:rPr>
          <w:rFonts w:ascii="Times New Roman" w:eastAsia="Times New Roman" w:hAnsi="Times New Roman" w:cs="Times New Roman"/>
        </w:rPr>
        <w:t xml:space="preserve">Balancing complexity and performance: </w:t>
      </w:r>
      <w:proofErr w:type="spellStart"/>
      <w:r w:rsidRPr="09E7793B">
        <w:rPr>
          <w:rFonts w:ascii="Times New Roman" w:eastAsia="Times New Roman" w:hAnsi="Times New Roman" w:cs="Times New Roman"/>
        </w:rPr>
        <w:t>XGBoost</w:t>
      </w:r>
      <w:proofErr w:type="spellEnd"/>
      <w:r w:rsidRPr="09E7793B">
        <w:rPr>
          <w:rFonts w:ascii="Times New Roman" w:eastAsia="Times New Roman" w:hAnsi="Times New Roman" w:cs="Times New Roman"/>
        </w:rPr>
        <w:t xml:space="preserve"> strikes an effective balance between computational complexity and predictive performance. It can identify non-linear relationships and variable interactions without the high computational demands associated with deep neural networks (DNNs) [72].</w:t>
      </w:r>
    </w:p>
    <w:p w14:paraId="184F825B" w14:textId="18A6EA06" w:rsidR="4CA995E0" w:rsidRDefault="7C2A11EE" w:rsidP="09E7793B">
      <w:pPr>
        <w:pStyle w:val="ListParagraph"/>
        <w:widowControl w:val="0"/>
        <w:numPr>
          <w:ilvl w:val="0"/>
          <w:numId w:val="1"/>
        </w:numPr>
        <w:spacing w:before="240" w:after="240" w:line="240" w:lineRule="auto"/>
        <w:rPr>
          <w:rFonts w:ascii="Times New Roman" w:eastAsia="Times New Roman" w:hAnsi="Times New Roman" w:cs="Times New Roman"/>
        </w:rPr>
      </w:pPr>
      <w:r w:rsidRPr="09E7793B">
        <w:rPr>
          <w:rFonts w:ascii="Times New Roman" w:eastAsia="Times New Roman" w:hAnsi="Times New Roman" w:cs="Times New Roman"/>
        </w:rPr>
        <w:t xml:space="preserve">Improved interpretability and </w:t>
      </w:r>
      <w:proofErr w:type="spellStart"/>
      <w:r w:rsidRPr="09E7793B">
        <w:rPr>
          <w:rFonts w:ascii="Times New Roman" w:eastAsia="Times New Roman" w:hAnsi="Times New Roman" w:cs="Times New Roman"/>
        </w:rPr>
        <w:t>explainability</w:t>
      </w:r>
      <w:proofErr w:type="spellEnd"/>
      <w:r w:rsidRPr="09E7793B">
        <w:rPr>
          <w:rFonts w:ascii="Times New Roman" w:eastAsia="Times New Roman" w:hAnsi="Times New Roman" w:cs="Times New Roman"/>
        </w:rPr>
        <w:t xml:space="preserve">: Compared to DNNs, </w:t>
      </w:r>
      <w:proofErr w:type="spellStart"/>
      <w:r w:rsidRPr="09E7793B">
        <w:rPr>
          <w:rFonts w:ascii="Times New Roman" w:eastAsia="Times New Roman" w:hAnsi="Times New Roman" w:cs="Times New Roman"/>
        </w:rPr>
        <w:t>XGBoost</w:t>
      </w:r>
      <w:proofErr w:type="spellEnd"/>
      <w:r w:rsidRPr="09E7793B">
        <w:rPr>
          <w:rFonts w:ascii="Times New Roman" w:eastAsia="Times New Roman" w:hAnsi="Times New Roman" w:cs="Times New Roman"/>
        </w:rPr>
        <w:t xml:space="preserve"> offers greater model transparency, making it easier to interpret and explain its outcomes [73].</w:t>
      </w:r>
    </w:p>
    <w:p w14:paraId="5ED1056E" w14:textId="15C4FB96" w:rsidR="4CA995E0" w:rsidRDefault="7C2A11EE" w:rsidP="09E7793B">
      <w:pPr>
        <w:pStyle w:val="ListParagraph"/>
        <w:widowControl w:val="0"/>
        <w:numPr>
          <w:ilvl w:val="0"/>
          <w:numId w:val="1"/>
        </w:numPr>
        <w:spacing w:before="240" w:after="240" w:line="240" w:lineRule="auto"/>
        <w:rPr>
          <w:rFonts w:ascii="Times New Roman" w:eastAsia="Times New Roman" w:hAnsi="Times New Roman" w:cs="Times New Roman"/>
        </w:rPr>
      </w:pPr>
      <w:r w:rsidRPr="09E7793B">
        <w:rPr>
          <w:rFonts w:ascii="Times New Roman" w:eastAsia="Times New Roman" w:hAnsi="Times New Roman" w:cs="Times New Roman"/>
        </w:rPr>
        <w:t xml:space="preserve">Reduced risk of overfitting: By incorporating built-in regularization techniques, </w:t>
      </w:r>
      <w:proofErr w:type="spellStart"/>
      <w:r w:rsidRPr="09E7793B">
        <w:rPr>
          <w:rFonts w:ascii="Times New Roman" w:eastAsia="Times New Roman" w:hAnsi="Times New Roman" w:cs="Times New Roman"/>
        </w:rPr>
        <w:t>XGBoost</w:t>
      </w:r>
      <w:proofErr w:type="spellEnd"/>
      <w:r w:rsidRPr="09E7793B">
        <w:rPr>
          <w:rFonts w:ascii="Times New Roman" w:eastAsia="Times New Roman" w:hAnsi="Times New Roman" w:cs="Times New Roman"/>
        </w:rPr>
        <w:t xml:space="preserve"> mitigates overfitting, offering a more reliable alternative to complex models like DNNs [74].</w:t>
      </w:r>
    </w:p>
    <w:p w14:paraId="760A5266" w14:textId="71738A37" w:rsidR="4CA995E0" w:rsidRDefault="7C2A11EE" w:rsidP="09E7793B">
      <w:pPr>
        <w:widowControl w:val="0"/>
        <w:spacing w:before="240" w:after="240" w:line="240" w:lineRule="auto"/>
        <w:rPr>
          <w:rFonts w:ascii="Times New Roman" w:eastAsia="Times New Roman" w:hAnsi="Times New Roman" w:cs="Times New Roman"/>
        </w:rPr>
      </w:pPr>
      <w:proofErr w:type="spellStart"/>
      <w:r w:rsidRPr="09E7793B">
        <w:rPr>
          <w:rFonts w:ascii="Times New Roman" w:eastAsia="Times New Roman" w:hAnsi="Times New Roman" w:cs="Times New Roman"/>
        </w:rPr>
        <w:t>XGBoost</w:t>
      </w:r>
      <w:proofErr w:type="spellEnd"/>
      <w:r w:rsidRPr="09E7793B">
        <w:rPr>
          <w:rFonts w:ascii="Times New Roman" w:eastAsia="Times New Roman" w:hAnsi="Times New Roman" w:cs="Times New Roman"/>
        </w:rPr>
        <w:t xml:space="preserve"> operates as a distributed gradient boosting framework, optimizing each decision tree to progressively enhance weak learners into robust predictors. It reduces false positives, simplifies label handling, and supports accurate data classification. Furthermore, it integrates seamlessly with cloud-based platforms like AWS, GCE, and Azure [71], which are compatible with real-time data processing tools such as Spark and </w:t>
      </w:r>
      <w:proofErr w:type="spellStart"/>
      <w:r w:rsidRPr="09E7793B">
        <w:rPr>
          <w:rFonts w:ascii="Times New Roman" w:eastAsia="Times New Roman" w:hAnsi="Times New Roman" w:cs="Times New Roman"/>
        </w:rPr>
        <w:t>Flink</w:t>
      </w:r>
      <w:proofErr w:type="spellEnd"/>
      <w:r w:rsidRPr="09E7793B">
        <w:rPr>
          <w:rFonts w:ascii="Times New Roman" w:eastAsia="Times New Roman" w:hAnsi="Times New Roman" w:cs="Times New Roman"/>
        </w:rPr>
        <w:t>.</w:t>
      </w:r>
      <w:r w:rsidR="043550CF" w:rsidRPr="09E7793B">
        <w:rPr>
          <w:rFonts w:ascii="Times New Roman" w:eastAsia="Times New Roman" w:hAnsi="Times New Roman" w:cs="Times New Roman"/>
        </w:rPr>
        <w:t xml:space="preserve"> With support for multiple programming languages, including Java, Python, R, and C++, </w:t>
      </w:r>
      <w:proofErr w:type="spellStart"/>
      <w:r w:rsidR="043550CF" w:rsidRPr="09E7793B">
        <w:rPr>
          <w:rFonts w:ascii="Times New Roman" w:eastAsia="Times New Roman" w:hAnsi="Times New Roman" w:cs="Times New Roman"/>
        </w:rPr>
        <w:t>XGBoost</w:t>
      </w:r>
      <w:proofErr w:type="spellEnd"/>
      <w:r w:rsidR="043550CF" w:rsidRPr="09E7793B">
        <w:rPr>
          <w:rFonts w:ascii="Times New Roman" w:eastAsia="Times New Roman" w:hAnsi="Times New Roman" w:cs="Times New Roman"/>
        </w:rPr>
        <w:t xml:space="preserve"> facilitates cross-platform deployment. Its ability to perform distributed computations for large-scale models is further enhanced by its efficient cache optimization, making it suitable for handling complex datasets [66].</w:t>
      </w:r>
    </w:p>
    <w:sectPr w:rsidR="4CA995E0">
      <w:pgSz w:w="12240" w:h="15840"/>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qnyIgW9W" int2:invalidationBookmarkName="" int2:hashCode="vm68lVQi0z11iD" int2:id="DhTIpDTG">
      <int2:state int2:type="AugLoop_Text_Critique" int2:value="Rejected"/>
    </int2:bookmark>
    <int2:bookmark int2:bookmarkName="_Int_V4GH4Vb9" int2:invalidationBookmarkName="" int2:hashCode="4mz80XStreScvk" int2:id="iFEeA6QU">
      <int2:state int2:type="AugLoop_Text_Critique" int2:value="Rejected"/>
    </int2:bookmark>
    <int2:bookmark int2:bookmarkName="_Int_vubfiTKd" int2:invalidationBookmarkName="" int2:hashCode="3QPudtX5YKqmIR" int2:id="bileKufL">
      <int2:state int2:type="AugLoop_Text_Critique" int2:value="Rejected"/>
    </int2:bookmark>
    <int2:bookmark int2:bookmarkName="_Int_XQB9UCQm" int2:invalidationBookmarkName="" int2:hashCode="jLNp4leIyf6EpT" int2:id="7YIJuV9e">
      <int2:state int2:type="AugLoop_Text_Critique" int2:value="Rejected"/>
    </int2:bookmark>
    <int2:bookmark int2:bookmarkName="_Int_I4hEDs5h" int2:invalidationBookmarkName="" int2:hashCode="gHWwm59kfdMW1W" int2:id="Mt7tkPbx">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9A107"/>
    <w:multiLevelType w:val="hybridMultilevel"/>
    <w:tmpl w:val="DD4A0E92"/>
    <w:lvl w:ilvl="0" w:tplc="68C48FE4">
      <w:start w:val="3"/>
      <w:numFmt w:val="decimal"/>
      <w:lvlText w:val="(%1)"/>
      <w:lvlJc w:val="left"/>
      <w:pPr>
        <w:ind w:left="720" w:hanging="360"/>
      </w:pPr>
      <w:rPr>
        <w:rFonts w:ascii="Times New Roman" w:hAnsi="Times New Roman" w:hint="default"/>
      </w:rPr>
    </w:lvl>
    <w:lvl w:ilvl="1" w:tplc="87FC6452">
      <w:start w:val="1"/>
      <w:numFmt w:val="lowerLetter"/>
      <w:lvlText w:val="%2."/>
      <w:lvlJc w:val="left"/>
      <w:pPr>
        <w:ind w:left="1440" w:hanging="360"/>
      </w:pPr>
    </w:lvl>
    <w:lvl w:ilvl="2" w:tplc="193A4068">
      <w:start w:val="1"/>
      <w:numFmt w:val="lowerRoman"/>
      <w:lvlText w:val="%3."/>
      <w:lvlJc w:val="right"/>
      <w:pPr>
        <w:ind w:left="2160" w:hanging="180"/>
      </w:pPr>
    </w:lvl>
    <w:lvl w:ilvl="3" w:tplc="283A82E4">
      <w:start w:val="1"/>
      <w:numFmt w:val="decimal"/>
      <w:lvlText w:val="%4."/>
      <w:lvlJc w:val="left"/>
      <w:pPr>
        <w:ind w:left="2880" w:hanging="360"/>
      </w:pPr>
    </w:lvl>
    <w:lvl w:ilvl="4" w:tplc="0EA2B73A">
      <w:start w:val="1"/>
      <w:numFmt w:val="lowerLetter"/>
      <w:lvlText w:val="%5."/>
      <w:lvlJc w:val="left"/>
      <w:pPr>
        <w:ind w:left="3600" w:hanging="360"/>
      </w:pPr>
    </w:lvl>
    <w:lvl w:ilvl="5" w:tplc="A0044022">
      <w:start w:val="1"/>
      <w:numFmt w:val="lowerRoman"/>
      <w:lvlText w:val="%6."/>
      <w:lvlJc w:val="right"/>
      <w:pPr>
        <w:ind w:left="4320" w:hanging="180"/>
      </w:pPr>
    </w:lvl>
    <w:lvl w:ilvl="6" w:tplc="BA4698DE">
      <w:start w:val="1"/>
      <w:numFmt w:val="decimal"/>
      <w:lvlText w:val="%7."/>
      <w:lvlJc w:val="left"/>
      <w:pPr>
        <w:ind w:left="5040" w:hanging="360"/>
      </w:pPr>
    </w:lvl>
    <w:lvl w:ilvl="7" w:tplc="0978A456">
      <w:start w:val="1"/>
      <w:numFmt w:val="lowerLetter"/>
      <w:lvlText w:val="%8."/>
      <w:lvlJc w:val="left"/>
      <w:pPr>
        <w:ind w:left="5760" w:hanging="360"/>
      </w:pPr>
    </w:lvl>
    <w:lvl w:ilvl="8" w:tplc="10285160">
      <w:start w:val="1"/>
      <w:numFmt w:val="lowerRoman"/>
      <w:lvlText w:val="%9."/>
      <w:lvlJc w:val="right"/>
      <w:pPr>
        <w:ind w:left="6480" w:hanging="180"/>
      </w:pPr>
    </w:lvl>
  </w:abstractNum>
  <w:abstractNum w:abstractNumId="1" w15:restartNumberingAfterBreak="0">
    <w:nsid w:val="1B9F9EEF"/>
    <w:multiLevelType w:val="hybridMultilevel"/>
    <w:tmpl w:val="E68E93DA"/>
    <w:lvl w:ilvl="0" w:tplc="B84A5C54">
      <w:start w:val="3"/>
      <w:numFmt w:val="decimal"/>
      <w:lvlText w:val="(%1)"/>
      <w:lvlJc w:val="left"/>
      <w:pPr>
        <w:ind w:left="720" w:hanging="360"/>
      </w:pPr>
      <w:rPr>
        <w:rFonts w:ascii="Times New Roman" w:hAnsi="Times New Roman" w:hint="default"/>
      </w:rPr>
    </w:lvl>
    <w:lvl w:ilvl="1" w:tplc="703C0D02">
      <w:start w:val="1"/>
      <w:numFmt w:val="lowerLetter"/>
      <w:lvlText w:val="%2."/>
      <w:lvlJc w:val="left"/>
      <w:pPr>
        <w:ind w:left="1440" w:hanging="360"/>
      </w:pPr>
    </w:lvl>
    <w:lvl w:ilvl="2" w:tplc="681EE10A">
      <w:start w:val="1"/>
      <w:numFmt w:val="lowerRoman"/>
      <w:lvlText w:val="%3."/>
      <w:lvlJc w:val="right"/>
      <w:pPr>
        <w:ind w:left="2160" w:hanging="180"/>
      </w:pPr>
    </w:lvl>
    <w:lvl w:ilvl="3" w:tplc="F4C034E8">
      <w:start w:val="1"/>
      <w:numFmt w:val="decimal"/>
      <w:lvlText w:val="%4."/>
      <w:lvlJc w:val="left"/>
      <w:pPr>
        <w:ind w:left="2880" w:hanging="360"/>
      </w:pPr>
    </w:lvl>
    <w:lvl w:ilvl="4" w:tplc="2ACA00F8">
      <w:start w:val="1"/>
      <w:numFmt w:val="lowerLetter"/>
      <w:lvlText w:val="%5."/>
      <w:lvlJc w:val="left"/>
      <w:pPr>
        <w:ind w:left="3600" w:hanging="360"/>
      </w:pPr>
    </w:lvl>
    <w:lvl w:ilvl="5" w:tplc="8F08985A">
      <w:start w:val="1"/>
      <w:numFmt w:val="lowerRoman"/>
      <w:lvlText w:val="%6."/>
      <w:lvlJc w:val="right"/>
      <w:pPr>
        <w:ind w:left="4320" w:hanging="180"/>
      </w:pPr>
    </w:lvl>
    <w:lvl w:ilvl="6" w:tplc="573ABC22">
      <w:start w:val="1"/>
      <w:numFmt w:val="decimal"/>
      <w:lvlText w:val="%7."/>
      <w:lvlJc w:val="left"/>
      <w:pPr>
        <w:ind w:left="5040" w:hanging="360"/>
      </w:pPr>
    </w:lvl>
    <w:lvl w:ilvl="7" w:tplc="01A2F74A">
      <w:start w:val="1"/>
      <w:numFmt w:val="lowerLetter"/>
      <w:lvlText w:val="%8."/>
      <w:lvlJc w:val="left"/>
      <w:pPr>
        <w:ind w:left="5760" w:hanging="360"/>
      </w:pPr>
    </w:lvl>
    <w:lvl w:ilvl="8" w:tplc="83524E94">
      <w:start w:val="1"/>
      <w:numFmt w:val="lowerRoman"/>
      <w:lvlText w:val="%9."/>
      <w:lvlJc w:val="right"/>
      <w:pPr>
        <w:ind w:left="6480" w:hanging="180"/>
      </w:pPr>
    </w:lvl>
  </w:abstractNum>
  <w:abstractNum w:abstractNumId="2" w15:restartNumberingAfterBreak="0">
    <w:nsid w:val="29FC45C8"/>
    <w:multiLevelType w:val="hybridMultilevel"/>
    <w:tmpl w:val="F2CC366A"/>
    <w:lvl w:ilvl="0" w:tplc="11D6B962">
      <w:start w:val="1"/>
      <w:numFmt w:val="bullet"/>
      <w:lvlText w:val=""/>
      <w:lvlJc w:val="left"/>
      <w:pPr>
        <w:ind w:left="720" w:hanging="360"/>
      </w:pPr>
      <w:rPr>
        <w:rFonts w:ascii="Symbol" w:hAnsi="Symbol" w:hint="default"/>
      </w:rPr>
    </w:lvl>
    <w:lvl w:ilvl="1" w:tplc="70E8DB9C">
      <w:start w:val="1"/>
      <w:numFmt w:val="bullet"/>
      <w:lvlText w:val="o"/>
      <w:lvlJc w:val="left"/>
      <w:pPr>
        <w:ind w:left="1440" w:hanging="360"/>
      </w:pPr>
      <w:rPr>
        <w:rFonts w:ascii="Courier New" w:hAnsi="Courier New" w:hint="default"/>
      </w:rPr>
    </w:lvl>
    <w:lvl w:ilvl="2" w:tplc="7BEEE05A">
      <w:start w:val="1"/>
      <w:numFmt w:val="bullet"/>
      <w:lvlText w:val=""/>
      <w:lvlJc w:val="left"/>
      <w:pPr>
        <w:ind w:left="2160" w:hanging="360"/>
      </w:pPr>
      <w:rPr>
        <w:rFonts w:ascii="Wingdings" w:hAnsi="Wingdings" w:hint="default"/>
      </w:rPr>
    </w:lvl>
    <w:lvl w:ilvl="3" w:tplc="875A0876">
      <w:start w:val="1"/>
      <w:numFmt w:val="bullet"/>
      <w:lvlText w:val=""/>
      <w:lvlJc w:val="left"/>
      <w:pPr>
        <w:ind w:left="2880" w:hanging="360"/>
      </w:pPr>
      <w:rPr>
        <w:rFonts w:ascii="Symbol" w:hAnsi="Symbol" w:hint="default"/>
      </w:rPr>
    </w:lvl>
    <w:lvl w:ilvl="4" w:tplc="14AC736A">
      <w:start w:val="1"/>
      <w:numFmt w:val="bullet"/>
      <w:lvlText w:val="o"/>
      <w:lvlJc w:val="left"/>
      <w:pPr>
        <w:ind w:left="3600" w:hanging="360"/>
      </w:pPr>
      <w:rPr>
        <w:rFonts w:ascii="Courier New" w:hAnsi="Courier New" w:hint="default"/>
      </w:rPr>
    </w:lvl>
    <w:lvl w:ilvl="5" w:tplc="25602DDE">
      <w:start w:val="1"/>
      <w:numFmt w:val="bullet"/>
      <w:lvlText w:val=""/>
      <w:lvlJc w:val="left"/>
      <w:pPr>
        <w:ind w:left="4320" w:hanging="360"/>
      </w:pPr>
      <w:rPr>
        <w:rFonts w:ascii="Wingdings" w:hAnsi="Wingdings" w:hint="default"/>
      </w:rPr>
    </w:lvl>
    <w:lvl w:ilvl="6" w:tplc="23B43A3E">
      <w:start w:val="1"/>
      <w:numFmt w:val="bullet"/>
      <w:lvlText w:val=""/>
      <w:lvlJc w:val="left"/>
      <w:pPr>
        <w:ind w:left="5040" w:hanging="360"/>
      </w:pPr>
      <w:rPr>
        <w:rFonts w:ascii="Symbol" w:hAnsi="Symbol" w:hint="default"/>
      </w:rPr>
    </w:lvl>
    <w:lvl w:ilvl="7" w:tplc="E0B2B0FC">
      <w:start w:val="1"/>
      <w:numFmt w:val="bullet"/>
      <w:lvlText w:val="o"/>
      <w:lvlJc w:val="left"/>
      <w:pPr>
        <w:ind w:left="5760" w:hanging="360"/>
      </w:pPr>
      <w:rPr>
        <w:rFonts w:ascii="Courier New" w:hAnsi="Courier New" w:hint="default"/>
      </w:rPr>
    </w:lvl>
    <w:lvl w:ilvl="8" w:tplc="40E4B89A">
      <w:start w:val="1"/>
      <w:numFmt w:val="bullet"/>
      <w:lvlText w:val=""/>
      <w:lvlJc w:val="left"/>
      <w:pPr>
        <w:ind w:left="6480" w:hanging="360"/>
      </w:pPr>
      <w:rPr>
        <w:rFonts w:ascii="Wingdings" w:hAnsi="Wingdings" w:hint="default"/>
      </w:rPr>
    </w:lvl>
  </w:abstractNum>
  <w:abstractNum w:abstractNumId="3" w15:restartNumberingAfterBreak="0">
    <w:nsid w:val="2AE5F3DC"/>
    <w:multiLevelType w:val="hybridMultilevel"/>
    <w:tmpl w:val="8D6AA006"/>
    <w:lvl w:ilvl="0" w:tplc="77A6A4D2">
      <w:start w:val="1"/>
      <w:numFmt w:val="decimal"/>
      <w:lvlText w:val="(%1)"/>
      <w:lvlJc w:val="left"/>
      <w:pPr>
        <w:ind w:left="720" w:hanging="360"/>
      </w:pPr>
      <w:rPr>
        <w:rFonts w:ascii="Times New Roman" w:hAnsi="Times New Roman" w:hint="default"/>
      </w:rPr>
    </w:lvl>
    <w:lvl w:ilvl="1" w:tplc="74185F94">
      <w:start w:val="1"/>
      <w:numFmt w:val="lowerLetter"/>
      <w:lvlText w:val="%2."/>
      <w:lvlJc w:val="left"/>
      <w:pPr>
        <w:ind w:left="1440" w:hanging="360"/>
      </w:pPr>
    </w:lvl>
    <w:lvl w:ilvl="2" w:tplc="2AB0087A">
      <w:start w:val="1"/>
      <w:numFmt w:val="lowerRoman"/>
      <w:lvlText w:val="%3."/>
      <w:lvlJc w:val="right"/>
      <w:pPr>
        <w:ind w:left="2160" w:hanging="180"/>
      </w:pPr>
    </w:lvl>
    <w:lvl w:ilvl="3" w:tplc="85B6FC3C">
      <w:start w:val="1"/>
      <w:numFmt w:val="decimal"/>
      <w:lvlText w:val="%4."/>
      <w:lvlJc w:val="left"/>
      <w:pPr>
        <w:ind w:left="2880" w:hanging="360"/>
      </w:pPr>
    </w:lvl>
    <w:lvl w:ilvl="4" w:tplc="55063DFA">
      <w:start w:val="1"/>
      <w:numFmt w:val="lowerLetter"/>
      <w:lvlText w:val="%5."/>
      <w:lvlJc w:val="left"/>
      <w:pPr>
        <w:ind w:left="3600" w:hanging="360"/>
      </w:pPr>
    </w:lvl>
    <w:lvl w:ilvl="5" w:tplc="2B026D20">
      <w:start w:val="1"/>
      <w:numFmt w:val="lowerRoman"/>
      <w:lvlText w:val="%6."/>
      <w:lvlJc w:val="right"/>
      <w:pPr>
        <w:ind w:left="4320" w:hanging="180"/>
      </w:pPr>
    </w:lvl>
    <w:lvl w:ilvl="6" w:tplc="E5D267FE">
      <w:start w:val="1"/>
      <w:numFmt w:val="decimal"/>
      <w:lvlText w:val="%7."/>
      <w:lvlJc w:val="left"/>
      <w:pPr>
        <w:ind w:left="5040" w:hanging="360"/>
      </w:pPr>
    </w:lvl>
    <w:lvl w:ilvl="7" w:tplc="F640B454">
      <w:start w:val="1"/>
      <w:numFmt w:val="lowerLetter"/>
      <w:lvlText w:val="%8."/>
      <w:lvlJc w:val="left"/>
      <w:pPr>
        <w:ind w:left="5760" w:hanging="360"/>
      </w:pPr>
    </w:lvl>
    <w:lvl w:ilvl="8" w:tplc="9C889E5C">
      <w:start w:val="1"/>
      <w:numFmt w:val="lowerRoman"/>
      <w:lvlText w:val="%9."/>
      <w:lvlJc w:val="right"/>
      <w:pPr>
        <w:ind w:left="6480" w:hanging="180"/>
      </w:pPr>
    </w:lvl>
  </w:abstractNum>
  <w:abstractNum w:abstractNumId="4" w15:restartNumberingAfterBreak="0">
    <w:nsid w:val="3D180EC8"/>
    <w:multiLevelType w:val="hybridMultilevel"/>
    <w:tmpl w:val="6CD210AC"/>
    <w:lvl w:ilvl="0" w:tplc="DEDA09B4">
      <w:start w:val="1"/>
      <w:numFmt w:val="bullet"/>
      <w:lvlText w:val=""/>
      <w:lvlJc w:val="left"/>
      <w:pPr>
        <w:ind w:left="720" w:hanging="360"/>
      </w:pPr>
      <w:rPr>
        <w:rFonts w:ascii="Symbol" w:hAnsi="Symbol" w:hint="default"/>
      </w:rPr>
    </w:lvl>
    <w:lvl w:ilvl="1" w:tplc="8BACE738">
      <w:start w:val="1"/>
      <w:numFmt w:val="bullet"/>
      <w:lvlText w:val="o"/>
      <w:lvlJc w:val="left"/>
      <w:pPr>
        <w:ind w:left="1440" w:hanging="360"/>
      </w:pPr>
      <w:rPr>
        <w:rFonts w:ascii="Courier New" w:hAnsi="Courier New" w:hint="default"/>
      </w:rPr>
    </w:lvl>
    <w:lvl w:ilvl="2" w:tplc="050E5FD6">
      <w:start w:val="1"/>
      <w:numFmt w:val="bullet"/>
      <w:lvlText w:val=""/>
      <w:lvlJc w:val="left"/>
      <w:pPr>
        <w:ind w:left="2160" w:hanging="360"/>
      </w:pPr>
      <w:rPr>
        <w:rFonts w:ascii="Wingdings" w:hAnsi="Wingdings" w:hint="default"/>
      </w:rPr>
    </w:lvl>
    <w:lvl w:ilvl="3" w:tplc="196240AE">
      <w:start w:val="1"/>
      <w:numFmt w:val="bullet"/>
      <w:lvlText w:val=""/>
      <w:lvlJc w:val="left"/>
      <w:pPr>
        <w:ind w:left="2880" w:hanging="360"/>
      </w:pPr>
      <w:rPr>
        <w:rFonts w:ascii="Symbol" w:hAnsi="Symbol" w:hint="default"/>
      </w:rPr>
    </w:lvl>
    <w:lvl w:ilvl="4" w:tplc="DB98E44A">
      <w:start w:val="1"/>
      <w:numFmt w:val="bullet"/>
      <w:lvlText w:val="o"/>
      <w:lvlJc w:val="left"/>
      <w:pPr>
        <w:ind w:left="3600" w:hanging="360"/>
      </w:pPr>
      <w:rPr>
        <w:rFonts w:ascii="Courier New" w:hAnsi="Courier New" w:hint="default"/>
      </w:rPr>
    </w:lvl>
    <w:lvl w:ilvl="5" w:tplc="A37E8FAC">
      <w:start w:val="1"/>
      <w:numFmt w:val="bullet"/>
      <w:lvlText w:val=""/>
      <w:lvlJc w:val="left"/>
      <w:pPr>
        <w:ind w:left="4320" w:hanging="360"/>
      </w:pPr>
      <w:rPr>
        <w:rFonts w:ascii="Wingdings" w:hAnsi="Wingdings" w:hint="default"/>
      </w:rPr>
    </w:lvl>
    <w:lvl w:ilvl="6" w:tplc="5B44D868">
      <w:start w:val="1"/>
      <w:numFmt w:val="bullet"/>
      <w:lvlText w:val=""/>
      <w:lvlJc w:val="left"/>
      <w:pPr>
        <w:ind w:left="5040" w:hanging="360"/>
      </w:pPr>
      <w:rPr>
        <w:rFonts w:ascii="Symbol" w:hAnsi="Symbol" w:hint="default"/>
      </w:rPr>
    </w:lvl>
    <w:lvl w:ilvl="7" w:tplc="9A484920">
      <w:start w:val="1"/>
      <w:numFmt w:val="bullet"/>
      <w:lvlText w:val="o"/>
      <w:lvlJc w:val="left"/>
      <w:pPr>
        <w:ind w:left="5760" w:hanging="360"/>
      </w:pPr>
      <w:rPr>
        <w:rFonts w:ascii="Courier New" w:hAnsi="Courier New" w:hint="default"/>
      </w:rPr>
    </w:lvl>
    <w:lvl w:ilvl="8" w:tplc="C060A3B2">
      <w:start w:val="1"/>
      <w:numFmt w:val="bullet"/>
      <w:lvlText w:val=""/>
      <w:lvlJc w:val="left"/>
      <w:pPr>
        <w:ind w:left="6480" w:hanging="360"/>
      </w:pPr>
      <w:rPr>
        <w:rFonts w:ascii="Wingdings" w:hAnsi="Wingdings" w:hint="default"/>
      </w:rPr>
    </w:lvl>
  </w:abstractNum>
  <w:abstractNum w:abstractNumId="5" w15:restartNumberingAfterBreak="0">
    <w:nsid w:val="46D3AC71"/>
    <w:multiLevelType w:val="hybridMultilevel"/>
    <w:tmpl w:val="A2F4D2B6"/>
    <w:lvl w:ilvl="0" w:tplc="FFFFFFFF">
      <w:start w:val="1"/>
      <w:numFmt w:val="decimal"/>
      <w:lvlText w:val="(%1)"/>
      <w:lvlJc w:val="left"/>
      <w:pPr>
        <w:ind w:left="720" w:hanging="360"/>
      </w:pPr>
      <w:rPr>
        <w:rFonts w:ascii="Times New Roman" w:hAnsi="Times New Roman" w:hint="default"/>
      </w:rPr>
    </w:lvl>
    <w:lvl w:ilvl="1" w:tplc="3F82A97C">
      <w:start w:val="1"/>
      <w:numFmt w:val="lowerLetter"/>
      <w:lvlText w:val="%2."/>
      <w:lvlJc w:val="left"/>
      <w:pPr>
        <w:ind w:left="1440" w:hanging="360"/>
      </w:pPr>
    </w:lvl>
    <w:lvl w:ilvl="2" w:tplc="639CE0FE">
      <w:start w:val="1"/>
      <w:numFmt w:val="lowerRoman"/>
      <w:lvlText w:val="%3."/>
      <w:lvlJc w:val="right"/>
      <w:pPr>
        <w:ind w:left="2160" w:hanging="180"/>
      </w:pPr>
    </w:lvl>
    <w:lvl w:ilvl="3" w:tplc="0EAE7958">
      <w:start w:val="1"/>
      <w:numFmt w:val="decimal"/>
      <w:lvlText w:val="%4."/>
      <w:lvlJc w:val="left"/>
      <w:pPr>
        <w:ind w:left="2880" w:hanging="360"/>
      </w:pPr>
    </w:lvl>
    <w:lvl w:ilvl="4" w:tplc="95AECC58">
      <w:start w:val="1"/>
      <w:numFmt w:val="lowerLetter"/>
      <w:lvlText w:val="%5."/>
      <w:lvlJc w:val="left"/>
      <w:pPr>
        <w:ind w:left="3600" w:hanging="360"/>
      </w:pPr>
    </w:lvl>
    <w:lvl w:ilvl="5" w:tplc="FE0251CE">
      <w:start w:val="1"/>
      <w:numFmt w:val="lowerRoman"/>
      <w:lvlText w:val="%6."/>
      <w:lvlJc w:val="right"/>
      <w:pPr>
        <w:ind w:left="4320" w:hanging="180"/>
      </w:pPr>
    </w:lvl>
    <w:lvl w:ilvl="6" w:tplc="B8ECB892">
      <w:start w:val="1"/>
      <w:numFmt w:val="decimal"/>
      <w:lvlText w:val="%7."/>
      <w:lvlJc w:val="left"/>
      <w:pPr>
        <w:ind w:left="5040" w:hanging="360"/>
      </w:pPr>
    </w:lvl>
    <w:lvl w:ilvl="7" w:tplc="554A8B1C">
      <w:start w:val="1"/>
      <w:numFmt w:val="lowerLetter"/>
      <w:lvlText w:val="%8."/>
      <w:lvlJc w:val="left"/>
      <w:pPr>
        <w:ind w:left="5760" w:hanging="360"/>
      </w:pPr>
    </w:lvl>
    <w:lvl w:ilvl="8" w:tplc="2AB83978">
      <w:start w:val="1"/>
      <w:numFmt w:val="lowerRoman"/>
      <w:lvlText w:val="%9."/>
      <w:lvlJc w:val="right"/>
      <w:pPr>
        <w:ind w:left="6480" w:hanging="180"/>
      </w:pPr>
    </w:lvl>
  </w:abstractNum>
  <w:abstractNum w:abstractNumId="6" w15:restartNumberingAfterBreak="0">
    <w:nsid w:val="5BE7B70B"/>
    <w:multiLevelType w:val="hybridMultilevel"/>
    <w:tmpl w:val="5D36622A"/>
    <w:lvl w:ilvl="0" w:tplc="496AE1E2">
      <w:start w:val="2"/>
      <w:numFmt w:val="decimal"/>
      <w:lvlText w:val="(%1)"/>
      <w:lvlJc w:val="left"/>
      <w:pPr>
        <w:ind w:left="720" w:hanging="360"/>
      </w:pPr>
      <w:rPr>
        <w:rFonts w:ascii="Times New Roman" w:hAnsi="Times New Roman" w:hint="default"/>
      </w:rPr>
    </w:lvl>
    <w:lvl w:ilvl="1" w:tplc="2DFEF01A">
      <w:start w:val="1"/>
      <w:numFmt w:val="lowerLetter"/>
      <w:lvlText w:val="%2."/>
      <w:lvlJc w:val="left"/>
      <w:pPr>
        <w:ind w:left="1440" w:hanging="360"/>
      </w:pPr>
    </w:lvl>
    <w:lvl w:ilvl="2" w:tplc="D3CA8928">
      <w:start w:val="1"/>
      <w:numFmt w:val="lowerRoman"/>
      <w:lvlText w:val="%3."/>
      <w:lvlJc w:val="right"/>
      <w:pPr>
        <w:ind w:left="2160" w:hanging="180"/>
      </w:pPr>
    </w:lvl>
    <w:lvl w:ilvl="3" w:tplc="36BA1058">
      <w:start w:val="1"/>
      <w:numFmt w:val="decimal"/>
      <w:lvlText w:val="%4."/>
      <w:lvlJc w:val="left"/>
      <w:pPr>
        <w:ind w:left="2880" w:hanging="360"/>
      </w:pPr>
    </w:lvl>
    <w:lvl w:ilvl="4" w:tplc="78CA684A">
      <w:start w:val="1"/>
      <w:numFmt w:val="lowerLetter"/>
      <w:lvlText w:val="%5."/>
      <w:lvlJc w:val="left"/>
      <w:pPr>
        <w:ind w:left="3600" w:hanging="360"/>
      </w:pPr>
    </w:lvl>
    <w:lvl w:ilvl="5" w:tplc="67D82B46">
      <w:start w:val="1"/>
      <w:numFmt w:val="lowerRoman"/>
      <w:lvlText w:val="%6."/>
      <w:lvlJc w:val="right"/>
      <w:pPr>
        <w:ind w:left="4320" w:hanging="180"/>
      </w:pPr>
    </w:lvl>
    <w:lvl w:ilvl="6" w:tplc="939C5860">
      <w:start w:val="1"/>
      <w:numFmt w:val="decimal"/>
      <w:lvlText w:val="%7."/>
      <w:lvlJc w:val="left"/>
      <w:pPr>
        <w:ind w:left="5040" w:hanging="360"/>
      </w:pPr>
    </w:lvl>
    <w:lvl w:ilvl="7" w:tplc="D6AE87F8">
      <w:start w:val="1"/>
      <w:numFmt w:val="lowerLetter"/>
      <w:lvlText w:val="%8."/>
      <w:lvlJc w:val="left"/>
      <w:pPr>
        <w:ind w:left="5760" w:hanging="360"/>
      </w:pPr>
    </w:lvl>
    <w:lvl w:ilvl="8" w:tplc="B8F04C20">
      <w:start w:val="1"/>
      <w:numFmt w:val="lowerRoman"/>
      <w:lvlText w:val="%9."/>
      <w:lvlJc w:val="right"/>
      <w:pPr>
        <w:ind w:left="6480" w:hanging="180"/>
      </w:pPr>
    </w:lvl>
  </w:abstractNum>
  <w:abstractNum w:abstractNumId="7" w15:restartNumberingAfterBreak="0">
    <w:nsid w:val="655D28B2"/>
    <w:multiLevelType w:val="hybridMultilevel"/>
    <w:tmpl w:val="295875BE"/>
    <w:lvl w:ilvl="0" w:tplc="9B6E48FC">
      <w:start w:val="2"/>
      <w:numFmt w:val="decimal"/>
      <w:lvlText w:val="(%1)"/>
      <w:lvlJc w:val="left"/>
      <w:pPr>
        <w:ind w:left="720" w:hanging="360"/>
      </w:pPr>
      <w:rPr>
        <w:rFonts w:ascii="Times New Roman" w:hAnsi="Times New Roman" w:hint="default"/>
      </w:rPr>
    </w:lvl>
    <w:lvl w:ilvl="1" w:tplc="574A22EC">
      <w:start w:val="1"/>
      <w:numFmt w:val="lowerLetter"/>
      <w:lvlText w:val="%2."/>
      <w:lvlJc w:val="left"/>
      <w:pPr>
        <w:ind w:left="1440" w:hanging="360"/>
      </w:pPr>
    </w:lvl>
    <w:lvl w:ilvl="2" w:tplc="1C1CAA62">
      <w:start w:val="1"/>
      <w:numFmt w:val="lowerRoman"/>
      <w:lvlText w:val="%3."/>
      <w:lvlJc w:val="right"/>
      <w:pPr>
        <w:ind w:left="2160" w:hanging="180"/>
      </w:pPr>
    </w:lvl>
    <w:lvl w:ilvl="3" w:tplc="E4B453F4">
      <w:start w:val="1"/>
      <w:numFmt w:val="decimal"/>
      <w:lvlText w:val="%4."/>
      <w:lvlJc w:val="left"/>
      <w:pPr>
        <w:ind w:left="2880" w:hanging="360"/>
      </w:pPr>
    </w:lvl>
    <w:lvl w:ilvl="4" w:tplc="25DA74DA">
      <w:start w:val="1"/>
      <w:numFmt w:val="lowerLetter"/>
      <w:lvlText w:val="%5."/>
      <w:lvlJc w:val="left"/>
      <w:pPr>
        <w:ind w:left="3600" w:hanging="360"/>
      </w:pPr>
    </w:lvl>
    <w:lvl w:ilvl="5" w:tplc="3DD801BC">
      <w:start w:val="1"/>
      <w:numFmt w:val="lowerRoman"/>
      <w:lvlText w:val="%6."/>
      <w:lvlJc w:val="right"/>
      <w:pPr>
        <w:ind w:left="4320" w:hanging="180"/>
      </w:pPr>
    </w:lvl>
    <w:lvl w:ilvl="6" w:tplc="C52CD5E6">
      <w:start w:val="1"/>
      <w:numFmt w:val="decimal"/>
      <w:lvlText w:val="%7."/>
      <w:lvlJc w:val="left"/>
      <w:pPr>
        <w:ind w:left="5040" w:hanging="360"/>
      </w:pPr>
    </w:lvl>
    <w:lvl w:ilvl="7" w:tplc="55F653BC">
      <w:start w:val="1"/>
      <w:numFmt w:val="lowerLetter"/>
      <w:lvlText w:val="%8."/>
      <w:lvlJc w:val="left"/>
      <w:pPr>
        <w:ind w:left="5760" w:hanging="360"/>
      </w:pPr>
    </w:lvl>
    <w:lvl w:ilvl="8" w:tplc="AADAF5A2">
      <w:start w:val="1"/>
      <w:numFmt w:val="lowerRoman"/>
      <w:lvlText w:val="%9."/>
      <w:lvlJc w:val="right"/>
      <w:pPr>
        <w:ind w:left="6480" w:hanging="180"/>
      </w:pPr>
    </w:lvl>
  </w:abstractNum>
  <w:abstractNum w:abstractNumId="8" w15:restartNumberingAfterBreak="0">
    <w:nsid w:val="6A506F0F"/>
    <w:multiLevelType w:val="multilevel"/>
    <w:tmpl w:val="4FEA2E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B9E5721"/>
    <w:multiLevelType w:val="hybridMultilevel"/>
    <w:tmpl w:val="880A8DF6"/>
    <w:lvl w:ilvl="0" w:tplc="9C32CB66">
      <w:start w:val="1"/>
      <w:numFmt w:val="decimal"/>
      <w:lvlText w:val="%1."/>
      <w:lvlJc w:val="left"/>
      <w:pPr>
        <w:ind w:left="720" w:hanging="360"/>
      </w:pPr>
    </w:lvl>
    <w:lvl w:ilvl="1" w:tplc="B4B8A95E">
      <w:start w:val="1"/>
      <w:numFmt w:val="lowerLetter"/>
      <w:lvlText w:val="%2."/>
      <w:lvlJc w:val="left"/>
      <w:pPr>
        <w:ind w:left="1440" w:hanging="360"/>
      </w:pPr>
    </w:lvl>
    <w:lvl w:ilvl="2" w:tplc="FCBA2520">
      <w:start w:val="1"/>
      <w:numFmt w:val="lowerRoman"/>
      <w:lvlText w:val="%3."/>
      <w:lvlJc w:val="right"/>
      <w:pPr>
        <w:ind w:left="2160" w:hanging="180"/>
      </w:pPr>
    </w:lvl>
    <w:lvl w:ilvl="3" w:tplc="947A8FA6">
      <w:start w:val="1"/>
      <w:numFmt w:val="decimal"/>
      <w:lvlText w:val="%4."/>
      <w:lvlJc w:val="left"/>
      <w:pPr>
        <w:ind w:left="2880" w:hanging="360"/>
      </w:pPr>
    </w:lvl>
    <w:lvl w:ilvl="4" w:tplc="48C29E86">
      <w:start w:val="1"/>
      <w:numFmt w:val="lowerLetter"/>
      <w:lvlText w:val="%5."/>
      <w:lvlJc w:val="left"/>
      <w:pPr>
        <w:ind w:left="3600" w:hanging="360"/>
      </w:pPr>
    </w:lvl>
    <w:lvl w:ilvl="5" w:tplc="229078C8">
      <w:start w:val="1"/>
      <w:numFmt w:val="lowerRoman"/>
      <w:lvlText w:val="%6."/>
      <w:lvlJc w:val="right"/>
      <w:pPr>
        <w:ind w:left="4320" w:hanging="180"/>
      </w:pPr>
    </w:lvl>
    <w:lvl w:ilvl="6" w:tplc="18C8EFE6">
      <w:start w:val="1"/>
      <w:numFmt w:val="decimal"/>
      <w:lvlText w:val="%7."/>
      <w:lvlJc w:val="left"/>
      <w:pPr>
        <w:ind w:left="5040" w:hanging="360"/>
      </w:pPr>
    </w:lvl>
    <w:lvl w:ilvl="7" w:tplc="01B8462A">
      <w:start w:val="1"/>
      <w:numFmt w:val="lowerLetter"/>
      <w:lvlText w:val="%8."/>
      <w:lvlJc w:val="left"/>
      <w:pPr>
        <w:ind w:left="5760" w:hanging="360"/>
      </w:pPr>
    </w:lvl>
    <w:lvl w:ilvl="8" w:tplc="24BC827A">
      <w:start w:val="1"/>
      <w:numFmt w:val="lowerRoman"/>
      <w:lvlText w:val="%9."/>
      <w:lvlJc w:val="right"/>
      <w:pPr>
        <w:ind w:left="6480" w:hanging="180"/>
      </w:pPr>
    </w:lvl>
  </w:abstractNum>
  <w:num w:numId="1">
    <w:abstractNumId w:val="8"/>
  </w:num>
  <w:num w:numId="2">
    <w:abstractNumId w:val="4"/>
  </w:num>
  <w:num w:numId="3">
    <w:abstractNumId w:val="9"/>
  </w:num>
  <w:num w:numId="4">
    <w:abstractNumId w:val="2"/>
  </w:num>
  <w:num w:numId="5">
    <w:abstractNumId w:val="0"/>
  </w:num>
  <w:num w:numId="6">
    <w:abstractNumId w:val="7"/>
  </w:num>
  <w:num w:numId="7">
    <w:abstractNumId w:val="3"/>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c2tjAyMLW0tDQxsLRQ0lEKTi0uzszPAykwrAUA/dhG4CwAAAA="/>
  </w:docVars>
  <w:rsids>
    <w:rsidRoot w:val="084E0088"/>
    <w:rsid w:val="000B75F5"/>
    <w:rsid w:val="00106674"/>
    <w:rsid w:val="001335E9"/>
    <w:rsid w:val="001E565F"/>
    <w:rsid w:val="00282F3A"/>
    <w:rsid w:val="002C692C"/>
    <w:rsid w:val="002E5F38"/>
    <w:rsid w:val="00315950"/>
    <w:rsid w:val="0031A9EB"/>
    <w:rsid w:val="003A29FC"/>
    <w:rsid w:val="003D39B2"/>
    <w:rsid w:val="003E1528"/>
    <w:rsid w:val="003F511E"/>
    <w:rsid w:val="004422D5"/>
    <w:rsid w:val="00452132"/>
    <w:rsid w:val="00486DE7"/>
    <w:rsid w:val="004B72B9"/>
    <w:rsid w:val="00503D79"/>
    <w:rsid w:val="00525E51"/>
    <w:rsid w:val="005B384B"/>
    <w:rsid w:val="005DC8BE"/>
    <w:rsid w:val="00634423"/>
    <w:rsid w:val="006EEDC1"/>
    <w:rsid w:val="0071170B"/>
    <w:rsid w:val="00712B11"/>
    <w:rsid w:val="00803ACD"/>
    <w:rsid w:val="008D3545"/>
    <w:rsid w:val="00953D22"/>
    <w:rsid w:val="009B5A94"/>
    <w:rsid w:val="00A12F1C"/>
    <w:rsid w:val="00AE2440"/>
    <w:rsid w:val="00B605E9"/>
    <w:rsid w:val="00BA6C1E"/>
    <w:rsid w:val="00BD13E5"/>
    <w:rsid w:val="00C31155"/>
    <w:rsid w:val="00C8784A"/>
    <w:rsid w:val="00CE6B22"/>
    <w:rsid w:val="00D32A09"/>
    <w:rsid w:val="00DF04E2"/>
    <w:rsid w:val="00E42FD2"/>
    <w:rsid w:val="00E62001"/>
    <w:rsid w:val="00E7AC6C"/>
    <w:rsid w:val="00E93043"/>
    <w:rsid w:val="00FE2A35"/>
    <w:rsid w:val="0104EF24"/>
    <w:rsid w:val="010DB46A"/>
    <w:rsid w:val="0180C6B8"/>
    <w:rsid w:val="0184148A"/>
    <w:rsid w:val="01888BA9"/>
    <w:rsid w:val="01916920"/>
    <w:rsid w:val="019CB154"/>
    <w:rsid w:val="019E099A"/>
    <w:rsid w:val="01AE8C7C"/>
    <w:rsid w:val="01DCB9BB"/>
    <w:rsid w:val="01DE9AAE"/>
    <w:rsid w:val="020F1064"/>
    <w:rsid w:val="022C09DF"/>
    <w:rsid w:val="023E3DAE"/>
    <w:rsid w:val="0260A46A"/>
    <w:rsid w:val="02629B2D"/>
    <w:rsid w:val="02671D81"/>
    <w:rsid w:val="026FF8AA"/>
    <w:rsid w:val="02A32016"/>
    <w:rsid w:val="02AAE580"/>
    <w:rsid w:val="02AFEE3B"/>
    <w:rsid w:val="02E9BC65"/>
    <w:rsid w:val="02EA4D4F"/>
    <w:rsid w:val="03023C69"/>
    <w:rsid w:val="031295D2"/>
    <w:rsid w:val="031D94FF"/>
    <w:rsid w:val="0339CA91"/>
    <w:rsid w:val="0361F711"/>
    <w:rsid w:val="0385CBDB"/>
    <w:rsid w:val="03936298"/>
    <w:rsid w:val="039B4E85"/>
    <w:rsid w:val="03A68E83"/>
    <w:rsid w:val="03C7CD74"/>
    <w:rsid w:val="03C8EB78"/>
    <w:rsid w:val="03F53754"/>
    <w:rsid w:val="0410D022"/>
    <w:rsid w:val="0416026C"/>
    <w:rsid w:val="041F4D2E"/>
    <w:rsid w:val="043463D3"/>
    <w:rsid w:val="043550CF"/>
    <w:rsid w:val="0455D9A0"/>
    <w:rsid w:val="04603A1D"/>
    <w:rsid w:val="0462C3DF"/>
    <w:rsid w:val="0479859B"/>
    <w:rsid w:val="04933890"/>
    <w:rsid w:val="04A6D870"/>
    <w:rsid w:val="04AE20B1"/>
    <w:rsid w:val="04C056E9"/>
    <w:rsid w:val="04C1E255"/>
    <w:rsid w:val="04DB90A7"/>
    <w:rsid w:val="04E6F601"/>
    <w:rsid w:val="04EFECD0"/>
    <w:rsid w:val="050FF96B"/>
    <w:rsid w:val="05262DA9"/>
    <w:rsid w:val="052F3CF3"/>
    <w:rsid w:val="054E780F"/>
    <w:rsid w:val="0569D14A"/>
    <w:rsid w:val="058F2FB6"/>
    <w:rsid w:val="05912354"/>
    <w:rsid w:val="05A95EEE"/>
    <w:rsid w:val="05DC9736"/>
    <w:rsid w:val="05E12698"/>
    <w:rsid w:val="05EA4108"/>
    <w:rsid w:val="05F1CE04"/>
    <w:rsid w:val="0614A6FD"/>
    <w:rsid w:val="0620416B"/>
    <w:rsid w:val="0629D5ED"/>
    <w:rsid w:val="062A9AD0"/>
    <w:rsid w:val="06460110"/>
    <w:rsid w:val="06B7B185"/>
    <w:rsid w:val="06BD5568"/>
    <w:rsid w:val="06CD495D"/>
    <w:rsid w:val="06E0A797"/>
    <w:rsid w:val="06FAB1DA"/>
    <w:rsid w:val="07050D06"/>
    <w:rsid w:val="0709A63F"/>
    <w:rsid w:val="071E2B8F"/>
    <w:rsid w:val="0736DEB0"/>
    <w:rsid w:val="075E6A41"/>
    <w:rsid w:val="076C34AB"/>
    <w:rsid w:val="077F45A6"/>
    <w:rsid w:val="07898329"/>
    <w:rsid w:val="07975158"/>
    <w:rsid w:val="07A0C5D6"/>
    <w:rsid w:val="07BBD057"/>
    <w:rsid w:val="07CD8EA9"/>
    <w:rsid w:val="07DABBB3"/>
    <w:rsid w:val="0807A23E"/>
    <w:rsid w:val="08090E04"/>
    <w:rsid w:val="080BEA7C"/>
    <w:rsid w:val="081FB3F2"/>
    <w:rsid w:val="082FDCC2"/>
    <w:rsid w:val="083CE102"/>
    <w:rsid w:val="08448C5D"/>
    <w:rsid w:val="0848EBA9"/>
    <w:rsid w:val="084E0088"/>
    <w:rsid w:val="0852BAD7"/>
    <w:rsid w:val="08596184"/>
    <w:rsid w:val="085E6FDD"/>
    <w:rsid w:val="0862D81B"/>
    <w:rsid w:val="086D3B54"/>
    <w:rsid w:val="0870B8E1"/>
    <w:rsid w:val="08753C58"/>
    <w:rsid w:val="0880E617"/>
    <w:rsid w:val="08AF0CE8"/>
    <w:rsid w:val="08D7F29C"/>
    <w:rsid w:val="08E1C4BD"/>
    <w:rsid w:val="090B54B6"/>
    <w:rsid w:val="093018F0"/>
    <w:rsid w:val="09336B18"/>
    <w:rsid w:val="09445DA4"/>
    <w:rsid w:val="094C3441"/>
    <w:rsid w:val="098D4F8E"/>
    <w:rsid w:val="09A05498"/>
    <w:rsid w:val="09CFE50A"/>
    <w:rsid w:val="09E05075"/>
    <w:rsid w:val="09E7793B"/>
    <w:rsid w:val="09EDC3EE"/>
    <w:rsid w:val="09F531E5"/>
    <w:rsid w:val="0A11CF6B"/>
    <w:rsid w:val="0A1ED947"/>
    <w:rsid w:val="0A1FF140"/>
    <w:rsid w:val="0A6C5534"/>
    <w:rsid w:val="0A7166B2"/>
    <w:rsid w:val="0AA3F76E"/>
    <w:rsid w:val="0AA54E2D"/>
    <w:rsid w:val="0ABA8889"/>
    <w:rsid w:val="0AC637BA"/>
    <w:rsid w:val="0ACDD864"/>
    <w:rsid w:val="0AFAD5C4"/>
    <w:rsid w:val="0B0FEE0D"/>
    <w:rsid w:val="0B1D8330"/>
    <w:rsid w:val="0B325EA1"/>
    <w:rsid w:val="0B344EDE"/>
    <w:rsid w:val="0B7DF74E"/>
    <w:rsid w:val="0B819BBB"/>
    <w:rsid w:val="0B83050F"/>
    <w:rsid w:val="0BC61B2D"/>
    <w:rsid w:val="0BD6B43E"/>
    <w:rsid w:val="0BDAE688"/>
    <w:rsid w:val="0BF11C47"/>
    <w:rsid w:val="0BF3B13B"/>
    <w:rsid w:val="0BF798E2"/>
    <w:rsid w:val="0C02B9AA"/>
    <w:rsid w:val="0C223D16"/>
    <w:rsid w:val="0C3548ED"/>
    <w:rsid w:val="0C3D6F72"/>
    <w:rsid w:val="0C4A309F"/>
    <w:rsid w:val="0C4D2C17"/>
    <w:rsid w:val="0C52DF39"/>
    <w:rsid w:val="0C59F02D"/>
    <w:rsid w:val="0CAFC472"/>
    <w:rsid w:val="0CEC8C9F"/>
    <w:rsid w:val="0CF9FF4C"/>
    <w:rsid w:val="0D18E0D3"/>
    <w:rsid w:val="0D2E1147"/>
    <w:rsid w:val="0D4D457F"/>
    <w:rsid w:val="0D53AC65"/>
    <w:rsid w:val="0D608C50"/>
    <w:rsid w:val="0D6C732D"/>
    <w:rsid w:val="0D6FB563"/>
    <w:rsid w:val="0D847608"/>
    <w:rsid w:val="0DD1194E"/>
    <w:rsid w:val="0DF64C84"/>
    <w:rsid w:val="0E073F84"/>
    <w:rsid w:val="0E0DE6F7"/>
    <w:rsid w:val="0E11CBE3"/>
    <w:rsid w:val="0E18E2AE"/>
    <w:rsid w:val="0E2067E1"/>
    <w:rsid w:val="0E20E6C7"/>
    <w:rsid w:val="0E2EF8DC"/>
    <w:rsid w:val="0E31EEE9"/>
    <w:rsid w:val="0E4E10D2"/>
    <w:rsid w:val="0E54421A"/>
    <w:rsid w:val="0E58F519"/>
    <w:rsid w:val="0E87AB58"/>
    <w:rsid w:val="0EBF7502"/>
    <w:rsid w:val="0EC845BE"/>
    <w:rsid w:val="0EF2A469"/>
    <w:rsid w:val="0EFA9F75"/>
    <w:rsid w:val="0F10F813"/>
    <w:rsid w:val="0F1CE99F"/>
    <w:rsid w:val="0F4216BE"/>
    <w:rsid w:val="0F4F71A0"/>
    <w:rsid w:val="0F61A286"/>
    <w:rsid w:val="0F785F8E"/>
    <w:rsid w:val="0F7E200C"/>
    <w:rsid w:val="0F8FC18D"/>
    <w:rsid w:val="0FB41B2B"/>
    <w:rsid w:val="100ACC98"/>
    <w:rsid w:val="10259D57"/>
    <w:rsid w:val="102E1CF2"/>
    <w:rsid w:val="1038D878"/>
    <w:rsid w:val="104B6C1A"/>
    <w:rsid w:val="1056EB94"/>
    <w:rsid w:val="1064161F"/>
    <w:rsid w:val="1076215E"/>
    <w:rsid w:val="10917256"/>
    <w:rsid w:val="10938B1D"/>
    <w:rsid w:val="1098A1D2"/>
    <w:rsid w:val="10ABEF4C"/>
    <w:rsid w:val="10B534D0"/>
    <w:rsid w:val="10E7F61B"/>
    <w:rsid w:val="11418999"/>
    <w:rsid w:val="1172773B"/>
    <w:rsid w:val="119920EB"/>
    <w:rsid w:val="11C37D37"/>
    <w:rsid w:val="11D76D5E"/>
    <w:rsid w:val="1222CDE1"/>
    <w:rsid w:val="1226C157"/>
    <w:rsid w:val="126C1D2C"/>
    <w:rsid w:val="126F5A88"/>
    <w:rsid w:val="128CDDCF"/>
    <w:rsid w:val="12A4E546"/>
    <w:rsid w:val="12B43288"/>
    <w:rsid w:val="12CB3652"/>
    <w:rsid w:val="130229DF"/>
    <w:rsid w:val="130998A9"/>
    <w:rsid w:val="130F1EA3"/>
    <w:rsid w:val="1319C3A3"/>
    <w:rsid w:val="131D825F"/>
    <w:rsid w:val="131F7CEE"/>
    <w:rsid w:val="132FEBA6"/>
    <w:rsid w:val="133A6717"/>
    <w:rsid w:val="13426D5A"/>
    <w:rsid w:val="13479A48"/>
    <w:rsid w:val="1352BE0D"/>
    <w:rsid w:val="136B4853"/>
    <w:rsid w:val="136D73CB"/>
    <w:rsid w:val="13716EC1"/>
    <w:rsid w:val="13743B2D"/>
    <w:rsid w:val="13916526"/>
    <w:rsid w:val="139BB6E1"/>
    <w:rsid w:val="139C6132"/>
    <w:rsid w:val="13A094BF"/>
    <w:rsid w:val="13C84B99"/>
    <w:rsid w:val="13E91469"/>
    <w:rsid w:val="13F8306A"/>
    <w:rsid w:val="140D77D1"/>
    <w:rsid w:val="141F96DD"/>
    <w:rsid w:val="14244495"/>
    <w:rsid w:val="1441187B"/>
    <w:rsid w:val="144281E6"/>
    <w:rsid w:val="14574251"/>
    <w:rsid w:val="145D7AE4"/>
    <w:rsid w:val="145E64D6"/>
    <w:rsid w:val="1478EA70"/>
    <w:rsid w:val="148188FD"/>
    <w:rsid w:val="14A73101"/>
    <w:rsid w:val="14AE87CE"/>
    <w:rsid w:val="14CCAB71"/>
    <w:rsid w:val="14D1C0FD"/>
    <w:rsid w:val="14D49BD6"/>
    <w:rsid w:val="14E02662"/>
    <w:rsid w:val="14E4B24D"/>
    <w:rsid w:val="14F3BBAC"/>
    <w:rsid w:val="14FB2DEE"/>
    <w:rsid w:val="15100B8E"/>
    <w:rsid w:val="1512D02F"/>
    <w:rsid w:val="15378742"/>
    <w:rsid w:val="15803997"/>
    <w:rsid w:val="15849736"/>
    <w:rsid w:val="15B0EACB"/>
    <w:rsid w:val="15C34D18"/>
    <w:rsid w:val="15C905B0"/>
    <w:rsid w:val="15E09922"/>
    <w:rsid w:val="15E0AB30"/>
    <w:rsid w:val="15E606BF"/>
    <w:rsid w:val="15F2BEB0"/>
    <w:rsid w:val="15F87C64"/>
    <w:rsid w:val="1657BF72"/>
    <w:rsid w:val="165D5A17"/>
    <w:rsid w:val="1669E6BF"/>
    <w:rsid w:val="167C475A"/>
    <w:rsid w:val="16825D4C"/>
    <w:rsid w:val="1699ADBA"/>
    <w:rsid w:val="169FEE3D"/>
    <w:rsid w:val="16ABDBEF"/>
    <w:rsid w:val="16B58671"/>
    <w:rsid w:val="16FAAADB"/>
    <w:rsid w:val="16FF33F7"/>
    <w:rsid w:val="172DFAAA"/>
    <w:rsid w:val="1736EA24"/>
    <w:rsid w:val="176ED6E1"/>
    <w:rsid w:val="1795459D"/>
    <w:rsid w:val="1795D4FB"/>
    <w:rsid w:val="17C33C7F"/>
    <w:rsid w:val="17D025DB"/>
    <w:rsid w:val="17D68A62"/>
    <w:rsid w:val="17D9C1CA"/>
    <w:rsid w:val="17F5473C"/>
    <w:rsid w:val="18126566"/>
    <w:rsid w:val="1824FEA2"/>
    <w:rsid w:val="183CDE3A"/>
    <w:rsid w:val="1847AC50"/>
    <w:rsid w:val="18636DEF"/>
    <w:rsid w:val="1880E7BF"/>
    <w:rsid w:val="18859F8C"/>
    <w:rsid w:val="1886F144"/>
    <w:rsid w:val="18B8AAA1"/>
    <w:rsid w:val="18BB0101"/>
    <w:rsid w:val="18C96315"/>
    <w:rsid w:val="18F0ED6B"/>
    <w:rsid w:val="18FC9B12"/>
    <w:rsid w:val="1914F83E"/>
    <w:rsid w:val="1923B6BA"/>
    <w:rsid w:val="196A4D53"/>
    <w:rsid w:val="1976DC47"/>
    <w:rsid w:val="198F235F"/>
    <w:rsid w:val="199333EF"/>
    <w:rsid w:val="19988681"/>
    <w:rsid w:val="19B6F385"/>
    <w:rsid w:val="19CB8962"/>
    <w:rsid w:val="19E23F0C"/>
    <w:rsid w:val="19F3197E"/>
    <w:rsid w:val="1A406E74"/>
    <w:rsid w:val="1A488A5F"/>
    <w:rsid w:val="1A4F83EA"/>
    <w:rsid w:val="1A5B83AC"/>
    <w:rsid w:val="1A701778"/>
    <w:rsid w:val="1A8EA689"/>
    <w:rsid w:val="1A9923DB"/>
    <w:rsid w:val="1A9FA4AA"/>
    <w:rsid w:val="1AA82A7A"/>
    <w:rsid w:val="1AB19052"/>
    <w:rsid w:val="1AB40A45"/>
    <w:rsid w:val="1ABB066E"/>
    <w:rsid w:val="1AC101FF"/>
    <w:rsid w:val="1AC1622D"/>
    <w:rsid w:val="1AC71ECA"/>
    <w:rsid w:val="1AE0AEDD"/>
    <w:rsid w:val="1AEA7A0D"/>
    <w:rsid w:val="1AF3FBCC"/>
    <w:rsid w:val="1B1CCA0D"/>
    <w:rsid w:val="1B24A53D"/>
    <w:rsid w:val="1B4D7F3F"/>
    <w:rsid w:val="1B905372"/>
    <w:rsid w:val="1BA1E9D4"/>
    <w:rsid w:val="1BB0C734"/>
    <w:rsid w:val="1BC8B24E"/>
    <w:rsid w:val="1BEEEB81"/>
    <w:rsid w:val="1C14A0F6"/>
    <w:rsid w:val="1C153DB9"/>
    <w:rsid w:val="1C1ADE9A"/>
    <w:rsid w:val="1C281709"/>
    <w:rsid w:val="1C330C2C"/>
    <w:rsid w:val="1C7793DC"/>
    <w:rsid w:val="1CAD0E1D"/>
    <w:rsid w:val="1CC76ADC"/>
    <w:rsid w:val="1CCF914E"/>
    <w:rsid w:val="1CE8EC4E"/>
    <w:rsid w:val="1CF7B7D8"/>
    <w:rsid w:val="1D14E7C7"/>
    <w:rsid w:val="1D183BE9"/>
    <w:rsid w:val="1D190D62"/>
    <w:rsid w:val="1D3A04EB"/>
    <w:rsid w:val="1D4779C0"/>
    <w:rsid w:val="1D58D25E"/>
    <w:rsid w:val="1D5FADC6"/>
    <w:rsid w:val="1D66844D"/>
    <w:rsid w:val="1D6CF92E"/>
    <w:rsid w:val="1D988B97"/>
    <w:rsid w:val="1DAAA902"/>
    <w:rsid w:val="1DADAE14"/>
    <w:rsid w:val="1DCEB6FD"/>
    <w:rsid w:val="1DEBF33F"/>
    <w:rsid w:val="1DF0800A"/>
    <w:rsid w:val="1E0F2DD6"/>
    <w:rsid w:val="1E184F9F"/>
    <w:rsid w:val="1E2792AD"/>
    <w:rsid w:val="1E650CEA"/>
    <w:rsid w:val="1E677549"/>
    <w:rsid w:val="1E9264EE"/>
    <w:rsid w:val="1EAE7226"/>
    <w:rsid w:val="1EC15A7E"/>
    <w:rsid w:val="1ED712D1"/>
    <w:rsid w:val="1EEDD825"/>
    <w:rsid w:val="1EFEA93E"/>
    <w:rsid w:val="1F167AB7"/>
    <w:rsid w:val="1F18C9BF"/>
    <w:rsid w:val="1F29E161"/>
    <w:rsid w:val="1F29EEE0"/>
    <w:rsid w:val="1F2F0963"/>
    <w:rsid w:val="1F3ED63F"/>
    <w:rsid w:val="1F500820"/>
    <w:rsid w:val="1F517F11"/>
    <w:rsid w:val="1F666195"/>
    <w:rsid w:val="1F71CA25"/>
    <w:rsid w:val="1F7377CF"/>
    <w:rsid w:val="1F854FEA"/>
    <w:rsid w:val="1F897D68"/>
    <w:rsid w:val="1FA1C060"/>
    <w:rsid w:val="1FB568CA"/>
    <w:rsid w:val="1FB88B0A"/>
    <w:rsid w:val="1FC6DD99"/>
    <w:rsid w:val="1FCA2376"/>
    <w:rsid w:val="1FF39981"/>
    <w:rsid w:val="2008C9EF"/>
    <w:rsid w:val="200A5638"/>
    <w:rsid w:val="2023694E"/>
    <w:rsid w:val="2027A2BB"/>
    <w:rsid w:val="2038F4E8"/>
    <w:rsid w:val="203BAAAB"/>
    <w:rsid w:val="20563F72"/>
    <w:rsid w:val="20613524"/>
    <w:rsid w:val="2077DBCA"/>
    <w:rsid w:val="20787DAC"/>
    <w:rsid w:val="20A0BF53"/>
    <w:rsid w:val="20B00C19"/>
    <w:rsid w:val="20EBD881"/>
    <w:rsid w:val="20EEE5D7"/>
    <w:rsid w:val="20F7089D"/>
    <w:rsid w:val="210D683B"/>
    <w:rsid w:val="21373C62"/>
    <w:rsid w:val="21398B32"/>
    <w:rsid w:val="2161ACCB"/>
    <w:rsid w:val="2164F6ED"/>
    <w:rsid w:val="2194C0DF"/>
    <w:rsid w:val="21999C4D"/>
    <w:rsid w:val="2199D5DC"/>
    <w:rsid w:val="219D0F76"/>
    <w:rsid w:val="219F0394"/>
    <w:rsid w:val="21BBDD0A"/>
    <w:rsid w:val="21FCCC52"/>
    <w:rsid w:val="22221084"/>
    <w:rsid w:val="22233D02"/>
    <w:rsid w:val="2238667C"/>
    <w:rsid w:val="223971E6"/>
    <w:rsid w:val="22434CF8"/>
    <w:rsid w:val="22566E92"/>
    <w:rsid w:val="228000D4"/>
    <w:rsid w:val="22A869B0"/>
    <w:rsid w:val="22AC9BD5"/>
    <w:rsid w:val="22B7D45A"/>
    <w:rsid w:val="22C9E3C5"/>
    <w:rsid w:val="22D25102"/>
    <w:rsid w:val="23007AAA"/>
    <w:rsid w:val="2312A0D5"/>
    <w:rsid w:val="2335A63D"/>
    <w:rsid w:val="233AE66C"/>
    <w:rsid w:val="234832DC"/>
    <w:rsid w:val="235125A8"/>
    <w:rsid w:val="2365F5F4"/>
    <w:rsid w:val="237095AA"/>
    <w:rsid w:val="23759A0E"/>
    <w:rsid w:val="23A8224B"/>
    <w:rsid w:val="23BC6C23"/>
    <w:rsid w:val="23DF1574"/>
    <w:rsid w:val="23E3ACD7"/>
    <w:rsid w:val="23F4DB1B"/>
    <w:rsid w:val="23F607CD"/>
    <w:rsid w:val="240F4F53"/>
    <w:rsid w:val="24231390"/>
    <w:rsid w:val="243FA134"/>
    <w:rsid w:val="2450932C"/>
    <w:rsid w:val="247F83F3"/>
    <w:rsid w:val="24840687"/>
    <w:rsid w:val="24A55C4E"/>
    <w:rsid w:val="24AFE473"/>
    <w:rsid w:val="24C425C1"/>
    <w:rsid w:val="24DA6049"/>
    <w:rsid w:val="24DD21CF"/>
    <w:rsid w:val="24DFED0B"/>
    <w:rsid w:val="24E0431D"/>
    <w:rsid w:val="24F3AC9E"/>
    <w:rsid w:val="25173C36"/>
    <w:rsid w:val="251876BF"/>
    <w:rsid w:val="25211EC5"/>
    <w:rsid w:val="253CEE31"/>
    <w:rsid w:val="254CE89B"/>
    <w:rsid w:val="25546E89"/>
    <w:rsid w:val="2589C314"/>
    <w:rsid w:val="259E77A5"/>
    <w:rsid w:val="25A1573C"/>
    <w:rsid w:val="25C46D86"/>
    <w:rsid w:val="25D33136"/>
    <w:rsid w:val="25DDED17"/>
    <w:rsid w:val="25E092C5"/>
    <w:rsid w:val="25E6DA89"/>
    <w:rsid w:val="25F6B0D8"/>
    <w:rsid w:val="25FEAA72"/>
    <w:rsid w:val="25FEC570"/>
    <w:rsid w:val="26028D65"/>
    <w:rsid w:val="26041FD0"/>
    <w:rsid w:val="26167B24"/>
    <w:rsid w:val="2619F3E9"/>
    <w:rsid w:val="263FFA49"/>
    <w:rsid w:val="26707547"/>
    <w:rsid w:val="268C2759"/>
    <w:rsid w:val="269A5A50"/>
    <w:rsid w:val="26C8AAFE"/>
    <w:rsid w:val="271110E1"/>
    <w:rsid w:val="2718B054"/>
    <w:rsid w:val="271B8461"/>
    <w:rsid w:val="273008E9"/>
    <w:rsid w:val="273A4806"/>
    <w:rsid w:val="27546518"/>
    <w:rsid w:val="278AFAEB"/>
    <w:rsid w:val="278B592A"/>
    <w:rsid w:val="279A7AD3"/>
    <w:rsid w:val="27A513E0"/>
    <w:rsid w:val="27A5F49E"/>
    <w:rsid w:val="27C5B1ED"/>
    <w:rsid w:val="27D100E5"/>
    <w:rsid w:val="27E658CE"/>
    <w:rsid w:val="27E8C349"/>
    <w:rsid w:val="28010633"/>
    <w:rsid w:val="2826FB68"/>
    <w:rsid w:val="28BD8BB3"/>
    <w:rsid w:val="28BFAC05"/>
    <w:rsid w:val="28CBD1B1"/>
    <w:rsid w:val="28D5EBA9"/>
    <w:rsid w:val="28E2755B"/>
    <w:rsid w:val="2918EC9A"/>
    <w:rsid w:val="291E96E5"/>
    <w:rsid w:val="29204599"/>
    <w:rsid w:val="29364B34"/>
    <w:rsid w:val="294AA48C"/>
    <w:rsid w:val="294E2E76"/>
    <w:rsid w:val="2957F988"/>
    <w:rsid w:val="2965949D"/>
    <w:rsid w:val="2967D40D"/>
    <w:rsid w:val="2968037B"/>
    <w:rsid w:val="299F3BB8"/>
    <w:rsid w:val="29AC947E"/>
    <w:rsid w:val="29B21576"/>
    <w:rsid w:val="29BBECE8"/>
    <w:rsid w:val="29D15509"/>
    <w:rsid w:val="29D3AE8F"/>
    <w:rsid w:val="29EA03DC"/>
    <w:rsid w:val="29F0F975"/>
    <w:rsid w:val="2A0391F9"/>
    <w:rsid w:val="2A0AFD3A"/>
    <w:rsid w:val="2A0B6E27"/>
    <w:rsid w:val="2A149EA4"/>
    <w:rsid w:val="2A29306E"/>
    <w:rsid w:val="2A2CDA8E"/>
    <w:rsid w:val="2A346EA9"/>
    <w:rsid w:val="2A505DC1"/>
    <w:rsid w:val="2A5B3263"/>
    <w:rsid w:val="2A5B7C66"/>
    <w:rsid w:val="2A7349A4"/>
    <w:rsid w:val="2A8DA1D6"/>
    <w:rsid w:val="2A952853"/>
    <w:rsid w:val="2A9E3B46"/>
    <w:rsid w:val="2AAA82FC"/>
    <w:rsid w:val="2AC5A674"/>
    <w:rsid w:val="2B3DA19A"/>
    <w:rsid w:val="2B45240F"/>
    <w:rsid w:val="2B613448"/>
    <w:rsid w:val="2B6CADFA"/>
    <w:rsid w:val="2B8F30C5"/>
    <w:rsid w:val="2BAC503E"/>
    <w:rsid w:val="2BD2CB7B"/>
    <w:rsid w:val="2BFEE76D"/>
    <w:rsid w:val="2C1C34EB"/>
    <w:rsid w:val="2C39109E"/>
    <w:rsid w:val="2C39A6AD"/>
    <w:rsid w:val="2C468CCE"/>
    <w:rsid w:val="2C5C5395"/>
    <w:rsid w:val="2C82527F"/>
    <w:rsid w:val="2C8E1F5E"/>
    <w:rsid w:val="2CB2CE04"/>
    <w:rsid w:val="2CC637F6"/>
    <w:rsid w:val="2D15AB39"/>
    <w:rsid w:val="2D1ED7AB"/>
    <w:rsid w:val="2D36931A"/>
    <w:rsid w:val="2D390E41"/>
    <w:rsid w:val="2D5035F1"/>
    <w:rsid w:val="2D59C163"/>
    <w:rsid w:val="2D6C2F60"/>
    <w:rsid w:val="2D7B6A16"/>
    <w:rsid w:val="2D862CEF"/>
    <w:rsid w:val="2DC439CF"/>
    <w:rsid w:val="2DE35835"/>
    <w:rsid w:val="2E09C65C"/>
    <w:rsid w:val="2E1E823D"/>
    <w:rsid w:val="2E2822CE"/>
    <w:rsid w:val="2E2EABBA"/>
    <w:rsid w:val="2E2F821F"/>
    <w:rsid w:val="2E3B5E73"/>
    <w:rsid w:val="2E400A4B"/>
    <w:rsid w:val="2E48B1EF"/>
    <w:rsid w:val="2E51808F"/>
    <w:rsid w:val="2E620857"/>
    <w:rsid w:val="2E736F84"/>
    <w:rsid w:val="2E83763F"/>
    <w:rsid w:val="2E86CDD7"/>
    <w:rsid w:val="2E870F8E"/>
    <w:rsid w:val="2E94DEDC"/>
    <w:rsid w:val="2EA7D6CA"/>
    <w:rsid w:val="2EAC148B"/>
    <w:rsid w:val="2EC77441"/>
    <w:rsid w:val="2EE5E647"/>
    <w:rsid w:val="2EF2C9C4"/>
    <w:rsid w:val="2F557CC2"/>
    <w:rsid w:val="2F8C33BE"/>
    <w:rsid w:val="2F94C599"/>
    <w:rsid w:val="2FA56029"/>
    <w:rsid w:val="2FF2B29F"/>
    <w:rsid w:val="2FF7C98F"/>
    <w:rsid w:val="301756F9"/>
    <w:rsid w:val="3033F090"/>
    <w:rsid w:val="3043D16E"/>
    <w:rsid w:val="307BEC87"/>
    <w:rsid w:val="307CA1E4"/>
    <w:rsid w:val="308FC6D2"/>
    <w:rsid w:val="30955D28"/>
    <w:rsid w:val="3097C333"/>
    <w:rsid w:val="30CEA4F5"/>
    <w:rsid w:val="3100683F"/>
    <w:rsid w:val="3126C550"/>
    <w:rsid w:val="314765D6"/>
    <w:rsid w:val="3163C5EE"/>
    <w:rsid w:val="317C53FC"/>
    <w:rsid w:val="31830998"/>
    <w:rsid w:val="319F05FA"/>
    <w:rsid w:val="31A3FEFE"/>
    <w:rsid w:val="31D72AD5"/>
    <w:rsid w:val="3209D6C8"/>
    <w:rsid w:val="3219341C"/>
    <w:rsid w:val="321C707E"/>
    <w:rsid w:val="32676CBA"/>
    <w:rsid w:val="327322D9"/>
    <w:rsid w:val="3273C2E7"/>
    <w:rsid w:val="32968BBD"/>
    <w:rsid w:val="32A69469"/>
    <w:rsid w:val="32AD7F23"/>
    <w:rsid w:val="32C70F67"/>
    <w:rsid w:val="32D438E6"/>
    <w:rsid w:val="32E6C239"/>
    <w:rsid w:val="3316B6CB"/>
    <w:rsid w:val="332A1ABD"/>
    <w:rsid w:val="332CF141"/>
    <w:rsid w:val="33406908"/>
    <w:rsid w:val="33420039"/>
    <w:rsid w:val="3351525A"/>
    <w:rsid w:val="335D9B71"/>
    <w:rsid w:val="33930C10"/>
    <w:rsid w:val="33988E6D"/>
    <w:rsid w:val="33A36569"/>
    <w:rsid w:val="33CCC3D2"/>
    <w:rsid w:val="33D76580"/>
    <w:rsid w:val="34230ACB"/>
    <w:rsid w:val="342FC600"/>
    <w:rsid w:val="344CA328"/>
    <w:rsid w:val="3464B3C0"/>
    <w:rsid w:val="34712263"/>
    <w:rsid w:val="3471275D"/>
    <w:rsid w:val="347A9C2D"/>
    <w:rsid w:val="3486241A"/>
    <w:rsid w:val="348FD092"/>
    <w:rsid w:val="34AE3F56"/>
    <w:rsid w:val="34B9E82B"/>
    <w:rsid w:val="34C0C6E4"/>
    <w:rsid w:val="34C6EE06"/>
    <w:rsid w:val="34DDC57D"/>
    <w:rsid w:val="34FBD7F0"/>
    <w:rsid w:val="351437A3"/>
    <w:rsid w:val="35181D4B"/>
    <w:rsid w:val="351CE6A5"/>
    <w:rsid w:val="354B2467"/>
    <w:rsid w:val="35683236"/>
    <w:rsid w:val="358550B8"/>
    <w:rsid w:val="359E7915"/>
    <w:rsid w:val="35B59324"/>
    <w:rsid w:val="35B618CA"/>
    <w:rsid w:val="35B9D2F0"/>
    <w:rsid w:val="35C38FFD"/>
    <w:rsid w:val="35CA43FA"/>
    <w:rsid w:val="35CCC568"/>
    <w:rsid w:val="360CF2C4"/>
    <w:rsid w:val="361D1548"/>
    <w:rsid w:val="3647F2DC"/>
    <w:rsid w:val="3655D925"/>
    <w:rsid w:val="36971EBE"/>
    <w:rsid w:val="36A3B34D"/>
    <w:rsid w:val="36B00804"/>
    <w:rsid w:val="372D22DE"/>
    <w:rsid w:val="37412547"/>
    <w:rsid w:val="3746B112"/>
    <w:rsid w:val="3776366D"/>
    <w:rsid w:val="377ADEB4"/>
    <w:rsid w:val="3786AF21"/>
    <w:rsid w:val="3796FFB4"/>
    <w:rsid w:val="37AF186C"/>
    <w:rsid w:val="37B18070"/>
    <w:rsid w:val="37C0801B"/>
    <w:rsid w:val="37C331BD"/>
    <w:rsid w:val="37D49A8B"/>
    <w:rsid w:val="37E1AA5C"/>
    <w:rsid w:val="37F65E6D"/>
    <w:rsid w:val="37FAAEA0"/>
    <w:rsid w:val="380B8B38"/>
    <w:rsid w:val="38187B71"/>
    <w:rsid w:val="38229948"/>
    <w:rsid w:val="38246E7C"/>
    <w:rsid w:val="382DA3C1"/>
    <w:rsid w:val="382E979C"/>
    <w:rsid w:val="385FEDFC"/>
    <w:rsid w:val="387934CC"/>
    <w:rsid w:val="38A4BC0F"/>
    <w:rsid w:val="38B28ACC"/>
    <w:rsid w:val="38BCF17A"/>
    <w:rsid w:val="38CF25F2"/>
    <w:rsid w:val="38F16C2B"/>
    <w:rsid w:val="390D1F9C"/>
    <w:rsid w:val="39120E61"/>
    <w:rsid w:val="391C9427"/>
    <w:rsid w:val="393DE380"/>
    <w:rsid w:val="39495BFF"/>
    <w:rsid w:val="3980A265"/>
    <w:rsid w:val="39987D8C"/>
    <w:rsid w:val="399FE48D"/>
    <w:rsid w:val="39A29CEB"/>
    <w:rsid w:val="39B90A9E"/>
    <w:rsid w:val="39C313EB"/>
    <w:rsid w:val="39CE5803"/>
    <w:rsid w:val="39DB540F"/>
    <w:rsid w:val="39EF1C77"/>
    <w:rsid w:val="3A1FEB25"/>
    <w:rsid w:val="3A6CDABA"/>
    <w:rsid w:val="3A71EA38"/>
    <w:rsid w:val="3A8044A9"/>
    <w:rsid w:val="3A829EA1"/>
    <w:rsid w:val="3A9F9329"/>
    <w:rsid w:val="3AA631CA"/>
    <w:rsid w:val="3B00052C"/>
    <w:rsid w:val="3B0AE670"/>
    <w:rsid w:val="3B0C9CB4"/>
    <w:rsid w:val="3B0C9D8A"/>
    <w:rsid w:val="3B19C815"/>
    <w:rsid w:val="3B1A7D2F"/>
    <w:rsid w:val="3B2464BD"/>
    <w:rsid w:val="3B253A65"/>
    <w:rsid w:val="3B2A861A"/>
    <w:rsid w:val="3B341142"/>
    <w:rsid w:val="3B4D121E"/>
    <w:rsid w:val="3B58C04E"/>
    <w:rsid w:val="3B627A6A"/>
    <w:rsid w:val="3B6A21B9"/>
    <w:rsid w:val="3B6E6BF6"/>
    <w:rsid w:val="3B73BA6C"/>
    <w:rsid w:val="3B9C0327"/>
    <w:rsid w:val="3BB78128"/>
    <w:rsid w:val="3BBB2259"/>
    <w:rsid w:val="3BE431B5"/>
    <w:rsid w:val="3BECD270"/>
    <w:rsid w:val="3C055F0D"/>
    <w:rsid w:val="3C3D21B3"/>
    <w:rsid w:val="3C763216"/>
    <w:rsid w:val="3C849377"/>
    <w:rsid w:val="3C8C115D"/>
    <w:rsid w:val="3C9F92A4"/>
    <w:rsid w:val="3CB2D644"/>
    <w:rsid w:val="3CC1FD77"/>
    <w:rsid w:val="3CC61E4E"/>
    <w:rsid w:val="3CE6B1A5"/>
    <w:rsid w:val="3CEF2B55"/>
    <w:rsid w:val="3CFD58D7"/>
    <w:rsid w:val="3D0B6A67"/>
    <w:rsid w:val="3D1F4988"/>
    <w:rsid w:val="3D21D970"/>
    <w:rsid w:val="3D2E4057"/>
    <w:rsid w:val="3D42DC64"/>
    <w:rsid w:val="3D43C82B"/>
    <w:rsid w:val="3D462E55"/>
    <w:rsid w:val="3D7541E7"/>
    <w:rsid w:val="3D82A283"/>
    <w:rsid w:val="3DA65E2B"/>
    <w:rsid w:val="3DB88C3A"/>
    <w:rsid w:val="3DCA1CA8"/>
    <w:rsid w:val="3DD7C7D5"/>
    <w:rsid w:val="3DE688A6"/>
    <w:rsid w:val="3DE8913E"/>
    <w:rsid w:val="3DF300E3"/>
    <w:rsid w:val="3DF90B73"/>
    <w:rsid w:val="3E1ABD08"/>
    <w:rsid w:val="3E1FCE2C"/>
    <w:rsid w:val="3E7C7A8B"/>
    <w:rsid w:val="3E843D22"/>
    <w:rsid w:val="3E88ED08"/>
    <w:rsid w:val="3EA21565"/>
    <w:rsid w:val="3EF1B6ED"/>
    <w:rsid w:val="3EFEBEDA"/>
    <w:rsid w:val="3EFFA0D6"/>
    <w:rsid w:val="3F2A8297"/>
    <w:rsid w:val="3F3BCD2C"/>
    <w:rsid w:val="3F4E6154"/>
    <w:rsid w:val="3F5C38AA"/>
    <w:rsid w:val="3F9966FB"/>
    <w:rsid w:val="3FBF716D"/>
    <w:rsid w:val="3FC4EF34"/>
    <w:rsid w:val="3FDEC40F"/>
    <w:rsid w:val="3FEDFF47"/>
    <w:rsid w:val="3FFCD2CA"/>
    <w:rsid w:val="401DF68D"/>
    <w:rsid w:val="40215C37"/>
    <w:rsid w:val="404AC594"/>
    <w:rsid w:val="404FDABD"/>
    <w:rsid w:val="406B9A76"/>
    <w:rsid w:val="40866157"/>
    <w:rsid w:val="40869600"/>
    <w:rsid w:val="40893A79"/>
    <w:rsid w:val="40AB8725"/>
    <w:rsid w:val="40FF3B9C"/>
    <w:rsid w:val="410EAA2F"/>
    <w:rsid w:val="412DC9FB"/>
    <w:rsid w:val="41474996"/>
    <w:rsid w:val="4149E9C8"/>
    <w:rsid w:val="41576EEE"/>
    <w:rsid w:val="41662E56"/>
    <w:rsid w:val="418E4E08"/>
    <w:rsid w:val="41A55E1E"/>
    <w:rsid w:val="41F2B175"/>
    <w:rsid w:val="423A7CB7"/>
    <w:rsid w:val="423F4F8A"/>
    <w:rsid w:val="4265DF22"/>
    <w:rsid w:val="4293E709"/>
    <w:rsid w:val="42AA7A90"/>
    <w:rsid w:val="42B143E1"/>
    <w:rsid w:val="42C4ECBA"/>
    <w:rsid w:val="42CC1D18"/>
    <w:rsid w:val="42E28A25"/>
    <w:rsid w:val="42FE746B"/>
    <w:rsid w:val="43507320"/>
    <w:rsid w:val="43575C85"/>
    <w:rsid w:val="4358A0EC"/>
    <w:rsid w:val="439BEC02"/>
    <w:rsid w:val="43A2071D"/>
    <w:rsid w:val="43B6C873"/>
    <w:rsid w:val="43F7870A"/>
    <w:rsid w:val="44147DFE"/>
    <w:rsid w:val="441F8363"/>
    <w:rsid w:val="44464AF1"/>
    <w:rsid w:val="447DAC9D"/>
    <w:rsid w:val="44897583"/>
    <w:rsid w:val="44D0F41B"/>
    <w:rsid w:val="45224B1F"/>
    <w:rsid w:val="4523D1C9"/>
    <w:rsid w:val="45300EF2"/>
    <w:rsid w:val="45372C45"/>
    <w:rsid w:val="45448A57"/>
    <w:rsid w:val="454F8BD5"/>
    <w:rsid w:val="4559D27A"/>
    <w:rsid w:val="4573ED00"/>
    <w:rsid w:val="4577E800"/>
    <w:rsid w:val="459CBD86"/>
    <w:rsid w:val="459CF869"/>
    <w:rsid w:val="45AAC1FA"/>
    <w:rsid w:val="460C8F56"/>
    <w:rsid w:val="4613A1DB"/>
    <w:rsid w:val="4613B614"/>
    <w:rsid w:val="461AD93D"/>
    <w:rsid w:val="4625411C"/>
    <w:rsid w:val="464E1AC6"/>
    <w:rsid w:val="4666D8C3"/>
    <w:rsid w:val="46750713"/>
    <w:rsid w:val="469AE16A"/>
    <w:rsid w:val="46C639E4"/>
    <w:rsid w:val="46C92B62"/>
    <w:rsid w:val="46DF980F"/>
    <w:rsid w:val="46F7A62B"/>
    <w:rsid w:val="46F9177B"/>
    <w:rsid w:val="4702CF71"/>
    <w:rsid w:val="4705E71B"/>
    <w:rsid w:val="4708443A"/>
    <w:rsid w:val="47090286"/>
    <w:rsid w:val="47252809"/>
    <w:rsid w:val="473ABC5E"/>
    <w:rsid w:val="476305D5"/>
    <w:rsid w:val="476AE2D2"/>
    <w:rsid w:val="47A2EFF7"/>
    <w:rsid w:val="47BBBFFB"/>
    <w:rsid w:val="47D1F835"/>
    <w:rsid w:val="47DF7505"/>
    <w:rsid w:val="4807AC83"/>
    <w:rsid w:val="480E4B51"/>
    <w:rsid w:val="4826FBED"/>
    <w:rsid w:val="4835506B"/>
    <w:rsid w:val="483DF2E8"/>
    <w:rsid w:val="48499165"/>
    <w:rsid w:val="485D4A1C"/>
    <w:rsid w:val="485D94FE"/>
    <w:rsid w:val="4862D531"/>
    <w:rsid w:val="4872E2EC"/>
    <w:rsid w:val="487BDA70"/>
    <w:rsid w:val="487E8E4C"/>
    <w:rsid w:val="48D2A0DC"/>
    <w:rsid w:val="48E0BF2E"/>
    <w:rsid w:val="48EFB5DE"/>
    <w:rsid w:val="48F3E11F"/>
    <w:rsid w:val="491306ED"/>
    <w:rsid w:val="491D0E60"/>
    <w:rsid w:val="491D273F"/>
    <w:rsid w:val="492720E4"/>
    <w:rsid w:val="492F4075"/>
    <w:rsid w:val="4930ACE0"/>
    <w:rsid w:val="4A056BF8"/>
    <w:rsid w:val="4A132204"/>
    <w:rsid w:val="4A160514"/>
    <w:rsid w:val="4A401A96"/>
    <w:rsid w:val="4A60B02D"/>
    <w:rsid w:val="4A6C3B7C"/>
    <w:rsid w:val="4A7FDDEA"/>
    <w:rsid w:val="4A8DCB6E"/>
    <w:rsid w:val="4AB0FD3D"/>
    <w:rsid w:val="4ABA3B9B"/>
    <w:rsid w:val="4AC6636C"/>
    <w:rsid w:val="4AD61AA7"/>
    <w:rsid w:val="4AE44301"/>
    <w:rsid w:val="4AE6D46D"/>
    <w:rsid w:val="4AE70515"/>
    <w:rsid w:val="4AE79EFD"/>
    <w:rsid w:val="4AE99B40"/>
    <w:rsid w:val="4AEBC55B"/>
    <w:rsid w:val="4B126218"/>
    <w:rsid w:val="4B34C3E9"/>
    <w:rsid w:val="4B3B95EB"/>
    <w:rsid w:val="4B43169C"/>
    <w:rsid w:val="4B4F4DC3"/>
    <w:rsid w:val="4B5F75D7"/>
    <w:rsid w:val="4B89E0D5"/>
    <w:rsid w:val="4BB25346"/>
    <w:rsid w:val="4BC1DA58"/>
    <w:rsid w:val="4BC6BE76"/>
    <w:rsid w:val="4BD2D6A1"/>
    <w:rsid w:val="4BD8FDBF"/>
    <w:rsid w:val="4BD940DA"/>
    <w:rsid w:val="4BDAAFFF"/>
    <w:rsid w:val="4BDBFB23"/>
    <w:rsid w:val="4C0298D0"/>
    <w:rsid w:val="4C29A582"/>
    <w:rsid w:val="4C4B3855"/>
    <w:rsid w:val="4C64A672"/>
    <w:rsid w:val="4C87B03D"/>
    <w:rsid w:val="4C979DC1"/>
    <w:rsid w:val="4C98486D"/>
    <w:rsid w:val="4CA4408C"/>
    <w:rsid w:val="4CA995E0"/>
    <w:rsid w:val="4CAA1D61"/>
    <w:rsid w:val="4CC25478"/>
    <w:rsid w:val="4CC51647"/>
    <w:rsid w:val="4CFA2E49"/>
    <w:rsid w:val="4D132DA4"/>
    <w:rsid w:val="4D1FA5DD"/>
    <w:rsid w:val="4D5F77EF"/>
    <w:rsid w:val="4DB35A25"/>
    <w:rsid w:val="4DB77E26"/>
    <w:rsid w:val="4DBDD7B1"/>
    <w:rsid w:val="4DCF9CD3"/>
    <w:rsid w:val="4DD809AE"/>
    <w:rsid w:val="4DF09862"/>
    <w:rsid w:val="4E13610C"/>
    <w:rsid w:val="4E6E3875"/>
    <w:rsid w:val="4E89176D"/>
    <w:rsid w:val="4E89C354"/>
    <w:rsid w:val="4E97DD4F"/>
    <w:rsid w:val="4EAD6893"/>
    <w:rsid w:val="4ED907E9"/>
    <w:rsid w:val="4F259D2A"/>
    <w:rsid w:val="4F464C10"/>
    <w:rsid w:val="4F46C205"/>
    <w:rsid w:val="4F4F499C"/>
    <w:rsid w:val="4F5000B2"/>
    <w:rsid w:val="4F51EA93"/>
    <w:rsid w:val="4F6940F9"/>
    <w:rsid w:val="4F94D97F"/>
    <w:rsid w:val="4F9F59A2"/>
    <w:rsid w:val="4FA4560F"/>
    <w:rsid w:val="4FC21801"/>
    <w:rsid w:val="4FC4934D"/>
    <w:rsid w:val="4FC69382"/>
    <w:rsid w:val="4FDD801A"/>
    <w:rsid w:val="5033B0DD"/>
    <w:rsid w:val="50487595"/>
    <w:rsid w:val="50789677"/>
    <w:rsid w:val="507FF413"/>
    <w:rsid w:val="50A06120"/>
    <w:rsid w:val="50A3FD5D"/>
    <w:rsid w:val="50BF06A3"/>
    <w:rsid w:val="50C00A9E"/>
    <w:rsid w:val="50DB4C79"/>
    <w:rsid w:val="50DDFDB0"/>
    <w:rsid w:val="50EBD113"/>
    <w:rsid w:val="50F5AC3F"/>
    <w:rsid w:val="5104D02C"/>
    <w:rsid w:val="510D2029"/>
    <w:rsid w:val="512F1F93"/>
    <w:rsid w:val="5130A9E0"/>
    <w:rsid w:val="514A569C"/>
    <w:rsid w:val="5159EA0E"/>
    <w:rsid w:val="5161037C"/>
    <w:rsid w:val="516365FF"/>
    <w:rsid w:val="5163D09B"/>
    <w:rsid w:val="517126AE"/>
    <w:rsid w:val="517F2E00"/>
    <w:rsid w:val="51A616CE"/>
    <w:rsid w:val="51A86138"/>
    <w:rsid w:val="51AFF9C1"/>
    <w:rsid w:val="51CB39DB"/>
    <w:rsid w:val="51D1A014"/>
    <w:rsid w:val="51F766B0"/>
    <w:rsid w:val="520156FC"/>
    <w:rsid w:val="52099227"/>
    <w:rsid w:val="52115355"/>
    <w:rsid w:val="521242EC"/>
    <w:rsid w:val="5222DAB8"/>
    <w:rsid w:val="522B6D36"/>
    <w:rsid w:val="523136D3"/>
    <w:rsid w:val="5235DC26"/>
    <w:rsid w:val="524C002E"/>
    <w:rsid w:val="52504AEC"/>
    <w:rsid w:val="5277859A"/>
    <w:rsid w:val="5293CFAA"/>
    <w:rsid w:val="529BC7C9"/>
    <w:rsid w:val="52BC0F22"/>
    <w:rsid w:val="52C187FD"/>
    <w:rsid w:val="52C1CF65"/>
    <w:rsid w:val="52FC20CE"/>
    <w:rsid w:val="533810BF"/>
    <w:rsid w:val="53385F18"/>
    <w:rsid w:val="53443199"/>
    <w:rsid w:val="534EA209"/>
    <w:rsid w:val="53585054"/>
    <w:rsid w:val="535F57B6"/>
    <w:rsid w:val="536BD5BF"/>
    <w:rsid w:val="537DF88C"/>
    <w:rsid w:val="539F5558"/>
    <w:rsid w:val="53A41834"/>
    <w:rsid w:val="53A4F2BA"/>
    <w:rsid w:val="53A70044"/>
    <w:rsid w:val="53CC50DA"/>
    <w:rsid w:val="53D4FC6C"/>
    <w:rsid w:val="53FE2375"/>
    <w:rsid w:val="540DB374"/>
    <w:rsid w:val="541424A4"/>
    <w:rsid w:val="5441715A"/>
    <w:rsid w:val="5459CA9D"/>
    <w:rsid w:val="5464D520"/>
    <w:rsid w:val="546644E8"/>
    <w:rsid w:val="547733AA"/>
    <w:rsid w:val="547C60C7"/>
    <w:rsid w:val="54A34858"/>
    <w:rsid w:val="54FB2817"/>
    <w:rsid w:val="553AB19C"/>
    <w:rsid w:val="554E1749"/>
    <w:rsid w:val="5558CB36"/>
    <w:rsid w:val="557CFF2D"/>
    <w:rsid w:val="557FCE10"/>
    <w:rsid w:val="55A90A95"/>
    <w:rsid w:val="55AFF505"/>
    <w:rsid w:val="55BD25F5"/>
    <w:rsid w:val="55D657FB"/>
    <w:rsid w:val="55DD41BB"/>
    <w:rsid w:val="55FC7422"/>
    <w:rsid w:val="56222EB5"/>
    <w:rsid w:val="563670CC"/>
    <w:rsid w:val="563A67B6"/>
    <w:rsid w:val="563C4840"/>
    <w:rsid w:val="5670095D"/>
    <w:rsid w:val="567BD25B"/>
    <w:rsid w:val="569B579C"/>
    <w:rsid w:val="56B5108A"/>
    <w:rsid w:val="56C366BF"/>
    <w:rsid w:val="56CC8BB2"/>
    <w:rsid w:val="56DB9515"/>
    <w:rsid w:val="56DFBE15"/>
    <w:rsid w:val="572A413F"/>
    <w:rsid w:val="572E3410"/>
    <w:rsid w:val="5744ECA1"/>
    <w:rsid w:val="5749CC2D"/>
    <w:rsid w:val="57ACAC54"/>
    <w:rsid w:val="57C9CCF5"/>
    <w:rsid w:val="57E695E4"/>
    <w:rsid w:val="57F5BEEB"/>
    <w:rsid w:val="57FE19C6"/>
    <w:rsid w:val="58111E61"/>
    <w:rsid w:val="5817A2BC"/>
    <w:rsid w:val="58244DD2"/>
    <w:rsid w:val="584A8CBE"/>
    <w:rsid w:val="5854C0B9"/>
    <w:rsid w:val="585876B7"/>
    <w:rsid w:val="585BF5A8"/>
    <w:rsid w:val="586C687E"/>
    <w:rsid w:val="586CCF8A"/>
    <w:rsid w:val="58705DDC"/>
    <w:rsid w:val="587E294C"/>
    <w:rsid w:val="58805D77"/>
    <w:rsid w:val="5884132A"/>
    <w:rsid w:val="58843CE7"/>
    <w:rsid w:val="58A52E7D"/>
    <w:rsid w:val="58C0201F"/>
    <w:rsid w:val="58C5CEF1"/>
    <w:rsid w:val="58CE1ED9"/>
    <w:rsid w:val="58E94E1E"/>
    <w:rsid w:val="5901EBEF"/>
    <w:rsid w:val="5912AB7F"/>
    <w:rsid w:val="593919C3"/>
    <w:rsid w:val="59419FA0"/>
    <w:rsid w:val="597AF974"/>
    <w:rsid w:val="5994A1B3"/>
    <w:rsid w:val="599790BB"/>
    <w:rsid w:val="59A33EC0"/>
    <w:rsid w:val="59A8200B"/>
    <w:rsid w:val="59CB7722"/>
    <w:rsid w:val="59D1B4A2"/>
    <w:rsid w:val="59E08535"/>
    <w:rsid w:val="59EACB69"/>
    <w:rsid w:val="59ED5BBE"/>
    <w:rsid w:val="59F8BBD9"/>
    <w:rsid w:val="5A03E739"/>
    <w:rsid w:val="5A17EA67"/>
    <w:rsid w:val="5A19F9AD"/>
    <w:rsid w:val="5A1EDD74"/>
    <w:rsid w:val="5A5A02E5"/>
    <w:rsid w:val="5A662F2D"/>
    <w:rsid w:val="5A7021EB"/>
    <w:rsid w:val="5A948D8E"/>
    <w:rsid w:val="5AA3F58D"/>
    <w:rsid w:val="5AA91BA6"/>
    <w:rsid w:val="5AAF03A4"/>
    <w:rsid w:val="5AB3E126"/>
    <w:rsid w:val="5AB4E9E2"/>
    <w:rsid w:val="5ABD9195"/>
    <w:rsid w:val="5ACCD88A"/>
    <w:rsid w:val="5AE5E7A6"/>
    <w:rsid w:val="5B033A27"/>
    <w:rsid w:val="5B034DD6"/>
    <w:rsid w:val="5B0BE176"/>
    <w:rsid w:val="5B11EDDE"/>
    <w:rsid w:val="5B2E463D"/>
    <w:rsid w:val="5B646CC0"/>
    <w:rsid w:val="5B6A96EA"/>
    <w:rsid w:val="5B85D425"/>
    <w:rsid w:val="5B940552"/>
    <w:rsid w:val="5B96D7E2"/>
    <w:rsid w:val="5B9FB693"/>
    <w:rsid w:val="5BA65C2D"/>
    <w:rsid w:val="5BB4A1C3"/>
    <w:rsid w:val="5BB5CA0E"/>
    <w:rsid w:val="5BD8179E"/>
    <w:rsid w:val="5BE647F0"/>
    <w:rsid w:val="5BF1727F"/>
    <w:rsid w:val="5C01D52D"/>
    <w:rsid w:val="5C091DCC"/>
    <w:rsid w:val="5C4E0DB5"/>
    <w:rsid w:val="5C542F3D"/>
    <w:rsid w:val="5C629514"/>
    <w:rsid w:val="5C65C502"/>
    <w:rsid w:val="5C6DA74F"/>
    <w:rsid w:val="5C8B91EF"/>
    <w:rsid w:val="5C90CD5D"/>
    <w:rsid w:val="5CAC25D3"/>
    <w:rsid w:val="5CAFDDA2"/>
    <w:rsid w:val="5CB1D79D"/>
    <w:rsid w:val="5CB33B7B"/>
    <w:rsid w:val="5CBF7D71"/>
    <w:rsid w:val="5CD0FC2C"/>
    <w:rsid w:val="5CD21D5D"/>
    <w:rsid w:val="5CD3BE89"/>
    <w:rsid w:val="5CE3C653"/>
    <w:rsid w:val="5CF25455"/>
    <w:rsid w:val="5CFB7466"/>
    <w:rsid w:val="5D049882"/>
    <w:rsid w:val="5D09162F"/>
    <w:rsid w:val="5D13141B"/>
    <w:rsid w:val="5D27C539"/>
    <w:rsid w:val="5D380E90"/>
    <w:rsid w:val="5D39A381"/>
    <w:rsid w:val="5D850E15"/>
    <w:rsid w:val="5D87E762"/>
    <w:rsid w:val="5D8909E1"/>
    <w:rsid w:val="5D8A30D6"/>
    <w:rsid w:val="5D97AD20"/>
    <w:rsid w:val="5DA4EE2D"/>
    <w:rsid w:val="5DCE3A5B"/>
    <w:rsid w:val="5DDA5332"/>
    <w:rsid w:val="5DE454F3"/>
    <w:rsid w:val="5DF624BF"/>
    <w:rsid w:val="5DFE6575"/>
    <w:rsid w:val="5E02EE64"/>
    <w:rsid w:val="5E12B1C4"/>
    <w:rsid w:val="5E1B6014"/>
    <w:rsid w:val="5E262E88"/>
    <w:rsid w:val="5E3326B3"/>
    <w:rsid w:val="5E345D62"/>
    <w:rsid w:val="5E348A06"/>
    <w:rsid w:val="5E422129"/>
    <w:rsid w:val="5E55D768"/>
    <w:rsid w:val="5E5CBB64"/>
    <w:rsid w:val="5E65E6FF"/>
    <w:rsid w:val="5E6EBE6B"/>
    <w:rsid w:val="5E89419A"/>
    <w:rsid w:val="5E8D45B6"/>
    <w:rsid w:val="5E9FBD22"/>
    <w:rsid w:val="5EB09D52"/>
    <w:rsid w:val="5ED7EBB8"/>
    <w:rsid w:val="5EDF958E"/>
    <w:rsid w:val="5EE5D91D"/>
    <w:rsid w:val="5EF779C7"/>
    <w:rsid w:val="5F21013F"/>
    <w:rsid w:val="5F282EFF"/>
    <w:rsid w:val="5F3C4333"/>
    <w:rsid w:val="5F46A9F5"/>
    <w:rsid w:val="5F6478A4"/>
    <w:rsid w:val="5F86FBD1"/>
    <w:rsid w:val="5F9D2EFC"/>
    <w:rsid w:val="5FE0E61E"/>
    <w:rsid w:val="6006D23F"/>
    <w:rsid w:val="600DFCCD"/>
    <w:rsid w:val="60416F99"/>
    <w:rsid w:val="605B65CA"/>
    <w:rsid w:val="60750149"/>
    <w:rsid w:val="60B1B254"/>
    <w:rsid w:val="60C2984D"/>
    <w:rsid w:val="60C29856"/>
    <w:rsid w:val="60D0E862"/>
    <w:rsid w:val="60D3DF91"/>
    <w:rsid w:val="60ECCF3F"/>
    <w:rsid w:val="610A92EA"/>
    <w:rsid w:val="612322AA"/>
    <w:rsid w:val="61316EC1"/>
    <w:rsid w:val="61347060"/>
    <w:rsid w:val="614EBB30"/>
    <w:rsid w:val="614ED986"/>
    <w:rsid w:val="61716E4D"/>
    <w:rsid w:val="617C7ABC"/>
    <w:rsid w:val="617EDFCA"/>
    <w:rsid w:val="61866E57"/>
    <w:rsid w:val="61867AC8"/>
    <w:rsid w:val="618D782A"/>
    <w:rsid w:val="61AB2BBB"/>
    <w:rsid w:val="61BE2294"/>
    <w:rsid w:val="61C4A1F0"/>
    <w:rsid w:val="61E0D648"/>
    <w:rsid w:val="6210C8B5"/>
    <w:rsid w:val="6216FFA9"/>
    <w:rsid w:val="622CE306"/>
    <w:rsid w:val="6234DF19"/>
    <w:rsid w:val="623842EC"/>
    <w:rsid w:val="624E4A44"/>
    <w:rsid w:val="62588C7A"/>
    <w:rsid w:val="625E768B"/>
    <w:rsid w:val="627F4FD1"/>
    <w:rsid w:val="629A69E6"/>
    <w:rsid w:val="629F3F36"/>
    <w:rsid w:val="62CAEB55"/>
    <w:rsid w:val="62D5E059"/>
    <w:rsid w:val="62F535A4"/>
    <w:rsid w:val="62F73A41"/>
    <w:rsid w:val="632C69A9"/>
    <w:rsid w:val="632C8882"/>
    <w:rsid w:val="6338FDA3"/>
    <w:rsid w:val="633BDFC7"/>
    <w:rsid w:val="634433A7"/>
    <w:rsid w:val="6346FC1C"/>
    <w:rsid w:val="634ED53A"/>
    <w:rsid w:val="6355C5A2"/>
    <w:rsid w:val="635B0C1F"/>
    <w:rsid w:val="63785FD4"/>
    <w:rsid w:val="63857606"/>
    <w:rsid w:val="6388C16A"/>
    <w:rsid w:val="63AB6F3F"/>
    <w:rsid w:val="63BAF6A3"/>
    <w:rsid w:val="63F34A30"/>
    <w:rsid w:val="63F6E0AA"/>
    <w:rsid w:val="63FECC70"/>
    <w:rsid w:val="64396899"/>
    <w:rsid w:val="644855DF"/>
    <w:rsid w:val="646AD0B6"/>
    <w:rsid w:val="646C4E2F"/>
    <w:rsid w:val="64818BBB"/>
    <w:rsid w:val="6498AC52"/>
    <w:rsid w:val="649B2934"/>
    <w:rsid w:val="64AA0F24"/>
    <w:rsid w:val="64AF9C20"/>
    <w:rsid w:val="64C2EC05"/>
    <w:rsid w:val="64D0833F"/>
    <w:rsid w:val="64DA4362"/>
    <w:rsid w:val="64DC6873"/>
    <w:rsid w:val="65039DA5"/>
    <w:rsid w:val="6552C920"/>
    <w:rsid w:val="656A8928"/>
    <w:rsid w:val="65964303"/>
    <w:rsid w:val="659EE874"/>
    <w:rsid w:val="65A0255F"/>
    <w:rsid w:val="65BB4FA8"/>
    <w:rsid w:val="65D368F6"/>
    <w:rsid w:val="65F31B4A"/>
    <w:rsid w:val="65F94A49"/>
    <w:rsid w:val="661E15C0"/>
    <w:rsid w:val="662002C0"/>
    <w:rsid w:val="6645B4BB"/>
    <w:rsid w:val="6649FEA8"/>
    <w:rsid w:val="6670E180"/>
    <w:rsid w:val="6671803C"/>
    <w:rsid w:val="66746AC8"/>
    <w:rsid w:val="6689B4CD"/>
    <w:rsid w:val="66956971"/>
    <w:rsid w:val="669F2055"/>
    <w:rsid w:val="66B27C01"/>
    <w:rsid w:val="66BE5D11"/>
    <w:rsid w:val="66E72878"/>
    <w:rsid w:val="66F848BA"/>
    <w:rsid w:val="66F92B00"/>
    <w:rsid w:val="66FF0F9E"/>
    <w:rsid w:val="66FF5986"/>
    <w:rsid w:val="67015BC1"/>
    <w:rsid w:val="670E9C1F"/>
    <w:rsid w:val="67186577"/>
    <w:rsid w:val="6745B271"/>
    <w:rsid w:val="674DD03E"/>
    <w:rsid w:val="676C90BB"/>
    <w:rsid w:val="677FF6A1"/>
    <w:rsid w:val="679C639B"/>
    <w:rsid w:val="67A693E0"/>
    <w:rsid w:val="67B93FC5"/>
    <w:rsid w:val="67EC5151"/>
    <w:rsid w:val="67F0C90F"/>
    <w:rsid w:val="67F245C6"/>
    <w:rsid w:val="67F54B5F"/>
    <w:rsid w:val="67FE2082"/>
    <w:rsid w:val="68103623"/>
    <w:rsid w:val="681A6D3F"/>
    <w:rsid w:val="682FF195"/>
    <w:rsid w:val="68461493"/>
    <w:rsid w:val="6851B4B4"/>
    <w:rsid w:val="68714185"/>
    <w:rsid w:val="68803EA5"/>
    <w:rsid w:val="68885EB7"/>
    <w:rsid w:val="688C5CF4"/>
    <w:rsid w:val="68BD88CE"/>
    <w:rsid w:val="68CFC038"/>
    <w:rsid w:val="68DB0231"/>
    <w:rsid w:val="68E46D79"/>
    <w:rsid w:val="68ED1A4F"/>
    <w:rsid w:val="68EFF3F4"/>
    <w:rsid w:val="69023BCA"/>
    <w:rsid w:val="69042DF2"/>
    <w:rsid w:val="6908611C"/>
    <w:rsid w:val="692F9AA2"/>
    <w:rsid w:val="6944BD31"/>
    <w:rsid w:val="6958F57A"/>
    <w:rsid w:val="6986B510"/>
    <w:rsid w:val="6996942D"/>
    <w:rsid w:val="699B83BB"/>
    <w:rsid w:val="69AC03C2"/>
    <w:rsid w:val="69C8FB79"/>
    <w:rsid w:val="69CBC1F6"/>
    <w:rsid w:val="6A0289CC"/>
    <w:rsid w:val="6A0E3F17"/>
    <w:rsid w:val="6A2A8FA9"/>
    <w:rsid w:val="6A7AEE6B"/>
    <w:rsid w:val="6A875143"/>
    <w:rsid w:val="6AA1C149"/>
    <w:rsid w:val="6ABF579A"/>
    <w:rsid w:val="6ADCA533"/>
    <w:rsid w:val="6ADDF306"/>
    <w:rsid w:val="6AF12D3E"/>
    <w:rsid w:val="6AF281DC"/>
    <w:rsid w:val="6B128832"/>
    <w:rsid w:val="6B189EBA"/>
    <w:rsid w:val="6B2D5D0E"/>
    <w:rsid w:val="6B4452A3"/>
    <w:rsid w:val="6B728BE4"/>
    <w:rsid w:val="6B8558D3"/>
    <w:rsid w:val="6B8654D9"/>
    <w:rsid w:val="6BA49F86"/>
    <w:rsid w:val="6BA72BE1"/>
    <w:rsid w:val="6BA8E247"/>
    <w:rsid w:val="6BD9CAAC"/>
    <w:rsid w:val="6BF13AFF"/>
    <w:rsid w:val="6BF8A422"/>
    <w:rsid w:val="6BFB2F03"/>
    <w:rsid w:val="6C064D03"/>
    <w:rsid w:val="6C14529C"/>
    <w:rsid w:val="6C2B5D5A"/>
    <w:rsid w:val="6C451212"/>
    <w:rsid w:val="6C4E7153"/>
    <w:rsid w:val="6C6398BA"/>
    <w:rsid w:val="6C717508"/>
    <w:rsid w:val="6C75F46F"/>
    <w:rsid w:val="6CA583FC"/>
    <w:rsid w:val="6CADE056"/>
    <w:rsid w:val="6CB36D8B"/>
    <w:rsid w:val="6CB87E0B"/>
    <w:rsid w:val="6CC6C99A"/>
    <w:rsid w:val="6CC92D6F"/>
    <w:rsid w:val="6CD7C0F8"/>
    <w:rsid w:val="6CDDB4DA"/>
    <w:rsid w:val="6CE3BEB3"/>
    <w:rsid w:val="6CEB209F"/>
    <w:rsid w:val="6CFADC9F"/>
    <w:rsid w:val="6D0362B8"/>
    <w:rsid w:val="6D03F531"/>
    <w:rsid w:val="6D0B0AF9"/>
    <w:rsid w:val="6D1985B6"/>
    <w:rsid w:val="6D3A3F83"/>
    <w:rsid w:val="6D486D97"/>
    <w:rsid w:val="6D501C55"/>
    <w:rsid w:val="6D52BDF2"/>
    <w:rsid w:val="6D67122C"/>
    <w:rsid w:val="6D91FA59"/>
    <w:rsid w:val="6D947483"/>
    <w:rsid w:val="6DBB0844"/>
    <w:rsid w:val="6DCE3BDF"/>
    <w:rsid w:val="6DD8A56B"/>
    <w:rsid w:val="6DF4AD9C"/>
    <w:rsid w:val="6E015995"/>
    <w:rsid w:val="6E1D71F7"/>
    <w:rsid w:val="6E948EFB"/>
    <w:rsid w:val="6EAFF1B9"/>
    <w:rsid w:val="6ECB1EE3"/>
    <w:rsid w:val="6EE8A75D"/>
    <w:rsid w:val="6F1C2A09"/>
    <w:rsid w:val="6F379057"/>
    <w:rsid w:val="6F40E575"/>
    <w:rsid w:val="6F4EFE4D"/>
    <w:rsid w:val="6F617104"/>
    <w:rsid w:val="6F780FEF"/>
    <w:rsid w:val="6F89BA6C"/>
    <w:rsid w:val="6FE293A9"/>
    <w:rsid w:val="6FE7A5D4"/>
    <w:rsid w:val="6FEC7BEE"/>
    <w:rsid w:val="700FB919"/>
    <w:rsid w:val="701B4196"/>
    <w:rsid w:val="7026E77F"/>
    <w:rsid w:val="706DB6A7"/>
    <w:rsid w:val="7084403B"/>
    <w:rsid w:val="70B04FB6"/>
    <w:rsid w:val="70C9DEAA"/>
    <w:rsid w:val="70D943C6"/>
    <w:rsid w:val="70DEC34C"/>
    <w:rsid w:val="70E1052F"/>
    <w:rsid w:val="70F8AC1E"/>
    <w:rsid w:val="71000B20"/>
    <w:rsid w:val="7104DF5D"/>
    <w:rsid w:val="7109A83D"/>
    <w:rsid w:val="710C65AC"/>
    <w:rsid w:val="711E55F0"/>
    <w:rsid w:val="713B4F3D"/>
    <w:rsid w:val="714C80E6"/>
    <w:rsid w:val="717DFA96"/>
    <w:rsid w:val="7181335B"/>
    <w:rsid w:val="718B610F"/>
    <w:rsid w:val="71978AB6"/>
    <w:rsid w:val="71AB897A"/>
    <w:rsid w:val="71B8B77F"/>
    <w:rsid w:val="71E96428"/>
    <w:rsid w:val="71FB5FD4"/>
    <w:rsid w:val="721745D9"/>
    <w:rsid w:val="721A16DD"/>
    <w:rsid w:val="7228776D"/>
    <w:rsid w:val="7240883E"/>
    <w:rsid w:val="725C2CEA"/>
    <w:rsid w:val="725D759D"/>
    <w:rsid w:val="72656B7C"/>
    <w:rsid w:val="72870E48"/>
    <w:rsid w:val="728DBB05"/>
    <w:rsid w:val="728DFDB0"/>
    <w:rsid w:val="728ECE28"/>
    <w:rsid w:val="72953869"/>
    <w:rsid w:val="72973171"/>
    <w:rsid w:val="72A43E94"/>
    <w:rsid w:val="72A54643"/>
    <w:rsid w:val="72B754DF"/>
    <w:rsid w:val="72CA98D4"/>
    <w:rsid w:val="72CD26EE"/>
    <w:rsid w:val="72DD870B"/>
    <w:rsid w:val="72FDD395"/>
    <w:rsid w:val="72FFFCB9"/>
    <w:rsid w:val="730E5901"/>
    <w:rsid w:val="731F4696"/>
    <w:rsid w:val="733010DE"/>
    <w:rsid w:val="733D305A"/>
    <w:rsid w:val="73482C88"/>
    <w:rsid w:val="734928BE"/>
    <w:rsid w:val="734C896E"/>
    <w:rsid w:val="734F337B"/>
    <w:rsid w:val="7353A10D"/>
    <w:rsid w:val="735D60D0"/>
    <w:rsid w:val="73629DA8"/>
    <w:rsid w:val="736EF235"/>
    <w:rsid w:val="7372860E"/>
    <w:rsid w:val="73B5D3DB"/>
    <w:rsid w:val="73BFFEF1"/>
    <w:rsid w:val="73D2D935"/>
    <w:rsid w:val="73D9CB60"/>
    <w:rsid w:val="73E945C8"/>
    <w:rsid w:val="74192D72"/>
    <w:rsid w:val="742241DF"/>
    <w:rsid w:val="74234EFB"/>
    <w:rsid w:val="742BC0F9"/>
    <w:rsid w:val="74389627"/>
    <w:rsid w:val="746BB801"/>
    <w:rsid w:val="746ECC2E"/>
    <w:rsid w:val="747101A7"/>
    <w:rsid w:val="74762964"/>
    <w:rsid w:val="7478F0B5"/>
    <w:rsid w:val="748408CC"/>
    <w:rsid w:val="74AEE43E"/>
    <w:rsid w:val="74B2A9AE"/>
    <w:rsid w:val="74B69E2D"/>
    <w:rsid w:val="74CA01DF"/>
    <w:rsid w:val="74D0A342"/>
    <w:rsid w:val="74E32A3C"/>
    <w:rsid w:val="74F2DF54"/>
    <w:rsid w:val="74FDCFD3"/>
    <w:rsid w:val="752C3B19"/>
    <w:rsid w:val="75314B66"/>
    <w:rsid w:val="75383965"/>
    <w:rsid w:val="753D72E1"/>
    <w:rsid w:val="754B81CC"/>
    <w:rsid w:val="75649876"/>
    <w:rsid w:val="757952E0"/>
    <w:rsid w:val="75872D20"/>
    <w:rsid w:val="7590C737"/>
    <w:rsid w:val="75ACFBB4"/>
    <w:rsid w:val="75B4F2BA"/>
    <w:rsid w:val="75B5A2A3"/>
    <w:rsid w:val="75C73CB5"/>
    <w:rsid w:val="75C779E0"/>
    <w:rsid w:val="75F5A63E"/>
    <w:rsid w:val="7601DA92"/>
    <w:rsid w:val="7606567E"/>
    <w:rsid w:val="7630E409"/>
    <w:rsid w:val="764559AC"/>
    <w:rsid w:val="765E0D92"/>
    <w:rsid w:val="7688C539"/>
    <w:rsid w:val="769ABCD5"/>
    <w:rsid w:val="76AEEBA1"/>
    <w:rsid w:val="76CF1772"/>
    <w:rsid w:val="76DA3E8C"/>
    <w:rsid w:val="76E9D5A7"/>
    <w:rsid w:val="76EED25B"/>
    <w:rsid w:val="770CFC3A"/>
    <w:rsid w:val="77113756"/>
    <w:rsid w:val="77327C4E"/>
    <w:rsid w:val="774CBDE0"/>
    <w:rsid w:val="7761886B"/>
    <w:rsid w:val="7766D223"/>
    <w:rsid w:val="77889BEE"/>
    <w:rsid w:val="7796A5F4"/>
    <w:rsid w:val="77C43F4E"/>
    <w:rsid w:val="77EBAF81"/>
    <w:rsid w:val="77FAD1BF"/>
    <w:rsid w:val="780C080D"/>
    <w:rsid w:val="7839AC8C"/>
    <w:rsid w:val="783A0693"/>
    <w:rsid w:val="785D6EEE"/>
    <w:rsid w:val="78841CA7"/>
    <w:rsid w:val="7886A2D6"/>
    <w:rsid w:val="78B8120B"/>
    <w:rsid w:val="78BE27B8"/>
    <w:rsid w:val="78E609BF"/>
    <w:rsid w:val="78EA1891"/>
    <w:rsid w:val="78FEFBB3"/>
    <w:rsid w:val="79055359"/>
    <w:rsid w:val="794E57C6"/>
    <w:rsid w:val="7974EF65"/>
    <w:rsid w:val="7975B4D2"/>
    <w:rsid w:val="7975E27B"/>
    <w:rsid w:val="797CD403"/>
    <w:rsid w:val="7987F636"/>
    <w:rsid w:val="798E05D0"/>
    <w:rsid w:val="79BE4C1A"/>
    <w:rsid w:val="79C5F284"/>
    <w:rsid w:val="79F57B8E"/>
    <w:rsid w:val="7A33BFD8"/>
    <w:rsid w:val="7A676EDC"/>
    <w:rsid w:val="7A80EF6B"/>
    <w:rsid w:val="7A82E9B9"/>
    <w:rsid w:val="7A8F8D4A"/>
    <w:rsid w:val="7A9B45CE"/>
    <w:rsid w:val="7AA54588"/>
    <w:rsid w:val="7AB6D0F9"/>
    <w:rsid w:val="7B0FBD1A"/>
    <w:rsid w:val="7B32E21C"/>
    <w:rsid w:val="7B3C835A"/>
    <w:rsid w:val="7B47632D"/>
    <w:rsid w:val="7B547246"/>
    <w:rsid w:val="7BA0473A"/>
    <w:rsid w:val="7BBE74C0"/>
    <w:rsid w:val="7BC8E24D"/>
    <w:rsid w:val="7BDEFACE"/>
    <w:rsid w:val="7C096D32"/>
    <w:rsid w:val="7C2A11EE"/>
    <w:rsid w:val="7C51CCF2"/>
    <w:rsid w:val="7C55D948"/>
    <w:rsid w:val="7C96DD6A"/>
    <w:rsid w:val="7CB2174C"/>
    <w:rsid w:val="7CBF96F8"/>
    <w:rsid w:val="7CCA2627"/>
    <w:rsid w:val="7CDABC61"/>
    <w:rsid w:val="7D0F3118"/>
    <w:rsid w:val="7D392F49"/>
    <w:rsid w:val="7D782C44"/>
    <w:rsid w:val="7D93AC5D"/>
    <w:rsid w:val="7DA03D9B"/>
    <w:rsid w:val="7DCD445F"/>
    <w:rsid w:val="7DCF74FB"/>
    <w:rsid w:val="7DDEBC4C"/>
    <w:rsid w:val="7DED163F"/>
    <w:rsid w:val="7DF2ED19"/>
    <w:rsid w:val="7E0A4416"/>
    <w:rsid w:val="7E11E794"/>
    <w:rsid w:val="7E1FC6FF"/>
    <w:rsid w:val="7E23226B"/>
    <w:rsid w:val="7E27A615"/>
    <w:rsid w:val="7E2ED2D9"/>
    <w:rsid w:val="7E446E28"/>
    <w:rsid w:val="7E588DD7"/>
    <w:rsid w:val="7E8C1308"/>
    <w:rsid w:val="7E8F1460"/>
    <w:rsid w:val="7EA8F777"/>
    <w:rsid w:val="7EB2A0FB"/>
    <w:rsid w:val="7EB7525F"/>
    <w:rsid w:val="7EBCBF6C"/>
    <w:rsid w:val="7EC4309F"/>
    <w:rsid w:val="7F013896"/>
    <w:rsid w:val="7F03ED94"/>
    <w:rsid w:val="7F070CC9"/>
    <w:rsid w:val="7F07DB62"/>
    <w:rsid w:val="7F103C26"/>
    <w:rsid w:val="7F1BFBAF"/>
    <w:rsid w:val="7F28A6AB"/>
    <w:rsid w:val="7F53585B"/>
    <w:rsid w:val="7F5533C9"/>
    <w:rsid w:val="7F6FBB70"/>
    <w:rsid w:val="7F7310AC"/>
    <w:rsid w:val="7F84A182"/>
    <w:rsid w:val="7FB8D638"/>
    <w:rsid w:val="7FDE0579"/>
    <w:rsid w:val="7FE4EDAE"/>
    <w:rsid w:val="7FE4F656"/>
    <w:rsid w:val="7FECBB47"/>
    <w:rsid w:val="7FF7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0088"/>
  <w15:chartTrackingRefBased/>
  <w15:docId w15:val="{FC1CFD4A-9A47-4F46-9DFA-2DA7D9D5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0"/>
    <w:basedOn w:val="Normal"/>
    <w:uiPriority w:val="1"/>
    <w:qFormat/>
    <w:rsid w:val="140D77D1"/>
    <w:pPr>
      <w:widowControl w:val="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784A"/>
    <w:pPr>
      <w:spacing w:after="0" w:line="240" w:lineRule="auto"/>
    </w:pPr>
  </w:style>
  <w:style w:type="paragraph" w:styleId="CommentSubject">
    <w:name w:val="annotation subject"/>
    <w:basedOn w:val="CommentText"/>
    <w:next w:val="CommentText"/>
    <w:link w:val="CommentSubjectChar"/>
    <w:uiPriority w:val="99"/>
    <w:semiHidden/>
    <w:unhideWhenUsed/>
    <w:rsid w:val="00E93043"/>
    <w:rPr>
      <w:b/>
      <w:bCs/>
    </w:rPr>
  </w:style>
  <w:style w:type="character" w:customStyle="1" w:styleId="CommentSubjectChar">
    <w:name w:val="Comment Subject Char"/>
    <w:basedOn w:val="CommentTextChar"/>
    <w:link w:val="CommentSubject"/>
    <w:uiPriority w:val="99"/>
    <w:semiHidden/>
    <w:rsid w:val="00E93043"/>
    <w:rPr>
      <w:b/>
      <w:bCs/>
      <w:sz w:val="20"/>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microsoft.com/office/2019/05/relationships/documenttasks" Target="documenttasks/documenttasks1.xml"/><Relationship Id="rId3" Type="http://schemas.openxmlformats.org/officeDocument/2006/relationships/settings" Target="settings.xml"/><Relationship Id="rId7" Type="http://schemas.microsoft.com/office/2016/09/relationships/commentsIds" Target="commentsIds.xml"/><Relationship Id="R99725a64951a4bd1"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E7E6DC72-6CCF-4BF7-87E5-1DECA410BC8F}">
    <t:Anchor>
      <t:Comment id="180578860"/>
    </t:Anchor>
    <t:History>
      <t:Event id="{43CF286E-1FAB-4E9B-830B-717E62F92F2E}" time="2023-05-17T21:52:32.235Z">
        <t:Attribution userId="S::sbae4@stevens.edu::b8574600-4735-4d1d-9f9f-e754dc6454a7" userProvider="AD" userName="Sang Won Bae"/>
        <t:Anchor>
          <t:Comment id="180578860"/>
        </t:Anchor>
        <t:Create/>
      </t:Event>
      <t:Event id="{C33B68EF-49B7-4551-8DC2-041DE3C560A5}" time="2023-05-17T21:52:32.235Z">
        <t:Attribution userId="S::sbae4@stevens.edu::b8574600-4735-4d1d-9f9f-e754dc6454a7" userProvider="AD" userName="Sang Won Bae"/>
        <t:Anchor>
          <t:Comment id="180578860"/>
        </t:Anchor>
        <t:Assign userId="S::tzhang64@stevens.edu::5cde6cde-1716-4d76-850b-f0392f765203" userProvider="AD" userName="Tongze Zhang"/>
      </t:Event>
      <t:Event id="{30D8469C-48B6-4CB1-8BC4-5FC879B9F024}" time="2023-05-17T21:52:32.235Z">
        <t:Attribution userId="S::sbae4@stevens.edu::b8574600-4735-4d1d-9f9f-e754dc6454a7" userProvider="AD" userName="Sang Won Bae"/>
        <t:Anchor>
          <t:Comment id="180578860"/>
        </t:Anchor>
        <t:SetTitle title="@Tongze Zhang please highlight (bold) for the best model."/>
      </t:Event>
    </t:History>
  </t:Task>
  <t:Task id="{FC3CD64A-6D5A-4119-AC4B-7E4680F92869}">
    <t:Anchor>
      <t:Comment id="831266275"/>
    </t:Anchor>
    <t:History>
      <t:Event id="{70834838-946A-4280-9DC8-A164BBE3A1B3}" time="2023-05-18T20:59:13.363Z">
        <t:Attribution userId="S::sbae4@stevens.edu::b8574600-4735-4d1d-9f9f-e754dc6454a7" userProvider="AD" userName="Sang Won Bae"/>
        <t:Anchor>
          <t:Comment id="831266275"/>
        </t:Anchor>
        <t:Create/>
      </t:Event>
      <t:Event id="{E47D2A6A-7740-44C0-8929-E113581C3481}" time="2023-05-18T20:59:13.363Z">
        <t:Attribution userId="S::sbae4@stevens.edu::b8574600-4735-4d1d-9f9f-e754dc6454a7" userProvider="AD" userName="Sang Won Bae"/>
        <t:Anchor>
          <t:Comment id="831266275"/>
        </t:Anchor>
        <t:Assign userId="S::tzhang64@stevens.edu::5cde6cde-1716-4d76-850b-f0392f765203" userProvider="AD" userName="Tongze Zhang"/>
      </t:Event>
      <t:Event id="{3FC2A0A3-1654-4E7F-B2BD-EC645B8C8164}" time="2023-05-18T20:59:13.363Z">
        <t:Attribution userId="S::sbae4@stevens.edu::b8574600-4735-4d1d-9f9f-e754dc6454a7" userProvider="AD" userName="Sang Won Bae"/>
        <t:Anchor>
          <t:Comment id="831266275"/>
        </t:Anchor>
        <t:SetTitle title="@Tongze Zhang can you add top #1?"/>
      </t:Event>
      <t:Event id="{5AB46838-5CDE-4C7E-906E-F230CF375FC5}" time="2023-05-18T21:56:54.309Z">
        <t:Attribution userId="S::sbae4@stevens.edu::b8574600-4735-4d1d-9f9f-e754dc6454a7" userProvider="AD" userName="Sang Won Bae"/>
        <t:Progress percentComplete="100"/>
      </t:Event>
    </t:History>
  </t:Task>
  <t:Task id="{D8C0035D-623A-4776-9153-F6FE494784CA}">
    <t:Anchor>
      <t:Comment id="734642018"/>
    </t:Anchor>
    <t:History>
      <t:Event id="{771BFA49-4040-4208-9AF1-A9EE31370735}" time="2023-06-26T20:58:34.698Z">
        <t:Attribution userId="S::sbae4@stevens.edu::b8574600-4735-4d1d-9f9f-e754dc6454a7" userProvider="AD" userName="Sang Won Bae"/>
        <t:Anchor>
          <t:Comment id="734642018"/>
        </t:Anchor>
        <t:Create/>
      </t:Event>
      <t:Event id="{1887E38D-7192-4E04-AB0F-B691642202DC}" time="2023-06-26T20:58:34.698Z">
        <t:Attribution userId="S::sbae4@stevens.edu::b8574600-4735-4d1d-9f9f-e754dc6454a7" userProvider="AD" userName="Sang Won Bae"/>
        <t:Anchor>
          <t:Comment id="734642018"/>
        </t:Anchor>
        <t:Assign userId="S::tzhang64@stevens.edu::5cde6cde-1716-4d76-850b-f0392f765203" userProvider="AD" userName="Tongze Zhang"/>
      </t:Event>
      <t:Event id="{BDB77D38-0843-42E1-9F8E-3109FCAAFEC1}" time="2023-06-26T20:58:34.698Z">
        <t:Attribution userId="S::sbae4@stevens.edu::b8574600-4735-4d1d-9f9f-e754dc6454a7" userProvider="AD" userName="Sang Won Bae"/>
        <t:Anchor>
          <t:Comment id="734642018"/>
        </t:Anchor>
        <t:SetTitle title="@Tongze Zhang Can you generate individual SHAP graph?"/>
      </t:Event>
    </t:History>
  </t:Task>
  <t:Task id="{30DC2C86-1D7B-4D4E-8217-085FE9C83152}">
    <t:Anchor>
      <t:Comment id="1690011543"/>
    </t:Anchor>
    <t:History>
      <t:Event id="{C50C1FBD-1C6E-4BF1-AC15-A05CD7989116}" time="2023-08-20T22:00:05.225Z">
        <t:Attribution userId="S::sbae4@stevens.edu::b8574600-4735-4d1d-9f9f-e754dc6454a7" userProvider="AD" userName="Sang Won Bae"/>
        <t:Anchor>
          <t:Comment id="1690011543"/>
        </t:Anchor>
        <t:Create/>
      </t:Event>
      <t:Event id="{594557F7-3655-48DA-A29B-15828EA1EF5B}" time="2023-08-20T22:00:05.225Z">
        <t:Attribution userId="S::sbae4@stevens.edu::b8574600-4735-4d1d-9f9f-e754dc6454a7" userProvider="AD" userName="Sang Won Bae"/>
        <t:Anchor>
          <t:Comment id="1690011543"/>
        </t:Anchor>
        <t:Assign userId="S::tzhang64@stevens.edu::5cde6cde-1716-4d76-850b-f0392f765203" userProvider="AD" userName="Tongze Zhang"/>
      </t:Event>
      <t:Event id="{B164E471-50A8-499B-8469-7715ADB67EB3}" time="2023-08-20T22:00:05.225Z">
        <t:Attribution userId="S::sbae4@stevens.edu::b8574600-4735-4d1d-9f9f-e754dc6454a7" userProvider="AD" userName="Sang Won Bae"/>
        <t:Anchor>
          <t:Comment id="1690011543"/>
        </t:Anchor>
        <t:SetTitle title="@Tongze Zhang old text - fix the feature names."/>
      </t:Event>
    </t:History>
  </t:Task>
  <t:Task id="{D294B85C-270C-4A81-98F5-B13A41144FDB}">
    <t:Anchor>
      <t:Comment id="673149889"/>
    </t:Anchor>
    <t:History>
      <t:Event id="{44EB1438-D6E4-499E-851F-9E0ED550AB82}" time="2023-05-30T16:42:48.202Z">
        <t:Attribution userId="S::tzhang64@stevens.edu::5cde6cde-1716-4d76-850b-f0392f765203" userProvider="AD" userName="Tongze Zhang"/>
        <t:Anchor>
          <t:Comment id="526224128"/>
        </t:Anchor>
        <t:Create/>
      </t:Event>
      <t:Event id="{47D5FAFA-B843-491F-88E1-9602654C7E83}" time="2023-05-30T16:42:48.202Z">
        <t:Attribution userId="S::tzhang64@stevens.edu::5cde6cde-1716-4d76-850b-f0392f765203" userProvider="AD" userName="Tongze Zhang"/>
        <t:Anchor>
          <t:Comment id="526224128"/>
        </t:Anchor>
        <t:Assign userId="S::sbae4@stevens.edu::b8574600-4735-4d1d-9f9f-e754dc6454a7" userProvider="AD" userName="Sang Won Bae"/>
      </t:Event>
      <t:Event id="{1CBC059B-C295-470F-9975-ADE676BD1D9F}" time="2023-05-30T16:42:48.202Z">
        <t:Attribution userId="S::tzhang64@stevens.edu::5cde6cde-1716-4d76-850b-f0392f765203" userProvider="AD" userName="Tongze Zhang"/>
        <t:Anchor>
          <t:Comment id="526224128"/>
        </t:Anchor>
        <t:SetTitle title="@Sang Won Bae Because this is different, so I think leave it is ok."/>
      </t:Event>
      <t:Event id="{63471AC3-5895-4CEB-B960-BB1ABE1367C5}" time="2023-06-28T19:07:39.151Z">
        <t:Attribution userId="S::sbae4@stevens.edu::b8574600-4735-4d1d-9f9f-e754dc6454a7" userProvider="AD" userName="Sang Won Bae"/>
        <t:Progress percentComplete="100"/>
      </t:Event>
    </t:History>
  </t:Task>
  <t:Task id="{90C094A9-3138-45E1-B852-3061C72DE9AB}">
    <t:Anchor>
      <t:Comment id="1749959375"/>
    </t:Anchor>
    <t:History>
      <t:Event id="{E53CB03B-F9A8-4F5B-8F4B-5FD98F0C560C}" time="2023-08-04T19:08:39.514Z">
        <t:Attribution userId="S::sbae4@stevens.edu::b8574600-4735-4d1d-9f9f-e754dc6454a7" userProvider="AD" userName="Sang Won Bae"/>
        <t:Anchor>
          <t:Comment id="1749959375"/>
        </t:Anchor>
        <t:Create/>
      </t:Event>
      <t:Event id="{ADE12370-EFF9-4552-89D9-2A2897A8FE10}" time="2023-08-04T19:08:39.514Z">
        <t:Attribution userId="S::sbae4@stevens.edu::b8574600-4735-4d1d-9f9f-e754dc6454a7" userProvider="AD" userName="Sang Won Bae"/>
        <t:Anchor>
          <t:Comment id="1749959375"/>
        </t:Anchor>
        <t:Assign userId="S::tzhang64@stevens.edu::5cde6cde-1716-4d76-850b-f0392f765203" userProvider="AD" userName="Tongze Zhang"/>
      </t:Event>
      <t:Event id="{6EE5EBAB-FC09-40CC-9E78-BFCB9ED70BAF}" time="2023-08-04T19:08:39.514Z">
        <t:Attribution userId="S::sbae4@stevens.edu::b8574600-4735-4d1d-9f9f-e754dc6454a7" userProvider="AD" userName="Sang Won Bae"/>
        <t:Anchor>
          <t:Comment id="1749959375"/>
        </t:Anchor>
        <t:SetTitle title="@Tongze Zhang The text is NOT readable at all. Can you fix this?"/>
      </t:Event>
    </t:History>
  </t:Task>
  <t:Task id="{63965241-66A0-4309-A6F5-B0A00AFC6886}">
    <t:Anchor>
      <t:Comment id="1014434201"/>
    </t:Anchor>
    <t:History>
      <t:Event id="{A12C8EA6-547A-4118-BAD6-ACB2C690B2C7}" time="2023-08-09T18:17:15.22Z">
        <t:Attribution userId="S::sbae4@stevens.edu::b8574600-4735-4d1d-9f9f-e754dc6454a7" userProvider="AD" userName="Sang Won Bae"/>
        <t:Anchor>
          <t:Comment id="1014434201"/>
        </t:Anchor>
        <t:Create/>
      </t:Event>
      <t:Event id="{8685D459-B541-493F-9AE6-769EC65E1FDF}" time="2023-08-09T18:17:15.22Z">
        <t:Attribution userId="S::sbae4@stevens.edu::b8574600-4735-4d1d-9f9f-e754dc6454a7" userProvider="AD" userName="Sang Won Bae"/>
        <t:Anchor>
          <t:Comment id="1014434201"/>
        </t:Anchor>
        <t:Assign userId="S::tzhang64@stevens.edu::5cde6cde-1716-4d76-850b-f0392f765203" userProvider="AD" userName="Tongze Zhang"/>
      </t:Event>
      <t:Event id="{CFA1520D-4851-4892-BA83-AC8B8A8B2557}" time="2023-08-09T18:17:15.22Z">
        <t:Attribution userId="S::sbae4@stevens.edu::b8574600-4735-4d1d-9f9f-e754dc6454a7" userProvider="AD" userName="Sang Won Bae"/>
        <t:Anchor>
          <t:Comment id="1014434201"/>
        </t:Anchor>
        <t:SetTitle title="@Tongze Zhang Make a seperate and clear description on how resting heart rate is computed for this study."/>
      </t:Event>
    </t:History>
  </t:Task>
  <t:Task id="{9A95596D-A514-4E43-AC41-0A714799E96A}">
    <t:Anchor>
      <t:Comment id="2045294738"/>
    </t:Anchor>
    <t:History>
      <t:Event id="{D9AF582F-EF96-4FD6-A58A-50EDB5DE47CE}" time="2023-06-26T21:27:38.74Z">
        <t:Attribution userId="S::sbae4@stevens.edu::b8574600-4735-4d1d-9f9f-e754dc6454a7" userProvider="AD" userName="Sang Won Bae"/>
        <t:Anchor>
          <t:Comment id="2045294738"/>
        </t:Anchor>
        <t:Create/>
      </t:Event>
      <t:Event id="{CA3E411D-9FF9-488A-9776-72716D64AE79}" time="2023-06-26T21:27:38.74Z">
        <t:Attribution userId="S::sbae4@stevens.edu::b8574600-4735-4d1d-9f9f-e754dc6454a7" userProvider="AD" userName="Sang Won Bae"/>
        <t:Anchor>
          <t:Comment id="2045294738"/>
        </t:Anchor>
        <t:Assign userId="S::tzhang64@stevens.edu::5cde6cde-1716-4d76-850b-f0392f765203" userProvider="AD" userName="Tongze Zhang"/>
      </t:Event>
      <t:Event id="{3B5593BE-E050-48BD-82FC-E1378A3F6BD7}" time="2023-06-26T21:27:38.74Z">
        <t:Attribution userId="S::sbae4@stevens.edu::b8574600-4735-4d1d-9f9f-e754dc6454a7" userProvider="AD" userName="Sang Won Bae"/>
        <t:Anchor>
          <t:Comment id="2045294738"/>
        </t:Anchor>
        <t:SetTitle title="@Tongze Zhang Did you follow the sedentary feature generation as presented in the table here? if people walked (so have steps), the label turns out to be 0??"/>
      </t:Event>
    </t:History>
  </t:Task>
  <t:Task id="{AC6977F9-D232-4A87-89C9-199F77E765F6}">
    <t:Anchor>
      <t:Comment id="1773997941"/>
    </t:Anchor>
    <t:History>
      <t:Event id="{0F33DD21-2385-48BC-939F-D16C62F7863D}" time="2023-07-14T00:48:18.496Z">
        <t:Attribution userId="S::sbae4@stevens.edu::b8574600-4735-4d1d-9f9f-e754dc6454a7" userProvider="AD" userName="Sang Won Bae"/>
        <t:Anchor>
          <t:Comment id="1773997941"/>
        </t:Anchor>
        <t:Create/>
      </t:Event>
      <t:Event id="{B92C6904-DB58-499F-BE9D-D488A85A0634}" time="2023-07-14T00:48:18.496Z">
        <t:Attribution userId="S::sbae4@stevens.edu::b8574600-4735-4d1d-9f9f-e754dc6454a7" userProvider="AD" userName="Sang Won Bae"/>
        <t:Anchor>
          <t:Comment id="1773997941"/>
        </t:Anchor>
        <t:Assign userId="S::tzhang64@stevens.edu::5cde6cde-1716-4d76-850b-f0392f765203" userProvider="AD" userName="Tongze Zhang"/>
      </t:Event>
      <t:Event id="{3E098737-BB24-4F58-853D-88B23D3153E2}" time="2023-07-14T00:48:18.496Z">
        <t:Attribution userId="S::sbae4@stevens.edu::b8574600-4735-4d1d-9f9f-e754dc6454a7" userProvider="AD" userName="Sang Won Bae"/>
        <t:Anchor>
          <t:Comment id="1773997941"/>
        </t:Anchor>
        <t:SetTitle title="@Tongze Zhang Interesting - While high intoxicated people's awake time (seconds?) were smaller than 50 (min or sec?), marijuana smokers including high high and low high may have longer sleep awake min last night so want to relieve stress? or people …"/>
      </t:Event>
    </t:History>
  </t:Task>
  <t:Task id="{3E8016F6-BF54-413C-9334-EE0A534242CB}">
    <t:Anchor>
      <t:Comment id="744155389"/>
    </t:Anchor>
    <t:History>
      <t:Event id="{FA97DE25-B370-41FB-9C01-F2BEEBCDA148}" time="2023-08-14T15:18:51.485Z">
        <t:Attribution userId="S::tzhang64@stevens.edu::5cde6cde-1716-4d76-850b-f0392f765203" userProvider="AD" userName="Tongze Zhang"/>
        <t:Anchor>
          <t:Comment id="744155389"/>
        </t:Anchor>
        <t:Create/>
      </t:Event>
      <t:Event id="{921629FE-038E-464C-B67E-05F84D05BB0A}" time="2023-08-14T15:18:51.485Z">
        <t:Attribution userId="S::tzhang64@stevens.edu::5cde6cde-1716-4d76-850b-f0392f765203" userProvider="AD" userName="Tongze Zhang"/>
        <t:Anchor>
          <t:Comment id="744155389"/>
        </t:Anchor>
        <t:Assign userId="S::sbae4@stevens.edu::b8574600-4735-4d1d-9f9f-e754dc6454a7" userProvider="AD" userName="Sang Won Bae"/>
      </t:Event>
      <t:Event id="{4545C0F3-2F3A-43EF-B6F7-DC488736A61C}" time="2023-08-14T15:18:51.485Z">
        <t:Attribution userId="S::tzhang64@stevens.edu::5cde6cde-1716-4d76-850b-f0392f765203" userProvider="AD" userName="Tongze Zhang"/>
        <t:Anchor>
          <t:Comment id="744155389"/>
        </t:Anchor>
        <t:SetTitle title="@Sang Won Bae Professor, are these confusion matrix your need?"/>
      </t:Event>
    </t:History>
  </t:Task>
  <t:Task id="{BD824499-2CA2-4C40-9A1A-FF032A7F8F5D}">
    <t:Anchor>
      <t:Comment id="673148725"/>
    </t:Anchor>
    <t:History>
      <t:Event id="{328C5CEA-62EE-432E-A875-FC6ACFFDB6F2}" time="2023-05-30T16:15:52.018Z">
        <t:Attribution userId="S::tzhang64@stevens.edu::5cde6cde-1716-4d76-850b-f0392f765203" userProvider="AD" userName="Tongze Zhang"/>
        <t:Anchor>
          <t:Comment id="58730347"/>
        </t:Anchor>
        <t:Create/>
      </t:Event>
      <t:Event id="{C956E545-B1EC-4459-988B-F68DDC18C551}" time="2023-05-30T16:15:52.018Z">
        <t:Attribution userId="S::tzhang64@stevens.edu::5cde6cde-1716-4d76-850b-f0392f765203" userProvider="AD" userName="Tongze Zhang"/>
        <t:Anchor>
          <t:Comment id="58730347"/>
        </t:Anchor>
        <t:Assign userId="S::sbae4@stevens.edu::b8574600-4735-4d1d-9f9f-e754dc6454a7" userProvider="AD" userName="Sang Won Bae"/>
      </t:Event>
      <t:Event id="{B2D2981B-804A-4DC7-9B96-95F6C305930A}" time="2023-05-30T16:15:52.018Z">
        <t:Attribution userId="S::tzhang64@stevens.edu::5cde6cde-1716-4d76-850b-f0392f765203" userProvider="AD" userName="Tongze Zhang"/>
        <t:Anchor>
          <t:Comment id="58730347"/>
        </t:Anchor>
        <t:SetTitle title="@Sang Won Bae"/>
      </t:Event>
      <t:Event id="{1C360193-05B0-4A51-9337-6AB61BC38042}" time="2023-06-02T03:23:46.628Z">
        <t:Attribution userId="S::sbae4@stevens.edu::b8574600-4735-4d1d-9f9f-e754dc6454a7" userProvider="AD" userName="Sang Won Bae"/>
        <t:Progress percentComplete="100"/>
      </t:Event>
    </t:History>
  </t:Task>
  <t:Task id="{8481D984-F8DC-46F1-8671-21736DAD6C47}">
    <t:Anchor>
      <t:Comment id="979116736"/>
    </t:Anchor>
    <t:History>
      <t:Event id="{8FC17028-B906-4008-B4E5-916D358F9265}" time="2023-08-14T15:18:51.485Z">
        <t:Attribution userId="S::tzhang64@stevens.edu::5cde6cde-1716-4d76-850b-f0392f765203" userProvider="AD" userName="Tongze Zhang"/>
        <t:Anchor>
          <t:Comment id="979116736"/>
        </t:Anchor>
        <t:Create/>
      </t:Event>
      <t:Event id="{AC5A9472-3926-4241-9DDE-521E47582665}" time="2023-08-14T15:18:51.485Z">
        <t:Attribution userId="S::tzhang64@stevens.edu::5cde6cde-1716-4d76-850b-f0392f765203" userProvider="AD" userName="Tongze Zhang"/>
        <t:Anchor>
          <t:Comment id="979116736"/>
        </t:Anchor>
        <t:Assign userId="S::sbae4@stevens.edu::b8574600-4735-4d1d-9f9f-e754dc6454a7" userProvider="AD" userName="Sang Won Bae"/>
      </t:Event>
      <t:Event id="{66FB751A-0D59-430B-92F1-7B0D760EEEEA}" time="2023-08-14T15:18:51.485Z">
        <t:Attribution userId="S::tzhang64@stevens.edu::5cde6cde-1716-4d76-850b-f0392f765203" userProvider="AD" userName="Tongze Zhang"/>
        <t:Anchor>
          <t:Comment id="979116736"/>
        </t:Anchor>
        <t:SetTitle title="@Sang Won Bae Professor, are these confusion matrix your need?"/>
      </t:Event>
    </t:History>
  </t:Task>
  <t:Task id="{A22FF156-9C45-4483-BB71-AE51A6461AD1}">
    <t:Anchor>
      <t:Comment id="133739740"/>
    </t:Anchor>
    <t:History>
      <t:Event id="{52DCD174-BF14-4913-B48F-42A3541239CF}" time="2023-08-20T21:53:19.185Z">
        <t:Attribution userId="S::sbae4@stevens.edu::b8574600-4735-4d1d-9f9f-e754dc6454a7" userProvider="AD" userName="Sang Won Bae"/>
        <t:Anchor>
          <t:Comment id="133739740"/>
        </t:Anchor>
        <t:Create/>
      </t:Event>
      <t:Event id="{743C3610-102F-4535-A85D-B6726C948116}" time="2023-08-20T21:53:19.185Z">
        <t:Attribution userId="S::sbae4@stevens.edu::b8574600-4735-4d1d-9f9f-e754dc6454a7" userProvider="AD" userName="Sang Won Bae"/>
        <t:Anchor>
          <t:Comment id="133739740"/>
        </t:Anchor>
        <t:Assign userId="S::tzhang64@stevens.edu::5cde6cde-1716-4d76-850b-f0392f765203" userProvider="AD" userName="Tongze Zhang"/>
      </t:Event>
      <t:Event id="{9DE63D5C-1419-4016-B874-C789F409D735}" time="2023-08-20T21:53:19.185Z">
        <t:Attribution userId="S::sbae4@stevens.edu::b8574600-4735-4d1d-9f9f-e754dc6454a7" userProvider="AD" userName="Sang Won Bae"/>
        <t:Anchor>
          <t:Comment id="133739740"/>
        </t:Anchor>
        <t:SetTitle title="@Tongze Zhang old graph - can you update the feature name?"/>
      </t:Event>
    </t:History>
  </t:Task>
  <t:Task id="{BC17F18C-32F5-4C52-9094-85CBFC9DCB3A}">
    <t:Anchor>
      <t:Comment id="360646259"/>
    </t:Anchor>
    <t:History>
      <t:Event id="{8D3B546A-EEE4-4021-8239-8E2FF7D7B4A4}" time="2023-06-02T03:19:58.703Z">
        <t:Attribution userId="S::sbae4@stevens.edu::b8574600-4735-4d1d-9f9f-e754dc6454a7" userProvider="AD" userName="Sang Won Bae"/>
        <t:Anchor>
          <t:Comment id="360646259"/>
        </t:Anchor>
        <t:Create/>
      </t:Event>
      <t:Event id="{9647B843-B4D8-4A2D-BB5D-A1FB9104DACB}" time="2023-06-02T03:19:58.703Z">
        <t:Attribution userId="S::sbae4@stevens.edu::b8574600-4735-4d1d-9f9f-e754dc6454a7" userProvider="AD" userName="Sang Won Bae"/>
        <t:Anchor>
          <t:Comment id="360646259"/>
        </t:Anchor>
        <t:Assign userId="S::tzhang64@stevens.edu::5cde6cde-1716-4d76-850b-f0392f765203" userProvider="AD" userName="Tongze Zhang"/>
      </t:Event>
      <t:Event id="{8CFD884A-54F4-43E7-B86C-4CA6015AD7D9}" time="2023-06-02T03:19:58.703Z">
        <t:Attribution userId="S::sbae4@stevens.edu::b8574600-4735-4d1d-9f9f-e754dc6454a7" userProvider="AD" userName="Sang Won Bae"/>
        <t:Anchor>
          <t:Comment id="360646259"/>
        </t:Anchor>
        <t:SetTitle title="@Tongze Zhang This feature is interesting. Can you present SHAP?"/>
      </t:Event>
    </t:History>
  </t:Task>
  <t:Task id="{F7DC47EA-477E-4FFD-97AF-C384CFF4284A}">
    <t:Anchor>
      <t:Comment id="673147230"/>
    </t:Anchor>
    <t:History>
      <t:Event id="{1CDE98D6-F93A-40A8-A828-B8C6738025FC}" time="2023-05-30T16:14:56.213Z">
        <t:Attribution userId="S::tzhang64@stevens.edu::5cde6cde-1716-4d76-850b-f0392f765203" userProvider="AD" userName="Tongze Zhang"/>
        <t:Anchor>
          <t:Comment id="2143929458"/>
        </t:Anchor>
        <t:Create/>
      </t:Event>
      <t:Event id="{D1984857-2EB7-445E-93F6-60AA8160931B}" time="2023-05-30T16:14:56.213Z">
        <t:Attribution userId="S::tzhang64@stevens.edu::5cde6cde-1716-4d76-850b-f0392f765203" userProvider="AD" userName="Tongze Zhang"/>
        <t:Anchor>
          <t:Comment id="2143929458"/>
        </t:Anchor>
        <t:Assign userId="S::sbae4@stevens.edu::b8574600-4735-4d1d-9f9f-e754dc6454a7" userProvider="AD" userName="Sang Won Bae"/>
      </t:Event>
      <t:Event id="{C2094760-FAF4-4458-97F8-8F254CFDEFF2}" time="2023-05-30T16:14:56.213Z">
        <t:Attribution userId="S::tzhang64@stevens.edu::5cde6cde-1716-4d76-850b-f0392f765203" userProvider="AD" userName="Tongze Zhang"/>
        <t:Anchor>
          <t:Comment id="2143929458"/>
        </t:Anchor>
        <t:SetTitle title="@Sang Won Bae Professor, I suggest deleted, because I do not remember we have proximity feature."/>
      </t:Event>
    </t:History>
  </t:Task>
  <t:Task id="{777C9DF4-1CF3-4B92-90D4-60699A8933F8}">
    <t:Anchor>
      <t:Comment id="673149356"/>
    </t:Anchor>
    <t:History>
      <t:Event id="{7FCF7211-26DC-4D3E-86A8-31ACE7D6D027}" time="2023-05-30T16:41:37.788Z">
        <t:Attribution userId="S::tzhang64@stevens.edu::5cde6cde-1716-4d76-850b-f0392f765203" userProvider="AD" userName="Tongze Zhang"/>
        <t:Anchor>
          <t:Comment id="252633031"/>
        </t:Anchor>
        <t:Create/>
      </t:Event>
      <t:Event id="{56C6B230-95A7-44FE-8A5E-EF0060BEEE2C}" time="2023-05-30T16:41:37.788Z">
        <t:Attribution userId="S::tzhang64@stevens.edu::5cde6cde-1716-4d76-850b-f0392f765203" userProvider="AD" userName="Tongze Zhang"/>
        <t:Anchor>
          <t:Comment id="252633031"/>
        </t:Anchor>
        <t:Assign userId="S::sbae4@stevens.edu::b8574600-4735-4d1d-9f9f-e754dc6454a7" userProvider="AD" userName="Sang Won Bae"/>
      </t:Event>
      <t:Event id="{7BC92374-27C2-4CCC-8829-515317BA8111}" time="2023-05-30T16:41:37.788Z">
        <t:Attribution userId="S::tzhang64@stevens.edu::5cde6cde-1716-4d76-850b-f0392f765203" userProvider="AD" userName="Tongze Zhang"/>
        <t:Anchor>
          <t:Comment id="252633031"/>
        </t:Anchor>
        <t:SetTitle title="@Sang Won Bae Professor, do we need it?"/>
      </t:Event>
      <t:Event id="{E2B7711B-BBA9-4AF4-83D9-BF1C4DD9F0DA}" time="2023-06-02T03:33:40.04Z">
        <t:Attribution userId="S::sbae4@stevens.edu::b8574600-4735-4d1d-9f9f-e754dc6454a7" userProvider="AD" userName="Sang Won Bae"/>
        <t:Anchor>
          <t:Comment id="1454972094"/>
        </t:Anchor>
        <t:UnassignAll/>
      </t:Event>
      <t:Event id="{F2B5FAB5-70EF-4418-A343-45945596B69E}" time="2023-06-02T03:33:40.04Z">
        <t:Attribution userId="S::sbae4@stevens.edu::b8574600-4735-4d1d-9f9f-e754dc6454a7" userProvider="AD" userName="Sang Won Bae"/>
        <t:Anchor>
          <t:Comment id="1454972094"/>
        </t:Anchor>
        <t:Assign userId="S::tzhang64@stevens.edu::5cde6cde-1716-4d76-850b-f0392f765203" userProvider="AD" userName="Tongze Zhang"/>
      </t:Event>
    </t:History>
  </t:Task>
  <t:Task id="{A9A3F472-D560-4088-92BE-FBFDBFD224B3}">
    <t:Anchor>
      <t:Comment id="1076808277"/>
    </t:Anchor>
    <t:History>
      <t:Event id="{6AC693AF-6B04-4123-A075-634DD0DAA952}" time="2023-06-02T03:15:58.829Z">
        <t:Attribution userId="S::sbae4@stevens.edu::b8574600-4735-4d1d-9f9f-e754dc6454a7" userProvider="AD" userName="Sang Won Bae"/>
        <t:Anchor>
          <t:Comment id="1076808277"/>
        </t:Anchor>
        <t:Create/>
      </t:Event>
      <t:Event id="{80BC420F-FCA8-40A3-BB59-DAC80C96EFFA}" time="2023-06-02T03:15:58.829Z">
        <t:Attribution userId="S::sbae4@stevens.edu::b8574600-4735-4d1d-9f9f-e754dc6454a7" userProvider="AD" userName="Sang Won Bae"/>
        <t:Anchor>
          <t:Comment id="1076808277"/>
        </t:Anchor>
        <t:Assign userId="S::tzhang64@stevens.edu::5cde6cde-1716-4d76-850b-f0392f765203" userProvider="AD" userName="Tongze Zhang"/>
      </t:Event>
      <t:Event id="{DA105FD7-0CC1-46C9-9269-86C925A9CD88}" time="2023-06-02T03:15:58.829Z">
        <t:Attribution userId="S::sbae4@stevens.edu::b8574600-4735-4d1d-9f9f-e754dc6454a7" userProvider="AD" userName="Sang Won Bae"/>
        <t:Anchor>
          <t:Comment id="1076808277"/>
        </t:Anchor>
        <t:SetTitle title="@Tongze Zhang Can you add the lucid chart link?"/>
      </t:Event>
      <t:Event id="{D2331D7A-9B9F-42B2-A501-20643E2467E3}" time="2023-08-20T21:47:19.316Z">
        <t:Attribution userId="S::sbae4@stevens.edu::b8574600-4735-4d1d-9f9f-e754dc6454a7" userProvider="AD" userName="Sang Won Bae"/>
        <t:Progress percentComplete="100"/>
      </t:Event>
    </t:History>
  </t:Task>
  <t:Task id="{E01CDF24-3FF1-4D0E-ADFA-1E4E5C243A82}">
    <t:Anchor>
      <t:Comment id="203633169"/>
    </t:Anchor>
    <t:History>
      <t:Event id="{7C337841-940E-42C7-8D8D-AEB3A9AE6AB8}" time="2023-07-03T12:04:02.091Z">
        <t:Attribution userId="S::tzhang64@stevens.edu::5cde6cde-1716-4d76-850b-f0392f765203" userProvider="AD" userName="Tongze Zhang"/>
        <t:Anchor>
          <t:Comment id="203633169"/>
        </t:Anchor>
        <t:Create/>
      </t:Event>
      <t:Event id="{0D6AA5EA-6FA2-476F-AADC-0B46717D94BA}" time="2023-07-03T12:04:02.091Z">
        <t:Attribution userId="S::tzhang64@stevens.edu::5cde6cde-1716-4d76-850b-f0392f765203" userProvider="AD" userName="Tongze Zhang"/>
        <t:Anchor>
          <t:Comment id="203633169"/>
        </t:Anchor>
        <t:Assign userId="S::sbae4@stevens.edu::b8574600-4735-4d1d-9f9f-e754dc6454a7" userProvider="AD" userName="Sang Won Bae"/>
      </t:Event>
      <t:Event id="{F8419CCF-760D-4A84-9CFA-7D91BA657C1A}" time="2023-07-03T12:04:02.091Z">
        <t:Attribution userId="S::tzhang64@stevens.edu::5cde6cde-1716-4d76-850b-f0392f765203" userProvider="AD" userName="Tongze Zhang"/>
        <t:Anchor>
          <t:Comment id="203633169"/>
        </t:Anchor>
        <t:SetTitle title="@Sang Won Bae Professor, I already updated all graph and tabel."/>
      </t:Event>
      <t:Event id="{0568CBA0-07D2-4573-BECB-BAC4242282A0}" time="2023-07-10T17:01:46.082Z">
        <t:Attribution userId="S::sbae4@stevens.edu::b8574600-4735-4d1d-9f9f-e754dc6454a7" userProvider="AD" userName="Sang Won Bae"/>
        <t:Progress percentComplete="100"/>
      </t:Event>
    </t:History>
  </t:Task>
  <t:Task id="{8943F35E-83A2-4040-8F80-9A34AB06CDA8}">
    <t:Anchor>
      <t:Comment id="673149037"/>
    </t:Anchor>
    <t:History>
      <t:Event id="{56CD495F-CE7C-4EA0-AF30-E0DF67779D1F}" time="2023-05-30T16:21:44.857Z">
        <t:Attribution userId="S::tzhang64@stevens.edu::5cde6cde-1716-4d76-850b-f0392f765203" userProvider="AD" userName="Tongze Zhang"/>
        <t:Anchor>
          <t:Comment id="94379221"/>
        </t:Anchor>
        <t:Create/>
      </t:Event>
      <t:Event id="{BB497E00-F47A-4EA0-AD46-411C700D4B40}" time="2023-05-30T16:21:44.857Z">
        <t:Attribution userId="S::tzhang64@stevens.edu::5cde6cde-1716-4d76-850b-f0392f765203" userProvider="AD" userName="Tongze Zhang"/>
        <t:Anchor>
          <t:Comment id="94379221"/>
        </t:Anchor>
        <t:Assign userId="S::sbae4@stevens.edu::b8574600-4735-4d1d-9f9f-e754dc6454a7" userProvider="AD" userName="Sang Won Bae"/>
      </t:Event>
      <t:Event id="{A00F516E-5F51-4ED3-9801-036A39DE3A1F}" time="2023-05-30T16:21:44.857Z">
        <t:Attribution userId="S::tzhang64@stevens.edu::5cde6cde-1716-4d76-850b-f0392f765203" userProvider="AD" userName="Tongze Zhang"/>
        <t:Anchor>
          <t:Comment id="94379221"/>
        </t:Anchor>
        <t:SetTitle title="@Sang Won Bae"/>
      </t:Event>
    </t:History>
  </t:Task>
  <t:Task id="{364DDC30-BF62-43C4-98CF-FF7A78D16110}">
    <t:Anchor>
      <t:Comment id="1818204241"/>
    </t:Anchor>
    <t:History>
      <t:Event id="{370C8460-D242-430F-8C39-D5DAA6B7860A}" time="2023-06-02T05:37:03.152Z">
        <t:Attribution userId="S::sbae4@stevens.edu::b8574600-4735-4d1d-9f9f-e754dc6454a7" userProvider="AD" userName="Sang Won Bae"/>
        <t:Anchor>
          <t:Comment id="1818204241"/>
        </t:Anchor>
        <t:Create/>
      </t:Event>
      <t:Event id="{8A3F6F63-6246-4B2F-B9C4-3E6EC6DC0745}" time="2023-06-02T05:37:03.152Z">
        <t:Attribution userId="S::sbae4@stevens.edu::b8574600-4735-4d1d-9f9f-e754dc6454a7" userProvider="AD" userName="Sang Won Bae"/>
        <t:Anchor>
          <t:Comment id="1818204241"/>
        </t:Anchor>
        <t:Assign userId="S::tzhang64@stevens.edu::5cde6cde-1716-4d76-850b-f0392f765203" userProvider="AD" userName="Tongze Zhang"/>
      </t:Event>
      <t:Event id="{C9A8B392-DCDB-4A19-8DBC-73E544A4B805}" time="2023-06-02T05:37:03.152Z">
        <t:Attribution userId="S::sbae4@stevens.edu::b8574600-4735-4d1d-9f9f-e754dc6454a7" userProvider="AD" userName="Sang Won Bae"/>
        <t:Anchor>
          <t:Comment id="1818204241"/>
        </t:Anchor>
        <t:SetTitle title="@Tongze Zhang Can you make a flow chart looks like this? https://www.researchgate.net/publication/347807353_Can_eating_pleasure_be_a_lever_for_healthy_eating_A_systematic_scoping_review_of_eating_pleasure_and_its_links_with_dietary_behaviors_and_health/…"/>
      </t:Event>
    </t:History>
  </t:Task>
  <t:Task id="{335BC4D9-8ED6-49F9-A704-97F183F136D1}">
    <t:Anchor>
      <t:Comment id="313946695"/>
    </t:Anchor>
    <t:History>
      <t:Event id="{C9E04A33-62CF-4AEE-A4BD-F846DD85B732}" time="2023-08-21T00:03:24.259Z">
        <t:Attribution userId="S::sbae4@stevens.edu::b8574600-4735-4d1d-9f9f-e754dc6454a7" userProvider="AD" userName="Sang Won Bae"/>
        <t:Anchor>
          <t:Comment id="313946695"/>
        </t:Anchor>
        <t:Create/>
      </t:Event>
      <t:Event id="{91B8FD18-F57A-41F2-B673-89C1AE2CFD94}" time="2023-08-21T00:03:24.259Z">
        <t:Attribution userId="S::sbae4@stevens.edu::b8574600-4735-4d1d-9f9f-e754dc6454a7" userProvider="AD" userName="Sang Won Bae"/>
        <t:Anchor>
          <t:Comment id="313946695"/>
        </t:Anchor>
        <t:Assign userId="S::tzhang64@stevens.edu::5cde6cde-1716-4d76-850b-f0392f765203" userProvider="AD" userName="Tongze Zhang"/>
      </t:Event>
      <t:Event id="{9A464014-70CE-4760-AD01-96580BA895C4}" time="2023-08-21T00:03:24.259Z">
        <t:Attribution userId="S::sbae4@stevens.edu::b8574600-4735-4d1d-9f9f-e754dc6454a7" userProvider="AD" userName="Sang Won Bae"/>
        <t:Anchor>
          <t:Comment id="313946695"/>
        </t:Anchor>
        <t:SetTitle title="@Tongze Zhang please update the table."/>
      </t:Event>
      <t:Event id="{85F4CD31-B5B4-4D61-BD77-2EE23DE143B8}" time="2023-08-21T02:13:46.901Z">
        <t:Attribution userId="S::sbae4@stevens.edu::b8574600-4735-4d1d-9f9f-e754dc6454a7" userProvider="AD" userName="Sang Won Bae"/>
        <t:Progress percentComplete="100"/>
      </t:Event>
    </t:History>
  </t:Task>
  <t:Task id="{D0F9CC1C-0A5F-4530-B3EC-4F57551F275F}">
    <t:Anchor>
      <t:Comment id="1032552834"/>
    </t:Anchor>
    <t:History>
      <t:Event id="{EF03E258-BD26-4E25-9275-BB7677436673}" time="2023-06-02T03:27:48.756Z">
        <t:Attribution userId="S::sbae4@stevens.edu::b8574600-4735-4d1d-9f9f-e754dc6454a7" userProvider="AD" userName="Sang Won Bae"/>
        <t:Anchor>
          <t:Comment id="1032552834"/>
        </t:Anchor>
        <t:Create/>
      </t:Event>
      <t:Event id="{D4D187E0-5909-48BD-98F9-8AF8F0622C2B}" time="2023-06-02T03:27:48.756Z">
        <t:Attribution userId="S::sbae4@stevens.edu::b8574600-4735-4d1d-9f9f-e754dc6454a7" userProvider="AD" userName="Sang Won Bae"/>
        <t:Anchor>
          <t:Comment id="1032552834"/>
        </t:Anchor>
        <t:Assign userId="S::tzhang64@stevens.edu::5cde6cde-1716-4d76-850b-f0392f765203" userProvider="AD" userName="Tongze Zhang"/>
      </t:Event>
      <t:Event id="{E5CE5011-B073-47A3-BC0F-E750AD984A16}" time="2023-06-02T03:27:48.756Z">
        <t:Attribution userId="S::sbae4@stevens.edu::b8574600-4735-4d1d-9f9f-e754dc6454a7" userProvider="AD" userName="Sang Won Bae"/>
        <t:Anchor>
          <t:Comment id="1032552834"/>
        </t:Anchor>
        <t:SetTitle title="@Tongze Zhang decreased according to the figure 5a, please double check and confirm this."/>
      </t:Event>
    </t:History>
  </t:Task>
  <t:Task id="{52BF5811-87ED-44EF-90C8-52AE6CCA4834}">
    <t:Anchor>
      <t:Comment id="696341360"/>
    </t:Anchor>
    <t:History>
      <t:Event id="{2358C8ED-65D7-4BAE-B92E-C158C6B11391}" time="2023-07-14T20:48:49.719Z">
        <t:Attribution userId="S::sbae4@stevens.edu::b8574600-4735-4d1d-9f9f-e754dc6454a7" userProvider="AD" userName="Sang Won Bae"/>
        <t:Anchor>
          <t:Comment id="1171745098"/>
        </t:Anchor>
        <t:Create/>
      </t:Event>
      <t:Event id="{5ECCBC75-9482-44AD-A860-988D447C1EBE}" time="2023-07-14T20:48:49.719Z">
        <t:Attribution userId="S::sbae4@stevens.edu::b8574600-4735-4d1d-9f9f-e754dc6454a7" userProvider="AD" userName="Sang Won Bae"/>
        <t:Anchor>
          <t:Comment id="1171745098"/>
        </t:Anchor>
        <t:Assign userId="S::tzhang64@stevens.edu::5cde6cde-1716-4d76-850b-f0392f765203" userProvider="AD" userName="Tongze Zhang"/>
      </t:Event>
      <t:Event id="{B64CB4A9-9C5C-4749-8511-B167FEE878B9}" time="2023-07-14T20:48:49.719Z">
        <t:Attribution userId="S::sbae4@stevens.edu::b8574600-4735-4d1d-9f9f-e754dc6454a7" userProvider="AD" userName="Sang Won Bae"/>
        <t:Anchor>
          <t:Comment id="1171745098"/>
        </t:Anchor>
        <t:SetTitle title="@Tongze Zhang Can you please respond to the question?"/>
      </t:Event>
    </t:History>
  </t:Task>
  <t:Task id="{B6582C9F-0E2E-4498-B75D-8D530C11B0AA}">
    <t:Anchor>
      <t:Comment id="125166283"/>
    </t:Anchor>
    <t:History>
      <t:Event id="{C9E35FC4-440B-407A-A2E4-3E081C41D4A0}" time="2023-08-20T21:59:40.443Z">
        <t:Attribution userId="S::sbae4@stevens.edu::b8574600-4735-4d1d-9f9f-e754dc6454a7" userProvider="AD" userName="Sang Won Bae"/>
        <t:Anchor>
          <t:Comment id="125166283"/>
        </t:Anchor>
        <t:Create/>
      </t:Event>
      <t:Event id="{75B6972E-4FD2-467F-AA30-B1C7E1C5C6EA}" time="2023-08-20T21:59:40.443Z">
        <t:Attribution userId="S::sbae4@stevens.edu::b8574600-4735-4d1d-9f9f-e754dc6454a7" userProvider="AD" userName="Sang Won Bae"/>
        <t:Anchor>
          <t:Comment id="125166283"/>
        </t:Anchor>
        <t:Assign userId="S::tzhang64@stevens.edu::5cde6cde-1716-4d76-850b-f0392f765203" userProvider="AD" userName="Tongze Zhang"/>
      </t:Event>
      <t:Event id="{C3465C61-3C7E-4FEC-BB47-BE3344F528E8}" time="2023-08-20T21:59:40.443Z">
        <t:Attribution userId="S::sbae4@stevens.edu::b8574600-4735-4d1d-9f9f-e754dc6454a7" userProvider="AD" userName="Sang Won Bae"/>
        <t:Anchor>
          <t:Comment id="125166283"/>
        </t:Anchor>
        <t:SetTitle title="@Tongze Zhang old text - fix the feature names."/>
      </t:Event>
    </t:History>
  </t:Task>
  <t:Task id="{6043606A-FCDB-4A21-826E-D438DA1A8E95}">
    <t:Anchor>
      <t:Comment id="1285218397"/>
    </t:Anchor>
    <t:History>
      <t:Event id="{F0EBC89C-D5A9-4064-AED5-D25B8059E53E}" time="2023-08-14T15:18:51.485Z">
        <t:Attribution userId="S::tzhang64@stevens.edu::5cde6cde-1716-4d76-850b-f0392f765203" userProvider="AD" userName="Tongze Zhang"/>
        <t:Anchor>
          <t:Comment id="1285218397"/>
        </t:Anchor>
        <t:Create/>
      </t:Event>
      <t:Event id="{BA1E0B34-FC60-4181-8A68-526AD444BAED}" time="2023-08-14T15:18:51.485Z">
        <t:Attribution userId="S::tzhang64@stevens.edu::5cde6cde-1716-4d76-850b-f0392f765203" userProvider="AD" userName="Tongze Zhang"/>
        <t:Anchor>
          <t:Comment id="1285218397"/>
        </t:Anchor>
        <t:Assign userId="S::sbae4@stevens.edu::b8574600-4735-4d1d-9f9f-e754dc6454a7" userProvider="AD" userName="Sang Won Bae"/>
      </t:Event>
      <t:Event id="{B2AA434B-5AD8-482B-856D-D60E696CC23A}" time="2023-08-14T15:18:51.485Z">
        <t:Attribution userId="S::tzhang64@stevens.edu::5cde6cde-1716-4d76-850b-f0392f765203" userProvider="AD" userName="Tongze Zhang"/>
        <t:Anchor>
          <t:Comment id="1285218397"/>
        </t:Anchor>
        <t:SetTitle title="@Sang Won Bae Professor, are these confusion matrix your need?"/>
      </t:Event>
    </t:History>
  </t:Task>
  <t:Task id="{28819B24-6111-4EB7-ACB4-1047DF2B48FF}">
    <t:Anchor>
      <t:Comment id="194005951"/>
    </t:Anchor>
    <t:History>
      <t:Event id="{6C028187-C99A-4828-9C88-9457E946A3F3}" time="2023-05-18T23:27:48.029Z">
        <t:Attribution userId="S::sbae4@stevens.edu::b8574600-4735-4d1d-9f9f-e754dc6454a7" userProvider="AD" userName="Sang Won Bae"/>
        <t:Anchor>
          <t:Comment id="194005951"/>
        </t:Anchor>
        <t:Create/>
      </t:Event>
      <t:Event id="{28219732-490F-427B-B69F-855DF440C2CD}" time="2023-05-18T23:27:48.029Z">
        <t:Attribution userId="S::sbae4@stevens.edu::b8574600-4735-4d1d-9f9f-e754dc6454a7" userProvider="AD" userName="Sang Won Bae"/>
        <t:Anchor>
          <t:Comment id="194005951"/>
        </t:Anchor>
        <t:Assign userId="S::tzhang64@stevens.edu::5cde6cde-1716-4d76-850b-f0392f765203" userProvider="AD" userName="Tongze Zhang"/>
      </t:Event>
      <t:Event id="{6380E4EC-9D14-45B2-8F7F-3909A361114F}" time="2023-05-18T23:27:48.029Z">
        <t:Attribution userId="S::sbae4@stevens.edu::b8574600-4735-4d1d-9f9f-e754dc6454a7" userProvider="AD" userName="Sang Won Bae"/>
        <t:Anchor>
          <t:Comment id="194005951"/>
        </t:Anchor>
        <t:SetTitle title="@Tongze Zhang Can you please update the numbers?"/>
      </t:Event>
    </t:History>
  </t:Task>
  <t:Task id="{32C931EA-EBA0-41AD-964F-654C3A4DD393}">
    <t:Anchor>
      <t:Comment id="1392562169"/>
    </t:Anchor>
    <t:History>
      <t:Event id="{D8830A0D-7466-47DE-B19C-277F6571ECC1}" time="2023-08-09T18:19:36.358Z">
        <t:Attribution userId="S::sbae4@stevens.edu::b8574600-4735-4d1d-9f9f-e754dc6454a7" userProvider="AD" userName="Sang Won Bae"/>
        <t:Anchor>
          <t:Comment id="1392562169"/>
        </t:Anchor>
        <t:Create/>
      </t:Event>
      <t:Event id="{2A41F686-9452-4750-B81F-DDF452FE19D8}" time="2023-08-09T18:19:36.358Z">
        <t:Attribution userId="S::sbae4@stevens.edu::b8574600-4735-4d1d-9f9f-e754dc6454a7" userProvider="AD" userName="Sang Won Bae"/>
        <t:Anchor>
          <t:Comment id="1392562169"/>
        </t:Anchor>
        <t:Assign userId="S::tzhang64@stevens.edu::5cde6cde-1716-4d76-850b-f0392f765203" userProvider="AD" userName="Tongze Zhang"/>
      </t:Event>
      <t:Event id="{8B90DD86-A007-4FA2-9D27-463BF54D2E88}" time="2023-08-09T18:19:36.358Z">
        <t:Attribution userId="S::sbae4@stevens.edu::b8574600-4735-4d1d-9f9f-e754dc6454a7" userProvider="AD" userName="Sang Won Bae"/>
        <t:Anchor>
          <t:Comment id="1392562169"/>
        </t:Anchor>
        <t:SetTitle title="@Tongze Zhang can you address a definitin of resting heart rate?"/>
      </t:Event>
    </t:History>
  </t:Task>
  <t:Task id="{FE8837D2-B3FD-4606-B4C7-47A00794777D}">
    <t:Anchor>
      <t:Comment id="845248762"/>
    </t:Anchor>
    <t:History>
      <t:Event id="{C944889E-5913-4C32-9F82-28F68C27B12D}" time="2023-06-28T22:06:18.364Z">
        <t:Attribution userId="S::sbae4@stevens.edu::b8574600-4735-4d1d-9f9f-e754dc6454a7" userProvider="AD" userName="Sang Won Bae"/>
        <t:Anchor>
          <t:Comment id="845248762"/>
        </t:Anchor>
        <t:Create/>
      </t:Event>
      <t:Event id="{87111516-D202-4738-B593-402BD3D256B0}" time="2023-06-28T22:06:18.364Z">
        <t:Attribution userId="S::sbae4@stevens.edu::b8574600-4735-4d1d-9f9f-e754dc6454a7" userProvider="AD" userName="Sang Won Bae"/>
        <t:Anchor>
          <t:Comment id="845248762"/>
        </t:Anchor>
        <t:Assign userId="S::tzhang64@stevens.edu::5cde6cde-1716-4d76-850b-f0392f765203" userProvider="AD" userName="Tongze Zhang"/>
      </t:Event>
      <t:Event id="{E2BF843A-6B8E-431C-86AE-884D8BB6787F}" time="2023-06-28T22:06:18.364Z">
        <t:Attribution userId="S::sbae4@stevens.edu::b8574600-4735-4d1d-9f9f-e754dc6454a7" userProvider="AD" userName="Sang Won Bae"/>
        <t:Anchor>
          <t:Comment id="845248762"/>
        </t:Anchor>
        <t:SetTitle title="@Tongze Zhang what's a full name of the feature?"/>
      </t:Event>
    </t:History>
  </t:Task>
  <t:Task id="{52D9621F-C8CF-4B31-8620-09F75508012F}">
    <t:Anchor>
      <t:Comment id="1880824697"/>
    </t:Anchor>
    <t:History>
      <t:Event id="{C295FA58-CD61-4CB5-B077-510934CF1384}" time="2023-07-10T21:03:37.702Z">
        <t:Attribution userId="S::sbae4@stevens.edu::b8574600-4735-4d1d-9f9f-e754dc6454a7" userProvider="AD" userName="Sang Won Bae"/>
        <t:Anchor>
          <t:Comment id="1880824697"/>
        </t:Anchor>
        <t:Create/>
      </t:Event>
      <t:Event id="{CEE2EE5D-2EA7-4779-8BCC-3B6D761F5C98}" time="2023-07-10T21:03:37.702Z">
        <t:Attribution userId="S::sbae4@stevens.edu::b8574600-4735-4d1d-9f9f-e754dc6454a7" userProvider="AD" userName="Sang Won Bae"/>
        <t:Anchor>
          <t:Comment id="1880824697"/>
        </t:Anchor>
        <t:Assign userId="S::tzhang64@stevens.edu::5cde6cde-1716-4d76-850b-f0392f765203" userProvider="AD" userName="Tongze Zhang"/>
      </t:Event>
      <t:Event id="{BF23BB75-810B-4CBB-B176-9E49D261B7A5}" time="2023-07-10T21:03:37.702Z">
        <t:Attribution userId="S::sbae4@stevens.edu::b8574600-4735-4d1d-9f9f-e754dc6454a7" userProvider="AD" userName="Sang Won Bae"/>
        <t:Anchor>
          <t:Comment id="1880824697"/>
        </t:Anchor>
        <t:SetTitle title="@Tongze Zhang I don't see the graph supports the idea - prolonged sedentary behavior when intoxicated. What do you think?"/>
      </t:Event>
    </t:History>
  </t:Task>
  <t:Task id="{FF681515-9EF8-4B42-A751-C9C07639D1D3}">
    <t:Anchor>
      <t:Comment id="1722479950"/>
    </t:Anchor>
    <t:History>
      <t:Event id="{26881D41-1B42-46D4-8E81-A52320796C47}" time="2023-06-02T03:20:51.896Z">
        <t:Attribution userId="S::sbae4@stevens.edu::b8574600-4735-4d1d-9f9f-e754dc6454a7" userProvider="AD" userName="Sang Won Bae"/>
        <t:Anchor>
          <t:Comment id="1722479950"/>
        </t:Anchor>
        <t:Create/>
      </t:Event>
      <t:Event id="{BDBD7863-31F1-4130-994B-C18834F40569}" time="2023-06-02T03:20:51.896Z">
        <t:Attribution userId="S::sbae4@stevens.edu::b8574600-4735-4d1d-9f9f-e754dc6454a7" userProvider="AD" userName="Sang Won Bae"/>
        <t:Anchor>
          <t:Comment id="1722479950"/>
        </t:Anchor>
        <t:Assign userId="S::tzhang64@stevens.edu::5cde6cde-1716-4d76-850b-f0392f765203" userProvider="AD" userName="Tongze Zhang"/>
      </t:Event>
      <t:Event id="{E9EABB21-C068-47B4-B487-FA216E94140F}" time="2023-06-02T03:20:51.896Z">
        <t:Attribution userId="S::sbae4@stevens.edu::b8574600-4735-4d1d-9f9f-e754dc6454a7" userProvider="AD" userName="Sang Won Bae"/>
        <t:Anchor>
          <t:Comment id="1722479950"/>
        </t:Anchor>
        <t:SetTitle title="@Tongze Zhang This feature is interesting. Can you present SHAP?"/>
      </t:Event>
      <t:Event id="{45D7B2A0-50FB-48AC-8D59-5BEBBB741F11}" time="2023-06-07T01:41:43.355Z">
        <t:Attribution userId="S::sbae4@stevens.edu::b8574600-4735-4d1d-9f9f-e754dc6454a7" userProvider="AD" userName="Sang Won Bae"/>
        <t:Progress percentComplete="100"/>
      </t:Event>
    </t:History>
  </t:Task>
  <t:Task id="{37EF586D-4A7A-4B5B-A9B5-80C0AFBC275E}">
    <t:Anchor>
      <t:Comment id="894533461"/>
    </t:Anchor>
    <t:History>
      <t:Event id="{CFB5D452-97A6-4D1C-A0A3-CEC0D4A64A04}" time="2023-07-14T20:59:31.978Z">
        <t:Attribution userId="S::sbae4@stevens.edu::b8574600-4735-4d1d-9f9f-e754dc6454a7" userProvider="AD" userName="Sang Won Bae"/>
        <t:Anchor>
          <t:Comment id="894533461"/>
        </t:Anchor>
        <t:Create/>
      </t:Event>
      <t:Event id="{FD50E05B-A361-4D11-91C3-DAD53B81D3D5}" time="2023-07-14T20:59:31.978Z">
        <t:Attribution userId="S::sbae4@stevens.edu::b8574600-4735-4d1d-9f9f-e754dc6454a7" userProvider="AD" userName="Sang Won Bae"/>
        <t:Anchor>
          <t:Comment id="894533461"/>
        </t:Anchor>
        <t:Assign userId="S::tzhang64@stevens.edu::5cde6cde-1716-4d76-850b-f0392f765203" userProvider="AD" userName="Tongze Zhang"/>
      </t:Event>
      <t:Event id="{FF36176E-1D97-4A38-842A-66A6FF22FACE}" time="2023-07-14T20:59:31.978Z">
        <t:Attribution userId="S::sbae4@stevens.edu::b8574600-4735-4d1d-9f9f-e754dc6454a7" userProvider="AD" userName="Sang Won Bae"/>
        <t:Anchor>
          <t:Comment id="894533461"/>
        </t:Anchor>
        <t:SetTitle title="@Tongze Zhang Can you add all TOP 30 features of our best model, MobiFit?"/>
      </t:Event>
    </t:History>
  </t:Task>
  <t:Task id="{9EE1A393-DABF-403A-9B2A-ABB4206F71AA}">
    <t:Anchor>
      <t:Comment id="484249379"/>
    </t:Anchor>
    <t:History>
      <t:Event id="{6405F9D4-0C33-4D4C-9F04-01CABABDF9A4}" time="2023-08-14T15:18:51.485Z">
        <t:Attribution userId="S::tzhang64@stevens.edu::5cde6cde-1716-4d76-850b-f0392f765203" userProvider="AD" userName="Tongze Zhang"/>
        <t:Anchor>
          <t:Comment id="484249379"/>
        </t:Anchor>
        <t:Create/>
      </t:Event>
      <t:Event id="{94198B7E-82AE-4FC7-8EAF-D647BC6E8549}" time="2023-08-14T15:18:51.485Z">
        <t:Attribution userId="S::tzhang64@stevens.edu::5cde6cde-1716-4d76-850b-f0392f765203" userProvider="AD" userName="Tongze Zhang"/>
        <t:Anchor>
          <t:Comment id="484249379"/>
        </t:Anchor>
        <t:Assign userId="S::sbae4@stevens.edu::b8574600-4735-4d1d-9f9f-e754dc6454a7" userProvider="AD" userName="Sang Won Bae"/>
      </t:Event>
      <t:Event id="{36DA59A7-A964-44E1-9EEC-1FD68974BA80}" time="2023-08-14T15:18:51.485Z">
        <t:Attribution userId="S::tzhang64@stevens.edu::5cde6cde-1716-4d76-850b-f0392f765203" userProvider="AD" userName="Tongze Zhang"/>
        <t:Anchor>
          <t:Comment id="484249379"/>
        </t:Anchor>
        <t:SetTitle title="@Sang Won Bae Professor, are these confusion matrix your need?"/>
      </t:Event>
    </t:History>
  </t:Task>
  <t:Task id="{10DE8010-BDAD-4A5D-B536-3F24F33B2E9A}">
    <t:Anchor>
      <t:Comment id="1317710008"/>
    </t:Anchor>
    <t:History>
      <t:Event id="{D8F6498D-05C9-45D2-99C9-524A7DB7A849}" time="2023-06-02T04:43:26.107Z">
        <t:Attribution userId="S::tzhang64@stevens.edu::5cde6cde-1716-4d76-850b-f0392f765203" userProvider="AD" userName="Tongze Zhang"/>
        <t:Anchor>
          <t:Comment id="1317710008"/>
        </t:Anchor>
        <t:Create/>
      </t:Event>
      <t:Event id="{55592349-84C2-48E1-8ABC-58007A5104F1}" time="2023-06-02T04:43:26.107Z">
        <t:Attribution userId="S::tzhang64@stevens.edu::5cde6cde-1716-4d76-850b-f0392f765203" userProvider="AD" userName="Tongze Zhang"/>
        <t:Anchor>
          <t:Comment id="1317710008"/>
        </t:Anchor>
        <t:Assign userId="S::sbae4@stevens.edu::b8574600-4735-4d1d-9f9f-e754dc6454a7" userProvider="AD" userName="Sang Won Bae"/>
      </t:Event>
      <t:Event id="{F56D7711-65B1-49F8-9528-F744128E853C}" time="2023-06-02T04:43:26.107Z">
        <t:Attribution userId="S::tzhang64@stevens.edu::5cde6cde-1716-4d76-850b-f0392f765203" userProvider="AD" userName="Tongze Zhang"/>
        <t:Anchor>
          <t:Comment id="1317710008"/>
        </t:Anchor>
        <t:SetTitle title="@Sang Won Bae Professor, this is the feature graph."/>
      </t:Event>
    </t:History>
  </t:Task>
  <t:Task id="{E547013B-5E0F-4554-A703-FEB28B94FB96}">
    <t:Anchor>
      <t:Comment id="1258326038"/>
    </t:Anchor>
    <t:History>
      <t:Event id="{204D1246-C6B4-4BC8-B0E9-646FDADFBF83}" time="2023-06-26T13:45:16.309Z">
        <t:Attribution userId="S::sbae4@stevens.edu::b8574600-4735-4d1d-9f9f-e754dc6454a7" userProvider="AD" userName="Sang Won Bae"/>
        <t:Anchor>
          <t:Comment id="1258326038"/>
        </t:Anchor>
        <t:Create/>
      </t:Event>
      <t:Event id="{6B2AD423-DEEF-4D5E-B59D-2327F654041A}" time="2023-06-26T13:45:16.309Z">
        <t:Attribution userId="S::sbae4@stevens.edu::b8574600-4735-4d1d-9f9f-e754dc6454a7" userProvider="AD" userName="Sang Won Bae"/>
        <t:Anchor>
          <t:Comment id="1258326038"/>
        </t:Anchor>
        <t:Assign userId="S::tzhang64@stevens.edu::5cde6cde-1716-4d76-850b-f0392f765203" userProvider="AD" userName="Tongze Zhang"/>
      </t:Event>
      <t:Event id="{18CBEA23-8BA1-42CC-8802-3E3E79BD67C9}" time="2023-06-26T13:45:16.309Z">
        <t:Attribution userId="S::sbae4@stevens.edu::b8574600-4735-4d1d-9f9f-e754dc6454a7" userProvider="AD" userName="Sang Won Bae"/>
        <t:Anchor>
          <t:Comment id="1258326038"/>
        </t:Anchor>
        <t:SetTitle title="@Tongze Zhang How did you generate 'count changes' feature? there is no feature description for the feature although the feature is top #1 feature. According to the distribution, it shows that the feature should be removed since all missing data points …"/>
      </t:Event>
    </t:History>
  </t:Task>
  <t:Task id="{790A9494-4E97-4677-A34B-06309BE7CD20}">
    <t:Anchor>
      <t:Comment id="1270580513"/>
    </t:Anchor>
    <t:History>
      <t:Event id="{F1F94C0C-B674-46E3-AD0C-7D98A1211973}" time="2023-06-26T20:59:50.432Z">
        <t:Attribution userId="S::sbae4@stevens.edu::b8574600-4735-4d1d-9f9f-e754dc6454a7" userProvider="AD" userName="Sang Won Bae"/>
        <t:Anchor>
          <t:Comment id="1270580513"/>
        </t:Anchor>
        <t:Create/>
      </t:Event>
      <t:Event id="{4C528DCB-93F9-49A1-979D-7C50E9A20B6B}" time="2023-06-26T20:59:50.432Z">
        <t:Attribution userId="S::sbae4@stevens.edu::b8574600-4735-4d1d-9f9f-e754dc6454a7" userProvider="AD" userName="Sang Won Bae"/>
        <t:Anchor>
          <t:Comment id="1270580513"/>
        </t:Anchor>
        <t:Assign userId="S::tzhang64@stevens.edu::5cde6cde-1716-4d76-850b-f0392f765203" userProvider="AD" userName="Tongze Zhang"/>
      </t:Event>
      <t:Event id="{0427408E-B657-4A0D-9C71-1EE6B327FBB7}" time="2023-06-26T20:59:50.432Z">
        <t:Attribution userId="S::sbae4@stevens.edu::b8574600-4735-4d1d-9f9f-e754dc6454a7" userProvider="AD" userName="Sang Won Bae"/>
        <t:Anchor>
          <t:Comment id="1270580513"/>
        </t:Anchor>
        <t:SetTitle title="@Tongze Zhang Can you generate an individual SHAP graph?"/>
      </t:Event>
    </t:History>
  </t:Task>
  <t:Task id="{2DF65E7A-A7B7-4E36-8118-A207C4B20BB5}">
    <t:Anchor>
      <t:Comment id="583204462"/>
    </t:Anchor>
    <t:History>
      <t:Event id="{4F5B9CFA-AE5F-43EB-95D4-DAB2AE0D2AFD}" time="2023-08-20T22:56:09.392Z">
        <t:Attribution userId="S::sbae4@stevens.edu::b8574600-4735-4d1d-9f9f-e754dc6454a7" userProvider="AD" userName="Sang Won Bae"/>
        <t:Anchor>
          <t:Comment id="583204462"/>
        </t:Anchor>
        <t:Create/>
      </t:Event>
      <t:Event id="{CE987103-A5D3-49BE-8B64-B89426EF7396}" time="2023-08-20T22:56:09.392Z">
        <t:Attribution userId="S::sbae4@stevens.edu::b8574600-4735-4d1d-9f9f-e754dc6454a7" userProvider="AD" userName="Sang Won Bae"/>
        <t:Anchor>
          <t:Comment id="583204462"/>
        </t:Anchor>
        <t:Assign userId="S::tzhang64@stevens.edu::5cde6cde-1716-4d76-850b-f0392f765203" userProvider="AD" userName="Tongze Zhang"/>
      </t:Event>
      <t:Event id="{47ED39DB-29CD-46A3-B2F2-452EE129EF80}" time="2023-08-20T22:56:09.392Z">
        <t:Attribution userId="S::sbae4@stevens.edu::b8574600-4735-4d1d-9f9f-e754dc6454a7" userProvider="AD" userName="Sang Won Bae"/>
        <t:Anchor>
          <t:Comment id="583204462"/>
        </t:Anchor>
        <t:SetTitle title="@Tongze Zhang old table? need update?"/>
      </t:Event>
    </t:History>
  </t:Task>
  <t:Task id="{249E647D-FFC1-4D81-BEE3-C5A50FE1F49D}">
    <t:Anchor>
      <t:Comment id="364151600"/>
    </t:Anchor>
    <t:History>
      <t:Event id="{307DA13D-12AA-4F08-8349-C2339D9DF4D7}" time="2023-08-20T22:58:06.401Z">
        <t:Attribution userId="S::sbae4@stevens.edu::b8574600-4735-4d1d-9f9f-e754dc6454a7" userProvider="AD" userName="Sang Won Bae"/>
        <t:Anchor>
          <t:Comment id="364151600"/>
        </t:Anchor>
        <t:Create/>
      </t:Event>
      <t:Event id="{CDA2BBEF-5B45-40B9-9B88-71D404016038}" time="2023-08-20T22:58:06.401Z">
        <t:Attribution userId="S::sbae4@stevens.edu::b8574600-4735-4d1d-9f9f-e754dc6454a7" userProvider="AD" userName="Sang Won Bae"/>
        <t:Anchor>
          <t:Comment id="364151600"/>
        </t:Anchor>
        <t:Assign userId="S::tzhang64@stevens.edu::5cde6cde-1716-4d76-850b-f0392f765203" userProvider="AD" userName="Tongze Zhang"/>
      </t:Event>
      <t:Event id="{2D8BB5FE-4AF3-4C82-88D1-F2A59EC41E2E}" time="2023-08-20T22:58:06.401Z">
        <t:Attribution userId="S::sbae4@stevens.edu::b8574600-4735-4d1d-9f9f-e754dc6454a7" userProvider="AD" userName="Sang Won Bae"/>
        <t:Anchor>
          <t:Comment id="364151600"/>
        </t:Anchor>
        <t:SetTitle title="@Tongze Zhang can you update the section accordingly?"/>
      </t:Event>
    </t:History>
  </t:Task>
  <t:Task id="{AF365843-C0A6-45B8-A5F9-B3ECB120C3D8}">
    <t:Anchor>
      <t:Comment id="1477917145"/>
    </t:Anchor>
    <t:History>
      <t:Event id="{93FBDDD4-A8C8-4FD3-A492-6727D20C1447}" time="2023-08-14T15:18:51.485Z">
        <t:Attribution userId="S::tzhang64@stevens.edu::5cde6cde-1716-4d76-850b-f0392f765203" userProvider="AD" userName="Tongze Zhang"/>
        <t:Anchor>
          <t:Comment id="1477917145"/>
        </t:Anchor>
        <t:Create/>
      </t:Event>
      <t:Event id="{58FD5ACC-080A-45E0-AF8E-C3B47A389D54}" time="2023-08-14T15:18:51.485Z">
        <t:Attribution userId="S::tzhang64@stevens.edu::5cde6cde-1716-4d76-850b-f0392f765203" userProvider="AD" userName="Tongze Zhang"/>
        <t:Anchor>
          <t:Comment id="1477917145"/>
        </t:Anchor>
        <t:Assign userId="S::sbae4@stevens.edu::b8574600-4735-4d1d-9f9f-e754dc6454a7" userProvider="AD" userName="Sang Won Bae"/>
      </t:Event>
      <t:Event id="{D313A00A-F80A-4C40-8A75-A752A52EA22E}" time="2023-08-14T15:18:51.485Z">
        <t:Attribution userId="S::tzhang64@stevens.edu::5cde6cde-1716-4d76-850b-f0392f765203" userProvider="AD" userName="Tongze Zhang"/>
        <t:Anchor>
          <t:Comment id="1477917145"/>
        </t:Anchor>
        <t:SetTitle title="@Sang Won Bae Professor, are these confusion matrix your need?"/>
      </t:Event>
    </t:History>
  </t:Task>
  <t:Task id="{7D950759-DFDF-4BC9-99E4-ABA1C2F9CA64}">
    <t:Anchor>
      <t:Comment id="1053130218"/>
    </t:Anchor>
    <t:History>
      <t:Event id="{2BF2A57A-3664-4E4F-9455-80E21A979C45}" time="2023-08-14T18:21:55.819Z">
        <t:Attribution userId="S::tzhang64@stevens.edu::5cde6cde-1716-4d76-850b-f0392f765203" userProvider="AD" userName="Tongze Zhang"/>
        <t:Anchor>
          <t:Comment id="1053130218"/>
        </t:Anchor>
        <t:Create/>
      </t:Event>
      <t:Event id="{F8A89A5A-CC22-4295-94D6-5121B0435352}" time="2023-08-14T18:21:55.819Z">
        <t:Attribution userId="S::tzhang64@stevens.edu::5cde6cde-1716-4d76-850b-f0392f765203" userProvider="AD" userName="Tongze Zhang"/>
        <t:Anchor>
          <t:Comment id="1053130218"/>
        </t:Anchor>
        <t:Assign userId="S::sbae4@stevens.edu::b8574600-4735-4d1d-9f9f-e754dc6454a7" userProvider="AD" userName="Sang Won Bae"/>
      </t:Event>
      <t:Event id="{241323D4-4AA7-4C45-9DCF-2A90F8F44971}" time="2023-08-14T18:21:55.819Z">
        <t:Attribution userId="S::tzhang64@stevens.edu::5cde6cde-1716-4d76-850b-f0392f765203" userProvider="AD" userName="Tongze Zhang"/>
        <t:Anchor>
          <t:Comment id="1053130218"/>
        </t:Anchor>
        <t:SetTitle title="@Sang Won Bae Professor, I updated them."/>
      </t:Event>
    </t:History>
  </t:Task>
  <t:Task id="{CDD7B75A-2E3B-4F0A-97ED-0063381A8A9F}">
    <t:Anchor>
      <t:Comment id="320474536"/>
    </t:Anchor>
    <t:History>
      <t:Event id="{56CE4545-71D7-4ADB-9DED-EC33E9C65108}" time="2024-01-31T16:11:17.178Z">
        <t:Attribution userId="S::sbae4@stevens.edu::b8574600-4735-4d1d-9f9f-e754dc6454a7" userProvider="AD" userName="Sang Won Bae"/>
        <t:Anchor>
          <t:Comment id="320474536"/>
        </t:Anchor>
        <t:Create/>
      </t:Event>
      <t:Event id="{F793E1E2-7BB7-441F-8778-F86F2C6C72FC}" time="2024-01-31T16:11:17.178Z">
        <t:Attribution userId="S::sbae4@stevens.edu::b8574600-4735-4d1d-9f9f-e754dc6454a7" userProvider="AD" userName="Sang Won Bae"/>
        <t:Anchor>
          <t:Comment id="320474536"/>
        </t:Anchor>
        <t:Assign userId="S::tzhang64@stevens.edu::5cde6cde-1716-4d76-850b-f0392f765203" userProvider="AD" userName="Tongze Zhang"/>
      </t:Event>
      <t:Event id="{BF9F1B24-6A25-4111-89A9-E80E6A143A71}" time="2024-01-31T16:11:17.178Z">
        <t:Attribution userId="S::sbae4@stevens.edu::b8574600-4735-4d1d-9f9f-e754dc6454a7" userProvider="AD" userName="Sang Won Bae"/>
        <t:Anchor>
          <t:Comment id="320474536"/>
        </t:Anchor>
        <t:SetTitle title="@Tongze Zhang are you planning to add an subsection for the extra analysis the reviewer asked?"/>
      </t:Event>
    </t:History>
  </t:Task>
  <t:Task id="{050B7771-AEED-4F0A-BFF6-A6B5424B5EFF}">
    <t:Anchor>
      <t:Comment id="1388118742"/>
    </t:Anchor>
    <t:History>
      <t:Event id="{0A36F70A-798F-4540-90E7-D35DE2342188}" time="2024-02-01T05:57:06.509Z">
        <t:Attribution userId="S::sbae4@stevens.edu::b8574600-4735-4d1d-9f9f-e754dc6454a7" userProvider="AD" userName="Sang Won Bae"/>
        <t:Anchor>
          <t:Comment id="1388118742"/>
        </t:Anchor>
        <t:Create/>
      </t:Event>
      <t:Event id="{328BEDA7-AF00-4728-AC11-23FE2ED7B202}" time="2024-02-01T05:57:06.509Z">
        <t:Attribution userId="S::sbae4@stevens.edu::b8574600-4735-4d1d-9f9f-e754dc6454a7" userProvider="AD" userName="Sang Won Bae"/>
        <t:Anchor>
          <t:Comment id="1388118742"/>
        </t:Anchor>
        <t:Assign userId="S::tzhang64@stevens.edu::5cde6cde-1716-4d76-850b-f0392f765203" userProvider="AD" userName="Tongze Zhang"/>
      </t:Event>
      <t:Event id="{3ADE0922-6EB5-483C-9712-7C1CDD8626F6}" time="2024-02-01T05:57:06.509Z">
        <t:Attribution userId="S::sbae4@stevens.edu::b8574600-4735-4d1d-9f9f-e754dc6454a7" userProvider="AD" userName="Sang Won Bae"/>
        <t:Anchor>
          <t:Comment id="1388118742"/>
        </t:Anchor>
        <t:SetTitle title="@Tongze Zhang we need descriptions for DNN, Lasso, Ridge, ElasticNet, Logistic regress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Won Bae</dc:creator>
  <cp:keywords/>
  <dc:description/>
  <cp:lastModifiedBy>Gokul</cp:lastModifiedBy>
  <cp:revision>13</cp:revision>
  <dcterms:created xsi:type="dcterms:W3CDTF">2023-08-25T12:16:00Z</dcterms:created>
  <dcterms:modified xsi:type="dcterms:W3CDTF">2024-11-29T07:16:00Z</dcterms:modified>
</cp:coreProperties>
</file>