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6984E" w14:textId="16850CA7" w:rsidR="00961996" w:rsidRPr="00F16336" w:rsidRDefault="009636C6" w:rsidP="00F16336">
      <w:pPr>
        <w:ind w:hanging="1134"/>
        <w:rPr>
          <w:rFonts w:asciiTheme="minorBidi" w:hAnsiTheme="minorBidi"/>
          <w:b/>
          <w:bCs/>
          <w:sz w:val="24"/>
          <w:szCs w:val="24"/>
        </w:rPr>
      </w:pPr>
      <w:bookmarkStart w:id="0" w:name="_GoBack"/>
      <w:r w:rsidRPr="00F16336">
        <w:rPr>
          <w:rFonts w:asciiTheme="minorBidi" w:hAnsiTheme="minorBidi"/>
          <w:b/>
          <w:bCs/>
          <w:sz w:val="24"/>
          <w:szCs w:val="24"/>
        </w:rPr>
        <w:t xml:space="preserve">Supplementary Table </w:t>
      </w:r>
      <w:r w:rsidR="008421CD" w:rsidRPr="00F16336">
        <w:rPr>
          <w:rFonts w:asciiTheme="minorBidi" w:hAnsiTheme="minorBidi"/>
          <w:b/>
          <w:bCs/>
          <w:iCs/>
          <w:sz w:val="24"/>
          <w:szCs w:val="24"/>
        </w:rPr>
        <w:t>5</w:t>
      </w:r>
      <w:r w:rsidRPr="00F16336">
        <w:rPr>
          <w:rFonts w:asciiTheme="minorBidi" w:hAnsiTheme="minorBidi"/>
          <w:b/>
          <w:bCs/>
          <w:iCs/>
          <w:sz w:val="24"/>
          <w:szCs w:val="24"/>
        </w:rPr>
        <w:t xml:space="preserve"> </w:t>
      </w:r>
      <w:bookmarkEnd w:id="0"/>
    </w:p>
    <w:tbl>
      <w:tblPr>
        <w:tblStyle w:val="TableGrid"/>
        <w:tblW w:w="11335" w:type="dxa"/>
        <w:jc w:val="center"/>
        <w:tblLook w:val="04A0" w:firstRow="1" w:lastRow="0" w:firstColumn="1" w:lastColumn="0" w:noHBand="0" w:noVBand="1"/>
      </w:tblPr>
      <w:tblGrid>
        <w:gridCol w:w="2844"/>
        <w:gridCol w:w="3672"/>
        <w:gridCol w:w="4819"/>
      </w:tblGrid>
      <w:tr w:rsidR="00AF262B" w:rsidRPr="00AF262B" w14:paraId="54A984FB" w14:textId="77777777" w:rsidTr="003D60A0">
        <w:trPr>
          <w:jc w:val="center"/>
        </w:trPr>
        <w:tc>
          <w:tcPr>
            <w:tcW w:w="2844" w:type="dxa"/>
            <w:tcBorders>
              <w:bottom w:val="single" w:sz="4" w:space="0" w:color="auto"/>
            </w:tcBorders>
          </w:tcPr>
          <w:p w14:paraId="1453AC3D" w14:textId="5EC795CD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General family</w:t>
            </w:r>
          </w:p>
        </w:tc>
        <w:tc>
          <w:tcPr>
            <w:tcW w:w="3672" w:type="dxa"/>
            <w:tcBorders>
              <w:bottom w:val="single" w:sz="4" w:space="0" w:color="auto"/>
            </w:tcBorders>
            <w:vAlign w:val="center"/>
          </w:tcPr>
          <w:p w14:paraId="4417885F" w14:textId="0C547E2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Lipid class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472E1355" w14:textId="236102AF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Endocannabinoids</w:t>
            </w:r>
          </w:p>
        </w:tc>
      </w:tr>
      <w:tr w:rsidR="00AF262B" w:rsidRPr="00AF262B" w14:paraId="535E5968" w14:textId="77777777" w:rsidTr="003D60A0">
        <w:trPr>
          <w:jc w:val="center"/>
        </w:trPr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FE8EF7" w14:textId="3A223242" w:rsidR="003D60A0" w:rsidRPr="00AF262B" w:rsidRDefault="00F16336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Fatty Acids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5F6721" w14:textId="16F65362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Fatty Acids (FAs)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EF8045" w14:textId="374E2BA3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Arachidonic acid (AA)</w:t>
            </w:r>
          </w:p>
        </w:tc>
      </w:tr>
      <w:tr w:rsidR="00AF262B" w:rsidRPr="00AF262B" w14:paraId="5D5D9DE2" w14:textId="77777777" w:rsidTr="003D60A0">
        <w:trPr>
          <w:jc w:val="center"/>
        </w:trPr>
        <w:tc>
          <w:tcPr>
            <w:tcW w:w="2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9D319" w14:textId="7777777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98DA6C" w14:textId="0DA54EB9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9BAEE6" w14:textId="786D151E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Docosahexaenoic acid (DHA)</w:t>
            </w:r>
          </w:p>
        </w:tc>
      </w:tr>
      <w:tr w:rsidR="00AF262B" w:rsidRPr="00AF262B" w14:paraId="7C348F0B" w14:textId="77777777" w:rsidTr="003D60A0">
        <w:trPr>
          <w:jc w:val="center"/>
        </w:trPr>
        <w:tc>
          <w:tcPr>
            <w:tcW w:w="2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DFF481" w14:textId="7777777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7ECE20" w14:textId="322D59EF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03C401" w14:textId="494F2DE2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Eicosapentaenoic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acid (EPA)</w:t>
            </w:r>
          </w:p>
        </w:tc>
      </w:tr>
      <w:tr w:rsidR="00AF262B" w:rsidRPr="00AF262B" w14:paraId="5149A03A" w14:textId="77777777" w:rsidTr="003D60A0">
        <w:trPr>
          <w:jc w:val="center"/>
        </w:trPr>
        <w:tc>
          <w:tcPr>
            <w:tcW w:w="2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41481" w14:textId="7777777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6099F4" w14:textId="6FFD5BB5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977FB3" w14:textId="663F7E4A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Linoleic acid (LA)</w:t>
            </w:r>
          </w:p>
        </w:tc>
      </w:tr>
      <w:tr w:rsidR="00AF262B" w:rsidRPr="00AF262B" w14:paraId="78A34D47" w14:textId="77777777" w:rsidTr="006E0724">
        <w:trPr>
          <w:jc w:val="center"/>
        </w:trPr>
        <w:tc>
          <w:tcPr>
            <w:tcW w:w="284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B42DEF1" w14:textId="7777777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94B1A8" w14:textId="17A2CA98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54FCF9" w14:textId="522C3CF2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Linolenic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acid (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LnA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F262B" w:rsidRPr="00AF262B" w14:paraId="269E2974" w14:textId="77777777" w:rsidTr="006E072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F5716" w14:textId="7777777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D89009" w14:textId="7C8E0128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8144BF" w14:textId="224DC944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Oleic acid (OA)</w:t>
            </w:r>
          </w:p>
        </w:tc>
      </w:tr>
      <w:tr w:rsidR="00AF262B" w:rsidRPr="00AF262B" w14:paraId="6E800289" w14:textId="77777777" w:rsidTr="006E072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56866" w14:textId="7777777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A90901" w14:textId="0DA6C37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3963EF" w14:textId="769584BF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Palmitic acid (PA)</w:t>
            </w:r>
          </w:p>
        </w:tc>
      </w:tr>
      <w:tr w:rsidR="00AF262B" w:rsidRPr="00AF262B" w14:paraId="562A7F82" w14:textId="77777777" w:rsidTr="006E072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ADB46" w14:textId="7777777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E2F51" w14:textId="7DF0D9A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AEF58" w14:textId="59F033C0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Stearic acid (SA)</w:t>
            </w:r>
          </w:p>
        </w:tc>
      </w:tr>
      <w:tr w:rsidR="00AF262B" w:rsidRPr="00AF262B" w14:paraId="6E034C79" w14:textId="77777777" w:rsidTr="006E0724">
        <w:trPr>
          <w:jc w:val="center"/>
        </w:trPr>
        <w:tc>
          <w:tcPr>
            <w:tcW w:w="2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1E1E03" w14:textId="05B89DA9" w:rsidR="00AF262B" w:rsidRPr="00AF262B" w:rsidRDefault="00F16336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/>
                <w:sz w:val="24"/>
                <w:szCs w:val="24"/>
              </w:rPr>
              <w:t>M</w:t>
            </w:r>
            <w:r w:rsidR="00AF262B" w:rsidRPr="00F16336">
              <w:rPr>
                <w:rFonts w:asciiTheme="minorBidi" w:hAnsiTheme="minorBidi"/>
                <w:sz w:val="24"/>
                <w:szCs w:val="24"/>
              </w:rPr>
              <w:t>onoglycerides</w:t>
            </w:r>
            <w:proofErr w:type="spellEnd"/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6A7F8F" w14:textId="23FF409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 xml:space="preserve">2-Monoacyl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glycerols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(2-MAGs)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41BC49" w14:textId="3ED63953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2&amp;1-Arachidonoyl glycerol (2-AG)</w:t>
            </w:r>
          </w:p>
        </w:tc>
      </w:tr>
      <w:tr w:rsidR="00AF262B" w:rsidRPr="00AF262B" w14:paraId="7B548CEB" w14:textId="77777777" w:rsidTr="006E072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B237" w14:textId="7777777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99BB64" w14:textId="75D5607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5E91DA" w14:textId="398CCC10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2&amp;1-Docosahexaenoyl glycerol (2-DHG)</w:t>
            </w:r>
          </w:p>
        </w:tc>
      </w:tr>
      <w:tr w:rsidR="00AF262B" w:rsidRPr="00AF262B" w14:paraId="74237ECB" w14:textId="77777777" w:rsidTr="006E072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5C5EA73" w14:textId="77777777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AF2029" w14:textId="1205060D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A3CFDE" w14:textId="4AB38164" w:rsidR="00AF262B" w:rsidRPr="00AF262B" w:rsidRDefault="00AF262B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2&amp;1-Linolenoyl glycerol (2-LnG)</w:t>
            </w:r>
          </w:p>
        </w:tc>
      </w:tr>
      <w:tr w:rsidR="00AF262B" w:rsidRPr="00AF262B" w14:paraId="4475EE0B" w14:textId="77777777" w:rsidTr="003D60A0">
        <w:trPr>
          <w:jc w:val="center"/>
        </w:trPr>
        <w:tc>
          <w:tcPr>
            <w:tcW w:w="2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6ADAA" w14:textId="7777777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C417F4" w14:textId="7E6444F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9BA39B" w14:textId="2252DFCD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2&amp;1-Oleoyl glycerol (2-OG)</w:t>
            </w:r>
          </w:p>
        </w:tc>
      </w:tr>
      <w:tr w:rsidR="00AF262B" w:rsidRPr="00AF262B" w14:paraId="53E58B16" w14:textId="77777777" w:rsidTr="003D60A0">
        <w:trPr>
          <w:jc w:val="center"/>
        </w:trPr>
        <w:tc>
          <w:tcPr>
            <w:tcW w:w="2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700AC" w14:textId="7777777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39F66E" w14:textId="03247346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2DF2C" w14:textId="47480983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2&amp;1-Palmitoyl glycerol (2-PG)</w:t>
            </w:r>
          </w:p>
        </w:tc>
      </w:tr>
      <w:tr w:rsidR="00AF262B" w:rsidRPr="00AF262B" w14:paraId="528D2EF4" w14:textId="77777777" w:rsidTr="00D30D24">
        <w:trPr>
          <w:jc w:val="center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75B7" w14:textId="7777777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5B58B" w14:textId="4B68732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576BA" w14:textId="0049892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2&amp;1-Steareoyl glycerol (2-SG)</w:t>
            </w:r>
          </w:p>
        </w:tc>
      </w:tr>
      <w:tr w:rsidR="00AF262B" w:rsidRPr="00AF262B" w14:paraId="4152A99A" w14:textId="77777777" w:rsidTr="00CA3EA4">
        <w:trPr>
          <w:jc w:val="center"/>
        </w:trPr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FAF4F" w14:textId="79889DE6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Fatty acid amides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4F2235" w14:textId="40B86D02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 xml:space="preserve">N-acyl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ethanolamides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(N-EAs) (Fatty acid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ethanolamides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085FEF" w14:textId="6B43E444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Arachidonoyl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ethanolamide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(AEA)</w:t>
            </w:r>
          </w:p>
        </w:tc>
      </w:tr>
      <w:tr w:rsidR="00AF262B" w:rsidRPr="00AF262B" w14:paraId="065297AC" w14:textId="77777777" w:rsidTr="00CA3EA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F0C43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415DBA" w14:textId="428EB769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5C55BB" w14:textId="56E54680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Docosahexaenoyl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ethanolamide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(DHEA)</w:t>
            </w:r>
          </w:p>
        </w:tc>
      </w:tr>
      <w:tr w:rsidR="00AF262B" w:rsidRPr="00AF262B" w14:paraId="26898D9A" w14:textId="77777777" w:rsidTr="00CA3EA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7FA14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915D81" w14:textId="73FC939E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8F0790" w14:textId="3E8FD27A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Linoleoyl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ethanolamide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(LEA)</w:t>
            </w:r>
          </w:p>
        </w:tc>
      </w:tr>
      <w:tr w:rsidR="00AF262B" w:rsidRPr="00AF262B" w14:paraId="6179EEFD" w14:textId="77777777" w:rsidTr="00CA3EA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99601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0A1016" w14:textId="628B74B8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0F10D1" w14:textId="20EACCB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Oleoyl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ethanolamide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(OEA)</w:t>
            </w:r>
          </w:p>
        </w:tc>
      </w:tr>
      <w:tr w:rsidR="00AF262B" w:rsidRPr="00AF262B" w14:paraId="395698C6" w14:textId="77777777" w:rsidTr="00CA3EA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591C5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D24870" w14:textId="34CD056A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AFB732" w14:textId="4CBCC55C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Palmitoyl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ethanolamide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(PEA)</w:t>
            </w:r>
          </w:p>
        </w:tc>
      </w:tr>
      <w:tr w:rsidR="00AF262B" w:rsidRPr="00AF262B" w14:paraId="0F97149C" w14:textId="77777777" w:rsidTr="00CA3EA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D2621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FA56B" w14:textId="3538024D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18F16" w14:textId="6F853393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Stearoyl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ethanolamide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(SEA)</w:t>
            </w:r>
          </w:p>
        </w:tc>
      </w:tr>
      <w:tr w:rsidR="00AF262B" w:rsidRPr="00AF262B" w14:paraId="12475F5D" w14:textId="77777777" w:rsidTr="00CA3EA4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375B779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E5FCB" w14:textId="6DAA944E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N-acyl amides (N-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Ams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) </w:t>
            </w:r>
            <w:r w:rsidRPr="00AF262B">
              <w:rPr>
                <w:rFonts w:asciiTheme="minorBidi" w:hAnsiTheme="minorBidi"/>
                <w:sz w:val="24"/>
                <w:szCs w:val="24"/>
              </w:rPr>
              <w:br/>
              <w:t>(Fatty acid primary amides)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04018F" w14:textId="1C631739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N-Linolenoyl amide (Ln-Am)</w:t>
            </w:r>
          </w:p>
        </w:tc>
      </w:tr>
      <w:tr w:rsidR="00AF262B" w:rsidRPr="00AF262B" w14:paraId="415B67BA" w14:textId="77777777" w:rsidTr="003D60A0">
        <w:trPr>
          <w:jc w:val="center"/>
        </w:trPr>
        <w:tc>
          <w:tcPr>
            <w:tcW w:w="2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9A7CB" w14:textId="7777777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2220A4" w14:textId="4972C9EF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4008AF" w14:textId="2DC985B6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N-Linoleoyl amide (L-Am)</w:t>
            </w:r>
          </w:p>
        </w:tc>
      </w:tr>
      <w:tr w:rsidR="00AF262B" w:rsidRPr="00AF262B" w14:paraId="3AC20163" w14:textId="77777777" w:rsidTr="00D30D24">
        <w:trPr>
          <w:jc w:val="center"/>
        </w:trPr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8BE" w14:textId="77777777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1220" w14:textId="70DB94A1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BBAFF" w14:textId="72AF7FAD" w:rsidR="003D60A0" w:rsidRPr="00AF262B" w:rsidRDefault="003D60A0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N-Palmitoyl amide (P-Am)</w:t>
            </w:r>
          </w:p>
        </w:tc>
      </w:tr>
      <w:tr w:rsidR="00AF262B" w:rsidRPr="00AF262B" w14:paraId="121D8FF3" w14:textId="77777777" w:rsidTr="00457D45">
        <w:trPr>
          <w:jc w:val="center"/>
        </w:trPr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20E0B" w14:textId="39F5386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N-Acyl Amino Acids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BC010A" w14:textId="68C3D841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 xml:space="preserve">N-acyl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serines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(N-Sers)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71BFC9" w14:textId="3FDB942A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N-Arachidonoyl serine (A-Ser)</w:t>
            </w:r>
          </w:p>
        </w:tc>
      </w:tr>
      <w:tr w:rsidR="00AF262B" w:rsidRPr="00AF262B" w14:paraId="7C1895B2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F4E5E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280F68" w14:textId="09296B20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B3BF60" w14:textId="445FB602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N-Linoleoyl serine (L-Ser)</w:t>
            </w:r>
          </w:p>
        </w:tc>
      </w:tr>
      <w:tr w:rsidR="00AF262B" w:rsidRPr="00AF262B" w14:paraId="2A40398B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BEC6F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33D788" w14:textId="5382978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9B7213" w14:textId="3D86ED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N-Oleoyl serine (O-Ser)</w:t>
            </w:r>
          </w:p>
        </w:tc>
      </w:tr>
      <w:tr w:rsidR="00AF262B" w:rsidRPr="00AF262B" w14:paraId="22FE8730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0783B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C4A75" w14:textId="051111B1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DB5D9" w14:textId="5E3EF7CE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N-Palmitoyl serine (P-Ser)</w:t>
            </w:r>
          </w:p>
        </w:tc>
      </w:tr>
      <w:tr w:rsidR="00AF262B" w:rsidRPr="00AF262B" w14:paraId="08CA1D25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CB72F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94EF17" w14:textId="4BEDBED9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 xml:space="preserve">N-acyl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glycines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7420CE" w14:textId="1AB7801A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Arachidonoyl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glycine (A-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F262B" w:rsidRPr="00AF262B" w14:paraId="2D849D64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5E55E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CCD4E1" w14:textId="10D34B21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209279" w14:textId="59FFDD9C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Docosahexaenoyl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glycine (DH-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F262B" w:rsidRPr="00AF262B" w14:paraId="5AB1A8AB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9CD47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96D460" w14:textId="63206C5B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85F462" w14:textId="29692055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Linoleoyl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glycine (L-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F262B" w:rsidRPr="00AF262B" w14:paraId="54EE7B83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A749E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A0815C" w14:textId="42DE7EFC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23E60B" w14:textId="0CDB7E33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Oleoyl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glycine (O-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F262B" w:rsidRPr="00AF262B" w14:paraId="61C755B9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E9A2F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0536A4" w14:textId="1CC839D0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1D7F6B" w14:textId="3BF102D1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Palmitoyl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glycine (P-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F262B" w:rsidRPr="00AF262B" w14:paraId="6E68D0C8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30D10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07E76" w14:textId="2E5DA080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C051A" w14:textId="38547FEF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Stearidonoyl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glycine (S-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Gly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F262B" w:rsidRPr="00AF262B" w14:paraId="12D674D3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1046A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1E881C" w14:textId="4BD3B3CE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 xml:space="preserve">N-acyl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alanines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(N-Alas)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3F2A93" w14:textId="5AAD5608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N-Linoleoyl alanine (L-Ala)</w:t>
            </w:r>
          </w:p>
        </w:tc>
      </w:tr>
      <w:tr w:rsidR="00AF262B" w:rsidRPr="00AF262B" w14:paraId="4DC65FE1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8CCBA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4C7321" w14:textId="1E3B7589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B21E29" w14:textId="5FEE4EA5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N-Oleoyl alanine (O-Ala)</w:t>
            </w:r>
          </w:p>
        </w:tc>
      </w:tr>
      <w:tr w:rsidR="00AF262B" w:rsidRPr="00AF262B" w14:paraId="4C6AA7D9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C6C4F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9194C" w14:textId="2D3C0D71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7082F" w14:textId="01D32AD3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N-Palmitoyl alanine (P-Ala)</w:t>
            </w:r>
          </w:p>
        </w:tc>
      </w:tr>
      <w:tr w:rsidR="00AF262B" w:rsidRPr="00AF262B" w14:paraId="34AED5CD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79F59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B608FF" w14:textId="14B82E2E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 xml:space="preserve">N-acyl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leucines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Leus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C067E8" w14:textId="74BF1CB8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N-Arachidonoyl leucine (A-Leu)</w:t>
            </w:r>
          </w:p>
        </w:tc>
      </w:tr>
      <w:tr w:rsidR="00AF262B" w:rsidRPr="00AF262B" w14:paraId="48AAAC1F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BCF5A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4CDF3B" w14:textId="7C462D11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DACBFD" w14:textId="410D6F8F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Docosahexaenoyl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leucine (DH-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Leu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F262B" w:rsidRPr="00AF262B" w14:paraId="247E9355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9939B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99EB24" w14:textId="3921CCC6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ECCB94" w14:textId="5E5E085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N-Linoleoyl leucine (L-Leu)</w:t>
            </w:r>
          </w:p>
        </w:tc>
      </w:tr>
      <w:tr w:rsidR="00AF262B" w:rsidRPr="00AF262B" w14:paraId="76224A92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8A2DD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E6D901" w14:textId="62371620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03EBEB" w14:textId="6CDF1C90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N-Oleoyl leucine (O-Leu)</w:t>
            </w:r>
          </w:p>
        </w:tc>
      </w:tr>
      <w:tr w:rsidR="00AF262B" w:rsidRPr="00AF262B" w14:paraId="2F6C1232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CBCAE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3B48F" w14:textId="1A55A30C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96BDB" w14:textId="27714B90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N-Palmitoyl leucine (P-Leu)</w:t>
            </w:r>
          </w:p>
        </w:tc>
      </w:tr>
      <w:tr w:rsidR="00AF262B" w:rsidRPr="00AF262B" w14:paraId="226FD292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74C31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02DB1C" w14:textId="21A34C8D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N-acyl valines (N-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Vals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63AEB7" w14:textId="56A65D73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N-Linoleoyl valine (L-Val)</w:t>
            </w:r>
          </w:p>
        </w:tc>
      </w:tr>
      <w:tr w:rsidR="00AF262B" w:rsidRPr="00AF262B" w14:paraId="5284CB6D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EA571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DE08A" w14:textId="060450DB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8E190" w14:textId="72B21E0E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N-Oleoyl valine (O-Val)</w:t>
            </w:r>
          </w:p>
        </w:tc>
      </w:tr>
      <w:tr w:rsidR="00AF262B" w:rsidRPr="00AF262B" w14:paraId="5B3CEBF7" w14:textId="77777777" w:rsidTr="00457D45">
        <w:trPr>
          <w:jc w:val="center"/>
        </w:trPr>
        <w:tc>
          <w:tcPr>
            <w:tcW w:w="2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41BF" w14:textId="77777777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CF3AE" w14:textId="776D0D68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 xml:space="preserve">N-acyl 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phenylalanines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(N-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Phes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56729" w14:textId="4A09BFE5" w:rsidR="00804BEC" w:rsidRPr="00AF262B" w:rsidRDefault="00804BEC" w:rsidP="0057796E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  <w:r w:rsidRPr="00AF262B">
              <w:rPr>
                <w:rFonts w:asciiTheme="minorBidi" w:hAnsiTheme="minorBidi"/>
                <w:sz w:val="24"/>
                <w:szCs w:val="24"/>
              </w:rPr>
              <w:t>N-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Linoleoyl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 xml:space="preserve"> phenylalanine (L-</w:t>
            </w:r>
            <w:proofErr w:type="spellStart"/>
            <w:r w:rsidRPr="00AF262B">
              <w:rPr>
                <w:rFonts w:asciiTheme="minorBidi" w:hAnsiTheme="minorBidi"/>
                <w:sz w:val="24"/>
                <w:szCs w:val="24"/>
              </w:rPr>
              <w:t>Phe</w:t>
            </w:r>
            <w:proofErr w:type="spellEnd"/>
            <w:r w:rsidRPr="00AF262B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</w:tbl>
    <w:p w14:paraId="5E7C5D8F" w14:textId="77777777" w:rsidR="009636C6" w:rsidRPr="00AF262B" w:rsidRDefault="009636C6" w:rsidP="00084C22"/>
    <w:sectPr w:rsidR="009636C6" w:rsidRPr="00AF26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E0NDIwNjO3NDSztDRS0lEKTi0uzszPAykwqgUALukhSywAAAA="/>
  </w:docVars>
  <w:rsids>
    <w:rsidRoot w:val="001F2444"/>
    <w:rsid w:val="0000062C"/>
    <w:rsid w:val="00001DB2"/>
    <w:rsid w:val="0000250F"/>
    <w:rsid w:val="00003042"/>
    <w:rsid w:val="000053FB"/>
    <w:rsid w:val="00005C1D"/>
    <w:rsid w:val="00005E25"/>
    <w:rsid w:val="00006051"/>
    <w:rsid w:val="00007C70"/>
    <w:rsid w:val="00011653"/>
    <w:rsid w:val="00012FA2"/>
    <w:rsid w:val="00013A4F"/>
    <w:rsid w:val="00013B77"/>
    <w:rsid w:val="00013F6D"/>
    <w:rsid w:val="00014E40"/>
    <w:rsid w:val="00014F66"/>
    <w:rsid w:val="0001558C"/>
    <w:rsid w:val="00016A17"/>
    <w:rsid w:val="00016A7A"/>
    <w:rsid w:val="00016E40"/>
    <w:rsid w:val="00017355"/>
    <w:rsid w:val="0001768E"/>
    <w:rsid w:val="000177B2"/>
    <w:rsid w:val="0002118F"/>
    <w:rsid w:val="000217E6"/>
    <w:rsid w:val="00021D25"/>
    <w:rsid w:val="00021DB5"/>
    <w:rsid w:val="000224E4"/>
    <w:rsid w:val="00022A1F"/>
    <w:rsid w:val="00023903"/>
    <w:rsid w:val="0002475A"/>
    <w:rsid w:val="00024AC2"/>
    <w:rsid w:val="000252BC"/>
    <w:rsid w:val="00026A17"/>
    <w:rsid w:val="000278DF"/>
    <w:rsid w:val="00032E1C"/>
    <w:rsid w:val="00033154"/>
    <w:rsid w:val="000335E3"/>
    <w:rsid w:val="00034A2E"/>
    <w:rsid w:val="000352E4"/>
    <w:rsid w:val="00035337"/>
    <w:rsid w:val="00035A0F"/>
    <w:rsid w:val="00036D91"/>
    <w:rsid w:val="00036F02"/>
    <w:rsid w:val="000373D3"/>
    <w:rsid w:val="00037B2F"/>
    <w:rsid w:val="00037B9A"/>
    <w:rsid w:val="000402AE"/>
    <w:rsid w:val="000405A5"/>
    <w:rsid w:val="00040FFE"/>
    <w:rsid w:val="000430B6"/>
    <w:rsid w:val="00043A82"/>
    <w:rsid w:val="00045AC1"/>
    <w:rsid w:val="00046BEB"/>
    <w:rsid w:val="00046D77"/>
    <w:rsid w:val="00050ED2"/>
    <w:rsid w:val="00051DC9"/>
    <w:rsid w:val="000533C1"/>
    <w:rsid w:val="0005440F"/>
    <w:rsid w:val="000552E7"/>
    <w:rsid w:val="000569E4"/>
    <w:rsid w:val="00056EDD"/>
    <w:rsid w:val="00057AA4"/>
    <w:rsid w:val="00057BFC"/>
    <w:rsid w:val="00060485"/>
    <w:rsid w:val="00061CFE"/>
    <w:rsid w:val="00062029"/>
    <w:rsid w:val="000625FB"/>
    <w:rsid w:val="0006298C"/>
    <w:rsid w:val="0006345B"/>
    <w:rsid w:val="00064BCF"/>
    <w:rsid w:val="00064EAE"/>
    <w:rsid w:val="000661B6"/>
    <w:rsid w:val="0006651E"/>
    <w:rsid w:val="000671F1"/>
    <w:rsid w:val="000679DE"/>
    <w:rsid w:val="00070902"/>
    <w:rsid w:val="00070A68"/>
    <w:rsid w:val="00070F29"/>
    <w:rsid w:val="00070F4D"/>
    <w:rsid w:val="000712AB"/>
    <w:rsid w:val="00072BAC"/>
    <w:rsid w:val="00073307"/>
    <w:rsid w:val="0007387B"/>
    <w:rsid w:val="00074F82"/>
    <w:rsid w:val="000750E4"/>
    <w:rsid w:val="00075336"/>
    <w:rsid w:val="00075FB7"/>
    <w:rsid w:val="000767AD"/>
    <w:rsid w:val="00076B23"/>
    <w:rsid w:val="0007709B"/>
    <w:rsid w:val="0007762B"/>
    <w:rsid w:val="00077F7D"/>
    <w:rsid w:val="00080188"/>
    <w:rsid w:val="000809E9"/>
    <w:rsid w:val="00080BEC"/>
    <w:rsid w:val="000816B5"/>
    <w:rsid w:val="000826B4"/>
    <w:rsid w:val="000832F8"/>
    <w:rsid w:val="00083678"/>
    <w:rsid w:val="000838BC"/>
    <w:rsid w:val="00084C22"/>
    <w:rsid w:val="00090405"/>
    <w:rsid w:val="000905E9"/>
    <w:rsid w:val="00091D20"/>
    <w:rsid w:val="000929F1"/>
    <w:rsid w:val="00092B02"/>
    <w:rsid w:val="00093860"/>
    <w:rsid w:val="000941AD"/>
    <w:rsid w:val="000942B0"/>
    <w:rsid w:val="0009583D"/>
    <w:rsid w:val="00096066"/>
    <w:rsid w:val="00096332"/>
    <w:rsid w:val="0009661B"/>
    <w:rsid w:val="000A097D"/>
    <w:rsid w:val="000A1303"/>
    <w:rsid w:val="000A236D"/>
    <w:rsid w:val="000A2401"/>
    <w:rsid w:val="000A25ED"/>
    <w:rsid w:val="000A29C7"/>
    <w:rsid w:val="000A2E37"/>
    <w:rsid w:val="000A35FB"/>
    <w:rsid w:val="000A384C"/>
    <w:rsid w:val="000A3E5E"/>
    <w:rsid w:val="000A4650"/>
    <w:rsid w:val="000A488B"/>
    <w:rsid w:val="000A4FD4"/>
    <w:rsid w:val="000A54FC"/>
    <w:rsid w:val="000A57B9"/>
    <w:rsid w:val="000A57F7"/>
    <w:rsid w:val="000A5C8E"/>
    <w:rsid w:val="000A6F03"/>
    <w:rsid w:val="000A72FF"/>
    <w:rsid w:val="000A7D24"/>
    <w:rsid w:val="000B078F"/>
    <w:rsid w:val="000B0AC6"/>
    <w:rsid w:val="000B0B7B"/>
    <w:rsid w:val="000B1C07"/>
    <w:rsid w:val="000B2854"/>
    <w:rsid w:val="000B5263"/>
    <w:rsid w:val="000B5D4C"/>
    <w:rsid w:val="000B65E0"/>
    <w:rsid w:val="000B665C"/>
    <w:rsid w:val="000B74BF"/>
    <w:rsid w:val="000C0093"/>
    <w:rsid w:val="000C0DA2"/>
    <w:rsid w:val="000C3224"/>
    <w:rsid w:val="000C3425"/>
    <w:rsid w:val="000C38AA"/>
    <w:rsid w:val="000C3A1C"/>
    <w:rsid w:val="000C3C66"/>
    <w:rsid w:val="000C4CEC"/>
    <w:rsid w:val="000C5480"/>
    <w:rsid w:val="000C6190"/>
    <w:rsid w:val="000C7643"/>
    <w:rsid w:val="000C7ED9"/>
    <w:rsid w:val="000D014C"/>
    <w:rsid w:val="000D033E"/>
    <w:rsid w:val="000D0B5B"/>
    <w:rsid w:val="000D1D74"/>
    <w:rsid w:val="000D1F14"/>
    <w:rsid w:val="000D2160"/>
    <w:rsid w:val="000D2AFD"/>
    <w:rsid w:val="000D473D"/>
    <w:rsid w:val="000D5B32"/>
    <w:rsid w:val="000D7068"/>
    <w:rsid w:val="000E0176"/>
    <w:rsid w:val="000E11C2"/>
    <w:rsid w:val="000E39F2"/>
    <w:rsid w:val="000E4DDD"/>
    <w:rsid w:val="000E54A9"/>
    <w:rsid w:val="000E6E79"/>
    <w:rsid w:val="000F01EE"/>
    <w:rsid w:val="000F0633"/>
    <w:rsid w:val="000F0D29"/>
    <w:rsid w:val="000F1F7B"/>
    <w:rsid w:val="000F2EB0"/>
    <w:rsid w:val="000F2F1C"/>
    <w:rsid w:val="000F4EEA"/>
    <w:rsid w:val="000F58D2"/>
    <w:rsid w:val="000F73F7"/>
    <w:rsid w:val="00101572"/>
    <w:rsid w:val="0010179A"/>
    <w:rsid w:val="00102837"/>
    <w:rsid w:val="0010387A"/>
    <w:rsid w:val="001039F7"/>
    <w:rsid w:val="00104F52"/>
    <w:rsid w:val="0010561B"/>
    <w:rsid w:val="00105BD0"/>
    <w:rsid w:val="00106378"/>
    <w:rsid w:val="001073A7"/>
    <w:rsid w:val="001076F5"/>
    <w:rsid w:val="001106B9"/>
    <w:rsid w:val="00111078"/>
    <w:rsid w:val="00111580"/>
    <w:rsid w:val="00113402"/>
    <w:rsid w:val="0011347E"/>
    <w:rsid w:val="00113A7C"/>
    <w:rsid w:val="00113C0D"/>
    <w:rsid w:val="0011773B"/>
    <w:rsid w:val="00117C9E"/>
    <w:rsid w:val="00120954"/>
    <w:rsid w:val="00120E74"/>
    <w:rsid w:val="001226FD"/>
    <w:rsid w:val="00122844"/>
    <w:rsid w:val="00123925"/>
    <w:rsid w:val="0012397F"/>
    <w:rsid w:val="00123A02"/>
    <w:rsid w:val="00123E49"/>
    <w:rsid w:val="00124735"/>
    <w:rsid w:val="00125612"/>
    <w:rsid w:val="0012567E"/>
    <w:rsid w:val="00125BF7"/>
    <w:rsid w:val="00125DA3"/>
    <w:rsid w:val="00126F0D"/>
    <w:rsid w:val="00127861"/>
    <w:rsid w:val="00127C41"/>
    <w:rsid w:val="00130415"/>
    <w:rsid w:val="00130EEC"/>
    <w:rsid w:val="001311B5"/>
    <w:rsid w:val="00131497"/>
    <w:rsid w:val="00132497"/>
    <w:rsid w:val="00132B8E"/>
    <w:rsid w:val="001331C7"/>
    <w:rsid w:val="00133A44"/>
    <w:rsid w:val="001366D9"/>
    <w:rsid w:val="001369A5"/>
    <w:rsid w:val="001401DE"/>
    <w:rsid w:val="00140858"/>
    <w:rsid w:val="00140AEC"/>
    <w:rsid w:val="00140C34"/>
    <w:rsid w:val="001411DA"/>
    <w:rsid w:val="001411F0"/>
    <w:rsid w:val="001412E8"/>
    <w:rsid w:val="00141B21"/>
    <w:rsid w:val="00141F73"/>
    <w:rsid w:val="00142270"/>
    <w:rsid w:val="001431AD"/>
    <w:rsid w:val="001437E6"/>
    <w:rsid w:val="00143A3A"/>
    <w:rsid w:val="001441F4"/>
    <w:rsid w:val="001449A6"/>
    <w:rsid w:val="00144F61"/>
    <w:rsid w:val="00145C99"/>
    <w:rsid w:val="001506A4"/>
    <w:rsid w:val="001509A2"/>
    <w:rsid w:val="00152BED"/>
    <w:rsid w:val="00154561"/>
    <w:rsid w:val="00154934"/>
    <w:rsid w:val="00155D0B"/>
    <w:rsid w:val="001562B3"/>
    <w:rsid w:val="00156316"/>
    <w:rsid w:val="00156412"/>
    <w:rsid w:val="00156516"/>
    <w:rsid w:val="00156726"/>
    <w:rsid w:val="001571FA"/>
    <w:rsid w:val="001576ED"/>
    <w:rsid w:val="0015778C"/>
    <w:rsid w:val="00157825"/>
    <w:rsid w:val="00157852"/>
    <w:rsid w:val="001616C3"/>
    <w:rsid w:val="00163D7E"/>
    <w:rsid w:val="00164DD0"/>
    <w:rsid w:val="001654E9"/>
    <w:rsid w:val="001659BC"/>
    <w:rsid w:val="001660DD"/>
    <w:rsid w:val="00166A7D"/>
    <w:rsid w:val="0016740E"/>
    <w:rsid w:val="00167A3D"/>
    <w:rsid w:val="00167DBD"/>
    <w:rsid w:val="00170472"/>
    <w:rsid w:val="00170845"/>
    <w:rsid w:val="00170EF8"/>
    <w:rsid w:val="00171966"/>
    <w:rsid w:val="00171BFE"/>
    <w:rsid w:val="00172E7C"/>
    <w:rsid w:val="00172FB0"/>
    <w:rsid w:val="00173178"/>
    <w:rsid w:val="001739EE"/>
    <w:rsid w:val="00173D04"/>
    <w:rsid w:val="00173DC3"/>
    <w:rsid w:val="00175530"/>
    <w:rsid w:val="001779D1"/>
    <w:rsid w:val="00180748"/>
    <w:rsid w:val="00180DAC"/>
    <w:rsid w:val="00181524"/>
    <w:rsid w:val="001824A4"/>
    <w:rsid w:val="001824B6"/>
    <w:rsid w:val="00183A73"/>
    <w:rsid w:val="0018472C"/>
    <w:rsid w:val="00186794"/>
    <w:rsid w:val="0018682E"/>
    <w:rsid w:val="001874BC"/>
    <w:rsid w:val="00187D80"/>
    <w:rsid w:val="00190C4F"/>
    <w:rsid w:val="00190F2B"/>
    <w:rsid w:val="0019228B"/>
    <w:rsid w:val="0019241C"/>
    <w:rsid w:val="00192608"/>
    <w:rsid w:val="00192EF1"/>
    <w:rsid w:val="00192F0C"/>
    <w:rsid w:val="00193E33"/>
    <w:rsid w:val="00194EA0"/>
    <w:rsid w:val="001954C6"/>
    <w:rsid w:val="00195DDE"/>
    <w:rsid w:val="00195F0A"/>
    <w:rsid w:val="001964F2"/>
    <w:rsid w:val="00196676"/>
    <w:rsid w:val="00197158"/>
    <w:rsid w:val="00197426"/>
    <w:rsid w:val="001A0A15"/>
    <w:rsid w:val="001A0CCE"/>
    <w:rsid w:val="001A1AA7"/>
    <w:rsid w:val="001A2007"/>
    <w:rsid w:val="001A3832"/>
    <w:rsid w:val="001A4240"/>
    <w:rsid w:val="001A4379"/>
    <w:rsid w:val="001A5677"/>
    <w:rsid w:val="001A691E"/>
    <w:rsid w:val="001A730F"/>
    <w:rsid w:val="001B0007"/>
    <w:rsid w:val="001B1636"/>
    <w:rsid w:val="001B1F95"/>
    <w:rsid w:val="001B2F19"/>
    <w:rsid w:val="001B315C"/>
    <w:rsid w:val="001B3ECD"/>
    <w:rsid w:val="001B48EF"/>
    <w:rsid w:val="001B495B"/>
    <w:rsid w:val="001B4CC9"/>
    <w:rsid w:val="001B4DEC"/>
    <w:rsid w:val="001B58F7"/>
    <w:rsid w:val="001B68AE"/>
    <w:rsid w:val="001B6B1D"/>
    <w:rsid w:val="001B7D75"/>
    <w:rsid w:val="001C00B7"/>
    <w:rsid w:val="001C067E"/>
    <w:rsid w:val="001C0F92"/>
    <w:rsid w:val="001C0FBE"/>
    <w:rsid w:val="001C1389"/>
    <w:rsid w:val="001C1445"/>
    <w:rsid w:val="001C17F2"/>
    <w:rsid w:val="001C18EC"/>
    <w:rsid w:val="001C24A2"/>
    <w:rsid w:val="001C323C"/>
    <w:rsid w:val="001C49F5"/>
    <w:rsid w:val="001C5C94"/>
    <w:rsid w:val="001C6582"/>
    <w:rsid w:val="001C6ADE"/>
    <w:rsid w:val="001D1671"/>
    <w:rsid w:val="001D23D4"/>
    <w:rsid w:val="001D356C"/>
    <w:rsid w:val="001D356E"/>
    <w:rsid w:val="001D4786"/>
    <w:rsid w:val="001D4BC1"/>
    <w:rsid w:val="001D5AEB"/>
    <w:rsid w:val="001D7749"/>
    <w:rsid w:val="001E073C"/>
    <w:rsid w:val="001E1154"/>
    <w:rsid w:val="001E1597"/>
    <w:rsid w:val="001E1743"/>
    <w:rsid w:val="001E17F3"/>
    <w:rsid w:val="001E2240"/>
    <w:rsid w:val="001E2472"/>
    <w:rsid w:val="001E280B"/>
    <w:rsid w:val="001E2AE8"/>
    <w:rsid w:val="001E3661"/>
    <w:rsid w:val="001E36B5"/>
    <w:rsid w:val="001E4037"/>
    <w:rsid w:val="001E52DB"/>
    <w:rsid w:val="001E624D"/>
    <w:rsid w:val="001E74A9"/>
    <w:rsid w:val="001E750C"/>
    <w:rsid w:val="001F07D5"/>
    <w:rsid w:val="001F0DB7"/>
    <w:rsid w:val="001F0EA7"/>
    <w:rsid w:val="001F1B20"/>
    <w:rsid w:val="001F2123"/>
    <w:rsid w:val="001F2444"/>
    <w:rsid w:val="001F2BD2"/>
    <w:rsid w:val="001F3A5E"/>
    <w:rsid w:val="001F45D2"/>
    <w:rsid w:val="001F51E3"/>
    <w:rsid w:val="001F63C4"/>
    <w:rsid w:val="001F6441"/>
    <w:rsid w:val="001F699C"/>
    <w:rsid w:val="001F7BE1"/>
    <w:rsid w:val="0020090C"/>
    <w:rsid w:val="00200B6C"/>
    <w:rsid w:val="00201C40"/>
    <w:rsid w:val="00205381"/>
    <w:rsid w:val="0020575C"/>
    <w:rsid w:val="00205A45"/>
    <w:rsid w:val="00206E4F"/>
    <w:rsid w:val="00207A2D"/>
    <w:rsid w:val="002108CA"/>
    <w:rsid w:val="00210D1D"/>
    <w:rsid w:val="00211526"/>
    <w:rsid w:val="00212557"/>
    <w:rsid w:val="00212914"/>
    <w:rsid w:val="00213296"/>
    <w:rsid w:val="002137B8"/>
    <w:rsid w:val="0021416E"/>
    <w:rsid w:val="002153C4"/>
    <w:rsid w:val="00215621"/>
    <w:rsid w:val="0021641E"/>
    <w:rsid w:val="00216C20"/>
    <w:rsid w:val="00216EB5"/>
    <w:rsid w:val="00217615"/>
    <w:rsid w:val="00222351"/>
    <w:rsid w:val="0022268F"/>
    <w:rsid w:val="00223238"/>
    <w:rsid w:val="0022345F"/>
    <w:rsid w:val="002237E4"/>
    <w:rsid w:val="00223AC0"/>
    <w:rsid w:val="00225A8D"/>
    <w:rsid w:val="00226206"/>
    <w:rsid w:val="00226B33"/>
    <w:rsid w:val="00227B0D"/>
    <w:rsid w:val="002301E6"/>
    <w:rsid w:val="002305B7"/>
    <w:rsid w:val="0023065F"/>
    <w:rsid w:val="00230FD8"/>
    <w:rsid w:val="00231161"/>
    <w:rsid w:val="002326FD"/>
    <w:rsid w:val="00232C47"/>
    <w:rsid w:val="00232E8A"/>
    <w:rsid w:val="00232F1F"/>
    <w:rsid w:val="00234696"/>
    <w:rsid w:val="0023474C"/>
    <w:rsid w:val="00234CC2"/>
    <w:rsid w:val="00234E8E"/>
    <w:rsid w:val="002358DF"/>
    <w:rsid w:val="002364D2"/>
    <w:rsid w:val="002369A1"/>
    <w:rsid w:val="002377B8"/>
    <w:rsid w:val="002406D4"/>
    <w:rsid w:val="00240893"/>
    <w:rsid w:val="00241AA2"/>
    <w:rsid w:val="002426C6"/>
    <w:rsid w:val="00243232"/>
    <w:rsid w:val="00243339"/>
    <w:rsid w:val="00243966"/>
    <w:rsid w:val="00244375"/>
    <w:rsid w:val="00244E1B"/>
    <w:rsid w:val="00245167"/>
    <w:rsid w:val="00245C52"/>
    <w:rsid w:val="00245CAA"/>
    <w:rsid w:val="0024633C"/>
    <w:rsid w:val="00246AC9"/>
    <w:rsid w:val="00246AFC"/>
    <w:rsid w:val="00247DFD"/>
    <w:rsid w:val="00250C70"/>
    <w:rsid w:val="002511B3"/>
    <w:rsid w:val="002516FA"/>
    <w:rsid w:val="00252BC2"/>
    <w:rsid w:val="00252F56"/>
    <w:rsid w:val="00255B05"/>
    <w:rsid w:val="002568F3"/>
    <w:rsid w:val="0025736B"/>
    <w:rsid w:val="00257AF3"/>
    <w:rsid w:val="00257F59"/>
    <w:rsid w:val="00260E0A"/>
    <w:rsid w:val="00260E8F"/>
    <w:rsid w:val="002624E2"/>
    <w:rsid w:val="00263551"/>
    <w:rsid w:val="0026398B"/>
    <w:rsid w:val="00263C3E"/>
    <w:rsid w:val="00263D92"/>
    <w:rsid w:val="00265256"/>
    <w:rsid w:val="0026722D"/>
    <w:rsid w:val="002677DA"/>
    <w:rsid w:val="00270889"/>
    <w:rsid w:val="002710CE"/>
    <w:rsid w:val="0027131B"/>
    <w:rsid w:val="002714E5"/>
    <w:rsid w:val="00272F7F"/>
    <w:rsid w:val="0027329A"/>
    <w:rsid w:val="00273D69"/>
    <w:rsid w:val="00273D85"/>
    <w:rsid w:val="00275574"/>
    <w:rsid w:val="00276C77"/>
    <w:rsid w:val="00276CB9"/>
    <w:rsid w:val="00276F6B"/>
    <w:rsid w:val="0027747B"/>
    <w:rsid w:val="00277C69"/>
    <w:rsid w:val="00277D74"/>
    <w:rsid w:val="00277E3D"/>
    <w:rsid w:val="00277FF9"/>
    <w:rsid w:val="00280693"/>
    <w:rsid w:val="00280717"/>
    <w:rsid w:val="002810F5"/>
    <w:rsid w:val="002811EA"/>
    <w:rsid w:val="00282374"/>
    <w:rsid w:val="00282677"/>
    <w:rsid w:val="00282EEA"/>
    <w:rsid w:val="002843DE"/>
    <w:rsid w:val="00284FC4"/>
    <w:rsid w:val="002911F4"/>
    <w:rsid w:val="002914C5"/>
    <w:rsid w:val="00291D4D"/>
    <w:rsid w:val="002926B7"/>
    <w:rsid w:val="00292712"/>
    <w:rsid w:val="00294032"/>
    <w:rsid w:val="0029466D"/>
    <w:rsid w:val="002959E9"/>
    <w:rsid w:val="00295E3F"/>
    <w:rsid w:val="00296FAB"/>
    <w:rsid w:val="0029751F"/>
    <w:rsid w:val="002A0122"/>
    <w:rsid w:val="002A05E3"/>
    <w:rsid w:val="002A05E7"/>
    <w:rsid w:val="002A17BE"/>
    <w:rsid w:val="002A1AA8"/>
    <w:rsid w:val="002A2291"/>
    <w:rsid w:val="002A31A9"/>
    <w:rsid w:val="002A332F"/>
    <w:rsid w:val="002A4501"/>
    <w:rsid w:val="002A4ECB"/>
    <w:rsid w:val="002A4F67"/>
    <w:rsid w:val="002A5200"/>
    <w:rsid w:val="002A67C3"/>
    <w:rsid w:val="002A756F"/>
    <w:rsid w:val="002B0009"/>
    <w:rsid w:val="002B059B"/>
    <w:rsid w:val="002B0CCE"/>
    <w:rsid w:val="002B1706"/>
    <w:rsid w:val="002B1B64"/>
    <w:rsid w:val="002B1D3D"/>
    <w:rsid w:val="002B2427"/>
    <w:rsid w:val="002B2464"/>
    <w:rsid w:val="002B2E00"/>
    <w:rsid w:val="002B405B"/>
    <w:rsid w:val="002B40E1"/>
    <w:rsid w:val="002B490A"/>
    <w:rsid w:val="002B50B1"/>
    <w:rsid w:val="002B60BE"/>
    <w:rsid w:val="002B6309"/>
    <w:rsid w:val="002B6E45"/>
    <w:rsid w:val="002B70EF"/>
    <w:rsid w:val="002B7B14"/>
    <w:rsid w:val="002C04CC"/>
    <w:rsid w:val="002C0B44"/>
    <w:rsid w:val="002C4DF7"/>
    <w:rsid w:val="002C53C4"/>
    <w:rsid w:val="002C5E24"/>
    <w:rsid w:val="002C643D"/>
    <w:rsid w:val="002C6B91"/>
    <w:rsid w:val="002C7E05"/>
    <w:rsid w:val="002C7E72"/>
    <w:rsid w:val="002D0FC3"/>
    <w:rsid w:val="002D1087"/>
    <w:rsid w:val="002D15CC"/>
    <w:rsid w:val="002D2965"/>
    <w:rsid w:val="002D2D9A"/>
    <w:rsid w:val="002D3AF6"/>
    <w:rsid w:val="002D40BC"/>
    <w:rsid w:val="002D54AD"/>
    <w:rsid w:val="002D5B52"/>
    <w:rsid w:val="002D6264"/>
    <w:rsid w:val="002D6446"/>
    <w:rsid w:val="002D7D0A"/>
    <w:rsid w:val="002E19EB"/>
    <w:rsid w:val="002E2E5F"/>
    <w:rsid w:val="002E64DF"/>
    <w:rsid w:val="002E6CBE"/>
    <w:rsid w:val="002E7396"/>
    <w:rsid w:val="002E7877"/>
    <w:rsid w:val="002E79BD"/>
    <w:rsid w:val="002F0B83"/>
    <w:rsid w:val="002F0FA0"/>
    <w:rsid w:val="002F3E09"/>
    <w:rsid w:val="002F4E1C"/>
    <w:rsid w:val="002F5331"/>
    <w:rsid w:val="002F5935"/>
    <w:rsid w:val="002F639F"/>
    <w:rsid w:val="002F78DD"/>
    <w:rsid w:val="00301063"/>
    <w:rsid w:val="00302250"/>
    <w:rsid w:val="00302B49"/>
    <w:rsid w:val="00304366"/>
    <w:rsid w:val="00304412"/>
    <w:rsid w:val="0030537F"/>
    <w:rsid w:val="00305DF6"/>
    <w:rsid w:val="0030661D"/>
    <w:rsid w:val="0030692D"/>
    <w:rsid w:val="0031004F"/>
    <w:rsid w:val="003107E6"/>
    <w:rsid w:val="003116AA"/>
    <w:rsid w:val="00311ACE"/>
    <w:rsid w:val="00312D49"/>
    <w:rsid w:val="00315490"/>
    <w:rsid w:val="00315F01"/>
    <w:rsid w:val="003165B8"/>
    <w:rsid w:val="0031702C"/>
    <w:rsid w:val="00317B3D"/>
    <w:rsid w:val="00322499"/>
    <w:rsid w:val="003234C5"/>
    <w:rsid w:val="003237FC"/>
    <w:rsid w:val="00323C0B"/>
    <w:rsid w:val="00323D1B"/>
    <w:rsid w:val="00324512"/>
    <w:rsid w:val="003256DE"/>
    <w:rsid w:val="0032574C"/>
    <w:rsid w:val="00325DC2"/>
    <w:rsid w:val="00326BD8"/>
    <w:rsid w:val="00326DFE"/>
    <w:rsid w:val="0032708A"/>
    <w:rsid w:val="003275B0"/>
    <w:rsid w:val="003277BD"/>
    <w:rsid w:val="00327A80"/>
    <w:rsid w:val="00331F6A"/>
    <w:rsid w:val="0033251E"/>
    <w:rsid w:val="0033284C"/>
    <w:rsid w:val="00333EB8"/>
    <w:rsid w:val="003347BB"/>
    <w:rsid w:val="00335071"/>
    <w:rsid w:val="003365F4"/>
    <w:rsid w:val="003370F0"/>
    <w:rsid w:val="003405A2"/>
    <w:rsid w:val="003408F1"/>
    <w:rsid w:val="00340C31"/>
    <w:rsid w:val="00341848"/>
    <w:rsid w:val="003420AC"/>
    <w:rsid w:val="00343459"/>
    <w:rsid w:val="003437B6"/>
    <w:rsid w:val="00344176"/>
    <w:rsid w:val="00344BFB"/>
    <w:rsid w:val="00346FD4"/>
    <w:rsid w:val="00350B40"/>
    <w:rsid w:val="003515F4"/>
    <w:rsid w:val="003517AA"/>
    <w:rsid w:val="00351833"/>
    <w:rsid w:val="00351CA9"/>
    <w:rsid w:val="00352A85"/>
    <w:rsid w:val="00354193"/>
    <w:rsid w:val="00354B85"/>
    <w:rsid w:val="00355227"/>
    <w:rsid w:val="0035568D"/>
    <w:rsid w:val="0035612B"/>
    <w:rsid w:val="00357112"/>
    <w:rsid w:val="0036032B"/>
    <w:rsid w:val="003605B7"/>
    <w:rsid w:val="00360F7B"/>
    <w:rsid w:val="003617BA"/>
    <w:rsid w:val="00361F3E"/>
    <w:rsid w:val="003620FE"/>
    <w:rsid w:val="0036360C"/>
    <w:rsid w:val="003642EA"/>
    <w:rsid w:val="00366F8B"/>
    <w:rsid w:val="0036735E"/>
    <w:rsid w:val="0036770F"/>
    <w:rsid w:val="00370713"/>
    <w:rsid w:val="00371C3C"/>
    <w:rsid w:val="0037267E"/>
    <w:rsid w:val="003731AA"/>
    <w:rsid w:val="003731F5"/>
    <w:rsid w:val="00374726"/>
    <w:rsid w:val="00374985"/>
    <w:rsid w:val="00374CFB"/>
    <w:rsid w:val="003753F8"/>
    <w:rsid w:val="00375636"/>
    <w:rsid w:val="00375CF4"/>
    <w:rsid w:val="003760B7"/>
    <w:rsid w:val="003768EA"/>
    <w:rsid w:val="003822F1"/>
    <w:rsid w:val="003823D0"/>
    <w:rsid w:val="003841D0"/>
    <w:rsid w:val="00385212"/>
    <w:rsid w:val="00385E9A"/>
    <w:rsid w:val="003865EC"/>
    <w:rsid w:val="00387407"/>
    <w:rsid w:val="00387850"/>
    <w:rsid w:val="00387A04"/>
    <w:rsid w:val="003907A6"/>
    <w:rsid w:val="003911C2"/>
    <w:rsid w:val="0039290D"/>
    <w:rsid w:val="003935E2"/>
    <w:rsid w:val="00393EB6"/>
    <w:rsid w:val="00393F49"/>
    <w:rsid w:val="0039425E"/>
    <w:rsid w:val="00396461"/>
    <w:rsid w:val="00396476"/>
    <w:rsid w:val="003965E0"/>
    <w:rsid w:val="00396624"/>
    <w:rsid w:val="00396B02"/>
    <w:rsid w:val="0039727F"/>
    <w:rsid w:val="00397D8F"/>
    <w:rsid w:val="003A05DA"/>
    <w:rsid w:val="003A06FD"/>
    <w:rsid w:val="003A2247"/>
    <w:rsid w:val="003A25A9"/>
    <w:rsid w:val="003A281C"/>
    <w:rsid w:val="003A295E"/>
    <w:rsid w:val="003A2CC1"/>
    <w:rsid w:val="003A3386"/>
    <w:rsid w:val="003A34D2"/>
    <w:rsid w:val="003A4AAD"/>
    <w:rsid w:val="003A5227"/>
    <w:rsid w:val="003A5842"/>
    <w:rsid w:val="003A6EE0"/>
    <w:rsid w:val="003B14F2"/>
    <w:rsid w:val="003B1E11"/>
    <w:rsid w:val="003B1F7D"/>
    <w:rsid w:val="003B30E4"/>
    <w:rsid w:val="003B3BE4"/>
    <w:rsid w:val="003B3F68"/>
    <w:rsid w:val="003B4C0B"/>
    <w:rsid w:val="003B4D47"/>
    <w:rsid w:val="003B542F"/>
    <w:rsid w:val="003B5AD2"/>
    <w:rsid w:val="003B6413"/>
    <w:rsid w:val="003C086F"/>
    <w:rsid w:val="003C0D06"/>
    <w:rsid w:val="003C1FC6"/>
    <w:rsid w:val="003C23D5"/>
    <w:rsid w:val="003C3494"/>
    <w:rsid w:val="003C3A94"/>
    <w:rsid w:val="003C5AE3"/>
    <w:rsid w:val="003C6C98"/>
    <w:rsid w:val="003C734C"/>
    <w:rsid w:val="003C7C11"/>
    <w:rsid w:val="003D1550"/>
    <w:rsid w:val="003D2719"/>
    <w:rsid w:val="003D35A3"/>
    <w:rsid w:val="003D3FB7"/>
    <w:rsid w:val="003D41EF"/>
    <w:rsid w:val="003D60A0"/>
    <w:rsid w:val="003D731C"/>
    <w:rsid w:val="003D73A7"/>
    <w:rsid w:val="003E1C30"/>
    <w:rsid w:val="003E3650"/>
    <w:rsid w:val="003E4F87"/>
    <w:rsid w:val="003E5083"/>
    <w:rsid w:val="003E562C"/>
    <w:rsid w:val="003E59AD"/>
    <w:rsid w:val="003E7288"/>
    <w:rsid w:val="003E72FC"/>
    <w:rsid w:val="003F02F4"/>
    <w:rsid w:val="003F089C"/>
    <w:rsid w:val="003F2709"/>
    <w:rsid w:val="003F2A43"/>
    <w:rsid w:val="003F6368"/>
    <w:rsid w:val="003F7578"/>
    <w:rsid w:val="004002B2"/>
    <w:rsid w:val="00400569"/>
    <w:rsid w:val="00400A9E"/>
    <w:rsid w:val="00401BB3"/>
    <w:rsid w:val="00401F0D"/>
    <w:rsid w:val="00402AA0"/>
    <w:rsid w:val="00403617"/>
    <w:rsid w:val="00404888"/>
    <w:rsid w:val="00405810"/>
    <w:rsid w:val="00407B3F"/>
    <w:rsid w:val="00407C27"/>
    <w:rsid w:val="00411197"/>
    <w:rsid w:val="00411DBC"/>
    <w:rsid w:val="00412C9D"/>
    <w:rsid w:val="00412F86"/>
    <w:rsid w:val="00415433"/>
    <w:rsid w:val="00415D53"/>
    <w:rsid w:val="004174C6"/>
    <w:rsid w:val="00417A7B"/>
    <w:rsid w:val="004217D2"/>
    <w:rsid w:val="00422073"/>
    <w:rsid w:val="00424EA0"/>
    <w:rsid w:val="004266DB"/>
    <w:rsid w:val="00426D27"/>
    <w:rsid w:val="00427F6C"/>
    <w:rsid w:val="00430140"/>
    <w:rsid w:val="004303FE"/>
    <w:rsid w:val="00431137"/>
    <w:rsid w:val="004329F7"/>
    <w:rsid w:val="00432CE6"/>
    <w:rsid w:val="004349D9"/>
    <w:rsid w:val="00434AE3"/>
    <w:rsid w:val="0043530C"/>
    <w:rsid w:val="00435814"/>
    <w:rsid w:val="00436061"/>
    <w:rsid w:val="00437259"/>
    <w:rsid w:val="004374C4"/>
    <w:rsid w:val="00440DB3"/>
    <w:rsid w:val="00440DB8"/>
    <w:rsid w:val="00443BC2"/>
    <w:rsid w:val="0044465E"/>
    <w:rsid w:val="004456D6"/>
    <w:rsid w:val="00446063"/>
    <w:rsid w:val="00446FA4"/>
    <w:rsid w:val="0044746C"/>
    <w:rsid w:val="00447498"/>
    <w:rsid w:val="00450FC6"/>
    <w:rsid w:val="00451279"/>
    <w:rsid w:val="00451403"/>
    <w:rsid w:val="00451843"/>
    <w:rsid w:val="00451945"/>
    <w:rsid w:val="004537BE"/>
    <w:rsid w:val="00453941"/>
    <w:rsid w:val="004547C1"/>
    <w:rsid w:val="004570B2"/>
    <w:rsid w:val="00463383"/>
    <w:rsid w:val="0046343F"/>
    <w:rsid w:val="0046376B"/>
    <w:rsid w:val="00464B8E"/>
    <w:rsid w:val="004660A7"/>
    <w:rsid w:val="00466497"/>
    <w:rsid w:val="00466A09"/>
    <w:rsid w:val="00467DF4"/>
    <w:rsid w:val="00470928"/>
    <w:rsid w:val="00470FDE"/>
    <w:rsid w:val="004729A7"/>
    <w:rsid w:val="0047360D"/>
    <w:rsid w:val="004750C1"/>
    <w:rsid w:val="004754D1"/>
    <w:rsid w:val="00477E1F"/>
    <w:rsid w:val="00477EBD"/>
    <w:rsid w:val="00480402"/>
    <w:rsid w:val="004809B8"/>
    <w:rsid w:val="004810B2"/>
    <w:rsid w:val="00483416"/>
    <w:rsid w:val="00483541"/>
    <w:rsid w:val="004835C3"/>
    <w:rsid w:val="00483BC4"/>
    <w:rsid w:val="004842FB"/>
    <w:rsid w:val="004847FD"/>
    <w:rsid w:val="00485F4F"/>
    <w:rsid w:val="00486B56"/>
    <w:rsid w:val="00487DD7"/>
    <w:rsid w:val="0049173E"/>
    <w:rsid w:val="00491F39"/>
    <w:rsid w:val="0049216F"/>
    <w:rsid w:val="00492298"/>
    <w:rsid w:val="004952D2"/>
    <w:rsid w:val="00496549"/>
    <w:rsid w:val="004969F5"/>
    <w:rsid w:val="004A214E"/>
    <w:rsid w:val="004A21B8"/>
    <w:rsid w:val="004A3953"/>
    <w:rsid w:val="004A3AC8"/>
    <w:rsid w:val="004A3B05"/>
    <w:rsid w:val="004A4926"/>
    <w:rsid w:val="004A5C6D"/>
    <w:rsid w:val="004A5D39"/>
    <w:rsid w:val="004A641C"/>
    <w:rsid w:val="004A7901"/>
    <w:rsid w:val="004A7F2C"/>
    <w:rsid w:val="004B00CA"/>
    <w:rsid w:val="004B01F8"/>
    <w:rsid w:val="004B0659"/>
    <w:rsid w:val="004B1029"/>
    <w:rsid w:val="004B3085"/>
    <w:rsid w:val="004B3F06"/>
    <w:rsid w:val="004B57F7"/>
    <w:rsid w:val="004B6146"/>
    <w:rsid w:val="004B68F1"/>
    <w:rsid w:val="004B7F1C"/>
    <w:rsid w:val="004C08DD"/>
    <w:rsid w:val="004C1200"/>
    <w:rsid w:val="004C15B4"/>
    <w:rsid w:val="004C1D2F"/>
    <w:rsid w:val="004C38D1"/>
    <w:rsid w:val="004C3DD0"/>
    <w:rsid w:val="004C58EC"/>
    <w:rsid w:val="004C5B4E"/>
    <w:rsid w:val="004C76EF"/>
    <w:rsid w:val="004C7B7D"/>
    <w:rsid w:val="004C7E4E"/>
    <w:rsid w:val="004D04B0"/>
    <w:rsid w:val="004D064F"/>
    <w:rsid w:val="004D2832"/>
    <w:rsid w:val="004D3037"/>
    <w:rsid w:val="004D312B"/>
    <w:rsid w:val="004D39C3"/>
    <w:rsid w:val="004D4BFE"/>
    <w:rsid w:val="004D5357"/>
    <w:rsid w:val="004D5FCE"/>
    <w:rsid w:val="004D6100"/>
    <w:rsid w:val="004D62B1"/>
    <w:rsid w:val="004D6308"/>
    <w:rsid w:val="004D6B58"/>
    <w:rsid w:val="004D7498"/>
    <w:rsid w:val="004D797E"/>
    <w:rsid w:val="004D7F76"/>
    <w:rsid w:val="004E324A"/>
    <w:rsid w:val="004E3CE9"/>
    <w:rsid w:val="004E46E1"/>
    <w:rsid w:val="004E4ED7"/>
    <w:rsid w:val="004E5D95"/>
    <w:rsid w:val="004E6F55"/>
    <w:rsid w:val="004E7E25"/>
    <w:rsid w:val="004F11F1"/>
    <w:rsid w:val="004F2652"/>
    <w:rsid w:val="004F4B2E"/>
    <w:rsid w:val="004F558B"/>
    <w:rsid w:val="004F5C1D"/>
    <w:rsid w:val="004F61CA"/>
    <w:rsid w:val="004F61F5"/>
    <w:rsid w:val="00500E5D"/>
    <w:rsid w:val="00502498"/>
    <w:rsid w:val="00504829"/>
    <w:rsid w:val="00504BFE"/>
    <w:rsid w:val="0050575A"/>
    <w:rsid w:val="005075C5"/>
    <w:rsid w:val="00507E16"/>
    <w:rsid w:val="00510BB3"/>
    <w:rsid w:val="00510F66"/>
    <w:rsid w:val="005111B2"/>
    <w:rsid w:val="00513F45"/>
    <w:rsid w:val="005142A5"/>
    <w:rsid w:val="005150F7"/>
    <w:rsid w:val="0051649F"/>
    <w:rsid w:val="00517022"/>
    <w:rsid w:val="00517D47"/>
    <w:rsid w:val="005200C3"/>
    <w:rsid w:val="0052026D"/>
    <w:rsid w:val="00520A11"/>
    <w:rsid w:val="00520C03"/>
    <w:rsid w:val="00520EC3"/>
    <w:rsid w:val="00521ED4"/>
    <w:rsid w:val="005234E9"/>
    <w:rsid w:val="0052477E"/>
    <w:rsid w:val="00524D9F"/>
    <w:rsid w:val="00525A41"/>
    <w:rsid w:val="00525E4E"/>
    <w:rsid w:val="00525FAB"/>
    <w:rsid w:val="0052666E"/>
    <w:rsid w:val="00527351"/>
    <w:rsid w:val="00527B20"/>
    <w:rsid w:val="005307D6"/>
    <w:rsid w:val="00530F8E"/>
    <w:rsid w:val="00531FAB"/>
    <w:rsid w:val="00532717"/>
    <w:rsid w:val="005332F5"/>
    <w:rsid w:val="00534FF2"/>
    <w:rsid w:val="00535CCE"/>
    <w:rsid w:val="00535FE3"/>
    <w:rsid w:val="005363FA"/>
    <w:rsid w:val="0053701E"/>
    <w:rsid w:val="0053718D"/>
    <w:rsid w:val="00540FA0"/>
    <w:rsid w:val="00541385"/>
    <w:rsid w:val="005419EC"/>
    <w:rsid w:val="00541DD1"/>
    <w:rsid w:val="00541DE7"/>
    <w:rsid w:val="00541E53"/>
    <w:rsid w:val="00542B7A"/>
    <w:rsid w:val="00542BCF"/>
    <w:rsid w:val="00543C8E"/>
    <w:rsid w:val="00545E94"/>
    <w:rsid w:val="00546976"/>
    <w:rsid w:val="00546C15"/>
    <w:rsid w:val="00547340"/>
    <w:rsid w:val="0054739D"/>
    <w:rsid w:val="00547B95"/>
    <w:rsid w:val="005504E6"/>
    <w:rsid w:val="005509D4"/>
    <w:rsid w:val="00551344"/>
    <w:rsid w:val="00551631"/>
    <w:rsid w:val="00551745"/>
    <w:rsid w:val="005517F4"/>
    <w:rsid w:val="00551E7C"/>
    <w:rsid w:val="005524E1"/>
    <w:rsid w:val="0055250E"/>
    <w:rsid w:val="00553107"/>
    <w:rsid w:val="00556961"/>
    <w:rsid w:val="00557E6F"/>
    <w:rsid w:val="00561650"/>
    <w:rsid w:val="00561977"/>
    <w:rsid w:val="00561AFD"/>
    <w:rsid w:val="00561C2D"/>
    <w:rsid w:val="00561EDF"/>
    <w:rsid w:val="00562E92"/>
    <w:rsid w:val="00563367"/>
    <w:rsid w:val="00563E97"/>
    <w:rsid w:val="005642FD"/>
    <w:rsid w:val="005645EA"/>
    <w:rsid w:val="005655BA"/>
    <w:rsid w:val="00565EA5"/>
    <w:rsid w:val="0056699F"/>
    <w:rsid w:val="0056728B"/>
    <w:rsid w:val="005673B6"/>
    <w:rsid w:val="0057024B"/>
    <w:rsid w:val="005705C7"/>
    <w:rsid w:val="005709AD"/>
    <w:rsid w:val="00571955"/>
    <w:rsid w:val="00571C3D"/>
    <w:rsid w:val="00572C67"/>
    <w:rsid w:val="00573C0A"/>
    <w:rsid w:val="00574309"/>
    <w:rsid w:val="005749DF"/>
    <w:rsid w:val="00574AF0"/>
    <w:rsid w:val="005750D1"/>
    <w:rsid w:val="005756F1"/>
    <w:rsid w:val="00575F4D"/>
    <w:rsid w:val="005762B3"/>
    <w:rsid w:val="0057796E"/>
    <w:rsid w:val="00582322"/>
    <w:rsid w:val="00582ADB"/>
    <w:rsid w:val="00582F95"/>
    <w:rsid w:val="00586D63"/>
    <w:rsid w:val="00587974"/>
    <w:rsid w:val="00587A86"/>
    <w:rsid w:val="00592FC6"/>
    <w:rsid w:val="00593002"/>
    <w:rsid w:val="005948E8"/>
    <w:rsid w:val="005952AC"/>
    <w:rsid w:val="00596052"/>
    <w:rsid w:val="0059658A"/>
    <w:rsid w:val="005968EF"/>
    <w:rsid w:val="005977F3"/>
    <w:rsid w:val="0059786B"/>
    <w:rsid w:val="005A0512"/>
    <w:rsid w:val="005A0FF7"/>
    <w:rsid w:val="005A156C"/>
    <w:rsid w:val="005A26C7"/>
    <w:rsid w:val="005A2FD4"/>
    <w:rsid w:val="005A3224"/>
    <w:rsid w:val="005A42C5"/>
    <w:rsid w:val="005A6800"/>
    <w:rsid w:val="005A75FC"/>
    <w:rsid w:val="005A7F91"/>
    <w:rsid w:val="005B0059"/>
    <w:rsid w:val="005B0AEA"/>
    <w:rsid w:val="005B16A8"/>
    <w:rsid w:val="005B19DE"/>
    <w:rsid w:val="005B2002"/>
    <w:rsid w:val="005B2E14"/>
    <w:rsid w:val="005B3F58"/>
    <w:rsid w:val="005B4153"/>
    <w:rsid w:val="005B50B3"/>
    <w:rsid w:val="005B66B8"/>
    <w:rsid w:val="005B70E5"/>
    <w:rsid w:val="005B7532"/>
    <w:rsid w:val="005B7AEC"/>
    <w:rsid w:val="005C05AB"/>
    <w:rsid w:val="005C0D51"/>
    <w:rsid w:val="005C166D"/>
    <w:rsid w:val="005C402C"/>
    <w:rsid w:val="005C458C"/>
    <w:rsid w:val="005C50E2"/>
    <w:rsid w:val="005C5BC9"/>
    <w:rsid w:val="005C648F"/>
    <w:rsid w:val="005C7169"/>
    <w:rsid w:val="005C75D0"/>
    <w:rsid w:val="005C764D"/>
    <w:rsid w:val="005C770E"/>
    <w:rsid w:val="005C7CE8"/>
    <w:rsid w:val="005D10FB"/>
    <w:rsid w:val="005D2CDB"/>
    <w:rsid w:val="005D2D70"/>
    <w:rsid w:val="005D427B"/>
    <w:rsid w:val="005D52AA"/>
    <w:rsid w:val="005D554B"/>
    <w:rsid w:val="005D5B18"/>
    <w:rsid w:val="005D5C39"/>
    <w:rsid w:val="005D645C"/>
    <w:rsid w:val="005D6CD5"/>
    <w:rsid w:val="005D7004"/>
    <w:rsid w:val="005D7876"/>
    <w:rsid w:val="005D7DD2"/>
    <w:rsid w:val="005E08C8"/>
    <w:rsid w:val="005E0CFE"/>
    <w:rsid w:val="005E1A1C"/>
    <w:rsid w:val="005E2815"/>
    <w:rsid w:val="005E29FE"/>
    <w:rsid w:val="005E3C92"/>
    <w:rsid w:val="005E3FE5"/>
    <w:rsid w:val="005E54B7"/>
    <w:rsid w:val="005E60AF"/>
    <w:rsid w:val="005E6198"/>
    <w:rsid w:val="005E64F6"/>
    <w:rsid w:val="005E67A4"/>
    <w:rsid w:val="005E68C5"/>
    <w:rsid w:val="005E73C1"/>
    <w:rsid w:val="005E780A"/>
    <w:rsid w:val="005F05CF"/>
    <w:rsid w:val="005F08F0"/>
    <w:rsid w:val="005F08F9"/>
    <w:rsid w:val="005F0A5B"/>
    <w:rsid w:val="005F0A6E"/>
    <w:rsid w:val="005F1984"/>
    <w:rsid w:val="005F1DD3"/>
    <w:rsid w:val="005F215C"/>
    <w:rsid w:val="005F30E9"/>
    <w:rsid w:val="005F32CC"/>
    <w:rsid w:val="005F396D"/>
    <w:rsid w:val="005F3CFD"/>
    <w:rsid w:val="005F3D39"/>
    <w:rsid w:val="005F49F3"/>
    <w:rsid w:val="005F69C3"/>
    <w:rsid w:val="00600821"/>
    <w:rsid w:val="0060308D"/>
    <w:rsid w:val="006030AA"/>
    <w:rsid w:val="0060376D"/>
    <w:rsid w:val="00603E0B"/>
    <w:rsid w:val="006040CE"/>
    <w:rsid w:val="00605337"/>
    <w:rsid w:val="00605FD3"/>
    <w:rsid w:val="00606473"/>
    <w:rsid w:val="00606746"/>
    <w:rsid w:val="0060742B"/>
    <w:rsid w:val="006078B4"/>
    <w:rsid w:val="00607E04"/>
    <w:rsid w:val="00610302"/>
    <w:rsid w:val="00611496"/>
    <w:rsid w:val="006115E6"/>
    <w:rsid w:val="006117F0"/>
    <w:rsid w:val="006120C8"/>
    <w:rsid w:val="006123E2"/>
    <w:rsid w:val="006130E4"/>
    <w:rsid w:val="00613403"/>
    <w:rsid w:val="00613F4D"/>
    <w:rsid w:val="006144A0"/>
    <w:rsid w:val="00614783"/>
    <w:rsid w:val="00614DE4"/>
    <w:rsid w:val="006152E8"/>
    <w:rsid w:val="00615340"/>
    <w:rsid w:val="0061653B"/>
    <w:rsid w:val="00620EFB"/>
    <w:rsid w:val="00622985"/>
    <w:rsid w:val="00623BBA"/>
    <w:rsid w:val="006242B5"/>
    <w:rsid w:val="00625236"/>
    <w:rsid w:val="006255FB"/>
    <w:rsid w:val="00625C76"/>
    <w:rsid w:val="00626B32"/>
    <w:rsid w:val="0062737F"/>
    <w:rsid w:val="00627C23"/>
    <w:rsid w:val="00630129"/>
    <w:rsid w:val="00630CC1"/>
    <w:rsid w:val="00631801"/>
    <w:rsid w:val="006328C8"/>
    <w:rsid w:val="0063354B"/>
    <w:rsid w:val="00633E80"/>
    <w:rsid w:val="00634143"/>
    <w:rsid w:val="00634696"/>
    <w:rsid w:val="00635038"/>
    <w:rsid w:val="00635AEE"/>
    <w:rsid w:val="00635C0A"/>
    <w:rsid w:val="00635D4D"/>
    <w:rsid w:val="00636771"/>
    <w:rsid w:val="00636C9C"/>
    <w:rsid w:val="00636F44"/>
    <w:rsid w:val="006375C6"/>
    <w:rsid w:val="00637A90"/>
    <w:rsid w:val="0064035C"/>
    <w:rsid w:val="00640C9F"/>
    <w:rsid w:val="006412B4"/>
    <w:rsid w:val="00641CFE"/>
    <w:rsid w:val="006422CC"/>
    <w:rsid w:val="00642345"/>
    <w:rsid w:val="0064510F"/>
    <w:rsid w:val="00646968"/>
    <w:rsid w:val="00646A22"/>
    <w:rsid w:val="006501F7"/>
    <w:rsid w:val="00650EF6"/>
    <w:rsid w:val="006511DE"/>
    <w:rsid w:val="006524BF"/>
    <w:rsid w:val="00652D0D"/>
    <w:rsid w:val="0065400D"/>
    <w:rsid w:val="00654228"/>
    <w:rsid w:val="00654986"/>
    <w:rsid w:val="00656A81"/>
    <w:rsid w:val="00656EB0"/>
    <w:rsid w:val="006600AE"/>
    <w:rsid w:val="006617FC"/>
    <w:rsid w:val="00662F72"/>
    <w:rsid w:val="00663BF2"/>
    <w:rsid w:val="0066424E"/>
    <w:rsid w:val="00664620"/>
    <w:rsid w:val="006646E2"/>
    <w:rsid w:val="00664C18"/>
    <w:rsid w:val="006655D5"/>
    <w:rsid w:val="00665D70"/>
    <w:rsid w:val="006663E2"/>
    <w:rsid w:val="0066752C"/>
    <w:rsid w:val="0067018F"/>
    <w:rsid w:val="00670926"/>
    <w:rsid w:val="00671941"/>
    <w:rsid w:val="00671DD2"/>
    <w:rsid w:val="00671E90"/>
    <w:rsid w:val="0067232D"/>
    <w:rsid w:val="00672660"/>
    <w:rsid w:val="00674643"/>
    <w:rsid w:val="00674CDB"/>
    <w:rsid w:val="006751E6"/>
    <w:rsid w:val="006752DA"/>
    <w:rsid w:val="00675A86"/>
    <w:rsid w:val="00675AC3"/>
    <w:rsid w:val="0067616C"/>
    <w:rsid w:val="00676C5B"/>
    <w:rsid w:val="0067766D"/>
    <w:rsid w:val="006801EC"/>
    <w:rsid w:val="0068030E"/>
    <w:rsid w:val="00681443"/>
    <w:rsid w:val="0068157D"/>
    <w:rsid w:val="006821D9"/>
    <w:rsid w:val="006824D9"/>
    <w:rsid w:val="00683689"/>
    <w:rsid w:val="006837A6"/>
    <w:rsid w:val="00683F41"/>
    <w:rsid w:val="006860BE"/>
    <w:rsid w:val="006874D6"/>
    <w:rsid w:val="00690F3F"/>
    <w:rsid w:val="00691366"/>
    <w:rsid w:val="006923ED"/>
    <w:rsid w:val="00692433"/>
    <w:rsid w:val="0069303C"/>
    <w:rsid w:val="006935C7"/>
    <w:rsid w:val="00694D69"/>
    <w:rsid w:val="00695467"/>
    <w:rsid w:val="006961CA"/>
    <w:rsid w:val="006971EC"/>
    <w:rsid w:val="00697AE5"/>
    <w:rsid w:val="006A05B9"/>
    <w:rsid w:val="006A083D"/>
    <w:rsid w:val="006A1222"/>
    <w:rsid w:val="006A164E"/>
    <w:rsid w:val="006A1F16"/>
    <w:rsid w:val="006A3064"/>
    <w:rsid w:val="006A3152"/>
    <w:rsid w:val="006A3401"/>
    <w:rsid w:val="006A4033"/>
    <w:rsid w:val="006A4985"/>
    <w:rsid w:val="006A4A77"/>
    <w:rsid w:val="006A4CE1"/>
    <w:rsid w:val="006A532C"/>
    <w:rsid w:val="006A5D73"/>
    <w:rsid w:val="006A64BC"/>
    <w:rsid w:val="006B0CA1"/>
    <w:rsid w:val="006B0FAE"/>
    <w:rsid w:val="006B1B16"/>
    <w:rsid w:val="006B255D"/>
    <w:rsid w:val="006B351B"/>
    <w:rsid w:val="006B3687"/>
    <w:rsid w:val="006B6051"/>
    <w:rsid w:val="006B6816"/>
    <w:rsid w:val="006B68F4"/>
    <w:rsid w:val="006B7282"/>
    <w:rsid w:val="006C0435"/>
    <w:rsid w:val="006C05A0"/>
    <w:rsid w:val="006C0B5C"/>
    <w:rsid w:val="006C0C0C"/>
    <w:rsid w:val="006C0F16"/>
    <w:rsid w:val="006C1AD9"/>
    <w:rsid w:val="006C34FA"/>
    <w:rsid w:val="006C355D"/>
    <w:rsid w:val="006C5150"/>
    <w:rsid w:val="006C5924"/>
    <w:rsid w:val="006C5E83"/>
    <w:rsid w:val="006C612A"/>
    <w:rsid w:val="006C6A35"/>
    <w:rsid w:val="006C7178"/>
    <w:rsid w:val="006C7CB5"/>
    <w:rsid w:val="006D0003"/>
    <w:rsid w:val="006D0610"/>
    <w:rsid w:val="006D073F"/>
    <w:rsid w:val="006D110F"/>
    <w:rsid w:val="006D2314"/>
    <w:rsid w:val="006D298F"/>
    <w:rsid w:val="006D2EBC"/>
    <w:rsid w:val="006D3B90"/>
    <w:rsid w:val="006D5EA1"/>
    <w:rsid w:val="006D63C4"/>
    <w:rsid w:val="006D7B5D"/>
    <w:rsid w:val="006D7CAB"/>
    <w:rsid w:val="006D7DD9"/>
    <w:rsid w:val="006E075F"/>
    <w:rsid w:val="006E0BF4"/>
    <w:rsid w:val="006E18F7"/>
    <w:rsid w:val="006E1BD2"/>
    <w:rsid w:val="006E1CA7"/>
    <w:rsid w:val="006E20EB"/>
    <w:rsid w:val="006E2DAF"/>
    <w:rsid w:val="006E34BF"/>
    <w:rsid w:val="006E3CCE"/>
    <w:rsid w:val="006E3EC7"/>
    <w:rsid w:val="006E40B0"/>
    <w:rsid w:val="006E463C"/>
    <w:rsid w:val="006E4EEC"/>
    <w:rsid w:val="006E5A5F"/>
    <w:rsid w:val="006E612C"/>
    <w:rsid w:val="006E6AF1"/>
    <w:rsid w:val="006F0F67"/>
    <w:rsid w:val="006F12E3"/>
    <w:rsid w:val="006F1315"/>
    <w:rsid w:val="006F2410"/>
    <w:rsid w:val="006F2626"/>
    <w:rsid w:val="006F353E"/>
    <w:rsid w:val="006F37EA"/>
    <w:rsid w:val="006F3C72"/>
    <w:rsid w:val="006F41D4"/>
    <w:rsid w:val="006F6272"/>
    <w:rsid w:val="006F7531"/>
    <w:rsid w:val="006F7770"/>
    <w:rsid w:val="00700447"/>
    <w:rsid w:val="00700510"/>
    <w:rsid w:val="00700CF0"/>
    <w:rsid w:val="00701D3F"/>
    <w:rsid w:val="00703369"/>
    <w:rsid w:val="00703B9E"/>
    <w:rsid w:val="00703FDD"/>
    <w:rsid w:val="007073C0"/>
    <w:rsid w:val="007102AE"/>
    <w:rsid w:val="007102D1"/>
    <w:rsid w:val="007105CC"/>
    <w:rsid w:val="00710D44"/>
    <w:rsid w:val="00713103"/>
    <w:rsid w:val="0071355B"/>
    <w:rsid w:val="00713AFA"/>
    <w:rsid w:val="007148EC"/>
    <w:rsid w:val="00716F7B"/>
    <w:rsid w:val="007177E1"/>
    <w:rsid w:val="00717984"/>
    <w:rsid w:val="007208E0"/>
    <w:rsid w:val="00721689"/>
    <w:rsid w:val="007218F9"/>
    <w:rsid w:val="007226B6"/>
    <w:rsid w:val="007234B8"/>
    <w:rsid w:val="00723DCF"/>
    <w:rsid w:val="007244EF"/>
    <w:rsid w:val="007255C9"/>
    <w:rsid w:val="00725B8D"/>
    <w:rsid w:val="007279E3"/>
    <w:rsid w:val="00727D55"/>
    <w:rsid w:val="00730B75"/>
    <w:rsid w:val="00731038"/>
    <w:rsid w:val="00732430"/>
    <w:rsid w:val="00732752"/>
    <w:rsid w:val="00732C21"/>
    <w:rsid w:val="00734273"/>
    <w:rsid w:val="00735248"/>
    <w:rsid w:val="00735282"/>
    <w:rsid w:val="00736EAD"/>
    <w:rsid w:val="007378DE"/>
    <w:rsid w:val="00740D19"/>
    <w:rsid w:val="00740E4C"/>
    <w:rsid w:val="00741E2A"/>
    <w:rsid w:val="00742429"/>
    <w:rsid w:val="00743EF8"/>
    <w:rsid w:val="00744215"/>
    <w:rsid w:val="007449E3"/>
    <w:rsid w:val="007466E3"/>
    <w:rsid w:val="00746A33"/>
    <w:rsid w:val="007517B9"/>
    <w:rsid w:val="00753D27"/>
    <w:rsid w:val="00753E6A"/>
    <w:rsid w:val="00754A72"/>
    <w:rsid w:val="00754F6C"/>
    <w:rsid w:val="007565A5"/>
    <w:rsid w:val="00757A8B"/>
    <w:rsid w:val="00757C0D"/>
    <w:rsid w:val="007606EA"/>
    <w:rsid w:val="0076092A"/>
    <w:rsid w:val="00760D48"/>
    <w:rsid w:val="007619D6"/>
    <w:rsid w:val="007644A2"/>
    <w:rsid w:val="00764959"/>
    <w:rsid w:val="007649C9"/>
    <w:rsid w:val="00764EF9"/>
    <w:rsid w:val="0076504A"/>
    <w:rsid w:val="007652B3"/>
    <w:rsid w:val="007652DA"/>
    <w:rsid w:val="00765FCC"/>
    <w:rsid w:val="00766226"/>
    <w:rsid w:val="007666FF"/>
    <w:rsid w:val="00767CC9"/>
    <w:rsid w:val="007709E8"/>
    <w:rsid w:val="00771B59"/>
    <w:rsid w:val="00772995"/>
    <w:rsid w:val="0077429F"/>
    <w:rsid w:val="007747C3"/>
    <w:rsid w:val="00774A83"/>
    <w:rsid w:val="007750E9"/>
    <w:rsid w:val="00775407"/>
    <w:rsid w:val="00775980"/>
    <w:rsid w:val="00775E3D"/>
    <w:rsid w:val="00776416"/>
    <w:rsid w:val="0077776F"/>
    <w:rsid w:val="00777EA0"/>
    <w:rsid w:val="007800D5"/>
    <w:rsid w:val="00780429"/>
    <w:rsid w:val="00780D51"/>
    <w:rsid w:val="0078136A"/>
    <w:rsid w:val="00782001"/>
    <w:rsid w:val="00782378"/>
    <w:rsid w:val="00782839"/>
    <w:rsid w:val="007837E3"/>
    <w:rsid w:val="0078493A"/>
    <w:rsid w:val="00784F9E"/>
    <w:rsid w:val="0078513D"/>
    <w:rsid w:val="00786B89"/>
    <w:rsid w:val="00786EFD"/>
    <w:rsid w:val="0078706E"/>
    <w:rsid w:val="00790167"/>
    <w:rsid w:val="00790435"/>
    <w:rsid w:val="007919A8"/>
    <w:rsid w:val="00793083"/>
    <w:rsid w:val="007931AC"/>
    <w:rsid w:val="00795265"/>
    <w:rsid w:val="007964DB"/>
    <w:rsid w:val="0079747D"/>
    <w:rsid w:val="007A03AA"/>
    <w:rsid w:val="007A099A"/>
    <w:rsid w:val="007A13FE"/>
    <w:rsid w:val="007A1519"/>
    <w:rsid w:val="007A224D"/>
    <w:rsid w:val="007A2435"/>
    <w:rsid w:val="007A27F5"/>
    <w:rsid w:val="007A2F02"/>
    <w:rsid w:val="007A3766"/>
    <w:rsid w:val="007A3A3F"/>
    <w:rsid w:val="007A3B14"/>
    <w:rsid w:val="007A4706"/>
    <w:rsid w:val="007A4E9A"/>
    <w:rsid w:val="007A6123"/>
    <w:rsid w:val="007A6608"/>
    <w:rsid w:val="007A6B0A"/>
    <w:rsid w:val="007A74F9"/>
    <w:rsid w:val="007B0EFA"/>
    <w:rsid w:val="007B16AB"/>
    <w:rsid w:val="007B2A7B"/>
    <w:rsid w:val="007B2EF3"/>
    <w:rsid w:val="007B3579"/>
    <w:rsid w:val="007B36BF"/>
    <w:rsid w:val="007B3F5F"/>
    <w:rsid w:val="007B411C"/>
    <w:rsid w:val="007B4313"/>
    <w:rsid w:val="007B4768"/>
    <w:rsid w:val="007B4912"/>
    <w:rsid w:val="007B5948"/>
    <w:rsid w:val="007B7FC0"/>
    <w:rsid w:val="007C0274"/>
    <w:rsid w:val="007C2BF7"/>
    <w:rsid w:val="007C3A6E"/>
    <w:rsid w:val="007C4AD4"/>
    <w:rsid w:val="007C64D0"/>
    <w:rsid w:val="007C6774"/>
    <w:rsid w:val="007D129A"/>
    <w:rsid w:val="007D1426"/>
    <w:rsid w:val="007D203D"/>
    <w:rsid w:val="007D247E"/>
    <w:rsid w:val="007D3272"/>
    <w:rsid w:val="007D3AEA"/>
    <w:rsid w:val="007D3C81"/>
    <w:rsid w:val="007D4102"/>
    <w:rsid w:val="007D49A0"/>
    <w:rsid w:val="007D5B3B"/>
    <w:rsid w:val="007D6327"/>
    <w:rsid w:val="007D7755"/>
    <w:rsid w:val="007D7EFA"/>
    <w:rsid w:val="007E2624"/>
    <w:rsid w:val="007E338C"/>
    <w:rsid w:val="007E3FC7"/>
    <w:rsid w:val="007E4D85"/>
    <w:rsid w:val="007E4E80"/>
    <w:rsid w:val="007E6203"/>
    <w:rsid w:val="007F0342"/>
    <w:rsid w:val="007F140B"/>
    <w:rsid w:val="007F1D46"/>
    <w:rsid w:val="007F3863"/>
    <w:rsid w:val="007F3B39"/>
    <w:rsid w:val="007F3F6A"/>
    <w:rsid w:val="007F43A1"/>
    <w:rsid w:val="007F4406"/>
    <w:rsid w:val="007F4773"/>
    <w:rsid w:val="007F4783"/>
    <w:rsid w:val="007F506D"/>
    <w:rsid w:val="007F66C4"/>
    <w:rsid w:val="007F6B1E"/>
    <w:rsid w:val="007F725B"/>
    <w:rsid w:val="007F73D6"/>
    <w:rsid w:val="007F7CB3"/>
    <w:rsid w:val="007F7EAE"/>
    <w:rsid w:val="00800306"/>
    <w:rsid w:val="00800755"/>
    <w:rsid w:val="00801746"/>
    <w:rsid w:val="00801976"/>
    <w:rsid w:val="00801B00"/>
    <w:rsid w:val="008031A4"/>
    <w:rsid w:val="008032CC"/>
    <w:rsid w:val="008032ED"/>
    <w:rsid w:val="00803F74"/>
    <w:rsid w:val="0080404E"/>
    <w:rsid w:val="00804822"/>
    <w:rsid w:val="00804932"/>
    <w:rsid w:val="00804BEC"/>
    <w:rsid w:val="0080713B"/>
    <w:rsid w:val="00807C56"/>
    <w:rsid w:val="00807E2A"/>
    <w:rsid w:val="0081187B"/>
    <w:rsid w:val="00811E14"/>
    <w:rsid w:val="00812F3A"/>
    <w:rsid w:val="00813D36"/>
    <w:rsid w:val="00816484"/>
    <w:rsid w:val="0082105B"/>
    <w:rsid w:val="0082179F"/>
    <w:rsid w:val="00821AA8"/>
    <w:rsid w:val="008223E1"/>
    <w:rsid w:val="0082240B"/>
    <w:rsid w:val="00823408"/>
    <w:rsid w:val="00823B87"/>
    <w:rsid w:val="008249AE"/>
    <w:rsid w:val="008249D3"/>
    <w:rsid w:val="00825839"/>
    <w:rsid w:val="00825DD1"/>
    <w:rsid w:val="00826936"/>
    <w:rsid w:val="008269E6"/>
    <w:rsid w:val="00826A66"/>
    <w:rsid w:val="0083056B"/>
    <w:rsid w:val="0083170D"/>
    <w:rsid w:val="008322D7"/>
    <w:rsid w:val="008342FF"/>
    <w:rsid w:val="008347F8"/>
    <w:rsid w:val="00835C0A"/>
    <w:rsid w:val="00835F68"/>
    <w:rsid w:val="0083668F"/>
    <w:rsid w:val="00836BE0"/>
    <w:rsid w:val="00836D30"/>
    <w:rsid w:val="00837B21"/>
    <w:rsid w:val="00840152"/>
    <w:rsid w:val="008404C9"/>
    <w:rsid w:val="00841CDE"/>
    <w:rsid w:val="008421CD"/>
    <w:rsid w:val="00842E85"/>
    <w:rsid w:val="00843D60"/>
    <w:rsid w:val="00843FEC"/>
    <w:rsid w:val="00845DC1"/>
    <w:rsid w:val="00846B67"/>
    <w:rsid w:val="00846C98"/>
    <w:rsid w:val="0084732F"/>
    <w:rsid w:val="008476E8"/>
    <w:rsid w:val="00847E98"/>
    <w:rsid w:val="008505EA"/>
    <w:rsid w:val="00850AB3"/>
    <w:rsid w:val="00851710"/>
    <w:rsid w:val="00852670"/>
    <w:rsid w:val="00853382"/>
    <w:rsid w:val="00854BF4"/>
    <w:rsid w:val="008557C0"/>
    <w:rsid w:val="008557D1"/>
    <w:rsid w:val="0086087B"/>
    <w:rsid w:val="00860B34"/>
    <w:rsid w:val="00860EE7"/>
    <w:rsid w:val="008611FE"/>
    <w:rsid w:val="00862127"/>
    <w:rsid w:val="00862565"/>
    <w:rsid w:val="008625FF"/>
    <w:rsid w:val="00862676"/>
    <w:rsid w:val="00862917"/>
    <w:rsid w:val="00862E3F"/>
    <w:rsid w:val="00863563"/>
    <w:rsid w:val="0086691E"/>
    <w:rsid w:val="00866C8A"/>
    <w:rsid w:val="00866EB9"/>
    <w:rsid w:val="0087262B"/>
    <w:rsid w:val="0087281D"/>
    <w:rsid w:val="008728DB"/>
    <w:rsid w:val="00872B0D"/>
    <w:rsid w:val="00872B89"/>
    <w:rsid w:val="00873BB3"/>
    <w:rsid w:val="00874034"/>
    <w:rsid w:val="008753FE"/>
    <w:rsid w:val="008755ED"/>
    <w:rsid w:val="008759FE"/>
    <w:rsid w:val="0087642E"/>
    <w:rsid w:val="00883778"/>
    <w:rsid w:val="008855BE"/>
    <w:rsid w:val="008857ED"/>
    <w:rsid w:val="00885DFA"/>
    <w:rsid w:val="008862A5"/>
    <w:rsid w:val="00886CCD"/>
    <w:rsid w:val="008879BE"/>
    <w:rsid w:val="00887DD1"/>
    <w:rsid w:val="00890EA8"/>
    <w:rsid w:val="00892C8B"/>
    <w:rsid w:val="008949F0"/>
    <w:rsid w:val="00894A1F"/>
    <w:rsid w:val="0089539C"/>
    <w:rsid w:val="008A0680"/>
    <w:rsid w:val="008A1442"/>
    <w:rsid w:val="008A289C"/>
    <w:rsid w:val="008A3AEA"/>
    <w:rsid w:val="008A4D9E"/>
    <w:rsid w:val="008A6381"/>
    <w:rsid w:val="008A6890"/>
    <w:rsid w:val="008B1A70"/>
    <w:rsid w:val="008B1DAC"/>
    <w:rsid w:val="008B41C4"/>
    <w:rsid w:val="008B44AD"/>
    <w:rsid w:val="008B46F4"/>
    <w:rsid w:val="008B4CC9"/>
    <w:rsid w:val="008B66BE"/>
    <w:rsid w:val="008B7556"/>
    <w:rsid w:val="008B796E"/>
    <w:rsid w:val="008C0BAF"/>
    <w:rsid w:val="008C20FC"/>
    <w:rsid w:val="008C2AAA"/>
    <w:rsid w:val="008C30F3"/>
    <w:rsid w:val="008C33A7"/>
    <w:rsid w:val="008C450D"/>
    <w:rsid w:val="008C4672"/>
    <w:rsid w:val="008C4C85"/>
    <w:rsid w:val="008C4DA4"/>
    <w:rsid w:val="008C4FE3"/>
    <w:rsid w:val="008C6588"/>
    <w:rsid w:val="008C6A6A"/>
    <w:rsid w:val="008C77D8"/>
    <w:rsid w:val="008C793F"/>
    <w:rsid w:val="008D163C"/>
    <w:rsid w:val="008D1692"/>
    <w:rsid w:val="008D2F72"/>
    <w:rsid w:val="008D2FAE"/>
    <w:rsid w:val="008D30C8"/>
    <w:rsid w:val="008D322B"/>
    <w:rsid w:val="008D3F06"/>
    <w:rsid w:val="008D4C26"/>
    <w:rsid w:val="008D512B"/>
    <w:rsid w:val="008D51F2"/>
    <w:rsid w:val="008D6089"/>
    <w:rsid w:val="008D6F2B"/>
    <w:rsid w:val="008D7F87"/>
    <w:rsid w:val="008D7FE7"/>
    <w:rsid w:val="008E07D1"/>
    <w:rsid w:val="008E0DAF"/>
    <w:rsid w:val="008E1FE6"/>
    <w:rsid w:val="008E23A6"/>
    <w:rsid w:val="008E2AB9"/>
    <w:rsid w:val="008E2B6F"/>
    <w:rsid w:val="008E44CE"/>
    <w:rsid w:val="008E4D78"/>
    <w:rsid w:val="008E50F5"/>
    <w:rsid w:val="008E5462"/>
    <w:rsid w:val="008E5AFE"/>
    <w:rsid w:val="008E6AAC"/>
    <w:rsid w:val="008E7D0C"/>
    <w:rsid w:val="008F016F"/>
    <w:rsid w:val="008F0A56"/>
    <w:rsid w:val="008F16E4"/>
    <w:rsid w:val="008F18A6"/>
    <w:rsid w:val="008F1EC4"/>
    <w:rsid w:val="008F224C"/>
    <w:rsid w:val="008F27ED"/>
    <w:rsid w:val="008F3CA4"/>
    <w:rsid w:val="008F45D0"/>
    <w:rsid w:val="008F46FF"/>
    <w:rsid w:val="008F4C2D"/>
    <w:rsid w:val="008F4C6B"/>
    <w:rsid w:val="008F5654"/>
    <w:rsid w:val="00900120"/>
    <w:rsid w:val="00901225"/>
    <w:rsid w:val="00901FAB"/>
    <w:rsid w:val="00902092"/>
    <w:rsid w:val="0090243B"/>
    <w:rsid w:val="00903ABB"/>
    <w:rsid w:val="00905028"/>
    <w:rsid w:val="00905938"/>
    <w:rsid w:val="009070F8"/>
    <w:rsid w:val="009106BA"/>
    <w:rsid w:val="00910E32"/>
    <w:rsid w:val="00911536"/>
    <w:rsid w:val="00911C75"/>
    <w:rsid w:val="009126B9"/>
    <w:rsid w:val="00914589"/>
    <w:rsid w:val="00914657"/>
    <w:rsid w:val="009148AF"/>
    <w:rsid w:val="00914AE2"/>
    <w:rsid w:val="00914CFA"/>
    <w:rsid w:val="009157E0"/>
    <w:rsid w:val="00915984"/>
    <w:rsid w:val="00915E80"/>
    <w:rsid w:val="009165D2"/>
    <w:rsid w:val="00916FC6"/>
    <w:rsid w:val="00917738"/>
    <w:rsid w:val="00917A0E"/>
    <w:rsid w:val="009206B8"/>
    <w:rsid w:val="009213CA"/>
    <w:rsid w:val="00922033"/>
    <w:rsid w:val="00922EF4"/>
    <w:rsid w:val="0092314F"/>
    <w:rsid w:val="00923C96"/>
    <w:rsid w:val="00925579"/>
    <w:rsid w:val="00926512"/>
    <w:rsid w:val="00926780"/>
    <w:rsid w:val="00927674"/>
    <w:rsid w:val="00927A3D"/>
    <w:rsid w:val="00927C3B"/>
    <w:rsid w:val="00930092"/>
    <w:rsid w:val="0093012F"/>
    <w:rsid w:val="0093022A"/>
    <w:rsid w:val="009303F4"/>
    <w:rsid w:val="00930F16"/>
    <w:rsid w:val="00931A0C"/>
    <w:rsid w:val="00932192"/>
    <w:rsid w:val="009326A1"/>
    <w:rsid w:val="00933C30"/>
    <w:rsid w:val="0093567C"/>
    <w:rsid w:val="00935ACB"/>
    <w:rsid w:val="00935F0E"/>
    <w:rsid w:val="009405A5"/>
    <w:rsid w:val="00940841"/>
    <w:rsid w:val="0094094A"/>
    <w:rsid w:val="009409B6"/>
    <w:rsid w:val="0094228F"/>
    <w:rsid w:val="0094230C"/>
    <w:rsid w:val="009433CC"/>
    <w:rsid w:val="0094490B"/>
    <w:rsid w:val="00945C29"/>
    <w:rsid w:val="00946E49"/>
    <w:rsid w:val="009471FF"/>
    <w:rsid w:val="00947D9D"/>
    <w:rsid w:val="0095118F"/>
    <w:rsid w:val="00952DFD"/>
    <w:rsid w:val="00952E17"/>
    <w:rsid w:val="00953032"/>
    <w:rsid w:val="00955036"/>
    <w:rsid w:val="0095575C"/>
    <w:rsid w:val="00955BC2"/>
    <w:rsid w:val="00956202"/>
    <w:rsid w:val="00960D4D"/>
    <w:rsid w:val="009612D4"/>
    <w:rsid w:val="00961996"/>
    <w:rsid w:val="00962387"/>
    <w:rsid w:val="009636C6"/>
    <w:rsid w:val="0096407F"/>
    <w:rsid w:val="0096421A"/>
    <w:rsid w:val="009646A3"/>
    <w:rsid w:val="00964715"/>
    <w:rsid w:val="0096543B"/>
    <w:rsid w:val="00965AB5"/>
    <w:rsid w:val="00967432"/>
    <w:rsid w:val="00970D40"/>
    <w:rsid w:val="00970E35"/>
    <w:rsid w:val="009733D6"/>
    <w:rsid w:val="009736C9"/>
    <w:rsid w:val="00973B9E"/>
    <w:rsid w:val="00974830"/>
    <w:rsid w:val="00975381"/>
    <w:rsid w:val="00975C6D"/>
    <w:rsid w:val="009765B9"/>
    <w:rsid w:val="00976AC0"/>
    <w:rsid w:val="00977031"/>
    <w:rsid w:val="00977131"/>
    <w:rsid w:val="00977BCD"/>
    <w:rsid w:val="00977C23"/>
    <w:rsid w:val="00977D33"/>
    <w:rsid w:val="00977D38"/>
    <w:rsid w:val="00977D8B"/>
    <w:rsid w:val="00980672"/>
    <w:rsid w:val="00981608"/>
    <w:rsid w:val="0098170A"/>
    <w:rsid w:val="0098186F"/>
    <w:rsid w:val="00982A94"/>
    <w:rsid w:val="00983601"/>
    <w:rsid w:val="00983862"/>
    <w:rsid w:val="00983E37"/>
    <w:rsid w:val="009841A8"/>
    <w:rsid w:val="00986AF0"/>
    <w:rsid w:val="00986CAC"/>
    <w:rsid w:val="00987BBF"/>
    <w:rsid w:val="009904A7"/>
    <w:rsid w:val="00990707"/>
    <w:rsid w:val="009913AD"/>
    <w:rsid w:val="009921AC"/>
    <w:rsid w:val="0099241D"/>
    <w:rsid w:val="00992B2D"/>
    <w:rsid w:val="00992B58"/>
    <w:rsid w:val="009935AF"/>
    <w:rsid w:val="009936A2"/>
    <w:rsid w:val="0099486C"/>
    <w:rsid w:val="00995E6A"/>
    <w:rsid w:val="00995F01"/>
    <w:rsid w:val="00997417"/>
    <w:rsid w:val="009A0D0F"/>
    <w:rsid w:val="009A4E14"/>
    <w:rsid w:val="009A7424"/>
    <w:rsid w:val="009A7E48"/>
    <w:rsid w:val="009B0AE3"/>
    <w:rsid w:val="009B1153"/>
    <w:rsid w:val="009B1C43"/>
    <w:rsid w:val="009B1D90"/>
    <w:rsid w:val="009B3113"/>
    <w:rsid w:val="009B3B1C"/>
    <w:rsid w:val="009B3C20"/>
    <w:rsid w:val="009B50A4"/>
    <w:rsid w:val="009B6023"/>
    <w:rsid w:val="009B6264"/>
    <w:rsid w:val="009B7090"/>
    <w:rsid w:val="009B70F9"/>
    <w:rsid w:val="009B73B6"/>
    <w:rsid w:val="009B74E5"/>
    <w:rsid w:val="009C1361"/>
    <w:rsid w:val="009C18FC"/>
    <w:rsid w:val="009C1BE2"/>
    <w:rsid w:val="009C3B66"/>
    <w:rsid w:val="009C4419"/>
    <w:rsid w:val="009C530E"/>
    <w:rsid w:val="009C7821"/>
    <w:rsid w:val="009D5319"/>
    <w:rsid w:val="009D54AA"/>
    <w:rsid w:val="009D69EF"/>
    <w:rsid w:val="009D70B2"/>
    <w:rsid w:val="009D7291"/>
    <w:rsid w:val="009E2C86"/>
    <w:rsid w:val="009E2F1E"/>
    <w:rsid w:val="009E48F3"/>
    <w:rsid w:val="009E4CFD"/>
    <w:rsid w:val="009E4FF3"/>
    <w:rsid w:val="009E51FA"/>
    <w:rsid w:val="009E598C"/>
    <w:rsid w:val="009E6523"/>
    <w:rsid w:val="009E70E9"/>
    <w:rsid w:val="009E7E22"/>
    <w:rsid w:val="009F1134"/>
    <w:rsid w:val="009F2669"/>
    <w:rsid w:val="009F26C4"/>
    <w:rsid w:val="009F2E30"/>
    <w:rsid w:val="009F30CD"/>
    <w:rsid w:val="009F3639"/>
    <w:rsid w:val="009F383B"/>
    <w:rsid w:val="009F4308"/>
    <w:rsid w:val="009F4E47"/>
    <w:rsid w:val="009F543A"/>
    <w:rsid w:val="009F5626"/>
    <w:rsid w:val="009F56E2"/>
    <w:rsid w:val="009F58E4"/>
    <w:rsid w:val="009F5B3B"/>
    <w:rsid w:val="009F5D1B"/>
    <w:rsid w:val="009F5D1D"/>
    <w:rsid w:val="009F68F4"/>
    <w:rsid w:val="009F6A52"/>
    <w:rsid w:val="009F6F87"/>
    <w:rsid w:val="009F71F7"/>
    <w:rsid w:val="009F720F"/>
    <w:rsid w:val="009F743F"/>
    <w:rsid w:val="009F762C"/>
    <w:rsid w:val="00A0022A"/>
    <w:rsid w:val="00A01941"/>
    <w:rsid w:val="00A01E3C"/>
    <w:rsid w:val="00A03ED6"/>
    <w:rsid w:val="00A043B5"/>
    <w:rsid w:val="00A05420"/>
    <w:rsid w:val="00A0562A"/>
    <w:rsid w:val="00A107C0"/>
    <w:rsid w:val="00A1131A"/>
    <w:rsid w:val="00A117DC"/>
    <w:rsid w:val="00A121F6"/>
    <w:rsid w:val="00A14871"/>
    <w:rsid w:val="00A1489C"/>
    <w:rsid w:val="00A14B54"/>
    <w:rsid w:val="00A155B0"/>
    <w:rsid w:val="00A15D31"/>
    <w:rsid w:val="00A16161"/>
    <w:rsid w:val="00A161C2"/>
    <w:rsid w:val="00A1698B"/>
    <w:rsid w:val="00A16E9B"/>
    <w:rsid w:val="00A2089F"/>
    <w:rsid w:val="00A20F18"/>
    <w:rsid w:val="00A21EBD"/>
    <w:rsid w:val="00A23189"/>
    <w:rsid w:val="00A231BA"/>
    <w:rsid w:val="00A23AF3"/>
    <w:rsid w:val="00A2407E"/>
    <w:rsid w:val="00A26315"/>
    <w:rsid w:val="00A27454"/>
    <w:rsid w:val="00A307AF"/>
    <w:rsid w:val="00A30A21"/>
    <w:rsid w:val="00A31425"/>
    <w:rsid w:val="00A3366E"/>
    <w:rsid w:val="00A353D8"/>
    <w:rsid w:val="00A36394"/>
    <w:rsid w:val="00A36819"/>
    <w:rsid w:val="00A36FBA"/>
    <w:rsid w:val="00A3738F"/>
    <w:rsid w:val="00A3745A"/>
    <w:rsid w:val="00A37C18"/>
    <w:rsid w:val="00A420E3"/>
    <w:rsid w:val="00A427FA"/>
    <w:rsid w:val="00A4376C"/>
    <w:rsid w:val="00A44129"/>
    <w:rsid w:val="00A4565D"/>
    <w:rsid w:val="00A4661D"/>
    <w:rsid w:val="00A46E81"/>
    <w:rsid w:val="00A47A3D"/>
    <w:rsid w:val="00A47C6A"/>
    <w:rsid w:val="00A47F72"/>
    <w:rsid w:val="00A508D2"/>
    <w:rsid w:val="00A50C8A"/>
    <w:rsid w:val="00A50CD5"/>
    <w:rsid w:val="00A50DDF"/>
    <w:rsid w:val="00A521DA"/>
    <w:rsid w:val="00A558D0"/>
    <w:rsid w:val="00A55AF3"/>
    <w:rsid w:val="00A560A1"/>
    <w:rsid w:val="00A61080"/>
    <w:rsid w:val="00A62123"/>
    <w:rsid w:val="00A6441D"/>
    <w:rsid w:val="00A649B6"/>
    <w:rsid w:val="00A65538"/>
    <w:rsid w:val="00A659BF"/>
    <w:rsid w:val="00A666DC"/>
    <w:rsid w:val="00A6797E"/>
    <w:rsid w:val="00A67F21"/>
    <w:rsid w:val="00A703EF"/>
    <w:rsid w:val="00A70E3D"/>
    <w:rsid w:val="00A71203"/>
    <w:rsid w:val="00A71E3B"/>
    <w:rsid w:val="00A721EB"/>
    <w:rsid w:val="00A722EC"/>
    <w:rsid w:val="00A72C18"/>
    <w:rsid w:val="00A72CAF"/>
    <w:rsid w:val="00A74EE0"/>
    <w:rsid w:val="00A7530F"/>
    <w:rsid w:val="00A7571B"/>
    <w:rsid w:val="00A778E2"/>
    <w:rsid w:val="00A778FF"/>
    <w:rsid w:val="00A8079C"/>
    <w:rsid w:val="00A8081F"/>
    <w:rsid w:val="00A80E74"/>
    <w:rsid w:val="00A81388"/>
    <w:rsid w:val="00A81C34"/>
    <w:rsid w:val="00A81DCB"/>
    <w:rsid w:val="00A832E2"/>
    <w:rsid w:val="00A87A24"/>
    <w:rsid w:val="00A9078F"/>
    <w:rsid w:val="00A90AC5"/>
    <w:rsid w:val="00A90D3B"/>
    <w:rsid w:val="00A91825"/>
    <w:rsid w:val="00A9246E"/>
    <w:rsid w:val="00A92DCD"/>
    <w:rsid w:val="00A93309"/>
    <w:rsid w:val="00A93384"/>
    <w:rsid w:val="00A934E6"/>
    <w:rsid w:val="00A96141"/>
    <w:rsid w:val="00A9653C"/>
    <w:rsid w:val="00A96C4A"/>
    <w:rsid w:val="00AA018A"/>
    <w:rsid w:val="00AA0BBE"/>
    <w:rsid w:val="00AA33B2"/>
    <w:rsid w:val="00AA344A"/>
    <w:rsid w:val="00AA3601"/>
    <w:rsid w:val="00AA421A"/>
    <w:rsid w:val="00AA436A"/>
    <w:rsid w:val="00AA6AA6"/>
    <w:rsid w:val="00AA7512"/>
    <w:rsid w:val="00AB0687"/>
    <w:rsid w:val="00AB2AFD"/>
    <w:rsid w:val="00AB2BE4"/>
    <w:rsid w:val="00AB3D23"/>
    <w:rsid w:val="00AB3ED2"/>
    <w:rsid w:val="00AB4909"/>
    <w:rsid w:val="00AB491A"/>
    <w:rsid w:val="00AB49FD"/>
    <w:rsid w:val="00AB4C32"/>
    <w:rsid w:val="00AB4EB1"/>
    <w:rsid w:val="00AB59D9"/>
    <w:rsid w:val="00AB622E"/>
    <w:rsid w:val="00AB6321"/>
    <w:rsid w:val="00AB65BD"/>
    <w:rsid w:val="00AB736A"/>
    <w:rsid w:val="00AC0FED"/>
    <w:rsid w:val="00AC1252"/>
    <w:rsid w:val="00AC2D90"/>
    <w:rsid w:val="00AC31AA"/>
    <w:rsid w:val="00AC3A60"/>
    <w:rsid w:val="00AC53D2"/>
    <w:rsid w:val="00AC59B3"/>
    <w:rsid w:val="00AC624F"/>
    <w:rsid w:val="00AC67F7"/>
    <w:rsid w:val="00AC768E"/>
    <w:rsid w:val="00AC7E60"/>
    <w:rsid w:val="00AD03BB"/>
    <w:rsid w:val="00AD11F5"/>
    <w:rsid w:val="00AD135F"/>
    <w:rsid w:val="00AD18AB"/>
    <w:rsid w:val="00AD1924"/>
    <w:rsid w:val="00AD2949"/>
    <w:rsid w:val="00AD491E"/>
    <w:rsid w:val="00AD4C85"/>
    <w:rsid w:val="00AD6B0F"/>
    <w:rsid w:val="00AD6F71"/>
    <w:rsid w:val="00AE0095"/>
    <w:rsid w:val="00AE1EAE"/>
    <w:rsid w:val="00AE1ED5"/>
    <w:rsid w:val="00AE31BE"/>
    <w:rsid w:val="00AE3BCA"/>
    <w:rsid w:val="00AE420C"/>
    <w:rsid w:val="00AE4D2A"/>
    <w:rsid w:val="00AE5A13"/>
    <w:rsid w:val="00AE7220"/>
    <w:rsid w:val="00AE73BF"/>
    <w:rsid w:val="00AF0C10"/>
    <w:rsid w:val="00AF1C4A"/>
    <w:rsid w:val="00AF262B"/>
    <w:rsid w:val="00AF277F"/>
    <w:rsid w:val="00AF2F1A"/>
    <w:rsid w:val="00AF3773"/>
    <w:rsid w:val="00AF3B3E"/>
    <w:rsid w:val="00AF3EE8"/>
    <w:rsid w:val="00AF3F1F"/>
    <w:rsid w:val="00AF4365"/>
    <w:rsid w:val="00AF4E11"/>
    <w:rsid w:val="00AF5068"/>
    <w:rsid w:val="00AF583A"/>
    <w:rsid w:val="00AF670D"/>
    <w:rsid w:val="00B00663"/>
    <w:rsid w:val="00B008C6"/>
    <w:rsid w:val="00B008ED"/>
    <w:rsid w:val="00B017AA"/>
    <w:rsid w:val="00B020EA"/>
    <w:rsid w:val="00B031C8"/>
    <w:rsid w:val="00B03A38"/>
    <w:rsid w:val="00B04708"/>
    <w:rsid w:val="00B04A66"/>
    <w:rsid w:val="00B0537A"/>
    <w:rsid w:val="00B05E9E"/>
    <w:rsid w:val="00B0617D"/>
    <w:rsid w:val="00B071D7"/>
    <w:rsid w:val="00B10487"/>
    <w:rsid w:val="00B10F91"/>
    <w:rsid w:val="00B1182E"/>
    <w:rsid w:val="00B12395"/>
    <w:rsid w:val="00B14E6B"/>
    <w:rsid w:val="00B1516B"/>
    <w:rsid w:val="00B16516"/>
    <w:rsid w:val="00B171BB"/>
    <w:rsid w:val="00B17492"/>
    <w:rsid w:val="00B1793C"/>
    <w:rsid w:val="00B17975"/>
    <w:rsid w:val="00B17DD3"/>
    <w:rsid w:val="00B17E11"/>
    <w:rsid w:val="00B21316"/>
    <w:rsid w:val="00B22CFE"/>
    <w:rsid w:val="00B23047"/>
    <w:rsid w:val="00B232A9"/>
    <w:rsid w:val="00B2342B"/>
    <w:rsid w:val="00B25AC4"/>
    <w:rsid w:val="00B27210"/>
    <w:rsid w:val="00B27949"/>
    <w:rsid w:val="00B27D10"/>
    <w:rsid w:val="00B30444"/>
    <w:rsid w:val="00B313C4"/>
    <w:rsid w:val="00B315A2"/>
    <w:rsid w:val="00B31812"/>
    <w:rsid w:val="00B31B67"/>
    <w:rsid w:val="00B32276"/>
    <w:rsid w:val="00B32499"/>
    <w:rsid w:val="00B32A8B"/>
    <w:rsid w:val="00B333F3"/>
    <w:rsid w:val="00B336A4"/>
    <w:rsid w:val="00B33868"/>
    <w:rsid w:val="00B3578C"/>
    <w:rsid w:val="00B35A27"/>
    <w:rsid w:val="00B35EFA"/>
    <w:rsid w:val="00B37455"/>
    <w:rsid w:val="00B37510"/>
    <w:rsid w:val="00B37522"/>
    <w:rsid w:val="00B375B4"/>
    <w:rsid w:val="00B400F0"/>
    <w:rsid w:val="00B40A61"/>
    <w:rsid w:val="00B40CBB"/>
    <w:rsid w:val="00B4196D"/>
    <w:rsid w:val="00B41D7A"/>
    <w:rsid w:val="00B43947"/>
    <w:rsid w:val="00B467CF"/>
    <w:rsid w:val="00B47087"/>
    <w:rsid w:val="00B47721"/>
    <w:rsid w:val="00B47858"/>
    <w:rsid w:val="00B47EBB"/>
    <w:rsid w:val="00B47FB5"/>
    <w:rsid w:val="00B50AF4"/>
    <w:rsid w:val="00B51F1B"/>
    <w:rsid w:val="00B51FBF"/>
    <w:rsid w:val="00B52E05"/>
    <w:rsid w:val="00B543E3"/>
    <w:rsid w:val="00B5482D"/>
    <w:rsid w:val="00B5789A"/>
    <w:rsid w:val="00B57B36"/>
    <w:rsid w:val="00B60052"/>
    <w:rsid w:val="00B60C5C"/>
    <w:rsid w:val="00B60D9E"/>
    <w:rsid w:val="00B60FB9"/>
    <w:rsid w:val="00B61A05"/>
    <w:rsid w:val="00B624F2"/>
    <w:rsid w:val="00B62EFE"/>
    <w:rsid w:val="00B62F67"/>
    <w:rsid w:val="00B640C5"/>
    <w:rsid w:val="00B65B84"/>
    <w:rsid w:val="00B67182"/>
    <w:rsid w:val="00B67FF7"/>
    <w:rsid w:val="00B73FB5"/>
    <w:rsid w:val="00B745F3"/>
    <w:rsid w:val="00B74861"/>
    <w:rsid w:val="00B751D8"/>
    <w:rsid w:val="00B75B7C"/>
    <w:rsid w:val="00B7644E"/>
    <w:rsid w:val="00B76B80"/>
    <w:rsid w:val="00B76F99"/>
    <w:rsid w:val="00B77197"/>
    <w:rsid w:val="00B77653"/>
    <w:rsid w:val="00B778F0"/>
    <w:rsid w:val="00B81201"/>
    <w:rsid w:val="00B813D9"/>
    <w:rsid w:val="00B81882"/>
    <w:rsid w:val="00B818CA"/>
    <w:rsid w:val="00B82AFF"/>
    <w:rsid w:val="00B83AA9"/>
    <w:rsid w:val="00B86C08"/>
    <w:rsid w:val="00B86ED8"/>
    <w:rsid w:val="00B87650"/>
    <w:rsid w:val="00B8794F"/>
    <w:rsid w:val="00B87B3A"/>
    <w:rsid w:val="00B87B72"/>
    <w:rsid w:val="00B918CE"/>
    <w:rsid w:val="00B91FB4"/>
    <w:rsid w:val="00B941ED"/>
    <w:rsid w:val="00B94FF2"/>
    <w:rsid w:val="00B95626"/>
    <w:rsid w:val="00B97054"/>
    <w:rsid w:val="00B97211"/>
    <w:rsid w:val="00B976D6"/>
    <w:rsid w:val="00B97AE1"/>
    <w:rsid w:val="00BA08AA"/>
    <w:rsid w:val="00BA116D"/>
    <w:rsid w:val="00BA13B2"/>
    <w:rsid w:val="00BA1A0E"/>
    <w:rsid w:val="00BA2678"/>
    <w:rsid w:val="00BA2A96"/>
    <w:rsid w:val="00BA37FD"/>
    <w:rsid w:val="00BA3F2F"/>
    <w:rsid w:val="00BA4180"/>
    <w:rsid w:val="00BA455F"/>
    <w:rsid w:val="00BA4735"/>
    <w:rsid w:val="00BA4982"/>
    <w:rsid w:val="00BA4B73"/>
    <w:rsid w:val="00BA4BB0"/>
    <w:rsid w:val="00BA5361"/>
    <w:rsid w:val="00BA5854"/>
    <w:rsid w:val="00BA5D07"/>
    <w:rsid w:val="00BA622C"/>
    <w:rsid w:val="00BA62E9"/>
    <w:rsid w:val="00BA6417"/>
    <w:rsid w:val="00BA6F76"/>
    <w:rsid w:val="00BA75B8"/>
    <w:rsid w:val="00BA7844"/>
    <w:rsid w:val="00BA796A"/>
    <w:rsid w:val="00BB17FC"/>
    <w:rsid w:val="00BB18E9"/>
    <w:rsid w:val="00BB22CE"/>
    <w:rsid w:val="00BB2894"/>
    <w:rsid w:val="00BB3BFB"/>
    <w:rsid w:val="00BB4FF6"/>
    <w:rsid w:val="00BB514B"/>
    <w:rsid w:val="00BB539F"/>
    <w:rsid w:val="00BB62C8"/>
    <w:rsid w:val="00BB6F76"/>
    <w:rsid w:val="00BB76AA"/>
    <w:rsid w:val="00BC35B7"/>
    <w:rsid w:val="00BC4601"/>
    <w:rsid w:val="00BC4886"/>
    <w:rsid w:val="00BC5740"/>
    <w:rsid w:val="00BC57B2"/>
    <w:rsid w:val="00BC624A"/>
    <w:rsid w:val="00BC628E"/>
    <w:rsid w:val="00BC6CBB"/>
    <w:rsid w:val="00BC7CB2"/>
    <w:rsid w:val="00BD029B"/>
    <w:rsid w:val="00BD08A6"/>
    <w:rsid w:val="00BD0CB5"/>
    <w:rsid w:val="00BD31EF"/>
    <w:rsid w:val="00BD411A"/>
    <w:rsid w:val="00BD490A"/>
    <w:rsid w:val="00BD4B85"/>
    <w:rsid w:val="00BD52BE"/>
    <w:rsid w:val="00BD5E97"/>
    <w:rsid w:val="00BD6ECB"/>
    <w:rsid w:val="00BD7208"/>
    <w:rsid w:val="00BD7FF3"/>
    <w:rsid w:val="00BE06EC"/>
    <w:rsid w:val="00BE0DD1"/>
    <w:rsid w:val="00BE1266"/>
    <w:rsid w:val="00BE12EC"/>
    <w:rsid w:val="00BE1FDE"/>
    <w:rsid w:val="00BE2714"/>
    <w:rsid w:val="00BE2EF5"/>
    <w:rsid w:val="00BE3E6B"/>
    <w:rsid w:val="00BE4198"/>
    <w:rsid w:val="00BE454A"/>
    <w:rsid w:val="00BE5059"/>
    <w:rsid w:val="00BE67A7"/>
    <w:rsid w:val="00BE77F9"/>
    <w:rsid w:val="00BE7B6C"/>
    <w:rsid w:val="00BF0FBB"/>
    <w:rsid w:val="00BF11AB"/>
    <w:rsid w:val="00BF1706"/>
    <w:rsid w:val="00BF1E75"/>
    <w:rsid w:val="00BF1F66"/>
    <w:rsid w:val="00BF2CFE"/>
    <w:rsid w:val="00BF4276"/>
    <w:rsid w:val="00BF45CA"/>
    <w:rsid w:val="00BF4D1B"/>
    <w:rsid w:val="00BF6CD5"/>
    <w:rsid w:val="00BF783B"/>
    <w:rsid w:val="00BF793F"/>
    <w:rsid w:val="00C002AD"/>
    <w:rsid w:val="00C016F3"/>
    <w:rsid w:val="00C0246E"/>
    <w:rsid w:val="00C02476"/>
    <w:rsid w:val="00C02CD3"/>
    <w:rsid w:val="00C03415"/>
    <w:rsid w:val="00C03C52"/>
    <w:rsid w:val="00C03E4F"/>
    <w:rsid w:val="00C04558"/>
    <w:rsid w:val="00C050DB"/>
    <w:rsid w:val="00C05E1B"/>
    <w:rsid w:val="00C065F2"/>
    <w:rsid w:val="00C068B7"/>
    <w:rsid w:val="00C06B68"/>
    <w:rsid w:val="00C06BC0"/>
    <w:rsid w:val="00C07CB5"/>
    <w:rsid w:val="00C07F07"/>
    <w:rsid w:val="00C110D8"/>
    <w:rsid w:val="00C1123A"/>
    <w:rsid w:val="00C12C11"/>
    <w:rsid w:val="00C13126"/>
    <w:rsid w:val="00C1321F"/>
    <w:rsid w:val="00C1344B"/>
    <w:rsid w:val="00C14D99"/>
    <w:rsid w:val="00C1570E"/>
    <w:rsid w:val="00C16F32"/>
    <w:rsid w:val="00C21F01"/>
    <w:rsid w:val="00C22D52"/>
    <w:rsid w:val="00C22EE9"/>
    <w:rsid w:val="00C22F59"/>
    <w:rsid w:val="00C2328D"/>
    <w:rsid w:val="00C2346D"/>
    <w:rsid w:val="00C234FF"/>
    <w:rsid w:val="00C237F4"/>
    <w:rsid w:val="00C2401E"/>
    <w:rsid w:val="00C241B7"/>
    <w:rsid w:val="00C242FF"/>
    <w:rsid w:val="00C246B1"/>
    <w:rsid w:val="00C266BF"/>
    <w:rsid w:val="00C2732F"/>
    <w:rsid w:val="00C273A1"/>
    <w:rsid w:val="00C2756F"/>
    <w:rsid w:val="00C30363"/>
    <w:rsid w:val="00C32063"/>
    <w:rsid w:val="00C326D5"/>
    <w:rsid w:val="00C32BFA"/>
    <w:rsid w:val="00C3386D"/>
    <w:rsid w:val="00C338C6"/>
    <w:rsid w:val="00C33F72"/>
    <w:rsid w:val="00C34D58"/>
    <w:rsid w:val="00C34F94"/>
    <w:rsid w:val="00C36112"/>
    <w:rsid w:val="00C3638B"/>
    <w:rsid w:val="00C367DC"/>
    <w:rsid w:val="00C36FB7"/>
    <w:rsid w:val="00C37171"/>
    <w:rsid w:val="00C37A47"/>
    <w:rsid w:val="00C37BA5"/>
    <w:rsid w:val="00C4007E"/>
    <w:rsid w:val="00C41F69"/>
    <w:rsid w:val="00C41FF0"/>
    <w:rsid w:val="00C4372C"/>
    <w:rsid w:val="00C43D46"/>
    <w:rsid w:val="00C43E63"/>
    <w:rsid w:val="00C45BBA"/>
    <w:rsid w:val="00C45C6F"/>
    <w:rsid w:val="00C4695C"/>
    <w:rsid w:val="00C47683"/>
    <w:rsid w:val="00C47E8B"/>
    <w:rsid w:val="00C500DB"/>
    <w:rsid w:val="00C50D0D"/>
    <w:rsid w:val="00C51171"/>
    <w:rsid w:val="00C51259"/>
    <w:rsid w:val="00C5213B"/>
    <w:rsid w:val="00C5335B"/>
    <w:rsid w:val="00C53822"/>
    <w:rsid w:val="00C5442D"/>
    <w:rsid w:val="00C54994"/>
    <w:rsid w:val="00C553EF"/>
    <w:rsid w:val="00C563A0"/>
    <w:rsid w:val="00C56589"/>
    <w:rsid w:val="00C56C48"/>
    <w:rsid w:val="00C57E75"/>
    <w:rsid w:val="00C57F09"/>
    <w:rsid w:val="00C6356B"/>
    <w:rsid w:val="00C64D58"/>
    <w:rsid w:val="00C64F56"/>
    <w:rsid w:val="00C65668"/>
    <w:rsid w:val="00C66047"/>
    <w:rsid w:val="00C66F83"/>
    <w:rsid w:val="00C672AC"/>
    <w:rsid w:val="00C677FE"/>
    <w:rsid w:val="00C7158E"/>
    <w:rsid w:val="00C71590"/>
    <w:rsid w:val="00C73280"/>
    <w:rsid w:val="00C74734"/>
    <w:rsid w:val="00C75041"/>
    <w:rsid w:val="00C75844"/>
    <w:rsid w:val="00C77223"/>
    <w:rsid w:val="00C77471"/>
    <w:rsid w:val="00C77736"/>
    <w:rsid w:val="00C77BF9"/>
    <w:rsid w:val="00C81E8A"/>
    <w:rsid w:val="00C82D96"/>
    <w:rsid w:val="00C851F0"/>
    <w:rsid w:val="00C85C0C"/>
    <w:rsid w:val="00C86236"/>
    <w:rsid w:val="00C8753D"/>
    <w:rsid w:val="00C87C82"/>
    <w:rsid w:val="00C87D32"/>
    <w:rsid w:val="00C87DC5"/>
    <w:rsid w:val="00C87E67"/>
    <w:rsid w:val="00C902A7"/>
    <w:rsid w:val="00C90ADF"/>
    <w:rsid w:val="00C924A5"/>
    <w:rsid w:val="00C9279B"/>
    <w:rsid w:val="00C93AED"/>
    <w:rsid w:val="00C93C60"/>
    <w:rsid w:val="00C94151"/>
    <w:rsid w:val="00C950EB"/>
    <w:rsid w:val="00C96016"/>
    <w:rsid w:val="00C96DE3"/>
    <w:rsid w:val="00C97382"/>
    <w:rsid w:val="00C979BA"/>
    <w:rsid w:val="00CA0417"/>
    <w:rsid w:val="00CA10E0"/>
    <w:rsid w:val="00CA1899"/>
    <w:rsid w:val="00CA2F0C"/>
    <w:rsid w:val="00CA3006"/>
    <w:rsid w:val="00CA393B"/>
    <w:rsid w:val="00CA47BD"/>
    <w:rsid w:val="00CA56BD"/>
    <w:rsid w:val="00CA690C"/>
    <w:rsid w:val="00CA6E56"/>
    <w:rsid w:val="00CB1870"/>
    <w:rsid w:val="00CB1AF0"/>
    <w:rsid w:val="00CB3414"/>
    <w:rsid w:val="00CB3525"/>
    <w:rsid w:val="00CB3563"/>
    <w:rsid w:val="00CB6435"/>
    <w:rsid w:val="00CC0106"/>
    <w:rsid w:val="00CC283D"/>
    <w:rsid w:val="00CC35F5"/>
    <w:rsid w:val="00CC3DFF"/>
    <w:rsid w:val="00CC56B4"/>
    <w:rsid w:val="00CC5837"/>
    <w:rsid w:val="00CC5BF8"/>
    <w:rsid w:val="00CC6AA7"/>
    <w:rsid w:val="00CD0AFC"/>
    <w:rsid w:val="00CD14AC"/>
    <w:rsid w:val="00CD1C01"/>
    <w:rsid w:val="00CD25DD"/>
    <w:rsid w:val="00CD60AB"/>
    <w:rsid w:val="00CD6545"/>
    <w:rsid w:val="00CD674E"/>
    <w:rsid w:val="00CD68DA"/>
    <w:rsid w:val="00CD6F9C"/>
    <w:rsid w:val="00CD7FEB"/>
    <w:rsid w:val="00CE0651"/>
    <w:rsid w:val="00CE0F27"/>
    <w:rsid w:val="00CE1CF2"/>
    <w:rsid w:val="00CE3280"/>
    <w:rsid w:val="00CE46D8"/>
    <w:rsid w:val="00CE48CA"/>
    <w:rsid w:val="00CE72BA"/>
    <w:rsid w:val="00CE7DF8"/>
    <w:rsid w:val="00CF0463"/>
    <w:rsid w:val="00CF055D"/>
    <w:rsid w:val="00CF18E3"/>
    <w:rsid w:val="00CF38A0"/>
    <w:rsid w:val="00CF3D26"/>
    <w:rsid w:val="00CF4738"/>
    <w:rsid w:val="00CF49C4"/>
    <w:rsid w:val="00CF4EBC"/>
    <w:rsid w:val="00CF500B"/>
    <w:rsid w:val="00CF5F4F"/>
    <w:rsid w:val="00CF62AC"/>
    <w:rsid w:val="00CF66AF"/>
    <w:rsid w:val="00D011DD"/>
    <w:rsid w:val="00D01F3C"/>
    <w:rsid w:val="00D02421"/>
    <w:rsid w:val="00D029D9"/>
    <w:rsid w:val="00D03232"/>
    <w:rsid w:val="00D03458"/>
    <w:rsid w:val="00D035F6"/>
    <w:rsid w:val="00D050E9"/>
    <w:rsid w:val="00D056AD"/>
    <w:rsid w:val="00D0596C"/>
    <w:rsid w:val="00D05F68"/>
    <w:rsid w:val="00D0756B"/>
    <w:rsid w:val="00D10682"/>
    <w:rsid w:val="00D11DFE"/>
    <w:rsid w:val="00D12B6C"/>
    <w:rsid w:val="00D13ADB"/>
    <w:rsid w:val="00D140FF"/>
    <w:rsid w:val="00D14420"/>
    <w:rsid w:val="00D15833"/>
    <w:rsid w:val="00D162D5"/>
    <w:rsid w:val="00D16470"/>
    <w:rsid w:val="00D169CC"/>
    <w:rsid w:val="00D175FB"/>
    <w:rsid w:val="00D20141"/>
    <w:rsid w:val="00D20221"/>
    <w:rsid w:val="00D205E2"/>
    <w:rsid w:val="00D211B3"/>
    <w:rsid w:val="00D217DC"/>
    <w:rsid w:val="00D21837"/>
    <w:rsid w:val="00D219B2"/>
    <w:rsid w:val="00D236D7"/>
    <w:rsid w:val="00D23A26"/>
    <w:rsid w:val="00D23ACC"/>
    <w:rsid w:val="00D24201"/>
    <w:rsid w:val="00D24AD5"/>
    <w:rsid w:val="00D25D89"/>
    <w:rsid w:val="00D3028B"/>
    <w:rsid w:val="00D30D24"/>
    <w:rsid w:val="00D313F4"/>
    <w:rsid w:val="00D32ECB"/>
    <w:rsid w:val="00D32F67"/>
    <w:rsid w:val="00D33AF9"/>
    <w:rsid w:val="00D33D1F"/>
    <w:rsid w:val="00D343E7"/>
    <w:rsid w:val="00D35310"/>
    <w:rsid w:val="00D36C70"/>
    <w:rsid w:val="00D40910"/>
    <w:rsid w:val="00D40F4D"/>
    <w:rsid w:val="00D41028"/>
    <w:rsid w:val="00D422FF"/>
    <w:rsid w:val="00D43AC9"/>
    <w:rsid w:val="00D4414F"/>
    <w:rsid w:val="00D44719"/>
    <w:rsid w:val="00D44D67"/>
    <w:rsid w:val="00D4585A"/>
    <w:rsid w:val="00D46EAE"/>
    <w:rsid w:val="00D46F93"/>
    <w:rsid w:val="00D503BE"/>
    <w:rsid w:val="00D52087"/>
    <w:rsid w:val="00D5258B"/>
    <w:rsid w:val="00D54408"/>
    <w:rsid w:val="00D57FE5"/>
    <w:rsid w:val="00D60918"/>
    <w:rsid w:val="00D60A3A"/>
    <w:rsid w:val="00D60A89"/>
    <w:rsid w:val="00D61AFC"/>
    <w:rsid w:val="00D61BDC"/>
    <w:rsid w:val="00D61C43"/>
    <w:rsid w:val="00D61E3B"/>
    <w:rsid w:val="00D61E86"/>
    <w:rsid w:val="00D6472E"/>
    <w:rsid w:val="00D65E22"/>
    <w:rsid w:val="00D66734"/>
    <w:rsid w:val="00D6689B"/>
    <w:rsid w:val="00D66B12"/>
    <w:rsid w:val="00D66E46"/>
    <w:rsid w:val="00D67D6C"/>
    <w:rsid w:val="00D70A20"/>
    <w:rsid w:val="00D70D5F"/>
    <w:rsid w:val="00D724D8"/>
    <w:rsid w:val="00D726CB"/>
    <w:rsid w:val="00D72C8D"/>
    <w:rsid w:val="00D72FCF"/>
    <w:rsid w:val="00D733AE"/>
    <w:rsid w:val="00D73A16"/>
    <w:rsid w:val="00D73D23"/>
    <w:rsid w:val="00D743AD"/>
    <w:rsid w:val="00D747EF"/>
    <w:rsid w:val="00D74B2A"/>
    <w:rsid w:val="00D74B85"/>
    <w:rsid w:val="00D75C44"/>
    <w:rsid w:val="00D813BF"/>
    <w:rsid w:val="00D81CCD"/>
    <w:rsid w:val="00D81D11"/>
    <w:rsid w:val="00D82829"/>
    <w:rsid w:val="00D83784"/>
    <w:rsid w:val="00D83C04"/>
    <w:rsid w:val="00D8489E"/>
    <w:rsid w:val="00D863DE"/>
    <w:rsid w:val="00D86657"/>
    <w:rsid w:val="00D8676B"/>
    <w:rsid w:val="00D871CB"/>
    <w:rsid w:val="00D872AA"/>
    <w:rsid w:val="00D878E0"/>
    <w:rsid w:val="00D900C0"/>
    <w:rsid w:val="00D922CF"/>
    <w:rsid w:val="00D948EA"/>
    <w:rsid w:val="00D9507D"/>
    <w:rsid w:val="00D973A7"/>
    <w:rsid w:val="00DA1209"/>
    <w:rsid w:val="00DA1D11"/>
    <w:rsid w:val="00DA2DB2"/>
    <w:rsid w:val="00DA3FE3"/>
    <w:rsid w:val="00DA45BC"/>
    <w:rsid w:val="00DA4F61"/>
    <w:rsid w:val="00DA534D"/>
    <w:rsid w:val="00DA57D6"/>
    <w:rsid w:val="00DA61BE"/>
    <w:rsid w:val="00DA64F9"/>
    <w:rsid w:val="00DA6DC3"/>
    <w:rsid w:val="00DB0A3F"/>
    <w:rsid w:val="00DB0CFC"/>
    <w:rsid w:val="00DB1730"/>
    <w:rsid w:val="00DB282C"/>
    <w:rsid w:val="00DB3123"/>
    <w:rsid w:val="00DB43FC"/>
    <w:rsid w:val="00DB5877"/>
    <w:rsid w:val="00DB5ABC"/>
    <w:rsid w:val="00DB5FFA"/>
    <w:rsid w:val="00DB66B0"/>
    <w:rsid w:val="00DC2943"/>
    <w:rsid w:val="00DC29E5"/>
    <w:rsid w:val="00DC31C4"/>
    <w:rsid w:val="00DC44BA"/>
    <w:rsid w:val="00DC49E4"/>
    <w:rsid w:val="00DC4AA3"/>
    <w:rsid w:val="00DC5B50"/>
    <w:rsid w:val="00DC762D"/>
    <w:rsid w:val="00DC794D"/>
    <w:rsid w:val="00DD1416"/>
    <w:rsid w:val="00DD15DB"/>
    <w:rsid w:val="00DD1B9D"/>
    <w:rsid w:val="00DD341A"/>
    <w:rsid w:val="00DD34A6"/>
    <w:rsid w:val="00DD3CD7"/>
    <w:rsid w:val="00DD4D43"/>
    <w:rsid w:val="00DD50AA"/>
    <w:rsid w:val="00DD5DB8"/>
    <w:rsid w:val="00DD6803"/>
    <w:rsid w:val="00DD6ED4"/>
    <w:rsid w:val="00DD74B6"/>
    <w:rsid w:val="00DD7F2E"/>
    <w:rsid w:val="00DE08C1"/>
    <w:rsid w:val="00DE0E69"/>
    <w:rsid w:val="00DE19F7"/>
    <w:rsid w:val="00DE2F82"/>
    <w:rsid w:val="00DE394A"/>
    <w:rsid w:val="00DE3BA9"/>
    <w:rsid w:val="00DE3EE3"/>
    <w:rsid w:val="00DE439B"/>
    <w:rsid w:val="00DE48BD"/>
    <w:rsid w:val="00DE6080"/>
    <w:rsid w:val="00DE7466"/>
    <w:rsid w:val="00DE7615"/>
    <w:rsid w:val="00DF0601"/>
    <w:rsid w:val="00DF0A17"/>
    <w:rsid w:val="00DF0BE4"/>
    <w:rsid w:val="00DF1419"/>
    <w:rsid w:val="00DF1949"/>
    <w:rsid w:val="00DF2259"/>
    <w:rsid w:val="00DF29B7"/>
    <w:rsid w:val="00DF48E0"/>
    <w:rsid w:val="00DF4D2D"/>
    <w:rsid w:val="00DF5033"/>
    <w:rsid w:val="00DF62C0"/>
    <w:rsid w:val="00DF72FD"/>
    <w:rsid w:val="00DF79C1"/>
    <w:rsid w:val="00E000AC"/>
    <w:rsid w:val="00E01572"/>
    <w:rsid w:val="00E01F66"/>
    <w:rsid w:val="00E03153"/>
    <w:rsid w:val="00E03800"/>
    <w:rsid w:val="00E0394F"/>
    <w:rsid w:val="00E03DBA"/>
    <w:rsid w:val="00E0573E"/>
    <w:rsid w:val="00E0709B"/>
    <w:rsid w:val="00E0785E"/>
    <w:rsid w:val="00E10010"/>
    <w:rsid w:val="00E107CE"/>
    <w:rsid w:val="00E10A1D"/>
    <w:rsid w:val="00E11653"/>
    <w:rsid w:val="00E12426"/>
    <w:rsid w:val="00E126A1"/>
    <w:rsid w:val="00E13204"/>
    <w:rsid w:val="00E13AA6"/>
    <w:rsid w:val="00E14844"/>
    <w:rsid w:val="00E16008"/>
    <w:rsid w:val="00E160FC"/>
    <w:rsid w:val="00E16A8D"/>
    <w:rsid w:val="00E17117"/>
    <w:rsid w:val="00E177B0"/>
    <w:rsid w:val="00E20336"/>
    <w:rsid w:val="00E21850"/>
    <w:rsid w:val="00E21EB7"/>
    <w:rsid w:val="00E25A76"/>
    <w:rsid w:val="00E268BA"/>
    <w:rsid w:val="00E269B7"/>
    <w:rsid w:val="00E26CAE"/>
    <w:rsid w:val="00E27949"/>
    <w:rsid w:val="00E30812"/>
    <w:rsid w:val="00E30F28"/>
    <w:rsid w:val="00E31740"/>
    <w:rsid w:val="00E32BA4"/>
    <w:rsid w:val="00E32C27"/>
    <w:rsid w:val="00E33FA2"/>
    <w:rsid w:val="00E34C34"/>
    <w:rsid w:val="00E3652C"/>
    <w:rsid w:val="00E367DB"/>
    <w:rsid w:val="00E37609"/>
    <w:rsid w:val="00E41349"/>
    <w:rsid w:val="00E4159B"/>
    <w:rsid w:val="00E4167B"/>
    <w:rsid w:val="00E43E73"/>
    <w:rsid w:val="00E446D4"/>
    <w:rsid w:val="00E446DD"/>
    <w:rsid w:val="00E447B3"/>
    <w:rsid w:val="00E452CB"/>
    <w:rsid w:val="00E45C7A"/>
    <w:rsid w:val="00E4606A"/>
    <w:rsid w:val="00E46E01"/>
    <w:rsid w:val="00E47834"/>
    <w:rsid w:val="00E52F37"/>
    <w:rsid w:val="00E533A8"/>
    <w:rsid w:val="00E5343C"/>
    <w:rsid w:val="00E53C1D"/>
    <w:rsid w:val="00E53D46"/>
    <w:rsid w:val="00E54495"/>
    <w:rsid w:val="00E55FD4"/>
    <w:rsid w:val="00E560B8"/>
    <w:rsid w:val="00E57233"/>
    <w:rsid w:val="00E57652"/>
    <w:rsid w:val="00E57C3D"/>
    <w:rsid w:val="00E57D7C"/>
    <w:rsid w:val="00E57EE0"/>
    <w:rsid w:val="00E60B97"/>
    <w:rsid w:val="00E60CEE"/>
    <w:rsid w:val="00E61186"/>
    <w:rsid w:val="00E6133B"/>
    <w:rsid w:val="00E617F1"/>
    <w:rsid w:val="00E61BA3"/>
    <w:rsid w:val="00E61E92"/>
    <w:rsid w:val="00E62660"/>
    <w:rsid w:val="00E65037"/>
    <w:rsid w:val="00E664CB"/>
    <w:rsid w:val="00E67488"/>
    <w:rsid w:val="00E7005A"/>
    <w:rsid w:val="00E70828"/>
    <w:rsid w:val="00E710DD"/>
    <w:rsid w:val="00E72189"/>
    <w:rsid w:val="00E72A42"/>
    <w:rsid w:val="00E72BBD"/>
    <w:rsid w:val="00E75566"/>
    <w:rsid w:val="00E75700"/>
    <w:rsid w:val="00E76083"/>
    <w:rsid w:val="00E77F14"/>
    <w:rsid w:val="00E81EE0"/>
    <w:rsid w:val="00E8266F"/>
    <w:rsid w:val="00E826C5"/>
    <w:rsid w:val="00E826D7"/>
    <w:rsid w:val="00E83321"/>
    <w:rsid w:val="00E8345B"/>
    <w:rsid w:val="00E8403C"/>
    <w:rsid w:val="00E85207"/>
    <w:rsid w:val="00E85312"/>
    <w:rsid w:val="00E8689F"/>
    <w:rsid w:val="00E86F74"/>
    <w:rsid w:val="00E900FF"/>
    <w:rsid w:val="00E90A0B"/>
    <w:rsid w:val="00E91A29"/>
    <w:rsid w:val="00E91B9D"/>
    <w:rsid w:val="00E91EAE"/>
    <w:rsid w:val="00E921DA"/>
    <w:rsid w:val="00E9400B"/>
    <w:rsid w:val="00E94514"/>
    <w:rsid w:val="00E94C70"/>
    <w:rsid w:val="00E95437"/>
    <w:rsid w:val="00E9565D"/>
    <w:rsid w:val="00E979D1"/>
    <w:rsid w:val="00EA0194"/>
    <w:rsid w:val="00EA12E8"/>
    <w:rsid w:val="00EA13B4"/>
    <w:rsid w:val="00EA151D"/>
    <w:rsid w:val="00EA1551"/>
    <w:rsid w:val="00EA29EB"/>
    <w:rsid w:val="00EA2E05"/>
    <w:rsid w:val="00EA2E58"/>
    <w:rsid w:val="00EA2E74"/>
    <w:rsid w:val="00EA2FE7"/>
    <w:rsid w:val="00EA320B"/>
    <w:rsid w:val="00EA32F5"/>
    <w:rsid w:val="00EA3843"/>
    <w:rsid w:val="00EA3FE7"/>
    <w:rsid w:val="00EA544D"/>
    <w:rsid w:val="00EA644C"/>
    <w:rsid w:val="00EA66EA"/>
    <w:rsid w:val="00EB04D2"/>
    <w:rsid w:val="00EB085C"/>
    <w:rsid w:val="00EB0F2C"/>
    <w:rsid w:val="00EB2793"/>
    <w:rsid w:val="00EB548C"/>
    <w:rsid w:val="00EB5F1B"/>
    <w:rsid w:val="00EB66E0"/>
    <w:rsid w:val="00EC20CC"/>
    <w:rsid w:val="00EC2257"/>
    <w:rsid w:val="00EC2C5D"/>
    <w:rsid w:val="00EC3329"/>
    <w:rsid w:val="00EC3C15"/>
    <w:rsid w:val="00EC4652"/>
    <w:rsid w:val="00EC4DE5"/>
    <w:rsid w:val="00EC5537"/>
    <w:rsid w:val="00EC672B"/>
    <w:rsid w:val="00EC6941"/>
    <w:rsid w:val="00EC6A00"/>
    <w:rsid w:val="00EC7624"/>
    <w:rsid w:val="00ED0748"/>
    <w:rsid w:val="00ED1C13"/>
    <w:rsid w:val="00ED1F74"/>
    <w:rsid w:val="00ED1FED"/>
    <w:rsid w:val="00ED2B76"/>
    <w:rsid w:val="00ED372A"/>
    <w:rsid w:val="00ED37B5"/>
    <w:rsid w:val="00ED38A9"/>
    <w:rsid w:val="00ED5455"/>
    <w:rsid w:val="00ED6473"/>
    <w:rsid w:val="00ED65BD"/>
    <w:rsid w:val="00ED6F28"/>
    <w:rsid w:val="00ED77FF"/>
    <w:rsid w:val="00ED7EE4"/>
    <w:rsid w:val="00ED7FAC"/>
    <w:rsid w:val="00EE001F"/>
    <w:rsid w:val="00EE08E1"/>
    <w:rsid w:val="00EE16EB"/>
    <w:rsid w:val="00EE4ED9"/>
    <w:rsid w:val="00EE52E5"/>
    <w:rsid w:val="00EE58DA"/>
    <w:rsid w:val="00EE6C98"/>
    <w:rsid w:val="00EE794D"/>
    <w:rsid w:val="00EF068A"/>
    <w:rsid w:val="00EF18C8"/>
    <w:rsid w:val="00EF1B87"/>
    <w:rsid w:val="00EF1D3F"/>
    <w:rsid w:val="00EF21F1"/>
    <w:rsid w:val="00EF3BB6"/>
    <w:rsid w:val="00EF3F29"/>
    <w:rsid w:val="00EF42EA"/>
    <w:rsid w:val="00EF557C"/>
    <w:rsid w:val="00EF584F"/>
    <w:rsid w:val="00EF5942"/>
    <w:rsid w:val="00EF5961"/>
    <w:rsid w:val="00EF5BC6"/>
    <w:rsid w:val="00EF653C"/>
    <w:rsid w:val="00EF6723"/>
    <w:rsid w:val="00EF68BE"/>
    <w:rsid w:val="00EF7A5C"/>
    <w:rsid w:val="00EF7D59"/>
    <w:rsid w:val="00EF7F11"/>
    <w:rsid w:val="00F0100E"/>
    <w:rsid w:val="00F01DBF"/>
    <w:rsid w:val="00F01FD0"/>
    <w:rsid w:val="00F029A9"/>
    <w:rsid w:val="00F03E77"/>
    <w:rsid w:val="00F044DA"/>
    <w:rsid w:val="00F0479D"/>
    <w:rsid w:val="00F04BF4"/>
    <w:rsid w:val="00F05032"/>
    <w:rsid w:val="00F05334"/>
    <w:rsid w:val="00F05943"/>
    <w:rsid w:val="00F06A07"/>
    <w:rsid w:val="00F07163"/>
    <w:rsid w:val="00F074F5"/>
    <w:rsid w:val="00F079C0"/>
    <w:rsid w:val="00F079E7"/>
    <w:rsid w:val="00F07AFD"/>
    <w:rsid w:val="00F10017"/>
    <w:rsid w:val="00F1062E"/>
    <w:rsid w:val="00F11062"/>
    <w:rsid w:val="00F11075"/>
    <w:rsid w:val="00F115B7"/>
    <w:rsid w:val="00F116C2"/>
    <w:rsid w:val="00F11B9B"/>
    <w:rsid w:val="00F11D98"/>
    <w:rsid w:val="00F132F0"/>
    <w:rsid w:val="00F1341B"/>
    <w:rsid w:val="00F13A95"/>
    <w:rsid w:val="00F13E4E"/>
    <w:rsid w:val="00F1482F"/>
    <w:rsid w:val="00F14A98"/>
    <w:rsid w:val="00F15058"/>
    <w:rsid w:val="00F1513F"/>
    <w:rsid w:val="00F16336"/>
    <w:rsid w:val="00F16895"/>
    <w:rsid w:val="00F1799E"/>
    <w:rsid w:val="00F218DB"/>
    <w:rsid w:val="00F22815"/>
    <w:rsid w:val="00F2289C"/>
    <w:rsid w:val="00F229C0"/>
    <w:rsid w:val="00F24F1B"/>
    <w:rsid w:val="00F2621F"/>
    <w:rsid w:val="00F2655F"/>
    <w:rsid w:val="00F26C57"/>
    <w:rsid w:val="00F2721F"/>
    <w:rsid w:val="00F27A78"/>
    <w:rsid w:val="00F301E4"/>
    <w:rsid w:val="00F30712"/>
    <w:rsid w:val="00F30C7F"/>
    <w:rsid w:val="00F318EB"/>
    <w:rsid w:val="00F32966"/>
    <w:rsid w:val="00F33D38"/>
    <w:rsid w:val="00F33E20"/>
    <w:rsid w:val="00F33F06"/>
    <w:rsid w:val="00F3446A"/>
    <w:rsid w:val="00F345DB"/>
    <w:rsid w:val="00F34952"/>
    <w:rsid w:val="00F362CC"/>
    <w:rsid w:val="00F3726E"/>
    <w:rsid w:val="00F40555"/>
    <w:rsid w:val="00F40863"/>
    <w:rsid w:val="00F413A7"/>
    <w:rsid w:val="00F4186C"/>
    <w:rsid w:val="00F4199B"/>
    <w:rsid w:val="00F41F5E"/>
    <w:rsid w:val="00F4221F"/>
    <w:rsid w:val="00F42288"/>
    <w:rsid w:val="00F4278D"/>
    <w:rsid w:val="00F43149"/>
    <w:rsid w:val="00F451F5"/>
    <w:rsid w:val="00F46152"/>
    <w:rsid w:val="00F464FC"/>
    <w:rsid w:val="00F47ED6"/>
    <w:rsid w:val="00F511B2"/>
    <w:rsid w:val="00F529C4"/>
    <w:rsid w:val="00F52B50"/>
    <w:rsid w:val="00F52F33"/>
    <w:rsid w:val="00F546A0"/>
    <w:rsid w:val="00F5516F"/>
    <w:rsid w:val="00F608E2"/>
    <w:rsid w:val="00F61634"/>
    <w:rsid w:val="00F635EF"/>
    <w:rsid w:val="00F6386E"/>
    <w:rsid w:val="00F63A34"/>
    <w:rsid w:val="00F64C8F"/>
    <w:rsid w:val="00F65398"/>
    <w:rsid w:val="00F656B8"/>
    <w:rsid w:val="00F65973"/>
    <w:rsid w:val="00F65EB9"/>
    <w:rsid w:val="00F671DB"/>
    <w:rsid w:val="00F672D8"/>
    <w:rsid w:val="00F67E91"/>
    <w:rsid w:val="00F70257"/>
    <w:rsid w:val="00F70297"/>
    <w:rsid w:val="00F71385"/>
    <w:rsid w:val="00F71536"/>
    <w:rsid w:val="00F742C4"/>
    <w:rsid w:val="00F7442B"/>
    <w:rsid w:val="00F74690"/>
    <w:rsid w:val="00F75634"/>
    <w:rsid w:val="00F75915"/>
    <w:rsid w:val="00F75D0C"/>
    <w:rsid w:val="00F77514"/>
    <w:rsid w:val="00F775FC"/>
    <w:rsid w:val="00F77652"/>
    <w:rsid w:val="00F77D3F"/>
    <w:rsid w:val="00F8099C"/>
    <w:rsid w:val="00F814D9"/>
    <w:rsid w:val="00F82506"/>
    <w:rsid w:val="00F83108"/>
    <w:rsid w:val="00F831E6"/>
    <w:rsid w:val="00F83551"/>
    <w:rsid w:val="00F8380E"/>
    <w:rsid w:val="00F83C1F"/>
    <w:rsid w:val="00F84DFA"/>
    <w:rsid w:val="00F85158"/>
    <w:rsid w:val="00F858A8"/>
    <w:rsid w:val="00F86792"/>
    <w:rsid w:val="00F90C8B"/>
    <w:rsid w:val="00F90D40"/>
    <w:rsid w:val="00F911A2"/>
    <w:rsid w:val="00F91431"/>
    <w:rsid w:val="00F91868"/>
    <w:rsid w:val="00F91C6F"/>
    <w:rsid w:val="00F92818"/>
    <w:rsid w:val="00F937A1"/>
    <w:rsid w:val="00F947BC"/>
    <w:rsid w:val="00F958F0"/>
    <w:rsid w:val="00F95A50"/>
    <w:rsid w:val="00F96C90"/>
    <w:rsid w:val="00F97068"/>
    <w:rsid w:val="00F97A8A"/>
    <w:rsid w:val="00FA0791"/>
    <w:rsid w:val="00FA0A6A"/>
    <w:rsid w:val="00FA1429"/>
    <w:rsid w:val="00FA1A1A"/>
    <w:rsid w:val="00FA2526"/>
    <w:rsid w:val="00FA25A8"/>
    <w:rsid w:val="00FA329F"/>
    <w:rsid w:val="00FA3C22"/>
    <w:rsid w:val="00FA3C23"/>
    <w:rsid w:val="00FA46EA"/>
    <w:rsid w:val="00FA4BD6"/>
    <w:rsid w:val="00FA530A"/>
    <w:rsid w:val="00FA5730"/>
    <w:rsid w:val="00FA6692"/>
    <w:rsid w:val="00FA72B1"/>
    <w:rsid w:val="00FA7E1C"/>
    <w:rsid w:val="00FB082E"/>
    <w:rsid w:val="00FB124C"/>
    <w:rsid w:val="00FB2071"/>
    <w:rsid w:val="00FB2FC9"/>
    <w:rsid w:val="00FB3281"/>
    <w:rsid w:val="00FB37EC"/>
    <w:rsid w:val="00FB48AD"/>
    <w:rsid w:val="00FB5491"/>
    <w:rsid w:val="00FB5884"/>
    <w:rsid w:val="00FB66DA"/>
    <w:rsid w:val="00FB6A83"/>
    <w:rsid w:val="00FB76E3"/>
    <w:rsid w:val="00FC3286"/>
    <w:rsid w:val="00FC3C31"/>
    <w:rsid w:val="00FC6095"/>
    <w:rsid w:val="00FC665A"/>
    <w:rsid w:val="00FC6709"/>
    <w:rsid w:val="00FD0BCF"/>
    <w:rsid w:val="00FD24BD"/>
    <w:rsid w:val="00FD3045"/>
    <w:rsid w:val="00FD3FAD"/>
    <w:rsid w:val="00FD47D3"/>
    <w:rsid w:val="00FD4A78"/>
    <w:rsid w:val="00FD4BA1"/>
    <w:rsid w:val="00FD5297"/>
    <w:rsid w:val="00FD58C0"/>
    <w:rsid w:val="00FD616E"/>
    <w:rsid w:val="00FD740E"/>
    <w:rsid w:val="00FE009E"/>
    <w:rsid w:val="00FE0733"/>
    <w:rsid w:val="00FE0A9E"/>
    <w:rsid w:val="00FE166F"/>
    <w:rsid w:val="00FE212D"/>
    <w:rsid w:val="00FE222F"/>
    <w:rsid w:val="00FE37FB"/>
    <w:rsid w:val="00FE40F2"/>
    <w:rsid w:val="00FE4197"/>
    <w:rsid w:val="00FE4CDC"/>
    <w:rsid w:val="00FE5541"/>
    <w:rsid w:val="00FE689E"/>
    <w:rsid w:val="00FE6EED"/>
    <w:rsid w:val="00FE709F"/>
    <w:rsid w:val="00FE7CAC"/>
    <w:rsid w:val="00FF0178"/>
    <w:rsid w:val="00FF06AF"/>
    <w:rsid w:val="00FF0D13"/>
    <w:rsid w:val="00FF1DCE"/>
    <w:rsid w:val="00FF24EB"/>
    <w:rsid w:val="00FF2FFC"/>
    <w:rsid w:val="00FF3D4A"/>
    <w:rsid w:val="00FF54C0"/>
    <w:rsid w:val="00FF5FDA"/>
    <w:rsid w:val="00FF6D15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92F53"/>
  <w15:chartTrackingRefBased/>
  <w15:docId w15:val="{730B18E0-2E26-4F96-AB1E-A23C63AA5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1DD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2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CD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2C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C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C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C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CD3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AF2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1511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Shiraz Vered</dc:creator>
  <cp:keywords/>
  <dc:description/>
  <cp:lastModifiedBy>galit wainstein</cp:lastModifiedBy>
  <cp:revision>2</cp:revision>
  <dcterms:created xsi:type="dcterms:W3CDTF">2023-05-24T14:22:00Z</dcterms:created>
  <dcterms:modified xsi:type="dcterms:W3CDTF">2023-05-24T14:22:00Z</dcterms:modified>
</cp:coreProperties>
</file>