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23A" w:rsidRPr="005E55A2" w:rsidRDefault="005E55A2" w:rsidP="007A6960">
      <w:pPr>
        <w:tabs>
          <w:tab w:val="left" w:pos="1418"/>
        </w:tabs>
        <w:spacing w:line="480" w:lineRule="auto"/>
        <w:rPr>
          <w:b/>
        </w:rPr>
      </w:pPr>
      <w:r w:rsidRPr="005E55A2">
        <w:rPr>
          <w:b/>
        </w:rPr>
        <w:t>S1 Table.</w:t>
      </w:r>
      <w:r w:rsidR="00B741E9" w:rsidRPr="005E55A2">
        <w:rPr>
          <w:b/>
        </w:rPr>
        <w:tab/>
      </w:r>
      <w:r w:rsidR="000E1D8D" w:rsidRPr="005E55A2">
        <w:rPr>
          <w:b/>
        </w:rPr>
        <w:t>GC/MS a</w:t>
      </w:r>
      <w:r w:rsidR="009A723A" w:rsidRPr="005E55A2">
        <w:rPr>
          <w:b/>
        </w:rPr>
        <w:t xml:space="preserve">ssay </w:t>
      </w:r>
      <w:r w:rsidR="000E1D8D" w:rsidRPr="005E55A2">
        <w:rPr>
          <w:b/>
        </w:rPr>
        <w:t>validation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450"/>
        <w:gridCol w:w="2035"/>
        <w:gridCol w:w="1209"/>
        <w:gridCol w:w="2009"/>
        <w:gridCol w:w="1235"/>
      </w:tblGrid>
      <w:tr w:rsidR="00565A69" w:rsidRPr="009C159B" w:rsidTr="00FE498B">
        <w:trPr>
          <w:trHeight w:hRule="exact" w:val="454"/>
        </w:trPr>
        <w:tc>
          <w:tcPr>
            <w:tcW w:w="2715" w:type="dxa"/>
            <w:gridSpan w:val="2"/>
            <w:vAlign w:val="center"/>
          </w:tcPr>
          <w:p w:rsidR="00565A69" w:rsidRPr="005E55A2" w:rsidRDefault="00565A69" w:rsidP="007A6960">
            <w:pPr>
              <w:spacing w:before="120" w:after="60" w:line="480" w:lineRule="auto"/>
              <w:rPr>
                <w:b/>
                <w:sz w:val="20"/>
                <w:szCs w:val="20"/>
              </w:rPr>
            </w:pPr>
          </w:p>
        </w:tc>
        <w:tc>
          <w:tcPr>
            <w:tcW w:w="3286" w:type="dxa"/>
            <w:gridSpan w:val="2"/>
            <w:vAlign w:val="center"/>
          </w:tcPr>
          <w:p w:rsidR="00565A69" w:rsidRPr="005E55A2" w:rsidRDefault="00565A69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5E55A2">
              <w:rPr>
                <w:b/>
                <w:sz w:val="20"/>
                <w:szCs w:val="20"/>
              </w:rPr>
              <w:t>Intraday (n=5)</w:t>
            </w:r>
          </w:p>
        </w:tc>
        <w:tc>
          <w:tcPr>
            <w:tcW w:w="3287" w:type="dxa"/>
            <w:gridSpan w:val="2"/>
            <w:vAlign w:val="center"/>
          </w:tcPr>
          <w:p w:rsidR="00565A69" w:rsidRPr="005E55A2" w:rsidRDefault="00565A69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5E55A2">
              <w:rPr>
                <w:b/>
                <w:sz w:val="20"/>
                <w:szCs w:val="20"/>
              </w:rPr>
              <w:t>Interday (n=5)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5E55A2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5E55A2">
              <w:rPr>
                <w:b/>
                <w:sz w:val="20"/>
                <w:szCs w:val="20"/>
              </w:rPr>
              <w:t>Compound</w:t>
            </w:r>
          </w:p>
        </w:tc>
        <w:tc>
          <w:tcPr>
            <w:tcW w:w="1358" w:type="dxa"/>
            <w:vAlign w:val="center"/>
          </w:tcPr>
          <w:p w:rsidR="009A723A" w:rsidRPr="005E55A2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5E55A2">
              <w:rPr>
                <w:b/>
                <w:sz w:val="20"/>
                <w:szCs w:val="20"/>
              </w:rPr>
              <w:t>Concentration</w:t>
            </w:r>
          </w:p>
        </w:tc>
        <w:tc>
          <w:tcPr>
            <w:tcW w:w="2071" w:type="dxa"/>
            <w:vAlign w:val="center"/>
          </w:tcPr>
          <w:p w:rsidR="009A723A" w:rsidRPr="005E55A2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5E55A2">
              <w:rPr>
                <w:b/>
                <w:sz w:val="20"/>
                <w:szCs w:val="20"/>
              </w:rPr>
              <w:t>Precision</w:t>
            </w:r>
          </w:p>
        </w:tc>
        <w:tc>
          <w:tcPr>
            <w:tcW w:w="1215" w:type="dxa"/>
            <w:vAlign w:val="center"/>
          </w:tcPr>
          <w:p w:rsidR="009A723A" w:rsidRPr="005E55A2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5E55A2">
              <w:rPr>
                <w:b/>
                <w:sz w:val="20"/>
                <w:szCs w:val="20"/>
              </w:rPr>
              <w:t>Accuracy</w:t>
            </w:r>
          </w:p>
        </w:tc>
        <w:tc>
          <w:tcPr>
            <w:tcW w:w="2045" w:type="dxa"/>
            <w:vAlign w:val="center"/>
          </w:tcPr>
          <w:p w:rsidR="009A723A" w:rsidRPr="005E55A2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5E55A2">
              <w:rPr>
                <w:b/>
                <w:sz w:val="20"/>
                <w:szCs w:val="20"/>
              </w:rPr>
              <w:t>Precision</w:t>
            </w:r>
          </w:p>
        </w:tc>
        <w:tc>
          <w:tcPr>
            <w:tcW w:w="1242" w:type="dxa"/>
            <w:vAlign w:val="center"/>
          </w:tcPr>
          <w:p w:rsidR="009A723A" w:rsidRPr="005E55A2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5E55A2">
              <w:rPr>
                <w:b/>
                <w:sz w:val="20"/>
                <w:szCs w:val="20"/>
              </w:rPr>
              <w:t>Accuracy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(μg / mL)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Mean ± SD (RSD)</w:t>
            </w:r>
            <w:r w:rsidRPr="00B741E9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Bias (%)</w:t>
            </w:r>
            <w:r w:rsidRPr="00B741E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Mean ± SD (RSD)</w:t>
            </w:r>
            <w:r w:rsidRPr="00B741E9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Bias (%)</w:t>
            </w:r>
            <w:r w:rsidRPr="00B741E9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CBD</w:t>
            </w: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2.93 ± 0.02 (0.7)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- 2.2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2.91 ± 0.05 (1.7)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- 3.0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15.0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14.37 ± 0.08 (0.5)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- 4.2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14.37 ± 0.24 (1.7)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- 4.2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36.50 ± 0.45 (1.2)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- 8.7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39.43 ± 0.61 (1.6)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- 1.4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130.0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121.52 ±1.38 (1.1)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- 6.5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124.18 ± 2.77 (2.2)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- 4.5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THC</w:t>
            </w: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3.07 ± 0.07 (2.3)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+ 2.3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3.19 ± 0.03 (0.9)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+ 6.3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15.0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15.30 ± 0.15 (1.0)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+ 2.0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14.56 ± 0.11 (0.8)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- 3.0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39.65 ± 0.36 (0.9)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- 0.9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39.72 ± 0.67 (1.7)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- 0.7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130.0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135.55 ± 1.51 (1.1)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+ 4.3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130.91 ± 0.27 (0.2)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+ 0.7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CBN</w:t>
            </w: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3.26 ± 0.19 (5.8)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+ 8.7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3.03 ± 0.04 (1.5)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+ 0.9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15.0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14.79 ± 0.30 (2.0)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- 1.4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14.89 ± 0.18 (1.2)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- 0.7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37.55 ± 0.56 (1.5)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- 6.1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40.80 ± 0.55 (1.3)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+ 2.0</w:t>
            </w:r>
          </w:p>
        </w:tc>
      </w:tr>
      <w:tr w:rsidR="009A723A" w:rsidRPr="009C159B" w:rsidTr="00F12127">
        <w:trPr>
          <w:trHeight w:hRule="exact" w:val="454"/>
        </w:trPr>
        <w:tc>
          <w:tcPr>
            <w:tcW w:w="1357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rPr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130.0</w:t>
            </w:r>
          </w:p>
        </w:tc>
        <w:tc>
          <w:tcPr>
            <w:tcW w:w="2071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136.87 ± 2.60 (1.9)</w:t>
            </w:r>
          </w:p>
        </w:tc>
        <w:tc>
          <w:tcPr>
            <w:tcW w:w="121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+ 5.3</w:t>
            </w:r>
          </w:p>
        </w:tc>
        <w:tc>
          <w:tcPr>
            <w:tcW w:w="204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134.38 ± 3.11 (2.3)</w:t>
            </w:r>
          </w:p>
        </w:tc>
        <w:tc>
          <w:tcPr>
            <w:tcW w:w="1242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+ 3.4</w:t>
            </w:r>
          </w:p>
        </w:tc>
      </w:tr>
    </w:tbl>
    <w:p w:rsidR="00563FFA" w:rsidRPr="00565A69" w:rsidRDefault="00563FFA" w:rsidP="007A6960">
      <w:pPr>
        <w:spacing w:before="120" w:after="60"/>
        <w:ind w:hanging="142"/>
        <w:rPr>
          <w:sz w:val="20"/>
        </w:rPr>
      </w:pPr>
      <w:r w:rsidRPr="00565A69">
        <w:rPr>
          <w:sz w:val="20"/>
          <w:vertAlign w:val="superscript"/>
        </w:rPr>
        <w:t>1</w:t>
      </w:r>
      <w:r w:rsidRPr="00565A69">
        <w:rPr>
          <w:sz w:val="20"/>
        </w:rPr>
        <w:t xml:space="preserve"> </w:t>
      </w:r>
      <w:r w:rsidRPr="00565A69">
        <w:rPr>
          <w:sz w:val="20"/>
        </w:rPr>
        <w:tab/>
      </w:r>
      <w:r w:rsidR="00B741E9" w:rsidRPr="00565A69">
        <w:rPr>
          <w:sz w:val="20"/>
        </w:rPr>
        <w:t>Mean and SD in μg/mL</w:t>
      </w:r>
      <w:r w:rsidR="009A723A" w:rsidRPr="00565A69">
        <w:rPr>
          <w:sz w:val="20"/>
        </w:rPr>
        <w:t>, RSD in %.</w:t>
      </w:r>
    </w:p>
    <w:p w:rsidR="009A723A" w:rsidRPr="00565A69" w:rsidRDefault="00563FFA" w:rsidP="00CF33DA">
      <w:pPr>
        <w:tabs>
          <w:tab w:val="left" w:pos="1418"/>
        </w:tabs>
        <w:ind w:hanging="142"/>
        <w:rPr>
          <w:sz w:val="20"/>
        </w:rPr>
      </w:pPr>
      <w:r w:rsidRPr="00565A69">
        <w:rPr>
          <w:sz w:val="20"/>
          <w:vertAlign w:val="superscript"/>
        </w:rPr>
        <w:t>2</w:t>
      </w:r>
      <w:r w:rsidRPr="00565A69">
        <w:rPr>
          <w:sz w:val="20"/>
        </w:rPr>
        <w:tab/>
      </w:r>
      <w:r w:rsidR="00037232" w:rsidRPr="00565A69">
        <w:rPr>
          <w:sz w:val="20"/>
        </w:rPr>
        <w:t>Deviation from the target</w:t>
      </w:r>
      <w:r w:rsidR="009A723A" w:rsidRPr="00565A69">
        <w:rPr>
          <w:sz w:val="20"/>
        </w:rPr>
        <w:t xml:space="preserve"> value. </w:t>
      </w:r>
      <w:bookmarkStart w:id="0" w:name="_GoBack"/>
      <w:bookmarkEnd w:id="0"/>
    </w:p>
    <w:p w:rsidR="00253738" w:rsidRPr="002B0216" w:rsidRDefault="00253738" w:rsidP="00526E7B">
      <w:pPr>
        <w:spacing w:before="120" w:after="60" w:line="360" w:lineRule="auto"/>
      </w:pPr>
    </w:p>
    <w:sectPr w:rsidR="00253738" w:rsidRPr="002B0216" w:rsidSect="00642380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005" w:rsidRDefault="00E53005" w:rsidP="00787139">
      <w:r>
        <w:separator/>
      </w:r>
    </w:p>
  </w:endnote>
  <w:endnote w:type="continuationSeparator" w:id="0">
    <w:p w:rsidR="00E53005" w:rsidRDefault="00E53005" w:rsidP="00787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6DF" w:rsidRPr="00201001" w:rsidRDefault="006E66DF">
    <w:pPr>
      <w:pStyle w:val="Fuzeile"/>
      <w:jc w:val="center"/>
      <w:rPr>
        <w:sz w:val="22"/>
      </w:rPr>
    </w:pPr>
    <w:r>
      <w:rPr>
        <w:sz w:val="22"/>
      </w:rPr>
      <w:t>-</w:t>
    </w:r>
    <w:r w:rsidRPr="00201001">
      <w:rPr>
        <w:sz w:val="22"/>
      </w:rPr>
      <w:fldChar w:fldCharType="begin"/>
    </w:r>
    <w:r w:rsidRPr="00201001">
      <w:rPr>
        <w:sz w:val="22"/>
      </w:rPr>
      <w:instrText xml:space="preserve"> PAGE   \* MERGEFORMAT </w:instrText>
    </w:r>
    <w:r w:rsidRPr="00201001">
      <w:rPr>
        <w:sz w:val="22"/>
      </w:rPr>
      <w:fldChar w:fldCharType="separate"/>
    </w:r>
    <w:r w:rsidR="00CF33DA">
      <w:rPr>
        <w:noProof/>
        <w:sz w:val="22"/>
      </w:rPr>
      <w:t>1</w:t>
    </w:r>
    <w:r w:rsidRPr="00201001">
      <w:rPr>
        <w:noProof/>
        <w:sz w:val="22"/>
      </w:rPr>
      <w:fldChar w:fldCharType="end"/>
    </w:r>
    <w:r>
      <w:rPr>
        <w:noProof/>
        <w:sz w:val="22"/>
      </w:rPr>
      <w:t>-</w:t>
    </w:r>
  </w:p>
  <w:p w:rsidR="006E66DF" w:rsidRDefault="006E66D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005" w:rsidRDefault="00E53005" w:rsidP="00787139">
      <w:r>
        <w:separator/>
      </w:r>
    </w:p>
  </w:footnote>
  <w:footnote w:type="continuationSeparator" w:id="0">
    <w:p w:rsidR="00E53005" w:rsidRDefault="00E53005" w:rsidP="00787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B3F32"/>
    <w:multiLevelType w:val="hybridMultilevel"/>
    <w:tmpl w:val="765C2878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B1D20"/>
    <w:multiLevelType w:val="hybridMultilevel"/>
    <w:tmpl w:val="07A22BDC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7601A"/>
    <w:multiLevelType w:val="multilevel"/>
    <w:tmpl w:val="25BC15E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1466CCD"/>
    <w:multiLevelType w:val="hybridMultilevel"/>
    <w:tmpl w:val="711CA4D6"/>
    <w:lvl w:ilvl="0" w:tplc="080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17864"/>
    <w:multiLevelType w:val="hybridMultilevel"/>
    <w:tmpl w:val="CE366EA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506A3"/>
    <w:multiLevelType w:val="multilevel"/>
    <w:tmpl w:val="766E0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33E4745B"/>
    <w:multiLevelType w:val="hybridMultilevel"/>
    <w:tmpl w:val="1B526FF6"/>
    <w:lvl w:ilvl="0" w:tplc="16ECBD98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654" w:hanging="360"/>
      </w:pPr>
    </w:lvl>
    <w:lvl w:ilvl="2" w:tplc="0807001B" w:tentative="1">
      <w:start w:val="1"/>
      <w:numFmt w:val="lowerRoman"/>
      <w:lvlText w:val="%3."/>
      <w:lvlJc w:val="right"/>
      <w:pPr>
        <w:ind w:left="1374" w:hanging="180"/>
      </w:pPr>
    </w:lvl>
    <w:lvl w:ilvl="3" w:tplc="0807000F" w:tentative="1">
      <w:start w:val="1"/>
      <w:numFmt w:val="decimal"/>
      <w:lvlText w:val="%4."/>
      <w:lvlJc w:val="left"/>
      <w:pPr>
        <w:ind w:left="2094" w:hanging="360"/>
      </w:pPr>
    </w:lvl>
    <w:lvl w:ilvl="4" w:tplc="08070019" w:tentative="1">
      <w:start w:val="1"/>
      <w:numFmt w:val="lowerLetter"/>
      <w:lvlText w:val="%5."/>
      <w:lvlJc w:val="left"/>
      <w:pPr>
        <w:ind w:left="2814" w:hanging="360"/>
      </w:pPr>
    </w:lvl>
    <w:lvl w:ilvl="5" w:tplc="0807001B" w:tentative="1">
      <w:start w:val="1"/>
      <w:numFmt w:val="lowerRoman"/>
      <w:lvlText w:val="%6."/>
      <w:lvlJc w:val="right"/>
      <w:pPr>
        <w:ind w:left="3534" w:hanging="180"/>
      </w:pPr>
    </w:lvl>
    <w:lvl w:ilvl="6" w:tplc="0807000F" w:tentative="1">
      <w:start w:val="1"/>
      <w:numFmt w:val="decimal"/>
      <w:lvlText w:val="%7."/>
      <w:lvlJc w:val="left"/>
      <w:pPr>
        <w:ind w:left="4254" w:hanging="360"/>
      </w:pPr>
    </w:lvl>
    <w:lvl w:ilvl="7" w:tplc="08070019" w:tentative="1">
      <w:start w:val="1"/>
      <w:numFmt w:val="lowerLetter"/>
      <w:lvlText w:val="%8."/>
      <w:lvlJc w:val="left"/>
      <w:pPr>
        <w:ind w:left="4974" w:hanging="360"/>
      </w:pPr>
    </w:lvl>
    <w:lvl w:ilvl="8" w:tplc="0807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3887545E"/>
    <w:multiLevelType w:val="hybridMultilevel"/>
    <w:tmpl w:val="E2BE273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062B9"/>
    <w:multiLevelType w:val="hybridMultilevel"/>
    <w:tmpl w:val="8DE4DAB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75B73"/>
    <w:multiLevelType w:val="multilevel"/>
    <w:tmpl w:val="195414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6" w:hanging="1440"/>
      </w:pPr>
      <w:rPr>
        <w:rFonts w:hint="default"/>
      </w:rPr>
    </w:lvl>
  </w:abstractNum>
  <w:abstractNum w:abstractNumId="10" w15:restartNumberingAfterBreak="0">
    <w:nsid w:val="599B6A36"/>
    <w:multiLevelType w:val="hybridMultilevel"/>
    <w:tmpl w:val="8C984FBA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55E56"/>
    <w:multiLevelType w:val="hybridMultilevel"/>
    <w:tmpl w:val="235CDCE0"/>
    <w:lvl w:ilvl="0" w:tplc="FD9CE2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F50CE9"/>
    <w:multiLevelType w:val="hybridMultilevel"/>
    <w:tmpl w:val="73C2715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7373C"/>
    <w:multiLevelType w:val="hybridMultilevel"/>
    <w:tmpl w:val="DEA2825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36055"/>
    <w:multiLevelType w:val="multilevel"/>
    <w:tmpl w:val="AA66A608"/>
    <w:lvl w:ilvl="0">
      <w:start w:val="8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84B1EDD"/>
    <w:multiLevelType w:val="hybridMultilevel"/>
    <w:tmpl w:val="938E4BDC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7"/>
  </w:num>
  <w:num w:numId="5">
    <w:abstractNumId w:val="11"/>
  </w:num>
  <w:num w:numId="6">
    <w:abstractNumId w:val="10"/>
  </w:num>
  <w:num w:numId="7">
    <w:abstractNumId w:val="2"/>
  </w:num>
  <w:num w:numId="8">
    <w:abstractNumId w:val="5"/>
  </w:num>
  <w:num w:numId="9">
    <w:abstractNumId w:val="9"/>
  </w:num>
  <w:num w:numId="10">
    <w:abstractNumId w:val="12"/>
  </w:num>
  <w:num w:numId="11">
    <w:abstractNumId w:val="4"/>
  </w:num>
  <w:num w:numId="12">
    <w:abstractNumId w:val="15"/>
  </w:num>
  <w:num w:numId="13">
    <w:abstractNumId w:val="14"/>
  </w:num>
  <w:num w:numId="14">
    <w:abstractNumId w:val="0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J_Pharmaceutical_Scienc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y EndNote Library.enl&lt;/item&gt;&lt;/Libraries&gt;&lt;/ENLibraries&gt;"/>
  </w:docVars>
  <w:rsids>
    <w:rsidRoot w:val="00F33A1C"/>
    <w:rsid w:val="0000109D"/>
    <w:rsid w:val="000032F2"/>
    <w:rsid w:val="000037C2"/>
    <w:rsid w:val="00005ECC"/>
    <w:rsid w:val="00006198"/>
    <w:rsid w:val="00006F62"/>
    <w:rsid w:val="00006FFB"/>
    <w:rsid w:val="0000783F"/>
    <w:rsid w:val="00013404"/>
    <w:rsid w:val="00013514"/>
    <w:rsid w:val="00015373"/>
    <w:rsid w:val="000157CC"/>
    <w:rsid w:val="00015937"/>
    <w:rsid w:val="00020168"/>
    <w:rsid w:val="0002604E"/>
    <w:rsid w:val="00030B79"/>
    <w:rsid w:val="00031EE0"/>
    <w:rsid w:val="0003235F"/>
    <w:rsid w:val="000340F2"/>
    <w:rsid w:val="000343CA"/>
    <w:rsid w:val="00035BA1"/>
    <w:rsid w:val="00037232"/>
    <w:rsid w:val="00037B6D"/>
    <w:rsid w:val="000402C5"/>
    <w:rsid w:val="000403B8"/>
    <w:rsid w:val="00040403"/>
    <w:rsid w:val="000425A0"/>
    <w:rsid w:val="00042792"/>
    <w:rsid w:val="00045734"/>
    <w:rsid w:val="00050297"/>
    <w:rsid w:val="000503F9"/>
    <w:rsid w:val="00050FB1"/>
    <w:rsid w:val="00052C6C"/>
    <w:rsid w:val="000576BF"/>
    <w:rsid w:val="000601BB"/>
    <w:rsid w:val="00060C44"/>
    <w:rsid w:val="00063358"/>
    <w:rsid w:val="00065751"/>
    <w:rsid w:val="00065DD5"/>
    <w:rsid w:val="00066815"/>
    <w:rsid w:val="00072B66"/>
    <w:rsid w:val="00074A47"/>
    <w:rsid w:val="00074EE8"/>
    <w:rsid w:val="00077B7C"/>
    <w:rsid w:val="00080E91"/>
    <w:rsid w:val="00085C0A"/>
    <w:rsid w:val="000920B7"/>
    <w:rsid w:val="00092C60"/>
    <w:rsid w:val="000945B9"/>
    <w:rsid w:val="0009467B"/>
    <w:rsid w:val="000A4AEE"/>
    <w:rsid w:val="000A4CBF"/>
    <w:rsid w:val="000A54CC"/>
    <w:rsid w:val="000A551C"/>
    <w:rsid w:val="000A67E8"/>
    <w:rsid w:val="000A742B"/>
    <w:rsid w:val="000B2348"/>
    <w:rsid w:val="000B3B3C"/>
    <w:rsid w:val="000B4446"/>
    <w:rsid w:val="000B4FE6"/>
    <w:rsid w:val="000B5408"/>
    <w:rsid w:val="000B63A7"/>
    <w:rsid w:val="000C0209"/>
    <w:rsid w:val="000C029F"/>
    <w:rsid w:val="000C2C0A"/>
    <w:rsid w:val="000C3734"/>
    <w:rsid w:val="000C6172"/>
    <w:rsid w:val="000D1B1D"/>
    <w:rsid w:val="000D548C"/>
    <w:rsid w:val="000D5E52"/>
    <w:rsid w:val="000D723F"/>
    <w:rsid w:val="000D74E7"/>
    <w:rsid w:val="000E179D"/>
    <w:rsid w:val="000E1D8D"/>
    <w:rsid w:val="000E2988"/>
    <w:rsid w:val="000E315A"/>
    <w:rsid w:val="000E37F5"/>
    <w:rsid w:val="000E4E62"/>
    <w:rsid w:val="000E5713"/>
    <w:rsid w:val="000E59ED"/>
    <w:rsid w:val="000F2AB5"/>
    <w:rsid w:val="000F56AC"/>
    <w:rsid w:val="00100D59"/>
    <w:rsid w:val="00100F7B"/>
    <w:rsid w:val="001022BD"/>
    <w:rsid w:val="00102DF7"/>
    <w:rsid w:val="00111133"/>
    <w:rsid w:val="00115F57"/>
    <w:rsid w:val="00117EE1"/>
    <w:rsid w:val="00120293"/>
    <w:rsid w:val="00123369"/>
    <w:rsid w:val="0012441D"/>
    <w:rsid w:val="0012485C"/>
    <w:rsid w:val="001250CB"/>
    <w:rsid w:val="00127811"/>
    <w:rsid w:val="00130A03"/>
    <w:rsid w:val="001310F6"/>
    <w:rsid w:val="00133304"/>
    <w:rsid w:val="00135019"/>
    <w:rsid w:val="00136278"/>
    <w:rsid w:val="00142DDD"/>
    <w:rsid w:val="00144F65"/>
    <w:rsid w:val="00146A7E"/>
    <w:rsid w:val="001476E8"/>
    <w:rsid w:val="00147AE4"/>
    <w:rsid w:val="00150B0A"/>
    <w:rsid w:val="00151605"/>
    <w:rsid w:val="0015263D"/>
    <w:rsid w:val="00152C0A"/>
    <w:rsid w:val="00153194"/>
    <w:rsid w:val="001572B9"/>
    <w:rsid w:val="00161314"/>
    <w:rsid w:val="00164645"/>
    <w:rsid w:val="00166654"/>
    <w:rsid w:val="0016771F"/>
    <w:rsid w:val="0017069B"/>
    <w:rsid w:val="00170858"/>
    <w:rsid w:val="00170F2B"/>
    <w:rsid w:val="00171BC3"/>
    <w:rsid w:val="00175505"/>
    <w:rsid w:val="001809F8"/>
    <w:rsid w:val="00183563"/>
    <w:rsid w:val="001843DB"/>
    <w:rsid w:val="00186166"/>
    <w:rsid w:val="00187D25"/>
    <w:rsid w:val="00192750"/>
    <w:rsid w:val="001952EC"/>
    <w:rsid w:val="00195B30"/>
    <w:rsid w:val="001A30B9"/>
    <w:rsid w:val="001B0A42"/>
    <w:rsid w:val="001B29BD"/>
    <w:rsid w:val="001B39A5"/>
    <w:rsid w:val="001B3BB3"/>
    <w:rsid w:val="001B5140"/>
    <w:rsid w:val="001B5B7A"/>
    <w:rsid w:val="001B6193"/>
    <w:rsid w:val="001C00C3"/>
    <w:rsid w:val="001C0BC6"/>
    <w:rsid w:val="001C201A"/>
    <w:rsid w:val="001C2601"/>
    <w:rsid w:val="001C2E3C"/>
    <w:rsid w:val="001C3E60"/>
    <w:rsid w:val="001C46A8"/>
    <w:rsid w:val="001C4954"/>
    <w:rsid w:val="001C4F45"/>
    <w:rsid w:val="001C50BF"/>
    <w:rsid w:val="001D117B"/>
    <w:rsid w:val="001D3449"/>
    <w:rsid w:val="001D4A1B"/>
    <w:rsid w:val="001D57FD"/>
    <w:rsid w:val="001D637B"/>
    <w:rsid w:val="001D77E0"/>
    <w:rsid w:val="001E2788"/>
    <w:rsid w:val="001E344D"/>
    <w:rsid w:val="001E429D"/>
    <w:rsid w:val="001E71C1"/>
    <w:rsid w:val="001E7F63"/>
    <w:rsid w:val="001E7F99"/>
    <w:rsid w:val="001F2175"/>
    <w:rsid w:val="001F26B9"/>
    <w:rsid w:val="001F7FF5"/>
    <w:rsid w:val="00200E8D"/>
    <w:rsid w:val="00201001"/>
    <w:rsid w:val="002018C3"/>
    <w:rsid w:val="00202FEC"/>
    <w:rsid w:val="0020495B"/>
    <w:rsid w:val="00204D28"/>
    <w:rsid w:val="002056D6"/>
    <w:rsid w:val="00205E91"/>
    <w:rsid w:val="00205F55"/>
    <w:rsid w:val="002214C6"/>
    <w:rsid w:val="00223C93"/>
    <w:rsid w:val="00224172"/>
    <w:rsid w:val="00227C28"/>
    <w:rsid w:val="00230D7A"/>
    <w:rsid w:val="00231DE9"/>
    <w:rsid w:val="002351BA"/>
    <w:rsid w:val="00237074"/>
    <w:rsid w:val="00240384"/>
    <w:rsid w:val="00241D81"/>
    <w:rsid w:val="00243801"/>
    <w:rsid w:val="00243932"/>
    <w:rsid w:val="00243B7D"/>
    <w:rsid w:val="0024568F"/>
    <w:rsid w:val="00247425"/>
    <w:rsid w:val="0025046A"/>
    <w:rsid w:val="00252117"/>
    <w:rsid w:val="002524F7"/>
    <w:rsid w:val="00252905"/>
    <w:rsid w:val="00253738"/>
    <w:rsid w:val="002537F6"/>
    <w:rsid w:val="00253BB1"/>
    <w:rsid w:val="00257DEF"/>
    <w:rsid w:val="00260574"/>
    <w:rsid w:val="00266831"/>
    <w:rsid w:val="00266A64"/>
    <w:rsid w:val="00271B46"/>
    <w:rsid w:val="002734B7"/>
    <w:rsid w:val="00273D48"/>
    <w:rsid w:val="002743F1"/>
    <w:rsid w:val="002767CA"/>
    <w:rsid w:val="00276FC8"/>
    <w:rsid w:val="00277A20"/>
    <w:rsid w:val="00280C80"/>
    <w:rsid w:val="002843C6"/>
    <w:rsid w:val="00290AA7"/>
    <w:rsid w:val="00294B0F"/>
    <w:rsid w:val="002956B7"/>
    <w:rsid w:val="00295EAE"/>
    <w:rsid w:val="00297923"/>
    <w:rsid w:val="002A37FC"/>
    <w:rsid w:val="002A476A"/>
    <w:rsid w:val="002A490C"/>
    <w:rsid w:val="002A55E1"/>
    <w:rsid w:val="002A60F6"/>
    <w:rsid w:val="002A6517"/>
    <w:rsid w:val="002A7EE8"/>
    <w:rsid w:val="002B0216"/>
    <w:rsid w:val="002B0DD2"/>
    <w:rsid w:val="002B1C62"/>
    <w:rsid w:val="002B20C7"/>
    <w:rsid w:val="002B4073"/>
    <w:rsid w:val="002B5813"/>
    <w:rsid w:val="002B6610"/>
    <w:rsid w:val="002B693F"/>
    <w:rsid w:val="002C0886"/>
    <w:rsid w:val="002C1536"/>
    <w:rsid w:val="002C2693"/>
    <w:rsid w:val="002C360A"/>
    <w:rsid w:val="002D1653"/>
    <w:rsid w:val="002D2BBB"/>
    <w:rsid w:val="002D359F"/>
    <w:rsid w:val="002D6457"/>
    <w:rsid w:val="002D6D74"/>
    <w:rsid w:val="002D7775"/>
    <w:rsid w:val="002E15A7"/>
    <w:rsid w:val="002E45EF"/>
    <w:rsid w:val="002E48A2"/>
    <w:rsid w:val="002E7A1D"/>
    <w:rsid w:val="002F04B2"/>
    <w:rsid w:val="002F2570"/>
    <w:rsid w:val="002F2AC3"/>
    <w:rsid w:val="002F2C47"/>
    <w:rsid w:val="002F3933"/>
    <w:rsid w:val="00301105"/>
    <w:rsid w:val="00301C06"/>
    <w:rsid w:val="00301E02"/>
    <w:rsid w:val="00305F30"/>
    <w:rsid w:val="00306BDF"/>
    <w:rsid w:val="00311315"/>
    <w:rsid w:val="003127CA"/>
    <w:rsid w:val="00312CFC"/>
    <w:rsid w:val="00316141"/>
    <w:rsid w:val="00317E5A"/>
    <w:rsid w:val="00320B4C"/>
    <w:rsid w:val="003237E5"/>
    <w:rsid w:val="003254A0"/>
    <w:rsid w:val="003262D4"/>
    <w:rsid w:val="003265DE"/>
    <w:rsid w:val="003269D3"/>
    <w:rsid w:val="003271FE"/>
    <w:rsid w:val="003279EA"/>
    <w:rsid w:val="00333B1A"/>
    <w:rsid w:val="00334DAB"/>
    <w:rsid w:val="00334F89"/>
    <w:rsid w:val="00335735"/>
    <w:rsid w:val="00336854"/>
    <w:rsid w:val="00340BBE"/>
    <w:rsid w:val="00341C25"/>
    <w:rsid w:val="0034526B"/>
    <w:rsid w:val="0034595A"/>
    <w:rsid w:val="0035227A"/>
    <w:rsid w:val="00355583"/>
    <w:rsid w:val="00356201"/>
    <w:rsid w:val="0036176A"/>
    <w:rsid w:val="00362200"/>
    <w:rsid w:val="0036286D"/>
    <w:rsid w:val="0036469A"/>
    <w:rsid w:val="003664C9"/>
    <w:rsid w:val="00367D90"/>
    <w:rsid w:val="00372555"/>
    <w:rsid w:val="0037294A"/>
    <w:rsid w:val="0037307D"/>
    <w:rsid w:val="00374B62"/>
    <w:rsid w:val="003753B6"/>
    <w:rsid w:val="0037645D"/>
    <w:rsid w:val="00377D72"/>
    <w:rsid w:val="003802A2"/>
    <w:rsid w:val="00381FBC"/>
    <w:rsid w:val="00382D1F"/>
    <w:rsid w:val="003855AF"/>
    <w:rsid w:val="00387CCD"/>
    <w:rsid w:val="00390B62"/>
    <w:rsid w:val="003930D2"/>
    <w:rsid w:val="00394BE8"/>
    <w:rsid w:val="00395552"/>
    <w:rsid w:val="0039700C"/>
    <w:rsid w:val="003A0D2A"/>
    <w:rsid w:val="003A1873"/>
    <w:rsid w:val="003A387B"/>
    <w:rsid w:val="003A3FC1"/>
    <w:rsid w:val="003A4153"/>
    <w:rsid w:val="003A54B0"/>
    <w:rsid w:val="003A6AD6"/>
    <w:rsid w:val="003A7466"/>
    <w:rsid w:val="003B0C91"/>
    <w:rsid w:val="003B2E9D"/>
    <w:rsid w:val="003B5D77"/>
    <w:rsid w:val="003B6986"/>
    <w:rsid w:val="003C1D48"/>
    <w:rsid w:val="003C21F8"/>
    <w:rsid w:val="003C2E10"/>
    <w:rsid w:val="003C3B34"/>
    <w:rsid w:val="003C5354"/>
    <w:rsid w:val="003C5515"/>
    <w:rsid w:val="003C6636"/>
    <w:rsid w:val="003C66AF"/>
    <w:rsid w:val="003D5DCB"/>
    <w:rsid w:val="003D78EB"/>
    <w:rsid w:val="003E2251"/>
    <w:rsid w:val="003F2319"/>
    <w:rsid w:val="003F28AE"/>
    <w:rsid w:val="003F2FE9"/>
    <w:rsid w:val="003F3FD6"/>
    <w:rsid w:val="003F434A"/>
    <w:rsid w:val="003F5585"/>
    <w:rsid w:val="003F7043"/>
    <w:rsid w:val="003F7834"/>
    <w:rsid w:val="00402758"/>
    <w:rsid w:val="00405629"/>
    <w:rsid w:val="0041233B"/>
    <w:rsid w:val="004126F7"/>
    <w:rsid w:val="00414596"/>
    <w:rsid w:val="00416252"/>
    <w:rsid w:val="00416ABE"/>
    <w:rsid w:val="00421A70"/>
    <w:rsid w:val="0042275D"/>
    <w:rsid w:val="00426FEE"/>
    <w:rsid w:val="00427432"/>
    <w:rsid w:val="00434FB3"/>
    <w:rsid w:val="004352CD"/>
    <w:rsid w:val="00436C2E"/>
    <w:rsid w:val="00437CC4"/>
    <w:rsid w:val="00437CE6"/>
    <w:rsid w:val="00437DFE"/>
    <w:rsid w:val="00437E06"/>
    <w:rsid w:val="004408A5"/>
    <w:rsid w:val="00443044"/>
    <w:rsid w:val="00443844"/>
    <w:rsid w:val="00447D89"/>
    <w:rsid w:val="00450618"/>
    <w:rsid w:val="004547BA"/>
    <w:rsid w:val="004551D2"/>
    <w:rsid w:val="00456665"/>
    <w:rsid w:val="0046159F"/>
    <w:rsid w:val="00461792"/>
    <w:rsid w:val="00463B53"/>
    <w:rsid w:val="00465533"/>
    <w:rsid w:val="00465569"/>
    <w:rsid w:val="004730C2"/>
    <w:rsid w:val="0047398E"/>
    <w:rsid w:val="00474CC0"/>
    <w:rsid w:val="00480098"/>
    <w:rsid w:val="00487AE7"/>
    <w:rsid w:val="0049030D"/>
    <w:rsid w:val="004920BF"/>
    <w:rsid w:val="00492B01"/>
    <w:rsid w:val="00495A14"/>
    <w:rsid w:val="004972D3"/>
    <w:rsid w:val="00497E40"/>
    <w:rsid w:val="004A06B8"/>
    <w:rsid w:val="004A09CC"/>
    <w:rsid w:val="004A0A36"/>
    <w:rsid w:val="004A0E1F"/>
    <w:rsid w:val="004A3490"/>
    <w:rsid w:val="004A5A88"/>
    <w:rsid w:val="004A6971"/>
    <w:rsid w:val="004B0EE5"/>
    <w:rsid w:val="004B5E7A"/>
    <w:rsid w:val="004B7828"/>
    <w:rsid w:val="004C1F63"/>
    <w:rsid w:val="004C2736"/>
    <w:rsid w:val="004C2CC6"/>
    <w:rsid w:val="004C665D"/>
    <w:rsid w:val="004D0A16"/>
    <w:rsid w:val="004D7495"/>
    <w:rsid w:val="004E04F5"/>
    <w:rsid w:val="004E21F4"/>
    <w:rsid w:val="004E5B37"/>
    <w:rsid w:val="004E6A5F"/>
    <w:rsid w:val="004E7BD6"/>
    <w:rsid w:val="004F12F7"/>
    <w:rsid w:val="004F19FC"/>
    <w:rsid w:val="004F1E66"/>
    <w:rsid w:val="004F436C"/>
    <w:rsid w:val="004F4C83"/>
    <w:rsid w:val="004F4D5B"/>
    <w:rsid w:val="004F6EA2"/>
    <w:rsid w:val="00501DAB"/>
    <w:rsid w:val="00507232"/>
    <w:rsid w:val="00510B77"/>
    <w:rsid w:val="00513764"/>
    <w:rsid w:val="005145C9"/>
    <w:rsid w:val="00516C48"/>
    <w:rsid w:val="00516EEE"/>
    <w:rsid w:val="00517729"/>
    <w:rsid w:val="00522DEA"/>
    <w:rsid w:val="00525D3B"/>
    <w:rsid w:val="00526E7B"/>
    <w:rsid w:val="00527156"/>
    <w:rsid w:val="005323EC"/>
    <w:rsid w:val="00533D4C"/>
    <w:rsid w:val="00535724"/>
    <w:rsid w:val="00540A87"/>
    <w:rsid w:val="00541604"/>
    <w:rsid w:val="00546347"/>
    <w:rsid w:val="005476BC"/>
    <w:rsid w:val="00551046"/>
    <w:rsid w:val="00553078"/>
    <w:rsid w:val="00553F4B"/>
    <w:rsid w:val="00554AA8"/>
    <w:rsid w:val="00557878"/>
    <w:rsid w:val="005605C9"/>
    <w:rsid w:val="00560BDC"/>
    <w:rsid w:val="00561570"/>
    <w:rsid w:val="00561724"/>
    <w:rsid w:val="00562816"/>
    <w:rsid w:val="00563FFA"/>
    <w:rsid w:val="00565A69"/>
    <w:rsid w:val="00566819"/>
    <w:rsid w:val="0057046F"/>
    <w:rsid w:val="0057332A"/>
    <w:rsid w:val="0057495A"/>
    <w:rsid w:val="00574E55"/>
    <w:rsid w:val="005764DD"/>
    <w:rsid w:val="00577F15"/>
    <w:rsid w:val="005846F8"/>
    <w:rsid w:val="0059157D"/>
    <w:rsid w:val="00594CB3"/>
    <w:rsid w:val="0059504D"/>
    <w:rsid w:val="005966BB"/>
    <w:rsid w:val="005A16EC"/>
    <w:rsid w:val="005A6FD3"/>
    <w:rsid w:val="005A7256"/>
    <w:rsid w:val="005A746C"/>
    <w:rsid w:val="005A7AEF"/>
    <w:rsid w:val="005B05EC"/>
    <w:rsid w:val="005B228E"/>
    <w:rsid w:val="005B4035"/>
    <w:rsid w:val="005B409C"/>
    <w:rsid w:val="005B4836"/>
    <w:rsid w:val="005B579F"/>
    <w:rsid w:val="005B6D8F"/>
    <w:rsid w:val="005B6F9B"/>
    <w:rsid w:val="005C214E"/>
    <w:rsid w:val="005C3509"/>
    <w:rsid w:val="005C67F0"/>
    <w:rsid w:val="005C7C7C"/>
    <w:rsid w:val="005D1662"/>
    <w:rsid w:val="005D2812"/>
    <w:rsid w:val="005D4C04"/>
    <w:rsid w:val="005D55B2"/>
    <w:rsid w:val="005D6A55"/>
    <w:rsid w:val="005E133E"/>
    <w:rsid w:val="005E15EC"/>
    <w:rsid w:val="005E30D6"/>
    <w:rsid w:val="005E33D7"/>
    <w:rsid w:val="005E4EF8"/>
    <w:rsid w:val="005E55A2"/>
    <w:rsid w:val="005E6807"/>
    <w:rsid w:val="005F1831"/>
    <w:rsid w:val="005F2081"/>
    <w:rsid w:val="005F2897"/>
    <w:rsid w:val="005F3790"/>
    <w:rsid w:val="005F3A8F"/>
    <w:rsid w:val="005F4AE3"/>
    <w:rsid w:val="005F71F8"/>
    <w:rsid w:val="006058E2"/>
    <w:rsid w:val="006135E6"/>
    <w:rsid w:val="006143C9"/>
    <w:rsid w:val="00621021"/>
    <w:rsid w:val="006243D2"/>
    <w:rsid w:val="00626818"/>
    <w:rsid w:val="00631A70"/>
    <w:rsid w:val="006335E2"/>
    <w:rsid w:val="006339D4"/>
    <w:rsid w:val="00633D01"/>
    <w:rsid w:val="00634101"/>
    <w:rsid w:val="00634B14"/>
    <w:rsid w:val="006407FD"/>
    <w:rsid w:val="0064131A"/>
    <w:rsid w:val="00642380"/>
    <w:rsid w:val="00642815"/>
    <w:rsid w:val="00643A3D"/>
    <w:rsid w:val="006468F2"/>
    <w:rsid w:val="00650CC2"/>
    <w:rsid w:val="006510FC"/>
    <w:rsid w:val="00651857"/>
    <w:rsid w:val="00652010"/>
    <w:rsid w:val="0065588A"/>
    <w:rsid w:val="00664F00"/>
    <w:rsid w:val="00665A4B"/>
    <w:rsid w:val="0067083D"/>
    <w:rsid w:val="00670C8C"/>
    <w:rsid w:val="00676101"/>
    <w:rsid w:val="0068067A"/>
    <w:rsid w:val="00681672"/>
    <w:rsid w:val="006849D1"/>
    <w:rsid w:val="006906FF"/>
    <w:rsid w:val="00690C55"/>
    <w:rsid w:val="00693BC4"/>
    <w:rsid w:val="00697725"/>
    <w:rsid w:val="006A0E4F"/>
    <w:rsid w:val="006A0EEE"/>
    <w:rsid w:val="006A5137"/>
    <w:rsid w:val="006A7767"/>
    <w:rsid w:val="006B0B44"/>
    <w:rsid w:val="006B0E0A"/>
    <w:rsid w:val="006B3A06"/>
    <w:rsid w:val="006B44A0"/>
    <w:rsid w:val="006B6395"/>
    <w:rsid w:val="006B6D2E"/>
    <w:rsid w:val="006D311C"/>
    <w:rsid w:val="006E0F25"/>
    <w:rsid w:val="006E21A8"/>
    <w:rsid w:val="006E269C"/>
    <w:rsid w:val="006E29D2"/>
    <w:rsid w:val="006E2EC9"/>
    <w:rsid w:val="006E5272"/>
    <w:rsid w:val="006E66DF"/>
    <w:rsid w:val="006F33EA"/>
    <w:rsid w:val="00700096"/>
    <w:rsid w:val="00704453"/>
    <w:rsid w:val="007055A3"/>
    <w:rsid w:val="007165F5"/>
    <w:rsid w:val="0072307A"/>
    <w:rsid w:val="00725FFF"/>
    <w:rsid w:val="00726B30"/>
    <w:rsid w:val="0073386D"/>
    <w:rsid w:val="00734BD2"/>
    <w:rsid w:val="007352D8"/>
    <w:rsid w:val="00736306"/>
    <w:rsid w:val="00736550"/>
    <w:rsid w:val="00737E50"/>
    <w:rsid w:val="0074173E"/>
    <w:rsid w:val="00742FD5"/>
    <w:rsid w:val="00743A0B"/>
    <w:rsid w:val="00747E77"/>
    <w:rsid w:val="00750170"/>
    <w:rsid w:val="007528CE"/>
    <w:rsid w:val="0075323D"/>
    <w:rsid w:val="00753750"/>
    <w:rsid w:val="00764CA6"/>
    <w:rsid w:val="00767794"/>
    <w:rsid w:val="00770638"/>
    <w:rsid w:val="00771AE5"/>
    <w:rsid w:val="00773394"/>
    <w:rsid w:val="007744AA"/>
    <w:rsid w:val="007744E8"/>
    <w:rsid w:val="00775D67"/>
    <w:rsid w:val="00776D44"/>
    <w:rsid w:val="00777924"/>
    <w:rsid w:val="00780008"/>
    <w:rsid w:val="007845F2"/>
    <w:rsid w:val="00785FC6"/>
    <w:rsid w:val="00787139"/>
    <w:rsid w:val="00791BF1"/>
    <w:rsid w:val="0079261F"/>
    <w:rsid w:val="007A0A40"/>
    <w:rsid w:val="007A1CC0"/>
    <w:rsid w:val="007A36D7"/>
    <w:rsid w:val="007A45A4"/>
    <w:rsid w:val="007A4CC4"/>
    <w:rsid w:val="007A54EF"/>
    <w:rsid w:val="007A6960"/>
    <w:rsid w:val="007A7115"/>
    <w:rsid w:val="007B161A"/>
    <w:rsid w:val="007B4B7A"/>
    <w:rsid w:val="007B5E60"/>
    <w:rsid w:val="007B5EB9"/>
    <w:rsid w:val="007B6E1F"/>
    <w:rsid w:val="007C000A"/>
    <w:rsid w:val="007C3255"/>
    <w:rsid w:val="007C49E6"/>
    <w:rsid w:val="007C556D"/>
    <w:rsid w:val="007C5984"/>
    <w:rsid w:val="007C5DDB"/>
    <w:rsid w:val="007C69C4"/>
    <w:rsid w:val="007D0B04"/>
    <w:rsid w:val="007D0DBE"/>
    <w:rsid w:val="007D13A2"/>
    <w:rsid w:val="007D283C"/>
    <w:rsid w:val="007D451C"/>
    <w:rsid w:val="007D6B8E"/>
    <w:rsid w:val="007E1F59"/>
    <w:rsid w:val="007E3896"/>
    <w:rsid w:val="007E4E53"/>
    <w:rsid w:val="007F3805"/>
    <w:rsid w:val="007F4093"/>
    <w:rsid w:val="007F4611"/>
    <w:rsid w:val="007F5AD9"/>
    <w:rsid w:val="007F6C8E"/>
    <w:rsid w:val="00801ABB"/>
    <w:rsid w:val="00803617"/>
    <w:rsid w:val="00803D43"/>
    <w:rsid w:val="00804D06"/>
    <w:rsid w:val="00806B9C"/>
    <w:rsid w:val="008077FB"/>
    <w:rsid w:val="008142D1"/>
    <w:rsid w:val="00814FF9"/>
    <w:rsid w:val="00816803"/>
    <w:rsid w:val="00823609"/>
    <w:rsid w:val="008242DE"/>
    <w:rsid w:val="00825148"/>
    <w:rsid w:val="00825496"/>
    <w:rsid w:val="00830F23"/>
    <w:rsid w:val="008312B7"/>
    <w:rsid w:val="008321BC"/>
    <w:rsid w:val="0083361F"/>
    <w:rsid w:val="008336A6"/>
    <w:rsid w:val="008379B7"/>
    <w:rsid w:val="00842C91"/>
    <w:rsid w:val="008438F7"/>
    <w:rsid w:val="00843D23"/>
    <w:rsid w:val="00843E8A"/>
    <w:rsid w:val="008442B9"/>
    <w:rsid w:val="00844C4D"/>
    <w:rsid w:val="00844CAA"/>
    <w:rsid w:val="0085742D"/>
    <w:rsid w:val="00860AC8"/>
    <w:rsid w:val="008616E5"/>
    <w:rsid w:val="00863311"/>
    <w:rsid w:val="00865038"/>
    <w:rsid w:val="008657BC"/>
    <w:rsid w:val="0086584E"/>
    <w:rsid w:val="00865D7A"/>
    <w:rsid w:val="00866801"/>
    <w:rsid w:val="008709F6"/>
    <w:rsid w:val="00871C54"/>
    <w:rsid w:val="00872415"/>
    <w:rsid w:val="00884573"/>
    <w:rsid w:val="00884E99"/>
    <w:rsid w:val="00885288"/>
    <w:rsid w:val="00885D34"/>
    <w:rsid w:val="008900E0"/>
    <w:rsid w:val="00891E04"/>
    <w:rsid w:val="0089264A"/>
    <w:rsid w:val="00894772"/>
    <w:rsid w:val="00896464"/>
    <w:rsid w:val="008965B4"/>
    <w:rsid w:val="00896624"/>
    <w:rsid w:val="0089794C"/>
    <w:rsid w:val="008A54A0"/>
    <w:rsid w:val="008A5B1C"/>
    <w:rsid w:val="008A6E7F"/>
    <w:rsid w:val="008C19FE"/>
    <w:rsid w:val="008C2250"/>
    <w:rsid w:val="008C2677"/>
    <w:rsid w:val="008C2DC2"/>
    <w:rsid w:val="008C7F58"/>
    <w:rsid w:val="008D0FE6"/>
    <w:rsid w:val="008D1B74"/>
    <w:rsid w:val="008D6475"/>
    <w:rsid w:val="008E0DCE"/>
    <w:rsid w:val="008E2677"/>
    <w:rsid w:val="008E5EFD"/>
    <w:rsid w:val="008F0773"/>
    <w:rsid w:val="008F1D5F"/>
    <w:rsid w:val="008F502C"/>
    <w:rsid w:val="008F7DD7"/>
    <w:rsid w:val="009008CA"/>
    <w:rsid w:val="00902D93"/>
    <w:rsid w:val="009047D0"/>
    <w:rsid w:val="00905251"/>
    <w:rsid w:val="009052C2"/>
    <w:rsid w:val="00907C32"/>
    <w:rsid w:val="009173CB"/>
    <w:rsid w:val="0092269F"/>
    <w:rsid w:val="009241F9"/>
    <w:rsid w:val="00925874"/>
    <w:rsid w:val="00926716"/>
    <w:rsid w:val="00932BD2"/>
    <w:rsid w:val="00934F32"/>
    <w:rsid w:val="00936539"/>
    <w:rsid w:val="00936F05"/>
    <w:rsid w:val="00941DE7"/>
    <w:rsid w:val="00942D3F"/>
    <w:rsid w:val="00943FE5"/>
    <w:rsid w:val="00944277"/>
    <w:rsid w:val="00950E83"/>
    <w:rsid w:val="00951698"/>
    <w:rsid w:val="00952330"/>
    <w:rsid w:val="00952A37"/>
    <w:rsid w:val="00961ECC"/>
    <w:rsid w:val="00964618"/>
    <w:rsid w:val="00965AA5"/>
    <w:rsid w:val="00970D55"/>
    <w:rsid w:val="0097159C"/>
    <w:rsid w:val="009723CB"/>
    <w:rsid w:val="00974447"/>
    <w:rsid w:val="009761BB"/>
    <w:rsid w:val="00976B31"/>
    <w:rsid w:val="00981C65"/>
    <w:rsid w:val="0098250B"/>
    <w:rsid w:val="00982B50"/>
    <w:rsid w:val="00983070"/>
    <w:rsid w:val="00983909"/>
    <w:rsid w:val="00983B81"/>
    <w:rsid w:val="009851C0"/>
    <w:rsid w:val="00985D6C"/>
    <w:rsid w:val="0099114F"/>
    <w:rsid w:val="00991336"/>
    <w:rsid w:val="00991DAE"/>
    <w:rsid w:val="00991DCD"/>
    <w:rsid w:val="009940CE"/>
    <w:rsid w:val="00996733"/>
    <w:rsid w:val="00997FC3"/>
    <w:rsid w:val="009A24AE"/>
    <w:rsid w:val="009A3144"/>
    <w:rsid w:val="009A6DCE"/>
    <w:rsid w:val="009A723A"/>
    <w:rsid w:val="009B0750"/>
    <w:rsid w:val="009B21CB"/>
    <w:rsid w:val="009B3284"/>
    <w:rsid w:val="009B43DA"/>
    <w:rsid w:val="009C159B"/>
    <w:rsid w:val="009C22E5"/>
    <w:rsid w:val="009C2478"/>
    <w:rsid w:val="009C2A22"/>
    <w:rsid w:val="009C303E"/>
    <w:rsid w:val="009C51C1"/>
    <w:rsid w:val="009C57C9"/>
    <w:rsid w:val="009D0157"/>
    <w:rsid w:val="009D07D2"/>
    <w:rsid w:val="009D12BC"/>
    <w:rsid w:val="009D6200"/>
    <w:rsid w:val="009E02CF"/>
    <w:rsid w:val="009E18A3"/>
    <w:rsid w:val="009E1F3E"/>
    <w:rsid w:val="009E20D2"/>
    <w:rsid w:val="009E375E"/>
    <w:rsid w:val="009E5392"/>
    <w:rsid w:val="009E544E"/>
    <w:rsid w:val="009E721B"/>
    <w:rsid w:val="009F0F21"/>
    <w:rsid w:val="009F2FD2"/>
    <w:rsid w:val="00A00A98"/>
    <w:rsid w:val="00A013F5"/>
    <w:rsid w:val="00A022FE"/>
    <w:rsid w:val="00A04753"/>
    <w:rsid w:val="00A04BFD"/>
    <w:rsid w:val="00A13E8A"/>
    <w:rsid w:val="00A20B2E"/>
    <w:rsid w:val="00A249BF"/>
    <w:rsid w:val="00A25BCA"/>
    <w:rsid w:val="00A25C7F"/>
    <w:rsid w:val="00A25ED3"/>
    <w:rsid w:val="00A260A7"/>
    <w:rsid w:val="00A26340"/>
    <w:rsid w:val="00A27E80"/>
    <w:rsid w:val="00A37072"/>
    <w:rsid w:val="00A37B01"/>
    <w:rsid w:val="00A430AC"/>
    <w:rsid w:val="00A4600D"/>
    <w:rsid w:val="00A4672A"/>
    <w:rsid w:val="00A52B56"/>
    <w:rsid w:val="00A53675"/>
    <w:rsid w:val="00A615F8"/>
    <w:rsid w:val="00A651A1"/>
    <w:rsid w:val="00A65C28"/>
    <w:rsid w:val="00A66028"/>
    <w:rsid w:val="00A66CE9"/>
    <w:rsid w:val="00A7443F"/>
    <w:rsid w:val="00A82F42"/>
    <w:rsid w:val="00A836BA"/>
    <w:rsid w:val="00A92E1A"/>
    <w:rsid w:val="00AA28BC"/>
    <w:rsid w:val="00AA3B21"/>
    <w:rsid w:val="00AA521D"/>
    <w:rsid w:val="00AA5D80"/>
    <w:rsid w:val="00AB0CAF"/>
    <w:rsid w:val="00AB0F8A"/>
    <w:rsid w:val="00AB41AB"/>
    <w:rsid w:val="00AC1E6F"/>
    <w:rsid w:val="00AC3041"/>
    <w:rsid w:val="00AC3588"/>
    <w:rsid w:val="00AC728F"/>
    <w:rsid w:val="00AC737F"/>
    <w:rsid w:val="00AC762C"/>
    <w:rsid w:val="00AD2E1F"/>
    <w:rsid w:val="00AD64A8"/>
    <w:rsid w:val="00AD7900"/>
    <w:rsid w:val="00AE2D03"/>
    <w:rsid w:val="00AE3033"/>
    <w:rsid w:val="00AF2BFB"/>
    <w:rsid w:val="00AF3675"/>
    <w:rsid w:val="00AF4727"/>
    <w:rsid w:val="00B0135D"/>
    <w:rsid w:val="00B0261A"/>
    <w:rsid w:val="00B030D2"/>
    <w:rsid w:val="00B0430C"/>
    <w:rsid w:val="00B07302"/>
    <w:rsid w:val="00B07CC2"/>
    <w:rsid w:val="00B10358"/>
    <w:rsid w:val="00B118BA"/>
    <w:rsid w:val="00B12705"/>
    <w:rsid w:val="00B12784"/>
    <w:rsid w:val="00B127F7"/>
    <w:rsid w:val="00B13190"/>
    <w:rsid w:val="00B13AE3"/>
    <w:rsid w:val="00B20272"/>
    <w:rsid w:val="00B21569"/>
    <w:rsid w:val="00B2310F"/>
    <w:rsid w:val="00B253D8"/>
    <w:rsid w:val="00B25853"/>
    <w:rsid w:val="00B2599C"/>
    <w:rsid w:val="00B25E67"/>
    <w:rsid w:val="00B2774B"/>
    <w:rsid w:val="00B3080F"/>
    <w:rsid w:val="00B331BB"/>
    <w:rsid w:val="00B33927"/>
    <w:rsid w:val="00B33FFA"/>
    <w:rsid w:val="00B35123"/>
    <w:rsid w:val="00B45362"/>
    <w:rsid w:val="00B5290C"/>
    <w:rsid w:val="00B5301A"/>
    <w:rsid w:val="00B53D42"/>
    <w:rsid w:val="00B53D7A"/>
    <w:rsid w:val="00B5462A"/>
    <w:rsid w:val="00B54F99"/>
    <w:rsid w:val="00B56142"/>
    <w:rsid w:val="00B60DDD"/>
    <w:rsid w:val="00B7169C"/>
    <w:rsid w:val="00B716CC"/>
    <w:rsid w:val="00B72253"/>
    <w:rsid w:val="00B72B4A"/>
    <w:rsid w:val="00B72E4B"/>
    <w:rsid w:val="00B734E3"/>
    <w:rsid w:val="00B741E9"/>
    <w:rsid w:val="00B746E4"/>
    <w:rsid w:val="00B74A53"/>
    <w:rsid w:val="00B75BA7"/>
    <w:rsid w:val="00B75D36"/>
    <w:rsid w:val="00B77402"/>
    <w:rsid w:val="00B77B06"/>
    <w:rsid w:val="00B801EA"/>
    <w:rsid w:val="00B81EBF"/>
    <w:rsid w:val="00B905C2"/>
    <w:rsid w:val="00B90816"/>
    <w:rsid w:val="00B92968"/>
    <w:rsid w:val="00B96044"/>
    <w:rsid w:val="00B979B8"/>
    <w:rsid w:val="00BA0E74"/>
    <w:rsid w:val="00BA1961"/>
    <w:rsid w:val="00BA562B"/>
    <w:rsid w:val="00BA596D"/>
    <w:rsid w:val="00BA70CE"/>
    <w:rsid w:val="00BA73F4"/>
    <w:rsid w:val="00BA7F56"/>
    <w:rsid w:val="00BB00B5"/>
    <w:rsid w:val="00BB4E97"/>
    <w:rsid w:val="00BB5E2D"/>
    <w:rsid w:val="00BB64D9"/>
    <w:rsid w:val="00BC0043"/>
    <w:rsid w:val="00BC08F3"/>
    <w:rsid w:val="00BC0A34"/>
    <w:rsid w:val="00BC345D"/>
    <w:rsid w:val="00BC47FF"/>
    <w:rsid w:val="00BC5112"/>
    <w:rsid w:val="00BC7CFF"/>
    <w:rsid w:val="00BD0553"/>
    <w:rsid w:val="00BD36CC"/>
    <w:rsid w:val="00BD3A1C"/>
    <w:rsid w:val="00BD619F"/>
    <w:rsid w:val="00BD79DD"/>
    <w:rsid w:val="00BD7DD6"/>
    <w:rsid w:val="00BE13A4"/>
    <w:rsid w:val="00BE1506"/>
    <w:rsid w:val="00BF0835"/>
    <w:rsid w:val="00BF4871"/>
    <w:rsid w:val="00BF4EC7"/>
    <w:rsid w:val="00BF64E2"/>
    <w:rsid w:val="00BF6C94"/>
    <w:rsid w:val="00C0037E"/>
    <w:rsid w:val="00C01D3A"/>
    <w:rsid w:val="00C021E5"/>
    <w:rsid w:val="00C04555"/>
    <w:rsid w:val="00C05C45"/>
    <w:rsid w:val="00C14B5E"/>
    <w:rsid w:val="00C14D80"/>
    <w:rsid w:val="00C22235"/>
    <w:rsid w:val="00C22910"/>
    <w:rsid w:val="00C23D20"/>
    <w:rsid w:val="00C2442D"/>
    <w:rsid w:val="00C24D14"/>
    <w:rsid w:val="00C253E6"/>
    <w:rsid w:val="00C3198F"/>
    <w:rsid w:val="00C36C15"/>
    <w:rsid w:val="00C37073"/>
    <w:rsid w:val="00C37E97"/>
    <w:rsid w:val="00C415A2"/>
    <w:rsid w:val="00C42C2B"/>
    <w:rsid w:val="00C444F7"/>
    <w:rsid w:val="00C4751B"/>
    <w:rsid w:val="00C504D0"/>
    <w:rsid w:val="00C5395B"/>
    <w:rsid w:val="00C560E3"/>
    <w:rsid w:val="00C56918"/>
    <w:rsid w:val="00C56D60"/>
    <w:rsid w:val="00C57BC0"/>
    <w:rsid w:val="00C63B53"/>
    <w:rsid w:val="00C64B75"/>
    <w:rsid w:val="00C65663"/>
    <w:rsid w:val="00C657D1"/>
    <w:rsid w:val="00C65EB5"/>
    <w:rsid w:val="00C65F82"/>
    <w:rsid w:val="00C708AB"/>
    <w:rsid w:val="00C71E85"/>
    <w:rsid w:val="00C72875"/>
    <w:rsid w:val="00C729E2"/>
    <w:rsid w:val="00C72BF9"/>
    <w:rsid w:val="00C72CF9"/>
    <w:rsid w:val="00C75DBE"/>
    <w:rsid w:val="00C807D7"/>
    <w:rsid w:val="00C833FF"/>
    <w:rsid w:val="00C83976"/>
    <w:rsid w:val="00C83EA7"/>
    <w:rsid w:val="00C84033"/>
    <w:rsid w:val="00C84738"/>
    <w:rsid w:val="00C84E61"/>
    <w:rsid w:val="00C86DB4"/>
    <w:rsid w:val="00C873A4"/>
    <w:rsid w:val="00C87EA2"/>
    <w:rsid w:val="00C92E53"/>
    <w:rsid w:val="00C94FC5"/>
    <w:rsid w:val="00C96580"/>
    <w:rsid w:val="00CA23C2"/>
    <w:rsid w:val="00CB22F5"/>
    <w:rsid w:val="00CB318C"/>
    <w:rsid w:val="00CB31D5"/>
    <w:rsid w:val="00CB4261"/>
    <w:rsid w:val="00CB6A43"/>
    <w:rsid w:val="00CC1CCF"/>
    <w:rsid w:val="00CC64E2"/>
    <w:rsid w:val="00CD1E9E"/>
    <w:rsid w:val="00CD2150"/>
    <w:rsid w:val="00CD6B13"/>
    <w:rsid w:val="00CD70CB"/>
    <w:rsid w:val="00CE14B7"/>
    <w:rsid w:val="00CE52FA"/>
    <w:rsid w:val="00CE7AE5"/>
    <w:rsid w:val="00CF1208"/>
    <w:rsid w:val="00CF20E3"/>
    <w:rsid w:val="00CF33DA"/>
    <w:rsid w:val="00D011E5"/>
    <w:rsid w:val="00D02D34"/>
    <w:rsid w:val="00D049EC"/>
    <w:rsid w:val="00D06D9D"/>
    <w:rsid w:val="00D07706"/>
    <w:rsid w:val="00D07FDE"/>
    <w:rsid w:val="00D10C13"/>
    <w:rsid w:val="00D11AB5"/>
    <w:rsid w:val="00D12131"/>
    <w:rsid w:val="00D13446"/>
    <w:rsid w:val="00D14E74"/>
    <w:rsid w:val="00D16313"/>
    <w:rsid w:val="00D16A65"/>
    <w:rsid w:val="00D17C98"/>
    <w:rsid w:val="00D25C36"/>
    <w:rsid w:val="00D26F79"/>
    <w:rsid w:val="00D311D4"/>
    <w:rsid w:val="00D31D72"/>
    <w:rsid w:val="00D32107"/>
    <w:rsid w:val="00D32968"/>
    <w:rsid w:val="00D32D39"/>
    <w:rsid w:val="00D3532A"/>
    <w:rsid w:val="00D37AEF"/>
    <w:rsid w:val="00D37E81"/>
    <w:rsid w:val="00D4107E"/>
    <w:rsid w:val="00D42130"/>
    <w:rsid w:val="00D429FF"/>
    <w:rsid w:val="00D43172"/>
    <w:rsid w:val="00D44237"/>
    <w:rsid w:val="00D4476C"/>
    <w:rsid w:val="00D44780"/>
    <w:rsid w:val="00D456BC"/>
    <w:rsid w:val="00D463D7"/>
    <w:rsid w:val="00D46FCD"/>
    <w:rsid w:val="00D479B7"/>
    <w:rsid w:val="00D47C34"/>
    <w:rsid w:val="00D51106"/>
    <w:rsid w:val="00D5625E"/>
    <w:rsid w:val="00D604FD"/>
    <w:rsid w:val="00D64448"/>
    <w:rsid w:val="00D64513"/>
    <w:rsid w:val="00D67F35"/>
    <w:rsid w:val="00D70692"/>
    <w:rsid w:val="00D8022C"/>
    <w:rsid w:val="00D80F7C"/>
    <w:rsid w:val="00D85010"/>
    <w:rsid w:val="00D91394"/>
    <w:rsid w:val="00D9194C"/>
    <w:rsid w:val="00D9318F"/>
    <w:rsid w:val="00D93D5E"/>
    <w:rsid w:val="00D972A1"/>
    <w:rsid w:val="00DA0670"/>
    <w:rsid w:val="00DA7C33"/>
    <w:rsid w:val="00DB0125"/>
    <w:rsid w:val="00DB4504"/>
    <w:rsid w:val="00DB4E2E"/>
    <w:rsid w:val="00DB53DD"/>
    <w:rsid w:val="00DB6AB4"/>
    <w:rsid w:val="00DC1673"/>
    <w:rsid w:val="00DC17E6"/>
    <w:rsid w:val="00DC21CB"/>
    <w:rsid w:val="00DC631F"/>
    <w:rsid w:val="00DC7F56"/>
    <w:rsid w:val="00DD1BB8"/>
    <w:rsid w:val="00DD26C4"/>
    <w:rsid w:val="00DD374B"/>
    <w:rsid w:val="00DD38AE"/>
    <w:rsid w:val="00DD59E7"/>
    <w:rsid w:val="00DD70BF"/>
    <w:rsid w:val="00DE0475"/>
    <w:rsid w:val="00DE3F41"/>
    <w:rsid w:val="00DE5434"/>
    <w:rsid w:val="00DF02D5"/>
    <w:rsid w:val="00DF5677"/>
    <w:rsid w:val="00DF5CC9"/>
    <w:rsid w:val="00E016C1"/>
    <w:rsid w:val="00E01E8E"/>
    <w:rsid w:val="00E0247D"/>
    <w:rsid w:val="00E04025"/>
    <w:rsid w:val="00E04239"/>
    <w:rsid w:val="00E06DFA"/>
    <w:rsid w:val="00E108A6"/>
    <w:rsid w:val="00E11943"/>
    <w:rsid w:val="00E1389F"/>
    <w:rsid w:val="00E14D5E"/>
    <w:rsid w:val="00E178EF"/>
    <w:rsid w:val="00E25AB5"/>
    <w:rsid w:val="00E26AE8"/>
    <w:rsid w:val="00E27DC3"/>
    <w:rsid w:val="00E32E8E"/>
    <w:rsid w:val="00E33489"/>
    <w:rsid w:val="00E34E33"/>
    <w:rsid w:val="00E35892"/>
    <w:rsid w:val="00E3642B"/>
    <w:rsid w:val="00E415C8"/>
    <w:rsid w:val="00E418FA"/>
    <w:rsid w:val="00E41BF6"/>
    <w:rsid w:val="00E429B1"/>
    <w:rsid w:val="00E46321"/>
    <w:rsid w:val="00E47F28"/>
    <w:rsid w:val="00E53005"/>
    <w:rsid w:val="00E532E9"/>
    <w:rsid w:val="00E53F34"/>
    <w:rsid w:val="00E54743"/>
    <w:rsid w:val="00E55999"/>
    <w:rsid w:val="00E578C3"/>
    <w:rsid w:val="00E60035"/>
    <w:rsid w:val="00E6043C"/>
    <w:rsid w:val="00E64FFC"/>
    <w:rsid w:val="00E65EE6"/>
    <w:rsid w:val="00E664D6"/>
    <w:rsid w:val="00E709A3"/>
    <w:rsid w:val="00E72A50"/>
    <w:rsid w:val="00E72A80"/>
    <w:rsid w:val="00E77CA0"/>
    <w:rsid w:val="00E806CC"/>
    <w:rsid w:val="00E80FB5"/>
    <w:rsid w:val="00E838B4"/>
    <w:rsid w:val="00E84C7C"/>
    <w:rsid w:val="00E86128"/>
    <w:rsid w:val="00E87816"/>
    <w:rsid w:val="00E907BE"/>
    <w:rsid w:val="00E90E7C"/>
    <w:rsid w:val="00E91E36"/>
    <w:rsid w:val="00E94C7A"/>
    <w:rsid w:val="00E9555B"/>
    <w:rsid w:val="00E96532"/>
    <w:rsid w:val="00E96A05"/>
    <w:rsid w:val="00EA2D9F"/>
    <w:rsid w:val="00EA3CB8"/>
    <w:rsid w:val="00EA3E11"/>
    <w:rsid w:val="00EA57CC"/>
    <w:rsid w:val="00EA60B6"/>
    <w:rsid w:val="00EB719D"/>
    <w:rsid w:val="00EC080E"/>
    <w:rsid w:val="00EC2B2E"/>
    <w:rsid w:val="00EC37B2"/>
    <w:rsid w:val="00EC4EC5"/>
    <w:rsid w:val="00EC6D4B"/>
    <w:rsid w:val="00EC7B19"/>
    <w:rsid w:val="00EC7CE7"/>
    <w:rsid w:val="00ED16A9"/>
    <w:rsid w:val="00ED1B37"/>
    <w:rsid w:val="00ED1C51"/>
    <w:rsid w:val="00ED45D6"/>
    <w:rsid w:val="00ED5D4F"/>
    <w:rsid w:val="00ED69D1"/>
    <w:rsid w:val="00ED76E7"/>
    <w:rsid w:val="00ED78D7"/>
    <w:rsid w:val="00ED7A03"/>
    <w:rsid w:val="00EE1446"/>
    <w:rsid w:val="00EE3AC6"/>
    <w:rsid w:val="00EF27C8"/>
    <w:rsid w:val="00EF2841"/>
    <w:rsid w:val="00EF4048"/>
    <w:rsid w:val="00EF4077"/>
    <w:rsid w:val="00EF563F"/>
    <w:rsid w:val="00F00320"/>
    <w:rsid w:val="00F034F3"/>
    <w:rsid w:val="00F04A4C"/>
    <w:rsid w:val="00F04D71"/>
    <w:rsid w:val="00F07744"/>
    <w:rsid w:val="00F117E2"/>
    <w:rsid w:val="00F12127"/>
    <w:rsid w:val="00F13AFD"/>
    <w:rsid w:val="00F1421D"/>
    <w:rsid w:val="00F1589C"/>
    <w:rsid w:val="00F24072"/>
    <w:rsid w:val="00F2625C"/>
    <w:rsid w:val="00F277BE"/>
    <w:rsid w:val="00F27F72"/>
    <w:rsid w:val="00F318BE"/>
    <w:rsid w:val="00F33A1C"/>
    <w:rsid w:val="00F33F15"/>
    <w:rsid w:val="00F378CC"/>
    <w:rsid w:val="00F407C9"/>
    <w:rsid w:val="00F44208"/>
    <w:rsid w:val="00F51C49"/>
    <w:rsid w:val="00F55FA0"/>
    <w:rsid w:val="00F60B18"/>
    <w:rsid w:val="00F62AAE"/>
    <w:rsid w:val="00F63DBA"/>
    <w:rsid w:val="00F646DC"/>
    <w:rsid w:val="00F64994"/>
    <w:rsid w:val="00F65293"/>
    <w:rsid w:val="00F656EF"/>
    <w:rsid w:val="00F7186E"/>
    <w:rsid w:val="00F72E6D"/>
    <w:rsid w:val="00F7325A"/>
    <w:rsid w:val="00F7342E"/>
    <w:rsid w:val="00F7528E"/>
    <w:rsid w:val="00F7713C"/>
    <w:rsid w:val="00F8018B"/>
    <w:rsid w:val="00F85737"/>
    <w:rsid w:val="00F87069"/>
    <w:rsid w:val="00F872CD"/>
    <w:rsid w:val="00F92384"/>
    <w:rsid w:val="00F92F11"/>
    <w:rsid w:val="00F9520A"/>
    <w:rsid w:val="00F95816"/>
    <w:rsid w:val="00F95C70"/>
    <w:rsid w:val="00FA7054"/>
    <w:rsid w:val="00FA7526"/>
    <w:rsid w:val="00FB2A5B"/>
    <w:rsid w:val="00FB36B1"/>
    <w:rsid w:val="00FB4F57"/>
    <w:rsid w:val="00FB645A"/>
    <w:rsid w:val="00FC089A"/>
    <w:rsid w:val="00FC411C"/>
    <w:rsid w:val="00FD203F"/>
    <w:rsid w:val="00FD71B2"/>
    <w:rsid w:val="00FD7BA4"/>
    <w:rsid w:val="00FE07E8"/>
    <w:rsid w:val="00FE3232"/>
    <w:rsid w:val="00FE3A6D"/>
    <w:rsid w:val="00FE50F2"/>
    <w:rsid w:val="00FF00A1"/>
    <w:rsid w:val="00FF4682"/>
    <w:rsid w:val="00FF5A9E"/>
    <w:rsid w:val="00FF6F5E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40F48C80-FF81-4ABD-A36B-5B154A97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42380"/>
    <w:rPr>
      <w:sz w:val="24"/>
      <w:szCs w:val="24"/>
      <w:lang w:val="en-US" w:eastAsia="de-DE"/>
    </w:rPr>
  </w:style>
  <w:style w:type="paragraph" w:styleId="berschrift3">
    <w:name w:val="heading 3"/>
    <w:basedOn w:val="Standard"/>
    <w:next w:val="Standard"/>
    <w:link w:val="berschrift3Zchn"/>
    <w:qFormat/>
    <w:rsid w:val="00574E55"/>
    <w:pPr>
      <w:keepNext/>
      <w:spacing w:before="120" w:line="360" w:lineRule="auto"/>
      <w:outlineLvl w:val="2"/>
    </w:pPr>
    <w:rPr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574E55"/>
    <w:rPr>
      <w:sz w:val="24"/>
      <w:lang w:val="en-US" w:eastAsia="de-DE"/>
    </w:rPr>
  </w:style>
  <w:style w:type="paragraph" w:styleId="Textkrper">
    <w:name w:val="Body Text"/>
    <w:basedOn w:val="Standard"/>
    <w:link w:val="TextkrperZchn"/>
    <w:rsid w:val="00574E55"/>
    <w:pPr>
      <w:spacing w:line="360" w:lineRule="auto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574E55"/>
    <w:rPr>
      <w:sz w:val="24"/>
      <w:lang w:val="en-US" w:eastAsia="de-DE"/>
    </w:rPr>
  </w:style>
  <w:style w:type="paragraph" w:styleId="Listenabsatz">
    <w:name w:val="List Paragraph"/>
    <w:basedOn w:val="Standard"/>
    <w:uiPriority w:val="34"/>
    <w:qFormat/>
    <w:rsid w:val="00D07FDE"/>
    <w:pPr>
      <w:ind w:left="708"/>
    </w:pPr>
  </w:style>
  <w:style w:type="paragraph" w:styleId="Kopfzeile">
    <w:name w:val="header"/>
    <w:basedOn w:val="Standard"/>
    <w:link w:val="KopfzeileZchn"/>
    <w:rsid w:val="0078713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87139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rsid w:val="0078713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87139"/>
    <w:rPr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rsid w:val="0015263D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15263D"/>
    <w:rPr>
      <w:rFonts w:ascii="Tahoma" w:hAnsi="Tahoma" w:cs="Tahoma"/>
      <w:sz w:val="16"/>
      <w:szCs w:val="16"/>
      <w:lang w:val="de-DE" w:eastAsia="de-DE"/>
    </w:rPr>
  </w:style>
  <w:style w:type="character" w:styleId="Hyperlink">
    <w:name w:val="Hyperlink"/>
    <w:basedOn w:val="Absatz-Standardschriftart"/>
    <w:rsid w:val="003254A0"/>
    <w:rPr>
      <w:color w:val="0000FF"/>
      <w:u w:val="single"/>
    </w:rPr>
  </w:style>
  <w:style w:type="table" w:styleId="Tabellenraster">
    <w:name w:val="Table Grid"/>
    <w:basedOn w:val="NormaleTabelle"/>
    <w:rsid w:val="000A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2214C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214C6"/>
    <w:rPr>
      <w:rFonts w:ascii="Tahoma" w:hAnsi="Tahoma" w:cs="Tahoma"/>
      <w:sz w:val="16"/>
      <w:szCs w:val="16"/>
      <w:lang w:val="en-US" w:eastAsia="de-DE"/>
    </w:rPr>
  </w:style>
  <w:style w:type="character" w:styleId="Kommentarzeichen">
    <w:name w:val="annotation reference"/>
    <w:basedOn w:val="Absatz-Standardschriftart"/>
    <w:rsid w:val="00EF27C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F27C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F27C8"/>
    <w:rPr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F27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EF27C8"/>
    <w:rPr>
      <w:b/>
      <w:bCs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Manuscript ECS</vt:lpstr>
      <vt:lpstr>Manuscript ECS</vt:lpstr>
    </vt:vector>
  </TitlesOfParts>
  <Company>Hewlett-Packard Company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ECS</dc:title>
  <dc:creator>User</dc:creator>
  <cp:lastModifiedBy>lenovo</cp:lastModifiedBy>
  <cp:revision>2</cp:revision>
  <cp:lastPrinted>2014-05-05T08:10:00Z</cp:lastPrinted>
  <dcterms:created xsi:type="dcterms:W3CDTF">2015-07-24T06:57:00Z</dcterms:created>
  <dcterms:modified xsi:type="dcterms:W3CDTF">2015-07-24T06:57:00Z</dcterms:modified>
</cp:coreProperties>
</file>