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5.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6.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7.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8.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9.xml" ContentType="application/vnd.openxmlformats-officedocument.drawingml.chartshapes+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drawings/drawing10.xml" ContentType="application/vnd.openxmlformats-officedocument.drawingml.chartshapes+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drawings/drawing1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10B0C2" w14:textId="77777777" w:rsidR="007E0742" w:rsidRPr="007E0742" w:rsidRDefault="007E0742" w:rsidP="007E0742">
      <w:pPr>
        <w:spacing w:before="120" w:after="240" w:line="360" w:lineRule="auto"/>
        <w:rPr>
          <w:rFonts w:ascii="Arial" w:hAnsi="Arial" w:cs="Arial"/>
          <w:b/>
          <w:bCs/>
          <w:sz w:val="24"/>
          <w:szCs w:val="24"/>
        </w:rPr>
      </w:pPr>
      <w:r w:rsidRPr="007E0742">
        <w:rPr>
          <w:rFonts w:ascii="Arial" w:hAnsi="Arial" w:cs="Arial"/>
          <w:b/>
          <w:bCs/>
          <w:sz w:val="24"/>
          <w:szCs w:val="24"/>
        </w:rPr>
        <w:t xml:space="preserve">Supplementary Data Figure 1  Motion artifact  associated with awake imaging </w:t>
      </w:r>
      <w:r w:rsidRPr="007E0742">
        <w:rPr>
          <w:rFonts w:ascii="Arial" w:hAnsi="Arial" w:cs="Arial"/>
          <w:sz w:val="24"/>
          <w:szCs w:val="24"/>
        </w:rPr>
        <w:t>Shown is the degree of motion recorded over the 20 min imaging protocol. The data are reported as the mean and standard error in micrometers for axis X, Y, and Z from all rats (n=19) used in the functional imaging studies.</w:t>
      </w:r>
    </w:p>
    <w:p w14:paraId="7B59EB5F" w14:textId="77777777" w:rsidR="007E0742" w:rsidRPr="007E0742" w:rsidRDefault="007E0742" w:rsidP="007E0742">
      <w:pPr>
        <w:spacing w:line="360" w:lineRule="auto"/>
        <w:rPr>
          <w:rFonts w:ascii="Arial" w:hAnsi="Arial" w:cs="Arial"/>
          <w:b/>
          <w:bCs/>
          <w:sz w:val="24"/>
          <w:szCs w:val="24"/>
        </w:rPr>
      </w:pPr>
      <w:r w:rsidRPr="007E0742">
        <w:rPr>
          <w:rFonts w:ascii="Arial" w:hAnsi="Arial" w:cs="Arial"/>
          <w:b/>
          <w:bCs/>
          <w:noProof/>
          <w:sz w:val="24"/>
          <w:szCs w:val="24"/>
        </w:rPr>
        <w:drawing>
          <wp:anchor distT="0" distB="0" distL="114300" distR="114300" simplePos="0" relativeHeight="251659264" behindDoc="0" locked="0" layoutInCell="1" allowOverlap="1" wp14:anchorId="7C79C901" wp14:editId="67211862">
            <wp:simplePos x="0" y="0"/>
            <wp:positionH relativeFrom="margin">
              <wp:align>right</wp:align>
            </wp:positionH>
            <wp:positionV relativeFrom="paragraph">
              <wp:posOffset>554571</wp:posOffset>
            </wp:positionV>
            <wp:extent cx="5943600" cy="2871216"/>
            <wp:effectExtent l="0" t="0" r="0" b="5715"/>
            <wp:wrapThrough wrapText="bothSides">
              <wp:wrapPolygon edited="0">
                <wp:start x="0" y="0"/>
                <wp:lineTo x="0" y="21500"/>
                <wp:lineTo x="21531" y="21500"/>
                <wp:lineTo x="21531" y="0"/>
                <wp:lineTo x="0" y="0"/>
              </wp:wrapPolygon>
            </wp:wrapThrough>
            <wp:docPr id="118273819" name="Picture 1" descr="A graph of a graph showing a red and blue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556916" name="Picture 1" descr="A graph of a graph showing a red and blue line&#10;&#10;Description automatically generated with medium confid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28712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E0742">
        <w:rPr>
          <w:rFonts w:ascii="Arial" w:hAnsi="Arial" w:cs="Arial"/>
          <w:b/>
          <w:bCs/>
          <w:sz w:val="24"/>
          <w:szCs w:val="24"/>
        </w:rPr>
        <w:br w:type="page"/>
      </w:r>
    </w:p>
    <w:p w14:paraId="43A7A71A" w14:textId="6D184D81" w:rsidR="007E0742" w:rsidRPr="007E0742" w:rsidRDefault="007E0742" w:rsidP="007E0742">
      <w:pPr>
        <w:spacing w:line="360" w:lineRule="auto"/>
        <w:rPr>
          <w:rFonts w:ascii="Arial" w:hAnsi="Arial" w:cs="Arial"/>
          <w:b/>
          <w:bCs/>
          <w:sz w:val="24"/>
          <w:szCs w:val="24"/>
        </w:rPr>
      </w:pPr>
      <w:r w:rsidRPr="007E0742">
        <w:rPr>
          <w:rFonts w:ascii="Arial" w:hAnsi="Arial" w:cs="Arial"/>
          <w:b/>
          <w:bCs/>
          <w:sz w:val="24"/>
          <w:szCs w:val="24"/>
        </w:rPr>
        <w:lastRenderedPageBreak/>
        <w:t xml:space="preserve">Supplemental Figure </w:t>
      </w:r>
      <w:r w:rsidR="00805863">
        <w:rPr>
          <w:rFonts w:ascii="Arial" w:hAnsi="Arial" w:cs="Arial"/>
          <w:b/>
          <w:bCs/>
          <w:sz w:val="24"/>
          <w:szCs w:val="24"/>
        </w:rPr>
        <w:t>2</w:t>
      </w:r>
      <w:r w:rsidRPr="007E0742">
        <w:rPr>
          <w:rFonts w:ascii="Arial" w:hAnsi="Arial" w:cs="Arial"/>
          <w:b/>
          <w:bCs/>
          <w:sz w:val="24"/>
          <w:szCs w:val="24"/>
        </w:rPr>
        <w:t xml:space="preserve"> Identification of palmitoyl ethanolamine (PEA) in plasma of vehicle and PEA-treated rats</w:t>
      </w:r>
    </w:p>
    <w:p w14:paraId="11C27993" w14:textId="77777777" w:rsidR="007E0742" w:rsidRPr="007E0742" w:rsidRDefault="007E0742" w:rsidP="007E0742">
      <w:pPr>
        <w:spacing w:line="360" w:lineRule="auto"/>
        <w:rPr>
          <w:rFonts w:ascii="Arial" w:hAnsi="Arial" w:cs="Arial"/>
          <w:sz w:val="24"/>
          <w:szCs w:val="24"/>
        </w:rPr>
      </w:pPr>
      <w:r w:rsidRPr="007E0742">
        <w:rPr>
          <w:rFonts w:ascii="Arial" w:hAnsi="Arial" w:cs="Arial"/>
          <w:sz w:val="24"/>
          <w:szCs w:val="24"/>
        </w:rPr>
        <w:t xml:space="preserve">PEA standards were scanned via MS/MS in positive mode for a parent mass of 300.3 and a fragment mass of 62.0 m/z, with a peak retention time of 5.01 minutes. Representative standard injections of 10 femtomoles (fmol) and 100 fmol are shown in A and B, respectively.  Representative chromatograms of a 10 uL injection of methanolic plasma lipid extracts partially purified on C18 solid phase extraction (SPE) columns from rats treated with vehicle or 3, 10, or 30 mg/kg PEA (C-F, respectively). Unknown samples values were fit to a standard curve for final determination of PEA concentrations in plasma.  </w:t>
      </w:r>
    </w:p>
    <w:p w14:paraId="6CBEA9CE" w14:textId="77777777" w:rsidR="007E0742" w:rsidRPr="007E0742" w:rsidRDefault="007E0742" w:rsidP="007E0742">
      <w:pPr>
        <w:spacing w:line="360" w:lineRule="auto"/>
        <w:rPr>
          <w:rFonts w:ascii="Arial" w:hAnsi="Arial" w:cs="Arial"/>
          <w:sz w:val="24"/>
          <w:szCs w:val="24"/>
        </w:rPr>
      </w:pPr>
      <w:r w:rsidRPr="007E0742">
        <w:rPr>
          <w:rFonts w:ascii="Arial" w:hAnsi="Arial" w:cs="Arial"/>
          <w:noProof/>
          <w:sz w:val="24"/>
          <w:szCs w:val="24"/>
        </w:rPr>
        <w:drawing>
          <wp:inline distT="0" distB="0" distL="0" distR="0" wp14:anchorId="7BB14C87" wp14:editId="5BD1CA95">
            <wp:extent cx="5943600" cy="2581910"/>
            <wp:effectExtent l="0" t="0" r="0" b="8890"/>
            <wp:docPr id="1" name="Chart 1">
              <a:extLst xmlns:a="http://schemas.openxmlformats.org/drawingml/2006/main">
                <a:ext uri="{FF2B5EF4-FFF2-40B4-BE49-F238E27FC236}">
                  <a16:creationId xmlns:a16="http://schemas.microsoft.com/office/drawing/2014/main" id="{6E768D13-D610-4C23-BC94-83778BEA5F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698546E2" w14:textId="77777777" w:rsidR="007E0742" w:rsidRPr="007E0742" w:rsidRDefault="007E0742" w:rsidP="007E0742">
      <w:pPr>
        <w:spacing w:line="360" w:lineRule="auto"/>
        <w:rPr>
          <w:rFonts w:ascii="Arial" w:hAnsi="Arial" w:cs="Arial"/>
          <w:sz w:val="24"/>
          <w:szCs w:val="24"/>
        </w:rPr>
      </w:pPr>
      <w:r w:rsidRPr="007E0742">
        <w:rPr>
          <w:rFonts w:ascii="Arial" w:hAnsi="Arial" w:cs="Arial"/>
          <w:noProof/>
          <w:sz w:val="24"/>
          <w:szCs w:val="24"/>
        </w:rPr>
        <w:drawing>
          <wp:inline distT="0" distB="0" distL="0" distR="0" wp14:anchorId="1A559391" wp14:editId="600AE88E">
            <wp:extent cx="5943600" cy="2579370"/>
            <wp:effectExtent l="0" t="0" r="0" b="11430"/>
            <wp:docPr id="11" name="Chart 11">
              <a:extLst xmlns:a="http://schemas.openxmlformats.org/drawingml/2006/main">
                <a:ext uri="{FF2B5EF4-FFF2-40B4-BE49-F238E27FC236}">
                  <a16:creationId xmlns:a16="http://schemas.microsoft.com/office/drawing/2014/main" id="{58F98D31-7B3C-477C-A8A4-AE8D8682E8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38FD4077" w14:textId="77777777" w:rsidR="007E0742" w:rsidRPr="007E0742" w:rsidRDefault="007E0742" w:rsidP="007E0742">
      <w:pPr>
        <w:spacing w:line="360" w:lineRule="auto"/>
        <w:rPr>
          <w:rFonts w:ascii="Arial" w:hAnsi="Arial" w:cs="Arial"/>
          <w:sz w:val="24"/>
          <w:szCs w:val="24"/>
        </w:rPr>
      </w:pPr>
      <w:r w:rsidRPr="007E0742">
        <w:rPr>
          <w:rFonts w:ascii="Arial" w:hAnsi="Arial" w:cs="Arial"/>
          <w:noProof/>
          <w:sz w:val="24"/>
          <w:szCs w:val="24"/>
        </w:rPr>
        <w:lastRenderedPageBreak/>
        <w:drawing>
          <wp:inline distT="0" distB="0" distL="0" distR="0" wp14:anchorId="1D888959" wp14:editId="1A09D52E">
            <wp:extent cx="5943600" cy="2579370"/>
            <wp:effectExtent l="0" t="0" r="0" b="11430"/>
            <wp:docPr id="12" name="Chart 12">
              <a:extLst xmlns:a="http://schemas.openxmlformats.org/drawingml/2006/main">
                <a:ext uri="{FF2B5EF4-FFF2-40B4-BE49-F238E27FC236}">
                  <a16:creationId xmlns:a16="http://schemas.microsoft.com/office/drawing/2014/main" id="{1AC484F4-DB7B-E8AA-D431-1EAB89A720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69EF270" w14:textId="77777777" w:rsidR="007E0742" w:rsidRPr="007E0742" w:rsidRDefault="007E0742" w:rsidP="007E0742">
      <w:pPr>
        <w:spacing w:line="360" w:lineRule="auto"/>
        <w:rPr>
          <w:rFonts w:ascii="Arial" w:hAnsi="Arial" w:cs="Arial"/>
          <w:sz w:val="24"/>
          <w:szCs w:val="24"/>
        </w:rPr>
      </w:pPr>
      <w:r w:rsidRPr="007E0742">
        <w:rPr>
          <w:rFonts w:ascii="Arial" w:hAnsi="Arial" w:cs="Arial"/>
          <w:noProof/>
          <w:sz w:val="24"/>
          <w:szCs w:val="24"/>
        </w:rPr>
        <w:drawing>
          <wp:inline distT="0" distB="0" distL="0" distR="0" wp14:anchorId="064401E2" wp14:editId="7A08E91B">
            <wp:extent cx="5943600" cy="2582545"/>
            <wp:effectExtent l="0" t="0" r="0" b="8255"/>
            <wp:docPr id="15" name="Chart 15">
              <a:extLst xmlns:a="http://schemas.openxmlformats.org/drawingml/2006/main">
                <a:ext uri="{FF2B5EF4-FFF2-40B4-BE49-F238E27FC236}">
                  <a16:creationId xmlns:a16="http://schemas.microsoft.com/office/drawing/2014/main" id="{30B0BEE5-15BB-4815-A913-554BCBF457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AC7B163" w14:textId="77777777" w:rsidR="007E0742" w:rsidRPr="007E0742" w:rsidRDefault="007E0742" w:rsidP="007E0742">
      <w:pPr>
        <w:spacing w:line="360" w:lineRule="auto"/>
        <w:rPr>
          <w:rFonts w:ascii="Arial" w:hAnsi="Arial" w:cs="Arial"/>
          <w:sz w:val="24"/>
          <w:szCs w:val="24"/>
        </w:rPr>
      </w:pPr>
      <w:r w:rsidRPr="007E0742">
        <w:rPr>
          <w:rFonts w:ascii="Arial" w:hAnsi="Arial" w:cs="Arial"/>
          <w:noProof/>
          <w:sz w:val="24"/>
          <w:szCs w:val="24"/>
        </w:rPr>
        <w:drawing>
          <wp:inline distT="0" distB="0" distL="0" distR="0" wp14:anchorId="42E39EE1" wp14:editId="3152F122">
            <wp:extent cx="5943600" cy="2579370"/>
            <wp:effectExtent l="0" t="0" r="0" b="11430"/>
            <wp:docPr id="16" name="Chart 16">
              <a:extLst xmlns:a="http://schemas.openxmlformats.org/drawingml/2006/main">
                <a:ext uri="{FF2B5EF4-FFF2-40B4-BE49-F238E27FC236}">
                  <a16:creationId xmlns:a16="http://schemas.microsoft.com/office/drawing/2014/main" id="{C93E515C-A8D8-4C3D-B803-3B7A39C04F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9ED2916" w14:textId="77777777" w:rsidR="007E0742" w:rsidRPr="007E0742" w:rsidRDefault="007E0742" w:rsidP="007E0742">
      <w:pPr>
        <w:spacing w:line="360" w:lineRule="auto"/>
        <w:rPr>
          <w:rFonts w:ascii="Arial" w:hAnsi="Arial" w:cs="Arial"/>
          <w:sz w:val="24"/>
          <w:szCs w:val="24"/>
        </w:rPr>
      </w:pPr>
      <w:r w:rsidRPr="007E0742">
        <w:rPr>
          <w:rFonts w:ascii="Arial" w:hAnsi="Arial" w:cs="Arial"/>
          <w:noProof/>
          <w:sz w:val="24"/>
          <w:szCs w:val="24"/>
        </w:rPr>
        <w:lastRenderedPageBreak/>
        <w:drawing>
          <wp:inline distT="0" distB="0" distL="0" distR="0" wp14:anchorId="55F9858F" wp14:editId="6085A17A">
            <wp:extent cx="5943600" cy="2580005"/>
            <wp:effectExtent l="0" t="0" r="0" b="10795"/>
            <wp:docPr id="17" name="Chart 17">
              <a:extLst xmlns:a="http://schemas.openxmlformats.org/drawingml/2006/main">
                <a:ext uri="{FF2B5EF4-FFF2-40B4-BE49-F238E27FC236}">
                  <a16:creationId xmlns:a16="http://schemas.microsoft.com/office/drawing/2014/main" id="{6C34F3A0-E81A-4E4B-8A68-F41B55DB73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A4E1039" w14:textId="77777777" w:rsidR="007E0742" w:rsidRPr="007E0742" w:rsidRDefault="007E0742" w:rsidP="007E0742">
      <w:pPr>
        <w:spacing w:line="360" w:lineRule="auto"/>
        <w:rPr>
          <w:rFonts w:ascii="Arial" w:hAnsi="Arial" w:cs="Arial"/>
          <w:sz w:val="24"/>
          <w:szCs w:val="24"/>
        </w:rPr>
      </w:pPr>
    </w:p>
    <w:p w14:paraId="1FD155BE" w14:textId="77777777" w:rsidR="007E0742" w:rsidRPr="007E0742" w:rsidRDefault="007E0742" w:rsidP="007E0742">
      <w:pPr>
        <w:spacing w:line="360" w:lineRule="auto"/>
        <w:rPr>
          <w:rFonts w:ascii="Arial" w:hAnsi="Arial" w:cs="Arial"/>
          <w:b/>
          <w:bCs/>
          <w:sz w:val="24"/>
          <w:szCs w:val="24"/>
        </w:rPr>
      </w:pPr>
      <w:r w:rsidRPr="007E0742">
        <w:rPr>
          <w:rFonts w:ascii="Arial" w:hAnsi="Arial" w:cs="Arial"/>
          <w:b/>
          <w:bCs/>
          <w:sz w:val="24"/>
          <w:szCs w:val="24"/>
        </w:rPr>
        <w:br w:type="page"/>
      </w:r>
    </w:p>
    <w:p w14:paraId="3CD31764" w14:textId="18D90741" w:rsidR="007E0742" w:rsidRPr="007E0742" w:rsidRDefault="007E0742" w:rsidP="007E0742">
      <w:pPr>
        <w:spacing w:line="360" w:lineRule="auto"/>
        <w:rPr>
          <w:rFonts w:ascii="Arial" w:hAnsi="Arial" w:cs="Arial"/>
          <w:b/>
          <w:bCs/>
          <w:sz w:val="24"/>
          <w:szCs w:val="24"/>
        </w:rPr>
      </w:pPr>
      <w:r w:rsidRPr="007E0742">
        <w:rPr>
          <w:rFonts w:ascii="Arial" w:hAnsi="Arial" w:cs="Arial"/>
          <w:b/>
          <w:bCs/>
          <w:sz w:val="24"/>
          <w:szCs w:val="24"/>
        </w:rPr>
        <w:lastRenderedPageBreak/>
        <w:t xml:space="preserve">Supplemental Figure </w:t>
      </w:r>
      <w:r w:rsidR="00805863">
        <w:rPr>
          <w:rFonts w:ascii="Arial" w:hAnsi="Arial" w:cs="Arial"/>
          <w:b/>
          <w:bCs/>
          <w:sz w:val="24"/>
          <w:szCs w:val="24"/>
        </w:rPr>
        <w:t>3</w:t>
      </w:r>
      <w:r w:rsidRPr="007E0742">
        <w:rPr>
          <w:rFonts w:ascii="Arial" w:hAnsi="Arial" w:cs="Arial"/>
          <w:b/>
          <w:bCs/>
          <w:sz w:val="24"/>
          <w:szCs w:val="24"/>
        </w:rPr>
        <w:t xml:space="preserve"> Representative chromatogram overlays of plasma and brain regions from vehicle or PEA-treated rats</w:t>
      </w:r>
    </w:p>
    <w:p w14:paraId="0935281B" w14:textId="77777777" w:rsidR="007E0742" w:rsidRPr="007E0742" w:rsidRDefault="007E0742" w:rsidP="007E0742">
      <w:pPr>
        <w:spacing w:line="360" w:lineRule="auto"/>
        <w:rPr>
          <w:rFonts w:ascii="Arial" w:hAnsi="Arial" w:cs="Arial"/>
          <w:sz w:val="24"/>
          <w:szCs w:val="24"/>
        </w:rPr>
      </w:pPr>
      <w:r w:rsidRPr="007E0742">
        <w:rPr>
          <w:rFonts w:ascii="Arial" w:hAnsi="Arial" w:cs="Arial"/>
          <w:sz w:val="24"/>
          <w:szCs w:val="24"/>
        </w:rPr>
        <w:t>(A) Overlay chromatograms from plasma samples are shown for rats injected with vehicle (black line) or PEA (3 mg/kg, peach line) compared to a 10 fmol standard (dotted gray line). (B) Overlay chromatograms from plasma samples are shown for rats injected with or PEA at a dose of 10 (orange line) or 30 mg/kg (red line) compared to a 100 fmol standard (dashed gray line). (C) An overlay chromatogram from plasma samples from vehicle (black) and PEA (30 mg/kg, red) treated rats compared to a 100 fmol standard illustrates the magnitude with which PEA treatment elevated circulating PEA levels.  (D) Representative chromatogram overlays of hypothalamus samples from vehicle (black) or PEA (30 mg/kg, red) treated rats compared to a 50 fmol standard. (E) Representative chromatogram overlays of cerebellum samples from vehicle (black) or PEA (30 mg/kg, red) treated rats compared to a 500 fmol standard.</w:t>
      </w:r>
    </w:p>
    <w:p w14:paraId="57503FF1" w14:textId="77777777" w:rsidR="007E0742" w:rsidRPr="007E0742" w:rsidRDefault="007E0742" w:rsidP="007E0742">
      <w:pPr>
        <w:spacing w:line="360" w:lineRule="auto"/>
        <w:jc w:val="center"/>
        <w:rPr>
          <w:rFonts w:ascii="Arial" w:hAnsi="Arial" w:cs="Arial"/>
          <w:sz w:val="24"/>
          <w:szCs w:val="24"/>
        </w:rPr>
      </w:pPr>
      <w:r w:rsidRPr="007E0742">
        <w:rPr>
          <w:rFonts w:ascii="Arial" w:hAnsi="Arial" w:cs="Arial"/>
          <w:noProof/>
          <w:sz w:val="24"/>
          <w:szCs w:val="24"/>
        </w:rPr>
        <w:drawing>
          <wp:inline distT="0" distB="0" distL="0" distR="0" wp14:anchorId="0190C00F" wp14:editId="2924A0CB">
            <wp:extent cx="6124575" cy="2486025"/>
            <wp:effectExtent l="0" t="0" r="9525" b="9525"/>
            <wp:docPr id="18" name="Chart 18">
              <a:extLst xmlns:a="http://schemas.openxmlformats.org/drawingml/2006/main">
                <a:ext uri="{FF2B5EF4-FFF2-40B4-BE49-F238E27FC236}">
                  <a16:creationId xmlns:a16="http://schemas.microsoft.com/office/drawing/2014/main" id="{A8B6E7FE-9C38-461B-B84F-2741928056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CB1D9DE" w14:textId="77777777" w:rsidR="007E0742" w:rsidRPr="007E0742" w:rsidRDefault="007E0742" w:rsidP="007E0742">
      <w:pPr>
        <w:spacing w:line="360" w:lineRule="auto"/>
        <w:jc w:val="center"/>
        <w:rPr>
          <w:rFonts w:ascii="Arial" w:hAnsi="Arial" w:cs="Arial"/>
          <w:sz w:val="24"/>
          <w:szCs w:val="24"/>
        </w:rPr>
      </w:pPr>
      <w:r w:rsidRPr="007E0742">
        <w:rPr>
          <w:rFonts w:ascii="Arial" w:hAnsi="Arial" w:cs="Arial"/>
          <w:noProof/>
          <w:sz w:val="24"/>
          <w:szCs w:val="24"/>
        </w:rPr>
        <w:lastRenderedPageBreak/>
        <w:drawing>
          <wp:inline distT="0" distB="0" distL="0" distR="0" wp14:anchorId="7D395F10" wp14:editId="1D00F3EB">
            <wp:extent cx="6115050" cy="2333625"/>
            <wp:effectExtent l="0" t="0" r="0" b="9525"/>
            <wp:docPr id="19" name="Chart 19">
              <a:extLst xmlns:a="http://schemas.openxmlformats.org/drawingml/2006/main">
                <a:ext uri="{FF2B5EF4-FFF2-40B4-BE49-F238E27FC236}">
                  <a16:creationId xmlns:a16="http://schemas.microsoft.com/office/drawing/2014/main" id="{DABF402C-E388-45AD-BF09-3F9198DC62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DFFE0E9" w14:textId="77777777" w:rsidR="007E0742" w:rsidRPr="007E0742" w:rsidRDefault="007E0742" w:rsidP="007E0742">
      <w:pPr>
        <w:spacing w:line="360" w:lineRule="auto"/>
        <w:jc w:val="center"/>
        <w:rPr>
          <w:rFonts w:ascii="Arial" w:hAnsi="Arial" w:cs="Arial"/>
          <w:sz w:val="24"/>
          <w:szCs w:val="24"/>
        </w:rPr>
      </w:pPr>
      <w:r w:rsidRPr="007E0742">
        <w:rPr>
          <w:rFonts w:ascii="Arial" w:hAnsi="Arial" w:cs="Arial"/>
          <w:noProof/>
          <w:sz w:val="24"/>
          <w:szCs w:val="24"/>
        </w:rPr>
        <w:drawing>
          <wp:inline distT="0" distB="0" distL="0" distR="0" wp14:anchorId="489A4D6C" wp14:editId="6298F3E9">
            <wp:extent cx="6029325" cy="2638425"/>
            <wp:effectExtent l="0" t="0" r="9525" b="9525"/>
            <wp:docPr id="20" name="Chart 20">
              <a:extLst xmlns:a="http://schemas.openxmlformats.org/drawingml/2006/main">
                <a:ext uri="{FF2B5EF4-FFF2-40B4-BE49-F238E27FC236}">
                  <a16:creationId xmlns:a16="http://schemas.microsoft.com/office/drawing/2014/main" id="{35BD0655-3633-410C-990A-E40695C1DD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C63F428" w14:textId="77777777" w:rsidR="007E0742" w:rsidRPr="007E0742" w:rsidRDefault="007E0742" w:rsidP="007E0742">
      <w:pPr>
        <w:spacing w:line="360" w:lineRule="auto"/>
        <w:jc w:val="center"/>
        <w:rPr>
          <w:rFonts w:ascii="Arial" w:hAnsi="Arial" w:cs="Arial"/>
          <w:sz w:val="24"/>
          <w:szCs w:val="24"/>
        </w:rPr>
      </w:pPr>
      <w:r w:rsidRPr="007E0742">
        <w:rPr>
          <w:rFonts w:ascii="Arial" w:hAnsi="Arial" w:cs="Arial"/>
          <w:noProof/>
          <w:sz w:val="24"/>
          <w:szCs w:val="24"/>
        </w:rPr>
        <w:drawing>
          <wp:inline distT="0" distB="0" distL="0" distR="0" wp14:anchorId="20D21D05" wp14:editId="37B00775">
            <wp:extent cx="6048375" cy="2266950"/>
            <wp:effectExtent l="0" t="0" r="9525" b="0"/>
            <wp:docPr id="23" name="Chart 23">
              <a:extLst xmlns:a="http://schemas.openxmlformats.org/drawingml/2006/main">
                <a:ext uri="{FF2B5EF4-FFF2-40B4-BE49-F238E27FC236}">
                  <a16:creationId xmlns:a16="http://schemas.microsoft.com/office/drawing/2014/main" id="{384D8840-5ABF-4E74-92C1-AC6B4322F6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19A6E23" w14:textId="77777777" w:rsidR="007E0742" w:rsidRPr="007E0742" w:rsidRDefault="007E0742" w:rsidP="007E0742">
      <w:pPr>
        <w:spacing w:line="360" w:lineRule="auto"/>
        <w:jc w:val="center"/>
        <w:rPr>
          <w:rFonts w:ascii="Arial" w:hAnsi="Arial" w:cs="Arial"/>
          <w:sz w:val="24"/>
          <w:szCs w:val="24"/>
        </w:rPr>
      </w:pPr>
      <w:r w:rsidRPr="007E0742">
        <w:rPr>
          <w:rFonts w:ascii="Arial" w:hAnsi="Arial" w:cs="Arial"/>
          <w:noProof/>
          <w:sz w:val="24"/>
          <w:szCs w:val="24"/>
        </w:rPr>
        <w:lastRenderedPageBreak/>
        <w:drawing>
          <wp:inline distT="0" distB="0" distL="0" distR="0" wp14:anchorId="771AE7A5" wp14:editId="5E35A478">
            <wp:extent cx="6057900" cy="2219325"/>
            <wp:effectExtent l="0" t="0" r="0" b="9525"/>
            <wp:docPr id="22" name="Chart 22">
              <a:extLst xmlns:a="http://schemas.openxmlformats.org/drawingml/2006/main">
                <a:ext uri="{FF2B5EF4-FFF2-40B4-BE49-F238E27FC236}">
                  <a16:creationId xmlns:a16="http://schemas.microsoft.com/office/drawing/2014/main" id="{21E17D5A-9A62-479D-AC42-B7E24F9218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C7FF2C1" w14:textId="77777777" w:rsidR="007E0742" w:rsidRPr="007E0742" w:rsidRDefault="007E0742" w:rsidP="007E0742">
      <w:pPr>
        <w:spacing w:line="360" w:lineRule="auto"/>
        <w:rPr>
          <w:rFonts w:ascii="Arial" w:hAnsi="Arial" w:cs="Arial"/>
          <w:sz w:val="24"/>
          <w:szCs w:val="24"/>
        </w:rPr>
      </w:pPr>
      <w:r w:rsidRPr="007E0742">
        <w:rPr>
          <w:rFonts w:ascii="Arial" w:hAnsi="Arial" w:cs="Arial"/>
          <w:sz w:val="24"/>
          <w:szCs w:val="24"/>
        </w:rPr>
        <w:br w:type="page"/>
      </w:r>
    </w:p>
    <w:p w14:paraId="0390BF3E" w14:textId="77777777" w:rsidR="007E0742" w:rsidRPr="007E0742" w:rsidRDefault="007E0742" w:rsidP="007E0742">
      <w:pPr>
        <w:spacing w:line="360" w:lineRule="auto"/>
        <w:rPr>
          <w:rFonts w:ascii="Arial" w:hAnsi="Arial" w:cs="Arial"/>
          <w:b/>
          <w:bCs/>
          <w:sz w:val="24"/>
          <w:szCs w:val="24"/>
        </w:rPr>
      </w:pPr>
    </w:p>
    <w:p w14:paraId="63055B01" w14:textId="5BE92EAD" w:rsidR="007E0742" w:rsidRPr="007E0742" w:rsidRDefault="007E0742" w:rsidP="007E0742">
      <w:pPr>
        <w:spacing w:line="360" w:lineRule="auto"/>
        <w:rPr>
          <w:rFonts w:ascii="Arial" w:hAnsi="Arial" w:cs="Arial"/>
          <w:sz w:val="24"/>
          <w:szCs w:val="24"/>
        </w:rPr>
      </w:pPr>
      <w:r w:rsidRPr="007E0742">
        <w:rPr>
          <w:rFonts w:ascii="Arial" w:hAnsi="Arial" w:cs="Arial"/>
          <w:b/>
          <w:bCs/>
          <w:sz w:val="24"/>
          <w:szCs w:val="24"/>
        </w:rPr>
        <w:t xml:space="preserve">Supplementary Data Figure </w:t>
      </w:r>
      <w:r w:rsidR="00805863">
        <w:rPr>
          <w:rFonts w:ascii="Arial" w:hAnsi="Arial" w:cs="Arial"/>
          <w:b/>
          <w:bCs/>
          <w:sz w:val="24"/>
          <w:szCs w:val="24"/>
        </w:rPr>
        <w:t>4</w:t>
      </w:r>
      <w:r w:rsidRPr="007E0742">
        <w:rPr>
          <w:rFonts w:ascii="Arial" w:hAnsi="Arial" w:cs="Arial"/>
          <w:b/>
          <w:bCs/>
          <w:sz w:val="24"/>
          <w:szCs w:val="24"/>
        </w:rPr>
        <w:t xml:space="preserve">  Design of heatmap analysis.  </w:t>
      </w:r>
      <w:r w:rsidRPr="007E0742">
        <w:rPr>
          <w:rFonts w:ascii="Arial" w:hAnsi="Arial" w:cs="Arial"/>
          <w:sz w:val="24"/>
          <w:szCs w:val="24"/>
        </w:rPr>
        <w:t xml:space="preserve">Colors denote degrees of significant difference scores and arrows represent fold-changes from vehicle injection..   </w:t>
      </w:r>
    </w:p>
    <w:p w14:paraId="5F811904" w14:textId="77777777" w:rsidR="007E0742" w:rsidRPr="007E0742" w:rsidRDefault="007E0742" w:rsidP="007E0742">
      <w:pPr>
        <w:spacing w:line="360" w:lineRule="auto"/>
        <w:rPr>
          <w:rFonts w:ascii="Arial" w:hAnsi="Arial" w:cs="Arial"/>
          <w:b/>
          <w:bCs/>
          <w:sz w:val="24"/>
          <w:szCs w:val="24"/>
        </w:rPr>
      </w:pPr>
    </w:p>
    <w:p w14:paraId="76A99E9E" w14:textId="77777777" w:rsidR="007E0742" w:rsidRPr="007E0742" w:rsidRDefault="007E0742" w:rsidP="007E0742">
      <w:pPr>
        <w:spacing w:line="360" w:lineRule="auto"/>
        <w:rPr>
          <w:rFonts w:ascii="Arial" w:hAnsi="Arial" w:cs="Arial"/>
          <w:b/>
          <w:bCs/>
          <w:sz w:val="24"/>
          <w:szCs w:val="24"/>
        </w:rPr>
      </w:pPr>
      <w:r w:rsidRPr="007E0742">
        <w:rPr>
          <w:rFonts w:ascii="Arial" w:hAnsi="Arial" w:cs="Arial"/>
          <w:noProof/>
          <w:sz w:val="24"/>
          <w:szCs w:val="24"/>
        </w:rPr>
        <w:drawing>
          <wp:inline distT="0" distB="0" distL="0" distR="0" wp14:anchorId="4AF36F6D" wp14:editId="78068EA6">
            <wp:extent cx="2878455" cy="2774950"/>
            <wp:effectExtent l="0" t="0" r="0" b="6350"/>
            <wp:docPr id="1428141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78455" cy="2774950"/>
                    </a:xfrm>
                    <a:prstGeom prst="rect">
                      <a:avLst/>
                    </a:prstGeom>
                    <a:noFill/>
                    <a:ln>
                      <a:noFill/>
                    </a:ln>
                  </pic:spPr>
                </pic:pic>
              </a:graphicData>
            </a:graphic>
          </wp:inline>
        </w:drawing>
      </w:r>
    </w:p>
    <w:p w14:paraId="64371060" w14:textId="77777777" w:rsidR="007E0742" w:rsidRPr="007E0742" w:rsidRDefault="007E0742" w:rsidP="007E0742">
      <w:pPr>
        <w:spacing w:line="360" w:lineRule="auto"/>
        <w:rPr>
          <w:rFonts w:ascii="Arial" w:hAnsi="Arial" w:cs="Arial"/>
          <w:b/>
          <w:bCs/>
          <w:sz w:val="24"/>
          <w:szCs w:val="24"/>
        </w:rPr>
      </w:pPr>
    </w:p>
    <w:p w14:paraId="2F7C322E" w14:textId="77777777" w:rsidR="007E0742" w:rsidRPr="007E0742" w:rsidRDefault="007E0742" w:rsidP="007E0742">
      <w:pPr>
        <w:spacing w:line="360" w:lineRule="auto"/>
        <w:rPr>
          <w:rFonts w:ascii="Arial" w:hAnsi="Arial" w:cs="Arial"/>
          <w:b/>
          <w:bCs/>
          <w:sz w:val="24"/>
          <w:szCs w:val="24"/>
        </w:rPr>
      </w:pPr>
    </w:p>
    <w:p w14:paraId="4A9DD97D" w14:textId="77777777" w:rsidR="007E0742" w:rsidRPr="007E0742" w:rsidRDefault="007E0742" w:rsidP="007E0742">
      <w:pPr>
        <w:spacing w:line="360" w:lineRule="auto"/>
        <w:rPr>
          <w:rFonts w:ascii="Arial" w:hAnsi="Arial" w:cs="Arial"/>
          <w:b/>
          <w:bCs/>
          <w:sz w:val="24"/>
          <w:szCs w:val="24"/>
        </w:rPr>
      </w:pPr>
      <w:r w:rsidRPr="007E0742">
        <w:rPr>
          <w:rFonts w:ascii="Arial" w:hAnsi="Arial" w:cs="Arial"/>
          <w:b/>
          <w:bCs/>
          <w:sz w:val="24"/>
          <w:szCs w:val="24"/>
        </w:rPr>
        <w:br w:type="page"/>
      </w:r>
    </w:p>
    <w:p w14:paraId="24AD74E4" w14:textId="4A99A1F9" w:rsidR="007E0742" w:rsidRPr="007E0742" w:rsidRDefault="007E0742" w:rsidP="007E0742">
      <w:pPr>
        <w:spacing w:line="360" w:lineRule="auto"/>
        <w:rPr>
          <w:rFonts w:ascii="Arial" w:hAnsi="Arial" w:cs="Arial"/>
          <w:b/>
          <w:bCs/>
          <w:sz w:val="24"/>
          <w:szCs w:val="24"/>
        </w:rPr>
      </w:pPr>
      <w:r w:rsidRPr="007E0742">
        <w:rPr>
          <w:rFonts w:ascii="Arial" w:hAnsi="Arial" w:cs="Arial"/>
          <w:b/>
          <w:bCs/>
          <w:sz w:val="24"/>
          <w:szCs w:val="24"/>
        </w:rPr>
        <w:lastRenderedPageBreak/>
        <w:t xml:space="preserve">Supplemental Figure </w:t>
      </w:r>
      <w:r w:rsidR="00805863">
        <w:rPr>
          <w:rFonts w:ascii="Arial" w:hAnsi="Arial" w:cs="Arial"/>
          <w:b/>
          <w:bCs/>
          <w:sz w:val="24"/>
          <w:szCs w:val="24"/>
        </w:rPr>
        <w:t>5</w:t>
      </w:r>
      <w:r w:rsidRPr="007E0742">
        <w:rPr>
          <w:rFonts w:ascii="Arial" w:hAnsi="Arial" w:cs="Arial"/>
          <w:b/>
          <w:bCs/>
          <w:sz w:val="24"/>
          <w:szCs w:val="24"/>
        </w:rPr>
        <w:t xml:space="preserve"> Full heatmap of significant differences in lipids measured from plasma and brain regions of vehicle and PEA-treated rats </w:t>
      </w:r>
    </w:p>
    <w:p w14:paraId="2D6A188F" w14:textId="77777777" w:rsidR="007E0742" w:rsidRPr="007E0742" w:rsidRDefault="007E0742" w:rsidP="007E0742">
      <w:pPr>
        <w:spacing w:line="360" w:lineRule="auto"/>
        <w:rPr>
          <w:rFonts w:ascii="Arial" w:hAnsi="Arial" w:cs="Arial"/>
          <w:sz w:val="24"/>
          <w:szCs w:val="24"/>
        </w:rPr>
      </w:pPr>
      <w:r w:rsidRPr="007E0742">
        <w:rPr>
          <w:rFonts w:ascii="Arial" w:hAnsi="Arial" w:cs="Arial"/>
          <w:sz w:val="24"/>
          <w:szCs w:val="24"/>
        </w:rPr>
        <w:t>An unabbreviated heatmap of all quantified lipids in plasma and brain regions is given (A). Quantities of each analyte identified were compared in each tissue from vehicle and PEA (30 mg/kg) treated rats, using a two-tailed t-test in excel to determine statistical significance (A). Means of vehicle and PEA values were compared to evaluate fold change and direction of change for each analyte. Green boxes with an upward arrow indicate that analyte levels from PEA-treated rats were higher than vehicle-treated rats, whereas an orange box with downward arrow indicates lower levels of analyte in PEA-treated rat tissue compared to vehicle treated rats. Darker boxes represent comparisons that reached statistical significance (p&lt; 0.05) while lighter shaded boxed represent a trending change in analyte level (p value between 0.1 and 0.051).  Analyses in plasma and each brain region (hypothalamus, cerebellum, striatum, thalamus, cortex, hippocampus) are displayed independently to examine region specificity of analyte changes.  Additionally, the sum total of analytes from all quantified brain regions (hypothalamus + cerebellum + striatum + thalamus + cortex + hippocampus) were compared between vehicle-treated rats and PEA-treated rats to generate a “Combined Brain Region” set of comparisons (A, far right column). Number of arrows displays the magnitude of change (see B for full legend).</w:t>
      </w:r>
    </w:p>
    <w:p w14:paraId="5A3CF599" w14:textId="77777777" w:rsidR="007E0742" w:rsidRPr="007E0742" w:rsidRDefault="007E0742" w:rsidP="007E0742">
      <w:pPr>
        <w:spacing w:line="360" w:lineRule="auto"/>
        <w:rPr>
          <w:rFonts w:ascii="Arial" w:hAnsi="Arial" w:cs="Arial"/>
          <w:b/>
          <w:bCs/>
          <w:sz w:val="24"/>
          <w:szCs w:val="24"/>
        </w:rPr>
      </w:pPr>
    </w:p>
    <w:p w14:paraId="6FA6CBA4" w14:textId="77777777" w:rsidR="007E0742" w:rsidRPr="007E0742" w:rsidRDefault="007E0742" w:rsidP="007E0742">
      <w:pPr>
        <w:spacing w:line="360" w:lineRule="auto"/>
        <w:rPr>
          <w:rFonts w:ascii="Arial" w:hAnsi="Arial" w:cs="Arial"/>
          <w:sz w:val="24"/>
          <w:szCs w:val="24"/>
        </w:rPr>
      </w:pPr>
      <w:r w:rsidRPr="007E0742">
        <w:rPr>
          <w:rFonts w:ascii="Arial" w:hAnsi="Arial" w:cs="Arial"/>
          <w:sz w:val="24"/>
          <w:szCs w:val="24"/>
        </w:rPr>
        <w:object w:dxaOrig="14687" w:dyaOrig="16310" w14:anchorId="04E606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519.5pt" o:ole="">
            <v:imagedata r:id="rId17" o:title=""/>
          </v:shape>
          <o:OLEObject Type="Embed" ProgID="Excel.Sheet.12" ShapeID="_x0000_i1025" DrawAspect="Content" ObjectID="_1792903549" r:id="rId18"/>
        </w:object>
      </w:r>
    </w:p>
    <w:p w14:paraId="6CDF4358" w14:textId="77777777" w:rsidR="007E0742" w:rsidRPr="007E0742" w:rsidRDefault="007E0742" w:rsidP="007E0742">
      <w:pPr>
        <w:spacing w:line="360" w:lineRule="auto"/>
        <w:rPr>
          <w:rFonts w:ascii="Arial" w:hAnsi="Arial" w:cs="Arial"/>
          <w:sz w:val="24"/>
          <w:szCs w:val="24"/>
        </w:rPr>
      </w:pPr>
      <w:r w:rsidRPr="007E0742">
        <w:rPr>
          <w:rFonts w:ascii="Arial" w:hAnsi="Arial" w:cs="Arial"/>
          <w:sz w:val="24"/>
          <w:szCs w:val="24"/>
        </w:rPr>
        <w:object w:dxaOrig="14687" w:dyaOrig="14567" w14:anchorId="078A4F4B">
          <v:shape id="_x0000_i1026" type="#_x0000_t75" style="width:468pt;height:464.1pt" o:ole="">
            <v:imagedata r:id="rId19" o:title=""/>
          </v:shape>
          <o:OLEObject Type="Embed" ProgID="Excel.Sheet.12" ShapeID="_x0000_i1026" DrawAspect="Content" ObjectID="_1792903550" r:id="rId20"/>
        </w:object>
      </w:r>
    </w:p>
    <w:p w14:paraId="4C276F0B" w14:textId="605994ED" w:rsidR="00D05342" w:rsidRDefault="00D05342">
      <w:pPr>
        <w:rPr>
          <w:rFonts w:ascii="Arial" w:hAnsi="Arial" w:cs="Arial"/>
          <w:b/>
          <w:bCs/>
          <w:sz w:val="24"/>
          <w:szCs w:val="24"/>
        </w:rPr>
      </w:pPr>
    </w:p>
    <w:sectPr w:rsidR="00D05342" w:rsidSect="00906A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742"/>
    <w:rsid w:val="00011F08"/>
    <w:rsid w:val="000F3592"/>
    <w:rsid w:val="00131C9A"/>
    <w:rsid w:val="001E05CC"/>
    <w:rsid w:val="00216E1E"/>
    <w:rsid w:val="002D41A2"/>
    <w:rsid w:val="00391368"/>
    <w:rsid w:val="003C12E1"/>
    <w:rsid w:val="003E4358"/>
    <w:rsid w:val="00454685"/>
    <w:rsid w:val="004B7ED7"/>
    <w:rsid w:val="005D201C"/>
    <w:rsid w:val="00664D55"/>
    <w:rsid w:val="0074098A"/>
    <w:rsid w:val="007E0742"/>
    <w:rsid w:val="00805863"/>
    <w:rsid w:val="0083670D"/>
    <w:rsid w:val="00906A05"/>
    <w:rsid w:val="009357CE"/>
    <w:rsid w:val="00954EDC"/>
    <w:rsid w:val="009B19E4"/>
    <w:rsid w:val="00B62D76"/>
    <w:rsid w:val="00C738CB"/>
    <w:rsid w:val="00D05342"/>
    <w:rsid w:val="00DD6672"/>
    <w:rsid w:val="00E533C9"/>
    <w:rsid w:val="00E57B86"/>
    <w:rsid w:val="00F132FA"/>
    <w:rsid w:val="00FD0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2B14C"/>
  <w15:chartTrackingRefBased/>
  <w15:docId w15:val="{9197A05C-A23C-4DB9-9375-6072FA21F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742"/>
    <w:rPr>
      <w:kern w:val="0"/>
      <w14:ligatures w14:val="none"/>
    </w:rPr>
  </w:style>
  <w:style w:type="paragraph" w:styleId="Heading1">
    <w:name w:val="heading 1"/>
    <w:basedOn w:val="Normal"/>
    <w:next w:val="Normal"/>
    <w:link w:val="Heading1Char"/>
    <w:uiPriority w:val="9"/>
    <w:qFormat/>
    <w:rsid w:val="007E0742"/>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E0742"/>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E0742"/>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E0742"/>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E0742"/>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E074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E074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E074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E074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7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07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07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07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07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07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07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07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0742"/>
    <w:rPr>
      <w:rFonts w:eastAsiaTheme="majorEastAsia" w:cstheme="majorBidi"/>
      <w:color w:val="272727" w:themeColor="text1" w:themeTint="D8"/>
    </w:rPr>
  </w:style>
  <w:style w:type="paragraph" w:styleId="Title">
    <w:name w:val="Title"/>
    <w:basedOn w:val="Normal"/>
    <w:next w:val="Normal"/>
    <w:link w:val="TitleChar"/>
    <w:uiPriority w:val="10"/>
    <w:qFormat/>
    <w:rsid w:val="007E074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E07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074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E07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074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7E0742"/>
    <w:rPr>
      <w:i/>
      <w:iCs/>
      <w:color w:val="404040" w:themeColor="text1" w:themeTint="BF"/>
    </w:rPr>
  </w:style>
  <w:style w:type="paragraph" w:styleId="ListParagraph">
    <w:name w:val="List Paragraph"/>
    <w:basedOn w:val="Normal"/>
    <w:uiPriority w:val="34"/>
    <w:qFormat/>
    <w:rsid w:val="007E0742"/>
    <w:pPr>
      <w:ind w:left="720"/>
      <w:contextualSpacing/>
    </w:pPr>
    <w:rPr>
      <w:kern w:val="2"/>
      <w14:ligatures w14:val="standardContextual"/>
    </w:rPr>
  </w:style>
  <w:style w:type="character" w:styleId="IntenseEmphasis">
    <w:name w:val="Intense Emphasis"/>
    <w:basedOn w:val="DefaultParagraphFont"/>
    <w:uiPriority w:val="21"/>
    <w:qFormat/>
    <w:rsid w:val="007E0742"/>
    <w:rPr>
      <w:i/>
      <w:iCs/>
      <w:color w:val="0F4761" w:themeColor="accent1" w:themeShade="BF"/>
    </w:rPr>
  </w:style>
  <w:style w:type="paragraph" w:styleId="IntenseQuote">
    <w:name w:val="Intense Quote"/>
    <w:basedOn w:val="Normal"/>
    <w:next w:val="Normal"/>
    <w:link w:val="IntenseQuoteChar"/>
    <w:uiPriority w:val="30"/>
    <w:qFormat/>
    <w:rsid w:val="007E07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7E0742"/>
    <w:rPr>
      <w:i/>
      <w:iCs/>
      <w:color w:val="0F4761" w:themeColor="accent1" w:themeShade="BF"/>
    </w:rPr>
  </w:style>
  <w:style w:type="character" w:styleId="IntenseReference">
    <w:name w:val="Intense Reference"/>
    <w:basedOn w:val="DefaultParagraphFont"/>
    <w:uiPriority w:val="32"/>
    <w:qFormat/>
    <w:rsid w:val="007E0742"/>
    <w:rPr>
      <w:b/>
      <w:bCs/>
      <w:smallCaps/>
      <w:color w:val="0F4761" w:themeColor="accent1" w:themeShade="BF"/>
      <w:spacing w:val="5"/>
    </w:rPr>
  </w:style>
  <w:style w:type="character" w:styleId="LineNumber">
    <w:name w:val="line number"/>
    <w:basedOn w:val="DefaultParagraphFont"/>
    <w:uiPriority w:val="99"/>
    <w:semiHidden/>
    <w:unhideWhenUsed/>
    <w:rsid w:val="007E0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chart" Target="charts/chart9.xml"/><Relationship Id="rId18" Type="http://schemas.openxmlformats.org/officeDocument/2006/relationships/package" Target="embeddings/Microsoft_Excel_Worksheet.xlsx"/><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chart" Target="charts/chart3.xml"/><Relationship Id="rId12" Type="http://schemas.openxmlformats.org/officeDocument/2006/relationships/chart" Target="charts/chart8.xml"/><Relationship Id="rId17" Type="http://schemas.openxmlformats.org/officeDocument/2006/relationships/image" Target="media/image3.emf"/><Relationship Id="rId2" Type="http://schemas.openxmlformats.org/officeDocument/2006/relationships/settings" Target="settings.xml"/><Relationship Id="rId16" Type="http://schemas.openxmlformats.org/officeDocument/2006/relationships/image" Target="media/image2.emf"/><Relationship Id="rId20" Type="http://schemas.openxmlformats.org/officeDocument/2006/relationships/package" Target="embeddings/Microsoft_Excel_Worksheet1.xlsx"/><Relationship Id="rId1" Type="http://schemas.openxmlformats.org/officeDocument/2006/relationships/styles" Target="styles.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5" Type="http://schemas.openxmlformats.org/officeDocument/2006/relationships/chart" Target="charts/chart11.xml"/><Relationship Id="rId10" Type="http://schemas.openxmlformats.org/officeDocument/2006/relationships/chart" Target="charts/chart6.xml"/><Relationship Id="rId19" Type="http://schemas.openxmlformats.org/officeDocument/2006/relationships/image" Target="media/image4.emf"/><Relationship Id="rId4" Type="http://schemas.openxmlformats.org/officeDocument/2006/relationships/image" Target="media/image1.jpeg"/><Relationship Id="rId9" Type="http://schemas.openxmlformats.org/officeDocument/2006/relationships/chart" Target="charts/chart5.xml"/><Relationship Id="rId14" Type="http://schemas.openxmlformats.org/officeDocument/2006/relationships/chart" Target="charts/chart10.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indiana.sharepoint.com/sites/O365-BradshawLab/Shared%20Documents/General/Collaboration%20Organization%20Folder/Craig%20Ferris%20(Northeastern)/2024%20PEA%20Brains/Example%20Chromatograms/240806_NE%20PEA_Example%20PEA%20Chromatograms_TW.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https://indiana.sharepoint.com/sites/O365-BradshawLab/Shared%20Documents/General/Collaboration%20Organization%20Folder/Craig%20Ferris%20(Northeastern)/2024%20PEA%20Brains/Example%20Chromatograms/240806_NE%20PEA_Example%20PEA%20Chromatograms_TW.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https://indiana.sharepoint.com/sites/O365-BradshawLab/Shared%20Documents/General/Collaboration%20Organization%20Folder/Craig%20Ferris%20(Northeastern)/2024%20PEA%20Brains/Example%20Chromatograms/240806_NE%20PEA_Example%20PEA%20Chromatograms_TW.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oleObject" Target="https://indiana.sharepoint.com/sites/O365-BradshawLab/Shared%20Documents/General/Collaboration%20Organization%20Folder/Craig%20Ferris%20(Northeastern)/2024%20PEA%20Brains/Example%20Chromatograms/240806_NE%20PEA_Example%20PEA%20Chromatograms_TW.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4.xml"/></Relationships>
</file>

<file path=word/charts/_rels/chart5.xml.rels><?xml version="1.0" encoding="UTF-8" standalone="yes"?>
<Relationships xmlns="http://schemas.openxmlformats.org/package/2006/relationships"><Relationship Id="rId3" Type="http://schemas.openxmlformats.org/officeDocument/2006/relationships/oleObject" Target="https://indiana.sharepoint.com/sites/O365-BradshawLab/Shared%20Documents/General/Collaboration%20Organization%20Folder/Craig%20Ferris%20(Northeastern)/2024%20PEA%20Brains/Example%20Chromatograms/240806_NE%20PEA_Example%20PEA%20Chromatograms_TW.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5.xml"/></Relationships>
</file>

<file path=word/charts/_rels/chart6.xml.rels><?xml version="1.0" encoding="UTF-8" standalone="yes"?>
<Relationships xmlns="http://schemas.openxmlformats.org/package/2006/relationships"><Relationship Id="rId3" Type="http://schemas.openxmlformats.org/officeDocument/2006/relationships/oleObject" Target="https://indiana.sharepoint.com/sites/O365-BradshawLab/Shared%20Documents/General/Collaboration%20Organization%20Folder/Craig%20Ferris%20(Northeastern)/2024%20PEA%20Brains/Example%20Chromatograms/240806_NE%20PEA_Example%20PEA%20Chromatograms_TW.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6.xml"/></Relationships>
</file>

<file path=word/charts/_rels/chart7.xml.rels><?xml version="1.0" encoding="UTF-8" standalone="yes"?>
<Relationships xmlns="http://schemas.openxmlformats.org/package/2006/relationships"><Relationship Id="rId3" Type="http://schemas.openxmlformats.org/officeDocument/2006/relationships/oleObject" Target="https://indiana.sharepoint.com/sites/O365-BradshawLab/Shared%20Documents/General/Collaboration%20Organization%20Folder/Craig%20Ferris%20(Northeastern)/2024%20PEA%20Brains/Example%20Chromatograms/240806_NE%20PEA_Example%20PEA%20Chromatograms_TW.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7.xml"/></Relationships>
</file>

<file path=word/charts/_rels/chart8.xml.rels><?xml version="1.0" encoding="UTF-8" standalone="yes"?>
<Relationships xmlns="http://schemas.openxmlformats.org/package/2006/relationships"><Relationship Id="rId3" Type="http://schemas.openxmlformats.org/officeDocument/2006/relationships/oleObject" Target="https://indiana.sharepoint.com/sites/O365-BradshawLab/Shared%20Documents/General/Collaboration%20Organization%20Folder/Craig%20Ferris%20(Northeastern)/2024%20PEA%20Brains/Example%20Chromatograms/240806_NE%20PEA_Example%20PEA%20Chromatograms_TW.xlsx" TargetMode="Externa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8.xml"/></Relationships>
</file>

<file path=word/charts/_rels/chart9.xml.rels><?xml version="1.0" encoding="UTF-8" standalone="yes"?>
<Relationships xmlns="http://schemas.openxmlformats.org/package/2006/relationships"><Relationship Id="rId3" Type="http://schemas.openxmlformats.org/officeDocument/2006/relationships/oleObject" Target="https://indiana.sharepoint.com/sites/O365-BradshawLab/Shared%20Documents/General/Collaboration%20Organization%20Folder/Craig%20Ferris%20(Northeastern)/2024%20PEA%20Brains/Example%20Chromatograms/240806_NE%20PEA_Example%20PEA%20Chromatograms_TW.xlsx" TargetMode="Externa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9.xml"/></Relationships>
</file>

<file path=word/charts/_rels/chart10.xml.rels><?xml version="1.0" encoding="UTF-8" standalone="yes"?>
<Relationships xmlns="http://schemas.openxmlformats.org/package/2006/relationships"><Relationship Id="rId3" Type="http://schemas.openxmlformats.org/officeDocument/2006/relationships/oleObject" Target="https://indiana.sharepoint.com/sites/O365-BradshawLab/Shared%20Documents/General/Collaboration%20Organization%20Folder/Craig%20Ferris%20(Northeastern)/2024%20PEA%20Brains/Example%20Chromatograms/240806_NE%20PEA_Example%20PEA%20Chromatograms_TW.xlsx" TargetMode="Externa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chartUserShapes" Target="../drawings/drawing10.xml"/></Relationships>
</file>

<file path=word/charts/_rels/chart11.xml.rels><?xml version="1.0" encoding="UTF-8" standalone="yes"?>
<Relationships xmlns="http://schemas.openxmlformats.org/package/2006/relationships"><Relationship Id="rId3" Type="http://schemas.openxmlformats.org/officeDocument/2006/relationships/oleObject" Target="https://indiana.sharepoint.com/sites/O365-BradshawLab/Shared%20Documents/General/Collaboration%20Organization%20Folder/Craig%20Ferris%20(Northeastern)/2024%20PEA%20Brains/Example%20Chromatograms/240806_NE%20PEA_Example%20PEA%20Chromatograms_TW.xlsx" TargetMode="Externa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chartUserShapes" Target="../drawings/drawing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183267716535432"/>
          <c:y val="0.16708333333333336"/>
          <c:w val="0.85219685039370074"/>
          <c:h val="0.55012394284047827"/>
        </c:manualLayout>
      </c:layout>
      <c:lineChart>
        <c:grouping val="standard"/>
        <c:varyColors val="0"/>
        <c:ser>
          <c:idx val="0"/>
          <c:order val="0"/>
          <c:tx>
            <c:strRef>
              <c:f>Plasma!$F$2</c:f>
              <c:strCache>
                <c:ptCount val="1"/>
                <c:pt idx="0">
                  <c:v>PEA 10 fmol</c:v>
                </c:pt>
              </c:strCache>
            </c:strRef>
          </c:tx>
          <c:spPr>
            <a:ln w="28575" cap="rnd">
              <a:solidFill>
                <a:schemeClr val="bg2">
                  <a:lumMod val="50000"/>
                </a:schemeClr>
              </a:solidFill>
              <a:prstDash val="sysDot"/>
              <a:round/>
            </a:ln>
            <a:effectLst/>
          </c:spPr>
          <c:marker>
            <c:symbol val="none"/>
          </c:marker>
          <c:cat>
            <c:numRef>
              <c:f>Plasma!$A$3:$A$614</c:f>
              <c:numCache>
                <c:formatCode>0.00</c:formatCode>
                <c:ptCount val="612"/>
                <c:pt idx="0">
                  <c:v>0</c:v>
                </c:pt>
                <c:pt idx="1">
                  <c:v>1.63333333333333E-2</c:v>
                </c:pt>
                <c:pt idx="2">
                  <c:v>3.2666666666666698E-2</c:v>
                </c:pt>
                <c:pt idx="3">
                  <c:v>4.9000000000000002E-2</c:v>
                </c:pt>
                <c:pt idx="4">
                  <c:v>6.5350000000000005E-2</c:v>
                </c:pt>
                <c:pt idx="5">
                  <c:v>8.1683333333333302E-2</c:v>
                </c:pt>
                <c:pt idx="6">
                  <c:v>9.8016666666666696E-2</c:v>
                </c:pt>
                <c:pt idx="7">
                  <c:v>0.11434999999999999</c:v>
                </c:pt>
                <c:pt idx="8">
                  <c:v>0.13068333333333301</c:v>
                </c:pt>
                <c:pt idx="9">
                  <c:v>0.14701666666666699</c:v>
                </c:pt>
                <c:pt idx="10">
                  <c:v>0.16335</c:v>
                </c:pt>
                <c:pt idx="11">
                  <c:v>0.1797</c:v>
                </c:pt>
                <c:pt idx="12">
                  <c:v>0.196033333333333</c:v>
                </c:pt>
                <c:pt idx="13">
                  <c:v>0.21236666666666701</c:v>
                </c:pt>
                <c:pt idx="14">
                  <c:v>0.22869999999999999</c:v>
                </c:pt>
                <c:pt idx="15">
                  <c:v>0.24503333333333299</c:v>
                </c:pt>
                <c:pt idx="16">
                  <c:v>0.26136666666666702</c:v>
                </c:pt>
                <c:pt idx="17">
                  <c:v>0.2777</c:v>
                </c:pt>
                <c:pt idx="18">
                  <c:v>0.29403333333333298</c:v>
                </c:pt>
                <c:pt idx="19">
                  <c:v>0.31038333333333301</c:v>
                </c:pt>
                <c:pt idx="20">
                  <c:v>0.32671666666666699</c:v>
                </c:pt>
                <c:pt idx="21">
                  <c:v>0.34305000000000002</c:v>
                </c:pt>
                <c:pt idx="22">
                  <c:v>0.359383333333333</c:v>
                </c:pt>
                <c:pt idx="23">
                  <c:v>0.37571666666666698</c:v>
                </c:pt>
                <c:pt idx="24">
                  <c:v>0.39205000000000001</c:v>
                </c:pt>
                <c:pt idx="25">
                  <c:v>0.40838333333333299</c:v>
                </c:pt>
                <c:pt idx="26">
                  <c:v>0.42473333333333302</c:v>
                </c:pt>
                <c:pt idx="27">
                  <c:v>0.441066666666667</c:v>
                </c:pt>
                <c:pt idx="28">
                  <c:v>0.45739999999999997</c:v>
                </c:pt>
                <c:pt idx="29">
                  <c:v>0.47373333333333301</c:v>
                </c:pt>
                <c:pt idx="30">
                  <c:v>0.49006666666666698</c:v>
                </c:pt>
                <c:pt idx="31">
                  <c:v>0.50639999999999996</c:v>
                </c:pt>
                <c:pt idx="32">
                  <c:v>0.52273333333333305</c:v>
                </c:pt>
                <c:pt idx="33">
                  <c:v>0.53908333333333303</c:v>
                </c:pt>
                <c:pt idx="34">
                  <c:v>0.555416666666667</c:v>
                </c:pt>
                <c:pt idx="35">
                  <c:v>0.57174999999999998</c:v>
                </c:pt>
                <c:pt idx="36">
                  <c:v>0.58808333333333296</c:v>
                </c:pt>
                <c:pt idx="37">
                  <c:v>0.60441666666666705</c:v>
                </c:pt>
                <c:pt idx="38">
                  <c:v>0.62075000000000002</c:v>
                </c:pt>
                <c:pt idx="39">
                  <c:v>0.637083333333333</c:v>
                </c:pt>
                <c:pt idx="40">
                  <c:v>0.65341666666666698</c:v>
                </c:pt>
                <c:pt idx="41">
                  <c:v>0.66976666666666695</c:v>
                </c:pt>
                <c:pt idx="42">
                  <c:v>0.68610000000000004</c:v>
                </c:pt>
                <c:pt idx="43">
                  <c:v>0.70243333333333302</c:v>
                </c:pt>
                <c:pt idx="44">
                  <c:v>0.718766666666667</c:v>
                </c:pt>
                <c:pt idx="45">
                  <c:v>0.73509999999999998</c:v>
                </c:pt>
                <c:pt idx="46">
                  <c:v>0.75143333333333295</c:v>
                </c:pt>
                <c:pt idx="47">
                  <c:v>0.76776666666666704</c:v>
                </c:pt>
                <c:pt idx="48">
                  <c:v>0.78411666666666702</c:v>
                </c:pt>
                <c:pt idx="49">
                  <c:v>0.80044999999999999</c:v>
                </c:pt>
                <c:pt idx="50">
                  <c:v>0.81678333333333297</c:v>
                </c:pt>
                <c:pt idx="51">
                  <c:v>0.83311666666666695</c:v>
                </c:pt>
                <c:pt idx="52">
                  <c:v>0.84945000000000004</c:v>
                </c:pt>
                <c:pt idx="53">
                  <c:v>0.86578333333333302</c:v>
                </c:pt>
                <c:pt idx="54">
                  <c:v>0.88211666666666699</c:v>
                </c:pt>
                <c:pt idx="55">
                  <c:v>0.89846666666666697</c:v>
                </c:pt>
                <c:pt idx="56">
                  <c:v>0.91479999999999995</c:v>
                </c:pt>
                <c:pt idx="57">
                  <c:v>0.93113333333333304</c:v>
                </c:pt>
                <c:pt idx="58">
                  <c:v>0.94746666666666701</c:v>
                </c:pt>
                <c:pt idx="59">
                  <c:v>0.96379999999999999</c:v>
                </c:pt>
                <c:pt idx="60">
                  <c:v>0.98013333333333297</c:v>
                </c:pt>
                <c:pt idx="61">
                  <c:v>0.99646666666666694</c:v>
                </c:pt>
                <c:pt idx="62">
                  <c:v>1.01281666666667</c:v>
                </c:pt>
                <c:pt idx="63">
                  <c:v>1.02915</c:v>
                </c:pt>
                <c:pt idx="64">
                  <c:v>1.04548333333333</c:v>
                </c:pt>
                <c:pt idx="65">
                  <c:v>1.06181666666667</c:v>
                </c:pt>
                <c:pt idx="66">
                  <c:v>1.0781499999999999</c:v>
                </c:pt>
                <c:pt idx="67">
                  <c:v>1.0944833333333299</c:v>
                </c:pt>
                <c:pt idx="68">
                  <c:v>1.1108166666666699</c:v>
                </c:pt>
                <c:pt idx="69">
                  <c:v>1.1271500000000001</c:v>
                </c:pt>
                <c:pt idx="70">
                  <c:v>1.1435</c:v>
                </c:pt>
                <c:pt idx="71">
                  <c:v>1.1598333333333299</c:v>
                </c:pt>
                <c:pt idx="72">
                  <c:v>1.1761666666666699</c:v>
                </c:pt>
                <c:pt idx="73">
                  <c:v>1.1924999999999999</c:v>
                </c:pt>
                <c:pt idx="74">
                  <c:v>1.2088333333333301</c:v>
                </c:pt>
                <c:pt idx="75">
                  <c:v>1.2251666666666701</c:v>
                </c:pt>
                <c:pt idx="76">
                  <c:v>1.2415</c:v>
                </c:pt>
                <c:pt idx="77">
                  <c:v>1.2578499999999999</c:v>
                </c:pt>
                <c:pt idx="78">
                  <c:v>1.2741833333333299</c:v>
                </c:pt>
                <c:pt idx="79">
                  <c:v>1.2905166666666701</c:v>
                </c:pt>
                <c:pt idx="80">
                  <c:v>1.3068500000000001</c:v>
                </c:pt>
                <c:pt idx="81">
                  <c:v>1.32318333333333</c:v>
                </c:pt>
                <c:pt idx="82">
                  <c:v>1.33951666666667</c:v>
                </c:pt>
                <c:pt idx="83">
                  <c:v>1.35585</c:v>
                </c:pt>
                <c:pt idx="84">
                  <c:v>1.3722000000000001</c:v>
                </c:pt>
                <c:pt idx="85">
                  <c:v>1.3885333333333301</c:v>
                </c:pt>
                <c:pt idx="86">
                  <c:v>1.40486666666667</c:v>
                </c:pt>
                <c:pt idx="87">
                  <c:v>1.4212</c:v>
                </c:pt>
                <c:pt idx="88">
                  <c:v>1.43753333333333</c:v>
                </c:pt>
                <c:pt idx="89">
                  <c:v>1.45386666666667</c:v>
                </c:pt>
                <c:pt idx="90">
                  <c:v>1.4702</c:v>
                </c:pt>
                <c:pt idx="91">
                  <c:v>1.48655</c:v>
                </c:pt>
                <c:pt idx="92">
                  <c:v>1.50288333333333</c:v>
                </c:pt>
                <c:pt idx="93">
                  <c:v>1.51921666666667</c:v>
                </c:pt>
                <c:pt idx="94">
                  <c:v>1.53555</c:v>
                </c:pt>
                <c:pt idx="95">
                  <c:v>1.55188333333333</c:v>
                </c:pt>
                <c:pt idx="96">
                  <c:v>1.5682166666666699</c:v>
                </c:pt>
                <c:pt idx="97">
                  <c:v>1.5845499999999999</c:v>
                </c:pt>
                <c:pt idx="98">
                  <c:v>1.6008833333333301</c:v>
                </c:pt>
                <c:pt idx="99">
                  <c:v>1.61723333333333</c:v>
                </c:pt>
                <c:pt idx="100">
                  <c:v>1.6335666666666699</c:v>
                </c:pt>
                <c:pt idx="101">
                  <c:v>1.6498999999999999</c:v>
                </c:pt>
                <c:pt idx="102">
                  <c:v>1.6662333333333299</c:v>
                </c:pt>
                <c:pt idx="103">
                  <c:v>1.6825666666666701</c:v>
                </c:pt>
                <c:pt idx="104">
                  <c:v>1.6989000000000001</c:v>
                </c:pt>
                <c:pt idx="105">
                  <c:v>1.7152333333333301</c:v>
                </c:pt>
                <c:pt idx="106">
                  <c:v>1.7315833333333299</c:v>
                </c:pt>
                <c:pt idx="107">
                  <c:v>1.7479166666666699</c:v>
                </c:pt>
                <c:pt idx="108">
                  <c:v>1.7642500000000001</c:v>
                </c:pt>
                <c:pt idx="109">
                  <c:v>1.7805833333333301</c:v>
                </c:pt>
                <c:pt idx="110">
                  <c:v>1.79691666666667</c:v>
                </c:pt>
                <c:pt idx="111">
                  <c:v>1.81325</c:v>
                </c:pt>
                <c:pt idx="112">
                  <c:v>1.82958333333333</c:v>
                </c:pt>
                <c:pt idx="113">
                  <c:v>1.8459333333333301</c:v>
                </c:pt>
                <c:pt idx="114">
                  <c:v>1.8622666666666701</c:v>
                </c:pt>
                <c:pt idx="115">
                  <c:v>1.8786</c:v>
                </c:pt>
                <c:pt idx="116">
                  <c:v>1.89493333333333</c:v>
                </c:pt>
                <c:pt idx="117">
                  <c:v>1.91126666666667</c:v>
                </c:pt>
                <c:pt idx="118">
                  <c:v>1.9276</c:v>
                </c:pt>
                <c:pt idx="119">
                  <c:v>1.94393333333333</c:v>
                </c:pt>
                <c:pt idx="120">
                  <c:v>1.9602666666666699</c:v>
                </c:pt>
                <c:pt idx="121">
                  <c:v>1.97661666666667</c:v>
                </c:pt>
                <c:pt idx="122">
                  <c:v>1.99295</c:v>
                </c:pt>
                <c:pt idx="123">
                  <c:v>2.0092833333333302</c:v>
                </c:pt>
                <c:pt idx="124">
                  <c:v>2.0256166666666702</c:v>
                </c:pt>
                <c:pt idx="125">
                  <c:v>2.0419499999999999</c:v>
                </c:pt>
                <c:pt idx="126">
                  <c:v>2.0582833333333301</c:v>
                </c:pt>
                <c:pt idx="127">
                  <c:v>2.0746166666666701</c:v>
                </c:pt>
                <c:pt idx="128">
                  <c:v>2.0909666666666702</c:v>
                </c:pt>
                <c:pt idx="129">
                  <c:v>2.1073</c:v>
                </c:pt>
                <c:pt idx="130">
                  <c:v>2.1236333333333302</c:v>
                </c:pt>
                <c:pt idx="131">
                  <c:v>2.1399666666666701</c:v>
                </c:pt>
                <c:pt idx="132">
                  <c:v>2.1562999999999999</c:v>
                </c:pt>
                <c:pt idx="133">
                  <c:v>2.1726333333333301</c:v>
                </c:pt>
                <c:pt idx="134">
                  <c:v>2.1889666666666701</c:v>
                </c:pt>
                <c:pt idx="135">
                  <c:v>2.2053166666666701</c:v>
                </c:pt>
                <c:pt idx="136">
                  <c:v>2.2216499999999999</c:v>
                </c:pt>
                <c:pt idx="137">
                  <c:v>2.2379833333333301</c:v>
                </c:pt>
                <c:pt idx="138">
                  <c:v>2.2543166666666701</c:v>
                </c:pt>
                <c:pt idx="139">
                  <c:v>2.2706499999999998</c:v>
                </c:pt>
                <c:pt idx="140">
                  <c:v>2.28698333333333</c:v>
                </c:pt>
                <c:pt idx="141">
                  <c:v>2.30331666666667</c:v>
                </c:pt>
                <c:pt idx="142">
                  <c:v>2.3196666666666701</c:v>
                </c:pt>
                <c:pt idx="143">
                  <c:v>2.3359999999999999</c:v>
                </c:pt>
                <c:pt idx="144">
                  <c:v>2.3523333333333301</c:v>
                </c:pt>
                <c:pt idx="145">
                  <c:v>2.36866666666667</c:v>
                </c:pt>
                <c:pt idx="146">
                  <c:v>2.3849999999999998</c:v>
                </c:pt>
                <c:pt idx="147">
                  <c:v>2.40133333333333</c:v>
                </c:pt>
                <c:pt idx="148">
                  <c:v>2.41766666666667</c:v>
                </c:pt>
                <c:pt idx="149">
                  <c:v>2.4340000000000002</c:v>
                </c:pt>
                <c:pt idx="150">
                  <c:v>2.4503499999999998</c:v>
                </c:pt>
                <c:pt idx="151">
                  <c:v>2.46668333333333</c:v>
                </c:pt>
                <c:pt idx="152">
                  <c:v>2.48301666666667</c:v>
                </c:pt>
                <c:pt idx="153">
                  <c:v>2.4993500000000002</c:v>
                </c:pt>
                <c:pt idx="154">
                  <c:v>2.5156833333333299</c:v>
                </c:pt>
                <c:pt idx="155">
                  <c:v>2.5320166666666699</c:v>
                </c:pt>
                <c:pt idx="156">
                  <c:v>2.5483500000000001</c:v>
                </c:pt>
                <c:pt idx="157">
                  <c:v>2.5647000000000002</c:v>
                </c:pt>
                <c:pt idx="158">
                  <c:v>2.58103333333333</c:v>
                </c:pt>
                <c:pt idx="159">
                  <c:v>2.5973666666666699</c:v>
                </c:pt>
                <c:pt idx="160">
                  <c:v>2.6137000000000001</c:v>
                </c:pt>
                <c:pt idx="161">
                  <c:v>2.6300333333333299</c:v>
                </c:pt>
                <c:pt idx="162">
                  <c:v>2.6463666666666699</c:v>
                </c:pt>
                <c:pt idx="163">
                  <c:v>2.6627000000000001</c:v>
                </c:pt>
                <c:pt idx="164">
                  <c:v>2.6790500000000002</c:v>
                </c:pt>
                <c:pt idx="165">
                  <c:v>2.6953833333333299</c:v>
                </c:pt>
                <c:pt idx="166">
                  <c:v>2.7117166666666699</c:v>
                </c:pt>
                <c:pt idx="167">
                  <c:v>2.7280500000000001</c:v>
                </c:pt>
                <c:pt idx="168">
                  <c:v>2.7443833333333298</c:v>
                </c:pt>
                <c:pt idx="169">
                  <c:v>2.7607166666666698</c:v>
                </c:pt>
                <c:pt idx="170">
                  <c:v>2.77705</c:v>
                </c:pt>
                <c:pt idx="171">
                  <c:v>2.7934000000000001</c:v>
                </c:pt>
                <c:pt idx="172">
                  <c:v>2.8097333333333299</c:v>
                </c:pt>
                <c:pt idx="173">
                  <c:v>2.8260666666666698</c:v>
                </c:pt>
                <c:pt idx="174">
                  <c:v>2.8424</c:v>
                </c:pt>
                <c:pt idx="175">
                  <c:v>2.8587333333333298</c:v>
                </c:pt>
                <c:pt idx="176">
                  <c:v>2.8750666666666702</c:v>
                </c:pt>
                <c:pt idx="177">
                  <c:v>2.8914</c:v>
                </c:pt>
                <c:pt idx="178">
                  <c:v>2.9077333333333302</c:v>
                </c:pt>
                <c:pt idx="179">
                  <c:v>2.9240833333333298</c:v>
                </c:pt>
                <c:pt idx="180">
                  <c:v>2.9404166666666698</c:v>
                </c:pt>
                <c:pt idx="181">
                  <c:v>2.95675</c:v>
                </c:pt>
                <c:pt idx="182">
                  <c:v>2.9730833333333302</c:v>
                </c:pt>
                <c:pt idx="183">
                  <c:v>2.9894166666666702</c:v>
                </c:pt>
                <c:pt idx="184">
                  <c:v>3.0057499999999999</c:v>
                </c:pt>
                <c:pt idx="185">
                  <c:v>3.0220833333333301</c:v>
                </c:pt>
                <c:pt idx="186">
                  <c:v>3.0384333333333302</c:v>
                </c:pt>
                <c:pt idx="187">
                  <c:v>3.0547666666666702</c:v>
                </c:pt>
                <c:pt idx="188">
                  <c:v>3.0710999999999999</c:v>
                </c:pt>
                <c:pt idx="189">
                  <c:v>3.0874333333333301</c:v>
                </c:pt>
                <c:pt idx="190">
                  <c:v>3.1037666666666701</c:v>
                </c:pt>
                <c:pt idx="191">
                  <c:v>3.1200999999999999</c:v>
                </c:pt>
                <c:pt idx="192">
                  <c:v>3.1364333333333301</c:v>
                </c:pt>
                <c:pt idx="193">
                  <c:v>3.1527833333333302</c:v>
                </c:pt>
                <c:pt idx="194">
                  <c:v>3.1691166666666701</c:v>
                </c:pt>
                <c:pt idx="195">
                  <c:v>3.1854499999999999</c:v>
                </c:pt>
                <c:pt idx="196">
                  <c:v>3.2017833333333301</c:v>
                </c:pt>
                <c:pt idx="197">
                  <c:v>3.2181166666666701</c:v>
                </c:pt>
                <c:pt idx="198">
                  <c:v>3.2344499999999998</c:v>
                </c:pt>
                <c:pt idx="199">
                  <c:v>3.25078333333333</c:v>
                </c:pt>
                <c:pt idx="200">
                  <c:v>3.26711666666667</c:v>
                </c:pt>
                <c:pt idx="201">
                  <c:v>3.2834666666666701</c:v>
                </c:pt>
                <c:pt idx="202">
                  <c:v>3.2997999999999998</c:v>
                </c:pt>
                <c:pt idx="203">
                  <c:v>3.31613333333333</c:v>
                </c:pt>
                <c:pt idx="204">
                  <c:v>3.33246666666667</c:v>
                </c:pt>
                <c:pt idx="205">
                  <c:v>3.3488000000000002</c:v>
                </c:pt>
                <c:pt idx="206">
                  <c:v>3.36513333333333</c:v>
                </c:pt>
                <c:pt idx="207">
                  <c:v>3.38146666666667</c:v>
                </c:pt>
                <c:pt idx="208">
                  <c:v>3.39781666666667</c:v>
                </c:pt>
                <c:pt idx="209">
                  <c:v>3.4141499999999998</c:v>
                </c:pt>
                <c:pt idx="210">
                  <c:v>3.43048333333333</c:v>
                </c:pt>
                <c:pt idx="211">
                  <c:v>3.44681666666667</c:v>
                </c:pt>
                <c:pt idx="212">
                  <c:v>3.4631500000000002</c:v>
                </c:pt>
                <c:pt idx="213">
                  <c:v>3.4794833333333299</c:v>
                </c:pt>
                <c:pt idx="214">
                  <c:v>3.4958166666666699</c:v>
                </c:pt>
                <c:pt idx="215">
                  <c:v>3.51216666666667</c:v>
                </c:pt>
                <c:pt idx="216">
                  <c:v>3.5285000000000002</c:v>
                </c:pt>
                <c:pt idx="217">
                  <c:v>3.5448333333333299</c:v>
                </c:pt>
                <c:pt idx="218">
                  <c:v>3.5611666666666699</c:v>
                </c:pt>
                <c:pt idx="219">
                  <c:v>3.5775000000000001</c:v>
                </c:pt>
                <c:pt idx="220">
                  <c:v>3.5938333333333299</c:v>
                </c:pt>
                <c:pt idx="221">
                  <c:v>3.6101666666666699</c:v>
                </c:pt>
                <c:pt idx="222">
                  <c:v>3.6265166666666699</c:v>
                </c:pt>
                <c:pt idx="223">
                  <c:v>3.6428500000000001</c:v>
                </c:pt>
                <c:pt idx="224">
                  <c:v>3.6591833333333299</c:v>
                </c:pt>
                <c:pt idx="225">
                  <c:v>3.6755166666666699</c:v>
                </c:pt>
                <c:pt idx="226">
                  <c:v>3.6918500000000001</c:v>
                </c:pt>
                <c:pt idx="227">
                  <c:v>3.7081833333333298</c:v>
                </c:pt>
                <c:pt idx="228">
                  <c:v>3.7245166666666698</c:v>
                </c:pt>
                <c:pt idx="229">
                  <c:v>3.74085</c:v>
                </c:pt>
                <c:pt idx="230">
                  <c:v>3.7572000000000001</c:v>
                </c:pt>
                <c:pt idx="231">
                  <c:v>3.7735333333333299</c:v>
                </c:pt>
                <c:pt idx="232">
                  <c:v>3.7898666666666698</c:v>
                </c:pt>
                <c:pt idx="233">
                  <c:v>3.8062</c:v>
                </c:pt>
                <c:pt idx="234">
                  <c:v>3.8225333333333298</c:v>
                </c:pt>
                <c:pt idx="235">
                  <c:v>3.8388666666666702</c:v>
                </c:pt>
                <c:pt idx="236">
                  <c:v>3.8552</c:v>
                </c:pt>
                <c:pt idx="237">
                  <c:v>3.87155</c:v>
                </c:pt>
                <c:pt idx="238">
                  <c:v>3.8878833333333298</c:v>
                </c:pt>
                <c:pt idx="239">
                  <c:v>3.9042166666666702</c:v>
                </c:pt>
                <c:pt idx="240">
                  <c:v>3.92055</c:v>
                </c:pt>
                <c:pt idx="241">
                  <c:v>3.9368833333333302</c:v>
                </c:pt>
                <c:pt idx="242">
                  <c:v>3.9532166666666702</c:v>
                </c:pt>
                <c:pt idx="243">
                  <c:v>3.9695499999999999</c:v>
                </c:pt>
                <c:pt idx="244">
                  <c:v>3.9859</c:v>
                </c:pt>
                <c:pt idx="245">
                  <c:v>4.0022333333333302</c:v>
                </c:pt>
                <c:pt idx="246">
                  <c:v>4.0185666666666702</c:v>
                </c:pt>
                <c:pt idx="247">
                  <c:v>4.0349000000000004</c:v>
                </c:pt>
                <c:pt idx="248">
                  <c:v>4.0512333333333297</c:v>
                </c:pt>
                <c:pt idx="249">
                  <c:v>4.0675666666666697</c:v>
                </c:pt>
                <c:pt idx="250">
                  <c:v>4.0838999999999999</c:v>
                </c:pt>
                <c:pt idx="251">
                  <c:v>4.10025</c:v>
                </c:pt>
                <c:pt idx="252">
                  <c:v>4.1165833333333302</c:v>
                </c:pt>
                <c:pt idx="253">
                  <c:v>4.1329166666666701</c:v>
                </c:pt>
                <c:pt idx="254">
                  <c:v>4.1492500000000003</c:v>
                </c:pt>
                <c:pt idx="255">
                  <c:v>4.1655833333333296</c:v>
                </c:pt>
                <c:pt idx="256">
                  <c:v>4.1819166666666696</c:v>
                </c:pt>
                <c:pt idx="257">
                  <c:v>4.1982499999999998</c:v>
                </c:pt>
                <c:pt idx="258">
                  <c:v>4.21458333333333</c:v>
                </c:pt>
                <c:pt idx="259">
                  <c:v>4.2309333333333301</c:v>
                </c:pt>
                <c:pt idx="260">
                  <c:v>4.2472666666666701</c:v>
                </c:pt>
                <c:pt idx="261">
                  <c:v>4.2636000000000003</c:v>
                </c:pt>
                <c:pt idx="262">
                  <c:v>4.2799333333333296</c:v>
                </c:pt>
                <c:pt idx="263">
                  <c:v>4.2962666666666696</c:v>
                </c:pt>
                <c:pt idx="264">
                  <c:v>4.3125999999999998</c:v>
                </c:pt>
                <c:pt idx="265">
                  <c:v>4.32893333333333</c:v>
                </c:pt>
                <c:pt idx="266">
                  <c:v>4.3452833333333301</c:v>
                </c:pt>
                <c:pt idx="267">
                  <c:v>4.36161666666667</c:v>
                </c:pt>
                <c:pt idx="268">
                  <c:v>4.3779500000000002</c:v>
                </c:pt>
                <c:pt idx="269">
                  <c:v>4.3942833333333304</c:v>
                </c:pt>
                <c:pt idx="270">
                  <c:v>4.4106166666666704</c:v>
                </c:pt>
                <c:pt idx="271">
                  <c:v>4.4269499999999997</c:v>
                </c:pt>
                <c:pt idx="272">
                  <c:v>4.4432833333333299</c:v>
                </c:pt>
                <c:pt idx="273">
                  <c:v>4.45963333333333</c:v>
                </c:pt>
                <c:pt idx="274">
                  <c:v>4.47596666666667</c:v>
                </c:pt>
                <c:pt idx="275">
                  <c:v>4.4923000000000002</c:v>
                </c:pt>
                <c:pt idx="276">
                  <c:v>4.5086333333333304</c:v>
                </c:pt>
                <c:pt idx="277">
                  <c:v>4.5249666666666704</c:v>
                </c:pt>
                <c:pt idx="278">
                  <c:v>4.5412999999999997</c:v>
                </c:pt>
                <c:pt idx="279">
                  <c:v>4.5576333333333299</c:v>
                </c:pt>
                <c:pt idx="280">
                  <c:v>4.5739666666666698</c:v>
                </c:pt>
                <c:pt idx="281">
                  <c:v>4.5903166666666699</c:v>
                </c:pt>
                <c:pt idx="282">
                  <c:v>4.6066500000000001</c:v>
                </c:pt>
                <c:pt idx="283">
                  <c:v>4.6229833333333303</c:v>
                </c:pt>
                <c:pt idx="284">
                  <c:v>4.6393166666666703</c:v>
                </c:pt>
                <c:pt idx="285">
                  <c:v>4.6556499999999996</c:v>
                </c:pt>
                <c:pt idx="286">
                  <c:v>4.6719833333333298</c:v>
                </c:pt>
                <c:pt idx="287">
                  <c:v>4.6883166666666698</c:v>
                </c:pt>
                <c:pt idx="288">
                  <c:v>4.7046666666666699</c:v>
                </c:pt>
                <c:pt idx="289">
                  <c:v>4.7210000000000001</c:v>
                </c:pt>
                <c:pt idx="290">
                  <c:v>4.7373333333333303</c:v>
                </c:pt>
                <c:pt idx="291">
                  <c:v>4.7536666666666703</c:v>
                </c:pt>
                <c:pt idx="292">
                  <c:v>4.7699999999999996</c:v>
                </c:pt>
                <c:pt idx="293">
                  <c:v>4.7863333333333298</c:v>
                </c:pt>
                <c:pt idx="294">
                  <c:v>4.8026666666666697</c:v>
                </c:pt>
                <c:pt idx="295">
                  <c:v>4.8190166666666698</c:v>
                </c:pt>
                <c:pt idx="296">
                  <c:v>4.83535</c:v>
                </c:pt>
                <c:pt idx="297">
                  <c:v>4.8516833333333302</c:v>
                </c:pt>
                <c:pt idx="298">
                  <c:v>4.8680166666666702</c:v>
                </c:pt>
                <c:pt idx="299">
                  <c:v>4.8843500000000004</c:v>
                </c:pt>
                <c:pt idx="300">
                  <c:v>4.9006833333333297</c:v>
                </c:pt>
                <c:pt idx="301">
                  <c:v>4.9170166666666697</c:v>
                </c:pt>
                <c:pt idx="302">
                  <c:v>4.9333666666666698</c:v>
                </c:pt>
                <c:pt idx="303">
                  <c:v>4.9497</c:v>
                </c:pt>
                <c:pt idx="304">
                  <c:v>4.9660333333333302</c:v>
                </c:pt>
                <c:pt idx="305">
                  <c:v>4.9823666666666702</c:v>
                </c:pt>
                <c:pt idx="306">
                  <c:v>4.9987000000000004</c:v>
                </c:pt>
                <c:pt idx="307">
                  <c:v>5.0150333333333297</c:v>
                </c:pt>
                <c:pt idx="308">
                  <c:v>5.0313666666666697</c:v>
                </c:pt>
                <c:pt idx="309">
                  <c:v>5.0476999999999999</c:v>
                </c:pt>
                <c:pt idx="310">
                  <c:v>5.0640499999999999</c:v>
                </c:pt>
                <c:pt idx="311">
                  <c:v>5.0803833333333301</c:v>
                </c:pt>
                <c:pt idx="312">
                  <c:v>5.0967166666666701</c:v>
                </c:pt>
                <c:pt idx="313">
                  <c:v>5.1130500000000003</c:v>
                </c:pt>
                <c:pt idx="314">
                  <c:v>5.1293833333333296</c:v>
                </c:pt>
                <c:pt idx="315">
                  <c:v>5.1457166666666696</c:v>
                </c:pt>
                <c:pt idx="316">
                  <c:v>5.1620499999999998</c:v>
                </c:pt>
                <c:pt idx="317">
                  <c:v>5.1783999999999999</c:v>
                </c:pt>
                <c:pt idx="318">
                  <c:v>5.1947333333333301</c:v>
                </c:pt>
                <c:pt idx="319">
                  <c:v>5.2110666666666701</c:v>
                </c:pt>
                <c:pt idx="320">
                  <c:v>5.2274000000000003</c:v>
                </c:pt>
                <c:pt idx="321">
                  <c:v>5.2437333333333296</c:v>
                </c:pt>
                <c:pt idx="322">
                  <c:v>5.2600666666666704</c:v>
                </c:pt>
                <c:pt idx="323">
                  <c:v>5.2763999999999998</c:v>
                </c:pt>
                <c:pt idx="324">
                  <c:v>5.2927499999999998</c:v>
                </c:pt>
                <c:pt idx="325">
                  <c:v>5.30908333333333</c:v>
                </c:pt>
                <c:pt idx="326">
                  <c:v>5.32541666666667</c:v>
                </c:pt>
                <c:pt idx="327">
                  <c:v>5.3417500000000002</c:v>
                </c:pt>
                <c:pt idx="328">
                  <c:v>5.3580833333333304</c:v>
                </c:pt>
                <c:pt idx="329">
                  <c:v>5.3744166666666704</c:v>
                </c:pt>
                <c:pt idx="330">
                  <c:v>5.3907499999999997</c:v>
                </c:pt>
                <c:pt idx="331">
                  <c:v>5.4070833333333299</c:v>
                </c:pt>
                <c:pt idx="332">
                  <c:v>5.42343333333333</c:v>
                </c:pt>
                <c:pt idx="333">
                  <c:v>5.43976666666667</c:v>
                </c:pt>
                <c:pt idx="334">
                  <c:v>5.4561000000000002</c:v>
                </c:pt>
                <c:pt idx="335">
                  <c:v>5.4724333333333304</c:v>
                </c:pt>
                <c:pt idx="336">
                  <c:v>5.4887666666666703</c:v>
                </c:pt>
                <c:pt idx="337">
                  <c:v>5.5050999999999997</c:v>
                </c:pt>
                <c:pt idx="338">
                  <c:v>5.5214333333333299</c:v>
                </c:pt>
                <c:pt idx="339">
                  <c:v>5.5377833333333299</c:v>
                </c:pt>
                <c:pt idx="340">
                  <c:v>5.5541166666666699</c:v>
                </c:pt>
                <c:pt idx="341">
                  <c:v>5.5704500000000001</c:v>
                </c:pt>
                <c:pt idx="342">
                  <c:v>5.5867833333333303</c:v>
                </c:pt>
                <c:pt idx="343">
                  <c:v>5.6031166666666703</c:v>
                </c:pt>
                <c:pt idx="344">
                  <c:v>5.6194499999999996</c:v>
                </c:pt>
                <c:pt idx="345">
                  <c:v>5.6357833333333298</c:v>
                </c:pt>
                <c:pt idx="346">
                  <c:v>5.6521333333333299</c:v>
                </c:pt>
                <c:pt idx="347">
                  <c:v>5.6684666666666699</c:v>
                </c:pt>
                <c:pt idx="348">
                  <c:v>5.6848000000000001</c:v>
                </c:pt>
                <c:pt idx="349">
                  <c:v>5.7011333333333303</c:v>
                </c:pt>
                <c:pt idx="350">
                  <c:v>5.7174666666666702</c:v>
                </c:pt>
                <c:pt idx="351">
                  <c:v>5.7337999999999996</c:v>
                </c:pt>
                <c:pt idx="352">
                  <c:v>5.7501333333333298</c:v>
                </c:pt>
                <c:pt idx="353">
                  <c:v>5.7664833333333299</c:v>
                </c:pt>
                <c:pt idx="354">
                  <c:v>5.7828166666666698</c:v>
                </c:pt>
                <c:pt idx="355">
                  <c:v>5.79915</c:v>
                </c:pt>
                <c:pt idx="356">
                  <c:v>5.8154833333333302</c:v>
                </c:pt>
                <c:pt idx="357">
                  <c:v>5.8318166666666702</c:v>
                </c:pt>
                <c:pt idx="358">
                  <c:v>5.8481500000000004</c:v>
                </c:pt>
                <c:pt idx="359">
                  <c:v>5.8644833333333297</c:v>
                </c:pt>
                <c:pt idx="360">
                  <c:v>5.8808166666666697</c:v>
                </c:pt>
                <c:pt idx="361">
                  <c:v>5.8971666666666698</c:v>
                </c:pt>
                <c:pt idx="362">
                  <c:v>5.9135</c:v>
                </c:pt>
                <c:pt idx="363">
                  <c:v>5.9298333333333302</c:v>
                </c:pt>
                <c:pt idx="364">
                  <c:v>5.9461666666666702</c:v>
                </c:pt>
                <c:pt idx="365">
                  <c:v>5.9625000000000004</c:v>
                </c:pt>
                <c:pt idx="366">
                  <c:v>5.9788333333333297</c:v>
                </c:pt>
                <c:pt idx="367">
                  <c:v>5.9951666666666696</c:v>
                </c:pt>
                <c:pt idx="368">
                  <c:v>6.0115166666666697</c:v>
                </c:pt>
                <c:pt idx="369">
                  <c:v>6.0278499999999999</c:v>
                </c:pt>
                <c:pt idx="370">
                  <c:v>6.0441833333333301</c:v>
                </c:pt>
                <c:pt idx="371">
                  <c:v>6.0605166666666701</c:v>
                </c:pt>
                <c:pt idx="372">
                  <c:v>6.0768500000000003</c:v>
                </c:pt>
                <c:pt idx="373">
                  <c:v>6.0931833333333296</c:v>
                </c:pt>
                <c:pt idx="374">
                  <c:v>6.1095166666666696</c:v>
                </c:pt>
                <c:pt idx="375">
                  <c:v>6.1258666666666697</c:v>
                </c:pt>
                <c:pt idx="376">
                  <c:v>6.1421999999999999</c:v>
                </c:pt>
                <c:pt idx="377">
                  <c:v>6.1585333333333301</c:v>
                </c:pt>
                <c:pt idx="378">
                  <c:v>6.1748666666666701</c:v>
                </c:pt>
                <c:pt idx="379">
                  <c:v>6.1912000000000003</c:v>
                </c:pt>
                <c:pt idx="380">
                  <c:v>6.2075333333333296</c:v>
                </c:pt>
                <c:pt idx="381">
                  <c:v>6.2238666666666704</c:v>
                </c:pt>
                <c:pt idx="382">
                  <c:v>6.2402166666666696</c:v>
                </c:pt>
                <c:pt idx="383">
                  <c:v>6.2565499999999998</c:v>
                </c:pt>
                <c:pt idx="384">
                  <c:v>6.27288333333333</c:v>
                </c:pt>
                <c:pt idx="385">
                  <c:v>6.28921666666667</c:v>
                </c:pt>
                <c:pt idx="386">
                  <c:v>6.3055500000000002</c:v>
                </c:pt>
                <c:pt idx="387">
                  <c:v>6.3218833333333304</c:v>
                </c:pt>
                <c:pt idx="388">
                  <c:v>6.3382166666666704</c:v>
                </c:pt>
                <c:pt idx="389">
                  <c:v>6.3545499999999997</c:v>
                </c:pt>
                <c:pt idx="390">
                  <c:v>6.3708999999999998</c:v>
                </c:pt>
                <c:pt idx="391">
                  <c:v>6.38723333333333</c:v>
                </c:pt>
                <c:pt idx="392">
                  <c:v>6.40356666666667</c:v>
                </c:pt>
                <c:pt idx="393">
                  <c:v>6.4199000000000002</c:v>
                </c:pt>
                <c:pt idx="394">
                  <c:v>6.4362333333333304</c:v>
                </c:pt>
                <c:pt idx="395">
                  <c:v>6.4525666666666703</c:v>
                </c:pt>
                <c:pt idx="396">
                  <c:v>6.4688999999999997</c:v>
                </c:pt>
                <c:pt idx="397">
                  <c:v>6.4852499999999997</c:v>
                </c:pt>
                <c:pt idx="398">
                  <c:v>6.5015833333333299</c:v>
                </c:pt>
                <c:pt idx="399">
                  <c:v>6.5179166666666699</c:v>
                </c:pt>
                <c:pt idx="400">
                  <c:v>6.5342500000000001</c:v>
                </c:pt>
                <c:pt idx="401">
                  <c:v>6.5505833333333303</c:v>
                </c:pt>
                <c:pt idx="402">
                  <c:v>6.5669166666666703</c:v>
                </c:pt>
                <c:pt idx="403">
                  <c:v>6.5832499999999996</c:v>
                </c:pt>
                <c:pt idx="404">
                  <c:v>6.5995999999999997</c:v>
                </c:pt>
                <c:pt idx="405">
                  <c:v>6.6159333333333299</c:v>
                </c:pt>
                <c:pt idx="406">
                  <c:v>6.6322666666666699</c:v>
                </c:pt>
                <c:pt idx="407">
                  <c:v>6.6486000000000001</c:v>
                </c:pt>
                <c:pt idx="408">
                  <c:v>6.6649333333333303</c:v>
                </c:pt>
                <c:pt idx="409">
                  <c:v>6.6812666666666702</c:v>
                </c:pt>
                <c:pt idx="410">
                  <c:v>6.6976000000000004</c:v>
                </c:pt>
                <c:pt idx="411">
                  <c:v>6.7139333333333298</c:v>
                </c:pt>
                <c:pt idx="412">
                  <c:v>6.7302833333333298</c:v>
                </c:pt>
                <c:pt idx="413">
                  <c:v>6.7466166666666698</c:v>
                </c:pt>
                <c:pt idx="414">
                  <c:v>6.76295</c:v>
                </c:pt>
                <c:pt idx="415">
                  <c:v>6.7792833333333302</c:v>
                </c:pt>
                <c:pt idx="416">
                  <c:v>6.7956166666666702</c:v>
                </c:pt>
                <c:pt idx="417">
                  <c:v>6.8119500000000004</c:v>
                </c:pt>
                <c:pt idx="418">
                  <c:v>6.8282833333333297</c:v>
                </c:pt>
                <c:pt idx="419">
                  <c:v>6.8446333333333298</c:v>
                </c:pt>
                <c:pt idx="420">
                  <c:v>6.8609666666666698</c:v>
                </c:pt>
                <c:pt idx="421">
                  <c:v>6.8773</c:v>
                </c:pt>
                <c:pt idx="422">
                  <c:v>6.8936333333333302</c:v>
                </c:pt>
                <c:pt idx="423">
                  <c:v>6.9099666666666701</c:v>
                </c:pt>
                <c:pt idx="424">
                  <c:v>6.9263000000000003</c:v>
                </c:pt>
                <c:pt idx="425">
                  <c:v>6.9426333333333297</c:v>
                </c:pt>
                <c:pt idx="426">
                  <c:v>6.9589833333333297</c:v>
                </c:pt>
                <c:pt idx="427">
                  <c:v>6.9753166666666697</c:v>
                </c:pt>
                <c:pt idx="428">
                  <c:v>6.9916499999999999</c:v>
                </c:pt>
                <c:pt idx="429">
                  <c:v>7.0079833333333301</c:v>
                </c:pt>
                <c:pt idx="430">
                  <c:v>7.0243166666666701</c:v>
                </c:pt>
                <c:pt idx="431">
                  <c:v>7.0406500000000003</c:v>
                </c:pt>
                <c:pt idx="432">
                  <c:v>7.0569833333333296</c:v>
                </c:pt>
                <c:pt idx="433">
                  <c:v>7.0733333333333297</c:v>
                </c:pt>
                <c:pt idx="434">
                  <c:v>7.0896666666666697</c:v>
                </c:pt>
                <c:pt idx="435">
                  <c:v>7.1059999999999999</c:v>
                </c:pt>
                <c:pt idx="436">
                  <c:v>7.1223333333333301</c:v>
                </c:pt>
                <c:pt idx="437">
                  <c:v>7.13866666666667</c:v>
                </c:pt>
                <c:pt idx="438">
                  <c:v>7.1550000000000002</c:v>
                </c:pt>
                <c:pt idx="439">
                  <c:v>7.1713333333333296</c:v>
                </c:pt>
                <c:pt idx="440">
                  <c:v>7.1876666666666704</c:v>
                </c:pt>
                <c:pt idx="441">
                  <c:v>7.2040166666666696</c:v>
                </c:pt>
                <c:pt idx="442">
                  <c:v>7.2203499999999998</c:v>
                </c:pt>
                <c:pt idx="443">
                  <c:v>7.23668333333333</c:v>
                </c:pt>
                <c:pt idx="444">
                  <c:v>7.25301666666667</c:v>
                </c:pt>
                <c:pt idx="445">
                  <c:v>7.2693500000000002</c:v>
                </c:pt>
                <c:pt idx="446">
                  <c:v>7.2856833333333304</c:v>
                </c:pt>
                <c:pt idx="447">
                  <c:v>7.3020166666666704</c:v>
                </c:pt>
                <c:pt idx="448">
                  <c:v>7.3183666666666696</c:v>
                </c:pt>
                <c:pt idx="449">
                  <c:v>7.3346999999999998</c:v>
                </c:pt>
                <c:pt idx="450">
                  <c:v>7.35103333333333</c:v>
                </c:pt>
                <c:pt idx="451">
                  <c:v>7.3673666666666699</c:v>
                </c:pt>
                <c:pt idx="452">
                  <c:v>7.3837000000000002</c:v>
                </c:pt>
                <c:pt idx="453">
                  <c:v>7.4000333333333304</c:v>
                </c:pt>
                <c:pt idx="454">
                  <c:v>7.4163666666666703</c:v>
                </c:pt>
                <c:pt idx="455">
                  <c:v>7.4327166666666704</c:v>
                </c:pt>
                <c:pt idx="456">
                  <c:v>7.4490499999999997</c:v>
                </c:pt>
                <c:pt idx="457">
                  <c:v>7.4653833333333299</c:v>
                </c:pt>
                <c:pt idx="458">
                  <c:v>7.4817166666666699</c:v>
                </c:pt>
                <c:pt idx="459">
                  <c:v>7.4980500000000001</c:v>
                </c:pt>
                <c:pt idx="460">
                  <c:v>7.5143833333333303</c:v>
                </c:pt>
                <c:pt idx="461">
                  <c:v>7.5307166666666703</c:v>
                </c:pt>
                <c:pt idx="462">
                  <c:v>7.5470666666666704</c:v>
                </c:pt>
                <c:pt idx="463">
                  <c:v>7.5633999999999997</c:v>
                </c:pt>
                <c:pt idx="464">
                  <c:v>7.5797333333333299</c:v>
                </c:pt>
                <c:pt idx="465">
                  <c:v>7.5960666666666699</c:v>
                </c:pt>
                <c:pt idx="466">
                  <c:v>7.6124000000000001</c:v>
                </c:pt>
                <c:pt idx="467">
                  <c:v>7.6287333333333303</c:v>
                </c:pt>
                <c:pt idx="468">
                  <c:v>7.6450666666666702</c:v>
                </c:pt>
                <c:pt idx="469">
                  <c:v>7.6614000000000004</c:v>
                </c:pt>
                <c:pt idx="470">
                  <c:v>7.6777499999999996</c:v>
                </c:pt>
                <c:pt idx="471">
                  <c:v>7.6940833333333298</c:v>
                </c:pt>
                <c:pt idx="472">
                  <c:v>7.7104166666666698</c:v>
                </c:pt>
                <c:pt idx="473">
                  <c:v>7.72675</c:v>
                </c:pt>
                <c:pt idx="474">
                  <c:v>7.7430833333333302</c:v>
                </c:pt>
                <c:pt idx="475">
                  <c:v>7.7594166666666702</c:v>
                </c:pt>
                <c:pt idx="476">
                  <c:v>7.7757500000000004</c:v>
                </c:pt>
                <c:pt idx="477">
                  <c:v>7.7920999999999996</c:v>
                </c:pt>
                <c:pt idx="478">
                  <c:v>7.8084333333333298</c:v>
                </c:pt>
                <c:pt idx="479">
                  <c:v>7.8247666666666698</c:v>
                </c:pt>
                <c:pt idx="480">
                  <c:v>7.8411</c:v>
                </c:pt>
                <c:pt idx="481">
                  <c:v>7.8574333333333302</c:v>
                </c:pt>
                <c:pt idx="482">
                  <c:v>7.8737666666666701</c:v>
                </c:pt>
                <c:pt idx="483">
                  <c:v>7.8901000000000003</c:v>
                </c:pt>
                <c:pt idx="484">
                  <c:v>7.9064500000000004</c:v>
                </c:pt>
                <c:pt idx="485">
                  <c:v>7.9227833333333297</c:v>
                </c:pt>
                <c:pt idx="486">
                  <c:v>7.9391166666666697</c:v>
                </c:pt>
                <c:pt idx="487">
                  <c:v>7.9554499999999999</c:v>
                </c:pt>
                <c:pt idx="488">
                  <c:v>7.9717833333333301</c:v>
                </c:pt>
                <c:pt idx="489">
                  <c:v>7.9881166666666701</c:v>
                </c:pt>
                <c:pt idx="490">
                  <c:v>8.0044500000000003</c:v>
                </c:pt>
                <c:pt idx="491">
                  <c:v>8.0207833333333305</c:v>
                </c:pt>
                <c:pt idx="492">
                  <c:v>8.0371333333333297</c:v>
                </c:pt>
                <c:pt idx="493">
                  <c:v>8.0534666666666705</c:v>
                </c:pt>
                <c:pt idx="494">
                  <c:v>8.0698000000000008</c:v>
                </c:pt>
                <c:pt idx="495">
                  <c:v>8.0861333333333292</c:v>
                </c:pt>
                <c:pt idx="496">
                  <c:v>8.10246666666667</c:v>
                </c:pt>
                <c:pt idx="497">
                  <c:v>8.1188000000000002</c:v>
                </c:pt>
                <c:pt idx="498">
                  <c:v>8.1351333333333304</c:v>
                </c:pt>
                <c:pt idx="499">
                  <c:v>8.1514833333333296</c:v>
                </c:pt>
                <c:pt idx="500">
                  <c:v>8.1678166666666705</c:v>
                </c:pt>
                <c:pt idx="501">
                  <c:v>8.1841500000000007</c:v>
                </c:pt>
                <c:pt idx="502">
                  <c:v>8.2004833333333291</c:v>
                </c:pt>
                <c:pt idx="503">
                  <c:v>8.21681666666667</c:v>
                </c:pt>
                <c:pt idx="504">
                  <c:v>8.2331500000000002</c:v>
                </c:pt>
                <c:pt idx="505">
                  <c:v>8.2494833333333304</c:v>
                </c:pt>
                <c:pt idx="506">
                  <c:v>8.2658333333333296</c:v>
                </c:pt>
                <c:pt idx="507">
                  <c:v>8.2821666666666705</c:v>
                </c:pt>
                <c:pt idx="508">
                  <c:v>8.2985000000000007</c:v>
                </c:pt>
                <c:pt idx="509">
                  <c:v>8.3148333333333309</c:v>
                </c:pt>
                <c:pt idx="510">
                  <c:v>8.3311666666666699</c:v>
                </c:pt>
                <c:pt idx="511">
                  <c:v>8.3475000000000001</c:v>
                </c:pt>
                <c:pt idx="512">
                  <c:v>8.3638333333333303</c:v>
                </c:pt>
                <c:pt idx="513">
                  <c:v>8.3801833333333295</c:v>
                </c:pt>
                <c:pt idx="514">
                  <c:v>8.3965166666666704</c:v>
                </c:pt>
                <c:pt idx="515">
                  <c:v>8.4128500000000006</c:v>
                </c:pt>
                <c:pt idx="516">
                  <c:v>8.4291833333333308</c:v>
                </c:pt>
                <c:pt idx="517">
                  <c:v>8.4455166666666699</c:v>
                </c:pt>
                <c:pt idx="518">
                  <c:v>8.4618500000000001</c:v>
                </c:pt>
                <c:pt idx="519">
                  <c:v>8.4781833333333303</c:v>
                </c:pt>
                <c:pt idx="520">
                  <c:v>8.4945166666666694</c:v>
                </c:pt>
                <c:pt idx="521">
                  <c:v>8.5108666666666704</c:v>
                </c:pt>
                <c:pt idx="522">
                  <c:v>8.5272000000000006</c:v>
                </c:pt>
                <c:pt idx="523">
                  <c:v>8.5435333333333308</c:v>
                </c:pt>
                <c:pt idx="524">
                  <c:v>8.5598666666666698</c:v>
                </c:pt>
                <c:pt idx="525">
                  <c:v>8.5762</c:v>
                </c:pt>
                <c:pt idx="526">
                  <c:v>8.5925333333333302</c:v>
                </c:pt>
                <c:pt idx="527">
                  <c:v>8.6088666666666693</c:v>
                </c:pt>
                <c:pt idx="528">
                  <c:v>8.6252166666666703</c:v>
                </c:pt>
                <c:pt idx="529">
                  <c:v>8.6415500000000005</c:v>
                </c:pt>
                <c:pt idx="530">
                  <c:v>8.6578833333333307</c:v>
                </c:pt>
                <c:pt idx="531">
                  <c:v>8.6742166666666698</c:v>
                </c:pt>
                <c:pt idx="532">
                  <c:v>8.69055</c:v>
                </c:pt>
                <c:pt idx="533">
                  <c:v>8.7068833333333302</c:v>
                </c:pt>
                <c:pt idx="534">
                  <c:v>8.7232166666666693</c:v>
                </c:pt>
                <c:pt idx="535">
                  <c:v>8.7395666666666703</c:v>
                </c:pt>
                <c:pt idx="536">
                  <c:v>8.7559000000000005</c:v>
                </c:pt>
                <c:pt idx="537">
                  <c:v>8.7722333333333307</c:v>
                </c:pt>
                <c:pt idx="538">
                  <c:v>8.7885666666666697</c:v>
                </c:pt>
                <c:pt idx="539">
                  <c:v>8.8048999999999999</c:v>
                </c:pt>
                <c:pt idx="540">
                  <c:v>8.8212333333333302</c:v>
                </c:pt>
                <c:pt idx="541">
                  <c:v>8.8375666666666692</c:v>
                </c:pt>
                <c:pt idx="542">
                  <c:v>8.8539166666666702</c:v>
                </c:pt>
                <c:pt idx="543">
                  <c:v>8.8702500000000004</c:v>
                </c:pt>
                <c:pt idx="544">
                  <c:v>8.8865833333333306</c:v>
                </c:pt>
                <c:pt idx="545">
                  <c:v>8.9029166666666697</c:v>
                </c:pt>
                <c:pt idx="546">
                  <c:v>8.9192499999999999</c:v>
                </c:pt>
                <c:pt idx="547">
                  <c:v>8.9355833333333301</c:v>
                </c:pt>
                <c:pt idx="548">
                  <c:v>8.9519166666666692</c:v>
                </c:pt>
                <c:pt idx="549">
                  <c:v>8.9682499999999994</c:v>
                </c:pt>
                <c:pt idx="550">
                  <c:v>8.9846000000000004</c:v>
                </c:pt>
                <c:pt idx="551">
                  <c:v>9.0009333333333306</c:v>
                </c:pt>
                <c:pt idx="552">
                  <c:v>9.0172666666666696</c:v>
                </c:pt>
                <c:pt idx="553">
                  <c:v>9.0335999999999999</c:v>
                </c:pt>
                <c:pt idx="554">
                  <c:v>9.0499333333333301</c:v>
                </c:pt>
                <c:pt idx="555">
                  <c:v>9.0662666666666691</c:v>
                </c:pt>
                <c:pt idx="556">
                  <c:v>9.0825999999999993</c:v>
                </c:pt>
                <c:pt idx="557">
                  <c:v>9.0989500000000003</c:v>
                </c:pt>
                <c:pt idx="558">
                  <c:v>9.1152833333333305</c:v>
                </c:pt>
                <c:pt idx="559">
                  <c:v>9.1316166666666696</c:v>
                </c:pt>
                <c:pt idx="560">
                  <c:v>9.1479499999999998</c:v>
                </c:pt>
                <c:pt idx="561">
                  <c:v>9.16428333333333</c:v>
                </c:pt>
                <c:pt idx="562">
                  <c:v>9.1806166666666709</c:v>
                </c:pt>
                <c:pt idx="563">
                  <c:v>9.1969499999999993</c:v>
                </c:pt>
                <c:pt idx="564">
                  <c:v>9.2133000000000003</c:v>
                </c:pt>
                <c:pt idx="565">
                  <c:v>9.2296333333333305</c:v>
                </c:pt>
                <c:pt idx="566">
                  <c:v>9.2459666666666696</c:v>
                </c:pt>
                <c:pt idx="567">
                  <c:v>9.2622999999999998</c:v>
                </c:pt>
                <c:pt idx="568">
                  <c:v>9.27863333333333</c:v>
                </c:pt>
                <c:pt idx="569">
                  <c:v>9.2949666666666708</c:v>
                </c:pt>
                <c:pt idx="570">
                  <c:v>9.3112999999999992</c:v>
                </c:pt>
                <c:pt idx="571">
                  <c:v>9.3276333333333294</c:v>
                </c:pt>
                <c:pt idx="572">
                  <c:v>9.3439833333333304</c:v>
                </c:pt>
                <c:pt idx="573">
                  <c:v>9.3603166666666695</c:v>
                </c:pt>
                <c:pt idx="574">
                  <c:v>9.3766499999999997</c:v>
                </c:pt>
                <c:pt idx="575">
                  <c:v>9.3929833333333299</c:v>
                </c:pt>
                <c:pt idx="576">
                  <c:v>9.4093166666666708</c:v>
                </c:pt>
                <c:pt idx="577">
                  <c:v>9.4256499999999992</c:v>
                </c:pt>
                <c:pt idx="578">
                  <c:v>9.4419833333333294</c:v>
                </c:pt>
                <c:pt idx="579">
                  <c:v>9.4583333333333304</c:v>
                </c:pt>
                <c:pt idx="580">
                  <c:v>9.4746666666666695</c:v>
                </c:pt>
                <c:pt idx="581">
                  <c:v>9.4909999999999997</c:v>
                </c:pt>
                <c:pt idx="582">
                  <c:v>9.5073333333333299</c:v>
                </c:pt>
                <c:pt idx="583">
                  <c:v>9.5236666666666707</c:v>
                </c:pt>
                <c:pt idx="584">
                  <c:v>9.5399999999999991</c:v>
                </c:pt>
                <c:pt idx="585">
                  <c:v>9.5563333333333293</c:v>
                </c:pt>
                <c:pt idx="586">
                  <c:v>9.5726833333333303</c:v>
                </c:pt>
                <c:pt idx="587">
                  <c:v>9.5890166666666694</c:v>
                </c:pt>
                <c:pt idx="588">
                  <c:v>9.6053499999999996</c:v>
                </c:pt>
                <c:pt idx="589">
                  <c:v>9.6216833333333298</c:v>
                </c:pt>
                <c:pt idx="590">
                  <c:v>9.6380166666666707</c:v>
                </c:pt>
                <c:pt idx="591">
                  <c:v>9.6543500000000009</c:v>
                </c:pt>
                <c:pt idx="592">
                  <c:v>9.6706833333333293</c:v>
                </c:pt>
                <c:pt idx="593">
                  <c:v>9.6870333333333303</c:v>
                </c:pt>
                <c:pt idx="594">
                  <c:v>9.7033666666666694</c:v>
                </c:pt>
                <c:pt idx="595">
                  <c:v>9.7196999999999996</c:v>
                </c:pt>
                <c:pt idx="596">
                  <c:v>9.7360333333333298</c:v>
                </c:pt>
                <c:pt idx="597">
                  <c:v>9.7523666666666706</c:v>
                </c:pt>
                <c:pt idx="598">
                  <c:v>9.7687000000000008</c:v>
                </c:pt>
                <c:pt idx="599">
                  <c:v>9.7850333333333293</c:v>
                </c:pt>
                <c:pt idx="600">
                  <c:v>9.8013666666666701</c:v>
                </c:pt>
                <c:pt idx="601">
                  <c:v>9.8177166666666693</c:v>
                </c:pt>
                <c:pt idx="602">
                  <c:v>9.8340499999999995</c:v>
                </c:pt>
                <c:pt idx="603">
                  <c:v>9.8503833333333297</c:v>
                </c:pt>
                <c:pt idx="604">
                  <c:v>9.8667166666666706</c:v>
                </c:pt>
                <c:pt idx="605">
                  <c:v>9.8830500000000008</c:v>
                </c:pt>
                <c:pt idx="606">
                  <c:v>9.8993833333333292</c:v>
                </c:pt>
                <c:pt idx="607">
                  <c:v>9.9157166666666701</c:v>
                </c:pt>
                <c:pt idx="608">
                  <c:v>9.9320666666666693</c:v>
                </c:pt>
                <c:pt idx="609">
                  <c:v>9.9483999999999995</c:v>
                </c:pt>
                <c:pt idx="610">
                  <c:v>9.9647333333333297</c:v>
                </c:pt>
                <c:pt idx="611">
                  <c:v>9.9810666666666705</c:v>
                </c:pt>
              </c:numCache>
            </c:numRef>
          </c:cat>
          <c:val>
            <c:numRef>
              <c:f>Plasma!$F$3:$F$614</c:f>
              <c:numCache>
                <c:formatCode>0.00E+00</c:formatCode>
                <c:ptCount val="612"/>
                <c:pt idx="0">
                  <c:v>0</c:v>
                </c:pt>
                <c:pt idx="1">
                  <c:v>0</c:v>
                </c:pt>
                <c:pt idx="2">
                  <c:v>0</c:v>
                </c:pt>
                <c:pt idx="3">
                  <c:v>0</c:v>
                </c:pt>
                <c:pt idx="4">
                  <c:v>0</c:v>
                </c:pt>
                <c:pt idx="5">
                  <c:v>0</c:v>
                </c:pt>
                <c:pt idx="6">
                  <c:v>0</c:v>
                </c:pt>
                <c:pt idx="7">
                  <c:v>0</c:v>
                </c:pt>
                <c:pt idx="8">
                  <c:v>831</c:v>
                </c:pt>
                <c:pt idx="9">
                  <c:v>92</c:v>
                </c:pt>
                <c:pt idx="10">
                  <c:v>123</c:v>
                </c:pt>
                <c:pt idx="11">
                  <c:v>46</c:v>
                </c:pt>
                <c:pt idx="12">
                  <c:v>62</c:v>
                </c:pt>
                <c:pt idx="13">
                  <c:v>62</c:v>
                </c:pt>
                <c:pt idx="14">
                  <c:v>46</c:v>
                </c:pt>
                <c:pt idx="15">
                  <c:v>15</c:v>
                </c:pt>
                <c:pt idx="16">
                  <c:v>31</c:v>
                </c:pt>
                <c:pt idx="17">
                  <c:v>31</c:v>
                </c:pt>
                <c:pt idx="18">
                  <c:v>0</c:v>
                </c:pt>
                <c:pt idx="19">
                  <c:v>15</c:v>
                </c:pt>
                <c:pt idx="20">
                  <c:v>31</c:v>
                </c:pt>
                <c:pt idx="21">
                  <c:v>15</c:v>
                </c:pt>
                <c:pt idx="22">
                  <c:v>0</c:v>
                </c:pt>
                <c:pt idx="23">
                  <c:v>0</c:v>
                </c:pt>
                <c:pt idx="24">
                  <c:v>46</c:v>
                </c:pt>
                <c:pt idx="25">
                  <c:v>0</c:v>
                </c:pt>
                <c:pt idx="26">
                  <c:v>0</c:v>
                </c:pt>
                <c:pt idx="27">
                  <c:v>31</c:v>
                </c:pt>
                <c:pt idx="28">
                  <c:v>15</c:v>
                </c:pt>
                <c:pt idx="29">
                  <c:v>31</c:v>
                </c:pt>
                <c:pt idx="30">
                  <c:v>0</c:v>
                </c:pt>
                <c:pt idx="31">
                  <c:v>62</c:v>
                </c:pt>
                <c:pt idx="32">
                  <c:v>0</c:v>
                </c:pt>
                <c:pt idx="33">
                  <c:v>15</c:v>
                </c:pt>
                <c:pt idx="34">
                  <c:v>0</c:v>
                </c:pt>
                <c:pt idx="35">
                  <c:v>31</c:v>
                </c:pt>
                <c:pt idx="36">
                  <c:v>0</c:v>
                </c:pt>
                <c:pt idx="37">
                  <c:v>92</c:v>
                </c:pt>
                <c:pt idx="38">
                  <c:v>46</c:v>
                </c:pt>
                <c:pt idx="39">
                  <c:v>46</c:v>
                </c:pt>
                <c:pt idx="40">
                  <c:v>15</c:v>
                </c:pt>
                <c:pt idx="41">
                  <c:v>15</c:v>
                </c:pt>
                <c:pt idx="42">
                  <c:v>123</c:v>
                </c:pt>
                <c:pt idx="43">
                  <c:v>31</c:v>
                </c:pt>
                <c:pt idx="44">
                  <c:v>0</c:v>
                </c:pt>
                <c:pt idx="45">
                  <c:v>15</c:v>
                </c:pt>
                <c:pt idx="46">
                  <c:v>108</c:v>
                </c:pt>
                <c:pt idx="47">
                  <c:v>108</c:v>
                </c:pt>
                <c:pt idx="48">
                  <c:v>108</c:v>
                </c:pt>
                <c:pt idx="49">
                  <c:v>154</c:v>
                </c:pt>
                <c:pt idx="50">
                  <c:v>46</c:v>
                </c:pt>
                <c:pt idx="51">
                  <c:v>15</c:v>
                </c:pt>
                <c:pt idx="52">
                  <c:v>15</c:v>
                </c:pt>
                <c:pt idx="53">
                  <c:v>31</c:v>
                </c:pt>
                <c:pt idx="54">
                  <c:v>0</c:v>
                </c:pt>
                <c:pt idx="55">
                  <c:v>15</c:v>
                </c:pt>
                <c:pt idx="56">
                  <c:v>15</c:v>
                </c:pt>
                <c:pt idx="57">
                  <c:v>31</c:v>
                </c:pt>
                <c:pt idx="58">
                  <c:v>31</c:v>
                </c:pt>
                <c:pt idx="59">
                  <c:v>46</c:v>
                </c:pt>
                <c:pt idx="60">
                  <c:v>0</c:v>
                </c:pt>
                <c:pt idx="61">
                  <c:v>31</c:v>
                </c:pt>
                <c:pt idx="62">
                  <c:v>46</c:v>
                </c:pt>
                <c:pt idx="63">
                  <c:v>0</c:v>
                </c:pt>
                <c:pt idx="64">
                  <c:v>62</c:v>
                </c:pt>
                <c:pt idx="65">
                  <c:v>0</c:v>
                </c:pt>
                <c:pt idx="66">
                  <c:v>31</c:v>
                </c:pt>
                <c:pt idx="67">
                  <c:v>0</c:v>
                </c:pt>
                <c:pt idx="68">
                  <c:v>15</c:v>
                </c:pt>
                <c:pt idx="69">
                  <c:v>62</c:v>
                </c:pt>
                <c:pt idx="70">
                  <c:v>0</c:v>
                </c:pt>
                <c:pt idx="71">
                  <c:v>0</c:v>
                </c:pt>
                <c:pt idx="72">
                  <c:v>0</c:v>
                </c:pt>
                <c:pt idx="73">
                  <c:v>62</c:v>
                </c:pt>
                <c:pt idx="74">
                  <c:v>0</c:v>
                </c:pt>
                <c:pt idx="75">
                  <c:v>77</c:v>
                </c:pt>
                <c:pt idx="76">
                  <c:v>31</c:v>
                </c:pt>
                <c:pt idx="77">
                  <c:v>0</c:v>
                </c:pt>
                <c:pt idx="78">
                  <c:v>62</c:v>
                </c:pt>
                <c:pt idx="79">
                  <c:v>0</c:v>
                </c:pt>
                <c:pt idx="80">
                  <c:v>0</c:v>
                </c:pt>
                <c:pt idx="81">
                  <c:v>0</c:v>
                </c:pt>
                <c:pt idx="82">
                  <c:v>46</c:v>
                </c:pt>
                <c:pt idx="83">
                  <c:v>15</c:v>
                </c:pt>
                <c:pt idx="84">
                  <c:v>15</c:v>
                </c:pt>
                <c:pt idx="85">
                  <c:v>62</c:v>
                </c:pt>
                <c:pt idx="86">
                  <c:v>0</c:v>
                </c:pt>
                <c:pt idx="87">
                  <c:v>15</c:v>
                </c:pt>
                <c:pt idx="88">
                  <c:v>0</c:v>
                </c:pt>
                <c:pt idx="89">
                  <c:v>62</c:v>
                </c:pt>
                <c:pt idx="90">
                  <c:v>0</c:v>
                </c:pt>
                <c:pt idx="91">
                  <c:v>0</c:v>
                </c:pt>
                <c:pt idx="92">
                  <c:v>15</c:v>
                </c:pt>
                <c:pt idx="93">
                  <c:v>0</c:v>
                </c:pt>
                <c:pt idx="94">
                  <c:v>46</c:v>
                </c:pt>
                <c:pt idx="95">
                  <c:v>0</c:v>
                </c:pt>
                <c:pt idx="96">
                  <c:v>0</c:v>
                </c:pt>
                <c:pt idx="97">
                  <c:v>46</c:v>
                </c:pt>
                <c:pt idx="98">
                  <c:v>31</c:v>
                </c:pt>
                <c:pt idx="99">
                  <c:v>62</c:v>
                </c:pt>
                <c:pt idx="100">
                  <c:v>31</c:v>
                </c:pt>
                <c:pt idx="101">
                  <c:v>0</c:v>
                </c:pt>
                <c:pt idx="102">
                  <c:v>46</c:v>
                </c:pt>
                <c:pt idx="103">
                  <c:v>31</c:v>
                </c:pt>
                <c:pt idx="104">
                  <c:v>46</c:v>
                </c:pt>
                <c:pt idx="105">
                  <c:v>0</c:v>
                </c:pt>
                <c:pt idx="106">
                  <c:v>0</c:v>
                </c:pt>
                <c:pt idx="107">
                  <c:v>0</c:v>
                </c:pt>
                <c:pt idx="108">
                  <c:v>0</c:v>
                </c:pt>
                <c:pt idx="109">
                  <c:v>0</c:v>
                </c:pt>
                <c:pt idx="110">
                  <c:v>0</c:v>
                </c:pt>
                <c:pt idx="111">
                  <c:v>0</c:v>
                </c:pt>
                <c:pt idx="112">
                  <c:v>46</c:v>
                </c:pt>
                <c:pt idx="113">
                  <c:v>62</c:v>
                </c:pt>
                <c:pt idx="114">
                  <c:v>31</c:v>
                </c:pt>
                <c:pt idx="115">
                  <c:v>31</c:v>
                </c:pt>
                <c:pt idx="116">
                  <c:v>15</c:v>
                </c:pt>
                <c:pt idx="117">
                  <c:v>0</c:v>
                </c:pt>
                <c:pt idx="118">
                  <c:v>15</c:v>
                </c:pt>
                <c:pt idx="119">
                  <c:v>15</c:v>
                </c:pt>
                <c:pt idx="120">
                  <c:v>31</c:v>
                </c:pt>
                <c:pt idx="121">
                  <c:v>46</c:v>
                </c:pt>
                <c:pt idx="122">
                  <c:v>0</c:v>
                </c:pt>
                <c:pt idx="123">
                  <c:v>15</c:v>
                </c:pt>
                <c:pt idx="124">
                  <c:v>15</c:v>
                </c:pt>
                <c:pt idx="125">
                  <c:v>0</c:v>
                </c:pt>
                <c:pt idx="126">
                  <c:v>31</c:v>
                </c:pt>
                <c:pt idx="127">
                  <c:v>0</c:v>
                </c:pt>
                <c:pt idx="128">
                  <c:v>31</c:v>
                </c:pt>
                <c:pt idx="129">
                  <c:v>0</c:v>
                </c:pt>
                <c:pt idx="130">
                  <c:v>15</c:v>
                </c:pt>
                <c:pt idx="131">
                  <c:v>15</c:v>
                </c:pt>
                <c:pt idx="132">
                  <c:v>0</c:v>
                </c:pt>
                <c:pt idx="133">
                  <c:v>15</c:v>
                </c:pt>
                <c:pt idx="134">
                  <c:v>15</c:v>
                </c:pt>
                <c:pt idx="135">
                  <c:v>15</c:v>
                </c:pt>
                <c:pt idx="136">
                  <c:v>15</c:v>
                </c:pt>
                <c:pt idx="137">
                  <c:v>46</c:v>
                </c:pt>
                <c:pt idx="138">
                  <c:v>0</c:v>
                </c:pt>
                <c:pt idx="139">
                  <c:v>15</c:v>
                </c:pt>
                <c:pt idx="140">
                  <c:v>62</c:v>
                </c:pt>
                <c:pt idx="141">
                  <c:v>31</c:v>
                </c:pt>
                <c:pt idx="142">
                  <c:v>15</c:v>
                </c:pt>
                <c:pt idx="143">
                  <c:v>62</c:v>
                </c:pt>
                <c:pt idx="144">
                  <c:v>0</c:v>
                </c:pt>
                <c:pt idx="145">
                  <c:v>0</c:v>
                </c:pt>
                <c:pt idx="146">
                  <c:v>46</c:v>
                </c:pt>
                <c:pt idx="147">
                  <c:v>0</c:v>
                </c:pt>
                <c:pt idx="148">
                  <c:v>0</c:v>
                </c:pt>
                <c:pt idx="149">
                  <c:v>15</c:v>
                </c:pt>
                <c:pt idx="150">
                  <c:v>46</c:v>
                </c:pt>
                <c:pt idx="151">
                  <c:v>46</c:v>
                </c:pt>
                <c:pt idx="152">
                  <c:v>0</c:v>
                </c:pt>
                <c:pt idx="153">
                  <c:v>31</c:v>
                </c:pt>
                <c:pt idx="154">
                  <c:v>31</c:v>
                </c:pt>
                <c:pt idx="155">
                  <c:v>46</c:v>
                </c:pt>
                <c:pt idx="156">
                  <c:v>15</c:v>
                </c:pt>
                <c:pt idx="157">
                  <c:v>0</c:v>
                </c:pt>
                <c:pt idx="158">
                  <c:v>77</c:v>
                </c:pt>
                <c:pt idx="159">
                  <c:v>46</c:v>
                </c:pt>
                <c:pt idx="160">
                  <c:v>15</c:v>
                </c:pt>
                <c:pt idx="161">
                  <c:v>15</c:v>
                </c:pt>
                <c:pt idx="162">
                  <c:v>15</c:v>
                </c:pt>
                <c:pt idx="163">
                  <c:v>46</c:v>
                </c:pt>
                <c:pt idx="164">
                  <c:v>0</c:v>
                </c:pt>
                <c:pt idx="165">
                  <c:v>31</c:v>
                </c:pt>
                <c:pt idx="166">
                  <c:v>0</c:v>
                </c:pt>
                <c:pt idx="167">
                  <c:v>31</c:v>
                </c:pt>
                <c:pt idx="168">
                  <c:v>31</c:v>
                </c:pt>
                <c:pt idx="169">
                  <c:v>15</c:v>
                </c:pt>
                <c:pt idx="170">
                  <c:v>31</c:v>
                </c:pt>
                <c:pt idx="171">
                  <c:v>31</c:v>
                </c:pt>
                <c:pt idx="172">
                  <c:v>31</c:v>
                </c:pt>
                <c:pt idx="173">
                  <c:v>0</c:v>
                </c:pt>
                <c:pt idx="174">
                  <c:v>123</c:v>
                </c:pt>
                <c:pt idx="175">
                  <c:v>46</c:v>
                </c:pt>
                <c:pt idx="176">
                  <c:v>15</c:v>
                </c:pt>
                <c:pt idx="177">
                  <c:v>0</c:v>
                </c:pt>
                <c:pt idx="178">
                  <c:v>62</c:v>
                </c:pt>
                <c:pt idx="179">
                  <c:v>31</c:v>
                </c:pt>
                <c:pt idx="180">
                  <c:v>31</c:v>
                </c:pt>
                <c:pt idx="181">
                  <c:v>46</c:v>
                </c:pt>
                <c:pt idx="182">
                  <c:v>15</c:v>
                </c:pt>
                <c:pt idx="183">
                  <c:v>15</c:v>
                </c:pt>
                <c:pt idx="184">
                  <c:v>31</c:v>
                </c:pt>
                <c:pt idx="185">
                  <c:v>15</c:v>
                </c:pt>
                <c:pt idx="186">
                  <c:v>0</c:v>
                </c:pt>
                <c:pt idx="187">
                  <c:v>15</c:v>
                </c:pt>
                <c:pt idx="188">
                  <c:v>0</c:v>
                </c:pt>
                <c:pt idx="189">
                  <c:v>0</c:v>
                </c:pt>
                <c:pt idx="190">
                  <c:v>92</c:v>
                </c:pt>
                <c:pt idx="191">
                  <c:v>15</c:v>
                </c:pt>
                <c:pt idx="192">
                  <c:v>15</c:v>
                </c:pt>
                <c:pt idx="193">
                  <c:v>15</c:v>
                </c:pt>
                <c:pt idx="194">
                  <c:v>31</c:v>
                </c:pt>
                <c:pt idx="195">
                  <c:v>138</c:v>
                </c:pt>
                <c:pt idx="196">
                  <c:v>62</c:v>
                </c:pt>
                <c:pt idx="197">
                  <c:v>0</c:v>
                </c:pt>
                <c:pt idx="198">
                  <c:v>138</c:v>
                </c:pt>
                <c:pt idx="199">
                  <c:v>123</c:v>
                </c:pt>
                <c:pt idx="200">
                  <c:v>31</c:v>
                </c:pt>
                <c:pt idx="201">
                  <c:v>46</c:v>
                </c:pt>
                <c:pt idx="202">
                  <c:v>77</c:v>
                </c:pt>
                <c:pt idx="203">
                  <c:v>46</c:v>
                </c:pt>
                <c:pt idx="204">
                  <c:v>77</c:v>
                </c:pt>
                <c:pt idx="205">
                  <c:v>62</c:v>
                </c:pt>
                <c:pt idx="206">
                  <c:v>62</c:v>
                </c:pt>
                <c:pt idx="207">
                  <c:v>77</c:v>
                </c:pt>
                <c:pt idx="208">
                  <c:v>123</c:v>
                </c:pt>
                <c:pt idx="209">
                  <c:v>31</c:v>
                </c:pt>
                <c:pt idx="210">
                  <c:v>46</c:v>
                </c:pt>
                <c:pt idx="211">
                  <c:v>15</c:v>
                </c:pt>
                <c:pt idx="212">
                  <c:v>108</c:v>
                </c:pt>
                <c:pt idx="213">
                  <c:v>15</c:v>
                </c:pt>
                <c:pt idx="214">
                  <c:v>46</c:v>
                </c:pt>
                <c:pt idx="215">
                  <c:v>0</c:v>
                </c:pt>
                <c:pt idx="216">
                  <c:v>108</c:v>
                </c:pt>
                <c:pt idx="217">
                  <c:v>0</c:v>
                </c:pt>
                <c:pt idx="218">
                  <c:v>15</c:v>
                </c:pt>
                <c:pt idx="219">
                  <c:v>0</c:v>
                </c:pt>
                <c:pt idx="220">
                  <c:v>77</c:v>
                </c:pt>
                <c:pt idx="221">
                  <c:v>31</c:v>
                </c:pt>
                <c:pt idx="222">
                  <c:v>154</c:v>
                </c:pt>
                <c:pt idx="223">
                  <c:v>138</c:v>
                </c:pt>
                <c:pt idx="224">
                  <c:v>46</c:v>
                </c:pt>
                <c:pt idx="225">
                  <c:v>138</c:v>
                </c:pt>
                <c:pt idx="226">
                  <c:v>15</c:v>
                </c:pt>
                <c:pt idx="227">
                  <c:v>77</c:v>
                </c:pt>
                <c:pt idx="228">
                  <c:v>138</c:v>
                </c:pt>
                <c:pt idx="229">
                  <c:v>15</c:v>
                </c:pt>
                <c:pt idx="230">
                  <c:v>31</c:v>
                </c:pt>
                <c:pt idx="231">
                  <c:v>169</c:v>
                </c:pt>
                <c:pt idx="232">
                  <c:v>46</c:v>
                </c:pt>
                <c:pt idx="233">
                  <c:v>92</c:v>
                </c:pt>
                <c:pt idx="234">
                  <c:v>108</c:v>
                </c:pt>
                <c:pt idx="235">
                  <c:v>77</c:v>
                </c:pt>
                <c:pt idx="236">
                  <c:v>92</c:v>
                </c:pt>
                <c:pt idx="237">
                  <c:v>46</c:v>
                </c:pt>
                <c:pt idx="238">
                  <c:v>138</c:v>
                </c:pt>
                <c:pt idx="239">
                  <c:v>77</c:v>
                </c:pt>
                <c:pt idx="240">
                  <c:v>77</c:v>
                </c:pt>
                <c:pt idx="241">
                  <c:v>92</c:v>
                </c:pt>
                <c:pt idx="242">
                  <c:v>62</c:v>
                </c:pt>
                <c:pt idx="243">
                  <c:v>92</c:v>
                </c:pt>
                <c:pt idx="244">
                  <c:v>123</c:v>
                </c:pt>
                <c:pt idx="245">
                  <c:v>200</c:v>
                </c:pt>
                <c:pt idx="246">
                  <c:v>77</c:v>
                </c:pt>
                <c:pt idx="247">
                  <c:v>46</c:v>
                </c:pt>
                <c:pt idx="248">
                  <c:v>138</c:v>
                </c:pt>
                <c:pt idx="249">
                  <c:v>185</c:v>
                </c:pt>
                <c:pt idx="250">
                  <c:v>123</c:v>
                </c:pt>
                <c:pt idx="251">
                  <c:v>169</c:v>
                </c:pt>
                <c:pt idx="252">
                  <c:v>185</c:v>
                </c:pt>
                <c:pt idx="253">
                  <c:v>108</c:v>
                </c:pt>
                <c:pt idx="254">
                  <c:v>215</c:v>
                </c:pt>
                <c:pt idx="255">
                  <c:v>123</c:v>
                </c:pt>
                <c:pt idx="256">
                  <c:v>108</c:v>
                </c:pt>
                <c:pt idx="257">
                  <c:v>138</c:v>
                </c:pt>
                <c:pt idx="258">
                  <c:v>415</c:v>
                </c:pt>
                <c:pt idx="259">
                  <c:v>508</c:v>
                </c:pt>
                <c:pt idx="260">
                  <c:v>262</c:v>
                </c:pt>
                <c:pt idx="261">
                  <c:v>185</c:v>
                </c:pt>
                <c:pt idx="262">
                  <c:v>277</c:v>
                </c:pt>
                <c:pt idx="263">
                  <c:v>292</c:v>
                </c:pt>
                <c:pt idx="264">
                  <c:v>492</c:v>
                </c:pt>
                <c:pt idx="265">
                  <c:v>200</c:v>
                </c:pt>
                <c:pt idx="266">
                  <c:v>446</c:v>
                </c:pt>
                <c:pt idx="267">
                  <c:v>523</c:v>
                </c:pt>
                <c:pt idx="268">
                  <c:v>754</c:v>
                </c:pt>
                <c:pt idx="269">
                  <c:v>554</c:v>
                </c:pt>
                <c:pt idx="270">
                  <c:v>508</c:v>
                </c:pt>
                <c:pt idx="271">
                  <c:v>631</c:v>
                </c:pt>
                <c:pt idx="272">
                  <c:v>431</c:v>
                </c:pt>
                <c:pt idx="273">
                  <c:v>446</c:v>
                </c:pt>
                <c:pt idx="274">
                  <c:v>292</c:v>
                </c:pt>
                <c:pt idx="275">
                  <c:v>492</c:v>
                </c:pt>
                <c:pt idx="276">
                  <c:v>400</c:v>
                </c:pt>
                <c:pt idx="277">
                  <c:v>323</c:v>
                </c:pt>
                <c:pt idx="278">
                  <c:v>215</c:v>
                </c:pt>
                <c:pt idx="279">
                  <c:v>477</c:v>
                </c:pt>
                <c:pt idx="280">
                  <c:v>323</c:v>
                </c:pt>
                <c:pt idx="281">
                  <c:v>415</c:v>
                </c:pt>
                <c:pt idx="282">
                  <c:v>138</c:v>
                </c:pt>
                <c:pt idx="283">
                  <c:v>431</c:v>
                </c:pt>
                <c:pt idx="284">
                  <c:v>431</c:v>
                </c:pt>
                <c:pt idx="285">
                  <c:v>523</c:v>
                </c:pt>
                <c:pt idx="286">
                  <c:v>138</c:v>
                </c:pt>
                <c:pt idx="287">
                  <c:v>292</c:v>
                </c:pt>
                <c:pt idx="288">
                  <c:v>277</c:v>
                </c:pt>
                <c:pt idx="289">
                  <c:v>262</c:v>
                </c:pt>
                <c:pt idx="290">
                  <c:v>215</c:v>
                </c:pt>
                <c:pt idx="291">
                  <c:v>385</c:v>
                </c:pt>
                <c:pt idx="292">
                  <c:v>446</c:v>
                </c:pt>
                <c:pt idx="293">
                  <c:v>308</c:v>
                </c:pt>
                <c:pt idx="294">
                  <c:v>262</c:v>
                </c:pt>
                <c:pt idx="295">
                  <c:v>415</c:v>
                </c:pt>
                <c:pt idx="296">
                  <c:v>538</c:v>
                </c:pt>
                <c:pt idx="297">
                  <c:v>615</c:v>
                </c:pt>
                <c:pt idx="298">
                  <c:v>723</c:v>
                </c:pt>
                <c:pt idx="299">
                  <c:v>846</c:v>
                </c:pt>
                <c:pt idx="300">
                  <c:v>662</c:v>
                </c:pt>
                <c:pt idx="301">
                  <c:v>1246</c:v>
                </c:pt>
                <c:pt idx="302">
                  <c:v>3308</c:v>
                </c:pt>
                <c:pt idx="303">
                  <c:v>8971</c:v>
                </c:pt>
                <c:pt idx="304">
                  <c:v>29061</c:v>
                </c:pt>
                <c:pt idx="305">
                  <c:v>71567</c:v>
                </c:pt>
                <c:pt idx="306">
                  <c:v>108298</c:v>
                </c:pt>
                <c:pt idx="307">
                  <c:v>114198</c:v>
                </c:pt>
                <c:pt idx="308">
                  <c:v>78523</c:v>
                </c:pt>
                <c:pt idx="309">
                  <c:v>40459</c:v>
                </c:pt>
                <c:pt idx="310">
                  <c:v>18129</c:v>
                </c:pt>
                <c:pt idx="311">
                  <c:v>9125</c:v>
                </c:pt>
                <c:pt idx="312">
                  <c:v>4293</c:v>
                </c:pt>
                <c:pt idx="313">
                  <c:v>2662</c:v>
                </c:pt>
                <c:pt idx="314">
                  <c:v>2800</c:v>
                </c:pt>
                <c:pt idx="315">
                  <c:v>2415</c:v>
                </c:pt>
                <c:pt idx="316">
                  <c:v>1954</c:v>
                </c:pt>
                <c:pt idx="317">
                  <c:v>2554</c:v>
                </c:pt>
                <c:pt idx="318">
                  <c:v>2446</c:v>
                </c:pt>
                <c:pt idx="319">
                  <c:v>2415</c:v>
                </c:pt>
                <c:pt idx="320">
                  <c:v>2000</c:v>
                </c:pt>
                <c:pt idx="321">
                  <c:v>1754</c:v>
                </c:pt>
                <c:pt idx="322">
                  <c:v>1831</c:v>
                </c:pt>
                <c:pt idx="323">
                  <c:v>1508</c:v>
                </c:pt>
                <c:pt idx="324">
                  <c:v>1800</c:v>
                </c:pt>
                <c:pt idx="325">
                  <c:v>1262</c:v>
                </c:pt>
                <c:pt idx="326">
                  <c:v>1431</c:v>
                </c:pt>
                <c:pt idx="327">
                  <c:v>1600</c:v>
                </c:pt>
                <c:pt idx="328">
                  <c:v>1338</c:v>
                </c:pt>
                <c:pt idx="329">
                  <c:v>1692</c:v>
                </c:pt>
                <c:pt idx="330">
                  <c:v>1062</c:v>
                </c:pt>
                <c:pt idx="331">
                  <c:v>1338</c:v>
                </c:pt>
                <c:pt idx="332">
                  <c:v>1492</c:v>
                </c:pt>
                <c:pt idx="333">
                  <c:v>1200</c:v>
                </c:pt>
                <c:pt idx="334">
                  <c:v>1431</c:v>
                </c:pt>
                <c:pt idx="335">
                  <c:v>846</c:v>
                </c:pt>
                <c:pt idx="336">
                  <c:v>754</c:v>
                </c:pt>
                <c:pt idx="337">
                  <c:v>815</c:v>
                </c:pt>
                <c:pt idx="338">
                  <c:v>523</c:v>
                </c:pt>
                <c:pt idx="339">
                  <c:v>846</c:v>
                </c:pt>
                <c:pt idx="340">
                  <c:v>1138</c:v>
                </c:pt>
                <c:pt idx="341">
                  <c:v>723</c:v>
                </c:pt>
                <c:pt idx="342">
                  <c:v>569</c:v>
                </c:pt>
                <c:pt idx="343">
                  <c:v>738</c:v>
                </c:pt>
                <c:pt idx="344">
                  <c:v>554</c:v>
                </c:pt>
                <c:pt idx="345">
                  <c:v>862</c:v>
                </c:pt>
                <c:pt idx="346">
                  <c:v>692</c:v>
                </c:pt>
                <c:pt idx="347">
                  <c:v>508</c:v>
                </c:pt>
                <c:pt idx="348">
                  <c:v>569</c:v>
                </c:pt>
                <c:pt idx="349">
                  <c:v>508</c:v>
                </c:pt>
                <c:pt idx="350">
                  <c:v>846</c:v>
                </c:pt>
                <c:pt idx="351">
                  <c:v>431</c:v>
                </c:pt>
                <c:pt idx="352">
                  <c:v>554</c:v>
                </c:pt>
                <c:pt idx="353">
                  <c:v>523</c:v>
                </c:pt>
                <c:pt idx="354">
                  <c:v>662</c:v>
                </c:pt>
                <c:pt idx="355">
                  <c:v>600</c:v>
                </c:pt>
                <c:pt idx="356">
                  <c:v>446</c:v>
                </c:pt>
                <c:pt idx="357">
                  <c:v>631</c:v>
                </c:pt>
                <c:pt idx="358">
                  <c:v>492</c:v>
                </c:pt>
                <c:pt idx="359">
                  <c:v>646</c:v>
                </c:pt>
                <c:pt idx="360">
                  <c:v>446</c:v>
                </c:pt>
                <c:pt idx="361">
                  <c:v>646</c:v>
                </c:pt>
                <c:pt idx="362">
                  <c:v>615</c:v>
                </c:pt>
                <c:pt idx="363">
                  <c:v>646</c:v>
                </c:pt>
                <c:pt idx="364">
                  <c:v>662</c:v>
                </c:pt>
                <c:pt idx="365">
                  <c:v>569</c:v>
                </c:pt>
                <c:pt idx="366">
                  <c:v>615</c:v>
                </c:pt>
                <c:pt idx="367">
                  <c:v>738</c:v>
                </c:pt>
                <c:pt idx="368">
                  <c:v>554</c:v>
                </c:pt>
                <c:pt idx="369">
                  <c:v>415</c:v>
                </c:pt>
                <c:pt idx="370">
                  <c:v>462</c:v>
                </c:pt>
                <c:pt idx="371">
                  <c:v>800</c:v>
                </c:pt>
                <c:pt idx="372">
                  <c:v>369</c:v>
                </c:pt>
                <c:pt idx="373">
                  <c:v>508</c:v>
                </c:pt>
                <c:pt idx="374">
                  <c:v>846</c:v>
                </c:pt>
                <c:pt idx="375">
                  <c:v>538</c:v>
                </c:pt>
                <c:pt idx="376">
                  <c:v>615</c:v>
                </c:pt>
                <c:pt idx="377">
                  <c:v>554</c:v>
                </c:pt>
                <c:pt idx="378">
                  <c:v>508</c:v>
                </c:pt>
                <c:pt idx="379">
                  <c:v>631</c:v>
                </c:pt>
                <c:pt idx="380">
                  <c:v>415</c:v>
                </c:pt>
                <c:pt idx="381">
                  <c:v>538</c:v>
                </c:pt>
                <c:pt idx="382">
                  <c:v>646</c:v>
                </c:pt>
                <c:pt idx="383">
                  <c:v>569</c:v>
                </c:pt>
                <c:pt idx="384">
                  <c:v>354</c:v>
                </c:pt>
                <c:pt idx="385">
                  <c:v>585</c:v>
                </c:pt>
                <c:pt idx="386">
                  <c:v>523</c:v>
                </c:pt>
                <c:pt idx="387">
                  <c:v>569</c:v>
                </c:pt>
                <c:pt idx="388">
                  <c:v>585</c:v>
                </c:pt>
                <c:pt idx="389">
                  <c:v>415</c:v>
                </c:pt>
                <c:pt idx="390">
                  <c:v>554</c:v>
                </c:pt>
                <c:pt idx="391">
                  <c:v>662</c:v>
                </c:pt>
                <c:pt idx="392">
                  <c:v>400</c:v>
                </c:pt>
                <c:pt idx="393">
                  <c:v>462</c:v>
                </c:pt>
                <c:pt idx="394">
                  <c:v>385</c:v>
                </c:pt>
                <c:pt idx="395">
                  <c:v>431</c:v>
                </c:pt>
                <c:pt idx="396">
                  <c:v>785</c:v>
                </c:pt>
                <c:pt idx="397">
                  <c:v>538</c:v>
                </c:pt>
                <c:pt idx="398">
                  <c:v>646</c:v>
                </c:pt>
                <c:pt idx="399">
                  <c:v>492</c:v>
                </c:pt>
                <c:pt idx="400">
                  <c:v>569</c:v>
                </c:pt>
                <c:pt idx="401">
                  <c:v>677</c:v>
                </c:pt>
                <c:pt idx="402">
                  <c:v>492</c:v>
                </c:pt>
                <c:pt idx="403">
                  <c:v>385</c:v>
                </c:pt>
                <c:pt idx="404">
                  <c:v>492</c:v>
                </c:pt>
                <c:pt idx="405">
                  <c:v>508</c:v>
                </c:pt>
                <c:pt idx="406">
                  <c:v>477</c:v>
                </c:pt>
                <c:pt idx="407">
                  <c:v>400</c:v>
                </c:pt>
                <c:pt idx="408">
                  <c:v>631</c:v>
                </c:pt>
                <c:pt idx="409">
                  <c:v>508</c:v>
                </c:pt>
                <c:pt idx="410">
                  <c:v>692</c:v>
                </c:pt>
                <c:pt idx="411">
                  <c:v>538</c:v>
                </c:pt>
                <c:pt idx="412">
                  <c:v>708</c:v>
                </c:pt>
                <c:pt idx="413">
                  <c:v>723</c:v>
                </c:pt>
                <c:pt idx="414">
                  <c:v>323</c:v>
                </c:pt>
                <c:pt idx="415">
                  <c:v>646</c:v>
                </c:pt>
                <c:pt idx="416">
                  <c:v>415</c:v>
                </c:pt>
                <c:pt idx="417">
                  <c:v>554</c:v>
                </c:pt>
                <c:pt idx="418">
                  <c:v>446</c:v>
                </c:pt>
                <c:pt idx="419">
                  <c:v>585</c:v>
                </c:pt>
                <c:pt idx="420">
                  <c:v>677</c:v>
                </c:pt>
                <c:pt idx="421">
                  <c:v>508</c:v>
                </c:pt>
                <c:pt idx="422">
                  <c:v>662</c:v>
                </c:pt>
                <c:pt idx="423">
                  <c:v>677</c:v>
                </c:pt>
                <c:pt idx="424">
                  <c:v>431</c:v>
                </c:pt>
                <c:pt idx="425">
                  <c:v>615</c:v>
                </c:pt>
                <c:pt idx="426">
                  <c:v>600</c:v>
                </c:pt>
                <c:pt idx="427">
                  <c:v>585</c:v>
                </c:pt>
                <c:pt idx="428">
                  <c:v>477</c:v>
                </c:pt>
                <c:pt idx="429">
                  <c:v>631</c:v>
                </c:pt>
                <c:pt idx="430">
                  <c:v>538</c:v>
                </c:pt>
                <c:pt idx="431">
                  <c:v>585</c:v>
                </c:pt>
                <c:pt idx="432">
                  <c:v>662</c:v>
                </c:pt>
                <c:pt idx="433">
                  <c:v>477</c:v>
                </c:pt>
                <c:pt idx="434">
                  <c:v>708</c:v>
                </c:pt>
                <c:pt idx="435">
                  <c:v>385</c:v>
                </c:pt>
                <c:pt idx="436">
                  <c:v>446</c:v>
                </c:pt>
                <c:pt idx="437">
                  <c:v>385</c:v>
                </c:pt>
                <c:pt idx="438">
                  <c:v>400</c:v>
                </c:pt>
                <c:pt idx="439">
                  <c:v>492</c:v>
                </c:pt>
                <c:pt idx="440">
                  <c:v>492</c:v>
                </c:pt>
                <c:pt idx="441">
                  <c:v>569</c:v>
                </c:pt>
                <c:pt idx="442">
                  <c:v>508</c:v>
                </c:pt>
                <c:pt idx="443">
                  <c:v>492</c:v>
                </c:pt>
                <c:pt idx="444">
                  <c:v>523</c:v>
                </c:pt>
                <c:pt idx="445">
                  <c:v>462</c:v>
                </c:pt>
                <c:pt idx="446">
                  <c:v>492</c:v>
                </c:pt>
                <c:pt idx="447">
                  <c:v>492</c:v>
                </c:pt>
                <c:pt idx="448">
                  <c:v>585</c:v>
                </c:pt>
                <c:pt idx="449">
                  <c:v>585</c:v>
                </c:pt>
                <c:pt idx="450">
                  <c:v>415</c:v>
                </c:pt>
                <c:pt idx="451">
                  <c:v>538</c:v>
                </c:pt>
                <c:pt idx="452">
                  <c:v>462</c:v>
                </c:pt>
                <c:pt idx="453">
                  <c:v>508</c:v>
                </c:pt>
                <c:pt idx="454">
                  <c:v>692</c:v>
                </c:pt>
                <c:pt idx="455">
                  <c:v>554</c:v>
                </c:pt>
                <c:pt idx="456">
                  <c:v>538</c:v>
                </c:pt>
                <c:pt idx="457">
                  <c:v>462</c:v>
                </c:pt>
                <c:pt idx="458">
                  <c:v>554</c:v>
                </c:pt>
                <c:pt idx="459">
                  <c:v>585</c:v>
                </c:pt>
                <c:pt idx="460">
                  <c:v>569</c:v>
                </c:pt>
                <c:pt idx="461">
                  <c:v>600</c:v>
                </c:pt>
                <c:pt idx="462">
                  <c:v>569</c:v>
                </c:pt>
                <c:pt idx="463">
                  <c:v>554</c:v>
                </c:pt>
                <c:pt idx="464">
                  <c:v>400</c:v>
                </c:pt>
                <c:pt idx="465">
                  <c:v>415</c:v>
                </c:pt>
                <c:pt idx="466">
                  <c:v>569</c:v>
                </c:pt>
                <c:pt idx="467">
                  <c:v>369</c:v>
                </c:pt>
                <c:pt idx="468">
                  <c:v>538</c:v>
                </c:pt>
                <c:pt idx="469">
                  <c:v>477</c:v>
                </c:pt>
                <c:pt idx="470">
                  <c:v>385</c:v>
                </c:pt>
                <c:pt idx="471">
                  <c:v>446</c:v>
                </c:pt>
                <c:pt idx="472">
                  <c:v>400</c:v>
                </c:pt>
                <c:pt idx="473">
                  <c:v>415</c:v>
                </c:pt>
                <c:pt idx="474">
                  <c:v>415</c:v>
                </c:pt>
                <c:pt idx="475">
                  <c:v>477</c:v>
                </c:pt>
                <c:pt idx="476">
                  <c:v>538</c:v>
                </c:pt>
                <c:pt idx="477">
                  <c:v>385</c:v>
                </c:pt>
                <c:pt idx="478">
                  <c:v>569</c:v>
                </c:pt>
                <c:pt idx="479">
                  <c:v>492</c:v>
                </c:pt>
                <c:pt idx="480">
                  <c:v>815</c:v>
                </c:pt>
                <c:pt idx="481">
                  <c:v>523</c:v>
                </c:pt>
                <c:pt idx="482">
                  <c:v>492</c:v>
                </c:pt>
                <c:pt idx="483">
                  <c:v>462</c:v>
                </c:pt>
                <c:pt idx="484">
                  <c:v>708</c:v>
                </c:pt>
                <c:pt idx="485">
                  <c:v>462</c:v>
                </c:pt>
                <c:pt idx="486">
                  <c:v>292</c:v>
                </c:pt>
                <c:pt idx="487">
                  <c:v>508</c:v>
                </c:pt>
                <c:pt idx="488">
                  <c:v>369</c:v>
                </c:pt>
                <c:pt idx="489">
                  <c:v>462</c:v>
                </c:pt>
                <c:pt idx="490">
                  <c:v>523</c:v>
                </c:pt>
                <c:pt idx="491">
                  <c:v>369</c:v>
                </c:pt>
                <c:pt idx="492">
                  <c:v>338</c:v>
                </c:pt>
                <c:pt idx="493">
                  <c:v>415</c:v>
                </c:pt>
                <c:pt idx="494">
                  <c:v>569</c:v>
                </c:pt>
                <c:pt idx="495">
                  <c:v>462</c:v>
                </c:pt>
                <c:pt idx="496">
                  <c:v>446</c:v>
                </c:pt>
                <c:pt idx="497">
                  <c:v>369</c:v>
                </c:pt>
                <c:pt idx="498">
                  <c:v>523</c:v>
                </c:pt>
                <c:pt idx="499">
                  <c:v>692</c:v>
                </c:pt>
                <c:pt idx="500">
                  <c:v>415</c:v>
                </c:pt>
                <c:pt idx="501">
                  <c:v>508</c:v>
                </c:pt>
                <c:pt idx="502">
                  <c:v>369</c:v>
                </c:pt>
                <c:pt idx="503">
                  <c:v>600</c:v>
                </c:pt>
                <c:pt idx="504">
                  <c:v>338</c:v>
                </c:pt>
                <c:pt idx="505">
                  <c:v>369</c:v>
                </c:pt>
                <c:pt idx="506">
                  <c:v>292</c:v>
                </c:pt>
                <c:pt idx="507">
                  <c:v>369</c:v>
                </c:pt>
                <c:pt idx="508">
                  <c:v>369</c:v>
                </c:pt>
                <c:pt idx="509">
                  <c:v>369</c:v>
                </c:pt>
                <c:pt idx="510">
                  <c:v>585</c:v>
                </c:pt>
                <c:pt idx="511">
                  <c:v>431</c:v>
                </c:pt>
                <c:pt idx="512">
                  <c:v>523</c:v>
                </c:pt>
                <c:pt idx="513">
                  <c:v>538</c:v>
                </c:pt>
                <c:pt idx="514">
                  <c:v>492</c:v>
                </c:pt>
                <c:pt idx="515">
                  <c:v>585</c:v>
                </c:pt>
                <c:pt idx="516">
                  <c:v>554</c:v>
                </c:pt>
                <c:pt idx="517">
                  <c:v>508</c:v>
                </c:pt>
                <c:pt idx="518">
                  <c:v>231</c:v>
                </c:pt>
                <c:pt idx="519">
                  <c:v>415</c:v>
                </c:pt>
                <c:pt idx="520">
                  <c:v>538</c:v>
                </c:pt>
                <c:pt idx="521">
                  <c:v>415</c:v>
                </c:pt>
                <c:pt idx="522">
                  <c:v>462</c:v>
                </c:pt>
                <c:pt idx="523">
                  <c:v>569</c:v>
                </c:pt>
                <c:pt idx="524">
                  <c:v>400</c:v>
                </c:pt>
                <c:pt idx="525">
                  <c:v>415</c:v>
                </c:pt>
                <c:pt idx="526">
                  <c:v>462</c:v>
                </c:pt>
                <c:pt idx="527">
                  <c:v>400</c:v>
                </c:pt>
                <c:pt idx="528">
                  <c:v>462</c:v>
                </c:pt>
                <c:pt idx="529">
                  <c:v>554</c:v>
                </c:pt>
                <c:pt idx="530">
                  <c:v>385</c:v>
                </c:pt>
                <c:pt idx="531">
                  <c:v>585</c:v>
                </c:pt>
                <c:pt idx="532">
                  <c:v>477</c:v>
                </c:pt>
                <c:pt idx="533">
                  <c:v>246</c:v>
                </c:pt>
                <c:pt idx="534">
                  <c:v>646</c:v>
                </c:pt>
                <c:pt idx="535">
                  <c:v>215</c:v>
                </c:pt>
                <c:pt idx="536">
                  <c:v>400</c:v>
                </c:pt>
                <c:pt idx="537">
                  <c:v>569</c:v>
                </c:pt>
                <c:pt idx="538">
                  <c:v>600</c:v>
                </c:pt>
                <c:pt idx="539">
                  <c:v>615</c:v>
                </c:pt>
                <c:pt idx="540">
                  <c:v>600</c:v>
                </c:pt>
                <c:pt idx="541">
                  <c:v>477</c:v>
                </c:pt>
                <c:pt idx="542">
                  <c:v>338</c:v>
                </c:pt>
                <c:pt idx="543">
                  <c:v>677</c:v>
                </c:pt>
                <c:pt idx="544">
                  <c:v>323</c:v>
                </c:pt>
                <c:pt idx="545">
                  <c:v>477</c:v>
                </c:pt>
                <c:pt idx="546">
                  <c:v>262</c:v>
                </c:pt>
                <c:pt idx="547">
                  <c:v>400</c:v>
                </c:pt>
                <c:pt idx="548">
                  <c:v>338</c:v>
                </c:pt>
                <c:pt idx="549">
                  <c:v>354</c:v>
                </c:pt>
                <c:pt idx="550">
                  <c:v>477</c:v>
                </c:pt>
                <c:pt idx="551">
                  <c:v>631</c:v>
                </c:pt>
                <c:pt idx="552">
                  <c:v>415</c:v>
                </c:pt>
                <c:pt idx="553">
                  <c:v>508</c:v>
                </c:pt>
                <c:pt idx="554">
                  <c:v>400</c:v>
                </c:pt>
                <c:pt idx="555">
                  <c:v>585</c:v>
                </c:pt>
                <c:pt idx="556">
                  <c:v>308</c:v>
                </c:pt>
                <c:pt idx="557">
                  <c:v>246</c:v>
                </c:pt>
                <c:pt idx="558">
                  <c:v>308</c:v>
                </c:pt>
                <c:pt idx="559">
                  <c:v>646</c:v>
                </c:pt>
                <c:pt idx="560">
                  <c:v>615</c:v>
                </c:pt>
                <c:pt idx="561">
                  <c:v>446</c:v>
                </c:pt>
                <c:pt idx="562">
                  <c:v>708</c:v>
                </c:pt>
                <c:pt idx="563">
                  <c:v>492</c:v>
                </c:pt>
                <c:pt idx="564">
                  <c:v>646</c:v>
                </c:pt>
                <c:pt idx="565">
                  <c:v>477</c:v>
                </c:pt>
                <c:pt idx="566">
                  <c:v>462</c:v>
                </c:pt>
                <c:pt idx="567">
                  <c:v>554</c:v>
                </c:pt>
                <c:pt idx="568">
                  <c:v>492</c:v>
                </c:pt>
                <c:pt idx="569">
                  <c:v>585</c:v>
                </c:pt>
                <c:pt idx="570">
                  <c:v>292</c:v>
                </c:pt>
                <c:pt idx="571">
                  <c:v>400</c:v>
                </c:pt>
                <c:pt idx="572">
                  <c:v>369</c:v>
                </c:pt>
                <c:pt idx="573">
                  <c:v>262</c:v>
                </c:pt>
                <c:pt idx="574">
                  <c:v>169</c:v>
                </c:pt>
                <c:pt idx="575">
                  <c:v>477</c:v>
                </c:pt>
                <c:pt idx="576">
                  <c:v>369</c:v>
                </c:pt>
                <c:pt idx="577">
                  <c:v>462</c:v>
                </c:pt>
                <c:pt idx="578">
                  <c:v>277</c:v>
                </c:pt>
                <c:pt idx="579">
                  <c:v>492</c:v>
                </c:pt>
                <c:pt idx="580">
                  <c:v>662</c:v>
                </c:pt>
                <c:pt idx="581">
                  <c:v>400</c:v>
                </c:pt>
                <c:pt idx="582">
                  <c:v>385</c:v>
                </c:pt>
                <c:pt idx="583">
                  <c:v>462</c:v>
                </c:pt>
                <c:pt idx="584">
                  <c:v>431</c:v>
                </c:pt>
                <c:pt idx="585">
                  <c:v>400</c:v>
                </c:pt>
                <c:pt idx="586">
                  <c:v>415</c:v>
                </c:pt>
                <c:pt idx="587">
                  <c:v>277</c:v>
                </c:pt>
                <c:pt idx="588">
                  <c:v>400</c:v>
                </c:pt>
                <c:pt idx="589">
                  <c:v>246</c:v>
                </c:pt>
                <c:pt idx="590">
                  <c:v>569</c:v>
                </c:pt>
                <c:pt idx="591">
                  <c:v>708</c:v>
                </c:pt>
                <c:pt idx="592">
                  <c:v>338</c:v>
                </c:pt>
                <c:pt idx="593">
                  <c:v>492</c:v>
                </c:pt>
                <c:pt idx="594">
                  <c:v>477</c:v>
                </c:pt>
                <c:pt idx="595">
                  <c:v>323</c:v>
                </c:pt>
                <c:pt idx="596">
                  <c:v>446</c:v>
                </c:pt>
                <c:pt idx="597">
                  <c:v>600</c:v>
                </c:pt>
                <c:pt idx="598">
                  <c:v>523</c:v>
                </c:pt>
                <c:pt idx="599">
                  <c:v>308</c:v>
                </c:pt>
                <c:pt idx="600">
                  <c:v>431</c:v>
                </c:pt>
                <c:pt idx="601">
                  <c:v>462</c:v>
                </c:pt>
                <c:pt idx="602">
                  <c:v>338</c:v>
                </c:pt>
                <c:pt idx="603">
                  <c:v>415</c:v>
                </c:pt>
                <c:pt idx="604">
                  <c:v>631</c:v>
                </c:pt>
                <c:pt idx="605">
                  <c:v>431</c:v>
                </c:pt>
                <c:pt idx="606">
                  <c:v>62</c:v>
                </c:pt>
                <c:pt idx="607">
                  <c:v>62</c:v>
                </c:pt>
                <c:pt idx="608">
                  <c:v>92</c:v>
                </c:pt>
                <c:pt idx="609">
                  <c:v>92</c:v>
                </c:pt>
                <c:pt idx="610">
                  <c:v>46</c:v>
                </c:pt>
                <c:pt idx="611">
                  <c:v>62</c:v>
                </c:pt>
              </c:numCache>
            </c:numRef>
          </c:val>
          <c:smooth val="0"/>
          <c:extLst>
            <c:ext xmlns:c16="http://schemas.microsoft.com/office/drawing/2014/chart" uri="{C3380CC4-5D6E-409C-BE32-E72D297353CC}">
              <c16:uniqueId val="{00000000-D40F-444A-8777-B2E910FF86A8}"/>
            </c:ext>
          </c:extLst>
        </c:ser>
        <c:dLbls>
          <c:showLegendKey val="0"/>
          <c:showVal val="0"/>
          <c:showCatName val="0"/>
          <c:showSerName val="0"/>
          <c:showPercent val="0"/>
          <c:showBubbleSize val="0"/>
        </c:dLbls>
        <c:smooth val="0"/>
        <c:axId val="1181201199"/>
        <c:axId val="1181200719"/>
      </c:lineChart>
      <c:catAx>
        <c:axId val="11812011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(min)</a:t>
                </a:r>
              </a:p>
            </c:rich>
          </c:tx>
          <c:layout>
            <c:manualLayout>
              <c:xMode val="edge"/>
              <c:yMode val="edge"/>
              <c:x val="0.46859738331332268"/>
              <c:y val="0.8602096181437456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200719"/>
        <c:crosses val="autoZero"/>
        <c:auto val="1"/>
        <c:lblAlgn val="ctr"/>
        <c:lblOffset val="100"/>
        <c:noMultiLvlLbl val="0"/>
      </c:catAx>
      <c:valAx>
        <c:axId val="11812007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Counts</a:t>
                </a:r>
                <a:r>
                  <a:rPr lang="en-US" baseline="0"/>
                  <a:t> per Second (</a:t>
                </a:r>
                <a:r>
                  <a:rPr lang="en-US"/>
                  <a:t>cps)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20119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183267716535432"/>
          <c:y val="0.16708333333333336"/>
          <c:w val="0.85219685039370074"/>
          <c:h val="0.55012394284047827"/>
        </c:manualLayout>
      </c:layout>
      <c:lineChart>
        <c:grouping val="standard"/>
        <c:varyColors val="0"/>
        <c:ser>
          <c:idx val="0"/>
          <c:order val="0"/>
          <c:tx>
            <c:strRef>
              <c:f>Plasma!$G$2</c:f>
              <c:strCache>
                <c:ptCount val="1"/>
                <c:pt idx="0">
                  <c:v>PEA 100 fmol</c:v>
                </c:pt>
              </c:strCache>
            </c:strRef>
          </c:tx>
          <c:spPr>
            <a:ln w="28575" cap="rnd">
              <a:solidFill>
                <a:schemeClr val="bg2">
                  <a:lumMod val="50000"/>
                </a:schemeClr>
              </a:solidFill>
              <a:prstDash val="sysDash"/>
              <a:round/>
            </a:ln>
            <a:effectLst/>
          </c:spPr>
          <c:marker>
            <c:symbol val="none"/>
          </c:marker>
          <c:cat>
            <c:numRef>
              <c:f>Plasma!$A$3:$A$614</c:f>
              <c:numCache>
                <c:formatCode>0.00</c:formatCode>
                <c:ptCount val="612"/>
                <c:pt idx="0">
                  <c:v>0</c:v>
                </c:pt>
                <c:pt idx="1">
                  <c:v>1.63333333333333E-2</c:v>
                </c:pt>
                <c:pt idx="2">
                  <c:v>3.2666666666666698E-2</c:v>
                </c:pt>
                <c:pt idx="3">
                  <c:v>4.9000000000000002E-2</c:v>
                </c:pt>
                <c:pt idx="4">
                  <c:v>6.5350000000000005E-2</c:v>
                </c:pt>
                <c:pt idx="5">
                  <c:v>8.1683333333333302E-2</c:v>
                </c:pt>
                <c:pt idx="6">
                  <c:v>9.8016666666666696E-2</c:v>
                </c:pt>
                <c:pt idx="7">
                  <c:v>0.11434999999999999</c:v>
                </c:pt>
                <c:pt idx="8">
                  <c:v>0.13068333333333301</c:v>
                </c:pt>
                <c:pt idx="9">
                  <c:v>0.14701666666666699</c:v>
                </c:pt>
                <c:pt idx="10">
                  <c:v>0.16335</c:v>
                </c:pt>
                <c:pt idx="11">
                  <c:v>0.1797</c:v>
                </c:pt>
                <c:pt idx="12">
                  <c:v>0.196033333333333</c:v>
                </c:pt>
                <c:pt idx="13">
                  <c:v>0.21236666666666701</c:v>
                </c:pt>
                <c:pt idx="14">
                  <c:v>0.22869999999999999</c:v>
                </c:pt>
                <c:pt idx="15">
                  <c:v>0.24503333333333299</c:v>
                </c:pt>
                <c:pt idx="16">
                  <c:v>0.26136666666666702</c:v>
                </c:pt>
                <c:pt idx="17">
                  <c:v>0.2777</c:v>
                </c:pt>
                <c:pt idx="18">
                  <c:v>0.29403333333333298</c:v>
                </c:pt>
                <c:pt idx="19">
                  <c:v>0.31038333333333301</c:v>
                </c:pt>
                <c:pt idx="20">
                  <c:v>0.32671666666666699</c:v>
                </c:pt>
                <c:pt idx="21">
                  <c:v>0.34305000000000002</c:v>
                </c:pt>
                <c:pt idx="22">
                  <c:v>0.359383333333333</c:v>
                </c:pt>
                <c:pt idx="23">
                  <c:v>0.37571666666666698</c:v>
                </c:pt>
                <c:pt idx="24">
                  <c:v>0.39205000000000001</c:v>
                </c:pt>
                <c:pt idx="25">
                  <c:v>0.40838333333333299</c:v>
                </c:pt>
                <c:pt idx="26">
                  <c:v>0.42473333333333302</c:v>
                </c:pt>
                <c:pt idx="27">
                  <c:v>0.441066666666667</c:v>
                </c:pt>
                <c:pt idx="28">
                  <c:v>0.45739999999999997</c:v>
                </c:pt>
                <c:pt idx="29">
                  <c:v>0.47373333333333301</c:v>
                </c:pt>
                <c:pt idx="30">
                  <c:v>0.49006666666666698</c:v>
                </c:pt>
                <c:pt idx="31">
                  <c:v>0.50639999999999996</c:v>
                </c:pt>
                <c:pt idx="32">
                  <c:v>0.52273333333333305</c:v>
                </c:pt>
                <c:pt idx="33">
                  <c:v>0.53908333333333303</c:v>
                </c:pt>
                <c:pt idx="34">
                  <c:v>0.555416666666667</c:v>
                </c:pt>
                <c:pt idx="35">
                  <c:v>0.57174999999999998</c:v>
                </c:pt>
                <c:pt idx="36">
                  <c:v>0.58808333333333296</c:v>
                </c:pt>
                <c:pt idx="37">
                  <c:v>0.60441666666666705</c:v>
                </c:pt>
                <c:pt idx="38">
                  <c:v>0.62075000000000002</c:v>
                </c:pt>
                <c:pt idx="39">
                  <c:v>0.637083333333333</c:v>
                </c:pt>
                <c:pt idx="40">
                  <c:v>0.65341666666666698</c:v>
                </c:pt>
                <c:pt idx="41">
                  <c:v>0.66976666666666695</c:v>
                </c:pt>
                <c:pt idx="42">
                  <c:v>0.68610000000000004</c:v>
                </c:pt>
                <c:pt idx="43">
                  <c:v>0.70243333333333302</c:v>
                </c:pt>
                <c:pt idx="44">
                  <c:v>0.718766666666667</c:v>
                </c:pt>
                <c:pt idx="45">
                  <c:v>0.73509999999999998</c:v>
                </c:pt>
                <c:pt idx="46">
                  <c:v>0.75143333333333295</c:v>
                </c:pt>
                <c:pt idx="47">
                  <c:v>0.76776666666666704</c:v>
                </c:pt>
                <c:pt idx="48">
                  <c:v>0.78411666666666702</c:v>
                </c:pt>
                <c:pt idx="49">
                  <c:v>0.80044999999999999</c:v>
                </c:pt>
                <c:pt idx="50">
                  <c:v>0.81678333333333297</c:v>
                </c:pt>
                <c:pt idx="51">
                  <c:v>0.83311666666666695</c:v>
                </c:pt>
                <c:pt idx="52">
                  <c:v>0.84945000000000004</c:v>
                </c:pt>
                <c:pt idx="53">
                  <c:v>0.86578333333333302</c:v>
                </c:pt>
                <c:pt idx="54">
                  <c:v>0.88211666666666699</c:v>
                </c:pt>
                <c:pt idx="55">
                  <c:v>0.89846666666666697</c:v>
                </c:pt>
                <c:pt idx="56">
                  <c:v>0.91479999999999995</c:v>
                </c:pt>
                <c:pt idx="57">
                  <c:v>0.93113333333333304</c:v>
                </c:pt>
                <c:pt idx="58">
                  <c:v>0.94746666666666701</c:v>
                </c:pt>
                <c:pt idx="59">
                  <c:v>0.96379999999999999</c:v>
                </c:pt>
                <c:pt idx="60">
                  <c:v>0.98013333333333297</c:v>
                </c:pt>
                <c:pt idx="61">
                  <c:v>0.99646666666666694</c:v>
                </c:pt>
                <c:pt idx="62">
                  <c:v>1.01281666666667</c:v>
                </c:pt>
                <c:pt idx="63">
                  <c:v>1.02915</c:v>
                </c:pt>
                <c:pt idx="64">
                  <c:v>1.04548333333333</c:v>
                </c:pt>
                <c:pt idx="65">
                  <c:v>1.06181666666667</c:v>
                </c:pt>
                <c:pt idx="66">
                  <c:v>1.0781499999999999</c:v>
                </c:pt>
                <c:pt idx="67">
                  <c:v>1.0944833333333299</c:v>
                </c:pt>
                <c:pt idx="68">
                  <c:v>1.1108166666666699</c:v>
                </c:pt>
                <c:pt idx="69">
                  <c:v>1.1271500000000001</c:v>
                </c:pt>
                <c:pt idx="70">
                  <c:v>1.1435</c:v>
                </c:pt>
                <c:pt idx="71">
                  <c:v>1.1598333333333299</c:v>
                </c:pt>
                <c:pt idx="72">
                  <c:v>1.1761666666666699</c:v>
                </c:pt>
                <c:pt idx="73">
                  <c:v>1.1924999999999999</c:v>
                </c:pt>
                <c:pt idx="74">
                  <c:v>1.2088333333333301</c:v>
                </c:pt>
                <c:pt idx="75">
                  <c:v>1.2251666666666701</c:v>
                </c:pt>
                <c:pt idx="76">
                  <c:v>1.2415</c:v>
                </c:pt>
                <c:pt idx="77">
                  <c:v>1.2578499999999999</c:v>
                </c:pt>
                <c:pt idx="78">
                  <c:v>1.2741833333333299</c:v>
                </c:pt>
                <c:pt idx="79">
                  <c:v>1.2905166666666701</c:v>
                </c:pt>
                <c:pt idx="80">
                  <c:v>1.3068500000000001</c:v>
                </c:pt>
                <c:pt idx="81">
                  <c:v>1.32318333333333</c:v>
                </c:pt>
                <c:pt idx="82">
                  <c:v>1.33951666666667</c:v>
                </c:pt>
                <c:pt idx="83">
                  <c:v>1.35585</c:v>
                </c:pt>
                <c:pt idx="84">
                  <c:v>1.3722000000000001</c:v>
                </c:pt>
                <c:pt idx="85">
                  <c:v>1.3885333333333301</c:v>
                </c:pt>
                <c:pt idx="86">
                  <c:v>1.40486666666667</c:v>
                </c:pt>
                <c:pt idx="87">
                  <c:v>1.4212</c:v>
                </c:pt>
                <c:pt idx="88">
                  <c:v>1.43753333333333</c:v>
                </c:pt>
                <c:pt idx="89">
                  <c:v>1.45386666666667</c:v>
                </c:pt>
                <c:pt idx="90">
                  <c:v>1.4702</c:v>
                </c:pt>
                <c:pt idx="91">
                  <c:v>1.48655</c:v>
                </c:pt>
                <c:pt idx="92">
                  <c:v>1.50288333333333</c:v>
                </c:pt>
                <c:pt idx="93">
                  <c:v>1.51921666666667</c:v>
                </c:pt>
                <c:pt idx="94">
                  <c:v>1.53555</c:v>
                </c:pt>
                <c:pt idx="95">
                  <c:v>1.55188333333333</c:v>
                </c:pt>
                <c:pt idx="96">
                  <c:v>1.5682166666666699</c:v>
                </c:pt>
                <c:pt idx="97">
                  <c:v>1.5845499999999999</c:v>
                </c:pt>
                <c:pt idx="98">
                  <c:v>1.6008833333333301</c:v>
                </c:pt>
                <c:pt idx="99">
                  <c:v>1.61723333333333</c:v>
                </c:pt>
                <c:pt idx="100">
                  <c:v>1.6335666666666699</c:v>
                </c:pt>
                <c:pt idx="101">
                  <c:v>1.6498999999999999</c:v>
                </c:pt>
                <c:pt idx="102">
                  <c:v>1.6662333333333299</c:v>
                </c:pt>
                <c:pt idx="103">
                  <c:v>1.6825666666666701</c:v>
                </c:pt>
                <c:pt idx="104">
                  <c:v>1.6989000000000001</c:v>
                </c:pt>
                <c:pt idx="105">
                  <c:v>1.7152333333333301</c:v>
                </c:pt>
                <c:pt idx="106">
                  <c:v>1.7315833333333299</c:v>
                </c:pt>
                <c:pt idx="107">
                  <c:v>1.7479166666666699</c:v>
                </c:pt>
                <c:pt idx="108">
                  <c:v>1.7642500000000001</c:v>
                </c:pt>
                <c:pt idx="109">
                  <c:v>1.7805833333333301</c:v>
                </c:pt>
                <c:pt idx="110">
                  <c:v>1.79691666666667</c:v>
                </c:pt>
                <c:pt idx="111">
                  <c:v>1.81325</c:v>
                </c:pt>
                <c:pt idx="112">
                  <c:v>1.82958333333333</c:v>
                </c:pt>
                <c:pt idx="113">
                  <c:v>1.8459333333333301</c:v>
                </c:pt>
                <c:pt idx="114">
                  <c:v>1.8622666666666701</c:v>
                </c:pt>
                <c:pt idx="115">
                  <c:v>1.8786</c:v>
                </c:pt>
                <c:pt idx="116">
                  <c:v>1.89493333333333</c:v>
                </c:pt>
                <c:pt idx="117">
                  <c:v>1.91126666666667</c:v>
                </c:pt>
                <c:pt idx="118">
                  <c:v>1.9276</c:v>
                </c:pt>
                <c:pt idx="119">
                  <c:v>1.94393333333333</c:v>
                </c:pt>
                <c:pt idx="120">
                  <c:v>1.9602666666666699</c:v>
                </c:pt>
                <c:pt idx="121">
                  <c:v>1.97661666666667</c:v>
                </c:pt>
                <c:pt idx="122">
                  <c:v>1.99295</c:v>
                </c:pt>
                <c:pt idx="123">
                  <c:v>2.0092833333333302</c:v>
                </c:pt>
                <c:pt idx="124">
                  <c:v>2.0256166666666702</c:v>
                </c:pt>
                <c:pt idx="125">
                  <c:v>2.0419499999999999</c:v>
                </c:pt>
                <c:pt idx="126">
                  <c:v>2.0582833333333301</c:v>
                </c:pt>
                <c:pt idx="127">
                  <c:v>2.0746166666666701</c:v>
                </c:pt>
                <c:pt idx="128">
                  <c:v>2.0909666666666702</c:v>
                </c:pt>
                <c:pt idx="129">
                  <c:v>2.1073</c:v>
                </c:pt>
                <c:pt idx="130">
                  <c:v>2.1236333333333302</c:v>
                </c:pt>
                <c:pt idx="131">
                  <c:v>2.1399666666666701</c:v>
                </c:pt>
                <c:pt idx="132">
                  <c:v>2.1562999999999999</c:v>
                </c:pt>
                <c:pt idx="133">
                  <c:v>2.1726333333333301</c:v>
                </c:pt>
                <c:pt idx="134">
                  <c:v>2.1889666666666701</c:v>
                </c:pt>
                <c:pt idx="135">
                  <c:v>2.2053166666666701</c:v>
                </c:pt>
                <c:pt idx="136">
                  <c:v>2.2216499999999999</c:v>
                </c:pt>
                <c:pt idx="137">
                  <c:v>2.2379833333333301</c:v>
                </c:pt>
                <c:pt idx="138">
                  <c:v>2.2543166666666701</c:v>
                </c:pt>
                <c:pt idx="139">
                  <c:v>2.2706499999999998</c:v>
                </c:pt>
                <c:pt idx="140">
                  <c:v>2.28698333333333</c:v>
                </c:pt>
                <c:pt idx="141">
                  <c:v>2.30331666666667</c:v>
                </c:pt>
                <c:pt idx="142">
                  <c:v>2.3196666666666701</c:v>
                </c:pt>
                <c:pt idx="143">
                  <c:v>2.3359999999999999</c:v>
                </c:pt>
                <c:pt idx="144">
                  <c:v>2.3523333333333301</c:v>
                </c:pt>
                <c:pt idx="145">
                  <c:v>2.36866666666667</c:v>
                </c:pt>
                <c:pt idx="146">
                  <c:v>2.3849999999999998</c:v>
                </c:pt>
                <c:pt idx="147">
                  <c:v>2.40133333333333</c:v>
                </c:pt>
                <c:pt idx="148">
                  <c:v>2.41766666666667</c:v>
                </c:pt>
                <c:pt idx="149">
                  <c:v>2.4340000000000002</c:v>
                </c:pt>
                <c:pt idx="150">
                  <c:v>2.4503499999999998</c:v>
                </c:pt>
                <c:pt idx="151">
                  <c:v>2.46668333333333</c:v>
                </c:pt>
                <c:pt idx="152">
                  <c:v>2.48301666666667</c:v>
                </c:pt>
                <c:pt idx="153">
                  <c:v>2.4993500000000002</c:v>
                </c:pt>
                <c:pt idx="154">
                  <c:v>2.5156833333333299</c:v>
                </c:pt>
                <c:pt idx="155">
                  <c:v>2.5320166666666699</c:v>
                </c:pt>
                <c:pt idx="156">
                  <c:v>2.5483500000000001</c:v>
                </c:pt>
                <c:pt idx="157">
                  <c:v>2.5647000000000002</c:v>
                </c:pt>
                <c:pt idx="158">
                  <c:v>2.58103333333333</c:v>
                </c:pt>
                <c:pt idx="159">
                  <c:v>2.5973666666666699</c:v>
                </c:pt>
                <c:pt idx="160">
                  <c:v>2.6137000000000001</c:v>
                </c:pt>
                <c:pt idx="161">
                  <c:v>2.6300333333333299</c:v>
                </c:pt>
                <c:pt idx="162">
                  <c:v>2.6463666666666699</c:v>
                </c:pt>
                <c:pt idx="163">
                  <c:v>2.6627000000000001</c:v>
                </c:pt>
                <c:pt idx="164">
                  <c:v>2.6790500000000002</c:v>
                </c:pt>
                <c:pt idx="165">
                  <c:v>2.6953833333333299</c:v>
                </c:pt>
                <c:pt idx="166">
                  <c:v>2.7117166666666699</c:v>
                </c:pt>
                <c:pt idx="167">
                  <c:v>2.7280500000000001</c:v>
                </c:pt>
                <c:pt idx="168">
                  <c:v>2.7443833333333298</c:v>
                </c:pt>
                <c:pt idx="169">
                  <c:v>2.7607166666666698</c:v>
                </c:pt>
                <c:pt idx="170">
                  <c:v>2.77705</c:v>
                </c:pt>
                <c:pt idx="171">
                  <c:v>2.7934000000000001</c:v>
                </c:pt>
                <c:pt idx="172">
                  <c:v>2.8097333333333299</c:v>
                </c:pt>
                <c:pt idx="173">
                  <c:v>2.8260666666666698</c:v>
                </c:pt>
                <c:pt idx="174">
                  <c:v>2.8424</c:v>
                </c:pt>
                <c:pt idx="175">
                  <c:v>2.8587333333333298</c:v>
                </c:pt>
                <c:pt idx="176">
                  <c:v>2.8750666666666702</c:v>
                </c:pt>
                <c:pt idx="177">
                  <c:v>2.8914</c:v>
                </c:pt>
                <c:pt idx="178">
                  <c:v>2.9077333333333302</c:v>
                </c:pt>
                <c:pt idx="179">
                  <c:v>2.9240833333333298</c:v>
                </c:pt>
                <c:pt idx="180">
                  <c:v>2.9404166666666698</c:v>
                </c:pt>
                <c:pt idx="181">
                  <c:v>2.95675</c:v>
                </c:pt>
                <c:pt idx="182">
                  <c:v>2.9730833333333302</c:v>
                </c:pt>
                <c:pt idx="183">
                  <c:v>2.9894166666666702</c:v>
                </c:pt>
                <c:pt idx="184">
                  <c:v>3.0057499999999999</c:v>
                </c:pt>
                <c:pt idx="185">
                  <c:v>3.0220833333333301</c:v>
                </c:pt>
                <c:pt idx="186">
                  <c:v>3.0384333333333302</c:v>
                </c:pt>
                <c:pt idx="187">
                  <c:v>3.0547666666666702</c:v>
                </c:pt>
                <c:pt idx="188">
                  <c:v>3.0710999999999999</c:v>
                </c:pt>
                <c:pt idx="189">
                  <c:v>3.0874333333333301</c:v>
                </c:pt>
                <c:pt idx="190">
                  <c:v>3.1037666666666701</c:v>
                </c:pt>
                <c:pt idx="191">
                  <c:v>3.1200999999999999</c:v>
                </c:pt>
                <c:pt idx="192">
                  <c:v>3.1364333333333301</c:v>
                </c:pt>
                <c:pt idx="193">
                  <c:v>3.1527833333333302</c:v>
                </c:pt>
                <c:pt idx="194">
                  <c:v>3.1691166666666701</c:v>
                </c:pt>
                <c:pt idx="195">
                  <c:v>3.1854499999999999</c:v>
                </c:pt>
                <c:pt idx="196">
                  <c:v>3.2017833333333301</c:v>
                </c:pt>
                <c:pt idx="197">
                  <c:v>3.2181166666666701</c:v>
                </c:pt>
                <c:pt idx="198">
                  <c:v>3.2344499999999998</c:v>
                </c:pt>
                <c:pt idx="199">
                  <c:v>3.25078333333333</c:v>
                </c:pt>
                <c:pt idx="200">
                  <c:v>3.26711666666667</c:v>
                </c:pt>
                <c:pt idx="201">
                  <c:v>3.2834666666666701</c:v>
                </c:pt>
                <c:pt idx="202">
                  <c:v>3.2997999999999998</c:v>
                </c:pt>
                <c:pt idx="203">
                  <c:v>3.31613333333333</c:v>
                </c:pt>
                <c:pt idx="204">
                  <c:v>3.33246666666667</c:v>
                </c:pt>
                <c:pt idx="205">
                  <c:v>3.3488000000000002</c:v>
                </c:pt>
                <c:pt idx="206">
                  <c:v>3.36513333333333</c:v>
                </c:pt>
                <c:pt idx="207">
                  <c:v>3.38146666666667</c:v>
                </c:pt>
                <c:pt idx="208">
                  <c:v>3.39781666666667</c:v>
                </c:pt>
                <c:pt idx="209">
                  <c:v>3.4141499999999998</c:v>
                </c:pt>
                <c:pt idx="210">
                  <c:v>3.43048333333333</c:v>
                </c:pt>
                <c:pt idx="211">
                  <c:v>3.44681666666667</c:v>
                </c:pt>
                <c:pt idx="212">
                  <c:v>3.4631500000000002</c:v>
                </c:pt>
                <c:pt idx="213">
                  <c:v>3.4794833333333299</c:v>
                </c:pt>
                <c:pt idx="214">
                  <c:v>3.4958166666666699</c:v>
                </c:pt>
                <c:pt idx="215">
                  <c:v>3.51216666666667</c:v>
                </c:pt>
                <c:pt idx="216">
                  <c:v>3.5285000000000002</c:v>
                </c:pt>
                <c:pt idx="217">
                  <c:v>3.5448333333333299</c:v>
                </c:pt>
                <c:pt idx="218">
                  <c:v>3.5611666666666699</c:v>
                </c:pt>
                <c:pt idx="219">
                  <c:v>3.5775000000000001</c:v>
                </c:pt>
                <c:pt idx="220">
                  <c:v>3.5938333333333299</c:v>
                </c:pt>
                <c:pt idx="221">
                  <c:v>3.6101666666666699</c:v>
                </c:pt>
                <c:pt idx="222">
                  <c:v>3.6265166666666699</c:v>
                </c:pt>
                <c:pt idx="223">
                  <c:v>3.6428500000000001</c:v>
                </c:pt>
                <c:pt idx="224">
                  <c:v>3.6591833333333299</c:v>
                </c:pt>
                <c:pt idx="225">
                  <c:v>3.6755166666666699</c:v>
                </c:pt>
                <c:pt idx="226">
                  <c:v>3.6918500000000001</c:v>
                </c:pt>
                <c:pt idx="227">
                  <c:v>3.7081833333333298</c:v>
                </c:pt>
                <c:pt idx="228">
                  <c:v>3.7245166666666698</c:v>
                </c:pt>
                <c:pt idx="229">
                  <c:v>3.74085</c:v>
                </c:pt>
                <c:pt idx="230">
                  <c:v>3.7572000000000001</c:v>
                </c:pt>
                <c:pt idx="231">
                  <c:v>3.7735333333333299</c:v>
                </c:pt>
                <c:pt idx="232">
                  <c:v>3.7898666666666698</c:v>
                </c:pt>
                <c:pt idx="233">
                  <c:v>3.8062</c:v>
                </c:pt>
                <c:pt idx="234">
                  <c:v>3.8225333333333298</c:v>
                </c:pt>
                <c:pt idx="235">
                  <c:v>3.8388666666666702</c:v>
                </c:pt>
                <c:pt idx="236">
                  <c:v>3.8552</c:v>
                </c:pt>
                <c:pt idx="237">
                  <c:v>3.87155</c:v>
                </c:pt>
                <c:pt idx="238">
                  <c:v>3.8878833333333298</c:v>
                </c:pt>
                <c:pt idx="239">
                  <c:v>3.9042166666666702</c:v>
                </c:pt>
                <c:pt idx="240">
                  <c:v>3.92055</c:v>
                </c:pt>
                <c:pt idx="241">
                  <c:v>3.9368833333333302</c:v>
                </c:pt>
                <c:pt idx="242">
                  <c:v>3.9532166666666702</c:v>
                </c:pt>
                <c:pt idx="243">
                  <c:v>3.9695499999999999</c:v>
                </c:pt>
                <c:pt idx="244">
                  <c:v>3.9859</c:v>
                </c:pt>
                <c:pt idx="245">
                  <c:v>4.0022333333333302</c:v>
                </c:pt>
                <c:pt idx="246">
                  <c:v>4.0185666666666702</c:v>
                </c:pt>
                <c:pt idx="247">
                  <c:v>4.0349000000000004</c:v>
                </c:pt>
                <c:pt idx="248">
                  <c:v>4.0512333333333297</c:v>
                </c:pt>
                <c:pt idx="249">
                  <c:v>4.0675666666666697</c:v>
                </c:pt>
                <c:pt idx="250">
                  <c:v>4.0838999999999999</c:v>
                </c:pt>
                <c:pt idx="251">
                  <c:v>4.10025</c:v>
                </c:pt>
                <c:pt idx="252">
                  <c:v>4.1165833333333302</c:v>
                </c:pt>
                <c:pt idx="253">
                  <c:v>4.1329166666666701</c:v>
                </c:pt>
                <c:pt idx="254">
                  <c:v>4.1492500000000003</c:v>
                </c:pt>
                <c:pt idx="255">
                  <c:v>4.1655833333333296</c:v>
                </c:pt>
                <c:pt idx="256">
                  <c:v>4.1819166666666696</c:v>
                </c:pt>
                <c:pt idx="257">
                  <c:v>4.1982499999999998</c:v>
                </c:pt>
                <c:pt idx="258">
                  <c:v>4.21458333333333</c:v>
                </c:pt>
                <c:pt idx="259">
                  <c:v>4.2309333333333301</c:v>
                </c:pt>
                <c:pt idx="260">
                  <c:v>4.2472666666666701</c:v>
                </c:pt>
                <c:pt idx="261">
                  <c:v>4.2636000000000003</c:v>
                </c:pt>
                <c:pt idx="262">
                  <c:v>4.2799333333333296</c:v>
                </c:pt>
                <c:pt idx="263">
                  <c:v>4.2962666666666696</c:v>
                </c:pt>
                <c:pt idx="264">
                  <c:v>4.3125999999999998</c:v>
                </c:pt>
                <c:pt idx="265">
                  <c:v>4.32893333333333</c:v>
                </c:pt>
                <c:pt idx="266">
                  <c:v>4.3452833333333301</c:v>
                </c:pt>
                <c:pt idx="267">
                  <c:v>4.36161666666667</c:v>
                </c:pt>
                <c:pt idx="268">
                  <c:v>4.3779500000000002</c:v>
                </c:pt>
                <c:pt idx="269">
                  <c:v>4.3942833333333304</c:v>
                </c:pt>
                <c:pt idx="270">
                  <c:v>4.4106166666666704</c:v>
                </c:pt>
                <c:pt idx="271">
                  <c:v>4.4269499999999997</c:v>
                </c:pt>
                <c:pt idx="272">
                  <c:v>4.4432833333333299</c:v>
                </c:pt>
                <c:pt idx="273">
                  <c:v>4.45963333333333</c:v>
                </c:pt>
                <c:pt idx="274">
                  <c:v>4.47596666666667</c:v>
                </c:pt>
                <c:pt idx="275">
                  <c:v>4.4923000000000002</c:v>
                </c:pt>
                <c:pt idx="276">
                  <c:v>4.5086333333333304</c:v>
                </c:pt>
                <c:pt idx="277">
                  <c:v>4.5249666666666704</c:v>
                </c:pt>
                <c:pt idx="278">
                  <c:v>4.5412999999999997</c:v>
                </c:pt>
                <c:pt idx="279">
                  <c:v>4.5576333333333299</c:v>
                </c:pt>
                <c:pt idx="280">
                  <c:v>4.5739666666666698</c:v>
                </c:pt>
                <c:pt idx="281">
                  <c:v>4.5903166666666699</c:v>
                </c:pt>
                <c:pt idx="282">
                  <c:v>4.6066500000000001</c:v>
                </c:pt>
                <c:pt idx="283">
                  <c:v>4.6229833333333303</c:v>
                </c:pt>
                <c:pt idx="284">
                  <c:v>4.6393166666666703</c:v>
                </c:pt>
                <c:pt idx="285">
                  <c:v>4.6556499999999996</c:v>
                </c:pt>
                <c:pt idx="286">
                  <c:v>4.6719833333333298</c:v>
                </c:pt>
                <c:pt idx="287">
                  <c:v>4.6883166666666698</c:v>
                </c:pt>
                <c:pt idx="288">
                  <c:v>4.7046666666666699</c:v>
                </c:pt>
                <c:pt idx="289">
                  <c:v>4.7210000000000001</c:v>
                </c:pt>
                <c:pt idx="290">
                  <c:v>4.7373333333333303</c:v>
                </c:pt>
                <c:pt idx="291">
                  <c:v>4.7536666666666703</c:v>
                </c:pt>
                <c:pt idx="292">
                  <c:v>4.7699999999999996</c:v>
                </c:pt>
                <c:pt idx="293">
                  <c:v>4.7863333333333298</c:v>
                </c:pt>
                <c:pt idx="294">
                  <c:v>4.8026666666666697</c:v>
                </c:pt>
                <c:pt idx="295">
                  <c:v>4.8190166666666698</c:v>
                </c:pt>
                <c:pt idx="296">
                  <c:v>4.83535</c:v>
                </c:pt>
                <c:pt idx="297">
                  <c:v>4.8516833333333302</c:v>
                </c:pt>
                <c:pt idx="298">
                  <c:v>4.8680166666666702</c:v>
                </c:pt>
                <c:pt idx="299">
                  <c:v>4.8843500000000004</c:v>
                </c:pt>
                <c:pt idx="300">
                  <c:v>4.9006833333333297</c:v>
                </c:pt>
                <c:pt idx="301">
                  <c:v>4.9170166666666697</c:v>
                </c:pt>
                <c:pt idx="302">
                  <c:v>4.9333666666666698</c:v>
                </c:pt>
                <c:pt idx="303">
                  <c:v>4.9497</c:v>
                </c:pt>
                <c:pt idx="304">
                  <c:v>4.9660333333333302</c:v>
                </c:pt>
                <c:pt idx="305">
                  <c:v>4.9823666666666702</c:v>
                </c:pt>
                <c:pt idx="306">
                  <c:v>4.9987000000000004</c:v>
                </c:pt>
                <c:pt idx="307">
                  <c:v>5.0150333333333297</c:v>
                </c:pt>
                <c:pt idx="308">
                  <c:v>5.0313666666666697</c:v>
                </c:pt>
                <c:pt idx="309">
                  <c:v>5.0476999999999999</c:v>
                </c:pt>
                <c:pt idx="310">
                  <c:v>5.0640499999999999</c:v>
                </c:pt>
                <c:pt idx="311">
                  <c:v>5.0803833333333301</c:v>
                </c:pt>
                <c:pt idx="312">
                  <c:v>5.0967166666666701</c:v>
                </c:pt>
                <c:pt idx="313">
                  <c:v>5.1130500000000003</c:v>
                </c:pt>
                <c:pt idx="314">
                  <c:v>5.1293833333333296</c:v>
                </c:pt>
                <c:pt idx="315">
                  <c:v>5.1457166666666696</c:v>
                </c:pt>
                <c:pt idx="316">
                  <c:v>5.1620499999999998</c:v>
                </c:pt>
                <c:pt idx="317">
                  <c:v>5.1783999999999999</c:v>
                </c:pt>
                <c:pt idx="318">
                  <c:v>5.1947333333333301</c:v>
                </c:pt>
                <c:pt idx="319">
                  <c:v>5.2110666666666701</c:v>
                </c:pt>
                <c:pt idx="320">
                  <c:v>5.2274000000000003</c:v>
                </c:pt>
                <c:pt idx="321">
                  <c:v>5.2437333333333296</c:v>
                </c:pt>
                <c:pt idx="322">
                  <c:v>5.2600666666666704</c:v>
                </c:pt>
                <c:pt idx="323">
                  <c:v>5.2763999999999998</c:v>
                </c:pt>
                <c:pt idx="324">
                  <c:v>5.2927499999999998</c:v>
                </c:pt>
                <c:pt idx="325">
                  <c:v>5.30908333333333</c:v>
                </c:pt>
                <c:pt idx="326">
                  <c:v>5.32541666666667</c:v>
                </c:pt>
                <c:pt idx="327">
                  <c:v>5.3417500000000002</c:v>
                </c:pt>
                <c:pt idx="328">
                  <c:v>5.3580833333333304</c:v>
                </c:pt>
                <c:pt idx="329">
                  <c:v>5.3744166666666704</c:v>
                </c:pt>
                <c:pt idx="330">
                  <c:v>5.3907499999999997</c:v>
                </c:pt>
                <c:pt idx="331">
                  <c:v>5.4070833333333299</c:v>
                </c:pt>
                <c:pt idx="332">
                  <c:v>5.42343333333333</c:v>
                </c:pt>
                <c:pt idx="333">
                  <c:v>5.43976666666667</c:v>
                </c:pt>
                <c:pt idx="334">
                  <c:v>5.4561000000000002</c:v>
                </c:pt>
                <c:pt idx="335">
                  <c:v>5.4724333333333304</c:v>
                </c:pt>
                <c:pt idx="336">
                  <c:v>5.4887666666666703</c:v>
                </c:pt>
                <c:pt idx="337">
                  <c:v>5.5050999999999997</c:v>
                </c:pt>
                <c:pt idx="338">
                  <c:v>5.5214333333333299</c:v>
                </c:pt>
                <c:pt idx="339">
                  <c:v>5.5377833333333299</c:v>
                </c:pt>
                <c:pt idx="340">
                  <c:v>5.5541166666666699</c:v>
                </c:pt>
                <c:pt idx="341">
                  <c:v>5.5704500000000001</c:v>
                </c:pt>
                <c:pt idx="342">
                  <c:v>5.5867833333333303</c:v>
                </c:pt>
                <c:pt idx="343">
                  <c:v>5.6031166666666703</c:v>
                </c:pt>
                <c:pt idx="344">
                  <c:v>5.6194499999999996</c:v>
                </c:pt>
                <c:pt idx="345">
                  <c:v>5.6357833333333298</c:v>
                </c:pt>
                <c:pt idx="346">
                  <c:v>5.6521333333333299</c:v>
                </c:pt>
                <c:pt idx="347">
                  <c:v>5.6684666666666699</c:v>
                </c:pt>
                <c:pt idx="348">
                  <c:v>5.6848000000000001</c:v>
                </c:pt>
                <c:pt idx="349">
                  <c:v>5.7011333333333303</c:v>
                </c:pt>
                <c:pt idx="350">
                  <c:v>5.7174666666666702</c:v>
                </c:pt>
                <c:pt idx="351">
                  <c:v>5.7337999999999996</c:v>
                </c:pt>
                <c:pt idx="352">
                  <c:v>5.7501333333333298</c:v>
                </c:pt>
                <c:pt idx="353">
                  <c:v>5.7664833333333299</c:v>
                </c:pt>
                <c:pt idx="354">
                  <c:v>5.7828166666666698</c:v>
                </c:pt>
                <c:pt idx="355">
                  <c:v>5.79915</c:v>
                </c:pt>
                <c:pt idx="356">
                  <c:v>5.8154833333333302</c:v>
                </c:pt>
                <c:pt idx="357">
                  <c:v>5.8318166666666702</c:v>
                </c:pt>
                <c:pt idx="358">
                  <c:v>5.8481500000000004</c:v>
                </c:pt>
                <c:pt idx="359">
                  <c:v>5.8644833333333297</c:v>
                </c:pt>
                <c:pt idx="360">
                  <c:v>5.8808166666666697</c:v>
                </c:pt>
                <c:pt idx="361">
                  <c:v>5.8971666666666698</c:v>
                </c:pt>
                <c:pt idx="362">
                  <c:v>5.9135</c:v>
                </c:pt>
                <c:pt idx="363">
                  <c:v>5.9298333333333302</c:v>
                </c:pt>
                <c:pt idx="364">
                  <c:v>5.9461666666666702</c:v>
                </c:pt>
                <c:pt idx="365">
                  <c:v>5.9625000000000004</c:v>
                </c:pt>
                <c:pt idx="366">
                  <c:v>5.9788333333333297</c:v>
                </c:pt>
                <c:pt idx="367">
                  <c:v>5.9951666666666696</c:v>
                </c:pt>
                <c:pt idx="368">
                  <c:v>6.0115166666666697</c:v>
                </c:pt>
                <c:pt idx="369">
                  <c:v>6.0278499999999999</c:v>
                </c:pt>
                <c:pt idx="370">
                  <c:v>6.0441833333333301</c:v>
                </c:pt>
                <c:pt idx="371">
                  <c:v>6.0605166666666701</c:v>
                </c:pt>
                <c:pt idx="372">
                  <c:v>6.0768500000000003</c:v>
                </c:pt>
                <c:pt idx="373">
                  <c:v>6.0931833333333296</c:v>
                </c:pt>
                <c:pt idx="374">
                  <c:v>6.1095166666666696</c:v>
                </c:pt>
                <c:pt idx="375">
                  <c:v>6.1258666666666697</c:v>
                </c:pt>
                <c:pt idx="376">
                  <c:v>6.1421999999999999</c:v>
                </c:pt>
                <c:pt idx="377">
                  <c:v>6.1585333333333301</c:v>
                </c:pt>
                <c:pt idx="378">
                  <c:v>6.1748666666666701</c:v>
                </c:pt>
                <c:pt idx="379">
                  <c:v>6.1912000000000003</c:v>
                </c:pt>
                <c:pt idx="380">
                  <c:v>6.2075333333333296</c:v>
                </c:pt>
                <c:pt idx="381">
                  <c:v>6.2238666666666704</c:v>
                </c:pt>
                <c:pt idx="382">
                  <c:v>6.2402166666666696</c:v>
                </c:pt>
                <c:pt idx="383">
                  <c:v>6.2565499999999998</c:v>
                </c:pt>
                <c:pt idx="384">
                  <c:v>6.27288333333333</c:v>
                </c:pt>
                <c:pt idx="385">
                  <c:v>6.28921666666667</c:v>
                </c:pt>
                <c:pt idx="386">
                  <c:v>6.3055500000000002</c:v>
                </c:pt>
                <c:pt idx="387">
                  <c:v>6.3218833333333304</c:v>
                </c:pt>
                <c:pt idx="388">
                  <c:v>6.3382166666666704</c:v>
                </c:pt>
                <c:pt idx="389">
                  <c:v>6.3545499999999997</c:v>
                </c:pt>
                <c:pt idx="390">
                  <c:v>6.3708999999999998</c:v>
                </c:pt>
                <c:pt idx="391">
                  <c:v>6.38723333333333</c:v>
                </c:pt>
                <c:pt idx="392">
                  <c:v>6.40356666666667</c:v>
                </c:pt>
                <c:pt idx="393">
                  <c:v>6.4199000000000002</c:v>
                </c:pt>
                <c:pt idx="394">
                  <c:v>6.4362333333333304</c:v>
                </c:pt>
                <c:pt idx="395">
                  <c:v>6.4525666666666703</c:v>
                </c:pt>
                <c:pt idx="396">
                  <c:v>6.4688999999999997</c:v>
                </c:pt>
                <c:pt idx="397">
                  <c:v>6.4852499999999997</c:v>
                </c:pt>
                <c:pt idx="398">
                  <c:v>6.5015833333333299</c:v>
                </c:pt>
                <c:pt idx="399">
                  <c:v>6.5179166666666699</c:v>
                </c:pt>
                <c:pt idx="400">
                  <c:v>6.5342500000000001</c:v>
                </c:pt>
                <c:pt idx="401">
                  <c:v>6.5505833333333303</c:v>
                </c:pt>
                <c:pt idx="402">
                  <c:v>6.5669166666666703</c:v>
                </c:pt>
                <c:pt idx="403">
                  <c:v>6.5832499999999996</c:v>
                </c:pt>
                <c:pt idx="404">
                  <c:v>6.5995999999999997</c:v>
                </c:pt>
                <c:pt idx="405">
                  <c:v>6.6159333333333299</c:v>
                </c:pt>
                <c:pt idx="406">
                  <c:v>6.6322666666666699</c:v>
                </c:pt>
                <c:pt idx="407">
                  <c:v>6.6486000000000001</c:v>
                </c:pt>
                <c:pt idx="408">
                  <c:v>6.6649333333333303</c:v>
                </c:pt>
                <c:pt idx="409">
                  <c:v>6.6812666666666702</c:v>
                </c:pt>
                <c:pt idx="410">
                  <c:v>6.6976000000000004</c:v>
                </c:pt>
                <c:pt idx="411">
                  <c:v>6.7139333333333298</c:v>
                </c:pt>
                <c:pt idx="412">
                  <c:v>6.7302833333333298</c:v>
                </c:pt>
                <c:pt idx="413">
                  <c:v>6.7466166666666698</c:v>
                </c:pt>
                <c:pt idx="414">
                  <c:v>6.76295</c:v>
                </c:pt>
                <c:pt idx="415">
                  <c:v>6.7792833333333302</c:v>
                </c:pt>
                <c:pt idx="416">
                  <c:v>6.7956166666666702</c:v>
                </c:pt>
                <c:pt idx="417">
                  <c:v>6.8119500000000004</c:v>
                </c:pt>
                <c:pt idx="418">
                  <c:v>6.8282833333333297</c:v>
                </c:pt>
                <c:pt idx="419">
                  <c:v>6.8446333333333298</c:v>
                </c:pt>
                <c:pt idx="420">
                  <c:v>6.8609666666666698</c:v>
                </c:pt>
                <c:pt idx="421">
                  <c:v>6.8773</c:v>
                </c:pt>
                <c:pt idx="422">
                  <c:v>6.8936333333333302</c:v>
                </c:pt>
                <c:pt idx="423">
                  <c:v>6.9099666666666701</c:v>
                </c:pt>
                <c:pt idx="424">
                  <c:v>6.9263000000000003</c:v>
                </c:pt>
                <c:pt idx="425">
                  <c:v>6.9426333333333297</c:v>
                </c:pt>
                <c:pt idx="426">
                  <c:v>6.9589833333333297</c:v>
                </c:pt>
                <c:pt idx="427">
                  <c:v>6.9753166666666697</c:v>
                </c:pt>
                <c:pt idx="428">
                  <c:v>6.9916499999999999</c:v>
                </c:pt>
                <c:pt idx="429">
                  <c:v>7.0079833333333301</c:v>
                </c:pt>
                <c:pt idx="430">
                  <c:v>7.0243166666666701</c:v>
                </c:pt>
                <c:pt idx="431">
                  <c:v>7.0406500000000003</c:v>
                </c:pt>
                <c:pt idx="432">
                  <c:v>7.0569833333333296</c:v>
                </c:pt>
                <c:pt idx="433">
                  <c:v>7.0733333333333297</c:v>
                </c:pt>
                <c:pt idx="434">
                  <c:v>7.0896666666666697</c:v>
                </c:pt>
                <c:pt idx="435">
                  <c:v>7.1059999999999999</c:v>
                </c:pt>
                <c:pt idx="436">
                  <c:v>7.1223333333333301</c:v>
                </c:pt>
                <c:pt idx="437">
                  <c:v>7.13866666666667</c:v>
                </c:pt>
                <c:pt idx="438">
                  <c:v>7.1550000000000002</c:v>
                </c:pt>
                <c:pt idx="439">
                  <c:v>7.1713333333333296</c:v>
                </c:pt>
                <c:pt idx="440">
                  <c:v>7.1876666666666704</c:v>
                </c:pt>
                <c:pt idx="441">
                  <c:v>7.2040166666666696</c:v>
                </c:pt>
                <c:pt idx="442">
                  <c:v>7.2203499999999998</c:v>
                </c:pt>
                <c:pt idx="443">
                  <c:v>7.23668333333333</c:v>
                </c:pt>
                <c:pt idx="444">
                  <c:v>7.25301666666667</c:v>
                </c:pt>
                <c:pt idx="445">
                  <c:v>7.2693500000000002</c:v>
                </c:pt>
                <c:pt idx="446">
                  <c:v>7.2856833333333304</c:v>
                </c:pt>
                <c:pt idx="447">
                  <c:v>7.3020166666666704</c:v>
                </c:pt>
                <c:pt idx="448">
                  <c:v>7.3183666666666696</c:v>
                </c:pt>
                <c:pt idx="449">
                  <c:v>7.3346999999999998</c:v>
                </c:pt>
                <c:pt idx="450">
                  <c:v>7.35103333333333</c:v>
                </c:pt>
                <c:pt idx="451">
                  <c:v>7.3673666666666699</c:v>
                </c:pt>
                <c:pt idx="452">
                  <c:v>7.3837000000000002</c:v>
                </c:pt>
                <c:pt idx="453">
                  <c:v>7.4000333333333304</c:v>
                </c:pt>
                <c:pt idx="454">
                  <c:v>7.4163666666666703</c:v>
                </c:pt>
                <c:pt idx="455">
                  <c:v>7.4327166666666704</c:v>
                </c:pt>
                <c:pt idx="456">
                  <c:v>7.4490499999999997</c:v>
                </c:pt>
                <c:pt idx="457">
                  <c:v>7.4653833333333299</c:v>
                </c:pt>
                <c:pt idx="458">
                  <c:v>7.4817166666666699</c:v>
                </c:pt>
                <c:pt idx="459">
                  <c:v>7.4980500000000001</c:v>
                </c:pt>
                <c:pt idx="460">
                  <c:v>7.5143833333333303</c:v>
                </c:pt>
                <c:pt idx="461">
                  <c:v>7.5307166666666703</c:v>
                </c:pt>
                <c:pt idx="462">
                  <c:v>7.5470666666666704</c:v>
                </c:pt>
                <c:pt idx="463">
                  <c:v>7.5633999999999997</c:v>
                </c:pt>
                <c:pt idx="464">
                  <c:v>7.5797333333333299</c:v>
                </c:pt>
                <c:pt idx="465">
                  <c:v>7.5960666666666699</c:v>
                </c:pt>
                <c:pt idx="466">
                  <c:v>7.6124000000000001</c:v>
                </c:pt>
                <c:pt idx="467">
                  <c:v>7.6287333333333303</c:v>
                </c:pt>
                <c:pt idx="468">
                  <c:v>7.6450666666666702</c:v>
                </c:pt>
                <c:pt idx="469">
                  <c:v>7.6614000000000004</c:v>
                </c:pt>
                <c:pt idx="470">
                  <c:v>7.6777499999999996</c:v>
                </c:pt>
                <c:pt idx="471">
                  <c:v>7.6940833333333298</c:v>
                </c:pt>
                <c:pt idx="472">
                  <c:v>7.7104166666666698</c:v>
                </c:pt>
                <c:pt idx="473">
                  <c:v>7.72675</c:v>
                </c:pt>
                <c:pt idx="474">
                  <c:v>7.7430833333333302</c:v>
                </c:pt>
                <c:pt idx="475">
                  <c:v>7.7594166666666702</c:v>
                </c:pt>
                <c:pt idx="476">
                  <c:v>7.7757500000000004</c:v>
                </c:pt>
                <c:pt idx="477">
                  <c:v>7.7920999999999996</c:v>
                </c:pt>
                <c:pt idx="478">
                  <c:v>7.8084333333333298</c:v>
                </c:pt>
                <c:pt idx="479">
                  <c:v>7.8247666666666698</c:v>
                </c:pt>
                <c:pt idx="480">
                  <c:v>7.8411</c:v>
                </c:pt>
                <c:pt idx="481">
                  <c:v>7.8574333333333302</c:v>
                </c:pt>
                <c:pt idx="482">
                  <c:v>7.8737666666666701</c:v>
                </c:pt>
                <c:pt idx="483">
                  <c:v>7.8901000000000003</c:v>
                </c:pt>
                <c:pt idx="484">
                  <c:v>7.9064500000000004</c:v>
                </c:pt>
                <c:pt idx="485">
                  <c:v>7.9227833333333297</c:v>
                </c:pt>
                <c:pt idx="486">
                  <c:v>7.9391166666666697</c:v>
                </c:pt>
                <c:pt idx="487">
                  <c:v>7.9554499999999999</c:v>
                </c:pt>
                <c:pt idx="488">
                  <c:v>7.9717833333333301</c:v>
                </c:pt>
                <c:pt idx="489">
                  <c:v>7.9881166666666701</c:v>
                </c:pt>
                <c:pt idx="490">
                  <c:v>8.0044500000000003</c:v>
                </c:pt>
                <c:pt idx="491">
                  <c:v>8.0207833333333305</c:v>
                </c:pt>
                <c:pt idx="492">
                  <c:v>8.0371333333333297</c:v>
                </c:pt>
                <c:pt idx="493">
                  <c:v>8.0534666666666705</c:v>
                </c:pt>
                <c:pt idx="494">
                  <c:v>8.0698000000000008</c:v>
                </c:pt>
                <c:pt idx="495">
                  <c:v>8.0861333333333292</c:v>
                </c:pt>
                <c:pt idx="496">
                  <c:v>8.10246666666667</c:v>
                </c:pt>
                <c:pt idx="497">
                  <c:v>8.1188000000000002</c:v>
                </c:pt>
                <c:pt idx="498">
                  <c:v>8.1351333333333304</c:v>
                </c:pt>
                <c:pt idx="499">
                  <c:v>8.1514833333333296</c:v>
                </c:pt>
                <c:pt idx="500">
                  <c:v>8.1678166666666705</c:v>
                </c:pt>
                <c:pt idx="501">
                  <c:v>8.1841500000000007</c:v>
                </c:pt>
                <c:pt idx="502">
                  <c:v>8.2004833333333291</c:v>
                </c:pt>
                <c:pt idx="503">
                  <c:v>8.21681666666667</c:v>
                </c:pt>
                <c:pt idx="504">
                  <c:v>8.2331500000000002</c:v>
                </c:pt>
                <c:pt idx="505">
                  <c:v>8.2494833333333304</c:v>
                </c:pt>
                <c:pt idx="506">
                  <c:v>8.2658333333333296</c:v>
                </c:pt>
                <c:pt idx="507">
                  <c:v>8.2821666666666705</c:v>
                </c:pt>
                <c:pt idx="508">
                  <c:v>8.2985000000000007</c:v>
                </c:pt>
                <c:pt idx="509">
                  <c:v>8.3148333333333309</c:v>
                </c:pt>
                <c:pt idx="510">
                  <c:v>8.3311666666666699</c:v>
                </c:pt>
                <c:pt idx="511">
                  <c:v>8.3475000000000001</c:v>
                </c:pt>
                <c:pt idx="512">
                  <c:v>8.3638333333333303</c:v>
                </c:pt>
                <c:pt idx="513">
                  <c:v>8.3801833333333295</c:v>
                </c:pt>
                <c:pt idx="514">
                  <c:v>8.3965166666666704</c:v>
                </c:pt>
                <c:pt idx="515">
                  <c:v>8.4128500000000006</c:v>
                </c:pt>
                <c:pt idx="516">
                  <c:v>8.4291833333333308</c:v>
                </c:pt>
                <c:pt idx="517">
                  <c:v>8.4455166666666699</c:v>
                </c:pt>
                <c:pt idx="518">
                  <c:v>8.4618500000000001</c:v>
                </c:pt>
                <c:pt idx="519">
                  <c:v>8.4781833333333303</c:v>
                </c:pt>
                <c:pt idx="520">
                  <c:v>8.4945166666666694</c:v>
                </c:pt>
                <c:pt idx="521">
                  <c:v>8.5108666666666704</c:v>
                </c:pt>
                <c:pt idx="522">
                  <c:v>8.5272000000000006</c:v>
                </c:pt>
                <c:pt idx="523">
                  <c:v>8.5435333333333308</c:v>
                </c:pt>
                <c:pt idx="524">
                  <c:v>8.5598666666666698</c:v>
                </c:pt>
                <c:pt idx="525">
                  <c:v>8.5762</c:v>
                </c:pt>
                <c:pt idx="526">
                  <c:v>8.5925333333333302</c:v>
                </c:pt>
                <c:pt idx="527">
                  <c:v>8.6088666666666693</c:v>
                </c:pt>
                <c:pt idx="528">
                  <c:v>8.6252166666666703</c:v>
                </c:pt>
                <c:pt idx="529">
                  <c:v>8.6415500000000005</c:v>
                </c:pt>
                <c:pt idx="530">
                  <c:v>8.6578833333333307</c:v>
                </c:pt>
                <c:pt idx="531">
                  <c:v>8.6742166666666698</c:v>
                </c:pt>
                <c:pt idx="532">
                  <c:v>8.69055</c:v>
                </c:pt>
                <c:pt idx="533">
                  <c:v>8.7068833333333302</c:v>
                </c:pt>
                <c:pt idx="534">
                  <c:v>8.7232166666666693</c:v>
                </c:pt>
                <c:pt idx="535">
                  <c:v>8.7395666666666703</c:v>
                </c:pt>
                <c:pt idx="536">
                  <c:v>8.7559000000000005</c:v>
                </c:pt>
                <c:pt idx="537">
                  <c:v>8.7722333333333307</c:v>
                </c:pt>
                <c:pt idx="538">
                  <c:v>8.7885666666666697</c:v>
                </c:pt>
                <c:pt idx="539">
                  <c:v>8.8048999999999999</c:v>
                </c:pt>
                <c:pt idx="540">
                  <c:v>8.8212333333333302</c:v>
                </c:pt>
                <c:pt idx="541">
                  <c:v>8.8375666666666692</c:v>
                </c:pt>
                <c:pt idx="542">
                  <c:v>8.8539166666666702</c:v>
                </c:pt>
                <c:pt idx="543">
                  <c:v>8.8702500000000004</c:v>
                </c:pt>
                <c:pt idx="544">
                  <c:v>8.8865833333333306</c:v>
                </c:pt>
                <c:pt idx="545">
                  <c:v>8.9029166666666697</c:v>
                </c:pt>
                <c:pt idx="546">
                  <c:v>8.9192499999999999</c:v>
                </c:pt>
                <c:pt idx="547">
                  <c:v>8.9355833333333301</c:v>
                </c:pt>
                <c:pt idx="548">
                  <c:v>8.9519166666666692</c:v>
                </c:pt>
                <c:pt idx="549">
                  <c:v>8.9682499999999994</c:v>
                </c:pt>
                <c:pt idx="550">
                  <c:v>8.9846000000000004</c:v>
                </c:pt>
                <c:pt idx="551">
                  <c:v>9.0009333333333306</c:v>
                </c:pt>
                <c:pt idx="552">
                  <c:v>9.0172666666666696</c:v>
                </c:pt>
                <c:pt idx="553">
                  <c:v>9.0335999999999999</c:v>
                </c:pt>
                <c:pt idx="554">
                  <c:v>9.0499333333333301</c:v>
                </c:pt>
                <c:pt idx="555">
                  <c:v>9.0662666666666691</c:v>
                </c:pt>
                <c:pt idx="556">
                  <c:v>9.0825999999999993</c:v>
                </c:pt>
                <c:pt idx="557">
                  <c:v>9.0989500000000003</c:v>
                </c:pt>
                <c:pt idx="558">
                  <c:v>9.1152833333333305</c:v>
                </c:pt>
                <c:pt idx="559">
                  <c:v>9.1316166666666696</c:v>
                </c:pt>
                <c:pt idx="560">
                  <c:v>9.1479499999999998</c:v>
                </c:pt>
                <c:pt idx="561">
                  <c:v>9.16428333333333</c:v>
                </c:pt>
                <c:pt idx="562">
                  <c:v>9.1806166666666709</c:v>
                </c:pt>
                <c:pt idx="563">
                  <c:v>9.1969499999999993</c:v>
                </c:pt>
                <c:pt idx="564">
                  <c:v>9.2133000000000003</c:v>
                </c:pt>
                <c:pt idx="565">
                  <c:v>9.2296333333333305</c:v>
                </c:pt>
                <c:pt idx="566">
                  <c:v>9.2459666666666696</c:v>
                </c:pt>
                <c:pt idx="567">
                  <c:v>9.2622999999999998</c:v>
                </c:pt>
                <c:pt idx="568">
                  <c:v>9.27863333333333</c:v>
                </c:pt>
                <c:pt idx="569">
                  <c:v>9.2949666666666708</c:v>
                </c:pt>
                <c:pt idx="570">
                  <c:v>9.3112999999999992</c:v>
                </c:pt>
                <c:pt idx="571">
                  <c:v>9.3276333333333294</c:v>
                </c:pt>
                <c:pt idx="572">
                  <c:v>9.3439833333333304</c:v>
                </c:pt>
                <c:pt idx="573">
                  <c:v>9.3603166666666695</c:v>
                </c:pt>
                <c:pt idx="574">
                  <c:v>9.3766499999999997</c:v>
                </c:pt>
                <c:pt idx="575">
                  <c:v>9.3929833333333299</c:v>
                </c:pt>
                <c:pt idx="576">
                  <c:v>9.4093166666666708</c:v>
                </c:pt>
                <c:pt idx="577">
                  <c:v>9.4256499999999992</c:v>
                </c:pt>
                <c:pt idx="578">
                  <c:v>9.4419833333333294</c:v>
                </c:pt>
                <c:pt idx="579">
                  <c:v>9.4583333333333304</c:v>
                </c:pt>
                <c:pt idx="580">
                  <c:v>9.4746666666666695</c:v>
                </c:pt>
                <c:pt idx="581">
                  <c:v>9.4909999999999997</c:v>
                </c:pt>
                <c:pt idx="582">
                  <c:v>9.5073333333333299</c:v>
                </c:pt>
                <c:pt idx="583">
                  <c:v>9.5236666666666707</c:v>
                </c:pt>
                <c:pt idx="584">
                  <c:v>9.5399999999999991</c:v>
                </c:pt>
                <c:pt idx="585">
                  <c:v>9.5563333333333293</c:v>
                </c:pt>
                <c:pt idx="586">
                  <c:v>9.5726833333333303</c:v>
                </c:pt>
                <c:pt idx="587">
                  <c:v>9.5890166666666694</c:v>
                </c:pt>
                <c:pt idx="588">
                  <c:v>9.6053499999999996</c:v>
                </c:pt>
                <c:pt idx="589">
                  <c:v>9.6216833333333298</c:v>
                </c:pt>
                <c:pt idx="590">
                  <c:v>9.6380166666666707</c:v>
                </c:pt>
                <c:pt idx="591">
                  <c:v>9.6543500000000009</c:v>
                </c:pt>
                <c:pt idx="592">
                  <c:v>9.6706833333333293</c:v>
                </c:pt>
                <c:pt idx="593">
                  <c:v>9.6870333333333303</c:v>
                </c:pt>
                <c:pt idx="594">
                  <c:v>9.7033666666666694</c:v>
                </c:pt>
                <c:pt idx="595">
                  <c:v>9.7196999999999996</c:v>
                </c:pt>
                <c:pt idx="596">
                  <c:v>9.7360333333333298</c:v>
                </c:pt>
                <c:pt idx="597">
                  <c:v>9.7523666666666706</c:v>
                </c:pt>
                <c:pt idx="598">
                  <c:v>9.7687000000000008</c:v>
                </c:pt>
                <c:pt idx="599">
                  <c:v>9.7850333333333293</c:v>
                </c:pt>
                <c:pt idx="600">
                  <c:v>9.8013666666666701</c:v>
                </c:pt>
                <c:pt idx="601">
                  <c:v>9.8177166666666693</c:v>
                </c:pt>
                <c:pt idx="602">
                  <c:v>9.8340499999999995</c:v>
                </c:pt>
                <c:pt idx="603">
                  <c:v>9.8503833333333297</c:v>
                </c:pt>
                <c:pt idx="604">
                  <c:v>9.8667166666666706</c:v>
                </c:pt>
                <c:pt idx="605">
                  <c:v>9.8830500000000008</c:v>
                </c:pt>
                <c:pt idx="606">
                  <c:v>9.8993833333333292</c:v>
                </c:pt>
                <c:pt idx="607">
                  <c:v>9.9157166666666701</c:v>
                </c:pt>
                <c:pt idx="608">
                  <c:v>9.9320666666666693</c:v>
                </c:pt>
                <c:pt idx="609">
                  <c:v>9.9483999999999995</c:v>
                </c:pt>
                <c:pt idx="610">
                  <c:v>9.9647333333333297</c:v>
                </c:pt>
                <c:pt idx="611">
                  <c:v>9.9810666666666705</c:v>
                </c:pt>
              </c:numCache>
            </c:numRef>
          </c:cat>
          <c:val>
            <c:numRef>
              <c:f>Plasma!$G$3:$G$614</c:f>
              <c:numCache>
                <c:formatCode>0.00E+00</c:formatCode>
                <c:ptCount val="612"/>
                <c:pt idx="0">
                  <c:v>0</c:v>
                </c:pt>
                <c:pt idx="1">
                  <c:v>0</c:v>
                </c:pt>
                <c:pt idx="2">
                  <c:v>0</c:v>
                </c:pt>
                <c:pt idx="3">
                  <c:v>0</c:v>
                </c:pt>
                <c:pt idx="4">
                  <c:v>0</c:v>
                </c:pt>
                <c:pt idx="5">
                  <c:v>0</c:v>
                </c:pt>
                <c:pt idx="6">
                  <c:v>0</c:v>
                </c:pt>
                <c:pt idx="7">
                  <c:v>0</c:v>
                </c:pt>
                <c:pt idx="8">
                  <c:v>0</c:v>
                </c:pt>
                <c:pt idx="9">
                  <c:v>108</c:v>
                </c:pt>
                <c:pt idx="10">
                  <c:v>31</c:v>
                </c:pt>
                <c:pt idx="11">
                  <c:v>77</c:v>
                </c:pt>
                <c:pt idx="12">
                  <c:v>31</c:v>
                </c:pt>
                <c:pt idx="13">
                  <c:v>15</c:v>
                </c:pt>
                <c:pt idx="14">
                  <c:v>46</c:v>
                </c:pt>
                <c:pt idx="15">
                  <c:v>15</c:v>
                </c:pt>
                <c:pt idx="16">
                  <c:v>46</c:v>
                </c:pt>
                <c:pt idx="17">
                  <c:v>31</c:v>
                </c:pt>
                <c:pt idx="18">
                  <c:v>46</c:v>
                </c:pt>
                <c:pt idx="19">
                  <c:v>15</c:v>
                </c:pt>
                <c:pt idx="20">
                  <c:v>15</c:v>
                </c:pt>
                <c:pt idx="21">
                  <c:v>0</c:v>
                </c:pt>
                <c:pt idx="22">
                  <c:v>31</c:v>
                </c:pt>
                <c:pt idx="23">
                  <c:v>46</c:v>
                </c:pt>
                <c:pt idx="24">
                  <c:v>15</c:v>
                </c:pt>
                <c:pt idx="25">
                  <c:v>15</c:v>
                </c:pt>
                <c:pt idx="26">
                  <c:v>0</c:v>
                </c:pt>
                <c:pt idx="27">
                  <c:v>123</c:v>
                </c:pt>
                <c:pt idx="28">
                  <c:v>92</c:v>
                </c:pt>
                <c:pt idx="29">
                  <c:v>77</c:v>
                </c:pt>
                <c:pt idx="30">
                  <c:v>15</c:v>
                </c:pt>
                <c:pt idx="31">
                  <c:v>31</c:v>
                </c:pt>
                <c:pt idx="32">
                  <c:v>62</c:v>
                </c:pt>
                <c:pt idx="33">
                  <c:v>46</c:v>
                </c:pt>
                <c:pt idx="34">
                  <c:v>46</c:v>
                </c:pt>
                <c:pt idx="35">
                  <c:v>15</c:v>
                </c:pt>
                <c:pt idx="36">
                  <c:v>0</c:v>
                </c:pt>
                <c:pt idx="37">
                  <c:v>0</c:v>
                </c:pt>
                <c:pt idx="38">
                  <c:v>77</c:v>
                </c:pt>
                <c:pt idx="39">
                  <c:v>0</c:v>
                </c:pt>
                <c:pt idx="40">
                  <c:v>0</c:v>
                </c:pt>
                <c:pt idx="41">
                  <c:v>31</c:v>
                </c:pt>
                <c:pt idx="42">
                  <c:v>77</c:v>
                </c:pt>
                <c:pt idx="43">
                  <c:v>92</c:v>
                </c:pt>
                <c:pt idx="44">
                  <c:v>0</c:v>
                </c:pt>
                <c:pt idx="45">
                  <c:v>169</c:v>
                </c:pt>
                <c:pt idx="46">
                  <c:v>108</c:v>
                </c:pt>
                <c:pt idx="47">
                  <c:v>77</c:v>
                </c:pt>
                <c:pt idx="48">
                  <c:v>277</c:v>
                </c:pt>
                <c:pt idx="49">
                  <c:v>154</c:v>
                </c:pt>
                <c:pt idx="50">
                  <c:v>92</c:v>
                </c:pt>
                <c:pt idx="51">
                  <c:v>62</c:v>
                </c:pt>
                <c:pt idx="52">
                  <c:v>31</c:v>
                </c:pt>
                <c:pt idx="53">
                  <c:v>62</c:v>
                </c:pt>
                <c:pt idx="54">
                  <c:v>31</c:v>
                </c:pt>
                <c:pt idx="55">
                  <c:v>92</c:v>
                </c:pt>
                <c:pt idx="56">
                  <c:v>31</c:v>
                </c:pt>
                <c:pt idx="57">
                  <c:v>0</c:v>
                </c:pt>
                <c:pt idx="58">
                  <c:v>31</c:v>
                </c:pt>
                <c:pt idx="59">
                  <c:v>15</c:v>
                </c:pt>
                <c:pt idx="60">
                  <c:v>46</c:v>
                </c:pt>
                <c:pt idx="61">
                  <c:v>31</c:v>
                </c:pt>
                <c:pt idx="62">
                  <c:v>31</c:v>
                </c:pt>
                <c:pt idx="63">
                  <c:v>77</c:v>
                </c:pt>
                <c:pt idx="64">
                  <c:v>0</c:v>
                </c:pt>
                <c:pt idx="65">
                  <c:v>15</c:v>
                </c:pt>
                <c:pt idx="66">
                  <c:v>108</c:v>
                </c:pt>
                <c:pt idx="67">
                  <c:v>0</c:v>
                </c:pt>
                <c:pt idx="68">
                  <c:v>0</c:v>
                </c:pt>
                <c:pt idx="69">
                  <c:v>77</c:v>
                </c:pt>
                <c:pt idx="70">
                  <c:v>15</c:v>
                </c:pt>
                <c:pt idx="71">
                  <c:v>62</c:v>
                </c:pt>
                <c:pt idx="72">
                  <c:v>15</c:v>
                </c:pt>
                <c:pt idx="73">
                  <c:v>0</c:v>
                </c:pt>
                <c:pt idx="74">
                  <c:v>31</c:v>
                </c:pt>
                <c:pt idx="75">
                  <c:v>46</c:v>
                </c:pt>
                <c:pt idx="76">
                  <c:v>15</c:v>
                </c:pt>
                <c:pt idx="77">
                  <c:v>31</c:v>
                </c:pt>
                <c:pt idx="78">
                  <c:v>15</c:v>
                </c:pt>
                <c:pt idx="79">
                  <c:v>92</c:v>
                </c:pt>
                <c:pt idx="80">
                  <c:v>0</c:v>
                </c:pt>
                <c:pt idx="81">
                  <c:v>31</c:v>
                </c:pt>
                <c:pt idx="82">
                  <c:v>46</c:v>
                </c:pt>
                <c:pt idx="83">
                  <c:v>0</c:v>
                </c:pt>
                <c:pt idx="84">
                  <c:v>77</c:v>
                </c:pt>
                <c:pt idx="85">
                  <c:v>77</c:v>
                </c:pt>
                <c:pt idx="86">
                  <c:v>15</c:v>
                </c:pt>
                <c:pt idx="87">
                  <c:v>0</c:v>
                </c:pt>
                <c:pt idx="88">
                  <c:v>62</c:v>
                </c:pt>
                <c:pt idx="89">
                  <c:v>0</c:v>
                </c:pt>
                <c:pt idx="90">
                  <c:v>15</c:v>
                </c:pt>
                <c:pt idx="91">
                  <c:v>62</c:v>
                </c:pt>
                <c:pt idx="92">
                  <c:v>0</c:v>
                </c:pt>
                <c:pt idx="93">
                  <c:v>15</c:v>
                </c:pt>
                <c:pt idx="94">
                  <c:v>0</c:v>
                </c:pt>
                <c:pt idx="95">
                  <c:v>15</c:v>
                </c:pt>
                <c:pt idx="96">
                  <c:v>15</c:v>
                </c:pt>
                <c:pt idx="97">
                  <c:v>31</c:v>
                </c:pt>
                <c:pt idx="98">
                  <c:v>0</c:v>
                </c:pt>
                <c:pt idx="99">
                  <c:v>77</c:v>
                </c:pt>
                <c:pt idx="100">
                  <c:v>0</c:v>
                </c:pt>
                <c:pt idx="101">
                  <c:v>15</c:v>
                </c:pt>
                <c:pt idx="102">
                  <c:v>31</c:v>
                </c:pt>
                <c:pt idx="103">
                  <c:v>0</c:v>
                </c:pt>
                <c:pt idx="104">
                  <c:v>200</c:v>
                </c:pt>
                <c:pt idx="105">
                  <c:v>15</c:v>
                </c:pt>
                <c:pt idx="106">
                  <c:v>46</c:v>
                </c:pt>
                <c:pt idx="107">
                  <c:v>0</c:v>
                </c:pt>
                <c:pt idx="108">
                  <c:v>15</c:v>
                </c:pt>
                <c:pt idx="109">
                  <c:v>46</c:v>
                </c:pt>
                <c:pt idx="110">
                  <c:v>0</c:v>
                </c:pt>
                <c:pt idx="111">
                  <c:v>31</c:v>
                </c:pt>
                <c:pt idx="112">
                  <c:v>15</c:v>
                </c:pt>
                <c:pt idx="113">
                  <c:v>46</c:v>
                </c:pt>
                <c:pt idx="114">
                  <c:v>15</c:v>
                </c:pt>
                <c:pt idx="115">
                  <c:v>0</c:v>
                </c:pt>
                <c:pt idx="116">
                  <c:v>0</c:v>
                </c:pt>
                <c:pt idx="117">
                  <c:v>15</c:v>
                </c:pt>
                <c:pt idx="118">
                  <c:v>0</c:v>
                </c:pt>
                <c:pt idx="119">
                  <c:v>0</c:v>
                </c:pt>
                <c:pt idx="120">
                  <c:v>31</c:v>
                </c:pt>
                <c:pt idx="121">
                  <c:v>62</c:v>
                </c:pt>
                <c:pt idx="122">
                  <c:v>62</c:v>
                </c:pt>
                <c:pt idx="123">
                  <c:v>46</c:v>
                </c:pt>
                <c:pt idx="124">
                  <c:v>0</c:v>
                </c:pt>
                <c:pt idx="125">
                  <c:v>46</c:v>
                </c:pt>
                <c:pt idx="126">
                  <c:v>108</c:v>
                </c:pt>
                <c:pt idx="127">
                  <c:v>15</c:v>
                </c:pt>
                <c:pt idx="128">
                  <c:v>0</c:v>
                </c:pt>
                <c:pt idx="129">
                  <c:v>0</c:v>
                </c:pt>
                <c:pt idx="130">
                  <c:v>31</c:v>
                </c:pt>
                <c:pt idx="131">
                  <c:v>15</c:v>
                </c:pt>
                <c:pt idx="132">
                  <c:v>46</c:v>
                </c:pt>
                <c:pt idx="133">
                  <c:v>15</c:v>
                </c:pt>
                <c:pt idx="134">
                  <c:v>31</c:v>
                </c:pt>
                <c:pt idx="135">
                  <c:v>31</c:v>
                </c:pt>
                <c:pt idx="136">
                  <c:v>0</c:v>
                </c:pt>
                <c:pt idx="137">
                  <c:v>77</c:v>
                </c:pt>
                <c:pt idx="138">
                  <c:v>15</c:v>
                </c:pt>
                <c:pt idx="139">
                  <c:v>0</c:v>
                </c:pt>
                <c:pt idx="140">
                  <c:v>108</c:v>
                </c:pt>
                <c:pt idx="141">
                  <c:v>31</c:v>
                </c:pt>
                <c:pt idx="142">
                  <c:v>138</c:v>
                </c:pt>
                <c:pt idx="143">
                  <c:v>62</c:v>
                </c:pt>
                <c:pt idx="144">
                  <c:v>15</c:v>
                </c:pt>
                <c:pt idx="145">
                  <c:v>15</c:v>
                </c:pt>
                <c:pt idx="146">
                  <c:v>0</c:v>
                </c:pt>
                <c:pt idx="147">
                  <c:v>46</c:v>
                </c:pt>
                <c:pt idx="148">
                  <c:v>15</c:v>
                </c:pt>
                <c:pt idx="149">
                  <c:v>31</c:v>
                </c:pt>
                <c:pt idx="150">
                  <c:v>62</c:v>
                </c:pt>
                <c:pt idx="151">
                  <c:v>46</c:v>
                </c:pt>
                <c:pt idx="152">
                  <c:v>62</c:v>
                </c:pt>
                <c:pt idx="153">
                  <c:v>15</c:v>
                </c:pt>
                <c:pt idx="154">
                  <c:v>0</c:v>
                </c:pt>
                <c:pt idx="155">
                  <c:v>0</c:v>
                </c:pt>
                <c:pt idx="156">
                  <c:v>46</c:v>
                </c:pt>
                <c:pt idx="157">
                  <c:v>15</c:v>
                </c:pt>
                <c:pt idx="158">
                  <c:v>0</c:v>
                </c:pt>
                <c:pt idx="159">
                  <c:v>15</c:v>
                </c:pt>
                <c:pt idx="160">
                  <c:v>0</c:v>
                </c:pt>
                <c:pt idx="161">
                  <c:v>15</c:v>
                </c:pt>
                <c:pt idx="162">
                  <c:v>15</c:v>
                </c:pt>
                <c:pt idx="163">
                  <c:v>0</c:v>
                </c:pt>
                <c:pt idx="164">
                  <c:v>15</c:v>
                </c:pt>
                <c:pt idx="165">
                  <c:v>0</c:v>
                </c:pt>
                <c:pt idx="166">
                  <c:v>15</c:v>
                </c:pt>
                <c:pt idx="167">
                  <c:v>92</c:v>
                </c:pt>
                <c:pt idx="168">
                  <c:v>62</c:v>
                </c:pt>
                <c:pt idx="169">
                  <c:v>31</c:v>
                </c:pt>
                <c:pt idx="170">
                  <c:v>31</c:v>
                </c:pt>
                <c:pt idx="171">
                  <c:v>15</c:v>
                </c:pt>
                <c:pt idx="172">
                  <c:v>108</c:v>
                </c:pt>
                <c:pt idx="173">
                  <c:v>15</c:v>
                </c:pt>
                <c:pt idx="174">
                  <c:v>15</c:v>
                </c:pt>
                <c:pt idx="175">
                  <c:v>15</c:v>
                </c:pt>
                <c:pt idx="176">
                  <c:v>0</c:v>
                </c:pt>
                <c:pt idx="177">
                  <c:v>15</c:v>
                </c:pt>
                <c:pt idx="178">
                  <c:v>0</c:v>
                </c:pt>
                <c:pt idx="179">
                  <c:v>15</c:v>
                </c:pt>
                <c:pt idx="180">
                  <c:v>31</c:v>
                </c:pt>
                <c:pt idx="181">
                  <c:v>15</c:v>
                </c:pt>
                <c:pt idx="182">
                  <c:v>15</c:v>
                </c:pt>
                <c:pt idx="183">
                  <c:v>15</c:v>
                </c:pt>
                <c:pt idx="184">
                  <c:v>31</c:v>
                </c:pt>
                <c:pt idx="185">
                  <c:v>15</c:v>
                </c:pt>
                <c:pt idx="186">
                  <c:v>0</c:v>
                </c:pt>
                <c:pt idx="187">
                  <c:v>15</c:v>
                </c:pt>
                <c:pt idx="188">
                  <c:v>15</c:v>
                </c:pt>
                <c:pt idx="189">
                  <c:v>31</c:v>
                </c:pt>
                <c:pt idx="190">
                  <c:v>62</c:v>
                </c:pt>
                <c:pt idx="191">
                  <c:v>46</c:v>
                </c:pt>
                <c:pt idx="192">
                  <c:v>31</c:v>
                </c:pt>
                <c:pt idx="193">
                  <c:v>0</c:v>
                </c:pt>
                <c:pt idx="194">
                  <c:v>15</c:v>
                </c:pt>
                <c:pt idx="195">
                  <c:v>31</c:v>
                </c:pt>
                <c:pt idx="196">
                  <c:v>62</c:v>
                </c:pt>
                <c:pt idx="197">
                  <c:v>92</c:v>
                </c:pt>
                <c:pt idx="198">
                  <c:v>62</c:v>
                </c:pt>
                <c:pt idx="199">
                  <c:v>92</c:v>
                </c:pt>
                <c:pt idx="200">
                  <c:v>108</c:v>
                </c:pt>
                <c:pt idx="201">
                  <c:v>108</c:v>
                </c:pt>
                <c:pt idx="202">
                  <c:v>62</c:v>
                </c:pt>
                <c:pt idx="203">
                  <c:v>46</c:v>
                </c:pt>
                <c:pt idx="204">
                  <c:v>77</c:v>
                </c:pt>
                <c:pt idx="205">
                  <c:v>0</c:v>
                </c:pt>
                <c:pt idx="206">
                  <c:v>31</c:v>
                </c:pt>
                <c:pt idx="207">
                  <c:v>15</c:v>
                </c:pt>
                <c:pt idx="208">
                  <c:v>108</c:v>
                </c:pt>
                <c:pt idx="209">
                  <c:v>138</c:v>
                </c:pt>
                <c:pt idx="210">
                  <c:v>62</c:v>
                </c:pt>
                <c:pt idx="211">
                  <c:v>77</c:v>
                </c:pt>
                <c:pt idx="212">
                  <c:v>62</c:v>
                </c:pt>
                <c:pt idx="213">
                  <c:v>0</c:v>
                </c:pt>
                <c:pt idx="214">
                  <c:v>62</c:v>
                </c:pt>
                <c:pt idx="215">
                  <c:v>46</c:v>
                </c:pt>
                <c:pt idx="216">
                  <c:v>46</c:v>
                </c:pt>
                <c:pt idx="217">
                  <c:v>0</c:v>
                </c:pt>
                <c:pt idx="218">
                  <c:v>62</c:v>
                </c:pt>
                <c:pt idx="219">
                  <c:v>123</c:v>
                </c:pt>
                <c:pt idx="220">
                  <c:v>46</c:v>
                </c:pt>
                <c:pt idx="221">
                  <c:v>123</c:v>
                </c:pt>
                <c:pt idx="222">
                  <c:v>31</c:v>
                </c:pt>
                <c:pt idx="223">
                  <c:v>92</c:v>
                </c:pt>
                <c:pt idx="224">
                  <c:v>108</c:v>
                </c:pt>
                <c:pt idx="225">
                  <c:v>92</c:v>
                </c:pt>
                <c:pt idx="226">
                  <c:v>46</c:v>
                </c:pt>
                <c:pt idx="227">
                  <c:v>123</c:v>
                </c:pt>
                <c:pt idx="228">
                  <c:v>46</c:v>
                </c:pt>
                <c:pt idx="229">
                  <c:v>154</c:v>
                </c:pt>
                <c:pt idx="230">
                  <c:v>123</c:v>
                </c:pt>
                <c:pt idx="231">
                  <c:v>92</c:v>
                </c:pt>
                <c:pt idx="232">
                  <c:v>92</c:v>
                </c:pt>
                <c:pt idx="233">
                  <c:v>185</c:v>
                </c:pt>
                <c:pt idx="234">
                  <c:v>77</c:v>
                </c:pt>
                <c:pt idx="235">
                  <c:v>138</c:v>
                </c:pt>
                <c:pt idx="236">
                  <c:v>62</c:v>
                </c:pt>
                <c:pt idx="237">
                  <c:v>77</c:v>
                </c:pt>
                <c:pt idx="238">
                  <c:v>92</c:v>
                </c:pt>
                <c:pt idx="239">
                  <c:v>169</c:v>
                </c:pt>
                <c:pt idx="240">
                  <c:v>92</c:v>
                </c:pt>
                <c:pt idx="241">
                  <c:v>108</c:v>
                </c:pt>
                <c:pt idx="242">
                  <c:v>46</c:v>
                </c:pt>
                <c:pt idx="243">
                  <c:v>169</c:v>
                </c:pt>
                <c:pt idx="244">
                  <c:v>62</c:v>
                </c:pt>
                <c:pt idx="245">
                  <c:v>123</c:v>
                </c:pt>
                <c:pt idx="246">
                  <c:v>154</c:v>
                </c:pt>
                <c:pt idx="247">
                  <c:v>77</c:v>
                </c:pt>
                <c:pt idx="248">
                  <c:v>185</c:v>
                </c:pt>
                <c:pt idx="249">
                  <c:v>338</c:v>
                </c:pt>
                <c:pt idx="250">
                  <c:v>169</c:v>
                </c:pt>
                <c:pt idx="251">
                  <c:v>123</c:v>
                </c:pt>
                <c:pt idx="252">
                  <c:v>123</c:v>
                </c:pt>
                <c:pt idx="253">
                  <c:v>92</c:v>
                </c:pt>
                <c:pt idx="254">
                  <c:v>169</c:v>
                </c:pt>
                <c:pt idx="255">
                  <c:v>215</c:v>
                </c:pt>
                <c:pt idx="256">
                  <c:v>246</c:v>
                </c:pt>
                <c:pt idx="257">
                  <c:v>138</c:v>
                </c:pt>
                <c:pt idx="258">
                  <c:v>354</c:v>
                </c:pt>
                <c:pt idx="259">
                  <c:v>492</c:v>
                </c:pt>
                <c:pt idx="260">
                  <c:v>385</c:v>
                </c:pt>
                <c:pt idx="261">
                  <c:v>492</c:v>
                </c:pt>
                <c:pt idx="262">
                  <c:v>431</c:v>
                </c:pt>
                <c:pt idx="263">
                  <c:v>369</c:v>
                </c:pt>
                <c:pt idx="264">
                  <c:v>385</c:v>
                </c:pt>
                <c:pt idx="265">
                  <c:v>569</c:v>
                </c:pt>
                <c:pt idx="266">
                  <c:v>369</c:v>
                </c:pt>
                <c:pt idx="267">
                  <c:v>492</c:v>
                </c:pt>
                <c:pt idx="268">
                  <c:v>554</c:v>
                </c:pt>
                <c:pt idx="269">
                  <c:v>538</c:v>
                </c:pt>
                <c:pt idx="270">
                  <c:v>492</c:v>
                </c:pt>
                <c:pt idx="271">
                  <c:v>323</c:v>
                </c:pt>
                <c:pt idx="272">
                  <c:v>369</c:v>
                </c:pt>
                <c:pt idx="273">
                  <c:v>431</c:v>
                </c:pt>
                <c:pt idx="274">
                  <c:v>246</c:v>
                </c:pt>
                <c:pt idx="275">
                  <c:v>431</c:v>
                </c:pt>
                <c:pt idx="276">
                  <c:v>262</c:v>
                </c:pt>
                <c:pt idx="277">
                  <c:v>323</c:v>
                </c:pt>
                <c:pt idx="278">
                  <c:v>569</c:v>
                </c:pt>
                <c:pt idx="279">
                  <c:v>369</c:v>
                </c:pt>
                <c:pt idx="280">
                  <c:v>385</c:v>
                </c:pt>
                <c:pt idx="281">
                  <c:v>292</c:v>
                </c:pt>
                <c:pt idx="282">
                  <c:v>554</c:v>
                </c:pt>
                <c:pt idx="283">
                  <c:v>231</c:v>
                </c:pt>
                <c:pt idx="284">
                  <c:v>292</c:v>
                </c:pt>
                <c:pt idx="285">
                  <c:v>385</c:v>
                </c:pt>
                <c:pt idx="286">
                  <c:v>200</c:v>
                </c:pt>
                <c:pt idx="287">
                  <c:v>400</c:v>
                </c:pt>
                <c:pt idx="288">
                  <c:v>369</c:v>
                </c:pt>
                <c:pt idx="289">
                  <c:v>462</c:v>
                </c:pt>
                <c:pt idx="290">
                  <c:v>292</c:v>
                </c:pt>
                <c:pt idx="291">
                  <c:v>308</c:v>
                </c:pt>
                <c:pt idx="292">
                  <c:v>231</c:v>
                </c:pt>
                <c:pt idx="293">
                  <c:v>369</c:v>
                </c:pt>
                <c:pt idx="294">
                  <c:v>385</c:v>
                </c:pt>
                <c:pt idx="295">
                  <c:v>385</c:v>
                </c:pt>
                <c:pt idx="296">
                  <c:v>462</c:v>
                </c:pt>
                <c:pt idx="297">
                  <c:v>415</c:v>
                </c:pt>
                <c:pt idx="298">
                  <c:v>446</c:v>
                </c:pt>
                <c:pt idx="299">
                  <c:v>631</c:v>
                </c:pt>
                <c:pt idx="300">
                  <c:v>908</c:v>
                </c:pt>
                <c:pt idx="301">
                  <c:v>1677</c:v>
                </c:pt>
                <c:pt idx="302">
                  <c:v>10371</c:v>
                </c:pt>
                <c:pt idx="303">
                  <c:v>50553</c:v>
                </c:pt>
                <c:pt idx="304">
                  <c:v>175694</c:v>
                </c:pt>
                <c:pt idx="305">
                  <c:v>441910</c:v>
                </c:pt>
                <c:pt idx="306">
                  <c:v>847440</c:v>
                </c:pt>
                <c:pt idx="307">
                  <c:v>993178</c:v>
                </c:pt>
                <c:pt idx="308">
                  <c:v>791748</c:v>
                </c:pt>
                <c:pt idx="309">
                  <c:v>466888</c:v>
                </c:pt>
                <c:pt idx="310">
                  <c:v>212389</c:v>
                </c:pt>
                <c:pt idx="311">
                  <c:v>90096</c:v>
                </c:pt>
                <c:pt idx="312">
                  <c:v>40829</c:v>
                </c:pt>
                <c:pt idx="313">
                  <c:v>24287</c:v>
                </c:pt>
                <c:pt idx="314">
                  <c:v>19407</c:v>
                </c:pt>
                <c:pt idx="315">
                  <c:v>14080</c:v>
                </c:pt>
                <c:pt idx="316">
                  <c:v>14912</c:v>
                </c:pt>
                <c:pt idx="317">
                  <c:v>16374</c:v>
                </c:pt>
                <c:pt idx="318">
                  <c:v>17482</c:v>
                </c:pt>
                <c:pt idx="319">
                  <c:v>18221</c:v>
                </c:pt>
                <c:pt idx="320">
                  <c:v>16081</c:v>
                </c:pt>
                <c:pt idx="321">
                  <c:v>14003</c:v>
                </c:pt>
                <c:pt idx="322">
                  <c:v>12464</c:v>
                </c:pt>
                <c:pt idx="323">
                  <c:v>9078</c:v>
                </c:pt>
                <c:pt idx="324">
                  <c:v>7955</c:v>
                </c:pt>
                <c:pt idx="325">
                  <c:v>8063</c:v>
                </c:pt>
                <c:pt idx="326">
                  <c:v>6985</c:v>
                </c:pt>
                <c:pt idx="327">
                  <c:v>5908</c:v>
                </c:pt>
                <c:pt idx="328">
                  <c:v>6939</c:v>
                </c:pt>
                <c:pt idx="329">
                  <c:v>7370</c:v>
                </c:pt>
                <c:pt idx="330">
                  <c:v>6278</c:v>
                </c:pt>
                <c:pt idx="331">
                  <c:v>5585</c:v>
                </c:pt>
                <c:pt idx="332">
                  <c:v>5985</c:v>
                </c:pt>
                <c:pt idx="333">
                  <c:v>5508</c:v>
                </c:pt>
                <c:pt idx="334">
                  <c:v>4770</c:v>
                </c:pt>
                <c:pt idx="335">
                  <c:v>4354</c:v>
                </c:pt>
                <c:pt idx="336">
                  <c:v>3985</c:v>
                </c:pt>
                <c:pt idx="337">
                  <c:v>2862</c:v>
                </c:pt>
                <c:pt idx="338">
                  <c:v>3539</c:v>
                </c:pt>
                <c:pt idx="339">
                  <c:v>2616</c:v>
                </c:pt>
                <c:pt idx="340">
                  <c:v>2508</c:v>
                </c:pt>
                <c:pt idx="341">
                  <c:v>2677</c:v>
                </c:pt>
                <c:pt idx="342">
                  <c:v>2108</c:v>
                </c:pt>
                <c:pt idx="343">
                  <c:v>2739</c:v>
                </c:pt>
                <c:pt idx="344">
                  <c:v>1508</c:v>
                </c:pt>
                <c:pt idx="345">
                  <c:v>1462</c:v>
                </c:pt>
                <c:pt idx="346">
                  <c:v>1554</c:v>
                </c:pt>
                <c:pt idx="347">
                  <c:v>1292</c:v>
                </c:pt>
                <c:pt idx="348">
                  <c:v>1400</c:v>
                </c:pt>
                <c:pt idx="349">
                  <c:v>1031</c:v>
                </c:pt>
                <c:pt idx="350">
                  <c:v>1446</c:v>
                </c:pt>
                <c:pt idx="351">
                  <c:v>1215</c:v>
                </c:pt>
                <c:pt idx="352">
                  <c:v>1462</c:v>
                </c:pt>
                <c:pt idx="353">
                  <c:v>1508</c:v>
                </c:pt>
                <c:pt idx="354">
                  <c:v>1138</c:v>
                </c:pt>
                <c:pt idx="355">
                  <c:v>1015</c:v>
                </c:pt>
                <c:pt idx="356">
                  <c:v>1246</c:v>
                </c:pt>
                <c:pt idx="357">
                  <c:v>985</c:v>
                </c:pt>
                <c:pt idx="358">
                  <c:v>1123</c:v>
                </c:pt>
                <c:pt idx="359">
                  <c:v>785</c:v>
                </c:pt>
                <c:pt idx="360">
                  <c:v>677</c:v>
                </c:pt>
                <c:pt idx="361">
                  <c:v>1015</c:v>
                </c:pt>
                <c:pt idx="362">
                  <c:v>1354</c:v>
                </c:pt>
                <c:pt idx="363">
                  <c:v>954</c:v>
                </c:pt>
                <c:pt idx="364">
                  <c:v>846</c:v>
                </c:pt>
                <c:pt idx="365">
                  <c:v>477</c:v>
                </c:pt>
                <c:pt idx="366">
                  <c:v>662</c:v>
                </c:pt>
                <c:pt idx="367">
                  <c:v>723</c:v>
                </c:pt>
                <c:pt idx="368">
                  <c:v>800</c:v>
                </c:pt>
                <c:pt idx="369">
                  <c:v>723</c:v>
                </c:pt>
                <c:pt idx="370">
                  <c:v>785</c:v>
                </c:pt>
                <c:pt idx="371">
                  <c:v>492</c:v>
                </c:pt>
                <c:pt idx="372">
                  <c:v>815</c:v>
                </c:pt>
                <c:pt idx="373">
                  <c:v>585</c:v>
                </c:pt>
                <c:pt idx="374">
                  <c:v>846</c:v>
                </c:pt>
                <c:pt idx="375">
                  <c:v>862</c:v>
                </c:pt>
                <c:pt idx="376">
                  <c:v>862</c:v>
                </c:pt>
                <c:pt idx="377">
                  <c:v>938</c:v>
                </c:pt>
                <c:pt idx="378">
                  <c:v>738</c:v>
                </c:pt>
                <c:pt idx="379">
                  <c:v>908</c:v>
                </c:pt>
                <c:pt idx="380">
                  <c:v>785</c:v>
                </c:pt>
                <c:pt idx="381">
                  <c:v>892</c:v>
                </c:pt>
                <c:pt idx="382">
                  <c:v>800</c:v>
                </c:pt>
                <c:pt idx="383">
                  <c:v>692</c:v>
                </c:pt>
                <c:pt idx="384">
                  <c:v>477</c:v>
                </c:pt>
                <c:pt idx="385">
                  <c:v>677</c:v>
                </c:pt>
                <c:pt idx="386">
                  <c:v>677</c:v>
                </c:pt>
                <c:pt idx="387">
                  <c:v>954</c:v>
                </c:pt>
                <c:pt idx="388">
                  <c:v>815</c:v>
                </c:pt>
                <c:pt idx="389">
                  <c:v>754</c:v>
                </c:pt>
                <c:pt idx="390">
                  <c:v>846</c:v>
                </c:pt>
                <c:pt idx="391">
                  <c:v>631</c:v>
                </c:pt>
                <c:pt idx="392">
                  <c:v>723</c:v>
                </c:pt>
                <c:pt idx="393">
                  <c:v>723</c:v>
                </c:pt>
                <c:pt idx="394">
                  <c:v>708</c:v>
                </c:pt>
                <c:pt idx="395">
                  <c:v>754</c:v>
                </c:pt>
                <c:pt idx="396">
                  <c:v>492</c:v>
                </c:pt>
                <c:pt idx="397">
                  <c:v>615</c:v>
                </c:pt>
                <c:pt idx="398">
                  <c:v>800</c:v>
                </c:pt>
                <c:pt idx="399">
                  <c:v>600</c:v>
                </c:pt>
                <c:pt idx="400">
                  <c:v>677</c:v>
                </c:pt>
                <c:pt idx="401">
                  <c:v>846</c:v>
                </c:pt>
                <c:pt idx="402">
                  <c:v>800</c:v>
                </c:pt>
                <c:pt idx="403">
                  <c:v>708</c:v>
                </c:pt>
                <c:pt idx="404">
                  <c:v>908</c:v>
                </c:pt>
                <c:pt idx="405">
                  <c:v>523</c:v>
                </c:pt>
                <c:pt idx="406">
                  <c:v>569</c:v>
                </c:pt>
                <c:pt idx="407">
                  <c:v>569</c:v>
                </c:pt>
                <c:pt idx="408">
                  <c:v>769</c:v>
                </c:pt>
                <c:pt idx="409">
                  <c:v>815</c:v>
                </c:pt>
                <c:pt idx="410">
                  <c:v>846</c:v>
                </c:pt>
                <c:pt idx="411">
                  <c:v>631</c:v>
                </c:pt>
                <c:pt idx="412">
                  <c:v>631</c:v>
                </c:pt>
                <c:pt idx="413">
                  <c:v>492</c:v>
                </c:pt>
                <c:pt idx="414">
                  <c:v>938</c:v>
                </c:pt>
                <c:pt idx="415">
                  <c:v>600</c:v>
                </c:pt>
                <c:pt idx="416">
                  <c:v>831</c:v>
                </c:pt>
                <c:pt idx="417">
                  <c:v>615</c:v>
                </c:pt>
                <c:pt idx="418">
                  <c:v>600</c:v>
                </c:pt>
                <c:pt idx="419">
                  <c:v>800</c:v>
                </c:pt>
                <c:pt idx="420">
                  <c:v>662</c:v>
                </c:pt>
                <c:pt idx="421">
                  <c:v>677</c:v>
                </c:pt>
                <c:pt idx="422">
                  <c:v>369</c:v>
                </c:pt>
                <c:pt idx="423">
                  <c:v>662</c:v>
                </c:pt>
                <c:pt idx="424">
                  <c:v>1046</c:v>
                </c:pt>
                <c:pt idx="425">
                  <c:v>646</c:v>
                </c:pt>
                <c:pt idx="426">
                  <c:v>631</c:v>
                </c:pt>
                <c:pt idx="427">
                  <c:v>615</c:v>
                </c:pt>
                <c:pt idx="428">
                  <c:v>662</c:v>
                </c:pt>
                <c:pt idx="429">
                  <c:v>508</c:v>
                </c:pt>
                <c:pt idx="430">
                  <c:v>754</c:v>
                </c:pt>
                <c:pt idx="431">
                  <c:v>523</c:v>
                </c:pt>
                <c:pt idx="432">
                  <c:v>600</c:v>
                </c:pt>
                <c:pt idx="433">
                  <c:v>538</c:v>
                </c:pt>
                <c:pt idx="434">
                  <c:v>662</c:v>
                </c:pt>
                <c:pt idx="435">
                  <c:v>585</c:v>
                </c:pt>
                <c:pt idx="436">
                  <c:v>554</c:v>
                </c:pt>
                <c:pt idx="437">
                  <c:v>569</c:v>
                </c:pt>
                <c:pt idx="438">
                  <c:v>492</c:v>
                </c:pt>
                <c:pt idx="439">
                  <c:v>569</c:v>
                </c:pt>
                <c:pt idx="440">
                  <c:v>523</c:v>
                </c:pt>
                <c:pt idx="441">
                  <c:v>385</c:v>
                </c:pt>
                <c:pt idx="442">
                  <c:v>585</c:v>
                </c:pt>
                <c:pt idx="443">
                  <c:v>631</c:v>
                </c:pt>
                <c:pt idx="444">
                  <c:v>754</c:v>
                </c:pt>
                <c:pt idx="445">
                  <c:v>385</c:v>
                </c:pt>
                <c:pt idx="446">
                  <c:v>600</c:v>
                </c:pt>
                <c:pt idx="447">
                  <c:v>569</c:v>
                </c:pt>
                <c:pt idx="448">
                  <c:v>292</c:v>
                </c:pt>
                <c:pt idx="449">
                  <c:v>723</c:v>
                </c:pt>
                <c:pt idx="450">
                  <c:v>554</c:v>
                </c:pt>
                <c:pt idx="451">
                  <c:v>615</c:v>
                </c:pt>
                <c:pt idx="452">
                  <c:v>431</c:v>
                </c:pt>
                <c:pt idx="453">
                  <c:v>815</c:v>
                </c:pt>
                <c:pt idx="454">
                  <c:v>415</c:v>
                </c:pt>
                <c:pt idx="455">
                  <c:v>431</c:v>
                </c:pt>
                <c:pt idx="456">
                  <c:v>754</c:v>
                </c:pt>
                <c:pt idx="457">
                  <c:v>738</c:v>
                </c:pt>
                <c:pt idx="458">
                  <c:v>462</c:v>
                </c:pt>
                <c:pt idx="459">
                  <c:v>738</c:v>
                </c:pt>
                <c:pt idx="460">
                  <c:v>538</c:v>
                </c:pt>
                <c:pt idx="461">
                  <c:v>508</c:v>
                </c:pt>
                <c:pt idx="462">
                  <c:v>477</c:v>
                </c:pt>
                <c:pt idx="463">
                  <c:v>677</c:v>
                </c:pt>
                <c:pt idx="464">
                  <c:v>585</c:v>
                </c:pt>
                <c:pt idx="465">
                  <c:v>631</c:v>
                </c:pt>
                <c:pt idx="466">
                  <c:v>585</c:v>
                </c:pt>
                <c:pt idx="467">
                  <c:v>415</c:v>
                </c:pt>
                <c:pt idx="468">
                  <c:v>785</c:v>
                </c:pt>
                <c:pt idx="469">
                  <c:v>508</c:v>
                </c:pt>
                <c:pt idx="470">
                  <c:v>585</c:v>
                </c:pt>
                <c:pt idx="471">
                  <c:v>446</c:v>
                </c:pt>
                <c:pt idx="472">
                  <c:v>615</c:v>
                </c:pt>
                <c:pt idx="473">
                  <c:v>600</c:v>
                </c:pt>
                <c:pt idx="474">
                  <c:v>508</c:v>
                </c:pt>
                <c:pt idx="475">
                  <c:v>338</c:v>
                </c:pt>
                <c:pt idx="476">
                  <c:v>785</c:v>
                </c:pt>
                <c:pt idx="477">
                  <c:v>446</c:v>
                </c:pt>
                <c:pt idx="478">
                  <c:v>538</c:v>
                </c:pt>
                <c:pt idx="479">
                  <c:v>492</c:v>
                </c:pt>
                <c:pt idx="480">
                  <c:v>508</c:v>
                </c:pt>
                <c:pt idx="481">
                  <c:v>631</c:v>
                </c:pt>
                <c:pt idx="482">
                  <c:v>738</c:v>
                </c:pt>
                <c:pt idx="483">
                  <c:v>523</c:v>
                </c:pt>
                <c:pt idx="484">
                  <c:v>554</c:v>
                </c:pt>
                <c:pt idx="485">
                  <c:v>538</c:v>
                </c:pt>
                <c:pt idx="486">
                  <c:v>523</c:v>
                </c:pt>
                <c:pt idx="487">
                  <c:v>646</c:v>
                </c:pt>
                <c:pt idx="488">
                  <c:v>646</c:v>
                </c:pt>
                <c:pt idx="489">
                  <c:v>385</c:v>
                </c:pt>
                <c:pt idx="490">
                  <c:v>354</c:v>
                </c:pt>
                <c:pt idx="491">
                  <c:v>646</c:v>
                </c:pt>
                <c:pt idx="492">
                  <c:v>400</c:v>
                </c:pt>
                <c:pt idx="493">
                  <c:v>677</c:v>
                </c:pt>
                <c:pt idx="494">
                  <c:v>477</c:v>
                </c:pt>
                <c:pt idx="495">
                  <c:v>385</c:v>
                </c:pt>
                <c:pt idx="496">
                  <c:v>369</c:v>
                </c:pt>
                <c:pt idx="497">
                  <c:v>462</c:v>
                </c:pt>
                <c:pt idx="498">
                  <c:v>431</c:v>
                </c:pt>
                <c:pt idx="499">
                  <c:v>477</c:v>
                </c:pt>
                <c:pt idx="500">
                  <c:v>523</c:v>
                </c:pt>
                <c:pt idx="501">
                  <c:v>692</c:v>
                </c:pt>
                <c:pt idx="502">
                  <c:v>631</c:v>
                </c:pt>
                <c:pt idx="503">
                  <c:v>492</c:v>
                </c:pt>
                <c:pt idx="504">
                  <c:v>538</c:v>
                </c:pt>
                <c:pt idx="505">
                  <c:v>292</c:v>
                </c:pt>
                <c:pt idx="506">
                  <c:v>400</c:v>
                </c:pt>
                <c:pt idx="507">
                  <c:v>662</c:v>
                </c:pt>
                <c:pt idx="508">
                  <c:v>569</c:v>
                </c:pt>
                <c:pt idx="509">
                  <c:v>615</c:v>
                </c:pt>
                <c:pt idx="510">
                  <c:v>354</c:v>
                </c:pt>
                <c:pt idx="511">
                  <c:v>554</c:v>
                </c:pt>
                <c:pt idx="512">
                  <c:v>646</c:v>
                </c:pt>
                <c:pt idx="513">
                  <c:v>308</c:v>
                </c:pt>
                <c:pt idx="514">
                  <c:v>338</c:v>
                </c:pt>
                <c:pt idx="515">
                  <c:v>338</c:v>
                </c:pt>
                <c:pt idx="516">
                  <c:v>431</c:v>
                </c:pt>
                <c:pt idx="517">
                  <c:v>369</c:v>
                </c:pt>
                <c:pt idx="518">
                  <c:v>415</c:v>
                </c:pt>
                <c:pt idx="519">
                  <c:v>523</c:v>
                </c:pt>
                <c:pt idx="520">
                  <c:v>662</c:v>
                </c:pt>
                <c:pt idx="521">
                  <c:v>431</c:v>
                </c:pt>
                <c:pt idx="522">
                  <c:v>600</c:v>
                </c:pt>
                <c:pt idx="523">
                  <c:v>462</c:v>
                </c:pt>
                <c:pt idx="524">
                  <c:v>400</c:v>
                </c:pt>
                <c:pt idx="525">
                  <c:v>492</c:v>
                </c:pt>
                <c:pt idx="526">
                  <c:v>446</c:v>
                </c:pt>
                <c:pt idx="527">
                  <c:v>646</c:v>
                </c:pt>
                <c:pt idx="528">
                  <c:v>538</c:v>
                </c:pt>
                <c:pt idx="529">
                  <c:v>677</c:v>
                </c:pt>
                <c:pt idx="530">
                  <c:v>846</c:v>
                </c:pt>
                <c:pt idx="531">
                  <c:v>1123</c:v>
                </c:pt>
                <c:pt idx="532">
                  <c:v>1000</c:v>
                </c:pt>
                <c:pt idx="533">
                  <c:v>477</c:v>
                </c:pt>
                <c:pt idx="534">
                  <c:v>846</c:v>
                </c:pt>
                <c:pt idx="535">
                  <c:v>554</c:v>
                </c:pt>
                <c:pt idx="536">
                  <c:v>738</c:v>
                </c:pt>
                <c:pt idx="537">
                  <c:v>569</c:v>
                </c:pt>
                <c:pt idx="538">
                  <c:v>585</c:v>
                </c:pt>
                <c:pt idx="539">
                  <c:v>538</c:v>
                </c:pt>
                <c:pt idx="540">
                  <c:v>477</c:v>
                </c:pt>
                <c:pt idx="541">
                  <c:v>415</c:v>
                </c:pt>
                <c:pt idx="542">
                  <c:v>754</c:v>
                </c:pt>
                <c:pt idx="543">
                  <c:v>692</c:v>
                </c:pt>
                <c:pt idx="544">
                  <c:v>554</c:v>
                </c:pt>
                <c:pt idx="545">
                  <c:v>431</c:v>
                </c:pt>
                <c:pt idx="546">
                  <c:v>462</c:v>
                </c:pt>
                <c:pt idx="547">
                  <c:v>477</c:v>
                </c:pt>
                <c:pt idx="548">
                  <c:v>492</c:v>
                </c:pt>
                <c:pt idx="549">
                  <c:v>677</c:v>
                </c:pt>
                <c:pt idx="550">
                  <c:v>554</c:v>
                </c:pt>
                <c:pt idx="551">
                  <c:v>477</c:v>
                </c:pt>
                <c:pt idx="552">
                  <c:v>277</c:v>
                </c:pt>
                <c:pt idx="553">
                  <c:v>431</c:v>
                </c:pt>
                <c:pt idx="554">
                  <c:v>631</c:v>
                </c:pt>
                <c:pt idx="555">
                  <c:v>446</c:v>
                </c:pt>
                <c:pt idx="556">
                  <c:v>462</c:v>
                </c:pt>
                <c:pt idx="557">
                  <c:v>462</c:v>
                </c:pt>
                <c:pt idx="558">
                  <c:v>508</c:v>
                </c:pt>
                <c:pt idx="559">
                  <c:v>523</c:v>
                </c:pt>
                <c:pt idx="560">
                  <c:v>415</c:v>
                </c:pt>
                <c:pt idx="561">
                  <c:v>385</c:v>
                </c:pt>
                <c:pt idx="562">
                  <c:v>569</c:v>
                </c:pt>
                <c:pt idx="563">
                  <c:v>369</c:v>
                </c:pt>
                <c:pt idx="564">
                  <c:v>415</c:v>
                </c:pt>
                <c:pt idx="565">
                  <c:v>354</c:v>
                </c:pt>
                <c:pt idx="566">
                  <c:v>385</c:v>
                </c:pt>
                <c:pt idx="567">
                  <c:v>400</c:v>
                </c:pt>
                <c:pt idx="568">
                  <c:v>508</c:v>
                </c:pt>
                <c:pt idx="569">
                  <c:v>446</c:v>
                </c:pt>
                <c:pt idx="570">
                  <c:v>431</c:v>
                </c:pt>
                <c:pt idx="571">
                  <c:v>508</c:v>
                </c:pt>
                <c:pt idx="572">
                  <c:v>415</c:v>
                </c:pt>
                <c:pt idx="573">
                  <c:v>369</c:v>
                </c:pt>
                <c:pt idx="574">
                  <c:v>308</c:v>
                </c:pt>
                <c:pt idx="575">
                  <c:v>354</c:v>
                </c:pt>
                <c:pt idx="576">
                  <c:v>631</c:v>
                </c:pt>
                <c:pt idx="577">
                  <c:v>692</c:v>
                </c:pt>
                <c:pt idx="578">
                  <c:v>646</c:v>
                </c:pt>
                <c:pt idx="579">
                  <c:v>492</c:v>
                </c:pt>
                <c:pt idx="580">
                  <c:v>508</c:v>
                </c:pt>
                <c:pt idx="581">
                  <c:v>338</c:v>
                </c:pt>
                <c:pt idx="582">
                  <c:v>369</c:v>
                </c:pt>
                <c:pt idx="583">
                  <c:v>462</c:v>
                </c:pt>
                <c:pt idx="584">
                  <c:v>415</c:v>
                </c:pt>
                <c:pt idx="585">
                  <c:v>692</c:v>
                </c:pt>
                <c:pt idx="586">
                  <c:v>569</c:v>
                </c:pt>
                <c:pt idx="587">
                  <c:v>462</c:v>
                </c:pt>
                <c:pt idx="588">
                  <c:v>538</c:v>
                </c:pt>
                <c:pt idx="589">
                  <c:v>369</c:v>
                </c:pt>
                <c:pt idx="590">
                  <c:v>477</c:v>
                </c:pt>
                <c:pt idx="591">
                  <c:v>431</c:v>
                </c:pt>
                <c:pt idx="592">
                  <c:v>631</c:v>
                </c:pt>
                <c:pt idx="593">
                  <c:v>400</c:v>
                </c:pt>
                <c:pt idx="594">
                  <c:v>446</c:v>
                </c:pt>
                <c:pt idx="595">
                  <c:v>600</c:v>
                </c:pt>
                <c:pt idx="596">
                  <c:v>508</c:v>
                </c:pt>
                <c:pt idx="597">
                  <c:v>369</c:v>
                </c:pt>
                <c:pt idx="598">
                  <c:v>308</c:v>
                </c:pt>
                <c:pt idx="599">
                  <c:v>585</c:v>
                </c:pt>
                <c:pt idx="600">
                  <c:v>369</c:v>
                </c:pt>
                <c:pt idx="601">
                  <c:v>646</c:v>
                </c:pt>
                <c:pt idx="602">
                  <c:v>446</c:v>
                </c:pt>
                <c:pt idx="603">
                  <c:v>385</c:v>
                </c:pt>
                <c:pt idx="604">
                  <c:v>385</c:v>
                </c:pt>
                <c:pt idx="605">
                  <c:v>385</c:v>
                </c:pt>
                <c:pt idx="606">
                  <c:v>123</c:v>
                </c:pt>
                <c:pt idx="607">
                  <c:v>215</c:v>
                </c:pt>
                <c:pt idx="608">
                  <c:v>31</c:v>
                </c:pt>
                <c:pt idx="609">
                  <c:v>246</c:v>
                </c:pt>
                <c:pt idx="610">
                  <c:v>138</c:v>
                </c:pt>
                <c:pt idx="611">
                  <c:v>92</c:v>
                </c:pt>
              </c:numCache>
            </c:numRef>
          </c:val>
          <c:smooth val="0"/>
          <c:extLst>
            <c:ext xmlns:c16="http://schemas.microsoft.com/office/drawing/2014/chart" uri="{C3380CC4-5D6E-409C-BE32-E72D297353CC}">
              <c16:uniqueId val="{00000000-3C5C-4FE8-92CD-A68AE8CFFA25}"/>
            </c:ext>
          </c:extLst>
        </c:ser>
        <c:dLbls>
          <c:showLegendKey val="0"/>
          <c:showVal val="0"/>
          <c:showCatName val="0"/>
          <c:showSerName val="0"/>
          <c:showPercent val="0"/>
          <c:showBubbleSize val="0"/>
        </c:dLbls>
        <c:smooth val="0"/>
        <c:axId val="1181201199"/>
        <c:axId val="1181200719"/>
      </c:lineChart>
      <c:catAx>
        <c:axId val="11812011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(min)</a:t>
                </a:r>
              </a:p>
            </c:rich>
          </c:tx>
          <c:layout>
            <c:manualLayout>
              <c:xMode val="edge"/>
              <c:yMode val="edge"/>
              <c:x val="0.46859738331332268"/>
              <c:y val="0.8602096181437456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200719"/>
        <c:crosses val="autoZero"/>
        <c:auto val="1"/>
        <c:lblAlgn val="ctr"/>
        <c:lblOffset val="100"/>
        <c:noMultiLvlLbl val="0"/>
      </c:catAx>
      <c:valAx>
        <c:axId val="11812007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Counts</a:t>
                </a:r>
                <a:r>
                  <a:rPr lang="en-US" baseline="0"/>
                  <a:t> per Second (</a:t>
                </a:r>
                <a:r>
                  <a:rPr lang="en-US"/>
                  <a:t>cps)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20119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183267716535432"/>
          <c:y val="0.16708333333333336"/>
          <c:w val="0.85219685039370074"/>
          <c:h val="0.55012394284047827"/>
        </c:manualLayout>
      </c:layout>
      <c:lineChart>
        <c:grouping val="standard"/>
        <c:varyColors val="0"/>
        <c:ser>
          <c:idx val="0"/>
          <c:order val="0"/>
          <c:tx>
            <c:strRef>
              <c:f>Plasma!$B$2</c:f>
              <c:strCache>
                <c:ptCount val="1"/>
                <c:pt idx="0">
                  <c:v>Vehicle</c:v>
                </c:pt>
              </c:strCache>
            </c:strRef>
          </c:tx>
          <c:spPr>
            <a:ln w="28575" cap="rnd">
              <a:solidFill>
                <a:schemeClr val="tx1"/>
              </a:solidFill>
              <a:round/>
            </a:ln>
            <a:effectLst/>
          </c:spPr>
          <c:marker>
            <c:symbol val="none"/>
          </c:marker>
          <c:cat>
            <c:numRef>
              <c:f>Plasma!$A$3:$A$614</c:f>
              <c:numCache>
                <c:formatCode>0.00</c:formatCode>
                <c:ptCount val="612"/>
                <c:pt idx="0">
                  <c:v>0</c:v>
                </c:pt>
                <c:pt idx="1">
                  <c:v>1.63333333333333E-2</c:v>
                </c:pt>
                <c:pt idx="2">
                  <c:v>3.2666666666666698E-2</c:v>
                </c:pt>
                <c:pt idx="3">
                  <c:v>4.9000000000000002E-2</c:v>
                </c:pt>
                <c:pt idx="4">
                  <c:v>6.5350000000000005E-2</c:v>
                </c:pt>
                <c:pt idx="5">
                  <c:v>8.1683333333333302E-2</c:v>
                </c:pt>
                <c:pt idx="6">
                  <c:v>9.8016666666666696E-2</c:v>
                </c:pt>
                <c:pt idx="7">
                  <c:v>0.11434999999999999</c:v>
                </c:pt>
                <c:pt idx="8">
                  <c:v>0.13068333333333301</c:v>
                </c:pt>
                <c:pt idx="9">
                  <c:v>0.14701666666666699</c:v>
                </c:pt>
                <c:pt idx="10">
                  <c:v>0.16335</c:v>
                </c:pt>
                <c:pt idx="11">
                  <c:v>0.1797</c:v>
                </c:pt>
                <c:pt idx="12">
                  <c:v>0.196033333333333</c:v>
                </c:pt>
                <c:pt idx="13">
                  <c:v>0.21236666666666701</c:v>
                </c:pt>
                <c:pt idx="14">
                  <c:v>0.22869999999999999</c:v>
                </c:pt>
                <c:pt idx="15">
                  <c:v>0.24503333333333299</c:v>
                </c:pt>
                <c:pt idx="16">
                  <c:v>0.26136666666666702</c:v>
                </c:pt>
                <c:pt idx="17">
                  <c:v>0.2777</c:v>
                </c:pt>
                <c:pt idx="18">
                  <c:v>0.29403333333333298</c:v>
                </c:pt>
                <c:pt idx="19">
                  <c:v>0.31038333333333301</c:v>
                </c:pt>
                <c:pt idx="20">
                  <c:v>0.32671666666666699</c:v>
                </c:pt>
                <c:pt idx="21">
                  <c:v>0.34305000000000002</c:v>
                </c:pt>
                <c:pt idx="22">
                  <c:v>0.359383333333333</c:v>
                </c:pt>
                <c:pt idx="23">
                  <c:v>0.37571666666666698</c:v>
                </c:pt>
                <c:pt idx="24">
                  <c:v>0.39205000000000001</c:v>
                </c:pt>
                <c:pt idx="25">
                  <c:v>0.40838333333333299</c:v>
                </c:pt>
                <c:pt idx="26">
                  <c:v>0.42473333333333302</c:v>
                </c:pt>
                <c:pt idx="27">
                  <c:v>0.441066666666667</c:v>
                </c:pt>
                <c:pt idx="28">
                  <c:v>0.45739999999999997</c:v>
                </c:pt>
                <c:pt idx="29">
                  <c:v>0.47373333333333301</c:v>
                </c:pt>
                <c:pt idx="30">
                  <c:v>0.49006666666666698</c:v>
                </c:pt>
                <c:pt idx="31">
                  <c:v>0.50639999999999996</c:v>
                </c:pt>
                <c:pt idx="32">
                  <c:v>0.52273333333333305</c:v>
                </c:pt>
                <c:pt idx="33">
                  <c:v>0.53908333333333303</c:v>
                </c:pt>
                <c:pt idx="34">
                  <c:v>0.555416666666667</c:v>
                </c:pt>
                <c:pt idx="35">
                  <c:v>0.57174999999999998</c:v>
                </c:pt>
                <c:pt idx="36">
                  <c:v>0.58808333333333296</c:v>
                </c:pt>
                <c:pt idx="37">
                  <c:v>0.60441666666666705</c:v>
                </c:pt>
                <c:pt idx="38">
                  <c:v>0.62075000000000002</c:v>
                </c:pt>
                <c:pt idx="39">
                  <c:v>0.637083333333333</c:v>
                </c:pt>
                <c:pt idx="40">
                  <c:v>0.65341666666666698</c:v>
                </c:pt>
                <c:pt idx="41">
                  <c:v>0.66976666666666695</c:v>
                </c:pt>
                <c:pt idx="42">
                  <c:v>0.68610000000000004</c:v>
                </c:pt>
                <c:pt idx="43">
                  <c:v>0.70243333333333302</c:v>
                </c:pt>
                <c:pt idx="44">
                  <c:v>0.718766666666667</c:v>
                </c:pt>
                <c:pt idx="45">
                  <c:v>0.73509999999999998</c:v>
                </c:pt>
                <c:pt idx="46">
                  <c:v>0.75143333333333295</c:v>
                </c:pt>
                <c:pt idx="47">
                  <c:v>0.76776666666666704</c:v>
                </c:pt>
                <c:pt idx="48">
                  <c:v>0.78411666666666702</c:v>
                </c:pt>
                <c:pt idx="49">
                  <c:v>0.80044999999999999</c:v>
                </c:pt>
                <c:pt idx="50">
                  <c:v>0.81678333333333297</c:v>
                </c:pt>
                <c:pt idx="51">
                  <c:v>0.83311666666666695</c:v>
                </c:pt>
                <c:pt idx="52">
                  <c:v>0.84945000000000004</c:v>
                </c:pt>
                <c:pt idx="53">
                  <c:v>0.86578333333333302</c:v>
                </c:pt>
                <c:pt idx="54">
                  <c:v>0.88211666666666699</c:v>
                </c:pt>
                <c:pt idx="55">
                  <c:v>0.89846666666666697</c:v>
                </c:pt>
                <c:pt idx="56">
                  <c:v>0.91479999999999995</c:v>
                </c:pt>
                <c:pt idx="57">
                  <c:v>0.93113333333333304</c:v>
                </c:pt>
                <c:pt idx="58">
                  <c:v>0.94746666666666701</c:v>
                </c:pt>
                <c:pt idx="59">
                  <c:v>0.96379999999999999</c:v>
                </c:pt>
                <c:pt idx="60">
                  <c:v>0.98013333333333297</c:v>
                </c:pt>
                <c:pt idx="61">
                  <c:v>0.99646666666666694</c:v>
                </c:pt>
                <c:pt idx="62">
                  <c:v>1.01281666666667</c:v>
                </c:pt>
                <c:pt idx="63">
                  <c:v>1.02915</c:v>
                </c:pt>
                <c:pt idx="64">
                  <c:v>1.04548333333333</c:v>
                </c:pt>
                <c:pt idx="65">
                  <c:v>1.06181666666667</c:v>
                </c:pt>
                <c:pt idx="66">
                  <c:v>1.0781499999999999</c:v>
                </c:pt>
                <c:pt idx="67">
                  <c:v>1.0944833333333299</c:v>
                </c:pt>
                <c:pt idx="68">
                  <c:v>1.1108166666666699</c:v>
                </c:pt>
                <c:pt idx="69">
                  <c:v>1.1271500000000001</c:v>
                </c:pt>
                <c:pt idx="70">
                  <c:v>1.1435</c:v>
                </c:pt>
                <c:pt idx="71">
                  <c:v>1.1598333333333299</c:v>
                </c:pt>
                <c:pt idx="72">
                  <c:v>1.1761666666666699</c:v>
                </c:pt>
                <c:pt idx="73">
                  <c:v>1.1924999999999999</c:v>
                </c:pt>
                <c:pt idx="74">
                  <c:v>1.2088333333333301</c:v>
                </c:pt>
                <c:pt idx="75">
                  <c:v>1.2251666666666701</c:v>
                </c:pt>
                <c:pt idx="76">
                  <c:v>1.2415</c:v>
                </c:pt>
                <c:pt idx="77">
                  <c:v>1.2578499999999999</c:v>
                </c:pt>
                <c:pt idx="78">
                  <c:v>1.2741833333333299</c:v>
                </c:pt>
                <c:pt idx="79">
                  <c:v>1.2905166666666701</c:v>
                </c:pt>
                <c:pt idx="80">
                  <c:v>1.3068500000000001</c:v>
                </c:pt>
                <c:pt idx="81">
                  <c:v>1.32318333333333</c:v>
                </c:pt>
                <c:pt idx="82">
                  <c:v>1.33951666666667</c:v>
                </c:pt>
                <c:pt idx="83">
                  <c:v>1.35585</c:v>
                </c:pt>
                <c:pt idx="84">
                  <c:v>1.3722000000000001</c:v>
                </c:pt>
                <c:pt idx="85">
                  <c:v>1.3885333333333301</c:v>
                </c:pt>
                <c:pt idx="86">
                  <c:v>1.40486666666667</c:v>
                </c:pt>
                <c:pt idx="87">
                  <c:v>1.4212</c:v>
                </c:pt>
                <c:pt idx="88">
                  <c:v>1.43753333333333</c:v>
                </c:pt>
                <c:pt idx="89">
                  <c:v>1.45386666666667</c:v>
                </c:pt>
                <c:pt idx="90">
                  <c:v>1.4702</c:v>
                </c:pt>
                <c:pt idx="91">
                  <c:v>1.48655</c:v>
                </c:pt>
                <c:pt idx="92">
                  <c:v>1.50288333333333</c:v>
                </c:pt>
                <c:pt idx="93">
                  <c:v>1.51921666666667</c:v>
                </c:pt>
                <c:pt idx="94">
                  <c:v>1.53555</c:v>
                </c:pt>
                <c:pt idx="95">
                  <c:v>1.55188333333333</c:v>
                </c:pt>
                <c:pt idx="96">
                  <c:v>1.5682166666666699</c:v>
                </c:pt>
                <c:pt idx="97">
                  <c:v>1.5845499999999999</c:v>
                </c:pt>
                <c:pt idx="98">
                  <c:v>1.6008833333333301</c:v>
                </c:pt>
                <c:pt idx="99">
                  <c:v>1.61723333333333</c:v>
                </c:pt>
                <c:pt idx="100">
                  <c:v>1.6335666666666699</c:v>
                </c:pt>
                <c:pt idx="101">
                  <c:v>1.6498999999999999</c:v>
                </c:pt>
                <c:pt idx="102">
                  <c:v>1.6662333333333299</c:v>
                </c:pt>
                <c:pt idx="103">
                  <c:v>1.6825666666666701</c:v>
                </c:pt>
                <c:pt idx="104">
                  <c:v>1.6989000000000001</c:v>
                </c:pt>
                <c:pt idx="105">
                  <c:v>1.7152333333333301</c:v>
                </c:pt>
                <c:pt idx="106">
                  <c:v>1.7315833333333299</c:v>
                </c:pt>
                <c:pt idx="107">
                  <c:v>1.7479166666666699</c:v>
                </c:pt>
                <c:pt idx="108">
                  <c:v>1.7642500000000001</c:v>
                </c:pt>
                <c:pt idx="109">
                  <c:v>1.7805833333333301</c:v>
                </c:pt>
                <c:pt idx="110">
                  <c:v>1.79691666666667</c:v>
                </c:pt>
                <c:pt idx="111">
                  <c:v>1.81325</c:v>
                </c:pt>
                <c:pt idx="112">
                  <c:v>1.82958333333333</c:v>
                </c:pt>
                <c:pt idx="113">
                  <c:v>1.8459333333333301</c:v>
                </c:pt>
                <c:pt idx="114">
                  <c:v>1.8622666666666701</c:v>
                </c:pt>
                <c:pt idx="115">
                  <c:v>1.8786</c:v>
                </c:pt>
                <c:pt idx="116">
                  <c:v>1.89493333333333</c:v>
                </c:pt>
                <c:pt idx="117">
                  <c:v>1.91126666666667</c:v>
                </c:pt>
                <c:pt idx="118">
                  <c:v>1.9276</c:v>
                </c:pt>
                <c:pt idx="119">
                  <c:v>1.94393333333333</c:v>
                </c:pt>
                <c:pt idx="120">
                  <c:v>1.9602666666666699</c:v>
                </c:pt>
                <c:pt idx="121">
                  <c:v>1.97661666666667</c:v>
                </c:pt>
                <c:pt idx="122">
                  <c:v>1.99295</c:v>
                </c:pt>
                <c:pt idx="123">
                  <c:v>2.0092833333333302</c:v>
                </c:pt>
                <c:pt idx="124">
                  <c:v>2.0256166666666702</c:v>
                </c:pt>
                <c:pt idx="125">
                  <c:v>2.0419499999999999</c:v>
                </c:pt>
                <c:pt idx="126">
                  <c:v>2.0582833333333301</c:v>
                </c:pt>
                <c:pt idx="127">
                  <c:v>2.0746166666666701</c:v>
                </c:pt>
                <c:pt idx="128">
                  <c:v>2.0909666666666702</c:v>
                </c:pt>
                <c:pt idx="129">
                  <c:v>2.1073</c:v>
                </c:pt>
                <c:pt idx="130">
                  <c:v>2.1236333333333302</c:v>
                </c:pt>
                <c:pt idx="131">
                  <c:v>2.1399666666666701</c:v>
                </c:pt>
                <c:pt idx="132">
                  <c:v>2.1562999999999999</c:v>
                </c:pt>
                <c:pt idx="133">
                  <c:v>2.1726333333333301</c:v>
                </c:pt>
                <c:pt idx="134">
                  <c:v>2.1889666666666701</c:v>
                </c:pt>
                <c:pt idx="135">
                  <c:v>2.2053166666666701</c:v>
                </c:pt>
                <c:pt idx="136">
                  <c:v>2.2216499999999999</c:v>
                </c:pt>
                <c:pt idx="137">
                  <c:v>2.2379833333333301</c:v>
                </c:pt>
                <c:pt idx="138">
                  <c:v>2.2543166666666701</c:v>
                </c:pt>
                <c:pt idx="139">
                  <c:v>2.2706499999999998</c:v>
                </c:pt>
                <c:pt idx="140">
                  <c:v>2.28698333333333</c:v>
                </c:pt>
                <c:pt idx="141">
                  <c:v>2.30331666666667</c:v>
                </c:pt>
                <c:pt idx="142">
                  <c:v>2.3196666666666701</c:v>
                </c:pt>
                <c:pt idx="143">
                  <c:v>2.3359999999999999</c:v>
                </c:pt>
                <c:pt idx="144">
                  <c:v>2.3523333333333301</c:v>
                </c:pt>
                <c:pt idx="145">
                  <c:v>2.36866666666667</c:v>
                </c:pt>
                <c:pt idx="146">
                  <c:v>2.3849999999999998</c:v>
                </c:pt>
                <c:pt idx="147">
                  <c:v>2.40133333333333</c:v>
                </c:pt>
                <c:pt idx="148">
                  <c:v>2.41766666666667</c:v>
                </c:pt>
                <c:pt idx="149">
                  <c:v>2.4340000000000002</c:v>
                </c:pt>
                <c:pt idx="150">
                  <c:v>2.4503499999999998</c:v>
                </c:pt>
                <c:pt idx="151">
                  <c:v>2.46668333333333</c:v>
                </c:pt>
                <c:pt idx="152">
                  <c:v>2.48301666666667</c:v>
                </c:pt>
                <c:pt idx="153">
                  <c:v>2.4993500000000002</c:v>
                </c:pt>
                <c:pt idx="154">
                  <c:v>2.5156833333333299</c:v>
                </c:pt>
                <c:pt idx="155">
                  <c:v>2.5320166666666699</c:v>
                </c:pt>
                <c:pt idx="156">
                  <c:v>2.5483500000000001</c:v>
                </c:pt>
                <c:pt idx="157">
                  <c:v>2.5647000000000002</c:v>
                </c:pt>
                <c:pt idx="158">
                  <c:v>2.58103333333333</c:v>
                </c:pt>
                <c:pt idx="159">
                  <c:v>2.5973666666666699</c:v>
                </c:pt>
                <c:pt idx="160">
                  <c:v>2.6137000000000001</c:v>
                </c:pt>
                <c:pt idx="161">
                  <c:v>2.6300333333333299</c:v>
                </c:pt>
                <c:pt idx="162">
                  <c:v>2.6463666666666699</c:v>
                </c:pt>
                <c:pt idx="163">
                  <c:v>2.6627000000000001</c:v>
                </c:pt>
                <c:pt idx="164">
                  <c:v>2.6790500000000002</c:v>
                </c:pt>
                <c:pt idx="165">
                  <c:v>2.6953833333333299</c:v>
                </c:pt>
                <c:pt idx="166">
                  <c:v>2.7117166666666699</c:v>
                </c:pt>
                <c:pt idx="167">
                  <c:v>2.7280500000000001</c:v>
                </c:pt>
                <c:pt idx="168">
                  <c:v>2.7443833333333298</c:v>
                </c:pt>
                <c:pt idx="169">
                  <c:v>2.7607166666666698</c:v>
                </c:pt>
                <c:pt idx="170">
                  <c:v>2.77705</c:v>
                </c:pt>
                <c:pt idx="171">
                  <c:v>2.7934000000000001</c:v>
                </c:pt>
                <c:pt idx="172">
                  <c:v>2.8097333333333299</c:v>
                </c:pt>
                <c:pt idx="173">
                  <c:v>2.8260666666666698</c:v>
                </c:pt>
                <c:pt idx="174">
                  <c:v>2.8424</c:v>
                </c:pt>
                <c:pt idx="175">
                  <c:v>2.8587333333333298</c:v>
                </c:pt>
                <c:pt idx="176">
                  <c:v>2.8750666666666702</c:v>
                </c:pt>
                <c:pt idx="177">
                  <c:v>2.8914</c:v>
                </c:pt>
                <c:pt idx="178">
                  <c:v>2.9077333333333302</c:v>
                </c:pt>
                <c:pt idx="179">
                  <c:v>2.9240833333333298</c:v>
                </c:pt>
                <c:pt idx="180">
                  <c:v>2.9404166666666698</c:v>
                </c:pt>
                <c:pt idx="181">
                  <c:v>2.95675</c:v>
                </c:pt>
                <c:pt idx="182">
                  <c:v>2.9730833333333302</c:v>
                </c:pt>
                <c:pt idx="183">
                  <c:v>2.9894166666666702</c:v>
                </c:pt>
                <c:pt idx="184">
                  <c:v>3.0057499999999999</c:v>
                </c:pt>
                <c:pt idx="185">
                  <c:v>3.0220833333333301</c:v>
                </c:pt>
                <c:pt idx="186">
                  <c:v>3.0384333333333302</c:v>
                </c:pt>
                <c:pt idx="187">
                  <c:v>3.0547666666666702</c:v>
                </c:pt>
                <c:pt idx="188">
                  <c:v>3.0710999999999999</c:v>
                </c:pt>
                <c:pt idx="189">
                  <c:v>3.0874333333333301</c:v>
                </c:pt>
                <c:pt idx="190">
                  <c:v>3.1037666666666701</c:v>
                </c:pt>
                <c:pt idx="191">
                  <c:v>3.1200999999999999</c:v>
                </c:pt>
                <c:pt idx="192">
                  <c:v>3.1364333333333301</c:v>
                </c:pt>
                <c:pt idx="193">
                  <c:v>3.1527833333333302</c:v>
                </c:pt>
                <c:pt idx="194">
                  <c:v>3.1691166666666701</c:v>
                </c:pt>
                <c:pt idx="195">
                  <c:v>3.1854499999999999</c:v>
                </c:pt>
                <c:pt idx="196">
                  <c:v>3.2017833333333301</c:v>
                </c:pt>
                <c:pt idx="197">
                  <c:v>3.2181166666666701</c:v>
                </c:pt>
                <c:pt idx="198">
                  <c:v>3.2344499999999998</c:v>
                </c:pt>
                <c:pt idx="199">
                  <c:v>3.25078333333333</c:v>
                </c:pt>
                <c:pt idx="200">
                  <c:v>3.26711666666667</c:v>
                </c:pt>
                <c:pt idx="201">
                  <c:v>3.2834666666666701</c:v>
                </c:pt>
                <c:pt idx="202">
                  <c:v>3.2997999999999998</c:v>
                </c:pt>
                <c:pt idx="203">
                  <c:v>3.31613333333333</c:v>
                </c:pt>
                <c:pt idx="204">
                  <c:v>3.33246666666667</c:v>
                </c:pt>
                <c:pt idx="205">
                  <c:v>3.3488000000000002</c:v>
                </c:pt>
                <c:pt idx="206">
                  <c:v>3.36513333333333</c:v>
                </c:pt>
                <c:pt idx="207">
                  <c:v>3.38146666666667</c:v>
                </c:pt>
                <c:pt idx="208">
                  <c:v>3.39781666666667</c:v>
                </c:pt>
                <c:pt idx="209">
                  <c:v>3.4141499999999998</c:v>
                </c:pt>
                <c:pt idx="210">
                  <c:v>3.43048333333333</c:v>
                </c:pt>
                <c:pt idx="211">
                  <c:v>3.44681666666667</c:v>
                </c:pt>
                <c:pt idx="212">
                  <c:v>3.4631500000000002</c:v>
                </c:pt>
                <c:pt idx="213">
                  <c:v>3.4794833333333299</c:v>
                </c:pt>
                <c:pt idx="214">
                  <c:v>3.4958166666666699</c:v>
                </c:pt>
                <c:pt idx="215">
                  <c:v>3.51216666666667</c:v>
                </c:pt>
                <c:pt idx="216">
                  <c:v>3.5285000000000002</c:v>
                </c:pt>
                <c:pt idx="217">
                  <c:v>3.5448333333333299</c:v>
                </c:pt>
                <c:pt idx="218">
                  <c:v>3.5611666666666699</c:v>
                </c:pt>
                <c:pt idx="219">
                  <c:v>3.5775000000000001</c:v>
                </c:pt>
                <c:pt idx="220">
                  <c:v>3.5938333333333299</c:v>
                </c:pt>
                <c:pt idx="221">
                  <c:v>3.6101666666666699</c:v>
                </c:pt>
                <c:pt idx="222">
                  <c:v>3.6265166666666699</c:v>
                </c:pt>
                <c:pt idx="223">
                  <c:v>3.6428500000000001</c:v>
                </c:pt>
                <c:pt idx="224">
                  <c:v>3.6591833333333299</c:v>
                </c:pt>
                <c:pt idx="225">
                  <c:v>3.6755166666666699</c:v>
                </c:pt>
                <c:pt idx="226">
                  <c:v>3.6918500000000001</c:v>
                </c:pt>
                <c:pt idx="227">
                  <c:v>3.7081833333333298</c:v>
                </c:pt>
                <c:pt idx="228">
                  <c:v>3.7245166666666698</c:v>
                </c:pt>
                <c:pt idx="229">
                  <c:v>3.74085</c:v>
                </c:pt>
                <c:pt idx="230">
                  <c:v>3.7572000000000001</c:v>
                </c:pt>
                <c:pt idx="231">
                  <c:v>3.7735333333333299</c:v>
                </c:pt>
                <c:pt idx="232">
                  <c:v>3.7898666666666698</c:v>
                </c:pt>
                <c:pt idx="233">
                  <c:v>3.8062</c:v>
                </c:pt>
                <c:pt idx="234">
                  <c:v>3.8225333333333298</c:v>
                </c:pt>
                <c:pt idx="235">
                  <c:v>3.8388666666666702</c:v>
                </c:pt>
                <c:pt idx="236">
                  <c:v>3.8552</c:v>
                </c:pt>
                <c:pt idx="237">
                  <c:v>3.87155</c:v>
                </c:pt>
                <c:pt idx="238">
                  <c:v>3.8878833333333298</c:v>
                </c:pt>
                <c:pt idx="239">
                  <c:v>3.9042166666666702</c:v>
                </c:pt>
                <c:pt idx="240">
                  <c:v>3.92055</c:v>
                </c:pt>
                <c:pt idx="241">
                  <c:v>3.9368833333333302</c:v>
                </c:pt>
                <c:pt idx="242">
                  <c:v>3.9532166666666702</c:v>
                </c:pt>
                <c:pt idx="243">
                  <c:v>3.9695499999999999</c:v>
                </c:pt>
                <c:pt idx="244">
                  <c:v>3.9859</c:v>
                </c:pt>
                <c:pt idx="245">
                  <c:v>4.0022333333333302</c:v>
                </c:pt>
                <c:pt idx="246">
                  <c:v>4.0185666666666702</c:v>
                </c:pt>
                <c:pt idx="247">
                  <c:v>4.0349000000000004</c:v>
                </c:pt>
                <c:pt idx="248">
                  <c:v>4.0512333333333297</c:v>
                </c:pt>
                <c:pt idx="249">
                  <c:v>4.0675666666666697</c:v>
                </c:pt>
                <c:pt idx="250">
                  <c:v>4.0838999999999999</c:v>
                </c:pt>
                <c:pt idx="251">
                  <c:v>4.10025</c:v>
                </c:pt>
                <c:pt idx="252">
                  <c:v>4.1165833333333302</c:v>
                </c:pt>
                <c:pt idx="253">
                  <c:v>4.1329166666666701</c:v>
                </c:pt>
                <c:pt idx="254">
                  <c:v>4.1492500000000003</c:v>
                </c:pt>
                <c:pt idx="255">
                  <c:v>4.1655833333333296</c:v>
                </c:pt>
                <c:pt idx="256">
                  <c:v>4.1819166666666696</c:v>
                </c:pt>
                <c:pt idx="257">
                  <c:v>4.1982499999999998</c:v>
                </c:pt>
                <c:pt idx="258">
                  <c:v>4.21458333333333</c:v>
                </c:pt>
                <c:pt idx="259">
                  <c:v>4.2309333333333301</c:v>
                </c:pt>
                <c:pt idx="260">
                  <c:v>4.2472666666666701</c:v>
                </c:pt>
                <c:pt idx="261">
                  <c:v>4.2636000000000003</c:v>
                </c:pt>
                <c:pt idx="262">
                  <c:v>4.2799333333333296</c:v>
                </c:pt>
                <c:pt idx="263">
                  <c:v>4.2962666666666696</c:v>
                </c:pt>
                <c:pt idx="264">
                  <c:v>4.3125999999999998</c:v>
                </c:pt>
                <c:pt idx="265">
                  <c:v>4.32893333333333</c:v>
                </c:pt>
                <c:pt idx="266">
                  <c:v>4.3452833333333301</c:v>
                </c:pt>
                <c:pt idx="267">
                  <c:v>4.36161666666667</c:v>
                </c:pt>
                <c:pt idx="268">
                  <c:v>4.3779500000000002</c:v>
                </c:pt>
                <c:pt idx="269">
                  <c:v>4.3942833333333304</c:v>
                </c:pt>
                <c:pt idx="270">
                  <c:v>4.4106166666666704</c:v>
                </c:pt>
                <c:pt idx="271">
                  <c:v>4.4269499999999997</c:v>
                </c:pt>
                <c:pt idx="272">
                  <c:v>4.4432833333333299</c:v>
                </c:pt>
                <c:pt idx="273">
                  <c:v>4.45963333333333</c:v>
                </c:pt>
                <c:pt idx="274">
                  <c:v>4.47596666666667</c:v>
                </c:pt>
                <c:pt idx="275">
                  <c:v>4.4923000000000002</c:v>
                </c:pt>
                <c:pt idx="276">
                  <c:v>4.5086333333333304</c:v>
                </c:pt>
                <c:pt idx="277">
                  <c:v>4.5249666666666704</c:v>
                </c:pt>
                <c:pt idx="278">
                  <c:v>4.5412999999999997</c:v>
                </c:pt>
                <c:pt idx="279">
                  <c:v>4.5576333333333299</c:v>
                </c:pt>
                <c:pt idx="280">
                  <c:v>4.5739666666666698</c:v>
                </c:pt>
                <c:pt idx="281">
                  <c:v>4.5903166666666699</c:v>
                </c:pt>
                <c:pt idx="282">
                  <c:v>4.6066500000000001</c:v>
                </c:pt>
                <c:pt idx="283">
                  <c:v>4.6229833333333303</c:v>
                </c:pt>
                <c:pt idx="284">
                  <c:v>4.6393166666666703</c:v>
                </c:pt>
                <c:pt idx="285">
                  <c:v>4.6556499999999996</c:v>
                </c:pt>
                <c:pt idx="286">
                  <c:v>4.6719833333333298</c:v>
                </c:pt>
                <c:pt idx="287">
                  <c:v>4.6883166666666698</c:v>
                </c:pt>
                <c:pt idx="288">
                  <c:v>4.7046666666666699</c:v>
                </c:pt>
                <c:pt idx="289">
                  <c:v>4.7210000000000001</c:v>
                </c:pt>
                <c:pt idx="290">
                  <c:v>4.7373333333333303</c:v>
                </c:pt>
                <c:pt idx="291">
                  <c:v>4.7536666666666703</c:v>
                </c:pt>
                <c:pt idx="292">
                  <c:v>4.7699999999999996</c:v>
                </c:pt>
                <c:pt idx="293">
                  <c:v>4.7863333333333298</c:v>
                </c:pt>
                <c:pt idx="294">
                  <c:v>4.8026666666666697</c:v>
                </c:pt>
                <c:pt idx="295">
                  <c:v>4.8190166666666698</c:v>
                </c:pt>
                <c:pt idx="296">
                  <c:v>4.83535</c:v>
                </c:pt>
                <c:pt idx="297">
                  <c:v>4.8516833333333302</c:v>
                </c:pt>
                <c:pt idx="298">
                  <c:v>4.8680166666666702</c:v>
                </c:pt>
                <c:pt idx="299">
                  <c:v>4.8843500000000004</c:v>
                </c:pt>
                <c:pt idx="300">
                  <c:v>4.9006833333333297</c:v>
                </c:pt>
                <c:pt idx="301">
                  <c:v>4.9170166666666697</c:v>
                </c:pt>
                <c:pt idx="302">
                  <c:v>4.9333666666666698</c:v>
                </c:pt>
                <c:pt idx="303">
                  <c:v>4.9497</c:v>
                </c:pt>
                <c:pt idx="304">
                  <c:v>4.9660333333333302</c:v>
                </c:pt>
                <c:pt idx="305">
                  <c:v>4.9823666666666702</c:v>
                </c:pt>
                <c:pt idx="306">
                  <c:v>4.9987000000000004</c:v>
                </c:pt>
                <c:pt idx="307">
                  <c:v>5.0150333333333297</c:v>
                </c:pt>
                <c:pt idx="308">
                  <c:v>5.0313666666666697</c:v>
                </c:pt>
                <c:pt idx="309">
                  <c:v>5.0476999999999999</c:v>
                </c:pt>
                <c:pt idx="310">
                  <c:v>5.0640499999999999</c:v>
                </c:pt>
                <c:pt idx="311">
                  <c:v>5.0803833333333301</c:v>
                </c:pt>
                <c:pt idx="312">
                  <c:v>5.0967166666666701</c:v>
                </c:pt>
                <c:pt idx="313">
                  <c:v>5.1130500000000003</c:v>
                </c:pt>
                <c:pt idx="314">
                  <c:v>5.1293833333333296</c:v>
                </c:pt>
                <c:pt idx="315">
                  <c:v>5.1457166666666696</c:v>
                </c:pt>
                <c:pt idx="316">
                  <c:v>5.1620499999999998</c:v>
                </c:pt>
                <c:pt idx="317">
                  <c:v>5.1783999999999999</c:v>
                </c:pt>
                <c:pt idx="318">
                  <c:v>5.1947333333333301</c:v>
                </c:pt>
                <c:pt idx="319">
                  <c:v>5.2110666666666701</c:v>
                </c:pt>
                <c:pt idx="320">
                  <c:v>5.2274000000000003</c:v>
                </c:pt>
                <c:pt idx="321">
                  <c:v>5.2437333333333296</c:v>
                </c:pt>
                <c:pt idx="322">
                  <c:v>5.2600666666666704</c:v>
                </c:pt>
                <c:pt idx="323">
                  <c:v>5.2763999999999998</c:v>
                </c:pt>
                <c:pt idx="324">
                  <c:v>5.2927499999999998</c:v>
                </c:pt>
                <c:pt idx="325">
                  <c:v>5.30908333333333</c:v>
                </c:pt>
                <c:pt idx="326">
                  <c:v>5.32541666666667</c:v>
                </c:pt>
                <c:pt idx="327">
                  <c:v>5.3417500000000002</c:v>
                </c:pt>
                <c:pt idx="328">
                  <c:v>5.3580833333333304</c:v>
                </c:pt>
                <c:pt idx="329">
                  <c:v>5.3744166666666704</c:v>
                </c:pt>
                <c:pt idx="330">
                  <c:v>5.3907499999999997</c:v>
                </c:pt>
                <c:pt idx="331">
                  <c:v>5.4070833333333299</c:v>
                </c:pt>
                <c:pt idx="332">
                  <c:v>5.42343333333333</c:v>
                </c:pt>
                <c:pt idx="333">
                  <c:v>5.43976666666667</c:v>
                </c:pt>
                <c:pt idx="334">
                  <c:v>5.4561000000000002</c:v>
                </c:pt>
                <c:pt idx="335">
                  <c:v>5.4724333333333304</c:v>
                </c:pt>
                <c:pt idx="336">
                  <c:v>5.4887666666666703</c:v>
                </c:pt>
                <c:pt idx="337">
                  <c:v>5.5050999999999997</c:v>
                </c:pt>
                <c:pt idx="338">
                  <c:v>5.5214333333333299</c:v>
                </c:pt>
                <c:pt idx="339">
                  <c:v>5.5377833333333299</c:v>
                </c:pt>
                <c:pt idx="340">
                  <c:v>5.5541166666666699</c:v>
                </c:pt>
                <c:pt idx="341">
                  <c:v>5.5704500000000001</c:v>
                </c:pt>
                <c:pt idx="342">
                  <c:v>5.5867833333333303</c:v>
                </c:pt>
                <c:pt idx="343">
                  <c:v>5.6031166666666703</c:v>
                </c:pt>
                <c:pt idx="344">
                  <c:v>5.6194499999999996</c:v>
                </c:pt>
                <c:pt idx="345">
                  <c:v>5.6357833333333298</c:v>
                </c:pt>
                <c:pt idx="346">
                  <c:v>5.6521333333333299</c:v>
                </c:pt>
                <c:pt idx="347">
                  <c:v>5.6684666666666699</c:v>
                </c:pt>
                <c:pt idx="348">
                  <c:v>5.6848000000000001</c:v>
                </c:pt>
                <c:pt idx="349">
                  <c:v>5.7011333333333303</c:v>
                </c:pt>
                <c:pt idx="350">
                  <c:v>5.7174666666666702</c:v>
                </c:pt>
                <c:pt idx="351">
                  <c:v>5.7337999999999996</c:v>
                </c:pt>
                <c:pt idx="352">
                  <c:v>5.7501333333333298</c:v>
                </c:pt>
                <c:pt idx="353">
                  <c:v>5.7664833333333299</c:v>
                </c:pt>
                <c:pt idx="354">
                  <c:v>5.7828166666666698</c:v>
                </c:pt>
                <c:pt idx="355">
                  <c:v>5.79915</c:v>
                </c:pt>
                <c:pt idx="356">
                  <c:v>5.8154833333333302</c:v>
                </c:pt>
                <c:pt idx="357">
                  <c:v>5.8318166666666702</c:v>
                </c:pt>
                <c:pt idx="358">
                  <c:v>5.8481500000000004</c:v>
                </c:pt>
                <c:pt idx="359">
                  <c:v>5.8644833333333297</c:v>
                </c:pt>
                <c:pt idx="360">
                  <c:v>5.8808166666666697</c:v>
                </c:pt>
                <c:pt idx="361">
                  <c:v>5.8971666666666698</c:v>
                </c:pt>
                <c:pt idx="362">
                  <c:v>5.9135</c:v>
                </c:pt>
                <c:pt idx="363">
                  <c:v>5.9298333333333302</c:v>
                </c:pt>
                <c:pt idx="364">
                  <c:v>5.9461666666666702</c:v>
                </c:pt>
                <c:pt idx="365">
                  <c:v>5.9625000000000004</c:v>
                </c:pt>
                <c:pt idx="366">
                  <c:v>5.9788333333333297</c:v>
                </c:pt>
                <c:pt idx="367">
                  <c:v>5.9951666666666696</c:v>
                </c:pt>
                <c:pt idx="368">
                  <c:v>6.0115166666666697</c:v>
                </c:pt>
                <c:pt idx="369">
                  <c:v>6.0278499999999999</c:v>
                </c:pt>
                <c:pt idx="370">
                  <c:v>6.0441833333333301</c:v>
                </c:pt>
                <c:pt idx="371">
                  <c:v>6.0605166666666701</c:v>
                </c:pt>
                <c:pt idx="372">
                  <c:v>6.0768500000000003</c:v>
                </c:pt>
                <c:pt idx="373">
                  <c:v>6.0931833333333296</c:v>
                </c:pt>
                <c:pt idx="374">
                  <c:v>6.1095166666666696</c:v>
                </c:pt>
                <c:pt idx="375">
                  <c:v>6.1258666666666697</c:v>
                </c:pt>
                <c:pt idx="376">
                  <c:v>6.1421999999999999</c:v>
                </c:pt>
                <c:pt idx="377">
                  <c:v>6.1585333333333301</c:v>
                </c:pt>
                <c:pt idx="378">
                  <c:v>6.1748666666666701</c:v>
                </c:pt>
                <c:pt idx="379">
                  <c:v>6.1912000000000003</c:v>
                </c:pt>
                <c:pt idx="380">
                  <c:v>6.2075333333333296</c:v>
                </c:pt>
                <c:pt idx="381">
                  <c:v>6.2238666666666704</c:v>
                </c:pt>
                <c:pt idx="382">
                  <c:v>6.2402166666666696</c:v>
                </c:pt>
                <c:pt idx="383">
                  <c:v>6.2565499999999998</c:v>
                </c:pt>
                <c:pt idx="384">
                  <c:v>6.27288333333333</c:v>
                </c:pt>
                <c:pt idx="385">
                  <c:v>6.28921666666667</c:v>
                </c:pt>
                <c:pt idx="386">
                  <c:v>6.3055500000000002</c:v>
                </c:pt>
                <c:pt idx="387">
                  <c:v>6.3218833333333304</c:v>
                </c:pt>
                <c:pt idx="388">
                  <c:v>6.3382166666666704</c:v>
                </c:pt>
                <c:pt idx="389">
                  <c:v>6.3545499999999997</c:v>
                </c:pt>
                <c:pt idx="390">
                  <c:v>6.3708999999999998</c:v>
                </c:pt>
                <c:pt idx="391">
                  <c:v>6.38723333333333</c:v>
                </c:pt>
                <c:pt idx="392">
                  <c:v>6.40356666666667</c:v>
                </c:pt>
                <c:pt idx="393">
                  <c:v>6.4199000000000002</c:v>
                </c:pt>
                <c:pt idx="394">
                  <c:v>6.4362333333333304</c:v>
                </c:pt>
                <c:pt idx="395">
                  <c:v>6.4525666666666703</c:v>
                </c:pt>
                <c:pt idx="396">
                  <c:v>6.4688999999999997</c:v>
                </c:pt>
                <c:pt idx="397">
                  <c:v>6.4852499999999997</c:v>
                </c:pt>
                <c:pt idx="398">
                  <c:v>6.5015833333333299</c:v>
                </c:pt>
                <c:pt idx="399">
                  <c:v>6.5179166666666699</c:v>
                </c:pt>
                <c:pt idx="400">
                  <c:v>6.5342500000000001</c:v>
                </c:pt>
                <c:pt idx="401">
                  <c:v>6.5505833333333303</c:v>
                </c:pt>
                <c:pt idx="402">
                  <c:v>6.5669166666666703</c:v>
                </c:pt>
                <c:pt idx="403">
                  <c:v>6.5832499999999996</c:v>
                </c:pt>
                <c:pt idx="404">
                  <c:v>6.5995999999999997</c:v>
                </c:pt>
                <c:pt idx="405">
                  <c:v>6.6159333333333299</c:v>
                </c:pt>
                <c:pt idx="406">
                  <c:v>6.6322666666666699</c:v>
                </c:pt>
                <c:pt idx="407">
                  <c:v>6.6486000000000001</c:v>
                </c:pt>
                <c:pt idx="408">
                  <c:v>6.6649333333333303</c:v>
                </c:pt>
                <c:pt idx="409">
                  <c:v>6.6812666666666702</c:v>
                </c:pt>
                <c:pt idx="410">
                  <c:v>6.6976000000000004</c:v>
                </c:pt>
                <c:pt idx="411">
                  <c:v>6.7139333333333298</c:v>
                </c:pt>
                <c:pt idx="412">
                  <c:v>6.7302833333333298</c:v>
                </c:pt>
                <c:pt idx="413">
                  <c:v>6.7466166666666698</c:v>
                </c:pt>
                <c:pt idx="414">
                  <c:v>6.76295</c:v>
                </c:pt>
                <c:pt idx="415">
                  <c:v>6.7792833333333302</c:v>
                </c:pt>
                <c:pt idx="416">
                  <c:v>6.7956166666666702</c:v>
                </c:pt>
                <c:pt idx="417">
                  <c:v>6.8119500000000004</c:v>
                </c:pt>
                <c:pt idx="418">
                  <c:v>6.8282833333333297</c:v>
                </c:pt>
                <c:pt idx="419">
                  <c:v>6.8446333333333298</c:v>
                </c:pt>
                <c:pt idx="420">
                  <c:v>6.8609666666666698</c:v>
                </c:pt>
                <c:pt idx="421">
                  <c:v>6.8773</c:v>
                </c:pt>
                <c:pt idx="422">
                  <c:v>6.8936333333333302</c:v>
                </c:pt>
                <c:pt idx="423">
                  <c:v>6.9099666666666701</c:v>
                </c:pt>
                <c:pt idx="424">
                  <c:v>6.9263000000000003</c:v>
                </c:pt>
                <c:pt idx="425">
                  <c:v>6.9426333333333297</c:v>
                </c:pt>
                <c:pt idx="426">
                  <c:v>6.9589833333333297</c:v>
                </c:pt>
                <c:pt idx="427">
                  <c:v>6.9753166666666697</c:v>
                </c:pt>
                <c:pt idx="428">
                  <c:v>6.9916499999999999</c:v>
                </c:pt>
                <c:pt idx="429">
                  <c:v>7.0079833333333301</c:v>
                </c:pt>
                <c:pt idx="430">
                  <c:v>7.0243166666666701</c:v>
                </c:pt>
                <c:pt idx="431">
                  <c:v>7.0406500000000003</c:v>
                </c:pt>
                <c:pt idx="432">
                  <c:v>7.0569833333333296</c:v>
                </c:pt>
                <c:pt idx="433">
                  <c:v>7.0733333333333297</c:v>
                </c:pt>
                <c:pt idx="434">
                  <c:v>7.0896666666666697</c:v>
                </c:pt>
                <c:pt idx="435">
                  <c:v>7.1059999999999999</c:v>
                </c:pt>
                <c:pt idx="436">
                  <c:v>7.1223333333333301</c:v>
                </c:pt>
                <c:pt idx="437">
                  <c:v>7.13866666666667</c:v>
                </c:pt>
                <c:pt idx="438">
                  <c:v>7.1550000000000002</c:v>
                </c:pt>
                <c:pt idx="439">
                  <c:v>7.1713333333333296</c:v>
                </c:pt>
                <c:pt idx="440">
                  <c:v>7.1876666666666704</c:v>
                </c:pt>
                <c:pt idx="441">
                  <c:v>7.2040166666666696</c:v>
                </c:pt>
                <c:pt idx="442">
                  <c:v>7.2203499999999998</c:v>
                </c:pt>
                <c:pt idx="443">
                  <c:v>7.23668333333333</c:v>
                </c:pt>
                <c:pt idx="444">
                  <c:v>7.25301666666667</c:v>
                </c:pt>
                <c:pt idx="445">
                  <c:v>7.2693500000000002</c:v>
                </c:pt>
                <c:pt idx="446">
                  <c:v>7.2856833333333304</c:v>
                </c:pt>
                <c:pt idx="447">
                  <c:v>7.3020166666666704</c:v>
                </c:pt>
                <c:pt idx="448">
                  <c:v>7.3183666666666696</c:v>
                </c:pt>
                <c:pt idx="449">
                  <c:v>7.3346999999999998</c:v>
                </c:pt>
                <c:pt idx="450">
                  <c:v>7.35103333333333</c:v>
                </c:pt>
                <c:pt idx="451">
                  <c:v>7.3673666666666699</c:v>
                </c:pt>
                <c:pt idx="452">
                  <c:v>7.3837000000000002</c:v>
                </c:pt>
                <c:pt idx="453">
                  <c:v>7.4000333333333304</c:v>
                </c:pt>
                <c:pt idx="454">
                  <c:v>7.4163666666666703</c:v>
                </c:pt>
                <c:pt idx="455">
                  <c:v>7.4327166666666704</c:v>
                </c:pt>
                <c:pt idx="456">
                  <c:v>7.4490499999999997</c:v>
                </c:pt>
                <c:pt idx="457">
                  <c:v>7.4653833333333299</c:v>
                </c:pt>
                <c:pt idx="458">
                  <c:v>7.4817166666666699</c:v>
                </c:pt>
                <c:pt idx="459">
                  <c:v>7.4980500000000001</c:v>
                </c:pt>
                <c:pt idx="460">
                  <c:v>7.5143833333333303</c:v>
                </c:pt>
                <c:pt idx="461">
                  <c:v>7.5307166666666703</c:v>
                </c:pt>
                <c:pt idx="462">
                  <c:v>7.5470666666666704</c:v>
                </c:pt>
                <c:pt idx="463">
                  <c:v>7.5633999999999997</c:v>
                </c:pt>
                <c:pt idx="464">
                  <c:v>7.5797333333333299</c:v>
                </c:pt>
                <c:pt idx="465">
                  <c:v>7.5960666666666699</c:v>
                </c:pt>
                <c:pt idx="466">
                  <c:v>7.6124000000000001</c:v>
                </c:pt>
                <c:pt idx="467">
                  <c:v>7.6287333333333303</c:v>
                </c:pt>
                <c:pt idx="468">
                  <c:v>7.6450666666666702</c:v>
                </c:pt>
                <c:pt idx="469">
                  <c:v>7.6614000000000004</c:v>
                </c:pt>
                <c:pt idx="470">
                  <c:v>7.6777499999999996</c:v>
                </c:pt>
                <c:pt idx="471">
                  <c:v>7.6940833333333298</c:v>
                </c:pt>
                <c:pt idx="472">
                  <c:v>7.7104166666666698</c:v>
                </c:pt>
                <c:pt idx="473">
                  <c:v>7.72675</c:v>
                </c:pt>
                <c:pt idx="474">
                  <c:v>7.7430833333333302</c:v>
                </c:pt>
                <c:pt idx="475">
                  <c:v>7.7594166666666702</c:v>
                </c:pt>
                <c:pt idx="476">
                  <c:v>7.7757500000000004</c:v>
                </c:pt>
                <c:pt idx="477">
                  <c:v>7.7920999999999996</c:v>
                </c:pt>
                <c:pt idx="478">
                  <c:v>7.8084333333333298</c:v>
                </c:pt>
                <c:pt idx="479">
                  <c:v>7.8247666666666698</c:v>
                </c:pt>
                <c:pt idx="480">
                  <c:v>7.8411</c:v>
                </c:pt>
                <c:pt idx="481">
                  <c:v>7.8574333333333302</c:v>
                </c:pt>
                <c:pt idx="482">
                  <c:v>7.8737666666666701</c:v>
                </c:pt>
                <c:pt idx="483">
                  <c:v>7.8901000000000003</c:v>
                </c:pt>
                <c:pt idx="484">
                  <c:v>7.9064500000000004</c:v>
                </c:pt>
                <c:pt idx="485">
                  <c:v>7.9227833333333297</c:v>
                </c:pt>
                <c:pt idx="486">
                  <c:v>7.9391166666666697</c:v>
                </c:pt>
                <c:pt idx="487">
                  <c:v>7.9554499999999999</c:v>
                </c:pt>
                <c:pt idx="488">
                  <c:v>7.9717833333333301</c:v>
                </c:pt>
                <c:pt idx="489">
                  <c:v>7.9881166666666701</c:v>
                </c:pt>
                <c:pt idx="490">
                  <c:v>8.0044500000000003</c:v>
                </c:pt>
                <c:pt idx="491">
                  <c:v>8.0207833333333305</c:v>
                </c:pt>
                <c:pt idx="492">
                  <c:v>8.0371333333333297</c:v>
                </c:pt>
                <c:pt idx="493">
                  <c:v>8.0534666666666705</c:v>
                </c:pt>
                <c:pt idx="494">
                  <c:v>8.0698000000000008</c:v>
                </c:pt>
                <c:pt idx="495">
                  <c:v>8.0861333333333292</c:v>
                </c:pt>
                <c:pt idx="496">
                  <c:v>8.10246666666667</c:v>
                </c:pt>
                <c:pt idx="497">
                  <c:v>8.1188000000000002</c:v>
                </c:pt>
                <c:pt idx="498">
                  <c:v>8.1351333333333304</c:v>
                </c:pt>
                <c:pt idx="499">
                  <c:v>8.1514833333333296</c:v>
                </c:pt>
                <c:pt idx="500">
                  <c:v>8.1678166666666705</c:v>
                </c:pt>
                <c:pt idx="501">
                  <c:v>8.1841500000000007</c:v>
                </c:pt>
                <c:pt idx="502">
                  <c:v>8.2004833333333291</c:v>
                </c:pt>
                <c:pt idx="503">
                  <c:v>8.21681666666667</c:v>
                </c:pt>
                <c:pt idx="504">
                  <c:v>8.2331500000000002</c:v>
                </c:pt>
                <c:pt idx="505">
                  <c:v>8.2494833333333304</c:v>
                </c:pt>
                <c:pt idx="506">
                  <c:v>8.2658333333333296</c:v>
                </c:pt>
                <c:pt idx="507">
                  <c:v>8.2821666666666705</c:v>
                </c:pt>
                <c:pt idx="508">
                  <c:v>8.2985000000000007</c:v>
                </c:pt>
                <c:pt idx="509">
                  <c:v>8.3148333333333309</c:v>
                </c:pt>
                <c:pt idx="510">
                  <c:v>8.3311666666666699</c:v>
                </c:pt>
                <c:pt idx="511">
                  <c:v>8.3475000000000001</c:v>
                </c:pt>
                <c:pt idx="512">
                  <c:v>8.3638333333333303</c:v>
                </c:pt>
                <c:pt idx="513">
                  <c:v>8.3801833333333295</c:v>
                </c:pt>
                <c:pt idx="514">
                  <c:v>8.3965166666666704</c:v>
                </c:pt>
                <c:pt idx="515">
                  <c:v>8.4128500000000006</c:v>
                </c:pt>
                <c:pt idx="516">
                  <c:v>8.4291833333333308</c:v>
                </c:pt>
                <c:pt idx="517">
                  <c:v>8.4455166666666699</c:v>
                </c:pt>
                <c:pt idx="518">
                  <c:v>8.4618500000000001</c:v>
                </c:pt>
                <c:pt idx="519">
                  <c:v>8.4781833333333303</c:v>
                </c:pt>
                <c:pt idx="520">
                  <c:v>8.4945166666666694</c:v>
                </c:pt>
                <c:pt idx="521">
                  <c:v>8.5108666666666704</c:v>
                </c:pt>
                <c:pt idx="522">
                  <c:v>8.5272000000000006</c:v>
                </c:pt>
                <c:pt idx="523">
                  <c:v>8.5435333333333308</c:v>
                </c:pt>
                <c:pt idx="524">
                  <c:v>8.5598666666666698</c:v>
                </c:pt>
                <c:pt idx="525">
                  <c:v>8.5762</c:v>
                </c:pt>
                <c:pt idx="526">
                  <c:v>8.5925333333333302</c:v>
                </c:pt>
                <c:pt idx="527">
                  <c:v>8.6088666666666693</c:v>
                </c:pt>
                <c:pt idx="528">
                  <c:v>8.6252166666666703</c:v>
                </c:pt>
                <c:pt idx="529">
                  <c:v>8.6415500000000005</c:v>
                </c:pt>
                <c:pt idx="530">
                  <c:v>8.6578833333333307</c:v>
                </c:pt>
                <c:pt idx="531">
                  <c:v>8.6742166666666698</c:v>
                </c:pt>
                <c:pt idx="532">
                  <c:v>8.69055</c:v>
                </c:pt>
                <c:pt idx="533">
                  <c:v>8.7068833333333302</c:v>
                </c:pt>
                <c:pt idx="534">
                  <c:v>8.7232166666666693</c:v>
                </c:pt>
                <c:pt idx="535">
                  <c:v>8.7395666666666703</c:v>
                </c:pt>
                <c:pt idx="536">
                  <c:v>8.7559000000000005</c:v>
                </c:pt>
                <c:pt idx="537">
                  <c:v>8.7722333333333307</c:v>
                </c:pt>
                <c:pt idx="538">
                  <c:v>8.7885666666666697</c:v>
                </c:pt>
                <c:pt idx="539">
                  <c:v>8.8048999999999999</c:v>
                </c:pt>
                <c:pt idx="540">
                  <c:v>8.8212333333333302</c:v>
                </c:pt>
                <c:pt idx="541">
                  <c:v>8.8375666666666692</c:v>
                </c:pt>
                <c:pt idx="542">
                  <c:v>8.8539166666666702</c:v>
                </c:pt>
                <c:pt idx="543">
                  <c:v>8.8702500000000004</c:v>
                </c:pt>
                <c:pt idx="544">
                  <c:v>8.8865833333333306</c:v>
                </c:pt>
                <c:pt idx="545">
                  <c:v>8.9029166666666697</c:v>
                </c:pt>
                <c:pt idx="546">
                  <c:v>8.9192499999999999</c:v>
                </c:pt>
                <c:pt idx="547">
                  <c:v>8.9355833333333301</c:v>
                </c:pt>
                <c:pt idx="548">
                  <c:v>8.9519166666666692</c:v>
                </c:pt>
                <c:pt idx="549">
                  <c:v>8.9682499999999994</c:v>
                </c:pt>
                <c:pt idx="550">
                  <c:v>8.9846000000000004</c:v>
                </c:pt>
                <c:pt idx="551">
                  <c:v>9.0009333333333306</c:v>
                </c:pt>
                <c:pt idx="552">
                  <c:v>9.0172666666666696</c:v>
                </c:pt>
                <c:pt idx="553">
                  <c:v>9.0335999999999999</c:v>
                </c:pt>
                <c:pt idx="554">
                  <c:v>9.0499333333333301</c:v>
                </c:pt>
                <c:pt idx="555">
                  <c:v>9.0662666666666691</c:v>
                </c:pt>
                <c:pt idx="556">
                  <c:v>9.0825999999999993</c:v>
                </c:pt>
                <c:pt idx="557">
                  <c:v>9.0989500000000003</c:v>
                </c:pt>
                <c:pt idx="558">
                  <c:v>9.1152833333333305</c:v>
                </c:pt>
                <c:pt idx="559">
                  <c:v>9.1316166666666696</c:v>
                </c:pt>
                <c:pt idx="560">
                  <c:v>9.1479499999999998</c:v>
                </c:pt>
                <c:pt idx="561">
                  <c:v>9.16428333333333</c:v>
                </c:pt>
                <c:pt idx="562">
                  <c:v>9.1806166666666709</c:v>
                </c:pt>
                <c:pt idx="563">
                  <c:v>9.1969499999999993</c:v>
                </c:pt>
                <c:pt idx="564">
                  <c:v>9.2133000000000003</c:v>
                </c:pt>
                <c:pt idx="565">
                  <c:v>9.2296333333333305</c:v>
                </c:pt>
                <c:pt idx="566">
                  <c:v>9.2459666666666696</c:v>
                </c:pt>
                <c:pt idx="567">
                  <c:v>9.2622999999999998</c:v>
                </c:pt>
                <c:pt idx="568">
                  <c:v>9.27863333333333</c:v>
                </c:pt>
                <c:pt idx="569">
                  <c:v>9.2949666666666708</c:v>
                </c:pt>
                <c:pt idx="570">
                  <c:v>9.3112999999999992</c:v>
                </c:pt>
                <c:pt idx="571">
                  <c:v>9.3276333333333294</c:v>
                </c:pt>
                <c:pt idx="572">
                  <c:v>9.3439833333333304</c:v>
                </c:pt>
                <c:pt idx="573">
                  <c:v>9.3603166666666695</c:v>
                </c:pt>
                <c:pt idx="574">
                  <c:v>9.3766499999999997</c:v>
                </c:pt>
                <c:pt idx="575">
                  <c:v>9.3929833333333299</c:v>
                </c:pt>
                <c:pt idx="576">
                  <c:v>9.4093166666666708</c:v>
                </c:pt>
                <c:pt idx="577">
                  <c:v>9.4256499999999992</c:v>
                </c:pt>
                <c:pt idx="578">
                  <c:v>9.4419833333333294</c:v>
                </c:pt>
                <c:pt idx="579">
                  <c:v>9.4583333333333304</c:v>
                </c:pt>
                <c:pt idx="580">
                  <c:v>9.4746666666666695</c:v>
                </c:pt>
                <c:pt idx="581">
                  <c:v>9.4909999999999997</c:v>
                </c:pt>
                <c:pt idx="582">
                  <c:v>9.5073333333333299</c:v>
                </c:pt>
                <c:pt idx="583">
                  <c:v>9.5236666666666707</c:v>
                </c:pt>
                <c:pt idx="584">
                  <c:v>9.5399999999999991</c:v>
                </c:pt>
                <c:pt idx="585">
                  <c:v>9.5563333333333293</c:v>
                </c:pt>
                <c:pt idx="586">
                  <c:v>9.5726833333333303</c:v>
                </c:pt>
                <c:pt idx="587">
                  <c:v>9.5890166666666694</c:v>
                </c:pt>
                <c:pt idx="588">
                  <c:v>9.6053499999999996</c:v>
                </c:pt>
                <c:pt idx="589">
                  <c:v>9.6216833333333298</c:v>
                </c:pt>
                <c:pt idx="590">
                  <c:v>9.6380166666666707</c:v>
                </c:pt>
                <c:pt idx="591">
                  <c:v>9.6543500000000009</c:v>
                </c:pt>
                <c:pt idx="592">
                  <c:v>9.6706833333333293</c:v>
                </c:pt>
                <c:pt idx="593">
                  <c:v>9.6870333333333303</c:v>
                </c:pt>
                <c:pt idx="594">
                  <c:v>9.7033666666666694</c:v>
                </c:pt>
                <c:pt idx="595">
                  <c:v>9.7196999999999996</c:v>
                </c:pt>
                <c:pt idx="596">
                  <c:v>9.7360333333333298</c:v>
                </c:pt>
                <c:pt idx="597">
                  <c:v>9.7523666666666706</c:v>
                </c:pt>
                <c:pt idx="598">
                  <c:v>9.7687000000000008</c:v>
                </c:pt>
                <c:pt idx="599">
                  <c:v>9.7850333333333293</c:v>
                </c:pt>
                <c:pt idx="600">
                  <c:v>9.8013666666666701</c:v>
                </c:pt>
                <c:pt idx="601">
                  <c:v>9.8177166666666693</c:v>
                </c:pt>
                <c:pt idx="602">
                  <c:v>9.8340499999999995</c:v>
                </c:pt>
                <c:pt idx="603">
                  <c:v>9.8503833333333297</c:v>
                </c:pt>
                <c:pt idx="604">
                  <c:v>9.8667166666666706</c:v>
                </c:pt>
                <c:pt idx="605">
                  <c:v>9.8830500000000008</c:v>
                </c:pt>
                <c:pt idx="606">
                  <c:v>9.8993833333333292</c:v>
                </c:pt>
                <c:pt idx="607">
                  <c:v>9.9157166666666701</c:v>
                </c:pt>
                <c:pt idx="608">
                  <c:v>9.9320666666666693</c:v>
                </c:pt>
                <c:pt idx="609">
                  <c:v>9.9483999999999995</c:v>
                </c:pt>
                <c:pt idx="610">
                  <c:v>9.9647333333333297</c:v>
                </c:pt>
                <c:pt idx="611">
                  <c:v>9.9810666666666705</c:v>
                </c:pt>
              </c:numCache>
            </c:numRef>
          </c:cat>
          <c:val>
            <c:numRef>
              <c:f>Plasma!$B$3:$B$614</c:f>
              <c:numCache>
                <c:formatCode>0.00E+00</c:formatCode>
                <c:ptCount val="612"/>
                <c:pt idx="0">
                  <c:v>0</c:v>
                </c:pt>
                <c:pt idx="1">
                  <c:v>0</c:v>
                </c:pt>
                <c:pt idx="2">
                  <c:v>0</c:v>
                </c:pt>
                <c:pt idx="3">
                  <c:v>0</c:v>
                </c:pt>
                <c:pt idx="4">
                  <c:v>0</c:v>
                </c:pt>
                <c:pt idx="5">
                  <c:v>0</c:v>
                </c:pt>
                <c:pt idx="6">
                  <c:v>0</c:v>
                </c:pt>
                <c:pt idx="7">
                  <c:v>0</c:v>
                </c:pt>
                <c:pt idx="8">
                  <c:v>400</c:v>
                </c:pt>
                <c:pt idx="9">
                  <c:v>246</c:v>
                </c:pt>
                <c:pt idx="10">
                  <c:v>62</c:v>
                </c:pt>
                <c:pt idx="11">
                  <c:v>92</c:v>
                </c:pt>
                <c:pt idx="12">
                  <c:v>108</c:v>
                </c:pt>
                <c:pt idx="13">
                  <c:v>108</c:v>
                </c:pt>
                <c:pt idx="14">
                  <c:v>62</c:v>
                </c:pt>
                <c:pt idx="15">
                  <c:v>0</c:v>
                </c:pt>
                <c:pt idx="16">
                  <c:v>46</c:v>
                </c:pt>
                <c:pt idx="17">
                  <c:v>31</c:v>
                </c:pt>
                <c:pt idx="18">
                  <c:v>46</c:v>
                </c:pt>
                <c:pt idx="19">
                  <c:v>15</c:v>
                </c:pt>
                <c:pt idx="20">
                  <c:v>0</c:v>
                </c:pt>
                <c:pt idx="21">
                  <c:v>46</c:v>
                </c:pt>
                <c:pt idx="22">
                  <c:v>0</c:v>
                </c:pt>
                <c:pt idx="23">
                  <c:v>31</c:v>
                </c:pt>
                <c:pt idx="24">
                  <c:v>31</c:v>
                </c:pt>
                <c:pt idx="25">
                  <c:v>0</c:v>
                </c:pt>
                <c:pt idx="26">
                  <c:v>46</c:v>
                </c:pt>
                <c:pt idx="27">
                  <c:v>0</c:v>
                </c:pt>
                <c:pt idx="28">
                  <c:v>0</c:v>
                </c:pt>
                <c:pt idx="29">
                  <c:v>0</c:v>
                </c:pt>
                <c:pt idx="30">
                  <c:v>15</c:v>
                </c:pt>
                <c:pt idx="31">
                  <c:v>0</c:v>
                </c:pt>
                <c:pt idx="32">
                  <c:v>15</c:v>
                </c:pt>
                <c:pt idx="33">
                  <c:v>46</c:v>
                </c:pt>
                <c:pt idx="34">
                  <c:v>0</c:v>
                </c:pt>
                <c:pt idx="35">
                  <c:v>0</c:v>
                </c:pt>
                <c:pt idx="36">
                  <c:v>0</c:v>
                </c:pt>
                <c:pt idx="37">
                  <c:v>31</c:v>
                </c:pt>
                <c:pt idx="38">
                  <c:v>0</c:v>
                </c:pt>
                <c:pt idx="39">
                  <c:v>15</c:v>
                </c:pt>
                <c:pt idx="40">
                  <c:v>31</c:v>
                </c:pt>
                <c:pt idx="41">
                  <c:v>31</c:v>
                </c:pt>
                <c:pt idx="42">
                  <c:v>15</c:v>
                </c:pt>
                <c:pt idx="43">
                  <c:v>62</c:v>
                </c:pt>
                <c:pt idx="44">
                  <c:v>15</c:v>
                </c:pt>
                <c:pt idx="45">
                  <c:v>62</c:v>
                </c:pt>
                <c:pt idx="46">
                  <c:v>15</c:v>
                </c:pt>
                <c:pt idx="47">
                  <c:v>92</c:v>
                </c:pt>
                <c:pt idx="48">
                  <c:v>123</c:v>
                </c:pt>
                <c:pt idx="49">
                  <c:v>185</c:v>
                </c:pt>
                <c:pt idx="50">
                  <c:v>108</c:v>
                </c:pt>
                <c:pt idx="51">
                  <c:v>62</c:v>
                </c:pt>
                <c:pt idx="52">
                  <c:v>46</c:v>
                </c:pt>
                <c:pt idx="53">
                  <c:v>62</c:v>
                </c:pt>
                <c:pt idx="54">
                  <c:v>77</c:v>
                </c:pt>
                <c:pt idx="55">
                  <c:v>0</c:v>
                </c:pt>
                <c:pt idx="56">
                  <c:v>46</c:v>
                </c:pt>
                <c:pt idx="57">
                  <c:v>31</c:v>
                </c:pt>
                <c:pt idx="58">
                  <c:v>31</c:v>
                </c:pt>
                <c:pt idx="59">
                  <c:v>46</c:v>
                </c:pt>
                <c:pt idx="60">
                  <c:v>0</c:v>
                </c:pt>
                <c:pt idx="61">
                  <c:v>0</c:v>
                </c:pt>
                <c:pt idx="62">
                  <c:v>15</c:v>
                </c:pt>
                <c:pt idx="63">
                  <c:v>31</c:v>
                </c:pt>
                <c:pt idx="64">
                  <c:v>15</c:v>
                </c:pt>
                <c:pt idx="65">
                  <c:v>92</c:v>
                </c:pt>
                <c:pt idx="66">
                  <c:v>62</c:v>
                </c:pt>
                <c:pt idx="67">
                  <c:v>46</c:v>
                </c:pt>
                <c:pt idx="68">
                  <c:v>31</c:v>
                </c:pt>
                <c:pt idx="69">
                  <c:v>108</c:v>
                </c:pt>
                <c:pt idx="70">
                  <c:v>92</c:v>
                </c:pt>
                <c:pt idx="71">
                  <c:v>0</c:v>
                </c:pt>
                <c:pt idx="72">
                  <c:v>0</c:v>
                </c:pt>
                <c:pt idx="73">
                  <c:v>15</c:v>
                </c:pt>
                <c:pt idx="74">
                  <c:v>46</c:v>
                </c:pt>
                <c:pt idx="75">
                  <c:v>15</c:v>
                </c:pt>
                <c:pt idx="76">
                  <c:v>15</c:v>
                </c:pt>
                <c:pt idx="77">
                  <c:v>0</c:v>
                </c:pt>
                <c:pt idx="78">
                  <c:v>15</c:v>
                </c:pt>
                <c:pt idx="79">
                  <c:v>0</c:v>
                </c:pt>
                <c:pt idx="80">
                  <c:v>77</c:v>
                </c:pt>
                <c:pt idx="81">
                  <c:v>0</c:v>
                </c:pt>
                <c:pt idx="82">
                  <c:v>0</c:v>
                </c:pt>
                <c:pt idx="83">
                  <c:v>0</c:v>
                </c:pt>
                <c:pt idx="84">
                  <c:v>46</c:v>
                </c:pt>
                <c:pt idx="85">
                  <c:v>62</c:v>
                </c:pt>
                <c:pt idx="86">
                  <c:v>46</c:v>
                </c:pt>
                <c:pt idx="87">
                  <c:v>46</c:v>
                </c:pt>
                <c:pt idx="88">
                  <c:v>15</c:v>
                </c:pt>
                <c:pt idx="89">
                  <c:v>15</c:v>
                </c:pt>
                <c:pt idx="90">
                  <c:v>46</c:v>
                </c:pt>
                <c:pt idx="91">
                  <c:v>31</c:v>
                </c:pt>
                <c:pt idx="92">
                  <c:v>0</c:v>
                </c:pt>
                <c:pt idx="93">
                  <c:v>0</c:v>
                </c:pt>
                <c:pt idx="94">
                  <c:v>62</c:v>
                </c:pt>
                <c:pt idx="95">
                  <c:v>108</c:v>
                </c:pt>
                <c:pt idx="96">
                  <c:v>0</c:v>
                </c:pt>
                <c:pt idx="97">
                  <c:v>15</c:v>
                </c:pt>
                <c:pt idx="98">
                  <c:v>46</c:v>
                </c:pt>
                <c:pt idx="99">
                  <c:v>0</c:v>
                </c:pt>
                <c:pt idx="100">
                  <c:v>31</c:v>
                </c:pt>
                <c:pt idx="101">
                  <c:v>15</c:v>
                </c:pt>
                <c:pt idx="102">
                  <c:v>15</c:v>
                </c:pt>
                <c:pt idx="103">
                  <c:v>0</c:v>
                </c:pt>
                <c:pt idx="104">
                  <c:v>15</c:v>
                </c:pt>
                <c:pt idx="105">
                  <c:v>46</c:v>
                </c:pt>
                <c:pt idx="106">
                  <c:v>0</c:v>
                </c:pt>
                <c:pt idx="107">
                  <c:v>0</c:v>
                </c:pt>
                <c:pt idx="108">
                  <c:v>0</c:v>
                </c:pt>
                <c:pt idx="109">
                  <c:v>15</c:v>
                </c:pt>
                <c:pt idx="110">
                  <c:v>15</c:v>
                </c:pt>
                <c:pt idx="111">
                  <c:v>62</c:v>
                </c:pt>
                <c:pt idx="112">
                  <c:v>0</c:v>
                </c:pt>
                <c:pt idx="113">
                  <c:v>0</c:v>
                </c:pt>
                <c:pt idx="114">
                  <c:v>62</c:v>
                </c:pt>
                <c:pt idx="115">
                  <c:v>46</c:v>
                </c:pt>
                <c:pt idx="116">
                  <c:v>15</c:v>
                </c:pt>
                <c:pt idx="117">
                  <c:v>0</c:v>
                </c:pt>
                <c:pt idx="118">
                  <c:v>0</c:v>
                </c:pt>
                <c:pt idx="119">
                  <c:v>0</c:v>
                </c:pt>
                <c:pt idx="120">
                  <c:v>31</c:v>
                </c:pt>
                <c:pt idx="121">
                  <c:v>31</c:v>
                </c:pt>
                <c:pt idx="122">
                  <c:v>0</c:v>
                </c:pt>
                <c:pt idx="123">
                  <c:v>31</c:v>
                </c:pt>
                <c:pt idx="124">
                  <c:v>15</c:v>
                </c:pt>
                <c:pt idx="125">
                  <c:v>0</c:v>
                </c:pt>
                <c:pt idx="126">
                  <c:v>15</c:v>
                </c:pt>
                <c:pt idx="127">
                  <c:v>15</c:v>
                </c:pt>
                <c:pt idx="128">
                  <c:v>15</c:v>
                </c:pt>
                <c:pt idx="129">
                  <c:v>0</c:v>
                </c:pt>
                <c:pt idx="130">
                  <c:v>0</c:v>
                </c:pt>
                <c:pt idx="131">
                  <c:v>0</c:v>
                </c:pt>
                <c:pt idx="132">
                  <c:v>0</c:v>
                </c:pt>
                <c:pt idx="133">
                  <c:v>92</c:v>
                </c:pt>
                <c:pt idx="134">
                  <c:v>15</c:v>
                </c:pt>
                <c:pt idx="135">
                  <c:v>138</c:v>
                </c:pt>
                <c:pt idx="136">
                  <c:v>46</c:v>
                </c:pt>
                <c:pt idx="137">
                  <c:v>0</c:v>
                </c:pt>
                <c:pt idx="138">
                  <c:v>0</c:v>
                </c:pt>
                <c:pt idx="139">
                  <c:v>0</c:v>
                </c:pt>
                <c:pt idx="140">
                  <c:v>0</c:v>
                </c:pt>
                <c:pt idx="141">
                  <c:v>108</c:v>
                </c:pt>
                <c:pt idx="142">
                  <c:v>31</c:v>
                </c:pt>
                <c:pt idx="143">
                  <c:v>31</c:v>
                </c:pt>
                <c:pt idx="144">
                  <c:v>0</c:v>
                </c:pt>
                <c:pt idx="145">
                  <c:v>15</c:v>
                </c:pt>
                <c:pt idx="146">
                  <c:v>0</c:v>
                </c:pt>
                <c:pt idx="147">
                  <c:v>15</c:v>
                </c:pt>
                <c:pt idx="148">
                  <c:v>46</c:v>
                </c:pt>
                <c:pt idx="149">
                  <c:v>15</c:v>
                </c:pt>
                <c:pt idx="150">
                  <c:v>31</c:v>
                </c:pt>
                <c:pt idx="151">
                  <c:v>0</c:v>
                </c:pt>
                <c:pt idx="152">
                  <c:v>15</c:v>
                </c:pt>
                <c:pt idx="153">
                  <c:v>15</c:v>
                </c:pt>
                <c:pt idx="154">
                  <c:v>0</c:v>
                </c:pt>
                <c:pt idx="155">
                  <c:v>0</c:v>
                </c:pt>
                <c:pt idx="156">
                  <c:v>15</c:v>
                </c:pt>
                <c:pt idx="157">
                  <c:v>0</c:v>
                </c:pt>
                <c:pt idx="158">
                  <c:v>31</c:v>
                </c:pt>
                <c:pt idx="159">
                  <c:v>15</c:v>
                </c:pt>
                <c:pt idx="160">
                  <c:v>0</c:v>
                </c:pt>
                <c:pt idx="161">
                  <c:v>31</c:v>
                </c:pt>
                <c:pt idx="162">
                  <c:v>0</c:v>
                </c:pt>
                <c:pt idx="163">
                  <c:v>15</c:v>
                </c:pt>
                <c:pt idx="164">
                  <c:v>15</c:v>
                </c:pt>
                <c:pt idx="165">
                  <c:v>31</c:v>
                </c:pt>
                <c:pt idx="166">
                  <c:v>0</c:v>
                </c:pt>
                <c:pt idx="167">
                  <c:v>15</c:v>
                </c:pt>
                <c:pt idx="168">
                  <c:v>15</c:v>
                </c:pt>
                <c:pt idx="169">
                  <c:v>31</c:v>
                </c:pt>
                <c:pt idx="170">
                  <c:v>31</c:v>
                </c:pt>
                <c:pt idx="171">
                  <c:v>0</c:v>
                </c:pt>
                <c:pt idx="172">
                  <c:v>46</c:v>
                </c:pt>
                <c:pt idx="173">
                  <c:v>0</c:v>
                </c:pt>
                <c:pt idx="174">
                  <c:v>0</c:v>
                </c:pt>
                <c:pt idx="175">
                  <c:v>15</c:v>
                </c:pt>
                <c:pt idx="176">
                  <c:v>15</c:v>
                </c:pt>
                <c:pt idx="177">
                  <c:v>62</c:v>
                </c:pt>
                <c:pt idx="178">
                  <c:v>0</c:v>
                </c:pt>
                <c:pt idx="179">
                  <c:v>46</c:v>
                </c:pt>
                <c:pt idx="180">
                  <c:v>77</c:v>
                </c:pt>
                <c:pt idx="181">
                  <c:v>15</c:v>
                </c:pt>
                <c:pt idx="182">
                  <c:v>62</c:v>
                </c:pt>
                <c:pt idx="183">
                  <c:v>0</c:v>
                </c:pt>
                <c:pt idx="184">
                  <c:v>15</c:v>
                </c:pt>
                <c:pt idx="185">
                  <c:v>0</c:v>
                </c:pt>
                <c:pt idx="186">
                  <c:v>46</c:v>
                </c:pt>
                <c:pt idx="187">
                  <c:v>0</c:v>
                </c:pt>
                <c:pt idx="188">
                  <c:v>46</c:v>
                </c:pt>
                <c:pt idx="189">
                  <c:v>62</c:v>
                </c:pt>
                <c:pt idx="190">
                  <c:v>46</c:v>
                </c:pt>
                <c:pt idx="191">
                  <c:v>62</c:v>
                </c:pt>
                <c:pt idx="192">
                  <c:v>62</c:v>
                </c:pt>
                <c:pt idx="193">
                  <c:v>0</c:v>
                </c:pt>
                <c:pt idx="194">
                  <c:v>15</c:v>
                </c:pt>
                <c:pt idx="195">
                  <c:v>92</c:v>
                </c:pt>
                <c:pt idx="196">
                  <c:v>154</c:v>
                </c:pt>
                <c:pt idx="197">
                  <c:v>31</c:v>
                </c:pt>
                <c:pt idx="198">
                  <c:v>169</c:v>
                </c:pt>
                <c:pt idx="199">
                  <c:v>77</c:v>
                </c:pt>
                <c:pt idx="200">
                  <c:v>92</c:v>
                </c:pt>
                <c:pt idx="201">
                  <c:v>77</c:v>
                </c:pt>
                <c:pt idx="202">
                  <c:v>108</c:v>
                </c:pt>
                <c:pt idx="203">
                  <c:v>77</c:v>
                </c:pt>
                <c:pt idx="204">
                  <c:v>62</c:v>
                </c:pt>
                <c:pt idx="205">
                  <c:v>108</c:v>
                </c:pt>
                <c:pt idx="206">
                  <c:v>108</c:v>
                </c:pt>
                <c:pt idx="207">
                  <c:v>138</c:v>
                </c:pt>
                <c:pt idx="208">
                  <c:v>108</c:v>
                </c:pt>
                <c:pt idx="209">
                  <c:v>92</c:v>
                </c:pt>
                <c:pt idx="210">
                  <c:v>62</c:v>
                </c:pt>
                <c:pt idx="211">
                  <c:v>62</c:v>
                </c:pt>
                <c:pt idx="212">
                  <c:v>62</c:v>
                </c:pt>
                <c:pt idx="213">
                  <c:v>77</c:v>
                </c:pt>
                <c:pt idx="214">
                  <c:v>31</c:v>
                </c:pt>
                <c:pt idx="215">
                  <c:v>200</c:v>
                </c:pt>
                <c:pt idx="216">
                  <c:v>92</c:v>
                </c:pt>
                <c:pt idx="217">
                  <c:v>62</c:v>
                </c:pt>
                <c:pt idx="218">
                  <c:v>62</c:v>
                </c:pt>
                <c:pt idx="219">
                  <c:v>62</c:v>
                </c:pt>
                <c:pt idx="220">
                  <c:v>46</c:v>
                </c:pt>
                <c:pt idx="221">
                  <c:v>77</c:v>
                </c:pt>
                <c:pt idx="222">
                  <c:v>138</c:v>
                </c:pt>
                <c:pt idx="223">
                  <c:v>154</c:v>
                </c:pt>
                <c:pt idx="224">
                  <c:v>123</c:v>
                </c:pt>
                <c:pt idx="225">
                  <c:v>108</c:v>
                </c:pt>
                <c:pt idx="226">
                  <c:v>246</c:v>
                </c:pt>
                <c:pt idx="227">
                  <c:v>246</c:v>
                </c:pt>
                <c:pt idx="228">
                  <c:v>354</c:v>
                </c:pt>
                <c:pt idx="229">
                  <c:v>108</c:v>
                </c:pt>
                <c:pt idx="230">
                  <c:v>154</c:v>
                </c:pt>
                <c:pt idx="231">
                  <c:v>231</c:v>
                </c:pt>
                <c:pt idx="232">
                  <c:v>292</c:v>
                </c:pt>
                <c:pt idx="233">
                  <c:v>169</c:v>
                </c:pt>
                <c:pt idx="234">
                  <c:v>231</c:v>
                </c:pt>
                <c:pt idx="235">
                  <c:v>123</c:v>
                </c:pt>
                <c:pt idx="236">
                  <c:v>46</c:v>
                </c:pt>
                <c:pt idx="237">
                  <c:v>200</c:v>
                </c:pt>
                <c:pt idx="238">
                  <c:v>108</c:v>
                </c:pt>
                <c:pt idx="239">
                  <c:v>77</c:v>
                </c:pt>
                <c:pt idx="240">
                  <c:v>123</c:v>
                </c:pt>
                <c:pt idx="241">
                  <c:v>108</c:v>
                </c:pt>
                <c:pt idx="242">
                  <c:v>169</c:v>
                </c:pt>
                <c:pt idx="243">
                  <c:v>123</c:v>
                </c:pt>
                <c:pt idx="244">
                  <c:v>108</c:v>
                </c:pt>
                <c:pt idx="245">
                  <c:v>154</c:v>
                </c:pt>
                <c:pt idx="246">
                  <c:v>185</c:v>
                </c:pt>
                <c:pt idx="247">
                  <c:v>31</c:v>
                </c:pt>
                <c:pt idx="248">
                  <c:v>46</c:v>
                </c:pt>
                <c:pt idx="249">
                  <c:v>154</c:v>
                </c:pt>
                <c:pt idx="250">
                  <c:v>169</c:v>
                </c:pt>
                <c:pt idx="251">
                  <c:v>231</c:v>
                </c:pt>
                <c:pt idx="252">
                  <c:v>200</c:v>
                </c:pt>
                <c:pt idx="253">
                  <c:v>200</c:v>
                </c:pt>
                <c:pt idx="254">
                  <c:v>200</c:v>
                </c:pt>
                <c:pt idx="255">
                  <c:v>231</c:v>
                </c:pt>
                <c:pt idx="256">
                  <c:v>262</c:v>
                </c:pt>
                <c:pt idx="257">
                  <c:v>200</c:v>
                </c:pt>
                <c:pt idx="258">
                  <c:v>400</c:v>
                </c:pt>
                <c:pt idx="259">
                  <c:v>477</c:v>
                </c:pt>
                <c:pt idx="260">
                  <c:v>338</c:v>
                </c:pt>
                <c:pt idx="261">
                  <c:v>569</c:v>
                </c:pt>
                <c:pt idx="262">
                  <c:v>477</c:v>
                </c:pt>
                <c:pt idx="263">
                  <c:v>385</c:v>
                </c:pt>
                <c:pt idx="264">
                  <c:v>754</c:v>
                </c:pt>
                <c:pt idx="265">
                  <c:v>677</c:v>
                </c:pt>
                <c:pt idx="266">
                  <c:v>662</c:v>
                </c:pt>
                <c:pt idx="267">
                  <c:v>1077</c:v>
                </c:pt>
                <c:pt idx="268">
                  <c:v>585</c:v>
                </c:pt>
                <c:pt idx="269">
                  <c:v>554</c:v>
                </c:pt>
                <c:pt idx="270">
                  <c:v>708</c:v>
                </c:pt>
                <c:pt idx="271">
                  <c:v>646</c:v>
                </c:pt>
                <c:pt idx="272">
                  <c:v>400</c:v>
                </c:pt>
                <c:pt idx="273">
                  <c:v>492</c:v>
                </c:pt>
                <c:pt idx="274">
                  <c:v>400</c:v>
                </c:pt>
                <c:pt idx="275">
                  <c:v>200</c:v>
                </c:pt>
                <c:pt idx="276">
                  <c:v>554</c:v>
                </c:pt>
                <c:pt idx="277">
                  <c:v>415</c:v>
                </c:pt>
                <c:pt idx="278">
                  <c:v>400</c:v>
                </c:pt>
                <c:pt idx="279">
                  <c:v>585</c:v>
                </c:pt>
                <c:pt idx="280">
                  <c:v>415</c:v>
                </c:pt>
                <c:pt idx="281">
                  <c:v>523</c:v>
                </c:pt>
                <c:pt idx="282">
                  <c:v>646</c:v>
                </c:pt>
                <c:pt idx="283">
                  <c:v>677</c:v>
                </c:pt>
                <c:pt idx="284">
                  <c:v>277</c:v>
                </c:pt>
                <c:pt idx="285">
                  <c:v>323</c:v>
                </c:pt>
                <c:pt idx="286">
                  <c:v>292</c:v>
                </c:pt>
                <c:pt idx="287">
                  <c:v>354</c:v>
                </c:pt>
                <c:pt idx="288">
                  <c:v>400</c:v>
                </c:pt>
                <c:pt idx="289">
                  <c:v>462</c:v>
                </c:pt>
                <c:pt idx="290">
                  <c:v>431</c:v>
                </c:pt>
                <c:pt idx="291">
                  <c:v>123</c:v>
                </c:pt>
                <c:pt idx="292">
                  <c:v>323</c:v>
                </c:pt>
                <c:pt idx="293">
                  <c:v>200</c:v>
                </c:pt>
                <c:pt idx="294">
                  <c:v>262</c:v>
                </c:pt>
                <c:pt idx="295">
                  <c:v>477</c:v>
                </c:pt>
                <c:pt idx="296">
                  <c:v>723</c:v>
                </c:pt>
                <c:pt idx="297">
                  <c:v>369</c:v>
                </c:pt>
                <c:pt idx="298">
                  <c:v>385</c:v>
                </c:pt>
                <c:pt idx="299">
                  <c:v>246</c:v>
                </c:pt>
                <c:pt idx="300">
                  <c:v>600</c:v>
                </c:pt>
                <c:pt idx="301">
                  <c:v>1092</c:v>
                </c:pt>
                <c:pt idx="302">
                  <c:v>1292</c:v>
                </c:pt>
                <c:pt idx="303">
                  <c:v>2708</c:v>
                </c:pt>
                <c:pt idx="304">
                  <c:v>9125</c:v>
                </c:pt>
                <c:pt idx="305">
                  <c:v>39843</c:v>
                </c:pt>
                <c:pt idx="306">
                  <c:v>88969</c:v>
                </c:pt>
                <c:pt idx="307">
                  <c:v>110707</c:v>
                </c:pt>
                <c:pt idx="308">
                  <c:v>79681</c:v>
                </c:pt>
                <c:pt idx="309">
                  <c:v>28460</c:v>
                </c:pt>
                <c:pt idx="310">
                  <c:v>10817</c:v>
                </c:pt>
                <c:pt idx="311">
                  <c:v>3462</c:v>
                </c:pt>
                <c:pt idx="312">
                  <c:v>1677</c:v>
                </c:pt>
                <c:pt idx="313">
                  <c:v>1739</c:v>
                </c:pt>
                <c:pt idx="314">
                  <c:v>1231</c:v>
                </c:pt>
                <c:pt idx="315">
                  <c:v>754</c:v>
                </c:pt>
                <c:pt idx="316">
                  <c:v>508</c:v>
                </c:pt>
                <c:pt idx="317">
                  <c:v>246</c:v>
                </c:pt>
                <c:pt idx="318">
                  <c:v>231</c:v>
                </c:pt>
                <c:pt idx="319">
                  <c:v>292</c:v>
                </c:pt>
                <c:pt idx="320">
                  <c:v>385</c:v>
                </c:pt>
                <c:pt idx="321">
                  <c:v>523</c:v>
                </c:pt>
                <c:pt idx="322">
                  <c:v>385</c:v>
                </c:pt>
                <c:pt idx="323">
                  <c:v>477</c:v>
                </c:pt>
                <c:pt idx="324">
                  <c:v>723</c:v>
                </c:pt>
                <c:pt idx="325">
                  <c:v>738</c:v>
                </c:pt>
                <c:pt idx="326">
                  <c:v>938</c:v>
                </c:pt>
                <c:pt idx="327">
                  <c:v>800</c:v>
                </c:pt>
                <c:pt idx="328">
                  <c:v>769</c:v>
                </c:pt>
                <c:pt idx="329">
                  <c:v>877</c:v>
                </c:pt>
                <c:pt idx="330">
                  <c:v>477</c:v>
                </c:pt>
                <c:pt idx="331">
                  <c:v>723</c:v>
                </c:pt>
                <c:pt idx="332">
                  <c:v>662</c:v>
                </c:pt>
                <c:pt idx="333">
                  <c:v>662</c:v>
                </c:pt>
                <c:pt idx="334">
                  <c:v>862</c:v>
                </c:pt>
                <c:pt idx="335">
                  <c:v>708</c:v>
                </c:pt>
                <c:pt idx="336">
                  <c:v>1015</c:v>
                </c:pt>
                <c:pt idx="337">
                  <c:v>831</c:v>
                </c:pt>
                <c:pt idx="338">
                  <c:v>877</c:v>
                </c:pt>
                <c:pt idx="339">
                  <c:v>846</c:v>
                </c:pt>
                <c:pt idx="340">
                  <c:v>754</c:v>
                </c:pt>
                <c:pt idx="341">
                  <c:v>862</c:v>
                </c:pt>
                <c:pt idx="342">
                  <c:v>446</c:v>
                </c:pt>
                <c:pt idx="343">
                  <c:v>615</c:v>
                </c:pt>
                <c:pt idx="344">
                  <c:v>646</c:v>
                </c:pt>
                <c:pt idx="345">
                  <c:v>585</c:v>
                </c:pt>
                <c:pt idx="346">
                  <c:v>1108</c:v>
                </c:pt>
                <c:pt idx="347">
                  <c:v>708</c:v>
                </c:pt>
                <c:pt idx="348">
                  <c:v>523</c:v>
                </c:pt>
                <c:pt idx="349">
                  <c:v>585</c:v>
                </c:pt>
                <c:pt idx="350">
                  <c:v>785</c:v>
                </c:pt>
                <c:pt idx="351">
                  <c:v>754</c:v>
                </c:pt>
                <c:pt idx="352">
                  <c:v>877</c:v>
                </c:pt>
                <c:pt idx="353">
                  <c:v>615</c:v>
                </c:pt>
                <c:pt idx="354">
                  <c:v>1154</c:v>
                </c:pt>
                <c:pt idx="355">
                  <c:v>708</c:v>
                </c:pt>
                <c:pt idx="356">
                  <c:v>600</c:v>
                </c:pt>
                <c:pt idx="357">
                  <c:v>862</c:v>
                </c:pt>
                <c:pt idx="358">
                  <c:v>800</c:v>
                </c:pt>
                <c:pt idx="359">
                  <c:v>1015</c:v>
                </c:pt>
                <c:pt idx="360">
                  <c:v>538</c:v>
                </c:pt>
                <c:pt idx="361">
                  <c:v>646</c:v>
                </c:pt>
                <c:pt idx="362">
                  <c:v>985</c:v>
                </c:pt>
                <c:pt idx="363">
                  <c:v>723</c:v>
                </c:pt>
                <c:pt idx="364">
                  <c:v>692</c:v>
                </c:pt>
                <c:pt idx="365">
                  <c:v>677</c:v>
                </c:pt>
                <c:pt idx="366">
                  <c:v>1169</c:v>
                </c:pt>
                <c:pt idx="367">
                  <c:v>831</c:v>
                </c:pt>
                <c:pt idx="368">
                  <c:v>815</c:v>
                </c:pt>
                <c:pt idx="369">
                  <c:v>954</c:v>
                </c:pt>
                <c:pt idx="370">
                  <c:v>1231</c:v>
                </c:pt>
                <c:pt idx="371">
                  <c:v>954</c:v>
                </c:pt>
                <c:pt idx="372">
                  <c:v>723</c:v>
                </c:pt>
                <c:pt idx="373">
                  <c:v>754</c:v>
                </c:pt>
                <c:pt idx="374">
                  <c:v>908</c:v>
                </c:pt>
                <c:pt idx="375">
                  <c:v>954</c:v>
                </c:pt>
                <c:pt idx="376">
                  <c:v>692</c:v>
                </c:pt>
                <c:pt idx="377">
                  <c:v>785</c:v>
                </c:pt>
                <c:pt idx="378">
                  <c:v>938</c:v>
                </c:pt>
                <c:pt idx="379">
                  <c:v>800</c:v>
                </c:pt>
                <c:pt idx="380">
                  <c:v>615</c:v>
                </c:pt>
                <c:pt idx="381">
                  <c:v>692</c:v>
                </c:pt>
                <c:pt idx="382">
                  <c:v>923</c:v>
                </c:pt>
                <c:pt idx="383">
                  <c:v>585</c:v>
                </c:pt>
                <c:pt idx="384">
                  <c:v>954</c:v>
                </c:pt>
                <c:pt idx="385">
                  <c:v>1185</c:v>
                </c:pt>
                <c:pt idx="386">
                  <c:v>923</c:v>
                </c:pt>
                <c:pt idx="387">
                  <c:v>908</c:v>
                </c:pt>
                <c:pt idx="388">
                  <c:v>892</c:v>
                </c:pt>
                <c:pt idx="389">
                  <c:v>1046</c:v>
                </c:pt>
                <c:pt idx="390">
                  <c:v>692</c:v>
                </c:pt>
                <c:pt idx="391">
                  <c:v>800</c:v>
                </c:pt>
                <c:pt idx="392">
                  <c:v>815</c:v>
                </c:pt>
                <c:pt idx="393">
                  <c:v>692</c:v>
                </c:pt>
                <c:pt idx="394">
                  <c:v>1031</c:v>
                </c:pt>
                <c:pt idx="395">
                  <c:v>908</c:v>
                </c:pt>
                <c:pt idx="396">
                  <c:v>1000</c:v>
                </c:pt>
                <c:pt idx="397">
                  <c:v>1031</c:v>
                </c:pt>
                <c:pt idx="398">
                  <c:v>800</c:v>
                </c:pt>
                <c:pt idx="399">
                  <c:v>708</c:v>
                </c:pt>
                <c:pt idx="400">
                  <c:v>738</c:v>
                </c:pt>
                <c:pt idx="401">
                  <c:v>800</c:v>
                </c:pt>
                <c:pt idx="402">
                  <c:v>1031</c:v>
                </c:pt>
                <c:pt idx="403">
                  <c:v>754</c:v>
                </c:pt>
                <c:pt idx="404">
                  <c:v>723</c:v>
                </c:pt>
                <c:pt idx="405">
                  <c:v>738</c:v>
                </c:pt>
                <c:pt idx="406">
                  <c:v>631</c:v>
                </c:pt>
                <c:pt idx="407">
                  <c:v>754</c:v>
                </c:pt>
                <c:pt idx="408">
                  <c:v>1138</c:v>
                </c:pt>
                <c:pt idx="409">
                  <c:v>1185</c:v>
                </c:pt>
                <c:pt idx="410">
                  <c:v>954</c:v>
                </c:pt>
                <c:pt idx="411">
                  <c:v>969</c:v>
                </c:pt>
                <c:pt idx="412">
                  <c:v>1046</c:v>
                </c:pt>
                <c:pt idx="413">
                  <c:v>738</c:v>
                </c:pt>
                <c:pt idx="414">
                  <c:v>954</c:v>
                </c:pt>
                <c:pt idx="415">
                  <c:v>815</c:v>
                </c:pt>
                <c:pt idx="416">
                  <c:v>831</c:v>
                </c:pt>
                <c:pt idx="417">
                  <c:v>800</c:v>
                </c:pt>
                <c:pt idx="418">
                  <c:v>954</c:v>
                </c:pt>
                <c:pt idx="419">
                  <c:v>738</c:v>
                </c:pt>
                <c:pt idx="420">
                  <c:v>1231</c:v>
                </c:pt>
                <c:pt idx="421">
                  <c:v>769</c:v>
                </c:pt>
                <c:pt idx="422">
                  <c:v>877</c:v>
                </c:pt>
                <c:pt idx="423">
                  <c:v>662</c:v>
                </c:pt>
                <c:pt idx="424">
                  <c:v>877</c:v>
                </c:pt>
                <c:pt idx="425">
                  <c:v>662</c:v>
                </c:pt>
                <c:pt idx="426">
                  <c:v>800</c:v>
                </c:pt>
                <c:pt idx="427">
                  <c:v>815</c:v>
                </c:pt>
                <c:pt idx="428">
                  <c:v>831</c:v>
                </c:pt>
                <c:pt idx="429">
                  <c:v>662</c:v>
                </c:pt>
                <c:pt idx="430">
                  <c:v>985</c:v>
                </c:pt>
                <c:pt idx="431">
                  <c:v>585</c:v>
                </c:pt>
                <c:pt idx="432">
                  <c:v>800</c:v>
                </c:pt>
                <c:pt idx="433">
                  <c:v>846</c:v>
                </c:pt>
                <c:pt idx="434">
                  <c:v>692</c:v>
                </c:pt>
                <c:pt idx="435">
                  <c:v>569</c:v>
                </c:pt>
                <c:pt idx="436">
                  <c:v>908</c:v>
                </c:pt>
                <c:pt idx="437">
                  <c:v>800</c:v>
                </c:pt>
                <c:pt idx="438">
                  <c:v>800</c:v>
                </c:pt>
                <c:pt idx="439">
                  <c:v>862</c:v>
                </c:pt>
                <c:pt idx="440">
                  <c:v>723</c:v>
                </c:pt>
                <c:pt idx="441">
                  <c:v>954</c:v>
                </c:pt>
                <c:pt idx="442">
                  <c:v>554</c:v>
                </c:pt>
                <c:pt idx="443">
                  <c:v>785</c:v>
                </c:pt>
                <c:pt idx="444">
                  <c:v>908</c:v>
                </c:pt>
                <c:pt idx="445">
                  <c:v>723</c:v>
                </c:pt>
                <c:pt idx="446">
                  <c:v>554</c:v>
                </c:pt>
                <c:pt idx="447">
                  <c:v>508</c:v>
                </c:pt>
                <c:pt idx="448">
                  <c:v>815</c:v>
                </c:pt>
                <c:pt idx="449">
                  <c:v>892</c:v>
                </c:pt>
                <c:pt idx="450">
                  <c:v>677</c:v>
                </c:pt>
                <c:pt idx="451">
                  <c:v>631</c:v>
                </c:pt>
                <c:pt idx="452">
                  <c:v>831</c:v>
                </c:pt>
                <c:pt idx="453">
                  <c:v>769</c:v>
                </c:pt>
                <c:pt idx="454">
                  <c:v>769</c:v>
                </c:pt>
                <c:pt idx="455">
                  <c:v>385</c:v>
                </c:pt>
                <c:pt idx="456">
                  <c:v>708</c:v>
                </c:pt>
                <c:pt idx="457">
                  <c:v>585</c:v>
                </c:pt>
                <c:pt idx="458">
                  <c:v>631</c:v>
                </c:pt>
                <c:pt idx="459">
                  <c:v>385</c:v>
                </c:pt>
                <c:pt idx="460">
                  <c:v>600</c:v>
                </c:pt>
                <c:pt idx="461">
                  <c:v>446</c:v>
                </c:pt>
                <c:pt idx="462">
                  <c:v>631</c:v>
                </c:pt>
                <c:pt idx="463">
                  <c:v>523</c:v>
                </c:pt>
                <c:pt idx="464">
                  <c:v>554</c:v>
                </c:pt>
                <c:pt idx="465">
                  <c:v>677</c:v>
                </c:pt>
                <c:pt idx="466">
                  <c:v>769</c:v>
                </c:pt>
                <c:pt idx="467">
                  <c:v>492</c:v>
                </c:pt>
                <c:pt idx="468">
                  <c:v>708</c:v>
                </c:pt>
                <c:pt idx="469">
                  <c:v>692</c:v>
                </c:pt>
                <c:pt idx="470">
                  <c:v>508</c:v>
                </c:pt>
                <c:pt idx="471">
                  <c:v>754</c:v>
                </c:pt>
                <c:pt idx="472">
                  <c:v>585</c:v>
                </c:pt>
                <c:pt idx="473">
                  <c:v>538</c:v>
                </c:pt>
                <c:pt idx="474">
                  <c:v>646</c:v>
                </c:pt>
                <c:pt idx="475">
                  <c:v>338</c:v>
                </c:pt>
                <c:pt idx="476">
                  <c:v>831</c:v>
                </c:pt>
                <c:pt idx="477">
                  <c:v>462</c:v>
                </c:pt>
                <c:pt idx="478">
                  <c:v>569</c:v>
                </c:pt>
                <c:pt idx="479">
                  <c:v>892</c:v>
                </c:pt>
                <c:pt idx="480">
                  <c:v>877</c:v>
                </c:pt>
                <c:pt idx="481">
                  <c:v>831</c:v>
                </c:pt>
                <c:pt idx="482">
                  <c:v>585</c:v>
                </c:pt>
                <c:pt idx="483">
                  <c:v>462</c:v>
                </c:pt>
                <c:pt idx="484">
                  <c:v>615</c:v>
                </c:pt>
                <c:pt idx="485">
                  <c:v>646</c:v>
                </c:pt>
                <c:pt idx="486">
                  <c:v>554</c:v>
                </c:pt>
                <c:pt idx="487">
                  <c:v>615</c:v>
                </c:pt>
                <c:pt idx="488">
                  <c:v>785</c:v>
                </c:pt>
                <c:pt idx="489">
                  <c:v>769</c:v>
                </c:pt>
                <c:pt idx="490">
                  <c:v>738</c:v>
                </c:pt>
                <c:pt idx="491">
                  <c:v>723</c:v>
                </c:pt>
                <c:pt idx="492">
                  <c:v>400</c:v>
                </c:pt>
                <c:pt idx="493">
                  <c:v>862</c:v>
                </c:pt>
                <c:pt idx="494">
                  <c:v>692</c:v>
                </c:pt>
                <c:pt idx="495">
                  <c:v>708</c:v>
                </c:pt>
                <c:pt idx="496">
                  <c:v>631</c:v>
                </c:pt>
                <c:pt idx="497">
                  <c:v>600</c:v>
                </c:pt>
                <c:pt idx="498">
                  <c:v>585</c:v>
                </c:pt>
                <c:pt idx="499">
                  <c:v>508</c:v>
                </c:pt>
                <c:pt idx="500">
                  <c:v>569</c:v>
                </c:pt>
                <c:pt idx="501">
                  <c:v>508</c:v>
                </c:pt>
                <c:pt idx="502">
                  <c:v>800</c:v>
                </c:pt>
                <c:pt idx="503">
                  <c:v>369</c:v>
                </c:pt>
                <c:pt idx="504">
                  <c:v>600</c:v>
                </c:pt>
                <c:pt idx="505">
                  <c:v>785</c:v>
                </c:pt>
                <c:pt idx="506">
                  <c:v>800</c:v>
                </c:pt>
                <c:pt idx="507">
                  <c:v>462</c:v>
                </c:pt>
                <c:pt idx="508">
                  <c:v>354</c:v>
                </c:pt>
                <c:pt idx="509">
                  <c:v>492</c:v>
                </c:pt>
                <c:pt idx="510">
                  <c:v>615</c:v>
                </c:pt>
                <c:pt idx="511">
                  <c:v>738</c:v>
                </c:pt>
                <c:pt idx="512">
                  <c:v>708</c:v>
                </c:pt>
                <c:pt idx="513">
                  <c:v>523</c:v>
                </c:pt>
                <c:pt idx="514">
                  <c:v>662</c:v>
                </c:pt>
                <c:pt idx="515">
                  <c:v>800</c:v>
                </c:pt>
                <c:pt idx="516">
                  <c:v>508</c:v>
                </c:pt>
                <c:pt idx="517">
                  <c:v>831</c:v>
                </c:pt>
                <c:pt idx="518">
                  <c:v>1046</c:v>
                </c:pt>
                <c:pt idx="519">
                  <c:v>815</c:v>
                </c:pt>
                <c:pt idx="520">
                  <c:v>738</c:v>
                </c:pt>
                <c:pt idx="521">
                  <c:v>631</c:v>
                </c:pt>
                <c:pt idx="522">
                  <c:v>692</c:v>
                </c:pt>
                <c:pt idx="523">
                  <c:v>631</c:v>
                </c:pt>
                <c:pt idx="524">
                  <c:v>708</c:v>
                </c:pt>
                <c:pt idx="525">
                  <c:v>431</c:v>
                </c:pt>
                <c:pt idx="526">
                  <c:v>662</c:v>
                </c:pt>
                <c:pt idx="527">
                  <c:v>723</c:v>
                </c:pt>
                <c:pt idx="528">
                  <c:v>631</c:v>
                </c:pt>
                <c:pt idx="529">
                  <c:v>754</c:v>
                </c:pt>
                <c:pt idx="530">
                  <c:v>938</c:v>
                </c:pt>
                <c:pt idx="531">
                  <c:v>569</c:v>
                </c:pt>
                <c:pt idx="532">
                  <c:v>708</c:v>
                </c:pt>
                <c:pt idx="533">
                  <c:v>846</c:v>
                </c:pt>
                <c:pt idx="534">
                  <c:v>538</c:v>
                </c:pt>
                <c:pt idx="535">
                  <c:v>538</c:v>
                </c:pt>
                <c:pt idx="536">
                  <c:v>662</c:v>
                </c:pt>
                <c:pt idx="537">
                  <c:v>646</c:v>
                </c:pt>
                <c:pt idx="538">
                  <c:v>492</c:v>
                </c:pt>
                <c:pt idx="539">
                  <c:v>662</c:v>
                </c:pt>
                <c:pt idx="540">
                  <c:v>1062</c:v>
                </c:pt>
                <c:pt idx="541">
                  <c:v>585</c:v>
                </c:pt>
                <c:pt idx="542">
                  <c:v>677</c:v>
                </c:pt>
                <c:pt idx="543">
                  <c:v>785</c:v>
                </c:pt>
                <c:pt idx="544">
                  <c:v>877</c:v>
                </c:pt>
                <c:pt idx="545">
                  <c:v>769</c:v>
                </c:pt>
                <c:pt idx="546">
                  <c:v>1215</c:v>
                </c:pt>
                <c:pt idx="547">
                  <c:v>800</c:v>
                </c:pt>
                <c:pt idx="548">
                  <c:v>585</c:v>
                </c:pt>
                <c:pt idx="549">
                  <c:v>646</c:v>
                </c:pt>
                <c:pt idx="550">
                  <c:v>831</c:v>
                </c:pt>
                <c:pt idx="551">
                  <c:v>585</c:v>
                </c:pt>
                <c:pt idx="552">
                  <c:v>600</c:v>
                </c:pt>
                <c:pt idx="553">
                  <c:v>385</c:v>
                </c:pt>
                <c:pt idx="554">
                  <c:v>754</c:v>
                </c:pt>
                <c:pt idx="555">
                  <c:v>615</c:v>
                </c:pt>
                <c:pt idx="556">
                  <c:v>769</c:v>
                </c:pt>
                <c:pt idx="557">
                  <c:v>508</c:v>
                </c:pt>
                <c:pt idx="558">
                  <c:v>662</c:v>
                </c:pt>
                <c:pt idx="559">
                  <c:v>785</c:v>
                </c:pt>
                <c:pt idx="560">
                  <c:v>523</c:v>
                </c:pt>
                <c:pt idx="561">
                  <c:v>1154</c:v>
                </c:pt>
                <c:pt idx="562">
                  <c:v>738</c:v>
                </c:pt>
                <c:pt idx="563">
                  <c:v>646</c:v>
                </c:pt>
                <c:pt idx="564">
                  <c:v>938</c:v>
                </c:pt>
                <c:pt idx="565">
                  <c:v>538</c:v>
                </c:pt>
                <c:pt idx="566">
                  <c:v>677</c:v>
                </c:pt>
                <c:pt idx="567">
                  <c:v>923</c:v>
                </c:pt>
                <c:pt idx="568">
                  <c:v>862</c:v>
                </c:pt>
                <c:pt idx="569">
                  <c:v>662</c:v>
                </c:pt>
                <c:pt idx="570">
                  <c:v>431</c:v>
                </c:pt>
                <c:pt idx="571">
                  <c:v>662</c:v>
                </c:pt>
                <c:pt idx="572">
                  <c:v>692</c:v>
                </c:pt>
                <c:pt idx="573">
                  <c:v>492</c:v>
                </c:pt>
                <c:pt idx="574">
                  <c:v>754</c:v>
                </c:pt>
                <c:pt idx="575">
                  <c:v>677</c:v>
                </c:pt>
                <c:pt idx="576">
                  <c:v>508</c:v>
                </c:pt>
                <c:pt idx="577">
                  <c:v>846</c:v>
                </c:pt>
                <c:pt idx="578">
                  <c:v>554</c:v>
                </c:pt>
                <c:pt idx="579">
                  <c:v>523</c:v>
                </c:pt>
                <c:pt idx="580">
                  <c:v>615</c:v>
                </c:pt>
                <c:pt idx="581">
                  <c:v>646</c:v>
                </c:pt>
                <c:pt idx="582">
                  <c:v>477</c:v>
                </c:pt>
                <c:pt idx="583">
                  <c:v>600</c:v>
                </c:pt>
                <c:pt idx="584">
                  <c:v>785</c:v>
                </c:pt>
                <c:pt idx="585">
                  <c:v>800</c:v>
                </c:pt>
                <c:pt idx="586">
                  <c:v>662</c:v>
                </c:pt>
                <c:pt idx="587">
                  <c:v>692</c:v>
                </c:pt>
                <c:pt idx="588">
                  <c:v>646</c:v>
                </c:pt>
                <c:pt idx="589">
                  <c:v>800</c:v>
                </c:pt>
                <c:pt idx="590">
                  <c:v>769</c:v>
                </c:pt>
                <c:pt idx="591">
                  <c:v>723</c:v>
                </c:pt>
                <c:pt idx="592">
                  <c:v>708</c:v>
                </c:pt>
                <c:pt idx="593">
                  <c:v>815</c:v>
                </c:pt>
                <c:pt idx="594">
                  <c:v>738</c:v>
                </c:pt>
                <c:pt idx="595">
                  <c:v>662</c:v>
                </c:pt>
                <c:pt idx="596">
                  <c:v>600</c:v>
                </c:pt>
                <c:pt idx="597">
                  <c:v>677</c:v>
                </c:pt>
                <c:pt idx="598">
                  <c:v>569</c:v>
                </c:pt>
                <c:pt idx="599">
                  <c:v>969</c:v>
                </c:pt>
                <c:pt idx="600">
                  <c:v>600</c:v>
                </c:pt>
                <c:pt idx="601">
                  <c:v>554</c:v>
                </c:pt>
                <c:pt idx="602">
                  <c:v>862</c:v>
                </c:pt>
                <c:pt idx="603">
                  <c:v>615</c:v>
                </c:pt>
                <c:pt idx="604">
                  <c:v>508</c:v>
                </c:pt>
                <c:pt idx="605">
                  <c:v>615</c:v>
                </c:pt>
                <c:pt idx="606">
                  <c:v>154</c:v>
                </c:pt>
                <c:pt idx="607">
                  <c:v>62</c:v>
                </c:pt>
                <c:pt idx="608">
                  <c:v>462</c:v>
                </c:pt>
                <c:pt idx="609">
                  <c:v>308</c:v>
                </c:pt>
                <c:pt idx="610">
                  <c:v>154</c:v>
                </c:pt>
                <c:pt idx="611">
                  <c:v>262</c:v>
                </c:pt>
              </c:numCache>
            </c:numRef>
          </c:val>
          <c:smooth val="0"/>
          <c:extLst>
            <c:ext xmlns:c16="http://schemas.microsoft.com/office/drawing/2014/chart" uri="{C3380CC4-5D6E-409C-BE32-E72D297353CC}">
              <c16:uniqueId val="{00000000-540B-4382-AC5D-352B5E72F911}"/>
            </c:ext>
          </c:extLst>
        </c:ser>
        <c:dLbls>
          <c:showLegendKey val="0"/>
          <c:showVal val="0"/>
          <c:showCatName val="0"/>
          <c:showSerName val="0"/>
          <c:showPercent val="0"/>
          <c:showBubbleSize val="0"/>
        </c:dLbls>
        <c:smooth val="0"/>
        <c:axId val="1181201199"/>
        <c:axId val="1181200719"/>
      </c:lineChart>
      <c:catAx>
        <c:axId val="11812011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(min)</a:t>
                </a:r>
              </a:p>
            </c:rich>
          </c:tx>
          <c:layout>
            <c:manualLayout>
              <c:xMode val="edge"/>
              <c:yMode val="edge"/>
              <c:x val="0.46859738331332268"/>
              <c:y val="0.8602096181437456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200719"/>
        <c:crosses val="autoZero"/>
        <c:auto val="1"/>
        <c:lblAlgn val="ctr"/>
        <c:lblOffset val="100"/>
        <c:noMultiLvlLbl val="0"/>
      </c:catAx>
      <c:valAx>
        <c:axId val="11812007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Counts</a:t>
                </a:r>
                <a:r>
                  <a:rPr lang="en-US" baseline="0"/>
                  <a:t> per Second (</a:t>
                </a:r>
                <a:r>
                  <a:rPr lang="en-US"/>
                  <a:t>cps)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20119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PEA (3mg/kg)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183267716535432"/>
          <c:y val="0.16708333333333336"/>
          <c:w val="0.85219685039370074"/>
          <c:h val="0.55012394284047827"/>
        </c:manualLayout>
      </c:layout>
      <c:lineChart>
        <c:grouping val="standard"/>
        <c:varyColors val="0"/>
        <c:ser>
          <c:idx val="0"/>
          <c:order val="0"/>
          <c:tx>
            <c:strRef>
              <c:f>Plasma!$C$2</c:f>
              <c:strCache>
                <c:ptCount val="1"/>
                <c:pt idx="0">
                  <c:v>PEA (3)</c:v>
                </c:pt>
              </c:strCache>
            </c:strRef>
          </c:tx>
          <c:spPr>
            <a:ln w="28575" cap="rnd">
              <a:solidFill>
                <a:srgbClr val="F29E98"/>
              </a:solidFill>
              <a:round/>
            </a:ln>
            <a:effectLst/>
          </c:spPr>
          <c:marker>
            <c:symbol val="none"/>
          </c:marker>
          <c:cat>
            <c:numRef>
              <c:f>Plasma!$A$3:$A$614</c:f>
              <c:numCache>
                <c:formatCode>0.00</c:formatCode>
                <c:ptCount val="612"/>
                <c:pt idx="0">
                  <c:v>0</c:v>
                </c:pt>
                <c:pt idx="1">
                  <c:v>1.63333333333333E-2</c:v>
                </c:pt>
                <c:pt idx="2">
                  <c:v>3.2666666666666698E-2</c:v>
                </c:pt>
                <c:pt idx="3">
                  <c:v>4.9000000000000002E-2</c:v>
                </c:pt>
                <c:pt idx="4">
                  <c:v>6.5350000000000005E-2</c:v>
                </c:pt>
                <c:pt idx="5">
                  <c:v>8.1683333333333302E-2</c:v>
                </c:pt>
                <c:pt idx="6">
                  <c:v>9.8016666666666696E-2</c:v>
                </c:pt>
                <c:pt idx="7">
                  <c:v>0.11434999999999999</c:v>
                </c:pt>
                <c:pt idx="8">
                  <c:v>0.13068333333333301</c:v>
                </c:pt>
                <c:pt idx="9">
                  <c:v>0.14701666666666699</c:v>
                </c:pt>
                <c:pt idx="10">
                  <c:v>0.16335</c:v>
                </c:pt>
                <c:pt idx="11">
                  <c:v>0.1797</c:v>
                </c:pt>
                <c:pt idx="12">
                  <c:v>0.196033333333333</c:v>
                </c:pt>
                <c:pt idx="13">
                  <c:v>0.21236666666666701</c:v>
                </c:pt>
                <c:pt idx="14">
                  <c:v>0.22869999999999999</c:v>
                </c:pt>
                <c:pt idx="15">
                  <c:v>0.24503333333333299</c:v>
                </c:pt>
                <c:pt idx="16">
                  <c:v>0.26136666666666702</c:v>
                </c:pt>
                <c:pt idx="17">
                  <c:v>0.2777</c:v>
                </c:pt>
                <c:pt idx="18">
                  <c:v>0.29403333333333298</c:v>
                </c:pt>
                <c:pt idx="19">
                  <c:v>0.31038333333333301</c:v>
                </c:pt>
                <c:pt idx="20">
                  <c:v>0.32671666666666699</c:v>
                </c:pt>
                <c:pt idx="21">
                  <c:v>0.34305000000000002</c:v>
                </c:pt>
                <c:pt idx="22">
                  <c:v>0.359383333333333</c:v>
                </c:pt>
                <c:pt idx="23">
                  <c:v>0.37571666666666698</c:v>
                </c:pt>
                <c:pt idx="24">
                  <c:v>0.39205000000000001</c:v>
                </c:pt>
                <c:pt idx="25">
                  <c:v>0.40838333333333299</c:v>
                </c:pt>
                <c:pt idx="26">
                  <c:v>0.42473333333333302</c:v>
                </c:pt>
                <c:pt idx="27">
                  <c:v>0.441066666666667</c:v>
                </c:pt>
                <c:pt idx="28">
                  <c:v>0.45739999999999997</c:v>
                </c:pt>
                <c:pt idx="29">
                  <c:v>0.47373333333333301</c:v>
                </c:pt>
                <c:pt idx="30">
                  <c:v>0.49006666666666698</c:v>
                </c:pt>
                <c:pt idx="31">
                  <c:v>0.50639999999999996</c:v>
                </c:pt>
                <c:pt idx="32">
                  <c:v>0.52273333333333305</c:v>
                </c:pt>
                <c:pt idx="33">
                  <c:v>0.53908333333333303</c:v>
                </c:pt>
                <c:pt idx="34">
                  <c:v>0.555416666666667</c:v>
                </c:pt>
                <c:pt idx="35">
                  <c:v>0.57174999999999998</c:v>
                </c:pt>
                <c:pt idx="36">
                  <c:v>0.58808333333333296</c:v>
                </c:pt>
                <c:pt idx="37">
                  <c:v>0.60441666666666705</c:v>
                </c:pt>
                <c:pt idx="38">
                  <c:v>0.62075000000000002</c:v>
                </c:pt>
                <c:pt idx="39">
                  <c:v>0.637083333333333</c:v>
                </c:pt>
                <c:pt idx="40">
                  <c:v>0.65341666666666698</c:v>
                </c:pt>
                <c:pt idx="41">
                  <c:v>0.66976666666666695</c:v>
                </c:pt>
                <c:pt idx="42">
                  <c:v>0.68610000000000004</c:v>
                </c:pt>
                <c:pt idx="43">
                  <c:v>0.70243333333333302</c:v>
                </c:pt>
                <c:pt idx="44">
                  <c:v>0.718766666666667</c:v>
                </c:pt>
                <c:pt idx="45">
                  <c:v>0.73509999999999998</c:v>
                </c:pt>
                <c:pt idx="46">
                  <c:v>0.75143333333333295</c:v>
                </c:pt>
                <c:pt idx="47">
                  <c:v>0.76776666666666704</c:v>
                </c:pt>
                <c:pt idx="48">
                  <c:v>0.78411666666666702</c:v>
                </c:pt>
                <c:pt idx="49">
                  <c:v>0.80044999999999999</c:v>
                </c:pt>
                <c:pt idx="50">
                  <c:v>0.81678333333333297</c:v>
                </c:pt>
                <c:pt idx="51">
                  <c:v>0.83311666666666695</c:v>
                </c:pt>
                <c:pt idx="52">
                  <c:v>0.84945000000000004</c:v>
                </c:pt>
                <c:pt idx="53">
                  <c:v>0.86578333333333302</c:v>
                </c:pt>
                <c:pt idx="54">
                  <c:v>0.88211666666666699</c:v>
                </c:pt>
                <c:pt idx="55">
                  <c:v>0.89846666666666697</c:v>
                </c:pt>
                <c:pt idx="56">
                  <c:v>0.91479999999999995</c:v>
                </c:pt>
                <c:pt idx="57">
                  <c:v>0.93113333333333304</c:v>
                </c:pt>
                <c:pt idx="58">
                  <c:v>0.94746666666666701</c:v>
                </c:pt>
                <c:pt idx="59">
                  <c:v>0.96379999999999999</c:v>
                </c:pt>
                <c:pt idx="60">
                  <c:v>0.98013333333333297</c:v>
                </c:pt>
                <c:pt idx="61">
                  <c:v>0.99646666666666694</c:v>
                </c:pt>
                <c:pt idx="62">
                  <c:v>1.01281666666667</c:v>
                </c:pt>
                <c:pt idx="63">
                  <c:v>1.02915</c:v>
                </c:pt>
                <c:pt idx="64">
                  <c:v>1.04548333333333</c:v>
                </c:pt>
                <c:pt idx="65">
                  <c:v>1.06181666666667</c:v>
                </c:pt>
                <c:pt idx="66">
                  <c:v>1.0781499999999999</c:v>
                </c:pt>
                <c:pt idx="67">
                  <c:v>1.0944833333333299</c:v>
                </c:pt>
                <c:pt idx="68">
                  <c:v>1.1108166666666699</c:v>
                </c:pt>
                <c:pt idx="69">
                  <c:v>1.1271500000000001</c:v>
                </c:pt>
                <c:pt idx="70">
                  <c:v>1.1435</c:v>
                </c:pt>
                <c:pt idx="71">
                  <c:v>1.1598333333333299</c:v>
                </c:pt>
                <c:pt idx="72">
                  <c:v>1.1761666666666699</c:v>
                </c:pt>
                <c:pt idx="73">
                  <c:v>1.1924999999999999</c:v>
                </c:pt>
                <c:pt idx="74">
                  <c:v>1.2088333333333301</c:v>
                </c:pt>
                <c:pt idx="75">
                  <c:v>1.2251666666666701</c:v>
                </c:pt>
                <c:pt idx="76">
                  <c:v>1.2415</c:v>
                </c:pt>
                <c:pt idx="77">
                  <c:v>1.2578499999999999</c:v>
                </c:pt>
                <c:pt idx="78">
                  <c:v>1.2741833333333299</c:v>
                </c:pt>
                <c:pt idx="79">
                  <c:v>1.2905166666666701</c:v>
                </c:pt>
                <c:pt idx="80">
                  <c:v>1.3068500000000001</c:v>
                </c:pt>
                <c:pt idx="81">
                  <c:v>1.32318333333333</c:v>
                </c:pt>
                <c:pt idx="82">
                  <c:v>1.33951666666667</c:v>
                </c:pt>
                <c:pt idx="83">
                  <c:v>1.35585</c:v>
                </c:pt>
                <c:pt idx="84">
                  <c:v>1.3722000000000001</c:v>
                </c:pt>
                <c:pt idx="85">
                  <c:v>1.3885333333333301</c:v>
                </c:pt>
                <c:pt idx="86">
                  <c:v>1.40486666666667</c:v>
                </c:pt>
                <c:pt idx="87">
                  <c:v>1.4212</c:v>
                </c:pt>
                <c:pt idx="88">
                  <c:v>1.43753333333333</c:v>
                </c:pt>
                <c:pt idx="89">
                  <c:v>1.45386666666667</c:v>
                </c:pt>
                <c:pt idx="90">
                  <c:v>1.4702</c:v>
                </c:pt>
                <c:pt idx="91">
                  <c:v>1.48655</c:v>
                </c:pt>
                <c:pt idx="92">
                  <c:v>1.50288333333333</c:v>
                </c:pt>
                <c:pt idx="93">
                  <c:v>1.51921666666667</c:v>
                </c:pt>
                <c:pt idx="94">
                  <c:v>1.53555</c:v>
                </c:pt>
                <c:pt idx="95">
                  <c:v>1.55188333333333</c:v>
                </c:pt>
                <c:pt idx="96">
                  <c:v>1.5682166666666699</c:v>
                </c:pt>
                <c:pt idx="97">
                  <c:v>1.5845499999999999</c:v>
                </c:pt>
                <c:pt idx="98">
                  <c:v>1.6008833333333301</c:v>
                </c:pt>
                <c:pt idx="99">
                  <c:v>1.61723333333333</c:v>
                </c:pt>
                <c:pt idx="100">
                  <c:v>1.6335666666666699</c:v>
                </c:pt>
                <c:pt idx="101">
                  <c:v>1.6498999999999999</c:v>
                </c:pt>
                <c:pt idx="102">
                  <c:v>1.6662333333333299</c:v>
                </c:pt>
                <c:pt idx="103">
                  <c:v>1.6825666666666701</c:v>
                </c:pt>
                <c:pt idx="104">
                  <c:v>1.6989000000000001</c:v>
                </c:pt>
                <c:pt idx="105">
                  <c:v>1.7152333333333301</c:v>
                </c:pt>
                <c:pt idx="106">
                  <c:v>1.7315833333333299</c:v>
                </c:pt>
                <c:pt idx="107">
                  <c:v>1.7479166666666699</c:v>
                </c:pt>
                <c:pt idx="108">
                  <c:v>1.7642500000000001</c:v>
                </c:pt>
                <c:pt idx="109">
                  <c:v>1.7805833333333301</c:v>
                </c:pt>
                <c:pt idx="110">
                  <c:v>1.79691666666667</c:v>
                </c:pt>
                <c:pt idx="111">
                  <c:v>1.81325</c:v>
                </c:pt>
                <c:pt idx="112">
                  <c:v>1.82958333333333</c:v>
                </c:pt>
                <c:pt idx="113">
                  <c:v>1.8459333333333301</c:v>
                </c:pt>
                <c:pt idx="114">
                  <c:v>1.8622666666666701</c:v>
                </c:pt>
                <c:pt idx="115">
                  <c:v>1.8786</c:v>
                </c:pt>
                <c:pt idx="116">
                  <c:v>1.89493333333333</c:v>
                </c:pt>
                <c:pt idx="117">
                  <c:v>1.91126666666667</c:v>
                </c:pt>
                <c:pt idx="118">
                  <c:v>1.9276</c:v>
                </c:pt>
                <c:pt idx="119">
                  <c:v>1.94393333333333</c:v>
                </c:pt>
                <c:pt idx="120">
                  <c:v>1.9602666666666699</c:v>
                </c:pt>
                <c:pt idx="121">
                  <c:v>1.97661666666667</c:v>
                </c:pt>
                <c:pt idx="122">
                  <c:v>1.99295</c:v>
                </c:pt>
                <c:pt idx="123">
                  <c:v>2.0092833333333302</c:v>
                </c:pt>
                <c:pt idx="124">
                  <c:v>2.0256166666666702</c:v>
                </c:pt>
                <c:pt idx="125">
                  <c:v>2.0419499999999999</c:v>
                </c:pt>
                <c:pt idx="126">
                  <c:v>2.0582833333333301</c:v>
                </c:pt>
                <c:pt idx="127">
                  <c:v>2.0746166666666701</c:v>
                </c:pt>
                <c:pt idx="128">
                  <c:v>2.0909666666666702</c:v>
                </c:pt>
                <c:pt idx="129">
                  <c:v>2.1073</c:v>
                </c:pt>
                <c:pt idx="130">
                  <c:v>2.1236333333333302</c:v>
                </c:pt>
                <c:pt idx="131">
                  <c:v>2.1399666666666701</c:v>
                </c:pt>
                <c:pt idx="132">
                  <c:v>2.1562999999999999</c:v>
                </c:pt>
                <c:pt idx="133">
                  <c:v>2.1726333333333301</c:v>
                </c:pt>
                <c:pt idx="134">
                  <c:v>2.1889666666666701</c:v>
                </c:pt>
                <c:pt idx="135">
                  <c:v>2.2053166666666701</c:v>
                </c:pt>
                <c:pt idx="136">
                  <c:v>2.2216499999999999</c:v>
                </c:pt>
                <c:pt idx="137">
                  <c:v>2.2379833333333301</c:v>
                </c:pt>
                <c:pt idx="138">
                  <c:v>2.2543166666666701</c:v>
                </c:pt>
                <c:pt idx="139">
                  <c:v>2.2706499999999998</c:v>
                </c:pt>
                <c:pt idx="140">
                  <c:v>2.28698333333333</c:v>
                </c:pt>
                <c:pt idx="141">
                  <c:v>2.30331666666667</c:v>
                </c:pt>
                <c:pt idx="142">
                  <c:v>2.3196666666666701</c:v>
                </c:pt>
                <c:pt idx="143">
                  <c:v>2.3359999999999999</c:v>
                </c:pt>
                <c:pt idx="144">
                  <c:v>2.3523333333333301</c:v>
                </c:pt>
                <c:pt idx="145">
                  <c:v>2.36866666666667</c:v>
                </c:pt>
                <c:pt idx="146">
                  <c:v>2.3849999999999998</c:v>
                </c:pt>
                <c:pt idx="147">
                  <c:v>2.40133333333333</c:v>
                </c:pt>
                <c:pt idx="148">
                  <c:v>2.41766666666667</c:v>
                </c:pt>
                <c:pt idx="149">
                  <c:v>2.4340000000000002</c:v>
                </c:pt>
                <c:pt idx="150">
                  <c:v>2.4503499999999998</c:v>
                </c:pt>
                <c:pt idx="151">
                  <c:v>2.46668333333333</c:v>
                </c:pt>
                <c:pt idx="152">
                  <c:v>2.48301666666667</c:v>
                </c:pt>
                <c:pt idx="153">
                  <c:v>2.4993500000000002</c:v>
                </c:pt>
                <c:pt idx="154">
                  <c:v>2.5156833333333299</c:v>
                </c:pt>
                <c:pt idx="155">
                  <c:v>2.5320166666666699</c:v>
                </c:pt>
                <c:pt idx="156">
                  <c:v>2.5483500000000001</c:v>
                </c:pt>
                <c:pt idx="157">
                  <c:v>2.5647000000000002</c:v>
                </c:pt>
                <c:pt idx="158">
                  <c:v>2.58103333333333</c:v>
                </c:pt>
                <c:pt idx="159">
                  <c:v>2.5973666666666699</c:v>
                </c:pt>
                <c:pt idx="160">
                  <c:v>2.6137000000000001</c:v>
                </c:pt>
                <c:pt idx="161">
                  <c:v>2.6300333333333299</c:v>
                </c:pt>
                <c:pt idx="162">
                  <c:v>2.6463666666666699</c:v>
                </c:pt>
                <c:pt idx="163">
                  <c:v>2.6627000000000001</c:v>
                </c:pt>
                <c:pt idx="164">
                  <c:v>2.6790500000000002</c:v>
                </c:pt>
                <c:pt idx="165">
                  <c:v>2.6953833333333299</c:v>
                </c:pt>
                <c:pt idx="166">
                  <c:v>2.7117166666666699</c:v>
                </c:pt>
                <c:pt idx="167">
                  <c:v>2.7280500000000001</c:v>
                </c:pt>
                <c:pt idx="168">
                  <c:v>2.7443833333333298</c:v>
                </c:pt>
                <c:pt idx="169">
                  <c:v>2.7607166666666698</c:v>
                </c:pt>
                <c:pt idx="170">
                  <c:v>2.77705</c:v>
                </c:pt>
                <c:pt idx="171">
                  <c:v>2.7934000000000001</c:v>
                </c:pt>
                <c:pt idx="172">
                  <c:v>2.8097333333333299</c:v>
                </c:pt>
                <c:pt idx="173">
                  <c:v>2.8260666666666698</c:v>
                </c:pt>
                <c:pt idx="174">
                  <c:v>2.8424</c:v>
                </c:pt>
                <c:pt idx="175">
                  <c:v>2.8587333333333298</c:v>
                </c:pt>
                <c:pt idx="176">
                  <c:v>2.8750666666666702</c:v>
                </c:pt>
                <c:pt idx="177">
                  <c:v>2.8914</c:v>
                </c:pt>
                <c:pt idx="178">
                  <c:v>2.9077333333333302</c:v>
                </c:pt>
                <c:pt idx="179">
                  <c:v>2.9240833333333298</c:v>
                </c:pt>
                <c:pt idx="180">
                  <c:v>2.9404166666666698</c:v>
                </c:pt>
                <c:pt idx="181">
                  <c:v>2.95675</c:v>
                </c:pt>
                <c:pt idx="182">
                  <c:v>2.9730833333333302</c:v>
                </c:pt>
                <c:pt idx="183">
                  <c:v>2.9894166666666702</c:v>
                </c:pt>
                <c:pt idx="184">
                  <c:v>3.0057499999999999</c:v>
                </c:pt>
                <c:pt idx="185">
                  <c:v>3.0220833333333301</c:v>
                </c:pt>
                <c:pt idx="186">
                  <c:v>3.0384333333333302</c:v>
                </c:pt>
                <c:pt idx="187">
                  <c:v>3.0547666666666702</c:v>
                </c:pt>
                <c:pt idx="188">
                  <c:v>3.0710999999999999</c:v>
                </c:pt>
                <c:pt idx="189">
                  <c:v>3.0874333333333301</c:v>
                </c:pt>
                <c:pt idx="190">
                  <c:v>3.1037666666666701</c:v>
                </c:pt>
                <c:pt idx="191">
                  <c:v>3.1200999999999999</c:v>
                </c:pt>
                <c:pt idx="192">
                  <c:v>3.1364333333333301</c:v>
                </c:pt>
                <c:pt idx="193">
                  <c:v>3.1527833333333302</c:v>
                </c:pt>
                <c:pt idx="194">
                  <c:v>3.1691166666666701</c:v>
                </c:pt>
                <c:pt idx="195">
                  <c:v>3.1854499999999999</c:v>
                </c:pt>
                <c:pt idx="196">
                  <c:v>3.2017833333333301</c:v>
                </c:pt>
                <c:pt idx="197">
                  <c:v>3.2181166666666701</c:v>
                </c:pt>
                <c:pt idx="198">
                  <c:v>3.2344499999999998</c:v>
                </c:pt>
                <c:pt idx="199">
                  <c:v>3.25078333333333</c:v>
                </c:pt>
                <c:pt idx="200">
                  <c:v>3.26711666666667</c:v>
                </c:pt>
                <c:pt idx="201">
                  <c:v>3.2834666666666701</c:v>
                </c:pt>
                <c:pt idx="202">
                  <c:v>3.2997999999999998</c:v>
                </c:pt>
                <c:pt idx="203">
                  <c:v>3.31613333333333</c:v>
                </c:pt>
                <c:pt idx="204">
                  <c:v>3.33246666666667</c:v>
                </c:pt>
                <c:pt idx="205">
                  <c:v>3.3488000000000002</c:v>
                </c:pt>
                <c:pt idx="206">
                  <c:v>3.36513333333333</c:v>
                </c:pt>
                <c:pt idx="207">
                  <c:v>3.38146666666667</c:v>
                </c:pt>
                <c:pt idx="208">
                  <c:v>3.39781666666667</c:v>
                </c:pt>
                <c:pt idx="209">
                  <c:v>3.4141499999999998</c:v>
                </c:pt>
                <c:pt idx="210">
                  <c:v>3.43048333333333</c:v>
                </c:pt>
                <c:pt idx="211">
                  <c:v>3.44681666666667</c:v>
                </c:pt>
                <c:pt idx="212">
                  <c:v>3.4631500000000002</c:v>
                </c:pt>
                <c:pt idx="213">
                  <c:v>3.4794833333333299</c:v>
                </c:pt>
                <c:pt idx="214">
                  <c:v>3.4958166666666699</c:v>
                </c:pt>
                <c:pt idx="215">
                  <c:v>3.51216666666667</c:v>
                </c:pt>
                <c:pt idx="216">
                  <c:v>3.5285000000000002</c:v>
                </c:pt>
                <c:pt idx="217">
                  <c:v>3.5448333333333299</c:v>
                </c:pt>
                <c:pt idx="218">
                  <c:v>3.5611666666666699</c:v>
                </c:pt>
                <c:pt idx="219">
                  <c:v>3.5775000000000001</c:v>
                </c:pt>
                <c:pt idx="220">
                  <c:v>3.5938333333333299</c:v>
                </c:pt>
                <c:pt idx="221">
                  <c:v>3.6101666666666699</c:v>
                </c:pt>
                <c:pt idx="222">
                  <c:v>3.6265166666666699</c:v>
                </c:pt>
                <c:pt idx="223">
                  <c:v>3.6428500000000001</c:v>
                </c:pt>
                <c:pt idx="224">
                  <c:v>3.6591833333333299</c:v>
                </c:pt>
                <c:pt idx="225">
                  <c:v>3.6755166666666699</c:v>
                </c:pt>
                <c:pt idx="226">
                  <c:v>3.6918500000000001</c:v>
                </c:pt>
                <c:pt idx="227">
                  <c:v>3.7081833333333298</c:v>
                </c:pt>
                <c:pt idx="228">
                  <c:v>3.7245166666666698</c:v>
                </c:pt>
                <c:pt idx="229">
                  <c:v>3.74085</c:v>
                </c:pt>
                <c:pt idx="230">
                  <c:v>3.7572000000000001</c:v>
                </c:pt>
                <c:pt idx="231">
                  <c:v>3.7735333333333299</c:v>
                </c:pt>
                <c:pt idx="232">
                  <c:v>3.7898666666666698</c:v>
                </c:pt>
                <c:pt idx="233">
                  <c:v>3.8062</c:v>
                </c:pt>
                <c:pt idx="234">
                  <c:v>3.8225333333333298</c:v>
                </c:pt>
                <c:pt idx="235">
                  <c:v>3.8388666666666702</c:v>
                </c:pt>
                <c:pt idx="236">
                  <c:v>3.8552</c:v>
                </c:pt>
                <c:pt idx="237">
                  <c:v>3.87155</c:v>
                </c:pt>
                <c:pt idx="238">
                  <c:v>3.8878833333333298</c:v>
                </c:pt>
                <c:pt idx="239">
                  <c:v>3.9042166666666702</c:v>
                </c:pt>
                <c:pt idx="240">
                  <c:v>3.92055</c:v>
                </c:pt>
                <c:pt idx="241">
                  <c:v>3.9368833333333302</c:v>
                </c:pt>
                <c:pt idx="242">
                  <c:v>3.9532166666666702</c:v>
                </c:pt>
                <c:pt idx="243">
                  <c:v>3.9695499999999999</c:v>
                </c:pt>
                <c:pt idx="244">
                  <c:v>3.9859</c:v>
                </c:pt>
                <c:pt idx="245">
                  <c:v>4.0022333333333302</c:v>
                </c:pt>
                <c:pt idx="246">
                  <c:v>4.0185666666666702</c:v>
                </c:pt>
                <c:pt idx="247">
                  <c:v>4.0349000000000004</c:v>
                </c:pt>
                <c:pt idx="248">
                  <c:v>4.0512333333333297</c:v>
                </c:pt>
                <c:pt idx="249">
                  <c:v>4.0675666666666697</c:v>
                </c:pt>
                <c:pt idx="250">
                  <c:v>4.0838999999999999</c:v>
                </c:pt>
                <c:pt idx="251">
                  <c:v>4.10025</c:v>
                </c:pt>
                <c:pt idx="252">
                  <c:v>4.1165833333333302</c:v>
                </c:pt>
                <c:pt idx="253">
                  <c:v>4.1329166666666701</c:v>
                </c:pt>
                <c:pt idx="254">
                  <c:v>4.1492500000000003</c:v>
                </c:pt>
                <c:pt idx="255">
                  <c:v>4.1655833333333296</c:v>
                </c:pt>
                <c:pt idx="256">
                  <c:v>4.1819166666666696</c:v>
                </c:pt>
                <c:pt idx="257">
                  <c:v>4.1982499999999998</c:v>
                </c:pt>
                <c:pt idx="258">
                  <c:v>4.21458333333333</c:v>
                </c:pt>
                <c:pt idx="259">
                  <c:v>4.2309333333333301</c:v>
                </c:pt>
                <c:pt idx="260">
                  <c:v>4.2472666666666701</c:v>
                </c:pt>
                <c:pt idx="261">
                  <c:v>4.2636000000000003</c:v>
                </c:pt>
                <c:pt idx="262">
                  <c:v>4.2799333333333296</c:v>
                </c:pt>
                <c:pt idx="263">
                  <c:v>4.2962666666666696</c:v>
                </c:pt>
                <c:pt idx="264">
                  <c:v>4.3125999999999998</c:v>
                </c:pt>
                <c:pt idx="265">
                  <c:v>4.32893333333333</c:v>
                </c:pt>
                <c:pt idx="266">
                  <c:v>4.3452833333333301</c:v>
                </c:pt>
                <c:pt idx="267">
                  <c:v>4.36161666666667</c:v>
                </c:pt>
                <c:pt idx="268">
                  <c:v>4.3779500000000002</c:v>
                </c:pt>
                <c:pt idx="269">
                  <c:v>4.3942833333333304</c:v>
                </c:pt>
                <c:pt idx="270">
                  <c:v>4.4106166666666704</c:v>
                </c:pt>
                <c:pt idx="271">
                  <c:v>4.4269499999999997</c:v>
                </c:pt>
                <c:pt idx="272">
                  <c:v>4.4432833333333299</c:v>
                </c:pt>
                <c:pt idx="273">
                  <c:v>4.45963333333333</c:v>
                </c:pt>
                <c:pt idx="274">
                  <c:v>4.47596666666667</c:v>
                </c:pt>
                <c:pt idx="275">
                  <c:v>4.4923000000000002</c:v>
                </c:pt>
                <c:pt idx="276">
                  <c:v>4.5086333333333304</c:v>
                </c:pt>
                <c:pt idx="277">
                  <c:v>4.5249666666666704</c:v>
                </c:pt>
                <c:pt idx="278">
                  <c:v>4.5412999999999997</c:v>
                </c:pt>
                <c:pt idx="279">
                  <c:v>4.5576333333333299</c:v>
                </c:pt>
                <c:pt idx="280">
                  <c:v>4.5739666666666698</c:v>
                </c:pt>
                <c:pt idx="281">
                  <c:v>4.5903166666666699</c:v>
                </c:pt>
                <c:pt idx="282">
                  <c:v>4.6066500000000001</c:v>
                </c:pt>
                <c:pt idx="283">
                  <c:v>4.6229833333333303</c:v>
                </c:pt>
                <c:pt idx="284">
                  <c:v>4.6393166666666703</c:v>
                </c:pt>
                <c:pt idx="285">
                  <c:v>4.6556499999999996</c:v>
                </c:pt>
                <c:pt idx="286">
                  <c:v>4.6719833333333298</c:v>
                </c:pt>
                <c:pt idx="287">
                  <c:v>4.6883166666666698</c:v>
                </c:pt>
                <c:pt idx="288">
                  <c:v>4.7046666666666699</c:v>
                </c:pt>
                <c:pt idx="289">
                  <c:v>4.7210000000000001</c:v>
                </c:pt>
                <c:pt idx="290">
                  <c:v>4.7373333333333303</c:v>
                </c:pt>
                <c:pt idx="291">
                  <c:v>4.7536666666666703</c:v>
                </c:pt>
                <c:pt idx="292">
                  <c:v>4.7699999999999996</c:v>
                </c:pt>
                <c:pt idx="293">
                  <c:v>4.7863333333333298</c:v>
                </c:pt>
                <c:pt idx="294">
                  <c:v>4.8026666666666697</c:v>
                </c:pt>
                <c:pt idx="295">
                  <c:v>4.8190166666666698</c:v>
                </c:pt>
                <c:pt idx="296">
                  <c:v>4.83535</c:v>
                </c:pt>
                <c:pt idx="297">
                  <c:v>4.8516833333333302</c:v>
                </c:pt>
                <c:pt idx="298">
                  <c:v>4.8680166666666702</c:v>
                </c:pt>
                <c:pt idx="299">
                  <c:v>4.8843500000000004</c:v>
                </c:pt>
                <c:pt idx="300">
                  <c:v>4.9006833333333297</c:v>
                </c:pt>
                <c:pt idx="301">
                  <c:v>4.9170166666666697</c:v>
                </c:pt>
                <c:pt idx="302">
                  <c:v>4.9333666666666698</c:v>
                </c:pt>
                <c:pt idx="303">
                  <c:v>4.9497</c:v>
                </c:pt>
                <c:pt idx="304">
                  <c:v>4.9660333333333302</c:v>
                </c:pt>
                <c:pt idx="305">
                  <c:v>4.9823666666666702</c:v>
                </c:pt>
                <c:pt idx="306">
                  <c:v>4.9987000000000004</c:v>
                </c:pt>
                <c:pt idx="307">
                  <c:v>5.0150333333333297</c:v>
                </c:pt>
                <c:pt idx="308">
                  <c:v>5.0313666666666697</c:v>
                </c:pt>
                <c:pt idx="309">
                  <c:v>5.0476999999999999</c:v>
                </c:pt>
                <c:pt idx="310">
                  <c:v>5.0640499999999999</c:v>
                </c:pt>
                <c:pt idx="311">
                  <c:v>5.0803833333333301</c:v>
                </c:pt>
                <c:pt idx="312">
                  <c:v>5.0967166666666701</c:v>
                </c:pt>
                <c:pt idx="313">
                  <c:v>5.1130500000000003</c:v>
                </c:pt>
                <c:pt idx="314">
                  <c:v>5.1293833333333296</c:v>
                </c:pt>
                <c:pt idx="315">
                  <c:v>5.1457166666666696</c:v>
                </c:pt>
                <c:pt idx="316">
                  <c:v>5.1620499999999998</c:v>
                </c:pt>
                <c:pt idx="317">
                  <c:v>5.1783999999999999</c:v>
                </c:pt>
                <c:pt idx="318">
                  <c:v>5.1947333333333301</c:v>
                </c:pt>
                <c:pt idx="319">
                  <c:v>5.2110666666666701</c:v>
                </c:pt>
                <c:pt idx="320">
                  <c:v>5.2274000000000003</c:v>
                </c:pt>
                <c:pt idx="321">
                  <c:v>5.2437333333333296</c:v>
                </c:pt>
                <c:pt idx="322">
                  <c:v>5.2600666666666704</c:v>
                </c:pt>
                <c:pt idx="323">
                  <c:v>5.2763999999999998</c:v>
                </c:pt>
                <c:pt idx="324">
                  <c:v>5.2927499999999998</c:v>
                </c:pt>
                <c:pt idx="325">
                  <c:v>5.30908333333333</c:v>
                </c:pt>
                <c:pt idx="326">
                  <c:v>5.32541666666667</c:v>
                </c:pt>
                <c:pt idx="327">
                  <c:v>5.3417500000000002</c:v>
                </c:pt>
                <c:pt idx="328">
                  <c:v>5.3580833333333304</c:v>
                </c:pt>
                <c:pt idx="329">
                  <c:v>5.3744166666666704</c:v>
                </c:pt>
                <c:pt idx="330">
                  <c:v>5.3907499999999997</c:v>
                </c:pt>
                <c:pt idx="331">
                  <c:v>5.4070833333333299</c:v>
                </c:pt>
                <c:pt idx="332">
                  <c:v>5.42343333333333</c:v>
                </c:pt>
                <c:pt idx="333">
                  <c:v>5.43976666666667</c:v>
                </c:pt>
                <c:pt idx="334">
                  <c:v>5.4561000000000002</c:v>
                </c:pt>
                <c:pt idx="335">
                  <c:v>5.4724333333333304</c:v>
                </c:pt>
                <c:pt idx="336">
                  <c:v>5.4887666666666703</c:v>
                </c:pt>
                <c:pt idx="337">
                  <c:v>5.5050999999999997</c:v>
                </c:pt>
                <c:pt idx="338">
                  <c:v>5.5214333333333299</c:v>
                </c:pt>
                <c:pt idx="339">
                  <c:v>5.5377833333333299</c:v>
                </c:pt>
                <c:pt idx="340">
                  <c:v>5.5541166666666699</c:v>
                </c:pt>
                <c:pt idx="341">
                  <c:v>5.5704500000000001</c:v>
                </c:pt>
                <c:pt idx="342">
                  <c:v>5.5867833333333303</c:v>
                </c:pt>
                <c:pt idx="343">
                  <c:v>5.6031166666666703</c:v>
                </c:pt>
                <c:pt idx="344">
                  <c:v>5.6194499999999996</c:v>
                </c:pt>
                <c:pt idx="345">
                  <c:v>5.6357833333333298</c:v>
                </c:pt>
                <c:pt idx="346">
                  <c:v>5.6521333333333299</c:v>
                </c:pt>
                <c:pt idx="347">
                  <c:v>5.6684666666666699</c:v>
                </c:pt>
                <c:pt idx="348">
                  <c:v>5.6848000000000001</c:v>
                </c:pt>
                <c:pt idx="349">
                  <c:v>5.7011333333333303</c:v>
                </c:pt>
                <c:pt idx="350">
                  <c:v>5.7174666666666702</c:v>
                </c:pt>
                <c:pt idx="351">
                  <c:v>5.7337999999999996</c:v>
                </c:pt>
                <c:pt idx="352">
                  <c:v>5.7501333333333298</c:v>
                </c:pt>
                <c:pt idx="353">
                  <c:v>5.7664833333333299</c:v>
                </c:pt>
                <c:pt idx="354">
                  <c:v>5.7828166666666698</c:v>
                </c:pt>
                <c:pt idx="355">
                  <c:v>5.79915</c:v>
                </c:pt>
                <c:pt idx="356">
                  <c:v>5.8154833333333302</c:v>
                </c:pt>
                <c:pt idx="357">
                  <c:v>5.8318166666666702</c:v>
                </c:pt>
                <c:pt idx="358">
                  <c:v>5.8481500000000004</c:v>
                </c:pt>
                <c:pt idx="359">
                  <c:v>5.8644833333333297</c:v>
                </c:pt>
                <c:pt idx="360">
                  <c:v>5.8808166666666697</c:v>
                </c:pt>
                <c:pt idx="361">
                  <c:v>5.8971666666666698</c:v>
                </c:pt>
                <c:pt idx="362">
                  <c:v>5.9135</c:v>
                </c:pt>
                <c:pt idx="363">
                  <c:v>5.9298333333333302</c:v>
                </c:pt>
                <c:pt idx="364">
                  <c:v>5.9461666666666702</c:v>
                </c:pt>
                <c:pt idx="365">
                  <c:v>5.9625000000000004</c:v>
                </c:pt>
                <c:pt idx="366">
                  <c:v>5.9788333333333297</c:v>
                </c:pt>
                <c:pt idx="367">
                  <c:v>5.9951666666666696</c:v>
                </c:pt>
                <c:pt idx="368">
                  <c:v>6.0115166666666697</c:v>
                </c:pt>
                <c:pt idx="369">
                  <c:v>6.0278499999999999</c:v>
                </c:pt>
                <c:pt idx="370">
                  <c:v>6.0441833333333301</c:v>
                </c:pt>
                <c:pt idx="371">
                  <c:v>6.0605166666666701</c:v>
                </c:pt>
                <c:pt idx="372">
                  <c:v>6.0768500000000003</c:v>
                </c:pt>
                <c:pt idx="373">
                  <c:v>6.0931833333333296</c:v>
                </c:pt>
                <c:pt idx="374">
                  <c:v>6.1095166666666696</c:v>
                </c:pt>
                <c:pt idx="375">
                  <c:v>6.1258666666666697</c:v>
                </c:pt>
                <c:pt idx="376">
                  <c:v>6.1421999999999999</c:v>
                </c:pt>
                <c:pt idx="377">
                  <c:v>6.1585333333333301</c:v>
                </c:pt>
                <c:pt idx="378">
                  <c:v>6.1748666666666701</c:v>
                </c:pt>
                <c:pt idx="379">
                  <c:v>6.1912000000000003</c:v>
                </c:pt>
                <c:pt idx="380">
                  <c:v>6.2075333333333296</c:v>
                </c:pt>
                <c:pt idx="381">
                  <c:v>6.2238666666666704</c:v>
                </c:pt>
                <c:pt idx="382">
                  <c:v>6.2402166666666696</c:v>
                </c:pt>
                <c:pt idx="383">
                  <c:v>6.2565499999999998</c:v>
                </c:pt>
                <c:pt idx="384">
                  <c:v>6.27288333333333</c:v>
                </c:pt>
                <c:pt idx="385">
                  <c:v>6.28921666666667</c:v>
                </c:pt>
                <c:pt idx="386">
                  <c:v>6.3055500000000002</c:v>
                </c:pt>
                <c:pt idx="387">
                  <c:v>6.3218833333333304</c:v>
                </c:pt>
                <c:pt idx="388">
                  <c:v>6.3382166666666704</c:v>
                </c:pt>
                <c:pt idx="389">
                  <c:v>6.3545499999999997</c:v>
                </c:pt>
                <c:pt idx="390">
                  <c:v>6.3708999999999998</c:v>
                </c:pt>
                <c:pt idx="391">
                  <c:v>6.38723333333333</c:v>
                </c:pt>
                <c:pt idx="392">
                  <c:v>6.40356666666667</c:v>
                </c:pt>
                <c:pt idx="393">
                  <c:v>6.4199000000000002</c:v>
                </c:pt>
                <c:pt idx="394">
                  <c:v>6.4362333333333304</c:v>
                </c:pt>
                <c:pt idx="395">
                  <c:v>6.4525666666666703</c:v>
                </c:pt>
                <c:pt idx="396">
                  <c:v>6.4688999999999997</c:v>
                </c:pt>
                <c:pt idx="397">
                  <c:v>6.4852499999999997</c:v>
                </c:pt>
                <c:pt idx="398">
                  <c:v>6.5015833333333299</c:v>
                </c:pt>
                <c:pt idx="399">
                  <c:v>6.5179166666666699</c:v>
                </c:pt>
                <c:pt idx="400">
                  <c:v>6.5342500000000001</c:v>
                </c:pt>
                <c:pt idx="401">
                  <c:v>6.5505833333333303</c:v>
                </c:pt>
                <c:pt idx="402">
                  <c:v>6.5669166666666703</c:v>
                </c:pt>
                <c:pt idx="403">
                  <c:v>6.5832499999999996</c:v>
                </c:pt>
                <c:pt idx="404">
                  <c:v>6.5995999999999997</c:v>
                </c:pt>
                <c:pt idx="405">
                  <c:v>6.6159333333333299</c:v>
                </c:pt>
                <c:pt idx="406">
                  <c:v>6.6322666666666699</c:v>
                </c:pt>
                <c:pt idx="407">
                  <c:v>6.6486000000000001</c:v>
                </c:pt>
                <c:pt idx="408">
                  <c:v>6.6649333333333303</c:v>
                </c:pt>
                <c:pt idx="409">
                  <c:v>6.6812666666666702</c:v>
                </c:pt>
                <c:pt idx="410">
                  <c:v>6.6976000000000004</c:v>
                </c:pt>
                <c:pt idx="411">
                  <c:v>6.7139333333333298</c:v>
                </c:pt>
                <c:pt idx="412">
                  <c:v>6.7302833333333298</c:v>
                </c:pt>
                <c:pt idx="413">
                  <c:v>6.7466166666666698</c:v>
                </c:pt>
                <c:pt idx="414">
                  <c:v>6.76295</c:v>
                </c:pt>
                <c:pt idx="415">
                  <c:v>6.7792833333333302</c:v>
                </c:pt>
                <c:pt idx="416">
                  <c:v>6.7956166666666702</c:v>
                </c:pt>
                <c:pt idx="417">
                  <c:v>6.8119500000000004</c:v>
                </c:pt>
                <c:pt idx="418">
                  <c:v>6.8282833333333297</c:v>
                </c:pt>
                <c:pt idx="419">
                  <c:v>6.8446333333333298</c:v>
                </c:pt>
                <c:pt idx="420">
                  <c:v>6.8609666666666698</c:v>
                </c:pt>
                <c:pt idx="421">
                  <c:v>6.8773</c:v>
                </c:pt>
                <c:pt idx="422">
                  <c:v>6.8936333333333302</c:v>
                </c:pt>
                <c:pt idx="423">
                  <c:v>6.9099666666666701</c:v>
                </c:pt>
                <c:pt idx="424">
                  <c:v>6.9263000000000003</c:v>
                </c:pt>
                <c:pt idx="425">
                  <c:v>6.9426333333333297</c:v>
                </c:pt>
                <c:pt idx="426">
                  <c:v>6.9589833333333297</c:v>
                </c:pt>
                <c:pt idx="427">
                  <c:v>6.9753166666666697</c:v>
                </c:pt>
                <c:pt idx="428">
                  <c:v>6.9916499999999999</c:v>
                </c:pt>
                <c:pt idx="429">
                  <c:v>7.0079833333333301</c:v>
                </c:pt>
                <c:pt idx="430">
                  <c:v>7.0243166666666701</c:v>
                </c:pt>
                <c:pt idx="431">
                  <c:v>7.0406500000000003</c:v>
                </c:pt>
                <c:pt idx="432">
                  <c:v>7.0569833333333296</c:v>
                </c:pt>
                <c:pt idx="433">
                  <c:v>7.0733333333333297</c:v>
                </c:pt>
                <c:pt idx="434">
                  <c:v>7.0896666666666697</c:v>
                </c:pt>
                <c:pt idx="435">
                  <c:v>7.1059999999999999</c:v>
                </c:pt>
                <c:pt idx="436">
                  <c:v>7.1223333333333301</c:v>
                </c:pt>
                <c:pt idx="437">
                  <c:v>7.13866666666667</c:v>
                </c:pt>
                <c:pt idx="438">
                  <c:v>7.1550000000000002</c:v>
                </c:pt>
                <c:pt idx="439">
                  <c:v>7.1713333333333296</c:v>
                </c:pt>
                <c:pt idx="440">
                  <c:v>7.1876666666666704</c:v>
                </c:pt>
                <c:pt idx="441">
                  <c:v>7.2040166666666696</c:v>
                </c:pt>
                <c:pt idx="442">
                  <c:v>7.2203499999999998</c:v>
                </c:pt>
                <c:pt idx="443">
                  <c:v>7.23668333333333</c:v>
                </c:pt>
                <c:pt idx="444">
                  <c:v>7.25301666666667</c:v>
                </c:pt>
                <c:pt idx="445">
                  <c:v>7.2693500000000002</c:v>
                </c:pt>
                <c:pt idx="446">
                  <c:v>7.2856833333333304</c:v>
                </c:pt>
                <c:pt idx="447">
                  <c:v>7.3020166666666704</c:v>
                </c:pt>
                <c:pt idx="448">
                  <c:v>7.3183666666666696</c:v>
                </c:pt>
                <c:pt idx="449">
                  <c:v>7.3346999999999998</c:v>
                </c:pt>
                <c:pt idx="450">
                  <c:v>7.35103333333333</c:v>
                </c:pt>
                <c:pt idx="451">
                  <c:v>7.3673666666666699</c:v>
                </c:pt>
                <c:pt idx="452">
                  <c:v>7.3837000000000002</c:v>
                </c:pt>
                <c:pt idx="453">
                  <c:v>7.4000333333333304</c:v>
                </c:pt>
                <c:pt idx="454">
                  <c:v>7.4163666666666703</c:v>
                </c:pt>
                <c:pt idx="455">
                  <c:v>7.4327166666666704</c:v>
                </c:pt>
                <c:pt idx="456">
                  <c:v>7.4490499999999997</c:v>
                </c:pt>
                <c:pt idx="457">
                  <c:v>7.4653833333333299</c:v>
                </c:pt>
                <c:pt idx="458">
                  <c:v>7.4817166666666699</c:v>
                </c:pt>
                <c:pt idx="459">
                  <c:v>7.4980500000000001</c:v>
                </c:pt>
                <c:pt idx="460">
                  <c:v>7.5143833333333303</c:v>
                </c:pt>
                <c:pt idx="461">
                  <c:v>7.5307166666666703</c:v>
                </c:pt>
                <c:pt idx="462">
                  <c:v>7.5470666666666704</c:v>
                </c:pt>
                <c:pt idx="463">
                  <c:v>7.5633999999999997</c:v>
                </c:pt>
                <c:pt idx="464">
                  <c:v>7.5797333333333299</c:v>
                </c:pt>
                <c:pt idx="465">
                  <c:v>7.5960666666666699</c:v>
                </c:pt>
                <c:pt idx="466">
                  <c:v>7.6124000000000001</c:v>
                </c:pt>
                <c:pt idx="467">
                  <c:v>7.6287333333333303</c:v>
                </c:pt>
                <c:pt idx="468">
                  <c:v>7.6450666666666702</c:v>
                </c:pt>
                <c:pt idx="469">
                  <c:v>7.6614000000000004</c:v>
                </c:pt>
                <c:pt idx="470">
                  <c:v>7.6777499999999996</c:v>
                </c:pt>
                <c:pt idx="471">
                  <c:v>7.6940833333333298</c:v>
                </c:pt>
                <c:pt idx="472">
                  <c:v>7.7104166666666698</c:v>
                </c:pt>
                <c:pt idx="473">
                  <c:v>7.72675</c:v>
                </c:pt>
                <c:pt idx="474">
                  <c:v>7.7430833333333302</c:v>
                </c:pt>
                <c:pt idx="475">
                  <c:v>7.7594166666666702</c:v>
                </c:pt>
                <c:pt idx="476">
                  <c:v>7.7757500000000004</c:v>
                </c:pt>
                <c:pt idx="477">
                  <c:v>7.7920999999999996</c:v>
                </c:pt>
                <c:pt idx="478">
                  <c:v>7.8084333333333298</c:v>
                </c:pt>
                <c:pt idx="479">
                  <c:v>7.8247666666666698</c:v>
                </c:pt>
                <c:pt idx="480">
                  <c:v>7.8411</c:v>
                </c:pt>
                <c:pt idx="481">
                  <c:v>7.8574333333333302</c:v>
                </c:pt>
                <c:pt idx="482">
                  <c:v>7.8737666666666701</c:v>
                </c:pt>
                <c:pt idx="483">
                  <c:v>7.8901000000000003</c:v>
                </c:pt>
                <c:pt idx="484">
                  <c:v>7.9064500000000004</c:v>
                </c:pt>
                <c:pt idx="485">
                  <c:v>7.9227833333333297</c:v>
                </c:pt>
                <c:pt idx="486">
                  <c:v>7.9391166666666697</c:v>
                </c:pt>
                <c:pt idx="487">
                  <c:v>7.9554499999999999</c:v>
                </c:pt>
                <c:pt idx="488">
                  <c:v>7.9717833333333301</c:v>
                </c:pt>
                <c:pt idx="489">
                  <c:v>7.9881166666666701</c:v>
                </c:pt>
                <c:pt idx="490">
                  <c:v>8.0044500000000003</c:v>
                </c:pt>
                <c:pt idx="491">
                  <c:v>8.0207833333333305</c:v>
                </c:pt>
                <c:pt idx="492">
                  <c:v>8.0371333333333297</c:v>
                </c:pt>
                <c:pt idx="493">
                  <c:v>8.0534666666666705</c:v>
                </c:pt>
                <c:pt idx="494">
                  <c:v>8.0698000000000008</c:v>
                </c:pt>
                <c:pt idx="495">
                  <c:v>8.0861333333333292</c:v>
                </c:pt>
                <c:pt idx="496">
                  <c:v>8.10246666666667</c:v>
                </c:pt>
                <c:pt idx="497">
                  <c:v>8.1188000000000002</c:v>
                </c:pt>
                <c:pt idx="498">
                  <c:v>8.1351333333333304</c:v>
                </c:pt>
                <c:pt idx="499">
                  <c:v>8.1514833333333296</c:v>
                </c:pt>
                <c:pt idx="500">
                  <c:v>8.1678166666666705</c:v>
                </c:pt>
                <c:pt idx="501">
                  <c:v>8.1841500000000007</c:v>
                </c:pt>
                <c:pt idx="502">
                  <c:v>8.2004833333333291</c:v>
                </c:pt>
                <c:pt idx="503">
                  <c:v>8.21681666666667</c:v>
                </c:pt>
                <c:pt idx="504">
                  <c:v>8.2331500000000002</c:v>
                </c:pt>
                <c:pt idx="505">
                  <c:v>8.2494833333333304</c:v>
                </c:pt>
                <c:pt idx="506">
                  <c:v>8.2658333333333296</c:v>
                </c:pt>
                <c:pt idx="507">
                  <c:v>8.2821666666666705</c:v>
                </c:pt>
                <c:pt idx="508">
                  <c:v>8.2985000000000007</c:v>
                </c:pt>
                <c:pt idx="509">
                  <c:v>8.3148333333333309</c:v>
                </c:pt>
                <c:pt idx="510">
                  <c:v>8.3311666666666699</c:v>
                </c:pt>
                <c:pt idx="511">
                  <c:v>8.3475000000000001</c:v>
                </c:pt>
                <c:pt idx="512">
                  <c:v>8.3638333333333303</c:v>
                </c:pt>
                <c:pt idx="513">
                  <c:v>8.3801833333333295</c:v>
                </c:pt>
                <c:pt idx="514">
                  <c:v>8.3965166666666704</c:v>
                </c:pt>
                <c:pt idx="515">
                  <c:v>8.4128500000000006</c:v>
                </c:pt>
                <c:pt idx="516">
                  <c:v>8.4291833333333308</c:v>
                </c:pt>
                <c:pt idx="517">
                  <c:v>8.4455166666666699</c:v>
                </c:pt>
                <c:pt idx="518">
                  <c:v>8.4618500000000001</c:v>
                </c:pt>
                <c:pt idx="519">
                  <c:v>8.4781833333333303</c:v>
                </c:pt>
                <c:pt idx="520">
                  <c:v>8.4945166666666694</c:v>
                </c:pt>
                <c:pt idx="521">
                  <c:v>8.5108666666666704</c:v>
                </c:pt>
                <c:pt idx="522">
                  <c:v>8.5272000000000006</c:v>
                </c:pt>
                <c:pt idx="523">
                  <c:v>8.5435333333333308</c:v>
                </c:pt>
                <c:pt idx="524">
                  <c:v>8.5598666666666698</c:v>
                </c:pt>
                <c:pt idx="525">
                  <c:v>8.5762</c:v>
                </c:pt>
                <c:pt idx="526">
                  <c:v>8.5925333333333302</c:v>
                </c:pt>
                <c:pt idx="527">
                  <c:v>8.6088666666666693</c:v>
                </c:pt>
                <c:pt idx="528">
                  <c:v>8.6252166666666703</c:v>
                </c:pt>
                <c:pt idx="529">
                  <c:v>8.6415500000000005</c:v>
                </c:pt>
                <c:pt idx="530">
                  <c:v>8.6578833333333307</c:v>
                </c:pt>
                <c:pt idx="531">
                  <c:v>8.6742166666666698</c:v>
                </c:pt>
                <c:pt idx="532">
                  <c:v>8.69055</c:v>
                </c:pt>
                <c:pt idx="533">
                  <c:v>8.7068833333333302</c:v>
                </c:pt>
                <c:pt idx="534">
                  <c:v>8.7232166666666693</c:v>
                </c:pt>
                <c:pt idx="535">
                  <c:v>8.7395666666666703</c:v>
                </c:pt>
                <c:pt idx="536">
                  <c:v>8.7559000000000005</c:v>
                </c:pt>
                <c:pt idx="537">
                  <c:v>8.7722333333333307</c:v>
                </c:pt>
                <c:pt idx="538">
                  <c:v>8.7885666666666697</c:v>
                </c:pt>
                <c:pt idx="539">
                  <c:v>8.8048999999999999</c:v>
                </c:pt>
                <c:pt idx="540">
                  <c:v>8.8212333333333302</c:v>
                </c:pt>
                <c:pt idx="541">
                  <c:v>8.8375666666666692</c:v>
                </c:pt>
                <c:pt idx="542">
                  <c:v>8.8539166666666702</c:v>
                </c:pt>
                <c:pt idx="543">
                  <c:v>8.8702500000000004</c:v>
                </c:pt>
                <c:pt idx="544">
                  <c:v>8.8865833333333306</c:v>
                </c:pt>
                <c:pt idx="545">
                  <c:v>8.9029166666666697</c:v>
                </c:pt>
                <c:pt idx="546">
                  <c:v>8.9192499999999999</c:v>
                </c:pt>
                <c:pt idx="547">
                  <c:v>8.9355833333333301</c:v>
                </c:pt>
                <c:pt idx="548">
                  <c:v>8.9519166666666692</c:v>
                </c:pt>
                <c:pt idx="549">
                  <c:v>8.9682499999999994</c:v>
                </c:pt>
                <c:pt idx="550">
                  <c:v>8.9846000000000004</c:v>
                </c:pt>
                <c:pt idx="551">
                  <c:v>9.0009333333333306</c:v>
                </c:pt>
                <c:pt idx="552">
                  <c:v>9.0172666666666696</c:v>
                </c:pt>
                <c:pt idx="553">
                  <c:v>9.0335999999999999</c:v>
                </c:pt>
                <c:pt idx="554">
                  <c:v>9.0499333333333301</c:v>
                </c:pt>
                <c:pt idx="555">
                  <c:v>9.0662666666666691</c:v>
                </c:pt>
                <c:pt idx="556">
                  <c:v>9.0825999999999993</c:v>
                </c:pt>
                <c:pt idx="557">
                  <c:v>9.0989500000000003</c:v>
                </c:pt>
                <c:pt idx="558">
                  <c:v>9.1152833333333305</c:v>
                </c:pt>
                <c:pt idx="559">
                  <c:v>9.1316166666666696</c:v>
                </c:pt>
                <c:pt idx="560">
                  <c:v>9.1479499999999998</c:v>
                </c:pt>
                <c:pt idx="561">
                  <c:v>9.16428333333333</c:v>
                </c:pt>
                <c:pt idx="562">
                  <c:v>9.1806166666666709</c:v>
                </c:pt>
                <c:pt idx="563">
                  <c:v>9.1969499999999993</c:v>
                </c:pt>
                <c:pt idx="564">
                  <c:v>9.2133000000000003</c:v>
                </c:pt>
                <c:pt idx="565">
                  <c:v>9.2296333333333305</c:v>
                </c:pt>
                <c:pt idx="566">
                  <c:v>9.2459666666666696</c:v>
                </c:pt>
                <c:pt idx="567">
                  <c:v>9.2622999999999998</c:v>
                </c:pt>
                <c:pt idx="568">
                  <c:v>9.27863333333333</c:v>
                </c:pt>
                <c:pt idx="569">
                  <c:v>9.2949666666666708</c:v>
                </c:pt>
                <c:pt idx="570">
                  <c:v>9.3112999999999992</c:v>
                </c:pt>
                <c:pt idx="571">
                  <c:v>9.3276333333333294</c:v>
                </c:pt>
                <c:pt idx="572">
                  <c:v>9.3439833333333304</c:v>
                </c:pt>
                <c:pt idx="573">
                  <c:v>9.3603166666666695</c:v>
                </c:pt>
                <c:pt idx="574">
                  <c:v>9.3766499999999997</c:v>
                </c:pt>
                <c:pt idx="575">
                  <c:v>9.3929833333333299</c:v>
                </c:pt>
                <c:pt idx="576">
                  <c:v>9.4093166666666708</c:v>
                </c:pt>
                <c:pt idx="577">
                  <c:v>9.4256499999999992</c:v>
                </c:pt>
                <c:pt idx="578">
                  <c:v>9.4419833333333294</c:v>
                </c:pt>
                <c:pt idx="579">
                  <c:v>9.4583333333333304</c:v>
                </c:pt>
                <c:pt idx="580">
                  <c:v>9.4746666666666695</c:v>
                </c:pt>
                <c:pt idx="581">
                  <c:v>9.4909999999999997</c:v>
                </c:pt>
                <c:pt idx="582">
                  <c:v>9.5073333333333299</c:v>
                </c:pt>
                <c:pt idx="583">
                  <c:v>9.5236666666666707</c:v>
                </c:pt>
                <c:pt idx="584">
                  <c:v>9.5399999999999991</c:v>
                </c:pt>
                <c:pt idx="585">
                  <c:v>9.5563333333333293</c:v>
                </c:pt>
                <c:pt idx="586">
                  <c:v>9.5726833333333303</c:v>
                </c:pt>
                <c:pt idx="587">
                  <c:v>9.5890166666666694</c:v>
                </c:pt>
                <c:pt idx="588">
                  <c:v>9.6053499999999996</c:v>
                </c:pt>
                <c:pt idx="589">
                  <c:v>9.6216833333333298</c:v>
                </c:pt>
                <c:pt idx="590">
                  <c:v>9.6380166666666707</c:v>
                </c:pt>
                <c:pt idx="591">
                  <c:v>9.6543500000000009</c:v>
                </c:pt>
                <c:pt idx="592">
                  <c:v>9.6706833333333293</c:v>
                </c:pt>
                <c:pt idx="593">
                  <c:v>9.6870333333333303</c:v>
                </c:pt>
                <c:pt idx="594">
                  <c:v>9.7033666666666694</c:v>
                </c:pt>
                <c:pt idx="595">
                  <c:v>9.7196999999999996</c:v>
                </c:pt>
                <c:pt idx="596">
                  <c:v>9.7360333333333298</c:v>
                </c:pt>
                <c:pt idx="597">
                  <c:v>9.7523666666666706</c:v>
                </c:pt>
                <c:pt idx="598">
                  <c:v>9.7687000000000008</c:v>
                </c:pt>
                <c:pt idx="599">
                  <c:v>9.7850333333333293</c:v>
                </c:pt>
                <c:pt idx="600">
                  <c:v>9.8013666666666701</c:v>
                </c:pt>
                <c:pt idx="601">
                  <c:v>9.8177166666666693</c:v>
                </c:pt>
                <c:pt idx="602">
                  <c:v>9.8340499999999995</c:v>
                </c:pt>
                <c:pt idx="603">
                  <c:v>9.8503833333333297</c:v>
                </c:pt>
                <c:pt idx="604">
                  <c:v>9.8667166666666706</c:v>
                </c:pt>
                <c:pt idx="605">
                  <c:v>9.8830500000000008</c:v>
                </c:pt>
                <c:pt idx="606">
                  <c:v>9.8993833333333292</c:v>
                </c:pt>
                <c:pt idx="607">
                  <c:v>9.9157166666666701</c:v>
                </c:pt>
                <c:pt idx="608">
                  <c:v>9.9320666666666693</c:v>
                </c:pt>
                <c:pt idx="609">
                  <c:v>9.9483999999999995</c:v>
                </c:pt>
                <c:pt idx="610">
                  <c:v>9.9647333333333297</c:v>
                </c:pt>
                <c:pt idx="611">
                  <c:v>9.9810666666666705</c:v>
                </c:pt>
              </c:numCache>
            </c:numRef>
          </c:cat>
          <c:val>
            <c:numRef>
              <c:f>Plasma!$C$3:$C$614</c:f>
              <c:numCache>
                <c:formatCode>0.00E+00</c:formatCode>
                <c:ptCount val="612"/>
                <c:pt idx="0">
                  <c:v>0</c:v>
                </c:pt>
                <c:pt idx="1">
                  <c:v>0</c:v>
                </c:pt>
                <c:pt idx="2">
                  <c:v>0</c:v>
                </c:pt>
                <c:pt idx="3">
                  <c:v>0</c:v>
                </c:pt>
                <c:pt idx="4">
                  <c:v>0</c:v>
                </c:pt>
                <c:pt idx="5">
                  <c:v>0</c:v>
                </c:pt>
                <c:pt idx="6">
                  <c:v>0</c:v>
                </c:pt>
                <c:pt idx="7">
                  <c:v>0</c:v>
                </c:pt>
                <c:pt idx="8">
                  <c:v>323</c:v>
                </c:pt>
                <c:pt idx="9">
                  <c:v>138</c:v>
                </c:pt>
                <c:pt idx="10">
                  <c:v>154</c:v>
                </c:pt>
                <c:pt idx="11">
                  <c:v>262</c:v>
                </c:pt>
                <c:pt idx="12">
                  <c:v>0</c:v>
                </c:pt>
                <c:pt idx="13">
                  <c:v>46</c:v>
                </c:pt>
                <c:pt idx="14">
                  <c:v>31</c:v>
                </c:pt>
                <c:pt idx="15">
                  <c:v>0</c:v>
                </c:pt>
                <c:pt idx="16">
                  <c:v>46</c:v>
                </c:pt>
                <c:pt idx="17">
                  <c:v>46</c:v>
                </c:pt>
                <c:pt idx="18">
                  <c:v>31</c:v>
                </c:pt>
                <c:pt idx="19">
                  <c:v>46</c:v>
                </c:pt>
                <c:pt idx="20">
                  <c:v>0</c:v>
                </c:pt>
                <c:pt idx="21">
                  <c:v>31</c:v>
                </c:pt>
                <c:pt idx="22">
                  <c:v>46</c:v>
                </c:pt>
                <c:pt idx="23">
                  <c:v>15</c:v>
                </c:pt>
                <c:pt idx="24">
                  <c:v>46</c:v>
                </c:pt>
                <c:pt idx="25">
                  <c:v>0</c:v>
                </c:pt>
                <c:pt idx="26">
                  <c:v>15</c:v>
                </c:pt>
                <c:pt idx="27">
                  <c:v>0</c:v>
                </c:pt>
                <c:pt idx="28">
                  <c:v>0</c:v>
                </c:pt>
                <c:pt idx="29">
                  <c:v>123</c:v>
                </c:pt>
                <c:pt idx="30">
                  <c:v>0</c:v>
                </c:pt>
                <c:pt idx="31">
                  <c:v>108</c:v>
                </c:pt>
                <c:pt idx="32">
                  <c:v>62</c:v>
                </c:pt>
                <c:pt idx="33">
                  <c:v>0</c:v>
                </c:pt>
                <c:pt idx="34">
                  <c:v>31</c:v>
                </c:pt>
                <c:pt idx="35">
                  <c:v>92</c:v>
                </c:pt>
                <c:pt idx="36">
                  <c:v>0</c:v>
                </c:pt>
                <c:pt idx="37">
                  <c:v>31</c:v>
                </c:pt>
                <c:pt idx="38">
                  <c:v>0</c:v>
                </c:pt>
                <c:pt idx="39">
                  <c:v>46</c:v>
                </c:pt>
                <c:pt idx="40">
                  <c:v>15</c:v>
                </c:pt>
                <c:pt idx="41">
                  <c:v>46</c:v>
                </c:pt>
                <c:pt idx="42">
                  <c:v>46</c:v>
                </c:pt>
                <c:pt idx="43">
                  <c:v>77</c:v>
                </c:pt>
                <c:pt idx="44">
                  <c:v>15</c:v>
                </c:pt>
                <c:pt idx="45">
                  <c:v>138</c:v>
                </c:pt>
                <c:pt idx="46">
                  <c:v>123</c:v>
                </c:pt>
                <c:pt idx="47">
                  <c:v>62</c:v>
                </c:pt>
                <c:pt idx="48">
                  <c:v>154</c:v>
                </c:pt>
                <c:pt idx="49">
                  <c:v>277</c:v>
                </c:pt>
                <c:pt idx="50">
                  <c:v>77</c:v>
                </c:pt>
                <c:pt idx="51">
                  <c:v>92</c:v>
                </c:pt>
                <c:pt idx="52">
                  <c:v>31</c:v>
                </c:pt>
                <c:pt idx="53">
                  <c:v>31</c:v>
                </c:pt>
                <c:pt idx="54">
                  <c:v>31</c:v>
                </c:pt>
                <c:pt idx="55">
                  <c:v>46</c:v>
                </c:pt>
                <c:pt idx="56">
                  <c:v>0</c:v>
                </c:pt>
                <c:pt idx="57">
                  <c:v>62</c:v>
                </c:pt>
                <c:pt idx="58">
                  <c:v>31</c:v>
                </c:pt>
                <c:pt idx="59">
                  <c:v>15</c:v>
                </c:pt>
                <c:pt idx="60">
                  <c:v>92</c:v>
                </c:pt>
                <c:pt idx="61">
                  <c:v>0</c:v>
                </c:pt>
                <c:pt idx="62">
                  <c:v>0</c:v>
                </c:pt>
                <c:pt idx="63">
                  <c:v>15</c:v>
                </c:pt>
                <c:pt idx="64">
                  <c:v>15</c:v>
                </c:pt>
                <c:pt idx="65">
                  <c:v>46</c:v>
                </c:pt>
                <c:pt idx="66">
                  <c:v>0</c:v>
                </c:pt>
                <c:pt idx="67">
                  <c:v>62</c:v>
                </c:pt>
                <c:pt idx="68">
                  <c:v>31</c:v>
                </c:pt>
                <c:pt idx="69">
                  <c:v>0</c:v>
                </c:pt>
                <c:pt idx="70">
                  <c:v>0</c:v>
                </c:pt>
                <c:pt idx="71">
                  <c:v>46</c:v>
                </c:pt>
                <c:pt idx="72">
                  <c:v>0</c:v>
                </c:pt>
                <c:pt idx="73">
                  <c:v>77</c:v>
                </c:pt>
                <c:pt idx="74">
                  <c:v>31</c:v>
                </c:pt>
                <c:pt idx="75">
                  <c:v>46</c:v>
                </c:pt>
                <c:pt idx="76">
                  <c:v>31</c:v>
                </c:pt>
                <c:pt idx="77">
                  <c:v>92</c:v>
                </c:pt>
                <c:pt idx="78">
                  <c:v>46</c:v>
                </c:pt>
                <c:pt idx="79">
                  <c:v>46</c:v>
                </c:pt>
                <c:pt idx="80">
                  <c:v>46</c:v>
                </c:pt>
                <c:pt idx="81">
                  <c:v>77</c:v>
                </c:pt>
                <c:pt idx="82">
                  <c:v>15</c:v>
                </c:pt>
                <c:pt idx="83">
                  <c:v>15</c:v>
                </c:pt>
                <c:pt idx="84">
                  <c:v>31</c:v>
                </c:pt>
                <c:pt idx="85">
                  <c:v>0</c:v>
                </c:pt>
                <c:pt idx="86">
                  <c:v>0</c:v>
                </c:pt>
                <c:pt idx="87">
                  <c:v>31</c:v>
                </c:pt>
                <c:pt idx="88">
                  <c:v>31</c:v>
                </c:pt>
                <c:pt idx="89">
                  <c:v>15</c:v>
                </c:pt>
                <c:pt idx="90">
                  <c:v>31</c:v>
                </c:pt>
                <c:pt idx="91">
                  <c:v>31</c:v>
                </c:pt>
                <c:pt idx="92">
                  <c:v>0</c:v>
                </c:pt>
                <c:pt idx="93">
                  <c:v>0</c:v>
                </c:pt>
                <c:pt idx="94">
                  <c:v>15</c:v>
                </c:pt>
                <c:pt idx="95">
                  <c:v>0</c:v>
                </c:pt>
                <c:pt idx="96">
                  <c:v>108</c:v>
                </c:pt>
                <c:pt idx="97">
                  <c:v>0</c:v>
                </c:pt>
                <c:pt idx="98">
                  <c:v>123</c:v>
                </c:pt>
                <c:pt idx="99">
                  <c:v>0</c:v>
                </c:pt>
                <c:pt idx="100">
                  <c:v>15</c:v>
                </c:pt>
                <c:pt idx="101">
                  <c:v>0</c:v>
                </c:pt>
                <c:pt idx="102">
                  <c:v>31</c:v>
                </c:pt>
                <c:pt idx="103">
                  <c:v>46</c:v>
                </c:pt>
                <c:pt idx="104">
                  <c:v>15</c:v>
                </c:pt>
                <c:pt idx="105">
                  <c:v>0</c:v>
                </c:pt>
                <c:pt idx="106">
                  <c:v>62</c:v>
                </c:pt>
                <c:pt idx="107">
                  <c:v>92</c:v>
                </c:pt>
                <c:pt idx="108">
                  <c:v>31</c:v>
                </c:pt>
                <c:pt idx="109">
                  <c:v>15</c:v>
                </c:pt>
                <c:pt idx="110">
                  <c:v>15</c:v>
                </c:pt>
                <c:pt idx="111">
                  <c:v>169</c:v>
                </c:pt>
                <c:pt idx="112">
                  <c:v>0</c:v>
                </c:pt>
                <c:pt idx="113">
                  <c:v>15</c:v>
                </c:pt>
                <c:pt idx="114">
                  <c:v>0</c:v>
                </c:pt>
                <c:pt idx="115">
                  <c:v>0</c:v>
                </c:pt>
                <c:pt idx="116">
                  <c:v>0</c:v>
                </c:pt>
                <c:pt idx="117">
                  <c:v>46</c:v>
                </c:pt>
                <c:pt idx="118">
                  <c:v>15</c:v>
                </c:pt>
                <c:pt idx="119">
                  <c:v>0</c:v>
                </c:pt>
                <c:pt idx="120">
                  <c:v>0</c:v>
                </c:pt>
                <c:pt idx="121">
                  <c:v>31</c:v>
                </c:pt>
                <c:pt idx="122">
                  <c:v>15</c:v>
                </c:pt>
                <c:pt idx="123">
                  <c:v>15</c:v>
                </c:pt>
                <c:pt idx="124">
                  <c:v>15</c:v>
                </c:pt>
                <c:pt idx="125">
                  <c:v>31</c:v>
                </c:pt>
                <c:pt idx="126">
                  <c:v>46</c:v>
                </c:pt>
                <c:pt idx="127">
                  <c:v>31</c:v>
                </c:pt>
                <c:pt idx="128">
                  <c:v>15</c:v>
                </c:pt>
                <c:pt idx="129">
                  <c:v>0</c:v>
                </c:pt>
                <c:pt idx="130">
                  <c:v>77</c:v>
                </c:pt>
                <c:pt idx="131">
                  <c:v>0</c:v>
                </c:pt>
                <c:pt idx="132">
                  <c:v>15</c:v>
                </c:pt>
                <c:pt idx="133">
                  <c:v>0</c:v>
                </c:pt>
                <c:pt idx="134">
                  <c:v>0</c:v>
                </c:pt>
                <c:pt idx="135">
                  <c:v>62</c:v>
                </c:pt>
                <c:pt idx="136">
                  <c:v>15</c:v>
                </c:pt>
                <c:pt idx="137">
                  <c:v>15</c:v>
                </c:pt>
                <c:pt idx="138">
                  <c:v>15</c:v>
                </c:pt>
                <c:pt idx="139">
                  <c:v>0</c:v>
                </c:pt>
                <c:pt idx="140">
                  <c:v>0</c:v>
                </c:pt>
                <c:pt idx="141">
                  <c:v>46</c:v>
                </c:pt>
                <c:pt idx="142">
                  <c:v>0</c:v>
                </c:pt>
                <c:pt idx="143">
                  <c:v>62</c:v>
                </c:pt>
                <c:pt idx="144">
                  <c:v>0</c:v>
                </c:pt>
                <c:pt idx="145">
                  <c:v>0</c:v>
                </c:pt>
                <c:pt idx="146">
                  <c:v>46</c:v>
                </c:pt>
                <c:pt idx="147">
                  <c:v>0</c:v>
                </c:pt>
                <c:pt idx="148">
                  <c:v>31</c:v>
                </c:pt>
                <c:pt idx="149">
                  <c:v>31</c:v>
                </c:pt>
                <c:pt idx="150">
                  <c:v>0</c:v>
                </c:pt>
                <c:pt idx="151">
                  <c:v>0</c:v>
                </c:pt>
                <c:pt idx="152">
                  <c:v>15</c:v>
                </c:pt>
                <c:pt idx="153">
                  <c:v>0</c:v>
                </c:pt>
                <c:pt idx="154">
                  <c:v>15</c:v>
                </c:pt>
                <c:pt idx="155">
                  <c:v>46</c:v>
                </c:pt>
                <c:pt idx="156">
                  <c:v>46</c:v>
                </c:pt>
                <c:pt idx="157">
                  <c:v>15</c:v>
                </c:pt>
                <c:pt idx="158">
                  <c:v>92</c:v>
                </c:pt>
                <c:pt idx="159">
                  <c:v>46</c:v>
                </c:pt>
                <c:pt idx="160">
                  <c:v>31</c:v>
                </c:pt>
                <c:pt idx="161">
                  <c:v>15</c:v>
                </c:pt>
                <c:pt idx="162">
                  <c:v>31</c:v>
                </c:pt>
                <c:pt idx="163">
                  <c:v>62</c:v>
                </c:pt>
                <c:pt idx="164">
                  <c:v>31</c:v>
                </c:pt>
                <c:pt idx="165">
                  <c:v>31</c:v>
                </c:pt>
                <c:pt idx="166">
                  <c:v>0</c:v>
                </c:pt>
                <c:pt idx="167">
                  <c:v>0</c:v>
                </c:pt>
                <c:pt idx="168">
                  <c:v>31</c:v>
                </c:pt>
                <c:pt idx="169">
                  <c:v>0</c:v>
                </c:pt>
                <c:pt idx="170">
                  <c:v>0</c:v>
                </c:pt>
                <c:pt idx="171">
                  <c:v>0</c:v>
                </c:pt>
                <c:pt idx="172">
                  <c:v>15</c:v>
                </c:pt>
                <c:pt idx="173">
                  <c:v>0</c:v>
                </c:pt>
                <c:pt idx="174">
                  <c:v>0</c:v>
                </c:pt>
                <c:pt idx="175">
                  <c:v>108</c:v>
                </c:pt>
                <c:pt idx="176">
                  <c:v>0</c:v>
                </c:pt>
                <c:pt idx="177">
                  <c:v>15</c:v>
                </c:pt>
                <c:pt idx="178">
                  <c:v>15</c:v>
                </c:pt>
                <c:pt idx="179">
                  <c:v>15</c:v>
                </c:pt>
                <c:pt idx="180">
                  <c:v>15</c:v>
                </c:pt>
                <c:pt idx="181">
                  <c:v>62</c:v>
                </c:pt>
                <c:pt idx="182">
                  <c:v>15</c:v>
                </c:pt>
                <c:pt idx="183">
                  <c:v>0</c:v>
                </c:pt>
                <c:pt idx="184">
                  <c:v>0</c:v>
                </c:pt>
                <c:pt idx="185">
                  <c:v>0</c:v>
                </c:pt>
                <c:pt idx="186">
                  <c:v>15</c:v>
                </c:pt>
                <c:pt idx="187">
                  <c:v>92</c:v>
                </c:pt>
                <c:pt idx="188">
                  <c:v>62</c:v>
                </c:pt>
                <c:pt idx="189">
                  <c:v>108</c:v>
                </c:pt>
                <c:pt idx="190">
                  <c:v>0</c:v>
                </c:pt>
                <c:pt idx="191">
                  <c:v>31</c:v>
                </c:pt>
                <c:pt idx="192">
                  <c:v>15</c:v>
                </c:pt>
                <c:pt idx="193">
                  <c:v>77</c:v>
                </c:pt>
                <c:pt idx="194">
                  <c:v>15</c:v>
                </c:pt>
                <c:pt idx="195">
                  <c:v>46</c:v>
                </c:pt>
                <c:pt idx="196">
                  <c:v>62</c:v>
                </c:pt>
                <c:pt idx="197">
                  <c:v>0</c:v>
                </c:pt>
                <c:pt idx="198">
                  <c:v>62</c:v>
                </c:pt>
                <c:pt idx="199">
                  <c:v>0</c:v>
                </c:pt>
                <c:pt idx="200">
                  <c:v>77</c:v>
                </c:pt>
                <c:pt idx="201">
                  <c:v>108</c:v>
                </c:pt>
                <c:pt idx="202">
                  <c:v>62</c:v>
                </c:pt>
                <c:pt idx="203">
                  <c:v>169</c:v>
                </c:pt>
                <c:pt idx="204">
                  <c:v>185</c:v>
                </c:pt>
                <c:pt idx="205">
                  <c:v>92</c:v>
                </c:pt>
                <c:pt idx="206">
                  <c:v>62</c:v>
                </c:pt>
                <c:pt idx="207">
                  <c:v>77</c:v>
                </c:pt>
                <c:pt idx="208">
                  <c:v>77</c:v>
                </c:pt>
                <c:pt idx="209">
                  <c:v>46</c:v>
                </c:pt>
                <c:pt idx="210">
                  <c:v>46</c:v>
                </c:pt>
                <c:pt idx="211">
                  <c:v>31</c:v>
                </c:pt>
                <c:pt idx="212">
                  <c:v>62</c:v>
                </c:pt>
                <c:pt idx="213">
                  <c:v>246</c:v>
                </c:pt>
                <c:pt idx="214">
                  <c:v>15</c:v>
                </c:pt>
                <c:pt idx="215">
                  <c:v>31</c:v>
                </c:pt>
                <c:pt idx="216">
                  <c:v>46</c:v>
                </c:pt>
                <c:pt idx="217">
                  <c:v>92</c:v>
                </c:pt>
                <c:pt idx="218">
                  <c:v>77</c:v>
                </c:pt>
                <c:pt idx="219">
                  <c:v>123</c:v>
                </c:pt>
                <c:pt idx="220">
                  <c:v>62</c:v>
                </c:pt>
                <c:pt idx="221">
                  <c:v>123</c:v>
                </c:pt>
                <c:pt idx="222">
                  <c:v>62</c:v>
                </c:pt>
                <c:pt idx="223">
                  <c:v>31</c:v>
                </c:pt>
                <c:pt idx="224">
                  <c:v>62</c:v>
                </c:pt>
                <c:pt idx="225">
                  <c:v>108</c:v>
                </c:pt>
                <c:pt idx="226">
                  <c:v>108</c:v>
                </c:pt>
                <c:pt idx="227">
                  <c:v>169</c:v>
                </c:pt>
                <c:pt idx="228">
                  <c:v>231</c:v>
                </c:pt>
                <c:pt idx="229">
                  <c:v>354</c:v>
                </c:pt>
                <c:pt idx="230">
                  <c:v>462</c:v>
                </c:pt>
                <c:pt idx="231">
                  <c:v>185</c:v>
                </c:pt>
                <c:pt idx="232">
                  <c:v>246</c:v>
                </c:pt>
                <c:pt idx="233">
                  <c:v>246</c:v>
                </c:pt>
                <c:pt idx="234">
                  <c:v>246</c:v>
                </c:pt>
                <c:pt idx="235">
                  <c:v>215</c:v>
                </c:pt>
                <c:pt idx="236">
                  <c:v>123</c:v>
                </c:pt>
                <c:pt idx="237">
                  <c:v>108</c:v>
                </c:pt>
                <c:pt idx="238">
                  <c:v>185</c:v>
                </c:pt>
                <c:pt idx="239">
                  <c:v>154</c:v>
                </c:pt>
                <c:pt idx="240">
                  <c:v>154</c:v>
                </c:pt>
                <c:pt idx="241">
                  <c:v>200</c:v>
                </c:pt>
                <c:pt idx="242">
                  <c:v>92</c:v>
                </c:pt>
                <c:pt idx="243">
                  <c:v>138</c:v>
                </c:pt>
                <c:pt idx="244">
                  <c:v>169</c:v>
                </c:pt>
                <c:pt idx="245">
                  <c:v>154</c:v>
                </c:pt>
                <c:pt idx="246">
                  <c:v>108</c:v>
                </c:pt>
                <c:pt idx="247">
                  <c:v>77</c:v>
                </c:pt>
                <c:pt idx="248">
                  <c:v>92</c:v>
                </c:pt>
                <c:pt idx="249">
                  <c:v>277</c:v>
                </c:pt>
                <c:pt idx="250">
                  <c:v>308</c:v>
                </c:pt>
                <c:pt idx="251">
                  <c:v>215</c:v>
                </c:pt>
                <c:pt idx="252">
                  <c:v>169</c:v>
                </c:pt>
                <c:pt idx="253">
                  <c:v>277</c:v>
                </c:pt>
                <c:pt idx="254">
                  <c:v>154</c:v>
                </c:pt>
                <c:pt idx="255">
                  <c:v>154</c:v>
                </c:pt>
                <c:pt idx="256">
                  <c:v>308</c:v>
                </c:pt>
                <c:pt idx="257">
                  <c:v>323</c:v>
                </c:pt>
                <c:pt idx="258">
                  <c:v>354</c:v>
                </c:pt>
                <c:pt idx="259">
                  <c:v>677</c:v>
                </c:pt>
                <c:pt idx="260">
                  <c:v>723</c:v>
                </c:pt>
                <c:pt idx="261">
                  <c:v>369</c:v>
                </c:pt>
                <c:pt idx="262">
                  <c:v>338</c:v>
                </c:pt>
                <c:pt idx="263">
                  <c:v>323</c:v>
                </c:pt>
                <c:pt idx="264">
                  <c:v>508</c:v>
                </c:pt>
                <c:pt idx="265">
                  <c:v>754</c:v>
                </c:pt>
                <c:pt idx="266">
                  <c:v>646</c:v>
                </c:pt>
                <c:pt idx="267">
                  <c:v>1000</c:v>
                </c:pt>
                <c:pt idx="268">
                  <c:v>846</c:v>
                </c:pt>
                <c:pt idx="269">
                  <c:v>615</c:v>
                </c:pt>
                <c:pt idx="270">
                  <c:v>477</c:v>
                </c:pt>
                <c:pt idx="271">
                  <c:v>492</c:v>
                </c:pt>
                <c:pt idx="272">
                  <c:v>369</c:v>
                </c:pt>
                <c:pt idx="273">
                  <c:v>477</c:v>
                </c:pt>
                <c:pt idx="274">
                  <c:v>477</c:v>
                </c:pt>
                <c:pt idx="275">
                  <c:v>477</c:v>
                </c:pt>
                <c:pt idx="276">
                  <c:v>338</c:v>
                </c:pt>
                <c:pt idx="277">
                  <c:v>400</c:v>
                </c:pt>
                <c:pt idx="278">
                  <c:v>692</c:v>
                </c:pt>
                <c:pt idx="279">
                  <c:v>508</c:v>
                </c:pt>
                <c:pt idx="280">
                  <c:v>523</c:v>
                </c:pt>
                <c:pt idx="281">
                  <c:v>308</c:v>
                </c:pt>
                <c:pt idx="282">
                  <c:v>385</c:v>
                </c:pt>
                <c:pt idx="283">
                  <c:v>600</c:v>
                </c:pt>
                <c:pt idx="284">
                  <c:v>354</c:v>
                </c:pt>
                <c:pt idx="285">
                  <c:v>415</c:v>
                </c:pt>
                <c:pt idx="286">
                  <c:v>308</c:v>
                </c:pt>
                <c:pt idx="287">
                  <c:v>446</c:v>
                </c:pt>
                <c:pt idx="288">
                  <c:v>231</c:v>
                </c:pt>
                <c:pt idx="289">
                  <c:v>400</c:v>
                </c:pt>
                <c:pt idx="290">
                  <c:v>369</c:v>
                </c:pt>
                <c:pt idx="291">
                  <c:v>231</c:v>
                </c:pt>
                <c:pt idx="292">
                  <c:v>231</c:v>
                </c:pt>
                <c:pt idx="293">
                  <c:v>138</c:v>
                </c:pt>
                <c:pt idx="294">
                  <c:v>354</c:v>
                </c:pt>
                <c:pt idx="295">
                  <c:v>785</c:v>
                </c:pt>
                <c:pt idx="296">
                  <c:v>615</c:v>
                </c:pt>
                <c:pt idx="297">
                  <c:v>692</c:v>
                </c:pt>
                <c:pt idx="298">
                  <c:v>523</c:v>
                </c:pt>
                <c:pt idx="299">
                  <c:v>462</c:v>
                </c:pt>
                <c:pt idx="300">
                  <c:v>569</c:v>
                </c:pt>
                <c:pt idx="301">
                  <c:v>1046</c:v>
                </c:pt>
                <c:pt idx="302">
                  <c:v>954</c:v>
                </c:pt>
                <c:pt idx="303">
                  <c:v>2523</c:v>
                </c:pt>
                <c:pt idx="304">
                  <c:v>9478</c:v>
                </c:pt>
                <c:pt idx="305">
                  <c:v>42925</c:v>
                </c:pt>
                <c:pt idx="306">
                  <c:v>124471</c:v>
                </c:pt>
                <c:pt idx="307">
                  <c:v>154835</c:v>
                </c:pt>
                <c:pt idx="308">
                  <c:v>111572</c:v>
                </c:pt>
                <c:pt idx="309">
                  <c:v>51277</c:v>
                </c:pt>
                <c:pt idx="310">
                  <c:v>16343</c:v>
                </c:pt>
                <c:pt idx="311">
                  <c:v>4985</c:v>
                </c:pt>
                <c:pt idx="312">
                  <c:v>1662</c:v>
                </c:pt>
                <c:pt idx="313">
                  <c:v>1508</c:v>
                </c:pt>
                <c:pt idx="314">
                  <c:v>1292</c:v>
                </c:pt>
                <c:pt idx="315">
                  <c:v>800</c:v>
                </c:pt>
                <c:pt idx="316">
                  <c:v>662</c:v>
                </c:pt>
                <c:pt idx="317">
                  <c:v>400</c:v>
                </c:pt>
                <c:pt idx="318">
                  <c:v>323</c:v>
                </c:pt>
                <c:pt idx="319">
                  <c:v>292</c:v>
                </c:pt>
                <c:pt idx="320">
                  <c:v>200</c:v>
                </c:pt>
                <c:pt idx="321">
                  <c:v>538</c:v>
                </c:pt>
                <c:pt idx="322">
                  <c:v>708</c:v>
                </c:pt>
                <c:pt idx="323">
                  <c:v>769</c:v>
                </c:pt>
                <c:pt idx="324">
                  <c:v>1200</c:v>
                </c:pt>
                <c:pt idx="325">
                  <c:v>1092</c:v>
                </c:pt>
                <c:pt idx="326">
                  <c:v>815</c:v>
                </c:pt>
                <c:pt idx="327">
                  <c:v>1185</c:v>
                </c:pt>
                <c:pt idx="328">
                  <c:v>831</c:v>
                </c:pt>
                <c:pt idx="329">
                  <c:v>1123</c:v>
                </c:pt>
                <c:pt idx="330">
                  <c:v>723</c:v>
                </c:pt>
                <c:pt idx="331">
                  <c:v>1000</c:v>
                </c:pt>
                <c:pt idx="332">
                  <c:v>846</c:v>
                </c:pt>
                <c:pt idx="333">
                  <c:v>877</c:v>
                </c:pt>
                <c:pt idx="334">
                  <c:v>831</c:v>
                </c:pt>
                <c:pt idx="335">
                  <c:v>1277</c:v>
                </c:pt>
                <c:pt idx="336">
                  <c:v>954</c:v>
                </c:pt>
                <c:pt idx="337">
                  <c:v>1462</c:v>
                </c:pt>
                <c:pt idx="338">
                  <c:v>908</c:v>
                </c:pt>
                <c:pt idx="339">
                  <c:v>800</c:v>
                </c:pt>
                <c:pt idx="340">
                  <c:v>877</c:v>
                </c:pt>
                <c:pt idx="341">
                  <c:v>923</c:v>
                </c:pt>
                <c:pt idx="342">
                  <c:v>1000</c:v>
                </c:pt>
                <c:pt idx="343">
                  <c:v>1046</c:v>
                </c:pt>
                <c:pt idx="344">
                  <c:v>1000</c:v>
                </c:pt>
                <c:pt idx="345">
                  <c:v>815</c:v>
                </c:pt>
                <c:pt idx="346">
                  <c:v>1246</c:v>
                </c:pt>
                <c:pt idx="347">
                  <c:v>1262</c:v>
                </c:pt>
                <c:pt idx="348">
                  <c:v>1108</c:v>
                </c:pt>
                <c:pt idx="349">
                  <c:v>877</c:v>
                </c:pt>
                <c:pt idx="350">
                  <c:v>1000</c:v>
                </c:pt>
                <c:pt idx="351">
                  <c:v>938</c:v>
                </c:pt>
                <c:pt idx="352">
                  <c:v>738</c:v>
                </c:pt>
                <c:pt idx="353">
                  <c:v>908</c:v>
                </c:pt>
                <c:pt idx="354">
                  <c:v>677</c:v>
                </c:pt>
                <c:pt idx="355">
                  <c:v>969</c:v>
                </c:pt>
                <c:pt idx="356">
                  <c:v>923</c:v>
                </c:pt>
                <c:pt idx="357">
                  <c:v>1277</c:v>
                </c:pt>
                <c:pt idx="358">
                  <c:v>877</c:v>
                </c:pt>
                <c:pt idx="359">
                  <c:v>1308</c:v>
                </c:pt>
                <c:pt idx="360">
                  <c:v>862</c:v>
                </c:pt>
                <c:pt idx="361">
                  <c:v>1200</c:v>
                </c:pt>
                <c:pt idx="362">
                  <c:v>892</c:v>
                </c:pt>
                <c:pt idx="363">
                  <c:v>754</c:v>
                </c:pt>
                <c:pt idx="364">
                  <c:v>923</c:v>
                </c:pt>
                <c:pt idx="365">
                  <c:v>1015</c:v>
                </c:pt>
                <c:pt idx="366">
                  <c:v>1000</c:v>
                </c:pt>
                <c:pt idx="367">
                  <c:v>462</c:v>
                </c:pt>
                <c:pt idx="368">
                  <c:v>1077</c:v>
                </c:pt>
                <c:pt idx="369">
                  <c:v>1308</c:v>
                </c:pt>
                <c:pt idx="370">
                  <c:v>1169</c:v>
                </c:pt>
                <c:pt idx="371">
                  <c:v>1338</c:v>
                </c:pt>
                <c:pt idx="372">
                  <c:v>1154</c:v>
                </c:pt>
                <c:pt idx="373">
                  <c:v>1062</c:v>
                </c:pt>
                <c:pt idx="374">
                  <c:v>1338</c:v>
                </c:pt>
                <c:pt idx="375">
                  <c:v>1354</c:v>
                </c:pt>
                <c:pt idx="376">
                  <c:v>1123</c:v>
                </c:pt>
                <c:pt idx="377">
                  <c:v>1231</c:v>
                </c:pt>
                <c:pt idx="378">
                  <c:v>1231</c:v>
                </c:pt>
                <c:pt idx="379">
                  <c:v>1046</c:v>
                </c:pt>
                <c:pt idx="380">
                  <c:v>1231</c:v>
                </c:pt>
                <c:pt idx="381">
                  <c:v>1323</c:v>
                </c:pt>
                <c:pt idx="382">
                  <c:v>754</c:v>
                </c:pt>
                <c:pt idx="383">
                  <c:v>785</c:v>
                </c:pt>
                <c:pt idx="384">
                  <c:v>954</c:v>
                </c:pt>
                <c:pt idx="385">
                  <c:v>1431</c:v>
                </c:pt>
                <c:pt idx="386">
                  <c:v>1154</c:v>
                </c:pt>
                <c:pt idx="387">
                  <c:v>877</c:v>
                </c:pt>
                <c:pt idx="388">
                  <c:v>1400</c:v>
                </c:pt>
                <c:pt idx="389">
                  <c:v>908</c:v>
                </c:pt>
                <c:pt idx="390">
                  <c:v>1015</c:v>
                </c:pt>
                <c:pt idx="391">
                  <c:v>1077</c:v>
                </c:pt>
                <c:pt idx="392">
                  <c:v>785</c:v>
                </c:pt>
                <c:pt idx="393">
                  <c:v>1246</c:v>
                </c:pt>
                <c:pt idx="394">
                  <c:v>815</c:v>
                </c:pt>
                <c:pt idx="395">
                  <c:v>1015</c:v>
                </c:pt>
                <c:pt idx="396">
                  <c:v>1046</c:v>
                </c:pt>
                <c:pt idx="397">
                  <c:v>985</c:v>
                </c:pt>
                <c:pt idx="398">
                  <c:v>1169</c:v>
                </c:pt>
                <c:pt idx="399">
                  <c:v>985</c:v>
                </c:pt>
                <c:pt idx="400">
                  <c:v>923</c:v>
                </c:pt>
                <c:pt idx="401">
                  <c:v>1108</c:v>
                </c:pt>
                <c:pt idx="402">
                  <c:v>1031</c:v>
                </c:pt>
                <c:pt idx="403">
                  <c:v>1000</c:v>
                </c:pt>
                <c:pt idx="404">
                  <c:v>969</c:v>
                </c:pt>
                <c:pt idx="405">
                  <c:v>1308</c:v>
                </c:pt>
                <c:pt idx="406">
                  <c:v>1108</c:v>
                </c:pt>
                <c:pt idx="407">
                  <c:v>769</c:v>
                </c:pt>
                <c:pt idx="408">
                  <c:v>1000</c:v>
                </c:pt>
                <c:pt idx="409">
                  <c:v>1077</c:v>
                </c:pt>
                <c:pt idx="410">
                  <c:v>631</c:v>
                </c:pt>
                <c:pt idx="411">
                  <c:v>662</c:v>
                </c:pt>
                <c:pt idx="412">
                  <c:v>923</c:v>
                </c:pt>
                <c:pt idx="413">
                  <c:v>923</c:v>
                </c:pt>
                <c:pt idx="414">
                  <c:v>831</c:v>
                </c:pt>
                <c:pt idx="415">
                  <c:v>862</c:v>
                </c:pt>
                <c:pt idx="416">
                  <c:v>1031</c:v>
                </c:pt>
                <c:pt idx="417">
                  <c:v>954</c:v>
                </c:pt>
                <c:pt idx="418">
                  <c:v>923</c:v>
                </c:pt>
                <c:pt idx="419">
                  <c:v>1031</c:v>
                </c:pt>
                <c:pt idx="420">
                  <c:v>846</c:v>
                </c:pt>
                <c:pt idx="421">
                  <c:v>800</c:v>
                </c:pt>
                <c:pt idx="422">
                  <c:v>738</c:v>
                </c:pt>
                <c:pt idx="423">
                  <c:v>908</c:v>
                </c:pt>
                <c:pt idx="424">
                  <c:v>815</c:v>
                </c:pt>
                <c:pt idx="425">
                  <c:v>677</c:v>
                </c:pt>
                <c:pt idx="426">
                  <c:v>1323</c:v>
                </c:pt>
                <c:pt idx="427">
                  <c:v>969</c:v>
                </c:pt>
                <c:pt idx="428">
                  <c:v>877</c:v>
                </c:pt>
                <c:pt idx="429">
                  <c:v>677</c:v>
                </c:pt>
                <c:pt idx="430">
                  <c:v>800</c:v>
                </c:pt>
                <c:pt idx="431">
                  <c:v>508</c:v>
                </c:pt>
                <c:pt idx="432">
                  <c:v>862</c:v>
                </c:pt>
                <c:pt idx="433">
                  <c:v>923</c:v>
                </c:pt>
                <c:pt idx="434">
                  <c:v>692</c:v>
                </c:pt>
                <c:pt idx="435">
                  <c:v>631</c:v>
                </c:pt>
                <c:pt idx="436">
                  <c:v>815</c:v>
                </c:pt>
                <c:pt idx="437">
                  <c:v>523</c:v>
                </c:pt>
                <c:pt idx="438">
                  <c:v>985</c:v>
                </c:pt>
                <c:pt idx="439">
                  <c:v>723</c:v>
                </c:pt>
                <c:pt idx="440">
                  <c:v>892</c:v>
                </c:pt>
                <c:pt idx="441">
                  <c:v>1231</c:v>
                </c:pt>
                <c:pt idx="442">
                  <c:v>831</c:v>
                </c:pt>
                <c:pt idx="443">
                  <c:v>923</c:v>
                </c:pt>
                <c:pt idx="444">
                  <c:v>923</c:v>
                </c:pt>
                <c:pt idx="445">
                  <c:v>938</c:v>
                </c:pt>
                <c:pt idx="446">
                  <c:v>831</c:v>
                </c:pt>
                <c:pt idx="447">
                  <c:v>631</c:v>
                </c:pt>
                <c:pt idx="448">
                  <c:v>631</c:v>
                </c:pt>
                <c:pt idx="449">
                  <c:v>723</c:v>
                </c:pt>
                <c:pt idx="450">
                  <c:v>1031</c:v>
                </c:pt>
                <c:pt idx="451">
                  <c:v>1077</c:v>
                </c:pt>
                <c:pt idx="452">
                  <c:v>569</c:v>
                </c:pt>
                <c:pt idx="453">
                  <c:v>754</c:v>
                </c:pt>
                <c:pt idx="454">
                  <c:v>754</c:v>
                </c:pt>
                <c:pt idx="455">
                  <c:v>1138</c:v>
                </c:pt>
                <c:pt idx="456">
                  <c:v>754</c:v>
                </c:pt>
                <c:pt idx="457">
                  <c:v>723</c:v>
                </c:pt>
                <c:pt idx="458">
                  <c:v>1015</c:v>
                </c:pt>
                <c:pt idx="459">
                  <c:v>769</c:v>
                </c:pt>
                <c:pt idx="460">
                  <c:v>923</c:v>
                </c:pt>
                <c:pt idx="461">
                  <c:v>738</c:v>
                </c:pt>
                <c:pt idx="462">
                  <c:v>538</c:v>
                </c:pt>
                <c:pt idx="463">
                  <c:v>631</c:v>
                </c:pt>
                <c:pt idx="464">
                  <c:v>985</c:v>
                </c:pt>
                <c:pt idx="465">
                  <c:v>600</c:v>
                </c:pt>
                <c:pt idx="466">
                  <c:v>800</c:v>
                </c:pt>
                <c:pt idx="467">
                  <c:v>738</c:v>
                </c:pt>
                <c:pt idx="468">
                  <c:v>877</c:v>
                </c:pt>
                <c:pt idx="469">
                  <c:v>585</c:v>
                </c:pt>
                <c:pt idx="470">
                  <c:v>538</c:v>
                </c:pt>
                <c:pt idx="471">
                  <c:v>600</c:v>
                </c:pt>
                <c:pt idx="472">
                  <c:v>969</c:v>
                </c:pt>
                <c:pt idx="473">
                  <c:v>708</c:v>
                </c:pt>
                <c:pt idx="474">
                  <c:v>800</c:v>
                </c:pt>
                <c:pt idx="475">
                  <c:v>431</c:v>
                </c:pt>
                <c:pt idx="476">
                  <c:v>600</c:v>
                </c:pt>
                <c:pt idx="477">
                  <c:v>662</c:v>
                </c:pt>
                <c:pt idx="478">
                  <c:v>708</c:v>
                </c:pt>
                <c:pt idx="479">
                  <c:v>862</c:v>
                </c:pt>
                <c:pt idx="480">
                  <c:v>662</c:v>
                </c:pt>
                <c:pt idx="481">
                  <c:v>846</c:v>
                </c:pt>
                <c:pt idx="482">
                  <c:v>954</c:v>
                </c:pt>
                <c:pt idx="483">
                  <c:v>1031</c:v>
                </c:pt>
                <c:pt idx="484">
                  <c:v>538</c:v>
                </c:pt>
                <c:pt idx="485">
                  <c:v>1446</c:v>
                </c:pt>
                <c:pt idx="486">
                  <c:v>585</c:v>
                </c:pt>
                <c:pt idx="487">
                  <c:v>677</c:v>
                </c:pt>
                <c:pt idx="488">
                  <c:v>769</c:v>
                </c:pt>
                <c:pt idx="489">
                  <c:v>892</c:v>
                </c:pt>
                <c:pt idx="490">
                  <c:v>585</c:v>
                </c:pt>
                <c:pt idx="491">
                  <c:v>831</c:v>
                </c:pt>
                <c:pt idx="492">
                  <c:v>554</c:v>
                </c:pt>
                <c:pt idx="493">
                  <c:v>738</c:v>
                </c:pt>
                <c:pt idx="494">
                  <c:v>1046</c:v>
                </c:pt>
                <c:pt idx="495">
                  <c:v>1077</c:v>
                </c:pt>
                <c:pt idx="496">
                  <c:v>554</c:v>
                </c:pt>
                <c:pt idx="497">
                  <c:v>585</c:v>
                </c:pt>
                <c:pt idx="498">
                  <c:v>877</c:v>
                </c:pt>
                <c:pt idx="499">
                  <c:v>600</c:v>
                </c:pt>
                <c:pt idx="500">
                  <c:v>646</c:v>
                </c:pt>
                <c:pt idx="501">
                  <c:v>846</c:v>
                </c:pt>
                <c:pt idx="502">
                  <c:v>800</c:v>
                </c:pt>
                <c:pt idx="503">
                  <c:v>646</c:v>
                </c:pt>
                <c:pt idx="504">
                  <c:v>538</c:v>
                </c:pt>
                <c:pt idx="505">
                  <c:v>569</c:v>
                </c:pt>
                <c:pt idx="506">
                  <c:v>892</c:v>
                </c:pt>
                <c:pt idx="507">
                  <c:v>785</c:v>
                </c:pt>
                <c:pt idx="508">
                  <c:v>892</c:v>
                </c:pt>
                <c:pt idx="509">
                  <c:v>769</c:v>
                </c:pt>
                <c:pt idx="510">
                  <c:v>723</c:v>
                </c:pt>
                <c:pt idx="511">
                  <c:v>615</c:v>
                </c:pt>
                <c:pt idx="512">
                  <c:v>769</c:v>
                </c:pt>
                <c:pt idx="513">
                  <c:v>754</c:v>
                </c:pt>
                <c:pt idx="514">
                  <c:v>723</c:v>
                </c:pt>
                <c:pt idx="515">
                  <c:v>723</c:v>
                </c:pt>
                <c:pt idx="516">
                  <c:v>723</c:v>
                </c:pt>
                <c:pt idx="517">
                  <c:v>600</c:v>
                </c:pt>
                <c:pt idx="518">
                  <c:v>754</c:v>
                </c:pt>
                <c:pt idx="519">
                  <c:v>692</c:v>
                </c:pt>
                <c:pt idx="520">
                  <c:v>1062</c:v>
                </c:pt>
                <c:pt idx="521">
                  <c:v>692</c:v>
                </c:pt>
                <c:pt idx="522">
                  <c:v>554</c:v>
                </c:pt>
                <c:pt idx="523">
                  <c:v>846</c:v>
                </c:pt>
                <c:pt idx="524">
                  <c:v>908</c:v>
                </c:pt>
                <c:pt idx="525">
                  <c:v>800</c:v>
                </c:pt>
                <c:pt idx="526">
                  <c:v>677</c:v>
                </c:pt>
                <c:pt idx="527">
                  <c:v>677</c:v>
                </c:pt>
                <c:pt idx="528">
                  <c:v>846</c:v>
                </c:pt>
                <c:pt idx="529">
                  <c:v>800</c:v>
                </c:pt>
                <c:pt idx="530">
                  <c:v>646</c:v>
                </c:pt>
                <c:pt idx="531">
                  <c:v>708</c:v>
                </c:pt>
                <c:pt idx="532">
                  <c:v>554</c:v>
                </c:pt>
                <c:pt idx="533">
                  <c:v>908</c:v>
                </c:pt>
                <c:pt idx="534">
                  <c:v>815</c:v>
                </c:pt>
                <c:pt idx="535">
                  <c:v>800</c:v>
                </c:pt>
                <c:pt idx="536">
                  <c:v>569</c:v>
                </c:pt>
                <c:pt idx="537">
                  <c:v>723</c:v>
                </c:pt>
                <c:pt idx="538">
                  <c:v>1108</c:v>
                </c:pt>
                <c:pt idx="539">
                  <c:v>785</c:v>
                </c:pt>
                <c:pt idx="540">
                  <c:v>846</c:v>
                </c:pt>
                <c:pt idx="541">
                  <c:v>569</c:v>
                </c:pt>
                <c:pt idx="542">
                  <c:v>815</c:v>
                </c:pt>
                <c:pt idx="543">
                  <c:v>662</c:v>
                </c:pt>
                <c:pt idx="544">
                  <c:v>585</c:v>
                </c:pt>
                <c:pt idx="545">
                  <c:v>677</c:v>
                </c:pt>
                <c:pt idx="546">
                  <c:v>923</c:v>
                </c:pt>
                <c:pt idx="547">
                  <c:v>908</c:v>
                </c:pt>
                <c:pt idx="548">
                  <c:v>969</c:v>
                </c:pt>
                <c:pt idx="549">
                  <c:v>631</c:v>
                </c:pt>
                <c:pt idx="550">
                  <c:v>615</c:v>
                </c:pt>
                <c:pt idx="551">
                  <c:v>692</c:v>
                </c:pt>
                <c:pt idx="552">
                  <c:v>1015</c:v>
                </c:pt>
                <c:pt idx="553">
                  <c:v>600</c:v>
                </c:pt>
                <c:pt idx="554">
                  <c:v>723</c:v>
                </c:pt>
                <c:pt idx="555">
                  <c:v>785</c:v>
                </c:pt>
                <c:pt idx="556">
                  <c:v>585</c:v>
                </c:pt>
                <c:pt idx="557">
                  <c:v>1092</c:v>
                </c:pt>
                <c:pt idx="558">
                  <c:v>1031</c:v>
                </c:pt>
                <c:pt idx="559">
                  <c:v>600</c:v>
                </c:pt>
                <c:pt idx="560">
                  <c:v>615</c:v>
                </c:pt>
                <c:pt idx="561">
                  <c:v>569</c:v>
                </c:pt>
                <c:pt idx="562">
                  <c:v>662</c:v>
                </c:pt>
                <c:pt idx="563">
                  <c:v>954</c:v>
                </c:pt>
                <c:pt idx="564">
                  <c:v>646</c:v>
                </c:pt>
                <c:pt idx="565">
                  <c:v>769</c:v>
                </c:pt>
                <c:pt idx="566">
                  <c:v>646</c:v>
                </c:pt>
                <c:pt idx="567">
                  <c:v>877</c:v>
                </c:pt>
                <c:pt idx="568">
                  <c:v>738</c:v>
                </c:pt>
                <c:pt idx="569">
                  <c:v>492</c:v>
                </c:pt>
                <c:pt idx="570">
                  <c:v>646</c:v>
                </c:pt>
                <c:pt idx="571">
                  <c:v>1031</c:v>
                </c:pt>
                <c:pt idx="572">
                  <c:v>508</c:v>
                </c:pt>
                <c:pt idx="573">
                  <c:v>431</c:v>
                </c:pt>
                <c:pt idx="574">
                  <c:v>615</c:v>
                </c:pt>
                <c:pt idx="575">
                  <c:v>646</c:v>
                </c:pt>
                <c:pt idx="576">
                  <c:v>662</c:v>
                </c:pt>
                <c:pt idx="577">
                  <c:v>492</c:v>
                </c:pt>
                <c:pt idx="578">
                  <c:v>600</c:v>
                </c:pt>
                <c:pt idx="579">
                  <c:v>677</c:v>
                </c:pt>
                <c:pt idx="580">
                  <c:v>800</c:v>
                </c:pt>
                <c:pt idx="581">
                  <c:v>754</c:v>
                </c:pt>
                <c:pt idx="582">
                  <c:v>600</c:v>
                </c:pt>
                <c:pt idx="583">
                  <c:v>492</c:v>
                </c:pt>
                <c:pt idx="584">
                  <c:v>708</c:v>
                </c:pt>
                <c:pt idx="585">
                  <c:v>738</c:v>
                </c:pt>
                <c:pt idx="586">
                  <c:v>754</c:v>
                </c:pt>
                <c:pt idx="587">
                  <c:v>446</c:v>
                </c:pt>
                <c:pt idx="588">
                  <c:v>677</c:v>
                </c:pt>
                <c:pt idx="589">
                  <c:v>646</c:v>
                </c:pt>
                <c:pt idx="590">
                  <c:v>646</c:v>
                </c:pt>
                <c:pt idx="591">
                  <c:v>1031</c:v>
                </c:pt>
                <c:pt idx="592">
                  <c:v>938</c:v>
                </c:pt>
                <c:pt idx="593">
                  <c:v>969</c:v>
                </c:pt>
                <c:pt idx="594">
                  <c:v>600</c:v>
                </c:pt>
                <c:pt idx="595">
                  <c:v>631</c:v>
                </c:pt>
                <c:pt idx="596">
                  <c:v>738</c:v>
                </c:pt>
                <c:pt idx="597">
                  <c:v>585</c:v>
                </c:pt>
                <c:pt idx="598">
                  <c:v>677</c:v>
                </c:pt>
                <c:pt idx="599">
                  <c:v>569</c:v>
                </c:pt>
                <c:pt idx="600">
                  <c:v>692</c:v>
                </c:pt>
                <c:pt idx="601">
                  <c:v>477</c:v>
                </c:pt>
                <c:pt idx="602">
                  <c:v>846</c:v>
                </c:pt>
                <c:pt idx="603">
                  <c:v>615</c:v>
                </c:pt>
                <c:pt idx="604">
                  <c:v>723</c:v>
                </c:pt>
                <c:pt idx="605">
                  <c:v>708</c:v>
                </c:pt>
                <c:pt idx="606">
                  <c:v>215</c:v>
                </c:pt>
                <c:pt idx="607">
                  <c:v>154</c:v>
                </c:pt>
                <c:pt idx="608">
                  <c:v>323</c:v>
                </c:pt>
                <c:pt idx="609">
                  <c:v>277</c:v>
                </c:pt>
                <c:pt idx="610">
                  <c:v>185</c:v>
                </c:pt>
                <c:pt idx="611">
                  <c:v>323</c:v>
                </c:pt>
              </c:numCache>
            </c:numRef>
          </c:val>
          <c:smooth val="0"/>
          <c:extLst>
            <c:ext xmlns:c16="http://schemas.microsoft.com/office/drawing/2014/chart" uri="{C3380CC4-5D6E-409C-BE32-E72D297353CC}">
              <c16:uniqueId val="{00000000-5D9B-41CC-A7DB-BE10711B9154}"/>
            </c:ext>
          </c:extLst>
        </c:ser>
        <c:dLbls>
          <c:showLegendKey val="0"/>
          <c:showVal val="0"/>
          <c:showCatName val="0"/>
          <c:showSerName val="0"/>
          <c:showPercent val="0"/>
          <c:showBubbleSize val="0"/>
        </c:dLbls>
        <c:smooth val="0"/>
        <c:axId val="1181201199"/>
        <c:axId val="1181200719"/>
      </c:lineChart>
      <c:catAx>
        <c:axId val="11812011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(min)</a:t>
                </a:r>
              </a:p>
            </c:rich>
          </c:tx>
          <c:layout>
            <c:manualLayout>
              <c:xMode val="edge"/>
              <c:yMode val="edge"/>
              <c:x val="0.46859738331332268"/>
              <c:y val="0.8602096181437456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200719"/>
        <c:crosses val="autoZero"/>
        <c:auto val="1"/>
        <c:lblAlgn val="ctr"/>
        <c:lblOffset val="100"/>
        <c:noMultiLvlLbl val="0"/>
      </c:catAx>
      <c:valAx>
        <c:axId val="11812007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Counts</a:t>
                </a:r>
                <a:r>
                  <a:rPr lang="en-US" baseline="0"/>
                  <a:t> per Second (</a:t>
                </a:r>
                <a:r>
                  <a:rPr lang="en-US"/>
                  <a:t>cps)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20119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PEA (10mg/kg)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183267716535432"/>
          <c:y val="0.16708333333333336"/>
          <c:w val="0.85219685039370074"/>
          <c:h val="0.55012394284047827"/>
        </c:manualLayout>
      </c:layout>
      <c:lineChart>
        <c:grouping val="standard"/>
        <c:varyColors val="0"/>
        <c:ser>
          <c:idx val="0"/>
          <c:order val="0"/>
          <c:tx>
            <c:strRef>
              <c:f>Plasma!$D$2</c:f>
              <c:strCache>
                <c:ptCount val="1"/>
                <c:pt idx="0">
                  <c:v>PEA (10)</c:v>
                </c:pt>
              </c:strCache>
            </c:strRef>
          </c:tx>
          <c:spPr>
            <a:ln w="28575" cap="rnd">
              <a:solidFill>
                <a:srgbClr val="E75247"/>
              </a:solidFill>
              <a:round/>
            </a:ln>
            <a:effectLst/>
          </c:spPr>
          <c:marker>
            <c:symbol val="none"/>
          </c:marker>
          <c:cat>
            <c:numRef>
              <c:f>Plasma!$A$3:$A$614</c:f>
              <c:numCache>
                <c:formatCode>0.00</c:formatCode>
                <c:ptCount val="612"/>
                <c:pt idx="0">
                  <c:v>0</c:v>
                </c:pt>
                <c:pt idx="1">
                  <c:v>1.63333333333333E-2</c:v>
                </c:pt>
                <c:pt idx="2">
                  <c:v>3.2666666666666698E-2</c:v>
                </c:pt>
                <c:pt idx="3">
                  <c:v>4.9000000000000002E-2</c:v>
                </c:pt>
                <c:pt idx="4">
                  <c:v>6.5350000000000005E-2</c:v>
                </c:pt>
                <c:pt idx="5">
                  <c:v>8.1683333333333302E-2</c:v>
                </c:pt>
                <c:pt idx="6">
                  <c:v>9.8016666666666696E-2</c:v>
                </c:pt>
                <c:pt idx="7">
                  <c:v>0.11434999999999999</c:v>
                </c:pt>
                <c:pt idx="8">
                  <c:v>0.13068333333333301</c:v>
                </c:pt>
                <c:pt idx="9">
                  <c:v>0.14701666666666699</c:v>
                </c:pt>
                <c:pt idx="10">
                  <c:v>0.16335</c:v>
                </c:pt>
                <c:pt idx="11">
                  <c:v>0.1797</c:v>
                </c:pt>
                <c:pt idx="12">
                  <c:v>0.196033333333333</c:v>
                </c:pt>
                <c:pt idx="13">
                  <c:v>0.21236666666666701</c:v>
                </c:pt>
                <c:pt idx="14">
                  <c:v>0.22869999999999999</c:v>
                </c:pt>
                <c:pt idx="15">
                  <c:v>0.24503333333333299</c:v>
                </c:pt>
                <c:pt idx="16">
                  <c:v>0.26136666666666702</c:v>
                </c:pt>
                <c:pt idx="17">
                  <c:v>0.2777</c:v>
                </c:pt>
                <c:pt idx="18">
                  <c:v>0.29403333333333298</c:v>
                </c:pt>
                <c:pt idx="19">
                  <c:v>0.31038333333333301</c:v>
                </c:pt>
                <c:pt idx="20">
                  <c:v>0.32671666666666699</c:v>
                </c:pt>
                <c:pt idx="21">
                  <c:v>0.34305000000000002</c:v>
                </c:pt>
                <c:pt idx="22">
                  <c:v>0.359383333333333</c:v>
                </c:pt>
                <c:pt idx="23">
                  <c:v>0.37571666666666698</c:v>
                </c:pt>
                <c:pt idx="24">
                  <c:v>0.39205000000000001</c:v>
                </c:pt>
                <c:pt idx="25">
                  <c:v>0.40838333333333299</c:v>
                </c:pt>
                <c:pt idx="26">
                  <c:v>0.42473333333333302</c:v>
                </c:pt>
                <c:pt idx="27">
                  <c:v>0.441066666666667</c:v>
                </c:pt>
                <c:pt idx="28">
                  <c:v>0.45739999999999997</c:v>
                </c:pt>
                <c:pt idx="29">
                  <c:v>0.47373333333333301</c:v>
                </c:pt>
                <c:pt idx="30">
                  <c:v>0.49006666666666698</c:v>
                </c:pt>
                <c:pt idx="31">
                  <c:v>0.50639999999999996</c:v>
                </c:pt>
                <c:pt idx="32">
                  <c:v>0.52273333333333305</c:v>
                </c:pt>
                <c:pt idx="33">
                  <c:v>0.53908333333333303</c:v>
                </c:pt>
                <c:pt idx="34">
                  <c:v>0.555416666666667</c:v>
                </c:pt>
                <c:pt idx="35">
                  <c:v>0.57174999999999998</c:v>
                </c:pt>
                <c:pt idx="36">
                  <c:v>0.58808333333333296</c:v>
                </c:pt>
                <c:pt idx="37">
                  <c:v>0.60441666666666705</c:v>
                </c:pt>
                <c:pt idx="38">
                  <c:v>0.62075000000000002</c:v>
                </c:pt>
                <c:pt idx="39">
                  <c:v>0.637083333333333</c:v>
                </c:pt>
                <c:pt idx="40">
                  <c:v>0.65341666666666698</c:v>
                </c:pt>
                <c:pt idx="41">
                  <c:v>0.66976666666666695</c:v>
                </c:pt>
                <c:pt idx="42">
                  <c:v>0.68610000000000004</c:v>
                </c:pt>
                <c:pt idx="43">
                  <c:v>0.70243333333333302</c:v>
                </c:pt>
                <c:pt idx="44">
                  <c:v>0.718766666666667</c:v>
                </c:pt>
                <c:pt idx="45">
                  <c:v>0.73509999999999998</c:v>
                </c:pt>
                <c:pt idx="46">
                  <c:v>0.75143333333333295</c:v>
                </c:pt>
                <c:pt idx="47">
                  <c:v>0.76776666666666704</c:v>
                </c:pt>
                <c:pt idx="48">
                  <c:v>0.78411666666666702</c:v>
                </c:pt>
                <c:pt idx="49">
                  <c:v>0.80044999999999999</c:v>
                </c:pt>
                <c:pt idx="50">
                  <c:v>0.81678333333333297</c:v>
                </c:pt>
                <c:pt idx="51">
                  <c:v>0.83311666666666695</c:v>
                </c:pt>
                <c:pt idx="52">
                  <c:v>0.84945000000000004</c:v>
                </c:pt>
                <c:pt idx="53">
                  <c:v>0.86578333333333302</c:v>
                </c:pt>
                <c:pt idx="54">
                  <c:v>0.88211666666666699</c:v>
                </c:pt>
                <c:pt idx="55">
                  <c:v>0.89846666666666697</c:v>
                </c:pt>
                <c:pt idx="56">
                  <c:v>0.91479999999999995</c:v>
                </c:pt>
                <c:pt idx="57">
                  <c:v>0.93113333333333304</c:v>
                </c:pt>
                <c:pt idx="58">
                  <c:v>0.94746666666666701</c:v>
                </c:pt>
                <c:pt idx="59">
                  <c:v>0.96379999999999999</c:v>
                </c:pt>
                <c:pt idx="60">
                  <c:v>0.98013333333333297</c:v>
                </c:pt>
                <c:pt idx="61">
                  <c:v>0.99646666666666694</c:v>
                </c:pt>
                <c:pt idx="62">
                  <c:v>1.01281666666667</c:v>
                </c:pt>
                <c:pt idx="63">
                  <c:v>1.02915</c:v>
                </c:pt>
                <c:pt idx="64">
                  <c:v>1.04548333333333</c:v>
                </c:pt>
                <c:pt idx="65">
                  <c:v>1.06181666666667</c:v>
                </c:pt>
                <c:pt idx="66">
                  <c:v>1.0781499999999999</c:v>
                </c:pt>
                <c:pt idx="67">
                  <c:v>1.0944833333333299</c:v>
                </c:pt>
                <c:pt idx="68">
                  <c:v>1.1108166666666699</c:v>
                </c:pt>
                <c:pt idx="69">
                  <c:v>1.1271500000000001</c:v>
                </c:pt>
                <c:pt idx="70">
                  <c:v>1.1435</c:v>
                </c:pt>
                <c:pt idx="71">
                  <c:v>1.1598333333333299</c:v>
                </c:pt>
                <c:pt idx="72">
                  <c:v>1.1761666666666699</c:v>
                </c:pt>
                <c:pt idx="73">
                  <c:v>1.1924999999999999</c:v>
                </c:pt>
                <c:pt idx="74">
                  <c:v>1.2088333333333301</c:v>
                </c:pt>
                <c:pt idx="75">
                  <c:v>1.2251666666666701</c:v>
                </c:pt>
                <c:pt idx="76">
                  <c:v>1.2415</c:v>
                </c:pt>
                <c:pt idx="77">
                  <c:v>1.2578499999999999</c:v>
                </c:pt>
                <c:pt idx="78">
                  <c:v>1.2741833333333299</c:v>
                </c:pt>
                <c:pt idx="79">
                  <c:v>1.2905166666666701</c:v>
                </c:pt>
                <c:pt idx="80">
                  <c:v>1.3068500000000001</c:v>
                </c:pt>
                <c:pt idx="81">
                  <c:v>1.32318333333333</c:v>
                </c:pt>
                <c:pt idx="82">
                  <c:v>1.33951666666667</c:v>
                </c:pt>
                <c:pt idx="83">
                  <c:v>1.35585</c:v>
                </c:pt>
                <c:pt idx="84">
                  <c:v>1.3722000000000001</c:v>
                </c:pt>
                <c:pt idx="85">
                  <c:v>1.3885333333333301</c:v>
                </c:pt>
                <c:pt idx="86">
                  <c:v>1.40486666666667</c:v>
                </c:pt>
                <c:pt idx="87">
                  <c:v>1.4212</c:v>
                </c:pt>
                <c:pt idx="88">
                  <c:v>1.43753333333333</c:v>
                </c:pt>
                <c:pt idx="89">
                  <c:v>1.45386666666667</c:v>
                </c:pt>
                <c:pt idx="90">
                  <c:v>1.4702</c:v>
                </c:pt>
                <c:pt idx="91">
                  <c:v>1.48655</c:v>
                </c:pt>
                <c:pt idx="92">
                  <c:v>1.50288333333333</c:v>
                </c:pt>
                <c:pt idx="93">
                  <c:v>1.51921666666667</c:v>
                </c:pt>
                <c:pt idx="94">
                  <c:v>1.53555</c:v>
                </c:pt>
                <c:pt idx="95">
                  <c:v>1.55188333333333</c:v>
                </c:pt>
                <c:pt idx="96">
                  <c:v>1.5682166666666699</c:v>
                </c:pt>
                <c:pt idx="97">
                  <c:v>1.5845499999999999</c:v>
                </c:pt>
                <c:pt idx="98">
                  <c:v>1.6008833333333301</c:v>
                </c:pt>
                <c:pt idx="99">
                  <c:v>1.61723333333333</c:v>
                </c:pt>
                <c:pt idx="100">
                  <c:v>1.6335666666666699</c:v>
                </c:pt>
                <c:pt idx="101">
                  <c:v>1.6498999999999999</c:v>
                </c:pt>
                <c:pt idx="102">
                  <c:v>1.6662333333333299</c:v>
                </c:pt>
                <c:pt idx="103">
                  <c:v>1.6825666666666701</c:v>
                </c:pt>
                <c:pt idx="104">
                  <c:v>1.6989000000000001</c:v>
                </c:pt>
                <c:pt idx="105">
                  <c:v>1.7152333333333301</c:v>
                </c:pt>
                <c:pt idx="106">
                  <c:v>1.7315833333333299</c:v>
                </c:pt>
                <c:pt idx="107">
                  <c:v>1.7479166666666699</c:v>
                </c:pt>
                <c:pt idx="108">
                  <c:v>1.7642500000000001</c:v>
                </c:pt>
                <c:pt idx="109">
                  <c:v>1.7805833333333301</c:v>
                </c:pt>
                <c:pt idx="110">
                  <c:v>1.79691666666667</c:v>
                </c:pt>
                <c:pt idx="111">
                  <c:v>1.81325</c:v>
                </c:pt>
                <c:pt idx="112">
                  <c:v>1.82958333333333</c:v>
                </c:pt>
                <c:pt idx="113">
                  <c:v>1.8459333333333301</c:v>
                </c:pt>
                <c:pt idx="114">
                  <c:v>1.8622666666666701</c:v>
                </c:pt>
                <c:pt idx="115">
                  <c:v>1.8786</c:v>
                </c:pt>
                <c:pt idx="116">
                  <c:v>1.89493333333333</c:v>
                </c:pt>
                <c:pt idx="117">
                  <c:v>1.91126666666667</c:v>
                </c:pt>
                <c:pt idx="118">
                  <c:v>1.9276</c:v>
                </c:pt>
                <c:pt idx="119">
                  <c:v>1.94393333333333</c:v>
                </c:pt>
                <c:pt idx="120">
                  <c:v>1.9602666666666699</c:v>
                </c:pt>
                <c:pt idx="121">
                  <c:v>1.97661666666667</c:v>
                </c:pt>
                <c:pt idx="122">
                  <c:v>1.99295</c:v>
                </c:pt>
                <c:pt idx="123">
                  <c:v>2.0092833333333302</c:v>
                </c:pt>
                <c:pt idx="124">
                  <c:v>2.0256166666666702</c:v>
                </c:pt>
                <c:pt idx="125">
                  <c:v>2.0419499999999999</c:v>
                </c:pt>
                <c:pt idx="126">
                  <c:v>2.0582833333333301</c:v>
                </c:pt>
                <c:pt idx="127">
                  <c:v>2.0746166666666701</c:v>
                </c:pt>
                <c:pt idx="128">
                  <c:v>2.0909666666666702</c:v>
                </c:pt>
                <c:pt idx="129">
                  <c:v>2.1073</c:v>
                </c:pt>
                <c:pt idx="130">
                  <c:v>2.1236333333333302</c:v>
                </c:pt>
                <c:pt idx="131">
                  <c:v>2.1399666666666701</c:v>
                </c:pt>
                <c:pt idx="132">
                  <c:v>2.1562999999999999</c:v>
                </c:pt>
                <c:pt idx="133">
                  <c:v>2.1726333333333301</c:v>
                </c:pt>
                <c:pt idx="134">
                  <c:v>2.1889666666666701</c:v>
                </c:pt>
                <c:pt idx="135">
                  <c:v>2.2053166666666701</c:v>
                </c:pt>
                <c:pt idx="136">
                  <c:v>2.2216499999999999</c:v>
                </c:pt>
                <c:pt idx="137">
                  <c:v>2.2379833333333301</c:v>
                </c:pt>
                <c:pt idx="138">
                  <c:v>2.2543166666666701</c:v>
                </c:pt>
                <c:pt idx="139">
                  <c:v>2.2706499999999998</c:v>
                </c:pt>
                <c:pt idx="140">
                  <c:v>2.28698333333333</c:v>
                </c:pt>
                <c:pt idx="141">
                  <c:v>2.30331666666667</c:v>
                </c:pt>
                <c:pt idx="142">
                  <c:v>2.3196666666666701</c:v>
                </c:pt>
                <c:pt idx="143">
                  <c:v>2.3359999999999999</c:v>
                </c:pt>
                <c:pt idx="144">
                  <c:v>2.3523333333333301</c:v>
                </c:pt>
                <c:pt idx="145">
                  <c:v>2.36866666666667</c:v>
                </c:pt>
                <c:pt idx="146">
                  <c:v>2.3849999999999998</c:v>
                </c:pt>
                <c:pt idx="147">
                  <c:v>2.40133333333333</c:v>
                </c:pt>
                <c:pt idx="148">
                  <c:v>2.41766666666667</c:v>
                </c:pt>
                <c:pt idx="149">
                  <c:v>2.4340000000000002</c:v>
                </c:pt>
                <c:pt idx="150">
                  <c:v>2.4503499999999998</c:v>
                </c:pt>
                <c:pt idx="151">
                  <c:v>2.46668333333333</c:v>
                </c:pt>
                <c:pt idx="152">
                  <c:v>2.48301666666667</c:v>
                </c:pt>
                <c:pt idx="153">
                  <c:v>2.4993500000000002</c:v>
                </c:pt>
                <c:pt idx="154">
                  <c:v>2.5156833333333299</c:v>
                </c:pt>
                <c:pt idx="155">
                  <c:v>2.5320166666666699</c:v>
                </c:pt>
                <c:pt idx="156">
                  <c:v>2.5483500000000001</c:v>
                </c:pt>
                <c:pt idx="157">
                  <c:v>2.5647000000000002</c:v>
                </c:pt>
                <c:pt idx="158">
                  <c:v>2.58103333333333</c:v>
                </c:pt>
                <c:pt idx="159">
                  <c:v>2.5973666666666699</c:v>
                </c:pt>
                <c:pt idx="160">
                  <c:v>2.6137000000000001</c:v>
                </c:pt>
                <c:pt idx="161">
                  <c:v>2.6300333333333299</c:v>
                </c:pt>
                <c:pt idx="162">
                  <c:v>2.6463666666666699</c:v>
                </c:pt>
                <c:pt idx="163">
                  <c:v>2.6627000000000001</c:v>
                </c:pt>
                <c:pt idx="164">
                  <c:v>2.6790500000000002</c:v>
                </c:pt>
                <c:pt idx="165">
                  <c:v>2.6953833333333299</c:v>
                </c:pt>
                <c:pt idx="166">
                  <c:v>2.7117166666666699</c:v>
                </c:pt>
                <c:pt idx="167">
                  <c:v>2.7280500000000001</c:v>
                </c:pt>
                <c:pt idx="168">
                  <c:v>2.7443833333333298</c:v>
                </c:pt>
                <c:pt idx="169">
                  <c:v>2.7607166666666698</c:v>
                </c:pt>
                <c:pt idx="170">
                  <c:v>2.77705</c:v>
                </c:pt>
                <c:pt idx="171">
                  <c:v>2.7934000000000001</c:v>
                </c:pt>
                <c:pt idx="172">
                  <c:v>2.8097333333333299</c:v>
                </c:pt>
                <c:pt idx="173">
                  <c:v>2.8260666666666698</c:v>
                </c:pt>
                <c:pt idx="174">
                  <c:v>2.8424</c:v>
                </c:pt>
                <c:pt idx="175">
                  <c:v>2.8587333333333298</c:v>
                </c:pt>
                <c:pt idx="176">
                  <c:v>2.8750666666666702</c:v>
                </c:pt>
                <c:pt idx="177">
                  <c:v>2.8914</c:v>
                </c:pt>
                <c:pt idx="178">
                  <c:v>2.9077333333333302</c:v>
                </c:pt>
                <c:pt idx="179">
                  <c:v>2.9240833333333298</c:v>
                </c:pt>
                <c:pt idx="180">
                  <c:v>2.9404166666666698</c:v>
                </c:pt>
                <c:pt idx="181">
                  <c:v>2.95675</c:v>
                </c:pt>
                <c:pt idx="182">
                  <c:v>2.9730833333333302</c:v>
                </c:pt>
                <c:pt idx="183">
                  <c:v>2.9894166666666702</c:v>
                </c:pt>
                <c:pt idx="184">
                  <c:v>3.0057499999999999</c:v>
                </c:pt>
                <c:pt idx="185">
                  <c:v>3.0220833333333301</c:v>
                </c:pt>
                <c:pt idx="186">
                  <c:v>3.0384333333333302</c:v>
                </c:pt>
                <c:pt idx="187">
                  <c:v>3.0547666666666702</c:v>
                </c:pt>
                <c:pt idx="188">
                  <c:v>3.0710999999999999</c:v>
                </c:pt>
                <c:pt idx="189">
                  <c:v>3.0874333333333301</c:v>
                </c:pt>
                <c:pt idx="190">
                  <c:v>3.1037666666666701</c:v>
                </c:pt>
                <c:pt idx="191">
                  <c:v>3.1200999999999999</c:v>
                </c:pt>
                <c:pt idx="192">
                  <c:v>3.1364333333333301</c:v>
                </c:pt>
                <c:pt idx="193">
                  <c:v>3.1527833333333302</c:v>
                </c:pt>
                <c:pt idx="194">
                  <c:v>3.1691166666666701</c:v>
                </c:pt>
                <c:pt idx="195">
                  <c:v>3.1854499999999999</c:v>
                </c:pt>
                <c:pt idx="196">
                  <c:v>3.2017833333333301</c:v>
                </c:pt>
                <c:pt idx="197">
                  <c:v>3.2181166666666701</c:v>
                </c:pt>
                <c:pt idx="198">
                  <c:v>3.2344499999999998</c:v>
                </c:pt>
                <c:pt idx="199">
                  <c:v>3.25078333333333</c:v>
                </c:pt>
                <c:pt idx="200">
                  <c:v>3.26711666666667</c:v>
                </c:pt>
                <c:pt idx="201">
                  <c:v>3.2834666666666701</c:v>
                </c:pt>
                <c:pt idx="202">
                  <c:v>3.2997999999999998</c:v>
                </c:pt>
                <c:pt idx="203">
                  <c:v>3.31613333333333</c:v>
                </c:pt>
                <c:pt idx="204">
                  <c:v>3.33246666666667</c:v>
                </c:pt>
                <c:pt idx="205">
                  <c:v>3.3488000000000002</c:v>
                </c:pt>
                <c:pt idx="206">
                  <c:v>3.36513333333333</c:v>
                </c:pt>
                <c:pt idx="207">
                  <c:v>3.38146666666667</c:v>
                </c:pt>
                <c:pt idx="208">
                  <c:v>3.39781666666667</c:v>
                </c:pt>
                <c:pt idx="209">
                  <c:v>3.4141499999999998</c:v>
                </c:pt>
                <c:pt idx="210">
                  <c:v>3.43048333333333</c:v>
                </c:pt>
                <c:pt idx="211">
                  <c:v>3.44681666666667</c:v>
                </c:pt>
                <c:pt idx="212">
                  <c:v>3.4631500000000002</c:v>
                </c:pt>
                <c:pt idx="213">
                  <c:v>3.4794833333333299</c:v>
                </c:pt>
                <c:pt idx="214">
                  <c:v>3.4958166666666699</c:v>
                </c:pt>
                <c:pt idx="215">
                  <c:v>3.51216666666667</c:v>
                </c:pt>
                <c:pt idx="216">
                  <c:v>3.5285000000000002</c:v>
                </c:pt>
                <c:pt idx="217">
                  <c:v>3.5448333333333299</c:v>
                </c:pt>
                <c:pt idx="218">
                  <c:v>3.5611666666666699</c:v>
                </c:pt>
                <c:pt idx="219">
                  <c:v>3.5775000000000001</c:v>
                </c:pt>
                <c:pt idx="220">
                  <c:v>3.5938333333333299</c:v>
                </c:pt>
                <c:pt idx="221">
                  <c:v>3.6101666666666699</c:v>
                </c:pt>
                <c:pt idx="222">
                  <c:v>3.6265166666666699</c:v>
                </c:pt>
                <c:pt idx="223">
                  <c:v>3.6428500000000001</c:v>
                </c:pt>
                <c:pt idx="224">
                  <c:v>3.6591833333333299</c:v>
                </c:pt>
                <c:pt idx="225">
                  <c:v>3.6755166666666699</c:v>
                </c:pt>
                <c:pt idx="226">
                  <c:v>3.6918500000000001</c:v>
                </c:pt>
                <c:pt idx="227">
                  <c:v>3.7081833333333298</c:v>
                </c:pt>
                <c:pt idx="228">
                  <c:v>3.7245166666666698</c:v>
                </c:pt>
                <c:pt idx="229">
                  <c:v>3.74085</c:v>
                </c:pt>
                <c:pt idx="230">
                  <c:v>3.7572000000000001</c:v>
                </c:pt>
                <c:pt idx="231">
                  <c:v>3.7735333333333299</c:v>
                </c:pt>
                <c:pt idx="232">
                  <c:v>3.7898666666666698</c:v>
                </c:pt>
                <c:pt idx="233">
                  <c:v>3.8062</c:v>
                </c:pt>
                <c:pt idx="234">
                  <c:v>3.8225333333333298</c:v>
                </c:pt>
                <c:pt idx="235">
                  <c:v>3.8388666666666702</c:v>
                </c:pt>
                <c:pt idx="236">
                  <c:v>3.8552</c:v>
                </c:pt>
                <c:pt idx="237">
                  <c:v>3.87155</c:v>
                </c:pt>
                <c:pt idx="238">
                  <c:v>3.8878833333333298</c:v>
                </c:pt>
                <c:pt idx="239">
                  <c:v>3.9042166666666702</c:v>
                </c:pt>
                <c:pt idx="240">
                  <c:v>3.92055</c:v>
                </c:pt>
                <c:pt idx="241">
                  <c:v>3.9368833333333302</c:v>
                </c:pt>
                <c:pt idx="242">
                  <c:v>3.9532166666666702</c:v>
                </c:pt>
                <c:pt idx="243">
                  <c:v>3.9695499999999999</c:v>
                </c:pt>
                <c:pt idx="244">
                  <c:v>3.9859</c:v>
                </c:pt>
                <c:pt idx="245">
                  <c:v>4.0022333333333302</c:v>
                </c:pt>
                <c:pt idx="246">
                  <c:v>4.0185666666666702</c:v>
                </c:pt>
                <c:pt idx="247">
                  <c:v>4.0349000000000004</c:v>
                </c:pt>
                <c:pt idx="248">
                  <c:v>4.0512333333333297</c:v>
                </c:pt>
                <c:pt idx="249">
                  <c:v>4.0675666666666697</c:v>
                </c:pt>
                <c:pt idx="250">
                  <c:v>4.0838999999999999</c:v>
                </c:pt>
                <c:pt idx="251">
                  <c:v>4.10025</c:v>
                </c:pt>
                <c:pt idx="252">
                  <c:v>4.1165833333333302</c:v>
                </c:pt>
                <c:pt idx="253">
                  <c:v>4.1329166666666701</c:v>
                </c:pt>
                <c:pt idx="254">
                  <c:v>4.1492500000000003</c:v>
                </c:pt>
                <c:pt idx="255">
                  <c:v>4.1655833333333296</c:v>
                </c:pt>
                <c:pt idx="256">
                  <c:v>4.1819166666666696</c:v>
                </c:pt>
                <c:pt idx="257">
                  <c:v>4.1982499999999998</c:v>
                </c:pt>
                <c:pt idx="258">
                  <c:v>4.21458333333333</c:v>
                </c:pt>
                <c:pt idx="259">
                  <c:v>4.2309333333333301</c:v>
                </c:pt>
                <c:pt idx="260">
                  <c:v>4.2472666666666701</c:v>
                </c:pt>
                <c:pt idx="261">
                  <c:v>4.2636000000000003</c:v>
                </c:pt>
                <c:pt idx="262">
                  <c:v>4.2799333333333296</c:v>
                </c:pt>
                <c:pt idx="263">
                  <c:v>4.2962666666666696</c:v>
                </c:pt>
                <c:pt idx="264">
                  <c:v>4.3125999999999998</c:v>
                </c:pt>
                <c:pt idx="265">
                  <c:v>4.32893333333333</c:v>
                </c:pt>
                <c:pt idx="266">
                  <c:v>4.3452833333333301</c:v>
                </c:pt>
                <c:pt idx="267">
                  <c:v>4.36161666666667</c:v>
                </c:pt>
                <c:pt idx="268">
                  <c:v>4.3779500000000002</c:v>
                </c:pt>
                <c:pt idx="269">
                  <c:v>4.3942833333333304</c:v>
                </c:pt>
                <c:pt idx="270">
                  <c:v>4.4106166666666704</c:v>
                </c:pt>
                <c:pt idx="271">
                  <c:v>4.4269499999999997</c:v>
                </c:pt>
                <c:pt idx="272">
                  <c:v>4.4432833333333299</c:v>
                </c:pt>
                <c:pt idx="273">
                  <c:v>4.45963333333333</c:v>
                </c:pt>
                <c:pt idx="274">
                  <c:v>4.47596666666667</c:v>
                </c:pt>
                <c:pt idx="275">
                  <c:v>4.4923000000000002</c:v>
                </c:pt>
                <c:pt idx="276">
                  <c:v>4.5086333333333304</c:v>
                </c:pt>
                <c:pt idx="277">
                  <c:v>4.5249666666666704</c:v>
                </c:pt>
                <c:pt idx="278">
                  <c:v>4.5412999999999997</c:v>
                </c:pt>
                <c:pt idx="279">
                  <c:v>4.5576333333333299</c:v>
                </c:pt>
                <c:pt idx="280">
                  <c:v>4.5739666666666698</c:v>
                </c:pt>
                <c:pt idx="281">
                  <c:v>4.5903166666666699</c:v>
                </c:pt>
                <c:pt idx="282">
                  <c:v>4.6066500000000001</c:v>
                </c:pt>
                <c:pt idx="283">
                  <c:v>4.6229833333333303</c:v>
                </c:pt>
                <c:pt idx="284">
                  <c:v>4.6393166666666703</c:v>
                </c:pt>
                <c:pt idx="285">
                  <c:v>4.6556499999999996</c:v>
                </c:pt>
                <c:pt idx="286">
                  <c:v>4.6719833333333298</c:v>
                </c:pt>
                <c:pt idx="287">
                  <c:v>4.6883166666666698</c:v>
                </c:pt>
                <c:pt idx="288">
                  <c:v>4.7046666666666699</c:v>
                </c:pt>
                <c:pt idx="289">
                  <c:v>4.7210000000000001</c:v>
                </c:pt>
                <c:pt idx="290">
                  <c:v>4.7373333333333303</c:v>
                </c:pt>
                <c:pt idx="291">
                  <c:v>4.7536666666666703</c:v>
                </c:pt>
                <c:pt idx="292">
                  <c:v>4.7699999999999996</c:v>
                </c:pt>
                <c:pt idx="293">
                  <c:v>4.7863333333333298</c:v>
                </c:pt>
                <c:pt idx="294">
                  <c:v>4.8026666666666697</c:v>
                </c:pt>
                <c:pt idx="295">
                  <c:v>4.8190166666666698</c:v>
                </c:pt>
                <c:pt idx="296">
                  <c:v>4.83535</c:v>
                </c:pt>
                <c:pt idx="297">
                  <c:v>4.8516833333333302</c:v>
                </c:pt>
                <c:pt idx="298">
                  <c:v>4.8680166666666702</c:v>
                </c:pt>
                <c:pt idx="299">
                  <c:v>4.8843500000000004</c:v>
                </c:pt>
                <c:pt idx="300">
                  <c:v>4.9006833333333297</c:v>
                </c:pt>
                <c:pt idx="301">
                  <c:v>4.9170166666666697</c:v>
                </c:pt>
                <c:pt idx="302">
                  <c:v>4.9333666666666698</c:v>
                </c:pt>
                <c:pt idx="303">
                  <c:v>4.9497</c:v>
                </c:pt>
                <c:pt idx="304">
                  <c:v>4.9660333333333302</c:v>
                </c:pt>
                <c:pt idx="305">
                  <c:v>4.9823666666666702</c:v>
                </c:pt>
                <c:pt idx="306">
                  <c:v>4.9987000000000004</c:v>
                </c:pt>
                <c:pt idx="307">
                  <c:v>5.0150333333333297</c:v>
                </c:pt>
                <c:pt idx="308">
                  <c:v>5.0313666666666697</c:v>
                </c:pt>
                <c:pt idx="309">
                  <c:v>5.0476999999999999</c:v>
                </c:pt>
                <c:pt idx="310">
                  <c:v>5.0640499999999999</c:v>
                </c:pt>
                <c:pt idx="311">
                  <c:v>5.0803833333333301</c:v>
                </c:pt>
                <c:pt idx="312">
                  <c:v>5.0967166666666701</c:v>
                </c:pt>
                <c:pt idx="313">
                  <c:v>5.1130500000000003</c:v>
                </c:pt>
                <c:pt idx="314">
                  <c:v>5.1293833333333296</c:v>
                </c:pt>
                <c:pt idx="315">
                  <c:v>5.1457166666666696</c:v>
                </c:pt>
                <c:pt idx="316">
                  <c:v>5.1620499999999998</c:v>
                </c:pt>
                <c:pt idx="317">
                  <c:v>5.1783999999999999</c:v>
                </c:pt>
                <c:pt idx="318">
                  <c:v>5.1947333333333301</c:v>
                </c:pt>
                <c:pt idx="319">
                  <c:v>5.2110666666666701</c:v>
                </c:pt>
                <c:pt idx="320">
                  <c:v>5.2274000000000003</c:v>
                </c:pt>
                <c:pt idx="321">
                  <c:v>5.2437333333333296</c:v>
                </c:pt>
                <c:pt idx="322">
                  <c:v>5.2600666666666704</c:v>
                </c:pt>
                <c:pt idx="323">
                  <c:v>5.2763999999999998</c:v>
                </c:pt>
                <c:pt idx="324">
                  <c:v>5.2927499999999998</c:v>
                </c:pt>
                <c:pt idx="325">
                  <c:v>5.30908333333333</c:v>
                </c:pt>
                <c:pt idx="326">
                  <c:v>5.32541666666667</c:v>
                </c:pt>
                <c:pt idx="327">
                  <c:v>5.3417500000000002</c:v>
                </c:pt>
                <c:pt idx="328">
                  <c:v>5.3580833333333304</c:v>
                </c:pt>
                <c:pt idx="329">
                  <c:v>5.3744166666666704</c:v>
                </c:pt>
                <c:pt idx="330">
                  <c:v>5.3907499999999997</c:v>
                </c:pt>
                <c:pt idx="331">
                  <c:v>5.4070833333333299</c:v>
                </c:pt>
                <c:pt idx="332">
                  <c:v>5.42343333333333</c:v>
                </c:pt>
                <c:pt idx="333">
                  <c:v>5.43976666666667</c:v>
                </c:pt>
                <c:pt idx="334">
                  <c:v>5.4561000000000002</c:v>
                </c:pt>
                <c:pt idx="335">
                  <c:v>5.4724333333333304</c:v>
                </c:pt>
                <c:pt idx="336">
                  <c:v>5.4887666666666703</c:v>
                </c:pt>
                <c:pt idx="337">
                  <c:v>5.5050999999999997</c:v>
                </c:pt>
                <c:pt idx="338">
                  <c:v>5.5214333333333299</c:v>
                </c:pt>
                <c:pt idx="339">
                  <c:v>5.5377833333333299</c:v>
                </c:pt>
                <c:pt idx="340">
                  <c:v>5.5541166666666699</c:v>
                </c:pt>
                <c:pt idx="341">
                  <c:v>5.5704500000000001</c:v>
                </c:pt>
                <c:pt idx="342">
                  <c:v>5.5867833333333303</c:v>
                </c:pt>
                <c:pt idx="343">
                  <c:v>5.6031166666666703</c:v>
                </c:pt>
                <c:pt idx="344">
                  <c:v>5.6194499999999996</c:v>
                </c:pt>
                <c:pt idx="345">
                  <c:v>5.6357833333333298</c:v>
                </c:pt>
                <c:pt idx="346">
                  <c:v>5.6521333333333299</c:v>
                </c:pt>
                <c:pt idx="347">
                  <c:v>5.6684666666666699</c:v>
                </c:pt>
                <c:pt idx="348">
                  <c:v>5.6848000000000001</c:v>
                </c:pt>
                <c:pt idx="349">
                  <c:v>5.7011333333333303</c:v>
                </c:pt>
                <c:pt idx="350">
                  <c:v>5.7174666666666702</c:v>
                </c:pt>
                <c:pt idx="351">
                  <c:v>5.7337999999999996</c:v>
                </c:pt>
                <c:pt idx="352">
                  <c:v>5.7501333333333298</c:v>
                </c:pt>
                <c:pt idx="353">
                  <c:v>5.7664833333333299</c:v>
                </c:pt>
                <c:pt idx="354">
                  <c:v>5.7828166666666698</c:v>
                </c:pt>
                <c:pt idx="355">
                  <c:v>5.79915</c:v>
                </c:pt>
                <c:pt idx="356">
                  <c:v>5.8154833333333302</c:v>
                </c:pt>
                <c:pt idx="357">
                  <c:v>5.8318166666666702</c:v>
                </c:pt>
                <c:pt idx="358">
                  <c:v>5.8481500000000004</c:v>
                </c:pt>
                <c:pt idx="359">
                  <c:v>5.8644833333333297</c:v>
                </c:pt>
                <c:pt idx="360">
                  <c:v>5.8808166666666697</c:v>
                </c:pt>
                <c:pt idx="361">
                  <c:v>5.8971666666666698</c:v>
                </c:pt>
                <c:pt idx="362">
                  <c:v>5.9135</c:v>
                </c:pt>
                <c:pt idx="363">
                  <c:v>5.9298333333333302</c:v>
                </c:pt>
                <c:pt idx="364">
                  <c:v>5.9461666666666702</c:v>
                </c:pt>
                <c:pt idx="365">
                  <c:v>5.9625000000000004</c:v>
                </c:pt>
                <c:pt idx="366">
                  <c:v>5.9788333333333297</c:v>
                </c:pt>
                <c:pt idx="367">
                  <c:v>5.9951666666666696</c:v>
                </c:pt>
                <c:pt idx="368">
                  <c:v>6.0115166666666697</c:v>
                </c:pt>
                <c:pt idx="369">
                  <c:v>6.0278499999999999</c:v>
                </c:pt>
                <c:pt idx="370">
                  <c:v>6.0441833333333301</c:v>
                </c:pt>
                <c:pt idx="371">
                  <c:v>6.0605166666666701</c:v>
                </c:pt>
                <c:pt idx="372">
                  <c:v>6.0768500000000003</c:v>
                </c:pt>
                <c:pt idx="373">
                  <c:v>6.0931833333333296</c:v>
                </c:pt>
                <c:pt idx="374">
                  <c:v>6.1095166666666696</c:v>
                </c:pt>
                <c:pt idx="375">
                  <c:v>6.1258666666666697</c:v>
                </c:pt>
                <c:pt idx="376">
                  <c:v>6.1421999999999999</c:v>
                </c:pt>
                <c:pt idx="377">
                  <c:v>6.1585333333333301</c:v>
                </c:pt>
                <c:pt idx="378">
                  <c:v>6.1748666666666701</c:v>
                </c:pt>
                <c:pt idx="379">
                  <c:v>6.1912000000000003</c:v>
                </c:pt>
                <c:pt idx="380">
                  <c:v>6.2075333333333296</c:v>
                </c:pt>
                <c:pt idx="381">
                  <c:v>6.2238666666666704</c:v>
                </c:pt>
                <c:pt idx="382">
                  <c:v>6.2402166666666696</c:v>
                </c:pt>
                <c:pt idx="383">
                  <c:v>6.2565499999999998</c:v>
                </c:pt>
                <c:pt idx="384">
                  <c:v>6.27288333333333</c:v>
                </c:pt>
                <c:pt idx="385">
                  <c:v>6.28921666666667</c:v>
                </c:pt>
                <c:pt idx="386">
                  <c:v>6.3055500000000002</c:v>
                </c:pt>
                <c:pt idx="387">
                  <c:v>6.3218833333333304</c:v>
                </c:pt>
                <c:pt idx="388">
                  <c:v>6.3382166666666704</c:v>
                </c:pt>
                <c:pt idx="389">
                  <c:v>6.3545499999999997</c:v>
                </c:pt>
                <c:pt idx="390">
                  <c:v>6.3708999999999998</c:v>
                </c:pt>
                <c:pt idx="391">
                  <c:v>6.38723333333333</c:v>
                </c:pt>
                <c:pt idx="392">
                  <c:v>6.40356666666667</c:v>
                </c:pt>
                <c:pt idx="393">
                  <c:v>6.4199000000000002</c:v>
                </c:pt>
                <c:pt idx="394">
                  <c:v>6.4362333333333304</c:v>
                </c:pt>
                <c:pt idx="395">
                  <c:v>6.4525666666666703</c:v>
                </c:pt>
                <c:pt idx="396">
                  <c:v>6.4688999999999997</c:v>
                </c:pt>
                <c:pt idx="397">
                  <c:v>6.4852499999999997</c:v>
                </c:pt>
                <c:pt idx="398">
                  <c:v>6.5015833333333299</c:v>
                </c:pt>
                <c:pt idx="399">
                  <c:v>6.5179166666666699</c:v>
                </c:pt>
                <c:pt idx="400">
                  <c:v>6.5342500000000001</c:v>
                </c:pt>
                <c:pt idx="401">
                  <c:v>6.5505833333333303</c:v>
                </c:pt>
                <c:pt idx="402">
                  <c:v>6.5669166666666703</c:v>
                </c:pt>
                <c:pt idx="403">
                  <c:v>6.5832499999999996</c:v>
                </c:pt>
                <c:pt idx="404">
                  <c:v>6.5995999999999997</c:v>
                </c:pt>
                <c:pt idx="405">
                  <c:v>6.6159333333333299</c:v>
                </c:pt>
                <c:pt idx="406">
                  <c:v>6.6322666666666699</c:v>
                </c:pt>
                <c:pt idx="407">
                  <c:v>6.6486000000000001</c:v>
                </c:pt>
                <c:pt idx="408">
                  <c:v>6.6649333333333303</c:v>
                </c:pt>
                <c:pt idx="409">
                  <c:v>6.6812666666666702</c:v>
                </c:pt>
                <c:pt idx="410">
                  <c:v>6.6976000000000004</c:v>
                </c:pt>
                <c:pt idx="411">
                  <c:v>6.7139333333333298</c:v>
                </c:pt>
                <c:pt idx="412">
                  <c:v>6.7302833333333298</c:v>
                </c:pt>
                <c:pt idx="413">
                  <c:v>6.7466166666666698</c:v>
                </c:pt>
                <c:pt idx="414">
                  <c:v>6.76295</c:v>
                </c:pt>
                <c:pt idx="415">
                  <c:v>6.7792833333333302</c:v>
                </c:pt>
                <c:pt idx="416">
                  <c:v>6.7956166666666702</c:v>
                </c:pt>
                <c:pt idx="417">
                  <c:v>6.8119500000000004</c:v>
                </c:pt>
                <c:pt idx="418">
                  <c:v>6.8282833333333297</c:v>
                </c:pt>
                <c:pt idx="419">
                  <c:v>6.8446333333333298</c:v>
                </c:pt>
                <c:pt idx="420">
                  <c:v>6.8609666666666698</c:v>
                </c:pt>
                <c:pt idx="421">
                  <c:v>6.8773</c:v>
                </c:pt>
                <c:pt idx="422">
                  <c:v>6.8936333333333302</c:v>
                </c:pt>
                <c:pt idx="423">
                  <c:v>6.9099666666666701</c:v>
                </c:pt>
                <c:pt idx="424">
                  <c:v>6.9263000000000003</c:v>
                </c:pt>
                <c:pt idx="425">
                  <c:v>6.9426333333333297</c:v>
                </c:pt>
                <c:pt idx="426">
                  <c:v>6.9589833333333297</c:v>
                </c:pt>
                <c:pt idx="427">
                  <c:v>6.9753166666666697</c:v>
                </c:pt>
                <c:pt idx="428">
                  <c:v>6.9916499999999999</c:v>
                </c:pt>
                <c:pt idx="429">
                  <c:v>7.0079833333333301</c:v>
                </c:pt>
                <c:pt idx="430">
                  <c:v>7.0243166666666701</c:v>
                </c:pt>
                <c:pt idx="431">
                  <c:v>7.0406500000000003</c:v>
                </c:pt>
                <c:pt idx="432">
                  <c:v>7.0569833333333296</c:v>
                </c:pt>
                <c:pt idx="433">
                  <c:v>7.0733333333333297</c:v>
                </c:pt>
                <c:pt idx="434">
                  <c:v>7.0896666666666697</c:v>
                </c:pt>
                <c:pt idx="435">
                  <c:v>7.1059999999999999</c:v>
                </c:pt>
                <c:pt idx="436">
                  <c:v>7.1223333333333301</c:v>
                </c:pt>
                <c:pt idx="437">
                  <c:v>7.13866666666667</c:v>
                </c:pt>
                <c:pt idx="438">
                  <c:v>7.1550000000000002</c:v>
                </c:pt>
                <c:pt idx="439">
                  <c:v>7.1713333333333296</c:v>
                </c:pt>
                <c:pt idx="440">
                  <c:v>7.1876666666666704</c:v>
                </c:pt>
                <c:pt idx="441">
                  <c:v>7.2040166666666696</c:v>
                </c:pt>
                <c:pt idx="442">
                  <c:v>7.2203499999999998</c:v>
                </c:pt>
                <c:pt idx="443">
                  <c:v>7.23668333333333</c:v>
                </c:pt>
                <c:pt idx="444">
                  <c:v>7.25301666666667</c:v>
                </c:pt>
                <c:pt idx="445">
                  <c:v>7.2693500000000002</c:v>
                </c:pt>
                <c:pt idx="446">
                  <c:v>7.2856833333333304</c:v>
                </c:pt>
                <c:pt idx="447">
                  <c:v>7.3020166666666704</c:v>
                </c:pt>
                <c:pt idx="448">
                  <c:v>7.3183666666666696</c:v>
                </c:pt>
                <c:pt idx="449">
                  <c:v>7.3346999999999998</c:v>
                </c:pt>
                <c:pt idx="450">
                  <c:v>7.35103333333333</c:v>
                </c:pt>
                <c:pt idx="451">
                  <c:v>7.3673666666666699</c:v>
                </c:pt>
                <c:pt idx="452">
                  <c:v>7.3837000000000002</c:v>
                </c:pt>
                <c:pt idx="453">
                  <c:v>7.4000333333333304</c:v>
                </c:pt>
                <c:pt idx="454">
                  <c:v>7.4163666666666703</c:v>
                </c:pt>
                <c:pt idx="455">
                  <c:v>7.4327166666666704</c:v>
                </c:pt>
                <c:pt idx="456">
                  <c:v>7.4490499999999997</c:v>
                </c:pt>
                <c:pt idx="457">
                  <c:v>7.4653833333333299</c:v>
                </c:pt>
                <c:pt idx="458">
                  <c:v>7.4817166666666699</c:v>
                </c:pt>
                <c:pt idx="459">
                  <c:v>7.4980500000000001</c:v>
                </c:pt>
                <c:pt idx="460">
                  <c:v>7.5143833333333303</c:v>
                </c:pt>
                <c:pt idx="461">
                  <c:v>7.5307166666666703</c:v>
                </c:pt>
                <c:pt idx="462">
                  <c:v>7.5470666666666704</c:v>
                </c:pt>
                <c:pt idx="463">
                  <c:v>7.5633999999999997</c:v>
                </c:pt>
                <c:pt idx="464">
                  <c:v>7.5797333333333299</c:v>
                </c:pt>
                <c:pt idx="465">
                  <c:v>7.5960666666666699</c:v>
                </c:pt>
                <c:pt idx="466">
                  <c:v>7.6124000000000001</c:v>
                </c:pt>
                <c:pt idx="467">
                  <c:v>7.6287333333333303</c:v>
                </c:pt>
                <c:pt idx="468">
                  <c:v>7.6450666666666702</c:v>
                </c:pt>
                <c:pt idx="469">
                  <c:v>7.6614000000000004</c:v>
                </c:pt>
                <c:pt idx="470">
                  <c:v>7.6777499999999996</c:v>
                </c:pt>
                <c:pt idx="471">
                  <c:v>7.6940833333333298</c:v>
                </c:pt>
                <c:pt idx="472">
                  <c:v>7.7104166666666698</c:v>
                </c:pt>
                <c:pt idx="473">
                  <c:v>7.72675</c:v>
                </c:pt>
                <c:pt idx="474">
                  <c:v>7.7430833333333302</c:v>
                </c:pt>
                <c:pt idx="475">
                  <c:v>7.7594166666666702</c:v>
                </c:pt>
                <c:pt idx="476">
                  <c:v>7.7757500000000004</c:v>
                </c:pt>
                <c:pt idx="477">
                  <c:v>7.7920999999999996</c:v>
                </c:pt>
                <c:pt idx="478">
                  <c:v>7.8084333333333298</c:v>
                </c:pt>
                <c:pt idx="479">
                  <c:v>7.8247666666666698</c:v>
                </c:pt>
                <c:pt idx="480">
                  <c:v>7.8411</c:v>
                </c:pt>
                <c:pt idx="481">
                  <c:v>7.8574333333333302</c:v>
                </c:pt>
                <c:pt idx="482">
                  <c:v>7.8737666666666701</c:v>
                </c:pt>
                <c:pt idx="483">
                  <c:v>7.8901000000000003</c:v>
                </c:pt>
                <c:pt idx="484">
                  <c:v>7.9064500000000004</c:v>
                </c:pt>
                <c:pt idx="485">
                  <c:v>7.9227833333333297</c:v>
                </c:pt>
                <c:pt idx="486">
                  <c:v>7.9391166666666697</c:v>
                </c:pt>
                <c:pt idx="487">
                  <c:v>7.9554499999999999</c:v>
                </c:pt>
                <c:pt idx="488">
                  <c:v>7.9717833333333301</c:v>
                </c:pt>
                <c:pt idx="489">
                  <c:v>7.9881166666666701</c:v>
                </c:pt>
                <c:pt idx="490">
                  <c:v>8.0044500000000003</c:v>
                </c:pt>
                <c:pt idx="491">
                  <c:v>8.0207833333333305</c:v>
                </c:pt>
                <c:pt idx="492">
                  <c:v>8.0371333333333297</c:v>
                </c:pt>
                <c:pt idx="493">
                  <c:v>8.0534666666666705</c:v>
                </c:pt>
                <c:pt idx="494">
                  <c:v>8.0698000000000008</c:v>
                </c:pt>
                <c:pt idx="495">
                  <c:v>8.0861333333333292</c:v>
                </c:pt>
                <c:pt idx="496">
                  <c:v>8.10246666666667</c:v>
                </c:pt>
                <c:pt idx="497">
                  <c:v>8.1188000000000002</c:v>
                </c:pt>
                <c:pt idx="498">
                  <c:v>8.1351333333333304</c:v>
                </c:pt>
                <c:pt idx="499">
                  <c:v>8.1514833333333296</c:v>
                </c:pt>
                <c:pt idx="500">
                  <c:v>8.1678166666666705</c:v>
                </c:pt>
                <c:pt idx="501">
                  <c:v>8.1841500000000007</c:v>
                </c:pt>
                <c:pt idx="502">
                  <c:v>8.2004833333333291</c:v>
                </c:pt>
                <c:pt idx="503">
                  <c:v>8.21681666666667</c:v>
                </c:pt>
                <c:pt idx="504">
                  <c:v>8.2331500000000002</c:v>
                </c:pt>
                <c:pt idx="505">
                  <c:v>8.2494833333333304</c:v>
                </c:pt>
                <c:pt idx="506">
                  <c:v>8.2658333333333296</c:v>
                </c:pt>
                <c:pt idx="507">
                  <c:v>8.2821666666666705</c:v>
                </c:pt>
                <c:pt idx="508">
                  <c:v>8.2985000000000007</c:v>
                </c:pt>
                <c:pt idx="509">
                  <c:v>8.3148333333333309</c:v>
                </c:pt>
                <c:pt idx="510">
                  <c:v>8.3311666666666699</c:v>
                </c:pt>
                <c:pt idx="511">
                  <c:v>8.3475000000000001</c:v>
                </c:pt>
                <c:pt idx="512">
                  <c:v>8.3638333333333303</c:v>
                </c:pt>
                <c:pt idx="513">
                  <c:v>8.3801833333333295</c:v>
                </c:pt>
                <c:pt idx="514">
                  <c:v>8.3965166666666704</c:v>
                </c:pt>
                <c:pt idx="515">
                  <c:v>8.4128500000000006</c:v>
                </c:pt>
                <c:pt idx="516">
                  <c:v>8.4291833333333308</c:v>
                </c:pt>
                <c:pt idx="517">
                  <c:v>8.4455166666666699</c:v>
                </c:pt>
                <c:pt idx="518">
                  <c:v>8.4618500000000001</c:v>
                </c:pt>
                <c:pt idx="519">
                  <c:v>8.4781833333333303</c:v>
                </c:pt>
                <c:pt idx="520">
                  <c:v>8.4945166666666694</c:v>
                </c:pt>
                <c:pt idx="521">
                  <c:v>8.5108666666666704</c:v>
                </c:pt>
                <c:pt idx="522">
                  <c:v>8.5272000000000006</c:v>
                </c:pt>
                <c:pt idx="523">
                  <c:v>8.5435333333333308</c:v>
                </c:pt>
                <c:pt idx="524">
                  <c:v>8.5598666666666698</c:v>
                </c:pt>
                <c:pt idx="525">
                  <c:v>8.5762</c:v>
                </c:pt>
                <c:pt idx="526">
                  <c:v>8.5925333333333302</c:v>
                </c:pt>
                <c:pt idx="527">
                  <c:v>8.6088666666666693</c:v>
                </c:pt>
                <c:pt idx="528">
                  <c:v>8.6252166666666703</c:v>
                </c:pt>
                <c:pt idx="529">
                  <c:v>8.6415500000000005</c:v>
                </c:pt>
                <c:pt idx="530">
                  <c:v>8.6578833333333307</c:v>
                </c:pt>
                <c:pt idx="531">
                  <c:v>8.6742166666666698</c:v>
                </c:pt>
                <c:pt idx="532">
                  <c:v>8.69055</c:v>
                </c:pt>
                <c:pt idx="533">
                  <c:v>8.7068833333333302</c:v>
                </c:pt>
                <c:pt idx="534">
                  <c:v>8.7232166666666693</c:v>
                </c:pt>
                <c:pt idx="535">
                  <c:v>8.7395666666666703</c:v>
                </c:pt>
                <c:pt idx="536">
                  <c:v>8.7559000000000005</c:v>
                </c:pt>
                <c:pt idx="537">
                  <c:v>8.7722333333333307</c:v>
                </c:pt>
                <c:pt idx="538">
                  <c:v>8.7885666666666697</c:v>
                </c:pt>
                <c:pt idx="539">
                  <c:v>8.8048999999999999</c:v>
                </c:pt>
                <c:pt idx="540">
                  <c:v>8.8212333333333302</c:v>
                </c:pt>
                <c:pt idx="541">
                  <c:v>8.8375666666666692</c:v>
                </c:pt>
                <c:pt idx="542">
                  <c:v>8.8539166666666702</c:v>
                </c:pt>
                <c:pt idx="543">
                  <c:v>8.8702500000000004</c:v>
                </c:pt>
                <c:pt idx="544">
                  <c:v>8.8865833333333306</c:v>
                </c:pt>
                <c:pt idx="545">
                  <c:v>8.9029166666666697</c:v>
                </c:pt>
                <c:pt idx="546">
                  <c:v>8.9192499999999999</c:v>
                </c:pt>
                <c:pt idx="547">
                  <c:v>8.9355833333333301</c:v>
                </c:pt>
                <c:pt idx="548">
                  <c:v>8.9519166666666692</c:v>
                </c:pt>
                <c:pt idx="549">
                  <c:v>8.9682499999999994</c:v>
                </c:pt>
                <c:pt idx="550">
                  <c:v>8.9846000000000004</c:v>
                </c:pt>
                <c:pt idx="551">
                  <c:v>9.0009333333333306</c:v>
                </c:pt>
                <c:pt idx="552">
                  <c:v>9.0172666666666696</c:v>
                </c:pt>
                <c:pt idx="553">
                  <c:v>9.0335999999999999</c:v>
                </c:pt>
                <c:pt idx="554">
                  <c:v>9.0499333333333301</c:v>
                </c:pt>
                <c:pt idx="555">
                  <c:v>9.0662666666666691</c:v>
                </c:pt>
                <c:pt idx="556">
                  <c:v>9.0825999999999993</c:v>
                </c:pt>
                <c:pt idx="557">
                  <c:v>9.0989500000000003</c:v>
                </c:pt>
                <c:pt idx="558">
                  <c:v>9.1152833333333305</c:v>
                </c:pt>
                <c:pt idx="559">
                  <c:v>9.1316166666666696</c:v>
                </c:pt>
                <c:pt idx="560">
                  <c:v>9.1479499999999998</c:v>
                </c:pt>
                <c:pt idx="561">
                  <c:v>9.16428333333333</c:v>
                </c:pt>
                <c:pt idx="562">
                  <c:v>9.1806166666666709</c:v>
                </c:pt>
                <c:pt idx="563">
                  <c:v>9.1969499999999993</c:v>
                </c:pt>
                <c:pt idx="564">
                  <c:v>9.2133000000000003</c:v>
                </c:pt>
                <c:pt idx="565">
                  <c:v>9.2296333333333305</c:v>
                </c:pt>
                <c:pt idx="566">
                  <c:v>9.2459666666666696</c:v>
                </c:pt>
                <c:pt idx="567">
                  <c:v>9.2622999999999998</c:v>
                </c:pt>
                <c:pt idx="568">
                  <c:v>9.27863333333333</c:v>
                </c:pt>
                <c:pt idx="569">
                  <c:v>9.2949666666666708</c:v>
                </c:pt>
                <c:pt idx="570">
                  <c:v>9.3112999999999992</c:v>
                </c:pt>
                <c:pt idx="571">
                  <c:v>9.3276333333333294</c:v>
                </c:pt>
                <c:pt idx="572">
                  <c:v>9.3439833333333304</c:v>
                </c:pt>
                <c:pt idx="573">
                  <c:v>9.3603166666666695</c:v>
                </c:pt>
                <c:pt idx="574">
                  <c:v>9.3766499999999997</c:v>
                </c:pt>
                <c:pt idx="575">
                  <c:v>9.3929833333333299</c:v>
                </c:pt>
                <c:pt idx="576">
                  <c:v>9.4093166666666708</c:v>
                </c:pt>
                <c:pt idx="577">
                  <c:v>9.4256499999999992</c:v>
                </c:pt>
                <c:pt idx="578">
                  <c:v>9.4419833333333294</c:v>
                </c:pt>
                <c:pt idx="579">
                  <c:v>9.4583333333333304</c:v>
                </c:pt>
                <c:pt idx="580">
                  <c:v>9.4746666666666695</c:v>
                </c:pt>
                <c:pt idx="581">
                  <c:v>9.4909999999999997</c:v>
                </c:pt>
                <c:pt idx="582">
                  <c:v>9.5073333333333299</c:v>
                </c:pt>
                <c:pt idx="583">
                  <c:v>9.5236666666666707</c:v>
                </c:pt>
                <c:pt idx="584">
                  <c:v>9.5399999999999991</c:v>
                </c:pt>
                <c:pt idx="585">
                  <c:v>9.5563333333333293</c:v>
                </c:pt>
                <c:pt idx="586">
                  <c:v>9.5726833333333303</c:v>
                </c:pt>
                <c:pt idx="587">
                  <c:v>9.5890166666666694</c:v>
                </c:pt>
                <c:pt idx="588">
                  <c:v>9.6053499999999996</c:v>
                </c:pt>
                <c:pt idx="589">
                  <c:v>9.6216833333333298</c:v>
                </c:pt>
                <c:pt idx="590">
                  <c:v>9.6380166666666707</c:v>
                </c:pt>
                <c:pt idx="591">
                  <c:v>9.6543500000000009</c:v>
                </c:pt>
                <c:pt idx="592">
                  <c:v>9.6706833333333293</c:v>
                </c:pt>
                <c:pt idx="593">
                  <c:v>9.6870333333333303</c:v>
                </c:pt>
                <c:pt idx="594">
                  <c:v>9.7033666666666694</c:v>
                </c:pt>
                <c:pt idx="595">
                  <c:v>9.7196999999999996</c:v>
                </c:pt>
                <c:pt idx="596">
                  <c:v>9.7360333333333298</c:v>
                </c:pt>
                <c:pt idx="597">
                  <c:v>9.7523666666666706</c:v>
                </c:pt>
                <c:pt idx="598">
                  <c:v>9.7687000000000008</c:v>
                </c:pt>
                <c:pt idx="599">
                  <c:v>9.7850333333333293</c:v>
                </c:pt>
                <c:pt idx="600">
                  <c:v>9.8013666666666701</c:v>
                </c:pt>
                <c:pt idx="601">
                  <c:v>9.8177166666666693</c:v>
                </c:pt>
                <c:pt idx="602">
                  <c:v>9.8340499999999995</c:v>
                </c:pt>
                <c:pt idx="603">
                  <c:v>9.8503833333333297</c:v>
                </c:pt>
                <c:pt idx="604">
                  <c:v>9.8667166666666706</c:v>
                </c:pt>
                <c:pt idx="605">
                  <c:v>9.8830500000000008</c:v>
                </c:pt>
                <c:pt idx="606">
                  <c:v>9.8993833333333292</c:v>
                </c:pt>
                <c:pt idx="607">
                  <c:v>9.9157166666666701</c:v>
                </c:pt>
                <c:pt idx="608">
                  <c:v>9.9320666666666693</c:v>
                </c:pt>
                <c:pt idx="609">
                  <c:v>9.9483999999999995</c:v>
                </c:pt>
                <c:pt idx="610">
                  <c:v>9.9647333333333297</c:v>
                </c:pt>
                <c:pt idx="611">
                  <c:v>9.9810666666666705</c:v>
                </c:pt>
              </c:numCache>
            </c:numRef>
          </c:cat>
          <c:val>
            <c:numRef>
              <c:f>Plasma!$D$3:$D$614</c:f>
              <c:numCache>
                <c:formatCode>0.00E+00</c:formatCode>
                <c:ptCount val="612"/>
                <c:pt idx="0">
                  <c:v>0</c:v>
                </c:pt>
                <c:pt idx="1">
                  <c:v>0</c:v>
                </c:pt>
                <c:pt idx="2">
                  <c:v>0</c:v>
                </c:pt>
                <c:pt idx="3">
                  <c:v>0</c:v>
                </c:pt>
                <c:pt idx="4">
                  <c:v>0</c:v>
                </c:pt>
                <c:pt idx="5">
                  <c:v>15</c:v>
                </c:pt>
                <c:pt idx="6">
                  <c:v>0</c:v>
                </c:pt>
                <c:pt idx="7">
                  <c:v>0</c:v>
                </c:pt>
                <c:pt idx="8">
                  <c:v>400</c:v>
                </c:pt>
                <c:pt idx="9">
                  <c:v>262</c:v>
                </c:pt>
                <c:pt idx="10">
                  <c:v>138</c:v>
                </c:pt>
                <c:pt idx="11">
                  <c:v>31</c:v>
                </c:pt>
                <c:pt idx="12">
                  <c:v>77</c:v>
                </c:pt>
                <c:pt idx="13">
                  <c:v>62</c:v>
                </c:pt>
                <c:pt idx="14">
                  <c:v>31</c:v>
                </c:pt>
                <c:pt idx="15">
                  <c:v>15</c:v>
                </c:pt>
                <c:pt idx="16">
                  <c:v>0</c:v>
                </c:pt>
                <c:pt idx="17">
                  <c:v>15</c:v>
                </c:pt>
                <c:pt idx="18">
                  <c:v>46</c:v>
                </c:pt>
                <c:pt idx="19">
                  <c:v>92</c:v>
                </c:pt>
                <c:pt idx="20">
                  <c:v>31</c:v>
                </c:pt>
                <c:pt idx="21">
                  <c:v>31</c:v>
                </c:pt>
                <c:pt idx="22">
                  <c:v>138</c:v>
                </c:pt>
                <c:pt idx="23">
                  <c:v>0</c:v>
                </c:pt>
                <c:pt idx="24">
                  <c:v>0</c:v>
                </c:pt>
                <c:pt idx="25">
                  <c:v>15</c:v>
                </c:pt>
                <c:pt idx="26">
                  <c:v>46</c:v>
                </c:pt>
                <c:pt idx="27">
                  <c:v>62</c:v>
                </c:pt>
                <c:pt idx="28">
                  <c:v>46</c:v>
                </c:pt>
                <c:pt idx="29">
                  <c:v>0</c:v>
                </c:pt>
                <c:pt idx="30">
                  <c:v>46</c:v>
                </c:pt>
                <c:pt idx="31">
                  <c:v>31</c:v>
                </c:pt>
                <c:pt idx="32">
                  <c:v>15</c:v>
                </c:pt>
                <c:pt idx="33">
                  <c:v>92</c:v>
                </c:pt>
                <c:pt idx="34">
                  <c:v>15</c:v>
                </c:pt>
                <c:pt idx="35">
                  <c:v>15</c:v>
                </c:pt>
                <c:pt idx="36">
                  <c:v>15</c:v>
                </c:pt>
                <c:pt idx="37">
                  <c:v>0</c:v>
                </c:pt>
                <c:pt idx="38">
                  <c:v>0</c:v>
                </c:pt>
                <c:pt idx="39">
                  <c:v>62</c:v>
                </c:pt>
                <c:pt idx="40">
                  <c:v>15</c:v>
                </c:pt>
                <c:pt idx="41">
                  <c:v>108</c:v>
                </c:pt>
                <c:pt idx="42">
                  <c:v>62</c:v>
                </c:pt>
                <c:pt idx="43">
                  <c:v>77</c:v>
                </c:pt>
                <c:pt idx="44">
                  <c:v>77</c:v>
                </c:pt>
                <c:pt idx="45">
                  <c:v>31</c:v>
                </c:pt>
                <c:pt idx="46">
                  <c:v>46</c:v>
                </c:pt>
                <c:pt idx="47">
                  <c:v>62</c:v>
                </c:pt>
                <c:pt idx="48">
                  <c:v>108</c:v>
                </c:pt>
                <c:pt idx="49">
                  <c:v>185</c:v>
                </c:pt>
                <c:pt idx="50">
                  <c:v>31</c:v>
                </c:pt>
                <c:pt idx="51">
                  <c:v>169</c:v>
                </c:pt>
                <c:pt idx="52">
                  <c:v>15</c:v>
                </c:pt>
                <c:pt idx="53">
                  <c:v>15</c:v>
                </c:pt>
                <c:pt idx="54">
                  <c:v>46</c:v>
                </c:pt>
                <c:pt idx="55">
                  <c:v>0</c:v>
                </c:pt>
                <c:pt idx="56">
                  <c:v>46</c:v>
                </c:pt>
                <c:pt idx="57">
                  <c:v>0</c:v>
                </c:pt>
                <c:pt idx="58">
                  <c:v>0</c:v>
                </c:pt>
                <c:pt idx="59">
                  <c:v>31</c:v>
                </c:pt>
                <c:pt idx="60">
                  <c:v>0</c:v>
                </c:pt>
                <c:pt idx="61">
                  <c:v>0</c:v>
                </c:pt>
                <c:pt idx="62">
                  <c:v>31</c:v>
                </c:pt>
                <c:pt idx="63">
                  <c:v>31</c:v>
                </c:pt>
                <c:pt idx="64">
                  <c:v>0</c:v>
                </c:pt>
                <c:pt idx="65">
                  <c:v>0</c:v>
                </c:pt>
                <c:pt idx="66">
                  <c:v>0</c:v>
                </c:pt>
                <c:pt idx="67">
                  <c:v>62</c:v>
                </c:pt>
                <c:pt idx="68">
                  <c:v>0</c:v>
                </c:pt>
                <c:pt idx="69">
                  <c:v>15</c:v>
                </c:pt>
                <c:pt idx="70">
                  <c:v>0</c:v>
                </c:pt>
                <c:pt idx="71">
                  <c:v>15</c:v>
                </c:pt>
                <c:pt idx="72">
                  <c:v>0</c:v>
                </c:pt>
                <c:pt idx="73">
                  <c:v>0</c:v>
                </c:pt>
                <c:pt idx="74">
                  <c:v>15</c:v>
                </c:pt>
                <c:pt idx="75">
                  <c:v>62</c:v>
                </c:pt>
                <c:pt idx="76">
                  <c:v>0</c:v>
                </c:pt>
                <c:pt idx="77">
                  <c:v>15</c:v>
                </c:pt>
                <c:pt idx="78">
                  <c:v>0</c:v>
                </c:pt>
                <c:pt idx="79">
                  <c:v>0</c:v>
                </c:pt>
                <c:pt idx="80">
                  <c:v>15</c:v>
                </c:pt>
                <c:pt idx="81">
                  <c:v>15</c:v>
                </c:pt>
                <c:pt idx="82">
                  <c:v>0</c:v>
                </c:pt>
                <c:pt idx="83">
                  <c:v>77</c:v>
                </c:pt>
                <c:pt idx="84">
                  <c:v>46</c:v>
                </c:pt>
                <c:pt idx="85">
                  <c:v>0</c:v>
                </c:pt>
                <c:pt idx="86">
                  <c:v>46</c:v>
                </c:pt>
                <c:pt idx="87">
                  <c:v>15</c:v>
                </c:pt>
                <c:pt idx="88">
                  <c:v>0</c:v>
                </c:pt>
                <c:pt idx="89">
                  <c:v>31</c:v>
                </c:pt>
                <c:pt idx="90">
                  <c:v>0</c:v>
                </c:pt>
                <c:pt idx="91">
                  <c:v>31</c:v>
                </c:pt>
                <c:pt idx="92">
                  <c:v>0</c:v>
                </c:pt>
                <c:pt idx="93">
                  <c:v>0</c:v>
                </c:pt>
                <c:pt idx="94">
                  <c:v>46</c:v>
                </c:pt>
                <c:pt idx="95">
                  <c:v>0</c:v>
                </c:pt>
                <c:pt idx="96">
                  <c:v>0</c:v>
                </c:pt>
                <c:pt idx="97">
                  <c:v>15</c:v>
                </c:pt>
                <c:pt idx="98">
                  <c:v>0</c:v>
                </c:pt>
                <c:pt idx="99">
                  <c:v>15</c:v>
                </c:pt>
                <c:pt idx="100">
                  <c:v>77</c:v>
                </c:pt>
                <c:pt idx="101">
                  <c:v>0</c:v>
                </c:pt>
                <c:pt idx="102">
                  <c:v>15</c:v>
                </c:pt>
                <c:pt idx="103">
                  <c:v>46</c:v>
                </c:pt>
                <c:pt idx="104">
                  <c:v>15</c:v>
                </c:pt>
                <c:pt idx="105">
                  <c:v>0</c:v>
                </c:pt>
                <c:pt idx="106">
                  <c:v>0</c:v>
                </c:pt>
                <c:pt idx="107">
                  <c:v>0</c:v>
                </c:pt>
                <c:pt idx="108">
                  <c:v>0</c:v>
                </c:pt>
                <c:pt idx="109">
                  <c:v>46</c:v>
                </c:pt>
                <c:pt idx="110">
                  <c:v>31</c:v>
                </c:pt>
                <c:pt idx="111">
                  <c:v>62</c:v>
                </c:pt>
                <c:pt idx="112">
                  <c:v>15</c:v>
                </c:pt>
                <c:pt idx="113">
                  <c:v>0</c:v>
                </c:pt>
                <c:pt idx="114">
                  <c:v>15</c:v>
                </c:pt>
                <c:pt idx="115">
                  <c:v>15</c:v>
                </c:pt>
                <c:pt idx="116">
                  <c:v>0</c:v>
                </c:pt>
                <c:pt idx="117">
                  <c:v>0</c:v>
                </c:pt>
                <c:pt idx="118">
                  <c:v>15</c:v>
                </c:pt>
                <c:pt idx="119">
                  <c:v>31</c:v>
                </c:pt>
                <c:pt idx="120">
                  <c:v>46</c:v>
                </c:pt>
                <c:pt idx="121">
                  <c:v>62</c:v>
                </c:pt>
                <c:pt idx="122">
                  <c:v>108</c:v>
                </c:pt>
                <c:pt idx="123">
                  <c:v>15</c:v>
                </c:pt>
                <c:pt idx="124">
                  <c:v>31</c:v>
                </c:pt>
                <c:pt idx="125">
                  <c:v>0</c:v>
                </c:pt>
                <c:pt idx="126">
                  <c:v>0</c:v>
                </c:pt>
                <c:pt idx="127">
                  <c:v>15</c:v>
                </c:pt>
                <c:pt idx="128">
                  <c:v>0</c:v>
                </c:pt>
                <c:pt idx="129">
                  <c:v>92</c:v>
                </c:pt>
                <c:pt idx="130">
                  <c:v>15</c:v>
                </c:pt>
                <c:pt idx="131">
                  <c:v>31</c:v>
                </c:pt>
                <c:pt idx="132">
                  <c:v>15</c:v>
                </c:pt>
                <c:pt idx="133">
                  <c:v>0</c:v>
                </c:pt>
                <c:pt idx="134">
                  <c:v>15</c:v>
                </c:pt>
                <c:pt idx="135">
                  <c:v>15</c:v>
                </c:pt>
                <c:pt idx="136">
                  <c:v>31</c:v>
                </c:pt>
                <c:pt idx="137">
                  <c:v>15</c:v>
                </c:pt>
                <c:pt idx="138">
                  <c:v>0</c:v>
                </c:pt>
                <c:pt idx="139">
                  <c:v>0</c:v>
                </c:pt>
                <c:pt idx="140">
                  <c:v>31</c:v>
                </c:pt>
                <c:pt idx="141">
                  <c:v>31</c:v>
                </c:pt>
                <c:pt idx="142">
                  <c:v>0</c:v>
                </c:pt>
                <c:pt idx="143">
                  <c:v>92</c:v>
                </c:pt>
                <c:pt idx="144">
                  <c:v>0</c:v>
                </c:pt>
                <c:pt idx="145">
                  <c:v>0</c:v>
                </c:pt>
                <c:pt idx="146">
                  <c:v>0</c:v>
                </c:pt>
                <c:pt idx="147">
                  <c:v>31</c:v>
                </c:pt>
                <c:pt idx="148">
                  <c:v>0</c:v>
                </c:pt>
                <c:pt idx="149">
                  <c:v>31</c:v>
                </c:pt>
                <c:pt idx="150">
                  <c:v>31</c:v>
                </c:pt>
                <c:pt idx="151">
                  <c:v>0</c:v>
                </c:pt>
                <c:pt idx="152">
                  <c:v>15</c:v>
                </c:pt>
                <c:pt idx="153">
                  <c:v>92</c:v>
                </c:pt>
                <c:pt idx="154">
                  <c:v>31</c:v>
                </c:pt>
                <c:pt idx="155">
                  <c:v>62</c:v>
                </c:pt>
                <c:pt idx="156">
                  <c:v>0</c:v>
                </c:pt>
                <c:pt idx="157">
                  <c:v>0</c:v>
                </c:pt>
                <c:pt idx="158">
                  <c:v>0</c:v>
                </c:pt>
                <c:pt idx="159">
                  <c:v>0</c:v>
                </c:pt>
                <c:pt idx="160">
                  <c:v>46</c:v>
                </c:pt>
                <c:pt idx="161">
                  <c:v>31</c:v>
                </c:pt>
                <c:pt idx="162">
                  <c:v>15</c:v>
                </c:pt>
                <c:pt idx="163">
                  <c:v>31</c:v>
                </c:pt>
                <c:pt idx="164">
                  <c:v>169</c:v>
                </c:pt>
                <c:pt idx="165">
                  <c:v>92</c:v>
                </c:pt>
                <c:pt idx="166">
                  <c:v>15</c:v>
                </c:pt>
                <c:pt idx="167">
                  <c:v>31</c:v>
                </c:pt>
                <c:pt idx="168">
                  <c:v>15</c:v>
                </c:pt>
                <c:pt idx="169">
                  <c:v>15</c:v>
                </c:pt>
                <c:pt idx="170">
                  <c:v>15</c:v>
                </c:pt>
                <c:pt idx="171">
                  <c:v>0</c:v>
                </c:pt>
                <c:pt idx="172">
                  <c:v>0</c:v>
                </c:pt>
                <c:pt idx="173">
                  <c:v>31</c:v>
                </c:pt>
                <c:pt idx="174">
                  <c:v>62</c:v>
                </c:pt>
                <c:pt idx="175">
                  <c:v>31</c:v>
                </c:pt>
                <c:pt idx="176">
                  <c:v>15</c:v>
                </c:pt>
                <c:pt idx="177">
                  <c:v>31</c:v>
                </c:pt>
                <c:pt idx="178">
                  <c:v>0</c:v>
                </c:pt>
                <c:pt idx="179">
                  <c:v>0</c:v>
                </c:pt>
                <c:pt idx="180">
                  <c:v>0</c:v>
                </c:pt>
                <c:pt idx="181">
                  <c:v>0</c:v>
                </c:pt>
                <c:pt idx="182">
                  <c:v>31</c:v>
                </c:pt>
                <c:pt idx="183">
                  <c:v>0</c:v>
                </c:pt>
                <c:pt idx="184">
                  <c:v>15</c:v>
                </c:pt>
                <c:pt idx="185">
                  <c:v>15</c:v>
                </c:pt>
                <c:pt idx="186">
                  <c:v>0</c:v>
                </c:pt>
                <c:pt idx="187">
                  <c:v>0</c:v>
                </c:pt>
                <c:pt idx="188">
                  <c:v>15</c:v>
                </c:pt>
                <c:pt idx="189">
                  <c:v>77</c:v>
                </c:pt>
                <c:pt idx="190">
                  <c:v>77</c:v>
                </c:pt>
                <c:pt idx="191">
                  <c:v>46</c:v>
                </c:pt>
                <c:pt idx="192">
                  <c:v>0</c:v>
                </c:pt>
                <c:pt idx="193">
                  <c:v>31</c:v>
                </c:pt>
                <c:pt idx="194">
                  <c:v>15</c:v>
                </c:pt>
                <c:pt idx="195">
                  <c:v>31</c:v>
                </c:pt>
                <c:pt idx="196">
                  <c:v>46</c:v>
                </c:pt>
                <c:pt idx="197">
                  <c:v>138</c:v>
                </c:pt>
                <c:pt idx="198">
                  <c:v>92</c:v>
                </c:pt>
                <c:pt idx="199">
                  <c:v>62</c:v>
                </c:pt>
                <c:pt idx="200">
                  <c:v>185</c:v>
                </c:pt>
                <c:pt idx="201">
                  <c:v>62</c:v>
                </c:pt>
                <c:pt idx="202">
                  <c:v>15</c:v>
                </c:pt>
                <c:pt idx="203">
                  <c:v>92</c:v>
                </c:pt>
                <c:pt idx="204">
                  <c:v>138</c:v>
                </c:pt>
                <c:pt idx="205">
                  <c:v>92</c:v>
                </c:pt>
                <c:pt idx="206">
                  <c:v>215</c:v>
                </c:pt>
                <c:pt idx="207">
                  <c:v>108</c:v>
                </c:pt>
                <c:pt idx="208">
                  <c:v>15</c:v>
                </c:pt>
                <c:pt idx="209">
                  <c:v>108</c:v>
                </c:pt>
                <c:pt idx="210">
                  <c:v>169</c:v>
                </c:pt>
                <c:pt idx="211">
                  <c:v>138</c:v>
                </c:pt>
                <c:pt idx="212">
                  <c:v>477</c:v>
                </c:pt>
                <c:pt idx="213">
                  <c:v>123</c:v>
                </c:pt>
                <c:pt idx="214">
                  <c:v>46</c:v>
                </c:pt>
                <c:pt idx="215">
                  <c:v>108</c:v>
                </c:pt>
                <c:pt idx="216">
                  <c:v>138</c:v>
                </c:pt>
                <c:pt idx="217">
                  <c:v>200</c:v>
                </c:pt>
                <c:pt idx="218">
                  <c:v>62</c:v>
                </c:pt>
                <c:pt idx="219">
                  <c:v>31</c:v>
                </c:pt>
                <c:pt idx="220">
                  <c:v>62</c:v>
                </c:pt>
                <c:pt idx="221">
                  <c:v>108</c:v>
                </c:pt>
                <c:pt idx="222">
                  <c:v>108</c:v>
                </c:pt>
                <c:pt idx="223">
                  <c:v>123</c:v>
                </c:pt>
                <c:pt idx="224">
                  <c:v>62</c:v>
                </c:pt>
                <c:pt idx="225">
                  <c:v>62</c:v>
                </c:pt>
                <c:pt idx="226">
                  <c:v>169</c:v>
                </c:pt>
                <c:pt idx="227">
                  <c:v>369</c:v>
                </c:pt>
                <c:pt idx="228">
                  <c:v>262</c:v>
                </c:pt>
                <c:pt idx="229">
                  <c:v>169</c:v>
                </c:pt>
                <c:pt idx="230">
                  <c:v>308</c:v>
                </c:pt>
                <c:pt idx="231">
                  <c:v>231</c:v>
                </c:pt>
                <c:pt idx="232">
                  <c:v>185</c:v>
                </c:pt>
                <c:pt idx="233">
                  <c:v>77</c:v>
                </c:pt>
                <c:pt idx="234">
                  <c:v>169</c:v>
                </c:pt>
                <c:pt idx="235">
                  <c:v>154</c:v>
                </c:pt>
                <c:pt idx="236">
                  <c:v>231</c:v>
                </c:pt>
                <c:pt idx="237">
                  <c:v>185</c:v>
                </c:pt>
                <c:pt idx="238">
                  <c:v>108</c:v>
                </c:pt>
                <c:pt idx="239">
                  <c:v>169</c:v>
                </c:pt>
                <c:pt idx="240">
                  <c:v>108</c:v>
                </c:pt>
                <c:pt idx="241">
                  <c:v>108</c:v>
                </c:pt>
                <c:pt idx="242">
                  <c:v>138</c:v>
                </c:pt>
                <c:pt idx="243">
                  <c:v>31</c:v>
                </c:pt>
                <c:pt idx="244">
                  <c:v>77</c:v>
                </c:pt>
                <c:pt idx="245">
                  <c:v>62</c:v>
                </c:pt>
                <c:pt idx="246">
                  <c:v>138</c:v>
                </c:pt>
                <c:pt idx="247">
                  <c:v>215</c:v>
                </c:pt>
                <c:pt idx="248">
                  <c:v>108</c:v>
                </c:pt>
                <c:pt idx="249">
                  <c:v>62</c:v>
                </c:pt>
                <c:pt idx="250">
                  <c:v>246</c:v>
                </c:pt>
                <c:pt idx="251">
                  <c:v>154</c:v>
                </c:pt>
                <c:pt idx="252">
                  <c:v>308</c:v>
                </c:pt>
                <c:pt idx="253">
                  <c:v>92</c:v>
                </c:pt>
                <c:pt idx="254">
                  <c:v>62</c:v>
                </c:pt>
                <c:pt idx="255">
                  <c:v>200</c:v>
                </c:pt>
                <c:pt idx="256">
                  <c:v>354</c:v>
                </c:pt>
                <c:pt idx="257">
                  <c:v>338</c:v>
                </c:pt>
                <c:pt idx="258">
                  <c:v>477</c:v>
                </c:pt>
                <c:pt idx="259">
                  <c:v>431</c:v>
                </c:pt>
                <c:pt idx="260">
                  <c:v>723</c:v>
                </c:pt>
                <c:pt idx="261">
                  <c:v>523</c:v>
                </c:pt>
                <c:pt idx="262">
                  <c:v>323</c:v>
                </c:pt>
                <c:pt idx="263">
                  <c:v>385</c:v>
                </c:pt>
                <c:pt idx="264">
                  <c:v>677</c:v>
                </c:pt>
                <c:pt idx="265">
                  <c:v>692</c:v>
                </c:pt>
                <c:pt idx="266">
                  <c:v>846</c:v>
                </c:pt>
                <c:pt idx="267">
                  <c:v>785</c:v>
                </c:pt>
                <c:pt idx="268">
                  <c:v>692</c:v>
                </c:pt>
                <c:pt idx="269">
                  <c:v>877</c:v>
                </c:pt>
                <c:pt idx="270">
                  <c:v>631</c:v>
                </c:pt>
                <c:pt idx="271">
                  <c:v>477</c:v>
                </c:pt>
                <c:pt idx="272">
                  <c:v>354</c:v>
                </c:pt>
                <c:pt idx="273">
                  <c:v>523</c:v>
                </c:pt>
                <c:pt idx="274">
                  <c:v>492</c:v>
                </c:pt>
                <c:pt idx="275">
                  <c:v>508</c:v>
                </c:pt>
                <c:pt idx="276">
                  <c:v>415</c:v>
                </c:pt>
                <c:pt idx="277">
                  <c:v>615</c:v>
                </c:pt>
                <c:pt idx="278">
                  <c:v>385</c:v>
                </c:pt>
                <c:pt idx="279">
                  <c:v>369</c:v>
                </c:pt>
                <c:pt idx="280">
                  <c:v>538</c:v>
                </c:pt>
                <c:pt idx="281">
                  <c:v>477</c:v>
                </c:pt>
                <c:pt idx="282">
                  <c:v>446</c:v>
                </c:pt>
                <c:pt idx="283">
                  <c:v>338</c:v>
                </c:pt>
                <c:pt idx="284">
                  <c:v>538</c:v>
                </c:pt>
                <c:pt idx="285">
                  <c:v>400</c:v>
                </c:pt>
                <c:pt idx="286">
                  <c:v>508</c:v>
                </c:pt>
                <c:pt idx="287">
                  <c:v>538</c:v>
                </c:pt>
                <c:pt idx="288">
                  <c:v>615</c:v>
                </c:pt>
                <c:pt idx="289">
                  <c:v>477</c:v>
                </c:pt>
                <c:pt idx="290">
                  <c:v>292</c:v>
                </c:pt>
                <c:pt idx="291">
                  <c:v>215</c:v>
                </c:pt>
                <c:pt idx="292">
                  <c:v>231</c:v>
                </c:pt>
                <c:pt idx="293">
                  <c:v>123</c:v>
                </c:pt>
                <c:pt idx="294">
                  <c:v>477</c:v>
                </c:pt>
                <c:pt idx="295">
                  <c:v>523</c:v>
                </c:pt>
                <c:pt idx="296">
                  <c:v>831</c:v>
                </c:pt>
                <c:pt idx="297">
                  <c:v>723</c:v>
                </c:pt>
                <c:pt idx="298">
                  <c:v>569</c:v>
                </c:pt>
                <c:pt idx="299">
                  <c:v>477</c:v>
                </c:pt>
                <c:pt idx="300">
                  <c:v>769</c:v>
                </c:pt>
                <c:pt idx="301">
                  <c:v>785</c:v>
                </c:pt>
                <c:pt idx="302">
                  <c:v>2092</c:v>
                </c:pt>
                <c:pt idx="303">
                  <c:v>8417</c:v>
                </c:pt>
                <c:pt idx="304">
                  <c:v>62438</c:v>
                </c:pt>
                <c:pt idx="305">
                  <c:v>308866</c:v>
                </c:pt>
                <c:pt idx="306">
                  <c:v>922346</c:v>
                </c:pt>
                <c:pt idx="307">
                  <c:v>810923</c:v>
                </c:pt>
                <c:pt idx="308">
                  <c:v>560210</c:v>
                </c:pt>
                <c:pt idx="309">
                  <c:v>250792</c:v>
                </c:pt>
                <c:pt idx="310">
                  <c:v>70580</c:v>
                </c:pt>
                <c:pt idx="311">
                  <c:v>18329</c:v>
                </c:pt>
                <c:pt idx="312">
                  <c:v>7186</c:v>
                </c:pt>
                <c:pt idx="313">
                  <c:v>4662</c:v>
                </c:pt>
                <c:pt idx="314">
                  <c:v>3539</c:v>
                </c:pt>
                <c:pt idx="315">
                  <c:v>2492</c:v>
                </c:pt>
                <c:pt idx="316">
                  <c:v>1169</c:v>
                </c:pt>
                <c:pt idx="317">
                  <c:v>600</c:v>
                </c:pt>
                <c:pt idx="318">
                  <c:v>615</c:v>
                </c:pt>
                <c:pt idx="319">
                  <c:v>492</c:v>
                </c:pt>
                <c:pt idx="320">
                  <c:v>462</c:v>
                </c:pt>
                <c:pt idx="321">
                  <c:v>631</c:v>
                </c:pt>
                <c:pt idx="322">
                  <c:v>662</c:v>
                </c:pt>
                <c:pt idx="323">
                  <c:v>954</c:v>
                </c:pt>
                <c:pt idx="324">
                  <c:v>1123</c:v>
                </c:pt>
                <c:pt idx="325">
                  <c:v>1138</c:v>
                </c:pt>
                <c:pt idx="326">
                  <c:v>1262</c:v>
                </c:pt>
                <c:pt idx="327">
                  <c:v>985</c:v>
                </c:pt>
                <c:pt idx="328">
                  <c:v>1308</c:v>
                </c:pt>
                <c:pt idx="329">
                  <c:v>1046</c:v>
                </c:pt>
                <c:pt idx="330">
                  <c:v>1323</c:v>
                </c:pt>
                <c:pt idx="331">
                  <c:v>1123</c:v>
                </c:pt>
                <c:pt idx="332">
                  <c:v>1092</c:v>
                </c:pt>
                <c:pt idx="333">
                  <c:v>1046</c:v>
                </c:pt>
                <c:pt idx="334">
                  <c:v>1523</c:v>
                </c:pt>
                <c:pt idx="335">
                  <c:v>1062</c:v>
                </c:pt>
                <c:pt idx="336">
                  <c:v>1785</c:v>
                </c:pt>
                <c:pt idx="337">
                  <c:v>1246</c:v>
                </c:pt>
                <c:pt idx="338">
                  <c:v>1446</c:v>
                </c:pt>
                <c:pt idx="339">
                  <c:v>1400</c:v>
                </c:pt>
                <c:pt idx="340">
                  <c:v>1108</c:v>
                </c:pt>
                <c:pt idx="341">
                  <c:v>1169</c:v>
                </c:pt>
                <c:pt idx="342">
                  <c:v>1062</c:v>
                </c:pt>
                <c:pt idx="343">
                  <c:v>1215</c:v>
                </c:pt>
                <c:pt idx="344">
                  <c:v>954</c:v>
                </c:pt>
                <c:pt idx="345">
                  <c:v>1108</c:v>
                </c:pt>
                <c:pt idx="346">
                  <c:v>1000</c:v>
                </c:pt>
                <c:pt idx="347">
                  <c:v>908</c:v>
                </c:pt>
                <c:pt idx="348">
                  <c:v>923</c:v>
                </c:pt>
                <c:pt idx="349">
                  <c:v>1400</c:v>
                </c:pt>
                <c:pt idx="350">
                  <c:v>1462</c:v>
                </c:pt>
                <c:pt idx="351">
                  <c:v>1062</c:v>
                </c:pt>
                <c:pt idx="352">
                  <c:v>1138</c:v>
                </c:pt>
                <c:pt idx="353">
                  <c:v>1062</c:v>
                </c:pt>
                <c:pt idx="354">
                  <c:v>954</c:v>
                </c:pt>
                <c:pt idx="355">
                  <c:v>1262</c:v>
                </c:pt>
                <c:pt idx="356">
                  <c:v>1262</c:v>
                </c:pt>
                <c:pt idx="357">
                  <c:v>1015</c:v>
                </c:pt>
                <c:pt idx="358">
                  <c:v>1477</c:v>
                </c:pt>
                <c:pt idx="359">
                  <c:v>815</c:v>
                </c:pt>
                <c:pt idx="360">
                  <c:v>1431</c:v>
                </c:pt>
                <c:pt idx="361">
                  <c:v>1185</c:v>
                </c:pt>
                <c:pt idx="362">
                  <c:v>1262</c:v>
                </c:pt>
                <c:pt idx="363">
                  <c:v>1523</c:v>
                </c:pt>
                <c:pt idx="364">
                  <c:v>862</c:v>
                </c:pt>
                <c:pt idx="365">
                  <c:v>1338</c:v>
                </c:pt>
                <c:pt idx="366">
                  <c:v>1369</c:v>
                </c:pt>
                <c:pt idx="367">
                  <c:v>1015</c:v>
                </c:pt>
                <c:pt idx="368">
                  <c:v>1277</c:v>
                </c:pt>
                <c:pt idx="369">
                  <c:v>1277</c:v>
                </c:pt>
                <c:pt idx="370">
                  <c:v>1323</c:v>
                </c:pt>
                <c:pt idx="371">
                  <c:v>1077</c:v>
                </c:pt>
                <c:pt idx="372">
                  <c:v>1862</c:v>
                </c:pt>
                <c:pt idx="373">
                  <c:v>1169</c:v>
                </c:pt>
                <c:pt idx="374">
                  <c:v>1015</c:v>
                </c:pt>
                <c:pt idx="375">
                  <c:v>1262</c:v>
                </c:pt>
                <c:pt idx="376">
                  <c:v>1031</c:v>
                </c:pt>
                <c:pt idx="377">
                  <c:v>1215</c:v>
                </c:pt>
                <c:pt idx="378">
                  <c:v>1015</c:v>
                </c:pt>
                <c:pt idx="379">
                  <c:v>1000</c:v>
                </c:pt>
                <c:pt idx="380">
                  <c:v>1539</c:v>
                </c:pt>
                <c:pt idx="381">
                  <c:v>1323</c:v>
                </c:pt>
                <c:pt idx="382">
                  <c:v>1385</c:v>
                </c:pt>
                <c:pt idx="383">
                  <c:v>1800</c:v>
                </c:pt>
                <c:pt idx="384">
                  <c:v>1477</c:v>
                </c:pt>
                <c:pt idx="385">
                  <c:v>1354</c:v>
                </c:pt>
                <c:pt idx="386">
                  <c:v>1462</c:v>
                </c:pt>
                <c:pt idx="387">
                  <c:v>1215</c:v>
                </c:pt>
                <c:pt idx="388">
                  <c:v>1323</c:v>
                </c:pt>
                <c:pt idx="389">
                  <c:v>1092</c:v>
                </c:pt>
                <c:pt idx="390">
                  <c:v>1354</c:v>
                </c:pt>
                <c:pt idx="391">
                  <c:v>1031</c:v>
                </c:pt>
                <c:pt idx="392">
                  <c:v>1154</c:v>
                </c:pt>
                <c:pt idx="393">
                  <c:v>1277</c:v>
                </c:pt>
                <c:pt idx="394">
                  <c:v>1046</c:v>
                </c:pt>
                <c:pt idx="395">
                  <c:v>1277</c:v>
                </c:pt>
                <c:pt idx="396">
                  <c:v>1138</c:v>
                </c:pt>
                <c:pt idx="397">
                  <c:v>954</c:v>
                </c:pt>
                <c:pt idx="398">
                  <c:v>1077</c:v>
                </c:pt>
                <c:pt idx="399">
                  <c:v>985</c:v>
                </c:pt>
                <c:pt idx="400">
                  <c:v>1154</c:v>
                </c:pt>
                <c:pt idx="401">
                  <c:v>800</c:v>
                </c:pt>
                <c:pt idx="402">
                  <c:v>1154</c:v>
                </c:pt>
                <c:pt idx="403">
                  <c:v>1154</c:v>
                </c:pt>
                <c:pt idx="404">
                  <c:v>1062</c:v>
                </c:pt>
                <c:pt idx="405">
                  <c:v>1015</c:v>
                </c:pt>
                <c:pt idx="406">
                  <c:v>923</c:v>
                </c:pt>
                <c:pt idx="407">
                  <c:v>1431</c:v>
                </c:pt>
                <c:pt idx="408">
                  <c:v>1138</c:v>
                </c:pt>
                <c:pt idx="409">
                  <c:v>785</c:v>
                </c:pt>
                <c:pt idx="410">
                  <c:v>1200</c:v>
                </c:pt>
                <c:pt idx="411">
                  <c:v>815</c:v>
                </c:pt>
                <c:pt idx="412">
                  <c:v>1154</c:v>
                </c:pt>
                <c:pt idx="413">
                  <c:v>1308</c:v>
                </c:pt>
                <c:pt idx="414">
                  <c:v>831</c:v>
                </c:pt>
                <c:pt idx="415">
                  <c:v>1138</c:v>
                </c:pt>
                <c:pt idx="416">
                  <c:v>1015</c:v>
                </c:pt>
                <c:pt idx="417">
                  <c:v>1523</c:v>
                </c:pt>
                <c:pt idx="418">
                  <c:v>785</c:v>
                </c:pt>
                <c:pt idx="419">
                  <c:v>615</c:v>
                </c:pt>
                <c:pt idx="420">
                  <c:v>985</c:v>
                </c:pt>
                <c:pt idx="421">
                  <c:v>677</c:v>
                </c:pt>
                <c:pt idx="422">
                  <c:v>846</c:v>
                </c:pt>
                <c:pt idx="423">
                  <c:v>646</c:v>
                </c:pt>
                <c:pt idx="424">
                  <c:v>415</c:v>
                </c:pt>
                <c:pt idx="425">
                  <c:v>923</c:v>
                </c:pt>
                <c:pt idx="426">
                  <c:v>877</c:v>
                </c:pt>
                <c:pt idx="427">
                  <c:v>923</c:v>
                </c:pt>
                <c:pt idx="428">
                  <c:v>985</c:v>
                </c:pt>
                <c:pt idx="429">
                  <c:v>708</c:v>
                </c:pt>
                <c:pt idx="430">
                  <c:v>600</c:v>
                </c:pt>
                <c:pt idx="431">
                  <c:v>862</c:v>
                </c:pt>
                <c:pt idx="432">
                  <c:v>677</c:v>
                </c:pt>
                <c:pt idx="433">
                  <c:v>1154</c:v>
                </c:pt>
                <c:pt idx="434">
                  <c:v>969</c:v>
                </c:pt>
                <c:pt idx="435">
                  <c:v>492</c:v>
                </c:pt>
                <c:pt idx="436">
                  <c:v>708</c:v>
                </c:pt>
                <c:pt idx="437">
                  <c:v>600</c:v>
                </c:pt>
                <c:pt idx="438">
                  <c:v>692</c:v>
                </c:pt>
                <c:pt idx="439">
                  <c:v>631</c:v>
                </c:pt>
                <c:pt idx="440">
                  <c:v>508</c:v>
                </c:pt>
                <c:pt idx="441">
                  <c:v>908</c:v>
                </c:pt>
                <c:pt idx="442">
                  <c:v>462</c:v>
                </c:pt>
                <c:pt idx="443">
                  <c:v>800</c:v>
                </c:pt>
                <c:pt idx="444">
                  <c:v>538</c:v>
                </c:pt>
                <c:pt idx="445">
                  <c:v>538</c:v>
                </c:pt>
                <c:pt idx="446">
                  <c:v>662</c:v>
                </c:pt>
                <c:pt idx="447">
                  <c:v>585</c:v>
                </c:pt>
                <c:pt idx="448">
                  <c:v>831</c:v>
                </c:pt>
                <c:pt idx="449">
                  <c:v>738</c:v>
                </c:pt>
                <c:pt idx="450">
                  <c:v>492</c:v>
                </c:pt>
                <c:pt idx="451">
                  <c:v>508</c:v>
                </c:pt>
                <c:pt idx="452">
                  <c:v>400</c:v>
                </c:pt>
                <c:pt idx="453">
                  <c:v>631</c:v>
                </c:pt>
                <c:pt idx="454">
                  <c:v>569</c:v>
                </c:pt>
                <c:pt idx="455">
                  <c:v>615</c:v>
                </c:pt>
                <c:pt idx="456">
                  <c:v>631</c:v>
                </c:pt>
                <c:pt idx="457">
                  <c:v>569</c:v>
                </c:pt>
                <c:pt idx="458">
                  <c:v>292</c:v>
                </c:pt>
                <c:pt idx="459">
                  <c:v>615</c:v>
                </c:pt>
                <c:pt idx="460">
                  <c:v>600</c:v>
                </c:pt>
                <c:pt idx="461">
                  <c:v>523</c:v>
                </c:pt>
                <c:pt idx="462">
                  <c:v>615</c:v>
                </c:pt>
                <c:pt idx="463">
                  <c:v>585</c:v>
                </c:pt>
                <c:pt idx="464">
                  <c:v>492</c:v>
                </c:pt>
                <c:pt idx="465">
                  <c:v>738</c:v>
                </c:pt>
                <c:pt idx="466">
                  <c:v>631</c:v>
                </c:pt>
                <c:pt idx="467">
                  <c:v>754</c:v>
                </c:pt>
                <c:pt idx="468">
                  <c:v>538</c:v>
                </c:pt>
                <c:pt idx="469">
                  <c:v>769</c:v>
                </c:pt>
                <c:pt idx="470">
                  <c:v>708</c:v>
                </c:pt>
                <c:pt idx="471">
                  <c:v>631</c:v>
                </c:pt>
                <c:pt idx="472">
                  <c:v>662</c:v>
                </c:pt>
                <c:pt idx="473">
                  <c:v>631</c:v>
                </c:pt>
                <c:pt idx="474">
                  <c:v>831</c:v>
                </c:pt>
                <c:pt idx="475">
                  <c:v>1031</c:v>
                </c:pt>
                <c:pt idx="476">
                  <c:v>877</c:v>
                </c:pt>
                <c:pt idx="477">
                  <c:v>985</c:v>
                </c:pt>
                <c:pt idx="478">
                  <c:v>631</c:v>
                </c:pt>
                <c:pt idx="479">
                  <c:v>954</c:v>
                </c:pt>
                <c:pt idx="480">
                  <c:v>492</c:v>
                </c:pt>
                <c:pt idx="481">
                  <c:v>754</c:v>
                </c:pt>
                <c:pt idx="482">
                  <c:v>569</c:v>
                </c:pt>
                <c:pt idx="483">
                  <c:v>631</c:v>
                </c:pt>
                <c:pt idx="484">
                  <c:v>692</c:v>
                </c:pt>
                <c:pt idx="485">
                  <c:v>785</c:v>
                </c:pt>
                <c:pt idx="486">
                  <c:v>708</c:v>
                </c:pt>
                <c:pt idx="487">
                  <c:v>677</c:v>
                </c:pt>
                <c:pt idx="488">
                  <c:v>631</c:v>
                </c:pt>
                <c:pt idx="489">
                  <c:v>615</c:v>
                </c:pt>
                <c:pt idx="490">
                  <c:v>446</c:v>
                </c:pt>
                <c:pt idx="491">
                  <c:v>569</c:v>
                </c:pt>
                <c:pt idx="492">
                  <c:v>1185</c:v>
                </c:pt>
                <c:pt idx="493">
                  <c:v>815</c:v>
                </c:pt>
                <c:pt idx="494">
                  <c:v>1369</c:v>
                </c:pt>
                <c:pt idx="495">
                  <c:v>1262</c:v>
                </c:pt>
                <c:pt idx="496">
                  <c:v>1092</c:v>
                </c:pt>
                <c:pt idx="497">
                  <c:v>846</c:v>
                </c:pt>
                <c:pt idx="498">
                  <c:v>800</c:v>
                </c:pt>
                <c:pt idx="499">
                  <c:v>831</c:v>
                </c:pt>
                <c:pt idx="500">
                  <c:v>846</c:v>
                </c:pt>
                <c:pt idx="501">
                  <c:v>831</c:v>
                </c:pt>
                <c:pt idx="502">
                  <c:v>831</c:v>
                </c:pt>
                <c:pt idx="503">
                  <c:v>1062</c:v>
                </c:pt>
                <c:pt idx="504">
                  <c:v>569</c:v>
                </c:pt>
                <c:pt idx="505">
                  <c:v>708</c:v>
                </c:pt>
                <c:pt idx="506">
                  <c:v>554</c:v>
                </c:pt>
                <c:pt idx="507">
                  <c:v>754</c:v>
                </c:pt>
                <c:pt idx="508">
                  <c:v>585</c:v>
                </c:pt>
                <c:pt idx="509">
                  <c:v>585</c:v>
                </c:pt>
                <c:pt idx="510">
                  <c:v>923</c:v>
                </c:pt>
                <c:pt idx="511">
                  <c:v>677</c:v>
                </c:pt>
                <c:pt idx="512">
                  <c:v>677</c:v>
                </c:pt>
                <c:pt idx="513">
                  <c:v>677</c:v>
                </c:pt>
                <c:pt idx="514">
                  <c:v>708</c:v>
                </c:pt>
                <c:pt idx="515">
                  <c:v>631</c:v>
                </c:pt>
                <c:pt idx="516">
                  <c:v>738</c:v>
                </c:pt>
                <c:pt idx="517">
                  <c:v>615</c:v>
                </c:pt>
                <c:pt idx="518">
                  <c:v>738</c:v>
                </c:pt>
                <c:pt idx="519">
                  <c:v>785</c:v>
                </c:pt>
                <c:pt idx="520">
                  <c:v>1000</c:v>
                </c:pt>
                <c:pt idx="521">
                  <c:v>892</c:v>
                </c:pt>
                <c:pt idx="522">
                  <c:v>538</c:v>
                </c:pt>
                <c:pt idx="523">
                  <c:v>815</c:v>
                </c:pt>
                <c:pt idx="524">
                  <c:v>723</c:v>
                </c:pt>
                <c:pt idx="525">
                  <c:v>646</c:v>
                </c:pt>
                <c:pt idx="526">
                  <c:v>815</c:v>
                </c:pt>
                <c:pt idx="527">
                  <c:v>569</c:v>
                </c:pt>
                <c:pt idx="528">
                  <c:v>892</c:v>
                </c:pt>
                <c:pt idx="529">
                  <c:v>569</c:v>
                </c:pt>
                <c:pt idx="530">
                  <c:v>754</c:v>
                </c:pt>
                <c:pt idx="531">
                  <c:v>400</c:v>
                </c:pt>
                <c:pt idx="532">
                  <c:v>1092</c:v>
                </c:pt>
                <c:pt idx="533">
                  <c:v>477</c:v>
                </c:pt>
                <c:pt idx="534">
                  <c:v>708</c:v>
                </c:pt>
                <c:pt idx="535">
                  <c:v>1031</c:v>
                </c:pt>
                <c:pt idx="536">
                  <c:v>877</c:v>
                </c:pt>
                <c:pt idx="537">
                  <c:v>815</c:v>
                </c:pt>
                <c:pt idx="538">
                  <c:v>738</c:v>
                </c:pt>
                <c:pt idx="539">
                  <c:v>846</c:v>
                </c:pt>
                <c:pt idx="540">
                  <c:v>938</c:v>
                </c:pt>
                <c:pt idx="541">
                  <c:v>831</c:v>
                </c:pt>
                <c:pt idx="542">
                  <c:v>738</c:v>
                </c:pt>
                <c:pt idx="543">
                  <c:v>908</c:v>
                </c:pt>
                <c:pt idx="544">
                  <c:v>554</c:v>
                </c:pt>
                <c:pt idx="545">
                  <c:v>615</c:v>
                </c:pt>
                <c:pt idx="546">
                  <c:v>1169</c:v>
                </c:pt>
                <c:pt idx="547">
                  <c:v>785</c:v>
                </c:pt>
                <c:pt idx="548">
                  <c:v>785</c:v>
                </c:pt>
                <c:pt idx="549">
                  <c:v>738</c:v>
                </c:pt>
                <c:pt idx="550">
                  <c:v>877</c:v>
                </c:pt>
                <c:pt idx="551">
                  <c:v>738</c:v>
                </c:pt>
                <c:pt idx="552">
                  <c:v>1200</c:v>
                </c:pt>
                <c:pt idx="553">
                  <c:v>815</c:v>
                </c:pt>
                <c:pt idx="554">
                  <c:v>708</c:v>
                </c:pt>
                <c:pt idx="555">
                  <c:v>723</c:v>
                </c:pt>
                <c:pt idx="556">
                  <c:v>631</c:v>
                </c:pt>
                <c:pt idx="557">
                  <c:v>738</c:v>
                </c:pt>
                <c:pt idx="558">
                  <c:v>477</c:v>
                </c:pt>
                <c:pt idx="559">
                  <c:v>677</c:v>
                </c:pt>
                <c:pt idx="560">
                  <c:v>600</c:v>
                </c:pt>
                <c:pt idx="561">
                  <c:v>646</c:v>
                </c:pt>
                <c:pt idx="562">
                  <c:v>677</c:v>
                </c:pt>
                <c:pt idx="563">
                  <c:v>631</c:v>
                </c:pt>
                <c:pt idx="564">
                  <c:v>1046</c:v>
                </c:pt>
                <c:pt idx="565">
                  <c:v>646</c:v>
                </c:pt>
                <c:pt idx="566">
                  <c:v>631</c:v>
                </c:pt>
                <c:pt idx="567">
                  <c:v>692</c:v>
                </c:pt>
                <c:pt idx="568">
                  <c:v>800</c:v>
                </c:pt>
                <c:pt idx="569">
                  <c:v>631</c:v>
                </c:pt>
                <c:pt idx="570">
                  <c:v>554</c:v>
                </c:pt>
                <c:pt idx="571">
                  <c:v>723</c:v>
                </c:pt>
                <c:pt idx="572">
                  <c:v>862</c:v>
                </c:pt>
                <c:pt idx="573">
                  <c:v>754</c:v>
                </c:pt>
                <c:pt idx="574">
                  <c:v>1062</c:v>
                </c:pt>
                <c:pt idx="575">
                  <c:v>692</c:v>
                </c:pt>
                <c:pt idx="576">
                  <c:v>462</c:v>
                </c:pt>
                <c:pt idx="577">
                  <c:v>1015</c:v>
                </c:pt>
                <c:pt idx="578">
                  <c:v>769</c:v>
                </c:pt>
                <c:pt idx="579">
                  <c:v>662</c:v>
                </c:pt>
                <c:pt idx="580">
                  <c:v>892</c:v>
                </c:pt>
                <c:pt idx="581">
                  <c:v>523</c:v>
                </c:pt>
                <c:pt idx="582">
                  <c:v>538</c:v>
                </c:pt>
                <c:pt idx="583">
                  <c:v>1031</c:v>
                </c:pt>
                <c:pt idx="584">
                  <c:v>938</c:v>
                </c:pt>
                <c:pt idx="585">
                  <c:v>554</c:v>
                </c:pt>
                <c:pt idx="586">
                  <c:v>492</c:v>
                </c:pt>
                <c:pt idx="587">
                  <c:v>754</c:v>
                </c:pt>
                <c:pt idx="588">
                  <c:v>769</c:v>
                </c:pt>
                <c:pt idx="589">
                  <c:v>846</c:v>
                </c:pt>
                <c:pt idx="590">
                  <c:v>754</c:v>
                </c:pt>
                <c:pt idx="591">
                  <c:v>677</c:v>
                </c:pt>
                <c:pt idx="592">
                  <c:v>569</c:v>
                </c:pt>
                <c:pt idx="593">
                  <c:v>600</c:v>
                </c:pt>
                <c:pt idx="594">
                  <c:v>800</c:v>
                </c:pt>
                <c:pt idx="595">
                  <c:v>569</c:v>
                </c:pt>
                <c:pt idx="596">
                  <c:v>600</c:v>
                </c:pt>
                <c:pt idx="597">
                  <c:v>1031</c:v>
                </c:pt>
                <c:pt idx="598">
                  <c:v>600</c:v>
                </c:pt>
                <c:pt idx="599">
                  <c:v>492</c:v>
                </c:pt>
                <c:pt idx="600">
                  <c:v>523</c:v>
                </c:pt>
                <c:pt idx="601">
                  <c:v>708</c:v>
                </c:pt>
                <c:pt idx="602">
                  <c:v>985</c:v>
                </c:pt>
                <c:pt idx="603">
                  <c:v>754</c:v>
                </c:pt>
                <c:pt idx="604">
                  <c:v>1185</c:v>
                </c:pt>
                <c:pt idx="605">
                  <c:v>662</c:v>
                </c:pt>
                <c:pt idx="606">
                  <c:v>169</c:v>
                </c:pt>
                <c:pt idx="607">
                  <c:v>108</c:v>
                </c:pt>
                <c:pt idx="608">
                  <c:v>462</c:v>
                </c:pt>
                <c:pt idx="609">
                  <c:v>246</c:v>
                </c:pt>
                <c:pt idx="610">
                  <c:v>308</c:v>
                </c:pt>
                <c:pt idx="611">
                  <c:v>215</c:v>
                </c:pt>
              </c:numCache>
            </c:numRef>
          </c:val>
          <c:smooth val="0"/>
          <c:extLst>
            <c:ext xmlns:c16="http://schemas.microsoft.com/office/drawing/2014/chart" uri="{C3380CC4-5D6E-409C-BE32-E72D297353CC}">
              <c16:uniqueId val="{00000000-BC85-4DE8-AEA9-D781000855F2}"/>
            </c:ext>
          </c:extLst>
        </c:ser>
        <c:dLbls>
          <c:showLegendKey val="0"/>
          <c:showVal val="0"/>
          <c:showCatName val="0"/>
          <c:showSerName val="0"/>
          <c:showPercent val="0"/>
          <c:showBubbleSize val="0"/>
        </c:dLbls>
        <c:smooth val="0"/>
        <c:axId val="1181201199"/>
        <c:axId val="1181200719"/>
      </c:lineChart>
      <c:catAx>
        <c:axId val="11812011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(min)</a:t>
                </a:r>
              </a:p>
            </c:rich>
          </c:tx>
          <c:layout>
            <c:manualLayout>
              <c:xMode val="edge"/>
              <c:yMode val="edge"/>
              <c:x val="0.46859738331332268"/>
              <c:y val="0.8602096181437456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200719"/>
        <c:crosses val="autoZero"/>
        <c:auto val="1"/>
        <c:lblAlgn val="ctr"/>
        <c:lblOffset val="100"/>
        <c:noMultiLvlLbl val="0"/>
      </c:catAx>
      <c:valAx>
        <c:axId val="11812007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Counts</a:t>
                </a:r>
                <a:r>
                  <a:rPr lang="en-US" baseline="0"/>
                  <a:t> per Second (</a:t>
                </a:r>
                <a:r>
                  <a:rPr lang="en-US"/>
                  <a:t>cps)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20119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PEA (30mg/kg)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183267716535432"/>
          <c:y val="0.16708333333333336"/>
          <c:w val="0.85219685039370074"/>
          <c:h val="0.55012394284047827"/>
        </c:manualLayout>
      </c:layout>
      <c:lineChart>
        <c:grouping val="standard"/>
        <c:varyColors val="0"/>
        <c:ser>
          <c:idx val="0"/>
          <c:order val="0"/>
          <c:tx>
            <c:strRef>
              <c:f>Plasma!$E$2</c:f>
              <c:strCache>
                <c:ptCount val="1"/>
                <c:pt idx="0">
                  <c:v>PEA (30)</c:v>
                </c:pt>
              </c:strCache>
            </c:strRef>
          </c:tx>
          <c:spPr>
            <a:ln w="28575" cap="rnd">
              <a:solidFill>
                <a:srgbClr val="AD2217"/>
              </a:solidFill>
              <a:round/>
            </a:ln>
            <a:effectLst/>
          </c:spPr>
          <c:marker>
            <c:symbol val="none"/>
          </c:marker>
          <c:cat>
            <c:numRef>
              <c:f>Plasma!$A$3:$A$614</c:f>
              <c:numCache>
                <c:formatCode>0.00</c:formatCode>
                <c:ptCount val="612"/>
                <c:pt idx="0">
                  <c:v>0</c:v>
                </c:pt>
                <c:pt idx="1">
                  <c:v>1.63333333333333E-2</c:v>
                </c:pt>
                <c:pt idx="2">
                  <c:v>3.2666666666666698E-2</c:v>
                </c:pt>
                <c:pt idx="3">
                  <c:v>4.9000000000000002E-2</c:v>
                </c:pt>
                <c:pt idx="4">
                  <c:v>6.5350000000000005E-2</c:v>
                </c:pt>
                <c:pt idx="5">
                  <c:v>8.1683333333333302E-2</c:v>
                </c:pt>
                <c:pt idx="6">
                  <c:v>9.8016666666666696E-2</c:v>
                </c:pt>
                <c:pt idx="7">
                  <c:v>0.11434999999999999</c:v>
                </c:pt>
                <c:pt idx="8">
                  <c:v>0.13068333333333301</c:v>
                </c:pt>
                <c:pt idx="9">
                  <c:v>0.14701666666666699</c:v>
                </c:pt>
                <c:pt idx="10">
                  <c:v>0.16335</c:v>
                </c:pt>
                <c:pt idx="11">
                  <c:v>0.1797</c:v>
                </c:pt>
                <c:pt idx="12">
                  <c:v>0.196033333333333</c:v>
                </c:pt>
                <c:pt idx="13">
                  <c:v>0.21236666666666701</c:v>
                </c:pt>
                <c:pt idx="14">
                  <c:v>0.22869999999999999</c:v>
                </c:pt>
                <c:pt idx="15">
                  <c:v>0.24503333333333299</c:v>
                </c:pt>
                <c:pt idx="16">
                  <c:v>0.26136666666666702</c:v>
                </c:pt>
                <c:pt idx="17">
                  <c:v>0.2777</c:v>
                </c:pt>
                <c:pt idx="18">
                  <c:v>0.29403333333333298</c:v>
                </c:pt>
                <c:pt idx="19">
                  <c:v>0.31038333333333301</c:v>
                </c:pt>
                <c:pt idx="20">
                  <c:v>0.32671666666666699</c:v>
                </c:pt>
                <c:pt idx="21">
                  <c:v>0.34305000000000002</c:v>
                </c:pt>
                <c:pt idx="22">
                  <c:v>0.359383333333333</c:v>
                </c:pt>
                <c:pt idx="23">
                  <c:v>0.37571666666666698</c:v>
                </c:pt>
                <c:pt idx="24">
                  <c:v>0.39205000000000001</c:v>
                </c:pt>
                <c:pt idx="25">
                  <c:v>0.40838333333333299</c:v>
                </c:pt>
                <c:pt idx="26">
                  <c:v>0.42473333333333302</c:v>
                </c:pt>
                <c:pt idx="27">
                  <c:v>0.441066666666667</c:v>
                </c:pt>
                <c:pt idx="28">
                  <c:v>0.45739999999999997</c:v>
                </c:pt>
                <c:pt idx="29">
                  <c:v>0.47373333333333301</c:v>
                </c:pt>
                <c:pt idx="30">
                  <c:v>0.49006666666666698</c:v>
                </c:pt>
                <c:pt idx="31">
                  <c:v>0.50639999999999996</c:v>
                </c:pt>
                <c:pt idx="32">
                  <c:v>0.52273333333333305</c:v>
                </c:pt>
                <c:pt idx="33">
                  <c:v>0.53908333333333303</c:v>
                </c:pt>
                <c:pt idx="34">
                  <c:v>0.555416666666667</c:v>
                </c:pt>
                <c:pt idx="35">
                  <c:v>0.57174999999999998</c:v>
                </c:pt>
                <c:pt idx="36">
                  <c:v>0.58808333333333296</c:v>
                </c:pt>
                <c:pt idx="37">
                  <c:v>0.60441666666666705</c:v>
                </c:pt>
                <c:pt idx="38">
                  <c:v>0.62075000000000002</c:v>
                </c:pt>
                <c:pt idx="39">
                  <c:v>0.637083333333333</c:v>
                </c:pt>
                <c:pt idx="40">
                  <c:v>0.65341666666666698</c:v>
                </c:pt>
                <c:pt idx="41">
                  <c:v>0.66976666666666695</c:v>
                </c:pt>
                <c:pt idx="42">
                  <c:v>0.68610000000000004</c:v>
                </c:pt>
                <c:pt idx="43">
                  <c:v>0.70243333333333302</c:v>
                </c:pt>
                <c:pt idx="44">
                  <c:v>0.718766666666667</c:v>
                </c:pt>
                <c:pt idx="45">
                  <c:v>0.73509999999999998</c:v>
                </c:pt>
                <c:pt idx="46">
                  <c:v>0.75143333333333295</c:v>
                </c:pt>
                <c:pt idx="47">
                  <c:v>0.76776666666666704</c:v>
                </c:pt>
                <c:pt idx="48">
                  <c:v>0.78411666666666702</c:v>
                </c:pt>
                <c:pt idx="49">
                  <c:v>0.80044999999999999</c:v>
                </c:pt>
                <c:pt idx="50">
                  <c:v>0.81678333333333297</c:v>
                </c:pt>
                <c:pt idx="51">
                  <c:v>0.83311666666666695</c:v>
                </c:pt>
                <c:pt idx="52">
                  <c:v>0.84945000000000004</c:v>
                </c:pt>
                <c:pt idx="53">
                  <c:v>0.86578333333333302</c:v>
                </c:pt>
                <c:pt idx="54">
                  <c:v>0.88211666666666699</c:v>
                </c:pt>
                <c:pt idx="55">
                  <c:v>0.89846666666666697</c:v>
                </c:pt>
                <c:pt idx="56">
                  <c:v>0.91479999999999995</c:v>
                </c:pt>
                <c:pt idx="57">
                  <c:v>0.93113333333333304</c:v>
                </c:pt>
                <c:pt idx="58">
                  <c:v>0.94746666666666701</c:v>
                </c:pt>
                <c:pt idx="59">
                  <c:v>0.96379999999999999</c:v>
                </c:pt>
                <c:pt idx="60">
                  <c:v>0.98013333333333297</c:v>
                </c:pt>
                <c:pt idx="61">
                  <c:v>0.99646666666666694</c:v>
                </c:pt>
                <c:pt idx="62">
                  <c:v>1.01281666666667</c:v>
                </c:pt>
                <c:pt idx="63">
                  <c:v>1.02915</c:v>
                </c:pt>
                <c:pt idx="64">
                  <c:v>1.04548333333333</c:v>
                </c:pt>
                <c:pt idx="65">
                  <c:v>1.06181666666667</c:v>
                </c:pt>
                <c:pt idx="66">
                  <c:v>1.0781499999999999</c:v>
                </c:pt>
                <c:pt idx="67">
                  <c:v>1.0944833333333299</c:v>
                </c:pt>
                <c:pt idx="68">
                  <c:v>1.1108166666666699</c:v>
                </c:pt>
                <c:pt idx="69">
                  <c:v>1.1271500000000001</c:v>
                </c:pt>
                <c:pt idx="70">
                  <c:v>1.1435</c:v>
                </c:pt>
                <c:pt idx="71">
                  <c:v>1.1598333333333299</c:v>
                </c:pt>
                <c:pt idx="72">
                  <c:v>1.1761666666666699</c:v>
                </c:pt>
                <c:pt idx="73">
                  <c:v>1.1924999999999999</c:v>
                </c:pt>
                <c:pt idx="74">
                  <c:v>1.2088333333333301</c:v>
                </c:pt>
                <c:pt idx="75">
                  <c:v>1.2251666666666701</c:v>
                </c:pt>
                <c:pt idx="76">
                  <c:v>1.2415</c:v>
                </c:pt>
                <c:pt idx="77">
                  <c:v>1.2578499999999999</c:v>
                </c:pt>
                <c:pt idx="78">
                  <c:v>1.2741833333333299</c:v>
                </c:pt>
                <c:pt idx="79">
                  <c:v>1.2905166666666701</c:v>
                </c:pt>
                <c:pt idx="80">
                  <c:v>1.3068500000000001</c:v>
                </c:pt>
                <c:pt idx="81">
                  <c:v>1.32318333333333</c:v>
                </c:pt>
                <c:pt idx="82">
                  <c:v>1.33951666666667</c:v>
                </c:pt>
                <c:pt idx="83">
                  <c:v>1.35585</c:v>
                </c:pt>
                <c:pt idx="84">
                  <c:v>1.3722000000000001</c:v>
                </c:pt>
                <c:pt idx="85">
                  <c:v>1.3885333333333301</c:v>
                </c:pt>
                <c:pt idx="86">
                  <c:v>1.40486666666667</c:v>
                </c:pt>
                <c:pt idx="87">
                  <c:v>1.4212</c:v>
                </c:pt>
                <c:pt idx="88">
                  <c:v>1.43753333333333</c:v>
                </c:pt>
                <c:pt idx="89">
                  <c:v>1.45386666666667</c:v>
                </c:pt>
                <c:pt idx="90">
                  <c:v>1.4702</c:v>
                </c:pt>
                <c:pt idx="91">
                  <c:v>1.48655</c:v>
                </c:pt>
                <c:pt idx="92">
                  <c:v>1.50288333333333</c:v>
                </c:pt>
                <c:pt idx="93">
                  <c:v>1.51921666666667</c:v>
                </c:pt>
                <c:pt idx="94">
                  <c:v>1.53555</c:v>
                </c:pt>
                <c:pt idx="95">
                  <c:v>1.55188333333333</c:v>
                </c:pt>
                <c:pt idx="96">
                  <c:v>1.5682166666666699</c:v>
                </c:pt>
                <c:pt idx="97">
                  <c:v>1.5845499999999999</c:v>
                </c:pt>
                <c:pt idx="98">
                  <c:v>1.6008833333333301</c:v>
                </c:pt>
                <c:pt idx="99">
                  <c:v>1.61723333333333</c:v>
                </c:pt>
                <c:pt idx="100">
                  <c:v>1.6335666666666699</c:v>
                </c:pt>
                <c:pt idx="101">
                  <c:v>1.6498999999999999</c:v>
                </c:pt>
                <c:pt idx="102">
                  <c:v>1.6662333333333299</c:v>
                </c:pt>
                <c:pt idx="103">
                  <c:v>1.6825666666666701</c:v>
                </c:pt>
                <c:pt idx="104">
                  <c:v>1.6989000000000001</c:v>
                </c:pt>
                <c:pt idx="105">
                  <c:v>1.7152333333333301</c:v>
                </c:pt>
                <c:pt idx="106">
                  <c:v>1.7315833333333299</c:v>
                </c:pt>
                <c:pt idx="107">
                  <c:v>1.7479166666666699</c:v>
                </c:pt>
                <c:pt idx="108">
                  <c:v>1.7642500000000001</c:v>
                </c:pt>
                <c:pt idx="109">
                  <c:v>1.7805833333333301</c:v>
                </c:pt>
                <c:pt idx="110">
                  <c:v>1.79691666666667</c:v>
                </c:pt>
                <c:pt idx="111">
                  <c:v>1.81325</c:v>
                </c:pt>
                <c:pt idx="112">
                  <c:v>1.82958333333333</c:v>
                </c:pt>
                <c:pt idx="113">
                  <c:v>1.8459333333333301</c:v>
                </c:pt>
                <c:pt idx="114">
                  <c:v>1.8622666666666701</c:v>
                </c:pt>
                <c:pt idx="115">
                  <c:v>1.8786</c:v>
                </c:pt>
                <c:pt idx="116">
                  <c:v>1.89493333333333</c:v>
                </c:pt>
                <c:pt idx="117">
                  <c:v>1.91126666666667</c:v>
                </c:pt>
                <c:pt idx="118">
                  <c:v>1.9276</c:v>
                </c:pt>
                <c:pt idx="119">
                  <c:v>1.94393333333333</c:v>
                </c:pt>
                <c:pt idx="120">
                  <c:v>1.9602666666666699</c:v>
                </c:pt>
                <c:pt idx="121">
                  <c:v>1.97661666666667</c:v>
                </c:pt>
                <c:pt idx="122">
                  <c:v>1.99295</c:v>
                </c:pt>
                <c:pt idx="123">
                  <c:v>2.0092833333333302</c:v>
                </c:pt>
                <c:pt idx="124">
                  <c:v>2.0256166666666702</c:v>
                </c:pt>
                <c:pt idx="125">
                  <c:v>2.0419499999999999</c:v>
                </c:pt>
                <c:pt idx="126">
                  <c:v>2.0582833333333301</c:v>
                </c:pt>
                <c:pt idx="127">
                  <c:v>2.0746166666666701</c:v>
                </c:pt>
                <c:pt idx="128">
                  <c:v>2.0909666666666702</c:v>
                </c:pt>
                <c:pt idx="129">
                  <c:v>2.1073</c:v>
                </c:pt>
                <c:pt idx="130">
                  <c:v>2.1236333333333302</c:v>
                </c:pt>
                <c:pt idx="131">
                  <c:v>2.1399666666666701</c:v>
                </c:pt>
                <c:pt idx="132">
                  <c:v>2.1562999999999999</c:v>
                </c:pt>
                <c:pt idx="133">
                  <c:v>2.1726333333333301</c:v>
                </c:pt>
                <c:pt idx="134">
                  <c:v>2.1889666666666701</c:v>
                </c:pt>
                <c:pt idx="135">
                  <c:v>2.2053166666666701</c:v>
                </c:pt>
                <c:pt idx="136">
                  <c:v>2.2216499999999999</c:v>
                </c:pt>
                <c:pt idx="137">
                  <c:v>2.2379833333333301</c:v>
                </c:pt>
                <c:pt idx="138">
                  <c:v>2.2543166666666701</c:v>
                </c:pt>
                <c:pt idx="139">
                  <c:v>2.2706499999999998</c:v>
                </c:pt>
                <c:pt idx="140">
                  <c:v>2.28698333333333</c:v>
                </c:pt>
                <c:pt idx="141">
                  <c:v>2.30331666666667</c:v>
                </c:pt>
                <c:pt idx="142">
                  <c:v>2.3196666666666701</c:v>
                </c:pt>
                <c:pt idx="143">
                  <c:v>2.3359999999999999</c:v>
                </c:pt>
                <c:pt idx="144">
                  <c:v>2.3523333333333301</c:v>
                </c:pt>
                <c:pt idx="145">
                  <c:v>2.36866666666667</c:v>
                </c:pt>
                <c:pt idx="146">
                  <c:v>2.3849999999999998</c:v>
                </c:pt>
                <c:pt idx="147">
                  <c:v>2.40133333333333</c:v>
                </c:pt>
                <c:pt idx="148">
                  <c:v>2.41766666666667</c:v>
                </c:pt>
                <c:pt idx="149">
                  <c:v>2.4340000000000002</c:v>
                </c:pt>
                <c:pt idx="150">
                  <c:v>2.4503499999999998</c:v>
                </c:pt>
                <c:pt idx="151">
                  <c:v>2.46668333333333</c:v>
                </c:pt>
                <c:pt idx="152">
                  <c:v>2.48301666666667</c:v>
                </c:pt>
                <c:pt idx="153">
                  <c:v>2.4993500000000002</c:v>
                </c:pt>
                <c:pt idx="154">
                  <c:v>2.5156833333333299</c:v>
                </c:pt>
                <c:pt idx="155">
                  <c:v>2.5320166666666699</c:v>
                </c:pt>
                <c:pt idx="156">
                  <c:v>2.5483500000000001</c:v>
                </c:pt>
                <c:pt idx="157">
                  <c:v>2.5647000000000002</c:v>
                </c:pt>
                <c:pt idx="158">
                  <c:v>2.58103333333333</c:v>
                </c:pt>
                <c:pt idx="159">
                  <c:v>2.5973666666666699</c:v>
                </c:pt>
                <c:pt idx="160">
                  <c:v>2.6137000000000001</c:v>
                </c:pt>
                <c:pt idx="161">
                  <c:v>2.6300333333333299</c:v>
                </c:pt>
                <c:pt idx="162">
                  <c:v>2.6463666666666699</c:v>
                </c:pt>
                <c:pt idx="163">
                  <c:v>2.6627000000000001</c:v>
                </c:pt>
                <c:pt idx="164">
                  <c:v>2.6790500000000002</c:v>
                </c:pt>
                <c:pt idx="165">
                  <c:v>2.6953833333333299</c:v>
                </c:pt>
                <c:pt idx="166">
                  <c:v>2.7117166666666699</c:v>
                </c:pt>
                <c:pt idx="167">
                  <c:v>2.7280500000000001</c:v>
                </c:pt>
                <c:pt idx="168">
                  <c:v>2.7443833333333298</c:v>
                </c:pt>
                <c:pt idx="169">
                  <c:v>2.7607166666666698</c:v>
                </c:pt>
                <c:pt idx="170">
                  <c:v>2.77705</c:v>
                </c:pt>
                <c:pt idx="171">
                  <c:v>2.7934000000000001</c:v>
                </c:pt>
                <c:pt idx="172">
                  <c:v>2.8097333333333299</c:v>
                </c:pt>
                <c:pt idx="173">
                  <c:v>2.8260666666666698</c:v>
                </c:pt>
                <c:pt idx="174">
                  <c:v>2.8424</c:v>
                </c:pt>
                <c:pt idx="175">
                  <c:v>2.8587333333333298</c:v>
                </c:pt>
                <c:pt idx="176">
                  <c:v>2.8750666666666702</c:v>
                </c:pt>
                <c:pt idx="177">
                  <c:v>2.8914</c:v>
                </c:pt>
                <c:pt idx="178">
                  <c:v>2.9077333333333302</c:v>
                </c:pt>
                <c:pt idx="179">
                  <c:v>2.9240833333333298</c:v>
                </c:pt>
                <c:pt idx="180">
                  <c:v>2.9404166666666698</c:v>
                </c:pt>
                <c:pt idx="181">
                  <c:v>2.95675</c:v>
                </c:pt>
                <c:pt idx="182">
                  <c:v>2.9730833333333302</c:v>
                </c:pt>
                <c:pt idx="183">
                  <c:v>2.9894166666666702</c:v>
                </c:pt>
                <c:pt idx="184">
                  <c:v>3.0057499999999999</c:v>
                </c:pt>
                <c:pt idx="185">
                  <c:v>3.0220833333333301</c:v>
                </c:pt>
                <c:pt idx="186">
                  <c:v>3.0384333333333302</c:v>
                </c:pt>
                <c:pt idx="187">
                  <c:v>3.0547666666666702</c:v>
                </c:pt>
                <c:pt idx="188">
                  <c:v>3.0710999999999999</c:v>
                </c:pt>
                <c:pt idx="189">
                  <c:v>3.0874333333333301</c:v>
                </c:pt>
                <c:pt idx="190">
                  <c:v>3.1037666666666701</c:v>
                </c:pt>
                <c:pt idx="191">
                  <c:v>3.1200999999999999</c:v>
                </c:pt>
                <c:pt idx="192">
                  <c:v>3.1364333333333301</c:v>
                </c:pt>
                <c:pt idx="193">
                  <c:v>3.1527833333333302</c:v>
                </c:pt>
                <c:pt idx="194">
                  <c:v>3.1691166666666701</c:v>
                </c:pt>
                <c:pt idx="195">
                  <c:v>3.1854499999999999</c:v>
                </c:pt>
                <c:pt idx="196">
                  <c:v>3.2017833333333301</c:v>
                </c:pt>
                <c:pt idx="197">
                  <c:v>3.2181166666666701</c:v>
                </c:pt>
                <c:pt idx="198">
                  <c:v>3.2344499999999998</c:v>
                </c:pt>
                <c:pt idx="199">
                  <c:v>3.25078333333333</c:v>
                </c:pt>
                <c:pt idx="200">
                  <c:v>3.26711666666667</c:v>
                </c:pt>
                <c:pt idx="201">
                  <c:v>3.2834666666666701</c:v>
                </c:pt>
                <c:pt idx="202">
                  <c:v>3.2997999999999998</c:v>
                </c:pt>
                <c:pt idx="203">
                  <c:v>3.31613333333333</c:v>
                </c:pt>
                <c:pt idx="204">
                  <c:v>3.33246666666667</c:v>
                </c:pt>
                <c:pt idx="205">
                  <c:v>3.3488000000000002</c:v>
                </c:pt>
                <c:pt idx="206">
                  <c:v>3.36513333333333</c:v>
                </c:pt>
                <c:pt idx="207">
                  <c:v>3.38146666666667</c:v>
                </c:pt>
                <c:pt idx="208">
                  <c:v>3.39781666666667</c:v>
                </c:pt>
                <c:pt idx="209">
                  <c:v>3.4141499999999998</c:v>
                </c:pt>
                <c:pt idx="210">
                  <c:v>3.43048333333333</c:v>
                </c:pt>
                <c:pt idx="211">
                  <c:v>3.44681666666667</c:v>
                </c:pt>
                <c:pt idx="212">
                  <c:v>3.4631500000000002</c:v>
                </c:pt>
                <c:pt idx="213">
                  <c:v>3.4794833333333299</c:v>
                </c:pt>
                <c:pt idx="214">
                  <c:v>3.4958166666666699</c:v>
                </c:pt>
                <c:pt idx="215">
                  <c:v>3.51216666666667</c:v>
                </c:pt>
                <c:pt idx="216">
                  <c:v>3.5285000000000002</c:v>
                </c:pt>
                <c:pt idx="217">
                  <c:v>3.5448333333333299</c:v>
                </c:pt>
                <c:pt idx="218">
                  <c:v>3.5611666666666699</c:v>
                </c:pt>
                <c:pt idx="219">
                  <c:v>3.5775000000000001</c:v>
                </c:pt>
                <c:pt idx="220">
                  <c:v>3.5938333333333299</c:v>
                </c:pt>
                <c:pt idx="221">
                  <c:v>3.6101666666666699</c:v>
                </c:pt>
                <c:pt idx="222">
                  <c:v>3.6265166666666699</c:v>
                </c:pt>
                <c:pt idx="223">
                  <c:v>3.6428500000000001</c:v>
                </c:pt>
                <c:pt idx="224">
                  <c:v>3.6591833333333299</c:v>
                </c:pt>
                <c:pt idx="225">
                  <c:v>3.6755166666666699</c:v>
                </c:pt>
                <c:pt idx="226">
                  <c:v>3.6918500000000001</c:v>
                </c:pt>
                <c:pt idx="227">
                  <c:v>3.7081833333333298</c:v>
                </c:pt>
                <c:pt idx="228">
                  <c:v>3.7245166666666698</c:v>
                </c:pt>
                <c:pt idx="229">
                  <c:v>3.74085</c:v>
                </c:pt>
                <c:pt idx="230">
                  <c:v>3.7572000000000001</c:v>
                </c:pt>
                <c:pt idx="231">
                  <c:v>3.7735333333333299</c:v>
                </c:pt>
                <c:pt idx="232">
                  <c:v>3.7898666666666698</c:v>
                </c:pt>
                <c:pt idx="233">
                  <c:v>3.8062</c:v>
                </c:pt>
                <c:pt idx="234">
                  <c:v>3.8225333333333298</c:v>
                </c:pt>
                <c:pt idx="235">
                  <c:v>3.8388666666666702</c:v>
                </c:pt>
                <c:pt idx="236">
                  <c:v>3.8552</c:v>
                </c:pt>
                <c:pt idx="237">
                  <c:v>3.87155</c:v>
                </c:pt>
                <c:pt idx="238">
                  <c:v>3.8878833333333298</c:v>
                </c:pt>
                <c:pt idx="239">
                  <c:v>3.9042166666666702</c:v>
                </c:pt>
                <c:pt idx="240">
                  <c:v>3.92055</c:v>
                </c:pt>
                <c:pt idx="241">
                  <c:v>3.9368833333333302</c:v>
                </c:pt>
                <c:pt idx="242">
                  <c:v>3.9532166666666702</c:v>
                </c:pt>
                <c:pt idx="243">
                  <c:v>3.9695499999999999</c:v>
                </c:pt>
                <c:pt idx="244">
                  <c:v>3.9859</c:v>
                </c:pt>
                <c:pt idx="245">
                  <c:v>4.0022333333333302</c:v>
                </c:pt>
                <c:pt idx="246">
                  <c:v>4.0185666666666702</c:v>
                </c:pt>
                <c:pt idx="247">
                  <c:v>4.0349000000000004</c:v>
                </c:pt>
                <c:pt idx="248">
                  <c:v>4.0512333333333297</c:v>
                </c:pt>
                <c:pt idx="249">
                  <c:v>4.0675666666666697</c:v>
                </c:pt>
                <c:pt idx="250">
                  <c:v>4.0838999999999999</c:v>
                </c:pt>
                <c:pt idx="251">
                  <c:v>4.10025</c:v>
                </c:pt>
                <c:pt idx="252">
                  <c:v>4.1165833333333302</c:v>
                </c:pt>
                <c:pt idx="253">
                  <c:v>4.1329166666666701</c:v>
                </c:pt>
                <c:pt idx="254">
                  <c:v>4.1492500000000003</c:v>
                </c:pt>
                <c:pt idx="255">
                  <c:v>4.1655833333333296</c:v>
                </c:pt>
                <c:pt idx="256">
                  <c:v>4.1819166666666696</c:v>
                </c:pt>
                <c:pt idx="257">
                  <c:v>4.1982499999999998</c:v>
                </c:pt>
                <c:pt idx="258">
                  <c:v>4.21458333333333</c:v>
                </c:pt>
                <c:pt idx="259">
                  <c:v>4.2309333333333301</c:v>
                </c:pt>
                <c:pt idx="260">
                  <c:v>4.2472666666666701</c:v>
                </c:pt>
                <c:pt idx="261">
                  <c:v>4.2636000000000003</c:v>
                </c:pt>
                <c:pt idx="262">
                  <c:v>4.2799333333333296</c:v>
                </c:pt>
                <c:pt idx="263">
                  <c:v>4.2962666666666696</c:v>
                </c:pt>
                <c:pt idx="264">
                  <c:v>4.3125999999999998</c:v>
                </c:pt>
                <c:pt idx="265">
                  <c:v>4.32893333333333</c:v>
                </c:pt>
                <c:pt idx="266">
                  <c:v>4.3452833333333301</c:v>
                </c:pt>
                <c:pt idx="267">
                  <c:v>4.36161666666667</c:v>
                </c:pt>
                <c:pt idx="268">
                  <c:v>4.3779500000000002</c:v>
                </c:pt>
                <c:pt idx="269">
                  <c:v>4.3942833333333304</c:v>
                </c:pt>
                <c:pt idx="270">
                  <c:v>4.4106166666666704</c:v>
                </c:pt>
                <c:pt idx="271">
                  <c:v>4.4269499999999997</c:v>
                </c:pt>
                <c:pt idx="272">
                  <c:v>4.4432833333333299</c:v>
                </c:pt>
                <c:pt idx="273">
                  <c:v>4.45963333333333</c:v>
                </c:pt>
                <c:pt idx="274">
                  <c:v>4.47596666666667</c:v>
                </c:pt>
                <c:pt idx="275">
                  <c:v>4.4923000000000002</c:v>
                </c:pt>
                <c:pt idx="276">
                  <c:v>4.5086333333333304</c:v>
                </c:pt>
                <c:pt idx="277">
                  <c:v>4.5249666666666704</c:v>
                </c:pt>
                <c:pt idx="278">
                  <c:v>4.5412999999999997</c:v>
                </c:pt>
                <c:pt idx="279">
                  <c:v>4.5576333333333299</c:v>
                </c:pt>
                <c:pt idx="280">
                  <c:v>4.5739666666666698</c:v>
                </c:pt>
                <c:pt idx="281">
                  <c:v>4.5903166666666699</c:v>
                </c:pt>
                <c:pt idx="282">
                  <c:v>4.6066500000000001</c:v>
                </c:pt>
                <c:pt idx="283">
                  <c:v>4.6229833333333303</c:v>
                </c:pt>
                <c:pt idx="284">
                  <c:v>4.6393166666666703</c:v>
                </c:pt>
                <c:pt idx="285">
                  <c:v>4.6556499999999996</c:v>
                </c:pt>
                <c:pt idx="286">
                  <c:v>4.6719833333333298</c:v>
                </c:pt>
                <c:pt idx="287">
                  <c:v>4.6883166666666698</c:v>
                </c:pt>
                <c:pt idx="288">
                  <c:v>4.7046666666666699</c:v>
                </c:pt>
                <c:pt idx="289">
                  <c:v>4.7210000000000001</c:v>
                </c:pt>
                <c:pt idx="290">
                  <c:v>4.7373333333333303</c:v>
                </c:pt>
                <c:pt idx="291">
                  <c:v>4.7536666666666703</c:v>
                </c:pt>
                <c:pt idx="292">
                  <c:v>4.7699999999999996</c:v>
                </c:pt>
                <c:pt idx="293">
                  <c:v>4.7863333333333298</c:v>
                </c:pt>
                <c:pt idx="294">
                  <c:v>4.8026666666666697</c:v>
                </c:pt>
                <c:pt idx="295">
                  <c:v>4.8190166666666698</c:v>
                </c:pt>
                <c:pt idx="296">
                  <c:v>4.83535</c:v>
                </c:pt>
                <c:pt idx="297">
                  <c:v>4.8516833333333302</c:v>
                </c:pt>
                <c:pt idx="298">
                  <c:v>4.8680166666666702</c:v>
                </c:pt>
                <c:pt idx="299">
                  <c:v>4.8843500000000004</c:v>
                </c:pt>
                <c:pt idx="300">
                  <c:v>4.9006833333333297</c:v>
                </c:pt>
                <c:pt idx="301">
                  <c:v>4.9170166666666697</c:v>
                </c:pt>
                <c:pt idx="302">
                  <c:v>4.9333666666666698</c:v>
                </c:pt>
                <c:pt idx="303">
                  <c:v>4.9497</c:v>
                </c:pt>
                <c:pt idx="304">
                  <c:v>4.9660333333333302</c:v>
                </c:pt>
                <c:pt idx="305">
                  <c:v>4.9823666666666702</c:v>
                </c:pt>
                <c:pt idx="306">
                  <c:v>4.9987000000000004</c:v>
                </c:pt>
                <c:pt idx="307">
                  <c:v>5.0150333333333297</c:v>
                </c:pt>
                <c:pt idx="308">
                  <c:v>5.0313666666666697</c:v>
                </c:pt>
                <c:pt idx="309">
                  <c:v>5.0476999999999999</c:v>
                </c:pt>
                <c:pt idx="310">
                  <c:v>5.0640499999999999</c:v>
                </c:pt>
                <c:pt idx="311">
                  <c:v>5.0803833333333301</c:v>
                </c:pt>
                <c:pt idx="312">
                  <c:v>5.0967166666666701</c:v>
                </c:pt>
                <c:pt idx="313">
                  <c:v>5.1130500000000003</c:v>
                </c:pt>
                <c:pt idx="314">
                  <c:v>5.1293833333333296</c:v>
                </c:pt>
                <c:pt idx="315">
                  <c:v>5.1457166666666696</c:v>
                </c:pt>
                <c:pt idx="316">
                  <c:v>5.1620499999999998</c:v>
                </c:pt>
                <c:pt idx="317">
                  <c:v>5.1783999999999999</c:v>
                </c:pt>
                <c:pt idx="318">
                  <c:v>5.1947333333333301</c:v>
                </c:pt>
                <c:pt idx="319">
                  <c:v>5.2110666666666701</c:v>
                </c:pt>
                <c:pt idx="320">
                  <c:v>5.2274000000000003</c:v>
                </c:pt>
                <c:pt idx="321">
                  <c:v>5.2437333333333296</c:v>
                </c:pt>
                <c:pt idx="322">
                  <c:v>5.2600666666666704</c:v>
                </c:pt>
                <c:pt idx="323">
                  <c:v>5.2763999999999998</c:v>
                </c:pt>
                <c:pt idx="324">
                  <c:v>5.2927499999999998</c:v>
                </c:pt>
                <c:pt idx="325">
                  <c:v>5.30908333333333</c:v>
                </c:pt>
                <c:pt idx="326">
                  <c:v>5.32541666666667</c:v>
                </c:pt>
                <c:pt idx="327">
                  <c:v>5.3417500000000002</c:v>
                </c:pt>
                <c:pt idx="328">
                  <c:v>5.3580833333333304</c:v>
                </c:pt>
                <c:pt idx="329">
                  <c:v>5.3744166666666704</c:v>
                </c:pt>
                <c:pt idx="330">
                  <c:v>5.3907499999999997</c:v>
                </c:pt>
                <c:pt idx="331">
                  <c:v>5.4070833333333299</c:v>
                </c:pt>
                <c:pt idx="332">
                  <c:v>5.42343333333333</c:v>
                </c:pt>
                <c:pt idx="333">
                  <c:v>5.43976666666667</c:v>
                </c:pt>
                <c:pt idx="334">
                  <c:v>5.4561000000000002</c:v>
                </c:pt>
                <c:pt idx="335">
                  <c:v>5.4724333333333304</c:v>
                </c:pt>
                <c:pt idx="336">
                  <c:v>5.4887666666666703</c:v>
                </c:pt>
                <c:pt idx="337">
                  <c:v>5.5050999999999997</c:v>
                </c:pt>
                <c:pt idx="338">
                  <c:v>5.5214333333333299</c:v>
                </c:pt>
                <c:pt idx="339">
                  <c:v>5.5377833333333299</c:v>
                </c:pt>
                <c:pt idx="340">
                  <c:v>5.5541166666666699</c:v>
                </c:pt>
                <c:pt idx="341">
                  <c:v>5.5704500000000001</c:v>
                </c:pt>
                <c:pt idx="342">
                  <c:v>5.5867833333333303</c:v>
                </c:pt>
                <c:pt idx="343">
                  <c:v>5.6031166666666703</c:v>
                </c:pt>
                <c:pt idx="344">
                  <c:v>5.6194499999999996</c:v>
                </c:pt>
                <c:pt idx="345">
                  <c:v>5.6357833333333298</c:v>
                </c:pt>
                <c:pt idx="346">
                  <c:v>5.6521333333333299</c:v>
                </c:pt>
                <c:pt idx="347">
                  <c:v>5.6684666666666699</c:v>
                </c:pt>
                <c:pt idx="348">
                  <c:v>5.6848000000000001</c:v>
                </c:pt>
                <c:pt idx="349">
                  <c:v>5.7011333333333303</c:v>
                </c:pt>
                <c:pt idx="350">
                  <c:v>5.7174666666666702</c:v>
                </c:pt>
                <c:pt idx="351">
                  <c:v>5.7337999999999996</c:v>
                </c:pt>
                <c:pt idx="352">
                  <c:v>5.7501333333333298</c:v>
                </c:pt>
                <c:pt idx="353">
                  <c:v>5.7664833333333299</c:v>
                </c:pt>
                <c:pt idx="354">
                  <c:v>5.7828166666666698</c:v>
                </c:pt>
                <c:pt idx="355">
                  <c:v>5.79915</c:v>
                </c:pt>
                <c:pt idx="356">
                  <c:v>5.8154833333333302</c:v>
                </c:pt>
                <c:pt idx="357">
                  <c:v>5.8318166666666702</c:v>
                </c:pt>
                <c:pt idx="358">
                  <c:v>5.8481500000000004</c:v>
                </c:pt>
                <c:pt idx="359">
                  <c:v>5.8644833333333297</c:v>
                </c:pt>
                <c:pt idx="360">
                  <c:v>5.8808166666666697</c:v>
                </c:pt>
                <c:pt idx="361">
                  <c:v>5.8971666666666698</c:v>
                </c:pt>
                <c:pt idx="362">
                  <c:v>5.9135</c:v>
                </c:pt>
                <c:pt idx="363">
                  <c:v>5.9298333333333302</c:v>
                </c:pt>
                <c:pt idx="364">
                  <c:v>5.9461666666666702</c:v>
                </c:pt>
                <c:pt idx="365">
                  <c:v>5.9625000000000004</c:v>
                </c:pt>
                <c:pt idx="366">
                  <c:v>5.9788333333333297</c:v>
                </c:pt>
                <c:pt idx="367">
                  <c:v>5.9951666666666696</c:v>
                </c:pt>
                <c:pt idx="368">
                  <c:v>6.0115166666666697</c:v>
                </c:pt>
                <c:pt idx="369">
                  <c:v>6.0278499999999999</c:v>
                </c:pt>
                <c:pt idx="370">
                  <c:v>6.0441833333333301</c:v>
                </c:pt>
                <c:pt idx="371">
                  <c:v>6.0605166666666701</c:v>
                </c:pt>
                <c:pt idx="372">
                  <c:v>6.0768500000000003</c:v>
                </c:pt>
                <c:pt idx="373">
                  <c:v>6.0931833333333296</c:v>
                </c:pt>
                <c:pt idx="374">
                  <c:v>6.1095166666666696</c:v>
                </c:pt>
                <c:pt idx="375">
                  <c:v>6.1258666666666697</c:v>
                </c:pt>
                <c:pt idx="376">
                  <c:v>6.1421999999999999</c:v>
                </c:pt>
                <c:pt idx="377">
                  <c:v>6.1585333333333301</c:v>
                </c:pt>
                <c:pt idx="378">
                  <c:v>6.1748666666666701</c:v>
                </c:pt>
                <c:pt idx="379">
                  <c:v>6.1912000000000003</c:v>
                </c:pt>
                <c:pt idx="380">
                  <c:v>6.2075333333333296</c:v>
                </c:pt>
                <c:pt idx="381">
                  <c:v>6.2238666666666704</c:v>
                </c:pt>
                <c:pt idx="382">
                  <c:v>6.2402166666666696</c:v>
                </c:pt>
                <c:pt idx="383">
                  <c:v>6.2565499999999998</c:v>
                </c:pt>
                <c:pt idx="384">
                  <c:v>6.27288333333333</c:v>
                </c:pt>
                <c:pt idx="385">
                  <c:v>6.28921666666667</c:v>
                </c:pt>
                <c:pt idx="386">
                  <c:v>6.3055500000000002</c:v>
                </c:pt>
                <c:pt idx="387">
                  <c:v>6.3218833333333304</c:v>
                </c:pt>
                <c:pt idx="388">
                  <c:v>6.3382166666666704</c:v>
                </c:pt>
                <c:pt idx="389">
                  <c:v>6.3545499999999997</c:v>
                </c:pt>
                <c:pt idx="390">
                  <c:v>6.3708999999999998</c:v>
                </c:pt>
                <c:pt idx="391">
                  <c:v>6.38723333333333</c:v>
                </c:pt>
                <c:pt idx="392">
                  <c:v>6.40356666666667</c:v>
                </c:pt>
                <c:pt idx="393">
                  <c:v>6.4199000000000002</c:v>
                </c:pt>
                <c:pt idx="394">
                  <c:v>6.4362333333333304</c:v>
                </c:pt>
                <c:pt idx="395">
                  <c:v>6.4525666666666703</c:v>
                </c:pt>
                <c:pt idx="396">
                  <c:v>6.4688999999999997</c:v>
                </c:pt>
                <c:pt idx="397">
                  <c:v>6.4852499999999997</c:v>
                </c:pt>
                <c:pt idx="398">
                  <c:v>6.5015833333333299</c:v>
                </c:pt>
                <c:pt idx="399">
                  <c:v>6.5179166666666699</c:v>
                </c:pt>
                <c:pt idx="400">
                  <c:v>6.5342500000000001</c:v>
                </c:pt>
                <c:pt idx="401">
                  <c:v>6.5505833333333303</c:v>
                </c:pt>
                <c:pt idx="402">
                  <c:v>6.5669166666666703</c:v>
                </c:pt>
                <c:pt idx="403">
                  <c:v>6.5832499999999996</c:v>
                </c:pt>
                <c:pt idx="404">
                  <c:v>6.5995999999999997</c:v>
                </c:pt>
                <c:pt idx="405">
                  <c:v>6.6159333333333299</c:v>
                </c:pt>
                <c:pt idx="406">
                  <c:v>6.6322666666666699</c:v>
                </c:pt>
                <c:pt idx="407">
                  <c:v>6.6486000000000001</c:v>
                </c:pt>
                <c:pt idx="408">
                  <c:v>6.6649333333333303</c:v>
                </c:pt>
                <c:pt idx="409">
                  <c:v>6.6812666666666702</c:v>
                </c:pt>
                <c:pt idx="410">
                  <c:v>6.6976000000000004</c:v>
                </c:pt>
                <c:pt idx="411">
                  <c:v>6.7139333333333298</c:v>
                </c:pt>
                <c:pt idx="412">
                  <c:v>6.7302833333333298</c:v>
                </c:pt>
                <c:pt idx="413">
                  <c:v>6.7466166666666698</c:v>
                </c:pt>
                <c:pt idx="414">
                  <c:v>6.76295</c:v>
                </c:pt>
                <c:pt idx="415">
                  <c:v>6.7792833333333302</c:v>
                </c:pt>
                <c:pt idx="416">
                  <c:v>6.7956166666666702</c:v>
                </c:pt>
                <c:pt idx="417">
                  <c:v>6.8119500000000004</c:v>
                </c:pt>
                <c:pt idx="418">
                  <c:v>6.8282833333333297</c:v>
                </c:pt>
                <c:pt idx="419">
                  <c:v>6.8446333333333298</c:v>
                </c:pt>
                <c:pt idx="420">
                  <c:v>6.8609666666666698</c:v>
                </c:pt>
                <c:pt idx="421">
                  <c:v>6.8773</c:v>
                </c:pt>
                <c:pt idx="422">
                  <c:v>6.8936333333333302</c:v>
                </c:pt>
                <c:pt idx="423">
                  <c:v>6.9099666666666701</c:v>
                </c:pt>
                <c:pt idx="424">
                  <c:v>6.9263000000000003</c:v>
                </c:pt>
                <c:pt idx="425">
                  <c:v>6.9426333333333297</c:v>
                </c:pt>
                <c:pt idx="426">
                  <c:v>6.9589833333333297</c:v>
                </c:pt>
                <c:pt idx="427">
                  <c:v>6.9753166666666697</c:v>
                </c:pt>
                <c:pt idx="428">
                  <c:v>6.9916499999999999</c:v>
                </c:pt>
                <c:pt idx="429">
                  <c:v>7.0079833333333301</c:v>
                </c:pt>
                <c:pt idx="430">
                  <c:v>7.0243166666666701</c:v>
                </c:pt>
                <c:pt idx="431">
                  <c:v>7.0406500000000003</c:v>
                </c:pt>
                <c:pt idx="432">
                  <c:v>7.0569833333333296</c:v>
                </c:pt>
                <c:pt idx="433">
                  <c:v>7.0733333333333297</c:v>
                </c:pt>
                <c:pt idx="434">
                  <c:v>7.0896666666666697</c:v>
                </c:pt>
                <c:pt idx="435">
                  <c:v>7.1059999999999999</c:v>
                </c:pt>
                <c:pt idx="436">
                  <c:v>7.1223333333333301</c:v>
                </c:pt>
                <c:pt idx="437">
                  <c:v>7.13866666666667</c:v>
                </c:pt>
                <c:pt idx="438">
                  <c:v>7.1550000000000002</c:v>
                </c:pt>
                <c:pt idx="439">
                  <c:v>7.1713333333333296</c:v>
                </c:pt>
                <c:pt idx="440">
                  <c:v>7.1876666666666704</c:v>
                </c:pt>
                <c:pt idx="441">
                  <c:v>7.2040166666666696</c:v>
                </c:pt>
                <c:pt idx="442">
                  <c:v>7.2203499999999998</c:v>
                </c:pt>
                <c:pt idx="443">
                  <c:v>7.23668333333333</c:v>
                </c:pt>
                <c:pt idx="444">
                  <c:v>7.25301666666667</c:v>
                </c:pt>
                <c:pt idx="445">
                  <c:v>7.2693500000000002</c:v>
                </c:pt>
                <c:pt idx="446">
                  <c:v>7.2856833333333304</c:v>
                </c:pt>
                <c:pt idx="447">
                  <c:v>7.3020166666666704</c:v>
                </c:pt>
                <c:pt idx="448">
                  <c:v>7.3183666666666696</c:v>
                </c:pt>
                <c:pt idx="449">
                  <c:v>7.3346999999999998</c:v>
                </c:pt>
                <c:pt idx="450">
                  <c:v>7.35103333333333</c:v>
                </c:pt>
                <c:pt idx="451">
                  <c:v>7.3673666666666699</c:v>
                </c:pt>
                <c:pt idx="452">
                  <c:v>7.3837000000000002</c:v>
                </c:pt>
                <c:pt idx="453">
                  <c:v>7.4000333333333304</c:v>
                </c:pt>
                <c:pt idx="454">
                  <c:v>7.4163666666666703</c:v>
                </c:pt>
                <c:pt idx="455">
                  <c:v>7.4327166666666704</c:v>
                </c:pt>
                <c:pt idx="456">
                  <c:v>7.4490499999999997</c:v>
                </c:pt>
                <c:pt idx="457">
                  <c:v>7.4653833333333299</c:v>
                </c:pt>
                <c:pt idx="458">
                  <c:v>7.4817166666666699</c:v>
                </c:pt>
                <c:pt idx="459">
                  <c:v>7.4980500000000001</c:v>
                </c:pt>
                <c:pt idx="460">
                  <c:v>7.5143833333333303</c:v>
                </c:pt>
                <c:pt idx="461">
                  <c:v>7.5307166666666703</c:v>
                </c:pt>
                <c:pt idx="462">
                  <c:v>7.5470666666666704</c:v>
                </c:pt>
                <c:pt idx="463">
                  <c:v>7.5633999999999997</c:v>
                </c:pt>
                <c:pt idx="464">
                  <c:v>7.5797333333333299</c:v>
                </c:pt>
                <c:pt idx="465">
                  <c:v>7.5960666666666699</c:v>
                </c:pt>
                <c:pt idx="466">
                  <c:v>7.6124000000000001</c:v>
                </c:pt>
                <c:pt idx="467">
                  <c:v>7.6287333333333303</c:v>
                </c:pt>
                <c:pt idx="468">
                  <c:v>7.6450666666666702</c:v>
                </c:pt>
                <c:pt idx="469">
                  <c:v>7.6614000000000004</c:v>
                </c:pt>
                <c:pt idx="470">
                  <c:v>7.6777499999999996</c:v>
                </c:pt>
                <c:pt idx="471">
                  <c:v>7.6940833333333298</c:v>
                </c:pt>
                <c:pt idx="472">
                  <c:v>7.7104166666666698</c:v>
                </c:pt>
                <c:pt idx="473">
                  <c:v>7.72675</c:v>
                </c:pt>
                <c:pt idx="474">
                  <c:v>7.7430833333333302</c:v>
                </c:pt>
                <c:pt idx="475">
                  <c:v>7.7594166666666702</c:v>
                </c:pt>
                <c:pt idx="476">
                  <c:v>7.7757500000000004</c:v>
                </c:pt>
                <c:pt idx="477">
                  <c:v>7.7920999999999996</c:v>
                </c:pt>
                <c:pt idx="478">
                  <c:v>7.8084333333333298</c:v>
                </c:pt>
                <c:pt idx="479">
                  <c:v>7.8247666666666698</c:v>
                </c:pt>
                <c:pt idx="480">
                  <c:v>7.8411</c:v>
                </c:pt>
                <c:pt idx="481">
                  <c:v>7.8574333333333302</c:v>
                </c:pt>
                <c:pt idx="482">
                  <c:v>7.8737666666666701</c:v>
                </c:pt>
                <c:pt idx="483">
                  <c:v>7.8901000000000003</c:v>
                </c:pt>
                <c:pt idx="484">
                  <c:v>7.9064500000000004</c:v>
                </c:pt>
                <c:pt idx="485">
                  <c:v>7.9227833333333297</c:v>
                </c:pt>
                <c:pt idx="486">
                  <c:v>7.9391166666666697</c:v>
                </c:pt>
                <c:pt idx="487">
                  <c:v>7.9554499999999999</c:v>
                </c:pt>
                <c:pt idx="488">
                  <c:v>7.9717833333333301</c:v>
                </c:pt>
                <c:pt idx="489">
                  <c:v>7.9881166666666701</c:v>
                </c:pt>
                <c:pt idx="490">
                  <c:v>8.0044500000000003</c:v>
                </c:pt>
                <c:pt idx="491">
                  <c:v>8.0207833333333305</c:v>
                </c:pt>
                <c:pt idx="492">
                  <c:v>8.0371333333333297</c:v>
                </c:pt>
                <c:pt idx="493">
                  <c:v>8.0534666666666705</c:v>
                </c:pt>
                <c:pt idx="494">
                  <c:v>8.0698000000000008</c:v>
                </c:pt>
                <c:pt idx="495">
                  <c:v>8.0861333333333292</c:v>
                </c:pt>
                <c:pt idx="496">
                  <c:v>8.10246666666667</c:v>
                </c:pt>
                <c:pt idx="497">
                  <c:v>8.1188000000000002</c:v>
                </c:pt>
                <c:pt idx="498">
                  <c:v>8.1351333333333304</c:v>
                </c:pt>
                <c:pt idx="499">
                  <c:v>8.1514833333333296</c:v>
                </c:pt>
                <c:pt idx="500">
                  <c:v>8.1678166666666705</c:v>
                </c:pt>
                <c:pt idx="501">
                  <c:v>8.1841500000000007</c:v>
                </c:pt>
                <c:pt idx="502">
                  <c:v>8.2004833333333291</c:v>
                </c:pt>
                <c:pt idx="503">
                  <c:v>8.21681666666667</c:v>
                </c:pt>
                <c:pt idx="504">
                  <c:v>8.2331500000000002</c:v>
                </c:pt>
                <c:pt idx="505">
                  <c:v>8.2494833333333304</c:v>
                </c:pt>
                <c:pt idx="506">
                  <c:v>8.2658333333333296</c:v>
                </c:pt>
                <c:pt idx="507">
                  <c:v>8.2821666666666705</c:v>
                </c:pt>
                <c:pt idx="508">
                  <c:v>8.2985000000000007</c:v>
                </c:pt>
                <c:pt idx="509">
                  <c:v>8.3148333333333309</c:v>
                </c:pt>
                <c:pt idx="510">
                  <c:v>8.3311666666666699</c:v>
                </c:pt>
                <c:pt idx="511">
                  <c:v>8.3475000000000001</c:v>
                </c:pt>
                <c:pt idx="512">
                  <c:v>8.3638333333333303</c:v>
                </c:pt>
                <c:pt idx="513">
                  <c:v>8.3801833333333295</c:v>
                </c:pt>
                <c:pt idx="514">
                  <c:v>8.3965166666666704</c:v>
                </c:pt>
                <c:pt idx="515">
                  <c:v>8.4128500000000006</c:v>
                </c:pt>
                <c:pt idx="516">
                  <c:v>8.4291833333333308</c:v>
                </c:pt>
                <c:pt idx="517">
                  <c:v>8.4455166666666699</c:v>
                </c:pt>
                <c:pt idx="518">
                  <c:v>8.4618500000000001</c:v>
                </c:pt>
                <c:pt idx="519">
                  <c:v>8.4781833333333303</c:v>
                </c:pt>
                <c:pt idx="520">
                  <c:v>8.4945166666666694</c:v>
                </c:pt>
                <c:pt idx="521">
                  <c:v>8.5108666666666704</c:v>
                </c:pt>
                <c:pt idx="522">
                  <c:v>8.5272000000000006</c:v>
                </c:pt>
                <c:pt idx="523">
                  <c:v>8.5435333333333308</c:v>
                </c:pt>
                <c:pt idx="524">
                  <c:v>8.5598666666666698</c:v>
                </c:pt>
                <c:pt idx="525">
                  <c:v>8.5762</c:v>
                </c:pt>
                <c:pt idx="526">
                  <c:v>8.5925333333333302</c:v>
                </c:pt>
                <c:pt idx="527">
                  <c:v>8.6088666666666693</c:v>
                </c:pt>
                <c:pt idx="528">
                  <c:v>8.6252166666666703</c:v>
                </c:pt>
                <c:pt idx="529">
                  <c:v>8.6415500000000005</c:v>
                </c:pt>
                <c:pt idx="530">
                  <c:v>8.6578833333333307</c:v>
                </c:pt>
                <c:pt idx="531">
                  <c:v>8.6742166666666698</c:v>
                </c:pt>
                <c:pt idx="532">
                  <c:v>8.69055</c:v>
                </c:pt>
                <c:pt idx="533">
                  <c:v>8.7068833333333302</c:v>
                </c:pt>
                <c:pt idx="534">
                  <c:v>8.7232166666666693</c:v>
                </c:pt>
                <c:pt idx="535">
                  <c:v>8.7395666666666703</c:v>
                </c:pt>
                <c:pt idx="536">
                  <c:v>8.7559000000000005</c:v>
                </c:pt>
                <c:pt idx="537">
                  <c:v>8.7722333333333307</c:v>
                </c:pt>
                <c:pt idx="538">
                  <c:v>8.7885666666666697</c:v>
                </c:pt>
                <c:pt idx="539">
                  <c:v>8.8048999999999999</c:v>
                </c:pt>
                <c:pt idx="540">
                  <c:v>8.8212333333333302</c:v>
                </c:pt>
                <c:pt idx="541">
                  <c:v>8.8375666666666692</c:v>
                </c:pt>
                <c:pt idx="542">
                  <c:v>8.8539166666666702</c:v>
                </c:pt>
                <c:pt idx="543">
                  <c:v>8.8702500000000004</c:v>
                </c:pt>
                <c:pt idx="544">
                  <c:v>8.8865833333333306</c:v>
                </c:pt>
                <c:pt idx="545">
                  <c:v>8.9029166666666697</c:v>
                </c:pt>
                <c:pt idx="546">
                  <c:v>8.9192499999999999</c:v>
                </c:pt>
                <c:pt idx="547">
                  <c:v>8.9355833333333301</c:v>
                </c:pt>
                <c:pt idx="548">
                  <c:v>8.9519166666666692</c:v>
                </c:pt>
                <c:pt idx="549">
                  <c:v>8.9682499999999994</c:v>
                </c:pt>
                <c:pt idx="550">
                  <c:v>8.9846000000000004</c:v>
                </c:pt>
                <c:pt idx="551">
                  <c:v>9.0009333333333306</c:v>
                </c:pt>
                <c:pt idx="552">
                  <c:v>9.0172666666666696</c:v>
                </c:pt>
                <c:pt idx="553">
                  <c:v>9.0335999999999999</c:v>
                </c:pt>
                <c:pt idx="554">
                  <c:v>9.0499333333333301</c:v>
                </c:pt>
                <c:pt idx="555">
                  <c:v>9.0662666666666691</c:v>
                </c:pt>
                <c:pt idx="556">
                  <c:v>9.0825999999999993</c:v>
                </c:pt>
                <c:pt idx="557">
                  <c:v>9.0989500000000003</c:v>
                </c:pt>
                <c:pt idx="558">
                  <c:v>9.1152833333333305</c:v>
                </c:pt>
                <c:pt idx="559">
                  <c:v>9.1316166666666696</c:v>
                </c:pt>
                <c:pt idx="560">
                  <c:v>9.1479499999999998</c:v>
                </c:pt>
                <c:pt idx="561">
                  <c:v>9.16428333333333</c:v>
                </c:pt>
                <c:pt idx="562">
                  <c:v>9.1806166666666709</c:v>
                </c:pt>
                <c:pt idx="563">
                  <c:v>9.1969499999999993</c:v>
                </c:pt>
                <c:pt idx="564">
                  <c:v>9.2133000000000003</c:v>
                </c:pt>
                <c:pt idx="565">
                  <c:v>9.2296333333333305</c:v>
                </c:pt>
                <c:pt idx="566">
                  <c:v>9.2459666666666696</c:v>
                </c:pt>
                <c:pt idx="567">
                  <c:v>9.2622999999999998</c:v>
                </c:pt>
                <c:pt idx="568">
                  <c:v>9.27863333333333</c:v>
                </c:pt>
                <c:pt idx="569">
                  <c:v>9.2949666666666708</c:v>
                </c:pt>
                <c:pt idx="570">
                  <c:v>9.3112999999999992</c:v>
                </c:pt>
                <c:pt idx="571">
                  <c:v>9.3276333333333294</c:v>
                </c:pt>
                <c:pt idx="572">
                  <c:v>9.3439833333333304</c:v>
                </c:pt>
                <c:pt idx="573">
                  <c:v>9.3603166666666695</c:v>
                </c:pt>
                <c:pt idx="574">
                  <c:v>9.3766499999999997</c:v>
                </c:pt>
                <c:pt idx="575">
                  <c:v>9.3929833333333299</c:v>
                </c:pt>
                <c:pt idx="576">
                  <c:v>9.4093166666666708</c:v>
                </c:pt>
                <c:pt idx="577">
                  <c:v>9.4256499999999992</c:v>
                </c:pt>
                <c:pt idx="578">
                  <c:v>9.4419833333333294</c:v>
                </c:pt>
                <c:pt idx="579">
                  <c:v>9.4583333333333304</c:v>
                </c:pt>
                <c:pt idx="580">
                  <c:v>9.4746666666666695</c:v>
                </c:pt>
                <c:pt idx="581">
                  <c:v>9.4909999999999997</c:v>
                </c:pt>
                <c:pt idx="582">
                  <c:v>9.5073333333333299</c:v>
                </c:pt>
                <c:pt idx="583">
                  <c:v>9.5236666666666707</c:v>
                </c:pt>
                <c:pt idx="584">
                  <c:v>9.5399999999999991</c:v>
                </c:pt>
                <c:pt idx="585">
                  <c:v>9.5563333333333293</c:v>
                </c:pt>
                <c:pt idx="586">
                  <c:v>9.5726833333333303</c:v>
                </c:pt>
                <c:pt idx="587">
                  <c:v>9.5890166666666694</c:v>
                </c:pt>
                <c:pt idx="588">
                  <c:v>9.6053499999999996</c:v>
                </c:pt>
                <c:pt idx="589">
                  <c:v>9.6216833333333298</c:v>
                </c:pt>
                <c:pt idx="590">
                  <c:v>9.6380166666666707</c:v>
                </c:pt>
                <c:pt idx="591">
                  <c:v>9.6543500000000009</c:v>
                </c:pt>
                <c:pt idx="592">
                  <c:v>9.6706833333333293</c:v>
                </c:pt>
                <c:pt idx="593">
                  <c:v>9.6870333333333303</c:v>
                </c:pt>
                <c:pt idx="594">
                  <c:v>9.7033666666666694</c:v>
                </c:pt>
                <c:pt idx="595">
                  <c:v>9.7196999999999996</c:v>
                </c:pt>
                <c:pt idx="596">
                  <c:v>9.7360333333333298</c:v>
                </c:pt>
                <c:pt idx="597">
                  <c:v>9.7523666666666706</c:v>
                </c:pt>
                <c:pt idx="598">
                  <c:v>9.7687000000000008</c:v>
                </c:pt>
                <c:pt idx="599">
                  <c:v>9.7850333333333293</c:v>
                </c:pt>
                <c:pt idx="600">
                  <c:v>9.8013666666666701</c:v>
                </c:pt>
                <c:pt idx="601">
                  <c:v>9.8177166666666693</c:v>
                </c:pt>
                <c:pt idx="602">
                  <c:v>9.8340499999999995</c:v>
                </c:pt>
                <c:pt idx="603">
                  <c:v>9.8503833333333297</c:v>
                </c:pt>
                <c:pt idx="604">
                  <c:v>9.8667166666666706</c:v>
                </c:pt>
                <c:pt idx="605">
                  <c:v>9.8830500000000008</c:v>
                </c:pt>
                <c:pt idx="606">
                  <c:v>9.8993833333333292</c:v>
                </c:pt>
                <c:pt idx="607">
                  <c:v>9.9157166666666701</c:v>
                </c:pt>
                <c:pt idx="608">
                  <c:v>9.9320666666666693</c:v>
                </c:pt>
                <c:pt idx="609">
                  <c:v>9.9483999999999995</c:v>
                </c:pt>
                <c:pt idx="610">
                  <c:v>9.9647333333333297</c:v>
                </c:pt>
                <c:pt idx="611">
                  <c:v>9.9810666666666705</c:v>
                </c:pt>
              </c:numCache>
            </c:numRef>
          </c:cat>
          <c:val>
            <c:numRef>
              <c:f>Plasma!$E$3:$E$614</c:f>
              <c:numCache>
                <c:formatCode>0.00E+00</c:formatCode>
                <c:ptCount val="612"/>
                <c:pt idx="0">
                  <c:v>0</c:v>
                </c:pt>
                <c:pt idx="1">
                  <c:v>0</c:v>
                </c:pt>
                <c:pt idx="2">
                  <c:v>0</c:v>
                </c:pt>
                <c:pt idx="3">
                  <c:v>0</c:v>
                </c:pt>
                <c:pt idx="4">
                  <c:v>0</c:v>
                </c:pt>
                <c:pt idx="5">
                  <c:v>0</c:v>
                </c:pt>
                <c:pt idx="6">
                  <c:v>0</c:v>
                </c:pt>
                <c:pt idx="7">
                  <c:v>0</c:v>
                </c:pt>
                <c:pt idx="8">
                  <c:v>338</c:v>
                </c:pt>
                <c:pt idx="9">
                  <c:v>62</c:v>
                </c:pt>
                <c:pt idx="10">
                  <c:v>123</c:v>
                </c:pt>
                <c:pt idx="11">
                  <c:v>123</c:v>
                </c:pt>
                <c:pt idx="12">
                  <c:v>15</c:v>
                </c:pt>
                <c:pt idx="13">
                  <c:v>15</c:v>
                </c:pt>
                <c:pt idx="14">
                  <c:v>31</c:v>
                </c:pt>
                <c:pt idx="15">
                  <c:v>62</c:v>
                </c:pt>
                <c:pt idx="16">
                  <c:v>31</c:v>
                </c:pt>
                <c:pt idx="17">
                  <c:v>15</c:v>
                </c:pt>
                <c:pt idx="18">
                  <c:v>77</c:v>
                </c:pt>
                <c:pt idx="19">
                  <c:v>77</c:v>
                </c:pt>
                <c:pt idx="20">
                  <c:v>169</c:v>
                </c:pt>
                <c:pt idx="21">
                  <c:v>46</c:v>
                </c:pt>
                <c:pt idx="22">
                  <c:v>0</c:v>
                </c:pt>
                <c:pt idx="23">
                  <c:v>15</c:v>
                </c:pt>
                <c:pt idx="24">
                  <c:v>46</c:v>
                </c:pt>
                <c:pt idx="25">
                  <c:v>15</c:v>
                </c:pt>
                <c:pt idx="26">
                  <c:v>0</c:v>
                </c:pt>
                <c:pt idx="27">
                  <c:v>15</c:v>
                </c:pt>
                <c:pt idx="28">
                  <c:v>31</c:v>
                </c:pt>
                <c:pt idx="29">
                  <c:v>15</c:v>
                </c:pt>
                <c:pt idx="30">
                  <c:v>0</c:v>
                </c:pt>
                <c:pt idx="31">
                  <c:v>77</c:v>
                </c:pt>
                <c:pt idx="32">
                  <c:v>0</c:v>
                </c:pt>
                <c:pt idx="33">
                  <c:v>123</c:v>
                </c:pt>
                <c:pt idx="34">
                  <c:v>15</c:v>
                </c:pt>
                <c:pt idx="35">
                  <c:v>15</c:v>
                </c:pt>
                <c:pt idx="36">
                  <c:v>0</c:v>
                </c:pt>
                <c:pt idx="37">
                  <c:v>31</c:v>
                </c:pt>
                <c:pt idx="38">
                  <c:v>0</c:v>
                </c:pt>
                <c:pt idx="39">
                  <c:v>92</c:v>
                </c:pt>
                <c:pt idx="40">
                  <c:v>123</c:v>
                </c:pt>
                <c:pt idx="41">
                  <c:v>92</c:v>
                </c:pt>
                <c:pt idx="42">
                  <c:v>77</c:v>
                </c:pt>
                <c:pt idx="43">
                  <c:v>0</c:v>
                </c:pt>
                <c:pt idx="44">
                  <c:v>31</c:v>
                </c:pt>
                <c:pt idx="45">
                  <c:v>123</c:v>
                </c:pt>
                <c:pt idx="46">
                  <c:v>31</c:v>
                </c:pt>
                <c:pt idx="47">
                  <c:v>231</c:v>
                </c:pt>
                <c:pt idx="48">
                  <c:v>123</c:v>
                </c:pt>
                <c:pt idx="49">
                  <c:v>215</c:v>
                </c:pt>
                <c:pt idx="50">
                  <c:v>154</c:v>
                </c:pt>
                <c:pt idx="51">
                  <c:v>31</c:v>
                </c:pt>
                <c:pt idx="52">
                  <c:v>77</c:v>
                </c:pt>
                <c:pt idx="53">
                  <c:v>185</c:v>
                </c:pt>
                <c:pt idx="54">
                  <c:v>15</c:v>
                </c:pt>
                <c:pt idx="55">
                  <c:v>15</c:v>
                </c:pt>
                <c:pt idx="56">
                  <c:v>15</c:v>
                </c:pt>
                <c:pt idx="57">
                  <c:v>15</c:v>
                </c:pt>
                <c:pt idx="58">
                  <c:v>46</c:v>
                </c:pt>
                <c:pt idx="59">
                  <c:v>15</c:v>
                </c:pt>
                <c:pt idx="60">
                  <c:v>31</c:v>
                </c:pt>
                <c:pt idx="61">
                  <c:v>0</c:v>
                </c:pt>
                <c:pt idx="62">
                  <c:v>15</c:v>
                </c:pt>
                <c:pt idx="63">
                  <c:v>31</c:v>
                </c:pt>
                <c:pt idx="64">
                  <c:v>31</c:v>
                </c:pt>
                <c:pt idx="65">
                  <c:v>31</c:v>
                </c:pt>
                <c:pt idx="66">
                  <c:v>15</c:v>
                </c:pt>
                <c:pt idx="67">
                  <c:v>15</c:v>
                </c:pt>
                <c:pt idx="68">
                  <c:v>0</c:v>
                </c:pt>
                <c:pt idx="69">
                  <c:v>15</c:v>
                </c:pt>
                <c:pt idx="70">
                  <c:v>46</c:v>
                </c:pt>
                <c:pt idx="71">
                  <c:v>92</c:v>
                </c:pt>
                <c:pt idx="72">
                  <c:v>0</c:v>
                </c:pt>
                <c:pt idx="73">
                  <c:v>46</c:v>
                </c:pt>
                <c:pt idx="74">
                  <c:v>15</c:v>
                </c:pt>
                <c:pt idx="75">
                  <c:v>0</c:v>
                </c:pt>
                <c:pt idx="76">
                  <c:v>62</c:v>
                </c:pt>
                <c:pt idx="77">
                  <c:v>0</c:v>
                </c:pt>
                <c:pt idx="78">
                  <c:v>77</c:v>
                </c:pt>
                <c:pt idx="79">
                  <c:v>15</c:v>
                </c:pt>
                <c:pt idx="80">
                  <c:v>62</c:v>
                </c:pt>
                <c:pt idx="81">
                  <c:v>15</c:v>
                </c:pt>
                <c:pt idx="82">
                  <c:v>0</c:v>
                </c:pt>
                <c:pt idx="83">
                  <c:v>31</c:v>
                </c:pt>
                <c:pt idx="84">
                  <c:v>46</c:v>
                </c:pt>
                <c:pt idx="85">
                  <c:v>0</c:v>
                </c:pt>
                <c:pt idx="86">
                  <c:v>46</c:v>
                </c:pt>
                <c:pt idx="87">
                  <c:v>0</c:v>
                </c:pt>
                <c:pt idx="88">
                  <c:v>31</c:v>
                </c:pt>
                <c:pt idx="89">
                  <c:v>0</c:v>
                </c:pt>
                <c:pt idx="90">
                  <c:v>0</c:v>
                </c:pt>
                <c:pt idx="91">
                  <c:v>0</c:v>
                </c:pt>
                <c:pt idx="92">
                  <c:v>15</c:v>
                </c:pt>
                <c:pt idx="93">
                  <c:v>0</c:v>
                </c:pt>
                <c:pt idx="94">
                  <c:v>0</c:v>
                </c:pt>
                <c:pt idx="95">
                  <c:v>46</c:v>
                </c:pt>
                <c:pt idx="96">
                  <c:v>46</c:v>
                </c:pt>
                <c:pt idx="97">
                  <c:v>0</c:v>
                </c:pt>
                <c:pt idx="98">
                  <c:v>31</c:v>
                </c:pt>
                <c:pt idx="99">
                  <c:v>31</c:v>
                </c:pt>
                <c:pt idx="100">
                  <c:v>31</c:v>
                </c:pt>
                <c:pt idx="101">
                  <c:v>0</c:v>
                </c:pt>
                <c:pt idx="102">
                  <c:v>31</c:v>
                </c:pt>
                <c:pt idx="103">
                  <c:v>15</c:v>
                </c:pt>
                <c:pt idx="104">
                  <c:v>31</c:v>
                </c:pt>
                <c:pt idx="105">
                  <c:v>62</c:v>
                </c:pt>
                <c:pt idx="106">
                  <c:v>0</c:v>
                </c:pt>
                <c:pt idx="107">
                  <c:v>0</c:v>
                </c:pt>
                <c:pt idx="108">
                  <c:v>15</c:v>
                </c:pt>
                <c:pt idx="109">
                  <c:v>0</c:v>
                </c:pt>
                <c:pt idx="110">
                  <c:v>0</c:v>
                </c:pt>
                <c:pt idx="111">
                  <c:v>0</c:v>
                </c:pt>
                <c:pt idx="112">
                  <c:v>15</c:v>
                </c:pt>
                <c:pt idx="113">
                  <c:v>15</c:v>
                </c:pt>
                <c:pt idx="114">
                  <c:v>0</c:v>
                </c:pt>
                <c:pt idx="115">
                  <c:v>0</c:v>
                </c:pt>
                <c:pt idx="116">
                  <c:v>15</c:v>
                </c:pt>
                <c:pt idx="117">
                  <c:v>0</c:v>
                </c:pt>
                <c:pt idx="118">
                  <c:v>15</c:v>
                </c:pt>
                <c:pt idx="119">
                  <c:v>15</c:v>
                </c:pt>
                <c:pt idx="120">
                  <c:v>31</c:v>
                </c:pt>
                <c:pt idx="121">
                  <c:v>123</c:v>
                </c:pt>
                <c:pt idx="122">
                  <c:v>15</c:v>
                </c:pt>
                <c:pt idx="123">
                  <c:v>0</c:v>
                </c:pt>
                <c:pt idx="124">
                  <c:v>46</c:v>
                </c:pt>
                <c:pt idx="125">
                  <c:v>46</c:v>
                </c:pt>
                <c:pt idx="126">
                  <c:v>0</c:v>
                </c:pt>
                <c:pt idx="127">
                  <c:v>15</c:v>
                </c:pt>
                <c:pt idx="128">
                  <c:v>0</c:v>
                </c:pt>
                <c:pt idx="129">
                  <c:v>0</c:v>
                </c:pt>
                <c:pt idx="130">
                  <c:v>0</c:v>
                </c:pt>
                <c:pt idx="131">
                  <c:v>15</c:v>
                </c:pt>
                <c:pt idx="132">
                  <c:v>0</c:v>
                </c:pt>
                <c:pt idx="133">
                  <c:v>0</c:v>
                </c:pt>
                <c:pt idx="134">
                  <c:v>31</c:v>
                </c:pt>
                <c:pt idx="135">
                  <c:v>0</c:v>
                </c:pt>
                <c:pt idx="136">
                  <c:v>31</c:v>
                </c:pt>
                <c:pt idx="137">
                  <c:v>0</c:v>
                </c:pt>
                <c:pt idx="138">
                  <c:v>15</c:v>
                </c:pt>
                <c:pt idx="139">
                  <c:v>31</c:v>
                </c:pt>
                <c:pt idx="140">
                  <c:v>15</c:v>
                </c:pt>
                <c:pt idx="141">
                  <c:v>15</c:v>
                </c:pt>
                <c:pt idx="142">
                  <c:v>46</c:v>
                </c:pt>
                <c:pt idx="143">
                  <c:v>0</c:v>
                </c:pt>
                <c:pt idx="144">
                  <c:v>15</c:v>
                </c:pt>
                <c:pt idx="145">
                  <c:v>31</c:v>
                </c:pt>
                <c:pt idx="146">
                  <c:v>0</c:v>
                </c:pt>
                <c:pt idx="147">
                  <c:v>0</c:v>
                </c:pt>
                <c:pt idx="148">
                  <c:v>0</c:v>
                </c:pt>
                <c:pt idx="149">
                  <c:v>31</c:v>
                </c:pt>
                <c:pt idx="150">
                  <c:v>15</c:v>
                </c:pt>
                <c:pt idx="151">
                  <c:v>31</c:v>
                </c:pt>
                <c:pt idx="152">
                  <c:v>15</c:v>
                </c:pt>
                <c:pt idx="153">
                  <c:v>31</c:v>
                </c:pt>
                <c:pt idx="154">
                  <c:v>31</c:v>
                </c:pt>
                <c:pt idx="155">
                  <c:v>123</c:v>
                </c:pt>
                <c:pt idx="156">
                  <c:v>0</c:v>
                </c:pt>
                <c:pt idx="157">
                  <c:v>0</c:v>
                </c:pt>
                <c:pt idx="158">
                  <c:v>15</c:v>
                </c:pt>
                <c:pt idx="159">
                  <c:v>15</c:v>
                </c:pt>
                <c:pt idx="160">
                  <c:v>0</c:v>
                </c:pt>
                <c:pt idx="161">
                  <c:v>31</c:v>
                </c:pt>
                <c:pt idx="162">
                  <c:v>0</c:v>
                </c:pt>
                <c:pt idx="163">
                  <c:v>0</c:v>
                </c:pt>
                <c:pt idx="164">
                  <c:v>0</c:v>
                </c:pt>
                <c:pt idx="165">
                  <c:v>31</c:v>
                </c:pt>
                <c:pt idx="166">
                  <c:v>62</c:v>
                </c:pt>
                <c:pt idx="167">
                  <c:v>15</c:v>
                </c:pt>
                <c:pt idx="168">
                  <c:v>31</c:v>
                </c:pt>
                <c:pt idx="169">
                  <c:v>0</c:v>
                </c:pt>
                <c:pt idx="170">
                  <c:v>31</c:v>
                </c:pt>
                <c:pt idx="171">
                  <c:v>31</c:v>
                </c:pt>
                <c:pt idx="172">
                  <c:v>62</c:v>
                </c:pt>
                <c:pt idx="173">
                  <c:v>15</c:v>
                </c:pt>
                <c:pt idx="174">
                  <c:v>31</c:v>
                </c:pt>
                <c:pt idx="175">
                  <c:v>0</c:v>
                </c:pt>
                <c:pt idx="176">
                  <c:v>46</c:v>
                </c:pt>
                <c:pt idx="177">
                  <c:v>31</c:v>
                </c:pt>
                <c:pt idx="178">
                  <c:v>0</c:v>
                </c:pt>
                <c:pt idx="179">
                  <c:v>15</c:v>
                </c:pt>
                <c:pt idx="180">
                  <c:v>0</c:v>
                </c:pt>
                <c:pt idx="181">
                  <c:v>0</c:v>
                </c:pt>
                <c:pt idx="182">
                  <c:v>0</c:v>
                </c:pt>
                <c:pt idx="183">
                  <c:v>0</c:v>
                </c:pt>
                <c:pt idx="184">
                  <c:v>31</c:v>
                </c:pt>
                <c:pt idx="185">
                  <c:v>0</c:v>
                </c:pt>
                <c:pt idx="186">
                  <c:v>0</c:v>
                </c:pt>
                <c:pt idx="187">
                  <c:v>0</c:v>
                </c:pt>
                <c:pt idx="188">
                  <c:v>15</c:v>
                </c:pt>
                <c:pt idx="189">
                  <c:v>77</c:v>
                </c:pt>
                <c:pt idx="190">
                  <c:v>15</c:v>
                </c:pt>
                <c:pt idx="191">
                  <c:v>0</c:v>
                </c:pt>
                <c:pt idx="192">
                  <c:v>200</c:v>
                </c:pt>
                <c:pt idx="193">
                  <c:v>15</c:v>
                </c:pt>
                <c:pt idx="194">
                  <c:v>0</c:v>
                </c:pt>
                <c:pt idx="195">
                  <c:v>0</c:v>
                </c:pt>
                <c:pt idx="196">
                  <c:v>62</c:v>
                </c:pt>
                <c:pt idx="197">
                  <c:v>46</c:v>
                </c:pt>
                <c:pt idx="198">
                  <c:v>123</c:v>
                </c:pt>
                <c:pt idx="199">
                  <c:v>46</c:v>
                </c:pt>
                <c:pt idx="200">
                  <c:v>92</c:v>
                </c:pt>
                <c:pt idx="201">
                  <c:v>77</c:v>
                </c:pt>
                <c:pt idx="202">
                  <c:v>77</c:v>
                </c:pt>
                <c:pt idx="203">
                  <c:v>62</c:v>
                </c:pt>
                <c:pt idx="204">
                  <c:v>77</c:v>
                </c:pt>
                <c:pt idx="205">
                  <c:v>77</c:v>
                </c:pt>
                <c:pt idx="206">
                  <c:v>77</c:v>
                </c:pt>
                <c:pt idx="207">
                  <c:v>138</c:v>
                </c:pt>
                <c:pt idx="208">
                  <c:v>185</c:v>
                </c:pt>
                <c:pt idx="209">
                  <c:v>138</c:v>
                </c:pt>
                <c:pt idx="210">
                  <c:v>169</c:v>
                </c:pt>
                <c:pt idx="211">
                  <c:v>308</c:v>
                </c:pt>
                <c:pt idx="212">
                  <c:v>92</c:v>
                </c:pt>
                <c:pt idx="213">
                  <c:v>46</c:v>
                </c:pt>
                <c:pt idx="214">
                  <c:v>31</c:v>
                </c:pt>
                <c:pt idx="215">
                  <c:v>15</c:v>
                </c:pt>
                <c:pt idx="216">
                  <c:v>169</c:v>
                </c:pt>
                <c:pt idx="217">
                  <c:v>0</c:v>
                </c:pt>
                <c:pt idx="218">
                  <c:v>92</c:v>
                </c:pt>
                <c:pt idx="219">
                  <c:v>215</c:v>
                </c:pt>
                <c:pt idx="220">
                  <c:v>123</c:v>
                </c:pt>
                <c:pt idx="221">
                  <c:v>15</c:v>
                </c:pt>
                <c:pt idx="222">
                  <c:v>154</c:v>
                </c:pt>
                <c:pt idx="223">
                  <c:v>46</c:v>
                </c:pt>
                <c:pt idx="224">
                  <c:v>108</c:v>
                </c:pt>
                <c:pt idx="225">
                  <c:v>231</c:v>
                </c:pt>
                <c:pt idx="226">
                  <c:v>154</c:v>
                </c:pt>
                <c:pt idx="227">
                  <c:v>246</c:v>
                </c:pt>
                <c:pt idx="228">
                  <c:v>354</c:v>
                </c:pt>
                <c:pt idx="229">
                  <c:v>446</c:v>
                </c:pt>
                <c:pt idx="230">
                  <c:v>246</c:v>
                </c:pt>
                <c:pt idx="231">
                  <c:v>169</c:v>
                </c:pt>
                <c:pt idx="232">
                  <c:v>154</c:v>
                </c:pt>
                <c:pt idx="233">
                  <c:v>185</c:v>
                </c:pt>
                <c:pt idx="234">
                  <c:v>215</c:v>
                </c:pt>
                <c:pt idx="235">
                  <c:v>77</c:v>
                </c:pt>
                <c:pt idx="236">
                  <c:v>92</c:v>
                </c:pt>
                <c:pt idx="237">
                  <c:v>231</c:v>
                </c:pt>
                <c:pt idx="238">
                  <c:v>123</c:v>
                </c:pt>
                <c:pt idx="239">
                  <c:v>77</c:v>
                </c:pt>
                <c:pt idx="240">
                  <c:v>215</c:v>
                </c:pt>
                <c:pt idx="241">
                  <c:v>169</c:v>
                </c:pt>
                <c:pt idx="242">
                  <c:v>108</c:v>
                </c:pt>
                <c:pt idx="243">
                  <c:v>92</c:v>
                </c:pt>
                <c:pt idx="244">
                  <c:v>92</c:v>
                </c:pt>
                <c:pt idx="245">
                  <c:v>46</c:v>
                </c:pt>
                <c:pt idx="246">
                  <c:v>200</c:v>
                </c:pt>
                <c:pt idx="247">
                  <c:v>77</c:v>
                </c:pt>
                <c:pt idx="248">
                  <c:v>154</c:v>
                </c:pt>
                <c:pt idx="249">
                  <c:v>369</c:v>
                </c:pt>
                <c:pt idx="250">
                  <c:v>338</c:v>
                </c:pt>
                <c:pt idx="251">
                  <c:v>200</c:v>
                </c:pt>
                <c:pt idx="252">
                  <c:v>169</c:v>
                </c:pt>
                <c:pt idx="253">
                  <c:v>123</c:v>
                </c:pt>
                <c:pt idx="254">
                  <c:v>108</c:v>
                </c:pt>
                <c:pt idx="255">
                  <c:v>277</c:v>
                </c:pt>
                <c:pt idx="256">
                  <c:v>246</c:v>
                </c:pt>
                <c:pt idx="257">
                  <c:v>354</c:v>
                </c:pt>
                <c:pt idx="258">
                  <c:v>246</c:v>
                </c:pt>
                <c:pt idx="259">
                  <c:v>431</c:v>
                </c:pt>
                <c:pt idx="260">
                  <c:v>769</c:v>
                </c:pt>
                <c:pt idx="261">
                  <c:v>1015</c:v>
                </c:pt>
                <c:pt idx="262">
                  <c:v>446</c:v>
                </c:pt>
                <c:pt idx="263">
                  <c:v>338</c:v>
                </c:pt>
                <c:pt idx="264">
                  <c:v>600</c:v>
                </c:pt>
                <c:pt idx="265">
                  <c:v>415</c:v>
                </c:pt>
                <c:pt idx="266">
                  <c:v>938</c:v>
                </c:pt>
                <c:pt idx="267">
                  <c:v>308</c:v>
                </c:pt>
                <c:pt idx="268">
                  <c:v>738</c:v>
                </c:pt>
                <c:pt idx="269">
                  <c:v>877</c:v>
                </c:pt>
                <c:pt idx="270">
                  <c:v>785</c:v>
                </c:pt>
                <c:pt idx="271">
                  <c:v>631</c:v>
                </c:pt>
                <c:pt idx="272">
                  <c:v>492</c:v>
                </c:pt>
                <c:pt idx="273">
                  <c:v>323</c:v>
                </c:pt>
                <c:pt idx="274">
                  <c:v>369</c:v>
                </c:pt>
                <c:pt idx="275">
                  <c:v>508</c:v>
                </c:pt>
                <c:pt idx="276">
                  <c:v>446</c:v>
                </c:pt>
                <c:pt idx="277">
                  <c:v>369</c:v>
                </c:pt>
                <c:pt idx="278">
                  <c:v>385</c:v>
                </c:pt>
                <c:pt idx="279">
                  <c:v>338</c:v>
                </c:pt>
                <c:pt idx="280">
                  <c:v>508</c:v>
                </c:pt>
                <c:pt idx="281">
                  <c:v>785</c:v>
                </c:pt>
                <c:pt idx="282">
                  <c:v>785</c:v>
                </c:pt>
                <c:pt idx="283">
                  <c:v>508</c:v>
                </c:pt>
                <c:pt idx="284">
                  <c:v>400</c:v>
                </c:pt>
                <c:pt idx="285">
                  <c:v>585</c:v>
                </c:pt>
                <c:pt idx="286">
                  <c:v>815</c:v>
                </c:pt>
                <c:pt idx="287">
                  <c:v>1662</c:v>
                </c:pt>
                <c:pt idx="288">
                  <c:v>1492</c:v>
                </c:pt>
                <c:pt idx="289">
                  <c:v>1246</c:v>
                </c:pt>
                <c:pt idx="290">
                  <c:v>662</c:v>
                </c:pt>
                <c:pt idx="291">
                  <c:v>154</c:v>
                </c:pt>
                <c:pt idx="292">
                  <c:v>431</c:v>
                </c:pt>
                <c:pt idx="293">
                  <c:v>646</c:v>
                </c:pt>
                <c:pt idx="294">
                  <c:v>462</c:v>
                </c:pt>
                <c:pt idx="295">
                  <c:v>738</c:v>
                </c:pt>
                <c:pt idx="296">
                  <c:v>615</c:v>
                </c:pt>
                <c:pt idx="297">
                  <c:v>831</c:v>
                </c:pt>
                <c:pt idx="298">
                  <c:v>400</c:v>
                </c:pt>
                <c:pt idx="299">
                  <c:v>385</c:v>
                </c:pt>
                <c:pt idx="300">
                  <c:v>708</c:v>
                </c:pt>
                <c:pt idx="301">
                  <c:v>1062</c:v>
                </c:pt>
                <c:pt idx="302">
                  <c:v>3723</c:v>
                </c:pt>
                <c:pt idx="303">
                  <c:v>20838</c:v>
                </c:pt>
                <c:pt idx="304">
                  <c:v>204454</c:v>
                </c:pt>
                <c:pt idx="305">
                  <c:v>1047329</c:v>
                </c:pt>
                <c:pt idx="306">
                  <c:v>2836386</c:v>
                </c:pt>
                <c:pt idx="307">
                  <c:v>3500546</c:v>
                </c:pt>
                <c:pt idx="308">
                  <c:v>2378225</c:v>
                </c:pt>
                <c:pt idx="309">
                  <c:v>1000999</c:v>
                </c:pt>
                <c:pt idx="310">
                  <c:v>275293</c:v>
                </c:pt>
                <c:pt idx="311">
                  <c:v>66030</c:v>
                </c:pt>
                <c:pt idx="312">
                  <c:v>21993</c:v>
                </c:pt>
                <c:pt idx="313">
                  <c:v>11495</c:v>
                </c:pt>
                <c:pt idx="314">
                  <c:v>9432</c:v>
                </c:pt>
                <c:pt idx="315">
                  <c:v>4016</c:v>
                </c:pt>
                <c:pt idx="316">
                  <c:v>2585</c:v>
                </c:pt>
                <c:pt idx="317">
                  <c:v>1292</c:v>
                </c:pt>
                <c:pt idx="318">
                  <c:v>1185</c:v>
                </c:pt>
                <c:pt idx="319">
                  <c:v>1031</c:v>
                </c:pt>
                <c:pt idx="320">
                  <c:v>1200</c:v>
                </c:pt>
                <c:pt idx="321">
                  <c:v>1015</c:v>
                </c:pt>
                <c:pt idx="322">
                  <c:v>1477</c:v>
                </c:pt>
                <c:pt idx="323">
                  <c:v>1600</c:v>
                </c:pt>
                <c:pt idx="324">
                  <c:v>2339</c:v>
                </c:pt>
                <c:pt idx="325">
                  <c:v>1785</c:v>
                </c:pt>
                <c:pt idx="326">
                  <c:v>2292</c:v>
                </c:pt>
                <c:pt idx="327">
                  <c:v>1815</c:v>
                </c:pt>
                <c:pt idx="328">
                  <c:v>1631</c:v>
                </c:pt>
                <c:pt idx="329">
                  <c:v>1554</c:v>
                </c:pt>
                <c:pt idx="330">
                  <c:v>1985</c:v>
                </c:pt>
                <c:pt idx="331">
                  <c:v>1308</c:v>
                </c:pt>
                <c:pt idx="332">
                  <c:v>1754</c:v>
                </c:pt>
                <c:pt idx="333">
                  <c:v>1539</c:v>
                </c:pt>
                <c:pt idx="334">
                  <c:v>2015</c:v>
                </c:pt>
                <c:pt idx="335">
                  <c:v>1785</c:v>
                </c:pt>
                <c:pt idx="336">
                  <c:v>1415</c:v>
                </c:pt>
                <c:pt idx="337">
                  <c:v>1492</c:v>
                </c:pt>
                <c:pt idx="338">
                  <c:v>1923</c:v>
                </c:pt>
                <c:pt idx="339">
                  <c:v>1831</c:v>
                </c:pt>
                <c:pt idx="340">
                  <c:v>1800</c:v>
                </c:pt>
                <c:pt idx="341">
                  <c:v>1754</c:v>
                </c:pt>
                <c:pt idx="342">
                  <c:v>1369</c:v>
                </c:pt>
                <c:pt idx="343">
                  <c:v>1785</c:v>
                </c:pt>
                <c:pt idx="344">
                  <c:v>1631</c:v>
                </c:pt>
                <c:pt idx="345">
                  <c:v>1585</c:v>
                </c:pt>
                <c:pt idx="346">
                  <c:v>2077</c:v>
                </c:pt>
                <c:pt idx="347">
                  <c:v>1800</c:v>
                </c:pt>
                <c:pt idx="348">
                  <c:v>1831</c:v>
                </c:pt>
                <c:pt idx="349">
                  <c:v>1462</c:v>
                </c:pt>
                <c:pt idx="350">
                  <c:v>1215</c:v>
                </c:pt>
                <c:pt idx="351">
                  <c:v>1615</c:v>
                </c:pt>
                <c:pt idx="352">
                  <c:v>1400</c:v>
                </c:pt>
                <c:pt idx="353">
                  <c:v>1569</c:v>
                </c:pt>
                <c:pt idx="354">
                  <c:v>1569</c:v>
                </c:pt>
                <c:pt idx="355">
                  <c:v>1539</c:v>
                </c:pt>
                <c:pt idx="356">
                  <c:v>1415</c:v>
                </c:pt>
                <c:pt idx="357">
                  <c:v>1646</c:v>
                </c:pt>
                <c:pt idx="358">
                  <c:v>1569</c:v>
                </c:pt>
                <c:pt idx="359">
                  <c:v>1231</c:v>
                </c:pt>
                <c:pt idx="360">
                  <c:v>1523</c:v>
                </c:pt>
                <c:pt idx="361">
                  <c:v>1108</c:v>
                </c:pt>
                <c:pt idx="362">
                  <c:v>1277</c:v>
                </c:pt>
                <c:pt idx="363">
                  <c:v>1785</c:v>
                </c:pt>
                <c:pt idx="364">
                  <c:v>1308</c:v>
                </c:pt>
                <c:pt idx="365">
                  <c:v>1462</c:v>
                </c:pt>
                <c:pt idx="366">
                  <c:v>1077</c:v>
                </c:pt>
                <c:pt idx="367">
                  <c:v>1354</c:v>
                </c:pt>
                <c:pt idx="368">
                  <c:v>1646</c:v>
                </c:pt>
                <c:pt idx="369">
                  <c:v>1723</c:v>
                </c:pt>
                <c:pt idx="370">
                  <c:v>1600</c:v>
                </c:pt>
                <c:pt idx="371">
                  <c:v>1646</c:v>
                </c:pt>
                <c:pt idx="372">
                  <c:v>1400</c:v>
                </c:pt>
                <c:pt idx="373">
                  <c:v>1862</c:v>
                </c:pt>
                <c:pt idx="374">
                  <c:v>1262</c:v>
                </c:pt>
                <c:pt idx="375">
                  <c:v>1200</c:v>
                </c:pt>
                <c:pt idx="376">
                  <c:v>1800</c:v>
                </c:pt>
                <c:pt idx="377">
                  <c:v>1431</c:v>
                </c:pt>
                <c:pt idx="378">
                  <c:v>1508</c:v>
                </c:pt>
                <c:pt idx="379">
                  <c:v>1462</c:v>
                </c:pt>
                <c:pt idx="380">
                  <c:v>1508</c:v>
                </c:pt>
                <c:pt idx="381">
                  <c:v>1677</c:v>
                </c:pt>
                <c:pt idx="382">
                  <c:v>1338</c:v>
                </c:pt>
                <c:pt idx="383">
                  <c:v>1262</c:v>
                </c:pt>
                <c:pt idx="384">
                  <c:v>1692</c:v>
                </c:pt>
                <c:pt idx="385">
                  <c:v>1539</c:v>
                </c:pt>
                <c:pt idx="386">
                  <c:v>1431</c:v>
                </c:pt>
                <c:pt idx="387">
                  <c:v>1662</c:v>
                </c:pt>
                <c:pt idx="388">
                  <c:v>1631</c:v>
                </c:pt>
                <c:pt idx="389">
                  <c:v>1308</c:v>
                </c:pt>
                <c:pt idx="390">
                  <c:v>985</c:v>
                </c:pt>
                <c:pt idx="391">
                  <c:v>1246</c:v>
                </c:pt>
                <c:pt idx="392">
                  <c:v>1169</c:v>
                </c:pt>
                <c:pt idx="393">
                  <c:v>1215</c:v>
                </c:pt>
                <c:pt idx="394">
                  <c:v>1569</c:v>
                </c:pt>
                <c:pt idx="395">
                  <c:v>1200</c:v>
                </c:pt>
                <c:pt idx="396">
                  <c:v>1523</c:v>
                </c:pt>
                <c:pt idx="397">
                  <c:v>1031</c:v>
                </c:pt>
                <c:pt idx="398">
                  <c:v>954</c:v>
                </c:pt>
                <c:pt idx="399">
                  <c:v>1308</c:v>
                </c:pt>
                <c:pt idx="400">
                  <c:v>1185</c:v>
                </c:pt>
                <c:pt idx="401">
                  <c:v>1062</c:v>
                </c:pt>
                <c:pt idx="402">
                  <c:v>1215</c:v>
                </c:pt>
                <c:pt idx="403">
                  <c:v>1646</c:v>
                </c:pt>
                <c:pt idx="404">
                  <c:v>1508</c:v>
                </c:pt>
                <c:pt idx="405">
                  <c:v>1185</c:v>
                </c:pt>
                <c:pt idx="406">
                  <c:v>1338</c:v>
                </c:pt>
                <c:pt idx="407">
                  <c:v>1123</c:v>
                </c:pt>
                <c:pt idx="408">
                  <c:v>1138</c:v>
                </c:pt>
                <c:pt idx="409">
                  <c:v>1662</c:v>
                </c:pt>
                <c:pt idx="410">
                  <c:v>800</c:v>
                </c:pt>
                <c:pt idx="411">
                  <c:v>1246</c:v>
                </c:pt>
                <c:pt idx="412">
                  <c:v>1046</c:v>
                </c:pt>
                <c:pt idx="413">
                  <c:v>1015</c:v>
                </c:pt>
                <c:pt idx="414">
                  <c:v>908</c:v>
                </c:pt>
                <c:pt idx="415">
                  <c:v>1262</c:v>
                </c:pt>
                <c:pt idx="416">
                  <c:v>862</c:v>
                </c:pt>
                <c:pt idx="417">
                  <c:v>1262</c:v>
                </c:pt>
                <c:pt idx="418">
                  <c:v>1046</c:v>
                </c:pt>
                <c:pt idx="419">
                  <c:v>969</c:v>
                </c:pt>
                <c:pt idx="420">
                  <c:v>954</c:v>
                </c:pt>
                <c:pt idx="421">
                  <c:v>1046</c:v>
                </c:pt>
                <c:pt idx="422">
                  <c:v>1585</c:v>
                </c:pt>
                <c:pt idx="423">
                  <c:v>1492</c:v>
                </c:pt>
                <c:pt idx="424">
                  <c:v>1000</c:v>
                </c:pt>
                <c:pt idx="425">
                  <c:v>1062</c:v>
                </c:pt>
                <c:pt idx="426">
                  <c:v>954</c:v>
                </c:pt>
                <c:pt idx="427">
                  <c:v>1185</c:v>
                </c:pt>
                <c:pt idx="428">
                  <c:v>723</c:v>
                </c:pt>
                <c:pt idx="429">
                  <c:v>1215</c:v>
                </c:pt>
                <c:pt idx="430">
                  <c:v>892</c:v>
                </c:pt>
                <c:pt idx="431">
                  <c:v>908</c:v>
                </c:pt>
                <c:pt idx="432">
                  <c:v>738</c:v>
                </c:pt>
                <c:pt idx="433">
                  <c:v>938</c:v>
                </c:pt>
                <c:pt idx="434">
                  <c:v>1154</c:v>
                </c:pt>
                <c:pt idx="435">
                  <c:v>708</c:v>
                </c:pt>
                <c:pt idx="436">
                  <c:v>815</c:v>
                </c:pt>
                <c:pt idx="437">
                  <c:v>785</c:v>
                </c:pt>
                <c:pt idx="438">
                  <c:v>1077</c:v>
                </c:pt>
                <c:pt idx="439">
                  <c:v>692</c:v>
                </c:pt>
                <c:pt idx="440">
                  <c:v>800</c:v>
                </c:pt>
                <c:pt idx="441">
                  <c:v>554</c:v>
                </c:pt>
                <c:pt idx="442">
                  <c:v>862</c:v>
                </c:pt>
                <c:pt idx="443">
                  <c:v>954</c:v>
                </c:pt>
                <c:pt idx="444">
                  <c:v>1231</c:v>
                </c:pt>
                <c:pt idx="445">
                  <c:v>677</c:v>
                </c:pt>
                <c:pt idx="446">
                  <c:v>1092</c:v>
                </c:pt>
                <c:pt idx="447">
                  <c:v>723</c:v>
                </c:pt>
                <c:pt idx="448">
                  <c:v>846</c:v>
                </c:pt>
                <c:pt idx="449">
                  <c:v>800</c:v>
                </c:pt>
                <c:pt idx="450">
                  <c:v>1108</c:v>
                </c:pt>
                <c:pt idx="451">
                  <c:v>862</c:v>
                </c:pt>
                <c:pt idx="452">
                  <c:v>877</c:v>
                </c:pt>
                <c:pt idx="453">
                  <c:v>969</c:v>
                </c:pt>
                <c:pt idx="454">
                  <c:v>908</c:v>
                </c:pt>
                <c:pt idx="455">
                  <c:v>892</c:v>
                </c:pt>
                <c:pt idx="456">
                  <c:v>1046</c:v>
                </c:pt>
                <c:pt idx="457">
                  <c:v>1246</c:v>
                </c:pt>
                <c:pt idx="458">
                  <c:v>1462</c:v>
                </c:pt>
                <c:pt idx="459">
                  <c:v>938</c:v>
                </c:pt>
                <c:pt idx="460">
                  <c:v>815</c:v>
                </c:pt>
                <c:pt idx="461">
                  <c:v>969</c:v>
                </c:pt>
                <c:pt idx="462">
                  <c:v>892</c:v>
                </c:pt>
                <c:pt idx="463">
                  <c:v>615</c:v>
                </c:pt>
                <c:pt idx="464">
                  <c:v>815</c:v>
                </c:pt>
                <c:pt idx="465">
                  <c:v>738</c:v>
                </c:pt>
                <c:pt idx="466">
                  <c:v>1092</c:v>
                </c:pt>
                <c:pt idx="467">
                  <c:v>923</c:v>
                </c:pt>
                <c:pt idx="468">
                  <c:v>662</c:v>
                </c:pt>
                <c:pt idx="469">
                  <c:v>1462</c:v>
                </c:pt>
                <c:pt idx="470">
                  <c:v>1062</c:v>
                </c:pt>
                <c:pt idx="471">
                  <c:v>631</c:v>
                </c:pt>
                <c:pt idx="472">
                  <c:v>446</c:v>
                </c:pt>
                <c:pt idx="473">
                  <c:v>892</c:v>
                </c:pt>
                <c:pt idx="474">
                  <c:v>1046</c:v>
                </c:pt>
                <c:pt idx="475">
                  <c:v>646</c:v>
                </c:pt>
                <c:pt idx="476">
                  <c:v>431</c:v>
                </c:pt>
                <c:pt idx="477">
                  <c:v>969</c:v>
                </c:pt>
                <c:pt idx="478">
                  <c:v>938</c:v>
                </c:pt>
                <c:pt idx="479">
                  <c:v>908</c:v>
                </c:pt>
                <c:pt idx="480">
                  <c:v>1031</c:v>
                </c:pt>
                <c:pt idx="481">
                  <c:v>938</c:v>
                </c:pt>
                <c:pt idx="482">
                  <c:v>892</c:v>
                </c:pt>
                <c:pt idx="483">
                  <c:v>785</c:v>
                </c:pt>
                <c:pt idx="484">
                  <c:v>1046</c:v>
                </c:pt>
                <c:pt idx="485">
                  <c:v>1092</c:v>
                </c:pt>
                <c:pt idx="486">
                  <c:v>938</c:v>
                </c:pt>
                <c:pt idx="487">
                  <c:v>877</c:v>
                </c:pt>
                <c:pt idx="488">
                  <c:v>600</c:v>
                </c:pt>
                <c:pt idx="489">
                  <c:v>954</c:v>
                </c:pt>
                <c:pt idx="490">
                  <c:v>1215</c:v>
                </c:pt>
                <c:pt idx="491">
                  <c:v>1015</c:v>
                </c:pt>
                <c:pt idx="492">
                  <c:v>1185</c:v>
                </c:pt>
                <c:pt idx="493">
                  <c:v>1231</c:v>
                </c:pt>
                <c:pt idx="494">
                  <c:v>1492</c:v>
                </c:pt>
                <c:pt idx="495">
                  <c:v>1815</c:v>
                </c:pt>
                <c:pt idx="496">
                  <c:v>1338</c:v>
                </c:pt>
                <c:pt idx="497">
                  <c:v>2108</c:v>
                </c:pt>
                <c:pt idx="498">
                  <c:v>1369</c:v>
                </c:pt>
                <c:pt idx="499">
                  <c:v>1431</c:v>
                </c:pt>
                <c:pt idx="500">
                  <c:v>1462</c:v>
                </c:pt>
                <c:pt idx="501">
                  <c:v>1031</c:v>
                </c:pt>
                <c:pt idx="502">
                  <c:v>1400</c:v>
                </c:pt>
                <c:pt idx="503">
                  <c:v>1769</c:v>
                </c:pt>
                <c:pt idx="504">
                  <c:v>1154</c:v>
                </c:pt>
                <c:pt idx="505">
                  <c:v>692</c:v>
                </c:pt>
                <c:pt idx="506">
                  <c:v>1000</c:v>
                </c:pt>
                <c:pt idx="507">
                  <c:v>1062</c:v>
                </c:pt>
                <c:pt idx="508">
                  <c:v>769</c:v>
                </c:pt>
                <c:pt idx="509">
                  <c:v>692</c:v>
                </c:pt>
                <c:pt idx="510">
                  <c:v>754</c:v>
                </c:pt>
                <c:pt idx="511">
                  <c:v>892</c:v>
                </c:pt>
                <c:pt idx="512">
                  <c:v>477</c:v>
                </c:pt>
                <c:pt idx="513">
                  <c:v>692</c:v>
                </c:pt>
                <c:pt idx="514">
                  <c:v>523</c:v>
                </c:pt>
                <c:pt idx="515">
                  <c:v>646</c:v>
                </c:pt>
                <c:pt idx="516">
                  <c:v>523</c:v>
                </c:pt>
                <c:pt idx="517">
                  <c:v>662</c:v>
                </c:pt>
                <c:pt idx="518">
                  <c:v>892</c:v>
                </c:pt>
                <c:pt idx="519">
                  <c:v>846</c:v>
                </c:pt>
                <c:pt idx="520">
                  <c:v>723</c:v>
                </c:pt>
                <c:pt idx="521">
                  <c:v>1046</c:v>
                </c:pt>
                <c:pt idx="522">
                  <c:v>1077</c:v>
                </c:pt>
                <c:pt idx="523">
                  <c:v>631</c:v>
                </c:pt>
                <c:pt idx="524">
                  <c:v>600</c:v>
                </c:pt>
                <c:pt idx="525">
                  <c:v>923</c:v>
                </c:pt>
                <c:pt idx="526">
                  <c:v>846</c:v>
                </c:pt>
                <c:pt idx="527">
                  <c:v>708</c:v>
                </c:pt>
                <c:pt idx="528">
                  <c:v>785</c:v>
                </c:pt>
                <c:pt idx="529">
                  <c:v>1169</c:v>
                </c:pt>
                <c:pt idx="530">
                  <c:v>1292</c:v>
                </c:pt>
                <c:pt idx="531">
                  <c:v>1015</c:v>
                </c:pt>
                <c:pt idx="532">
                  <c:v>1123</c:v>
                </c:pt>
                <c:pt idx="533">
                  <c:v>923</c:v>
                </c:pt>
                <c:pt idx="534">
                  <c:v>646</c:v>
                </c:pt>
                <c:pt idx="535">
                  <c:v>677</c:v>
                </c:pt>
                <c:pt idx="536">
                  <c:v>615</c:v>
                </c:pt>
                <c:pt idx="537">
                  <c:v>1015</c:v>
                </c:pt>
                <c:pt idx="538">
                  <c:v>923</c:v>
                </c:pt>
                <c:pt idx="539">
                  <c:v>908</c:v>
                </c:pt>
                <c:pt idx="540">
                  <c:v>646</c:v>
                </c:pt>
                <c:pt idx="541">
                  <c:v>923</c:v>
                </c:pt>
                <c:pt idx="542">
                  <c:v>738</c:v>
                </c:pt>
                <c:pt idx="543">
                  <c:v>815</c:v>
                </c:pt>
                <c:pt idx="544">
                  <c:v>738</c:v>
                </c:pt>
                <c:pt idx="545">
                  <c:v>662</c:v>
                </c:pt>
                <c:pt idx="546">
                  <c:v>554</c:v>
                </c:pt>
                <c:pt idx="547">
                  <c:v>692</c:v>
                </c:pt>
                <c:pt idx="548">
                  <c:v>692</c:v>
                </c:pt>
                <c:pt idx="549">
                  <c:v>1062</c:v>
                </c:pt>
                <c:pt idx="550">
                  <c:v>646</c:v>
                </c:pt>
                <c:pt idx="551">
                  <c:v>569</c:v>
                </c:pt>
                <c:pt idx="552">
                  <c:v>754</c:v>
                </c:pt>
                <c:pt idx="553">
                  <c:v>415</c:v>
                </c:pt>
                <c:pt idx="554">
                  <c:v>815</c:v>
                </c:pt>
                <c:pt idx="555">
                  <c:v>662</c:v>
                </c:pt>
                <c:pt idx="556">
                  <c:v>631</c:v>
                </c:pt>
                <c:pt idx="557">
                  <c:v>754</c:v>
                </c:pt>
                <c:pt idx="558">
                  <c:v>738</c:v>
                </c:pt>
                <c:pt idx="559">
                  <c:v>631</c:v>
                </c:pt>
                <c:pt idx="560">
                  <c:v>908</c:v>
                </c:pt>
                <c:pt idx="561">
                  <c:v>708</c:v>
                </c:pt>
                <c:pt idx="562">
                  <c:v>508</c:v>
                </c:pt>
                <c:pt idx="563">
                  <c:v>708</c:v>
                </c:pt>
                <c:pt idx="564">
                  <c:v>662</c:v>
                </c:pt>
                <c:pt idx="565">
                  <c:v>492</c:v>
                </c:pt>
                <c:pt idx="566">
                  <c:v>646</c:v>
                </c:pt>
                <c:pt idx="567">
                  <c:v>646</c:v>
                </c:pt>
                <c:pt idx="568">
                  <c:v>769</c:v>
                </c:pt>
                <c:pt idx="569">
                  <c:v>723</c:v>
                </c:pt>
                <c:pt idx="570">
                  <c:v>800</c:v>
                </c:pt>
                <c:pt idx="571">
                  <c:v>1000</c:v>
                </c:pt>
                <c:pt idx="572">
                  <c:v>1000</c:v>
                </c:pt>
                <c:pt idx="573">
                  <c:v>662</c:v>
                </c:pt>
                <c:pt idx="574">
                  <c:v>815</c:v>
                </c:pt>
                <c:pt idx="575">
                  <c:v>600</c:v>
                </c:pt>
                <c:pt idx="576">
                  <c:v>985</c:v>
                </c:pt>
                <c:pt idx="577">
                  <c:v>738</c:v>
                </c:pt>
                <c:pt idx="578">
                  <c:v>815</c:v>
                </c:pt>
                <c:pt idx="579">
                  <c:v>677</c:v>
                </c:pt>
                <c:pt idx="580">
                  <c:v>662</c:v>
                </c:pt>
                <c:pt idx="581">
                  <c:v>1062</c:v>
                </c:pt>
                <c:pt idx="582">
                  <c:v>769</c:v>
                </c:pt>
                <c:pt idx="583">
                  <c:v>662</c:v>
                </c:pt>
                <c:pt idx="584">
                  <c:v>831</c:v>
                </c:pt>
                <c:pt idx="585">
                  <c:v>662</c:v>
                </c:pt>
                <c:pt idx="586">
                  <c:v>908</c:v>
                </c:pt>
                <c:pt idx="587">
                  <c:v>646</c:v>
                </c:pt>
                <c:pt idx="588">
                  <c:v>785</c:v>
                </c:pt>
                <c:pt idx="589">
                  <c:v>677</c:v>
                </c:pt>
                <c:pt idx="590">
                  <c:v>692</c:v>
                </c:pt>
                <c:pt idx="591">
                  <c:v>600</c:v>
                </c:pt>
                <c:pt idx="592">
                  <c:v>554</c:v>
                </c:pt>
                <c:pt idx="593">
                  <c:v>831</c:v>
                </c:pt>
                <c:pt idx="594">
                  <c:v>338</c:v>
                </c:pt>
                <c:pt idx="595">
                  <c:v>585</c:v>
                </c:pt>
                <c:pt idx="596">
                  <c:v>708</c:v>
                </c:pt>
                <c:pt idx="597">
                  <c:v>769</c:v>
                </c:pt>
                <c:pt idx="598">
                  <c:v>462</c:v>
                </c:pt>
                <c:pt idx="599">
                  <c:v>800</c:v>
                </c:pt>
                <c:pt idx="600">
                  <c:v>600</c:v>
                </c:pt>
                <c:pt idx="601">
                  <c:v>846</c:v>
                </c:pt>
                <c:pt idx="602">
                  <c:v>708</c:v>
                </c:pt>
                <c:pt idx="603">
                  <c:v>646</c:v>
                </c:pt>
                <c:pt idx="604">
                  <c:v>908</c:v>
                </c:pt>
                <c:pt idx="605">
                  <c:v>415</c:v>
                </c:pt>
                <c:pt idx="606">
                  <c:v>123</c:v>
                </c:pt>
                <c:pt idx="607">
                  <c:v>185</c:v>
                </c:pt>
                <c:pt idx="608">
                  <c:v>292</c:v>
                </c:pt>
                <c:pt idx="609">
                  <c:v>231</c:v>
                </c:pt>
                <c:pt idx="610">
                  <c:v>246</c:v>
                </c:pt>
                <c:pt idx="611">
                  <c:v>108</c:v>
                </c:pt>
              </c:numCache>
            </c:numRef>
          </c:val>
          <c:smooth val="0"/>
          <c:extLst>
            <c:ext xmlns:c16="http://schemas.microsoft.com/office/drawing/2014/chart" uri="{C3380CC4-5D6E-409C-BE32-E72D297353CC}">
              <c16:uniqueId val="{00000000-D4E8-4108-988B-0FEA83EC4BEC}"/>
            </c:ext>
          </c:extLst>
        </c:ser>
        <c:dLbls>
          <c:showLegendKey val="0"/>
          <c:showVal val="0"/>
          <c:showCatName val="0"/>
          <c:showSerName val="0"/>
          <c:showPercent val="0"/>
          <c:showBubbleSize val="0"/>
        </c:dLbls>
        <c:smooth val="0"/>
        <c:axId val="1181201199"/>
        <c:axId val="1181200719"/>
      </c:lineChart>
      <c:catAx>
        <c:axId val="11812011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(min)</a:t>
                </a:r>
              </a:p>
            </c:rich>
          </c:tx>
          <c:layout>
            <c:manualLayout>
              <c:xMode val="edge"/>
              <c:yMode val="edge"/>
              <c:x val="0.46859738331332268"/>
              <c:y val="0.8602096181437456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200719"/>
        <c:crosses val="autoZero"/>
        <c:auto val="1"/>
        <c:lblAlgn val="ctr"/>
        <c:lblOffset val="100"/>
        <c:noMultiLvlLbl val="0"/>
      </c:catAx>
      <c:valAx>
        <c:axId val="11812007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Counts</a:t>
                </a:r>
                <a:r>
                  <a:rPr lang="en-US" baseline="0"/>
                  <a:t> per Second (</a:t>
                </a:r>
                <a:r>
                  <a:rPr lang="en-US"/>
                  <a:t>cps)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20119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183267716535432"/>
          <c:y val="0.16708333333333336"/>
          <c:w val="0.85219685039370074"/>
          <c:h val="0.55012394284047827"/>
        </c:manualLayout>
      </c:layout>
      <c:lineChart>
        <c:grouping val="standard"/>
        <c:varyColors val="0"/>
        <c:ser>
          <c:idx val="0"/>
          <c:order val="0"/>
          <c:tx>
            <c:strRef>
              <c:f>Plasma!$F$2</c:f>
              <c:strCache>
                <c:ptCount val="1"/>
                <c:pt idx="0">
                  <c:v>PEA 10 fmol</c:v>
                </c:pt>
              </c:strCache>
            </c:strRef>
          </c:tx>
          <c:spPr>
            <a:ln w="28575" cap="rnd">
              <a:solidFill>
                <a:schemeClr val="bg2">
                  <a:lumMod val="50000"/>
                </a:schemeClr>
              </a:solidFill>
              <a:prstDash val="sysDot"/>
              <a:round/>
            </a:ln>
            <a:effectLst/>
          </c:spPr>
          <c:marker>
            <c:symbol val="none"/>
          </c:marker>
          <c:cat>
            <c:numRef>
              <c:f>Plasma!$A$248:$A$370</c:f>
              <c:numCache>
                <c:formatCode>0.00</c:formatCode>
                <c:ptCount val="123"/>
                <c:pt idx="0">
                  <c:v>4.0022333333333302</c:v>
                </c:pt>
                <c:pt idx="1">
                  <c:v>4.0185666666666702</c:v>
                </c:pt>
                <c:pt idx="2">
                  <c:v>4.0349000000000004</c:v>
                </c:pt>
                <c:pt idx="3">
                  <c:v>4.0512333333333297</c:v>
                </c:pt>
                <c:pt idx="4">
                  <c:v>4.0675666666666697</c:v>
                </c:pt>
                <c:pt idx="5">
                  <c:v>4.0838999999999999</c:v>
                </c:pt>
                <c:pt idx="6">
                  <c:v>4.10025</c:v>
                </c:pt>
                <c:pt idx="7">
                  <c:v>4.1165833333333302</c:v>
                </c:pt>
                <c:pt idx="8">
                  <c:v>4.1329166666666701</c:v>
                </c:pt>
                <c:pt idx="9">
                  <c:v>4.1492500000000003</c:v>
                </c:pt>
                <c:pt idx="10">
                  <c:v>4.1655833333333296</c:v>
                </c:pt>
                <c:pt idx="11">
                  <c:v>4.1819166666666696</c:v>
                </c:pt>
                <c:pt idx="12">
                  <c:v>4.1982499999999998</c:v>
                </c:pt>
                <c:pt idx="13">
                  <c:v>4.21458333333333</c:v>
                </c:pt>
                <c:pt idx="14">
                  <c:v>4.2309333333333301</c:v>
                </c:pt>
                <c:pt idx="15">
                  <c:v>4.2472666666666701</c:v>
                </c:pt>
                <c:pt idx="16">
                  <c:v>4.2636000000000003</c:v>
                </c:pt>
                <c:pt idx="17">
                  <c:v>4.2799333333333296</c:v>
                </c:pt>
                <c:pt idx="18">
                  <c:v>4.2962666666666696</c:v>
                </c:pt>
                <c:pt idx="19">
                  <c:v>4.3125999999999998</c:v>
                </c:pt>
                <c:pt idx="20">
                  <c:v>4.32893333333333</c:v>
                </c:pt>
                <c:pt idx="21">
                  <c:v>4.3452833333333301</c:v>
                </c:pt>
                <c:pt idx="22">
                  <c:v>4.36161666666667</c:v>
                </c:pt>
                <c:pt idx="23">
                  <c:v>4.3779500000000002</c:v>
                </c:pt>
                <c:pt idx="24">
                  <c:v>4.3942833333333304</c:v>
                </c:pt>
                <c:pt idx="25">
                  <c:v>4.4106166666666704</c:v>
                </c:pt>
                <c:pt idx="26">
                  <c:v>4.4269499999999997</c:v>
                </c:pt>
                <c:pt idx="27">
                  <c:v>4.4432833333333299</c:v>
                </c:pt>
                <c:pt idx="28">
                  <c:v>4.45963333333333</c:v>
                </c:pt>
                <c:pt idx="29">
                  <c:v>4.47596666666667</c:v>
                </c:pt>
                <c:pt idx="30">
                  <c:v>4.4923000000000002</c:v>
                </c:pt>
                <c:pt idx="31">
                  <c:v>4.5086333333333304</c:v>
                </c:pt>
                <c:pt idx="32">
                  <c:v>4.5249666666666704</c:v>
                </c:pt>
                <c:pt idx="33">
                  <c:v>4.5412999999999997</c:v>
                </c:pt>
                <c:pt idx="34">
                  <c:v>4.5576333333333299</c:v>
                </c:pt>
                <c:pt idx="35">
                  <c:v>4.5739666666666698</c:v>
                </c:pt>
                <c:pt idx="36">
                  <c:v>4.5903166666666699</c:v>
                </c:pt>
                <c:pt idx="37">
                  <c:v>4.6066500000000001</c:v>
                </c:pt>
                <c:pt idx="38">
                  <c:v>4.6229833333333303</c:v>
                </c:pt>
                <c:pt idx="39">
                  <c:v>4.6393166666666703</c:v>
                </c:pt>
                <c:pt idx="40">
                  <c:v>4.6556499999999996</c:v>
                </c:pt>
                <c:pt idx="41">
                  <c:v>4.6719833333333298</c:v>
                </c:pt>
                <c:pt idx="42">
                  <c:v>4.6883166666666698</c:v>
                </c:pt>
                <c:pt idx="43">
                  <c:v>4.7046666666666699</c:v>
                </c:pt>
                <c:pt idx="44">
                  <c:v>4.7210000000000001</c:v>
                </c:pt>
                <c:pt idx="45">
                  <c:v>4.7373333333333303</c:v>
                </c:pt>
                <c:pt idx="46">
                  <c:v>4.7536666666666703</c:v>
                </c:pt>
                <c:pt idx="47">
                  <c:v>4.7699999999999996</c:v>
                </c:pt>
                <c:pt idx="48">
                  <c:v>4.7863333333333298</c:v>
                </c:pt>
                <c:pt idx="49">
                  <c:v>4.8026666666666697</c:v>
                </c:pt>
                <c:pt idx="50">
                  <c:v>4.8190166666666698</c:v>
                </c:pt>
                <c:pt idx="51">
                  <c:v>4.83535</c:v>
                </c:pt>
                <c:pt idx="52">
                  <c:v>4.8516833333333302</c:v>
                </c:pt>
                <c:pt idx="53">
                  <c:v>4.8680166666666702</c:v>
                </c:pt>
                <c:pt idx="54">
                  <c:v>4.8843500000000004</c:v>
                </c:pt>
                <c:pt idx="55">
                  <c:v>4.9006833333333297</c:v>
                </c:pt>
                <c:pt idx="56">
                  <c:v>4.9170166666666697</c:v>
                </c:pt>
                <c:pt idx="57">
                  <c:v>4.9333666666666698</c:v>
                </c:pt>
                <c:pt idx="58">
                  <c:v>4.9497</c:v>
                </c:pt>
                <c:pt idx="59">
                  <c:v>4.9660333333333302</c:v>
                </c:pt>
                <c:pt idx="60">
                  <c:v>4.9823666666666702</c:v>
                </c:pt>
                <c:pt idx="61">
                  <c:v>4.9987000000000004</c:v>
                </c:pt>
                <c:pt idx="62">
                  <c:v>5.0150333333333297</c:v>
                </c:pt>
                <c:pt idx="63">
                  <c:v>5.0313666666666697</c:v>
                </c:pt>
                <c:pt idx="64">
                  <c:v>5.0476999999999999</c:v>
                </c:pt>
                <c:pt idx="65">
                  <c:v>5.0640499999999999</c:v>
                </c:pt>
                <c:pt idx="66">
                  <c:v>5.0803833333333301</c:v>
                </c:pt>
                <c:pt idx="67">
                  <c:v>5.0967166666666701</c:v>
                </c:pt>
                <c:pt idx="68">
                  <c:v>5.1130500000000003</c:v>
                </c:pt>
                <c:pt idx="69">
                  <c:v>5.1293833333333296</c:v>
                </c:pt>
                <c:pt idx="70">
                  <c:v>5.1457166666666696</c:v>
                </c:pt>
                <c:pt idx="71">
                  <c:v>5.1620499999999998</c:v>
                </c:pt>
                <c:pt idx="72">
                  <c:v>5.1783999999999999</c:v>
                </c:pt>
                <c:pt idx="73">
                  <c:v>5.1947333333333301</c:v>
                </c:pt>
                <c:pt idx="74">
                  <c:v>5.2110666666666701</c:v>
                </c:pt>
                <c:pt idx="75">
                  <c:v>5.2274000000000003</c:v>
                </c:pt>
                <c:pt idx="76">
                  <c:v>5.2437333333333296</c:v>
                </c:pt>
                <c:pt idx="77">
                  <c:v>5.2600666666666704</c:v>
                </c:pt>
                <c:pt idx="78">
                  <c:v>5.2763999999999998</c:v>
                </c:pt>
                <c:pt idx="79">
                  <c:v>5.2927499999999998</c:v>
                </c:pt>
                <c:pt idx="80">
                  <c:v>5.30908333333333</c:v>
                </c:pt>
                <c:pt idx="81">
                  <c:v>5.32541666666667</c:v>
                </c:pt>
                <c:pt idx="82">
                  <c:v>5.3417500000000002</c:v>
                </c:pt>
                <c:pt idx="83">
                  <c:v>5.3580833333333304</c:v>
                </c:pt>
                <c:pt idx="84">
                  <c:v>5.3744166666666704</c:v>
                </c:pt>
                <c:pt idx="85">
                  <c:v>5.3907499999999997</c:v>
                </c:pt>
                <c:pt idx="86">
                  <c:v>5.4070833333333299</c:v>
                </c:pt>
                <c:pt idx="87">
                  <c:v>5.42343333333333</c:v>
                </c:pt>
                <c:pt idx="88">
                  <c:v>5.43976666666667</c:v>
                </c:pt>
                <c:pt idx="89">
                  <c:v>5.4561000000000002</c:v>
                </c:pt>
                <c:pt idx="90">
                  <c:v>5.4724333333333304</c:v>
                </c:pt>
                <c:pt idx="91">
                  <c:v>5.4887666666666703</c:v>
                </c:pt>
                <c:pt idx="92">
                  <c:v>5.5050999999999997</c:v>
                </c:pt>
                <c:pt idx="93">
                  <c:v>5.5214333333333299</c:v>
                </c:pt>
                <c:pt idx="94">
                  <c:v>5.5377833333333299</c:v>
                </c:pt>
                <c:pt idx="95">
                  <c:v>5.5541166666666699</c:v>
                </c:pt>
                <c:pt idx="96">
                  <c:v>5.5704500000000001</c:v>
                </c:pt>
                <c:pt idx="97">
                  <c:v>5.5867833333333303</c:v>
                </c:pt>
                <c:pt idx="98">
                  <c:v>5.6031166666666703</c:v>
                </c:pt>
                <c:pt idx="99">
                  <c:v>5.6194499999999996</c:v>
                </c:pt>
                <c:pt idx="100">
                  <c:v>5.6357833333333298</c:v>
                </c:pt>
                <c:pt idx="101">
                  <c:v>5.6521333333333299</c:v>
                </c:pt>
                <c:pt idx="102">
                  <c:v>5.6684666666666699</c:v>
                </c:pt>
                <c:pt idx="103">
                  <c:v>5.6848000000000001</c:v>
                </c:pt>
                <c:pt idx="104">
                  <c:v>5.7011333333333303</c:v>
                </c:pt>
                <c:pt idx="105">
                  <c:v>5.7174666666666702</c:v>
                </c:pt>
                <c:pt idx="106">
                  <c:v>5.7337999999999996</c:v>
                </c:pt>
                <c:pt idx="107">
                  <c:v>5.7501333333333298</c:v>
                </c:pt>
                <c:pt idx="108">
                  <c:v>5.7664833333333299</c:v>
                </c:pt>
                <c:pt idx="109">
                  <c:v>5.7828166666666698</c:v>
                </c:pt>
                <c:pt idx="110">
                  <c:v>5.79915</c:v>
                </c:pt>
                <c:pt idx="111">
                  <c:v>5.8154833333333302</c:v>
                </c:pt>
                <c:pt idx="112">
                  <c:v>5.8318166666666702</c:v>
                </c:pt>
                <c:pt idx="113">
                  <c:v>5.8481500000000004</c:v>
                </c:pt>
                <c:pt idx="114">
                  <c:v>5.8644833333333297</c:v>
                </c:pt>
                <c:pt idx="115">
                  <c:v>5.8808166666666697</c:v>
                </c:pt>
                <c:pt idx="116">
                  <c:v>5.8971666666666698</c:v>
                </c:pt>
                <c:pt idx="117">
                  <c:v>5.9135</c:v>
                </c:pt>
                <c:pt idx="118">
                  <c:v>5.9298333333333302</c:v>
                </c:pt>
                <c:pt idx="119">
                  <c:v>5.9461666666666702</c:v>
                </c:pt>
                <c:pt idx="120">
                  <c:v>5.9625000000000004</c:v>
                </c:pt>
                <c:pt idx="121">
                  <c:v>5.9788333333333297</c:v>
                </c:pt>
                <c:pt idx="122">
                  <c:v>5.9951666666666696</c:v>
                </c:pt>
              </c:numCache>
            </c:numRef>
          </c:cat>
          <c:val>
            <c:numRef>
              <c:f>Plasma!$F$248:$F$370</c:f>
              <c:numCache>
                <c:formatCode>0.00E+00</c:formatCode>
                <c:ptCount val="123"/>
                <c:pt idx="0">
                  <c:v>200</c:v>
                </c:pt>
                <c:pt idx="1">
                  <c:v>77</c:v>
                </c:pt>
                <c:pt idx="2">
                  <c:v>46</c:v>
                </c:pt>
                <c:pt idx="3">
                  <c:v>138</c:v>
                </c:pt>
                <c:pt idx="4">
                  <c:v>185</c:v>
                </c:pt>
                <c:pt idx="5">
                  <c:v>123</c:v>
                </c:pt>
                <c:pt idx="6">
                  <c:v>169</c:v>
                </c:pt>
                <c:pt idx="7">
                  <c:v>185</c:v>
                </c:pt>
                <c:pt idx="8">
                  <c:v>108</c:v>
                </c:pt>
                <c:pt idx="9">
                  <c:v>215</c:v>
                </c:pt>
                <c:pt idx="10">
                  <c:v>123</c:v>
                </c:pt>
                <c:pt idx="11">
                  <c:v>108</c:v>
                </c:pt>
                <c:pt idx="12">
                  <c:v>138</c:v>
                </c:pt>
                <c:pt idx="13">
                  <c:v>415</c:v>
                </c:pt>
                <c:pt idx="14">
                  <c:v>508</c:v>
                </c:pt>
                <c:pt idx="15">
                  <c:v>262</c:v>
                </c:pt>
                <c:pt idx="16">
                  <c:v>185</c:v>
                </c:pt>
                <c:pt idx="17">
                  <c:v>277</c:v>
                </c:pt>
                <c:pt idx="18">
                  <c:v>292</c:v>
                </c:pt>
                <c:pt idx="19">
                  <c:v>492</c:v>
                </c:pt>
                <c:pt idx="20">
                  <c:v>200</c:v>
                </c:pt>
                <c:pt idx="21">
                  <c:v>446</c:v>
                </c:pt>
                <c:pt idx="22">
                  <c:v>523</c:v>
                </c:pt>
                <c:pt idx="23">
                  <c:v>754</c:v>
                </c:pt>
                <c:pt idx="24">
                  <c:v>554</c:v>
                </c:pt>
                <c:pt idx="25">
                  <c:v>508</c:v>
                </c:pt>
                <c:pt idx="26">
                  <c:v>631</c:v>
                </c:pt>
                <c:pt idx="27">
                  <c:v>431</c:v>
                </c:pt>
                <c:pt idx="28">
                  <c:v>446</c:v>
                </c:pt>
                <c:pt idx="29">
                  <c:v>292</c:v>
                </c:pt>
                <c:pt idx="30">
                  <c:v>492</c:v>
                </c:pt>
                <c:pt idx="31">
                  <c:v>400</c:v>
                </c:pt>
                <c:pt idx="32">
                  <c:v>323</c:v>
                </c:pt>
                <c:pt idx="33">
                  <c:v>215</c:v>
                </c:pt>
                <c:pt idx="34">
                  <c:v>477</c:v>
                </c:pt>
                <c:pt idx="35">
                  <c:v>323</c:v>
                </c:pt>
                <c:pt idx="36">
                  <c:v>415</c:v>
                </c:pt>
                <c:pt idx="37">
                  <c:v>138</c:v>
                </c:pt>
                <c:pt idx="38">
                  <c:v>431</c:v>
                </c:pt>
                <c:pt idx="39">
                  <c:v>431</c:v>
                </c:pt>
                <c:pt idx="40">
                  <c:v>523</c:v>
                </c:pt>
                <c:pt idx="41">
                  <c:v>138</c:v>
                </c:pt>
                <c:pt idx="42">
                  <c:v>292</c:v>
                </c:pt>
                <c:pt idx="43">
                  <c:v>277</c:v>
                </c:pt>
                <c:pt idx="44">
                  <c:v>262</c:v>
                </c:pt>
                <c:pt idx="45">
                  <c:v>215</c:v>
                </c:pt>
                <c:pt idx="46">
                  <c:v>385</c:v>
                </c:pt>
                <c:pt idx="47">
                  <c:v>446</c:v>
                </c:pt>
                <c:pt idx="48">
                  <c:v>308</c:v>
                </c:pt>
                <c:pt idx="49">
                  <c:v>262</c:v>
                </c:pt>
                <c:pt idx="50">
                  <c:v>415</c:v>
                </c:pt>
                <c:pt idx="51">
                  <c:v>538</c:v>
                </c:pt>
                <c:pt idx="52">
                  <c:v>615</c:v>
                </c:pt>
                <c:pt idx="53">
                  <c:v>723</c:v>
                </c:pt>
                <c:pt idx="54">
                  <c:v>846</c:v>
                </c:pt>
                <c:pt idx="55">
                  <c:v>662</c:v>
                </c:pt>
                <c:pt idx="56">
                  <c:v>1246</c:v>
                </c:pt>
                <c:pt idx="57">
                  <c:v>3308</c:v>
                </c:pt>
                <c:pt idx="58">
                  <c:v>8971</c:v>
                </c:pt>
                <c:pt idx="59">
                  <c:v>29061</c:v>
                </c:pt>
                <c:pt idx="60">
                  <c:v>71567</c:v>
                </c:pt>
                <c:pt idx="61">
                  <c:v>108298</c:v>
                </c:pt>
                <c:pt idx="62">
                  <c:v>114198</c:v>
                </c:pt>
                <c:pt idx="63">
                  <c:v>78523</c:v>
                </c:pt>
                <c:pt idx="64">
                  <c:v>40459</c:v>
                </c:pt>
                <c:pt idx="65">
                  <c:v>18129</c:v>
                </c:pt>
                <c:pt idx="66">
                  <c:v>9125</c:v>
                </c:pt>
                <c:pt idx="67">
                  <c:v>4293</c:v>
                </c:pt>
                <c:pt idx="68">
                  <c:v>2662</c:v>
                </c:pt>
                <c:pt idx="69">
                  <c:v>2800</c:v>
                </c:pt>
                <c:pt idx="70">
                  <c:v>2415</c:v>
                </c:pt>
                <c:pt idx="71">
                  <c:v>1954</c:v>
                </c:pt>
                <c:pt idx="72">
                  <c:v>2554</c:v>
                </c:pt>
                <c:pt idx="73">
                  <c:v>2446</c:v>
                </c:pt>
                <c:pt idx="74">
                  <c:v>2415</c:v>
                </c:pt>
                <c:pt idx="75">
                  <c:v>2000</c:v>
                </c:pt>
                <c:pt idx="76">
                  <c:v>1754</c:v>
                </c:pt>
                <c:pt idx="77">
                  <c:v>1831</c:v>
                </c:pt>
                <c:pt idx="78">
                  <c:v>1508</c:v>
                </c:pt>
                <c:pt idx="79">
                  <c:v>1800</c:v>
                </c:pt>
                <c:pt idx="80">
                  <c:v>1262</c:v>
                </c:pt>
                <c:pt idx="81">
                  <c:v>1431</c:v>
                </c:pt>
                <c:pt idx="82">
                  <c:v>1600</c:v>
                </c:pt>
                <c:pt idx="83">
                  <c:v>1338</c:v>
                </c:pt>
                <c:pt idx="84">
                  <c:v>1692</c:v>
                </c:pt>
                <c:pt idx="85">
                  <c:v>1062</c:v>
                </c:pt>
                <c:pt idx="86">
                  <c:v>1338</c:v>
                </c:pt>
                <c:pt idx="87">
                  <c:v>1492</c:v>
                </c:pt>
                <c:pt idx="88">
                  <c:v>1200</c:v>
                </c:pt>
                <c:pt idx="89">
                  <c:v>1431</c:v>
                </c:pt>
                <c:pt idx="90">
                  <c:v>846</c:v>
                </c:pt>
                <c:pt idx="91">
                  <c:v>754</c:v>
                </c:pt>
                <c:pt idx="92">
                  <c:v>815</c:v>
                </c:pt>
                <c:pt idx="93">
                  <c:v>523</c:v>
                </c:pt>
                <c:pt idx="94">
                  <c:v>846</c:v>
                </c:pt>
                <c:pt idx="95">
                  <c:v>1138</c:v>
                </c:pt>
                <c:pt idx="96">
                  <c:v>723</c:v>
                </c:pt>
                <c:pt idx="97">
                  <c:v>569</c:v>
                </c:pt>
                <c:pt idx="98">
                  <c:v>738</c:v>
                </c:pt>
                <c:pt idx="99">
                  <c:v>554</c:v>
                </c:pt>
                <c:pt idx="100">
                  <c:v>862</c:v>
                </c:pt>
                <c:pt idx="101">
                  <c:v>692</c:v>
                </c:pt>
                <c:pt idx="102">
                  <c:v>508</c:v>
                </c:pt>
                <c:pt idx="103">
                  <c:v>569</c:v>
                </c:pt>
                <c:pt idx="104">
                  <c:v>508</c:v>
                </c:pt>
                <c:pt idx="105">
                  <c:v>846</c:v>
                </c:pt>
                <c:pt idx="106">
                  <c:v>431</c:v>
                </c:pt>
                <c:pt idx="107">
                  <c:v>554</c:v>
                </c:pt>
                <c:pt idx="108">
                  <c:v>523</c:v>
                </c:pt>
                <c:pt idx="109">
                  <c:v>662</c:v>
                </c:pt>
                <c:pt idx="110">
                  <c:v>600</c:v>
                </c:pt>
                <c:pt idx="111">
                  <c:v>446</c:v>
                </c:pt>
                <c:pt idx="112">
                  <c:v>631</c:v>
                </c:pt>
                <c:pt idx="113">
                  <c:v>492</c:v>
                </c:pt>
                <c:pt idx="114">
                  <c:v>646</c:v>
                </c:pt>
                <c:pt idx="115">
                  <c:v>446</c:v>
                </c:pt>
                <c:pt idx="116">
                  <c:v>646</c:v>
                </c:pt>
                <c:pt idx="117">
                  <c:v>615</c:v>
                </c:pt>
                <c:pt idx="118">
                  <c:v>646</c:v>
                </c:pt>
                <c:pt idx="119">
                  <c:v>662</c:v>
                </c:pt>
                <c:pt idx="120">
                  <c:v>569</c:v>
                </c:pt>
                <c:pt idx="121">
                  <c:v>615</c:v>
                </c:pt>
                <c:pt idx="122">
                  <c:v>738</c:v>
                </c:pt>
              </c:numCache>
            </c:numRef>
          </c:val>
          <c:smooth val="0"/>
          <c:extLst>
            <c:ext xmlns:c16="http://schemas.microsoft.com/office/drawing/2014/chart" uri="{C3380CC4-5D6E-409C-BE32-E72D297353CC}">
              <c16:uniqueId val="{00000000-169F-46E2-99A5-AE0B2567A332}"/>
            </c:ext>
          </c:extLst>
        </c:ser>
        <c:ser>
          <c:idx val="1"/>
          <c:order val="1"/>
          <c:tx>
            <c:strRef>
              <c:f>Plasma!$B$2</c:f>
              <c:strCache>
                <c:ptCount val="1"/>
                <c:pt idx="0">
                  <c:v>Vehicle</c:v>
                </c:pt>
              </c:strCache>
            </c:strRef>
          </c:tx>
          <c:spPr>
            <a:ln w="28575" cap="rnd">
              <a:solidFill>
                <a:schemeClr val="tx1"/>
              </a:solidFill>
              <a:round/>
            </a:ln>
            <a:effectLst/>
          </c:spPr>
          <c:marker>
            <c:symbol val="none"/>
          </c:marker>
          <c:cat>
            <c:numRef>
              <c:f>Plasma!$A$248:$A$370</c:f>
              <c:numCache>
                <c:formatCode>0.00</c:formatCode>
                <c:ptCount val="123"/>
                <c:pt idx="0">
                  <c:v>4.0022333333333302</c:v>
                </c:pt>
                <c:pt idx="1">
                  <c:v>4.0185666666666702</c:v>
                </c:pt>
                <c:pt idx="2">
                  <c:v>4.0349000000000004</c:v>
                </c:pt>
                <c:pt idx="3">
                  <c:v>4.0512333333333297</c:v>
                </c:pt>
                <c:pt idx="4">
                  <c:v>4.0675666666666697</c:v>
                </c:pt>
                <c:pt idx="5">
                  <c:v>4.0838999999999999</c:v>
                </c:pt>
                <c:pt idx="6">
                  <c:v>4.10025</c:v>
                </c:pt>
                <c:pt idx="7">
                  <c:v>4.1165833333333302</c:v>
                </c:pt>
                <c:pt idx="8">
                  <c:v>4.1329166666666701</c:v>
                </c:pt>
                <c:pt idx="9">
                  <c:v>4.1492500000000003</c:v>
                </c:pt>
                <c:pt idx="10">
                  <c:v>4.1655833333333296</c:v>
                </c:pt>
                <c:pt idx="11">
                  <c:v>4.1819166666666696</c:v>
                </c:pt>
                <c:pt idx="12">
                  <c:v>4.1982499999999998</c:v>
                </c:pt>
                <c:pt idx="13">
                  <c:v>4.21458333333333</c:v>
                </c:pt>
                <c:pt idx="14">
                  <c:v>4.2309333333333301</c:v>
                </c:pt>
                <c:pt idx="15">
                  <c:v>4.2472666666666701</c:v>
                </c:pt>
                <c:pt idx="16">
                  <c:v>4.2636000000000003</c:v>
                </c:pt>
                <c:pt idx="17">
                  <c:v>4.2799333333333296</c:v>
                </c:pt>
                <c:pt idx="18">
                  <c:v>4.2962666666666696</c:v>
                </c:pt>
                <c:pt idx="19">
                  <c:v>4.3125999999999998</c:v>
                </c:pt>
                <c:pt idx="20">
                  <c:v>4.32893333333333</c:v>
                </c:pt>
                <c:pt idx="21">
                  <c:v>4.3452833333333301</c:v>
                </c:pt>
                <c:pt idx="22">
                  <c:v>4.36161666666667</c:v>
                </c:pt>
                <c:pt idx="23">
                  <c:v>4.3779500000000002</c:v>
                </c:pt>
                <c:pt idx="24">
                  <c:v>4.3942833333333304</c:v>
                </c:pt>
                <c:pt idx="25">
                  <c:v>4.4106166666666704</c:v>
                </c:pt>
                <c:pt idx="26">
                  <c:v>4.4269499999999997</c:v>
                </c:pt>
                <c:pt idx="27">
                  <c:v>4.4432833333333299</c:v>
                </c:pt>
                <c:pt idx="28">
                  <c:v>4.45963333333333</c:v>
                </c:pt>
                <c:pt idx="29">
                  <c:v>4.47596666666667</c:v>
                </c:pt>
                <c:pt idx="30">
                  <c:v>4.4923000000000002</c:v>
                </c:pt>
                <c:pt idx="31">
                  <c:v>4.5086333333333304</c:v>
                </c:pt>
                <c:pt idx="32">
                  <c:v>4.5249666666666704</c:v>
                </c:pt>
                <c:pt idx="33">
                  <c:v>4.5412999999999997</c:v>
                </c:pt>
                <c:pt idx="34">
                  <c:v>4.5576333333333299</c:v>
                </c:pt>
                <c:pt idx="35">
                  <c:v>4.5739666666666698</c:v>
                </c:pt>
                <c:pt idx="36">
                  <c:v>4.5903166666666699</c:v>
                </c:pt>
                <c:pt idx="37">
                  <c:v>4.6066500000000001</c:v>
                </c:pt>
                <c:pt idx="38">
                  <c:v>4.6229833333333303</c:v>
                </c:pt>
                <c:pt idx="39">
                  <c:v>4.6393166666666703</c:v>
                </c:pt>
                <c:pt idx="40">
                  <c:v>4.6556499999999996</c:v>
                </c:pt>
                <c:pt idx="41">
                  <c:v>4.6719833333333298</c:v>
                </c:pt>
                <c:pt idx="42">
                  <c:v>4.6883166666666698</c:v>
                </c:pt>
                <c:pt idx="43">
                  <c:v>4.7046666666666699</c:v>
                </c:pt>
                <c:pt idx="44">
                  <c:v>4.7210000000000001</c:v>
                </c:pt>
                <c:pt idx="45">
                  <c:v>4.7373333333333303</c:v>
                </c:pt>
                <c:pt idx="46">
                  <c:v>4.7536666666666703</c:v>
                </c:pt>
                <c:pt idx="47">
                  <c:v>4.7699999999999996</c:v>
                </c:pt>
                <c:pt idx="48">
                  <c:v>4.7863333333333298</c:v>
                </c:pt>
                <c:pt idx="49">
                  <c:v>4.8026666666666697</c:v>
                </c:pt>
                <c:pt idx="50">
                  <c:v>4.8190166666666698</c:v>
                </c:pt>
                <c:pt idx="51">
                  <c:v>4.83535</c:v>
                </c:pt>
                <c:pt idx="52">
                  <c:v>4.8516833333333302</c:v>
                </c:pt>
                <c:pt idx="53">
                  <c:v>4.8680166666666702</c:v>
                </c:pt>
                <c:pt idx="54">
                  <c:v>4.8843500000000004</c:v>
                </c:pt>
                <c:pt idx="55">
                  <c:v>4.9006833333333297</c:v>
                </c:pt>
                <c:pt idx="56">
                  <c:v>4.9170166666666697</c:v>
                </c:pt>
                <c:pt idx="57">
                  <c:v>4.9333666666666698</c:v>
                </c:pt>
                <c:pt idx="58">
                  <c:v>4.9497</c:v>
                </c:pt>
                <c:pt idx="59">
                  <c:v>4.9660333333333302</c:v>
                </c:pt>
                <c:pt idx="60">
                  <c:v>4.9823666666666702</c:v>
                </c:pt>
                <c:pt idx="61">
                  <c:v>4.9987000000000004</c:v>
                </c:pt>
                <c:pt idx="62">
                  <c:v>5.0150333333333297</c:v>
                </c:pt>
                <c:pt idx="63">
                  <c:v>5.0313666666666697</c:v>
                </c:pt>
                <c:pt idx="64">
                  <c:v>5.0476999999999999</c:v>
                </c:pt>
                <c:pt idx="65">
                  <c:v>5.0640499999999999</c:v>
                </c:pt>
                <c:pt idx="66">
                  <c:v>5.0803833333333301</c:v>
                </c:pt>
                <c:pt idx="67">
                  <c:v>5.0967166666666701</c:v>
                </c:pt>
                <c:pt idx="68">
                  <c:v>5.1130500000000003</c:v>
                </c:pt>
                <c:pt idx="69">
                  <c:v>5.1293833333333296</c:v>
                </c:pt>
                <c:pt idx="70">
                  <c:v>5.1457166666666696</c:v>
                </c:pt>
                <c:pt idx="71">
                  <c:v>5.1620499999999998</c:v>
                </c:pt>
                <c:pt idx="72">
                  <c:v>5.1783999999999999</c:v>
                </c:pt>
                <c:pt idx="73">
                  <c:v>5.1947333333333301</c:v>
                </c:pt>
                <c:pt idx="74">
                  <c:v>5.2110666666666701</c:v>
                </c:pt>
                <c:pt idx="75">
                  <c:v>5.2274000000000003</c:v>
                </c:pt>
                <c:pt idx="76">
                  <c:v>5.2437333333333296</c:v>
                </c:pt>
                <c:pt idx="77">
                  <c:v>5.2600666666666704</c:v>
                </c:pt>
                <c:pt idx="78">
                  <c:v>5.2763999999999998</c:v>
                </c:pt>
                <c:pt idx="79">
                  <c:v>5.2927499999999998</c:v>
                </c:pt>
                <c:pt idx="80">
                  <c:v>5.30908333333333</c:v>
                </c:pt>
                <c:pt idx="81">
                  <c:v>5.32541666666667</c:v>
                </c:pt>
                <c:pt idx="82">
                  <c:v>5.3417500000000002</c:v>
                </c:pt>
                <c:pt idx="83">
                  <c:v>5.3580833333333304</c:v>
                </c:pt>
                <c:pt idx="84">
                  <c:v>5.3744166666666704</c:v>
                </c:pt>
                <c:pt idx="85">
                  <c:v>5.3907499999999997</c:v>
                </c:pt>
                <c:pt idx="86">
                  <c:v>5.4070833333333299</c:v>
                </c:pt>
                <c:pt idx="87">
                  <c:v>5.42343333333333</c:v>
                </c:pt>
                <c:pt idx="88">
                  <c:v>5.43976666666667</c:v>
                </c:pt>
                <c:pt idx="89">
                  <c:v>5.4561000000000002</c:v>
                </c:pt>
                <c:pt idx="90">
                  <c:v>5.4724333333333304</c:v>
                </c:pt>
                <c:pt idx="91">
                  <c:v>5.4887666666666703</c:v>
                </c:pt>
                <c:pt idx="92">
                  <c:v>5.5050999999999997</c:v>
                </c:pt>
                <c:pt idx="93">
                  <c:v>5.5214333333333299</c:v>
                </c:pt>
                <c:pt idx="94">
                  <c:v>5.5377833333333299</c:v>
                </c:pt>
                <c:pt idx="95">
                  <c:v>5.5541166666666699</c:v>
                </c:pt>
                <c:pt idx="96">
                  <c:v>5.5704500000000001</c:v>
                </c:pt>
                <c:pt idx="97">
                  <c:v>5.5867833333333303</c:v>
                </c:pt>
                <c:pt idx="98">
                  <c:v>5.6031166666666703</c:v>
                </c:pt>
                <c:pt idx="99">
                  <c:v>5.6194499999999996</c:v>
                </c:pt>
                <c:pt idx="100">
                  <c:v>5.6357833333333298</c:v>
                </c:pt>
                <c:pt idx="101">
                  <c:v>5.6521333333333299</c:v>
                </c:pt>
                <c:pt idx="102">
                  <c:v>5.6684666666666699</c:v>
                </c:pt>
                <c:pt idx="103">
                  <c:v>5.6848000000000001</c:v>
                </c:pt>
                <c:pt idx="104">
                  <c:v>5.7011333333333303</c:v>
                </c:pt>
                <c:pt idx="105">
                  <c:v>5.7174666666666702</c:v>
                </c:pt>
                <c:pt idx="106">
                  <c:v>5.7337999999999996</c:v>
                </c:pt>
                <c:pt idx="107">
                  <c:v>5.7501333333333298</c:v>
                </c:pt>
                <c:pt idx="108">
                  <c:v>5.7664833333333299</c:v>
                </c:pt>
                <c:pt idx="109">
                  <c:v>5.7828166666666698</c:v>
                </c:pt>
                <c:pt idx="110">
                  <c:v>5.79915</c:v>
                </c:pt>
                <c:pt idx="111">
                  <c:v>5.8154833333333302</c:v>
                </c:pt>
                <c:pt idx="112">
                  <c:v>5.8318166666666702</c:v>
                </c:pt>
                <c:pt idx="113">
                  <c:v>5.8481500000000004</c:v>
                </c:pt>
                <c:pt idx="114">
                  <c:v>5.8644833333333297</c:v>
                </c:pt>
                <c:pt idx="115">
                  <c:v>5.8808166666666697</c:v>
                </c:pt>
                <c:pt idx="116">
                  <c:v>5.8971666666666698</c:v>
                </c:pt>
                <c:pt idx="117">
                  <c:v>5.9135</c:v>
                </c:pt>
                <c:pt idx="118">
                  <c:v>5.9298333333333302</c:v>
                </c:pt>
                <c:pt idx="119">
                  <c:v>5.9461666666666702</c:v>
                </c:pt>
                <c:pt idx="120">
                  <c:v>5.9625000000000004</c:v>
                </c:pt>
                <c:pt idx="121">
                  <c:v>5.9788333333333297</c:v>
                </c:pt>
                <c:pt idx="122">
                  <c:v>5.9951666666666696</c:v>
                </c:pt>
              </c:numCache>
            </c:numRef>
          </c:cat>
          <c:val>
            <c:numRef>
              <c:f>Plasma!$B$248:$B$370</c:f>
              <c:numCache>
                <c:formatCode>0.00E+00</c:formatCode>
                <c:ptCount val="123"/>
                <c:pt idx="0">
                  <c:v>154</c:v>
                </c:pt>
                <c:pt idx="1">
                  <c:v>185</c:v>
                </c:pt>
                <c:pt idx="2">
                  <c:v>31</c:v>
                </c:pt>
                <c:pt idx="3">
                  <c:v>46</c:v>
                </c:pt>
                <c:pt idx="4">
                  <c:v>154</c:v>
                </c:pt>
                <c:pt idx="5">
                  <c:v>169</c:v>
                </c:pt>
                <c:pt idx="6">
                  <c:v>231</c:v>
                </c:pt>
                <c:pt idx="7">
                  <c:v>200</c:v>
                </c:pt>
                <c:pt idx="8">
                  <c:v>200</c:v>
                </c:pt>
                <c:pt idx="9">
                  <c:v>200</c:v>
                </c:pt>
                <c:pt idx="10">
                  <c:v>231</c:v>
                </c:pt>
                <c:pt idx="11">
                  <c:v>262</c:v>
                </c:pt>
                <c:pt idx="12">
                  <c:v>200</c:v>
                </c:pt>
                <c:pt idx="13">
                  <c:v>400</c:v>
                </c:pt>
                <c:pt idx="14">
                  <c:v>477</c:v>
                </c:pt>
                <c:pt idx="15">
                  <c:v>338</c:v>
                </c:pt>
                <c:pt idx="16">
                  <c:v>569</c:v>
                </c:pt>
                <c:pt idx="17">
                  <c:v>477</c:v>
                </c:pt>
                <c:pt idx="18">
                  <c:v>385</c:v>
                </c:pt>
                <c:pt idx="19">
                  <c:v>754</c:v>
                </c:pt>
                <c:pt idx="20">
                  <c:v>677</c:v>
                </c:pt>
                <c:pt idx="21">
                  <c:v>662</c:v>
                </c:pt>
                <c:pt idx="22">
                  <c:v>1077</c:v>
                </c:pt>
                <c:pt idx="23">
                  <c:v>585</c:v>
                </c:pt>
                <c:pt idx="24">
                  <c:v>554</c:v>
                </c:pt>
                <c:pt idx="25">
                  <c:v>708</c:v>
                </c:pt>
                <c:pt idx="26">
                  <c:v>646</c:v>
                </c:pt>
                <c:pt idx="27">
                  <c:v>400</c:v>
                </c:pt>
                <c:pt idx="28">
                  <c:v>492</c:v>
                </c:pt>
                <c:pt idx="29">
                  <c:v>400</c:v>
                </c:pt>
                <c:pt idx="30">
                  <c:v>200</c:v>
                </c:pt>
                <c:pt idx="31">
                  <c:v>554</c:v>
                </c:pt>
                <c:pt idx="32">
                  <c:v>415</c:v>
                </c:pt>
                <c:pt idx="33">
                  <c:v>400</c:v>
                </c:pt>
                <c:pt idx="34">
                  <c:v>585</c:v>
                </c:pt>
                <c:pt idx="35">
                  <c:v>415</c:v>
                </c:pt>
                <c:pt idx="36">
                  <c:v>523</c:v>
                </c:pt>
                <c:pt idx="37">
                  <c:v>646</c:v>
                </c:pt>
                <c:pt idx="38">
                  <c:v>677</c:v>
                </c:pt>
                <c:pt idx="39">
                  <c:v>277</c:v>
                </c:pt>
                <c:pt idx="40">
                  <c:v>323</c:v>
                </c:pt>
                <c:pt idx="41">
                  <c:v>292</c:v>
                </c:pt>
                <c:pt idx="42">
                  <c:v>354</c:v>
                </c:pt>
                <c:pt idx="43">
                  <c:v>400</c:v>
                </c:pt>
                <c:pt idx="44">
                  <c:v>462</c:v>
                </c:pt>
                <c:pt idx="45">
                  <c:v>431</c:v>
                </c:pt>
                <c:pt idx="46">
                  <c:v>123</c:v>
                </c:pt>
                <c:pt idx="47">
                  <c:v>323</c:v>
                </c:pt>
                <c:pt idx="48">
                  <c:v>200</c:v>
                </c:pt>
                <c:pt idx="49">
                  <c:v>262</c:v>
                </c:pt>
                <c:pt idx="50">
                  <c:v>477</c:v>
                </c:pt>
                <c:pt idx="51">
                  <c:v>723</c:v>
                </c:pt>
                <c:pt idx="52">
                  <c:v>369</c:v>
                </c:pt>
                <c:pt idx="53">
                  <c:v>385</c:v>
                </c:pt>
                <c:pt idx="54">
                  <c:v>246</c:v>
                </c:pt>
                <c:pt idx="55">
                  <c:v>600</c:v>
                </c:pt>
                <c:pt idx="56">
                  <c:v>1092</c:v>
                </c:pt>
                <c:pt idx="57">
                  <c:v>1292</c:v>
                </c:pt>
                <c:pt idx="58">
                  <c:v>2708</c:v>
                </c:pt>
                <c:pt idx="59">
                  <c:v>9125</c:v>
                </c:pt>
                <c:pt idx="60">
                  <c:v>39843</c:v>
                </c:pt>
                <c:pt idx="61">
                  <c:v>88969</c:v>
                </c:pt>
                <c:pt idx="62">
                  <c:v>110707</c:v>
                </c:pt>
                <c:pt idx="63">
                  <c:v>79681</c:v>
                </c:pt>
                <c:pt idx="64">
                  <c:v>28460</c:v>
                </c:pt>
                <c:pt idx="65">
                  <c:v>10817</c:v>
                </c:pt>
                <c:pt idx="66">
                  <c:v>3462</c:v>
                </c:pt>
                <c:pt idx="67">
                  <c:v>1677</c:v>
                </c:pt>
                <c:pt idx="68">
                  <c:v>1739</c:v>
                </c:pt>
                <c:pt idx="69">
                  <c:v>1231</c:v>
                </c:pt>
                <c:pt idx="70">
                  <c:v>754</c:v>
                </c:pt>
                <c:pt idx="71">
                  <c:v>508</c:v>
                </c:pt>
                <c:pt idx="72">
                  <c:v>246</c:v>
                </c:pt>
                <c:pt idx="73">
                  <c:v>231</c:v>
                </c:pt>
                <c:pt idx="74">
                  <c:v>292</c:v>
                </c:pt>
                <c:pt idx="75">
                  <c:v>385</c:v>
                </c:pt>
                <c:pt idx="76">
                  <c:v>523</c:v>
                </c:pt>
                <c:pt idx="77">
                  <c:v>385</c:v>
                </c:pt>
                <c:pt idx="78">
                  <c:v>477</c:v>
                </c:pt>
                <c:pt idx="79">
                  <c:v>723</c:v>
                </c:pt>
                <c:pt idx="80">
                  <c:v>738</c:v>
                </c:pt>
                <c:pt idx="81">
                  <c:v>938</c:v>
                </c:pt>
                <c:pt idx="82">
                  <c:v>800</c:v>
                </c:pt>
                <c:pt idx="83">
                  <c:v>769</c:v>
                </c:pt>
                <c:pt idx="84">
                  <c:v>877</c:v>
                </c:pt>
                <c:pt idx="85">
                  <c:v>477</c:v>
                </c:pt>
                <c:pt idx="86">
                  <c:v>723</c:v>
                </c:pt>
                <c:pt idx="87">
                  <c:v>662</c:v>
                </c:pt>
                <c:pt idx="88">
                  <c:v>662</c:v>
                </c:pt>
                <c:pt idx="89">
                  <c:v>862</c:v>
                </c:pt>
                <c:pt idx="90">
                  <c:v>708</c:v>
                </c:pt>
                <c:pt idx="91">
                  <c:v>1015</c:v>
                </c:pt>
                <c:pt idx="92">
                  <c:v>831</c:v>
                </c:pt>
                <c:pt idx="93">
                  <c:v>877</c:v>
                </c:pt>
                <c:pt idx="94">
                  <c:v>846</c:v>
                </c:pt>
                <c:pt idx="95">
                  <c:v>754</c:v>
                </c:pt>
                <c:pt idx="96">
                  <c:v>862</c:v>
                </c:pt>
                <c:pt idx="97">
                  <c:v>446</c:v>
                </c:pt>
                <c:pt idx="98">
                  <c:v>615</c:v>
                </c:pt>
                <c:pt idx="99">
                  <c:v>646</c:v>
                </c:pt>
                <c:pt idx="100">
                  <c:v>585</c:v>
                </c:pt>
                <c:pt idx="101">
                  <c:v>1108</c:v>
                </c:pt>
                <c:pt idx="102">
                  <c:v>708</c:v>
                </c:pt>
                <c:pt idx="103">
                  <c:v>523</c:v>
                </c:pt>
                <c:pt idx="104">
                  <c:v>585</c:v>
                </c:pt>
                <c:pt idx="105">
                  <c:v>785</c:v>
                </c:pt>
                <c:pt idx="106">
                  <c:v>754</c:v>
                </c:pt>
                <c:pt idx="107">
                  <c:v>877</c:v>
                </c:pt>
                <c:pt idx="108">
                  <c:v>615</c:v>
                </c:pt>
                <c:pt idx="109">
                  <c:v>1154</c:v>
                </c:pt>
                <c:pt idx="110">
                  <c:v>708</c:v>
                </c:pt>
                <c:pt idx="111">
                  <c:v>600</c:v>
                </c:pt>
                <c:pt idx="112">
                  <c:v>862</c:v>
                </c:pt>
                <c:pt idx="113">
                  <c:v>800</c:v>
                </c:pt>
                <c:pt idx="114">
                  <c:v>1015</c:v>
                </c:pt>
                <c:pt idx="115">
                  <c:v>538</c:v>
                </c:pt>
                <c:pt idx="116">
                  <c:v>646</c:v>
                </c:pt>
                <c:pt idx="117">
                  <c:v>985</c:v>
                </c:pt>
                <c:pt idx="118">
                  <c:v>723</c:v>
                </c:pt>
                <c:pt idx="119">
                  <c:v>692</c:v>
                </c:pt>
                <c:pt idx="120">
                  <c:v>677</c:v>
                </c:pt>
                <c:pt idx="121">
                  <c:v>1169</c:v>
                </c:pt>
                <c:pt idx="122">
                  <c:v>831</c:v>
                </c:pt>
              </c:numCache>
            </c:numRef>
          </c:val>
          <c:smooth val="0"/>
          <c:extLst>
            <c:ext xmlns:c16="http://schemas.microsoft.com/office/drawing/2014/chart" uri="{C3380CC4-5D6E-409C-BE32-E72D297353CC}">
              <c16:uniqueId val="{00000001-169F-46E2-99A5-AE0B2567A332}"/>
            </c:ext>
          </c:extLst>
        </c:ser>
        <c:ser>
          <c:idx val="2"/>
          <c:order val="2"/>
          <c:tx>
            <c:strRef>
              <c:f>Plasma!$C$2</c:f>
              <c:strCache>
                <c:ptCount val="1"/>
                <c:pt idx="0">
                  <c:v>PEA (3)</c:v>
                </c:pt>
              </c:strCache>
            </c:strRef>
          </c:tx>
          <c:spPr>
            <a:ln w="28575" cap="rnd">
              <a:solidFill>
                <a:srgbClr val="F29E98"/>
              </a:solidFill>
              <a:round/>
            </a:ln>
            <a:effectLst/>
          </c:spPr>
          <c:marker>
            <c:symbol val="none"/>
          </c:marker>
          <c:cat>
            <c:numRef>
              <c:f>Plasma!$A$248:$A$370</c:f>
              <c:numCache>
                <c:formatCode>0.00</c:formatCode>
                <c:ptCount val="123"/>
                <c:pt idx="0">
                  <c:v>4.0022333333333302</c:v>
                </c:pt>
                <c:pt idx="1">
                  <c:v>4.0185666666666702</c:v>
                </c:pt>
                <c:pt idx="2">
                  <c:v>4.0349000000000004</c:v>
                </c:pt>
                <c:pt idx="3">
                  <c:v>4.0512333333333297</c:v>
                </c:pt>
                <c:pt idx="4">
                  <c:v>4.0675666666666697</c:v>
                </c:pt>
                <c:pt idx="5">
                  <c:v>4.0838999999999999</c:v>
                </c:pt>
                <c:pt idx="6">
                  <c:v>4.10025</c:v>
                </c:pt>
                <c:pt idx="7">
                  <c:v>4.1165833333333302</c:v>
                </c:pt>
                <c:pt idx="8">
                  <c:v>4.1329166666666701</c:v>
                </c:pt>
                <c:pt idx="9">
                  <c:v>4.1492500000000003</c:v>
                </c:pt>
                <c:pt idx="10">
                  <c:v>4.1655833333333296</c:v>
                </c:pt>
                <c:pt idx="11">
                  <c:v>4.1819166666666696</c:v>
                </c:pt>
                <c:pt idx="12">
                  <c:v>4.1982499999999998</c:v>
                </c:pt>
                <c:pt idx="13">
                  <c:v>4.21458333333333</c:v>
                </c:pt>
                <c:pt idx="14">
                  <c:v>4.2309333333333301</c:v>
                </c:pt>
                <c:pt idx="15">
                  <c:v>4.2472666666666701</c:v>
                </c:pt>
                <c:pt idx="16">
                  <c:v>4.2636000000000003</c:v>
                </c:pt>
                <c:pt idx="17">
                  <c:v>4.2799333333333296</c:v>
                </c:pt>
                <c:pt idx="18">
                  <c:v>4.2962666666666696</c:v>
                </c:pt>
                <c:pt idx="19">
                  <c:v>4.3125999999999998</c:v>
                </c:pt>
                <c:pt idx="20">
                  <c:v>4.32893333333333</c:v>
                </c:pt>
                <c:pt idx="21">
                  <c:v>4.3452833333333301</c:v>
                </c:pt>
                <c:pt idx="22">
                  <c:v>4.36161666666667</c:v>
                </c:pt>
                <c:pt idx="23">
                  <c:v>4.3779500000000002</c:v>
                </c:pt>
                <c:pt idx="24">
                  <c:v>4.3942833333333304</c:v>
                </c:pt>
                <c:pt idx="25">
                  <c:v>4.4106166666666704</c:v>
                </c:pt>
                <c:pt idx="26">
                  <c:v>4.4269499999999997</c:v>
                </c:pt>
                <c:pt idx="27">
                  <c:v>4.4432833333333299</c:v>
                </c:pt>
                <c:pt idx="28">
                  <c:v>4.45963333333333</c:v>
                </c:pt>
                <c:pt idx="29">
                  <c:v>4.47596666666667</c:v>
                </c:pt>
                <c:pt idx="30">
                  <c:v>4.4923000000000002</c:v>
                </c:pt>
                <c:pt idx="31">
                  <c:v>4.5086333333333304</c:v>
                </c:pt>
                <c:pt idx="32">
                  <c:v>4.5249666666666704</c:v>
                </c:pt>
                <c:pt idx="33">
                  <c:v>4.5412999999999997</c:v>
                </c:pt>
                <c:pt idx="34">
                  <c:v>4.5576333333333299</c:v>
                </c:pt>
                <c:pt idx="35">
                  <c:v>4.5739666666666698</c:v>
                </c:pt>
                <c:pt idx="36">
                  <c:v>4.5903166666666699</c:v>
                </c:pt>
                <c:pt idx="37">
                  <c:v>4.6066500000000001</c:v>
                </c:pt>
                <c:pt idx="38">
                  <c:v>4.6229833333333303</c:v>
                </c:pt>
                <c:pt idx="39">
                  <c:v>4.6393166666666703</c:v>
                </c:pt>
                <c:pt idx="40">
                  <c:v>4.6556499999999996</c:v>
                </c:pt>
                <c:pt idx="41">
                  <c:v>4.6719833333333298</c:v>
                </c:pt>
                <c:pt idx="42">
                  <c:v>4.6883166666666698</c:v>
                </c:pt>
                <c:pt idx="43">
                  <c:v>4.7046666666666699</c:v>
                </c:pt>
                <c:pt idx="44">
                  <c:v>4.7210000000000001</c:v>
                </c:pt>
                <c:pt idx="45">
                  <c:v>4.7373333333333303</c:v>
                </c:pt>
                <c:pt idx="46">
                  <c:v>4.7536666666666703</c:v>
                </c:pt>
                <c:pt idx="47">
                  <c:v>4.7699999999999996</c:v>
                </c:pt>
                <c:pt idx="48">
                  <c:v>4.7863333333333298</c:v>
                </c:pt>
                <c:pt idx="49">
                  <c:v>4.8026666666666697</c:v>
                </c:pt>
                <c:pt idx="50">
                  <c:v>4.8190166666666698</c:v>
                </c:pt>
                <c:pt idx="51">
                  <c:v>4.83535</c:v>
                </c:pt>
                <c:pt idx="52">
                  <c:v>4.8516833333333302</c:v>
                </c:pt>
                <c:pt idx="53">
                  <c:v>4.8680166666666702</c:v>
                </c:pt>
                <c:pt idx="54">
                  <c:v>4.8843500000000004</c:v>
                </c:pt>
                <c:pt idx="55">
                  <c:v>4.9006833333333297</c:v>
                </c:pt>
                <c:pt idx="56">
                  <c:v>4.9170166666666697</c:v>
                </c:pt>
                <c:pt idx="57">
                  <c:v>4.9333666666666698</c:v>
                </c:pt>
                <c:pt idx="58">
                  <c:v>4.9497</c:v>
                </c:pt>
                <c:pt idx="59">
                  <c:v>4.9660333333333302</c:v>
                </c:pt>
                <c:pt idx="60">
                  <c:v>4.9823666666666702</c:v>
                </c:pt>
                <c:pt idx="61">
                  <c:v>4.9987000000000004</c:v>
                </c:pt>
                <c:pt idx="62">
                  <c:v>5.0150333333333297</c:v>
                </c:pt>
                <c:pt idx="63">
                  <c:v>5.0313666666666697</c:v>
                </c:pt>
                <c:pt idx="64">
                  <c:v>5.0476999999999999</c:v>
                </c:pt>
                <c:pt idx="65">
                  <c:v>5.0640499999999999</c:v>
                </c:pt>
                <c:pt idx="66">
                  <c:v>5.0803833333333301</c:v>
                </c:pt>
                <c:pt idx="67">
                  <c:v>5.0967166666666701</c:v>
                </c:pt>
                <c:pt idx="68">
                  <c:v>5.1130500000000003</c:v>
                </c:pt>
                <c:pt idx="69">
                  <c:v>5.1293833333333296</c:v>
                </c:pt>
                <c:pt idx="70">
                  <c:v>5.1457166666666696</c:v>
                </c:pt>
                <c:pt idx="71">
                  <c:v>5.1620499999999998</c:v>
                </c:pt>
                <c:pt idx="72">
                  <c:v>5.1783999999999999</c:v>
                </c:pt>
                <c:pt idx="73">
                  <c:v>5.1947333333333301</c:v>
                </c:pt>
                <c:pt idx="74">
                  <c:v>5.2110666666666701</c:v>
                </c:pt>
                <c:pt idx="75">
                  <c:v>5.2274000000000003</c:v>
                </c:pt>
                <c:pt idx="76">
                  <c:v>5.2437333333333296</c:v>
                </c:pt>
                <c:pt idx="77">
                  <c:v>5.2600666666666704</c:v>
                </c:pt>
                <c:pt idx="78">
                  <c:v>5.2763999999999998</c:v>
                </c:pt>
                <c:pt idx="79">
                  <c:v>5.2927499999999998</c:v>
                </c:pt>
                <c:pt idx="80">
                  <c:v>5.30908333333333</c:v>
                </c:pt>
                <c:pt idx="81">
                  <c:v>5.32541666666667</c:v>
                </c:pt>
                <c:pt idx="82">
                  <c:v>5.3417500000000002</c:v>
                </c:pt>
                <c:pt idx="83">
                  <c:v>5.3580833333333304</c:v>
                </c:pt>
                <c:pt idx="84">
                  <c:v>5.3744166666666704</c:v>
                </c:pt>
                <c:pt idx="85">
                  <c:v>5.3907499999999997</c:v>
                </c:pt>
                <c:pt idx="86">
                  <c:v>5.4070833333333299</c:v>
                </c:pt>
                <c:pt idx="87">
                  <c:v>5.42343333333333</c:v>
                </c:pt>
                <c:pt idx="88">
                  <c:v>5.43976666666667</c:v>
                </c:pt>
                <c:pt idx="89">
                  <c:v>5.4561000000000002</c:v>
                </c:pt>
                <c:pt idx="90">
                  <c:v>5.4724333333333304</c:v>
                </c:pt>
                <c:pt idx="91">
                  <c:v>5.4887666666666703</c:v>
                </c:pt>
                <c:pt idx="92">
                  <c:v>5.5050999999999997</c:v>
                </c:pt>
                <c:pt idx="93">
                  <c:v>5.5214333333333299</c:v>
                </c:pt>
                <c:pt idx="94">
                  <c:v>5.5377833333333299</c:v>
                </c:pt>
                <c:pt idx="95">
                  <c:v>5.5541166666666699</c:v>
                </c:pt>
                <c:pt idx="96">
                  <c:v>5.5704500000000001</c:v>
                </c:pt>
                <c:pt idx="97">
                  <c:v>5.5867833333333303</c:v>
                </c:pt>
                <c:pt idx="98">
                  <c:v>5.6031166666666703</c:v>
                </c:pt>
                <c:pt idx="99">
                  <c:v>5.6194499999999996</c:v>
                </c:pt>
                <c:pt idx="100">
                  <c:v>5.6357833333333298</c:v>
                </c:pt>
                <c:pt idx="101">
                  <c:v>5.6521333333333299</c:v>
                </c:pt>
                <c:pt idx="102">
                  <c:v>5.6684666666666699</c:v>
                </c:pt>
                <c:pt idx="103">
                  <c:v>5.6848000000000001</c:v>
                </c:pt>
                <c:pt idx="104">
                  <c:v>5.7011333333333303</c:v>
                </c:pt>
                <c:pt idx="105">
                  <c:v>5.7174666666666702</c:v>
                </c:pt>
                <c:pt idx="106">
                  <c:v>5.7337999999999996</c:v>
                </c:pt>
                <c:pt idx="107">
                  <c:v>5.7501333333333298</c:v>
                </c:pt>
                <c:pt idx="108">
                  <c:v>5.7664833333333299</c:v>
                </c:pt>
                <c:pt idx="109">
                  <c:v>5.7828166666666698</c:v>
                </c:pt>
                <c:pt idx="110">
                  <c:v>5.79915</c:v>
                </c:pt>
                <c:pt idx="111">
                  <c:v>5.8154833333333302</c:v>
                </c:pt>
                <c:pt idx="112">
                  <c:v>5.8318166666666702</c:v>
                </c:pt>
                <c:pt idx="113">
                  <c:v>5.8481500000000004</c:v>
                </c:pt>
                <c:pt idx="114">
                  <c:v>5.8644833333333297</c:v>
                </c:pt>
                <c:pt idx="115">
                  <c:v>5.8808166666666697</c:v>
                </c:pt>
                <c:pt idx="116">
                  <c:v>5.8971666666666698</c:v>
                </c:pt>
                <c:pt idx="117">
                  <c:v>5.9135</c:v>
                </c:pt>
                <c:pt idx="118">
                  <c:v>5.9298333333333302</c:v>
                </c:pt>
                <c:pt idx="119">
                  <c:v>5.9461666666666702</c:v>
                </c:pt>
                <c:pt idx="120">
                  <c:v>5.9625000000000004</c:v>
                </c:pt>
                <c:pt idx="121">
                  <c:v>5.9788333333333297</c:v>
                </c:pt>
                <c:pt idx="122">
                  <c:v>5.9951666666666696</c:v>
                </c:pt>
              </c:numCache>
            </c:numRef>
          </c:cat>
          <c:val>
            <c:numRef>
              <c:f>Plasma!$C$248:$C$370</c:f>
              <c:numCache>
                <c:formatCode>0.00E+00</c:formatCode>
                <c:ptCount val="123"/>
                <c:pt idx="0">
                  <c:v>154</c:v>
                </c:pt>
                <c:pt idx="1">
                  <c:v>108</c:v>
                </c:pt>
                <c:pt idx="2">
                  <c:v>77</c:v>
                </c:pt>
                <c:pt idx="3">
                  <c:v>92</c:v>
                </c:pt>
                <c:pt idx="4">
                  <c:v>277</c:v>
                </c:pt>
                <c:pt idx="5">
                  <c:v>308</c:v>
                </c:pt>
                <c:pt idx="6">
                  <c:v>215</c:v>
                </c:pt>
                <c:pt idx="7">
                  <c:v>169</c:v>
                </c:pt>
                <c:pt idx="8">
                  <c:v>277</c:v>
                </c:pt>
                <c:pt idx="9">
                  <c:v>154</c:v>
                </c:pt>
                <c:pt idx="10">
                  <c:v>154</c:v>
                </c:pt>
                <c:pt idx="11">
                  <c:v>308</c:v>
                </c:pt>
                <c:pt idx="12">
                  <c:v>323</c:v>
                </c:pt>
                <c:pt idx="13">
                  <c:v>354</c:v>
                </c:pt>
                <c:pt idx="14">
                  <c:v>677</c:v>
                </c:pt>
                <c:pt idx="15">
                  <c:v>723</c:v>
                </c:pt>
                <c:pt idx="16">
                  <c:v>369</c:v>
                </c:pt>
                <c:pt idx="17">
                  <c:v>338</c:v>
                </c:pt>
                <c:pt idx="18">
                  <c:v>323</c:v>
                </c:pt>
                <c:pt idx="19">
                  <c:v>508</c:v>
                </c:pt>
                <c:pt idx="20">
                  <c:v>754</c:v>
                </c:pt>
                <c:pt idx="21">
                  <c:v>646</c:v>
                </c:pt>
                <c:pt idx="22">
                  <c:v>1000</c:v>
                </c:pt>
                <c:pt idx="23">
                  <c:v>846</c:v>
                </c:pt>
                <c:pt idx="24">
                  <c:v>615</c:v>
                </c:pt>
                <c:pt idx="25">
                  <c:v>477</c:v>
                </c:pt>
                <c:pt idx="26">
                  <c:v>492</c:v>
                </c:pt>
                <c:pt idx="27">
                  <c:v>369</c:v>
                </c:pt>
                <c:pt idx="28">
                  <c:v>477</c:v>
                </c:pt>
                <c:pt idx="29">
                  <c:v>477</c:v>
                </c:pt>
                <c:pt idx="30">
                  <c:v>477</c:v>
                </c:pt>
                <c:pt idx="31">
                  <c:v>338</c:v>
                </c:pt>
                <c:pt idx="32">
                  <c:v>400</c:v>
                </c:pt>
                <c:pt idx="33">
                  <c:v>692</c:v>
                </c:pt>
                <c:pt idx="34">
                  <c:v>508</c:v>
                </c:pt>
                <c:pt idx="35">
                  <c:v>523</c:v>
                </c:pt>
                <c:pt idx="36">
                  <c:v>308</c:v>
                </c:pt>
                <c:pt idx="37">
                  <c:v>385</c:v>
                </c:pt>
                <c:pt idx="38">
                  <c:v>600</c:v>
                </c:pt>
                <c:pt idx="39">
                  <c:v>354</c:v>
                </c:pt>
                <c:pt idx="40">
                  <c:v>415</c:v>
                </c:pt>
                <c:pt idx="41">
                  <c:v>308</c:v>
                </c:pt>
                <c:pt idx="42">
                  <c:v>446</c:v>
                </c:pt>
                <c:pt idx="43">
                  <c:v>231</c:v>
                </c:pt>
                <c:pt idx="44">
                  <c:v>400</c:v>
                </c:pt>
                <c:pt idx="45">
                  <c:v>369</c:v>
                </c:pt>
                <c:pt idx="46">
                  <c:v>231</c:v>
                </c:pt>
                <c:pt idx="47">
                  <c:v>231</c:v>
                </c:pt>
                <c:pt idx="48">
                  <c:v>138</c:v>
                </c:pt>
                <c:pt idx="49">
                  <c:v>354</c:v>
                </c:pt>
                <c:pt idx="50">
                  <c:v>785</c:v>
                </c:pt>
                <c:pt idx="51">
                  <c:v>615</c:v>
                </c:pt>
                <c:pt idx="52">
                  <c:v>692</c:v>
                </c:pt>
                <c:pt idx="53">
                  <c:v>523</c:v>
                </c:pt>
                <c:pt idx="54">
                  <c:v>462</c:v>
                </c:pt>
                <c:pt idx="55">
                  <c:v>569</c:v>
                </c:pt>
                <c:pt idx="56">
                  <c:v>1046</c:v>
                </c:pt>
                <c:pt idx="57">
                  <c:v>954</c:v>
                </c:pt>
                <c:pt idx="58">
                  <c:v>2523</c:v>
                </c:pt>
                <c:pt idx="59">
                  <c:v>9478</c:v>
                </c:pt>
                <c:pt idx="60">
                  <c:v>42925</c:v>
                </c:pt>
                <c:pt idx="61">
                  <c:v>124471</c:v>
                </c:pt>
                <c:pt idx="62">
                  <c:v>154835</c:v>
                </c:pt>
                <c:pt idx="63">
                  <c:v>111572</c:v>
                </c:pt>
                <c:pt idx="64">
                  <c:v>51277</c:v>
                </c:pt>
                <c:pt idx="65">
                  <c:v>16343</c:v>
                </c:pt>
                <c:pt idx="66">
                  <c:v>4985</c:v>
                </c:pt>
                <c:pt idx="67">
                  <c:v>1662</c:v>
                </c:pt>
                <c:pt idx="68">
                  <c:v>1508</c:v>
                </c:pt>
                <c:pt idx="69">
                  <c:v>1292</c:v>
                </c:pt>
                <c:pt idx="70">
                  <c:v>800</c:v>
                </c:pt>
                <c:pt idx="71">
                  <c:v>662</c:v>
                </c:pt>
                <c:pt idx="72">
                  <c:v>400</c:v>
                </c:pt>
                <c:pt idx="73">
                  <c:v>323</c:v>
                </c:pt>
                <c:pt idx="74">
                  <c:v>292</c:v>
                </c:pt>
                <c:pt idx="75">
                  <c:v>200</c:v>
                </c:pt>
                <c:pt idx="76">
                  <c:v>538</c:v>
                </c:pt>
                <c:pt idx="77">
                  <c:v>708</c:v>
                </c:pt>
                <c:pt idx="78">
                  <c:v>769</c:v>
                </c:pt>
                <c:pt idx="79">
                  <c:v>1200</c:v>
                </c:pt>
                <c:pt idx="80">
                  <c:v>1092</c:v>
                </c:pt>
                <c:pt idx="81">
                  <c:v>815</c:v>
                </c:pt>
                <c:pt idx="82">
                  <c:v>1185</c:v>
                </c:pt>
                <c:pt idx="83">
                  <c:v>831</c:v>
                </c:pt>
                <c:pt idx="84">
                  <c:v>1123</c:v>
                </c:pt>
                <c:pt idx="85">
                  <c:v>723</c:v>
                </c:pt>
                <c:pt idx="86">
                  <c:v>1000</c:v>
                </c:pt>
                <c:pt idx="87">
                  <c:v>846</c:v>
                </c:pt>
                <c:pt idx="88">
                  <c:v>877</c:v>
                </c:pt>
                <c:pt idx="89">
                  <c:v>831</c:v>
                </c:pt>
                <c:pt idx="90">
                  <c:v>1277</c:v>
                </c:pt>
                <c:pt idx="91">
                  <c:v>954</c:v>
                </c:pt>
                <c:pt idx="92">
                  <c:v>1462</c:v>
                </c:pt>
                <c:pt idx="93">
                  <c:v>908</c:v>
                </c:pt>
                <c:pt idx="94">
                  <c:v>800</c:v>
                </c:pt>
                <c:pt idx="95">
                  <c:v>877</c:v>
                </c:pt>
                <c:pt idx="96">
                  <c:v>923</c:v>
                </c:pt>
                <c:pt idx="97">
                  <c:v>1000</c:v>
                </c:pt>
                <c:pt idx="98">
                  <c:v>1046</c:v>
                </c:pt>
                <c:pt idx="99">
                  <c:v>1000</c:v>
                </c:pt>
                <c:pt idx="100">
                  <c:v>815</c:v>
                </c:pt>
                <c:pt idx="101">
                  <c:v>1246</c:v>
                </c:pt>
                <c:pt idx="102">
                  <c:v>1262</c:v>
                </c:pt>
                <c:pt idx="103">
                  <c:v>1108</c:v>
                </c:pt>
                <c:pt idx="104">
                  <c:v>877</c:v>
                </c:pt>
                <c:pt idx="105">
                  <c:v>1000</c:v>
                </c:pt>
                <c:pt idx="106">
                  <c:v>938</c:v>
                </c:pt>
                <c:pt idx="107">
                  <c:v>738</c:v>
                </c:pt>
                <c:pt idx="108">
                  <c:v>908</c:v>
                </c:pt>
                <c:pt idx="109">
                  <c:v>677</c:v>
                </c:pt>
                <c:pt idx="110">
                  <c:v>969</c:v>
                </c:pt>
                <c:pt idx="111">
                  <c:v>923</c:v>
                </c:pt>
                <c:pt idx="112">
                  <c:v>1277</c:v>
                </c:pt>
                <c:pt idx="113">
                  <c:v>877</c:v>
                </c:pt>
                <c:pt idx="114">
                  <c:v>1308</c:v>
                </c:pt>
                <c:pt idx="115">
                  <c:v>862</c:v>
                </c:pt>
                <c:pt idx="116">
                  <c:v>1200</c:v>
                </c:pt>
                <c:pt idx="117">
                  <c:v>892</c:v>
                </c:pt>
                <c:pt idx="118">
                  <c:v>754</c:v>
                </c:pt>
                <c:pt idx="119">
                  <c:v>923</c:v>
                </c:pt>
                <c:pt idx="120">
                  <c:v>1015</c:v>
                </c:pt>
                <c:pt idx="121">
                  <c:v>1000</c:v>
                </c:pt>
                <c:pt idx="122">
                  <c:v>462</c:v>
                </c:pt>
              </c:numCache>
            </c:numRef>
          </c:val>
          <c:smooth val="0"/>
          <c:extLst>
            <c:ext xmlns:c16="http://schemas.microsoft.com/office/drawing/2014/chart" uri="{C3380CC4-5D6E-409C-BE32-E72D297353CC}">
              <c16:uniqueId val="{00000002-169F-46E2-99A5-AE0B2567A332}"/>
            </c:ext>
          </c:extLst>
        </c:ser>
        <c:dLbls>
          <c:showLegendKey val="0"/>
          <c:showVal val="0"/>
          <c:showCatName val="0"/>
          <c:showSerName val="0"/>
          <c:showPercent val="0"/>
          <c:showBubbleSize val="0"/>
        </c:dLbls>
        <c:smooth val="0"/>
        <c:axId val="1181201199"/>
        <c:axId val="1181200719"/>
      </c:lineChart>
      <c:catAx>
        <c:axId val="11812011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(min)</a:t>
                </a:r>
              </a:p>
            </c:rich>
          </c:tx>
          <c:layout>
            <c:manualLayout>
              <c:xMode val="edge"/>
              <c:yMode val="edge"/>
              <c:x val="0.46859738331332268"/>
              <c:y val="0.8602096181437456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200719"/>
        <c:crosses val="autoZero"/>
        <c:auto val="1"/>
        <c:lblAlgn val="ctr"/>
        <c:lblOffset val="100"/>
        <c:noMultiLvlLbl val="0"/>
      </c:catAx>
      <c:valAx>
        <c:axId val="11812007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Counts</a:t>
                </a:r>
                <a:r>
                  <a:rPr lang="en-US" b="1" baseline="0"/>
                  <a:t> per Second (</a:t>
                </a:r>
                <a:r>
                  <a:rPr lang="en-US" b="1"/>
                  <a:t>cps)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201199"/>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183267716535432"/>
          <c:y val="0.16708333333333336"/>
          <c:w val="0.85219685039370074"/>
          <c:h val="0.55012394284047827"/>
        </c:manualLayout>
      </c:layout>
      <c:lineChart>
        <c:grouping val="standard"/>
        <c:varyColors val="0"/>
        <c:ser>
          <c:idx val="0"/>
          <c:order val="0"/>
          <c:tx>
            <c:strRef>
              <c:f>Plasma!$G$2</c:f>
              <c:strCache>
                <c:ptCount val="1"/>
                <c:pt idx="0">
                  <c:v>PEA 100 fmol</c:v>
                </c:pt>
              </c:strCache>
            </c:strRef>
          </c:tx>
          <c:spPr>
            <a:ln w="28575" cap="rnd">
              <a:solidFill>
                <a:schemeClr val="bg2">
                  <a:lumMod val="50000"/>
                </a:schemeClr>
              </a:solidFill>
              <a:prstDash val="sysDash"/>
              <a:round/>
            </a:ln>
            <a:effectLst/>
          </c:spPr>
          <c:marker>
            <c:symbol val="none"/>
          </c:marker>
          <c:cat>
            <c:numRef>
              <c:f>Plasma!$A$248:$A$370</c:f>
              <c:numCache>
                <c:formatCode>0.00</c:formatCode>
                <c:ptCount val="123"/>
                <c:pt idx="0">
                  <c:v>4.0022333333333302</c:v>
                </c:pt>
                <c:pt idx="1">
                  <c:v>4.0185666666666702</c:v>
                </c:pt>
                <c:pt idx="2">
                  <c:v>4.0349000000000004</c:v>
                </c:pt>
                <c:pt idx="3">
                  <c:v>4.0512333333333297</c:v>
                </c:pt>
                <c:pt idx="4">
                  <c:v>4.0675666666666697</c:v>
                </c:pt>
                <c:pt idx="5">
                  <c:v>4.0838999999999999</c:v>
                </c:pt>
                <c:pt idx="6">
                  <c:v>4.10025</c:v>
                </c:pt>
                <c:pt idx="7">
                  <c:v>4.1165833333333302</c:v>
                </c:pt>
                <c:pt idx="8">
                  <c:v>4.1329166666666701</c:v>
                </c:pt>
                <c:pt idx="9">
                  <c:v>4.1492500000000003</c:v>
                </c:pt>
                <c:pt idx="10">
                  <c:v>4.1655833333333296</c:v>
                </c:pt>
                <c:pt idx="11">
                  <c:v>4.1819166666666696</c:v>
                </c:pt>
                <c:pt idx="12">
                  <c:v>4.1982499999999998</c:v>
                </c:pt>
                <c:pt idx="13">
                  <c:v>4.21458333333333</c:v>
                </c:pt>
                <c:pt idx="14">
                  <c:v>4.2309333333333301</c:v>
                </c:pt>
                <c:pt idx="15">
                  <c:v>4.2472666666666701</c:v>
                </c:pt>
                <c:pt idx="16">
                  <c:v>4.2636000000000003</c:v>
                </c:pt>
                <c:pt idx="17">
                  <c:v>4.2799333333333296</c:v>
                </c:pt>
                <c:pt idx="18">
                  <c:v>4.2962666666666696</c:v>
                </c:pt>
                <c:pt idx="19">
                  <c:v>4.3125999999999998</c:v>
                </c:pt>
                <c:pt idx="20">
                  <c:v>4.32893333333333</c:v>
                </c:pt>
                <c:pt idx="21">
                  <c:v>4.3452833333333301</c:v>
                </c:pt>
                <c:pt idx="22">
                  <c:v>4.36161666666667</c:v>
                </c:pt>
                <c:pt idx="23">
                  <c:v>4.3779500000000002</c:v>
                </c:pt>
                <c:pt idx="24">
                  <c:v>4.3942833333333304</c:v>
                </c:pt>
                <c:pt idx="25">
                  <c:v>4.4106166666666704</c:v>
                </c:pt>
                <c:pt idx="26">
                  <c:v>4.4269499999999997</c:v>
                </c:pt>
                <c:pt idx="27">
                  <c:v>4.4432833333333299</c:v>
                </c:pt>
                <c:pt idx="28">
                  <c:v>4.45963333333333</c:v>
                </c:pt>
                <c:pt idx="29">
                  <c:v>4.47596666666667</c:v>
                </c:pt>
                <c:pt idx="30">
                  <c:v>4.4923000000000002</c:v>
                </c:pt>
                <c:pt idx="31">
                  <c:v>4.5086333333333304</c:v>
                </c:pt>
                <c:pt idx="32">
                  <c:v>4.5249666666666704</c:v>
                </c:pt>
                <c:pt idx="33">
                  <c:v>4.5412999999999997</c:v>
                </c:pt>
                <c:pt idx="34">
                  <c:v>4.5576333333333299</c:v>
                </c:pt>
                <c:pt idx="35">
                  <c:v>4.5739666666666698</c:v>
                </c:pt>
                <c:pt idx="36">
                  <c:v>4.5903166666666699</c:v>
                </c:pt>
                <c:pt idx="37">
                  <c:v>4.6066500000000001</c:v>
                </c:pt>
                <c:pt idx="38">
                  <c:v>4.6229833333333303</c:v>
                </c:pt>
                <c:pt idx="39">
                  <c:v>4.6393166666666703</c:v>
                </c:pt>
                <c:pt idx="40">
                  <c:v>4.6556499999999996</c:v>
                </c:pt>
                <c:pt idx="41">
                  <c:v>4.6719833333333298</c:v>
                </c:pt>
                <c:pt idx="42">
                  <c:v>4.6883166666666698</c:v>
                </c:pt>
                <c:pt idx="43">
                  <c:v>4.7046666666666699</c:v>
                </c:pt>
                <c:pt idx="44">
                  <c:v>4.7210000000000001</c:v>
                </c:pt>
                <c:pt idx="45">
                  <c:v>4.7373333333333303</c:v>
                </c:pt>
                <c:pt idx="46">
                  <c:v>4.7536666666666703</c:v>
                </c:pt>
                <c:pt idx="47">
                  <c:v>4.7699999999999996</c:v>
                </c:pt>
                <c:pt idx="48">
                  <c:v>4.7863333333333298</c:v>
                </c:pt>
                <c:pt idx="49">
                  <c:v>4.8026666666666697</c:v>
                </c:pt>
                <c:pt idx="50">
                  <c:v>4.8190166666666698</c:v>
                </c:pt>
                <c:pt idx="51">
                  <c:v>4.83535</c:v>
                </c:pt>
                <c:pt idx="52">
                  <c:v>4.8516833333333302</c:v>
                </c:pt>
                <c:pt idx="53">
                  <c:v>4.8680166666666702</c:v>
                </c:pt>
                <c:pt idx="54">
                  <c:v>4.8843500000000004</c:v>
                </c:pt>
                <c:pt idx="55">
                  <c:v>4.9006833333333297</c:v>
                </c:pt>
                <c:pt idx="56">
                  <c:v>4.9170166666666697</c:v>
                </c:pt>
                <c:pt idx="57">
                  <c:v>4.9333666666666698</c:v>
                </c:pt>
                <c:pt idx="58">
                  <c:v>4.9497</c:v>
                </c:pt>
                <c:pt idx="59">
                  <c:v>4.9660333333333302</c:v>
                </c:pt>
                <c:pt idx="60">
                  <c:v>4.9823666666666702</c:v>
                </c:pt>
                <c:pt idx="61">
                  <c:v>4.9987000000000004</c:v>
                </c:pt>
                <c:pt idx="62">
                  <c:v>5.0150333333333297</c:v>
                </c:pt>
                <c:pt idx="63">
                  <c:v>5.0313666666666697</c:v>
                </c:pt>
                <c:pt idx="64">
                  <c:v>5.0476999999999999</c:v>
                </c:pt>
                <c:pt idx="65">
                  <c:v>5.0640499999999999</c:v>
                </c:pt>
                <c:pt idx="66">
                  <c:v>5.0803833333333301</c:v>
                </c:pt>
                <c:pt idx="67">
                  <c:v>5.0967166666666701</c:v>
                </c:pt>
                <c:pt idx="68">
                  <c:v>5.1130500000000003</c:v>
                </c:pt>
                <c:pt idx="69">
                  <c:v>5.1293833333333296</c:v>
                </c:pt>
                <c:pt idx="70">
                  <c:v>5.1457166666666696</c:v>
                </c:pt>
                <c:pt idx="71">
                  <c:v>5.1620499999999998</c:v>
                </c:pt>
                <c:pt idx="72">
                  <c:v>5.1783999999999999</c:v>
                </c:pt>
                <c:pt idx="73">
                  <c:v>5.1947333333333301</c:v>
                </c:pt>
                <c:pt idx="74">
                  <c:v>5.2110666666666701</c:v>
                </c:pt>
                <c:pt idx="75">
                  <c:v>5.2274000000000003</c:v>
                </c:pt>
                <c:pt idx="76">
                  <c:v>5.2437333333333296</c:v>
                </c:pt>
                <c:pt idx="77">
                  <c:v>5.2600666666666704</c:v>
                </c:pt>
                <c:pt idx="78">
                  <c:v>5.2763999999999998</c:v>
                </c:pt>
                <c:pt idx="79">
                  <c:v>5.2927499999999998</c:v>
                </c:pt>
                <c:pt idx="80">
                  <c:v>5.30908333333333</c:v>
                </c:pt>
                <c:pt idx="81">
                  <c:v>5.32541666666667</c:v>
                </c:pt>
                <c:pt idx="82">
                  <c:v>5.3417500000000002</c:v>
                </c:pt>
                <c:pt idx="83">
                  <c:v>5.3580833333333304</c:v>
                </c:pt>
                <c:pt idx="84">
                  <c:v>5.3744166666666704</c:v>
                </c:pt>
                <c:pt idx="85">
                  <c:v>5.3907499999999997</c:v>
                </c:pt>
                <c:pt idx="86">
                  <c:v>5.4070833333333299</c:v>
                </c:pt>
                <c:pt idx="87">
                  <c:v>5.42343333333333</c:v>
                </c:pt>
                <c:pt idx="88">
                  <c:v>5.43976666666667</c:v>
                </c:pt>
                <c:pt idx="89">
                  <c:v>5.4561000000000002</c:v>
                </c:pt>
                <c:pt idx="90">
                  <c:v>5.4724333333333304</c:v>
                </c:pt>
                <c:pt idx="91">
                  <c:v>5.4887666666666703</c:v>
                </c:pt>
                <c:pt idx="92">
                  <c:v>5.5050999999999997</c:v>
                </c:pt>
                <c:pt idx="93">
                  <c:v>5.5214333333333299</c:v>
                </c:pt>
                <c:pt idx="94">
                  <c:v>5.5377833333333299</c:v>
                </c:pt>
                <c:pt idx="95">
                  <c:v>5.5541166666666699</c:v>
                </c:pt>
                <c:pt idx="96">
                  <c:v>5.5704500000000001</c:v>
                </c:pt>
                <c:pt idx="97">
                  <c:v>5.5867833333333303</c:v>
                </c:pt>
                <c:pt idx="98">
                  <c:v>5.6031166666666703</c:v>
                </c:pt>
                <c:pt idx="99">
                  <c:v>5.6194499999999996</c:v>
                </c:pt>
                <c:pt idx="100">
                  <c:v>5.6357833333333298</c:v>
                </c:pt>
                <c:pt idx="101">
                  <c:v>5.6521333333333299</c:v>
                </c:pt>
                <c:pt idx="102">
                  <c:v>5.6684666666666699</c:v>
                </c:pt>
                <c:pt idx="103">
                  <c:v>5.6848000000000001</c:v>
                </c:pt>
                <c:pt idx="104">
                  <c:v>5.7011333333333303</c:v>
                </c:pt>
                <c:pt idx="105">
                  <c:v>5.7174666666666702</c:v>
                </c:pt>
                <c:pt idx="106">
                  <c:v>5.7337999999999996</c:v>
                </c:pt>
                <c:pt idx="107">
                  <c:v>5.7501333333333298</c:v>
                </c:pt>
                <c:pt idx="108">
                  <c:v>5.7664833333333299</c:v>
                </c:pt>
                <c:pt idx="109">
                  <c:v>5.7828166666666698</c:v>
                </c:pt>
                <c:pt idx="110">
                  <c:v>5.79915</c:v>
                </c:pt>
                <c:pt idx="111">
                  <c:v>5.8154833333333302</c:v>
                </c:pt>
                <c:pt idx="112">
                  <c:v>5.8318166666666702</c:v>
                </c:pt>
                <c:pt idx="113">
                  <c:v>5.8481500000000004</c:v>
                </c:pt>
                <c:pt idx="114">
                  <c:v>5.8644833333333297</c:v>
                </c:pt>
                <c:pt idx="115">
                  <c:v>5.8808166666666697</c:v>
                </c:pt>
                <c:pt idx="116">
                  <c:v>5.8971666666666698</c:v>
                </c:pt>
                <c:pt idx="117">
                  <c:v>5.9135</c:v>
                </c:pt>
                <c:pt idx="118">
                  <c:v>5.9298333333333302</c:v>
                </c:pt>
                <c:pt idx="119">
                  <c:v>5.9461666666666702</c:v>
                </c:pt>
                <c:pt idx="120">
                  <c:v>5.9625000000000004</c:v>
                </c:pt>
                <c:pt idx="121">
                  <c:v>5.9788333333333297</c:v>
                </c:pt>
                <c:pt idx="122">
                  <c:v>5.9951666666666696</c:v>
                </c:pt>
              </c:numCache>
            </c:numRef>
          </c:cat>
          <c:val>
            <c:numRef>
              <c:f>Plasma!$G$248:$G$370</c:f>
              <c:numCache>
                <c:formatCode>0.00E+00</c:formatCode>
                <c:ptCount val="123"/>
                <c:pt idx="0">
                  <c:v>123</c:v>
                </c:pt>
                <c:pt idx="1">
                  <c:v>154</c:v>
                </c:pt>
                <c:pt idx="2">
                  <c:v>77</c:v>
                </c:pt>
                <c:pt idx="3">
                  <c:v>185</c:v>
                </c:pt>
                <c:pt idx="4">
                  <c:v>338</c:v>
                </c:pt>
                <c:pt idx="5">
                  <c:v>169</c:v>
                </c:pt>
                <c:pt idx="6">
                  <c:v>123</c:v>
                </c:pt>
                <c:pt idx="7">
                  <c:v>123</c:v>
                </c:pt>
                <c:pt idx="8">
                  <c:v>92</c:v>
                </c:pt>
                <c:pt idx="9">
                  <c:v>169</c:v>
                </c:pt>
                <c:pt idx="10">
                  <c:v>215</c:v>
                </c:pt>
                <c:pt idx="11">
                  <c:v>246</c:v>
                </c:pt>
                <c:pt idx="12">
                  <c:v>138</c:v>
                </c:pt>
                <c:pt idx="13">
                  <c:v>354</c:v>
                </c:pt>
                <c:pt idx="14">
                  <c:v>492</c:v>
                </c:pt>
                <c:pt idx="15">
                  <c:v>385</c:v>
                </c:pt>
                <c:pt idx="16">
                  <c:v>492</c:v>
                </c:pt>
                <c:pt idx="17">
                  <c:v>431</c:v>
                </c:pt>
                <c:pt idx="18">
                  <c:v>369</c:v>
                </c:pt>
                <c:pt idx="19">
                  <c:v>385</c:v>
                </c:pt>
                <c:pt idx="20">
                  <c:v>569</c:v>
                </c:pt>
                <c:pt idx="21">
                  <c:v>369</c:v>
                </c:pt>
                <c:pt idx="22">
                  <c:v>492</c:v>
                </c:pt>
                <c:pt idx="23">
                  <c:v>554</c:v>
                </c:pt>
                <c:pt idx="24">
                  <c:v>538</c:v>
                </c:pt>
                <c:pt idx="25">
                  <c:v>492</c:v>
                </c:pt>
                <c:pt idx="26">
                  <c:v>323</c:v>
                </c:pt>
                <c:pt idx="27">
                  <c:v>369</c:v>
                </c:pt>
                <c:pt idx="28">
                  <c:v>431</c:v>
                </c:pt>
                <c:pt idx="29">
                  <c:v>246</c:v>
                </c:pt>
                <c:pt idx="30">
                  <c:v>431</c:v>
                </c:pt>
                <c:pt idx="31">
                  <c:v>262</c:v>
                </c:pt>
                <c:pt idx="32">
                  <c:v>323</c:v>
                </c:pt>
                <c:pt idx="33">
                  <c:v>569</c:v>
                </c:pt>
                <c:pt idx="34">
                  <c:v>369</c:v>
                </c:pt>
                <c:pt idx="35">
                  <c:v>385</c:v>
                </c:pt>
                <c:pt idx="36">
                  <c:v>292</c:v>
                </c:pt>
                <c:pt idx="37">
                  <c:v>554</c:v>
                </c:pt>
                <c:pt idx="38">
                  <c:v>231</c:v>
                </c:pt>
                <c:pt idx="39">
                  <c:v>292</c:v>
                </c:pt>
                <c:pt idx="40">
                  <c:v>385</c:v>
                </c:pt>
                <c:pt idx="41">
                  <c:v>200</c:v>
                </c:pt>
                <c:pt idx="42">
                  <c:v>400</c:v>
                </c:pt>
                <c:pt idx="43">
                  <c:v>369</c:v>
                </c:pt>
                <c:pt idx="44">
                  <c:v>462</c:v>
                </c:pt>
                <c:pt idx="45">
                  <c:v>292</c:v>
                </c:pt>
                <c:pt idx="46">
                  <c:v>308</c:v>
                </c:pt>
                <c:pt idx="47">
                  <c:v>231</c:v>
                </c:pt>
                <c:pt idx="48">
                  <c:v>369</c:v>
                </c:pt>
                <c:pt idx="49">
                  <c:v>385</c:v>
                </c:pt>
                <c:pt idx="50">
                  <c:v>385</c:v>
                </c:pt>
                <c:pt idx="51">
                  <c:v>462</c:v>
                </c:pt>
                <c:pt idx="52">
                  <c:v>415</c:v>
                </c:pt>
                <c:pt idx="53">
                  <c:v>446</c:v>
                </c:pt>
                <c:pt idx="54">
                  <c:v>631</c:v>
                </c:pt>
                <c:pt idx="55">
                  <c:v>908</c:v>
                </c:pt>
                <c:pt idx="56">
                  <c:v>1677</c:v>
                </c:pt>
                <c:pt idx="57">
                  <c:v>10371</c:v>
                </c:pt>
                <c:pt idx="58">
                  <c:v>50553</c:v>
                </c:pt>
                <c:pt idx="59">
                  <c:v>175694</c:v>
                </c:pt>
                <c:pt idx="60">
                  <c:v>441910</c:v>
                </c:pt>
                <c:pt idx="61">
                  <c:v>847440</c:v>
                </c:pt>
                <c:pt idx="62">
                  <c:v>993178</c:v>
                </c:pt>
                <c:pt idx="63">
                  <c:v>791748</c:v>
                </c:pt>
                <c:pt idx="64">
                  <c:v>466888</c:v>
                </c:pt>
                <c:pt idx="65">
                  <c:v>212389</c:v>
                </c:pt>
                <c:pt idx="66">
                  <c:v>90096</c:v>
                </c:pt>
                <c:pt idx="67">
                  <c:v>40829</c:v>
                </c:pt>
                <c:pt idx="68">
                  <c:v>24287</c:v>
                </c:pt>
                <c:pt idx="69">
                  <c:v>19407</c:v>
                </c:pt>
                <c:pt idx="70">
                  <c:v>14080</c:v>
                </c:pt>
                <c:pt idx="71">
                  <c:v>14912</c:v>
                </c:pt>
                <c:pt idx="72">
                  <c:v>16374</c:v>
                </c:pt>
                <c:pt idx="73">
                  <c:v>17482</c:v>
                </c:pt>
                <c:pt idx="74">
                  <c:v>18221</c:v>
                </c:pt>
                <c:pt idx="75">
                  <c:v>16081</c:v>
                </c:pt>
                <c:pt idx="76">
                  <c:v>14003</c:v>
                </c:pt>
                <c:pt idx="77">
                  <c:v>12464</c:v>
                </c:pt>
                <c:pt idx="78">
                  <c:v>9078</c:v>
                </c:pt>
                <c:pt idx="79">
                  <c:v>7955</c:v>
                </c:pt>
                <c:pt idx="80">
                  <c:v>8063</c:v>
                </c:pt>
                <c:pt idx="81">
                  <c:v>6985</c:v>
                </c:pt>
                <c:pt idx="82">
                  <c:v>5908</c:v>
                </c:pt>
                <c:pt idx="83">
                  <c:v>6939</c:v>
                </c:pt>
                <c:pt idx="84">
                  <c:v>7370</c:v>
                </c:pt>
                <c:pt idx="85">
                  <c:v>6278</c:v>
                </c:pt>
                <c:pt idx="86">
                  <c:v>5585</c:v>
                </c:pt>
                <c:pt idx="87">
                  <c:v>5985</c:v>
                </c:pt>
                <c:pt idx="88">
                  <c:v>5508</c:v>
                </c:pt>
                <c:pt idx="89">
                  <c:v>4770</c:v>
                </c:pt>
                <c:pt idx="90">
                  <c:v>4354</c:v>
                </c:pt>
                <c:pt idx="91">
                  <c:v>3985</c:v>
                </c:pt>
                <c:pt idx="92">
                  <c:v>2862</c:v>
                </c:pt>
                <c:pt idx="93">
                  <c:v>3539</c:v>
                </c:pt>
                <c:pt idx="94">
                  <c:v>2616</c:v>
                </c:pt>
                <c:pt idx="95">
                  <c:v>2508</c:v>
                </c:pt>
                <c:pt idx="96">
                  <c:v>2677</c:v>
                </c:pt>
                <c:pt idx="97">
                  <c:v>2108</c:v>
                </c:pt>
                <c:pt idx="98">
                  <c:v>2739</c:v>
                </c:pt>
                <c:pt idx="99">
                  <c:v>1508</c:v>
                </c:pt>
                <c:pt idx="100">
                  <c:v>1462</c:v>
                </c:pt>
                <c:pt idx="101">
                  <c:v>1554</c:v>
                </c:pt>
                <c:pt idx="102">
                  <c:v>1292</c:v>
                </c:pt>
                <c:pt idx="103">
                  <c:v>1400</c:v>
                </c:pt>
                <c:pt idx="104">
                  <c:v>1031</c:v>
                </c:pt>
                <c:pt idx="105">
                  <c:v>1446</c:v>
                </c:pt>
                <c:pt idx="106">
                  <c:v>1215</c:v>
                </c:pt>
                <c:pt idx="107">
                  <c:v>1462</c:v>
                </c:pt>
                <c:pt idx="108">
                  <c:v>1508</c:v>
                </c:pt>
                <c:pt idx="109">
                  <c:v>1138</c:v>
                </c:pt>
                <c:pt idx="110">
                  <c:v>1015</c:v>
                </c:pt>
                <c:pt idx="111">
                  <c:v>1246</c:v>
                </c:pt>
                <c:pt idx="112">
                  <c:v>985</c:v>
                </c:pt>
                <c:pt idx="113">
                  <c:v>1123</c:v>
                </c:pt>
                <c:pt idx="114">
                  <c:v>785</c:v>
                </c:pt>
                <c:pt idx="115">
                  <c:v>677</c:v>
                </c:pt>
                <c:pt idx="116">
                  <c:v>1015</c:v>
                </c:pt>
                <c:pt idx="117">
                  <c:v>1354</c:v>
                </c:pt>
                <c:pt idx="118">
                  <c:v>954</c:v>
                </c:pt>
                <c:pt idx="119">
                  <c:v>846</c:v>
                </c:pt>
                <c:pt idx="120">
                  <c:v>477</c:v>
                </c:pt>
                <c:pt idx="121">
                  <c:v>662</c:v>
                </c:pt>
                <c:pt idx="122">
                  <c:v>723</c:v>
                </c:pt>
              </c:numCache>
            </c:numRef>
          </c:val>
          <c:smooth val="0"/>
          <c:extLst>
            <c:ext xmlns:c16="http://schemas.microsoft.com/office/drawing/2014/chart" uri="{C3380CC4-5D6E-409C-BE32-E72D297353CC}">
              <c16:uniqueId val="{00000000-E6D7-4B11-9F5B-6B09438184EC}"/>
            </c:ext>
          </c:extLst>
        </c:ser>
        <c:ser>
          <c:idx val="1"/>
          <c:order val="1"/>
          <c:tx>
            <c:strRef>
              <c:f>Plasma!$D$2</c:f>
              <c:strCache>
                <c:ptCount val="1"/>
                <c:pt idx="0">
                  <c:v>PEA (10)</c:v>
                </c:pt>
              </c:strCache>
            </c:strRef>
          </c:tx>
          <c:spPr>
            <a:ln w="28575" cap="rnd">
              <a:solidFill>
                <a:srgbClr val="E75247"/>
              </a:solidFill>
              <a:round/>
            </a:ln>
            <a:effectLst/>
          </c:spPr>
          <c:marker>
            <c:symbol val="none"/>
          </c:marker>
          <c:cat>
            <c:numRef>
              <c:f>Plasma!$A$248:$A$370</c:f>
              <c:numCache>
                <c:formatCode>0.00</c:formatCode>
                <c:ptCount val="123"/>
                <c:pt idx="0">
                  <c:v>4.0022333333333302</c:v>
                </c:pt>
                <c:pt idx="1">
                  <c:v>4.0185666666666702</c:v>
                </c:pt>
                <c:pt idx="2">
                  <c:v>4.0349000000000004</c:v>
                </c:pt>
                <c:pt idx="3">
                  <c:v>4.0512333333333297</c:v>
                </c:pt>
                <c:pt idx="4">
                  <c:v>4.0675666666666697</c:v>
                </c:pt>
                <c:pt idx="5">
                  <c:v>4.0838999999999999</c:v>
                </c:pt>
                <c:pt idx="6">
                  <c:v>4.10025</c:v>
                </c:pt>
                <c:pt idx="7">
                  <c:v>4.1165833333333302</c:v>
                </c:pt>
                <c:pt idx="8">
                  <c:v>4.1329166666666701</c:v>
                </c:pt>
                <c:pt idx="9">
                  <c:v>4.1492500000000003</c:v>
                </c:pt>
                <c:pt idx="10">
                  <c:v>4.1655833333333296</c:v>
                </c:pt>
                <c:pt idx="11">
                  <c:v>4.1819166666666696</c:v>
                </c:pt>
                <c:pt idx="12">
                  <c:v>4.1982499999999998</c:v>
                </c:pt>
                <c:pt idx="13">
                  <c:v>4.21458333333333</c:v>
                </c:pt>
                <c:pt idx="14">
                  <c:v>4.2309333333333301</c:v>
                </c:pt>
                <c:pt idx="15">
                  <c:v>4.2472666666666701</c:v>
                </c:pt>
                <c:pt idx="16">
                  <c:v>4.2636000000000003</c:v>
                </c:pt>
                <c:pt idx="17">
                  <c:v>4.2799333333333296</c:v>
                </c:pt>
                <c:pt idx="18">
                  <c:v>4.2962666666666696</c:v>
                </c:pt>
                <c:pt idx="19">
                  <c:v>4.3125999999999998</c:v>
                </c:pt>
                <c:pt idx="20">
                  <c:v>4.32893333333333</c:v>
                </c:pt>
                <c:pt idx="21">
                  <c:v>4.3452833333333301</c:v>
                </c:pt>
                <c:pt idx="22">
                  <c:v>4.36161666666667</c:v>
                </c:pt>
                <c:pt idx="23">
                  <c:v>4.3779500000000002</c:v>
                </c:pt>
                <c:pt idx="24">
                  <c:v>4.3942833333333304</c:v>
                </c:pt>
                <c:pt idx="25">
                  <c:v>4.4106166666666704</c:v>
                </c:pt>
                <c:pt idx="26">
                  <c:v>4.4269499999999997</c:v>
                </c:pt>
                <c:pt idx="27">
                  <c:v>4.4432833333333299</c:v>
                </c:pt>
                <c:pt idx="28">
                  <c:v>4.45963333333333</c:v>
                </c:pt>
                <c:pt idx="29">
                  <c:v>4.47596666666667</c:v>
                </c:pt>
                <c:pt idx="30">
                  <c:v>4.4923000000000002</c:v>
                </c:pt>
                <c:pt idx="31">
                  <c:v>4.5086333333333304</c:v>
                </c:pt>
                <c:pt idx="32">
                  <c:v>4.5249666666666704</c:v>
                </c:pt>
                <c:pt idx="33">
                  <c:v>4.5412999999999997</c:v>
                </c:pt>
                <c:pt idx="34">
                  <c:v>4.5576333333333299</c:v>
                </c:pt>
                <c:pt idx="35">
                  <c:v>4.5739666666666698</c:v>
                </c:pt>
                <c:pt idx="36">
                  <c:v>4.5903166666666699</c:v>
                </c:pt>
                <c:pt idx="37">
                  <c:v>4.6066500000000001</c:v>
                </c:pt>
                <c:pt idx="38">
                  <c:v>4.6229833333333303</c:v>
                </c:pt>
                <c:pt idx="39">
                  <c:v>4.6393166666666703</c:v>
                </c:pt>
                <c:pt idx="40">
                  <c:v>4.6556499999999996</c:v>
                </c:pt>
                <c:pt idx="41">
                  <c:v>4.6719833333333298</c:v>
                </c:pt>
                <c:pt idx="42">
                  <c:v>4.6883166666666698</c:v>
                </c:pt>
                <c:pt idx="43">
                  <c:v>4.7046666666666699</c:v>
                </c:pt>
                <c:pt idx="44">
                  <c:v>4.7210000000000001</c:v>
                </c:pt>
                <c:pt idx="45">
                  <c:v>4.7373333333333303</c:v>
                </c:pt>
                <c:pt idx="46">
                  <c:v>4.7536666666666703</c:v>
                </c:pt>
                <c:pt idx="47">
                  <c:v>4.7699999999999996</c:v>
                </c:pt>
                <c:pt idx="48">
                  <c:v>4.7863333333333298</c:v>
                </c:pt>
                <c:pt idx="49">
                  <c:v>4.8026666666666697</c:v>
                </c:pt>
                <c:pt idx="50">
                  <c:v>4.8190166666666698</c:v>
                </c:pt>
                <c:pt idx="51">
                  <c:v>4.83535</c:v>
                </c:pt>
                <c:pt idx="52">
                  <c:v>4.8516833333333302</c:v>
                </c:pt>
                <c:pt idx="53">
                  <c:v>4.8680166666666702</c:v>
                </c:pt>
                <c:pt idx="54">
                  <c:v>4.8843500000000004</c:v>
                </c:pt>
                <c:pt idx="55">
                  <c:v>4.9006833333333297</c:v>
                </c:pt>
                <c:pt idx="56">
                  <c:v>4.9170166666666697</c:v>
                </c:pt>
                <c:pt idx="57">
                  <c:v>4.9333666666666698</c:v>
                </c:pt>
                <c:pt idx="58">
                  <c:v>4.9497</c:v>
                </c:pt>
                <c:pt idx="59">
                  <c:v>4.9660333333333302</c:v>
                </c:pt>
                <c:pt idx="60">
                  <c:v>4.9823666666666702</c:v>
                </c:pt>
                <c:pt idx="61">
                  <c:v>4.9987000000000004</c:v>
                </c:pt>
                <c:pt idx="62">
                  <c:v>5.0150333333333297</c:v>
                </c:pt>
                <c:pt idx="63">
                  <c:v>5.0313666666666697</c:v>
                </c:pt>
                <c:pt idx="64">
                  <c:v>5.0476999999999999</c:v>
                </c:pt>
                <c:pt idx="65">
                  <c:v>5.0640499999999999</c:v>
                </c:pt>
                <c:pt idx="66">
                  <c:v>5.0803833333333301</c:v>
                </c:pt>
                <c:pt idx="67">
                  <c:v>5.0967166666666701</c:v>
                </c:pt>
                <c:pt idx="68">
                  <c:v>5.1130500000000003</c:v>
                </c:pt>
                <c:pt idx="69">
                  <c:v>5.1293833333333296</c:v>
                </c:pt>
                <c:pt idx="70">
                  <c:v>5.1457166666666696</c:v>
                </c:pt>
                <c:pt idx="71">
                  <c:v>5.1620499999999998</c:v>
                </c:pt>
                <c:pt idx="72">
                  <c:v>5.1783999999999999</c:v>
                </c:pt>
                <c:pt idx="73">
                  <c:v>5.1947333333333301</c:v>
                </c:pt>
                <c:pt idx="74">
                  <c:v>5.2110666666666701</c:v>
                </c:pt>
                <c:pt idx="75">
                  <c:v>5.2274000000000003</c:v>
                </c:pt>
                <c:pt idx="76">
                  <c:v>5.2437333333333296</c:v>
                </c:pt>
                <c:pt idx="77">
                  <c:v>5.2600666666666704</c:v>
                </c:pt>
                <c:pt idx="78">
                  <c:v>5.2763999999999998</c:v>
                </c:pt>
                <c:pt idx="79">
                  <c:v>5.2927499999999998</c:v>
                </c:pt>
                <c:pt idx="80">
                  <c:v>5.30908333333333</c:v>
                </c:pt>
                <c:pt idx="81">
                  <c:v>5.32541666666667</c:v>
                </c:pt>
                <c:pt idx="82">
                  <c:v>5.3417500000000002</c:v>
                </c:pt>
                <c:pt idx="83">
                  <c:v>5.3580833333333304</c:v>
                </c:pt>
                <c:pt idx="84">
                  <c:v>5.3744166666666704</c:v>
                </c:pt>
                <c:pt idx="85">
                  <c:v>5.3907499999999997</c:v>
                </c:pt>
                <c:pt idx="86">
                  <c:v>5.4070833333333299</c:v>
                </c:pt>
                <c:pt idx="87">
                  <c:v>5.42343333333333</c:v>
                </c:pt>
                <c:pt idx="88">
                  <c:v>5.43976666666667</c:v>
                </c:pt>
                <c:pt idx="89">
                  <c:v>5.4561000000000002</c:v>
                </c:pt>
                <c:pt idx="90">
                  <c:v>5.4724333333333304</c:v>
                </c:pt>
                <c:pt idx="91">
                  <c:v>5.4887666666666703</c:v>
                </c:pt>
                <c:pt idx="92">
                  <c:v>5.5050999999999997</c:v>
                </c:pt>
                <c:pt idx="93">
                  <c:v>5.5214333333333299</c:v>
                </c:pt>
                <c:pt idx="94">
                  <c:v>5.5377833333333299</c:v>
                </c:pt>
                <c:pt idx="95">
                  <c:v>5.5541166666666699</c:v>
                </c:pt>
                <c:pt idx="96">
                  <c:v>5.5704500000000001</c:v>
                </c:pt>
                <c:pt idx="97">
                  <c:v>5.5867833333333303</c:v>
                </c:pt>
                <c:pt idx="98">
                  <c:v>5.6031166666666703</c:v>
                </c:pt>
                <c:pt idx="99">
                  <c:v>5.6194499999999996</c:v>
                </c:pt>
                <c:pt idx="100">
                  <c:v>5.6357833333333298</c:v>
                </c:pt>
                <c:pt idx="101">
                  <c:v>5.6521333333333299</c:v>
                </c:pt>
                <c:pt idx="102">
                  <c:v>5.6684666666666699</c:v>
                </c:pt>
                <c:pt idx="103">
                  <c:v>5.6848000000000001</c:v>
                </c:pt>
                <c:pt idx="104">
                  <c:v>5.7011333333333303</c:v>
                </c:pt>
                <c:pt idx="105">
                  <c:v>5.7174666666666702</c:v>
                </c:pt>
                <c:pt idx="106">
                  <c:v>5.7337999999999996</c:v>
                </c:pt>
                <c:pt idx="107">
                  <c:v>5.7501333333333298</c:v>
                </c:pt>
                <c:pt idx="108">
                  <c:v>5.7664833333333299</c:v>
                </c:pt>
                <c:pt idx="109">
                  <c:v>5.7828166666666698</c:v>
                </c:pt>
                <c:pt idx="110">
                  <c:v>5.79915</c:v>
                </c:pt>
                <c:pt idx="111">
                  <c:v>5.8154833333333302</c:v>
                </c:pt>
                <c:pt idx="112">
                  <c:v>5.8318166666666702</c:v>
                </c:pt>
                <c:pt idx="113">
                  <c:v>5.8481500000000004</c:v>
                </c:pt>
                <c:pt idx="114">
                  <c:v>5.8644833333333297</c:v>
                </c:pt>
                <c:pt idx="115">
                  <c:v>5.8808166666666697</c:v>
                </c:pt>
                <c:pt idx="116">
                  <c:v>5.8971666666666698</c:v>
                </c:pt>
                <c:pt idx="117">
                  <c:v>5.9135</c:v>
                </c:pt>
                <c:pt idx="118">
                  <c:v>5.9298333333333302</c:v>
                </c:pt>
                <c:pt idx="119">
                  <c:v>5.9461666666666702</c:v>
                </c:pt>
                <c:pt idx="120">
                  <c:v>5.9625000000000004</c:v>
                </c:pt>
                <c:pt idx="121">
                  <c:v>5.9788333333333297</c:v>
                </c:pt>
                <c:pt idx="122">
                  <c:v>5.9951666666666696</c:v>
                </c:pt>
              </c:numCache>
            </c:numRef>
          </c:cat>
          <c:val>
            <c:numRef>
              <c:f>Plasma!$D$248:$D$370</c:f>
              <c:numCache>
                <c:formatCode>0.00E+00</c:formatCode>
                <c:ptCount val="123"/>
                <c:pt idx="0">
                  <c:v>62</c:v>
                </c:pt>
                <c:pt idx="1">
                  <c:v>138</c:v>
                </c:pt>
                <c:pt idx="2">
                  <c:v>215</c:v>
                </c:pt>
                <c:pt idx="3">
                  <c:v>108</c:v>
                </c:pt>
                <c:pt idx="4">
                  <c:v>62</c:v>
                </c:pt>
                <c:pt idx="5">
                  <c:v>246</c:v>
                </c:pt>
                <c:pt idx="6">
                  <c:v>154</c:v>
                </c:pt>
                <c:pt idx="7">
                  <c:v>308</c:v>
                </c:pt>
                <c:pt idx="8">
                  <c:v>92</c:v>
                </c:pt>
                <c:pt idx="9">
                  <c:v>62</c:v>
                </c:pt>
                <c:pt idx="10">
                  <c:v>200</c:v>
                </c:pt>
                <c:pt idx="11">
                  <c:v>354</c:v>
                </c:pt>
                <c:pt idx="12">
                  <c:v>338</c:v>
                </c:pt>
                <c:pt idx="13">
                  <c:v>477</c:v>
                </c:pt>
                <c:pt idx="14">
                  <c:v>431</c:v>
                </c:pt>
                <c:pt idx="15">
                  <c:v>723</c:v>
                </c:pt>
                <c:pt idx="16">
                  <c:v>523</c:v>
                </c:pt>
                <c:pt idx="17">
                  <c:v>323</c:v>
                </c:pt>
                <c:pt idx="18">
                  <c:v>385</c:v>
                </c:pt>
                <c:pt idx="19">
                  <c:v>677</c:v>
                </c:pt>
                <c:pt idx="20">
                  <c:v>692</c:v>
                </c:pt>
                <c:pt idx="21">
                  <c:v>846</c:v>
                </c:pt>
                <c:pt idx="22">
                  <c:v>785</c:v>
                </c:pt>
                <c:pt idx="23">
                  <c:v>692</c:v>
                </c:pt>
                <c:pt idx="24">
                  <c:v>877</c:v>
                </c:pt>
                <c:pt idx="25">
                  <c:v>631</c:v>
                </c:pt>
                <c:pt idx="26">
                  <c:v>477</c:v>
                </c:pt>
                <c:pt idx="27">
                  <c:v>354</c:v>
                </c:pt>
                <c:pt idx="28">
                  <c:v>523</c:v>
                </c:pt>
                <c:pt idx="29">
                  <c:v>492</c:v>
                </c:pt>
                <c:pt idx="30">
                  <c:v>508</c:v>
                </c:pt>
                <c:pt idx="31">
                  <c:v>415</c:v>
                </c:pt>
                <c:pt idx="32">
                  <c:v>615</c:v>
                </c:pt>
                <c:pt idx="33">
                  <c:v>385</c:v>
                </c:pt>
                <c:pt idx="34">
                  <c:v>369</c:v>
                </c:pt>
                <c:pt idx="35">
                  <c:v>538</c:v>
                </c:pt>
                <c:pt idx="36">
                  <c:v>477</c:v>
                </c:pt>
                <c:pt idx="37">
                  <c:v>446</c:v>
                </c:pt>
                <c:pt idx="38">
                  <c:v>338</c:v>
                </c:pt>
                <c:pt idx="39">
                  <c:v>538</c:v>
                </c:pt>
                <c:pt idx="40">
                  <c:v>400</c:v>
                </c:pt>
                <c:pt idx="41">
                  <c:v>508</c:v>
                </c:pt>
                <c:pt idx="42">
                  <c:v>538</c:v>
                </c:pt>
                <c:pt idx="43">
                  <c:v>615</c:v>
                </c:pt>
                <c:pt idx="44">
                  <c:v>477</c:v>
                </c:pt>
                <c:pt idx="45">
                  <c:v>292</c:v>
                </c:pt>
                <c:pt idx="46">
                  <c:v>215</c:v>
                </c:pt>
                <c:pt idx="47">
                  <c:v>231</c:v>
                </c:pt>
                <c:pt idx="48">
                  <c:v>123</c:v>
                </c:pt>
                <c:pt idx="49">
                  <c:v>477</c:v>
                </c:pt>
                <c:pt idx="50">
                  <c:v>523</c:v>
                </c:pt>
                <c:pt idx="51">
                  <c:v>831</c:v>
                </c:pt>
                <c:pt idx="52">
                  <c:v>723</c:v>
                </c:pt>
                <c:pt idx="53">
                  <c:v>569</c:v>
                </c:pt>
                <c:pt idx="54">
                  <c:v>477</c:v>
                </c:pt>
                <c:pt idx="55">
                  <c:v>769</c:v>
                </c:pt>
                <c:pt idx="56">
                  <c:v>785</c:v>
                </c:pt>
                <c:pt idx="57">
                  <c:v>2092</c:v>
                </c:pt>
                <c:pt idx="58">
                  <c:v>8417</c:v>
                </c:pt>
                <c:pt idx="59">
                  <c:v>62438</c:v>
                </c:pt>
                <c:pt idx="60">
                  <c:v>308866</c:v>
                </c:pt>
                <c:pt idx="61">
                  <c:v>922346</c:v>
                </c:pt>
                <c:pt idx="62">
                  <c:v>810923</c:v>
                </c:pt>
                <c:pt idx="63">
                  <c:v>560210</c:v>
                </c:pt>
                <c:pt idx="64">
                  <c:v>250792</c:v>
                </c:pt>
                <c:pt idx="65">
                  <c:v>70580</c:v>
                </c:pt>
                <c:pt idx="66">
                  <c:v>18329</c:v>
                </c:pt>
                <c:pt idx="67">
                  <c:v>7186</c:v>
                </c:pt>
                <c:pt idx="68">
                  <c:v>4662</c:v>
                </c:pt>
                <c:pt idx="69">
                  <c:v>3539</c:v>
                </c:pt>
                <c:pt idx="70">
                  <c:v>2492</c:v>
                </c:pt>
                <c:pt idx="71">
                  <c:v>1169</c:v>
                </c:pt>
                <c:pt idx="72">
                  <c:v>600</c:v>
                </c:pt>
                <c:pt idx="73">
                  <c:v>615</c:v>
                </c:pt>
                <c:pt idx="74">
                  <c:v>492</c:v>
                </c:pt>
                <c:pt idx="75">
                  <c:v>462</c:v>
                </c:pt>
                <c:pt idx="76">
                  <c:v>631</c:v>
                </c:pt>
                <c:pt idx="77">
                  <c:v>662</c:v>
                </c:pt>
                <c:pt idx="78">
                  <c:v>954</c:v>
                </c:pt>
                <c:pt idx="79">
                  <c:v>1123</c:v>
                </c:pt>
                <c:pt idx="80">
                  <c:v>1138</c:v>
                </c:pt>
                <c:pt idx="81">
                  <c:v>1262</c:v>
                </c:pt>
                <c:pt idx="82">
                  <c:v>985</c:v>
                </c:pt>
                <c:pt idx="83">
                  <c:v>1308</c:v>
                </c:pt>
                <c:pt idx="84">
                  <c:v>1046</c:v>
                </c:pt>
                <c:pt idx="85">
                  <c:v>1323</c:v>
                </c:pt>
                <c:pt idx="86">
                  <c:v>1123</c:v>
                </c:pt>
                <c:pt idx="87">
                  <c:v>1092</c:v>
                </c:pt>
                <c:pt idx="88">
                  <c:v>1046</c:v>
                </c:pt>
                <c:pt idx="89">
                  <c:v>1523</c:v>
                </c:pt>
                <c:pt idx="90">
                  <c:v>1062</c:v>
                </c:pt>
                <c:pt idx="91">
                  <c:v>1785</c:v>
                </c:pt>
                <c:pt idx="92">
                  <c:v>1246</c:v>
                </c:pt>
                <c:pt idx="93">
                  <c:v>1446</c:v>
                </c:pt>
                <c:pt idx="94">
                  <c:v>1400</c:v>
                </c:pt>
                <c:pt idx="95">
                  <c:v>1108</c:v>
                </c:pt>
                <c:pt idx="96">
                  <c:v>1169</c:v>
                </c:pt>
                <c:pt idx="97">
                  <c:v>1062</c:v>
                </c:pt>
                <c:pt idx="98">
                  <c:v>1215</c:v>
                </c:pt>
                <c:pt idx="99">
                  <c:v>954</c:v>
                </c:pt>
                <c:pt idx="100">
                  <c:v>1108</c:v>
                </c:pt>
                <c:pt idx="101">
                  <c:v>1000</c:v>
                </c:pt>
                <c:pt idx="102">
                  <c:v>908</c:v>
                </c:pt>
                <c:pt idx="103">
                  <c:v>923</c:v>
                </c:pt>
                <c:pt idx="104">
                  <c:v>1400</c:v>
                </c:pt>
                <c:pt idx="105">
                  <c:v>1462</c:v>
                </c:pt>
                <c:pt idx="106">
                  <c:v>1062</c:v>
                </c:pt>
                <c:pt idx="107">
                  <c:v>1138</c:v>
                </c:pt>
                <c:pt idx="108">
                  <c:v>1062</c:v>
                </c:pt>
                <c:pt idx="109">
                  <c:v>954</c:v>
                </c:pt>
                <c:pt idx="110">
                  <c:v>1262</c:v>
                </c:pt>
                <c:pt idx="111">
                  <c:v>1262</c:v>
                </c:pt>
                <c:pt idx="112">
                  <c:v>1015</c:v>
                </c:pt>
                <c:pt idx="113">
                  <c:v>1477</c:v>
                </c:pt>
                <c:pt idx="114">
                  <c:v>815</c:v>
                </c:pt>
                <c:pt idx="115">
                  <c:v>1431</c:v>
                </c:pt>
                <c:pt idx="116">
                  <c:v>1185</c:v>
                </c:pt>
                <c:pt idx="117">
                  <c:v>1262</c:v>
                </c:pt>
                <c:pt idx="118">
                  <c:v>1523</c:v>
                </c:pt>
                <c:pt idx="119">
                  <c:v>862</c:v>
                </c:pt>
                <c:pt idx="120">
                  <c:v>1338</c:v>
                </c:pt>
                <c:pt idx="121">
                  <c:v>1369</c:v>
                </c:pt>
                <c:pt idx="122">
                  <c:v>1015</c:v>
                </c:pt>
              </c:numCache>
            </c:numRef>
          </c:val>
          <c:smooth val="0"/>
          <c:extLst>
            <c:ext xmlns:c16="http://schemas.microsoft.com/office/drawing/2014/chart" uri="{C3380CC4-5D6E-409C-BE32-E72D297353CC}">
              <c16:uniqueId val="{00000001-E6D7-4B11-9F5B-6B09438184EC}"/>
            </c:ext>
          </c:extLst>
        </c:ser>
        <c:ser>
          <c:idx val="2"/>
          <c:order val="2"/>
          <c:tx>
            <c:strRef>
              <c:f>Plasma!$E$2</c:f>
              <c:strCache>
                <c:ptCount val="1"/>
                <c:pt idx="0">
                  <c:v>PEA (30)</c:v>
                </c:pt>
              </c:strCache>
            </c:strRef>
          </c:tx>
          <c:spPr>
            <a:ln w="28575" cap="rnd">
              <a:solidFill>
                <a:srgbClr val="AD2217"/>
              </a:solidFill>
              <a:round/>
            </a:ln>
            <a:effectLst/>
          </c:spPr>
          <c:marker>
            <c:symbol val="none"/>
          </c:marker>
          <c:cat>
            <c:numRef>
              <c:f>Plasma!$A$248:$A$370</c:f>
              <c:numCache>
                <c:formatCode>0.00</c:formatCode>
                <c:ptCount val="123"/>
                <c:pt idx="0">
                  <c:v>4.0022333333333302</c:v>
                </c:pt>
                <c:pt idx="1">
                  <c:v>4.0185666666666702</c:v>
                </c:pt>
                <c:pt idx="2">
                  <c:v>4.0349000000000004</c:v>
                </c:pt>
                <c:pt idx="3">
                  <c:v>4.0512333333333297</c:v>
                </c:pt>
                <c:pt idx="4">
                  <c:v>4.0675666666666697</c:v>
                </c:pt>
                <c:pt idx="5">
                  <c:v>4.0838999999999999</c:v>
                </c:pt>
                <c:pt idx="6">
                  <c:v>4.10025</c:v>
                </c:pt>
                <c:pt idx="7">
                  <c:v>4.1165833333333302</c:v>
                </c:pt>
                <c:pt idx="8">
                  <c:v>4.1329166666666701</c:v>
                </c:pt>
                <c:pt idx="9">
                  <c:v>4.1492500000000003</c:v>
                </c:pt>
                <c:pt idx="10">
                  <c:v>4.1655833333333296</c:v>
                </c:pt>
                <c:pt idx="11">
                  <c:v>4.1819166666666696</c:v>
                </c:pt>
                <c:pt idx="12">
                  <c:v>4.1982499999999998</c:v>
                </c:pt>
                <c:pt idx="13">
                  <c:v>4.21458333333333</c:v>
                </c:pt>
                <c:pt idx="14">
                  <c:v>4.2309333333333301</c:v>
                </c:pt>
                <c:pt idx="15">
                  <c:v>4.2472666666666701</c:v>
                </c:pt>
                <c:pt idx="16">
                  <c:v>4.2636000000000003</c:v>
                </c:pt>
                <c:pt idx="17">
                  <c:v>4.2799333333333296</c:v>
                </c:pt>
                <c:pt idx="18">
                  <c:v>4.2962666666666696</c:v>
                </c:pt>
                <c:pt idx="19">
                  <c:v>4.3125999999999998</c:v>
                </c:pt>
                <c:pt idx="20">
                  <c:v>4.32893333333333</c:v>
                </c:pt>
                <c:pt idx="21">
                  <c:v>4.3452833333333301</c:v>
                </c:pt>
                <c:pt idx="22">
                  <c:v>4.36161666666667</c:v>
                </c:pt>
                <c:pt idx="23">
                  <c:v>4.3779500000000002</c:v>
                </c:pt>
                <c:pt idx="24">
                  <c:v>4.3942833333333304</c:v>
                </c:pt>
                <c:pt idx="25">
                  <c:v>4.4106166666666704</c:v>
                </c:pt>
                <c:pt idx="26">
                  <c:v>4.4269499999999997</c:v>
                </c:pt>
                <c:pt idx="27">
                  <c:v>4.4432833333333299</c:v>
                </c:pt>
                <c:pt idx="28">
                  <c:v>4.45963333333333</c:v>
                </c:pt>
                <c:pt idx="29">
                  <c:v>4.47596666666667</c:v>
                </c:pt>
                <c:pt idx="30">
                  <c:v>4.4923000000000002</c:v>
                </c:pt>
                <c:pt idx="31">
                  <c:v>4.5086333333333304</c:v>
                </c:pt>
                <c:pt idx="32">
                  <c:v>4.5249666666666704</c:v>
                </c:pt>
                <c:pt idx="33">
                  <c:v>4.5412999999999997</c:v>
                </c:pt>
                <c:pt idx="34">
                  <c:v>4.5576333333333299</c:v>
                </c:pt>
                <c:pt idx="35">
                  <c:v>4.5739666666666698</c:v>
                </c:pt>
                <c:pt idx="36">
                  <c:v>4.5903166666666699</c:v>
                </c:pt>
                <c:pt idx="37">
                  <c:v>4.6066500000000001</c:v>
                </c:pt>
                <c:pt idx="38">
                  <c:v>4.6229833333333303</c:v>
                </c:pt>
                <c:pt idx="39">
                  <c:v>4.6393166666666703</c:v>
                </c:pt>
                <c:pt idx="40">
                  <c:v>4.6556499999999996</c:v>
                </c:pt>
                <c:pt idx="41">
                  <c:v>4.6719833333333298</c:v>
                </c:pt>
                <c:pt idx="42">
                  <c:v>4.6883166666666698</c:v>
                </c:pt>
                <c:pt idx="43">
                  <c:v>4.7046666666666699</c:v>
                </c:pt>
                <c:pt idx="44">
                  <c:v>4.7210000000000001</c:v>
                </c:pt>
                <c:pt idx="45">
                  <c:v>4.7373333333333303</c:v>
                </c:pt>
                <c:pt idx="46">
                  <c:v>4.7536666666666703</c:v>
                </c:pt>
                <c:pt idx="47">
                  <c:v>4.7699999999999996</c:v>
                </c:pt>
                <c:pt idx="48">
                  <c:v>4.7863333333333298</c:v>
                </c:pt>
                <c:pt idx="49">
                  <c:v>4.8026666666666697</c:v>
                </c:pt>
                <c:pt idx="50">
                  <c:v>4.8190166666666698</c:v>
                </c:pt>
                <c:pt idx="51">
                  <c:v>4.83535</c:v>
                </c:pt>
                <c:pt idx="52">
                  <c:v>4.8516833333333302</c:v>
                </c:pt>
                <c:pt idx="53">
                  <c:v>4.8680166666666702</c:v>
                </c:pt>
                <c:pt idx="54">
                  <c:v>4.8843500000000004</c:v>
                </c:pt>
                <c:pt idx="55">
                  <c:v>4.9006833333333297</c:v>
                </c:pt>
                <c:pt idx="56">
                  <c:v>4.9170166666666697</c:v>
                </c:pt>
                <c:pt idx="57">
                  <c:v>4.9333666666666698</c:v>
                </c:pt>
                <c:pt idx="58">
                  <c:v>4.9497</c:v>
                </c:pt>
                <c:pt idx="59">
                  <c:v>4.9660333333333302</c:v>
                </c:pt>
                <c:pt idx="60">
                  <c:v>4.9823666666666702</c:v>
                </c:pt>
                <c:pt idx="61">
                  <c:v>4.9987000000000004</c:v>
                </c:pt>
                <c:pt idx="62">
                  <c:v>5.0150333333333297</c:v>
                </c:pt>
                <c:pt idx="63">
                  <c:v>5.0313666666666697</c:v>
                </c:pt>
                <c:pt idx="64">
                  <c:v>5.0476999999999999</c:v>
                </c:pt>
                <c:pt idx="65">
                  <c:v>5.0640499999999999</c:v>
                </c:pt>
                <c:pt idx="66">
                  <c:v>5.0803833333333301</c:v>
                </c:pt>
                <c:pt idx="67">
                  <c:v>5.0967166666666701</c:v>
                </c:pt>
                <c:pt idx="68">
                  <c:v>5.1130500000000003</c:v>
                </c:pt>
                <c:pt idx="69">
                  <c:v>5.1293833333333296</c:v>
                </c:pt>
                <c:pt idx="70">
                  <c:v>5.1457166666666696</c:v>
                </c:pt>
                <c:pt idx="71">
                  <c:v>5.1620499999999998</c:v>
                </c:pt>
                <c:pt idx="72">
                  <c:v>5.1783999999999999</c:v>
                </c:pt>
                <c:pt idx="73">
                  <c:v>5.1947333333333301</c:v>
                </c:pt>
                <c:pt idx="74">
                  <c:v>5.2110666666666701</c:v>
                </c:pt>
                <c:pt idx="75">
                  <c:v>5.2274000000000003</c:v>
                </c:pt>
                <c:pt idx="76">
                  <c:v>5.2437333333333296</c:v>
                </c:pt>
                <c:pt idx="77">
                  <c:v>5.2600666666666704</c:v>
                </c:pt>
                <c:pt idx="78">
                  <c:v>5.2763999999999998</c:v>
                </c:pt>
                <c:pt idx="79">
                  <c:v>5.2927499999999998</c:v>
                </c:pt>
                <c:pt idx="80">
                  <c:v>5.30908333333333</c:v>
                </c:pt>
                <c:pt idx="81">
                  <c:v>5.32541666666667</c:v>
                </c:pt>
                <c:pt idx="82">
                  <c:v>5.3417500000000002</c:v>
                </c:pt>
                <c:pt idx="83">
                  <c:v>5.3580833333333304</c:v>
                </c:pt>
                <c:pt idx="84">
                  <c:v>5.3744166666666704</c:v>
                </c:pt>
                <c:pt idx="85">
                  <c:v>5.3907499999999997</c:v>
                </c:pt>
                <c:pt idx="86">
                  <c:v>5.4070833333333299</c:v>
                </c:pt>
                <c:pt idx="87">
                  <c:v>5.42343333333333</c:v>
                </c:pt>
                <c:pt idx="88">
                  <c:v>5.43976666666667</c:v>
                </c:pt>
                <c:pt idx="89">
                  <c:v>5.4561000000000002</c:v>
                </c:pt>
                <c:pt idx="90">
                  <c:v>5.4724333333333304</c:v>
                </c:pt>
                <c:pt idx="91">
                  <c:v>5.4887666666666703</c:v>
                </c:pt>
                <c:pt idx="92">
                  <c:v>5.5050999999999997</c:v>
                </c:pt>
                <c:pt idx="93">
                  <c:v>5.5214333333333299</c:v>
                </c:pt>
                <c:pt idx="94">
                  <c:v>5.5377833333333299</c:v>
                </c:pt>
                <c:pt idx="95">
                  <c:v>5.5541166666666699</c:v>
                </c:pt>
                <c:pt idx="96">
                  <c:v>5.5704500000000001</c:v>
                </c:pt>
                <c:pt idx="97">
                  <c:v>5.5867833333333303</c:v>
                </c:pt>
                <c:pt idx="98">
                  <c:v>5.6031166666666703</c:v>
                </c:pt>
                <c:pt idx="99">
                  <c:v>5.6194499999999996</c:v>
                </c:pt>
                <c:pt idx="100">
                  <c:v>5.6357833333333298</c:v>
                </c:pt>
                <c:pt idx="101">
                  <c:v>5.6521333333333299</c:v>
                </c:pt>
                <c:pt idx="102">
                  <c:v>5.6684666666666699</c:v>
                </c:pt>
                <c:pt idx="103">
                  <c:v>5.6848000000000001</c:v>
                </c:pt>
                <c:pt idx="104">
                  <c:v>5.7011333333333303</c:v>
                </c:pt>
                <c:pt idx="105">
                  <c:v>5.7174666666666702</c:v>
                </c:pt>
                <c:pt idx="106">
                  <c:v>5.7337999999999996</c:v>
                </c:pt>
                <c:pt idx="107">
                  <c:v>5.7501333333333298</c:v>
                </c:pt>
                <c:pt idx="108">
                  <c:v>5.7664833333333299</c:v>
                </c:pt>
                <c:pt idx="109">
                  <c:v>5.7828166666666698</c:v>
                </c:pt>
                <c:pt idx="110">
                  <c:v>5.79915</c:v>
                </c:pt>
                <c:pt idx="111">
                  <c:v>5.8154833333333302</c:v>
                </c:pt>
                <c:pt idx="112">
                  <c:v>5.8318166666666702</c:v>
                </c:pt>
                <c:pt idx="113">
                  <c:v>5.8481500000000004</c:v>
                </c:pt>
                <c:pt idx="114">
                  <c:v>5.8644833333333297</c:v>
                </c:pt>
                <c:pt idx="115">
                  <c:v>5.8808166666666697</c:v>
                </c:pt>
                <c:pt idx="116">
                  <c:v>5.8971666666666698</c:v>
                </c:pt>
                <c:pt idx="117">
                  <c:v>5.9135</c:v>
                </c:pt>
                <c:pt idx="118">
                  <c:v>5.9298333333333302</c:v>
                </c:pt>
                <c:pt idx="119">
                  <c:v>5.9461666666666702</c:v>
                </c:pt>
                <c:pt idx="120">
                  <c:v>5.9625000000000004</c:v>
                </c:pt>
                <c:pt idx="121">
                  <c:v>5.9788333333333297</c:v>
                </c:pt>
                <c:pt idx="122">
                  <c:v>5.9951666666666696</c:v>
                </c:pt>
              </c:numCache>
            </c:numRef>
          </c:cat>
          <c:val>
            <c:numRef>
              <c:f>Plasma!$E$248:$E$370</c:f>
              <c:numCache>
                <c:formatCode>0.00E+00</c:formatCode>
                <c:ptCount val="123"/>
                <c:pt idx="0">
                  <c:v>46</c:v>
                </c:pt>
                <c:pt idx="1">
                  <c:v>200</c:v>
                </c:pt>
                <c:pt idx="2">
                  <c:v>77</c:v>
                </c:pt>
                <c:pt idx="3">
                  <c:v>154</c:v>
                </c:pt>
                <c:pt idx="4">
                  <c:v>369</c:v>
                </c:pt>
                <c:pt idx="5">
                  <c:v>338</c:v>
                </c:pt>
                <c:pt idx="6">
                  <c:v>200</c:v>
                </c:pt>
                <c:pt idx="7">
                  <c:v>169</c:v>
                </c:pt>
                <c:pt idx="8">
                  <c:v>123</c:v>
                </c:pt>
                <c:pt idx="9">
                  <c:v>108</c:v>
                </c:pt>
                <c:pt idx="10">
                  <c:v>277</c:v>
                </c:pt>
                <c:pt idx="11">
                  <c:v>246</c:v>
                </c:pt>
                <c:pt idx="12">
                  <c:v>354</c:v>
                </c:pt>
                <c:pt idx="13">
                  <c:v>246</c:v>
                </c:pt>
                <c:pt idx="14">
                  <c:v>431</c:v>
                </c:pt>
                <c:pt idx="15">
                  <c:v>769</c:v>
                </c:pt>
                <c:pt idx="16">
                  <c:v>1015</c:v>
                </c:pt>
                <c:pt idx="17">
                  <c:v>446</c:v>
                </c:pt>
                <c:pt idx="18">
                  <c:v>338</c:v>
                </c:pt>
                <c:pt idx="19">
                  <c:v>600</c:v>
                </c:pt>
                <c:pt idx="20">
                  <c:v>415</c:v>
                </c:pt>
                <c:pt idx="21">
                  <c:v>938</c:v>
                </c:pt>
                <c:pt idx="22">
                  <c:v>308</c:v>
                </c:pt>
                <c:pt idx="23">
                  <c:v>738</c:v>
                </c:pt>
                <c:pt idx="24">
                  <c:v>877</c:v>
                </c:pt>
                <c:pt idx="25">
                  <c:v>785</c:v>
                </c:pt>
                <c:pt idx="26">
                  <c:v>631</c:v>
                </c:pt>
                <c:pt idx="27">
                  <c:v>492</c:v>
                </c:pt>
                <c:pt idx="28">
                  <c:v>323</c:v>
                </c:pt>
                <c:pt idx="29">
                  <c:v>369</c:v>
                </c:pt>
                <c:pt idx="30">
                  <c:v>508</c:v>
                </c:pt>
                <c:pt idx="31">
                  <c:v>446</c:v>
                </c:pt>
                <c:pt idx="32">
                  <c:v>369</c:v>
                </c:pt>
                <c:pt idx="33">
                  <c:v>385</c:v>
                </c:pt>
                <c:pt idx="34">
                  <c:v>338</c:v>
                </c:pt>
                <c:pt idx="35">
                  <c:v>508</c:v>
                </c:pt>
                <c:pt idx="36">
                  <c:v>785</c:v>
                </c:pt>
                <c:pt idx="37">
                  <c:v>785</c:v>
                </c:pt>
                <c:pt idx="38">
                  <c:v>508</c:v>
                </c:pt>
                <c:pt idx="39">
                  <c:v>400</c:v>
                </c:pt>
                <c:pt idx="40">
                  <c:v>585</c:v>
                </c:pt>
                <c:pt idx="41">
                  <c:v>815</c:v>
                </c:pt>
                <c:pt idx="42">
                  <c:v>1662</c:v>
                </c:pt>
                <c:pt idx="43">
                  <c:v>1492</c:v>
                </c:pt>
                <c:pt idx="44">
                  <c:v>1246</c:v>
                </c:pt>
                <c:pt idx="45">
                  <c:v>662</c:v>
                </c:pt>
                <c:pt idx="46">
                  <c:v>154</c:v>
                </c:pt>
                <c:pt idx="47">
                  <c:v>431</c:v>
                </c:pt>
                <c:pt idx="48">
                  <c:v>646</c:v>
                </c:pt>
                <c:pt idx="49">
                  <c:v>462</c:v>
                </c:pt>
                <c:pt idx="50">
                  <c:v>738</c:v>
                </c:pt>
                <c:pt idx="51">
                  <c:v>615</c:v>
                </c:pt>
                <c:pt idx="52">
                  <c:v>831</c:v>
                </c:pt>
                <c:pt idx="53">
                  <c:v>400</c:v>
                </c:pt>
                <c:pt idx="54">
                  <c:v>385</c:v>
                </c:pt>
                <c:pt idx="55">
                  <c:v>708</c:v>
                </c:pt>
                <c:pt idx="56">
                  <c:v>1062</c:v>
                </c:pt>
                <c:pt idx="57">
                  <c:v>3723</c:v>
                </c:pt>
                <c:pt idx="58">
                  <c:v>20838</c:v>
                </c:pt>
                <c:pt idx="59">
                  <c:v>204454</c:v>
                </c:pt>
                <c:pt idx="60">
                  <c:v>1047329</c:v>
                </c:pt>
                <c:pt idx="61">
                  <c:v>2836386</c:v>
                </c:pt>
                <c:pt idx="62">
                  <c:v>3500546</c:v>
                </c:pt>
                <c:pt idx="63">
                  <c:v>2378225</c:v>
                </c:pt>
                <c:pt idx="64">
                  <c:v>1000999</c:v>
                </c:pt>
                <c:pt idx="65">
                  <c:v>275293</c:v>
                </c:pt>
                <c:pt idx="66">
                  <c:v>66030</c:v>
                </c:pt>
                <c:pt idx="67">
                  <c:v>21993</c:v>
                </c:pt>
                <c:pt idx="68">
                  <c:v>11495</c:v>
                </c:pt>
                <c:pt idx="69">
                  <c:v>9432</c:v>
                </c:pt>
                <c:pt idx="70">
                  <c:v>4016</c:v>
                </c:pt>
                <c:pt idx="71">
                  <c:v>2585</c:v>
                </c:pt>
                <c:pt idx="72">
                  <c:v>1292</c:v>
                </c:pt>
                <c:pt idx="73">
                  <c:v>1185</c:v>
                </c:pt>
                <c:pt idx="74">
                  <c:v>1031</c:v>
                </c:pt>
                <c:pt idx="75">
                  <c:v>1200</c:v>
                </c:pt>
                <c:pt idx="76">
                  <c:v>1015</c:v>
                </c:pt>
                <c:pt idx="77">
                  <c:v>1477</c:v>
                </c:pt>
                <c:pt idx="78">
                  <c:v>1600</c:v>
                </c:pt>
                <c:pt idx="79">
                  <c:v>2339</c:v>
                </c:pt>
                <c:pt idx="80">
                  <c:v>1785</c:v>
                </c:pt>
                <c:pt idx="81">
                  <c:v>2292</c:v>
                </c:pt>
                <c:pt idx="82">
                  <c:v>1815</c:v>
                </c:pt>
                <c:pt idx="83">
                  <c:v>1631</c:v>
                </c:pt>
                <c:pt idx="84">
                  <c:v>1554</c:v>
                </c:pt>
                <c:pt idx="85">
                  <c:v>1985</c:v>
                </c:pt>
                <c:pt idx="86">
                  <c:v>1308</c:v>
                </c:pt>
                <c:pt idx="87">
                  <c:v>1754</c:v>
                </c:pt>
                <c:pt idx="88">
                  <c:v>1539</c:v>
                </c:pt>
                <c:pt idx="89">
                  <c:v>2015</c:v>
                </c:pt>
                <c:pt idx="90">
                  <c:v>1785</c:v>
                </c:pt>
                <c:pt idx="91">
                  <c:v>1415</c:v>
                </c:pt>
                <c:pt idx="92">
                  <c:v>1492</c:v>
                </c:pt>
                <c:pt idx="93">
                  <c:v>1923</c:v>
                </c:pt>
                <c:pt idx="94">
                  <c:v>1831</c:v>
                </c:pt>
                <c:pt idx="95">
                  <c:v>1800</c:v>
                </c:pt>
                <c:pt idx="96">
                  <c:v>1754</c:v>
                </c:pt>
                <c:pt idx="97">
                  <c:v>1369</c:v>
                </c:pt>
                <c:pt idx="98">
                  <c:v>1785</c:v>
                </c:pt>
                <c:pt idx="99">
                  <c:v>1631</c:v>
                </c:pt>
                <c:pt idx="100">
                  <c:v>1585</c:v>
                </c:pt>
                <c:pt idx="101">
                  <c:v>2077</c:v>
                </c:pt>
                <c:pt idx="102">
                  <c:v>1800</c:v>
                </c:pt>
                <c:pt idx="103">
                  <c:v>1831</c:v>
                </c:pt>
                <c:pt idx="104">
                  <c:v>1462</c:v>
                </c:pt>
                <c:pt idx="105">
                  <c:v>1215</c:v>
                </c:pt>
                <c:pt idx="106">
                  <c:v>1615</c:v>
                </c:pt>
                <c:pt idx="107">
                  <c:v>1400</c:v>
                </c:pt>
                <c:pt idx="108">
                  <c:v>1569</c:v>
                </c:pt>
                <c:pt idx="109">
                  <c:v>1569</c:v>
                </c:pt>
                <c:pt idx="110">
                  <c:v>1539</c:v>
                </c:pt>
                <c:pt idx="111">
                  <c:v>1415</c:v>
                </c:pt>
                <c:pt idx="112">
                  <c:v>1646</c:v>
                </c:pt>
                <c:pt idx="113">
                  <c:v>1569</c:v>
                </c:pt>
                <c:pt idx="114">
                  <c:v>1231</c:v>
                </c:pt>
                <c:pt idx="115">
                  <c:v>1523</c:v>
                </c:pt>
                <c:pt idx="116">
                  <c:v>1108</c:v>
                </c:pt>
                <c:pt idx="117">
                  <c:v>1277</c:v>
                </c:pt>
                <c:pt idx="118">
                  <c:v>1785</c:v>
                </c:pt>
                <c:pt idx="119">
                  <c:v>1308</c:v>
                </c:pt>
                <c:pt idx="120">
                  <c:v>1462</c:v>
                </c:pt>
                <c:pt idx="121">
                  <c:v>1077</c:v>
                </c:pt>
                <c:pt idx="122">
                  <c:v>1354</c:v>
                </c:pt>
              </c:numCache>
            </c:numRef>
          </c:val>
          <c:smooth val="0"/>
          <c:extLst>
            <c:ext xmlns:c16="http://schemas.microsoft.com/office/drawing/2014/chart" uri="{C3380CC4-5D6E-409C-BE32-E72D297353CC}">
              <c16:uniqueId val="{00000002-E6D7-4B11-9F5B-6B09438184EC}"/>
            </c:ext>
          </c:extLst>
        </c:ser>
        <c:dLbls>
          <c:showLegendKey val="0"/>
          <c:showVal val="0"/>
          <c:showCatName val="0"/>
          <c:showSerName val="0"/>
          <c:showPercent val="0"/>
          <c:showBubbleSize val="0"/>
        </c:dLbls>
        <c:smooth val="0"/>
        <c:axId val="1181201199"/>
        <c:axId val="1181200719"/>
      </c:lineChart>
      <c:catAx>
        <c:axId val="11812011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(min)</a:t>
                </a:r>
              </a:p>
            </c:rich>
          </c:tx>
          <c:layout>
            <c:manualLayout>
              <c:xMode val="edge"/>
              <c:yMode val="edge"/>
              <c:x val="0.46859738331332268"/>
              <c:y val="0.8602096181437456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200719"/>
        <c:crosses val="autoZero"/>
        <c:auto val="1"/>
        <c:lblAlgn val="ctr"/>
        <c:lblOffset val="100"/>
        <c:noMultiLvlLbl val="0"/>
      </c:catAx>
      <c:valAx>
        <c:axId val="11812007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Counts</a:t>
                </a:r>
                <a:r>
                  <a:rPr lang="en-US" b="1" baseline="0"/>
                  <a:t> per Second (</a:t>
                </a:r>
                <a:r>
                  <a:rPr lang="en-US" b="1"/>
                  <a:t>cps)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201199"/>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183267716535432"/>
          <c:y val="0.16708333333333336"/>
          <c:w val="0.85219685039370074"/>
          <c:h val="0.55012394284047827"/>
        </c:manualLayout>
      </c:layout>
      <c:lineChart>
        <c:grouping val="standard"/>
        <c:varyColors val="0"/>
        <c:ser>
          <c:idx val="0"/>
          <c:order val="0"/>
          <c:tx>
            <c:strRef>
              <c:f>Plasma!$G$2</c:f>
              <c:strCache>
                <c:ptCount val="1"/>
                <c:pt idx="0">
                  <c:v>PEA 100 fmol</c:v>
                </c:pt>
              </c:strCache>
            </c:strRef>
          </c:tx>
          <c:spPr>
            <a:ln w="28575" cap="rnd">
              <a:solidFill>
                <a:schemeClr val="bg2">
                  <a:lumMod val="50000"/>
                </a:schemeClr>
              </a:solidFill>
              <a:prstDash val="sysDash"/>
              <a:round/>
            </a:ln>
            <a:effectLst/>
          </c:spPr>
          <c:marker>
            <c:symbol val="none"/>
          </c:marker>
          <c:cat>
            <c:numRef>
              <c:f>Plasma!$A$248:$A$370</c:f>
              <c:numCache>
                <c:formatCode>0.00</c:formatCode>
                <c:ptCount val="123"/>
                <c:pt idx="0">
                  <c:v>4.0022333333333302</c:v>
                </c:pt>
                <c:pt idx="1">
                  <c:v>4.0185666666666702</c:v>
                </c:pt>
                <c:pt idx="2">
                  <c:v>4.0349000000000004</c:v>
                </c:pt>
                <c:pt idx="3">
                  <c:v>4.0512333333333297</c:v>
                </c:pt>
                <c:pt idx="4">
                  <c:v>4.0675666666666697</c:v>
                </c:pt>
                <c:pt idx="5">
                  <c:v>4.0838999999999999</c:v>
                </c:pt>
                <c:pt idx="6">
                  <c:v>4.10025</c:v>
                </c:pt>
                <c:pt idx="7">
                  <c:v>4.1165833333333302</c:v>
                </c:pt>
                <c:pt idx="8">
                  <c:v>4.1329166666666701</c:v>
                </c:pt>
                <c:pt idx="9">
                  <c:v>4.1492500000000003</c:v>
                </c:pt>
                <c:pt idx="10">
                  <c:v>4.1655833333333296</c:v>
                </c:pt>
                <c:pt idx="11">
                  <c:v>4.1819166666666696</c:v>
                </c:pt>
                <c:pt idx="12">
                  <c:v>4.1982499999999998</c:v>
                </c:pt>
                <c:pt idx="13">
                  <c:v>4.21458333333333</c:v>
                </c:pt>
                <c:pt idx="14">
                  <c:v>4.2309333333333301</c:v>
                </c:pt>
                <c:pt idx="15">
                  <c:v>4.2472666666666701</c:v>
                </c:pt>
                <c:pt idx="16">
                  <c:v>4.2636000000000003</c:v>
                </c:pt>
                <c:pt idx="17">
                  <c:v>4.2799333333333296</c:v>
                </c:pt>
                <c:pt idx="18">
                  <c:v>4.2962666666666696</c:v>
                </c:pt>
                <c:pt idx="19">
                  <c:v>4.3125999999999998</c:v>
                </c:pt>
                <c:pt idx="20">
                  <c:v>4.32893333333333</c:v>
                </c:pt>
                <c:pt idx="21">
                  <c:v>4.3452833333333301</c:v>
                </c:pt>
                <c:pt idx="22">
                  <c:v>4.36161666666667</c:v>
                </c:pt>
                <c:pt idx="23">
                  <c:v>4.3779500000000002</c:v>
                </c:pt>
                <c:pt idx="24">
                  <c:v>4.3942833333333304</c:v>
                </c:pt>
                <c:pt idx="25">
                  <c:v>4.4106166666666704</c:v>
                </c:pt>
                <c:pt idx="26">
                  <c:v>4.4269499999999997</c:v>
                </c:pt>
                <c:pt idx="27">
                  <c:v>4.4432833333333299</c:v>
                </c:pt>
                <c:pt idx="28">
                  <c:v>4.45963333333333</c:v>
                </c:pt>
                <c:pt idx="29">
                  <c:v>4.47596666666667</c:v>
                </c:pt>
                <c:pt idx="30">
                  <c:v>4.4923000000000002</c:v>
                </c:pt>
                <c:pt idx="31">
                  <c:v>4.5086333333333304</c:v>
                </c:pt>
                <c:pt idx="32">
                  <c:v>4.5249666666666704</c:v>
                </c:pt>
                <c:pt idx="33">
                  <c:v>4.5412999999999997</c:v>
                </c:pt>
                <c:pt idx="34">
                  <c:v>4.5576333333333299</c:v>
                </c:pt>
                <c:pt idx="35">
                  <c:v>4.5739666666666698</c:v>
                </c:pt>
                <c:pt idx="36">
                  <c:v>4.5903166666666699</c:v>
                </c:pt>
                <c:pt idx="37">
                  <c:v>4.6066500000000001</c:v>
                </c:pt>
                <c:pt idx="38">
                  <c:v>4.6229833333333303</c:v>
                </c:pt>
                <c:pt idx="39">
                  <c:v>4.6393166666666703</c:v>
                </c:pt>
                <c:pt idx="40">
                  <c:v>4.6556499999999996</c:v>
                </c:pt>
                <c:pt idx="41">
                  <c:v>4.6719833333333298</c:v>
                </c:pt>
                <c:pt idx="42">
                  <c:v>4.6883166666666698</c:v>
                </c:pt>
                <c:pt idx="43">
                  <c:v>4.7046666666666699</c:v>
                </c:pt>
                <c:pt idx="44">
                  <c:v>4.7210000000000001</c:v>
                </c:pt>
                <c:pt idx="45">
                  <c:v>4.7373333333333303</c:v>
                </c:pt>
                <c:pt idx="46">
                  <c:v>4.7536666666666703</c:v>
                </c:pt>
                <c:pt idx="47">
                  <c:v>4.7699999999999996</c:v>
                </c:pt>
                <c:pt idx="48">
                  <c:v>4.7863333333333298</c:v>
                </c:pt>
                <c:pt idx="49">
                  <c:v>4.8026666666666697</c:v>
                </c:pt>
                <c:pt idx="50">
                  <c:v>4.8190166666666698</c:v>
                </c:pt>
                <c:pt idx="51">
                  <c:v>4.83535</c:v>
                </c:pt>
                <c:pt idx="52">
                  <c:v>4.8516833333333302</c:v>
                </c:pt>
                <c:pt idx="53">
                  <c:v>4.8680166666666702</c:v>
                </c:pt>
                <c:pt idx="54">
                  <c:v>4.8843500000000004</c:v>
                </c:pt>
                <c:pt idx="55">
                  <c:v>4.9006833333333297</c:v>
                </c:pt>
                <c:pt idx="56">
                  <c:v>4.9170166666666697</c:v>
                </c:pt>
                <c:pt idx="57">
                  <c:v>4.9333666666666698</c:v>
                </c:pt>
                <c:pt idx="58">
                  <c:v>4.9497</c:v>
                </c:pt>
                <c:pt idx="59">
                  <c:v>4.9660333333333302</c:v>
                </c:pt>
                <c:pt idx="60">
                  <c:v>4.9823666666666702</c:v>
                </c:pt>
                <c:pt idx="61">
                  <c:v>4.9987000000000004</c:v>
                </c:pt>
                <c:pt idx="62">
                  <c:v>5.0150333333333297</c:v>
                </c:pt>
                <c:pt idx="63">
                  <c:v>5.0313666666666697</c:v>
                </c:pt>
                <c:pt idx="64">
                  <c:v>5.0476999999999999</c:v>
                </c:pt>
                <c:pt idx="65">
                  <c:v>5.0640499999999999</c:v>
                </c:pt>
                <c:pt idx="66">
                  <c:v>5.0803833333333301</c:v>
                </c:pt>
                <c:pt idx="67">
                  <c:v>5.0967166666666701</c:v>
                </c:pt>
                <c:pt idx="68">
                  <c:v>5.1130500000000003</c:v>
                </c:pt>
                <c:pt idx="69">
                  <c:v>5.1293833333333296</c:v>
                </c:pt>
                <c:pt idx="70">
                  <c:v>5.1457166666666696</c:v>
                </c:pt>
                <c:pt idx="71">
                  <c:v>5.1620499999999998</c:v>
                </c:pt>
                <c:pt idx="72">
                  <c:v>5.1783999999999999</c:v>
                </c:pt>
                <c:pt idx="73">
                  <c:v>5.1947333333333301</c:v>
                </c:pt>
                <c:pt idx="74">
                  <c:v>5.2110666666666701</c:v>
                </c:pt>
                <c:pt idx="75">
                  <c:v>5.2274000000000003</c:v>
                </c:pt>
                <c:pt idx="76">
                  <c:v>5.2437333333333296</c:v>
                </c:pt>
                <c:pt idx="77">
                  <c:v>5.2600666666666704</c:v>
                </c:pt>
                <c:pt idx="78">
                  <c:v>5.2763999999999998</c:v>
                </c:pt>
                <c:pt idx="79">
                  <c:v>5.2927499999999998</c:v>
                </c:pt>
                <c:pt idx="80">
                  <c:v>5.30908333333333</c:v>
                </c:pt>
                <c:pt idx="81">
                  <c:v>5.32541666666667</c:v>
                </c:pt>
                <c:pt idx="82">
                  <c:v>5.3417500000000002</c:v>
                </c:pt>
                <c:pt idx="83">
                  <c:v>5.3580833333333304</c:v>
                </c:pt>
                <c:pt idx="84">
                  <c:v>5.3744166666666704</c:v>
                </c:pt>
                <c:pt idx="85">
                  <c:v>5.3907499999999997</c:v>
                </c:pt>
                <c:pt idx="86">
                  <c:v>5.4070833333333299</c:v>
                </c:pt>
                <c:pt idx="87">
                  <c:v>5.42343333333333</c:v>
                </c:pt>
                <c:pt idx="88">
                  <c:v>5.43976666666667</c:v>
                </c:pt>
                <c:pt idx="89">
                  <c:v>5.4561000000000002</c:v>
                </c:pt>
                <c:pt idx="90">
                  <c:v>5.4724333333333304</c:v>
                </c:pt>
                <c:pt idx="91">
                  <c:v>5.4887666666666703</c:v>
                </c:pt>
                <c:pt idx="92">
                  <c:v>5.5050999999999997</c:v>
                </c:pt>
                <c:pt idx="93">
                  <c:v>5.5214333333333299</c:v>
                </c:pt>
                <c:pt idx="94">
                  <c:v>5.5377833333333299</c:v>
                </c:pt>
                <c:pt idx="95">
                  <c:v>5.5541166666666699</c:v>
                </c:pt>
                <c:pt idx="96">
                  <c:v>5.5704500000000001</c:v>
                </c:pt>
                <c:pt idx="97">
                  <c:v>5.5867833333333303</c:v>
                </c:pt>
                <c:pt idx="98">
                  <c:v>5.6031166666666703</c:v>
                </c:pt>
                <c:pt idx="99">
                  <c:v>5.6194499999999996</c:v>
                </c:pt>
                <c:pt idx="100">
                  <c:v>5.6357833333333298</c:v>
                </c:pt>
                <c:pt idx="101">
                  <c:v>5.6521333333333299</c:v>
                </c:pt>
                <c:pt idx="102">
                  <c:v>5.6684666666666699</c:v>
                </c:pt>
                <c:pt idx="103">
                  <c:v>5.6848000000000001</c:v>
                </c:pt>
                <c:pt idx="104">
                  <c:v>5.7011333333333303</c:v>
                </c:pt>
                <c:pt idx="105">
                  <c:v>5.7174666666666702</c:v>
                </c:pt>
                <c:pt idx="106">
                  <c:v>5.7337999999999996</c:v>
                </c:pt>
                <c:pt idx="107">
                  <c:v>5.7501333333333298</c:v>
                </c:pt>
                <c:pt idx="108">
                  <c:v>5.7664833333333299</c:v>
                </c:pt>
                <c:pt idx="109">
                  <c:v>5.7828166666666698</c:v>
                </c:pt>
                <c:pt idx="110">
                  <c:v>5.79915</c:v>
                </c:pt>
                <c:pt idx="111">
                  <c:v>5.8154833333333302</c:v>
                </c:pt>
                <c:pt idx="112">
                  <c:v>5.8318166666666702</c:v>
                </c:pt>
                <c:pt idx="113">
                  <c:v>5.8481500000000004</c:v>
                </c:pt>
                <c:pt idx="114">
                  <c:v>5.8644833333333297</c:v>
                </c:pt>
                <c:pt idx="115">
                  <c:v>5.8808166666666697</c:v>
                </c:pt>
                <c:pt idx="116">
                  <c:v>5.8971666666666698</c:v>
                </c:pt>
                <c:pt idx="117">
                  <c:v>5.9135</c:v>
                </c:pt>
                <c:pt idx="118">
                  <c:v>5.9298333333333302</c:v>
                </c:pt>
                <c:pt idx="119">
                  <c:v>5.9461666666666702</c:v>
                </c:pt>
                <c:pt idx="120">
                  <c:v>5.9625000000000004</c:v>
                </c:pt>
                <c:pt idx="121">
                  <c:v>5.9788333333333297</c:v>
                </c:pt>
                <c:pt idx="122">
                  <c:v>5.9951666666666696</c:v>
                </c:pt>
              </c:numCache>
            </c:numRef>
          </c:cat>
          <c:val>
            <c:numRef>
              <c:f>Plasma!$G$248:$G$370</c:f>
              <c:numCache>
                <c:formatCode>0.00E+00</c:formatCode>
                <c:ptCount val="123"/>
                <c:pt idx="0">
                  <c:v>123</c:v>
                </c:pt>
                <c:pt idx="1">
                  <c:v>154</c:v>
                </c:pt>
                <c:pt idx="2">
                  <c:v>77</c:v>
                </c:pt>
                <c:pt idx="3">
                  <c:v>185</c:v>
                </c:pt>
                <c:pt idx="4">
                  <c:v>338</c:v>
                </c:pt>
                <c:pt idx="5">
                  <c:v>169</c:v>
                </c:pt>
                <c:pt idx="6">
                  <c:v>123</c:v>
                </c:pt>
                <c:pt idx="7">
                  <c:v>123</c:v>
                </c:pt>
                <c:pt idx="8">
                  <c:v>92</c:v>
                </c:pt>
                <c:pt idx="9">
                  <c:v>169</c:v>
                </c:pt>
                <c:pt idx="10">
                  <c:v>215</c:v>
                </c:pt>
                <c:pt idx="11">
                  <c:v>246</c:v>
                </c:pt>
                <c:pt idx="12">
                  <c:v>138</c:v>
                </c:pt>
                <c:pt idx="13">
                  <c:v>354</c:v>
                </c:pt>
                <c:pt idx="14">
                  <c:v>492</c:v>
                </c:pt>
                <c:pt idx="15">
                  <c:v>385</c:v>
                </c:pt>
                <c:pt idx="16">
                  <c:v>492</c:v>
                </c:pt>
                <c:pt idx="17">
                  <c:v>431</c:v>
                </c:pt>
                <c:pt idx="18">
                  <c:v>369</c:v>
                </c:pt>
                <c:pt idx="19">
                  <c:v>385</c:v>
                </c:pt>
                <c:pt idx="20">
                  <c:v>569</c:v>
                </c:pt>
                <c:pt idx="21">
                  <c:v>369</c:v>
                </c:pt>
                <c:pt idx="22">
                  <c:v>492</c:v>
                </c:pt>
                <c:pt idx="23">
                  <c:v>554</c:v>
                </c:pt>
                <c:pt idx="24">
                  <c:v>538</c:v>
                </c:pt>
                <c:pt idx="25">
                  <c:v>492</c:v>
                </c:pt>
                <c:pt idx="26">
                  <c:v>323</c:v>
                </c:pt>
                <c:pt idx="27">
                  <c:v>369</c:v>
                </c:pt>
                <c:pt idx="28">
                  <c:v>431</c:v>
                </c:pt>
                <c:pt idx="29">
                  <c:v>246</c:v>
                </c:pt>
                <c:pt idx="30">
                  <c:v>431</c:v>
                </c:pt>
                <c:pt idx="31">
                  <c:v>262</c:v>
                </c:pt>
                <c:pt idx="32">
                  <c:v>323</c:v>
                </c:pt>
                <c:pt idx="33">
                  <c:v>569</c:v>
                </c:pt>
                <c:pt idx="34">
                  <c:v>369</c:v>
                </c:pt>
                <c:pt idx="35">
                  <c:v>385</c:v>
                </c:pt>
                <c:pt idx="36">
                  <c:v>292</c:v>
                </c:pt>
                <c:pt idx="37">
                  <c:v>554</c:v>
                </c:pt>
                <c:pt idx="38">
                  <c:v>231</c:v>
                </c:pt>
                <c:pt idx="39">
                  <c:v>292</c:v>
                </c:pt>
                <c:pt idx="40">
                  <c:v>385</c:v>
                </c:pt>
                <c:pt idx="41">
                  <c:v>200</c:v>
                </c:pt>
                <c:pt idx="42">
                  <c:v>400</c:v>
                </c:pt>
                <c:pt idx="43">
                  <c:v>369</c:v>
                </c:pt>
                <c:pt idx="44">
                  <c:v>462</c:v>
                </c:pt>
                <c:pt idx="45">
                  <c:v>292</c:v>
                </c:pt>
                <c:pt idx="46">
                  <c:v>308</c:v>
                </c:pt>
                <c:pt idx="47">
                  <c:v>231</c:v>
                </c:pt>
                <c:pt idx="48">
                  <c:v>369</c:v>
                </c:pt>
                <c:pt idx="49">
                  <c:v>385</c:v>
                </c:pt>
                <c:pt idx="50">
                  <c:v>385</c:v>
                </c:pt>
                <c:pt idx="51">
                  <c:v>462</c:v>
                </c:pt>
                <c:pt idx="52">
                  <c:v>415</c:v>
                </c:pt>
                <c:pt idx="53">
                  <c:v>446</c:v>
                </c:pt>
                <c:pt idx="54">
                  <c:v>631</c:v>
                </c:pt>
                <c:pt idx="55">
                  <c:v>908</c:v>
                </c:pt>
                <c:pt idx="56">
                  <c:v>1677</c:v>
                </c:pt>
                <c:pt idx="57">
                  <c:v>10371</c:v>
                </c:pt>
                <c:pt idx="58">
                  <c:v>50553</c:v>
                </c:pt>
                <c:pt idx="59">
                  <c:v>175694</c:v>
                </c:pt>
                <c:pt idx="60">
                  <c:v>441910</c:v>
                </c:pt>
                <c:pt idx="61">
                  <c:v>847440</c:v>
                </c:pt>
                <c:pt idx="62">
                  <c:v>993178</c:v>
                </c:pt>
                <c:pt idx="63">
                  <c:v>791748</c:v>
                </c:pt>
                <c:pt idx="64">
                  <c:v>466888</c:v>
                </c:pt>
                <c:pt idx="65">
                  <c:v>212389</c:v>
                </c:pt>
                <c:pt idx="66">
                  <c:v>90096</c:v>
                </c:pt>
                <c:pt idx="67">
                  <c:v>40829</c:v>
                </c:pt>
                <c:pt idx="68">
                  <c:v>24287</c:v>
                </c:pt>
                <c:pt idx="69">
                  <c:v>19407</c:v>
                </c:pt>
                <c:pt idx="70">
                  <c:v>14080</c:v>
                </c:pt>
                <c:pt idx="71">
                  <c:v>14912</c:v>
                </c:pt>
                <c:pt idx="72">
                  <c:v>16374</c:v>
                </c:pt>
                <c:pt idx="73">
                  <c:v>17482</c:v>
                </c:pt>
                <c:pt idx="74">
                  <c:v>18221</c:v>
                </c:pt>
                <c:pt idx="75">
                  <c:v>16081</c:v>
                </c:pt>
                <c:pt idx="76">
                  <c:v>14003</c:v>
                </c:pt>
                <c:pt idx="77">
                  <c:v>12464</c:v>
                </c:pt>
                <c:pt idx="78">
                  <c:v>9078</c:v>
                </c:pt>
                <c:pt idx="79">
                  <c:v>7955</c:v>
                </c:pt>
                <c:pt idx="80">
                  <c:v>8063</c:v>
                </c:pt>
                <c:pt idx="81">
                  <c:v>6985</c:v>
                </c:pt>
                <c:pt idx="82">
                  <c:v>5908</c:v>
                </c:pt>
                <c:pt idx="83">
                  <c:v>6939</c:v>
                </c:pt>
                <c:pt idx="84">
                  <c:v>7370</c:v>
                </c:pt>
                <c:pt idx="85">
                  <c:v>6278</c:v>
                </c:pt>
                <c:pt idx="86">
                  <c:v>5585</c:v>
                </c:pt>
                <c:pt idx="87">
                  <c:v>5985</c:v>
                </c:pt>
                <c:pt idx="88">
                  <c:v>5508</c:v>
                </c:pt>
                <c:pt idx="89">
                  <c:v>4770</c:v>
                </c:pt>
                <c:pt idx="90">
                  <c:v>4354</c:v>
                </c:pt>
                <c:pt idx="91">
                  <c:v>3985</c:v>
                </c:pt>
                <c:pt idx="92">
                  <c:v>2862</c:v>
                </c:pt>
                <c:pt idx="93">
                  <c:v>3539</c:v>
                </c:pt>
                <c:pt idx="94">
                  <c:v>2616</c:v>
                </c:pt>
                <c:pt idx="95">
                  <c:v>2508</c:v>
                </c:pt>
                <c:pt idx="96">
                  <c:v>2677</c:v>
                </c:pt>
                <c:pt idx="97">
                  <c:v>2108</c:v>
                </c:pt>
                <c:pt idx="98">
                  <c:v>2739</c:v>
                </c:pt>
                <c:pt idx="99">
                  <c:v>1508</c:v>
                </c:pt>
                <c:pt idx="100">
                  <c:v>1462</c:v>
                </c:pt>
                <c:pt idx="101">
                  <c:v>1554</c:v>
                </c:pt>
                <c:pt idx="102">
                  <c:v>1292</c:v>
                </c:pt>
                <c:pt idx="103">
                  <c:v>1400</c:v>
                </c:pt>
                <c:pt idx="104">
                  <c:v>1031</c:v>
                </c:pt>
                <c:pt idx="105">
                  <c:v>1446</c:v>
                </c:pt>
                <c:pt idx="106">
                  <c:v>1215</c:v>
                </c:pt>
                <c:pt idx="107">
                  <c:v>1462</c:v>
                </c:pt>
                <c:pt idx="108">
                  <c:v>1508</c:v>
                </c:pt>
                <c:pt idx="109">
                  <c:v>1138</c:v>
                </c:pt>
                <c:pt idx="110">
                  <c:v>1015</c:v>
                </c:pt>
                <c:pt idx="111">
                  <c:v>1246</c:v>
                </c:pt>
                <c:pt idx="112">
                  <c:v>985</c:v>
                </c:pt>
                <c:pt idx="113">
                  <c:v>1123</c:v>
                </c:pt>
                <c:pt idx="114">
                  <c:v>785</c:v>
                </c:pt>
                <c:pt idx="115">
                  <c:v>677</c:v>
                </c:pt>
                <c:pt idx="116">
                  <c:v>1015</c:v>
                </c:pt>
                <c:pt idx="117">
                  <c:v>1354</c:v>
                </c:pt>
                <c:pt idx="118">
                  <c:v>954</c:v>
                </c:pt>
                <c:pt idx="119">
                  <c:v>846</c:v>
                </c:pt>
                <c:pt idx="120">
                  <c:v>477</c:v>
                </c:pt>
                <c:pt idx="121">
                  <c:v>662</c:v>
                </c:pt>
                <c:pt idx="122">
                  <c:v>723</c:v>
                </c:pt>
              </c:numCache>
            </c:numRef>
          </c:val>
          <c:smooth val="0"/>
          <c:extLst>
            <c:ext xmlns:c16="http://schemas.microsoft.com/office/drawing/2014/chart" uri="{C3380CC4-5D6E-409C-BE32-E72D297353CC}">
              <c16:uniqueId val="{00000000-0FBF-4244-A628-90C0769F574B}"/>
            </c:ext>
          </c:extLst>
        </c:ser>
        <c:ser>
          <c:idx val="1"/>
          <c:order val="1"/>
          <c:tx>
            <c:strRef>
              <c:f>Plasma!$B$2</c:f>
              <c:strCache>
                <c:ptCount val="1"/>
                <c:pt idx="0">
                  <c:v>Vehicle</c:v>
                </c:pt>
              </c:strCache>
            </c:strRef>
          </c:tx>
          <c:spPr>
            <a:ln w="28575" cap="rnd">
              <a:solidFill>
                <a:schemeClr val="tx1"/>
              </a:solidFill>
              <a:round/>
            </a:ln>
            <a:effectLst/>
          </c:spPr>
          <c:marker>
            <c:symbol val="none"/>
          </c:marker>
          <c:cat>
            <c:numRef>
              <c:f>Plasma!$A$248:$A$370</c:f>
              <c:numCache>
                <c:formatCode>0.00</c:formatCode>
                <c:ptCount val="123"/>
                <c:pt idx="0">
                  <c:v>4.0022333333333302</c:v>
                </c:pt>
                <c:pt idx="1">
                  <c:v>4.0185666666666702</c:v>
                </c:pt>
                <c:pt idx="2">
                  <c:v>4.0349000000000004</c:v>
                </c:pt>
                <c:pt idx="3">
                  <c:v>4.0512333333333297</c:v>
                </c:pt>
                <c:pt idx="4">
                  <c:v>4.0675666666666697</c:v>
                </c:pt>
                <c:pt idx="5">
                  <c:v>4.0838999999999999</c:v>
                </c:pt>
                <c:pt idx="6">
                  <c:v>4.10025</c:v>
                </c:pt>
                <c:pt idx="7">
                  <c:v>4.1165833333333302</c:v>
                </c:pt>
                <c:pt idx="8">
                  <c:v>4.1329166666666701</c:v>
                </c:pt>
                <c:pt idx="9">
                  <c:v>4.1492500000000003</c:v>
                </c:pt>
                <c:pt idx="10">
                  <c:v>4.1655833333333296</c:v>
                </c:pt>
                <c:pt idx="11">
                  <c:v>4.1819166666666696</c:v>
                </c:pt>
                <c:pt idx="12">
                  <c:v>4.1982499999999998</c:v>
                </c:pt>
                <c:pt idx="13">
                  <c:v>4.21458333333333</c:v>
                </c:pt>
                <c:pt idx="14">
                  <c:v>4.2309333333333301</c:v>
                </c:pt>
                <c:pt idx="15">
                  <c:v>4.2472666666666701</c:v>
                </c:pt>
                <c:pt idx="16">
                  <c:v>4.2636000000000003</c:v>
                </c:pt>
                <c:pt idx="17">
                  <c:v>4.2799333333333296</c:v>
                </c:pt>
                <c:pt idx="18">
                  <c:v>4.2962666666666696</c:v>
                </c:pt>
                <c:pt idx="19">
                  <c:v>4.3125999999999998</c:v>
                </c:pt>
                <c:pt idx="20">
                  <c:v>4.32893333333333</c:v>
                </c:pt>
                <c:pt idx="21">
                  <c:v>4.3452833333333301</c:v>
                </c:pt>
                <c:pt idx="22">
                  <c:v>4.36161666666667</c:v>
                </c:pt>
                <c:pt idx="23">
                  <c:v>4.3779500000000002</c:v>
                </c:pt>
                <c:pt idx="24">
                  <c:v>4.3942833333333304</c:v>
                </c:pt>
                <c:pt idx="25">
                  <c:v>4.4106166666666704</c:v>
                </c:pt>
                <c:pt idx="26">
                  <c:v>4.4269499999999997</c:v>
                </c:pt>
                <c:pt idx="27">
                  <c:v>4.4432833333333299</c:v>
                </c:pt>
                <c:pt idx="28">
                  <c:v>4.45963333333333</c:v>
                </c:pt>
                <c:pt idx="29">
                  <c:v>4.47596666666667</c:v>
                </c:pt>
                <c:pt idx="30">
                  <c:v>4.4923000000000002</c:v>
                </c:pt>
                <c:pt idx="31">
                  <c:v>4.5086333333333304</c:v>
                </c:pt>
                <c:pt idx="32">
                  <c:v>4.5249666666666704</c:v>
                </c:pt>
                <c:pt idx="33">
                  <c:v>4.5412999999999997</c:v>
                </c:pt>
                <c:pt idx="34">
                  <c:v>4.5576333333333299</c:v>
                </c:pt>
                <c:pt idx="35">
                  <c:v>4.5739666666666698</c:v>
                </c:pt>
                <c:pt idx="36">
                  <c:v>4.5903166666666699</c:v>
                </c:pt>
                <c:pt idx="37">
                  <c:v>4.6066500000000001</c:v>
                </c:pt>
                <c:pt idx="38">
                  <c:v>4.6229833333333303</c:v>
                </c:pt>
                <c:pt idx="39">
                  <c:v>4.6393166666666703</c:v>
                </c:pt>
                <c:pt idx="40">
                  <c:v>4.6556499999999996</c:v>
                </c:pt>
                <c:pt idx="41">
                  <c:v>4.6719833333333298</c:v>
                </c:pt>
                <c:pt idx="42">
                  <c:v>4.6883166666666698</c:v>
                </c:pt>
                <c:pt idx="43">
                  <c:v>4.7046666666666699</c:v>
                </c:pt>
                <c:pt idx="44">
                  <c:v>4.7210000000000001</c:v>
                </c:pt>
                <c:pt idx="45">
                  <c:v>4.7373333333333303</c:v>
                </c:pt>
                <c:pt idx="46">
                  <c:v>4.7536666666666703</c:v>
                </c:pt>
                <c:pt idx="47">
                  <c:v>4.7699999999999996</c:v>
                </c:pt>
                <c:pt idx="48">
                  <c:v>4.7863333333333298</c:v>
                </c:pt>
                <c:pt idx="49">
                  <c:v>4.8026666666666697</c:v>
                </c:pt>
                <c:pt idx="50">
                  <c:v>4.8190166666666698</c:v>
                </c:pt>
                <c:pt idx="51">
                  <c:v>4.83535</c:v>
                </c:pt>
                <c:pt idx="52">
                  <c:v>4.8516833333333302</c:v>
                </c:pt>
                <c:pt idx="53">
                  <c:v>4.8680166666666702</c:v>
                </c:pt>
                <c:pt idx="54">
                  <c:v>4.8843500000000004</c:v>
                </c:pt>
                <c:pt idx="55">
                  <c:v>4.9006833333333297</c:v>
                </c:pt>
                <c:pt idx="56">
                  <c:v>4.9170166666666697</c:v>
                </c:pt>
                <c:pt idx="57">
                  <c:v>4.9333666666666698</c:v>
                </c:pt>
                <c:pt idx="58">
                  <c:v>4.9497</c:v>
                </c:pt>
                <c:pt idx="59">
                  <c:v>4.9660333333333302</c:v>
                </c:pt>
                <c:pt idx="60">
                  <c:v>4.9823666666666702</c:v>
                </c:pt>
                <c:pt idx="61">
                  <c:v>4.9987000000000004</c:v>
                </c:pt>
                <c:pt idx="62">
                  <c:v>5.0150333333333297</c:v>
                </c:pt>
                <c:pt idx="63">
                  <c:v>5.0313666666666697</c:v>
                </c:pt>
                <c:pt idx="64">
                  <c:v>5.0476999999999999</c:v>
                </c:pt>
                <c:pt idx="65">
                  <c:v>5.0640499999999999</c:v>
                </c:pt>
                <c:pt idx="66">
                  <c:v>5.0803833333333301</c:v>
                </c:pt>
                <c:pt idx="67">
                  <c:v>5.0967166666666701</c:v>
                </c:pt>
                <c:pt idx="68">
                  <c:v>5.1130500000000003</c:v>
                </c:pt>
                <c:pt idx="69">
                  <c:v>5.1293833333333296</c:v>
                </c:pt>
                <c:pt idx="70">
                  <c:v>5.1457166666666696</c:v>
                </c:pt>
                <c:pt idx="71">
                  <c:v>5.1620499999999998</c:v>
                </c:pt>
                <c:pt idx="72">
                  <c:v>5.1783999999999999</c:v>
                </c:pt>
                <c:pt idx="73">
                  <c:v>5.1947333333333301</c:v>
                </c:pt>
                <c:pt idx="74">
                  <c:v>5.2110666666666701</c:v>
                </c:pt>
                <c:pt idx="75">
                  <c:v>5.2274000000000003</c:v>
                </c:pt>
                <c:pt idx="76">
                  <c:v>5.2437333333333296</c:v>
                </c:pt>
                <c:pt idx="77">
                  <c:v>5.2600666666666704</c:v>
                </c:pt>
                <c:pt idx="78">
                  <c:v>5.2763999999999998</c:v>
                </c:pt>
                <c:pt idx="79">
                  <c:v>5.2927499999999998</c:v>
                </c:pt>
                <c:pt idx="80">
                  <c:v>5.30908333333333</c:v>
                </c:pt>
                <c:pt idx="81">
                  <c:v>5.32541666666667</c:v>
                </c:pt>
                <c:pt idx="82">
                  <c:v>5.3417500000000002</c:v>
                </c:pt>
                <c:pt idx="83">
                  <c:v>5.3580833333333304</c:v>
                </c:pt>
                <c:pt idx="84">
                  <c:v>5.3744166666666704</c:v>
                </c:pt>
                <c:pt idx="85">
                  <c:v>5.3907499999999997</c:v>
                </c:pt>
                <c:pt idx="86">
                  <c:v>5.4070833333333299</c:v>
                </c:pt>
                <c:pt idx="87">
                  <c:v>5.42343333333333</c:v>
                </c:pt>
                <c:pt idx="88">
                  <c:v>5.43976666666667</c:v>
                </c:pt>
                <c:pt idx="89">
                  <c:v>5.4561000000000002</c:v>
                </c:pt>
                <c:pt idx="90">
                  <c:v>5.4724333333333304</c:v>
                </c:pt>
                <c:pt idx="91">
                  <c:v>5.4887666666666703</c:v>
                </c:pt>
                <c:pt idx="92">
                  <c:v>5.5050999999999997</c:v>
                </c:pt>
                <c:pt idx="93">
                  <c:v>5.5214333333333299</c:v>
                </c:pt>
                <c:pt idx="94">
                  <c:v>5.5377833333333299</c:v>
                </c:pt>
                <c:pt idx="95">
                  <c:v>5.5541166666666699</c:v>
                </c:pt>
                <c:pt idx="96">
                  <c:v>5.5704500000000001</c:v>
                </c:pt>
                <c:pt idx="97">
                  <c:v>5.5867833333333303</c:v>
                </c:pt>
                <c:pt idx="98">
                  <c:v>5.6031166666666703</c:v>
                </c:pt>
                <c:pt idx="99">
                  <c:v>5.6194499999999996</c:v>
                </c:pt>
                <c:pt idx="100">
                  <c:v>5.6357833333333298</c:v>
                </c:pt>
                <c:pt idx="101">
                  <c:v>5.6521333333333299</c:v>
                </c:pt>
                <c:pt idx="102">
                  <c:v>5.6684666666666699</c:v>
                </c:pt>
                <c:pt idx="103">
                  <c:v>5.6848000000000001</c:v>
                </c:pt>
                <c:pt idx="104">
                  <c:v>5.7011333333333303</c:v>
                </c:pt>
                <c:pt idx="105">
                  <c:v>5.7174666666666702</c:v>
                </c:pt>
                <c:pt idx="106">
                  <c:v>5.7337999999999996</c:v>
                </c:pt>
                <c:pt idx="107">
                  <c:v>5.7501333333333298</c:v>
                </c:pt>
                <c:pt idx="108">
                  <c:v>5.7664833333333299</c:v>
                </c:pt>
                <c:pt idx="109">
                  <c:v>5.7828166666666698</c:v>
                </c:pt>
                <c:pt idx="110">
                  <c:v>5.79915</c:v>
                </c:pt>
                <c:pt idx="111">
                  <c:v>5.8154833333333302</c:v>
                </c:pt>
                <c:pt idx="112">
                  <c:v>5.8318166666666702</c:v>
                </c:pt>
                <c:pt idx="113">
                  <c:v>5.8481500000000004</c:v>
                </c:pt>
                <c:pt idx="114">
                  <c:v>5.8644833333333297</c:v>
                </c:pt>
                <c:pt idx="115">
                  <c:v>5.8808166666666697</c:v>
                </c:pt>
                <c:pt idx="116">
                  <c:v>5.8971666666666698</c:v>
                </c:pt>
                <c:pt idx="117">
                  <c:v>5.9135</c:v>
                </c:pt>
                <c:pt idx="118">
                  <c:v>5.9298333333333302</c:v>
                </c:pt>
                <c:pt idx="119">
                  <c:v>5.9461666666666702</c:v>
                </c:pt>
                <c:pt idx="120">
                  <c:v>5.9625000000000004</c:v>
                </c:pt>
                <c:pt idx="121">
                  <c:v>5.9788333333333297</c:v>
                </c:pt>
                <c:pt idx="122">
                  <c:v>5.9951666666666696</c:v>
                </c:pt>
              </c:numCache>
            </c:numRef>
          </c:cat>
          <c:val>
            <c:numRef>
              <c:f>Plasma!$B$248:$B$370</c:f>
              <c:numCache>
                <c:formatCode>0.00E+00</c:formatCode>
                <c:ptCount val="123"/>
                <c:pt idx="0">
                  <c:v>154</c:v>
                </c:pt>
                <c:pt idx="1">
                  <c:v>185</c:v>
                </c:pt>
                <c:pt idx="2">
                  <c:v>31</c:v>
                </c:pt>
                <c:pt idx="3">
                  <c:v>46</c:v>
                </c:pt>
                <c:pt idx="4">
                  <c:v>154</c:v>
                </c:pt>
                <c:pt idx="5">
                  <c:v>169</c:v>
                </c:pt>
                <c:pt idx="6">
                  <c:v>231</c:v>
                </c:pt>
                <c:pt idx="7">
                  <c:v>200</c:v>
                </c:pt>
                <c:pt idx="8">
                  <c:v>200</c:v>
                </c:pt>
                <c:pt idx="9">
                  <c:v>200</c:v>
                </c:pt>
                <c:pt idx="10">
                  <c:v>231</c:v>
                </c:pt>
                <c:pt idx="11">
                  <c:v>262</c:v>
                </c:pt>
                <c:pt idx="12">
                  <c:v>200</c:v>
                </c:pt>
                <c:pt idx="13">
                  <c:v>400</c:v>
                </c:pt>
                <c:pt idx="14">
                  <c:v>477</c:v>
                </c:pt>
                <c:pt idx="15">
                  <c:v>338</c:v>
                </c:pt>
                <c:pt idx="16">
                  <c:v>569</c:v>
                </c:pt>
                <c:pt idx="17">
                  <c:v>477</c:v>
                </c:pt>
                <c:pt idx="18">
                  <c:v>385</c:v>
                </c:pt>
                <c:pt idx="19">
                  <c:v>754</c:v>
                </c:pt>
                <c:pt idx="20">
                  <c:v>677</c:v>
                </c:pt>
                <c:pt idx="21">
                  <c:v>662</c:v>
                </c:pt>
                <c:pt idx="22">
                  <c:v>1077</c:v>
                </c:pt>
                <c:pt idx="23">
                  <c:v>585</c:v>
                </c:pt>
                <c:pt idx="24">
                  <c:v>554</c:v>
                </c:pt>
                <c:pt idx="25">
                  <c:v>708</c:v>
                </c:pt>
                <c:pt idx="26">
                  <c:v>646</c:v>
                </c:pt>
                <c:pt idx="27">
                  <c:v>400</c:v>
                </c:pt>
                <c:pt idx="28">
                  <c:v>492</c:v>
                </c:pt>
                <c:pt idx="29">
                  <c:v>400</c:v>
                </c:pt>
                <c:pt idx="30">
                  <c:v>200</c:v>
                </c:pt>
                <c:pt idx="31">
                  <c:v>554</c:v>
                </c:pt>
                <c:pt idx="32">
                  <c:v>415</c:v>
                </c:pt>
                <c:pt idx="33">
                  <c:v>400</c:v>
                </c:pt>
                <c:pt idx="34">
                  <c:v>585</c:v>
                </c:pt>
                <c:pt idx="35">
                  <c:v>415</c:v>
                </c:pt>
                <c:pt idx="36">
                  <c:v>523</c:v>
                </c:pt>
                <c:pt idx="37">
                  <c:v>646</c:v>
                </c:pt>
                <c:pt idx="38">
                  <c:v>677</c:v>
                </c:pt>
                <c:pt idx="39">
                  <c:v>277</c:v>
                </c:pt>
                <c:pt idx="40">
                  <c:v>323</c:v>
                </c:pt>
                <c:pt idx="41">
                  <c:v>292</c:v>
                </c:pt>
                <c:pt idx="42">
                  <c:v>354</c:v>
                </c:pt>
                <c:pt idx="43">
                  <c:v>400</c:v>
                </c:pt>
                <c:pt idx="44">
                  <c:v>462</c:v>
                </c:pt>
                <c:pt idx="45">
                  <c:v>431</c:v>
                </c:pt>
                <c:pt idx="46">
                  <c:v>123</c:v>
                </c:pt>
                <c:pt idx="47">
                  <c:v>323</c:v>
                </c:pt>
                <c:pt idx="48">
                  <c:v>200</c:v>
                </c:pt>
                <c:pt idx="49">
                  <c:v>262</c:v>
                </c:pt>
                <c:pt idx="50">
                  <c:v>477</c:v>
                </c:pt>
                <c:pt idx="51">
                  <c:v>723</c:v>
                </c:pt>
                <c:pt idx="52">
                  <c:v>369</c:v>
                </c:pt>
                <c:pt idx="53">
                  <c:v>385</c:v>
                </c:pt>
                <c:pt idx="54">
                  <c:v>246</c:v>
                </c:pt>
                <c:pt idx="55">
                  <c:v>600</c:v>
                </c:pt>
                <c:pt idx="56">
                  <c:v>1092</c:v>
                </c:pt>
                <c:pt idx="57">
                  <c:v>1292</c:v>
                </c:pt>
                <c:pt idx="58">
                  <c:v>2708</c:v>
                </c:pt>
                <c:pt idx="59">
                  <c:v>9125</c:v>
                </c:pt>
                <c:pt idx="60">
                  <c:v>39843</c:v>
                </c:pt>
                <c:pt idx="61">
                  <c:v>88969</c:v>
                </c:pt>
                <c:pt idx="62">
                  <c:v>110707</c:v>
                </c:pt>
                <c:pt idx="63">
                  <c:v>79681</c:v>
                </c:pt>
                <c:pt idx="64">
                  <c:v>28460</c:v>
                </c:pt>
                <c:pt idx="65">
                  <c:v>10817</c:v>
                </c:pt>
                <c:pt idx="66">
                  <c:v>3462</c:v>
                </c:pt>
                <c:pt idx="67">
                  <c:v>1677</c:v>
                </c:pt>
                <c:pt idx="68">
                  <c:v>1739</c:v>
                </c:pt>
                <c:pt idx="69">
                  <c:v>1231</c:v>
                </c:pt>
                <c:pt idx="70">
                  <c:v>754</c:v>
                </c:pt>
                <c:pt idx="71">
                  <c:v>508</c:v>
                </c:pt>
                <c:pt idx="72">
                  <c:v>246</c:v>
                </c:pt>
                <c:pt idx="73">
                  <c:v>231</c:v>
                </c:pt>
                <c:pt idx="74">
                  <c:v>292</c:v>
                </c:pt>
                <c:pt idx="75">
                  <c:v>385</c:v>
                </c:pt>
                <c:pt idx="76">
                  <c:v>523</c:v>
                </c:pt>
                <c:pt idx="77">
                  <c:v>385</c:v>
                </c:pt>
                <c:pt idx="78">
                  <c:v>477</c:v>
                </c:pt>
                <c:pt idx="79">
                  <c:v>723</c:v>
                </c:pt>
                <c:pt idx="80">
                  <c:v>738</c:v>
                </c:pt>
                <c:pt idx="81">
                  <c:v>938</c:v>
                </c:pt>
                <c:pt idx="82">
                  <c:v>800</c:v>
                </c:pt>
                <c:pt idx="83">
                  <c:v>769</c:v>
                </c:pt>
                <c:pt idx="84">
                  <c:v>877</c:v>
                </c:pt>
                <c:pt idx="85">
                  <c:v>477</c:v>
                </c:pt>
                <c:pt idx="86">
                  <c:v>723</c:v>
                </c:pt>
                <c:pt idx="87">
                  <c:v>662</c:v>
                </c:pt>
                <c:pt idx="88">
                  <c:v>662</c:v>
                </c:pt>
                <c:pt idx="89">
                  <c:v>862</c:v>
                </c:pt>
                <c:pt idx="90">
                  <c:v>708</c:v>
                </c:pt>
                <c:pt idx="91">
                  <c:v>1015</c:v>
                </c:pt>
                <c:pt idx="92">
                  <c:v>831</c:v>
                </c:pt>
                <c:pt idx="93">
                  <c:v>877</c:v>
                </c:pt>
                <c:pt idx="94">
                  <c:v>846</c:v>
                </c:pt>
                <c:pt idx="95">
                  <c:v>754</c:v>
                </c:pt>
                <c:pt idx="96">
                  <c:v>862</c:v>
                </c:pt>
                <c:pt idx="97">
                  <c:v>446</c:v>
                </c:pt>
                <c:pt idx="98">
                  <c:v>615</c:v>
                </c:pt>
                <c:pt idx="99">
                  <c:v>646</c:v>
                </c:pt>
                <c:pt idx="100">
                  <c:v>585</c:v>
                </c:pt>
                <c:pt idx="101">
                  <c:v>1108</c:v>
                </c:pt>
                <c:pt idx="102">
                  <c:v>708</c:v>
                </c:pt>
                <c:pt idx="103">
                  <c:v>523</c:v>
                </c:pt>
                <c:pt idx="104">
                  <c:v>585</c:v>
                </c:pt>
                <c:pt idx="105">
                  <c:v>785</c:v>
                </c:pt>
                <c:pt idx="106">
                  <c:v>754</c:v>
                </c:pt>
                <c:pt idx="107">
                  <c:v>877</c:v>
                </c:pt>
                <c:pt idx="108">
                  <c:v>615</c:v>
                </c:pt>
                <c:pt idx="109">
                  <c:v>1154</c:v>
                </c:pt>
                <c:pt idx="110">
                  <c:v>708</c:v>
                </c:pt>
                <c:pt idx="111">
                  <c:v>600</c:v>
                </c:pt>
                <c:pt idx="112">
                  <c:v>862</c:v>
                </c:pt>
                <c:pt idx="113">
                  <c:v>800</c:v>
                </c:pt>
                <c:pt idx="114">
                  <c:v>1015</c:v>
                </c:pt>
                <c:pt idx="115">
                  <c:v>538</c:v>
                </c:pt>
                <c:pt idx="116">
                  <c:v>646</c:v>
                </c:pt>
                <c:pt idx="117">
                  <c:v>985</c:v>
                </c:pt>
                <c:pt idx="118">
                  <c:v>723</c:v>
                </c:pt>
                <c:pt idx="119">
                  <c:v>692</c:v>
                </c:pt>
                <c:pt idx="120">
                  <c:v>677</c:v>
                </c:pt>
                <c:pt idx="121">
                  <c:v>1169</c:v>
                </c:pt>
                <c:pt idx="122">
                  <c:v>831</c:v>
                </c:pt>
              </c:numCache>
            </c:numRef>
          </c:val>
          <c:smooth val="0"/>
          <c:extLst>
            <c:ext xmlns:c16="http://schemas.microsoft.com/office/drawing/2014/chart" uri="{C3380CC4-5D6E-409C-BE32-E72D297353CC}">
              <c16:uniqueId val="{00000001-0FBF-4244-A628-90C0769F574B}"/>
            </c:ext>
          </c:extLst>
        </c:ser>
        <c:ser>
          <c:idx val="2"/>
          <c:order val="2"/>
          <c:tx>
            <c:strRef>
              <c:f>Plasma!$E$2</c:f>
              <c:strCache>
                <c:ptCount val="1"/>
                <c:pt idx="0">
                  <c:v>PEA (30)</c:v>
                </c:pt>
              </c:strCache>
            </c:strRef>
          </c:tx>
          <c:spPr>
            <a:ln w="28575" cap="rnd">
              <a:solidFill>
                <a:srgbClr val="AD2217"/>
              </a:solidFill>
              <a:round/>
            </a:ln>
            <a:effectLst/>
          </c:spPr>
          <c:marker>
            <c:symbol val="none"/>
          </c:marker>
          <c:cat>
            <c:numRef>
              <c:f>Plasma!$A$248:$A$370</c:f>
              <c:numCache>
                <c:formatCode>0.00</c:formatCode>
                <c:ptCount val="123"/>
                <c:pt idx="0">
                  <c:v>4.0022333333333302</c:v>
                </c:pt>
                <c:pt idx="1">
                  <c:v>4.0185666666666702</c:v>
                </c:pt>
                <c:pt idx="2">
                  <c:v>4.0349000000000004</c:v>
                </c:pt>
                <c:pt idx="3">
                  <c:v>4.0512333333333297</c:v>
                </c:pt>
                <c:pt idx="4">
                  <c:v>4.0675666666666697</c:v>
                </c:pt>
                <c:pt idx="5">
                  <c:v>4.0838999999999999</c:v>
                </c:pt>
                <c:pt idx="6">
                  <c:v>4.10025</c:v>
                </c:pt>
                <c:pt idx="7">
                  <c:v>4.1165833333333302</c:v>
                </c:pt>
                <c:pt idx="8">
                  <c:v>4.1329166666666701</c:v>
                </c:pt>
                <c:pt idx="9">
                  <c:v>4.1492500000000003</c:v>
                </c:pt>
                <c:pt idx="10">
                  <c:v>4.1655833333333296</c:v>
                </c:pt>
                <c:pt idx="11">
                  <c:v>4.1819166666666696</c:v>
                </c:pt>
                <c:pt idx="12">
                  <c:v>4.1982499999999998</c:v>
                </c:pt>
                <c:pt idx="13">
                  <c:v>4.21458333333333</c:v>
                </c:pt>
                <c:pt idx="14">
                  <c:v>4.2309333333333301</c:v>
                </c:pt>
                <c:pt idx="15">
                  <c:v>4.2472666666666701</c:v>
                </c:pt>
                <c:pt idx="16">
                  <c:v>4.2636000000000003</c:v>
                </c:pt>
                <c:pt idx="17">
                  <c:v>4.2799333333333296</c:v>
                </c:pt>
                <c:pt idx="18">
                  <c:v>4.2962666666666696</c:v>
                </c:pt>
                <c:pt idx="19">
                  <c:v>4.3125999999999998</c:v>
                </c:pt>
                <c:pt idx="20">
                  <c:v>4.32893333333333</c:v>
                </c:pt>
                <c:pt idx="21">
                  <c:v>4.3452833333333301</c:v>
                </c:pt>
                <c:pt idx="22">
                  <c:v>4.36161666666667</c:v>
                </c:pt>
                <c:pt idx="23">
                  <c:v>4.3779500000000002</c:v>
                </c:pt>
                <c:pt idx="24">
                  <c:v>4.3942833333333304</c:v>
                </c:pt>
                <c:pt idx="25">
                  <c:v>4.4106166666666704</c:v>
                </c:pt>
                <c:pt idx="26">
                  <c:v>4.4269499999999997</c:v>
                </c:pt>
                <c:pt idx="27">
                  <c:v>4.4432833333333299</c:v>
                </c:pt>
                <c:pt idx="28">
                  <c:v>4.45963333333333</c:v>
                </c:pt>
                <c:pt idx="29">
                  <c:v>4.47596666666667</c:v>
                </c:pt>
                <c:pt idx="30">
                  <c:v>4.4923000000000002</c:v>
                </c:pt>
                <c:pt idx="31">
                  <c:v>4.5086333333333304</c:v>
                </c:pt>
                <c:pt idx="32">
                  <c:v>4.5249666666666704</c:v>
                </c:pt>
                <c:pt idx="33">
                  <c:v>4.5412999999999997</c:v>
                </c:pt>
                <c:pt idx="34">
                  <c:v>4.5576333333333299</c:v>
                </c:pt>
                <c:pt idx="35">
                  <c:v>4.5739666666666698</c:v>
                </c:pt>
                <c:pt idx="36">
                  <c:v>4.5903166666666699</c:v>
                </c:pt>
                <c:pt idx="37">
                  <c:v>4.6066500000000001</c:v>
                </c:pt>
                <c:pt idx="38">
                  <c:v>4.6229833333333303</c:v>
                </c:pt>
                <c:pt idx="39">
                  <c:v>4.6393166666666703</c:v>
                </c:pt>
                <c:pt idx="40">
                  <c:v>4.6556499999999996</c:v>
                </c:pt>
                <c:pt idx="41">
                  <c:v>4.6719833333333298</c:v>
                </c:pt>
                <c:pt idx="42">
                  <c:v>4.6883166666666698</c:v>
                </c:pt>
                <c:pt idx="43">
                  <c:v>4.7046666666666699</c:v>
                </c:pt>
                <c:pt idx="44">
                  <c:v>4.7210000000000001</c:v>
                </c:pt>
                <c:pt idx="45">
                  <c:v>4.7373333333333303</c:v>
                </c:pt>
                <c:pt idx="46">
                  <c:v>4.7536666666666703</c:v>
                </c:pt>
                <c:pt idx="47">
                  <c:v>4.7699999999999996</c:v>
                </c:pt>
                <c:pt idx="48">
                  <c:v>4.7863333333333298</c:v>
                </c:pt>
                <c:pt idx="49">
                  <c:v>4.8026666666666697</c:v>
                </c:pt>
                <c:pt idx="50">
                  <c:v>4.8190166666666698</c:v>
                </c:pt>
                <c:pt idx="51">
                  <c:v>4.83535</c:v>
                </c:pt>
                <c:pt idx="52">
                  <c:v>4.8516833333333302</c:v>
                </c:pt>
                <c:pt idx="53">
                  <c:v>4.8680166666666702</c:v>
                </c:pt>
                <c:pt idx="54">
                  <c:v>4.8843500000000004</c:v>
                </c:pt>
                <c:pt idx="55">
                  <c:v>4.9006833333333297</c:v>
                </c:pt>
                <c:pt idx="56">
                  <c:v>4.9170166666666697</c:v>
                </c:pt>
                <c:pt idx="57">
                  <c:v>4.9333666666666698</c:v>
                </c:pt>
                <c:pt idx="58">
                  <c:v>4.9497</c:v>
                </c:pt>
                <c:pt idx="59">
                  <c:v>4.9660333333333302</c:v>
                </c:pt>
                <c:pt idx="60">
                  <c:v>4.9823666666666702</c:v>
                </c:pt>
                <c:pt idx="61">
                  <c:v>4.9987000000000004</c:v>
                </c:pt>
                <c:pt idx="62">
                  <c:v>5.0150333333333297</c:v>
                </c:pt>
                <c:pt idx="63">
                  <c:v>5.0313666666666697</c:v>
                </c:pt>
                <c:pt idx="64">
                  <c:v>5.0476999999999999</c:v>
                </c:pt>
                <c:pt idx="65">
                  <c:v>5.0640499999999999</c:v>
                </c:pt>
                <c:pt idx="66">
                  <c:v>5.0803833333333301</c:v>
                </c:pt>
                <c:pt idx="67">
                  <c:v>5.0967166666666701</c:v>
                </c:pt>
                <c:pt idx="68">
                  <c:v>5.1130500000000003</c:v>
                </c:pt>
                <c:pt idx="69">
                  <c:v>5.1293833333333296</c:v>
                </c:pt>
                <c:pt idx="70">
                  <c:v>5.1457166666666696</c:v>
                </c:pt>
                <c:pt idx="71">
                  <c:v>5.1620499999999998</c:v>
                </c:pt>
                <c:pt idx="72">
                  <c:v>5.1783999999999999</c:v>
                </c:pt>
                <c:pt idx="73">
                  <c:v>5.1947333333333301</c:v>
                </c:pt>
                <c:pt idx="74">
                  <c:v>5.2110666666666701</c:v>
                </c:pt>
                <c:pt idx="75">
                  <c:v>5.2274000000000003</c:v>
                </c:pt>
                <c:pt idx="76">
                  <c:v>5.2437333333333296</c:v>
                </c:pt>
                <c:pt idx="77">
                  <c:v>5.2600666666666704</c:v>
                </c:pt>
                <c:pt idx="78">
                  <c:v>5.2763999999999998</c:v>
                </c:pt>
                <c:pt idx="79">
                  <c:v>5.2927499999999998</c:v>
                </c:pt>
                <c:pt idx="80">
                  <c:v>5.30908333333333</c:v>
                </c:pt>
                <c:pt idx="81">
                  <c:v>5.32541666666667</c:v>
                </c:pt>
                <c:pt idx="82">
                  <c:v>5.3417500000000002</c:v>
                </c:pt>
                <c:pt idx="83">
                  <c:v>5.3580833333333304</c:v>
                </c:pt>
                <c:pt idx="84">
                  <c:v>5.3744166666666704</c:v>
                </c:pt>
                <c:pt idx="85">
                  <c:v>5.3907499999999997</c:v>
                </c:pt>
                <c:pt idx="86">
                  <c:v>5.4070833333333299</c:v>
                </c:pt>
                <c:pt idx="87">
                  <c:v>5.42343333333333</c:v>
                </c:pt>
                <c:pt idx="88">
                  <c:v>5.43976666666667</c:v>
                </c:pt>
                <c:pt idx="89">
                  <c:v>5.4561000000000002</c:v>
                </c:pt>
                <c:pt idx="90">
                  <c:v>5.4724333333333304</c:v>
                </c:pt>
                <c:pt idx="91">
                  <c:v>5.4887666666666703</c:v>
                </c:pt>
                <c:pt idx="92">
                  <c:v>5.5050999999999997</c:v>
                </c:pt>
                <c:pt idx="93">
                  <c:v>5.5214333333333299</c:v>
                </c:pt>
                <c:pt idx="94">
                  <c:v>5.5377833333333299</c:v>
                </c:pt>
                <c:pt idx="95">
                  <c:v>5.5541166666666699</c:v>
                </c:pt>
                <c:pt idx="96">
                  <c:v>5.5704500000000001</c:v>
                </c:pt>
                <c:pt idx="97">
                  <c:v>5.5867833333333303</c:v>
                </c:pt>
                <c:pt idx="98">
                  <c:v>5.6031166666666703</c:v>
                </c:pt>
                <c:pt idx="99">
                  <c:v>5.6194499999999996</c:v>
                </c:pt>
                <c:pt idx="100">
                  <c:v>5.6357833333333298</c:v>
                </c:pt>
                <c:pt idx="101">
                  <c:v>5.6521333333333299</c:v>
                </c:pt>
                <c:pt idx="102">
                  <c:v>5.6684666666666699</c:v>
                </c:pt>
                <c:pt idx="103">
                  <c:v>5.6848000000000001</c:v>
                </c:pt>
                <c:pt idx="104">
                  <c:v>5.7011333333333303</c:v>
                </c:pt>
                <c:pt idx="105">
                  <c:v>5.7174666666666702</c:v>
                </c:pt>
                <c:pt idx="106">
                  <c:v>5.7337999999999996</c:v>
                </c:pt>
                <c:pt idx="107">
                  <c:v>5.7501333333333298</c:v>
                </c:pt>
                <c:pt idx="108">
                  <c:v>5.7664833333333299</c:v>
                </c:pt>
                <c:pt idx="109">
                  <c:v>5.7828166666666698</c:v>
                </c:pt>
                <c:pt idx="110">
                  <c:v>5.79915</c:v>
                </c:pt>
                <c:pt idx="111">
                  <c:v>5.8154833333333302</c:v>
                </c:pt>
                <c:pt idx="112">
                  <c:v>5.8318166666666702</c:v>
                </c:pt>
                <c:pt idx="113">
                  <c:v>5.8481500000000004</c:v>
                </c:pt>
                <c:pt idx="114">
                  <c:v>5.8644833333333297</c:v>
                </c:pt>
                <c:pt idx="115">
                  <c:v>5.8808166666666697</c:v>
                </c:pt>
                <c:pt idx="116">
                  <c:v>5.8971666666666698</c:v>
                </c:pt>
                <c:pt idx="117">
                  <c:v>5.9135</c:v>
                </c:pt>
                <c:pt idx="118">
                  <c:v>5.9298333333333302</c:v>
                </c:pt>
                <c:pt idx="119">
                  <c:v>5.9461666666666702</c:v>
                </c:pt>
                <c:pt idx="120">
                  <c:v>5.9625000000000004</c:v>
                </c:pt>
                <c:pt idx="121">
                  <c:v>5.9788333333333297</c:v>
                </c:pt>
                <c:pt idx="122">
                  <c:v>5.9951666666666696</c:v>
                </c:pt>
              </c:numCache>
            </c:numRef>
          </c:cat>
          <c:val>
            <c:numRef>
              <c:f>Plasma!$E$248:$E$370</c:f>
              <c:numCache>
                <c:formatCode>0.00E+00</c:formatCode>
                <c:ptCount val="123"/>
                <c:pt idx="0">
                  <c:v>46</c:v>
                </c:pt>
                <c:pt idx="1">
                  <c:v>200</c:v>
                </c:pt>
                <c:pt idx="2">
                  <c:v>77</c:v>
                </c:pt>
                <c:pt idx="3">
                  <c:v>154</c:v>
                </c:pt>
                <c:pt idx="4">
                  <c:v>369</c:v>
                </c:pt>
                <c:pt idx="5">
                  <c:v>338</c:v>
                </c:pt>
                <c:pt idx="6">
                  <c:v>200</c:v>
                </c:pt>
                <c:pt idx="7">
                  <c:v>169</c:v>
                </c:pt>
                <c:pt idx="8">
                  <c:v>123</c:v>
                </c:pt>
                <c:pt idx="9">
                  <c:v>108</c:v>
                </c:pt>
                <c:pt idx="10">
                  <c:v>277</c:v>
                </c:pt>
                <c:pt idx="11">
                  <c:v>246</c:v>
                </c:pt>
                <c:pt idx="12">
                  <c:v>354</c:v>
                </c:pt>
                <c:pt idx="13">
                  <c:v>246</c:v>
                </c:pt>
                <c:pt idx="14">
                  <c:v>431</c:v>
                </c:pt>
                <c:pt idx="15">
                  <c:v>769</c:v>
                </c:pt>
                <c:pt idx="16">
                  <c:v>1015</c:v>
                </c:pt>
                <c:pt idx="17">
                  <c:v>446</c:v>
                </c:pt>
                <c:pt idx="18">
                  <c:v>338</c:v>
                </c:pt>
                <c:pt idx="19">
                  <c:v>600</c:v>
                </c:pt>
                <c:pt idx="20">
                  <c:v>415</c:v>
                </c:pt>
                <c:pt idx="21">
                  <c:v>938</c:v>
                </c:pt>
                <c:pt idx="22">
                  <c:v>308</c:v>
                </c:pt>
                <c:pt idx="23">
                  <c:v>738</c:v>
                </c:pt>
                <c:pt idx="24">
                  <c:v>877</c:v>
                </c:pt>
                <c:pt idx="25">
                  <c:v>785</c:v>
                </c:pt>
                <c:pt idx="26">
                  <c:v>631</c:v>
                </c:pt>
                <c:pt idx="27">
                  <c:v>492</c:v>
                </c:pt>
                <c:pt idx="28">
                  <c:v>323</c:v>
                </c:pt>
                <c:pt idx="29">
                  <c:v>369</c:v>
                </c:pt>
                <c:pt idx="30">
                  <c:v>508</c:v>
                </c:pt>
                <c:pt idx="31">
                  <c:v>446</c:v>
                </c:pt>
                <c:pt idx="32">
                  <c:v>369</c:v>
                </c:pt>
                <c:pt idx="33">
                  <c:v>385</c:v>
                </c:pt>
                <c:pt idx="34">
                  <c:v>338</c:v>
                </c:pt>
                <c:pt idx="35">
                  <c:v>508</c:v>
                </c:pt>
                <c:pt idx="36">
                  <c:v>785</c:v>
                </c:pt>
                <c:pt idx="37">
                  <c:v>785</c:v>
                </c:pt>
                <c:pt idx="38">
                  <c:v>508</c:v>
                </c:pt>
                <c:pt idx="39">
                  <c:v>400</c:v>
                </c:pt>
                <c:pt idx="40">
                  <c:v>585</c:v>
                </c:pt>
                <c:pt idx="41">
                  <c:v>815</c:v>
                </c:pt>
                <c:pt idx="42">
                  <c:v>1662</c:v>
                </c:pt>
                <c:pt idx="43">
                  <c:v>1492</c:v>
                </c:pt>
                <c:pt idx="44">
                  <c:v>1246</c:v>
                </c:pt>
                <c:pt idx="45">
                  <c:v>662</c:v>
                </c:pt>
                <c:pt idx="46">
                  <c:v>154</c:v>
                </c:pt>
                <c:pt idx="47">
                  <c:v>431</c:v>
                </c:pt>
                <c:pt idx="48">
                  <c:v>646</c:v>
                </c:pt>
                <c:pt idx="49">
                  <c:v>462</c:v>
                </c:pt>
                <c:pt idx="50">
                  <c:v>738</c:v>
                </c:pt>
                <c:pt idx="51">
                  <c:v>615</c:v>
                </c:pt>
                <c:pt idx="52">
                  <c:v>831</c:v>
                </c:pt>
                <c:pt idx="53">
                  <c:v>400</c:v>
                </c:pt>
                <c:pt idx="54">
                  <c:v>385</c:v>
                </c:pt>
                <c:pt idx="55">
                  <c:v>708</c:v>
                </c:pt>
                <c:pt idx="56">
                  <c:v>1062</c:v>
                </c:pt>
                <c:pt idx="57">
                  <c:v>3723</c:v>
                </c:pt>
                <c:pt idx="58">
                  <c:v>20838</c:v>
                </c:pt>
                <c:pt idx="59">
                  <c:v>204454</c:v>
                </c:pt>
                <c:pt idx="60">
                  <c:v>1047329</c:v>
                </c:pt>
                <c:pt idx="61">
                  <c:v>2836386</c:v>
                </c:pt>
                <c:pt idx="62">
                  <c:v>3500546</c:v>
                </c:pt>
                <c:pt idx="63">
                  <c:v>2378225</c:v>
                </c:pt>
                <c:pt idx="64">
                  <c:v>1000999</c:v>
                </c:pt>
                <c:pt idx="65">
                  <c:v>275293</c:v>
                </c:pt>
                <c:pt idx="66">
                  <c:v>66030</c:v>
                </c:pt>
                <c:pt idx="67">
                  <c:v>21993</c:v>
                </c:pt>
                <c:pt idx="68">
                  <c:v>11495</c:v>
                </c:pt>
                <c:pt idx="69">
                  <c:v>9432</c:v>
                </c:pt>
                <c:pt idx="70">
                  <c:v>4016</c:v>
                </c:pt>
                <c:pt idx="71">
                  <c:v>2585</c:v>
                </c:pt>
                <c:pt idx="72">
                  <c:v>1292</c:v>
                </c:pt>
                <c:pt idx="73">
                  <c:v>1185</c:v>
                </c:pt>
                <c:pt idx="74">
                  <c:v>1031</c:v>
                </c:pt>
                <c:pt idx="75">
                  <c:v>1200</c:v>
                </c:pt>
                <c:pt idx="76">
                  <c:v>1015</c:v>
                </c:pt>
                <c:pt idx="77">
                  <c:v>1477</c:v>
                </c:pt>
                <c:pt idx="78">
                  <c:v>1600</c:v>
                </c:pt>
                <c:pt idx="79">
                  <c:v>2339</c:v>
                </c:pt>
                <c:pt idx="80">
                  <c:v>1785</c:v>
                </c:pt>
                <c:pt idx="81">
                  <c:v>2292</c:v>
                </c:pt>
                <c:pt idx="82">
                  <c:v>1815</c:v>
                </c:pt>
                <c:pt idx="83">
                  <c:v>1631</c:v>
                </c:pt>
                <c:pt idx="84">
                  <c:v>1554</c:v>
                </c:pt>
                <c:pt idx="85">
                  <c:v>1985</c:v>
                </c:pt>
                <c:pt idx="86">
                  <c:v>1308</c:v>
                </c:pt>
                <c:pt idx="87">
                  <c:v>1754</c:v>
                </c:pt>
                <c:pt idx="88">
                  <c:v>1539</c:v>
                </c:pt>
                <c:pt idx="89">
                  <c:v>2015</c:v>
                </c:pt>
                <c:pt idx="90">
                  <c:v>1785</c:v>
                </c:pt>
                <c:pt idx="91">
                  <c:v>1415</c:v>
                </c:pt>
                <c:pt idx="92">
                  <c:v>1492</c:v>
                </c:pt>
                <c:pt idx="93">
                  <c:v>1923</c:v>
                </c:pt>
                <c:pt idx="94">
                  <c:v>1831</c:v>
                </c:pt>
                <c:pt idx="95">
                  <c:v>1800</c:v>
                </c:pt>
                <c:pt idx="96">
                  <c:v>1754</c:v>
                </c:pt>
                <c:pt idx="97">
                  <c:v>1369</c:v>
                </c:pt>
                <c:pt idx="98">
                  <c:v>1785</c:v>
                </c:pt>
                <c:pt idx="99">
                  <c:v>1631</c:v>
                </c:pt>
                <c:pt idx="100">
                  <c:v>1585</c:v>
                </c:pt>
                <c:pt idx="101">
                  <c:v>2077</c:v>
                </c:pt>
                <c:pt idx="102">
                  <c:v>1800</c:v>
                </c:pt>
                <c:pt idx="103">
                  <c:v>1831</c:v>
                </c:pt>
                <c:pt idx="104">
                  <c:v>1462</c:v>
                </c:pt>
                <c:pt idx="105">
                  <c:v>1215</c:v>
                </c:pt>
                <c:pt idx="106">
                  <c:v>1615</c:v>
                </c:pt>
                <c:pt idx="107">
                  <c:v>1400</c:v>
                </c:pt>
                <c:pt idx="108">
                  <c:v>1569</c:v>
                </c:pt>
                <c:pt idx="109">
                  <c:v>1569</c:v>
                </c:pt>
                <c:pt idx="110">
                  <c:v>1539</c:v>
                </c:pt>
                <c:pt idx="111">
                  <c:v>1415</c:v>
                </c:pt>
                <c:pt idx="112">
                  <c:v>1646</c:v>
                </c:pt>
                <c:pt idx="113">
                  <c:v>1569</c:v>
                </c:pt>
                <c:pt idx="114">
                  <c:v>1231</c:v>
                </c:pt>
                <c:pt idx="115">
                  <c:v>1523</c:v>
                </c:pt>
                <c:pt idx="116">
                  <c:v>1108</c:v>
                </c:pt>
                <c:pt idx="117">
                  <c:v>1277</c:v>
                </c:pt>
                <c:pt idx="118">
                  <c:v>1785</c:v>
                </c:pt>
                <c:pt idx="119">
                  <c:v>1308</c:v>
                </c:pt>
                <c:pt idx="120">
                  <c:v>1462</c:v>
                </c:pt>
                <c:pt idx="121">
                  <c:v>1077</c:v>
                </c:pt>
                <c:pt idx="122">
                  <c:v>1354</c:v>
                </c:pt>
              </c:numCache>
            </c:numRef>
          </c:val>
          <c:smooth val="0"/>
          <c:extLst>
            <c:ext xmlns:c16="http://schemas.microsoft.com/office/drawing/2014/chart" uri="{C3380CC4-5D6E-409C-BE32-E72D297353CC}">
              <c16:uniqueId val="{00000002-0FBF-4244-A628-90C0769F574B}"/>
            </c:ext>
          </c:extLst>
        </c:ser>
        <c:dLbls>
          <c:showLegendKey val="0"/>
          <c:showVal val="0"/>
          <c:showCatName val="0"/>
          <c:showSerName val="0"/>
          <c:showPercent val="0"/>
          <c:showBubbleSize val="0"/>
        </c:dLbls>
        <c:smooth val="0"/>
        <c:axId val="1181201199"/>
        <c:axId val="1181200719"/>
      </c:lineChart>
      <c:catAx>
        <c:axId val="11812011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(min)</a:t>
                </a:r>
              </a:p>
            </c:rich>
          </c:tx>
          <c:layout>
            <c:manualLayout>
              <c:xMode val="edge"/>
              <c:yMode val="edge"/>
              <c:x val="0.46859738331332268"/>
              <c:y val="0.8602096181437456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200719"/>
        <c:crosses val="autoZero"/>
        <c:auto val="1"/>
        <c:lblAlgn val="ctr"/>
        <c:lblOffset val="100"/>
        <c:noMultiLvlLbl val="0"/>
      </c:catAx>
      <c:valAx>
        <c:axId val="11812007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Counts</a:t>
                </a:r>
                <a:r>
                  <a:rPr lang="en-US" b="1" baseline="0"/>
                  <a:t> per Second (</a:t>
                </a:r>
                <a:r>
                  <a:rPr lang="en-US" b="1"/>
                  <a:t>cps)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201199"/>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183267716535432"/>
          <c:y val="0.16708333333333336"/>
          <c:w val="0.85219685039370074"/>
          <c:h val="0.55012394284047827"/>
        </c:manualLayout>
      </c:layout>
      <c:lineChart>
        <c:grouping val="standard"/>
        <c:varyColors val="0"/>
        <c:ser>
          <c:idx val="0"/>
          <c:order val="0"/>
          <c:tx>
            <c:strRef>
              <c:f>Hypothalamus!$B$1</c:f>
              <c:strCache>
                <c:ptCount val="1"/>
                <c:pt idx="0">
                  <c:v>50 fmol</c:v>
                </c:pt>
              </c:strCache>
            </c:strRef>
          </c:tx>
          <c:spPr>
            <a:ln w="28575" cap="rnd">
              <a:solidFill>
                <a:schemeClr val="bg2">
                  <a:lumMod val="50000"/>
                </a:schemeClr>
              </a:solidFill>
              <a:prstDash val="sysDash"/>
              <a:round/>
            </a:ln>
            <a:effectLst/>
          </c:spPr>
          <c:marker>
            <c:symbol val="none"/>
          </c:marker>
          <c:cat>
            <c:numRef>
              <c:f>Hypothalamus!$A$247:$A$369</c:f>
              <c:numCache>
                <c:formatCode>0.00</c:formatCode>
                <c:ptCount val="123"/>
                <c:pt idx="0">
                  <c:v>4.0022333333333302</c:v>
                </c:pt>
                <c:pt idx="1">
                  <c:v>4.0185666666666702</c:v>
                </c:pt>
                <c:pt idx="2">
                  <c:v>4.0349000000000004</c:v>
                </c:pt>
                <c:pt idx="3">
                  <c:v>4.0512333333333297</c:v>
                </c:pt>
                <c:pt idx="4">
                  <c:v>4.0675666666666697</c:v>
                </c:pt>
                <c:pt idx="5">
                  <c:v>4.0838999999999999</c:v>
                </c:pt>
                <c:pt idx="6">
                  <c:v>4.10025</c:v>
                </c:pt>
                <c:pt idx="7">
                  <c:v>4.1165833333333302</c:v>
                </c:pt>
                <c:pt idx="8">
                  <c:v>4.1329166666666701</c:v>
                </c:pt>
                <c:pt idx="9">
                  <c:v>4.1492500000000003</c:v>
                </c:pt>
                <c:pt idx="10">
                  <c:v>4.1655833333333296</c:v>
                </c:pt>
                <c:pt idx="11">
                  <c:v>4.1819166666666696</c:v>
                </c:pt>
                <c:pt idx="12">
                  <c:v>4.1982499999999998</c:v>
                </c:pt>
                <c:pt idx="13">
                  <c:v>4.21458333333333</c:v>
                </c:pt>
                <c:pt idx="14">
                  <c:v>4.2309333333333301</c:v>
                </c:pt>
                <c:pt idx="15">
                  <c:v>4.2472666666666701</c:v>
                </c:pt>
                <c:pt idx="16">
                  <c:v>4.2636000000000003</c:v>
                </c:pt>
                <c:pt idx="17">
                  <c:v>4.2799333333333296</c:v>
                </c:pt>
                <c:pt idx="18">
                  <c:v>4.2962666666666696</c:v>
                </c:pt>
                <c:pt idx="19">
                  <c:v>4.3125999999999998</c:v>
                </c:pt>
                <c:pt idx="20">
                  <c:v>4.32893333333333</c:v>
                </c:pt>
                <c:pt idx="21">
                  <c:v>4.3452833333333301</c:v>
                </c:pt>
                <c:pt idx="22">
                  <c:v>4.36161666666667</c:v>
                </c:pt>
                <c:pt idx="23">
                  <c:v>4.3779500000000002</c:v>
                </c:pt>
                <c:pt idx="24">
                  <c:v>4.3942833333333304</c:v>
                </c:pt>
                <c:pt idx="25">
                  <c:v>4.4106166666666704</c:v>
                </c:pt>
                <c:pt idx="26">
                  <c:v>4.4269499999999997</c:v>
                </c:pt>
                <c:pt idx="27">
                  <c:v>4.4432833333333299</c:v>
                </c:pt>
                <c:pt idx="28">
                  <c:v>4.45963333333333</c:v>
                </c:pt>
                <c:pt idx="29">
                  <c:v>4.47596666666667</c:v>
                </c:pt>
                <c:pt idx="30">
                  <c:v>4.4923000000000002</c:v>
                </c:pt>
                <c:pt idx="31">
                  <c:v>4.5086333333333304</c:v>
                </c:pt>
                <c:pt idx="32">
                  <c:v>4.5249666666666704</c:v>
                </c:pt>
                <c:pt idx="33">
                  <c:v>4.5412999999999997</c:v>
                </c:pt>
                <c:pt idx="34">
                  <c:v>4.5576333333333299</c:v>
                </c:pt>
                <c:pt idx="35">
                  <c:v>4.5739666666666698</c:v>
                </c:pt>
                <c:pt idx="36">
                  <c:v>4.5903166666666699</c:v>
                </c:pt>
                <c:pt idx="37">
                  <c:v>4.6066500000000001</c:v>
                </c:pt>
                <c:pt idx="38">
                  <c:v>4.6229833333333303</c:v>
                </c:pt>
                <c:pt idx="39">
                  <c:v>4.6393166666666703</c:v>
                </c:pt>
                <c:pt idx="40">
                  <c:v>4.6556499999999996</c:v>
                </c:pt>
                <c:pt idx="41">
                  <c:v>4.6719833333333298</c:v>
                </c:pt>
                <c:pt idx="42">
                  <c:v>4.6883166666666698</c:v>
                </c:pt>
                <c:pt idx="43">
                  <c:v>4.7046666666666699</c:v>
                </c:pt>
                <c:pt idx="44">
                  <c:v>4.7210000000000001</c:v>
                </c:pt>
                <c:pt idx="45">
                  <c:v>4.7373333333333303</c:v>
                </c:pt>
                <c:pt idx="46">
                  <c:v>4.7536666666666703</c:v>
                </c:pt>
                <c:pt idx="47">
                  <c:v>4.7699999999999996</c:v>
                </c:pt>
                <c:pt idx="48">
                  <c:v>4.7863333333333298</c:v>
                </c:pt>
                <c:pt idx="49">
                  <c:v>4.8026666666666697</c:v>
                </c:pt>
                <c:pt idx="50">
                  <c:v>4.8190166666666698</c:v>
                </c:pt>
                <c:pt idx="51">
                  <c:v>4.83535</c:v>
                </c:pt>
                <c:pt idx="52">
                  <c:v>4.8516833333333302</c:v>
                </c:pt>
                <c:pt idx="53">
                  <c:v>4.8680166666666702</c:v>
                </c:pt>
                <c:pt idx="54">
                  <c:v>4.8843500000000004</c:v>
                </c:pt>
                <c:pt idx="55">
                  <c:v>4.9006833333333297</c:v>
                </c:pt>
                <c:pt idx="56">
                  <c:v>4.9170166666666697</c:v>
                </c:pt>
                <c:pt idx="57">
                  <c:v>4.9333666666666698</c:v>
                </c:pt>
                <c:pt idx="58">
                  <c:v>4.9497</c:v>
                </c:pt>
                <c:pt idx="59">
                  <c:v>4.9660333333333302</c:v>
                </c:pt>
                <c:pt idx="60">
                  <c:v>4.9823666666666702</c:v>
                </c:pt>
                <c:pt idx="61">
                  <c:v>4.9987000000000004</c:v>
                </c:pt>
                <c:pt idx="62">
                  <c:v>5.0150333333333297</c:v>
                </c:pt>
                <c:pt idx="63">
                  <c:v>5.0313666666666697</c:v>
                </c:pt>
                <c:pt idx="64">
                  <c:v>5.0476999999999999</c:v>
                </c:pt>
                <c:pt idx="65">
                  <c:v>5.0640499999999999</c:v>
                </c:pt>
                <c:pt idx="66">
                  <c:v>5.0803833333333301</c:v>
                </c:pt>
                <c:pt idx="67">
                  <c:v>5.0967166666666701</c:v>
                </c:pt>
                <c:pt idx="68">
                  <c:v>5.1130500000000003</c:v>
                </c:pt>
                <c:pt idx="69">
                  <c:v>5.1293833333333296</c:v>
                </c:pt>
                <c:pt idx="70">
                  <c:v>5.1457166666666696</c:v>
                </c:pt>
                <c:pt idx="71">
                  <c:v>5.1620499999999998</c:v>
                </c:pt>
                <c:pt idx="72">
                  <c:v>5.1783999999999999</c:v>
                </c:pt>
                <c:pt idx="73">
                  <c:v>5.1947333333333301</c:v>
                </c:pt>
                <c:pt idx="74">
                  <c:v>5.2110666666666701</c:v>
                </c:pt>
                <c:pt idx="75">
                  <c:v>5.2274000000000003</c:v>
                </c:pt>
                <c:pt idx="76">
                  <c:v>5.2437333333333296</c:v>
                </c:pt>
                <c:pt idx="77">
                  <c:v>5.2600666666666704</c:v>
                </c:pt>
                <c:pt idx="78">
                  <c:v>5.2763999999999998</c:v>
                </c:pt>
                <c:pt idx="79">
                  <c:v>5.2927499999999998</c:v>
                </c:pt>
                <c:pt idx="80">
                  <c:v>5.30908333333333</c:v>
                </c:pt>
                <c:pt idx="81">
                  <c:v>5.32541666666667</c:v>
                </c:pt>
                <c:pt idx="82">
                  <c:v>5.3417500000000002</c:v>
                </c:pt>
                <c:pt idx="83">
                  <c:v>5.3580833333333304</c:v>
                </c:pt>
                <c:pt idx="84">
                  <c:v>5.3744166666666704</c:v>
                </c:pt>
                <c:pt idx="85">
                  <c:v>5.3907499999999997</c:v>
                </c:pt>
                <c:pt idx="86">
                  <c:v>5.4070833333333299</c:v>
                </c:pt>
                <c:pt idx="87">
                  <c:v>5.42343333333333</c:v>
                </c:pt>
                <c:pt idx="88">
                  <c:v>5.43976666666667</c:v>
                </c:pt>
                <c:pt idx="89">
                  <c:v>5.4561000000000002</c:v>
                </c:pt>
                <c:pt idx="90">
                  <c:v>5.4724333333333304</c:v>
                </c:pt>
                <c:pt idx="91">
                  <c:v>5.4887666666666703</c:v>
                </c:pt>
                <c:pt idx="92">
                  <c:v>5.5050999999999997</c:v>
                </c:pt>
                <c:pt idx="93">
                  <c:v>5.5214333333333299</c:v>
                </c:pt>
                <c:pt idx="94">
                  <c:v>5.5377833333333299</c:v>
                </c:pt>
                <c:pt idx="95">
                  <c:v>5.5541166666666699</c:v>
                </c:pt>
                <c:pt idx="96">
                  <c:v>5.5704500000000001</c:v>
                </c:pt>
                <c:pt idx="97">
                  <c:v>5.5867833333333303</c:v>
                </c:pt>
                <c:pt idx="98">
                  <c:v>5.6031166666666703</c:v>
                </c:pt>
                <c:pt idx="99">
                  <c:v>5.6194499999999996</c:v>
                </c:pt>
                <c:pt idx="100">
                  <c:v>5.6357833333333298</c:v>
                </c:pt>
                <c:pt idx="101">
                  <c:v>5.6521333333333299</c:v>
                </c:pt>
                <c:pt idx="102">
                  <c:v>5.6684666666666699</c:v>
                </c:pt>
                <c:pt idx="103">
                  <c:v>5.6848000000000001</c:v>
                </c:pt>
                <c:pt idx="104">
                  <c:v>5.7011333333333303</c:v>
                </c:pt>
                <c:pt idx="105">
                  <c:v>5.7174666666666702</c:v>
                </c:pt>
                <c:pt idx="106">
                  <c:v>5.7337999999999996</c:v>
                </c:pt>
                <c:pt idx="107">
                  <c:v>5.7501333333333298</c:v>
                </c:pt>
                <c:pt idx="108">
                  <c:v>5.7664833333333299</c:v>
                </c:pt>
                <c:pt idx="109">
                  <c:v>5.7828166666666698</c:v>
                </c:pt>
                <c:pt idx="110">
                  <c:v>5.79915</c:v>
                </c:pt>
                <c:pt idx="111">
                  <c:v>5.8154833333333302</c:v>
                </c:pt>
                <c:pt idx="112">
                  <c:v>5.8318166666666702</c:v>
                </c:pt>
                <c:pt idx="113">
                  <c:v>5.8481500000000004</c:v>
                </c:pt>
                <c:pt idx="114">
                  <c:v>5.8644833333333297</c:v>
                </c:pt>
                <c:pt idx="115">
                  <c:v>5.8808166666666697</c:v>
                </c:pt>
                <c:pt idx="116">
                  <c:v>5.8971666666666698</c:v>
                </c:pt>
                <c:pt idx="117">
                  <c:v>5.9135</c:v>
                </c:pt>
                <c:pt idx="118">
                  <c:v>5.9298333333333302</c:v>
                </c:pt>
                <c:pt idx="119">
                  <c:v>5.9461666666666702</c:v>
                </c:pt>
                <c:pt idx="120">
                  <c:v>5.9625000000000004</c:v>
                </c:pt>
                <c:pt idx="121">
                  <c:v>5.9788333333333297</c:v>
                </c:pt>
                <c:pt idx="122">
                  <c:v>5.9951666666666696</c:v>
                </c:pt>
              </c:numCache>
            </c:numRef>
          </c:cat>
          <c:val>
            <c:numRef>
              <c:f>Hypothalamus!$B$247:$B$369</c:f>
              <c:numCache>
                <c:formatCode>0.00E+00</c:formatCode>
                <c:ptCount val="123"/>
                <c:pt idx="0">
                  <c:v>246</c:v>
                </c:pt>
                <c:pt idx="1">
                  <c:v>169</c:v>
                </c:pt>
                <c:pt idx="2">
                  <c:v>154</c:v>
                </c:pt>
                <c:pt idx="3">
                  <c:v>246</c:v>
                </c:pt>
                <c:pt idx="4">
                  <c:v>292</c:v>
                </c:pt>
                <c:pt idx="5">
                  <c:v>446</c:v>
                </c:pt>
                <c:pt idx="6">
                  <c:v>415</c:v>
                </c:pt>
                <c:pt idx="7">
                  <c:v>415</c:v>
                </c:pt>
                <c:pt idx="8">
                  <c:v>323</c:v>
                </c:pt>
                <c:pt idx="9">
                  <c:v>108</c:v>
                </c:pt>
                <c:pt idx="10">
                  <c:v>354</c:v>
                </c:pt>
                <c:pt idx="11">
                  <c:v>200</c:v>
                </c:pt>
                <c:pt idx="12">
                  <c:v>215</c:v>
                </c:pt>
                <c:pt idx="13">
                  <c:v>231</c:v>
                </c:pt>
                <c:pt idx="14">
                  <c:v>415</c:v>
                </c:pt>
                <c:pt idx="15">
                  <c:v>477</c:v>
                </c:pt>
                <c:pt idx="16">
                  <c:v>631</c:v>
                </c:pt>
                <c:pt idx="17">
                  <c:v>323</c:v>
                </c:pt>
                <c:pt idx="18">
                  <c:v>400</c:v>
                </c:pt>
                <c:pt idx="19">
                  <c:v>323</c:v>
                </c:pt>
                <c:pt idx="20">
                  <c:v>385</c:v>
                </c:pt>
                <c:pt idx="21">
                  <c:v>354</c:v>
                </c:pt>
                <c:pt idx="22">
                  <c:v>538</c:v>
                </c:pt>
                <c:pt idx="23">
                  <c:v>492</c:v>
                </c:pt>
                <c:pt idx="24">
                  <c:v>631</c:v>
                </c:pt>
                <c:pt idx="25">
                  <c:v>938</c:v>
                </c:pt>
                <c:pt idx="26">
                  <c:v>708</c:v>
                </c:pt>
                <c:pt idx="27">
                  <c:v>523</c:v>
                </c:pt>
                <c:pt idx="28">
                  <c:v>754</c:v>
                </c:pt>
                <c:pt idx="29">
                  <c:v>477</c:v>
                </c:pt>
                <c:pt idx="30">
                  <c:v>415</c:v>
                </c:pt>
                <c:pt idx="31">
                  <c:v>738</c:v>
                </c:pt>
                <c:pt idx="32">
                  <c:v>554</c:v>
                </c:pt>
                <c:pt idx="33">
                  <c:v>354</c:v>
                </c:pt>
                <c:pt idx="34">
                  <c:v>538</c:v>
                </c:pt>
                <c:pt idx="35">
                  <c:v>369</c:v>
                </c:pt>
                <c:pt idx="36">
                  <c:v>477</c:v>
                </c:pt>
                <c:pt idx="37">
                  <c:v>569</c:v>
                </c:pt>
                <c:pt idx="38">
                  <c:v>262</c:v>
                </c:pt>
                <c:pt idx="39">
                  <c:v>523</c:v>
                </c:pt>
                <c:pt idx="40">
                  <c:v>385</c:v>
                </c:pt>
                <c:pt idx="41">
                  <c:v>677</c:v>
                </c:pt>
                <c:pt idx="42">
                  <c:v>385</c:v>
                </c:pt>
                <c:pt idx="43">
                  <c:v>415</c:v>
                </c:pt>
                <c:pt idx="44">
                  <c:v>262</c:v>
                </c:pt>
                <c:pt idx="45">
                  <c:v>231</c:v>
                </c:pt>
                <c:pt idx="46">
                  <c:v>508</c:v>
                </c:pt>
                <c:pt idx="47">
                  <c:v>277</c:v>
                </c:pt>
                <c:pt idx="48">
                  <c:v>400</c:v>
                </c:pt>
                <c:pt idx="49">
                  <c:v>508</c:v>
                </c:pt>
                <c:pt idx="50">
                  <c:v>554</c:v>
                </c:pt>
                <c:pt idx="51">
                  <c:v>354</c:v>
                </c:pt>
                <c:pt idx="52">
                  <c:v>169</c:v>
                </c:pt>
                <c:pt idx="53">
                  <c:v>323</c:v>
                </c:pt>
                <c:pt idx="54">
                  <c:v>477</c:v>
                </c:pt>
                <c:pt idx="55">
                  <c:v>477</c:v>
                </c:pt>
                <c:pt idx="56">
                  <c:v>431</c:v>
                </c:pt>
                <c:pt idx="57">
                  <c:v>1677</c:v>
                </c:pt>
                <c:pt idx="58">
                  <c:v>12249</c:v>
                </c:pt>
                <c:pt idx="59">
                  <c:v>74821</c:v>
                </c:pt>
                <c:pt idx="60">
                  <c:v>421168</c:v>
                </c:pt>
                <c:pt idx="61">
                  <c:v>1473689</c:v>
                </c:pt>
                <c:pt idx="62">
                  <c:v>2481667</c:v>
                </c:pt>
                <c:pt idx="63">
                  <c:v>1902299</c:v>
                </c:pt>
                <c:pt idx="64">
                  <c:v>846981</c:v>
                </c:pt>
                <c:pt idx="65">
                  <c:v>281880</c:v>
                </c:pt>
                <c:pt idx="66">
                  <c:v>75700</c:v>
                </c:pt>
                <c:pt idx="67">
                  <c:v>19022</c:v>
                </c:pt>
                <c:pt idx="68">
                  <c:v>9078</c:v>
                </c:pt>
                <c:pt idx="69">
                  <c:v>5585</c:v>
                </c:pt>
                <c:pt idx="70">
                  <c:v>4431</c:v>
                </c:pt>
                <c:pt idx="71">
                  <c:v>3970</c:v>
                </c:pt>
                <c:pt idx="72">
                  <c:v>2831</c:v>
                </c:pt>
                <c:pt idx="73">
                  <c:v>3616</c:v>
                </c:pt>
                <c:pt idx="74">
                  <c:v>2523</c:v>
                </c:pt>
                <c:pt idx="75">
                  <c:v>2616</c:v>
                </c:pt>
                <c:pt idx="76">
                  <c:v>1877</c:v>
                </c:pt>
                <c:pt idx="77">
                  <c:v>1815</c:v>
                </c:pt>
                <c:pt idx="78">
                  <c:v>1969</c:v>
                </c:pt>
                <c:pt idx="79">
                  <c:v>1646</c:v>
                </c:pt>
                <c:pt idx="80">
                  <c:v>1292</c:v>
                </c:pt>
                <c:pt idx="81">
                  <c:v>1539</c:v>
                </c:pt>
                <c:pt idx="82">
                  <c:v>1385</c:v>
                </c:pt>
                <c:pt idx="83">
                  <c:v>1539</c:v>
                </c:pt>
                <c:pt idx="84">
                  <c:v>1185</c:v>
                </c:pt>
                <c:pt idx="85">
                  <c:v>985</c:v>
                </c:pt>
                <c:pt idx="86">
                  <c:v>1631</c:v>
                </c:pt>
                <c:pt idx="87">
                  <c:v>1231</c:v>
                </c:pt>
                <c:pt idx="88">
                  <c:v>1169</c:v>
                </c:pt>
                <c:pt idx="89">
                  <c:v>1539</c:v>
                </c:pt>
                <c:pt idx="90">
                  <c:v>1338</c:v>
                </c:pt>
                <c:pt idx="91">
                  <c:v>1292</c:v>
                </c:pt>
                <c:pt idx="92">
                  <c:v>1138</c:v>
                </c:pt>
                <c:pt idx="93">
                  <c:v>1154</c:v>
                </c:pt>
                <c:pt idx="94">
                  <c:v>1092</c:v>
                </c:pt>
                <c:pt idx="95">
                  <c:v>1692</c:v>
                </c:pt>
                <c:pt idx="96">
                  <c:v>1385</c:v>
                </c:pt>
                <c:pt idx="97">
                  <c:v>1138</c:v>
                </c:pt>
                <c:pt idx="98">
                  <c:v>1323</c:v>
                </c:pt>
                <c:pt idx="99">
                  <c:v>1323</c:v>
                </c:pt>
                <c:pt idx="100">
                  <c:v>1185</c:v>
                </c:pt>
                <c:pt idx="101">
                  <c:v>1354</c:v>
                </c:pt>
                <c:pt idx="102">
                  <c:v>1277</c:v>
                </c:pt>
                <c:pt idx="103">
                  <c:v>1308</c:v>
                </c:pt>
                <c:pt idx="104">
                  <c:v>923</c:v>
                </c:pt>
                <c:pt idx="105">
                  <c:v>1492</c:v>
                </c:pt>
                <c:pt idx="106">
                  <c:v>1308</c:v>
                </c:pt>
                <c:pt idx="107">
                  <c:v>1077</c:v>
                </c:pt>
                <c:pt idx="108">
                  <c:v>1154</c:v>
                </c:pt>
                <c:pt idx="109">
                  <c:v>985</c:v>
                </c:pt>
                <c:pt idx="110">
                  <c:v>1000</c:v>
                </c:pt>
                <c:pt idx="111">
                  <c:v>769</c:v>
                </c:pt>
                <c:pt idx="112">
                  <c:v>877</c:v>
                </c:pt>
                <c:pt idx="113">
                  <c:v>1262</c:v>
                </c:pt>
                <c:pt idx="114">
                  <c:v>938</c:v>
                </c:pt>
                <c:pt idx="115">
                  <c:v>985</c:v>
                </c:pt>
                <c:pt idx="116">
                  <c:v>1108</c:v>
                </c:pt>
                <c:pt idx="117">
                  <c:v>692</c:v>
                </c:pt>
                <c:pt idx="118">
                  <c:v>769</c:v>
                </c:pt>
                <c:pt idx="119">
                  <c:v>723</c:v>
                </c:pt>
                <c:pt idx="120">
                  <c:v>954</c:v>
                </c:pt>
                <c:pt idx="121">
                  <c:v>446</c:v>
                </c:pt>
                <c:pt idx="122">
                  <c:v>723</c:v>
                </c:pt>
              </c:numCache>
            </c:numRef>
          </c:val>
          <c:smooth val="0"/>
          <c:extLst>
            <c:ext xmlns:c16="http://schemas.microsoft.com/office/drawing/2014/chart" uri="{C3380CC4-5D6E-409C-BE32-E72D297353CC}">
              <c16:uniqueId val="{00000000-0636-4C75-9B65-01C69A0A471C}"/>
            </c:ext>
          </c:extLst>
        </c:ser>
        <c:ser>
          <c:idx val="1"/>
          <c:order val="1"/>
          <c:tx>
            <c:strRef>
              <c:f>Hypothalamus!$C$1</c:f>
              <c:strCache>
                <c:ptCount val="1"/>
                <c:pt idx="0">
                  <c:v>Vehicle</c:v>
                </c:pt>
              </c:strCache>
            </c:strRef>
          </c:tx>
          <c:spPr>
            <a:ln w="28575" cap="rnd">
              <a:solidFill>
                <a:schemeClr val="tx1"/>
              </a:solidFill>
              <a:round/>
            </a:ln>
            <a:effectLst/>
          </c:spPr>
          <c:marker>
            <c:symbol val="none"/>
          </c:marker>
          <c:cat>
            <c:numRef>
              <c:f>Hypothalamus!$A$247:$A$369</c:f>
              <c:numCache>
                <c:formatCode>0.00</c:formatCode>
                <c:ptCount val="123"/>
                <c:pt idx="0">
                  <c:v>4.0022333333333302</c:v>
                </c:pt>
                <c:pt idx="1">
                  <c:v>4.0185666666666702</c:v>
                </c:pt>
                <c:pt idx="2">
                  <c:v>4.0349000000000004</c:v>
                </c:pt>
                <c:pt idx="3">
                  <c:v>4.0512333333333297</c:v>
                </c:pt>
                <c:pt idx="4">
                  <c:v>4.0675666666666697</c:v>
                </c:pt>
                <c:pt idx="5">
                  <c:v>4.0838999999999999</c:v>
                </c:pt>
                <c:pt idx="6">
                  <c:v>4.10025</c:v>
                </c:pt>
                <c:pt idx="7">
                  <c:v>4.1165833333333302</c:v>
                </c:pt>
                <c:pt idx="8">
                  <c:v>4.1329166666666701</c:v>
                </c:pt>
                <c:pt idx="9">
                  <c:v>4.1492500000000003</c:v>
                </c:pt>
                <c:pt idx="10">
                  <c:v>4.1655833333333296</c:v>
                </c:pt>
                <c:pt idx="11">
                  <c:v>4.1819166666666696</c:v>
                </c:pt>
                <c:pt idx="12">
                  <c:v>4.1982499999999998</c:v>
                </c:pt>
                <c:pt idx="13">
                  <c:v>4.21458333333333</c:v>
                </c:pt>
                <c:pt idx="14">
                  <c:v>4.2309333333333301</c:v>
                </c:pt>
                <c:pt idx="15">
                  <c:v>4.2472666666666701</c:v>
                </c:pt>
                <c:pt idx="16">
                  <c:v>4.2636000000000003</c:v>
                </c:pt>
                <c:pt idx="17">
                  <c:v>4.2799333333333296</c:v>
                </c:pt>
                <c:pt idx="18">
                  <c:v>4.2962666666666696</c:v>
                </c:pt>
                <c:pt idx="19">
                  <c:v>4.3125999999999998</c:v>
                </c:pt>
                <c:pt idx="20">
                  <c:v>4.32893333333333</c:v>
                </c:pt>
                <c:pt idx="21">
                  <c:v>4.3452833333333301</c:v>
                </c:pt>
                <c:pt idx="22">
                  <c:v>4.36161666666667</c:v>
                </c:pt>
                <c:pt idx="23">
                  <c:v>4.3779500000000002</c:v>
                </c:pt>
                <c:pt idx="24">
                  <c:v>4.3942833333333304</c:v>
                </c:pt>
                <c:pt idx="25">
                  <c:v>4.4106166666666704</c:v>
                </c:pt>
                <c:pt idx="26">
                  <c:v>4.4269499999999997</c:v>
                </c:pt>
                <c:pt idx="27">
                  <c:v>4.4432833333333299</c:v>
                </c:pt>
                <c:pt idx="28">
                  <c:v>4.45963333333333</c:v>
                </c:pt>
                <c:pt idx="29">
                  <c:v>4.47596666666667</c:v>
                </c:pt>
                <c:pt idx="30">
                  <c:v>4.4923000000000002</c:v>
                </c:pt>
                <c:pt idx="31">
                  <c:v>4.5086333333333304</c:v>
                </c:pt>
                <c:pt idx="32">
                  <c:v>4.5249666666666704</c:v>
                </c:pt>
                <c:pt idx="33">
                  <c:v>4.5412999999999997</c:v>
                </c:pt>
                <c:pt idx="34">
                  <c:v>4.5576333333333299</c:v>
                </c:pt>
                <c:pt idx="35">
                  <c:v>4.5739666666666698</c:v>
                </c:pt>
                <c:pt idx="36">
                  <c:v>4.5903166666666699</c:v>
                </c:pt>
                <c:pt idx="37">
                  <c:v>4.6066500000000001</c:v>
                </c:pt>
                <c:pt idx="38">
                  <c:v>4.6229833333333303</c:v>
                </c:pt>
                <c:pt idx="39">
                  <c:v>4.6393166666666703</c:v>
                </c:pt>
                <c:pt idx="40">
                  <c:v>4.6556499999999996</c:v>
                </c:pt>
                <c:pt idx="41">
                  <c:v>4.6719833333333298</c:v>
                </c:pt>
                <c:pt idx="42">
                  <c:v>4.6883166666666698</c:v>
                </c:pt>
                <c:pt idx="43">
                  <c:v>4.7046666666666699</c:v>
                </c:pt>
                <c:pt idx="44">
                  <c:v>4.7210000000000001</c:v>
                </c:pt>
                <c:pt idx="45">
                  <c:v>4.7373333333333303</c:v>
                </c:pt>
                <c:pt idx="46">
                  <c:v>4.7536666666666703</c:v>
                </c:pt>
                <c:pt idx="47">
                  <c:v>4.7699999999999996</c:v>
                </c:pt>
                <c:pt idx="48">
                  <c:v>4.7863333333333298</c:v>
                </c:pt>
                <c:pt idx="49">
                  <c:v>4.8026666666666697</c:v>
                </c:pt>
                <c:pt idx="50">
                  <c:v>4.8190166666666698</c:v>
                </c:pt>
                <c:pt idx="51">
                  <c:v>4.83535</c:v>
                </c:pt>
                <c:pt idx="52">
                  <c:v>4.8516833333333302</c:v>
                </c:pt>
                <c:pt idx="53">
                  <c:v>4.8680166666666702</c:v>
                </c:pt>
                <c:pt idx="54">
                  <c:v>4.8843500000000004</c:v>
                </c:pt>
                <c:pt idx="55">
                  <c:v>4.9006833333333297</c:v>
                </c:pt>
                <c:pt idx="56">
                  <c:v>4.9170166666666697</c:v>
                </c:pt>
                <c:pt idx="57">
                  <c:v>4.9333666666666698</c:v>
                </c:pt>
                <c:pt idx="58">
                  <c:v>4.9497</c:v>
                </c:pt>
                <c:pt idx="59">
                  <c:v>4.9660333333333302</c:v>
                </c:pt>
                <c:pt idx="60">
                  <c:v>4.9823666666666702</c:v>
                </c:pt>
                <c:pt idx="61">
                  <c:v>4.9987000000000004</c:v>
                </c:pt>
                <c:pt idx="62">
                  <c:v>5.0150333333333297</c:v>
                </c:pt>
                <c:pt idx="63">
                  <c:v>5.0313666666666697</c:v>
                </c:pt>
                <c:pt idx="64">
                  <c:v>5.0476999999999999</c:v>
                </c:pt>
                <c:pt idx="65">
                  <c:v>5.0640499999999999</c:v>
                </c:pt>
                <c:pt idx="66">
                  <c:v>5.0803833333333301</c:v>
                </c:pt>
                <c:pt idx="67">
                  <c:v>5.0967166666666701</c:v>
                </c:pt>
                <c:pt idx="68">
                  <c:v>5.1130500000000003</c:v>
                </c:pt>
                <c:pt idx="69">
                  <c:v>5.1293833333333296</c:v>
                </c:pt>
                <c:pt idx="70">
                  <c:v>5.1457166666666696</c:v>
                </c:pt>
                <c:pt idx="71">
                  <c:v>5.1620499999999998</c:v>
                </c:pt>
                <c:pt idx="72">
                  <c:v>5.1783999999999999</c:v>
                </c:pt>
                <c:pt idx="73">
                  <c:v>5.1947333333333301</c:v>
                </c:pt>
                <c:pt idx="74">
                  <c:v>5.2110666666666701</c:v>
                </c:pt>
                <c:pt idx="75">
                  <c:v>5.2274000000000003</c:v>
                </c:pt>
                <c:pt idx="76">
                  <c:v>5.2437333333333296</c:v>
                </c:pt>
                <c:pt idx="77">
                  <c:v>5.2600666666666704</c:v>
                </c:pt>
                <c:pt idx="78">
                  <c:v>5.2763999999999998</c:v>
                </c:pt>
                <c:pt idx="79">
                  <c:v>5.2927499999999998</c:v>
                </c:pt>
                <c:pt idx="80">
                  <c:v>5.30908333333333</c:v>
                </c:pt>
                <c:pt idx="81">
                  <c:v>5.32541666666667</c:v>
                </c:pt>
                <c:pt idx="82">
                  <c:v>5.3417500000000002</c:v>
                </c:pt>
                <c:pt idx="83">
                  <c:v>5.3580833333333304</c:v>
                </c:pt>
                <c:pt idx="84">
                  <c:v>5.3744166666666704</c:v>
                </c:pt>
                <c:pt idx="85">
                  <c:v>5.3907499999999997</c:v>
                </c:pt>
                <c:pt idx="86">
                  <c:v>5.4070833333333299</c:v>
                </c:pt>
                <c:pt idx="87">
                  <c:v>5.42343333333333</c:v>
                </c:pt>
                <c:pt idx="88">
                  <c:v>5.43976666666667</c:v>
                </c:pt>
                <c:pt idx="89">
                  <c:v>5.4561000000000002</c:v>
                </c:pt>
                <c:pt idx="90">
                  <c:v>5.4724333333333304</c:v>
                </c:pt>
                <c:pt idx="91">
                  <c:v>5.4887666666666703</c:v>
                </c:pt>
                <c:pt idx="92">
                  <c:v>5.5050999999999997</c:v>
                </c:pt>
                <c:pt idx="93">
                  <c:v>5.5214333333333299</c:v>
                </c:pt>
                <c:pt idx="94">
                  <c:v>5.5377833333333299</c:v>
                </c:pt>
                <c:pt idx="95">
                  <c:v>5.5541166666666699</c:v>
                </c:pt>
                <c:pt idx="96">
                  <c:v>5.5704500000000001</c:v>
                </c:pt>
                <c:pt idx="97">
                  <c:v>5.5867833333333303</c:v>
                </c:pt>
                <c:pt idx="98">
                  <c:v>5.6031166666666703</c:v>
                </c:pt>
                <c:pt idx="99">
                  <c:v>5.6194499999999996</c:v>
                </c:pt>
                <c:pt idx="100">
                  <c:v>5.6357833333333298</c:v>
                </c:pt>
                <c:pt idx="101">
                  <c:v>5.6521333333333299</c:v>
                </c:pt>
                <c:pt idx="102">
                  <c:v>5.6684666666666699</c:v>
                </c:pt>
                <c:pt idx="103">
                  <c:v>5.6848000000000001</c:v>
                </c:pt>
                <c:pt idx="104">
                  <c:v>5.7011333333333303</c:v>
                </c:pt>
                <c:pt idx="105">
                  <c:v>5.7174666666666702</c:v>
                </c:pt>
                <c:pt idx="106">
                  <c:v>5.7337999999999996</c:v>
                </c:pt>
                <c:pt idx="107">
                  <c:v>5.7501333333333298</c:v>
                </c:pt>
                <c:pt idx="108">
                  <c:v>5.7664833333333299</c:v>
                </c:pt>
                <c:pt idx="109">
                  <c:v>5.7828166666666698</c:v>
                </c:pt>
                <c:pt idx="110">
                  <c:v>5.79915</c:v>
                </c:pt>
                <c:pt idx="111">
                  <c:v>5.8154833333333302</c:v>
                </c:pt>
                <c:pt idx="112">
                  <c:v>5.8318166666666702</c:v>
                </c:pt>
                <c:pt idx="113">
                  <c:v>5.8481500000000004</c:v>
                </c:pt>
                <c:pt idx="114">
                  <c:v>5.8644833333333297</c:v>
                </c:pt>
                <c:pt idx="115">
                  <c:v>5.8808166666666697</c:v>
                </c:pt>
                <c:pt idx="116">
                  <c:v>5.8971666666666698</c:v>
                </c:pt>
                <c:pt idx="117">
                  <c:v>5.9135</c:v>
                </c:pt>
                <c:pt idx="118">
                  <c:v>5.9298333333333302</c:v>
                </c:pt>
                <c:pt idx="119">
                  <c:v>5.9461666666666702</c:v>
                </c:pt>
                <c:pt idx="120">
                  <c:v>5.9625000000000004</c:v>
                </c:pt>
                <c:pt idx="121">
                  <c:v>5.9788333333333297</c:v>
                </c:pt>
                <c:pt idx="122">
                  <c:v>5.9951666666666696</c:v>
                </c:pt>
              </c:numCache>
            </c:numRef>
          </c:cat>
          <c:val>
            <c:numRef>
              <c:f>Hypothalamus!$C$247:$C$369</c:f>
              <c:numCache>
                <c:formatCode>0.00E+00</c:formatCode>
                <c:ptCount val="123"/>
                <c:pt idx="0">
                  <c:v>200</c:v>
                </c:pt>
                <c:pt idx="1">
                  <c:v>262</c:v>
                </c:pt>
                <c:pt idx="2">
                  <c:v>169</c:v>
                </c:pt>
                <c:pt idx="3">
                  <c:v>323</c:v>
                </c:pt>
                <c:pt idx="4">
                  <c:v>385</c:v>
                </c:pt>
                <c:pt idx="5">
                  <c:v>431</c:v>
                </c:pt>
                <c:pt idx="6">
                  <c:v>369</c:v>
                </c:pt>
                <c:pt idx="7">
                  <c:v>308</c:v>
                </c:pt>
                <c:pt idx="8">
                  <c:v>246</c:v>
                </c:pt>
                <c:pt idx="9">
                  <c:v>200</c:v>
                </c:pt>
                <c:pt idx="10">
                  <c:v>354</c:v>
                </c:pt>
                <c:pt idx="11">
                  <c:v>308</c:v>
                </c:pt>
                <c:pt idx="12">
                  <c:v>262</c:v>
                </c:pt>
                <c:pt idx="13">
                  <c:v>338</c:v>
                </c:pt>
                <c:pt idx="14">
                  <c:v>400</c:v>
                </c:pt>
                <c:pt idx="15">
                  <c:v>785</c:v>
                </c:pt>
                <c:pt idx="16">
                  <c:v>677</c:v>
                </c:pt>
                <c:pt idx="17">
                  <c:v>492</c:v>
                </c:pt>
                <c:pt idx="18">
                  <c:v>431</c:v>
                </c:pt>
                <c:pt idx="19">
                  <c:v>338</c:v>
                </c:pt>
                <c:pt idx="20">
                  <c:v>585</c:v>
                </c:pt>
                <c:pt idx="21">
                  <c:v>277</c:v>
                </c:pt>
                <c:pt idx="22">
                  <c:v>554</c:v>
                </c:pt>
                <c:pt idx="23">
                  <c:v>677</c:v>
                </c:pt>
                <c:pt idx="24">
                  <c:v>1246</c:v>
                </c:pt>
                <c:pt idx="25">
                  <c:v>2277</c:v>
                </c:pt>
                <c:pt idx="26">
                  <c:v>1246</c:v>
                </c:pt>
                <c:pt idx="27">
                  <c:v>1000</c:v>
                </c:pt>
                <c:pt idx="28">
                  <c:v>677</c:v>
                </c:pt>
                <c:pt idx="29">
                  <c:v>400</c:v>
                </c:pt>
                <c:pt idx="30">
                  <c:v>492</c:v>
                </c:pt>
                <c:pt idx="31">
                  <c:v>677</c:v>
                </c:pt>
                <c:pt idx="32">
                  <c:v>631</c:v>
                </c:pt>
                <c:pt idx="33">
                  <c:v>569</c:v>
                </c:pt>
                <c:pt idx="34">
                  <c:v>477</c:v>
                </c:pt>
                <c:pt idx="35">
                  <c:v>677</c:v>
                </c:pt>
                <c:pt idx="36">
                  <c:v>754</c:v>
                </c:pt>
                <c:pt idx="37">
                  <c:v>646</c:v>
                </c:pt>
                <c:pt idx="38">
                  <c:v>523</c:v>
                </c:pt>
                <c:pt idx="39">
                  <c:v>508</c:v>
                </c:pt>
                <c:pt idx="40">
                  <c:v>738</c:v>
                </c:pt>
                <c:pt idx="41">
                  <c:v>600</c:v>
                </c:pt>
                <c:pt idx="42">
                  <c:v>708</c:v>
                </c:pt>
                <c:pt idx="43">
                  <c:v>446</c:v>
                </c:pt>
                <c:pt idx="44">
                  <c:v>431</c:v>
                </c:pt>
                <c:pt idx="45">
                  <c:v>538</c:v>
                </c:pt>
                <c:pt idx="46">
                  <c:v>738</c:v>
                </c:pt>
                <c:pt idx="47">
                  <c:v>1431</c:v>
                </c:pt>
                <c:pt idx="48">
                  <c:v>2185</c:v>
                </c:pt>
                <c:pt idx="49">
                  <c:v>3216</c:v>
                </c:pt>
                <c:pt idx="50">
                  <c:v>3200</c:v>
                </c:pt>
                <c:pt idx="51">
                  <c:v>1908</c:v>
                </c:pt>
                <c:pt idx="52">
                  <c:v>723</c:v>
                </c:pt>
                <c:pt idx="53">
                  <c:v>738</c:v>
                </c:pt>
                <c:pt idx="54">
                  <c:v>769</c:v>
                </c:pt>
                <c:pt idx="55">
                  <c:v>1138</c:v>
                </c:pt>
                <c:pt idx="56">
                  <c:v>1323</c:v>
                </c:pt>
                <c:pt idx="57">
                  <c:v>3816</c:v>
                </c:pt>
                <c:pt idx="58">
                  <c:v>18698</c:v>
                </c:pt>
                <c:pt idx="59">
                  <c:v>140082</c:v>
                </c:pt>
                <c:pt idx="60">
                  <c:v>655190</c:v>
                </c:pt>
                <c:pt idx="61">
                  <c:v>2064207</c:v>
                </c:pt>
                <c:pt idx="62">
                  <c:v>2817213</c:v>
                </c:pt>
                <c:pt idx="63">
                  <c:v>1849063</c:v>
                </c:pt>
                <c:pt idx="64">
                  <c:v>840010</c:v>
                </c:pt>
                <c:pt idx="65">
                  <c:v>223628</c:v>
                </c:pt>
                <c:pt idx="66">
                  <c:v>52602</c:v>
                </c:pt>
                <c:pt idx="67">
                  <c:v>15543</c:v>
                </c:pt>
                <c:pt idx="68">
                  <c:v>8032</c:v>
                </c:pt>
                <c:pt idx="69">
                  <c:v>4570</c:v>
                </c:pt>
                <c:pt idx="70">
                  <c:v>3723</c:v>
                </c:pt>
                <c:pt idx="71">
                  <c:v>3308</c:v>
                </c:pt>
                <c:pt idx="72">
                  <c:v>2692</c:v>
                </c:pt>
                <c:pt idx="73">
                  <c:v>1862</c:v>
                </c:pt>
                <c:pt idx="74">
                  <c:v>1692</c:v>
                </c:pt>
                <c:pt idx="75">
                  <c:v>1923</c:v>
                </c:pt>
                <c:pt idx="76">
                  <c:v>1600</c:v>
                </c:pt>
                <c:pt idx="77">
                  <c:v>1262</c:v>
                </c:pt>
                <c:pt idx="78">
                  <c:v>1477</c:v>
                </c:pt>
                <c:pt idx="79">
                  <c:v>1462</c:v>
                </c:pt>
                <c:pt idx="80">
                  <c:v>1246</c:v>
                </c:pt>
                <c:pt idx="81">
                  <c:v>1677</c:v>
                </c:pt>
                <c:pt idx="82">
                  <c:v>2554</c:v>
                </c:pt>
                <c:pt idx="83">
                  <c:v>2739</c:v>
                </c:pt>
                <c:pt idx="84">
                  <c:v>4277</c:v>
                </c:pt>
                <c:pt idx="85">
                  <c:v>2523</c:v>
                </c:pt>
                <c:pt idx="86">
                  <c:v>1969</c:v>
                </c:pt>
                <c:pt idx="87">
                  <c:v>1554</c:v>
                </c:pt>
                <c:pt idx="88">
                  <c:v>1554</c:v>
                </c:pt>
                <c:pt idx="89">
                  <c:v>2723</c:v>
                </c:pt>
                <c:pt idx="90">
                  <c:v>3323</c:v>
                </c:pt>
                <c:pt idx="91">
                  <c:v>3385</c:v>
                </c:pt>
                <c:pt idx="92">
                  <c:v>3908</c:v>
                </c:pt>
                <c:pt idx="93">
                  <c:v>3216</c:v>
                </c:pt>
                <c:pt idx="94">
                  <c:v>2169</c:v>
                </c:pt>
                <c:pt idx="95">
                  <c:v>1539</c:v>
                </c:pt>
                <c:pt idx="96">
                  <c:v>1600</c:v>
                </c:pt>
                <c:pt idx="97">
                  <c:v>1369</c:v>
                </c:pt>
                <c:pt idx="98">
                  <c:v>1215</c:v>
                </c:pt>
                <c:pt idx="99">
                  <c:v>1123</c:v>
                </c:pt>
                <c:pt idx="100">
                  <c:v>1169</c:v>
                </c:pt>
                <c:pt idx="101">
                  <c:v>1369</c:v>
                </c:pt>
                <c:pt idx="102">
                  <c:v>1215</c:v>
                </c:pt>
                <c:pt idx="103">
                  <c:v>1062</c:v>
                </c:pt>
                <c:pt idx="104">
                  <c:v>985</c:v>
                </c:pt>
                <c:pt idx="105">
                  <c:v>1108</c:v>
                </c:pt>
                <c:pt idx="106">
                  <c:v>1015</c:v>
                </c:pt>
                <c:pt idx="107">
                  <c:v>1338</c:v>
                </c:pt>
                <c:pt idx="108">
                  <c:v>1215</c:v>
                </c:pt>
                <c:pt idx="109">
                  <c:v>1154</c:v>
                </c:pt>
                <c:pt idx="110">
                  <c:v>1215</c:v>
                </c:pt>
                <c:pt idx="111">
                  <c:v>1800</c:v>
                </c:pt>
                <c:pt idx="112">
                  <c:v>1554</c:v>
                </c:pt>
                <c:pt idx="113">
                  <c:v>1462</c:v>
                </c:pt>
                <c:pt idx="114">
                  <c:v>1492</c:v>
                </c:pt>
                <c:pt idx="115">
                  <c:v>1415</c:v>
                </c:pt>
                <c:pt idx="116">
                  <c:v>1215</c:v>
                </c:pt>
                <c:pt idx="117">
                  <c:v>815</c:v>
                </c:pt>
                <c:pt idx="118">
                  <c:v>631</c:v>
                </c:pt>
                <c:pt idx="119">
                  <c:v>954</c:v>
                </c:pt>
                <c:pt idx="120">
                  <c:v>1185</c:v>
                </c:pt>
                <c:pt idx="121">
                  <c:v>631</c:v>
                </c:pt>
                <c:pt idx="122">
                  <c:v>862</c:v>
                </c:pt>
              </c:numCache>
            </c:numRef>
          </c:val>
          <c:smooth val="0"/>
          <c:extLst>
            <c:ext xmlns:c16="http://schemas.microsoft.com/office/drawing/2014/chart" uri="{C3380CC4-5D6E-409C-BE32-E72D297353CC}">
              <c16:uniqueId val="{00000001-0636-4C75-9B65-01C69A0A471C}"/>
            </c:ext>
          </c:extLst>
        </c:ser>
        <c:ser>
          <c:idx val="2"/>
          <c:order val="2"/>
          <c:tx>
            <c:strRef>
              <c:f>Hypothalamus!$D$1</c:f>
              <c:strCache>
                <c:ptCount val="1"/>
                <c:pt idx="0">
                  <c:v>PEA (30)</c:v>
                </c:pt>
              </c:strCache>
            </c:strRef>
          </c:tx>
          <c:spPr>
            <a:ln w="28575" cap="rnd">
              <a:solidFill>
                <a:srgbClr val="AD2217"/>
              </a:solidFill>
              <a:round/>
            </a:ln>
            <a:effectLst/>
          </c:spPr>
          <c:marker>
            <c:symbol val="none"/>
          </c:marker>
          <c:cat>
            <c:numRef>
              <c:f>Hypothalamus!$A$247:$A$369</c:f>
              <c:numCache>
                <c:formatCode>0.00</c:formatCode>
                <c:ptCount val="123"/>
                <c:pt idx="0">
                  <c:v>4.0022333333333302</c:v>
                </c:pt>
                <c:pt idx="1">
                  <c:v>4.0185666666666702</c:v>
                </c:pt>
                <c:pt idx="2">
                  <c:v>4.0349000000000004</c:v>
                </c:pt>
                <c:pt idx="3">
                  <c:v>4.0512333333333297</c:v>
                </c:pt>
                <c:pt idx="4">
                  <c:v>4.0675666666666697</c:v>
                </c:pt>
                <c:pt idx="5">
                  <c:v>4.0838999999999999</c:v>
                </c:pt>
                <c:pt idx="6">
                  <c:v>4.10025</c:v>
                </c:pt>
                <c:pt idx="7">
                  <c:v>4.1165833333333302</c:v>
                </c:pt>
                <c:pt idx="8">
                  <c:v>4.1329166666666701</c:v>
                </c:pt>
                <c:pt idx="9">
                  <c:v>4.1492500000000003</c:v>
                </c:pt>
                <c:pt idx="10">
                  <c:v>4.1655833333333296</c:v>
                </c:pt>
                <c:pt idx="11">
                  <c:v>4.1819166666666696</c:v>
                </c:pt>
                <c:pt idx="12">
                  <c:v>4.1982499999999998</c:v>
                </c:pt>
                <c:pt idx="13">
                  <c:v>4.21458333333333</c:v>
                </c:pt>
                <c:pt idx="14">
                  <c:v>4.2309333333333301</c:v>
                </c:pt>
                <c:pt idx="15">
                  <c:v>4.2472666666666701</c:v>
                </c:pt>
                <c:pt idx="16">
                  <c:v>4.2636000000000003</c:v>
                </c:pt>
                <c:pt idx="17">
                  <c:v>4.2799333333333296</c:v>
                </c:pt>
                <c:pt idx="18">
                  <c:v>4.2962666666666696</c:v>
                </c:pt>
                <c:pt idx="19">
                  <c:v>4.3125999999999998</c:v>
                </c:pt>
                <c:pt idx="20">
                  <c:v>4.32893333333333</c:v>
                </c:pt>
                <c:pt idx="21">
                  <c:v>4.3452833333333301</c:v>
                </c:pt>
                <c:pt idx="22">
                  <c:v>4.36161666666667</c:v>
                </c:pt>
                <c:pt idx="23">
                  <c:v>4.3779500000000002</c:v>
                </c:pt>
                <c:pt idx="24">
                  <c:v>4.3942833333333304</c:v>
                </c:pt>
                <c:pt idx="25">
                  <c:v>4.4106166666666704</c:v>
                </c:pt>
                <c:pt idx="26">
                  <c:v>4.4269499999999997</c:v>
                </c:pt>
                <c:pt idx="27">
                  <c:v>4.4432833333333299</c:v>
                </c:pt>
                <c:pt idx="28">
                  <c:v>4.45963333333333</c:v>
                </c:pt>
                <c:pt idx="29">
                  <c:v>4.47596666666667</c:v>
                </c:pt>
                <c:pt idx="30">
                  <c:v>4.4923000000000002</c:v>
                </c:pt>
                <c:pt idx="31">
                  <c:v>4.5086333333333304</c:v>
                </c:pt>
                <c:pt idx="32">
                  <c:v>4.5249666666666704</c:v>
                </c:pt>
                <c:pt idx="33">
                  <c:v>4.5412999999999997</c:v>
                </c:pt>
                <c:pt idx="34">
                  <c:v>4.5576333333333299</c:v>
                </c:pt>
                <c:pt idx="35">
                  <c:v>4.5739666666666698</c:v>
                </c:pt>
                <c:pt idx="36">
                  <c:v>4.5903166666666699</c:v>
                </c:pt>
                <c:pt idx="37">
                  <c:v>4.6066500000000001</c:v>
                </c:pt>
                <c:pt idx="38">
                  <c:v>4.6229833333333303</c:v>
                </c:pt>
                <c:pt idx="39">
                  <c:v>4.6393166666666703</c:v>
                </c:pt>
                <c:pt idx="40">
                  <c:v>4.6556499999999996</c:v>
                </c:pt>
                <c:pt idx="41">
                  <c:v>4.6719833333333298</c:v>
                </c:pt>
                <c:pt idx="42">
                  <c:v>4.6883166666666698</c:v>
                </c:pt>
                <c:pt idx="43">
                  <c:v>4.7046666666666699</c:v>
                </c:pt>
                <c:pt idx="44">
                  <c:v>4.7210000000000001</c:v>
                </c:pt>
                <c:pt idx="45">
                  <c:v>4.7373333333333303</c:v>
                </c:pt>
                <c:pt idx="46">
                  <c:v>4.7536666666666703</c:v>
                </c:pt>
                <c:pt idx="47">
                  <c:v>4.7699999999999996</c:v>
                </c:pt>
                <c:pt idx="48">
                  <c:v>4.7863333333333298</c:v>
                </c:pt>
                <c:pt idx="49">
                  <c:v>4.8026666666666697</c:v>
                </c:pt>
                <c:pt idx="50">
                  <c:v>4.8190166666666698</c:v>
                </c:pt>
                <c:pt idx="51">
                  <c:v>4.83535</c:v>
                </c:pt>
                <c:pt idx="52">
                  <c:v>4.8516833333333302</c:v>
                </c:pt>
                <c:pt idx="53">
                  <c:v>4.8680166666666702</c:v>
                </c:pt>
                <c:pt idx="54">
                  <c:v>4.8843500000000004</c:v>
                </c:pt>
                <c:pt idx="55">
                  <c:v>4.9006833333333297</c:v>
                </c:pt>
                <c:pt idx="56">
                  <c:v>4.9170166666666697</c:v>
                </c:pt>
                <c:pt idx="57">
                  <c:v>4.9333666666666698</c:v>
                </c:pt>
                <c:pt idx="58">
                  <c:v>4.9497</c:v>
                </c:pt>
                <c:pt idx="59">
                  <c:v>4.9660333333333302</c:v>
                </c:pt>
                <c:pt idx="60">
                  <c:v>4.9823666666666702</c:v>
                </c:pt>
                <c:pt idx="61">
                  <c:v>4.9987000000000004</c:v>
                </c:pt>
                <c:pt idx="62">
                  <c:v>5.0150333333333297</c:v>
                </c:pt>
                <c:pt idx="63">
                  <c:v>5.0313666666666697</c:v>
                </c:pt>
                <c:pt idx="64">
                  <c:v>5.0476999999999999</c:v>
                </c:pt>
                <c:pt idx="65">
                  <c:v>5.0640499999999999</c:v>
                </c:pt>
                <c:pt idx="66">
                  <c:v>5.0803833333333301</c:v>
                </c:pt>
                <c:pt idx="67">
                  <c:v>5.0967166666666701</c:v>
                </c:pt>
                <c:pt idx="68">
                  <c:v>5.1130500000000003</c:v>
                </c:pt>
                <c:pt idx="69">
                  <c:v>5.1293833333333296</c:v>
                </c:pt>
                <c:pt idx="70">
                  <c:v>5.1457166666666696</c:v>
                </c:pt>
                <c:pt idx="71">
                  <c:v>5.1620499999999998</c:v>
                </c:pt>
                <c:pt idx="72">
                  <c:v>5.1783999999999999</c:v>
                </c:pt>
                <c:pt idx="73">
                  <c:v>5.1947333333333301</c:v>
                </c:pt>
                <c:pt idx="74">
                  <c:v>5.2110666666666701</c:v>
                </c:pt>
                <c:pt idx="75">
                  <c:v>5.2274000000000003</c:v>
                </c:pt>
                <c:pt idx="76">
                  <c:v>5.2437333333333296</c:v>
                </c:pt>
                <c:pt idx="77">
                  <c:v>5.2600666666666704</c:v>
                </c:pt>
                <c:pt idx="78">
                  <c:v>5.2763999999999998</c:v>
                </c:pt>
                <c:pt idx="79">
                  <c:v>5.2927499999999998</c:v>
                </c:pt>
                <c:pt idx="80">
                  <c:v>5.30908333333333</c:v>
                </c:pt>
                <c:pt idx="81">
                  <c:v>5.32541666666667</c:v>
                </c:pt>
                <c:pt idx="82">
                  <c:v>5.3417500000000002</c:v>
                </c:pt>
                <c:pt idx="83">
                  <c:v>5.3580833333333304</c:v>
                </c:pt>
                <c:pt idx="84">
                  <c:v>5.3744166666666704</c:v>
                </c:pt>
                <c:pt idx="85">
                  <c:v>5.3907499999999997</c:v>
                </c:pt>
                <c:pt idx="86">
                  <c:v>5.4070833333333299</c:v>
                </c:pt>
                <c:pt idx="87">
                  <c:v>5.42343333333333</c:v>
                </c:pt>
                <c:pt idx="88">
                  <c:v>5.43976666666667</c:v>
                </c:pt>
                <c:pt idx="89">
                  <c:v>5.4561000000000002</c:v>
                </c:pt>
                <c:pt idx="90">
                  <c:v>5.4724333333333304</c:v>
                </c:pt>
                <c:pt idx="91">
                  <c:v>5.4887666666666703</c:v>
                </c:pt>
                <c:pt idx="92">
                  <c:v>5.5050999999999997</c:v>
                </c:pt>
                <c:pt idx="93">
                  <c:v>5.5214333333333299</c:v>
                </c:pt>
                <c:pt idx="94">
                  <c:v>5.5377833333333299</c:v>
                </c:pt>
                <c:pt idx="95">
                  <c:v>5.5541166666666699</c:v>
                </c:pt>
                <c:pt idx="96">
                  <c:v>5.5704500000000001</c:v>
                </c:pt>
                <c:pt idx="97">
                  <c:v>5.5867833333333303</c:v>
                </c:pt>
                <c:pt idx="98">
                  <c:v>5.6031166666666703</c:v>
                </c:pt>
                <c:pt idx="99">
                  <c:v>5.6194499999999996</c:v>
                </c:pt>
                <c:pt idx="100">
                  <c:v>5.6357833333333298</c:v>
                </c:pt>
                <c:pt idx="101">
                  <c:v>5.6521333333333299</c:v>
                </c:pt>
                <c:pt idx="102">
                  <c:v>5.6684666666666699</c:v>
                </c:pt>
                <c:pt idx="103">
                  <c:v>5.6848000000000001</c:v>
                </c:pt>
                <c:pt idx="104">
                  <c:v>5.7011333333333303</c:v>
                </c:pt>
                <c:pt idx="105">
                  <c:v>5.7174666666666702</c:v>
                </c:pt>
                <c:pt idx="106">
                  <c:v>5.7337999999999996</c:v>
                </c:pt>
                <c:pt idx="107">
                  <c:v>5.7501333333333298</c:v>
                </c:pt>
                <c:pt idx="108">
                  <c:v>5.7664833333333299</c:v>
                </c:pt>
                <c:pt idx="109">
                  <c:v>5.7828166666666698</c:v>
                </c:pt>
                <c:pt idx="110">
                  <c:v>5.79915</c:v>
                </c:pt>
                <c:pt idx="111">
                  <c:v>5.8154833333333302</c:v>
                </c:pt>
                <c:pt idx="112">
                  <c:v>5.8318166666666702</c:v>
                </c:pt>
                <c:pt idx="113">
                  <c:v>5.8481500000000004</c:v>
                </c:pt>
                <c:pt idx="114">
                  <c:v>5.8644833333333297</c:v>
                </c:pt>
                <c:pt idx="115">
                  <c:v>5.8808166666666697</c:v>
                </c:pt>
                <c:pt idx="116">
                  <c:v>5.8971666666666698</c:v>
                </c:pt>
                <c:pt idx="117">
                  <c:v>5.9135</c:v>
                </c:pt>
                <c:pt idx="118">
                  <c:v>5.9298333333333302</c:v>
                </c:pt>
                <c:pt idx="119">
                  <c:v>5.9461666666666702</c:v>
                </c:pt>
                <c:pt idx="120">
                  <c:v>5.9625000000000004</c:v>
                </c:pt>
                <c:pt idx="121">
                  <c:v>5.9788333333333297</c:v>
                </c:pt>
                <c:pt idx="122">
                  <c:v>5.9951666666666696</c:v>
                </c:pt>
              </c:numCache>
            </c:numRef>
          </c:cat>
          <c:val>
            <c:numRef>
              <c:f>Hypothalamus!$D$247:$D$369</c:f>
              <c:numCache>
                <c:formatCode>0.00E+00</c:formatCode>
                <c:ptCount val="123"/>
                <c:pt idx="0">
                  <c:v>308</c:v>
                </c:pt>
                <c:pt idx="1">
                  <c:v>354</c:v>
                </c:pt>
                <c:pt idx="2">
                  <c:v>262</c:v>
                </c:pt>
                <c:pt idx="3">
                  <c:v>385</c:v>
                </c:pt>
                <c:pt idx="4">
                  <c:v>431</c:v>
                </c:pt>
                <c:pt idx="5">
                  <c:v>400</c:v>
                </c:pt>
                <c:pt idx="6">
                  <c:v>415</c:v>
                </c:pt>
                <c:pt idx="7">
                  <c:v>262</c:v>
                </c:pt>
                <c:pt idx="8">
                  <c:v>154</c:v>
                </c:pt>
                <c:pt idx="9">
                  <c:v>200</c:v>
                </c:pt>
                <c:pt idx="10">
                  <c:v>200</c:v>
                </c:pt>
                <c:pt idx="11">
                  <c:v>369</c:v>
                </c:pt>
                <c:pt idx="12">
                  <c:v>231</c:v>
                </c:pt>
                <c:pt idx="13">
                  <c:v>538</c:v>
                </c:pt>
                <c:pt idx="14">
                  <c:v>631</c:v>
                </c:pt>
                <c:pt idx="15">
                  <c:v>431</c:v>
                </c:pt>
                <c:pt idx="16">
                  <c:v>446</c:v>
                </c:pt>
                <c:pt idx="17">
                  <c:v>231</c:v>
                </c:pt>
                <c:pt idx="18">
                  <c:v>523</c:v>
                </c:pt>
                <c:pt idx="19">
                  <c:v>431</c:v>
                </c:pt>
                <c:pt idx="20">
                  <c:v>369</c:v>
                </c:pt>
                <c:pt idx="21">
                  <c:v>892</c:v>
                </c:pt>
                <c:pt idx="22">
                  <c:v>1600</c:v>
                </c:pt>
                <c:pt idx="23">
                  <c:v>1338</c:v>
                </c:pt>
                <c:pt idx="24">
                  <c:v>1723</c:v>
                </c:pt>
                <c:pt idx="25">
                  <c:v>1138</c:v>
                </c:pt>
                <c:pt idx="26">
                  <c:v>1154</c:v>
                </c:pt>
                <c:pt idx="27">
                  <c:v>569</c:v>
                </c:pt>
                <c:pt idx="28">
                  <c:v>462</c:v>
                </c:pt>
                <c:pt idx="29">
                  <c:v>677</c:v>
                </c:pt>
                <c:pt idx="30">
                  <c:v>308</c:v>
                </c:pt>
                <c:pt idx="31">
                  <c:v>431</c:v>
                </c:pt>
                <c:pt idx="32">
                  <c:v>508</c:v>
                </c:pt>
                <c:pt idx="33">
                  <c:v>585</c:v>
                </c:pt>
                <c:pt idx="34">
                  <c:v>523</c:v>
                </c:pt>
                <c:pt idx="35">
                  <c:v>338</c:v>
                </c:pt>
                <c:pt idx="36">
                  <c:v>523</c:v>
                </c:pt>
                <c:pt idx="37">
                  <c:v>554</c:v>
                </c:pt>
                <c:pt idx="38">
                  <c:v>800</c:v>
                </c:pt>
                <c:pt idx="39">
                  <c:v>446</c:v>
                </c:pt>
                <c:pt idx="40">
                  <c:v>646</c:v>
                </c:pt>
                <c:pt idx="41">
                  <c:v>754</c:v>
                </c:pt>
                <c:pt idx="42">
                  <c:v>446</c:v>
                </c:pt>
                <c:pt idx="43">
                  <c:v>446</c:v>
                </c:pt>
                <c:pt idx="44">
                  <c:v>554</c:v>
                </c:pt>
                <c:pt idx="45">
                  <c:v>662</c:v>
                </c:pt>
                <c:pt idx="46">
                  <c:v>1169</c:v>
                </c:pt>
                <c:pt idx="47">
                  <c:v>1262</c:v>
                </c:pt>
                <c:pt idx="48">
                  <c:v>2539</c:v>
                </c:pt>
                <c:pt idx="49">
                  <c:v>1569</c:v>
                </c:pt>
                <c:pt idx="50">
                  <c:v>1062</c:v>
                </c:pt>
                <c:pt idx="51">
                  <c:v>923</c:v>
                </c:pt>
                <c:pt idx="52">
                  <c:v>862</c:v>
                </c:pt>
                <c:pt idx="53">
                  <c:v>692</c:v>
                </c:pt>
                <c:pt idx="54">
                  <c:v>1015</c:v>
                </c:pt>
                <c:pt idx="55">
                  <c:v>1723</c:v>
                </c:pt>
                <c:pt idx="56">
                  <c:v>7632</c:v>
                </c:pt>
                <c:pt idx="57">
                  <c:v>47809</c:v>
                </c:pt>
                <c:pt idx="58">
                  <c:v>266642</c:v>
                </c:pt>
                <c:pt idx="59">
                  <c:v>1481786</c:v>
                </c:pt>
                <c:pt idx="60">
                  <c:v>4543663</c:v>
                </c:pt>
                <c:pt idx="61">
                  <c:v>6443589</c:v>
                </c:pt>
                <c:pt idx="62">
                  <c:v>4025120</c:v>
                </c:pt>
                <c:pt idx="63">
                  <c:v>1695545</c:v>
                </c:pt>
                <c:pt idx="64">
                  <c:v>453802</c:v>
                </c:pt>
                <c:pt idx="65">
                  <c:v>114244</c:v>
                </c:pt>
                <c:pt idx="66">
                  <c:v>35607</c:v>
                </c:pt>
                <c:pt idx="67">
                  <c:v>18129</c:v>
                </c:pt>
                <c:pt idx="68">
                  <c:v>11541</c:v>
                </c:pt>
                <c:pt idx="69">
                  <c:v>7032</c:v>
                </c:pt>
                <c:pt idx="70">
                  <c:v>6308</c:v>
                </c:pt>
                <c:pt idx="71">
                  <c:v>5000</c:v>
                </c:pt>
                <c:pt idx="72">
                  <c:v>4308</c:v>
                </c:pt>
                <c:pt idx="73">
                  <c:v>4231</c:v>
                </c:pt>
                <c:pt idx="74">
                  <c:v>2923</c:v>
                </c:pt>
                <c:pt idx="75">
                  <c:v>2908</c:v>
                </c:pt>
                <c:pt idx="76">
                  <c:v>2385</c:v>
                </c:pt>
                <c:pt idx="77">
                  <c:v>3000</c:v>
                </c:pt>
                <c:pt idx="78">
                  <c:v>1815</c:v>
                </c:pt>
                <c:pt idx="79">
                  <c:v>1769</c:v>
                </c:pt>
                <c:pt idx="80">
                  <c:v>2323</c:v>
                </c:pt>
                <c:pt idx="81">
                  <c:v>3016</c:v>
                </c:pt>
                <c:pt idx="82">
                  <c:v>3308</c:v>
                </c:pt>
                <c:pt idx="83">
                  <c:v>4893</c:v>
                </c:pt>
                <c:pt idx="84">
                  <c:v>3369</c:v>
                </c:pt>
                <c:pt idx="85">
                  <c:v>3000</c:v>
                </c:pt>
                <c:pt idx="86">
                  <c:v>1846</c:v>
                </c:pt>
                <c:pt idx="87">
                  <c:v>2569</c:v>
                </c:pt>
                <c:pt idx="88">
                  <c:v>2585</c:v>
                </c:pt>
                <c:pt idx="89">
                  <c:v>3585</c:v>
                </c:pt>
                <c:pt idx="90">
                  <c:v>4016</c:v>
                </c:pt>
                <c:pt idx="91">
                  <c:v>3400</c:v>
                </c:pt>
                <c:pt idx="92">
                  <c:v>3431</c:v>
                </c:pt>
                <c:pt idx="93">
                  <c:v>1954</c:v>
                </c:pt>
                <c:pt idx="94">
                  <c:v>2046</c:v>
                </c:pt>
                <c:pt idx="95">
                  <c:v>2308</c:v>
                </c:pt>
                <c:pt idx="96">
                  <c:v>1600</c:v>
                </c:pt>
                <c:pt idx="97">
                  <c:v>1569</c:v>
                </c:pt>
                <c:pt idx="98">
                  <c:v>2000</c:v>
                </c:pt>
                <c:pt idx="99">
                  <c:v>1400</c:v>
                </c:pt>
                <c:pt idx="100">
                  <c:v>1477</c:v>
                </c:pt>
                <c:pt idx="101">
                  <c:v>1615</c:v>
                </c:pt>
                <c:pt idx="102">
                  <c:v>1169</c:v>
                </c:pt>
                <c:pt idx="103">
                  <c:v>1200</c:v>
                </c:pt>
                <c:pt idx="104">
                  <c:v>1292</c:v>
                </c:pt>
                <c:pt idx="105">
                  <c:v>1615</c:v>
                </c:pt>
                <c:pt idx="106">
                  <c:v>1400</c:v>
                </c:pt>
                <c:pt idx="107">
                  <c:v>1815</c:v>
                </c:pt>
                <c:pt idx="108">
                  <c:v>1800</c:v>
                </c:pt>
                <c:pt idx="109">
                  <c:v>1677</c:v>
                </c:pt>
                <c:pt idx="110">
                  <c:v>1831</c:v>
                </c:pt>
                <c:pt idx="111">
                  <c:v>2077</c:v>
                </c:pt>
                <c:pt idx="112">
                  <c:v>2769</c:v>
                </c:pt>
                <c:pt idx="113">
                  <c:v>2385</c:v>
                </c:pt>
                <c:pt idx="114">
                  <c:v>2046</c:v>
                </c:pt>
                <c:pt idx="115">
                  <c:v>1369</c:v>
                </c:pt>
                <c:pt idx="116">
                  <c:v>1431</c:v>
                </c:pt>
                <c:pt idx="117">
                  <c:v>985</c:v>
                </c:pt>
                <c:pt idx="118">
                  <c:v>1277</c:v>
                </c:pt>
                <c:pt idx="119">
                  <c:v>954</c:v>
                </c:pt>
                <c:pt idx="120">
                  <c:v>1215</c:v>
                </c:pt>
                <c:pt idx="121">
                  <c:v>1031</c:v>
                </c:pt>
                <c:pt idx="122">
                  <c:v>923</c:v>
                </c:pt>
              </c:numCache>
            </c:numRef>
          </c:val>
          <c:smooth val="0"/>
          <c:extLst>
            <c:ext xmlns:c16="http://schemas.microsoft.com/office/drawing/2014/chart" uri="{C3380CC4-5D6E-409C-BE32-E72D297353CC}">
              <c16:uniqueId val="{00000002-0636-4C75-9B65-01C69A0A471C}"/>
            </c:ext>
          </c:extLst>
        </c:ser>
        <c:dLbls>
          <c:showLegendKey val="0"/>
          <c:showVal val="0"/>
          <c:showCatName val="0"/>
          <c:showSerName val="0"/>
          <c:showPercent val="0"/>
          <c:showBubbleSize val="0"/>
        </c:dLbls>
        <c:smooth val="0"/>
        <c:axId val="1181201199"/>
        <c:axId val="1181200719"/>
      </c:lineChart>
      <c:catAx>
        <c:axId val="11812011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(min)</a:t>
                </a:r>
              </a:p>
            </c:rich>
          </c:tx>
          <c:layout>
            <c:manualLayout>
              <c:xMode val="edge"/>
              <c:yMode val="edge"/>
              <c:x val="0.46859738331332268"/>
              <c:y val="0.8602096181437456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200719"/>
        <c:crosses val="autoZero"/>
        <c:auto val="1"/>
        <c:lblAlgn val="ctr"/>
        <c:lblOffset val="100"/>
        <c:noMultiLvlLbl val="0"/>
      </c:catAx>
      <c:valAx>
        <c:axId val="11812007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Counts</a:t>
                </a:r>
                <a:r>
                  <a:rPr lang="en-US" b="1" baseline="0"/>
                  <a:t> per Second (</a:t>
                </a:r>
                <a:r>
                  <a:rPr lang="en-US" b="1"/>
                  <a:t>cps)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201199"/>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183267716535432"/>
          <c:y val="0.16708333333333336"/>
          <c:w val="0.85219685039370074"/>
          <c:h val="0.55012394284047827"/>
        </c:manualLayout>
      </c:layout>
      <c:lineChart>
        <c:grouping val="standard"/>
        <c:varyColors val="0"/>
        <c:ser>
          <c:idx val="0"/>
          <c:order val="0"/>
          <c:tx>
            <c:strRef>
              <c:f>Cerebellum!$B$1</c:f>
              <c:strCache>
                <c:ptCount val="1"/>
                <c:pt idx="0">
                  <c:v>500 fmol</c:v>
                </c:pt>
              </c:strCache>
            </c:strRef>
          </c:tx>
          <c:spPr>
            <a:ln w="28575" cap="rnd">
              <a:solidFill>
                <a:schemeClr val="bg2">
                  <a:lumMod val="50000"/>
                </a:schemeClr>
              </a:solidFill>
              <a:prstDash val="sysDash"/>
              <a:round/>
            </a:ln>
            <a:effectLst/>
          </c:spPr>
          <c:marker>
            <c:symbol val="none"/>
          </c:marker>
          <c:cat>
            <c:numRef>
              <c:f>Cerebellum!$A$247:$A$369</c:f>
              <c:numCache>
                <c:formatCode>0.00</c:formatCode>
                <c:ptCount val="123"/>
                <c:pt idx="0">
                  <c:v>4.0022333333333302</c:v>
                </c:pt>
                <c:pt idx="1">
                  <c:v>4.0185666666666702</c:v>
                </c:pt>
                <c:pt idx="2">
                  <c:v>4.0349000000000004</c:v>
                </c:pt>
                <c:pt idx="3">
                  <c:v>4.0512333333333297</c:v>
                </c:pt>
                <c:pt idx="4">
                  <c:v>4.0675666666666697</c:v>
                </c:pt>
                <c:pt idx="5">
                  <c:v>4.0838999999999999</c:v>
                </c:pt>
                <c:pt idx="6">
                  <c:v>4.10025</c:v>
                </c:pt>
                <c:pt idx="7">
                  <c:v>4.1165833333333302</c:v>
                </c:pt>
                <c:pt idx="8">
                  <c:v>4.1329166666666701</c:v>
                </c:pt>
                <c:pt idx="9">
                  <c:v>4.1492500000000003</c:v>
                </c:pt>
                <c:pt idx="10">
                  <c:v>4.1655833333333296</c:v>
                </c:pt>
                <c:pt idx="11">
                  <c:v>4.1819166666666696</c:v>
                </c:pt>
                <c:pt idx="12">
                  <c:v>4.1982499999999998</c:v>
                </c:pt>
                <c:pt idx="13">
                  <c:v>4.21458333333333</c:v>
                </c:pt>
                <c:pt idx="14">
                  <c:v>4.2309333333333301</c:v>
                </c:pt>
                <c:pt idx="15">
                  <c:v>4.2472666666666701</c:v>
                </c:pt>
                <c:pt idx="16">
                  <c:v>4.2636000000000003</c:v>
                </c:pt>
                <c:pt idx="17">
                  <c:v>4.2799333333333296</c:v>
                </c:pt>
                <c:pt idx="18">
                  <c:v>4.2962666666666696</c:v>
                </c:pt>
                <c:pt idx="19">
                  <c:v>4.3125999999999998</c:v>
                </c:pt>
                <c:pt idx="20">
                  <c:v>4.32893333333333</c:v>
                </c:pt>
                <c:pt idx="21">
                  <c:v>4.3452833333333301</c:v>
                </c:pt>
                <c:pt idx="22">
                  <c:v>4.36161666666667</c:v>
                </c:pt>
                <c:pt idx="23">
                  <c:v>4.3779500000000002</c:v>
                </c:pt>
                <c:pt idx="24">
                  <c:v>4.3942833333333304</c:v>
                </c:pt>
                <c:pt idx="25">
                  <c:v>4.4106166666666704</c:v>
                </c:pt>
                <c:pt idx="26">
                  <c:v>4.4269499999999997</c:v>
                </c:pt>
                <c:pt idx="27">
                  <c:v>4.4432833333333299</c:v>
                </c:pt>
                <c:pt idx="28">
                  <c:v>4.45963333333333</c:v>
                </c:pt>
                <c:pt idx="29">
                  <c:v>4.47596666666667</c:v>
                </c:pt>
                <c:pt idx="30">
                  <c:v>4.4923000000000002</c:v>
                </c:pt>
                <c:pt idx="31">
                  <c:v>4.5086333333333304</c:v>
                </c:pt>
                <c:pt idx="32">
                  <c:v>4.5249666666666704</c:v>
                </c:pt>
                <c:pt idx="33">
                  <c:v>4.5412999999999997</c:v>
                </c:pt>
                <c:pt idx="34">
                  <c:v>4.5576333333333299</c:v>
                </c:pt>
                <c:pt idx="35">
                  <c:v>4.5739666666666698</c:v>
                </c:pt>
                <c:pt idx="36">
                  <c:v>4.5903166666666699</c:v>
                </c:pt>
                <c:pt idx="37">
                  <c:v>4.6066500000000001</c:v>
                </c:pt>
                <c:pt idx="38">
                  <c:v>4.6229833333333303</c:v>
                </c:pt>
                <c:pt idx="39">
                  <c:v>4.6393166666666703</c:v>
                </c:pt>
                <c:pt idx="40">
                  <c:v>4.6556499999999996</c:v>
                </c:pt>
                <c:pt idx="41">
                  <c:v>4.6719833333333298</c:v>
                </c:pt>
                <c:pt idx="42">
                  <c:v>4.6883166666666698</c:v>
                </c:pt>
                <c:pt idx="43">
                  <c:v>4.7046666666666699</c:v>
                </c:pt>
                <c:pt idx="44">
                  <c:v>4.7210000000000001</c:v>
                </c:pt>
                <c:pt idx="45">
                  <c:v>4.7373333333333303</c:v>
                </c:pt>
                <c:pt idx="46">
                  <c:v>4.7536666666666703</c:v>
                </c:pt>
                <c:pt idx="47">
                  <c:v>4.7699999999999996</c:v>
                </c:pt>
                <c:pt idx="48">
                  <c:v>4.7863333333333298</c:v>
                </c:pt>
                <c:pt idx="49">
                  <c:v>4.8026666666666697</c:v>
                </c:pt>
                <c:pt idx="50">
                  <c:v>4.8190166666666698</c:v>
                </c:pt>
                <c:pt idx="51">
                  <c:v>4.83535</c:v>
                </c:pt>
                <c:pt idx="52">
                  <c:v>4.8516833333333302</c:v>
                </c:pt>
                <c:pt idx="53">
                  <c:v>4.8680166666666702</c:v>
                </c:pt>
                <c:pt idx="54">
                  <c:v>4.8843500000000004</c:v>
                </c:pt>
                <c:pt idx="55">
                  <c:v>4.9006833333333297</c:v>
                </c:pt>
                <c:pt idx="56">
                  <c:v>4.9170166666666697</c:v>
                </c:pt>
                <c:pt idx="57">
                  <c:v>4.9333666666666698</c:v>
                </c:pt>
                <c:pt idx="58">
                  <c:v>4.9497</c:v>
                </c:pt>
                <c:pt idx="59">
                  <c:v>4.9660333333333302</c:v>
                </c:pt>
                <c:pt idx="60">
                  <c:v>4.9823666666666702</c:v>
                </c:pt>
                <c:pt idx="61">
                  <c:v>4.9987000000000004</c:v>
                </c:pt>
                <c:pt idx="62">
                  <c:v>5.0150333333333297</c:v>
                </c:pt>
                <c:pt idx="63">
                  <c:v>5.0313666666666697</c:v>
                </c:pt>
                <c:pt idx="64">
                  <c:v>5.0476999999999999</c:v>
                </c:pt>
                <c:pt idx="65">
                  <c:v>5.0640499999999999</c:v>
                </c:pt>
                <c:pt idx="66">
                  <c:v>5.0803833333333301</c:v>
                </c:pt>
                <c:pt idx="67">
                  <c:v>5.0967166666666701</c:v>
                </c:pt>
                <c:pt idx="68">
                  <c:v>5.1130500000000003</c:v>
                </c:pt>
                <c:pt idx="69">
                  <c:v>5.1293833333333296</c:v>
                </c:pt>
                <c:pt idx="70">
                  <c:v>5.1457166666666696</c:v>
                </c:pt>
                <c:pt idx="71">
                  <c:v>5.1620499999999998</c:v>
                </c:pt>
                <c:pt idx="72">
                  <c:v>5.1783999999999999</c:v>
                </c:pt>
                <c:pt idx="73">
                  <c:v>5.1947333333333301</c:v>
                </c:pt>
                <c:pt idx="74">
                  <c:v>5.2110666666666701</c:v>
                </c:pt>
                <c:pt idx="75">
                  <c:v>5.2274000000000003</c:v>
                </c:pt>
                <c:pt idx="76">
                  <c:v>5.2437333333333296</c:v>
                </c:pt>
                <c:pt idx="77">
                  <c:v>5.2600666666666704</c:v>
                </c:pt>
                <c:pt idx="78">
                  <c:v>5.2763999999999998</c:v>
                </c:pt>
                <c:pt idx="79">
                  <c:v>5.2927499999999998</c:v>
                </c:pt>
                <c:pt idx="80">
                  <c:v>5.30908333333333</c:v>
                </c:pt>
                <c:pt idx="81">
                  <c:v>5.32541666666667</c:v>
                </c:pt>
                <c:pt idx="82">
                  <c:v>5.3417500000000002</c:v>
                </c:pt>
                <c:pt idx="83">
                  <c:v>5.3580833333333304</c:v>
                </c:pt>
                <c:pt idx="84">
                  <c:v>5.3744166666666704</c:v>
                </c:pt>
                <c:pt idx="85">
                  <c:v>5.3907499999999997</c:v>
                </c:pt>
                <c:pt idx="86">
                  <c:v>5.4070833333333299</c:v>
                </c:pt>
                <c:pt idx="87">
                  <c:v>5.42343333333333</c:v>
                </c:pt>
                <c:pt idx="88">
                  <c:v>5.43976666666667</c:v>
                </c:pt>
                <c:pt idx="89">
                  <c:v>5.4561000000000002</c:v>
                </c:pt>
                <c:pt idx="90">
                  <c:v>5.4724333333333304</c:v>
                </c:pt>
                <c:pt idx="91">
                  <c:v>5.4887666666666703</c:v>
                </c:pt>
                <c:pt idx="92">
                  <c:v>5.5050999999999997</c:v>
                </c:pt>
                <c:pt idx="93">
                  <c:v>5.5214333333333299</c:v>
                </c:pt>
                <c:pt idx="94">
                  <c:v>5.5377833333333299</c:v>
                </c:pt>
                <c:pt idx="95">
                  <c:v>5.5541166666666699</c:v>
                </c:pt>
                <c:pt idx="96">
                  <c:v>5.5704500000000001</c:v>
                </c:pt>
                <c:pt idx="97">
                  <c:v>5.5867833333333303</c:v>
                </c:pt>
                <c:pt idx="98">
                  <c:v>5.6031166666666703</c:v>
                </c:pt>
                <c:pt idx="99">
                  <c:v>5.6194499999999996</c:v>
                </c:pt>
                <c:pt idx="100">
                  <c:v>5.6357833333333298</c:v>
                </c:pt>
                <c:pt idx="101">
                  <c:v>5.6521333333333299</c:v>
                </c:pt>
                <c:pt idx="102">
                  <c:v>5.6684666666666699</c:v>
                </c:pt>
                <c:pt idx="103">
                  <c:v>5.6848000000000001</c:v>
                </c:pt>
                <c:pt idx="104">
                  <c:v>5.7011333333333303</c:v>
                </c:pt>
                <c:pt idx="105">
                  <c:v>5.7174666666666702</c:v>
                </c:pt>
                <c:pt idx="106">
                  <c:v>5.7337999999999996</c:v>
                </c:pt>
                <c:pt idx="107">
                  <c:v>5.7501333333333298</c:v>
                </c:pt>
                <c:pt idx="108">
                  <c:v>5.7664833333333299</c:v>
                </c:pt>
                <c:pt idx="109">
                  <c:v>5.7828166666666698</c:v>
                </c:pt>
                <c:pt idx="110">
                  <c:v>5.79915</c:v>
                </c:pt>
                <c:pt idx="111">
                  <c:v>5.8154833333333302</c:v>
                </c:pt>
                <c:pt idx="112">
                  <c:v>5.8318166666666702</c:v>
                </c:pt>
                <c:pt idx="113">
                  <c:v>5.8481500000000004</c:v>
                </c:pt>
                <c:pt idx="114">
                  <c:v>5.8644833333333297</c:v>
                </c:pt>
                <c:pt idx="115">
                  <c:v>5.8808166666666697</c:v>
                </c:pt>
                <c:pt idx="116">
                  <c:v>5.8971666666666698</c:v>
                </c:pt>
                <c:pt idx="117">
                  <c:v>5.9135</c:v>
                </c:pt>
                <c:pt idx="118">
                  <c:v>5.9298333333333302</c:v>
                </c:pt>
                <c:pt idx="119">
                  <c:v>5.9461666666666702</c:v>
                </c:pt>
                <c:pt idx="120">
                  <c:v>5.9625000000000004</c:v>
                </c:pt>
                <c:pt idx="121">
                  <c:v>5.9788333333333297</c:v>
                </c:pt>
                <c:pt idx="122">
                  <c:v>5.9951666666666696</c:v>
                </c:pt>
              </c:numCache>
            </c:numRef>
          </c:cat>
          <c:val>
            <c:numRef>
              <c:f>Cerebellum!$B$247:$B$369</c:f>
              <c:numCache>
                <c:formatCode>0.00E+00</c:formatCode>
                <c:ptCount val="123"/>
                <c:pt idx="0">
                  <c:v>308</c:v>
                </c:pt>
                <c:pt idx="1">
                  <c:v>200</c:v>
                </c:pt>
                <c:pt idx="2">
                  <c:v>369</c:v>
                </c:pt>
                <c:pt idx="3">
                  <c:v>277</c:v>
                </c:pt>
                <c:pt idx="4">
                  <c:v>231</c:v>
                </c:pt>
                <c:pt idx="5">
                  <c:v>692</c:v>
                </c:pt>
                <c:pt idx="6">
                  <c:v>708</c:v>
                </c:pt>
                <c:pt idx="7">
                  <c:v>446</c:v>
                </c:pt>
                <c:pt idx="8">
                  <c:v>323</c:v>
                </c:pt>
                <c:pt idx="9">
                  <c:v>354</c:v>
                </c:pt>
                <c:pt idx="10">
                  <c:v>369</c:v>
                </c:pt>
                <c:pt idx="11">
                  <c:v>323</c:v>
                </c:pt>
                <c:pt idx="12">
                  <c:v>231</c:v>
                </c:pt>
                <c:pt idx="13">
                  <c:v>831</c:v>
                </c:pt>
                <c:pt idx="14">
                  <c:v>538</c:v>
                </c:pt>
                <c:pt idx="15">
                  <c:v>938</c:v>
                </c:pt>
                <c:pt idx="16">
                  <c:v>708</c:v>
                </c:pt>
                <c:pt idx="17">
                  <c:v>369</c:v>
                </c:pt>
                <c:pt idx="18">
                  <c:v>538</c:v>
                </c:pt>
                <c:pt idx="19">
                  <c:v>631</c:v>
                </c:pt>
                <c:pt idx="20">
                  <c:v>492</c:v>
                </c:pt>
                <c:pt idx="21">
                  <c:v>831</c:v>
                </c:pt>
                <c:pt idx="22">
                  <c:v>969</c:v>
                </c:pt>
                <c:pt idx="23">
                  <c:v>785</c:v>
                </c:pt>
                <c:pt idx="24">
                  <c:v>369</c:v>
                </c:pt>
                <c:pt idx="25">
                  <c:v>369</c:v>
                </c:pt>
                <c:pt idx="26">
                  <c:v>538</c:v>
                </c:pt>
                <c:pt idx="27">
                  <c:v>462</c:v>
                </c:pt>
                <c:pt idx="28">
                  <c:v>369</c:v>
                </c:pt>
                <c:pt idx="29">
                  <c:v>400</c:v>
                </c:pt>
                <c:pt idx="30">
                  <c:v>231</c:v>
                </c:pt>
                <c:pt idx="31">
                  <c:v>277</c:v>
                </c:pt>
                <c:pt idx="32">
                  <c:v>231</c:v>
                </c:pt>
                <c:pt idx="33">
                  <c:v>369</c:v>
                </c:pt>
                <c:pt idx="34">
                  <c:v>446</c:v>
                </c:pt>
                <c:pt idx="35">
                  <c:v>569</c:v>
                </c:pt>
                <c:pt idx="36">
                  <c:v>262</c:v>
                </c:pt>
                <c:pt idx="37">
                  <c:v>354</c:v>
                </c:pt>
                <c:pt idx="38">
                  <c:v>92</c:v>
                </c:pt>
                <c:pt idx="39">
                  <c:v>323</c:v>
                </c:pt>
                <c:pt idx="40">
                  <c:v>338</c:v>
                </c:pt>
                <c:pt idx="41">
                  <c:v>215</c:v>
                </c:pt>
                <c:pt idx="42">
                  <c:v>262</c:v>
                </c:pt>
                <c:pt idx="43">
                  <c:v>262</c:v>
                </c:pt>
                <c:pt idx="44">
                  <c:v>277</c:v>
                </c:pt>
                <c:pt idx="45">
                  <c:v>354</c:v>
                </c:pt>
                <c:pt idx="46">
                  <c:v>246</c:v>
                </c:pt>
                <c:pt idx="47">
                  <c:v>385</c:v>
                </c:pt>
                <c:pt idx="48">
                  <c:v>215</c:v>
                </c:pt>
                <c:pt idx="49">
                  <c:v>369</c:v>
                </c:pt>
                <c:pt idx="50">
                  <c:v>262</c:v>
                </c:pt>
                <c:pt idx="51">
                  <c:v>262</c:v>
                </c:pt>
                <c:pt idx="52">
                  <c:v>308</c:v>
                </c:pt>
                <c:pt idx="53">
                  <c:v>308</c:v>
                </c:pt>
                <c:pt idx="54">
                  <c:v>738</c:v>
                </c:pt>
                <c:pt idx="55">
                  <c:v>1138</c:v>
                </c:pt>
                <c:pt idx="56">
                  <c:v>3046</c:v>
                </c:pt>
                <c:pt idx="57">
                  <c:v>22640</c:v>
                </c:pt>
                <c:pt idx="58">
                  <c:v>234128</c:v>
                </c:pt>
                <c:pt idx="59">
                  <c:v>1398996</c:v>
                </c:pt>
                <c:pt idx="60">
                  <c:v>3634611</c:v>
                </c:pt>
                <c:pt idx="61">
                  <c:v>4958563</c:v>
                </c:pt>
                <c:pt idx="62">
                  <c:v>4591438</c:v>
                </c:pt>
                <c:pt idx="63">
                  <c:v>2488822</c:v>
                </c:pt>
                <c:pt idx="64">
                  <c:v>1230072</c:v>
                </c:pt>
                <c:pt idx="65">
                  <c:v>473160</c:v>
                </c:pt>
                <c:pt idx="66">
                  <c:v>232623</c:v>
                </c:pt>
                <c:pt idx="67">
                  <c:v>135846</c:v>
                </c:pt>
                <c:pt idx="68">
                  <c:v>86022</c:v>
                </c:pt>
                <c:pt idx="69">
                  <c:v>70009</c:v>
                </c:pt>
                <c:pt idx="70">
                  <c:v>72461</c:v>
                </c:pt>
                <c:pt idx="71">
                  <c:v>81069</c:v>
                </c:pt>
                <c:pt idx="72">
                  <c:v>89201</c:v>
                </c:pt>
                <c:pt idx="73">
                  <c:v>92149</c:v>
                </c:pt>
                <c:pt idx="74">
                  <c:v>86670</c:v>
                </c:pt>
                <c:pt idx="75">
                  <c:v>76611</c:v>
                </c:pt>
                <c:pt idx="76">
                  <c:v>62268</c:v>
                </c:pt>
                <c:pt idx="77">
                  <c:v>49643</c:v>
                </c:pt>
                <c:pt idx="78">
                  <c:v>35514</c:v>
                </c:pt>
                <c:pt idx="79">
                  <c:v>37132</c:v>
                </c:pt>
                <c:pt idx="80">
                  <c:v>31741</c:v>
                </c:pt>
                <c:pt idx="81">
                  <c:v>30262</c:v>
                </c:pt>
                <c:pt idx="82">
                  <c:v>28460</c:v>
                </c:pt>
                <c:pt idx="83">
                  <c:v>27121</c:v>
                </c:pt>
                <c:pt idx="84">
                  <c:v>26351</c:v>
                </c:pt>
                <c:pt idx="85">
                  <c:v>27613</c:v>
                </c:pt>
                <c:pt idx="86">
                  <c:v>24734</c:v>
                </c:pt>
                <c:pt idx="87">
                  <c:v>23163</c:v>
                </c:pt>
                <c:pt idx="88">
                  <c:v>23656</c:v>
                </c:pt>
                <c:pt idx="89">
                  <c:v>17836</c:v>
                </c:pt>
                <c:pt idx="90">
                  <c:v>18067</c:v>
                </c:pt>
                <c:pt idx="91">
                  <c:v>15112</c:v>
                </c:pt>
                <c:pt idx="92">
                  <c:v>13942</c:v>
                </c:pt>
                <c:pt idx="93">
                  <c:v>12711</c:v>
                </c:pt>
                <c:pt idx="94">
                  <c:v>10171</c:v>
                </c:pt>
                <c:pt idx="95">
                  <c:v>8878</c:v>
                </c:pt>
                <c:pt idx="96">
                  <c:v>8247</c:v>
                </c:pt>
                <c:pt idx="97">
                  <c:v>7539</c:v>
                </c:pt>
                <c:pt idx="98">
                  <c:v>6462</c:v>
                </c:pt>
                <c:pt idx="99">
                  <c:v>5477</c:v>
                </c:pt>
                <c:pt idx="100">
                  <c:v>5585</c:v>
                </c:pt>
                <c:pt idx="101">
                  <c:v>5416</c:v>
                </c:pt>
                <c:pt idx="102">
                  <c:v>4985</c:v>
                </c:pt>
                <c:pt idx="103">
                  <c:v>4431</c:v>
                </c:pt>
                <c:pt idx="104">
                  <c:v>4123</c:v>
                </c:pt>
                <c:pt idx="105">
                  <c:v>3708</c:v>
                </c:pt>
                <c:pt idx="106">
                  <c:v>3631</c:v>
                </c:pt>
                <c:pt idx="107">
                  <c:v>3923</c:v>
                </c:pt>
                <c:pt idx="108">
                  <c:v>3493</c:v>
                </c:pt>
                <c:pt idx="109">
                  <c:v>2523</c:v>
                </c:pt>
                <c:pt idx="110">
                  <c:v>2769</c:v>
                </c:pt>
                <c:pt idx="111">
                  <c:v>2846</c:v>
                </c:pt>
                <c:pt idx="112">
                  <c:v>2400</c:v>
                </c:pt>
                <c:pt idx="113">
                  <c:v>1923</c:v>
                </c:pt>
                <c:pt idx="114">
                  <c:v>2262</c:v>
                </c:pt>
                <c:pt idx="115">
                  <c:v>1985</c:v>
                </c:pt>
                <c:pt idx="116">
                  <c:v>2431</c:v>
                </c:pt>
                <c:pt idx="117">
                  <c:v>1923</c:v>
                </c:pt>
                <c:pt idx="118">
                  <c:v>1892</c:v>
                </c:pt>
                <c:pt idx="119">
                  <c:v>1662</c:v>
                </c:pt>
                <c:pt idx="120">
                  <c:v>1692</c:v>
                </c:pt>
                <c:pt idx="121">
                  <c:v>1539</c:v>
                </c:pt>
                <c:pt idx="122">
                  <c:v>1892</c:v>
                </c:pt>
              </c:numCache>
            </c:numRef>
          </c:val>
          <c:smooth val="0"/>
          <c:extLst>
            <c:ext xmlns:c16="http://schemas.microsoft.com/office/drawing/2014/chart" uri="{C3380CC4-5D6E-409C-BE32-E72D297353CC}">
              <c16:uniqueId val="{00000000-1358-41B0-8833-97B4F72297CF}"/>
            </c:ext>
          </c:extLst>
        </c:ser>
        <c:ser>
          <c:idx val="1"/>
          <c:order val="1"/>
          <c:tx>
            <c:strRef>
              <c:f>Cerebellum!$C$1</c:f>
              <c:strCache>
                <c:ptCount val="1"/>
                <c:pt idx="0">
                  <c:v>Vehicle</c:v>
                </c:pt>
              </c:strCache>
            </c:strRef>
          </c:tx>
          <c:spPr>
            <a:ln w="28575" cap="rnd">
              <a:solidFill>
                <a:schemeClr val="tx1"/>
              </a:solidFill>
              <a:round/>
            </a:ln>
            <a:effectLst/>
          </c:spPr>
          <c:marker>
            <c:symbol val="none"/>
          </c:marker>
          <c:cat>
            <c:numRef>
              <c:f>Cerebellum!$A$247:$A$369</c:f>
              <c:numCache>
                <c:formatCode>0.00</c:formatCode>
                <c:ptCount val="123"/>
                <c:pt idx="0">
                  <c:v>4.0022333333333302</c:v>
                </c:pt>
                <c:pt idx="1">
                  <c:v>4.0185666666666702</c:v>
                </c:pt>
                <c:pt idx="2">
                  <c:v>4.0349000000000004</c:v>
                </c:pt>
                <c:pt idx="3">
                  <c:v>4.0512333333333297</c:v>
                </c:pt>
                <c:pt idx="4">
                  <c:v>4.0675666666666697</c:v>
                </c:pt>
                <c:pt idx="5">
                  <c:v>4.0838999999999999</c:v>
                </c:pt>
                <c:pt idx="6">
                  <c:v>4.10025</c:v>
                </c:pt>
                <c:pt idx="7">
                  <c:v>4.1165833333333302</c:v>
                </c:pt>
                <c:pt idx="8">
                  <c:v>4.1329166666666701</c:v>
                </c:pt>
                <c:pt idx="9">
                  <c:v>4.1492500000000003</c:v>
                </c:pt>
                <c:pt idx="10">
                  <c:v>4.1655833333333296</c:v>
                </c:pt>
                <c:pt idx="11">
                  <c:v>4.1819166666666696</c:v>
                </c:pt>
                <c:pt idx="12">
                  <c:v>4.1982499999999998</c:v>
                </c:pt>
                <c:pt idx="13">
                  <c:v>4.21458333333333</c:v>
                </c:pt>
                <c:pt idx="14">
                  <c:v>4.2309333333333301</c:v>
                </c:pt>
                <c:pt idx="15">
                  <c:v>4.2472666666666701</c:v>
                </c:pt>
                <c:pt idx="16">
                  <c:v>4.2636000000000003</c:v>
                </c:pt>
                <c:pt idx="17">
                  <c:v>4.2799333333333296</c:v>
                </c:pt>
                <c:pt idx="18">
                  <c:v>4.2962666666666696</c:v>
                </c:pt>
                <c:pt idx="19">
                  <c:v>4.3125999999999998</c:v>
                </c:pt>
                <c:pt idx="20">
                  <c:v>4.32893333333333</c:v>
                </c:pt>
                <c:pt idx="21">
                  <c:v>4.3452833333333301</c:v>
                </c:pt>
                <c:pt idx="22">
                  <c:v>4.36161666666667</c:v>
                </c:pt>
                <c:pt idx="23">
                  <c:v>4.3779500000000002</c:v>
                </c:pt>
                <c:pt idx="24">
                  <c:v>4.3942833333333304</c:v>
                </c:pt>
                <c:pt idx="25">
                  <c:v>4.4106166666666704</c:v>
                </c:pt>
                <c:pt idx="26">
                  <c:v>4.4269499999999997</c:v>
                </c:pt>
                <c:pt idx="27">
                  <c:v>4.4432833333333299</c:v>
                </c:pt>
                <c:pt idx="28">
                  <c:v>4.45963333333333</c:v>
                </c:pt>
                <c:pt idx="29">
                  <c:v>4.47596666666667</c:v>
                </c:pt>
                <c:pt idx="30">
                  <c:v>4.4923000000000002</c:v>
                </c:pt>
                <c:pt idx="31">
                  <c:v>4.5086333333333304</c:v>
                </c:pt>
                <c:pt idx="32">
                  <c:v>4.5249666666666704</c:v>
                </c:pt>
                <c:pt idx="33">
                  <c:v>4.5412999999999997</c:v>
                </c:pt>
                <c:pt idx="34">
                  <c:v>4.5576333333333299</c:v>
                </c:pt>
                <c:pt idx="35">
                  <c:v>4.5739666666666698</c:v>
                </c:pt>
                <c:pt idx="36">
                  <c:v>4.5903166666666699</c:v>
                </c:pt>
                <c:pt idx="37">
                  <c:v>4.6066500000000001</c:v>
                </c:pt>
                <c:pt idx="38">
                  <c:v>4.6229833333333303</c:v>
                </c:pt>
                <c:pt idx="39">
                  <c:v>4.6393166666666703</c:v>
                </c:pt>
                <c:pt idx="40">
                  <c:v>4.6556499999999996</c:v>
                </c:pt>
                <c:pt idx="41">
                  <c:v>4.6719833333333298</c:v>
                </c:pt>
                <c:pt idx="42">
                  <c:v>4.6883166666666698</c:v>
                </c:pt>
                <c:pt idx="43">
                  <c:v>4.7046666666666699</c:v>
                </c:pt>
                <c:pt idx="44">
                  <c:v>4.7210000000000001</c:v>
                </c:pt>
                <c:pt idx="45">
                  <c:v>4.7373333333333303</c:v>
                </c:pt>
                <c:pt idx="46">
                  <c:v>4.7536666666666703</c:v>
                </c:pt>
                <c:pt idx="47">
                  <c:v>4.7699999999999996</c:v>
                </c:pt>
                <c:pt idx="48">
                  <c:v>4.7863333333333298</c:v>
                </c:pt>
                <c:pt idx="49">
                  <c:v>4.8026666666666697</c:v>
                </c:pt>
                <c:pt idx="50">
                  <c:v>4.8190166666666698</c:v>
                </c:pt>
                <c:pt idx="51">
                  <c:v>4.83535</c:v>
                </c:pt>
                <c:pt idx="52">
                  <c:v>4.8516833333333302</c:v>
                </c:pt>
                <c:pt idx="53">
                  <c:v>4.8680166666666702</c:v>
                </c:pt>
                <c:pt idx="54">
                  <c:v>4.8843500000000004</c:v>
                </c:pt>
                <c:pt idx="55">
                  <c:v>4.9006833333333297</c:v>
                </c:pt>
                <c:pt idx="56">
                  <c:v>4.9170166666666697</c:v>
                </c:pt>
                <c:pt idx="57">
                  <c:v>4.9333666666666698</c:v>
                </c:pt>
                <c:pt idx="58">
                  <c:v>4.9497</c:v>
                </c:pt>
                <c:pt idx="59">
                  <c:v>4.9660333333333302</c:v>
                </c:pt>
                <c:pt idx="60">
                  <c:v>4.9823666666666702</c:v>
                </c:pt>
                <c:pt idx="61">
                  <c:v>4.9987000000000004</c:v>
                </c:pt>
                <c:pt idx="62">
                  <c:v>5.0150333333333297</c:v>
                </c:pt>
                <c:pt idx="63">
                  <c:v>5.0313666666666697</c:v>
                </c:pt>
                <c:pt idx="64">
                  <c:v>5.0476999999999999</c:v>
                </c:pt>
                <c:pt idx="65">
                  <c:v>5.0640499999999999</c:v>
                </c:pt>
                <c:pt idx="66">
                  <c:v>5.0803833333333301</c:v>
                </c:pt>
                <c:pt idx="67">
                  <c:v>5.0967166666666701</c:v>
                </c:pt>
                <c:pt idx="68">
                  <c:v>5.1130500000000003</c:v>
                </c:pt>
                <c:pt idx="69">
                  <c:v>5.1293833333333296</c:v>
                </c:pt>
                <c:pt idx="70">
                  <c:v>5.1457166666666696</c:v>
                </c:pt>
                <c:pt idx="71">
                  <c:v>5.1620499999999998</c:v>
                </c:pt>
                <c:pt idx="72">
                  <c:v>5.1783999999999999</c:v>
                </c:pt>
                <c:pt idx="73">
                  <c:v>5.1947333333333301</c:v>
                </c:pt>
                <c:pt idx="74">
                  <c:v>5.2110666666666701</c:v>
                </c:pt>
                <c:pt idx="75">
                  <c:v>5.2274000000000003</c:v>
                </c:pt>
                <c:pt idx="76">
                  <c:v>5.2437333333333296</c:v>
                </c:pt>
                <c:pt idx="77">
                  <c:v>5.2600666666666704</c:v>
                </c:pt>
                <c:pt idx="78">
                  <c:v>5.2763999999999998</c:v>
                </c:pt>
                <c:pt idx="79">
                  <c:v>5.2927499999999998</c:v>
                </c:pt>
                <c:pt idx="80">
                  <c:v>5.30908333333333</c:v>
                </c:pt>
                <c:pt idx="81">
                  <c:v>5.32541666666667</c:v>
                </c:pt>
                <c:pt idx="82">
                  <c:v>5.3417500000000002</c:v>
                </c:pt>
                <c:pt idx="83">
                  <c:v>5.3580833333333304</c:v>
                </c:pt>
                <c:pt idx="84">
                  <c:v>5.3744166666666704</c:v>
                </c:pt>
                <c:pt idx="85">
                  <c:v>5.3907499999999997</c:v>
                </c:pt>
                <c:pt idx="86">
                  <c:v>5.4070833333333299</c:v>
                </c:pt>
                <c:pt idx="87">
                  <c:v>5.42343333333333</c:v>
                </c:pt>
                <c:pt idx="88">
                  <c:v>5.43976666666667</c:v>
                </c:pt>
                <c:pt idx="89">
                  <c:v>5.4561000000000002</c:v>
                </c:pt>
                <c:pt idx="90">
                  <c:v>5.4724333333333304</c:v>
                </c:pt>
                <c:pt idx="91">
                  <c:v>5.4887666666666703</c:v>
                </c:pt>
                <c:pt idx="92">
                  <c:v>5.5050999999999997</c:v>
                </c:pt>
                <c:pt idx="93">
                  <c:v>5.5214333333333299</c:v>
                </c:pt>
                <c:pt idx="94">
                  <c:v>5.5377833333333299</c:v>
                </c:pt>
                <c:pt idx="95">
                  <c:v>5.5541166666666699</c:v>
                </c:pt>
                <c:pt idx="96">
                  <c:v>5.5704500000000001</c:v>
                </c:pt>
                <c:pt idx="97">
                  <c:v>5.5867833333333303</c:v>
                </c:pt>
                <c:pt idx="98">
                  <c:v>5.6031166666666703</c:v>
                </c:pt>
                <c:pt idx="99">
                  <c:v>5.6194499999999996</c:v>
                </c:pt>
                <c:pt idx="100">
                  <c:v>5.6357833333333298</c:v>
                </c:pt>
                <c:pt idx="101">
                  <c:v>5.6521333333333299</c:v>
                </c:pt>
                <c:pt idx="102">
                  <c:v>5.6684666666666699</c:v>
                </c:pt>
                <c:pt idx="103">
                  <c:v>5.6848000000000001</c:v>
                </c:pt>
                <c:pt idx="104">
                  <c:v>5.7011333333333303</c:v>
                </c:pt>
                <c:pt idx="105">
                  <c:v>5.7174666666666702</c:v>
                </c:pt>
                <c:pt idx="106">
                  <c:v>5.7337999999999996</c:v>
                </c:pt>
                <c:pt idx="107">
                  <c:v>5.7501333333333298</c:v>
                </c:pt>
                <c:pt idx="108">
                  <c:v>5.7664833333333299</c:v>
                </c:pt>
                <c:pt idx="109">
                  <c:v>5.7828166666666698</c:v>
                </c:pt>
                <c:pt idx="110">
                  <c:v>5.79915</c:v>
                </c:pt>
                <c:pt idx="111">
                  <c:v>5.8154833333333302</c:v>
                </c:pt>
                <c:pt idx="112">
                  <c:v>5.8318166666666702</c:v>
                </c:pt>
                <c:pt idx="113">
                  <c:v>5.8481500000000004</c:v>
                </c:pt>
                <c:pt idx="114">
                  <c:v>5.8644833333333297</c:v>
                </c:pt>
                <c:pt idx="115">
                  <c:v>5.8808166666666697</c:v>
                </c:pt>
                <c:pt idx="116">
                  <c:v>5.8971666666666698</c:v>
                </c:pt>
                <c:pt idx="117">
                  <c:v>5.9135</c:v>
                </c:pt>
                <c:pt idx="118">
                  <c:v>5.9298333333333302</c:v>
                </c:pt>
                <c:pt idx="119">
                  <c:v>5.9461666666666702</c:v>
                </c:pt>
                <c:pt idx="120">
                  <c:v>5.9625000000000004</c:v>
                </c:pt>
                <c:pt idx="121">
                  <c:v>5.9788333333333297</c:v>
                </c:pt>
                <c:pt idx="122">
                  <c:v>5.9951666666666696</c:v>
                </c:pt>
              </c:numCache>
            </c:numRef>
          </c:cat>
          <c:val>
            <c:numRef>
              <c:f>Cerebellum!$C$247:$C$369</c:f>
              <c:numCache>
                <c:formatCode>0.00E+00</c:formatCode>
                <c:ptCount val="123"/>
                <c:pt idx="0">
                  <c:v>185</c:v>
                </c:pt>
                <c:pt idx="1">
                  <c:v>246</c:v>
                </c:pt>
                <c:pt idx="2">
                  <c:v>400</c:v>
                </c:pt>
                <c:pt idx="3">
                  <c:v>246</c:v>
                </c:pt>
                <c:pt idx="4">
                  <c:v>462</c:v>
                </c:pt>
                <c:pt idx="5">
                  <c:v>338</c:v>
                </c:pt>
                <c:pt idx="6">
                  <c:v>400</c:v>
                </c:pt>
                <c:pt idx="7">
                  <c:v>308</c:v>
                </c:pt>
                <c:pt idx="8">
                  <c:v>200</c:v>
                </c:pt>
                <c:pt idx="9">
                  <c:v>231</c:v>
                </c:pt>
                <c:pt idx="10">
                  <c:v>246</c:v>
                </c:pt>
                <c:pt idx="11">
                  <c:v>262</c:v>
                </c:pt>
                <c:pt idx="12">
                  <c:v>185</c:v>
                </c:pt>
                <c:pt idx="13">
                  <c:v>415</c:v>
                </c:pt>
                <c:pt idx="14">
                  <c:v>462</c:v>
                </c:pt>
                <c:pt idx="15">
                  <c:v>492</c:v>
                </c:pt>
                <c:pt idx="16">
                  <c:v>185</c:v>
                </c:pt>
                <c:pt idx="17">
                  <c:v>292</c:v>
                </c:pt>
                <c:pt idx="18">
                  <c:v>246</c:v>
                </c:pt>
                <c:pt idx="19">
                  <c:v>462</c:v>
                </c:pt>
                <c:pt idx="20">
                  <c:v>554</c:v>
                </c:pt>
                <c:pt idx="21">
                  <c:v>492</c:v>
                </c:pt>
                <c:pt idx="22">
                  <c:v>677</c:v>
                </c:pt>
                <c:pt idx="23">
                  <c:v>1200</c:v>
                </c:pt>
                <c:pt idx="24">
                  <c:v>2169</c:v>
                </c:pt>
                <c:pt idx="25">
                  <c:v>1692</c:v>
                </c:pt>
                <c:pt idx="26">
                  <c:v>1154</c:v>
                </c:pt>
                <c:pt idx="27">
                  <c:v>677</c:v>
                </c:pt>
                <c:pt idx="28">
                  <c:v>615</c:v>
                </c:pt>
                <c:pt idx="29">
                  <c:v>400</c:v>
                </c:pt>
                <c:pt idx="30">
                  <c:v>523</c:v>
                </c:pt>
                <c:pt idx="31">
                  <c:v>738</c:v>
                </c:pt>
                <c:pt idx="32">
                  <c:v>477</c:v>
                </c:pt>
                <c:pt idx="33">
                  <c:v>600</c:v>
                </c:pt>
                <c:pt idx="34">
                  <c:v>477</c:v>
                </c:pt>
                <c:pt idx="35">
                  <c:v>1123</c:v>
                </c:pt>
                <c:pt idx="36">
                  <c:v>615</c:v>
                </c:pt>
                <c:pt idx="37">
                  <c:v>554</c:v>
                </c:pt>
                <c:pt idx="38">
                  <c:v>692</c:v>
                </c:pt>
                <c:pt idx="39">
                  <c:v>708</c:v>
                </c:pt>
                <c:pt idx="40">
                  <c:v>677</c:v>
                </c:pt>
                <c:pt idx="41">
                  <c:v>708</c:v>
                </c:pt>
                <c:pt idx="42">
                  <c:v>754</c:v>
                </c:pt>
                <c:pt idx="43">
                  <c:v>523</c:v>
                </c:pt>
                <c:pt idx="44">
                  <c:v>677</c:v>
                </c:pt>
                <c:pt idx="45">
                  <c:v>831</c:v>
                </c:pt>
                <c:pt idx="46">
                  <c:v>1215</c:v>
                </c:pt>
                <c:pt idx="47">
                  <c:v>2046</c:v>
                </c:pt>
                <c:pt idx="48">
                  <c:v>2954</c:v>
                </c:pt>
                <c:pt idx="49">
                  <c:v>2954</c:v>
                </c:pt>
                <c:pt idx="50">
                  <c:v>1877</c:v>
                </c:pt>
                <c:pt idx="51">
                  <c:v>1169</c:v>
                </c:pt>
                <c:pt idx="52">
                  <c:v>846</c:v>
                </c:pt>
                <c:pt idx="53">
                  <c:v>815</c:v>
                </c:pt>
                <c:pt idx="54">
                  <c:v>1092</c:v>
                </c:pt>
                <c:pt idx="55">
                  <c:v>1415</c:v>
                </c:pt>
                <c:pt idx="56">
                  <c:v>2692</c:v>
                </c:pt>
                <c:pt idx="57">
                  <c:v>11094</c:v>
                </c:pt>
                <c:pt idx="58">
                  <c:v>67341</c:v>
                </c:pt>
                <c:pt idx="59">
                  <c:v>395512</c:v>
                </c:pt>
                <c:pt idx="60">
                  <c:v>1315844</c:v>
                </c:pt>
                <c:pt idx="61">
                  <c:v>1740446</c:v>
                </c:pt>
                <c:pt idx="62">
                  <c:v>1470791</c:v>
                </c:pt>
                <c:pt idx="63">
                  <c:v>727325</c:v>
                </c:pt>
                <c:pt idx="64">
                  <c:v>259826</c:v>
                </c:pt>
                <c:pt idx="65">
                  <c:v>66184</c:v>
                </c:pt>
                <c:pt idx="66">
                  <c:v>17144</c:v>
                </c:pt>
                <c:pt idx="67">
                  <c:v>7262</c:v>
                </c:pt>
                <c:pt idx="68">
                  <c:v>4447</c:v>
                </c:pt>
                <c:pt idx="69">
                  <c:v>4462</c:v>
                </c:pt>
                <c:pt idx="70">
                  <c:v>3354</c:v>
                </c:pt>
                <c:pt idx="71">
                  <c:v>1846</c:v>
                </c:pt>
                <c:pt idx="72">
                  <c:v>1800</c:v>
                </c:pt>
                <c:pt idx="73">
                  <c:v>1908</c:v>
                </c:pt>
                <c:pt idx="74">
                  <c:v>1769</c:v>
                </c:pt>
                <c:pt idx="75">
                  <c:v>1446</c:v>
                </c:pt>
                <c:pt idx="76">
                  <c:v>1585</c:v>
                </c:pt>
                <c:pt idx="77">
                  <c:v>1739</c:v>
                </c:pt>
                <c:pt idx="78">
                  <c:v>1154</c:v>
                </c:pt>
                <c:pt idx="79">
                  <c:v>1215</c:v>
                </c:pt>
                <c:pt idx="80">
                  <c:v>1631</c:v>
                </c:pt>
                <c:pt idx="81">
                  <c:v>2600</c:v>
                </c:pt>
                <c:pt idx="82">
                  <c:v>3462</c:v>
                </c:pt>
                <c:pt idx="83">
                  <c:v>4000</c:v>
                </c:pt>
                <c:pt idx="84">
                  <c:v>3939</c:v>
                </c:pt>
                <c:pt idx="85">
                  <c:v>2339</c:v>
                </c:pt>
                <c:pt idx="86">
                  <c:v>2139</c:v>
                </c:pt>
                <c:pt idx="87">
                  <c:v>1923</c:v>
                </c:pt>
                <c:pt idx="88">
                  <c:v>1892</c:v>
                </c:pt>
                <c:pt idx="89">
                  <c:v>1569</c:v>
                </c:pt>
                <c:pt idx="90">
                  <c:v>4293</c:v>
                </c:pt>
                <c:pt idx="91">
                  <c:v>4031</c:v>
                </c:pt>
                <c:pt idx="92">
                  <c:v>3846</c:v>
                </c:pt>
                <c:pt idx="93">
                  <c:v>2046</c:v>
                </c:pt>
                <c:pt idx="94">
                  <c:v>1677</c:v>
                </c:pt>
                <c:pt idx="95">
                  <c:v>1677</c:v>
                </c:pt>
                <c:pt idx="96">
                  <c:v>1092</c:v>
                </c:pt>
                <c:pt idx="97">
                  <c:v>1492</c:v>
                </c:pt>
                <c:pt idx="98">
                  <c:v>1539</c:v>
                </c:pt>
                <c:pt idx="99">
                  <c:v>1462</c:v>
                </c:pt>
                <c:pt idx="100">
                  <c:v>938</c:v>
                </c:pt>
                <c:pt idx="101">
                  <c:v>831</c:v>
                </c:pt>
                <c:pt idx="102">
                  <c:v>954</c:v>
                </c:pt>
                <c:pt idx="103">
                  <c:v>1292</c:v>
                </c:pt>
                <c:pt idx="104">
                  <c:v>1092</c:v>
                </c:pt>
                <c:pt idx="105">
                  <c:v>908</c:v>
                </c:pt>
                <c:pt idx="106">
                  <c:v>1108</c:v>
                </c:pt>
                <c:pt idx="107">
                  <c:v>662</c:v>
                </c:pt>
                <c:pt idx="108">
                  <c:v>1108</c:v>
                </c:pt>
                <c:pt idx="109">
                  <c:v>1169</c:v>
                </c:pt>
                <c:pt idx="110">
                  <c:v>1431</c:v>
                </c:pt>
                <c:pt idx="111">
                  <c:v>862</c:v>
                </c:pt>
                <c:pt idx="112">
                  <c:v>1877</c:v>
                </c:pt>
                <c:pt idx="113">
                  <c:v>1800</c:v>
                </c:pt>
                <c:pt idx="114">
                  <c:v>1323</c:v>
                </c:pt>
                <c:pt idx="115">
                  <c:v>1215</c:v>
                </c:pt>
                <c:pt idx="116">
                  <c:v>800</c:v>
                </c:pt>
                <c:pt idx="117">
                  <c:v>754</c:v>
                </c:pt>
                <c:pt idx="118">
                  <c:v>1092</c:v>
                </c:pt>
                <c:pt idx="119">
                  <c:v>1031</c:v>
                </c:pt>
                <c:pt idx="120">
                  <c:v>908</c:v>
                </c:pt>
                <c:pt idx="121">
                  <c:v>1000</c:v>
                </c:pt>
                <c:pt idx="122">
                  <c:v>615</c:v>
                </c:pt>
              </c:numCache>
            </c:numRef>
          </c:val>
          <c:smooth val="0"/>
          <c:extLst>
            <c:ext xmlns:c16="http://schemas.microsoft.com/office/drawing/2014/chart" uri="{C3380CC4-5D6E-409C-BE32-E72D297353CC}">
              <c16:uniqueId val="{00000001-1358-41B0-8833-97B4F72297CF}"/>
            </c:ext>
          </c:extLst>
        </c:ser>
        <c:ser>
          <c:idx val="2"/>
          <c:order val="2"/>
          <c:tx>
            <c:strRef>
              <c:f>Cerebellum!$D$1</c:f>
              <c:strCache>
                <c:ptCount val="1"/>
                <c:pt idx="0">
                  <c:v>PEA (30)</c:v>
                </c:pt>
              </c:strCache>
            </c:strRef>
          </c:tx>
          <c:spPr>
            <a:ln w="28575" cap="rnd">
              <a:solidFill>
                <a:srgbClr val="AD2217"/>
              </a:solidFill>
              <a:round/>
            </a:ln>
            <a:effectLst/>
          </c:spPr>
          <c:marker>
            <c:symbol val="none"/>
          </c:marker>
          <c:cat>
            <c:numRef>
              <c:f>Cerebellum!$A$247:$A$369</c:f>
              <c:numCache>
                <c:formatCode>0.00</c:formatCode>
                <c:ptCount val="123"/>
                <c:pt idx="0">
                  <c:v>4.0022333333333302</c:v>
                </c:pt>
                <c:pt idx="1">
                  <c:v>4.0185666666666702</c:v>
                </c:pt>
                <c:pt idx="2">
                  <c:v>4.0349000000000004</c:v>
                </c:pt>
                <c:pt idx="3">
                  <c:v>4.0512333333333297</c:v>
                </c:pt>
                <c:pt idx="4">
                  <c:v>4.0675666666666697</c:v>
                </c:pt>
                <c:pt idx="5">
                  <c:v>4.0838999999999999</c:v>
                </c:pt>
                <c:pt idx="6">
                  <c:v>4.10025</c:v>
                </c:pt>
                <c:pt idx="7">
                  <c:v>4.1165833333333302</c:v>
                </c:pt>
                <c:pt idx="8">
                  <c:v>4.1329166666666701</c:v>
                </c:pt>
                <c:pt idx="9">
                  <c:v>4.1492500000000003</c:v>
                </c:pt>
                <c:pt idx="10">
                  <c:v>4.1655833333333296</c:v>
                </c:pt>
                <c:pt idx="11">
                  <c:v>4.1819166666666696</c:v>
                </c:pt>
                <c:pt idx="12">
                  <c:v>4.1982499999999998</c:v>
                </c:pt>
                <c:pt idx="13">
                  <c:v>4.21458333333333</c:v>
                </c:pt>
                <c:pt idx="14">
                  <c:v>4.2309333333333301</c:v>
                </c:pt>
                <c:pt idx="15">
                  <c:v>4.2472666666666701</c:v>
                </c:pt>
                <c:pt idx="16">
                  <c:v>4.2636000000000003</c:v>
                </c:pt>
                <c:pt idx="17">
                  <c:v>4.2799333333333296</c:v>
                </c:pt>
                <c:pt idx="18">
                  <c:v>4.2962666666666696</c:v>
                </c:pt>
                <c:pt idx="19">
                  <c:v>4.3125999999999998</c:v>
                </c:pt>
                <c:pt idx="20">
                  <c:v>4.32893333333333</c:v>
                </c:pt>
                <c:pt idx="21">
                  <c:v>4.3452833333333301</c:v>
                </c:pt>
                <c:pt idx="22">
                  <c:v>4.36161666666667</c:v>
                </c:pt>
                <c:pt idx="23">
                  <c:v>4.3779500000000002</c:v>
                </c:pt>
                <c:pt idx="24">
                  <c:v>4.3942833333333304</c:v>
                </c:pt>
                <c:pt idx="25">
                  <c:v>4.4106166666666704</c:v>
                </c:pt>
                <c:pt idx="26">
                  <c:v>4.4269499999999997</c:v>
                </c:pt>
                <c:pt idx="27">
                  <c:v>4.4432833333333299</c:v>
                </c:pt>
                <c:pt idx="28">
                  <c:v>4.45963333333333</c:v>
                </c:pt>
                <c:pt idx="29">
                  <c:v>4.47596666666667</c:v>
                </c:pt>
                <c:pt idx="30">
                  <c:v>4.4923000000000002</c:v>
                </c:pt>
                <c:pt idx="31">
                  <c:v>4.5086333333333304</c:v>
                </c:pt>
                <c:pt idx="32">
                  <c:v>4.5249666666666704</c:v>
                </c:pt>
                <c:pt idx="33">
                  <c:v>4.5412999999999997</c:v>
                </c:pt>
                <c:pt idx="34">
                  <c:v>4.5576333333333299</c:v>
                </c:pt>
                <c:pt idx="35">
                  <c:v>4.5739666666666698</c:v>
                </c:pt>
                <c:pt idx="36">
                  <c:v>4.5903166666666699</c:v>
                </c:pt>
                <c:pt idx="37">
                  <c:v>4.6066500000000001</c:v>
                </c:pt>
                <c:pt idx="38">
                  <c:v>4.6229833333333303</c:v>
                </c:pt>
                <c:pt idx="39">
                  <c:v>4.6393166666666703</c:v>
                </c:pt>
                <c:pt idx="40">
                  <c:v>4.6556499999999996</c:v>
                </c:pt>
                <c:pt idx="41">
                  <c:v>4.6719833333333298</c:v>
                </c:pt>
                <c:pt idx="42">
                  <c:v>4.6883166666666698</c:v>
                </c:pt>
                <c:pt idx="43">
                  <c:v>4.7046666666666699</c:v>
                </c:pt>
                <c:pt idx="44">
                  <c:v>4.7210000000000001</c:v>
                </c:pt>
                <c:pt idx="45">
                  <c:v>4.7373333333333303</c:v>
                </c:pt>
                <c:pt idx="46">
                  <c:v>4.7536666666666703</c:v>
                </c:pt>
                <c:pt idx="47">
                  <c:v>4.7699999999999996</c:v>
                </c:pt>
                <c:pt idx="48">
                  <c:v>4.7863333333333298</c:v>
                </c:pt>
                <c:pt idx="49">
                  <c:v>4.8026666666666697</c:v>
                </c:pt>
                <c:pt idx="50">
                  <c:v>4.8190166666666698</c:v>
                </c:pt>
                <c:pt idx="51">
                  <c:v>4.83535</c:v>
                </c:pt>
                <c:pt idx="52">
                  <c:v>4.8516833333333302</c:v>
                </c:pt>
                <c:pt idx="53">
                  <c:v>4.8680166666666702</c:v>
                </c:pt>
                <c:pt idx="54">
                  <c:v>4.8843500000000004</c:v>
                </c:pt>
                <c:pt idx="55">
                  <c:v>4.9006833333333297</c:v>
                </c:pt>
                <c:pt idx="56">
                  <c:v>4.9170166666666697</c:v>
                </c:pt>
                <c:pt idx="57">
                  <c:v>4.9333666666666698</c:v>
                </c:pt>
                <c:pt idx="58">
                  <c:v>4.9497</c:v>
                </c:pt>
                <c:pt idx="59">
                  <c:v>4.9660333333333302</c:v>
                </c:pt>
                <c:pt idx="60">
                  <c:v>4.9823666666666702</c:v>
                </c:pt>
                <c:pt idx="61">
                  <c:v>4.9987000000000004</c:v>
                </c:pt>
                <c:pt idx="62">
                  <c:v>5.0150333333333297</c:v>
                </c:pt>
                <c:pt idx="63">
                  <c:v>5.0313666666666697</c:v>
                </c:pt>
                <c:pt idx="64">
                  <c:v>5.0476999999999999</c:v>
                </c:pt>
                <c:pt idx="65">
                  <c:v>5.0640499999999999</c:v>
                </c:pt>
                <c:pt idx="66">
                  <c:v>5.0803833333333301</c:v>
                </c:pt>
                <c:pt idx="67">
                  <c:v>5.0967166666666701</c:v>
                </c:pt>
                <c:pt idx="68">
                  <c:v>5.1130500000000003</c:v>
                </c:pt>
                <c:pt idx="69">
                  <c:v>5.1293833333333296</c:v>
                </c:pt>
                <c:pt idx="70">
                  <c:v>5.1457166666666696</c:v>
                </c:pt>
                <c:pt idx="71">
                  <c:v>5.1620499999999998</c:v>
                </c:pt>
                <c:pt idx="72">
                  <c:v>5.1783999999999999</c:v>
                </c:pt>
                <c:pt idx="73">
                  <c:v>5.1947333333333301</c:v>
                </c:pt>
                <c:pt idx="74">
                  <c:v>5.2110666666666701</c:v>
                </c:pt>
                <c:pt idx="75">
                  <c:v>5.2274000000000003</c:v>
                </c:pt>
                <c:pt idx="76">
                  <c:v>5.2437333333333296</c:v>
                </c:pt>
                <c:pt idx="77">
                  <c:v>5.2600666666666704</c:v>
                </c:pt>
                <c:pt idx="78">
                  <c:v>5.2763999999999998</c:v>
                </c:pt>
                <c:pt idx="79">
                  <c:v>5.2927499999999998</c:v>
                </c:pt>
                <c:pt idx="80">
                  <c:v>5.30908333333333</c:v>
                </c:pt>
                <c:pt idx="81">
                  <c:v>5.32541666666667</c:v>
                </c:pt>
                <c:pt idx="82">
                  <c:v>5.3417500000000002</c:v>
                </c:pt>
                <c:pt idx="83">
                  <c:v>5.3580833333333304</c:v>
                </c:pt>
                <c:pt idx="84">
                  <c:v>5.3744166666666704</c:v>
                </c:pt>
                <c:pt idx="85">
                  <c:v>5.3907499999999997</c:v>
                </c:pt>
                <c:pt idx="86">
                  <c:v>5.4070833333333299</c:v>
                </c:pt>
                <c:pt idx="87">
                  <c:v>5.42343333333333</c:v>
                </c:pt>
                <c:pt idx="88">
                  <c:v>5.43976666666667</c:v>
                </c:pt>
                <c:pt idx="89">
                  <c:v>5.4561000000000002</c:v>
                </c:pt>
                <c:pt idx="90">
                  <c:v>5.4724333333333304</c:v>
                </c:pt>
                <c:pt idx="91">
                  <c:v>5.4887666666666703</c:v>
                </c:pt>
                <c:pt idx="92">
                  <c:v>5.5050999999999997</c:v>
                </c:pt>
                <c:pt idx="93">
                  <c:v>5.5214333333333299</c:v>
                </c:pt>
                <c:pt idx="94">
                  <c:v>5.5377833333333299</c:v>
                </c:pt>
                <c:pt idx="95">
                  <c:v>5.5541166666666699</c:v>
                </c:pt>
                <c:pt idx="96">
                  <c:v>5.5704500000000001</c:v>
                </c:pt>
                <c:pt idx="97">
                  <c:v>5.5867833333333303</c:v>
                </c:pt>
                <c:pt idx="98">
                  <c:v>5.6031166666666703</c:v>
                </c:pt>
                <c:pt idx="99">
                  <c:v>5.6194499999999996</c:v>
                </c:pt>
                <c:pt idx="100">
                  <c:v>5.6357833333333298</c:v>
                </c:pt>
                <c:pt idx="101">
                  <c:v>5.6521333333333299</c:v>
                </c:pt>
                <c:pt idx="102">
                  <c:v>5.6684666666666699</c:v>
                </c:pt>
                <c:pt idx="103">
                  <c:v>5.6848000000000001</c:v>
                </c:pt>
                <c:pt idx="104">
                  <c:v>5.7011333333333303</c:v>
                </c:pt>
                <c:pt idx="105">
                  <c:v>5.7174666666666702</c:v>
                </c:pt>
                <c:pt idx="106">
                  <c:v>5.7337999999999996</c:v>
                </c:pt>
                <c:pt idx="107">
                  <c:v>5.7501333333333298</c:v>
                </c:pt>
                <c:pt idx="108">
                  <c:v>5.7664833333333299</c:v>
                </c:pt>
                <c:pt idx="109">
                  <c:v>5.7828166666666698</c:v>
                </c:pt>
                <c:pt idx="110">
                  <c:v>5.79915</c:v>
                </c:pt>
                <c:pt idx="111">
                  <c:v>5.8154833333333302</c:v>
                </c:pt>
                <c:pt idx="112">
                  <c:v>5.8318166666666702</c:v>
                </c:pt>
                <c:pt idx="113">
                  <c:v>5.8481500000000004</c:v>
                </c:pt>
                <c:pt idx="114">
                  <c:v>5.8644833333333297</c:v>
                </c:pt>
                <c:pt idx="115">
                  <c:v>5.8808166666666697</c:v>
                </c:pt>
                <c:pt idx="116">
                  <c:v>5.8971666666666698</c:v>
                </c:pt>
                <c:pt idx="117">
                  <c:v>5.9135</c:v>
                </c:pt>
                <c:pt idx="118">
                  <c:v>5.9298333333333302</c:v>
                </c:pt>
                <c:pt idx="119">
                  <c:v>5.9461666666666702</c:v>
                </c:pt>
                <c:pt idx="120">
                  <c:v>5.9625000000000004</c:v>
                </c:pt>
                <c:pt idx="121">
                  <c:v>5.9788333333333297</c:v>
                </c:pt>
                <c:pt idx="122">
                  <c:v>5.9951666666666696</c:v>
                </c:pt>
              </c:numCache>
            </c:numRef>
          </c:cat>
          <c:val>
            <c:numRef>
              <c:f>Cerebellum!$D$247:$D$369</c:f>
              <c:numCache>
                <c:formatCode>0.00E+00</c:formatCode>
                <c:ptCount val="123"/>
                <c:pt idx="0">
                  <c:v>185</c:v>
                </c:pt>
                <c:pt idx="1">
                  <c:v>169</c:v>
                </c:pt>
                <c:pt idx="2">
                  <c:v>354</c:v>
                </c:pt>
                <c:pt idx="3">
                  <c:v>262</c:v>
                </c:pt>
                <c:pt idx="4">
                  <c:v>231</c:v>
                </c:pt>
                <c:pt idx="5">
                  <c:v>246</c:v>
                </c:pt>
                <c:pt idx="6">
                  <c:v>231</c:v>
                </c:pt>
                <c:pt idx="7">
                  <c:v>215</c:v>
                </c:pt>
                <c:pt idx="8">
                  <c:v>169</c:v>
                </c:pt>
                <c:pt idx="9">
                  <c:v>215</c:v>
                </c:pt>
                <c:pt idx="10">
                  <c:v>308</c:v>
                </c:pt>
                <c:pt idx="11">
                  <c:v>262</c:v>
                </c:pt>
                <c:pt idx="12">
                  <c:v>338</c:v>
                </c:pt>
                <c:pt idx="13">
                  <c:v>231</c:v>
                </c:pt>
                <c:pt idx="14">
                  <c:v>492</c:v>
                </c:pt>
                <c:pt idx="15">
                  <c:v>554</c:v>
                </c:pt>
                <c:pt idx="16">
                  <c:v>338</c:v>
                </c:pt>
                <c:pt idx="17">
                  <c:v>354</c:v>
                </c:pt>
                <c:pt idx="18">
                  <c:v>308</c:v>
                </c:pt>
                <c:pt idx="19">
                  <c:v>431</c:v>
                </c:pt>
                <c:pt idx="20">
                  <c:v>631</c:v>
                </c:pt>
                <c:pt idx="21">
                  <c:v>1354</c:v>
                </c:pt>
                <c:pt idx="22">
                  <c:v>4647</c:v>
                </c:pt>
                <c:pt idx="23">
                  <c:v>10433</c:v>
                </c:pt>
                <c:pt idx="24">
                  <c:v>14127</c:v>
                </c:pt>
                <c:pt idx="25">
                  <c:v>13449</c:v>
                </c:pt>
                <c:pt idx="26">
                  <c:v>8432</c:v>
                </c:pt>
                <c:pt idx="27">
                  <c:v>3862</c:v>
                </c:pt>
                <c:pt idx="28">
                  <c:v>1785</c:v>
                </c:pt>
                <c:pt idx="29">
                  <c:v>1292</c:v>
                </c:pt>
                <c:pt idx="30">
                  <c:v>1123</c:v>
                </c:pt>
                <c:pt idx="31">
                  <c:v>631</c:v>
                </c:pt>
                <c:pt idx="32">
                  <c:v>908</c:v>
                </c:pt>
                <c:pt idx="33">
                  <c:v>831</c:v>
                </c:pt>
                <c:pt idx="34">
                  <c:v>1369</c:v>
                </c:pt>
                <c:pt idx="35">
                  <c:v>2354</c:v>
                </c:pt>
                <c:pt idx="36">
                  <c:v>2185</c:v>
                </c:pt>
                <c:pt idx="37">
                  <c:v>1985</c:v>
                </c:pt>
                <c:pt idx="38">
                  <c:v>1385</c:v>
                </c:pt>
                <c:pt idx="39">
                  <c:v>662</c:v>
                </c:pt>
                <c:pt idx="40">
                  <c:v>446</c:v>
                </c:pt>
                <c:pt idx="41">
                  <c:v>446</c:v>
                </c:pt>
                <c:pt idx="42">
                  <c:v>538</c:v>
                </c:pt>
                <c:pt idx="43">
                  <c:v>323</c:v>
                </c:pt>
                <c:pt idx="44">
                  <c:v>600</c:v>
                </c:pt>
                <c:pt idx="45">
                  <c:v>1262</c:v>
                </c:pt>
                <c:pt idx="46">
                  <c:v>1969</c:v>
                </c:pt>
                <c:pt idx="47">
                  <c:v>4924</c:v>
                </c:pt>
                <c:pt idx="48">
                  <c:v>5893</c:v>
                </c:pt>
                <c:pt idx="49">
                  <c:v>5124</c:v>
                </c:pt>
                <c:pt idx="50">
                  <c:v>3446</c:v>
                </c:pt>
                <c:pt idx="51">
                  <c:v>2277</c:v>
                </c:pt>
                <c:pt idx="52">
                  <c:v>1539</c:v>
                </c:pt>
                <c:pt idx="53">
                  <c:v>1354</c:v>
                </c:pt>
                <c:pt idx="54">
                  <c:v>1323</c:v>
                </c:pt>
                <c:pt idx="55">
                  <c:v>1769</c:v>
                </c:pt>
                <c:pt idx="56">
                  <c:v>2569</c:v>
                </c:pt>
                <c:pt idx="57">
                  <c:v>17328</c:v>
                </c:pt>
                <c:pt idx="58">
                  <c:v>164179</c:v>
                </c:pt>
                <c:pt idx="59">
                  <c:v>1126018</c:v>
                </c:pt>
                <c:pt idx="60">
                  <c:v>3981363</c:v>
                </c:pt>
                <c:pt idx="61">
                  <c:v>6847368</c:v>
                </c:pt>
                <c:pt idx="62">
                  <c:v>6020998</c:v>
                </c:pt>
                <c:pt idx="63">
                  <c:v>4070390</c:v>
                </c:pt>
                <c:pt idx="64">
                  <c:v>2351737</c:v>
                </c:pt>
                <c:pt idx="65">
                  <c:v>1355294</c:v>
                </c:pt>
                <c:pt idx="66">
                  <c:v>672195</c:v>
                </c:pt>
                <c:pt idx="67">
                  <c:v>384953</c:v>
                </c:pt>
                <c:pt idx="68">
                  <c:v>249426</c:v>
                </c:pt>
                <c:pt idx="69">
                  <c:v>182506</c:v>
                </c:pt>
                <c:pt idx="70">
                  <c:v>151633</c:v>
                </c:pt>
                <c:pt idx="71">
                  <c:v>137809</c:v>
                </c:pt>
                <c:pt idx="72">
                  <c:v>112638</c:v>
                </c:pt>
                <c:pt idx="73">
                  <c:v>104360</c:v>
                </c:pt>
                <c:pt idx="74">
                  <c:v>90420</c:v>
                </c:pt>
                <c:pt idx="75">
                  <c:v>81717</c:v>
                </c:pt>
                <c:pt idx="76">
                  <c:v>67865</c:v>
                </c:pt>
                <c:pt idx="77">
                  <c:v>64642</c:v>
                </c:pt>
                <c:pt idx="78">
                  <c:v>51431</c:v>
                </c:pt>
                <c:pt idx="79">
                  <c:v>42339</c:v>
                </c:pt>
                <c:pt idx="80">
                  <c:v>36778</c:v>
                </c:pt>
                <c:pt idx="81">
                  <c:v>32680</c:v>
                </c:pt>
                <c:pt idx="82">
                  <c:v>26535</c:v>
                </c:pt>
                <c:pt idx="83">
                  <c:v>19206</c:v>
                </c:pt>
                <c:pt idx="84">
                  <c:v>15912</c:v>
                </c:pt>
                <c:pt idx="85">
                  <c:v>15974</c:v>
                </c:pt>
                <c:pt idx="86">
                  <c:v>13449</c:v>
                </c:pt>
                <c:pt idx="87">
                  <c:v>12233</c:v>
                </c:pt>
                <c:pt idx="88">
                  <c:v>10140</c:v>
                </c:pt>
                <c:pt idx="89">
                  <c:v>9325</c:v>
                </c:pt>
                <c:pt idx="90">
                  <c:v>9802</c:v>
                </c:pt>
                <c:pt idx="91">
                  <c:v>8386</c:v>
                </c:pt>
                <c:pt idx="92">
                  <c:v>6293</c:v>
                </c:pt>
                <c:pt idx="93">
                  <c:v>5524</c:v>
                </c:pt>
                <c:pt idx="94">
                  <c:v>4293</c:v>
                </c:pt>
                <c:pt idx="95">
                  <c:v>3970</c:v>
                </c:pt>
                <c:pt idx="96">
                  <c:v>2969</c:v>
                </c:pt>
                <c:pt idx="97">
                  <c:v>2723</c:v>
                </c:pt>
                <c:pt idx="98">
                  <c:v>2277</c:v>
                </c:pt>
                <c:pt idx="99">
                  <c:v>2185</c:v>
                </c:pt>
                <c:pt idx="100">
                  <c:v>3385</c:v>
                </c:pt>
                <c:pt idx="101">
                  <c:v>1892</c:v>
                </c:pt>
                <c:pt idx="102">
                  <c:v>2031</c:v>
                </c:pt>
                <c:pt idx="103">
                  <c:v>2354</c:v>
                </c:pt>
                <c:pt idx="104">
                  <c:v>3154</c:v>
                </c:pt>
                <c:pt idx="105">
                  <c:v>2662</c:v>
                </c:pt>
                <c:pt idx="106">
                  <c:v>3369</c:v>
                </c:pt>
                <c:pt idx="107">
                  <c:v>2892</c:v>
                </c:pt>
                <c:pt idx="108">
                  <c:v>2354</c:v>
                </c:pt>
                <c:pt idx="109">
                  <c:v>1800</c:v>
                </c:pt>
                <c:pt idx="110">
                  <c:v>1846</c:v>
                </c:pt>
                <c:pt idx="111">
                  <c:v>1662</c:v>
                </c:pt>
                <c:pt idx="112">
                  <c:v>1523</c:v>
                </c:pt>
                <c:pt idx="113">
                  <c:v>1585</c:v>
                </c:pt>
                <c:pt idx="114">
                  <c:v>1246</c:v>
                </c:pt>
                <c:pt idx="115">
                  <c:v>1000</c:v>
                </c:pt>
                <c:pt idx="116">
                  <c:v>1108</c:v>
                </c:pt>
                <c:pt idx="117">
                  <c:v>969</c:v>
                </c:pt>
                <c:pt idx="118">
                  <c:v>1077</c:v>
                </c:pt>
                <c:pt idx="119">
                  <c:v>831</c:v>
                </c:pt>
                <c:pt idx="120">
                  <c:v>692</c:v>
                </c:pt>
                <c:pt idx="121">
                  <c:v>800</c:v>
                </c:pt>
                <c:pt idx="122">
                  <c:v>815</c:v>
                </c:pt>
              </c:numCache>
            </c:numRef>
          </c:val>
          <c:smooth val="0"/>
          <c:extLst>
            <c:ext xmlns:c16="http://schemas.microsoft.com/office/drawing/2014/chart" uri="{C3380CC4-5D6E-409C-BE32-E72D297353CC}">
              <c16:uniqueId val="{00000002-1358-41B0-8833-97B4F72297CF}"/>
            </c:ext>
          </c:extLst>
        </c:ser>
        <c:dLbls>
          <c:showLegendKey val="0"/>
          <c:showVal val="0"/>
          <c:showCatName val="0"/>
          <c:showSerName val="0"/>
          <c:showPercent val="0"/>
          <c:showBubbleSize val="0"/>
        </c:dLbls>
        <c:smooth val="0"/>
        <c:axId val="1181201199"/>
        <c:axId val="1181200719"/>
      </c:lineChart>
      <c:catAx>
        <c:axId val="11812011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(min)</a:t>
                </a:r>
              </a:p>
            </c:rich>
          </c:tx>
          <c:layout>
            <c:manualLayout>
              <c:xMode val="edge"/>
              <c:yMode val="edge"/>
              <c:x val="0.46859738331332268"/>
              <c:y val="0.8602096181437456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200719"/>
        <c:crosses val="autoZero"/>
        <c:auto val="1"/>
        <c:lblAlgn val="ctr"/>
        <c:lblOffset val="100"/>
        <c:noMultiLvlLbl val="0"/>
      </c:catAx>
      <c:valAx>
        <c:axId val="11812007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Counts</a:t>
                </a:r>
                <a:r>
                  <a:rPr lang="en-US" b="1" baseline="0"/>
                  <a:t> per Second (</a:t>
                </a:r>
                <a:r>
                  <a:rPr lang="en-US" b="1"/>
                  <a:t>cps)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201199"/>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0.50565</cdr:x>
      <cdr:y>0.11199</cdr:y>
    </cdr:from>
    <cdr:to>
      <cdr:x>0.61718</cdr:x>
      <cdr:y>0.17329</cdr:y>
    </cdr:to>
    <cdr:sp macro="" textlink="">
      <cdr:nvSpPr>
        <cdr:cNvPr id="2" name="TextBox 1">
          <a:extLst xmlns:a="http://schemas.openxmlformats.org/drawingml/2006/main">
            <a:ext uri="{FF2B5EF4-FFF2-40B4-BE49-F238E27FC236}">
              <a16:creationId xmlns:a16="http://schemas.microsoft.com/office/drawing/2014/main" id="{CA5B1079-C5CF-B94B-6798-E6F4F82464A3}"/>
            </a:ext>
          </a:extLst>
        </cdr:cNvPr>
        <cdr:cNvSpPr txBox="1"/>
      </cdr:nvSpPr>
      <cdr:spPr>
        <a:xfrm xmlns:a="http://schemas.openxmlformats.org/drawingml/2006/main">
          <a:off x="4208183" y="409389"/>
          <a:ext cx="928220" cy="2241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t>5.01</a:t>
          </a:r>
        </a:p>
      </cdr:txBody>
    </cdr:sp>
  </cdr:relSizeAnchor>
  <cdr:relSizeAnchor xmlns:cdr="http://schemas.openxmlformats.org/drawingml/2006/chartDrawing">
    <cdr:from>
      <cdr:x>0.00513</cdr:x>
      <cdr:y>0</cdr:y>
    </cdr:from>
    <cdr:to>
      <cdr:x>0.05214</cdr:x>
      <cdr:y>0.11223</cdr:y>
    </cdr:to>
    <cdr:sp macro="" textlink="">
      <cdr:nvSpPr>
        <cdr:cNvPr id="3" name="TextBox 12"/>
        <cdr:cNvSpPr txBox="1"/>
      </cdr:nvSpPr>
      <cdr:spPr>
        <a:xfrm xmlns:a="http://schemas.openxmlformats.org/drawingml/2006/main">
          <a:off x="30480" y="0"/>
          <a:ext cx="279400" cy="28977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2000" b="1"/>
            <a:t>A</a:t>
          </a:r>
          <a:endParaRPr lang="en-US" sz="1200" b="1"/>
        </a:p>
      </cdr:txBody>
    </cdr:sp>
  </cdr:relSizeAnchor>
</c:userShapes>
</file>

<file path=word/drawings/drawing2.xml><?xml version="1.0" encoding="utf-8"?>
<c:userShapes xmlns:c="http://schemas.openxmlformats.org/drawingml/2006/chart">
  <cdr:relSizeAnchor xmlns:cdr="http://schemas.openxmlformats.org/drawingml/2006/chartDrawing">
    <cdr:from>
      <cdr:x>0.50696</cdr:x>
      <cdr:y>0.17023</cdr:y>
    </cdr:from>
    <cdr:to>
      <cdr:x>0.61849</cdr:x>
      <cdr:y>0.23153</cdr:y>
    </cdr:to>
    <cdr:sp macro="" textlink="">
      <cdr:nvSpPr>
        <cdr:cNvPr id="2" name="TextBox 1">
          <a:extLst xmlns:a="http://schemas.openxmlformats.org/drawingml/2006/main">
            <a:ext uri="{FF2B5EF4-FFF2-40B4-BE49-F238E27FC236}">
              <a16:creationId xmlns:a16="http://schemas.microsoft.com/office/drawing/2014/main" id="{CA5B1079-C5CF-B94B-6798-E6F4F82464A3}"/>
            </a:ext>
          </a:extLst>
        </cdr:cNvPr>
        <cdr:cNvSpPr txBox="1"/>
      </cdr:nvSpPr>
      <cdr:spPr>
        <a:xfrm xmlns:a="http://schemas.openxmlformats.org/drawingml/2006/main">
          <a:off x="4219388" y="622300"/>
          <a:ext cx="928220" cy="2241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t>5.01</a:t>
          </a:r>
        </a:p>
      </cdr:txBody>
    </cdr:sp>
  </cdr:relSizeAnchor>
  <cdr:relSizeAnchor xmlns:cdr="http://schemas.openxmlformats.org/drawingml/2006/chartDrawing">
    <cdr:from>
      <cdr:x>0.00769</cdr:x>
      <cdr:y>0.01773</cdr:y>
    </cdr:from>
    <cdr:to>
      <cdr:x>0.0547</cdr:x>
      <cdr:y>0.13007</cdr:y>
    </cdr:to>
    <cdr:sp macro="" textlink="">
      <cdr:nvSpPr>
        <cdr:cNvPr id="3" name="TextBox 12">
          <a:extLst xmlns:a="http://schemas.openxmlformats.org/drawingml/2006/main">
            <a:ext uri="{FF2B5EF4-FFF2-40B4-BE49-F238E27FC236}">
              <a16:creationId xmlns:a16="http://schemas.microsoft.com/office/drawing/2014/main" id="{6DCC3A23-4294-E3FF-1FFA-7C1F80461167}"/>
            </a:ext>
          </a:extLst>
        </cdr:cNvPr>
        <cdr:cNvSpPr txBox="1"/>
      </cdr:nvSpPr>
      <cdr:spPr>
        <a:xfrm xmlns:a="http://schemas.openxmlformats.org/drawingml/2006/main">
          <a:off x="45720" y="45720"/>
          <a:ext cx="279400" cy="28977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2000" b="1"/>
            <a:t>B</a:t>
          </a:r>
          <a:endParaRPr lang="en-US" sz="1200" b="1"/>
        </a:p>
      </cdr:txBody>
    </cdr:sp>
  </cdr:relSizeAnchor>
</c:userShapes>
</file>

<file path=word/drawings/drawing3.xml><?xml version="1.0" encoding="utf-8"?>
<c:userShapes xmlns:c="http://schemas.openxmlformats.org/drawingml/2006/chart">
  <cdr:relSizeAnchor xmlns:cdr="http://schemas.openxmlformats.org/drawingml/2006/chartDrawing">
    <cdr:from>
      <cdr:x>0.50954</cdr:x>
      <cdr:y>0.11812</cdr:y>
    </cdr:from>
    <cdr:to>
      <cdr:x>0.62109</cdr:x>
      <cdr:y>0.17942</cdr:y>
    </cdr:to>
    <cdr:sp macro="" textlink="">
      <cdr:nvSpPr>
        <cdr:cNvPr id="2" name="TextBox 1">
          <a:extLst xmlns:a="http://schemas.openxmlformats.org/drawingml/2006/main">
            <a:ext uri="{FF2B5EF4-FFF2-40B4-BE49-F238E27FC236}">
              <a16:creationId xmlns:a16="http://schemas.microsoft.com/office/drawing/2014/main" id="{A729D459-289D-A14C-E3E4-4D673125F2AA}"/>
            </a:ext>
          </a:extLst>
        </cdr:cNvPr>
        <cdr:cNvSpPr txBox="1"/>
      </cdr:nvSpPr>
      <cdr:spPr>
        <a:xfrm xmlns:a="http://schemas.openxmlformats.org/drawingml/2006/main">
          <a:off x="2661771" y="431800"/>
          <a:ext cx="582707" cy="2241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t>5.01</a:t>
          </a:r>
        </a:p>
      </cdr:txBody>
    </cdr:sp>
  </cdr:relSizeAnchor>
  <cdr:relSizeAnchor xmlns:cdr="http://schemas.openxmlformats.org/drawingml/2006/chartDrawing">
    <cdr:from>
      <cdr:x>0.0061</cdr:x>
      <cdr:y>0.0139</cdr:y>
    </cdr:from>
    <cdr:to>
      <cdr:x>0.04919</cdr:x>
      <cdr:y>0.17942</cdr:y>
    </cdr:to>
    <cdr:sp macro="" textlink="">
      <cdr:nvSpPr>
        <cdr:cNvPr id="3" name="TextBox 12">
          <a:extLst xmlns:a="http://schemas.openxmlformats.org/drawingml/2006/main">
            <a:ext uri="{FF2B5EF4-FFF2-40B4-BE49-F238E27FC236}">
              <a16:creationId xmlns:a16="http://schemas.microsoft.com/office/drawing/2014/main" id="{6DCC3A23-4294-E3FF-1FFA-7C1F80461167}"/>
            </a:ext>
          </a:extLst>
        </cdr:cNvPr>
        <cdr:cNvSpPr txBox="1"/>
      </cdr:nvSpPr>
      <cdr:spPr>
        <a:xfrm xmlns:a="http://schemas.openxmlformats.org/drawingml/2006/main">
          <a:off x="36934" y="50800"/>
          <a:ext cx="260712" cy="60511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2000" b="1"/>
            <a:t>C</a:t>
          </a:r>
          <a:endParaRPr lang="en-US" sz="1050" b="1"/>
        </a:p>
      </cdr:txBody>
    </cdr:sp>
  </cdr:relSizeAnchor>
</c:userShapes>
</file>

<file path=word/drawings/drawing4.xml><?xml version="1.0" encoding="utf-8"?>
<c:userShapes xmlns:c="http://schemas.openxmlformats.org/drawingml/2006/chart">
  <cdr:relSizeAnchor xmlns:cdr="http://schemas.openxmlformats.org/drawingml/2006/chartDrawing">
    <cdr:from>
      <cdr:x>0.50354</cdr:x>
      <cdr:y>0.16103</cdr:y>
    </cdr:from>
    <cdr:to>
      <cdr:x>0.61518</cdr:x>
      <cdr:y>0.22234</cdr:y>
    </cdr:to>
    <cdr:sp macro="" textlink="">
      <cdr:nvSpPr>
        <cdr:cNvPr id="2" name="TextBox 1">
          <a:extLst xmlns:a="http://schemas.openxmlformats.org/drawingml/2006/main">
            <a:ext uri="{FF2B5EF4-FFF2-40B4-BE49-F238E27FC236}">
              <a16:creationId xmlns:a16="http://schemas.microsoft.com/office/drawing/2014/main" id="{A729D459-289D-A14C-E3E4-4D673125F2AA}"/>
            </a:ext>
          </a:extLst>
        </cdr:cNvPr>
        <cdr:cNvSpPr txBox="1"/>
      </cdr:nvSpPr>
      <cdr:spPr>
        <a:xfrm xmlns:a="http://schemas.openxmlformats.org/drawingml/2006/main">
          <a:off x="2628153" y="588682"/>
          <a:ext cx="582707" cy="2241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t>5.01</a:t>
          </a:r>
        </a:p>
      </cdr:txBody>
    </cdr:sp>
  </cdr:relSizeAnchor>
  <cdr:relSizeAnchor xmlns:cdr="http://schemas.openxmlformats.org/drawingml/2006/chartDrawing">
    <cdr:from>
      <cdr:x>0.00611</cdr:x>
      <cdr:y>0.0139</cdr:y>
    </cdr:from>
    <cdr:to>
      <cdr:x>0.04924</cdr:x>
      <cdr:y>0.17942</cdr:y>
    </cdr:to>
    <cdr:sp macro="" textlink="">
      <cdr:nvSpPr>
        <cdr:cNvPr id="3" name="TextBox 12">
          <a:extLst xmlns:a="http://schemas.openxmlformats.org/drawingml/2006/main">
            <a:ext uri="{FF2B5EF4-FFF2-40B4-BE49-F238E27FC236}">
              <a16:creationId xmlns:a16="http://schemas.microsoft.com/office/drawing/2014/main" id="{6DCC3A23-4294-E3FF-1FFA-7C1F80461167}"/>
            </a:ext>
          </a:extLst>
        </cdr:cNvPr>
        <cdr:cNvSpPr txBox="1"/>
      </cdr:nvSpPr>
      <cdr:spPr>
        <a:xfrm xmlns:a="http://schemas.openxmlformats.org/drawingml/2006/main">
          <a:off x="50800" y="50800"/>
          <a:ext cx="358588" cy="60511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2000" b="1"/>
            <a:t>D</a:t>
          </a:r>
          <a:endParaRPr lang="en-US" sz="1050" b="1"/>
        </a:p>
      </cdr:txBody>
    </cdr:sp>
  </cdr:relSizeAnchor>
</c:userShapes>
</file>

<file path=word/drawings/drawing5.xml><?xml version="1.0" encoding="utf-8"?>
<c:userShapes xmlns:c="http://schemas.openxmlformats.org/drawingml/2006/chart">
  <cdr:relSizeAnchor xmlns:cdr="http://schemas.openxmlformats.org/drawingml/2006/chartDrawing">
    <cdr:from>
      <cdr:x>0.50525</cdr:x>
      <cdr:y>0.13344</cdr:y>
    </cdr:from>
    <cdr:to>
      <cdr:x>0.6168</cdr:x>
      <cdr:y>0.19475</cdr:y>
    </cdr:to>
    <cdr:sp macro="" textlink="">
      <cdr:nvSpPr>
        <cdr:cNvPr id="2" name="TextBox 1">
          <a:extLst xmlns:a="http://schemas.openxmlformats.org/drawingml/2006/main">
            <a:ext uri="{FF2B5EF4-FFF2-40B4-BE49-F238E27FC236}">
              <a16:creationId xmlns:a16="http://schemas.microsoft.com/office/drawing/2014/main" id="{A729D459-289D-A14C-E3E4-4D673125F2AA}"/>
            </a:ext>
          </a:extLst>
        </cdr:cNvPr>
        <cdr:cNvSpPr txBox="1"/>
      </cdr:nvSpPr>
      <cdr:spPr>
        <a:xfrm xmlns:a="http://schemas.openxmlformats.org/drawingml/2006/main">
          <a:off x="2639359" y="487830"/>
          <a:ext cx="582707" cy="2241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t>5.01</a:t>
          </a:r>
        </a:p>
      </cdr:txBody>
    </cdr:sp>
  </cdr:relSizeAnchor>
  <cdr:relSizeAnchor xmlns:cdr="http://schemas.openxmlformats.org/drawingml/2006/chartDrawing">
    <cdr:from>
      <cdr:x>0.0061</cdr:x>
      <cdr:y>0.0139</cdr:y>
    </cdr:from>
    <cdr:to>
      <cdr:x>0.04919</cdr:x>
      <cdr:y>0.17942</cdr:y>
    </cdr:to>
    <cdr:sp macro="" textlink="">
      <cdr:nvSpPr>
        <cdr:cNvPr id="3" name="TextBox 12">
          <a:extLst xmlns:a="http://schemas.openxmlformats.org/drawingml/2006/main">
            <a:ext uri="{FF2B5EF4-FFF2-40B4-BE49-F238E27FC236}">
              <a16:creationId xmlns:a16="http://schemas.microsoft.com/office/drawing/2014/main" id="{6DCC3A23-4294-E3FF-1FFA-7C1F80461167}"/>
            </a:ext>
          </a:extLst>
        </cdr:cNvPr>
        <cdr:cNvSpPr txBox="1"/>
      </cdr:nvSpPr>
      <cdr:spPr>
        <a:xfrm xmlns:a="http://schemas.openxmlformats.org/drawingml/2006/main">
          <a:off x="50800" y="50800"/>
          <a:ext cx="358588" cy="60511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2000" b="1"/>
            <a:t>E</a:t>
          </a:r>
          <a:endParaRPr lang="en-US" sz="1400" b="1"/>
        </a:p>
      </cdr:txBody>
    </cdr:sp>
  </cdr:relSizeAnchor>
</c:userShapes>
</file>

<file path=word/drawings/drawing6.xml><?xml version="1.0" encoding="utf-8"?>
<c:userShapes xmlns:c="http://schemas.openxmlformats.org/drawingml/2006/chart">
  <cdr:relSizeAnchor xmlns:cdr="http://schemas.openxmlformats.org/drawingml/2006/chartDrawing">
    <cdr:from>
      <cdr:x>0.50311</cdr:x>
      <cdr:y>0.1549</cdr:y>
    </cdr:from>
    <cdr:to>
      <cdr:x>0.61465</cdr:x>
      <cdr:y>0.21621</cdr:y>
    </cdr:to>
    <cdr:sp macro="" textlink="">
      <cdr:nvSpPr>
        <cdr:cNvPr id="2" name="TextBox 1">
          <a:extLst xmlns:a="http://schemas.openxmlformats.org/drawingml/2006/main">
            <a:ext uri="{FF2B5EF4-FFF2-40B4-BE49-F238E27FC236}">
              <a16:creationId xmlns:a16="http://schemas.microsoft.com/office/drawing/2014/main" id="{A729D459-289D-A14C-E3E4-4D673125F2AA}"/>
            </a:ext>
          </a:extLst>
        </cdr:cNvPr>
        <cdr:cNvSpPr txBox="1"/>
      </cdr:nvSpPr>
      <cdr:spPr>
        <a:xfrm xmlns:a="http://schemas.openxmlformats.org/drawingml/2006/main">
          <a:off x="2628153" y="566271"/>
          <a:ext cx="582707" cy="2241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t>5.01</a:t>
          </a:r>
        </a:p>
      </cdr:txBody>
    </cdr:sp>
  </cdr:relSizeAnchor>
  <cdr:relSizeAnchor xmlns:cdr="http://schemas.openxmlformats.org/drawingml/2006/chartDrawing">
    <cdr:from>
      <cdr:x>0.0061</cdr:x>
      <cdr:y>0.0139</cdr:y>
    </cdr:from>
    <cdr:to>
      <cdr:x>0.0492</cdr:x>
      <cdr:y>0.17942</cdr:y>
    </cdr:to>
    <cdr:sp macro="" textlink="">
      <cdr:nvSpPr>
        <cdr:cNvPr id="3" name="TextBox 12">
          <a:extLst xmlns:a="http://schemas.openxmlformats.org/drawingml/2006/main">
            <a:ext uri="{FF2B5EF4-FFF2-40B4-BE49-F238E27FC236}">
              <a16:creationId xmlns:a16="http://schemas.microsoft.com/office/drawing/2014/main" id="{6DCC3A23-4294-E3FF-1FFA-7C1F80461167}"/>
            </a:ext>
          </a:extLst>
        </cdr:cNvPr>
        <cdr:cNvSpPr txBox="1"/>
      </cdr:nvSpPr>
      <cdr:spPr>
        <a:xfrm xmlns:a="http://schemas.openxmlformats.org/drawingml/2006/main">
          <a:off x="50800" y="50800"/>
          <a:ext cx="358588" cy="60511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2000" b="1"/>
            <a:t>F</a:t>
          </a:r>
          <a:endParaRPr lang="en-US" sz="1400" b="1"/>
        </a:p>
      </cdr:txBody>
    </cdr:sp>
  </cdr:relSizeAnchor>
</c:userShapes>
</file>

<file path=word/drawings/drawing7.xml><?xml version="1.0" encoding="utf-8"?>
<c:userShapes xmlns:c="http://schemas.openxmlformats.org/drawingml/2006/chart">
  <cdr:relSizeAnchor xmlns:cdr="http://schemas.openxmlformats.org/drawingml/2006/chartDrawing">
    <cdr:from>
      <cdr:x>0.51169</cdr:x>
      <cdr:y>0.15797</cdr:y>
    </cdr:from>
    <cdr:to>
      <cdr:x>0.62323</cdr:x>
      <cdr:y>0.21927</cdr:y>
    </cdr:to>
    <cdr:sp macro="" textlink="">
      <cdr:nvSpPr>
        <cdr:cNvPr id="2" name="TextBox 1">
          <a:extLst xmlns:a="http://schemas.openxmlformats.org/drawingml/2006/main">
            <a:ext uri="{FF2B5EF4-FFF2-40B4-BE49-F238E27FC236}">
              <a16:creationId xmlns:a16="http://schemas.microsoft.com/office/drawing/2014/main" id="{A729D459-289D-A14C-E3E4-4D673125F2AA}"/>
            </a:ext>
          </a:extLst>
        </cdr:cNvPr>
        <cdr:cNvSpPr txBox="1"/>
      </cdr:nvSpPr>
      <cdr:spPr>
        <a:xfrm xmlns:a="http://schemas.openxmlformats.org/drawingml/2006/main">
          <a:off x="2672976" y="577476"/>
          <a:ext cx="582707" cy="2241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t>5.01</a:t>
          </a:r>
        </a:p>
      </cdr:txBody>
    </cdr:sp>
  </cdr:relSizeAnchor>
  <cdr:relSizeAnchor xmlns:cdr="http://schemas.openxmlformats.org/drawingml/2006/chartDrawing">
    <cdr:from>
      <cdr:x>0.0061</cdr:x>
      <cdr:y>0</cdr:y>
    </cdr:from>
    <cdr:to>
      <cdr:x>0.0492</cdr:x>
      <cdr:y>0.12686</cdr:y>
    </cdr:to>
    <cdr:sp macro="" textlink="">
      <cdr:nvSpPr>
        <cdr:cNvPr id="3" name="TextBox 12"/>
        <cdr:cNvSpPr txBox="1"/>
      </cdr:nvSpPr>
      <cdr:spPr>
        <a:xfrm xmlns:a="http://schemas.openxmlformats.org/drawingml/2006/main">
          <a:off x="36256" y="-4375150"/>
          <a:ext cx="256169" cy="42704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2000" b="1"/>
            <a:t>A</a:t>
          </a:r>
          <a:endParaRPr lang="en-US" sz="1400" b="1"/>
        </a:p>
      </cdr:txBody>
    </cdr:sp>
  </cdr:relSizeAnchor>
  <cdr:relSizeAnchor xmlns:cdr="http://schemas.openxmlformats.org/drawingml/2006/chartDrawing">
    <cdr:from>
      <cdr:x>0.45909</cdr:x>
      <cdr:y>0</cdr:y>
    </cdr:from>
    <cdr:to>
      <cdr:x>0.65705</cdr:x>
      <cdr:y>0.12686</cdr:y>
    </cdr:to>
    <cdr:sp macro="" textlink="">
      <cdr:nvSpPr>
        <cdr:cNvPr id="4" name="TextBox 12"/>
        <cdr:cNvSpPr txBox="1"/>
      </cdr:nvSpPr>
      <cdr:spPr>
        <a:xfrm xmlns:a="http://schemas.openxmlformats.org/drawingml/2006/main">
          <a:off x="2728656" y="0"/>
          <a:ext cx="1176594" cy="42704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2000" b="0"/>
            <a:t>Plasma</a:t>
          </a:r>
          <a:endParaRPr lang="en-US" sz="1400" b="0"/>
        </a:p>
      </cdr:txBody>
    </cdr:sp>
  </cdr:relSizeAnchor>
</c:userShapes>
</file>

<file path=word/drawings/drawing8.xml><?xml version="1.0" encoding="utf-8"?>
<c:userShapes xmlns:c="http://schemas.openxmlformats.org/drawingml/2006/chart">
  <cdr:relSizeAnchor xmlns:cdr="http://schemas.openxmlformats.org/drawingml/2006/chartDrawing">
    <cdr:from>
      <cdr:x>0.5074</cdr:x>
      <cdr:y>0.14877</cdr:y>
    </cdr:from>
    <cdr:to>
      <cdr:x>0.61894</cdr:x>
      <cdr:y>0.21008</cdr:y>
    </cdr:to>
    <cdr:sp macro="" textlink="">
      <cdr:nvSpPr>
        <cdr:cNvPr id="2" name="TextBox 1">
          <a:extLst xmlns:a="http://schemas.openxmlformats.org/drawingml/2006/main">
            <a:ext uri="{FF2B5EF4-FFF2-40B4-BE49-F238E27FC236}">
              <a16:creationId xmlns:a16="http://schemas.microsoft.com/office/drawing/2014/main" id="{A729D459-289D-A14C-E3E4-4D673125F2AA}"/>
            </a:ext>
          </a:extLst>
        </cdr:cNvPr>
        <cdr:cNvSpPr txBox="1"/>
      </cdr:nvSpPr>
      <cdr:spPr>
        <a:xfrm xmlns:a="http://schemas.openxmlformats.org/drawingml/2006/main">
          <a:off x="2650565" y="543859"/>
          <a:ext cx="582707" cy="22411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t>5.01</a:t>
          </a:r>
        </a:p>
      </cdr:txBody>
    </cdr:sp>
  </cdr:relSizeAnchor>
  <cdr:relSizeAnchor xmlns:cdr="http://schemas.openxmlformats.org/drawingml/2006/chartDrawing">
    <cdr:from>
      <cdr:x>0.46764</cdr:x>
      <cdr:y>0.01509</cdr:y>
    </cdr:from>
    <cdr:to>
      <cdr:x>0.6656</cdr:x>
      <cdr:y>0.14196</cdr:y>
    </cdr:to>
    <cdr:sp macro="" textlink="">
      <cdr:nvSpPr>
        <cdr:cNvPr id="3" name="TextBox 12"/>
        <cdr:cNvSpPr txBox="1"/>
      </cdr:nvSpPr>
      <cdr:spPr>
        <a:xfrm xmlns:a="http://schemas.openxmlformats.org/drawingml/2006/main">
          <a:off x="2779456" y="50800"/>
          <a:ext cx="1176594" cy="42704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2000" b="0"/>
            <a:t>Plasma</a:t>
          </a:r>
          <a:endParaRPr lang="en-US" sz="1400" b="0"/>
        </a:p>
      </cdr:txBody>
    </cdr:sp>
  </cdr:relSizeAnchor>
  <cdr:relSizeAnchor xmlns:cdr="http://schemas.openxmlformats.org/drawingml/2006/chartDrawing">
    <cdr:from>
      <cdr:x>0.01465</cdr:x>
      <cdr:y>0.01509</cdr:y>
    </cdr:from>
    <cdr:to>
      <cdr:x>0.05775</cdr:x>
      <cdr:y>0.14196</cdr:y>
    </cdr:to>
    <cdr:sp macro="" textlink="">
      <cdr:nvSpPr>
        <cdr:cNvPr id="4" name="TextBox 12"/>
        <cdr:cNvSpPr txBox="1"/>
      </cdr:nvSpPr>
      <cdr:spPr>
        <a:xfrm xmlns:a="http://schemas.openxmlformats.org/drawingml/2006/main">
          <a:off x="87056" y="50800"/>
          <a:ext cx="256169" cy="42704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2000" b="1"/>
            <a:t>B</a:t>
          </a:r>
          <a:endParaRPr lang="en-US" sz="1400" b="1"/>
        </a:p>
      </cdr:txBody>
    </cdr:sp>
  </cdr:relSizeAnchor>
</c:userShapes>
</file>

<file path=word/drawings/drawing9.xml><?xml version="1.0" encoding="utf-8"?>
<c:userShapes xmlns:c="http://schemas.openxmlformats.org/drawingml/2006/chart">
  <cdr:relSizeAnchor xmlns:cdr="http://schemas.openxmlformats.org/drawingml/2006/chartDrawing">
    <cdr:from>
      <cdr:x>0.50625</cdr:x>
      <cdr:y>0.1502</cdr:y>
    </cdr:from>
    <cdr:to>
      <cdr:x>0.6178</cdr:x>
      <cdr:y>0.24188</cdr:y>
    </cdr:to>
    <cdr:sp macro="" textlink="">
      <cdr:nvSpPr>
        <cdr:cNvPr id="2" name="TextBox 1">
          <a:extLst xmlns:a="http://schemas.openxmlformats.org/drawingml/2006/main">
            <a:ext uri="{FF2B5EF4-FFF2-40B4-BE49-F238E27FC236}">
              <a16:creationId xmlns:a16="http://schemas.microsoft.com/office/drawing/2014/main" id="{CEE2CB93-38A8-A7C8-9EE8-B20A3E58A94F}"/>
            </a:ext>
          </a:extLst>
        </cdr:cNvPr>
        <cdr:cNvSpPr txBox="1"/>
      </cdr:nvSpPr>
      <cdr:spPr>
        <a:xfrm xmlns:a="http://schemas.openxmlformats.org/drawingml/2006/main">
          <a:off x="3052346" y="396291"/>
          <a:ext cx="672571" cy="24188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b="1"/>
            <a:t>5.01</a:t>
          </a:r>
        </a:p>
      </cdr:txBody>
    </cdr:sp>
  </cdr:relSizeAnchor>
  <cdr:relSizeAnchor xmlns:cdr="http://schemas.openxmlformats.org/drawingml/2006/chartDrawing">
    <cdr:from>
      <cdr:x>0.46764</cdr:x>
      <cdr:y>0.01509</cdr:y>
    </cdr:from>
    <cdr:to>
      <cdr:x>0.6656</cdr:x>
      <cdr:y>0.14196</cdr:y>
    </cdr:to>
    <cdr:sp macro="" textlink="">
      <cdr:nvSpPr>
        <cdr:cNvPr id="3" name="TextBox 12"/>
        <cdr:cNvSpPr txBox="1"/>
      </cdr:nvSpPr>
      <cdr:spPr>
        <a:xfrm xmlns:a="http://schemas.openxmlformats.org/drawingml/2006/main">
          <a:off x="2779456" y="50800"/>
          <a:ext cx="1176594" cy="42704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2000" b="0"/>
            <a:t>Plasma</a:t>
          </a:r>
          <a:endParaRPr lang="en-US" sz="1400" b="0"/>
        </a:p>
      </cdr:txBody>
    </cdr:sp>
  </cdr:relSizeAnchor>
  <cdr:relSizeAnchor xmlns:cdr="http://schemas.openxmlformats.org/drawingml/2006/chartDrawing">
    <cdr:from>
      <cdr:x>0.01465</cdr:x>
      <cdr:y>0.01509</cdr:y>
    </cdr:from>
    <cdr:to>
      <cdr:x>0.05775</cdr:x>
      <cdr:y>0.14196</cdr:y>
    </cdr:to>
    <cdr:sp macro="" textlink="">
      <cdr:nvSpPr>
        <cdr:cNvPr id="4" name="TextBox 12"/>
        <cdr:cNvSpPr txBox="1"/>
      </cdr:nvSpPr>
      <cdr:spPr>
        <a:xfrm xmlns:a="http://schemas.openxmlformats.org/drawingml/2006/main">
          <a:off x="87056" y="50800"/>
          <a:ext cx="256169" cy="42704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2000" b="1"/>
            <a:t>C</a:t>
          </a:r>
          <a:endParaRPr lang="en-US" sz="1400" b="1"/>
        </a:p>
      </cdr:txBody>
    </cdr:sp>
  </cdr:relSizeAnchor>
</c:userShapes>
</file>

<file path=word/drawings/drawing10.xml><?xml version="1.0" encoding="utf-8"?>
<c:userShapes xmlns:c="http://schemas.openxmlformats.org/drawingml/2006/chart">
  <cdr:relSizeAnchor xmlns:cdr="http://schemas.openxmlformats.org/drawingml/2006/chartDrawing">
    <cdr:from>
      <cdr:x>0.49607</cdr:x>
      <cdr:y>0.10805</cdr:y>
    </cdr:from>
    <cdr:to>
      <cdr:x>0.60762</cdr:x>
      <cdr:y>0.20049</cdr:y>
    </cdr:to>
    <cdr:sp macro="" textlink="">
      <cdr:nvSpPr>
        <cdr:cNvPr id="2" name="TextBox 1">
          <a:extLst xmlns:a="http://schemas.openxmlformats.org/drawingml/2006/main">
            <a:ext uri="{FF2B5EF4-FFF2-40B4-BE49-F238E27FC236}">
              <a16:creationId xmlns:a16="http://schemas.microsoft.com/office/drawing/2014/main" id="{CEE2CB93-38A8-A7C8-9EE8-B20A3E58A94F}"/>
            </a:ext>
          </a:extLst>
        </cdr:cNvPr>
        <cdr:cNvSpPr txBox="1"/>
      </cdr:nvSpPr>
      <cdr:spPr>
        <a:xfrm xmlns:a="http://schemas.openxmlformats.org/drawingml/2006/main">
          <a:off x="2948442" y="280622"/>
          <a:ext cx="663008" cy="24007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b="1"/>
            <a:t>5.00</a:t>
          </a:r>
        </a:p>
      </cdr:txBody>
    </cdr:sp>
  </cdr:relSizeAnchor>
  <cdr:relSizeAnchor xmlns:cdr="http://schemas.openxmlformats.org/drawingml/2006/chartDrawing">
    <cdr:from>
      <cdr:x>0.39898</cdr:x>
      <cdr:y>0</cdr:y>
    </cdr:from>
    <cdr:to>
      <cdr:x>0.73474</cdr:x>
      <cdr:y>0.16443</cdr:y>
    </cdr:to>
    <cdr:sp macro="" textlink="">
      <cdr:nvSpPr>
        <cdr:cNvPr id="3" name="TextBox 12"/>
        <cdr:cNvSpPr txBox="1"/>
      </cdr:nvSpPr>
      <cdr:spPr>
        <a:xfrm xmlns:a="http://schemas.openxmlformats.org/drawingml/2006/main">
          <a:off x="2158542" y="0"/>
          <a:ext cx="1816557" cy="38861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2000" b="0"/>
            <a:t>Hypothalamus</a:t>
          </a:r>
          <a:endParaRPr lang="en-US" sz="1400" b="0"/>
        </a:p>
      </cdr:txBody>
    </cdr:sp>
  </cdr:relSizeAnchor>
  <cdr:relSizeAnchor xmlns:cdr="http://schemas.openxmlformats.org/drawingml/2006/chartDrawing">
    <cdr:from>
      <cdr:x>0.00824</cdr:x>
      <cdr:y>0</cdr:y>
    </cdr:from>
    <cdr:to>
      <cdr:x>0.05134</cdr:x>
      <cdr:y>0.16443</cdr:y>
    </cdr:to>
    <cdr:sp macro="" textlink="">
      <cdr:nvSpPr>
        <cdr:cNvPr id="4" name="TextBox 12"/>
        <cdr:cNvSpPr txBox="1"/>
      </cdr:nvSpPr>
      <cdr:spPr>
        <a:xfrm xmlns:a="http://schemas.openxmlformats.org/drawingml/2006/main">
          <a:off x="48956" y="0"/>
          <a:ext cx="256169" cy="42704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2000" b="1"/>
            <a:t>D</a:t>
          </a:r>
          <a:endParaRPr lang="en-US" sz="1400" b="1"/>
        </a:p>
      </cdr:txBody>
    </cdr:sp>
  </cdr:relSizeAnchor>
</c:userShapes>
</file>

<file path=word/drawings/drawing11.xml><?xml version="1.0" encoding="utf-8"?>
<c:userShapes xmlns:c="http://schemas.openxmlformats.org/drawingml/2006/chart">
  <cdr:relSizeAnchor xmlns:cdr="http://schemas.openxmlformats.org/drawingml/2006/chartDrawing">
    <cdr:from>
      <cdr:x>0.49822</cdr:x>
      <cdr:y>0.1198</cdr:y>
    </cdr:from>
    <cdr:to>
      <cdr:x>0.60977</cdr:x>
      <cdr:y>0.19943</cdr:y>
    </cdr:to>
    <cdr:sp macro="" textlink="">
      <cdr:nvSpPr>
        <cdr:cNvPr id="2" name="TextBox 1">
          <a:extLst xmlns:a="http://schemas.openxmlformats.org/drawingml/2006/main">
            <a:ext uri="{FF2B5EF4-FFF2-40B4-BE49-F238E27FC236}">
              <a16:creationId xmlns:a16="http://schemas.microsoft.com/office/drawing/2014/main" id="{CEE2CB93-38A8-A7C8-9EE8-B20A3E58A94F}"/>
            </a:ext>
          </a:extLst>
        </cdr:cNvPr>
        <cdr:cNvSpPr txBox="1"/>
      </cdr:nvSpPr>
      <cdr:spPr>
        <a:xfrm xmlns:a="http://schemas.openxmlformats.org/drawingml/2006/main">
          <a:off x="2961249" y="311150"/>
          <a:ext cx="663009" cy="2068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b="1"/>
            <a:t>5.00</a:t>
          </a:r>
        </a:p>
      </cdr:txBody>
    </cdr:sp>
  </cdr:relSizeAnchor>
  <cdr:relSizeAnchor xmlns:cdr="http://schemas.openxmlformats.org/drawingml/2006/chartDrawing">
    <cdr:from>
      <cdr:x>0.42704</cdr:x>
      <cdr:y>0.01956</cdr:y>
    </cdr:from>
    <cdr:to>
      <cdr:x>0.71154</cdr:x>
      <cdr:y>0.18399</cdr:y>
    </cdr:to>
    <cdr:sp macro="" textlink="">
      <cdr:nvSpPr>
        <cdr:cNvPr id="3" name="TextBox 12"/>
        <cdr:cNvSpPr txBox="1"/>
      </cdr:nvSpPr>
      <cdr:spPr>
        <a:xfrm xmlns:a="http://schemas.openxmlformats.org/drawingml/2006/main">
          <a:off x="2538156" y="50800"/>
          <a:ext cx="1690944" cy="42704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2000" b="0"/>
            <a:t>Cerebellum</a:t>
          </a:r>
          <a:endParaRPr lang="en-US" sz="1400" b="0"/>
        </a:p>
      </cdr:txBody>
    </cdr:sp>
  </cdr:relSizeAnchor>
  <cdr:relSizeAnchor xmlns:cdr="http://schemas.openxmlformats.org/drawingml/2006/chartDrawing">
    <cdr:from>
      <cdr:x>0</cdr:x>
      <cdr:y>0</cdr:y>
    </cdr:from>
    <cdr:to>
      <cdr:x>0.0431</cdr:x>
      <cdr:y>0.16443</cdr:y>
    </cdr:to>
    <cdr:sp macro="" textlink="">
      <cdr:nvSpPr>
        <cdr:cNvPr id="5" name="TextBox 12"/>
        <cdr:cNvSpPr txBox="1"/>
      </cdr:nvSpPr>
      <cdr:spPr>
        <a:xfrm xmlns:a="http://schemas.openxmlformats.org/drawingml/2006/main">
          <a:off x="0" y="-3638550"/>
          <a:ext cx="256169" cy="42704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2000" b="1"/>
            <a:t>E</a:t>
          </a:r>
          <a:endParaRPr lang="en-US" sz="1400" b="1"/>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eec281-aaa3-4dae-ac9b-9a398b9215e7}" enabled="0" method="" siteId="{a8eec281-aaa3-4dae-ac9b-9a398b9215e7}" removed="1"/>
</clbl:labelList>
</file>

<file path=docProps/app.xml><?xml version="1.0" encoding="utf-8"?>
<Properties xmlns="http://schemas.openxmlformats.org/officeDocument/2006/extended-properties" xmlns:vt="http://schemas.openxmlformats.org/officeDocument/2006/docPropsVTypes">
  <Template>Normal</Template>
  <TotalTime>2</TotalTime>
  <Pages>11</Pages>
  <Words>574</Words>
  <Characters>3272</Characters>
  <Application>Microsoft Office Word</Application>
  <DocSecurity>0</DocSecurity>
  <Lines>27</Lines>
  <Paragraphs>7</Paragraphs>
  <ScaleCrop>false</ScaleCrop>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Ferris, Craig</dc:creator>
  <cp:keywords/>
  <dc:description/>
  <cp:lastModifiedBy>Lorn Fraser</cp:lastModifiedBy>
  <cp:revision>4</cp:revision>
  <dcterms:created xsi:type="dcterms:W3CDTF">2024-10-04T22:50:00Z</dcterms:created>
  <dcterms:modified xsi:type="dcterms:W3CDTF">2024-11-12T07:59:00Z</dcterms:modified>
</cp:coreProperties>
</file>