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10E370" w14:textId="62E3B8CD" w:rsidR="009632F8" w:rsidRPr="00950E5B" w:rsidRDefault="009632F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950E5B">
        <w:rPr>
          <w:rFonts w:ascii="Times New Roman" w:hAnsi="Times New Roman" w:cs="Times New Roman"/>
          <w:sz w:val="20"/>
          <w:szCs w:val="20"/>
          <w:lang w:val="en-US"/>
        </w:rPr>
        <w:t>Supplementary material</w:t>
      </w:r>
    </w:p>
    <w:p w14:paraId="11F20719" w14:textId="23CEC104" w:rsidR="009632F8" w:rsidRPr="00950E5B" w:rsidRDefault="00B017EC">
      <w:pPr>
        <w:rPr>
          <w:rFonts w:ascii="Times New Roman" w:hAnsi="Times New Roman" w:cs="Times New Roman"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F</w:t>
      </w:r>
      <w:r w:rsidR="009632F8" w:rsidRPr="00950E5B">
        <w:rPr>
          <w:rFonts w:ascii="Times New Roman" w:hAnsi="Times New Roman" w:cs="Times New Roman"/>
          <w:sz w:val="20"/>
          <w:szCs w:val="20"/>
          <w:lang w:val="en-US"/>
        </w:rPr>
        <w:t xml:space="preserve">igure </w:t>
      </w:r>
      <w:r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9632F8" w:rsidRPr="00950E5B">
        <w:rPr>
          <w:rFonts w:ascii="Times New Roman" w:hAnsi="Times New Roman" w:cs="Times New Roman"/>
          <w:sz w:val="20"/>
          <w:szCs w:val="20"/>
          <w:lang w:val="en-US"/>
        </w:rPr>
        <w:t xml:space="preserve">1. The correlation between the level of free fatty acids in sea buckthorn seeds oil and changes in the level of free fatty acids in keratinocytes and fibroblasts </w:t>
      </w:r>
      <w:r w:rsidR="009632F8" w:rsidRPr="00950E5B">
        <w:rPr>
          <w:rFonts w:ascii="Times New Roman" w:hAnsi="Times New Roman" w:cs="Times New Roman"/>
          <w:bCs/>
          <w:sz w:val="20"/>
          <w:szCs w:val="20"/>
          <w:lang w:val="en-US"/>
        </w:rPr>
        <w:t>after exposure to UVA [30 J/cm</w:t>
      </w:r>
      <w:r w:rsidR="009632F8" w:rsidRPr="00950E5B"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>2</w:t>
      </w:r>
      <w:r w:rsidR="009632F8" w:rsidRPr="00950E5B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and 20 J/cm</w:t>
      </w:r>
      <w:r w:rsidR="009632F8" w:rsidRPr="00950E5B"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>2</w:t>
      </w:r>
      <w:r w:rsidR="009632F8" w:rsidRPr="00950E5B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] and UVB radiation [60 </w:t>
      </w:r>
      <w:proofErr w:type="spellStart"/>
      <w:r w:rsidR="009632F8" w:rsidRPr="00950E5B">
        <w:rPr>
          <w:rFonts w:ascii="Times New Roman" w:hAnsi="Times New Roman" w:cs="Times New Roman"/>
          <w:bCs/>
          <w:sz w:val="20"/>
          <w:szCs w:val="20"/>
          <w:lang w:val="en-US"/>
        </w:rPr>
        <w:t>mJ</w:t>
      </w:r>
      <w:proofErr w:type="spellEnd"/>
      <w:r w:rsidR="009632F8" w:rsidRPr="00950E5B">
        <w:rPr>
          <w:rFonts w:ascii="Times New Roman" w:hAnsi="Times New Roman" w:cs="Times New Roman"/>
          <w:bCs/>
          <w:sz w:val="20"/>
          <w:szCs w:val="20"/>
          <w:lang w:val="en-US"/>
        </w:rPr>
        <w:t>/cm</w:t>
      </w:r>
      <w:r w:rsidR="009632F8" w:rsidRPr="00950E5B"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>2</w:t>
      </w:r>
      <w:r w:rsidR="009632F8" w:rsidRPr="00950E5B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and 200 </w:t>
      </w:r>
      <w:proofErr w:type="spellStart"/>
      <w:r w:rsidR="009632F8" w:rsidRPr="00950E5B">
        <w:rPr>
          <w:rFonts w:ascii="Times New Roman" w:hAnsi="Times New Roman" w:cs="Times New Roman"/>
          <w:bCs/>
          <w:sz w:val="20"/>
          <w:szCs w:val="20"/>
          <w:lang w:val="en-US"/>
        </w:rPr>
        <w:t>mJ</w:t>
      </w:r>
      <w:proofErr w:type="spellEnd"/>
      <w:r w:rsidR="009632F8" w:rsidRPr="00950E5B">
        <w:rPr>
          <w:rFonts w:ascii="Times New Roman" w:hAnsi="Times New Roman" w:cs="Times New Roman"/>
          <w:bCs/>
          <w:sz w:val="20"/>
          <w:szCs w:val="20"/>
          <w:lang w:val="en-US"/>
        </w:rPr>
        <w:t>/cm</w:t>
      </w:r>
      <w:r w:rsidR="009632F8" w:rsidRPr="00950E5B"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>2</w:t>
      </w:r>
      <w:r w:rsidR="009632F8" w:rsidRPr="00950E5B">
        <w:rPr>
          <w:rFonts w:ascii="Times New Roman" w:hAnsi="Times New Roman" w:cs="Times New Roman"/>
          <w:bCs/>
          <w:sz w:val="20"/>
          <w:szCs w:val="20"/>
          <w:lang w:val="en-US"/>
        </w:rPr>
        <w:t>, respectively] and sea buckthorn seeds oil [500 ng/mL] treatment.</w:t>
      </w:r>
    </w:p>
    <w:p w14:paraId="4FDF4E9D" w14:textId="79CD5294" w:rsidR="00EC1A63" w:rsidRPr="00950E5B" w:rsidRDefault="0095104E" w:rsidP="009632F8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950E5B">
        <w:rPr>
          <w:rFonts w:ascii="Times New Roman" w:hAnsi="Times New Roman" w:cs="Times New Roman"/>
          <w:noProof/>
          <w:sz w:val="20"/>
          <w:szCs w:val="20"/>
          <w:lang w:val="en-US" w:eastAsia="zh-CN"/>
        </w:rPr>
        <w:drawing>
          <wp:inline distT="0" distB="0" distL="0" distR="0" wp14:anchorId="7EF1B4AB" wp14:editId="1241DB0E">
            <wp:extent cx="7393918" cy="4711471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3471" cy="47111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928E8D" w14:textId="77777777" w:rsidR="001937F3" w:rsidRPr="00950E5B" w:rsidRDefault="001937F3" w:rsidP="009632F8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p w14:paraId="328EE5FD" w14:textId="77777777" w:rsidR="001937F3" w:rsidRPr="00950E5B" w:rsidRDefault="001937F3" w:rsidP="009632F8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p w14:paraId="468FC92D" w14:textId="77777777" w:rsidR="00AE018E" w:rsidRPr="00950E5B" w:rsidRDefault="00AE018E" w:rsidP="009632F8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p w14:paraId="5ECF25A6" w14:textId="77777777" w:rsidR="00D40854" w:rsidRPr="00950E5B" w:rsidRDefault="00D40854" w:rsidP="001937F3">
      <w:pPr>
        <w:spacing w:after="0"/>
        <w:jc w:val="both"/>
        <w:rPr>
          <w:rFonts w:ascii="Times New Roman" w:hAnsi="Times New Roman" w:cs="Times New Roman"/>
          <w:sz w:val="20"/>
          <w:lang w:val="en"/>
        </w:rPr>
        <w:sectPr w:rsidR="00D40854" w:rsidRPr="00950E5B" w:rsidSect="008649E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38" w:h="11906" w:orient="landscape"/>
          <w:pgMar w:top="851" w:right="992" w:bottom="1440" w:left="1440" w:header="709" w:footer="709" w:gutter="0"/>
          <w:cols w:space="708"/>
          <w:docGrid w:linePitch="360"/>
        </w:sectPr>
      </w:pPr>
    </w:p>
    <w:p w14:paraId="60738AD7" w14:textId="65744CB6" w:rsidR="001937F3" w:rsidRPr="00950E5B" w:rsidRDefault="00B017EC" w:rsidP="001937F3">
      <w:pPr>
        <w:spacing w:after="0"/>
        <w:jc w:val="both"/>
        <w:rPr>
          <w:rFonts w:ascii="Times New Roman" w:hAnsi="Times New Roman" w:cs="Times New Roman"/>
          <w:bCs/>
          <w:sz w:val="20"/>
          <w:lang w:val="en-US"/>
        </w:rPr>
      </w:pPr>
      <w:r>
        <w:rPr>
          <w:rFonts w:ascii="Times New Roman" w:hAnsi="Times New Roman" w:cs="Times New Roman"/>
          <w:sz w:val="20"/>
          <w:lang w:val="en"/>
        </w:rPr>
        <w:lastRenderedPageBreak/>
        <w:t>F</w:t>
      </w:r>
      <w:r w:rsidR="001937F3" w:rsidRPr="00950E5B">
        <w:rPr>
          <w:rFonts w:ascii="Times New Roman" w:hAnsi="Times New Roman" w:cs="Times New Roman"/>
          <w:sz w:val="20"/>
          <w:lang w:val="en"/>
        </w:rPr>
        <w:t xml:space="preserve">igure </w:t>
      </w:r>
      <w:r>
        <w:rPr>
          <w:rFonts w:ascii="Times New Roman" w:hAnsi="Times New Roman" w:cs="Times New Roman"/>
          <w:sz w:val="20"/>
          <w:lang w:val="en"/>
        </w:rPr>
        <w:t>S</w:t>
      </w:r>
      <w:bookmarkStart w:id="0" w:name="_GoBack"/>
      <w:bookmarkEnd w:id="0"/>
      <w:r w:rsidR="001937F3" w:rsidRPr="00950E5B">
        <w:rPr>
          <w:rFonts w:ascii="Times New Roman" w:hAnsi="Times New Roman" w:cs="Times New Roman"/>
          <w:sz w:val="20"/>
          <w:lang w:val="en"/>
        </w:rPr>
        <w:t xml:space="preserve">2. The </w:t>
      </w:r>
      <w:proofErr w:type="spellStart"/>
      <w:r w:rsidR="001937F3" w:rsidRPr="00950E5B">
        <w:rPr>
          <w:rFonts w:ascii="Times New Roman" w:hAnsi="Times New Roman" w:cs="Times New Roman"/>
          <w:sz w:val="20"/>
          <w:lang w:val="en"/>
        </w:rPr>
        <w:t>The</w:t>
      </w:r>
      <w:proofErr w:type="spellEnd"/>
      <w:r w:rsidR="001937F3" w:rsidRPr="00950E5B">
        <w:rPr>
          <w:rFonts w:ascii="Times New Roman" w:hAnsi="Times New Roman" w:cs="Times New Roman"/>
          <w:sz w:val="20"/>
          <w:lang w:val="en"/>
        </w:rPr>
        <w:t xml:space="preserve"> </w:t>
      </w:r>
      <w:proofErr w:type="spellStart"/>
      <w:r w:rsidR="001937F3" w:rsidRPr="00950E5B">
        <w:rPr>
          <w:rFonts w:ascii="Times New Roman" w:hAnsi="Times New Roman" w:cs="Times New Roman"/>
          <w:sz w:val="20"/>
          <w:lang w:val="en"/>
        </w:rPr>
        <w:t>electrophorogram</w:t>
      </w:r>
      <w:proofErr w:type="spellEnd"/>
      <w:r w:rsidR="001937F3" w:rsidRPr="00950E5B">
        <w:rPr>
          <w:rFonts w:ascii="Times New Roman" w:hAnsi="Times New Roman" w:cs="Times New Roman"/>
          <w:sz w:val="20"/>
          <w:lang w:val="en"/>
        </w:rPr>
        <w:t xml:space="preserve"> images of Western blot analyses of phospho-Nrf2 (pSer40) </w:t>
      </w:r>
      <w:r w:rsidR="001937F3" w:rsidRPr="00950E5B">
        <w:rPr>
          <w:rFonts w:ascii="Times New Roman" w:hAnsi="Times New Roman" w:cs="Times New Roman"/>
          <w:sz w:val="20"/>
          <w:lang w:val="en-US"/>
        </w:rPr>
        <w:t xml:space="preserve">in keratinocytes and fibroblasts </w:t>
      </w:r>
      <w:r w:rsidR="001937F3" w:rsidRPr="00950E5B">
        <w:rPr>
          <w:rFonts w:ascii="Times New Roman" w:hAnsi="Times New Roman" w:cs="Times New Roman"/>
          <w:bCs/>
          <w:sz w:val="20"/>
          <w:lang w:val="en-US"/>
        </w:rPr>
        <w:t>after exposure to UVA [30 J/cm</w:t>
      </w:r>
      <w:r w:rsidR="001937F3" w:rsidRPr="00950E5B">
        <w:rPr>
          <w:rFonts w:ascii="Times New Roman" w:hAnsi="Times New Roman" w:cs="Times New Roman"/>
          <w:bCs/>
          <w:sz w:val="20"/>
          <w:vertAlign w:val="superscript"/>
          <w:lang w:val="en-US"/>
        </w:rPr>
        <w:t>2</w:t>
      </w:r>
      <w:r w:rsidR="001937F3" w:rsidRPr="00950E5B">
        <w:rPr>
          <w:rFonts w:ascii="Times New Roman" w:hAnsi="Times New Roman" w:cs="Times New Roman"/>
          <w:bCs/>
          <w:sz w:val="20"/>
          <w:lang w:val="en-US"/>
        </w:rPr>
        <w:t xml:space="preserve"> and 20 J/cm</w:t>
      </w:r>
      <w:r w:rsidR="001937F3" w:rsidRPr="00950E5B">
        <w:rPr>
          <w:rFonts w:ascii="Times New Roman" w:hAnsi="Times New Roman" w:cs="Times New Roman"/>
          <w:bCs/>
          <w:sz w:val="20"/>
          <w:vertAlign w:val="superscript"/>
          <w:lang w:val="en-US"/>
        </w:rPr>
        <w:t>2</w:t>
      </w:r>
      <w:r w:rsidR="001937F3" w:rsidRPr="00950E5B">
        <w:rPr>
          <w:rFonts w:ascii="Times New Roman" w:hAnsi="Times New Roman" w:cs="Times New Roman"/>
          <w:bCs/>
          <w:sz w:val="20"/>
          <w:lang w:val="en-US"/>
        </w:rPr>
        <w:t xml:space="preserve">] and UVB radiation [60 </w:t>
      </w:r>
      <w:proofErr w:type="spellStart"/>
      <w:r w:rsidR="001937F3" w:rsidRPr="00950E5B">
        <w:rPr>
          <w:rFonts w:ascii="Times New Roman" w:hAnsi="Times New Roman" w:cs="Times New Roman"/>
          <w:bCs/>
          <w:sz w:val="20"/>
          <w:lang w:val="en-US"/>
        </w:rPr>
        <w:t>mJ</w:t>
      </w:r>
      <w:proofErr w:type="spellEnd"/>
      <w:r w:rsidR="001937F3" w:rsidRPr="00950E5B">
        <w:rPr>
          <w:rFonts w:ascii="Times New Roman" w:hAnsi="Times New Roman" w:cs="Times New Roman"/>
          <w:bCs/>
          <w:sz w:val="20"/>
          <w:lang w:val="en-US"/>
        </w:rPr>
        <w:t>/cm</w:t>
      </w:r>
      <w:r w:rsidR="001937F3" w:rsidRPr="00950E5B">
        <w:rPr>
          <w:rFonts w:ascii="Times New Roman" w:hAnsi="Times New Roman" w:cs="Times New Roman"/>
          <w:bCs/>
          <w:sz w:val="20"/>
          <w:vertAlign w:val="superscript"/>
          <w:lang w:val="en-US"/>
        </w:rPr>
        <w:t>2</w:t>
      </w:r>
      <w:r w:rsidR="001937F3" w:rsidRPr="00950E5B">
        <w:rPr>
          <w:rFonts w:ascii="Times New Roman" w:hAnsi="Times New Roman" w:cs="Times New Roman"/>
          <w:bCs/>
          <w:sz w:val="20"/>
          <w:lang w:val="en-US"/>
        </w:rPr>
        <w:t xml:space="preserve"> and 200 </w:t>
      </w:r>
      <w:proofErr w:type="spellStart"/>
      <w:r w:rsidR="001937F3" w:rsidRPr="00950E5B">
        <w:rPr>
          <w:rFonts w:ascii="Times New Roman" w:hAnsi="Times New Roman" w:cs="Times New Roman"/>
          <w:bCs/>
          <w:sz w:val="20"/>
          <w:lang w:val="en-US"/>
        </w:rPr>
        <w:t>mJ</w:t>
      </w:r>
      <w:proofErr w:type="spellEnd"/>
      <w:r w:rsidR="001937F3" w:rsidRPr="00950E5B">
        <w:rPr>
          <w:rFonts w:ascii="Times New Roman" w:hAnsi="Times New Roman" w:cs="Times New Roman"/>
          <w:bCs/>
          <w:sz w:val="20"/>
          <w:lang w:val="en-US"/>
        </w:rPr>
        <w:t>/cm</w:t>
      </w:r>
      <w:r w:rsidR="001937F3" w:rsidRPr="00950E5B">
        <w:rPr>
          <w:rFonts w:ascii="Times New Roman" w:hAnsi="Times New Roman" w:cs="Times New Roman"/>
          <w:bCs/>
          <w:sz w:val="20"/>
          <w:vertAlign w:val="superscript"/>
          <w:lang w:val="en-US"/>
        </w:rPr>
        <w:t>2</w:t>
      </w:r>
      <w:r w:rsidR="001937F3" w:rsidRPr="00950E5B">
        <w:rPr>
          <w:rFonts w:ascii="Times New Roman" w:hAnsi="Times New Roman" w:cs="Times New Roman"/>
          <w:bCs/>
          <w:sz w:val="20"/>
          <w:lang w:val="en-US"/>
        </w:rPr>
        <w:t>, respectively] and sea buckthorn seeds oil [500 ng/mL] treatment.</w:t>
      </w:r>
    </w:p>
    <w:p w14:paraId="50ADF6DC" w14:textId="77777777" w:rsidR="00D40854" w:rsidRPr="00950E5B" w:rsidRDefault="00D40854" w:rsidP="001937F3">
      <w:pPr>
        <w:spacing w:after="0"/>
        <w:jc w:val="both"/>
        <w:rPr>
          <w:rFonts w:ascii="Times New Roman" w:hAnsi="Times New Roman" w:cs="Times New Roman"/>
          <w:bCs/>
          <w:sz w:val="20"/>
          <w:lang w:val="en-US"/>
        </w:rPr>
      </w:pPr>
    </w:p>
    <w:p w14:paraId="3CE43010" w14:textId="77777777" w:rsidR="00D40854" w:rsidRPr="00950E5B" w:rsidRDefault="00D40854" w:rsidP="001937F3">
      <w:pPr>
        <w:spacing w:after="0"/>
        <w:jc w:val="both"/>
        <w:rPr>
          <w:rFonts w:ascii="Times New Roman" w:hAnsi="Times New Roman" w:cs="Times New Roman"/>
          <w:bCs/>
          <w:sz w:val="20"/>
          <w:lang w:val="en-US"/>
        </w:rPr>
      </w:pPr>
    </w:p>
    <w:p w14:paraId="0F267046" w14:textId="77777777" w:rsidR="00D40854" w:rsidRDefault="00D40854" w:rsidP="00D40854">
      <w:pPr>
        <w:spacing w:after="0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 w:rsidRPr="00950E5B">
        <w:rPr>
          <w:rFonts w:ascii="Times New Roman" w:hAnsi="Times New Roman" w:cs="Times New Roman"/>
          <w:noProof/>
          <w:sz w:val="20"/>
          <w:szCs w:val="20"/>
          <w:lang w:val="en-US" w:eastAsia="zh-CN"/>
        </w:rPr>
        <w:drawing>
          <wp:inline distT="0" distB="0" distL="0" distR="0" wp14:anchorId="0ED946D5" wp14:editId="6AD26C28">
            <wp:extent cx="5585568" cy="4462818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5101" cy="44704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B2202C" w14:textId="77777777" w:rsidR="00D40854" w:rsidRDefault="00D40854" w:rsidP="00D40854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p w14:paraId="7E891664" w14:textId="77777777" w:rsidR="00D40854" w:rsidRDefault="00D40854" w:rsidP="00D40854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p w14:paraId="6C2CF56F" w14:textId="1965C285" w:rsidR="00D40854" w:rsidRDefault="00D40854" w:rsidP="00D40854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p w14:paraId="13D08DF3" w14:textId="77777777" w:rsidR="00D40854" w:rsidRDefault="00D40854" w:rsidP="00D40854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p w14:paraId="42E26909" w14:textId="77777777" w:rsidR="00D40854" w:rsidRDefault="00D40854" w:rsidP="00D40854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</w:p>
    <w:sectPr w:rsidR="00D40854" w:rsidSect="00D40854">
      <w:pgSz w:w="11906" w:h="16838"/>
      <w:pgMar w:top="992" w:right="1440" w:bottom="14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24F950" w14:textId="77777777" w:rsidR="002F28C3" w:rsidRDefault="002F28C3" w:rsidP="0005795C">
      <w:pPr>
        <w:spacing w:after="0" w:line="240" w:lineRule="auto"/>
      </w:pPr>
      <w:r>
        <w:separator/>
      </w:r>
    </w:p>
  </w:endnote>
  <w:endnote w:type="continuationSeparator" w:id="0">
    <w:p w14:paraId="13FE6F50" w14:textId="77777777" w:rsidR="002F28C3" w:rsidRDefault="002F28C3" w:rsidP="00057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8D49FE" w14:textId="77777777" w:rsidR="003127F9" w:rsidRDefault="003127F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3D40F9" w14:textId="77777777" w:rsidR="003127F9" w:rsidRDefault="003127F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ED2BE0" w14:textId="77777777" w:rsidR="003127F9" w:rsidRDefault="003127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A0E445" w14:textId="77777777" w:rsidR="002F28C3" w:rsidRDefault="002F28C3" w:rsidP="0005795C">
      <w:pPr>
        <w:spacing w:after="0" w:line="240" w:lineRule="auto"/>
      </w:pPr>
      <w:r>
        <w:separator/>
      </w:r>
    </w:p>
  </w:footnote>
  <w:footnote w:type="continuationSeparator" w:id="0">
    <w:p w14:paraId="653E59AC" w14:textId="77777777" w:rsidR="002F28C3" w:rsidRDefault="002F28C3" w:rsidP="000579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202219" w14:textId="77777777" w:rsidR="003127F9" w:rsidRDefault="003127F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3623C1" w14:textId="77777777" w:rsidR="003127F9" w:rsidRDefault="003127F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7CE4EC" w14:textId="77777777" w:rsidR="003127F9" w:rsidRDefault="003127F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C7C2F"/>
    <w:multiLevelType w:val="hybridMultilevel"/>
    <w:tmpl w:val="3CF02F9C"/>
    <w:lvl w:ilvl="0" w:tplc="3CC6EA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FA474D"/>
    <w:multiLevelType w:val="hybridMultilevel"/>
    <w:tmpl w:val="4852E49A"/>
    <w:lvl w:ilvl="0" w:tplc="08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18C6194"/>
    <w:multiLevelType w:val="hybridMultilevel"/>
    <w:tmpl w:val="B34AA6E6"/>
    <w:lvl w:ilvl="0" w:tplc="F5F65F7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EA3997"/>
    <w:multiLevelType w:val="hybridMultilevel"/>
    <w:tmpl w:val="16D659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9D3FA9"/>
    <w:multiLevelType w:val="hybridMultilevel"/>
    <w:tmpl w:val="A854433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6B7EA8"/>
    <w:multiLevelType w:val="hybridMultilevel"/>
    <w:tmpl w:val="FF2CCD06"/>
    <w:lvl w:ilvl="0" w:tplc="98E29EC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7B4330"/>
    <w:multiLevelType w:val="hybridMultilevel"/>
    <w:tmpl w:val="7AD6DC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912FAE"/>
    <w:multiLevelType w:val="hybridMultilevel"/>
    <w:tmpl w:val="35D215DC"/>
    <w:lvl w:ilvl="0" w:tplc="5194F928">
      <w:start w:val="1"/>
      <w:numFmt w:val="upperLetter"/>
      <w:lvlText w:val="%1."/>
      <w:lvlJc w:val="left"/>
      <w:pPr>
        <w:ind w:left="720" w:hanging="360"/>
      </w:pPr>
      <w:rPr>
        <w:rFonts w:eastAsiaTheme="minorHAnsi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B00276"/>
    <w:multiLevelType w:val="hybridMultilevel"/>
    <w:tmpl w:val="16D659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990A7B"/>
    <w:multiLevelType w:val="hybridMultilevel"/>
    <w:tmpl w:val="35D215DC"/>
    <w:lvl w:ilvl="0" w:tplc="5194F928">
      <w:start w:val="1"/>
      <w:numFmt w:val="upperLetter"/>
      <w:lvlText w:val="%1."/>
      <w:lvlJc w:val="left"/>
      <w:pPr>
        <w:ind w:left="720" w:hanging="360"/>
      </w:pPr>
      <w:rPr>
        <w:rFonts w:eastAsiaTheme="minorHAnsi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4"/>
  </w:num>
  <w:num w:numId="6">
    <w:abstractNumId w:val="7"/>
  </w:num>
  <w:num w:numId="7">
    <w:abstractNumId w:val="9"/>
  </w:num>
  <w:num w:numId="8">
    <w:abstractNumId w:val="8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1C4"/>
    <w:rsid w:val="00013AB4"/>
    <w:rsid w:val="00016A1F"/>
    <w:rsid w:val="00023A60"/>
    <w:rsid w:val="00025C15"/>
    <w:rsid w:val="00034413"/>
    <w:rsid w:val="000375BF"/>
    <w:rsid w:val="00043868"/>
    <w:rsid w:val="000532DB"/>
    <w:rsid w:val="00054274"/>
    <w:rsid w:val="00054A55"/>
    <w:rsid w:val="00054F89"/>
    <w:rsid w:val="0005795C"/>
    <w:rsid w:val="00062664"/>
    <w:rsid w:val="00067F7C"/>
    <w:rsid w:val="00075A2A"/>
    <w:rsid w:val="00082710"/>
    <w:rsid w:val="0008375F"/>
    <w:rsid w:val="000838A2"/>
    <w:rsid w:val="00087449"/>
    <w:rsid w:val="0008780D"/>
    <w:rsid w:val="00090F18"/>
    <w:rsid w:val="000914FA"/>
    <w:rsid w:val="00097FDB"/>
    <w:rsid w:val="000A2244"/>
    <w:rsid w:val="000A5541"/>
    <w:rsid w:val="000B0E31"/>
    <w:rsid w:val="000B1237"/>
    <w:rsid w:val="000B2915"/>
    <w:rsid w:val="000C026C"/>
    <w:rsid w:val="000C1EE8"/>
    <w:rsid w:val="000C71C3"/>
    <w:rsid w:val="000D3936"/>
    <w:rsid w:val="000E430D"/>
    <w:rsid w:val="000F7505"/>
    <w:rsid w:val="00105B66"/>
    <w:rsid w:val="00114FD5"/>
    <w:rsid w:val="00115C5B"/>
    <w:rsid w:val="00121E20"/>
    <w:rsid w:val="001405FD"/>
    <w:rsid w:val="0014313C"/>
    <w:rsid w:val="001435EC"/>
    <w:rsid w:val="00147B87"/>
    <w:rsid w:val="00151F7D"/>
    <w:rsid w:val="001524F7"/>
    <w:rsid w:val="001539E5"/>
    <w:rsid w:val="001565E1"/>
    <w:rsid w:val="00156739"/>
    <w:rsid w:val="0016247C"/>
    <w:rsid w:val="001650DD"/>
    <w:rsid w:val="001700C8"/>
    <w:rsid w:val="00175D9F"/>
    <w:rsid w:val="00181F2C"/>
    <w:rsid w:val="001858A2"/>
    <w:rsid w:val="00186629"/>
    <w:rsid w:val="00191CD1"/>
    <w:rsid w:val="001937F3"/>
    <w:rsid w:val="001A4D48"/>
    <w:rsid w:val="001B2383"/>
    <w:rsid w:val="001B3753"/>
    <w:rsid w:val="001B7208"/>
    <w:rsid w:val="001C4D07"/>
    <w:rsid w:val="001C53ED"/>
    <w:rsid w:val="001C7141"/>
    <w:rsid w:val="001D63F8"/>
    <w:rsid w:val="001E6AA5"/>
    <w:rsid w:val="001F01DB"/>
    <w:rsid w:val="001F2C1F"/>
    <w:rsid w:val="00205DA8"/>
    <w:rsid w:val="002104F4"/>
    <w:rsid w:val="00210D04"/>
    <w:rsid w:val="00214852"/>
    <w:rsid w:val="00220490"/>
    <w:rsid w:val="002273C4"/>
    <w:rsid w:val="00236C5E"/>
    <w:rsid w:val="002379DC"/>
    <w:rsid w:val="002445D2"/>
    <w:rsid w:val="00246BAA"/>
    <w:rsid w:val="00251E64"/>
    <w:rsid w:val="00253B0D"/>
    <w:rsid w:val="0026075D"/>
    <w:rsid w:val="00265245"/>
    <w:rsid w:val="00270132"/>
    <w:rsid w:val="00270BD9"/>
    <w:rsid w:val="0028014F"/>
    <w:rsid w:val="00281FFA"/>
    <w:rsid w:val="00292428"/>
    <w:rsid w:val="00292C56"/>
    <w:rsid w:val="002940D0"/>
    <w:rsid w:val="00295D79"/>
    <w:rsid w:val="002960CC"/>
    <w:rsid w:val="002A148C"/>
    <w:rsid w:val="002A5B14"/>
    <w:rsid w:val="002A7575"/>
    <w:rsid w:val="002B1210"/>
    <w:rsid w:val="002B1A5F"/>
    <w:rsid w:val="002B4DF4"/>
    <w:rsid w:val="002B7D01"/>
    <w:rsid w:val="002C15E6"/>
    <w:rsid w:val="002C6CA4"/>
    <w:rsid w:val="002D635A"/>
    <w:rsid w:val="002D6798"/>
    <w:rsid w:val="002E3A94"/>
    <w:rsid w:val="002E74F1"/>
    <w:rsid w:val="002F28C3"/>
    <w:rsid w:val="002F7D9C"/>
    <w:rsid w:val="00300CF3"/>
    <w:rsid w:val="003010FC"/>
    <w:rsid w:val="0030725E"/>
    <w:rsid w:val="00311175"/>
    <w:rsid w:val="003122DE"/>
    <w:rsid w:val="003127F9"/>
    <w:rsid w:val="003131BB"/>
    <w:rsid w:val="00322B5D"/>
    <w:rsid w:val="00323EE3"/>
    <w:rsid w:val="00334285"/>
    <w:rsid w:val="00335385"/>
    <w:rsid w:val="003378F5"/>
    <w:rsid w:val="00337A6D"/>
    <w:rsid w:val="003428A8"/>
    <w:rsid w:val="003529E9"/>
    <w:rsid w:val="00357F68"/>
    <w:rsid w:val="00360B84"/>
    <w:rsid w:val="00362EB3"/>
    <w:rsid w:val="003642FC"/>
    <w:rsid w:val="00364F1D"/>
    <w:rsid w:val="00365252"/>
    <w:rsid w:val="00371F01"/>
    <w:rsid w:val="00381BB9"/>
    <w:rsid w:val="00381E42"/>
    <w:rsid w:val="00392395"/>
    <w:rsid w:val="003A2AEC"/>
    <w:rsid w:val="003B0F82"/>
    <w:rsid w:val="003B2E08"/>
    <w:rsid w:val="003C412F"/>
    <w:rsid w:val="003C65B4"/>
    <w:rsid w:val="003D0CA1"/>
    <w:rsid w:val="003E2FDF"/>
    <w:rsid w:val="003E34BE"/>
    <w:rsid w:val="003E6EE6"/>
    <w:rsid w:val="003F0B3E"/>
    <w:rsid w:val="003F4355"/>
    <w:rsid w:val="003F4B02"/>
    <w:rsid w:val="003F5F4D"/>
    <w:rsid w:val="003F7759"/>
    <w:rsid w:val="003F7EEC"/>
    <w:rsid w:val="00403796"/>
    <w:rsid w:val="004058B3"/>
    <w:rsid w:val="004253CF"/>
    <w:rsid w:val="00426EC1"/>
    <w:rsid w:val="00433351"/>
    <w:rsid w:val="00437C7B"/>
    <w:rsid w:val="004447CF"/>
    <w:rsid w:val="00451A88"/>
    <w:rsid w:val="00452694"/>
    <w:rsid w:val="004578E5"/>
    <w:rsid w:val="00461A45"/>
    <w:rsid w:val="00461C36"/>
    <w:rsid w:val="0046377A"/>
    <w:rsid w:val="004729D7"/>
    <w:rsid w:val="00472DE5"/>
    <w:rsid w:val="004774CD"/>
    <w:rsid w:val="00480994"/>
    <w:rsid w:val="00481F59"/>
    <w:rsid w:val="00482280"/>
    <w:rsid w:val="00490942"/>
    <w:rsid w:val="00494D10"/>
    <w:rsid w:val="00497ABB"/>
    <w:rsid w:val="004B204C"/>
    <w:rsid w:val="004B4CC1"/>
    <w:rsid w:val="004B7E77"/>
    <w:rsid w:val="004C398B"/>
    <w:rsid w:val="004C74F8"/>
    <w:rsid w:val="004C754E"/>
    <w:rsid w:val="004D37C6"/>
    <w:rsid w:val="004D451C"/>
    <w:rsid w:val="004D547C"/>
    <w:rsid w:val="004E423C"/>
    <w:rsid w:val="005000CB"/>
    <w:rsid w:val="00535A0B"/>
    <w:rsid w:val="00536D5B"/>
    <w:rsid w:val="0053738F"/>
    <w:rsid w:val="00550CAB"/>
    <w:rsid w:val="00552E36"/>
    <w:rsid w:val="005550D7"/>
    <w:rsid w:val="00564D92"/>
    <w:rsid w:val="00574D60"/>
    <w:rsid w:val="00581B7D"/>
    <w:rsid w:val="00594509"/>
    <w:rsid w:val="0059617B"/>
    <w:rsid w:val="00596E14"/>
    <w:rsid w:val="005C02C0"/>
    <w:rsid w:val="005C09AA"/>
    <w:rsid w:val="005C3C0F"/>
    <w:rsid w:val="005C6F3C"/>
    <w:rsid w:val="005C76F9"/>
    <w:rsid w:val="005C7F96"/>
    <w:rsid w:val="005D3128"/>
    <w:rsid w:val="005D753C"/>
    <w:rsid w:val="00601246"/>
    <w:rsid w:val="00602545"/>
    <w:rsid w:val="006113BF"/>
    <w:rsid w:val="00615C9C"/>
    <w:rsid w:val="00615D3E"/>
    <w:rsid w:val="006301AE"/>
    <w:rsid w:val="0063020A"/>
    <w:rsid w:val="00646EB9"/>
    <w:rsid w:val="00651717"/>
    <w:rsid w:val="00662143"/>
    <w:rsid w:val="006676E9"/>
    <w:rsid w:val="006679DB"/>
    <w:rsid w:val="006730C1"/>
    <w:rsid w:val="00673565"/>
    <w:rsid w:val="006738A2"/>
    <w:rsid w:val="00684269"/>
    <w:rsid w:val="00685D68"/>
    <w:rsid w:val="0069301A"/>
    <w:rsid w:val="00694556"/>
    <w:rsid w:val="006A1DBF"/>
    <w:rsid w:val="006A520F"/>
    <w:rsid w:val="006A65F4"/>
    <w:rsid w:val="006A7BD8"/>
    <w:rsid w:val="006B44E8"/>
    <w:rsid w:val="006B52DF"/>
    <w:rsid w:val="006B621E"/>
    <w:rsid w:val="006B66C7"/>
    <w:rsid w:val="006B7821"/>
    <w:rsid w:val="006C5A79"/>
    <w:rsid w:val="006D34F8"/>
    <w:rsid w:val="006D3CBC"/>
    <w:rsid w:val="006E09EC"/>
    <w:rsid w:val="006E0C1A"/>
    <w:rsid w:val="006E191A"/>
    <w:rsid w:val="006F2516"/>
    <w:rsid w:val="006F33A4"/>
    <w:rsid w:val="00702700"/>
    <w:rsid w:val="00711D02"/>
    <w:rsid w:val="00716F3C"/>
    <w:rsid w:val="00717BF5"/>
    <w:rsid w:val="00720DC3"/>
    <w:rsid w:val="00723273"/>
    <w:rsid w:val="0072530B"/>
    <w:rsid w:val="007301B5"/>
    <w:rsid w:val="00730B51"/>
    <w:rsid w:val="0073289A"/>
    <w:rsid w:val="00735FAE"/>
    <w:rsid w:val="00741948"/>
    <w:rsid w:val="00747D48"/>
    <w:rsid w:val="00760A2A"/>
    <w:rsid w:val="007640A7"/>
    <w:rsid w:val="00770EEE"/>
    <w:rsid w:val="0078138F"/>
    <w:rsid w:val="00787921"/>
    <w:rsid w:val="00787E48"/>
    <w:rsid w:val="00796B5C"/>
    <w:rsid w:val="007B49EB"/>
    <w:rsid w:val="007C356F"/>
    <w:rsid w:val="007D0EF1"/>
    <w:rsid w:val="007E156C"/>
    <w:rsid w:val="007E3152"/>
    <w:rsid w:val="007E33CA"/>
    <w:rsid w:val="007E35BC"/>
    <w:rsid w:val="007F372D"/>
    <w:rsid w:val="007F7196"/>
    <w:rsid w:val="007F799F"/>
    <w:rsid w:val="007F7FF6"/>
    <w:rsid w:val="00802824"/>
    <w:rsid w:val="008075C7"/>
    <w:rsid w:val="0080791D"/>
    <w:rsid w:val="008142D5"/>
    <w:rsid w:val="00814AC8"/>
    <w:rsid w:val="00814DC5"/>
    <w:rsid w:val="00817BA2"/>
    <w:rsid w:val="00823B2D"/>
    <w:rsid w:val="008258F4"/>
    <w:rsid w:val="00827EB5"/>
    <w:rsid w:val="008409B6"/>
    <w:rsid w:val="00840C26"/>
    <w:rsid w:val="00841964"/>
    <w:rsid w:val="00842973"/>
    <w:rsid w:val="008434A0"/>
    <w:rsid w:val="008458FC"/>
    <w:rsid w:val="0085123F"/>
    <w:rsid w:val="008529F0"/>
    <w:rsid w:val="00852BB9"/>
    <w:rsid w:val="0086152D"/>
    <w:rsid w:val="0086413E"/>
    <w:rsid w:val="008649E5"/>
    <w:rsid w:val="00865835"/>
    <w:rsid w:val="008658E8"/>
    <w:rsid w:val="00866047"/>
    <w:rsid w:val="00873F88"/>
    <w:rsid w:val="00875A20"/>
    <w:rsid w:val="00876DA4"/>
    <w:rsid w:val="00882D18"/>
    <w:rsid w:val="00884695"/>
    <w:rsid w:val="00886E2E"/>
    <w:rsid w:val="008909DB"/>
    <w:rsid w:val="00893CAC"/>
    <w:rsid w:val="00895803"/>
    <w:rsid w:val="008A3E14"/>
    <w:rsid w:val="008D7273"/>
    <w:rsid w:val="008E0A99"/>
    <w:rsid w:val="008E7897"/>
    <w:rsid w:val="008F1779"/>
    <w:rsid w:val="009030A0"/>
    <w:rsid w:val="0092239D"/>
    <w:rsid w:val="009247CC"/>
    <w:rsid w:val="009310F7"/>
    <w:rsid w:val="00934623"/>
    <w:rsid w:val="00941439"/>
    <w:rsid w:val="009449FA"/>
    <w:rsid w:val="009452DE"/>
    <w:rsid w:val="00945679"/>
    <w:rsid w:val="00947FAB"/>
    <w:rsid w:val="00950E5B"/>
    <w:rsid w:val="0095104E"/>
    <w:rsid w:val="00951C02"/>
    <w:rsid w:val="009524BD"/>
    <w:rsid w:val="00962347"/>
    <w:rsid w:val="009632F8"/>
    <w:rsid w:val="00971F45"/>
    <w:rsid w:val="009757D0"/>
    <w:rsid w:val="00980631"/>
    <w:rsid w:val="00980B36"/>
    <w:rsid w:val="00982E23"/>
    <w:rsid w:val="00992107"/>
    <w:rsid w:val="00992876"/>
    <w:rsid w:val="009976D1"/>
    <w:rsid w:val="009A417A"/>
    <w:rsid w:val="009B1638"/>
    <w:rsid w:val="009B389A"/>
    <w:rsid w:val="009B3FE6"/>
    <w:rsid w:val="009B59FE"/>
    <w:rsid w:val="009C14DA"/>
    <w:rsid w:val="009C77B2"/>
    <w:rsid w:val="009D3BA5"/>
    <w:rsid w:val="009E4569"/>
    <w:rsid w:val="009E66CE"/>
    <w:rsid w:val="009F229F"/>
    <w:rsid w:val="009F2DCC"/>
    <w:rsid w:val="009F4421"/>
    <w:rsid w:val="009F53BD"/>
    <w:rsid w:val="009F5B74"/>
    <w:rsid w:val="00A037F0"/>
    <w:rsid w:val="00A11788"/>
    <w:rsid w:val="00A12A5B"/>
    <w:rsid w:val="00A15F45"/>
    <w:rsid w:val="00A17B10"/>
    <w:rsid w:val="00A21A25"/>
    <w:rsid w:val="00A24C5B"/>
    <w:rsid w:val="00A275A0"/>
    <w:rsid w:val="00A316A1"/>
    <w:rsid w:val="00A3392C"/>
    <w:rsid w:val="00A57C02"/>
    <w:rsid w:val="00A602BB"/>
    <w:rsid w:val="00A63BF1"/>
    <w:rsid w:val="00A65CB5"/>
    <w:rsid w:val="00A70608"/>
    <w:rsid w:val="00A71B59"/>
    <w:rsid w:val="00A72F8A"/>
    <w:rsid w:val="00A77903"/>
    <w:rsid w:val="00A80DFE"/>
    <w:rsid w:val="00A81306"/>
    <w:rsid w:val="00A83CAD"/>
    <w:rsid w:val="00A8482D"/>
    <w:rsid w:val="00A849A2"/>
    <w:rsid w:val="00A852DC"/>
    <w:rsid w:val="00A866AA"/>
    <w:rsid w:val="00A86985"/>
    <w:rsid w:val="00A86C26"/>
    <w:rsid w:val="00A9078E"/>
    <w:rsid w:val="00A93A6F"/>
    <w:rsid w:val="00AA1381"/>
    <w:rsid w:val="00AB049F"/>
    <w:rsid w:val="00AB443B"/>
    <w:rsid w:val="00AB6C4D"/>
    <w:rsid w:val="00AB7051"/>
    <w:rsid w:val="00AC162E"/>
    <w:rsid w:val="00AC3D55"/>
    <w:rsid w:val="00AC6BBC"/>
    <w:rsid w:val="00AD5493"/>
    <w:rsid w:val="00AD6E6E"/>
    <w:rsid w:val="00AE018E"/>
    <w:rsid w:val="00AE11FD"/>
    <w:rsid w:val="00AE65B2"/>
    <w:rsid w:val="00AF07A6"/>
    <w:rsid w:val="00AF1275"/>
    <w:rsid w:val="00AF2948"/>
    <w:rsid w:val="00AF37ED"/>
    <w:rsid w:val="00AF5EAB"/>
    <w:rsid w:val="00B010C6"/>
    <w:rsid w:val="00B017EC"/>
    <w:rsid w:val="00B041C4"/>
    <w:rsid w:val="00B05C1B"/>
    <w:rsid w:val="00B12BD7"/>
    <w:rsid w:val="00B23470"/>
    <w:rsid w:val="00B30B60"/>
    <w:rsid w:val="00B401B1"/>
    <w:rsid w:val="00B429FE"/>
    <w:rsid w:val="00B43429"/>
    <w:rsid w:val="00B43A4E"/>
    <w:rsid w:val="00B44299"/>
    <w:rsid w:val="00B47AA9"/>
    <w:rsid w:val="00B47DCE"/>
    <w:rsid w:val="00B52365"/>
    <w:rsid w:val="00B5285B"/>
    <w:rsid w:val="00B75391"/>
    <w:rsid w:val="00B8045B"/>
    <w:rsid w:val="00B80A86"/>
    <w:rsid w:val="00B83AC9"/>
    <w:rsid w:val="00B874A7"/>
    <w:rsid w:val="00BA29DB"/>
    <w:rsid w:val="00BA5725"/>
    <w:rsid w:val="00BA5C80"/>
    <w:rsid w:val="00BA7A08"/>
    <w:rsid w:val="00BB42D7"/>
    <w:rsid w:val="00BC0482"/>
    <w:rsid w:val="00BC0880"/>
    <w:rsid w:val="00BC2437"/>
    <w:rsid w:val="00BC78A5"/>
    <w:rsid w:val="00BC7EF2"/>
    <w:rsid w:val="00BD34FF"/>
    <w:rsid w:val="00BD6B70"/>
    <w:rsid w:val="00BD75A3"/>
    <w:rsid w:val="00BE333B"/>
    <w:rsid w:val="00BF3075"/>
    <w:rsid w:val="00BF530F"/>
    <w:rsid w:val="00BF6A73"/>
    <w:rsid w:val="00C04591"/>
    <w:rsid w:val="00C1080E"/>
    <w:rsid w:val="00C12485"/>
    <w:rsid w:val="00C27834"/>
    <w:rsid w:val="00C31BCE"/>
    <w:rsid w:val="00C327DE"/>
    <w:rsid w:val="00C36C44"/>
    <w:rsid w:val="00C47534"/>
    <w:rsid w:val="00C5268A"/>
    <w:rsid w:val="00C5511B"/>
    <w:rsid w:val="00C577F7"/>
    <w:rsid w:val="00C61544"/>
    <w:rsid w:val="00C64709"/>
    <w:rsid w:val="00C64710"/>
    <w:rsid w:val="00C66720"/>
    <w:rsid w:val="00C67856"/>
    <w:rsid w:val="00C72053"/>
    <w:rsid w:val="00C808F3"/>
    <w:rsid w:val="00C8164A"/>
    <w:rsid w:val="00C82599"/>
    <w:rsid w:val="00C84662"/>
    <w:rsid w:val="00C94D51"/>
    <w:rsid w:val="00C957AB"/>
    <w:rsid w:val="00C97823"/>
    <w:rsid w:val="00CA4BBF"/>
    <w:rsid w:val="00CA5A5D"/>
    <w:rsid w:val="00CB0BEF"/>
    <w:rsid w:val="00CB515C"/>
    <w:rsid w:val="00CC7F5C"/>
    <w:rsid w:val="00CD2094"/>
    <w:rsid w:val="00CD3152"/>
    <w:rsid w:val="00CD505A"/>
    <w:rsid w:val="00CD5CCA"/>
    <w:rsid w:val="00CE33E1"/>
    <w:rsid w:val="00CE7F02"/>
    <w:rsid w:val="00D01C4C"/>
    <w:rsid w:val="00D05313"/>
    <w:rsid w:val="00D0553A"/>
    <w:rsid w:val="00D06040"/>
    <w:rsid w:val="00D112CD"/>
    <w:rsid w:val="00D40854"/>
    <w:rsid w:val="00D440ED"/>
    <w:rsid w:val="00D468A2"/>
    <w:rsid w:val="00D50280"/>
    <w:rsid w:val="00D5782F"/>
    <w:rsid w:val="00D6064D"/>
    <w:rsid w:val="00D60665"/>
    <w:rsid w:val="00D62F27"/>
    <w:rsid w:val="00D8270B"/>
    <w:rsid w:val="00D86FF8"/>
    <w:rsid w:val="00DA3D3B"/>
    <w:rsid w:val="00DA4708"/>
    <w:rsid w:val="00DB0480"/>
    <w:rsid w:val="00DB6E2A"/>
    <w:rsid w:val="00DC09A4"/>
    <w:rsid w:val="00DC4F6A"/>
    <w:rsid w:val="00DC50B2"/>
    <w:rsid w:val="00DC6257"/>
    <w:rsid w:val="00DD16A3"/>
    <w:rsid w:val="00DD41B5"/>
    <w:rsid w:val="00DE059E"/>
    <w:rsid w:val="00DE3843"/>
    <w:rsid w:val="00DE53B6"/>
    <w:rsid w:val="00DE72B6"/>
    <w:rsid w:val="00DE7C59"/>
    <w:rsid w:val="00E03DE5"/>
    <w:rsid w:val="00E07B4A"/>
    <w:rsid w:val="00E1143D"/>
    <w:rsid w:val="00E1731D"/>
    <w:rsid w:val="00E30F12"/>
    <w:rsid w:val="00E3340A"/>
    <w:rsid w:val="00E403BD"/>
    <w:rsid w:val="00E46851"/>
    <w:rsid w:val="00E47432"/>
    <w:rsid w:val="00E500A4"/>
    <w:rsid w:val="00E52204"/>
    <w:rsid w:val="00E543FD"/>
    <w:rsid w:val="00E544EB"/>
    <w:rsid w:val="00E63372"/>
    <w:rsid w:val="00E6427A"/>
    <w:rsid w:val="00E65CAD"/>
    <w:rsid w:val="00E660B7"/>
    <w:rsid w:val="00E72422"/>
    <w:rsid w:val="00E91C36"/>
    <w:rsid w:val="00E929B6"/>
    <w:rsid w:val="00E950C8"/>
    <w:rsid w:val="00E97773"/>
    <w:rsid w:val="00EB3726"/>
    <w:rsid w:val="00EB5B00"/>
    <w:rsid w:val="00EC1A63"/>
    <w:rsid w:val="00EC1C20"/>
    <w:rsid w:val="00ED54A2"/>
    <w:rsid w:val="00EE0992"/>
    <w:rsid w:val="00EE1968"/>
    <w:rsid w:val="00EF24A8"/>
    <w:rsid w:val="00F01222"/>
    <w:rsid w:val="00F0145C"/>
    <w:rsid w:val="00F11F4D"/>
    <w:rsid w:val="00F13974"/>
    <w:rsid w:val="00F1440F"/>
    <w:rsid w:val="00F14E3E"/>
    <w:rsid w:val="00F21698"/>
    <w:rsid w:val="00F24A4C"/>
    <w:rsid w:val="00F266C6"/>
    <w:rsid w:val="00F30BE1"/>
    <w:rsid w:val="00F4407A"/>
    <w:rsid w:val="00F6152C"/>
    <w:rsid w:val="00F63EEF"/>
    <w:rsid w:val="00F63FDA"/>
    <w:rsid w:val="00F659FE"/>
    <w:rsid w:val="00F6639C"/>
    <w:rsid w:val="00F83C98"/>
    <w:rsid w:val="00F84EBC"/>
    <w:rsid w:val="00F86C25"/>
    <w:rsid w:val="00F938A0"/>
    <w:rsid w:val="00F9652C"/>
    <w:rsid w:val="00F97F9A"/>
    <w:rsid w:val="00FB0277"/>
    <w:rsid w:val="00FB2A91"/>
    <w:rsid w:val="00FB3CF3"/>
    <w:rsid w:val="00FB7DBD"/>
    <w:rsid w:val="00FC0D85"/>
    <w:rsid w:val="00FC6B9C"/>
    <w:rsid w:val="00FD0A67"/>
    <w:rsid w:val="00FD146F"/>
    <w:rsid w:val="00FD5F61"/>
    <w:rsid w:val="00FD711B"/>
    <w:rsid w:val="00FD7D6C"/>
    <w:rsid w:val="00FE0C38"/>
    <w:rsid w:val="00FE32CB"/>
    <w:rsid w:val="00FE7013"/>
    <w:rsid w:val="00FE78A8"/>
    <w:rsid w:val="00FE79FC"/>
    <w:rsid w:val="00FF42F5"/>
    <w:rsid w:val="00FF7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7499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宋体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42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456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660B7"/>
    <w:rPr>
      <w:color w:val="808080"/>
    </w:rPr>
  </w:style>
  <w:style w:type="character" w:customStyle="1" w:styleId="alt-edited">
    <w:name w:val="alt-edited"/>
    <w:basedOn w:val="DefaultParagraphFont"/>
    <w:rsid w:val="00FD5F61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C09AA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C09AA"/>
    <w:rPr>
      <w:rFonts w:ascii="Consolas" w:hAnsi="Consolas" w:cs="Consolas"/>
      <w:sz w:val="20"/>
      <w:szCs w:val="20"/>
    </w:rPr>
  </w:style>
  <w:style w:type="table" w:styleId="TableGrid">
    <w:name w:val="Table Grid"/>
    <w:basedOn w:val="TableNormal"/>
    <w:uiPriority w:val="59"/>
    <w:rsid w:val="00876DA4"/>
    <w:pPr>
      <w:spacing w:after="0" w:line="240" w:lineRule="auto"/>
    </w:pPr>
    <w:rPr>
      <w:lang w:val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6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DA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579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795C"/>
  </w:style>
  <w:style w:type="paragraph" w:styleId="Footer">
    <w:name w:val="footer"/>
    <w:basedOn w:val="Normal"/>
    <w:link w:val="FooterChar"/>
    <w:uiPriority w:val="99"/>
    <w:unhideWhenUsed/>
    <w:rsid w:val="000579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795C"/>
  </w:style>
  <w:style w:type="character" w:styleId="Hyperlink">
    <w:name w:val="Hyperlink"/>
    <w:basedOn w:val="DefaultParagraphFont"/>
    <w:uiPriority w:val="99"/>
    <w:unhideWhenUsed/>
    <w:rsid w:val="00A866AA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940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40D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40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40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40D0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22B5D"/>
    <w:rPr>
      <w:b/>
      <w:bCs/>
    </w:rPr>
  </w:style>
  <w:style w:type="table" w:customStyle="1" w:styleId="Tabela-Siatka1">
    <w:name w:val="Tabela - Siatka1"/>
    <w:basedOn w:val="TableNormal"/>
    <w:next w:val="TableGrid"/>
    <w:uiPriority w:val="59"/>
    <w:rsid w:val="003E34BE"/>
    <w:pPr>
      <w:spacing w:after="0" w:line="240" w:lineRule="auto"/>
    </w:pPr>
    <w:rPr>
      <w:lang w:val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992107"/>
    <w:rPr>
      <w:rFonts w:ascii="Times New Roman" w:hAnsi="Times New Roman" w:cs="Times New Roman"/>
      <w:sz w:val="24"/>
      <w:szCs w:val="24"/>
    </w:rPr>
  </w:style>
  <w:style w:type="character" w:customStyle="1" w:styleId="hps">
    <w:name w:val="hps"/>
    <w:basedOn w:val="DefaultParagraphFont"/>
    <w:rsid w:val="00A12A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16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0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61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834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53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0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84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41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75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3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2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73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3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66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1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72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94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01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7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2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04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44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6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3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5E2B4-145F-40B3-9214-113DDBAC4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</Words>
  <Characters>550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2018-08-22T07:37:00Z</dcterms:created>
  <dcterms:modified xsi:type="dcterms:W3CDTF">2018-08-22T09:06:00Z</dcterms:modified>
</cp:coreProperties>
</file>