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16870A" w14:textId="77777777" w:rsidR="002F301E" w:rsidRDefault="002F301E" w:rsidP="002F301E">
      <w:pPr>
        <w:jc w:val="both"/>
        <w:rPr>
          <w:b/>
          <w:color w:val="990000"/>
          <w:sz w:val="26"/>
          <w:szCs w:val="26"/>
        </w:rPr>
      </w:pPr>
      <w:r>
        <w:rPr>
          <w:b/>
          <w:color w:val="990000"/>
          <w:sz w:val="26"/>
          <w:szCs w:val="26"/>
        </w:rPr>
        <w:t>Supplementary Materials</w:t>
      </w:r>
    </w:p>
    <w:p w14:paraId="42478212" w14:textId="77777777" w:rsidR="002F301E" w:rsidRDefault="002F301E" w:rsidP="002F301E">
      <w:pPr>
        <w:jc w:val="both"/>
        <w:rPr>
          <w:b/>
        </w:rPr>
      </w:pPr>
    </w:p>
    <w:p w14:paraId="4C55B4B2" w14:textId="77777777" w:rsidR="002F301E" w:rsidRDefault="002F301E" w:rsidP="002F301E">
      <w:pPr>
        <w:jc w:val="both"/>
      </w:pPr>
      <w:r>
        <w:rPr>
          <w:noProof/>
        </w:rPr>
        <w:drawing>
          <wp:inline distT="114300" distB="114300" distL="114300" distR="114300" wp14:anchorId="0D52218E" wp14:editId="22DE0A92">
            <wp:extent cx="2928938" cy="2346679"/>
            <wp:effectExtent l="0" t="0" r="0" b="0"/>
            <wp:docPr id="8" name="image6.png" descr="A graph with blue lines and numbers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.png" descr="A graph with blue lines and numbers&#10;&#10;Description automatically generated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28938" cy="234667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F01E76F" w14:textId="77777777" w:rsidR="002F301E" w:rsidRDefault="002F301E" w:rsidP="002F301E">
      <w:pPr>
        <w:jc w:val="both"/>
      </w:pPr>
      <w:r>
        <w:rPr>
          <w:b/>
        </w:rPr>
        <w:t xml:space="preserve">Supplementary Figure 1. Davies-Bouldin Index for different cluster splits. </w:t>
      </w:r>
      <w:r>
        <w:t>The Davies-Bouldin index was used to determine the optimal number of k-modes clusters. This was chosen as the first ‘dip’ of the lowest N.</w:t>
      </w:r>
    </w:p>
    <w:p w14:paraId="57184DD6" w14:textId="77777777" w:rsidR="002F301E" w:rsidRDefault="002F301E" w:rsidP="002F301E">
      <w:pPr>
        <w:jc w:val="both"/>
        <w:rPr>
          <w:b/>
        </w:rPr>
      </w:pPr>
    </w:p>
    <w:p w14:paraId="5A6EF3A4" w14:textId="77777777" w:rsidR="002F301E" w:rsidRDefault="002F301E" w:rsidP="002F301E">
      <w:pPr>
        <w:jc w:val="both"/>
      </w:pPr>
    </w:p>
    <w:p w14:paraId="6D85BFCE" w14:textId="77777777" w:rsidR="002F301E" w:rsidRDefault="002F301E" w:rsidP="002F301E">
      <w:pPr>
        <w:jc w:val="both"/>
      </w:pPr>
      <w:r>
        <w:rPr>
          <w:noProof/>
        </w:rPr>
        <w:drawing>
          <wp:inline distT="114300" distB="114300" distL="114300" distR="114300" wp14:anchorId="3B484F8B" wp14:editId="60204C6E">
            <wp:extent cx="5731200" cy="3771900"/>
            <wp:effectExtent l="0" t="0" r="0" b="0"/>
            <wp:docPr id="6" name="image8.png" descr="A group of blue and white bars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8.png" descr="A group of blue and white bars&#10;&#10;Description automatically generated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771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F1C2AE3" w14:textId="77777777" w:rsidR="002F301E" w:rsidRDefault="002F301E" w:rsidP="002F301E">
      <w:pPr>
        <w:jc w:val="both"/>
      </w:pPr>
      <w:r>
        <w:rPr>
          <w:b/>
        </w:rPr>
        <w:t xml:space="preserve">Supplementary Figure S2. Data-driven clusters of drug use choices during the pandemic. </w:t>
      </w:r>
      <w:r>
        <w:t>Percentages of individuals having consumed any of the drugs surveyed about within each cluster are represented.</w:t>
      </w:r>
    </w:p>
    <w:p w14:paraId="36A6136B" w14:textId="77777777" w:rsidR="002F301E" w:rsidRDefault="002F301E" w:rsidP="002F301E">
      <w:pPr>
        <w:jc w:val="both"/>
        <w:rPr>
          <w:b/>
        </w:rPr>
      </w:pPr>
    </w:p>
    <w:p w14:paraId="1C43B841" w14:textId="77777777" w:rsidR="002F301E" w:rsidRDefault="002F301E" w:rsidP="002F301E">
      <w:pPr>
        <w:jc w:val="both"/>
        <w:rPr>
          <w:b/>
        </w:rPr>
      </w:pPr>
    </w:p>
    <w:p w14:paraId="6D005AEB" w14:textId="77777777" w:rsidR="002F301E" w:rsidRDefault="002F301E" w:rsidP="002F301E">
      <w:pPr>
        <w:jc w:val="both"/>
        <w:rPr>
          <w:b/>
        </w:rPr>
      </w:pPr>
    </w:p>
    <w:tbl>
      <w:tblPr>
        <w:tblW w:w="903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280"/>
        <w:gridCol w:w="840"/>
        <w:gridCol w:w="810"/>
        <w:gridCol w:w="1005"/>
        <w:gridCol w:w="885"/>
        <w:gridCol w:w="645"/>
        <w:gridCol w:w="825"/>
        <w:gridCol w:w="1065"/>
        <w:gridCol w:w="675"/>
      </w:tblGrid>
      <w:tr w:rsidR="002F301E" w14:paraId="1F86D9BC" w14:textId="77777777" w:rsidTr="000C6DAC">
        <w:trPr>
          <w:trHeight w:val="705"/>
        </w:trPr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ACEA3F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lastRenderedPageBreak/>
              <w:t>cluster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1A35CEA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cannabis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303150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cocaine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E0754C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cocaine and cannabis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00B708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drug naive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7A8041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historic user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9708FD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polydrug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40C7C7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psychedelics and cannabis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D3CC60D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stopped</w:t>
            </w:r>
          </w:p>
        </w:tc>
      </w:tr>
      <w:tr w:rsidR="002F301E" w14:paraId="4169C64C" w14:textId="77777777" w:rsidTr="000C6DAC">
        <w:trPr>
          <w:trHeight w:val="330"/>
        </w:trPr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5BC243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decade_10.0s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384A53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6.560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4881EA8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2.610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0CD7F6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5.260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C5FCC5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2.750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7EC38C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0.380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208B41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11.850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8B1BB3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7.020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B268C2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3.530</w:t>
            </w:r>
          </w:p>
        </w:tc>
      </w:tr>
      <w:tr w:rsidR="002F301E" w14:paraId="623E6102" w14:textId="77777777" w:rsidTr="000C6DAC">
        <w:trPr>
          <w:trHeight w:val="330"/>
        </w:trPr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E93A23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decade_20.0s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68131A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21.940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B1A3BD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34.310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E35497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31.100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30F0E9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10.340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96DC21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9.010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87D4C0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49.630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F99FC4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36.400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731020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22.820</w:t>
            </w:r>
          </w:p>
        </w:tc>
      </w:tr>
      <w:tr w:rsidR="002F301E" w14:paraId="3DC35D66" w14:textId="77777777" w:rsidTr="000C6DAC">
        <w:trPr>
          <w:trHeight w:val="330"/>
        </w:trPr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1C6B36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decade_30.0s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49B627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23.880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DDDF791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30.720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6F6A30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24.880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499EAA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13.070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58908A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19.300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ADBB1F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25.190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F08EEC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21.490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A7B478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21.530</w:t>
            </w:r>
          </w:p>
        </w:tc>
      </w:tr>
      <w:tr w:rsidR="002F301E" w14:paraId="1844E5CA" w14:textId="77777777" w:rsidTr="000C6DAC">
        <w:trPr>
          <w:trHeight w:val="330"/>
        </w:trPr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E2EB00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decade_40.0s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5E036A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17.930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B5DDFD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21.570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11FCA3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26.320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815EF3A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14.900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876122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24.100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A61FC1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9.630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1D171D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18.420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0C91DE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20.820</w:t>
            </w:r>
          </w:p>
        </w:tc>
      </w:tr>
      <w:tr w:rsidR="002F301E" w14:paraId="0AA17144" w14:textId="77777777" w:rsidTr="000C6DAC">
        <w:trPr>
          <w:trHeight w:val="330"/>
        </w:trPr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303EB1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decade_50.0s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E1CAA5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16.990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827D437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8.820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B050545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10.050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A7DFE4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24.740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44EDAC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25.000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5E89AB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3.700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D44914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10.530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C044395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17.290</w:t>
            </w:r>
          </w:p>
        </w:tc>
      </w:tr>
      <w:tr w:rsidR="002F301E" w14:paraId="15B925CA" w14:textId="77777777" w:rsidTr="000C6DAC">
        <w:trPr>
          <w:trHeight w:val="330"/>
        </w:trPr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E82F1C7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decade_60.0s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0824259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10.300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382F45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1.960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67A22DC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2.390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9845FD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23.800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C1BC40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17.960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5FA5B6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NaN</w:t>
            </w:r>
            <w:proofErr w:type="spellEnd"/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1651561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6.140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DF1F10D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11.760</w:t>
            </w:r>
          </w:p>
        </w:tc>
      </w:tr>
      <w:tr w:rsidR="002F301E" w14:paraId="07F93B65" w14:textId="77777777" w:rsidTr="000C6DAC">
        <w:trPr>
          <w:trHeight w:val="330"/>
        </w:trPr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AEB7458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decade_70.0s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DB5C7D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2.340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77FF74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NaN</w:t>
            </w:r>
            <w:proofErr w:type="spellEnd"/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8FC908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NaN</w:t>
            </w:r>
            <w:proofErr w:type="spellEnd"/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1FDABF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9.320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17BCFB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4.120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B9E318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NaN</w:t>
            </w:r>
            <w:proofErr w:type="spellEnd"/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49D793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NaN</w:t>
            </w:r>
            <w:proofErr w:type="spellEnd"/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7E003A9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2.240</w:t>
            </w:r>
          </w:p>
        </w:tc>
      </w:tr>
      <w:tr w:rsidR="002F301E" w14:paraId="5EA9E1A5" w14:textId="77777777" w:rsidTr="000C6DAC">
        <w:trPr>
          <w:trHeight w:val="330"/>
        </w:trPr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F6852BA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decade_&gt;80s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3A9CE2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0.070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3A178EC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NaN</w:t>
            </w:r>
            <w:proofErr w:type="spellEnd"/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A8C203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NaN</w:t>
            </w:r>
            <w:proofErr w:type="spell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27C37B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1.090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833016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0.120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D86CC6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NaN</w:t>
            </w:r>
            <w:proofErr w:type="spellEnd"/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D1A4EC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NaN</w:t>
            </w:r>
            <w:proofErr w:type="spellEnd"/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B0C606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NaN</w:t>
            </w:r>
            <w:proofErr w:type="spellEnd"/>
          </w:p>
        </w:tc>
      </w:tr>
      <w:tr w:rsidR="002F301E" w14:paraId="15DB6103" w14:textId="77777777" w:rsidTr="000C6DAC">
        <w:trPr>
          <w:trHeight w:val="330"/>
        </w:trPr>
        <w:tc>
          <w:tcPr>
            <w:tcW w:w="228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6424E62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Sex_Female</w:t>
            </w:r>
            <w:proofErr w:type="spellEnd"/>
          </w:p>
        </w:tc>
        <w:tc>
          <w:tcPr>
            <w:tcW w:w="84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8C5DE78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34.390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F46567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30.390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E30905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23.330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DDCE2D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47.070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3B4127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35.990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3F66D5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22.060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58E859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32.460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3D6788C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32.940</w:t>
            </w:r>
          </w:p>
        </w:tc>
      </w:tr>
      <w:tr w:rsidR="002F301E" w14:paraId="485C8B3D" w14:textId="77777777" w:rsidTr="000C6DAC">
        <w:trPr>
          <w:trHeight w:val="330"/>
        </w:trPr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2574E0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Sex_Male</w:t>
            </w:r>
            <w:proofErr w:type="spellEnd"/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018579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64.420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96A5377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68.950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10D445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75.240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AC4550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52.290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EBFDC8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63.560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73B4E7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77.210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BEFD430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67.110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AC2036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66.590</w:t>
            </w:r>
          </w:p>
        </w:tc>
      </w:tr>
      <w:tr w:rsidR="002F301E" w14:paraId="3A1D8776" w14:textId="77777777" w:rsidTr="000C6DAC">
        <w:trPr>
          <w:trHeight w:val="330"/>
        </w:trPr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15671E9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Sex_Other</w:t>
            </w:r>
            <w:proofErr w:type="spellEnd"/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5CCDD1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1.190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507A0E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0.650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674E98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1.430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3ED915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0.640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1AFFDA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0.450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BD62688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0.740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1913587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0.440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BF5B48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0.470</w:t>
            </w:r>
          </w:p>
        </w:tc>
      </w:tr>
      <w:tr w:rsidR="002F301E" w14:paraId="7C98C1DB" w14:textId="77777777" w:rsidTr="000C6DAC">
        <w:trPr>
          <w:trHeight w:val="345"/>
        </w:trPr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E29D73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Education_Elementary_or_less</w:t>
            </w:r>
            <w:proofErr w:type="spellEnd"/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5BF079E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2.010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93ECC6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1.310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EF407F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4.310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28A1671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1.700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68B9968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1.400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4891900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0.740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90F641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0.880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4412FA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1.290</w:t>
            </w:r>
          </w:p>
        </w:tc>
      </w:tr>
      <w:tr w:rsidR="002F301E" w14:paraId="1B3435EC" w14:textId="77777777" w:rsidTr="000C6DAC">
        <w:trPr>
          <w:trHeight w:val="345"/>
        </w:trPr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51E1E0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Education_High_school_diploma</w:t>
            </w:r>
            <w:proofErr w:type="spellEnd"/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5316D4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34.920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9FB5A9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30.720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08C46D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32.540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644DA1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31.930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10316FF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28.480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95F1A0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23.700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96381C9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37.280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976BCC2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33.410</w:t>
            </w:r>
          </w:p>
        </w:tc>
      </w:tr>
      <w:tr w:rsidR="002F301E" w14:paraId="4F9669D8" w14:textId="77777777" w:rsidTr="000C6DAC">
        <w:trPr>
          <w:trHeight w:val="330"/>
        </w:trPr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D05513D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Education_PhD</w:t>
            </w:r>
            <w:proofErr w:type="spellEnd"/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0A54F9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4.480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6A96B1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0.980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23F405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1.910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1553710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6.030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2E3316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5.900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6A9766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4.440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43F1E09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4.390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703462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6.120</w:t>
            </w:r>
          </w:p>
        </w:tc>
      </w:tr>
      <w:tr w:rsidR="002F301E" w14:paraId="33AFC0E4" w14:textId="77777777" w:rsidTr="000C6DAC">
        <w:trPr>
          <w:trHeight w:val="345"/>
        </w:trPr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675FEE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Education_University_degree</w:t>
            </w:r>
            <w:proofErr w:type="spellEnd"/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D80CD9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58.600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B719D13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66.990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A3BD3D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61.240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49FB71D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60.340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4080DD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64.220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9C9A5F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71.110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DADA33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57.460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F18609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59.180</w:t>
            </w:r>
          </w:p>
        </w:tc>
      </w:tr>
      <w:tr w:rsidR="002F301E" w14:paraId="21E45F9B" w14:textId="77777777" w:rsidTr="000C6DAC">
        <w:trPr>
          <w:trHeight w:val="360"/>
        </w:trPr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87B873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Ethnicity_American_Hispanic</w:t>
            </w:r>
            <w:proofErr w:type="spellEnd"/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BC1AE0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3.700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5FCA09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2.940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D679C2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2.860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09F40C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2.720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8E451C5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2.580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21AB23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2.210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AF3CDF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2.630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BF2B13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3.270</w:t>
            </w:r>
          </w:p>
        </w:tc>
      </w:tr>
      <w:tr w:rsidR="002F301E" w14:paraId="2BCB7DFB" w14:textId="77777777" w:rsidTr="000C6DAC">
        <w:trPr>
          <w:trHeight w:val="345"/>
        </w:trPr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347FC5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Ethnicity_East_Asian</w:t>
            </w:r>
            <w:proofErr w:type="spellEnd"/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1686D3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2.640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3F39D4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5.560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9A2014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1.430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CD8399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2.710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3E4060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3.080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387AC5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5.150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CA8D83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2.630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A3D266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3.500</w:t>
            </w:r>
          </w:p>
        </w:tc>
      </w:tr>
      <w:tr w:rsidR="002F301E" w14:paraId="336FE95E" w14:textId="77777777" w:rsidTr="000C6DAC">
        <w:trPr>
          <w:trHeight w:val="525"/>
        </w:trPr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ACC161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Ethnicity_Indian_South_Asian_South_East_Asian</w:t>
            </w:r>
            <w:proofErr w:type="spellEnd"/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6836CBF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2.310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EFB24F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1.310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89828CA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2.380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6187AD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2.600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89EDDD3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1B0C9BC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0.740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380238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2.190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DB9FEC8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1.750</w:t>
            </w:r>
          </w:p>
        </w:tc>
      </w:tr>
      <w:tr w:rsidR="002F301E" w14:paraId="70E8B8F3" w14:textId="77777777" w:rsidTr="000C6DAC">
        <w:trPr>
          <w:trHeight w:val="330"/>
        </w:trPr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7588327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Ethnicity_Mixed</w:t>
            </w:r>
            <w:proofErr w:type="spellEnd"/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AC5E5C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4.100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4ACDE8A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3.920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E23C49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4.760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2F8294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1.890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B13B3C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1.780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3A53F9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6.620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B455DD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4.390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4EFA66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3.620</w:t>
            </w:r>
          </w:p>
        </w:tc>
      </w:tr>
      <w:tr w:rsidR="002F301E" w14:paraId="2CD35009" w14:textId="77777777" w:rsidTr="000C6DAC">
        <w:trPr>
          <w:trHeight w:val="330"/>
        </w:trPr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0C2E54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Ethnicity_Other</w:t>
            </w:r>
            <w:proofErr w:type="spellEnd"/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D5A0B89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1.390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793107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NaN</w:t>
            </w:r>
            <w:proofErr w:type="spellEnd"/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5AC478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0.480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B2FEAC9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0.760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4F0DE5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0.770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D4BABE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NaN</w:t>
            </w:r>
            <w:proofErr w:type="spellEnd"/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0CFFD7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0.440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BF9567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1.280</w:t>
            </w:r>
          </w:p>
        </w:tc>
      </w:tr>
      <w:tr w:rsidR="002F301E" w14:paraId="1A32D5C3" w14:textId="77777777" w:rsidTr="000C6DAC">
        <w:trPr>
          <w:trHeight w:val="345"/>
        </w:trPr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B224EA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Ethnicity_Unknown</w:t>
            </w:r>
            <w:proofErr w:type="spellEnd"/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3EEEF6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0.460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6237ED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0.980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08296E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NaN</w:t>
            </w:r>
            <w:proofErr w:type="spellEnd"/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2A52DB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0.270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B952A1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0.380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A3D7BC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NaN</w:t>
            </w:r>
            <w:proofErr w:type="spellEnd"/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981AB2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0.440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44D883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0.350</w:t>
            </w:r>
          </w:p>
        </w:tc>
      </w:tr>
      <w:tr w:rsidR="002F301E" w14:paraId="03C92EBA" w14:textId="77777777" w:rsidTr="000C6DAC">
        <w:trPr>
          <w:trHeight w:val="330"/>
        </w:trPr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3F47D9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Ethnicity_white</w:t>
            </w:r>
            <w:proofErr w:type="spellEnd"/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B4178A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85.400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F7DC74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85.290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D12762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88.100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DE09AE3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89.040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A2F0D2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90.310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FD99F4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85.290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9081489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87.280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6089F04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86.230</w:t>
            </w:r>
          </w:p>
        </w:tc>
      </w:tr>
      <w:tr w:rsidR="002F301E" w14:paraId="39400D05" w14:textId="77777777" w:rsidTr="000C6DAC">
        <w:trPr>
          <w:trHeight w:val="525"/>
        </w:trPr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1259FB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Occupation_Disabled_Sheltered_employment</w:t>
            </w:r>
            <w:proofErr w:type="spellEnd"/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12C5CD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1.450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23B3E97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1.310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DCD6AA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0.950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423E6E4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0.800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5D75F8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1.390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838D53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0.740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DD18816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2.190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5E9327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0.700</w:t>
            </w:r>
          </w:p>
        </w:tc>
      </w:tr>
      <w:tr w:rsidR="002F301E" w14:paraId="787A9DE2" w14:textId="77777777" w:rsidTr="000C6DAC">
        <w:trPr>
          <w:trHeight w:val="345"/>
        </w:trPr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404817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Occupation_Homemaker</w:t>
            </w:r>
            <w:proofErr w:type="spellEnd"/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1A7AF0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2.240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EB2833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0.330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71EC4A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0.950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182C2D4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2.550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7900BB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2.110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D1DC4E0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0.740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168F08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0.440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79FA0E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1.400</w:t>
            </w:r>
          </w:p>
        </w:tc>
      </w:tr>
      <w:tr w:rsidR="002F301E" w14:paraId="787FC8A3" w14:textId="77777777" w:rsidTr="000C6DAC">
        <w:trPr>
          <w:trHeight w:val="345"/>
        </w:trPr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07ED27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Occupation_Looking_for_work</w:t>
            </w:r>
            <w:proofErr w:type="spellEnd"/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21A2FF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4.750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76E275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5.230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DA89D5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6.670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E6765D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2.390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579A49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2.950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C6CDD2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2.940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D2A8F6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7.020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A8BDA2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4.320</w:t>
            </w:r>
          </w:p>
        </w:tc>
      </w:tr>
      <w:tr w:rsidR="002F301E" w14:paraId="38C92959" w14:textId="77777777" w:rsidTr="000C6DAC">
        <w:trPr>
          <w:trHeight w:val="345"/>
        </w:trPr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411EC8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Occupation_Retired</w:t>
            </w:r>
            <w:proofErr w:type="spellEnd"/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46CB61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8.780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F51137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0.980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A26809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1.900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7E012D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28.770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00085E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17.320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4DE301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2.210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0A6392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3.510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9AB972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10.970</w:t>
            </w:r>
          </w:p>
        </w:tc>
      </w:tr>
      <w:tr w:rsidR="002F301E" w14:paraId="6597036F" w14:textId="77777777" w:rsidTr="000C6DAC">
        <w:trPr>
          <w:trHeight w:val="345"/>
        </w:trPr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441A7E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lastRenderedPageBreak/>
              <w:t>Occupation_Student</w:t>
            </w:r>
            <w:proofErr w:type="spellEnd"/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B9217A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13.730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4606A8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10.780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D7A43DA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12.860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8A06D2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6.090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346D3E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3.330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4FE441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30.150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9F4477D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21.050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B6750E4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10.850</w:t>
            </w:r>
          </w:p>
        </w:tc>
      </w:tr>
      <w:tr w:rsidR="002F301E" w14:paraId="167B514D" w14:textId="77777777" w:rsidTr="000C6DAC">
        <w:trPr>
          <w:trHeight w:val="345"/>
        </w:trPr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D6B9389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Occupation_Unknown</w:t>
            </w:r>
            <w:proofErr w:type="spellEnd"/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07E348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1.780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A72C60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NaN</w:t>
            </w:r>
            <w:proofErr w:type="spellEnd"/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5E5C4E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2.380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07F8E0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1.480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E3695D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0.470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A4DF344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0.740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B7A79C8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0.440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49EADB8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1.280</w:t>
            </w:r>
          </w:p>
        </w:tc>
      </w:tr>
      <w:tr w:rsidR="002F301E" w14:paraId="4D56E091" w14:textId="77777777" w:rsidTr="000C6DAC">
        <w:trPr>
          <w:trHeight w:val="345"/>
        </w:trPr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EAA834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Occupation_Worker</w:t>
            </w:r>
            <w:proofErr w:type="spellEnd"/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439355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67.260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77DF73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81.370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C401C4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74.290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6847E83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57.920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F65E47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72.430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D8B98D9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62.500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736226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65.350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8910D0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70.480</w:t>
            </w:r>
          </w:p>
        </w:tc>
      </w:tr>
      <w:tr w:rsidR="002F301E" w14:paraId="28DC6500" w14:textId="77777777" w:rsidTr="000C6DAC">
        <w:trPr>
          <w:trHeight w:val="345"/>
        </w:trPr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F1EED3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Residence_Abroad</w:t>
            </w:r>
            <w:proofErr w:type="spellEnd"/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63C775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13.730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E78CD3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4.580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1252C5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3.330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FE1A6C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5.450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486651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6.610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8A1D65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6.620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96A214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16.230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D4B2CF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5.950</w:t>
            </w:r>
          </w:p>
        </w:tc>
      </w:tr>
      <w:tr w:rsidR="002F301E" w14:paraId="4CB68223" w14:textId="77777777" w:rsidTr="000C6DAC">
        <w:trPr>
          <w:trHeight w:val="345"/>
        </w:trPr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1B7483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Residence_United</w:t>
            </w:r>
            <w:proofErr w:type="spellEnd"/>
            <w:r>
              <w:rPr>
                <w:sz w:val="15"/>
                <w:szCs w:val="15"/>
              </w:rPr>
              <w:t xml:space="preserve"> Kingdom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A519250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86.270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670744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95.420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8E8D73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96.670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D55522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94.550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2FE9D2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93.390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29E96A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93.380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EC7653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83.770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8440CA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94.050</w:t>
            </w:r>
          </w:p>
        </w:tc>
      </w:tr>
      <w:tr w:rsidR="002F301E" w14:paraId="5C89BC0F" w14:textId="77777777" w:rsidTr="000C6DAC">
        <w:trPr>
          <w:trHeight w:val="360"/>
        </w:trPr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AB631E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Meditation_Almost</w:t>
            </w:r>
            <w:proofErr w:type="spellEnd"/>
            <w:r>
              <w:rPr>
                <w:sz w:val="15"/>
                <w:szCs w:val="15"/>
              </w:rPr>
              <w:t xml:space="preserve"> never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0626AE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33.140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069E33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31.050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DF00530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30.950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03C340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26.600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664CA9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29.440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97C424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38.970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4C5D43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35.090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A2B86A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30.110</w:t>
            </w:r>
          </w:p>
        </w:tc>
      </w:tr>
      <w:tr w:rsidR="002F301E" w14:paraId="68E3B012" w14:textId="77777777" w:rsidTr="000C6DAC">
        <w:trPr>
          <w:trHeight w:val="330"/>
        </w:trPr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00678A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Meditation_Daily</w:t>
            </w:r>
            <w:proofErr w:type="spellEnd"/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90D5AD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2.970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621EB2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1.630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406C21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2.380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81032E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3.870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63E9B5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3.610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09911B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5.150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B10962B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7.020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65DD5E6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2.800</w:t>
            </w:r>
          </w:p>
        </w:tc>
      </w:tr>
      <w:tr w:rsidR="002F301E" w14:paraId="58BE64CE" w14:textId="77777777" w:rsidTr="000C6DAC">
        <w:trPr>
          <w:trHeight w:val="330"/>
        </w:trPr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1E68260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Meditation_Never</w:t>
            </w:r>
            <w:proofErr w:type="spellEnd"/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245C91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48.120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FFE94B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62.090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A598B8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59.050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E078B3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57.000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5834B29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54.790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E73F74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43.380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7A43FE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34.210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F8F550C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52.390</w:t>
            </w:r>
          </w:p>
        </w:tc>
      </w:tr>
      <w:tr w:rsidR="002F301E" w14:paraId="15EE326B" w14:textId="77777777" w:rsidTr="000C6DAC">
        <w:trPr>
          <w:trHeight w:val="345"/>
        </w:trPr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B2E1C90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Meditation_Once</w:t>
            </w:r>
            <w:proofErr w:type="spellEnd"/>
            <w:r>
              <w:rPr>
                <w:sz w:val="15"/>
                <w:szCs w:val="15"/>
              </w:rPr>
              <w:t xml:space="preserve"> or twice a week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0A7F1A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11.620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BAEA87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3.270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1C40DF8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6.190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589D29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9.220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922554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9.180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AEF60A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9.560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F218E08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14.910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52D625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10.740</w:t>
            </w:r>
          </w:p>
        </w:tc>
      </w:tr>
      <w:tr w:rsidR="002F301E" w14:paraId="0B210389" w14:textId="77777777" w:rsidTr="000C6DAC">
        <w:trPr>
          <w:trHeight w:val="345"/>
        </w:trPr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E10F8B4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Meditation_Several</w:t>
            </w:r>
            <w:proofErr w:type="spellEnd"/>
            <w:r>
              <w:rPr>
                <w:sz w:val="15"/>
                <w:szCs w:val="15"/>
              </w:rPr>
              <w:t xml:space="preserve"> times a week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21F652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4.160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F3750A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1.960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DDE4E3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1.430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A2B3A7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3.310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D2E9AF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2.980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5B9427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2.940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4F4AC6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8.770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F46706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3.970</w:t>
            </w:r>
          </w:p>
        </w:tc>
      </w:tr>
      <w:tr w:rsidR="002F301E" w14:paraId="5AF0150E" w14:textId="77777777" w:rsidTr="000C6DAC">
        <w:trPr>
          <w:trHeight w:val="345"/>
        </w:trPr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9154A5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Reading_Almost</w:t>
            </w:r>
            <w:proofErr w:type="spellEnd"/>
            <w:r>
              <w:rPr>
                <w:sz w:val="15"/>
                <w:szCs w:val="15"/>
              </w:rPr>
              <w:t xml:space="preserve"> never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69086C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30.890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74DFD7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35.950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4BC1552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33.330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8AB8F0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22.920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E5BA56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24.560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2A457D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32.350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B8BADB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28.070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E5335C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25.200</w:t>
            </w:r>
          </w:p>
        </w:tc>
      </w:tr>
      <w:tr w:rsidR="002F301E" w14:paraId="435B94BC" w14:textId="77777777" w:rsidTr="000C6DAC">
        <w:trPr>
          <w:trHeight w:val="330"/>
        </w:trPr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64A29C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Reading_Daily</w:t>
            </w:r>
            <w:proofErr w:type="spellEnd"/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ABF236B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21.850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BEBD87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17.650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79AF0B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13.810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3D3262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33.350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C296F7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31.250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2678DE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16.180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8F7AF25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21.930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06F7C2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23.100</w:t>
            </w:r>
          </w:p>
        </w:tc>
      </w:tr>
      <w:tr w:rsidR="002F301E" w14:paraId="4266948A" w14:textId="77777777" w:rsidTr="000C6DAC">
        <w:trPr>
          <w:trHeight w:val="330"/>
        </w:trPr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65C02C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Reading_Never</w:t>
            </w:r>
            <w:proofErr w:type="spellEnd"/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8A2395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6.670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38415E5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8.500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D48DB51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9.050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128632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4.700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4B308D9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4.510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676120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12.500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05B882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2.630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840952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6.070</w:t>
            </w:r>
          </w:p>
        </w:tc>
      </w:tr>
      <w:tr w:rsidR="002F301E" w14:paraId="29ED8980" w14:textId="77777777" w:rsidTr="000C6DAC">
        <w:trPr>
          <w:trHeight w:val="345"/>
        </w:trPr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45D3C3C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Reading_Once</w:t>
            </w:r>
            <w:proofErr w:type="spellEnd"/>
            <w:r>
              <w:rPr>
                <w:sz w:val="15"/>
                <w:szCs w:val="15"/>
              </w:rPr>
              <w:t xml:space="preserve"> or twice a week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DCBC4A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25.350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302B57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26.140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FB74E3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29.050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DBFD87F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22.950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E1442D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23.560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4012320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20.590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AAD65FA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27.190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2E227A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25.550</w:t>
            </w:r>
          </w:p>
        </w:tc>
      </w:tr>
      <w:tr w:rsidR="002F301E" w14:paraId="217ED988" w14:textId="77777777" w:rsidTr="000C6DAC">
        <w:trPr>
          <w:trHeight w:val="345"/>
        </w:trPr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C0AB8D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Reading_Several</w:t>
            </w:r>
            <w:proofErr w:type="spellEnd"/>
            <w:r>
              <w:rPr>
                <w:sz w:val="15"/>
                <w:szCs w:val="15"/>
              </w:rPr>
              <w:t xml:space="preserve"> times a week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81EE9B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15.250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DAB747E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11.760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A0EAD9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14.760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95E884F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16.080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AA013BD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16.120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224014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18.380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013A60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20.180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293910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20.070</w:t>
            </w:r>
          </w:p>
        </w:tc>
      </w:tr>
      <w:tr w:rsidR="002F301E" w14:paraId="19E28F18" w14:textId="77777777" w:rsidTr="000C6DAC">
        <w:trPr>
          <w:trHeight w:val="345"/>
        </w:trPr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6BEB29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Exercise_Almost</w:t>
            </w:r>
            <w:proofErr w:type="spellEnd"/>
            <w:r>
              <w:rPr>
                <w:sz w:val="15"/>
                <w:szCs w:val="15"/>
              </w:rPr>
              <w:t xml:space="preserve"> never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9293293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21.190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861175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20.260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58B076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19.050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767B8D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17.200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6EC483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19.360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75ABD6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18.380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44DE6D6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13.600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9DA57D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21.820</w:t>
            </w:r>
          </w:p>
        </w:tc>
      </w:tr>
      <w:tr w:rsidR="002F301E" w14:paraId="2EF46696" w14:textId="77777777" w:rsidTr="000C6DAC">
        <w:trPr>
          <w:trHeight w:val="330"/>
        </w:trPr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9847BD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Exercise_Daily</w:t>
            </w:r>
            <w:proofErr w:type="spellEnd"/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04E418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16.830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AF3CAA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13.400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B73EB1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12.380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ECEC96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19.750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3CF9A2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17.970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4165BC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13.240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E8CBBE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9.210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5DD1ED4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14.940</w:t>
            </w:r>
          </w:p>
        </w:tc>
      </w:tr>
      <w:tr w:rsidR="002F301E" w14:paraId="200607AD" w14:textId="77777777" w:rsidTr="000C6DAC">
        <w:trPr>
          <w:trHeight w:val="330"/>
        </w:trPr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104B7A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Exercise_Never</w:t>
            </w:r>
            <w:proofErr w:type="spellEnd"/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2C6FFF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3.760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D15A09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2.940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77E149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4.290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0A9B70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2.710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DFA0383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3.150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657AC1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5.880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230080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3.070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CD705CB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3.150</w:t>
            </w:r>
          </w:p>
        </w:tc>
      </w:tr>
      <w:tr w:rsidR="002F301E" w14:paraId="70B8C023" w14:textId="77777777" w:rsidTr="000C6DAC">
        <w:trPr>
          <w:trHeight w:val="345"/>
        </w:trPr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6143E7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Exercise_Once</w:t>
            </w:r>
            <w:proofErr w:type="spellEnd"/>
            <w:r>
              <w:rPr>
                <w:sz w:val="15"/>
                <w:szCs w:val="15"/>
              </w:rPr>
              <w:t xml:space="preserve"> or twice a week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76B669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29.310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40842E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31.700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1BAEBB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29.520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0B037E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30.850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91BE28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30.030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38E603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33.090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DCE6FE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39.910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96794F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32.440</w:t>
            </w:r>
          </w:p>
        </w:tc>
      </w:tr>
      <w:tr w:rsidR="002F301E" w14:paraId="13B305B6" w14:textId="77777777" w:rsidTr="000C6DAC">
        <w:trPr>
          <w:trHeight w:val="345"/>
        </w:trPr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AAFE2E4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Exercise_Several</w:t>
            </w:r>
            <w:proofErr w:type="spellEnd"/>
            <w:r>
              <w:rPr>
                <w:sz w:val="15"/>
                <w:szCs w:val="15"/>
              </w:rPr>
              <w:t xml:space="preserve"> times a week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A03F7C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28.910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B05F39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31.700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41EC1D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34.760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0C0FA5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29.490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C0F133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29.490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F21D93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29.410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656765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34.210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3C631C" w14:textId="77777777" w:rsidR="002F301E" w:rsidRDefault="002F301E" w:rsidP="000C6DAC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27.650</w:t>
            </w:r>
          </w:p>
        </w:tc>
      </w:tr>
    </w:tbl>
    <w:p w14:paraId="55EED71B" w14:textId="77777777" w:rsidR="002F301E" w:rsidRDefault="002F301E" w:rsidP="002F301E">
      <w:pPr>
        <w:jc w:val="both"/>
        <w:rPr>
          <w:b/>
        </w:rPr>
      </w:pPr>
      <w:r>
        <w:rPr>
          <w:b/>
        </w:rPr>
        <w:t xml:space="preserve">Supplementary Table 1. Sociodemographic and lifestyle characteristics across timepoints. </w:t>
      </w:r>
      <w:r>
        <w:t>Percentage of individuals within each cluster situated in each sociodemographic category are represented.</w:t>
      </w:r>
      <w:r>
        <w:rPr>
          <w:b/>
        </w:rPr>
        <w:t xml:space="preserve"> </w:t>
      </w:r>
    </w:p>
    <w:p w14:paraId="46BF054B" w14:textId="77777777" w:rsidR="002F301E" w:rsidRDefault="002F301E" w:rsidP="002F301E"/>
    <w:p w14:paraId="293AE9F6" w14:textId="77777777" w:rsidR="002F301E" w:rsidRDefault="002F301E" w:rsidP="002F301E">
      <w:pPr>
        <w:rPr>
          <w:b/>
          <w:sz w:val="26"/>
          <w:szCs w:val="26"/>
          <w:highlight w:val="white"/>
        </w:rPr>
      </w:pPr>
    </w:p>
    <w:tbl>
      <w:tblPr>
        <w:tblW w:w="44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70"/>
        <w:gridCol w:w="1470"/>
        <w:gridCol w:w="1470"/>
      </w:tblGrid>
      <w:tr w:rsidR="002F301E" w14:paraId="4041AAE2" w14:textId="77777777" w:rsidTr="000C6DAC">
        <w:trPr>
          <w:trHeight w:val="34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2E426E" w14:textId="77777777" w:rsidR="002F301E" w:rsidRDefault="002F301E" w:rsidP="000C6DA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timepoint     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DB75B6B" w14:textId="77777777" w:rsidR="002F301E" w:rsidRDefault="002F301E" w:rsidP="000C6DA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cluster      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3AC919" w14:textId="77777777" w:rsidR="002F301E" w:rsidRDefault="002F301E" w:rsidP="000C6DA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N</w:t>
            </w:r>
          </w:p>
        </w:tc>
      </w:tr>
      <w:tr w:rsidR="002F301E" w14:paraId="4AA1BB35" w14:textId="77777777" w:rsidTr="000C6DAC">
        <w:trPr>
          <w:trHeight w:val="31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458209" w14:textId="77777777" w:rsidR="002F301E" w:rsidRDefault="002F301E" w:rsidP="000C6DA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december2020  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9A5642" w14:textId="77777777" w:rsidR="002F301E" w:rsidRDefault="002F301E" w:rsidP="000C6DA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drug naive   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EBE44A" w14:textId="77777777" w:rsidR="002F301E" w:rsidRDefault="002F301E" w:rsidP="000C6DA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7175</w:t>
            </w:r>
          </w:p>
        </w:tc>
      </w:tr>
      <w:tr w:rsidR="002F301E" w14:paraId="266180DF" w14:textId="77777777" w:rsidTr="000C6DAC">
        <w:trPr>
          <w:trHeight w:val="34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997AF4E" w14:textId="77777777" w:rsidR="002F301E" w:rsidRDefault="002F301E" w:rsidP="000C6DA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              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2D0F04" w14:textId="77777777" w:rsidR="002F301E" w:rsidRDefault="002F301E" w:rsidP="000C6DA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historic user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A5D176" w14:textId="77777777" w:rsidR="002F301E" w:rsidRDefault="002F301E" w:rsidP="000C6DA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1559</w:t>
            </w:r>
          </w:p>
        </w:tc>
      </w:tr>
      <w:tr w:rsidR="002F301E" w14:paraId="10FE9487" w14:textId="77777777" w:rsidTr="000C6DAC">
        <w:trPr>
          <w:trHeight w:val="34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99BF29" w14:textId="77777777" w:rsidR="002F301E" w:rsidRDefault="002F301E" w:rsidP="000C6DA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              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473AB1" w14:textId="77777777" w:rsidR="002F301E" w:rsidRDefault="002F301E" w:rsidP="000C6DA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cannabis     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5A39E59" w14:textId="77777777" w:rsidR="002F301E" w:rsidRDefault="002F301E" w:rsidP="000C6DA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504</w:t>
            </w:r>
          </w:p>
        </w:tc>
      </w:tr>
      <w:tr w:rsidR="002F301E" w14:paraId="58461A80" w14:textId="77777777" w:rsidTr="000C6DAC">
        <w:trPr>
          <w:trHeight w:val="34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94AA81" w14:textId="77777777" w:rsidR="002F301E" w:rsidRDefault="002F301E" w:rsidP="000C6DA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              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5DD7D4" w14:textId="77777777" w:rsidR="002F301E" w:rsidRDefault="002F301E" w:rsidP="000C6DA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stopped      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2DA600" w14:textId="77777777" w:rsidR="002F301E" w:rsidRDefault="002F301E" w:rsidP="000C6DA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322</w:t>
            </w:r>
          </w:p>
        </w:tc>
      </w:tr>
      <w:tr w:rsidR="002F301E" w14:paraId="5E2C968B" w14:textId="77777777" w:rsidTr="000C6DAC">
        <w:trPr>
          <w:trHeight w:val="49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738BCD" w14:textId="77777777" w:rsidR="002F301E" w:rsidRDefault="002F301E" w:rsidP="000C6DA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lastRenderedPageBreak/>
              <w:t xml:space="preserve">              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C6EF25" w14:textId="77777777" w:rsidR="002F301E" w:rsidRDefault="002F301E" w:rsidP="000C6DA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cocaine      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DD136B4" w14:textId="77777777" w:rsidR="002F301E" w:rsidRDefault="002F301E" w:rsidP="000C6DA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90</w:t>
            </w:r>
          </w:p>
        </w:tc>
      </w:tr>
      <w:tr w:rsidR="002F301E" w14:paraId="193AC2D5" w14:textId="77777777" w:rsidTr="000C6DAC">
        <w:trPr>
          <w:trHeight w:val="34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9835C6" w14:textId="77777777" w:rsidR="002F301E" w:rsidRDefault="002F301E" w:rsidP="000C6DA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              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D53E09F" w14:textId="77777777" w:rsidR="002F301E" w:rsidRDefault="002F301E" w:rsidP="000C6DA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Psychedelics and cannabis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DCF89F" w14:textId="77777777" w:rsidR="002F301E" w:rsidRDefault="002F301E" w:rsidP="000C6DA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70</w:t>
            </w:r>
          </w:p>
        </w:tc>
      </w:tr>
      <w:tr w:rsidR="002F301E" w14:paraId="59D176C5" w14:textId="77777777" w:rsidTr="000C6DAC">
        <w:trPr>
          <w:trHeight w:val="49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511B66" w14:textId="77777777" w:rsidR="002F301E" w:rsidRDefault="002F301E" w:rsidP="000C6DA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              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9516D6" w14:textId="77777777" w:rsidR="002F301E" w:rsidRDefault="002F301E" w:rsidP="000C6DA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Cocaine and cannabis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99D01B" w14:textId="77777777" w:rsidR="002F301E" w:rsidRDefault="002F301E" w:rsidP="000C6DA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64</w:t>
            </w:r>
          </w:p>
        </w:tc>
      </w:tr>
      <w:tr w:rsidR="002F301E" w14:paraId="35D7C3D5" w14:textId="77777777" w:rsidTr="000C6DAC">
        <w:trPr>
          <w:trHeight w:val="34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C65109" w14:textId="77777777" w:rsidR="002F301E" w:rsidRDefault="002F301E" w:rsidP="000C6DA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              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A1FAE91" w14:textId="77777777" w:rsidR="002F301E" w:rsidRDefault="002F301E" w:rsidP="000C6DA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polydrug     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78EAE3" w14:textId="77777777" w:rsidR="002F301E" w:rsidRDefault="002F301E" w:rsidP="000C6DA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33</w:t>
            </w:r>
          </w:p>
        </w:tc>
      </w:tr>
      <w:tr w:rsidR="002F301E" w14:paraId="1AD22029" w14:textId="77777777" w:rsidTr="000C6DAC">
        <w:trPr>
          <w:trHeight w:val="31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1809327" w14:textId="77777777" w:rsidR="002F301E" w:rsidRDefault="002F301E" w:rsidP="000C6DA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january2022   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9A11AA" w14:textId="77777777" w:rsidR="002F301E" w:rsidRDefault="002F301E" w:rsidP="000C6DA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drug naive   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A48013" w14:textId="77777777" w:rsidR="002F301E" w:rsidRDefault="002F301E" w:rsidP="000C6DA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3573</w:t>
            </w:r>
          </w:p>
        </w:tc>
      </w:tr>
      <w:tr w:rsidR="002F301E" w14:paraId="33498A4E" w14:textId="77777777" w:rsidTr="000C6DAC">
        <w:trPr>
          <w:trHeight w:val="34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2894C6" w14:textId="77777777" w:rsidR="002F301E" w:rsidRDefault="002F301E" w:rsidP="000C6DA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              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E0152B" w14:textId="77777777" w:rsidR="002F301E" w:rsidRDefault="002F301E" w:rsidP="000C6DA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historic user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98F707" w14:textId="77777777" w:rsidR="002F301E" w:rsidRDefault="002F301E" w:rsidP="000C6DA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2623</w:t>
            </w:r>
          </w:p>
        </w:tc>
      </w:tr>
      <w:tr w:rsidR="002F301E" w14:paraId="331C600E" w14:textId="77777777" w:rsidTr="000C6DAC">
        <w:trPr>
          <w:trHeight w:val="34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4BA61C" w14:textId="77777777" w:rsidR="002F301E" w:rsidRDefault="002F301E" w:rsidP="000C6DA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              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30367F" w14:textId="77777777" w:rsidR="002F301E" w:rsidRDefault="002F301E" w:rsidP="000C6DA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cannabis     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A77411" w14:textId="77777777" w:rsidR="002F301E" w:rsidRDefault="002F301E" w:rsidP="000C6DA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619</w:t>
            </w:r>
          </w:p>
        </w:tc>
      </w:tr>
      <w:tr w:rsidR="002F301E" w14:paraId="180B677B" w14:textId="77777777" w:rsidTr="000C6DAC">
        <w:trPr>
          <w:trHeight w:val="34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9DD58C" w14:textId="77777777" w:rsidR="002F301E" w:rsidRDefault="002F301E" w:rsidP="000C6DA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              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1646BE" w14:textId="77777777" w:rsidR="002F301E" w:rsidRDefault="002F301E" w:rsidP="000C6DA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stopped      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A4D850" w14:textId="77777777" w:rsidR="002F301E" w:rsidRDefault="002F301E" w:rsidP="000C6DA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317</w:t>
            </w:r>
          </w:p>
        </w:tc>
      </w:tr>
      <w:tr w:rsidR="002F301E" w14:paraId="44C29B51" w14:textId="77777777" w:rsidTr="000C6DAC">
        <w:trPr>
          <w:trHeight w:val="34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8D9B2D" w14:textId="77777777" w:rsidR="002F301E" w:rsidRDefault="002F301E" w:rsidP="000C6DA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              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86B762" w14:textId="77777777" w:rsidR="002F301E" w:rsidRDefault="002F301E" w:rsidP="000C6DA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cocaine      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36009F" w14:textId="77777777" w:rsidR="002F301E" w:rsidRDefault="002F301E" w:rsidP="000C6DA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157</w:t>
            </w:r>
          </w:p>
        </w:tc>
      </w:tr>
      <w:tr w:rsidR="002F301E" w14:paraId="36129956" w14:textId="77777777" w:rsidTr="000C6DAC">
        <w:trPr>
          <w:trHeight w:val="49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CD5E2B" w14:textId="77777777" w:rsidR="002F301E" w:rsidRDefault="002F301E" w:rsidP="000C6DA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              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A29F77" w14:textId="77777777" w:rsidR="002F301E" w:rsidRDefault="002F301E" w:rsidP="000C6DA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Psychedelics and cannabis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ECC7E35" w14:textId="77777777" w:rsidR="002F301E" w:rsidRDefault="002F301E" w:rsidP="000C6DA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107</w:t>
            </w:r>
          </w:p>
        </w:tc>
      </w:tr>
      <w:tr w:rsidR="002F301E" w14:paraId="09465D17" w14:textId="77777777" w:rsidTr="000C6DAC">
        <w:trPr>
          <w:trHeight w:val="49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91493E" w14:textId="77777777" w:rsidR="002F301E" w:rsidRDefault="002F301E" w:rsidP="000C6DA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              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B39090" w14:textId="77777777" w:rsidR="002F301E" w:rsidRDefault="002F301E" w:rsidP="000C6DA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Cocaine and cannabis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BDB143" w14:textId="77777777" w:rsidR="002F301E" w:rsidRDefault="002F301E" w:rsidP="000C6DA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99</w:t>
            </w:r>
          </w:p>
        </w:tc>
      </w:tr>
      <w:tr w:rsidR="002F301E" w14:paraId="2CA545C3" w14:textId="77777777" w:rsidTr="000C6DAC">
        <w:trPr>
          <w:trHeight w:val="34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6DF7AC" w14:textId="77777777" w:rsidR="002F301E" w:rsidRDefault="002F301E" w:rsidP="000C6DA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              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4C363CA" w14:textId="77777777" w:rsidR="002F301E" w:rsidRDefault="002F301E" w:rsidP="000C6DA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polydrug     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D82237" w14:textId="77777777" w:rsidR="002F301E" w:rsidRDefault="002F301E" w:rsidP="000C6DA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73</w:t>
            </w:r>
          </w:p>
        </w:tc>
      </w:tr>
      <w:tr w:rsidR="002F301E" w14:paraId="3E030C2D" w14:textId="77777777" w:rsidTr="000C6DAC">
        <w:trPr>
          <w:trHeight w:val="31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722301" w14:textId="77777777" w:rsidR="002F301E" w:rsidRDefault="002F301E" w:rsidP="000C6DA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june2021      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4B5BD0C" w14:textId="77777777" w:rsidR="002F301E" w:rsidRDefault="002F301E" w:rsidP="000C6DA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drug naive   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224D7B" w14:textId="77777777" w:rsidR="002F301E" w:rsidRDefault="002F301E" w:rsidP="000C6DA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4843</w:t>
            </w:r>
          </w:p>
        </w:tc>
      </w:tr>
      <w:tr w:rsidR="002F301E" w14:paraId="24C2B860" w14:textId="77777777" w:rsidTr="000C6DAC">
        <w:trPr>
          <w:trHeight w:val="34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F6DF6F" w14:textId="77777777" w:rsidR="002F301E" w:rsidRDefault="002F301E" w:rsidP="000C6DA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              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E66AEF" w14:textId="77777777" w:rsidR="002F301E" w:rsidRDefault="002F301E" w:rsidP="000C6DA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historic user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A122D9" w14:textId="77777777" w:rsidR="002F301E" w:rsidRDefault="002F301E" w:rsidP="000C6DA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1556</w:t>
            </w:r>
          </w:p>
        </w:tc>
      </w:tr>
      <w:tr w:rsidR="002F301E" w14:paraId="6C96E9A4" w14:textId="77777777" w:rsidTr="000C6DAC">
        <w:trPr>
          <w:trHeight w:val="34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27F0AC" w14:textId="77777777" w:rsidR="002F301E" w:rsidRDefault="002F301E" w:rsidP="000C6DA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              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48E05B" w14:textId="77777777" w:rsidR="002F301E" w:rsidRDefault="002F301E" w:rsidP="000C6DA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cannabis     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D3F625" w14:textId="77777777" w:rsidR="002F301E" w:rsidRDefault="002F301E" w:rsidP="000C6DA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392</w:t>
            </w:r>
          </w:p>
        </w:tc>
      </w:tr>
      <w:tr w:rsidR="002F301E" w14:paraId="5B3A250E" w14:textId="77777777" w:rsidTr="000C6DAC">
        <w:trPr>
          <w:trHeight w:val="34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48E309C" w14:textId="77777777" w:rsidR="002F301E" w:rsidRDefault="002F301E" w:rsidP="000C6DA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              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DEBD094" w14:textId="77777777" w:rsidR="002F301E" w:rsidRDefault="002F301E" w:rsidP="000C6DA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stopped      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AD73A4" w14:textId="77777777" w:rsidR="002F301E" w:rsidRDefault="002F301E" w:rsidP="000C6DA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218</w:t>
            </w:r>
          </w:p>
        </w:tc>
      </w:tr>
      <w:tr w:rsidR="002F301E" w14:paraId="0203B06A" w14:textId="77777777" w:rsidTr="000C6DAC">
        <w:trPr>
          <w:trHeight w:val="49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AC790E" w14:textId="77777777" w:rsidR="002F301E" w:rsidRDefault="002F301E" w:rsidP="000C6DA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              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ACE84C" w14:textId="77777777" w:rsidR="002F301E" w:rsidRDefault="002F301E" w:rsidP="000C6DA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cocaine      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58A020" w14:textId="77777777" w:rsidR="002F301E" w:rsidRDefault="002F301E" w:rsidP="000C6DA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59</w:t>
            </w:r>
          </w:p>
        </w:tc>
      </w:tr>
      <w:tr w:rsidR="002F301E" w14:paraId="19217776" w14:textId="77777777" w:rsidTr="000C6DAC">
        <w:trPr>
          <w:trHeight w:val="49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937C3E" w14:textId="77777777" w:rsidR="002F301E" w:rsidRDefault="002F301E" w:rsidP="000C6DA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              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123708" w14:textId="77777777" w:rsidR="002F301E" w:rsidRDefault="002F301E" w:rsidP="000C6DA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Psychedelics and cannabis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D61CF4" w14:textId="77777777" w:rsidR="002F301E" w:rsidRDefault="002F301E" w:rsidP="000C6DA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51</w:t>
            </w:r>
          </w:p>
        </w:tc>
      </w:tr>
      <w:tr w:rsidR="002F301E" w14:paraId="050F5B5B" w14:textId="77777777" w:rsidTr="000C6DAC">
        <w:trPr>
          <w:trHeight w:val="34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F0B3E6" w14:textId="77777777" w:rsidR="002F301E" w:rsidRDefault="002F301E" w:rsidP="000C6DA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              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3243B7" w14:textId="77777777" w:rsidR="002F301E" w:rsidRDefault="002F301E" w:rsidP="000C6DA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Cocaine and cannabis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5C9010" w14:textId="77777777" w:rsidR="002F301E" w:rsidRDefault="002F301E" w:rsidP="000C6DA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47</w:t>
            </w:r>
          </w:p>
        </w:tc>
      </w:tr>
      <w:tr w:rsidR="002F301E" w14:paraId="62A98F7A" w14:textId="77777777" w:rsidTr="000C6DAC">
        <w:trPr>
          <w:trHeight w:val="34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930659C" w14:textId="77777777" w:rsidR="002F301E" w:rsidRDefault="002F301E" w:rsidP="000C6DA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              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B6EA51" w14:textId="77777777" w:rsidR="002F301E" w:rsidRDefault="002F301E" w:rsidP="000C6DA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polydrug     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47D454" w14:textId="77777777" w:rsidR="002F301E" w:rsidRDefault="002F301E" w:rsidP="000C6DA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30</w:t>
            </w:r>
          </w:p>
        </w:tc>
      </w:tr>
    </w:tbl>
    <w:p w14:paraId="1DF229EB" w14:textId="77777777" w:rsidR="002F301E" w:rsidRDefault="002F301E" w:rsidP="002F301E">
      <w:pPr>
        <w:rPr>
          <w:b/>
        </w:rPr>
      </w:pPr>
      <w:r>
        <w:rPr>
          <w:b/>
        </w:rPr>
        <w:t>Supplementary table 2. Number of individuals with complete datasets from pre-pandemic to follow ups.</w:t>
      </w:r>
    </w:p>
    <w:p w14:paraId="6E3ED3BE" w14:textId="77777777" w:rsidR="002F301E" w:rsidRDefault="002F301E" w:rsidP="002F301E">
      <w:pPr>
        <w:rPr>
          <w:b/>
        </w:rPr>
      </w:pPr>
    </w:p>
    <w:p w14:paraId="7B4E02C7" w14:textId="77777777" w:rsidR="002F301E" w:rsidRDefault="002F301E" w:rsidP="002F301E">
      <w:pPr>
        <w:rPr>
          <w:b/>
        </w:rPr>
      </w:pPr>
    </w:p>
    <w:tbl>
      <w:tblPr>
        <w:tblW w:w="44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70"/>
        <w:gridCol w:w="1470"/>
        <w:gridCol w:w="1470"/>
      </w:tblGrid>
      <w:tr w:rsidR="002F301E" w14:paraId="164B3E34" w14:textId="77777777" w:rsidTr="000C6DAC">
        <w:trPr>
          <w:trHeight w:val="25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ACD75B7" w14:textId="77777777" w:rsidR="002F301E" w:rsidRDefault="002F301E" w:rsidP="000C6D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Cluster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729DD33" w14:textId="77777777" w:rsidR="002F301E" w:rsidRDefault="002F301E" w:rsidP="000C6D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Change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C17C0C5" w14:textId="77777777" w:rsidR="002F301E" w:rsidRDefault="002F301E" w:rsidP="000C6D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Count</w:t>
            </w:r>
          </w:p>
        </w:tc>
      </w:tr>
      <w:tr w:rsidR="002F301E" w14:paraId="12858F44" w14:textId="77777777" w:rsidTr="000C6DAC">
        <w:trPr>
          <w:trHeight w:val="25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F9E154C" w14:textId="77777777" w:rsidR="002F301E" w:rsidRDefault="002F301E" w:rsidP="000C6D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Cannabis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EA3FE98" w14:textId="77777777" w:rsidR="002F301E" w:rsidRDefault="002F301E" w:rsidP="000C6D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 change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46ADBF9" w14:textId="77777777" w:rsidR="002F301E" w:rsidRDefault="002F301E" w:rsidP="000C6D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888</w:t>
            </w:r>
          </w:p>
        </w:tc>
      </w:tr>
      <w:tr w:rsidR="002F301E" w14:paraId="761633BC" w14:textId="77777777" w:rsidTr="000C6DAC">
        <w:trPr>
          <w:trHeight w:val="25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8D5D2D6" w14:textId="77777777" w:rsidR="002F301E" w:rsidRDefault="002F301E" w:rsidP="000C6DAC"/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E0618E3" w14:textId="77777777" w:rsidR="002F301E" w:rsidRDefault="002F301E" w:rsidP="000C6D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 am using less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AF57855" w14:textId="77777777" w:rsidR="002F301E" w:rsidRDefault="002F301E" w:rsidP="000C6D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329</w:t>
            </w:r>
          </w:p>
        </w:tc>
      </w:tr>
      <w:tr w:rsidR="002F301E" w14:paraId="129B4288" w14:textId="77777777" w:rsidTr="000C6DAC">
        <w:trPr>
          <w:trHeight w:val="25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CCBB1DA" w14:textId="77777777" w:rsidR="002F301E" w:rsidRDefault="002F301E" w:rsidP="000C6DAC"/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D72CA18" w14:textId="77777777" w:rsidR="002F301E" w:rsidRDefault="002F301E" w:rsidP="000C6D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 am using more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7BFC2A6" w14:textId="77777777" w:rsidR="002F301E" w:rsidRDefault="002F301E" w:rsidP="000C6D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298</w:t>
            </w:r>
          </w:p>
        </w:tc>
      </w:tr>
      <w:tr w:rsidR="002F301E" w14:paraId="4E129AF4" w14:textId="77777777" w:rsidTr="000C6DAC">
        <w:trPr>
          <w:trHeight w:val="25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954285B" w14:textId="77777777" w:rsidR="002F301E" w:rsidRDefault="002F301E" w:rsidP="000C6D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Cocaine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C9D19CD" w14:textId="77777777" w:rsidR="002F301E" w:rsidRDefault="002F301E" w:rsidP="000C6D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 am using less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1F3B926" w14:textId="77777777" w:rsidR="002F301E" w:rsidRDefault="002F301E" w:rsidP="000C6D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</w:t>
            </w:r>
          </w:p>
        </w:tc>
      </w:tr>
      <w:tr w:rsidR="002F301E" w14:paraId="423ECDCD" w14:textId="77777777" w:rsidTr="000C6DAC">
        <w:trPr>
          <w:trHeight w:val="25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ACF6CAA" w14:textId="77777777" w:rsidR="002F301E" w:rsidRDefault="002F301E" w:rsidP="000C6DAC"/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288906C" w14:textId="77777777" w:rsidR="002F301E" w:rsidRDefault="002F301E" w:rsidP="000C6D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 change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C1950D6" w14:textId="77777777" w:rsidR="002F301E" w:rsidRDefault="002F301E" w:rsidP="000C6D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</w:t>
            </w:r>
          </w:p>
        </w:tc>
      </w:tr>
      <w:tr w:rsidR="002F301E" w14:paraId="703C5FA0" w14:textId="77777777" w:rsidTr="000C6DAC">
        <w:trPr>
          <w:trHeight w:val="25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E6A03D1" w14:textId="77777777" w:rsidR="002F301E" w:rsidRDefault="002F301E" w:rsidP="000C6DAC"/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4215AAB" w14:textId="77777777" w:rsidR="002F301E" w:rsidRDefault="002F301E" w:rsidP="000C6D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 am using more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EA021C5" w14:textId="77777777" w:rsidR="002F301E" w:rsidRDefault="002F301E" w:rsidP="000C6D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</w:p>
        </w:tc>
      </w:tr>
      <w:tr w:rsidR="002F301E" w14:paraId="17142E5D" w14:textId="77777777" w:rsidTr="000C6DAC">
        <w:trPr>
          <w:trHeight w:val="46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72D6DE4" w14:textId="77777777" w:rsidR="002F301E" w:rsidRDefault="002F301E" w:rsidP="000C6D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Cocaine and Cannabis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4DDABE8" w14:textId="77777777" w:rsidR="002F301E" w:rsidRDefault="002F301E" w:rsidP="000C6D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 change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718A239" w14:textId="77777777" w:rsidR="002F301E" w:rsidRDefault="002F301E" w:rsidP="000C6D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</w:t>
            </w:r>
          </w:p>
        </w:tc>
      </w:tr>
      <w:tr w:rsidR="002F301E" w14:paraId="3CD2DB2A" w14:textId="77777777" w:rsidTr="000C6DAC">
        <w:trPr>
          <w:trHeight w:val="25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C436E76" w14:textId="77777777" w:rsidR="002F301E" w:rsidRDefault="002F301E" w:rsidP="000C6DAC"/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1F1AC6A" w14:textId="77777777" w:rsidR="002F301E" w:rsidRDefault="002F301E" w:rsidP="000C6D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 am using less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F70289C" w14:textId="77777777" w:rsidR="002F301E" w:rsidRDefault="002F301E" w:rsidP="000C6D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</w:p>
        </w:tc>
      </w:tr>
      <w:tr w:rsidR="002F301E" w14:paraId="733CA769" w14:textId="77777777" w:rsidTr="000C6DAC">
        <w:trPr>
          <w:trHeight w:val="25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02EA2B8" w14:textId="77777777" w:rsidR="002F301E" w:rsidRDefault="002F301E" w:rsidP="000C6DAC"/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82512C3" w14:textId="77777777" w:rsidR="002F301E" w:rsidRDefault="002F301E" w:rsidP="000C6D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 am using more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14D72DE" w14:textId="77777777" w:rsidR="002F301E" w:rsidRDefault="002F301E" w:rsidP="000C6D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</w:t>
            </w:r>
          </w:p>
        </w:tc>
      </w:tr>
      <w:tr w:rsidR="002F301E" w14:paraId="2673393A" w14:textId="77777777" w:rsidTr="000C6DAC">
        <w:trPr>
          <w:trHeight w:val="25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8EF67B8" w14:textId="77777777" w:rsidR="002F301E" w:rsidRDefault="002F301E" w:rsidP="000C6D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Polydrug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36AF25C" w14:textId="77777777" w:rsidR="002F301E" w:rsidRDefault="002F301E" w:rsidP="000C6D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 change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8E07849" w14:textId="77777777" w:rsidR="002F301E" w:rsidRDefault="002F301E" w:rsidP="000C6D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</w:p>
        </w:tc>
      </w:tr>
      <w:tr w:rsidR="002F301E" w14:paraId="53ACC23A" w14:textId="77777777" w:rsidTr="000C6DAC">
        <w:trPr>
          <w:trHeight w:val="25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D671C18" w14:textId="77777777" w:rsidR="002F301E" w:rsidRDefault="002F301E" w:rsidP="000C6DAC"/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7AD9D22" w14:textId="77777777" w:rsidR="002F301E" w:rsidRDefault="002F301E" w:rsidP="000C6D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 am using more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A720815" w14:textId="77777777" w:rsidR="002F301E" w:rsidRDefault="002F301E" w:rsidP="000C6D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</w:p>
        </w:tc>
      </w:tr>
      <w:tr w:rsidR="002F301E" w14:paraId="0E5C7147" w14:textId="77777777" w:rsidTr="000C6DAC">
        <w:trPr>
          <w:trHeight w:val="25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5A4188B" w14:textId="77777777" w:rsidR="002F301E" w:rsidRDefault="002F301E" w:rsidP="000C6DAC"/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34E4E6F" w14:textId="77777777" w:rsidR="002F301E" w:rsidRDefault="002F301E" w:rsidP="000C6D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 am using less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E23CC2C" w14:textId="77777777" w:rsidR="002F301E" w:rsidRDefault="002F301E" w:rsidP="000C6D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</w:tr>
      <w:tr w:rsidR="002F301E" w14:paraId="25737560" w14:textId="77777777" w:rsidTr="000C6DAC">
        <w:trPr>
          <w:trHeight w:val="46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B727A9A" w14:textId="77777777" w:rsidR="002F301E" w:rsidRDefault="002F301E" w:rsidP="000C6D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Psychedelics and Cannabis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1D61633" w14:textId="77777777" w:rsidR="002F301E" w:rsidRDefault="002F301E" w:rsidP="000C6D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 change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D1E7B77" w14:textId="77777777" w:rsidR="002F301E" w:rsidRDefault="002F301E" w:rsidP="000C6D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</w:t>
            </w:r>
          </w:p>
        </w:tc>
      </w:tr>
      <w:tr w:rsidR="002F301E" w14:paraId="2702FD3A" w14:textId="77777777" w:rsidTr="000C6DAC">
        <w:trPr>
          <w:trHeight w:val="25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96AA1FD" w14:textId="77777777" w:rsidR="002F301E" w:rsidRDefault="002F301E" w:rsidP="000C6DAC"/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AD55700" w14:textId="77777777" w:rsidR="002F301E" w:rsidRDefault="002F301E" w:rsidP="000C6D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 am using less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5779104" w14:textId="77777777" w:rsidR="002F301E" w:rsidRDefault="002F301E" w:rsidP="000C6D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</w:p>
        </w:tc>
      </w:tr>
      <w:tr w:rsidR="002F301E" w14:paraId="54B6203D" w14:textId="77777777" w:rsidTr="000C6DAC">
        <w:trPr>
          <w:trHeight w:val="25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8B96B71" w14:textId="77777777" w:rsidR="002F301E" w:rsidRDefault="002F301E" w:rsidP="000C6DAC"/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C5BB1EE" w14:textId="77777777" w:rsidR="002F301E" w:rsidRDefault="002F301E" w:rsidP="000C6D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 am using more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4C5D62C" w14:textId="77777777" w:rsidR="002F301E" w:rsidRDefault="002F301E" w:rsidP="000C6D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</w:t>
            </w:r>
          </w:p>
        </w:tc>
      </w:tr>
    </w:tbl>
    <w:p w14:paraId="69FF9E39" w14:textId="77777777" w:rsidR="002F301E" w:rsidRDefault="002F301E" w:rsidP="002F301E">
      <w:pPr>
        <w:jc w:val="both"/>
      </w:pPr>
      <w:r>
        <w:rPr>
          <w:b/>
        </w:rPr>
        <w:t xml:space="preserve">Supplementary Table 3. Number of individuals within each cluster and their self-reported changes in drug use since baseline. </w:t>
      </w:r>
      <w:r>
        <w:t xml:space="preserve">Individuals were grouped based on their cluster, follow-up timepoint and </w:t>
      </w:r>
      <w:proofErr w:type="spellStart"/>
      <w:r>
        <w:t>self reported</w:t>
      </w:r>
      <w:proofErr w:type="spellEnd"/>
      <w:r>
        <w:t xml:space="preserve"> change.</w:t>
      </w:r>
    </w:p>
    <w:p w14:paraId="0E65D74A" w14:textId="77777777" w:rsidR="002F301E" w:rsidRDefault="002F301E" w:rsidP="002F301E">
      <w:pPr>
        <w:jc w:val="both"/>
        <w:rPr>
          <w:b/>
        </w:rPr>
      </w:pPr>
    </w:p>
    <w:p w14:paraId="7400D88B" w14:textId="77777777" w:rsidR="002F301E" w:rsidRDefault="002F301E" w:rsidP="002F301E">
      <w:pPr>
        <w:jc w:val="both"/>
      </w:pPr>
      <w:r>
        <w:rPr>
          <w:noProof/>
        </w:rPr>
        <w:drawing>
          <wp:inline distT="114300" distB="114300" distL="114300" distR="114300" wp14:anchorId="5220F5FF" wp14:editId="558A0FE7">
            <wp:extent cx="5731200" cy="3378200"/>
            <wp:effectExtent l="0" t="0" r="0" b="0"/>
            <wp:docPr id="1" name="image7.png" descr="A group of candlestick char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7.png" descr="A group of candlestick chart&#10;&#10;Description automatically generated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378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F804235" w14:textId="77777777" w:rsidR="002F301E" w:rsidRDefault="002F301E" w:rsidP="002F301E">
      <w:pPr>
        <w:jc w:val="both"/>
        <w:rPr>
          <w:b/>
        </w:rPr>
      </w:pPr>
      <w:r>
        <w:rPr>
          <w:b/>
        </w:rPr>
        <w:t xml:space="preserve">Supplementary Figure S4. Changes in drug use deltas per drug cluster. </w:t>
      </w:r>
      <w:r>
        <w:t>Changes in mental health are plotted across all timepoints for different clusters. Error bars are the standard error of the mean.</w:t>
      </w:r>
    </w:p>
    <w:p w14:paraId="5678D2E1" w14:textId="77777777" w:rsidR="002F301E" w:rsidRDefault="002F301E" w:rsidP="002F301E">
      <w:pPr>
        <w:jc w:val="both"/>
        <w:rPr>
          <w:b/>
        </w:rPr>
      </w:pPr>
    </w:p>
    <w:p w14:paraId="743EE397" w14:textId="77777777" w:rsidR="002F301E" w:rsidRDefault="002F301E" w:rsidP="002F301E">
      <w:pPr>
        <w:jc w:val="both"/>
        <w:rPr>
          <w:b/>
        </w:rPr>
      </w:pPr>
    </w:p>
    <w:p w14:paraId="2BAE209A" w14:textId="77777777" w:rsidR="002F301E" w:rsidRDefault="002F301E" w:rsidP="002F301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Mixed effects models output</w:t>
      </w:r>
    </w:p>
    <w:p w14:paraId="52257A74" w14:textId="77777777" w:rsidR="002F301E" w:rsidRDefault="002F301E" w:rsidP="002F301E">
      <w:r>
        <w:t xml:space="preserve">Available </w:t>
      </w:r>
      <w:proofErr w:type="gramStart"/>
      <w:r>
        <w:t>as  SupplementaryFile1.txt</w:t>
      </w:r>
      <w:proofErr w:type="gramEnd"/>
      <w:r>
        <w:t xml:space="preserve"> file</w:t>
      </w:r>
    </w:p>
    <w:p w14:paraId="02D78B10" w14:textId="77777777" w:rsidR="002F301E" w:rsidRDefault="002F301E" w:rsidP="002F301E">
      <w:pPr>
        <w:rPr>
          <w:b/>
          <w:sz w:val="28"/>
          <w:szCs w:val="28"/>
        </w:rPr>
      </w:pPr>
    </w:p>
    <w:p w14:paraId="21FE8CE7" w14:textId="77777777" w:rsidR="002F301E" w:rsidRDefault="002F301E" w:rsidP="002F301E">
      <w:pPr>
        <w:rPr>
          <w:b/>
          <w:sz w:val="28"/>
          <w:szCs w:val="28"/>
        </w:rPr>
      </w:pPr>
      <w:r>
        <w:rPr>
          <w:b/>
          <w:sz w:val="28"/>
          <w:szCs w:val="28"/>
        </w:rPr>
        <w:t>Supplementary ANOVA analysis</w:t>
      </w:r>
    </w:p>
    <w:p w14:paraId="24D71E1E" w14:textId="006A4ACC" w:rsidR="001872DA" w:rsidRDefault="002F301E">
      <w:r>
        <w:t>Available as SupplementaryFile2.txt file</w:t>
      </w:r>
    </w:p>
    <w:sectPr w:rsidR="001872DA">
      <w:headerReference w:type="default" r:id="rId7"/>
      <w:footerReference w:type="even" r:id="rId8"/>
      <w:footerReference w:type="default" r:id="rId9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24958120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9D24EBA" w14:textId="77777777" w:rsidR="007F7D42" w:rsidRDefault="00F22B2E" w:rsidP="0015752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</w:instrText>
        </w:r>
        <w:r>
          <w:rPr>
            <w:rStyle w:val="PageNumber"/>
          </w:rPr>
          <w:instrText>PAGE</w:instrText>
        </w:r>
        <w:r>
          <w:rPr>
            <w:rStyle w:val="PageNumber"/>
          </w:rPr>
          <w:instrText xml:space="preserve"> </w:instrText>
        </w:r>
        <w:r>
          <w:rPr>
            <w:rStyle w:val="PageNumber"/>
          </w:rPr>
          <w:fldChar w:fldCharType="end"/>
        </w:r>
      </w:p>
    </w:sdtContent>
  </w:sdt>
  <w:p w14:paraId="5422FE8D" w14:textId="77777777" w:rsidR="007F7D42" w:rsidRDefault="00F22B2E" w:rsidP="007F7D4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09197302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83019EA" w14:textId="77777777" w:rsidR="007F7D42" w:rsidRDefault="00F22B2E" w:rsidP="0015752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</w:instrText>
        </w:r>
        <w:r>
          <w:rPr>
            <w:rStyle w:val="PageNumber"/>
          </w:rPr>
          <w:instrText>PAGE</w:instrText>
        </w:r>
        <w:r>
          <w:rPr>
            <w:rStyle w:val="PageNumber"/>
          </w:rPr>
          <w:instrText xml:space="preserve">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85F1308" w14:textId="77777777" w:rsidR="007F7D42" w:rsidRDefault="00F22B2E" w:rsidP="007F7D42">
    <w:pPr>
      <w:pStyle w:val="Footer"/>
      <w:ind w:right="360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0E9B6" w14:textId="77777777" w:rsidR="003C1496" w:rsidRDefault="00F22B2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01E"/>
    <w:rsid w:val="001872DA"/>
    <w:rsid w:val="002F301E"/>
    <w:rsid w:val="003846B5"/>
    <w:rsid w:val="00CD77F4"/>
    <w:rsid w:val="00F22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3CF0BE"/>
  <w15:chartTrackingRefBased/>
  <w15:docId w15:val="{D3E71667-9DDF-6548-B2AB-FEC38B09F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301E"/>
    <w:pPr>
      <w:spacing w:line="276" w:lineRule="auto"/>
    </w:pPr>
    <w:rPr>
      <w:rFonts w:ascii="Arial" w:eastAsia="Arial" w:hAnsi="Arial" w:cs="Arial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F301E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301E"/>
    <w:rPr>
      <w:rFonts w:ascii="Arial" w:eastAsia="Arial" w:hAnsi="Arial" w:cs="Arial"/>
      <w:sz w:val="22"/>
      <w:szCs w:val="22"/>
      <w:lang w:eastAsia="en-GB"/>
    </w:rPr>
  </w:style>
  <w:style w:type="character" w:styleId="PageNumber">
    <w:name w:val="page number"/>
    <w:basedOn w:val="DefaultParagraphFont"/>
    <w:uiPriority w:val="99"/>
    <w:semiHidden/>
    <w:unhideWhenUsed/>
    <w:rsid w:val="002F30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852</Words>
  <Characters>5209</Characters>
  <Application>Microsoft Office Word</Application>
  <DocSecurity>0</DocSecurity>
  <Lines>217</Lines>
  <Paragraphs>173</Paragraphs>
  <ScaleCrop>false</ScaleCrop>
  <Company/>
  <LinksUpToDate>false</LinksUpToDate>
  <CharactersWithSpaces>5888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2024-11-17T14:18:00Z</dcterms:created>
  <dcterms:modified xsi:type="dcterms:W3CDTF">2024-11-17T14:18:00Z</dcterms:modified>
</cp:coreProperties>
</file>