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C1610A" w14:textId="77777777" w:rsidR="0084136E" w:rsidRPr="00D84AC6" w:rsidRDefault="0084136E" w:rsidP="0084136E">
      <w:pPr>
        <w:spacing w:line="480" w:lineRule="auto"/>
        <w:outlineLvl w:val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S2 Table</w:t>
      </w:r>
      <w:r w:rsidRPr="00D84AC6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D84AC6">
        <w:rPr>
          <w:rFonts w:ascii="Times New Roman" w:hAnsi="Times New Roman" w:cs="Times New Roman"/>
          <w:b/>
          <w:color w:val="262626"/>
          <w:sz w:val="20"/>
          <w:szCs w:val="20"/>
        </w:rPr>
        <w:t>ICD-9 CM Codes for Comorbid Conditions</w:t>
      </w:r>
    </w:p>
    <w:tbl>
      <w:tblPr>
        <w:tblW w:w="7461" w:type="dxa"/>
        <w:tblInd w:w="93" w:type="dxa"/>
        <w:tblLook w:val="04A0" w:firstRow="1" w:lastRow="0" w:firstColumn="1" w:lastColumn="0" w:noHBand="0" w:noVBand="1"/>
      </w:tblPr>
      <w:tblGrid>
        <w:gridCol w:w="1300"/>
        <w:gridCol w:w="1300"/>
        <w:gridCol w:w="2261"/>
        <w:gridCol w:w="1300"/>
        <w:gridCol w:w="1300"/>
      </w:tblGrid>
      <w:tr w:rsidR="0084136E" w:rsidRPr="00D84AC6" w14:paraId="314465B6" w14:textId="77777777" w:rsidTr="00B517DE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B47DE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dxmapid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4E9C0C" w14:textId="77777777" w:rsidR="0084136E" w:rsidRPr="00D84AC6" w:rsidRDefault="0084136E" w:rsidP="00B517DE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dxcode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C55AB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dxtext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6F17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dxcui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D9E57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dxpoa</w:t>
            </w:r>
          </w:p>
        </w:tc>
      </w:tr>
      <w:tr w:rsidR="0084136E" w:rsidRPr="00D84AC6" w14:paraId="01DE37AC" w14:textId="77777777" w:rsidTr="00B517DE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ED76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A4D8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3052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E10D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Cannabis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8A9E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AB35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E0E075F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A74A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A538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30520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46F7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Cannabis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4EBE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A647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3A9451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D99E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743A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30521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A879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Cannabis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FF78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8E4A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2F80D52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D776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971D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30522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2433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Cannabis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A631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81A5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D17CF32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3CAB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4DD1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30523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1C86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Cannabis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2726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CE3B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110BA6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49F7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633B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B59D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Cannabis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141F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CDD4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BEDE51D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B558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C4B7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30430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916D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Cannabis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ED9F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C2BE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87D0A90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B3DF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5CC1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30431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30BC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Cannabis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8D74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842F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72C77B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B2F8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BE3C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30432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F168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Cannabis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EFD0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E995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0A6DA36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A7A2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D2AF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30433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64F2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Cannabis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7439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8C91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A222CE1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E0A3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A5CC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55F9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Hyperlipidemia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0C08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7DC7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E7CC9C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0978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2873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AFD9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Hyperlipidemia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02A5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4BE7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DB8517D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5C79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7903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4D1C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Hyperlipidemia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03E1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AFC2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DB62182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B02D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921E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2724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5E04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Hyperlipidemia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8C87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F9FE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AD5712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041B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6840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45D0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Tobacco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2D1B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4BF2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39123B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23A3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0E69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98984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A093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Tobacco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F5F5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94B7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A4312C6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41D9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0ECB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</w:t>
            </w: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V1582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6432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Tobacco 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A5C9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F2D2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DEEBB76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3E9D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F4BA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712D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BEBD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3C0F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8F96080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AA81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018F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A403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EC70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5A50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F622B5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7EF9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FF6B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25000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9539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820F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999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82B00F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5A19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5EB5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25001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314C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0961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9F57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7F180D1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1E88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2CEE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25002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916F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1E1E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470A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F8D14E1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7B1D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E256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25003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D9EE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616D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78A9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E5CED60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6DAE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8774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3E05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145E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2F3B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63AD58B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B6EB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4340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25010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CFBE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8EDC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7378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CA44CC6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F0D9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A0AE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25011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091E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A839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8146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909FE7B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2241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F703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25012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1542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682B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237F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3E9ECF1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4A94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EAE2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25013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D0D2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D6C7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754B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617319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381B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40AB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CFCE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E261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939B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3C2937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7269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0E89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25020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7D25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DBD4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447C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3EA04F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FB42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E8B3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25021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08BE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440E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C021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E2F504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CC62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9B06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25022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09BF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CDA1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8033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217A031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7C01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FF17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25023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033C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F64B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85B6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7EADB1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9317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CA9B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8478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D8CD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0084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12F0E1B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4FEB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D960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25030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0ECE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C038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0F83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EDBFEF2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CD72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6FFF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25031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64AF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6514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81C2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92406E6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07C6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16A3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25032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5726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4091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D2EA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D91DDB2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988F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906D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25033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7162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ABA8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2B97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67AD81C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3033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EC06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2504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6FE9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1A6E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D6AE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9C8DE5C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1B33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5275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25040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3E13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3F14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C9CD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7B567FB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7407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2102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25041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2244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65A3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EA53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9B6C8EB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2CDB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AD4E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25042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6593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96EC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B429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571152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6910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7639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25043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520E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B1CF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3500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7656785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5240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3F67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2505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3D9F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EFB8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364F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1C4A8C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1229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913C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25050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8D58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41E8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3879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64A0991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CCCA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469E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25051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F9C1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3B15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6222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20CDF45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DC4C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2327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25052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635C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AD30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DF64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C5911E0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E5B1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9797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25053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5AAA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10CD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60F6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82FD841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F67C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E5B3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2506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D75B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8C9C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11C1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54EFB6C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8020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31DF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25061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1489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AF47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06B3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ED69B4C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0263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7E15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25062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D28D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3B2B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BF9B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D1BA185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07B9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2268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25063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DA8C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0543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BF39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0BDC09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04CB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C342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2507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9283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979D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4D4A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3DE9F2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218C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C6AE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25071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EAC2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F853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6BDD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18C144A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D5DA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EEDD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25072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73BF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3DA6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D93C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8CD98A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3152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0455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25073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0632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8E5D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69A6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8F9B93B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67D5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416E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25081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F65A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B77F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5C60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47ADE20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3CE0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2870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25082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2034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3E94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8E44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A4CF16B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8330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ADB8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2508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5DE2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7886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7DCC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B526BE6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661C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C2D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25083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CB11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3547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B41A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D5885B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2344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CDDA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F9F7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6601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2335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73B449D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EBA0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2DAB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25090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E297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901B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464C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7016C65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433D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4D1A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25091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B259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E07D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0ACC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372867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81C5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4BBB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25092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1D0E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889C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9AEC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3EF980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E823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5535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25093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BEE2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C201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6F41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C28C751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85E2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0993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2C2D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9DFF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0E39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1AC3AFD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33AA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D01E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F362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DC00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C8D0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ABFC170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FBAC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D26F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24900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D37F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99F5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3339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7C19DE3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CB06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7C9D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24901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70AF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C284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20C5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17A6CC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2CD3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81A0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CD2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DA99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EC2F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DC990EB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BC94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4E74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24910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A7E9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840C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AC44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376CD5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9642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3413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24911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AE00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0899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A352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206A58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0AC8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828D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3798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9029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4FB3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453EE4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9147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4078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24920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2C50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C78E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7F37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EE0A01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8EFA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F066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24921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484D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9F30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CCD6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83BAA7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A6A9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92E8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BBA8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EB43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380A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ADA576F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74D4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B8F0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24930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AE64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0C01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699E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B7BBE9C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8F93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CABA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24931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24AB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9EE2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14E0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DB61A4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C2C8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435C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2494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079E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2300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90F2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D8D6FC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A5BC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08AB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24940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532D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D399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6AED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10D315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5F5B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F5D5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24941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BDA5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44DB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646F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6724FE0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ADEF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8E6C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2495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A1E7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062C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9223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B1F2C70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F3D0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5D08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24950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E66E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D54F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0C33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B7DC97F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8BBB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7804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24951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1013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8FB5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E25D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3AEB39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7EFA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2477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2496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D747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A660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80D9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1CAEEB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CC8B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D60B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24960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4EC2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3940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3381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DC6BB0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4DD1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18EF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24961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5B57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FE1D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6AFE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A3E3EE2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21E2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B04B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2497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014A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52B6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ED4F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6D019DB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F54D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B0B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24970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38E8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F013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F969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1B5A646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CD6F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F13C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24971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76C0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8FAA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3A60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B33B09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8A0B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9C1A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2498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605B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6419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EAD8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3EA774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A729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9E12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24980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F125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EB16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784B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410F21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EDE1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B2FD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24981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7EF6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80C3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9BD5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7E6215A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44D8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DE59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EA82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4C9A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84F4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07248B5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A22E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9F46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24990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0D56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791A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CA21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5C5EAC3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C1C1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FBF5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24991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BF34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Diabetes mellitus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0A4A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8E3B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AD43C86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BDC3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ACA6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35DE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75A3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BBE6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04E29A2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2C90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7F8F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74F0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FD94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007F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17183B1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FE75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AFD5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63A8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FA51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DDDC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4633EAA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5EED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7E01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404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D425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748A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B972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73E1BA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7C4C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4783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45D6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FEB3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FA30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5D0434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7ED3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5755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4010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329D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9603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D1DE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2A57491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14B3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F49B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4011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B7E9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45EE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92A3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CFD64E5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5D0C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7C7B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4019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5E51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277E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DA20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DDBF53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47F2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FE75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A05F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2972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DEAF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01E904B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B705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181E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40200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1AC5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DB0F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ADD7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CC4B5F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26F5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5BA7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40201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E3B2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EE56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3BC1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7B6523A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5DA9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F912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F29E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856D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9607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FD4667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D604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42CA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40210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21C3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08AF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0400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5271C41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CBA7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AB7D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40211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B343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F8AB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9225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5E6240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3A96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5B7D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9B50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1A64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5C7F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00BB33A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108B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75A9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40290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7EF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4863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ED62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FE6138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7A88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9824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40291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70CC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2BA6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53E5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DADA6C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8268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A752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4030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E871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1FA8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550E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3D7ACC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3F9A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E7CC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40300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6903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7CD0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2266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08F2995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C686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EC32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40301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0EFA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5CC2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4E34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D650EC6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AF1F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290A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4031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5510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36B0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D45A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34B04D5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4A15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D5CB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40310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BC75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AC75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E4F0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D48433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51CE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25BE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40311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C772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4AD0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F8BE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9AF2E8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7645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0D21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4039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7B11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0995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67E7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D94F25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8652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C816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40390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CFAC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E5A4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9F41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CF9F523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1B61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2887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40391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8F7A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14F4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C3F6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D59302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E36E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DFBA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4040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B786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5E4C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5667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1F9EC1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9669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0A21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40400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6346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51F2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9A70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5D512FF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431D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7B63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40401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6BBB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C43D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4037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A420EDB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6674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5C45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40402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9655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1957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0E94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74F89FC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0A30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BB02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40403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0BD0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0839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6289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E515333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D68A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5B6C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4041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1A29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6904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AF54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E5353A1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1CFA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70FF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40410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BF3E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802B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BEEC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50A3732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C288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B58C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40411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9717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3557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1E77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F45B7E6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4470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533B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40412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E472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C822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ADE7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0FB0E32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CDAA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C37C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40413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5306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EA81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3A84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37912A6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C77A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7BD5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4049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8048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393E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ECAD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FE4F00F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D191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73B7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40490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187C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353B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016B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D059625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A270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8C8A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40491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6B1F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54D6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6728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FAB11CB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DB3E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C648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40492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ABD8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4EBD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9234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E944A0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658D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9E2A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40493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8F84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8E2C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0CE3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6A849EF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9E3C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3802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4050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89A4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4947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FF21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8742B8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911E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131C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40501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F44C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D996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3A0F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F242DB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6D28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761E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40509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2D09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9721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AEDD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2D96F5F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BD8E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CA13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4051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23EB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B88C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B25E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4ABE3EC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27DA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B707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40511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68EA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B551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C300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A5E9BF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3AAF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3154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40519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44AB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2327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76BC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E012152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32BE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8F5F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4059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100E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BDD7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C896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C494372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810E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CED5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40591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92B3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CDC2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70DC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13F529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D3B5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9502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40599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54ED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FA54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3FD0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BBA9475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FF1F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2C13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A1F3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Heart failure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C2D1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B8AD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8BDC4B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DF61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6A2E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53E6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Heart failure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6F8B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13AE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43A3BF2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0E35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F83C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E97E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Heart failure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7088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F346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17431F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A754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2E24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F15A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Heart failure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DB3E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B8CC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1A904D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DA6D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5BB2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42820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A94F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Heart failure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1F65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33D7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8D1CEA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BC8C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2733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42821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B585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Heart failure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95E3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F746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EF7CB3A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2268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CC9B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42822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2F53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Heart failure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68F0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AF5E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9440D7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C27A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A9C6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42823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F91C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Heart failure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8887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8ED4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E88D30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5896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572A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C9E5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Heart failure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3BE2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3E29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BE4AE23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D6B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EDBA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42830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DDBC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Heart failure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5450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5C7F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7922220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94E0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3502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42831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72B2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Heart failure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E82F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2AF0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682218F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3D31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6967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42832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71D0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Heart failure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1B8E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EB56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95B18BA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E4F6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9F8B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42833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66DF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Heart failure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4E05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F340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C8C5E01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075E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8130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4284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FEEE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Heart failure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D068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1725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9971A83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F238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1EF3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42840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30BA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Heart failure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2535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321D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5D3452F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0FDC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40A7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42841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15A6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Heart failure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61AF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4CE1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C0E92B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20D7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A7B1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42842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0454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Heart failure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E38D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7629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0D4316D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FA8D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BF2B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42843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BA82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Heart failure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DDCA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76E6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F1DDFF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8F6A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BD05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3973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Heart failure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D8A2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AAEB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B1F19A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63B7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3D5D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F66E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Anxiety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AB46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7DE7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FC20EF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911D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F034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CC8C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Anxiety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E5C9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2195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A610A3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5121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2E51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AEE0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Anxiety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98FF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54E1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F2288CB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2B02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DD5B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D854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Anxiety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E076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EA66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DABB78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6C99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134D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628B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Anxiety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4451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CBE4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EFCDE5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C8FC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5C2E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29384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2F56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Anxiety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E4AD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8DCD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3649392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9F52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F0C0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30924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D0BC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Anxiety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8F98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A7B9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D7E54E0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E0C9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62B2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30928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1CA9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Anxiety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5B36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0919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D312233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AFB5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98DB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DFC5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Anxiety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6B78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B7DA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09ED78B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9DBF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8599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30020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2AF6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Anxiety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0EF2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4272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96FE701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F90F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A1B2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30021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11D1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Anxiety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58E0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5EBB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A7F814A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DEBF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1BA4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30022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3BF9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Anxiety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A95A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BA9D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FD3DB31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FA1B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CAFC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30023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0DA5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Anxiety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3E13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2DC2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C428500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CD4A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6A2B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30029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D527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Anxiety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0C4F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0301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944AD1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5413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4DC1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3004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D104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6B2D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882F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B645A05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1657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F11E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D915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CD38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C9D1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5E1EACB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E4EA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C388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29620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1876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47DF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2519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0CFDEB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96A2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93B8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29621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E2F3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73F0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8EF4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9504A1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0ED2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79C2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29622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D947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4E05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0086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7ABBA9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71DE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441E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29623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0F9D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E369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0947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7F5C89B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2499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ED13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29624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C37B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33FE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8411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19F8B5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D8D1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AA0B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29625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3918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298B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AB3C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AABDDD1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195B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8A8A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29626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9EF9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98DF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8C85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B161A30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99E2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40D9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9224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4FD4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4329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E53AFD2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7478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0DB3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29631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5C10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A849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DF31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385C323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CC57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F0B5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29632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3D90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9F77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7C88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66116C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BB72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D6DA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29633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401B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1F0B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B86D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2E659E6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402B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8532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29634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B265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A6DE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8489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09DF386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37C2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E0B4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29635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48FD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F298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84A7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7F11DF6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4474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F425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29636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0CB6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76F4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3E5B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D20BDC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736D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FB31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29690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6632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6BB4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BE3D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B52E242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D026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270C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2965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E4FA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271B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14E3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D7721FB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ED9F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D9AD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29650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A4BE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DB06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666E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57F919A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F878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E3A4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29651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F7F0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90E5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77DB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A0C7996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1A7E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2EC0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29652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6DC8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81D0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DC57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2CE90D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13AC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96CA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29653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9A2D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84AE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F2A8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CD84C1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7A39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B614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29654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0761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FA6F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49A8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4F3135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BC02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89CE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29655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7E48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6884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7BE7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15DDC3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9629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83C5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29656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F5DE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306C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86E5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18530F1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6174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8CDB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29383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9097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E3E6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DCE0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D521773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3750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D617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0D67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1658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0F05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66F693F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A4D6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82BD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41401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365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B9F6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E6A4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A930071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59F1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4B29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41402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E2B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C244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85CF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1BC209F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4B5E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4653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41403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BF58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804C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B348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DEC01DA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C695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16EC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41404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3385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4FAB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2C5D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29F0523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FC5B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0B5D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41405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C504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0582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1EDD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3ED9BA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4DEF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B707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41406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770C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E8EC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87E9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370352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9615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7E9E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41407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4E53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B0FF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0DA3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D7FCA1D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372A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262E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A44B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BDF4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2623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2FDA39C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9B72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52C8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97E6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2DC9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6001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E2A3D9A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A4ED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E9C2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4148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8E05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3BD4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12BC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A90209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A14E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111E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97E6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3E07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6BF9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CFCC8ED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E8DC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1039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3E04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083A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842E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B18365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520D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98B9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CA4C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B25D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85D8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7F5A8B0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999F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3B9F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15B6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B18E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794D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A6E2FBC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544B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95BE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2808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83ED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0346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6E28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C6F0C7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A2A7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B27A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D6CE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823C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149F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B22AE66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E814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3773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11F5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C4CD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B72D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CE464AD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97F4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3D8B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E11A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791A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B7BA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1F8CE86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72FF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7FEF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CC9E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9A4A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EE51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D026ACA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7B2B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ED2C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8985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869F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5087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B44CDB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78BA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4FEA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9171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8AF5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A92F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997503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4EA5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E743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2814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DBB8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EDC9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1647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C084451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D2FE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3E6F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2818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186F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2E89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22B0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EB658F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19C7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B335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CF1A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FB99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E82A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70A475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FECF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1EB7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1F44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4A09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2343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635DB73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FF69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4408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D031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C671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BC01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5A4D823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0861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627B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E196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2605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59E4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5C43BA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49D3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0336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0C9E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DF0A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5A1F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2D6507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1603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5030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2824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3319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1365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F211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7EF6CE3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ACE6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C72E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28241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1A21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4752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FD58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07E7B2D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1404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C529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28242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9406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959D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912A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8601FB0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823C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02B4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28249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946C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D2BB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3DDC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D11F04C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CA19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107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2825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7886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9F70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7505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5BFBBAC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C738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87BF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2826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8E45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B976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CD33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049C445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F956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30A5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28260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0DD2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240A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6DB5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1B97E0B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B43D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742F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28261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1A54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D4AB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8066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D9FCBF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55EC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2295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28262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91D7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D1C4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3924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7B173E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0AD9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FE15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28263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52AB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3787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1D8A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F43057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9559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468E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28264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A305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DC7E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A051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34160F3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5C7E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3A82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28268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8122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D3E6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FE64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3C2197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0FE2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2062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28269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26ED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401A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1518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771559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7A74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9E9D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2827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DF2F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FD21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B91B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FA0661F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D92B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16E6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2828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5916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70AE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A49D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E2D3AD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A8E0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66E9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C7EF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00F9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3EF3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03EF5C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741D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5B8F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67A5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FE02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7FB4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8B10B30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8D01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36CD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3BC0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0B09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40B4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D29BA6D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7285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2C39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6E7D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9682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E088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6E89151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18E7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40F4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28310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BD82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078E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B383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E6F550F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B832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347E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28311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9855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D251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4911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25E81C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EE64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5541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28319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BA7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9455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5F9D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3A589AC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56C8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0A06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7676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723F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BF8D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8A7E1A6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F6F3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A61D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7DB7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BD30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B891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CFCC6CF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8551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692D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B9F9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53B4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F856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37B64AF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3D49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01D3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EB2A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9B14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2B23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CBC95C3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267B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19EA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28401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0A8A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3517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9BFB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744490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A423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B12C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28409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CD54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EF55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6B75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6483535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1F21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091A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089D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4AC3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05D4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1B8CA0F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DEAB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39FF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BB27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9ADB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9E0F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6B2CCDA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C893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93F8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2848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5EBA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DB9C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C36E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CE971FB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9A2F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E649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28481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5631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78E0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145A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779B70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6760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A240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28489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54A0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5E9C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72F9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757242A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06FF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38B4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3001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6DE9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5890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71D5DCD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34FC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93E9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22B5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6CE8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DE3E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88E5E1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45A7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03F2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3C1E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211E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6C9F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068B76C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CB15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CECD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5D1F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4A18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4DB9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87250E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1915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167A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37D7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01BD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9AF9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346492D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6A35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4BF8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28521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595F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6BD0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DC9E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4DA23FF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2230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6D06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28522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6123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5285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A389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5B5A33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39C0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5300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28529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F551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FBB6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44D4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653D9F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3499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A690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B856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9E78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3425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C8FF192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DCFF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F2A0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2858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BB0A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497E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59E8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87B804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334F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4F50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7DD3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Anemia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F37A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6573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26B3E3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5650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1CF2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3FC0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9817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8D75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E17149A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F852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2E3B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7653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382A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7B13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9DD17E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E2EA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0031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4A94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F141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25D2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D5EBF1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AFE9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5C27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496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33B4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70FE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8FDD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CD378C3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52EE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5C03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CE07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C1C4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4E07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0876B2A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CBAA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0EB5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1203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D3C3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ADA5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B65711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6F42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0C04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E1EC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01CE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1848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332CD6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FDDC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C59D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49120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F3D3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C0B9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6A5C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AD1924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E1FB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4682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49122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CB6D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F876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9B1A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C224D4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5D7F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A98F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4918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AEFB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BB50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C6F3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9E5617D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B18D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4188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D4CD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948C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A5D2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4D9C98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9BFA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AD2F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4920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D4C3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2A49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0117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6769E65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54A1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71D1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4928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4ED2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B549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983E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685014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7623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04D9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DAA1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3277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D1A4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7ED63BD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F26E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486D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49300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6E4C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2FF2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4689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D682FB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81F4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5BE6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49301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6C27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061C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2AD8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F44BE91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C771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1C34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49302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DB31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D597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D3DB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570DAE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F7F8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CBA2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F69E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D972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DB3A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0FF5A3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A278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B69E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49311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B2A3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F9BF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FCCC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FC8711F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4AFB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6FBF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49312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D1AF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FF5E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8A0A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7C69455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8AA8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29EB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E8EC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7E45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F060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349CD8D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5427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2C06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49320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C9AC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A3F9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5B33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32212F3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F825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962C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49321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F7E8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6D6A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52F3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578783F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DBB6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A86E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49322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61FC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D5F7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554F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C82DDCA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9C28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7C2D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4938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B05E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F420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5895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7A4381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3930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B7AA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49381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E65F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9844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4545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9ED60C2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8A3D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1847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49382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450A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7EF9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E44A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B174DF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5F05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2B2E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5BAE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F32B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95C5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57657AA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7D67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AD70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49390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9601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960E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7370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F5F553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DEBF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2B0C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49391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4D62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771E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A64F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698B07C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49C0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3C22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49392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BBEF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COPD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AB69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ABD9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67786DB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7625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4363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584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FAB1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Acute renal failure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2D75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CCE0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DBE4FD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D438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4157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5845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943E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Acute renal failure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E2F6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CAD3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EEBF0C2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955F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4291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5846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A40D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Acute renal failure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5280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D84C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FD5D1A2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FFED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173E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5847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9067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Acute renal failure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8F17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563E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F97350A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8095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B587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5848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DFC2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Acute renal failure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09C4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8E7F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4EF3E1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A798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41E8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5849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42AF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Acute renal failure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1EED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3CFF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68FB40B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D7A4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9D18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5851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84E6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CKD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3E8B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433A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4803453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ABA0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F629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5852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59EE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CKD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E0DA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DFA8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72FC2D2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451F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8FCF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5853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C9AC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CKD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A3CA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5984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9C9D07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1C2C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98FD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5854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F7B8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CKD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2B6C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A7D6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81C14C0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ECBA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8AE6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5855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65C6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CKD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30EB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7762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E9B441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4E32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AAA4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5856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43E1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CKD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EC46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1B1B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8447F5D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12B2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18BE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5859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0E5C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CKD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ABF8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1A00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899B17C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6D85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58AD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44389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C5E2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3F3C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BE05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A06F15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ABA0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EE86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551D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169F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AFFE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0275C6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6777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1112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4439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BDC9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B258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BEE7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D25295F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10F8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E3AD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305F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7DA3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B973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BD5CF3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0D5D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75E2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44422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41D5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57EC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D3D4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7F7D16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AA6A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8275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4448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90F5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D557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3A0A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CE26392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9645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B241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44502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5437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9879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38C8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C3E8B02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293A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86A8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4471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BA19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33B4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604A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A50ABF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7B90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2DBB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5570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4244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1342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A8D0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7A11B2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30B6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A8B3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5571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AF05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2A75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9E8B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D8A2A9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B983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C134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D8B8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F6F9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81BA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19609B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1AB6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9EE4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7F64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0211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24FA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BDAB3E5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F81B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0AB0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2507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D884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0EA3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75B6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E4743AA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42F7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E72F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DACD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DCED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5C4A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F606DA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BC5A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A329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7071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2C68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731F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3988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D14AA65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B996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9CAC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44021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6235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7A19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F12E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4442CC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9980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9BB8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44022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CF1D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72C1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4080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14DC2A6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60E3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CBBA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44023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80E2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393C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9408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31A3501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1564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9062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44024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D6D3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3C48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737F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DE8DDBB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0250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96A3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44029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B9BF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B151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5F73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BEA059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F1AF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B1D6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4404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3A27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C122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1767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82657BF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5A70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5BFA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4408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79E5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2AD4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D3FD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853AFC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108E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FBA4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44030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9CAE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AA21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A1F6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10D66D0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B146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B56B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44031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B72E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373B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9FF2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2A6CA6C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DFA8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0D30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44032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C800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9114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9484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E15D933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06A0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04B6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25070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8DB5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2C82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4AE0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E1FF30C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A676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C8C4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25071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ED87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3F29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DCFF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CE53D4C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BF5A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C609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25072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22E8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11CA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54AD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978521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D7DF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6B2D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25073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7C5D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D738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5617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238389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229F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12BB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4450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6174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7701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4A4E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B023A13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FFBE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FC13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44501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3E47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1B89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3A51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0D9A2AA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AE45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7883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44502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0B9C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422C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6B5C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D8C837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20CE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6D0A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4458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F022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1DB6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A940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6F7EC06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C404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B9C2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44581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3016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A8A5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9F9F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E21A2D1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673E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A2B7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44589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1F19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EC82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29D1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79404A0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02AE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BC1C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4414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6D17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F26C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EE0D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95DA78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23F4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22F6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4400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16D7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243E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3D98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D4BCC0F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0AD9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0B25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6220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PVD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3198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79E2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EC21D7D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03FA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5D7B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11AE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Cocaine/amphetamine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1521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78EE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00FF0D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241F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A713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30420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6DB0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Cocaine/amphetamine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E237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275D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4352E90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6DD8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DDFF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30421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5984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Cocaine/amphetamine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F2FA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440C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78C90AA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82D3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B8E3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30422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AC74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Cocaine/amphetamine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B50E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B4F4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23BDE4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67CA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8398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30423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2DDD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Cocaine/amphetamine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60C2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CF5B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0CECA8C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C020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64FB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3044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BE39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Cocaine/amphetamine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5CFD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47F9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3AF1E46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D33D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B079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30440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FEE9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Cocaine/amphetamine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03D6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003D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98A422B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949D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33C0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30441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216A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Cocaine/amphetamine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CF80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36D0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A89DAA1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92DE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3FA2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30442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052D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Cocaine/amphetamine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7673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0542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F3A01C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5004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8303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30443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F271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Cocaine/amphetamine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C820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49E4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953DAD3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341A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98D8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6B42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Opio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9323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8A58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47D724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ED13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D929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30400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D494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Opio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0F8E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9235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4A6284DD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61E7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C24E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30401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1ACE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Opio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3101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CBA4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93F1103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FFB0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E5F8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30402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4E23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Opio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8309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C5F4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AEE8D0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C762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EB79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30403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6503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Opio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FE31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88B8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4BCB241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4C8C3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6D9D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0411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Alcohol abuse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DA80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3255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F89A8C1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F492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6E37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30300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22FB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Alcohol abuse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C67C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5116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543FCAA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BFC7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1EB0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30301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1438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Alcohol abuse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96F4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F0F2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4B902B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0EEE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927D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30302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B72D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Alcohol abuse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1CAB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9DCD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442BD73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9D03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5AE7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30303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3C97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Alcohol abuse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42B0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374B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276883C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A943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48E4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3039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2BED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Alcohol abuse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F11E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F54D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620F09D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52E4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C3FE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30390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BE43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Alcohol abuse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F22B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4AA2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CE2C31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B8B7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2BC5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30391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0E49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Alcohol abuse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F816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3230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2B884E1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422F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F8D5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30392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D3FD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Alcohol abuse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78FD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54E4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8CC70BB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EA77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A95F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30393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8A8A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Alcohol abuse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B132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A2B5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0017127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D998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71FCB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B631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Alcohol abuse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674D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CB75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E75ADBA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E86A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0E2A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30500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3FF8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Alcohol abuse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EB63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1ED9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DC95A2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67E8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1DA1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30501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8694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Alcohol abuse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C19E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B24A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3119B0A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47B4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B6A2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30502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5308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Alcohol abuse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30E9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2CFFA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C1D9231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593B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0BF7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30503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DAC2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Alcohol abuse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2BE1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37BB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96F90E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E278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076E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3055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E99F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Opio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48F7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084B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E4CC2D6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6F204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F663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30550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0E88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Opio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564C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6EE3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EC5F6B3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B814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C670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30551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93B4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Opio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3F46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4C71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56D8128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5FFD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52B5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30552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C2D4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Opio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0D42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6D4C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87C3ABA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08B1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5982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30553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9CD2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Opio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F4C1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71E2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89F002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59769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E669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3056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1B73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Cocaine/amphetamine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DCFE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EC45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64B3EC3B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54A4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07B62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30561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A51C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Cocaine/amphetamine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FAD1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FF98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95DBA35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A84E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85F5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30562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F5264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Cocaine/amphetamine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BDD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7B02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7D1EC56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D6E9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9D52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30563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2272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Cocaine/amphetamine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41C8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6D3A3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356DCDF4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443BC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7486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3057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09D3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Cocaine/amphetamine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BF0B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E7CFE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1264E4B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2CD86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37D3F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30570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8C57D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Cocaine/amphetamine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CF998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0401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079AC245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64201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EE107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30571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BA57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Cocaine/amphetamine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834A6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8C3C2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729748DC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B8DE8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FEA0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30572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0F15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Cocaine/amphetamine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793A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89A6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D891565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3270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CB17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30573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153D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Cocaine/amphetamine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918C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81EF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24726A53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67C7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2951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42731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F3AD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AF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265D5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9A10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5CB89E4E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5A63A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6E22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4271</w:t>
            </w:r>
          </w:p>
        </w:tc>
        <w:tc>
          <w:tcPr>
            <w:tcW w:w="2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DC46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4C15F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B0917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9FB3129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E0635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0DA00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4275</w:t>
            </w:r>
          </w:p>
        </w:tc>
        <w:tc>
          <w:tcPr>
            <w:tcW w:w="22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7F510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Cardiac arrest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1301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ED4EC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  <w:tr w:rsidR="0084136E" w:rsidRPr="00D84AC6" w14:paraId="18DDF422" w14:textId="77777777" w:rsidTr="00B517DE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99BA0D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835B7E" w14:textId="77777777" w:rsidR="0084136E" w:rsidRPr="00D84AC6" w:rsidRDefault="0084136E" w:rsidP="00B517DE">
            <w:pPr>
              <w:spacing w:line="48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59B14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CAD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F3266B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15BC19" w14:textId="77777777" w:rsidR="0084136E" w:rsidRPr="00D84AC6" w:rsidRDefault="0084136E" w:rsidP="00B517DE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84A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NULL</w:t>
            </w:r>
          </w:p>
        </w:tc>
      </w:tr>
    </w:tbl>
    <w:p w14:paraId="15EB894E" w14:textId="77777777" w:rsidR="0084136E" w:rsidRDefault="0084136E" w:rsidP="0084136E">
      <w:pPr>
        <w:ind w:right="2520"/>
        <w:rPr>
          <w:rFonts w:ascii="Times New Roman" w:hAnsi="Times New Roman" w:cs="Times New Roman"/>
          <w:sz w:val="16"/>
          <w:szCs w:val="16"/>
        </w:rPr>
      </w:pPr>
      <w:r w:rsidRPr="002A01C4">
        <w:rPr>
          <w:rFonts w:ascii="Times New Roman" w:hAnsi="Times New Roman" w:cs="Times New Roman"/>
          <w:sz w:val="16"/>
          <w:szCs w:val="16"/>
        </w:rPr>
        <w:t>Abbre</w:t>
      </w:r>
      <w:r>
        <w:rPr>
          <w:rFonts w:ascii="Times New Roman" w:hAnsi="Times New Roman" w:cs="Times New Roman"/>
          <w:sz w:val="16"/>
          <w:szCs w:val="16"/>
        </w:rPr>
        <w:t xml:space="preserve">viations: </w:t>
      </w:r>
      <w:r w:rsidRPr="002A01C4">
        <w:rPr>
          <w:rFonts w:ascii="Times New Roman" w:hAnsi="Times New Roman" w:cs="Times New Roman"/>
          <w:sz w:val="16"/>
          <w:szCs w:val="16"/>
        </w:rPr>
        <w:t>CAD, Coronary artery disease;</w:t>
      </w:r>
      <w:r w:rsidRPr="009874BE">
        <w:rPr>
          <w:rFonts w:ascii="Times New Roman" w:hAnsi="Times New Roman" w:cs="Times New Roman"/>
          <w:sz w:val="16"/>
          <w:szCs w:val="16"/>
        </w:rPr>
        <w:t xml:space="preserve"> </w:t>
      </w:r>
      <w:r w:rsidRPr="002A01C4">
        <w:rPr>
          <w:rFonts w:ascii="Times New Roman" w:hAnsi="Times New Roman" w:cs="Times New Roman"/>
          <w:sz w:val="16"/>
          <w:szCs w:val="16"/>
        </w:rPr>
        <w:t>COPD, chronic obstructive pulmonary disease;</w:t>
      </w:r>
      <w:r>
        <w:rPr>
          <w:rFonts w:ascii="Times New Roman" w:hAnsi="Times New Roman" w:cs="Times New Roman"/>
          <w:sz w:val="16"/>
          <w:szCs w:val="16"/>
        </w:rPr>
        <w:t xml:space="preserve"> CKD, c</w:t>
      </w:r>
      <w:r w:rsidRPr="002A01C4">
        <w:rPr>
          <w:rFonts w:ascii="Times New Roman" w:hAnsi="Times New Roman" w:cs="Times New Roman"/>
          <w:sz w:val="16"/>
          <w:szCs w:val="16"/>
        </w:rPr>
        <w:t>hronic kidney disease</w:t>
      </w:r>
      <w:r>
        <w:rPr>
          <w:rFonts w:ascii="Times New Roman" w:hAnsi="Times New Roman" w:cs="Times New Roman"/>
          <w:sz w:val="16"/>
          <w:szCs w:val="16"/>
        </w:rPr>
        <w:t>; PVD, peripheral vascular disease; AF, atrial fibrillation; VT, ventricular tachycardia.</w:t>
      </w:r>
    </w:p>
    <w:p w14:paraId="07FF3DB8" w14:textId="77777777" w:rsidR="0084136E" w:rsidRDefault="0084136E" w:rsidP="0084136E">
      <w:pPr>
        <w:rPr>
          <w:rFonts w:ascii="Times New Roman" w:hAnsi="Times New Roman" w:cs="Times New Roman"/>
          <w:b/>
          <w:sz w:val="20"/>
          <w:szCs w:val="20"/>
        </w:rPr>
      </w:pPr>
    </w:p>
    <w:p w14:paraId="65EF8127" w14:textId="77777777" w:rsidR="00247860" w:rsidRDefault="00247860">
      <w:bookmarkStart w:id="0" w:name="_GoBack"/>
      <w:bookmarkEnd w:id="0"/>
    </w:p>
    <w:sectPr w:rsidR="00247860" w:rsidSect="00CE0D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36E"/>
    <w:rsid w:val="000C50C8"/>
    <w:rsid w:val="000F0714"/>
    <w:rsid w:val="00131190"/>
    <w:rsid w:val="001852E2"/>
    <w:rsid w:val="00191D6D"/>
    <w:rsid w:val="001F3FDF"/>
    <w:rsid w:val="002053B5"/>
    <w:rsid w:val="00247860"/>
    <w:rsid w:val="00254B13"/>
    <w:rsid w:val="00357C77"/>
    <w:rsid w:val="00413729"/>
    <w:rsid w:val="00451137"/>
    <w:rsid w:val="0049575B"/>
    <w:rsid w:val="005206A5"/>
    <w:rsid w:val="00552D49"/>
    <w:rsid w:val="00567485"/>
    <w:rsid w:val="005A4D0F"/>
    <w:rsid w:val="0066116A"/>
    <w:rsid w:val="00762728"/>
    <w:rsid w:val="007B2A34"/>
    <w:rsid w:val="00820A21"/>
    <w:rsid w:val="0084136E"/>
    <w:rsid w:val="00896D78"/>
    <w:rsid w:val="008D45F6"/>
    <w:rsid w:val="00920D3D"/>
    <w:rsid w:val="009245FD"/>
    <w:rsid w:val="00973ED4"/>
    <w:rsid w:val="009C1872"/>
    <w:rsid w:val="00A14531"/>
    <w:rsid w:val="00AA7355"/>
    <w:rsid w:val="00AF4717"/>
    <w:rsid w:val="00BA0660"/>
    <w:rsid w:val="00BC7877"/>
    <w:rsid w:val="00C363DA"/>
    <w:rsid w:val="00C604D6"/>
    <w:rsid w:val="00CE0DA9"/>
    <w:rsid w:val="00D36C80"/>
    <w:rsid w:val="00DD5096"/>
    <w:rsid w:val="00E012A9"/>
    <w:rsid w:val="00F10AAA"/>
    <w:rsid w:val="00F748AA"/>
    <w:rsid w:val="00F860DB"/>
    <w:rsid w:val="00FF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8A54E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4136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84136E"/>
    <w:rPr>
      <w:rFonts w:eastAsiaTheme="minorEastAsia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Revision">
    <w:name w:val="Revision"/>
    <w:hidden/>
    <w:uiPriority w:val="99"/>
    <w:semiHidden/>
    <w:rsid w:val="0084136E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136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36E"/>
    <w:rPr>
      <w:rFonts w:ascii="Lucida Grande" w:eastAsiaTheme="minorEastAsia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84136E"/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4136E"/>
    <w:rPr>
      <w:color w:val="0563C1" w:themeColor="hyperlink"/>
      <w:u w:val="single"/>
    </w:rPr>
  </w:style>
  <w:style w:type="table" w:styleId="GridTable2">
    <w:name w:val="Grid Table 2"/>
    <w:basedOn w:val="TableNormal"/>
    <w:uiPriority w:val="47"/>
    <w:rsid w:val="0084136E"/>
    <w:rPr>
      <w:rFonts w:eastAsiaTheme="minorEastAsia"/>
    </w:r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3">
    <w:name w:val="Grid Table 3"/>
    <w:basedOn w:val="TableNormal"/>
    <w:uiPriority w:val="48"/>
    <w:rsid w:val="0084136E"/>
    <w:rPr>
      <w:rFonts w:eastAsiaTheme="minorEastAsia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6Colorful">
    <w:name w:val="Grid Table 6 Colorful"/>
    <w:basedOn w:val="TableNormal"/>
    <w:uiPriority w:val="51"/>
    <w:rsid w:val="0084136E"/>
    <w:rPr>
      <w:rFonts w:eastAsiaTheme="minorEastAsia"/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7Colorful">
    <w:name w:val="List Table 7 Colorful"/>
    <w:basedOn w:val="TableNormal"/>
    <w:uiPriority w:val="52"/>
    <w:rsid w:val="0084136E"/>
    <w:rPr>
      <w:rFonts w:eastAsiaTheme="minorEastAsia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4136E"/>
    <w:rPr>
      <w:rFonts w:eastAsiaTheme="minorEastAsia"/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rsid w:val="0084136E"/>
    <w:rPr>
      <w:rFonts w:eastAsiaTheme="minorEastAsia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">
    <w:name w:val="List Table 1 Light"/>
    <w:basedOn w:val="TableNormal"/>
    <w:uiPriority w:val="46"/>
    <w:rsid w:val="0084136E"/>
    <w:rPr>
      <w:rFonts w:eastAsiaTheme="minorEastAsi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3">
    <w:name w:val="Plain Table 3"/>
    <w:basedOn w:val="TableNormal"/>
    <w:uiPriority w:val="43"/>
    <w:rsid w:val="0084136E"/>
    <w:rPr>
      <w:rFonts w:eastAsiaTheme="minorEastAsi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84136E"/>
    <w:rPr>
      <w:rFonts w:eastAsiaTheme="minorEastAsia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84136E"/>
    <w:rPr>
      <w:rFonts w:eastAsiaTheme="minorEastAsia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84136E"/>
    <w:rPr>
      <w:rFonts w:eastAsiaTheme="minorEastAsia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8413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1957</Words>
  <Characters>11159</Characters>
  <Application>Microsoft Macintosh Word</Application>
  <DocSecurity>0</DocSecurity>
  <Lines>92</Lines>
  <Paragraphs>26</Paragraphs>
  <ScaleCrop>false</ScaleCrop>
  <LinksUpToDate>false</LinksUpToDate>
  <CharactersWithSpaces>13090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Walker, Lori</dc:creator>
  <cp:keywords/>
  <dc:description/>
  <cp:lastModifiedBy>Walker, Lori</cp:lastModifiedBy>
  <cp:revision>1</cp:revision>
  <dcterms:created xsi:type="dcterms:W3CDTF">2018-06-15T16:09:00Z</dcterms:created>
  <dcterms:modified xsi:type="dcterms:W3CDTF">2018-06-15T16:10:00Z</dcterms:modified>
</cp:coreProperties>
</file>