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17782" w14:textId="7D7FAC72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1467ED">
        <w:rPr>
          <w:rFonts w:ascii="Times New Roman" w:hAnsi="Times New Roman" w:cs="Times New Roman"/>
          <w:sz w:val="21"/>
          <w:szCs w:val="21"/>
          <w:lang w:val="en-US"/>
        </w:rPr>
        <w:t xml:space="preserve">Table S1. </w:t>
      </w:r>
      <w:r w:rsidR="00D851B5" w:rsidRPr="001467ED">
        <w:rPr>
          <w:rFonts w:ascii="Times New Roman" w:hAnsi="Times New Roman" w:cs="Times New Roman"/>
          <w:sz w:val="21"/>
          <w:szCs w:val="21"/>
          <w:lang w:val="en-US"/>
        </w:rPr>
        <w:t>O</w:t>
      </w:r>
      <w:r w:rsidR="00BF666D" w:rsidRPr="001467ED">
        <w:rPr>
          <w:rFonts w:ascii="Times New Roman" w:hAnsi="Times New Roman" w:cs="Times New Roman"/>
          <w:sz w:val="21"/>
          <w:szCs w:val="21"/>
          <w:lang w:val="en-US"/>
        </w:rPr>
        <w:t xml:space="preserve">verview of </w:t>
      </w:r>
      <w:r w:rsidRPr="001467ED">
        <w:rPr>
          <w:rFonts w:ascii="Times New Roman" w:hAnsi="Times New Roman" w:cs="Times New Roman"/>
          <w:sz w:val="21"/>
          <w:szCs w:val="21"/>
          <w:lang w:val="en-US"/>
        </w:rPr>
        <w:t xml:space="preserve">DIAAS </w:t>
      </w:r>
      <w:r w:rsidR="00BF666D" w:rsidRPr="001467ED">
        <w:rPr>
          <w:rFonts w:ascii="Times New Roman" w:hAnsi="Times New Roman" w:cs="Times New Roman"/>
          <w:sz w:val="21"/>
          <w:szCs w:val="21"/>
          <w:lang w:val="en-US"/>
        </w:rPr>
        <w:t>obtained for each dataset</w:t>
      </w:r>
      <w:r w:rsidRPr="001467ED">
        <w:rPr>
          <w:rFonts w:ascii="Times New Roman" w:hAnsi="Times New Roman" w:cs="Times New Roman"/>
          <w:sz w:val="21"/>
          <w:szCs w:val="21"/>
          <w:lang w:val="en-US"/>
        </w:rPr>
        <w:t>. DIAAS calculated for each reference pattern scores as defined by FAO (2013): infant (0-0</w:t>
      </w:r>
      <w:r w:rsidR="00D27817">
        <w:rPr>
          <w:rFonts w:ascii="Times New Roman" w:hAnsi="Times New Roman" w:cs="Times New Roman"/>
          <w:sz w:val="21"/>
          <w:szCs w:val="21"/>
          <w:lang w:val="en-US"/>
        </w:rPr>
        <w:t>.</w:t>
      </w:r>
      <w:r w:rsidRPr="001467ED">
        <w:rPr>
          <w:rFonts w:ascii="Times New Roman" w:hAnsi="Times New Roman" w:cs="Times New Roman"/>
          <w:sz w:val="21"/>
          <w:szCs w:val="21"/>
          <w:lang w:val="en-US"/>
        </w:rPr>
        <w:t>5 year old), children (0</w:t>
      </w:r>
      <w:r w:rsidR="00D27817">
        <w:rPr>
          <w:rFonts w:ascii="Times New Roman" w:hAnsi="Times New Roman" w:cs="Times New Roman"/>
          <w:sz w:val="21"/>
          <w:szCs w:val="21"/>
          <w:lang w:val="en-US"/>
        </w:rPr>
        <w:t>.</w:t>
      </w:r>
      <w:r w:rsidRPr="001467ED">
        <w:rPr>
          <w:rFonts w:ascii="Times New Roman" w:hAnsi="Times New Roman" w:cs="Times New Roman"/>
          <w:sz w:val="21"/>
          <w:szCs w:val="21"/>
          <w:lang w:val="en-US"/>
        </w:rPr>
        <w:t>5-3 years old) and children older than 3 years old, adolescents and adults.</w:t>
      </w:r>
    </w:p>
    <w:tbl>
      <w:tblPr>
        <w:tblW w:w="10326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056D11" w:rsidRPr="001467ED" w14:paraId="3117C7D0" w14:textId="77777777" w:rsidTr="00211E1C">
        <w:trPr>
          <w:trHeight w:val="308"/>
        </w:trPr>
        <w:tc>
          <w:tcPr>
            <w:tcW w:w="339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72935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282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D6A6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1CDA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056D11" w:rsidRPr="001467ED" w14:paraId="4F41AA23" w14:textId="77777777" w:rsidTr="00211E1C">
        <w:trPr>
          <w:trHeight w:val="293"/>
        </w:trPr>
        <w:tc>
          <w:tcPr>
            <w:tcW w:w="33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950A0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76F0B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FCF67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9161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153C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8214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056D11" w:rsidRPr="001467ED" w14:paraId="36F97BF1" w14:textId="77777777" w:rsidTr="00211E1C">
        <w:trPr>
          <w:trHeight w:val="293"/>
        </w:trPr>
        <w:tc>
          <w:tcPr>
            <w:tcW w:w="3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D888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gluten feed</w:t>
            </w:r>
          </w:p>
        </w:tc>
        <w:tc>
          <w:tcPr>
            <w:tcW w:w="11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AEC0" w14:textId="0CF0485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D151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FAE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27A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83F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53861C17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B02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gluten feed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CB30" w14:textId="140D234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CB2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al,.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55E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C05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696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056D11" w:rsidRPr="001467ED" w14:paraId="51F7B47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7F9C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flour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7B08" w14:textId="1AABAB3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C94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Mathai et al., 2017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A8A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D70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D30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</w:tr>
      <w:tr w:rsidR="00056D11" w:rsidRPr="001467ED" w14:paraId="68D69E4D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36C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hard red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5D3BF" w14:textId="7D8EE39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185C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505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3DE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477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</w:tr>
      <w:tr w:rsidR="00056D11" w:rsidRPr="001467ED" w14:paraId="62B36F4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F18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soft red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7DB1" w14:textId="1AFC430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CB3C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B82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A314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0F0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</w:tr>
      <w:tr w:rsidR="00056D11" w:rsidRPr="001467ED" w14:paraId="61431C3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569B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gluten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414A" w14:textId="5F61773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8A9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095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08B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5FB2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</w:tr>
      <w:tr w:rsidR="00056D11" w:rsidRPr="001467ED" w14:paraId="398EB31F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0B4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88B1" w14:textId="3BA2C34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EFB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Wang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9A8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8B4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194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</w:tr>
      <w:tr w:rsidR="00056D11" w:rsidRPr="001467ED" w14:paraId="00521CF4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844E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6839" w14:textId="51BF683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1BEA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Cervantes-Pahm et al.,  2014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A53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0F12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ED66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</w:tr>
      <w:tr w:rsidR="00056D11" w:rsidRPr="001467ED" w14:paraId="41024FC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6746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CFD6" w14:textId="3D94EF0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F9B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McGhee and Stein,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CB6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0EA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018C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</w:tr>
      <w:tr w:rsidR="00056D11" w:rsidRPr="001467ED" w14:paraId="644AB5C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1AFB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C8CE" w14:textId="2DEE46A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5476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Lee et al., 2019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139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C18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35E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056D11" w:rsidRPr="001467ED" w14:paraId="70C84CA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E76B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soft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AFF6" w14:textId="45C6DDD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642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382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0FA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7CC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</w:tr>
      <w:tr w:rsidR="00056D11" w:rsidRPr="001467ED" w14:paraId="50C7FDAD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01B3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feed flour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0CDE" w14:textId="563877A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5625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BDC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651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359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056D11" w:rsidRPr="001467ED" w14:paraId="340A7C05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B54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gluten feed - 28% starch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5AEA" w14:textId="67A5EE0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73D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A93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A61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74E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056D11" w:rsidRPr="001467ED" w14:paraId="1B0F94A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901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gluten feed - 25% starch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14F4" w14:textId="6751B72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854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7D7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DA96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6C7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056D11" w:rsidRPr="001467ED" w14:paraId="081DE304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4E7B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AB8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05F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260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945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C2B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</w:tr>
      <w:tr w:rsidR="00056D11" w:rsidRPr="001467ED" w14:paraId="1F0C045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BFBB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Wheat feed flour CF&lt; 35 g/kg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5A60" w14:textId="19A8A15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EF03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33A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BD46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DDB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056D11" w:rsidRPr="001467ED" w14:paraId="3FC25705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0475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Wheat feed flour CF&gt;35 g/kg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B77A" w14:textId="33C7D9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74E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650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17C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188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</w:tr>
      <w:tr w:rsidR="00056D11" w:rsidRPr="001467ED" w14:paraId="7A6005A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3735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Wheat feed meal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9E4E" w14:textId="1E10EF6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FD0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29C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7E8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B71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056D11" w:rsidRPr="001467ED" w14:paraId="59D04F8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EF0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germ feed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B5E3" w14:textId="291F2DB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C27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685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35D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373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</w:tr>
      <w:tr w:rsidR="00056D11" w:rsidRPr="001467ED" w14:paraId="66B0143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2B35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germs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6933" w14:textId="788F374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6DF1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9B0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4BB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5BB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</w:tr>
      <w:tr w:rsidR="00056D11" w:rsidRPr="001467ED" w14:paraId="49F692E0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3E7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Wheat gluten feed &lt;40g/k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41C7" w14:textId="076C7FB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4921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6F0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12B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F902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71D8BE1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6A5A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Wheat gluten feed &lt;50-60g/kg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C36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35E9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104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252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D75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59CF1C0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2246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Wheat gluten feed &gt;60g/kg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92B3" w14:textId="5972036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AA81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E9A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C73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8C7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3E94824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28F6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gluten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6A70" w14:textId="59A70C1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3B4E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3F97A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8482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11C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</w:tr>
      <w:tr w:rsidR="00056D11" w:rsidRPr="001467ED" w14:paraId="1A327931" w14:textId="77777777" w:rsidTr="00211E1C">
        <w:trPr>
          <w:trHeight w:val="308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34E9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Triticale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BB4A" w14:textId="7A7A0C5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EE41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34C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08E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E9A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056D11" w:rsidRPr="001467ED" w14:paraId="7F17596F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0D0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1F7C" w14:textId="67AC4F4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8109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F77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1E64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C8D4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056D11" w:rsidRPr="001467ED" w14:paraId="3E329D1D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F128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72DB" w14:textId="09A854F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27E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BBC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D2F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B8A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61</w:t>
            </w:r>
          </w:p>
        </w:tc>
      </w:tr>
      <w:tr w:rsidR="00056D11" w:rsidRPr="001467ED" w14:paraId="72C65275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3A53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655B" w14:textId="66E6361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40C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01A2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A0E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C43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</w:tr>
      <w:tr w:rsidR="00056D11" w:rsidRPr="001467ED" w14:paraId="4762369B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376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6A94" w14:textId="1346273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6DA8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A13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EBD5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27F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056D11" w:rsidRPr="001467ED" w14:paraId="3D5ECC6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B16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6EC5" w14:textId="2F85E1F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57C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445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A00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2D1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277B64E8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C34A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E459" w14:textId="5BF49E3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E48C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D43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C19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7AE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</w:tr>
      <w:tr w:rsidR="00056D11" w:rsidRPr="001467ED" w14:paraId="14EF65D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D739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13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6F5D" w14:textId="49926FC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0B7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B56A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6D8A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0C4A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</w:tr>
      <w:tr w:rsidR="00056D11" w:rsidRPr="001467ED" w14:paraId="7DD18C78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1B8E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14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F081" w14:textId="72340C3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3723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355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661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09D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</w:tr>
      <w:tr w:rsidR="00056D11" w:rsidRPr="001467ED" w14:paraId="54387F66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DD7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15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F508" w14:textId="2BC31DC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E7A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EBC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045E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CD7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</w:tr>
      <w:tr w:rsidR="00056D11" w:rsidRPr="001467ED" w14:paraId="3665EAF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4599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 Cultivar 16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B462" w14:textId="08B0397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D71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Zhao et al., 2018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404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242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CA6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056D11" w:rsidRPr="001467ED" w14:paraId="4E2B0F4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E09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3A20" w14:textId="4932A3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A57B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Woyengo et al., 2014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40F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2E8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19844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17A38069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78A0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7DCC" w14:textId="7914AB8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D5A0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Pedersen et al., 2007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1EC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DFB0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0E2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</w:tr>
      <w:tr w:rsidR="00056D11" w:rsidRPr="001467ED" w14:paraId="3758B752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E820" w14:textId="4D73D0F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Rice feed meal</w:t>
            </w:r>
            <w:r w:rsidR="00EB7B3E"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– ash &lt; 90 kg/g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055D" w14:textId="75E1624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1B6CD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E8D3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7B4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76D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  <w:p w14:paraId="7F428E44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056D11" w:rsidRPr="001467ED" w14:paraId="63F25696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9EED" w14:textId="7205394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Rice feed meal</w:t>
            </w:r>
            <w:r w:rsidR="00EB7B3E"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– ash &gt; 90 kg/g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D7A5" w14:textId="0AEE5BE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9DD8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5D8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F49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17A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</w:tr>
      <w:tr w:rsidR="00056D11" w:rsidRPr="001467ED" w14:paraId="4E6D24A1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934E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Rice protein concentrate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F6DF" w14:textId="727C0D5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933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Gottlob et al., 2006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91E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E8E3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3F7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056D11" w:rsidRPr="001467ED" w14:paraId="38B6B437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1140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Oats peeled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9924" w14:textId="1E47A7A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F291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5B2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9CA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1A46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</w:tr>
    </w:tbl>
    <w:p w14:paraId="06E7B68A" w14:textId="77777777" w:rsidR="00211E1C" w:rsidRPr="001467ED" w:rsidRDefault="00211E1C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5BB9EEEC" w14:textId="70F619F8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1467ED">
        <w:rPr>
          <w:rFonts w:ascii="Times New Roman" w:hAnsi="Times New Roman" w:cs="Times New Roman"/>
          <w:sz w:val="21"/>
          <w:szCs w:val="21"/>
          <w:lang w:val="en-US"/>
        </w:rPr>
        <w:lastRenderedPageBreak/>
        <w:t>Table S1.</w:t>
      </w:r>
      <w:r w:rsidRPr="001467ED">
        <w:rPr>
          <w:rFonts w:ascii="Times New Roman" w:hAnsi="Times New Roman" w:cs="Times New Roman"/>
          <w:i/>
          <w:iCs/>
          <w:sz w:val="21"/>
          <w:szCs w:val="21"/>
          <w:lang w:val="en-US"/>
        </w:rPr>
        <w:t>(continued)</w:t>
      </w:r>
    </w:p>
    <w:tbl>
      <w:tblPr>
        <w:tblW w:w="10326" w:type="dxa"/>
        <w:tblInd w:w="-861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056D11" w:rsidRPr="001467ED" w14:paraId="4A928A38" w14:textId="77777777" w:rsidTr="00211E1C">
        <w:trPr>
          <w:trHeight w:val="308"/>
        </w:trPr>
        <w:tc>
          <w:tcPr>
            <w:tcW w:w="33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3650C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E63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AD5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D41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056D11" w:rsidRPr="001467ED" w14:paraId="403B203C" w14:textId="77777777" w:rsidTr="00211E1C">
        <w:trPr>
          <w:trHeight w:val="293"/>
        </w:trPr>
        <w:tc>
          <w:tcPr>
            <w:tcW w:w="33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CD61D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2EF9E7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35DE5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B8F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403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4474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056D11" w:rsidRPr="001467ED" w14:paraId="4DDAF480" w14:textId="77777777" w:rsidTr="00211E1C">
        <w:trPr>
          <w:trHeight w:val="293"/>
        </w:trPr>
        <w:tc>
          <w:tcPr>
            <w:tcW w:w="3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6EA5" w14:textId="453186C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 groats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8968" w14:textId="6654FCC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2FF9" w14:textId="7BE938A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5173" w14:textId="43646D8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9B7F" w14:textId="6A1D495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0E35" w14:textId="5351708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056D11" w:rsidRPr="001467ED" w14:paraId="45CEE50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23489EE" w14:textId="2D34BB1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 groats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49C658C" w14:textId="1637A35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EF08FE3" w14:textId="3007A98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DCCE41C" w14:textId="30FF46B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857EE8C" w14:textId="4C485D1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0674BAB" w14:textId="0F28960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056D11" w:rsidRPr="001467ED" w14:paraId="2E20DC31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8067F53" w14:textId="3DAC206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C4F5756" w14:textId="497A14F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D66353" w14:textId="1563349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DAD1BE7" w14:textId="19E5874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51441F6" w14:textId="15849E3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5335A6D" w14:textId="1BB7816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</w:tr>
      <w:tr w:rsidR="00056D11" w:rsidRPr="001467ED" w14:paraId="0464171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7D82B44" w14:textId="0ED7441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 protein concentrate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B00892D" w14:textId="43E7D9E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E9B4309" w14:textId="3211E42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Abelilla et al., 2017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567993F" w14:textId="736B983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26ECBB8" w14:textId="01BC731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F8A36C6" w14:textId="3597266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056D11" w:rsidRPr="001467ED" w14:paraId="76ADD26B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5FE1408" w14:textId="056E597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Dehulled oats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F532B6D" w14:textId="0B25619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4B60177" w14:textId="3B7E7B4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Cervantes-Pahm et al., 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62F84A" w14:textId="7E4B1B4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0DC025B" w14:textId="2262EC4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3531DE0" w14:textId="4810411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</w:tr>
      <w:tr w:rsidR="00056D11" w:rsidRPr="001467ED" w14:paraId="73C1DBFB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443E367" w14:textId="6F21162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B77B458" w14:textId="6433A51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4E6A37" w14:textId="31D763E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D4D7614" w14:textId="2F2018F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FB7BCA7" w14:textId="7D6A8E3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6CD0EE9" w14:textId="7BDF206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</w:tr>
      <w:tr w:rsidR="00056D11" w:rsidRPr="001467ED" w14:paraId="215301C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EDE500A" w14:textId="08779EE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Oats naked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1B1667A" w14:textId="361AD4C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DB51DCD" w14:textId="4329499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8452641" w14:textId="21F9B9D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FD94ADA" w14:textId="045A601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E1972B9" w14:textId="1A25320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</w:tr>
      <w:tr w:rsidR="00056D11" w:rsidRPr="001467ED" w14:paraId="306AEA17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166EB82" w14:textId="10A351D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Rapeseed full fat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465C41A" w14:textId="6A46A90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F20E640" w14:textId="639020C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C2DDFB2" w14:textId="2B462C8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6EB7D38" w14:textId="3E267C9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32F80BE" w14:textId="6586DFB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056D11" w:rsidRPr="001467ED" w14:paraId="4B9EA919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5CCCEE7" w14:textId="20CA002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D2A5879" w14:textId="45BF232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C90EAA8" w14:textId="33AB083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E86FA8E" w14:textId="4365F3B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B471D62" w14:textId="3944073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23F25ED" w14:textId="01D4B21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</w:tr>
      <w:tr w:rsidR="00056D11" w:rsidRPr="001467ED" w14:paraId="1BAF53F0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620B4E0" w14:textId="3033F20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solvant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FC7C28C" w14:textId="0DA3FF4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D7F7882" w14:textId="46F75E1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E3EF29B" w14:textId="1AE27B8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FEE2D47" w14:textId="7DA94F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4BD821" w14:textId="636ACEF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</w:tr>
      <w:tr w:rsidR="00056D11" w:rsidRPr="001467ED" w14:paraId="476E65E2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F1396D4" w14:textId="7147774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D8E13F0" w14:textId="494FA0B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E9FBEA0" w14:textId="46B7E04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160AAD6" w14:textId="172446E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4869BC0" w14:textId="65C10BD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B11DD95" w14:textId="39EF537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</w:tr>
      <w:tr w:rsidR="00056D11" w:rsidRPr="001467ED" w14:paraId="7DDA51E4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500F4BA" w14:textId="3B84A13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0B975E9" w14:textId="57E9ACF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5ED4C88" w14:textId="0700737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B9DABA3" w14:textId="3759D0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ACE68D3" w14:textId="0B9FC00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B9853F9" w14:textId="0A9668A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</w:tr>
      <w:tr w:rsidR="00056D11" w:rsidRPr="001467ED" w14:paraId="78E3634F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E2F78CE" w14:textId="4665D13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E3A6EA5" w14:textId="2DFE28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2B39ADE" w14:textId="5B3CD54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F48F1EA" w14:textId="47CFEBE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C7591DA" w14:textId="0E9AADB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56904A1" w14:textId="5F078F1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</w:tr>
      <w:tr w:rsidR="00056D11" w:rsidRPr="001467ED" w14:paraId="4AD20239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A919E26" w14:textId="75AC25E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F6CC522" w14:textId="30778B0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AD3A56E" w14:textId="09EE6E1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47E655F" w14:textId="1B01E83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003C375" w14:textId="3336052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B6E2017" w14:textId="3A70A97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</w:tr>
      <w:tr w:rsidR="00056D11" w:rsidRPr="001467ED" w14:paraId="60CC25E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B04EFFF" w14:textId="12D76B9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777C0DC" w14:textId="1BC8DDC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82E8CBE" w14:textId="5964BC4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CDA202D" w14:textId="0898597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7113F4F" w14:textId="57AE253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BB66EF9" w14:textId="4ED6A52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</w:tr>
      <w:tr w:rsidR="00056D11" w:rsidRPr="001467ED" w14:paraId="4B8DB83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42DF375" w14:textId="16E16D6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1E1A048" w14:textId="4A10980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7CE964A" w14:textId="5A2A238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B686E33" w14:textId="1DA10E8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05878C9" w14:textId="46B7959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D1EA430" w14:textId="0BF2399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</w:tr>
      <w:tr w:rsidR="00056D11" w:rsidRPr="001467ED" w14:paraId="17D3D5A6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EBBACAA" w14:textId="34B7F3A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6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0DBDA03" w14:textId="50AD8EB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D478047" w14:textId="1D13318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B10FFCE" w14:textId="0460907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6325DC5" w14:textId="0792FF7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54449E6" w14:textId="2D5E869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</w:tr>
      <w:tr w:rsidR="00056D11" w:rsidRPr="001467ED" w14:paraId="216FC64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DC6DBBD" w14:textId="5815FBB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7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0E88ED8" w14:textId="4B8CEA0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4BCBC41" w14:textId="75D5B06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78EBD8A" w14:textId="21DDD6D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A0A2C41" w14:textId="56877AD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3507A46" w14:textId="267FDB8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</w:tr>
      <w:tr w:rsidR="00056D11" w:rsidRPr="001467ED" w14:paraId="099666D3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DCF0149" w14:textId="69F374E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97131C7" w14:textId="020AB5F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68F6B32" w14:textId="63B2F77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7103715" w14:textId="63CDAC6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41DD2E9" w14:textId="645C19D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730E38C" w14:textId="3C5894A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</w:tr>
      <w:tr w:rsidR="00056D11" w:rsidRPr="001467ED" w14:paraId="47DF4E6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DD4F4C1" w14:textId="5CD05A9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9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DBE7A82" w14:textId="617E40D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F6ECABB" w14:textId="014C685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8644B5E" w14:textId="6B4C22C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AAC0A0C" w14:textId="62E0181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50A5158" w14:textId="4A084AD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</w:tr>
      <w:tr w:rsidR="00056D11" w:rsidRPr="001467ED" w14:paraId="4F6BEBF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A7BCFBF" w14:textId="7A48C3B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 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ADDD00B" w14:textId="2815750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8300ED" w14:textId="5064186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EC75027" w14:textId="2B0967F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F5AA9A8" w14:textId="22E7015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42B626E" w14:textId="132B5BC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</w:tr>
      <w:tr w:rsidR="00056D11" w:rsidRPr="001467ED" w14:paraId="35DC72D0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E5520B7" w14:textId="652D5C1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expellers 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2D4D7C8" w14:textId="1419B64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67028E" w14:textId="4FA257F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CD9AE77" w14:textId="22150C4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60703DD" w14:textId="1C85A59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62C2036" w14:textId="4E2E4D7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</w:tr>
      <w:tr w:rsidR="00056D11" w:rsidRPr="001467ED" w14:paraId="6C42B0B9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84DB8FF" w14:textId="5582937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expellers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8BEEED8" w14:textId="74B1243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FDDB6FF" w14:textId="2C43A31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7C24F5E" w14:textId="39D49B0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46BB75D" w14:textId="2C4BFDB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366727A" w14:textId="7A51025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</w:tr>
      <w:tr w:rsidR="00056D11" w:rsidRPr="001467ED" w14:paraId="6C2548D4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F429915" w14:textId="6D67F13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expellers 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8F7A09C" w14:textId="3C6D897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ED93C50" w14:textId="5FEC121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EEBB962" w14:textId="7E80184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433A2DE" w14:textId="133181D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BFBF650" w14:textId="6D4FDC2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</w:tr>
      <w:tr w:rsidR="00056D11" w:rsidRPr="001467ED" w14:paraId="7F60F48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40307CE" w14:textId="4592889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expellers 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34F2E8B" w14:textId="2567106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FB979FD" w14:textId="77D1091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989C38A" w14:textId="295743F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1F5CCD" w14:textId="13D7885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F37EBE1" w14:textId="4E96462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056D11" w:rsidRPr="001467ED" w14:paraId="74CFA70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7C1953B" w14:textId="5D475EF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expellers 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886E888" w14:textId="11A5E8D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A9352B1" w14:textId="6617587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0D82D5D" w14:textId="28AA7D3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0511330" w14:textId="2F927D9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15A0071" w14:textId="21E92F8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</w:tr>
      <w:tr w:rsidR="00056D11" w:rsidRPr="001467ED" w14:paraId="7B01E53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38CC93C" w14:textId="12C3E3C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B10A2B7" w14:textId="7FAEA0F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83F2EDB" w14:textId="7D6C098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AF56260" w14:textId="34B604E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2CBB60D" w14:textId="45E7654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C13B489" w14:textId="5925B16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056D11" w:rsidRPr="001467ED" w14:paraId="4E278C54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C3AB584" w14:textId="5E3F5A2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3522D85" w14:textId="73E426C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2A9135E" w14:textId="1267CB3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B58E4FF" w14:textId="32EB76B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C560166" w14:textId="0E350D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807C26" w14:textId="2462900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056D11" w:rsidRPr="001467ED" w14:paraId="31CA8340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6C72343" w14:textId="4119F18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0A0AA2A" w14:textId="01061C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EACEB98" w14:textId="7E9C60D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AD6F3FF" w14:textId="503C0F0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35B45F1" w14:textId="2B18F07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F971342" w14:textId="76CE8B5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</w:tr>
      <w:tr w:rsidR="00056D11" w:rsidRPr="001467ED" w14:paraId="59ABC04D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077275F" w14:textId="2CFD237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62E6B50" w14:textId="48EEEC2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DD7A305" w14:textId="2CD629B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495D12E" w14:textId="2F0BDDA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286ADCC" w14:textId="754306A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3C64E04" w14:textId="27638E0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</w:tr>
      <w:tr w:rsidR="00056D11" w:rsidRPr="001467ED" w14:paraId="331FB459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ED9C738" w14:textId="6256782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3BC76E6" w14:textId="1B21873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02A414E" w14:textId="4528AC5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0180874" w14:textId="446754A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509300C" w14:textId="4B26569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C84F109" w14:textId="18D5B2B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80</w:t>
            </w:r>
          </w:p>
        </w:tc>
      </w:tr>
      <w:tr w:rsidR="00056D11" w:rsidRPr="001467ED" w14:paraId="665B619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2B76D65" w14:textId="5ABC8F7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1ECAC0B" w14:textId="654A24B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F911D2D" w14:textId="49CB76B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D1938DE" w14:textId="1D972A0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BA7573F" w14:textId="4B34CBB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DCAC102" w14:textId="43786F5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</w:tr>
      <w:tr w:rsidR="00056D11" w:rsidRPr="001467ED" w14:paraId="0E6FE2B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B11B954" w14:textId="755A028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1FF78ED" w14:textId="035300F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0CED26D" w14:textId="05C93C9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96B4728" w14:textId="1427541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395C623" w14:textId="43D0BB6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3DF092D" w14:textId="39B27D9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</w:tr>
      <w:tr w:rsidR="00056D11" w:rsidRPr="001467ED" w14:paraId="3936A591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2DB4AE6" w14:textId="007A7A0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11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1D5004B" w14:textId="46BD35C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3791391" w14:textId="74008C3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6F075BE" w14:textId="541113B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1E1F296" w14:textId="2E2D602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42421EF" w14:textId="1DCF168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</w:tr>
      <w:tr w:rsidR="00056D11" w:rsidRPr="001467ED" w14:paraId="1DFE3FF3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D42B28B" w14:textId="3DE8062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 12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2C8380A" w14:textId="0182811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61AC4A7" w14:textId="1258698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BF71F86" w14:textId="64D595F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2811DE3" w14:textId="70E725D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E646EDE" w14:textId="6EA334F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80</w:t>
            </w:r>
          </w:p>
        </w:tc>
      </w:tr>
      <w:tr w:rsidR="00056D11" w:rsidRPr="001467ED" w14:paraId="0A028599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67339F9" w14:textId="1DCBE6D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Double low rapeseed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D83B3C3" w14:textId="3DE59693" w:rsidR="00056D11" w:rsidRPr="001467ED" w:rsidRDefault="00056D11" w:rsidP="00D27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094236C" w14:textId="1399A20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Hulshof et al.,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E1FA911" w14:textId="07EAAF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FA5F247" w14:textId="515AC49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C4C666F" w14:textId="2234DCE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</w:tr>
      <w:tr w:rsidR="00056D11" w:rsidRPr="001467ED" w14:paraId="60AC7781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DF33590" w14:textId="53718BC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Processed Double low rapeseed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65AABA1" w14:textId="2714801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F7722EB" w14:textId="755CA37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Hulshof et al.,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8836CA2" w14:textId="7DF7785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4EB65D5" w14:textId="19D1CF9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5AE7433" w14:textId="2116CB0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</w:tr>
      <w:tr w:rsidR="00056D11" w:rsidRPr="001467ED" w14:paraId="617E4977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68E9836" w14:textId="44D540E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Rapeseed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7725630" w14:textId="3CA1566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86151F8" w14:textId="2522745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Huang et al., 2018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8926B77" w14:textId="35D4E2A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4317BF1" w14:textId="4306EB7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96C7982" w14:textId="7B8512A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90</w:t>
            </w:r>
          </w:p>
        </w:tc>
      </w:tr>
      <w:tr w:rsidR="00056D11" w:rsidRPr="001467ED" w14:paraId="4C011B06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E143582" w14:textId="6176804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855B277" w14:textId="78B3D50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AAC4AFC" w14:textId="550D0C5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EC57187" w14:textId="709F36C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7A1028F" w14:textId="2704591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EC22D5" w14:textId="6CDA8C3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</w:tr>
      <w:tr w:rsidR="00056D11" w:rsidRPr="001467ED" w14:paraId="5D945CC1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2454351" w14:textId="1FB74DC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seed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6344A13" w14:textId="20D4652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F0A97F6" w14:textId="55A35EE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474A923" w14:textId="777C109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A896559" w14:textId="6D9560C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4020C09" w14:textId="16AF5A5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</w:tr>
      <w:tr w:rsidR="00056D11" w:rsidRPr="001467ED" w14:paraId="5A93FB80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A17D6BA" w14:textId="7A2437C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protein concentrate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F95965A" w14:textId="5023E26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8B60A7C" w14:textId="0BAEB68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Mathai et al., 2017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ABD0066" w14:textId="489D298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FC54296" w14:textId="504E89F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D986628" w14:textId="700EA5F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056D11" w:rsidRPr="001467ED" w14:paraId="0E9F32F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1009FE0" w14:textId="0C729CC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Field peas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0023CE6" w14:textId="2FBB06D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0E72C61" w14:textId="32B6DA5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F9E6380" w14:textId="2BE2008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A5BEC4E" w14:textId="183A661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3855F20" w14:textId="136AC17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</w:tbl>
    <w:p w14:paraId="14B28767" w14:textId="77777777" w:rsidR="00211E1C" w:rsidRPr="001467ED" w:rsidRDefault="00211E1C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5105896F" w14:textId="77777777" w:rsidR="006C5A7F" w:rsidRDefault="006C5A7F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71FD1EE5" w14:textId="786B8CCD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1467ED">
        <w:rPr>
          <w:rFonts w:ascii="Times New Roman" w:hAnsi="Times New Roman" w:cs="Times New Roman"/>
          <w:sz w:val="21"/>
          <w:szCs w:val="21"/>
          <w:lang w:val="en-US"/>
        </w:rPr>
        <w:lastRenderedPageBreak/>
        <w:t>Table S1.</w:t>
      </w:r>
      <w:r w:rsidRPr="001467ED">
        <w:rPr>
          <w:rFonts w:ascii="Times New Roman" w:hAnsi="Times New Roman" w:cs="Times New Roman"/>
          <w:i/>
          <w:iCs/>
          <w:sz w:val="21"/>
          <w:szCs w:val="21"/>
          <w:lang w:val="en-US"/>
        </w:rPr>
        <w:t>(continued)</w:t>
      </w:r>
    </w:p>
    <w:tbl>
      <w:tblPr>
        <w:tblW w:w="10326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056D11" w:rsidRPr="001467ED" w14:paraId="05DB55BC" w14:textId="77777777" w:rsidTr="00211E1C">
        <w:trPr>
          <w:trHeight w:val="308"/>
        </w:trPr>
        <w:tc>
          <w:tcPr>
            <w:tcW w:w="339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97232A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D25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CD91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0BB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056D11" w:rsidRPr="001467ED" w14:paraId="04066980" w14:textId="77777777" w:rsidTr="00211E1C">
        <w:trPr>
          <w:trHeight w:val="293"/>
        </w:trPr>
        <w:tc>
          <w:tcPr>
            <w:tcW w:w="33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4B023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61A4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7C429C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4228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D764D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038F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056D11" w:rsidRPr="001467ED" w14:paraId="78B60C4B" w14:textId="77777777" w:rsidTr="00211E1C">
        <w:trPr>
          <w:trHeight w:val="293"/>
        </w:trPr>
        <w:tc>
          <w:tcPr>
            <w:tcW w:w="3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FA18" w14:textId="31066C9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Baccara 1</w:t>
            </w:r>
          </w:p>
        </w:tc>
        <w:tc>
          <w:tcPr>
            <w:tcW w:w="11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0CBC" w14:textId="21FFD50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26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73F8" w14:textId="626B140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CBB0" w14:textId="21AEF67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C335" w14:textId="57C2DBA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786E" w14:textId="47F3A22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056D11" w:rsidRPr="001467ED" w14:paraId="6677E1C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99CCA" w14:textId="201CD41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Baccara 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0F9FB" w14:textId="684F13E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2CAC1" w14:textId="14D37A0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92D46" w14:textId="0FFDB5F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AA421" w14:textId="133A808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76DB1" w14:textId="46616C9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</w:tr>
      <w:tr w:rsidR="00056D11" w:rsidRPr="001467ED" w14:paraId="2807F1B4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B951" w14:textId="53D04DA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Victor 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F2753" w14:textId="71E2F53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47F43" w14:textId="1A4A155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2D43A" w14:textId="2720828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49954" w14:textId="253CD83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EBE0" w14:textId="2A3FF8B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056D11" w:rsidRPr="001467ED" w14:paraId="3948DF69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34B58" w14:textId="3BAFA32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Brévent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5F5D" w14:textId="6EF03D9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D37F1" w14:textId="7C11F7D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0B7E" w14:textId="585EB41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DACD3" w14:textId="4430029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C0280" w14:textId="00E1319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</w:tr>
      <w:tr w:rsidR="00056D11" w:rsidRPr="001467ED" w14:paraId="551C7DF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0E4F1" w14:textId="4119B45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Victor 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A4B9" w14:textId="5A7A5C5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4FBB" w14:textId="2DA8B95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AE59" w14:textId="3CDAA58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35816" w14:textId="2B0C257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70FF8" w14:textId="0C06641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</w:tr>
      <w:tr w:rsidR="00056D11" w:rsidRPr="001467ED" w14:paraId="4EEFF2AF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08A6D" w14:textId="663E018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Blizard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B7315" w14:textId="23360EB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AAD4B" w14:textId="35CE871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6E6B8" w14:textId="4F2139D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DFDD4" w14:textId="48B41D8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F97D1" w14:textId="40DDC7F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</w:tr>
      <w:tr w:rsidR="00056D11" w:rsidRPr="001467ED" w14:paraId="4FCE2468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7DBA" w14:textId="32577F4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Névé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39EF" w14:textId="129B1A3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F7F49" w14:textId="4B644A0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2D7EE" w14:textId="6179D9F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9915" w14:textId="1AAAF11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8960" w14:textId="2AF06AA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</w:tr>
      <w:tr w:rsidR="00056D11" w:rsidRPr="001467ED" w14:paraId="3C24BAE1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D8841" w14:textId="68222E3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Cheyenne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F976" w14:textId="431A958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EE128" w14:textId="67617C8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0ABB3" w14:textId="21F40A4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C8A6" w14:textId="2A3B73E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93AE2" w14:textId="45DB2A0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91</w:t>
            </w:r>
          </w:p>
        </w:tc>
      </w:tr>
      <w:tr w:rsidR="00056D11" w:rsidRPr="001467ED" w14:paraId="77955076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B304C" w14:textId="363CBDF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Froidure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8B7DE" w14:textId="0357551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2747A" w14:textId="36E4A7A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B21F8" w14:textId="7D0053E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0308" w14:textId="109FEBD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1EDF" w14:textId="6228251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056D11" w:rsidRPr="001467ED" w14:paraId="0B5FE1A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644B" w14:textId="78613A6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Aravis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13ECD" w14:textId="017822C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32919" w14:textId="3FED58F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C69C5" w14:textId="0F7BE7B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5B32" w14:textId="1F75DA8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16296" w14:textId="074C847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</w:tr>
      <w:tr w:rsidR="00056D11" w:rsidRPr="001467ED" w14:paraId="519A349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BC5E" w14:textId="23E1139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Rafale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E0D3C" w14:textId="16CC112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E7B48" w14:textId="23B0D4B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C53BE" w14:textId="51DC6E8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59104" w14:textId="108A18C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1CFF" w14:textId="1CE53FF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</w:tr>
      <w:tr w:rsidR="00056D11" w:rsidRPr="001467ED" w14:paraId="11545BFB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4A055" w14:textId="6C59701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Radley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7DD75" w14:textId="47796E3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79FA7" w14:textId="65F403B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4B4D1" w14:textId="5D3E9E2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8606" w14:textId="46470E5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74B0" w14:textId="2EFF2D2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056D11" w:rsidRPr="001467ED" w14:paraId="59DA98F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04F1" w14:textId="322BE06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 - Baroness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978CE" w14:textId="5803CFD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35D9" w14:textId="0D14FC8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Grosjean et al., 2000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ABCD2" w14:textId="7928CC5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A88D8" w14:textId="2D3404C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0CE63" w14:textId="3FA7A10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</w:tr>
      <w:tr w:rsidR="00056D11" w:rsidRPr="001467ED" w14:paraId="6BD6D94D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42ED4" w14:textId="2C5B5F0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557C6" w14:textId="5F7D4F8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54231" w14:textId="294F24B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Stein and Bohlke, 2007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8FDA2" w14:textId="5C409B8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713A8" w14:textId="359A9CF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EBC7" w14:textId="0783DE2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90</w:t>
            </w:r>
          </w:p>
        </w:tc>
      </w:tr>
      <w:tr w:rsidR="00056D11" w:rsidRPr="001467ED" w14:paraId="38DD04E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0453" w14:textId="1212A83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Extruded Pea - 75°C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4A7D0" w14:textId="419AFC9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B13A" w14:textId="4E752D3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Stein and Bohlke, 2007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9CFAA" w14:textId="0054545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0A58A" w14:textId="3E34AB1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B97D8" w14:textId="0594FD4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109</w:t>
            </w:r>
          </w:p>
        </w:tc>
      </w:tr>
      <w:tr w:rsidR="00056D11" w:rsidRPr="001467ED" w14:paraId="5050E8A6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1E1B" w14:textId="4AFA084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Extruded Pea - 115°C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2CA13" w14:textId="5535277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F13B2" w14:textId="6CDE77F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Stein and Bohlke, 2007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5082" w14:textId="2DACDF0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5196" w14:textId="5BF4CE1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AB078" w14:textId="5993D55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</w:tr>
      <w:tr w:rsidR="00056D11" w:rsidRPr="001467ED" w14:paraId="25AD2747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5C98" w14:textId="7EC89A8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Extruded Pea - 155°C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063D" w14:textId="174C932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F35E3" w14:textId="0508CAC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Stein and Bohlke, 2007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3C99" w14:textId="3D57F07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B272" w14:textId="71B0B33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27271" w14:textId="22D8F2D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106</w:t>
            </w:r>
          </w:p>
        </w:tc>
      </w:tr>
      <w:tr w:rsidR="00056D11" w:rsidRPr="001467ED" w14:paraId="4DE1208A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8B31B" w14:textId="50AA2DB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Pelleted Pea - 75°C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BBB7E" w14:textId="4A1AE1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C2D1" w14:textId="25E59DF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Stein and Bohlke, 2007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9116" w14:textId="74E9AB1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4C591" w14:textId="4354E76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3DF2" w14:textId="2B3DF25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</w:tr>
      <w:tr w:rsidR="00056D11" w:rsidRPr="001467ED" w14:paraId="03405BCF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E704" w14:textId="570ECB4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Processed Soybean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3615C" w14:textId="5BDC90D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0F9E" w14:textId="2220FE7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Hulshof et al.,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2EA5B" w14:textId="66CECC0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6340" w14:textId="26754C1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D5EF3" w14:textId="7CF495E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056D11" w:rsidRPr="001467ED" w14:paraId="4BB24317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B9A58" w14:textId="10C4A0C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D0C97" w14:textId="326298B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8E8E7" w14:textId="20355CA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Hulshof et al.,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BBD10" w14:textId="3A2F751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0CBCF" w14:textId="49ABBCB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77222" w14:textId="5C73654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102</w:t>
            </w:r>
          </w:p>
        </w:tc>
      </w:tr>
      <w:tr w:rsidR="00056D11" w:rsidRPr="001467ED" w14:paraId="25921259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8559" w14:textId="6FD6AE0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dehulled Korea 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7D81" w14:textId="1896A5D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08400" w14:textId="2724332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Son et al., 2019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A812" w14:textId="32CA7D9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C3F5" w14:textId="1D41B6D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6CF1" w14:textId="7D1048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056D11" w:rsidRPr="001467ED" w14:paraId="2D80C2E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CE3DF" w14:textId="3FC1419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dehulled Korea 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EB483" w14:textId="208106A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FB88A" w14:textId="05AF234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Son et al., 2019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773C0" w14:textId="2AE7F7D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830F" w14:textId="201B9F5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0CF62" w14:textId="5EBBA05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</w:tr>
      <w:tr w:rsidR="00056D11" w:rsidRPr="001467ED" w14:paraId="06593987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2DBE" w14:textId="2800AF5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India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A950" w14:textId="684EA59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D535A" w14:textId="5FBE7C0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Son et al., 2019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961C" w14:textId="29A8D53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29806" w14:textId="4D093D9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EEEBB" w14:textId="768C4E5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</w:tr>
      <w:tr w:rsidR="00056D11" w:rsidRPr="001467ED" w14:paraId="40E65825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923BE" w14:textId="5FD04A3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bean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CE898" w14:textId="27A0BCF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3EE61" w14:textId="7C26E22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Kong et al., 2014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CCF0" w14:textId="7ABFBA8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EFAE3" w14:textId="2862BEE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BBF4A" w14:textId="6F428E3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92</w:t>
            </w:r>
          </w:p>
        </w:tc>
      </w:tr>
      <w:tr w:rsidR="00056D11" w:rsidRPr="001467ED" w14:paraId="08CBE960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87D38" w14:textId="11C4CA0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Soybean full fat extruded 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88744" w14:textId="12F07A6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80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FED7" w14:textId="7FAC2B1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24E5A" w14:textId="0AFE9C1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4C124" w14:textId="64B75D7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51E1" w14:textId="698AB8F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101</w:t>
            </w:r>
          </w:p>
        </w:tc>
      </w:tr>
      <w:tr w:rsidR="00056D11" w:rsidRPr="001467ED" w14:paraId="3D89741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AA89" w14:textId="5D386A3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full fat toasted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917D8" w14:textId="7D2D637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49DA5" w14:textId="1758DB4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0BD87" w14:textId="46E0F13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39DD0" w14:textId="3E9263D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A1020" w14:textId="110DAE1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</w:tr>
      <w:tr w:rsidR="00056D11" w:rsidRPr="001467ED" w14:paraId="2F8661A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C3AB" w14:textId="515E2D1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46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24F3C" w14:textId="5496F23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A203" w14:textId="07C91F9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23889" w14:textId="49CE0E2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FCBE4" w14:textId="01025C7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DC7CA" w14:textId="52A1263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106</w:t>
            </w:r>
          </w:p>
        </w:tc>
      </w:tr>
      <w:tr w:rsidR="00056D11" w:rsidRPr="001467ED" w14:paraId="098E45B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977DE" w14:textId="3215FFF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48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84F12" w14:textId="1016E48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E540F" w14:textId="4F60BE2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9A38" w14:textId="4D6B38A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816DB" w14:textId="2568524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1B876" w14:textId="2E28525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106</w:t>
            </w:r>
          </w:p>
        </w:tc>
      </w:tr>
      <w:tr w:rsidR="00056D11" w:rsidRPr="001467ED" w14:paraId="71999E4D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AEF59" w14:textId="2D5AE6B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Soybeans, Low Oligosaccharide, Full Fat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CEB7E" w14:textId="6BDAE7B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32987" w14:textId="617A1AD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CD0F9" w14:textId="246504D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AB62" w14:textId="5276CE2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0C104" w14:textId="32CF43D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112</w:t>
            </w:r>
          </w:p>
        </w:tc>
      </w:tr>
      <w:tr w:rsidR="00056D11" w:rsidRPr="001467ED" w14:paraId="6A21A735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54DD9" w14:textId="28187DE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Soya beans, heat treated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82098" w14:textId="44EE7DB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77237" w14:textId="40BC025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5595C" w14:textId="07B2DF2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ECCD" w14:textId="7427DEA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627CC" w14:textId="3896177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94</w:t>
            </w:r>
          </w:p>
        </w:tc>
      </w:tr>
      <w:tr w:rsidR="00056D11" w:rsidRPr="001467ED" w14:paraId="46EC94F4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0099F" w14:textId="7D1B344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 meal solvent extracted-HiPro CF &lt; 45 g/kg-CP &gt; 490 g/kg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DDB13" w14:textId="15E7B9C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3839" w14:textId="11AF685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CVB.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BD81E" w14:textId="1141BFC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E8F2" w14:textId="2267BCD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B2A90" w14:textId="00C3714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106</w:t>
            </w:r>
          </w:p>
        </w:tc>
      </w:tr>
      <w:tr w:rsidR="00056D11" w:rsidRPr="001467ED" w14:paraId="5B121CEE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41008" w14:textId="60ECD05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expeller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809B4" w14:textId="0E5A2B6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90F8A" w14:textId="15FFDB8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5F01B" w14:textId="1395EBF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926E2" w14:textId="798A2A5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754E" w14:textId="4487FE2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056D11" w:rsidRPr="001467ED" w14:paraId="36D1A51C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18B66" w14:textId="23B8055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D9741" w14:textId="0A40DF6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0723B" w14:textId="5BDA551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FE32" w14:textId="61FF4B2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6D047" w14:textId="19F3751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12769" w14:textId="2BE0676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108</w:t>
            </w:r>
          </w:p>
        </w:tc>
      </w:tr>
      <w:tr w:rsidR="00056D11" w:rsidRPr="001467ED" w14:paraId="0AA89AB8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29442" w14:textId="014431A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protein isolate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5CCE" w14:textId="11E97B9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007D" w14:textId="7AAC7EF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Mathai et al., 2017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E70FD" w14:textId="46908EA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14885" w14:textId="32BDA41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7C90C" w14:textId="304BDC4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98</w:t>
            </w:r>
          </w:p>
        </w:tc>
      </w:tr>
      <w:tr w:rsidR="00056D11" w:rsidRPr="001467ED" w14:paraId="4E55096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5D136" w14:textId="2F55EE8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flour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7AE5A" w14:textId="7BF4DCD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89334" w14:textId="7617921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Mathai et al., 2017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09EE" w14:textId="014C9F0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DD9B6" w14:textId="737D903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E454" w14:textId="331211B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105</w:t>
            </w:r>
          </w:p>
        </w:tc>
      </w:tr>
      <w:tr w:rsidR="00056D11" w:rsidRPr="001467ED" w14:paraId="4FB12A28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F6C5" w14:textId="5AAB0EA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3DFF2" w14:textId="648FEF0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334D5" w14:textId="2D9CDD8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EBB21" w14:textId="75EB17E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9C1B" w14:textId="5700B19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9DB5" w14:textId="50A8C77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</w:tr>
      <w:tr w:rsidR="00056D11" w:rsidRPr="001467ED" w14:paraId="5F2E83C7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42F5C" w14:textId="16824DD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9D9B4" w14:textId="0AC15F4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9CD7" w14:textId="075E82F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C4C4" w14:textId="4FD1E84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B52D1" w14:textId="42C8193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4FDEF" w14:textId="117C731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</w:tr>
      <w:tr w:rsidR="00056D11" w:rsidRPr="001467ED" w14:paraId="5540C9F3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519E0" w14:textId="3190471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E65C4" w14:textId="61F03A1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2DD4F" w14:textId="480DF06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Berrocoso et al.,  2015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0CFA8" w14:textId="59CBA3B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B1D19" w14:textId="74545B3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2358" w14:textId="633C9F4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111</w:t>
            </w:r>
          </w:p>
        </w:tc>
      </w:tr>
      <w:tr w:rsidR="00056D11" w:rsidRPr="001467ED" w14:paraId="350F9001" w14:textId="77777777" w:rsidTr="00211E1C">
        <w:trPr>
          <w:trHeight w:val="293"/>
        </w:trPr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67F703" w14:textId="42F926B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High protein full fat soy beans (FFSB-HP)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7BE038" w14:textId="7C96205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558BAD" w14:textId="6E73207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Cervantes-Pahm et al., 2008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DC42B1" w14:textId="51B1077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F747C8" w14:textId="0F7732E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89A86F" w14:textId="6AE95C6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95</w:t>
            </w:r>
          </w:p>
        </w:tc>
      </w:tr>
    </w:tbl>
    <w:p w14:paraId="0051A8C4" w14:textId="57C4246B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6BC593C5" w14:textId="77777777" w:rsidR="00211E1C" w:rsidRPr="001467ED" w:rsidRDefault="00211E1C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7C86EFD3" w14:textId="41AD7209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  <w:bookmarkStart w:id="0" w:name="_GoBack"/>
      <w:bookmarkEnd w:id="0"/>
      <w:r w:rsidRPr="001467ED">
        <w:rPr>
          <w:rFonts w:ascii="Times New Roman" w:hAnsi="Times New Roman" w:cs="Times New Roman"/>
          <w:sz w:val="21"/>
          <w:szCs w:val="21"/>
          <w:lang w:val="en-US"/>
        </w:rPr>
        <w:lastRenderedPageBreak/>
        <w:t>Table S1.</w:t>
      </w:r>
      <w:r w:rsidRPr="001467ED">
        <w:rPr>
          <w:rFonts w:ascii="Times New Roman" w:hAnsi="Times New Roman" w:cs="Times New Roman"/>
          <w:i/>
          <w:iCs/>
          <w:sz w:val="21"/>
          <w:szCs w:val="21"/>
          <w:lang w:val="en-US"/>
        </w:rPr>
        <w:t>(continued)</w:t>
      </w:r>
    </w:p>
    <w:tbl>
      <w:tblPr>
        <w:tblW w:w="10326" w:type="dxa"/>
        <w:tblInd w:w="-8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056D11" w:rsidRPr="001467ED" w14:paraId="6343EBF3" w14:textId="77777777" w:rsidTr="00AD7525">
        <w:trPr>
          <w:trHeight w:val="308"/>
        </w:trPr>
        <w:tc>
          <w:tcPr>
            <w:tcW w:w="33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AB78F9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C418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AC2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23EC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056D11" w:rsidRPr="001467ED" w14:paraId="06805808" w14:textId="77777777" w:rsidTr="00AD7525">
        <w:trPr>
          <w:trHeight w:val="293"/>
        </w:trPr>
        <w:tc>
          <w:tcPr>
            <w:tcW w:w="33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BFB39A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59EB1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9DC55F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C7C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A15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7F4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056D11" w:rsidRPr="001467ED" w14:paraId="65713488" w14:textId="77777777" w:rsidTr="00AD7525">
        <w:trPr>
          <w:trHeight w:val="293"/>
        </w:trPr>
        <w:tc>
          <w:tcPr>
            <w:tcW w:w="3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D5D8" w14:textId="085EBBD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Conventional full fat soybeans (FFSB-CV)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7605" w14:textId="6F0AD7F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5A48" w14:textId="78B6DAE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Cervantes-Pahm et al., 2008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6C67" w14:textId="02C39A6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79B8" w14:textId="78DC186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5A90" w14:textId="0F3C3ED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125</w:t>
            </w:r>
          </w:p>
        </w:tc>
      </w:tr>
      <w:tr w:rsidR="00056D11" w:rsidRPr="001467ED" w14:paraId="69854C0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EBE2CB2" w14:textId="39C2461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 (SBM)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0C5974D" w14:textId="616D205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74A0CC3" w14:textId="37824BD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Cervantes-Pahm et al., 2008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ED859A0" w14:textId="1CA4244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CF31F3A" w14:textId="6010F2A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601AE36" w14:textId="053A3E0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</w:tr>
      <w:tr w:rsidR="00056D11" w:rsidRPr="001467ED" w14:paraId="0C922C2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57689CB" w14:textId="5EB448D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protein concentrate (SPC)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F90FB5F" w14:textId="3724450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808686B" w14:textId="6C543E0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Cervantes-Pahm et al., 2008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59AA2EA" w14:textId="76DD3FE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868E73C" w14:textId="20E9705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B7BEF24" w14:textId="368770F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112</w:t>
            </w:r>
          </w:p>
        </w:tc>
      </w:tr>
      <w:tr w:rsidR="00056D11" w:rsidRPr="001467ED" w14:paraId="5E6CC678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464BB34" w14:textId="0E06DAF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Extracted SBM-HP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76EA410" w14:textId="2E42B2D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98E26A" w14:textId="149BD3B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Baker and Stein, 2009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632C5DC" w14:textId="3915247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4DD8275" w14:textId="7B23AF2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0E28DF6" w14:textId="2304776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107</w:t>
            </w:r>
          </w:p>
        </w:tc>
      </w:tr>
      <w:tr w:rsidR="00056D11" w:rsidRPr="001467ED" w14:paraId="644A3352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9232DE2" w14:textId="0D9FBC2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Extracted SBM-CONV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5A3DBD2" w14:textId="1EFFA5B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34BAEB" w14:textId="28A62CB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Baker and Stein, 2009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3F3829D" w14:textId="0A0DA83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FE6B88B" w14:textId="48FA3F7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142A1E9" w14:textId="4362502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110</w:t>
            </w:r>
          </w:p>
        </w:tc>
      </w:tr>
      <w:tr w:rsidR="00056D11" w:rsidRPr="001467ED" w14:paraId="6AA5808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9A9B900" w14:textId="6A40597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Extracted expelled SBM-HP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F2AFE5C" w14:textId="752876F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F6CBC3A" w14:textId="56F4490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Baker and Stein, 2009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97DEEBD" w14:textId="74A2433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F3C9144" w14:textId="0FF9A59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19DB7EC" w14:textId="7752819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056D11" w:rsidRPr="001467ED" w14:paraId="3F8937ED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17BBEAA" w14:textId="0E335BB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Extracted expelled SBM-LO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34E4B96" w14:textId="5E37CCC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DB68C6F" w14:textId="600BDF4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Baker and Stein, 2009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F368172" w14:textId="42810FC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910EDD2" w14:textId="6C479B4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9807159" w14:textId="121D36B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111</w:t>
            </w:r>
          </w:p>
        </w:tc>
      </w:tr>
      <w:tr w:rsidR="00056D11" w:rsidRPr="001467ED" w14:paraId="05153230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63C301E" w14:textId="1932FFC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Extracted expelled SBM-CONV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E0EA4B2" w14:textId="3E8B797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2D12A8A" w14:textId="7FF476A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Baker and Stein, 2009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D59BCEF" w14:textId="607A0D3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6B1FDA2" w14:textId="4559B15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55BFD68" w14:textId="1CF5904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105</w:t>
            </w:r>
          </w:p>
        </w:tc>
      </w:tr>
      <w:tr w:rsidR="00056D11" w:rsidRPr="001467ED" w14:paraId="635DAA7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2542547" w14:textId="1B61F3B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Meal, Dehulled, Expelled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126ED6F" w14:textId="6D87C59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D6F9097" w14:textId="3BEFFF5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C0AE5D2" w14:textId="0122E29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91F7185" w14:textId="325B0FE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652D90C" w14:textId="6A7EA78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98</w:t>
            </w:r>
          </w:p>
        </w:tc>
      </w:tr>
      <w:tr w:rsidR="00056D11" w:rsidRPr="001467ED" w14:paraId="690E532E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EABE9DF" w14:textId="6599EF4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 Meal, Dehulled, Solvent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437FC83" w14:textId="129C282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2DEE1AA" w14:textId="3F17A75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B8419D0" w14:textId="097C99B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DF1F7F" w14:textId="0C21CFC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BC82A60" w14:textId="082CFE6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102</w:t>
            </w:r>
          </w:p>
        </w:tc>
      </w:tr>
      <w:tr w:rsidR="00056D11" w:rsidRPr="001467ED" w14:paraId="4BBE2B56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602A622" w14:textId="59914F7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Meal, Enzyme Treated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EAC1A93" w14:textId="48B3D33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B846A65" w14:textId="3866DCB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1F27B3B" w14:textId="5D2ECDF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E6E7EC5" w14:textId="679F98D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0021A77" w14:textId="70B7B82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</w:tr>
      <w:tr w:rsidR="00056D11" w:rsidRPr="001467ED" w14:paraId="3E45372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98A3AF0" w14:textId="00620AD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Meal, Expelled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703F694" w14:textId="041BB66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E179375" w14:textId="2E1BBC8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980EDE9" w14:textId="791D78E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233C79C" w14:textId="7AB38C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77D557C" w14:textId="552139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102</w:t>
            </w:r>
          </w:p>
        </w:tc>
      </w:tr>
      <w:tr w:rsidR="00056D11" w:rsidRPr="001467ED" w14:paraId="413A4C6F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6A7CB74" w14:textId="749309E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Meal, Fermented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E34EE04" w14:textId="459876B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F9BF73B" w14:textId="773CF09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D685BDC" w14:textId="77E7FD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799076C" w14:textId="1A04170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4BEA7DB" w14:textId="29F443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91</w:t>
            </w:r>
          </w:p>
        </w:tc>
      </w:tr>
      <w:tr w:rsidR="00056D11" w:rsidRPr="001467ED" w14:paraId="1DA672D1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3E37209" w14:textId="158F76E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 Meal, High Protein, Dehulled, Solvent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79A892E" w14:textId="1480170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E8D6F3E" w14:textId="5D0C6CC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2F18CF2" w14:textId="40B734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7B8D737" w14:textId="4F74D3B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9250E67" w14:textId="4FE9DE0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102</w:t>
            </w:r>
          </w:p>
        </w:tc>
      </w:tr>
      <w:tr w:rsidR="00056D11" w:rsidRPr="001467ED" w14:paraId="2BE88AAB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DB90892" w14:textId="131C89C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 Meal, High Protein, Expelled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E8AD30F" w14:textId="69596F9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ECFB067" w14:textId="74231B9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0AF43F9" w14:textId="01E6562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ECF784E" w14:textId="7C832DF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84721CE" w14:textId="4F865D5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056D11" w:rsidRPr="001467ED" w14:paraId="169EB7AF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4945B9D" w14:textId="61F9784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 Meal, Low Oligosaccharide, Expelled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A8B9078" w14:textId="50F4CAE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7321DCA" w14:textId="40DB9A5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8ADB22F" w14:textId="43BD67D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A99B32D" w14:textId="54460B6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57BBA16" w14:textId="1E2F8BB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112</w:t>
            </w:r>
          </w:p>
        </w:tc>
      </w:tr>
      <w:tr w:rsidR="00056D11" w:rsidRPr="001467ED" w14:paraId="6AEEEB78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722F64B" w14:textId="6ACC41C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 Meal, Solvent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34F6A98" w14:textId="094977E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8B930C5" w14:textId="69A92B8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390D074" w14:textId="19F707A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99D8A4" w14:textId="34EC401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A18F800" w14:textId="6663B0A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92</w:t>
            </w:r>
          </w:p>
        </w:tc>
      </w:tr>
      <w:tr w:rsidR="00056D11" w:rsidRPr="001467ED" w14:paraId="52009B50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E30110F" w14:textId="7C531F2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Soybeans, Full Fat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50B4769" w14:textId="654B908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CBF749D" w14:textId="5BB0A01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7E99368" w14:textId="21FA3ED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6C8FDF6" w14:textId="184A7A1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7C37F89" w14:textId="7C3A2A4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</w:tr>
      <w:tr w:rsidR="00056D11" w:rsidRPr="001467ED" w14:paraId="7EDCC0D3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D3CE05F" w14:textId="75DE5FA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Soybeans, High Protein, Full Fat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37888C8" w14:textId="78CD308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2244CA1" w14:textId="56E6027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59C8C83" w14:textId="50F853D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1C75720" w14:textId="61B507B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7666927" w14:textId="78F5E28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93</w:t>
            </w:r>
          </w:p>
        </w:tc>
      </w:tr>
      <w:tr w:rsidR="00056D11" w:rsidRPr="001467ED" w14:paraId="574EE22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CC80372" w14:textId="08479BF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Protein Concentrate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0392581" w14:textId="36E981B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B60675C" w14:textId="36CC0B0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C69EF52" w14:textId="4CD02A5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70ED5CE" w14:textId="68F43B4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F2D48CF" w14:textId="7C938C3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101</w:t>
            </w:r>
          </w:p>
        </w:tc>
      </w:tr>
      <w:tr w:rsidR="00056D11" w:rsidRPr="001467ED" w14:paraId="0B80436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4705AFB" w14:textId="52A62D0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Protein Isolate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55F238D" w14:textId="2899D23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DE3C64B" w14:textId="172EEED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63AFE90" w14:textId="7E8E150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044D9EB" w14:textId="2BC9CD1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C68CCA8" w14:textId="77CCD41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</w:tr>
      <w:tr w:rsidR="00056D11" w:rsidRPr="001467ED" w14:paraId="32A6ED02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DA015F6" w14:textId="48DF33E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bean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1775775" w14:textId="4F8073D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  <w:r w:rsidR="00D27817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62FC39" w14:textId="6E51FBC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Lee et al., 2018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272CC94" w14:textId="5A34E1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91F3A9B" w14:textId="39C74D8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E183B46" w14:textId="2DF584D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106</w:t>
            </w:r>
          </w:p>
        </w:tc>
      </w:tr>
      <w:tr w:rsidR="00056D11" w:rsidRPr="001467ED" w14:paraId="676B97AB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AFC54AE" w14:textId="25A657F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Whey powder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498AFA" w14:textId="5866538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.0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96564A6" w14:textId="1EB16BA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1D30740" w14:textId="177B9C9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7C9FF04" w14:textId="7C332C2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B48EAFB" w14:textId="523222E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101</w:t>
            </w:r>
          </w:p>
        </w:tc>
      </w:tr>
      <w:tr w:rsidR="00056D11" w:rsidRPr="001467ED" w14:paraId="1443A187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25091EB" w14:textId="0198877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Whey powder, low lactose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7FAA4F7" w14:textId="118FBBB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5973ADF" w14:textId="1BB5728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CVB.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5BA5E1F" w14:textId="1AF7244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9B98E52" w14:textId="1638322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E95CF6F" w14:textId="04E7F08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056D11" w:rsidRPr="001467ED" w14:paraId="70B3D523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27ACE41" w14:textId="3E04859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Cheese whey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C47831C" w14:textId="5220012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.0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E7D876F" w14:textId="26506BC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CVB.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0C1AB5B" w14:textId="7642FC0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0D7899E" w14:textId="02CB200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7C737C8" w14:textId="4598D96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90</w:t>
            </w:r>
          </w:p>
        </w:tc>
      </w:tr>
      <w:tr w:rsidR="00056D11" w:rsidRPr="001467ED" w14:paraId="5B1B73A5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2F5D02D" w14:textId="4730654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Cheese whey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B4009EA" w14:textId="7F27ABF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2C93F5B" w14:textId="5F8B649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D906EE2" w14:textId="019F1DE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8FAB25D" w14:textId="504AABA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4996098" w14:textId="5BA7771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90</w:t>
            </w:r>
          </w:p>
        </w:tc>
      </w:tr>
      <w:tr w:rsidR="00056D11" w:rsidRPr="001467ED" w14:paraId="1550EE33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DE98406" w14:textId="5CCEC70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Cheese whey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27ADD01" w14:textId="0F00A00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E7D4EE6" w14:textId="0A7590D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84897BD" w14:textId="5B41E6C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3F1DA65" w14:textId="0A3EA73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0541906" w14:textId="20A119A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90</w:t>
            </w:r>
          </w:p>
        </w:tc>
      </w:tr>
      <w:tr w:rsidR="00056D11" w:rsidRPr="001467ED" w14:paraId="4BBC75FB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D10BA43" w14:textId="1806F94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Whey powder, low lactose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5C69700" w14:textId="2DE10BD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E9B9BD1" w14:textId="5590BFB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2B558F9" w14:textId="2D18172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2231D34" w14:textId="103D82D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8241813" w14:textId="22D26BF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104</w:t>
            </w:r>
          </w:p>
        </w:tc>
      </w:tr>
      <w:tr w:rsidR="00056D11" w:rsidRPr="001467ED" w14:paraId="5AEE0B3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6221414" w14:textId="7931856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Whey powder sweet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468FAB7" w14:textId="2B854DE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A6718D8" w14:textId="29E1088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030F28F" w14:textId="3910E8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0D6147F" w14:textId="58BFDE6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DCF69E" w14:textId="53C5199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99</w:t>
            </w:r>
          </w:p>
        </w:tc>
      </w:tr>
      <w:tr w:rsidR="00056D11" w:rsidRPr="001467ED" w14:paraId="6825689A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0ABEF9D" w14:textId="7E2AC5D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Whey protein isolate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F145C0A" w14:textId="03AABD5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B1BA4CE" w14:textId="2A66314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Mathai et al., 2017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E8E3D05" w14:textId="2D7DDBE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1C7958D" w14:textId="506A9FC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0C1068E" w14:textId="257FCA1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125</w:t>
            </w:r>
          </w:p>
        </w:tc>
      </w:tr>
      <w:tr w:rsidR="00056D11" w:rsidRPr="001467ED" w14:paraId="2DADCEFD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2DFB39A" w14:textId="7FEA940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Whey protein concentrate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AF9D430" w14:textId="5F16984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D4E2CF2" w14:textId="31E2951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Mathai et al., 2017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B1F3554" w14:textId="5C7E2CA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74DA332" w14:textId="6F84F82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87A7A2D" w14:textId="5B320F4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134</w:t>
            </w:r>
          </w:p>
        </w:tc>
      </w:tr>
      <w:tr w:rsidR="00056D11" w:rsidRPr="001467ED" w14:paraId="1685825E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716A0C4" w14:textId="1AE715D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Whey protein concentrate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A22300F" w14:textId="0BDD84E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80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C9A7368" w14:textId="041A08E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Gottlob et al., 2006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C4A5352" w14:textId="75D56EF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A6B31E7" w14:textId="181012F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D663ED7" w14:textId="3BB5528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111</w:t>
            </w:r>
          </w:p>
        </w:tc>
      </w:tr>
      <w:tr w:rsidR="00056D11" w:rsidRPr="001467ED" w14:paraId="31C94638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6B90950" w14:textId="1197B27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Whey protein concentrate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3A6FD2E" w14:textId="329FA76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84BB39D" w14:textId="31352F9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B366913" w14:textId="606FA18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169CBFB" w14:textId="3595751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2C31A00" w14:textId="41B8D4A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110</w:t>
            </w:r>
          </w:p>
        </w:tc>
      </w:tr>
      <w:tr w:rsidR="00056D11" w:rsidRPr="001467ED" w14:paraId="52AB919C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D64DE93" w14:textId="1AFDE86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Whey powder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1BB8179" w14:textId="67440D2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162D127" w14:textId="7025006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6FEA8F9" w14:textId="568DDB9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2A53034" w14:textId="1B2E1E1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636E2E8" w14:textId="5344A02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109</w:t>
            </w:r>
          </w:p>
        </w:tc>
      </w:tr>
      <w:tr w:rsidR="00056D11" w:rsidRPr="001467ED" w14:paraId="3C66847E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DC33661" w14:textId="43F5A4E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Casein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50A01E7" w14:textId="2FFF6B0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BF7CC83" w14:textId="123031C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C6DB660" w14:textId="5DF284A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7FA5339" w14:textId="3BD88B1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9577D16" w14:textId="7D5D75B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141</w:t>
            </w:r>
          </w:p>
        </w:tc>
      </w:tr>
      <w:tr w:rsidR="00056D11" w:rsidRPr="001467ED" w14:paraId="3711449F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6B19B32" w14:textId="2C824F1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Casein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69B9B3D" w14:textId="7CA0D49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A9F5757" w14:textId="7837B5C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DE678D3" w14:textId="0C46118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DB616C9" w14:textId="771B275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D94F895" w14:textId="67C1BA8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132</w:t>
            </w:r>
          </w:p>
        </w:tc>
      </w:tr>
      <w:tr w:rsidR="00056D11" w:rsidRPr="001467ED" w14:paraId="466DF91E" w14:textId="77777777" w:rsidTr="00211E1C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AE21F20" w14:textId="03FAC5F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Spray-dried egg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FD0EFBA" w14:textId="1B902F4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D89C25C" w14:textId="040C9AA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8F20CC6" w14:textId="7295533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8E10176" w14:textId="65A5D29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B01FDAE" w14:textId="258E0AC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91</w:t>
            </w:r>
          </w:p>
        </w:tc>
      </w:tr>
      <w:tr w:rsidR="00056D11" w:rsidRPr="001467ED" w14:paraId="3EC6EA9B" w14:textId="77777777" w:rsidTr="00211E1C">
        <w:trPr>
          <w:trHeight w:val="293"/>
        </w:trPr>
        <w:tc>
          <w:tcPr>
            <w:tcW w:w="33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AAEF5A" w14:textId="7023141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Albumen powder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AD3885" w14:textId="6DB1A5D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264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5E2493" w14:textId="6BA7D3B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AE08B9" w14:textId="2072C4B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917B91" w14:textId="6DF260C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3E6C20" w14:textId="06785FA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93</w:t>
            </w:r>
          </w:p>
        </w:tc>
      </w:tr>
    </w:tbl>
    <w:p w14:paraId="1AB60613" w14:textId="77777777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7F32B222" w14:textId="77777777" w:rsidR="001467ED" w:rsidRDefault="001467ED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3937C206" w14:textId="77777777" w:rsidR="001467ED" w:rsidRDefault="001467ED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2AF56F42" w14:textId="56E8BA16" w:rsidR="00056D11" w:rsidRPr="001467ED" w:rsidRDefault="00056D11" w:rsidP="00056D11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1467ED">
        <w:rPr>
          <w:rFonts w:ascii="Times New Roman" w:hAnsi="Times New Roman" w:cs="Times New Roman"/>
          <w:sz w:val="21"/>
          <w:szCs w:val="21"/>
          <w:lang w:val="en-US"/>
        </w:rPr>
        <w:lastRenderedPageBreak/>
        <w:t>Table S1.</w:t>
      </w:r>
      <w:r w:rsidRPr="001467ED">
        <w:rPr>
          <w:rFonts w:ascii="Times New Roman" w:hAnsi="Times New Roman" w:cs="Times New Roman"/>
          <w:i/>
          <w:iCs/>
          <w:sz w:val="21"/>
          <w:szCs w:val="21"/>
          <w:lang w:val="en-US"/>
        </w:rPr>
        <w:t>(continued)</w:t>
      </w:r>
    </w:p>
    <w:tbl>
      <w:tblPr>
        <w:tblW w:w="10326" w:type="dxa"/>
        <w:tblInd w:w="-861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056D11" w:rsidRPr="001467ED" w14:paraId="11DCF2B9" w14:textId="77777777" w:rsidTr="00AD7525">
        <w:trPr>
          <w:trHeight w:val="308"/>
        </w:trPr>
        <w:tc>
          <w:tcPr>
            <w:tcW w:w="33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B9FF6F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119B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1757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28A5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056D11" w:rsidRPr="001467ED" w14:paraId="4B180307" w14:textId="77777777" w:rsidTr="00AD7525">
        <w:trPr>
          <w:trHeight w:val="293"/>
        </w:trPr>
        <w:tc>
          <w:tcPr>
            <w:tcW w:w="33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586032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6F58D3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AF5764" w14:textId="7777777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6EC6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546E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EA22" w14:textId="777777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056D11" w:rsidRPr="001467ED" w14:paraId="70CF3AC5" w14:textId="77777777" w:rsidTr="00AD7525">
        <w:trPr>
          <w:trHeight w:val="293"/>
        </w:trPr>
        <w:tc>
          <w:tcPr>
            <w:tcW w:w="3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F3DD" w14:textId="7A51E0C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Pasteurized whole egg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5AB2" w14:textId="32A6428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50C8" w14:textId="5791C60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Woyengo et al., 2015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D4B5" w14:textId="4ACF325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0B9B" w14:textId="2D81B42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110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09B6" w14:textId="05FA377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133</w:t>
            </w:r>
          </w:p>
        </w:tc>
      </w:tr>
      <w:tr w:rsidR="00056D11" w:rsidRPr="001467ED" w14:paraId="6A33B0E9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63CE580" w14:textId="5C16DBD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93D1753" w14:textId="592BDD59" w:rsidR="00056D11" w:rsidRPr="001467ED" w:rsidRDefault="00056D11" w:rsidP="002D2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7B48AFD" w14:textId="21D2F6D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Wang et al., 2018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44502D2" w14:textId="35541CA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68A1651" w14:textId="76DAF86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A870E13" w14:textId="4978257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82</w:t>
            </w:r>
          </w:p>
        </w:tc>
      </w:tr>
      <w:tr w:rsidR="00056D11" w:rsidRPr="001467ED" w14:paraId="6EC79437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D578D9E" w14:textId="798DFD9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High protein canola meal 1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2E0B06D" w14:textId="228399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0DD311E" w14:textId="63407B4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Berrocoso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0B23ED7" w14:textId="3BC595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1218A01" w14:textId="2610B8D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EB848A4" w14:textId="6A908C2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98</w:t>
            </w:r>
          </w:p>
        </w:tc>
      </w:tr>
      <w:tr w:rsidR="00056D11" w:rsidRPr="001467ED" w14:paraId="653AF20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78456BA" w14:textId="216336A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High protein canola meal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AFFC7AD" w14:textId="56465A4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19C3B32" w14:textId="34C0BC2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Berrocoso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197D70A" w14:textId="60FFFD8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921675C" w14:textId="57AD6B6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1870E42" w14:textId="32FDF59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95</w:t>
            </w:r>
          </w:p>
        </w:tc>
      </w:tr>
      <w:tr w:rsidR="00056D11" w:rsidRPr="001467ED" w14:paraId="1AE0374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317A2B1" w14:textId="26B6704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Conventional 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CC946CE" w14:textId="1C04EB8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0AE12E4" w14:textId="0A4AEEB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Berrocoso et al., 2015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117AEA9" w14:textId="77B494E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49470B8" w14:textId="65C16B7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DB52F31" w14:textId="484560C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89</w:t>
            </w:r>
          </w:p>
        </w:tc>
      </w:tr>
      <w:tr w:rsidR="00056D11" w:rsidRPr="001467ED" w14:paraId="586CD6C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8E0206A" w14:textId="62780EF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High-protein canola meal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9484E53" w14:textId="39577B6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5F1B02D" w14:textId="295B96A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4008902" w14:textId="39AE978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39509B1" w14:textId="79F6CA6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7A1775D" w14:textId="0BBF1D5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</w:tr>
      <w:tr w:rsidR="00056D11" w:rsidRPr="001467ED" w14:paraId="05286350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E9DFB9E" w14:textId="797698E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High-temperature processed 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CAB0C5" w14:textId="68BFB21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3EC3D47" w14:textId="000251A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8F779C1" w14:textId="740219A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90693FD" w14:textId="0F9DF94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C683790" w14:textId="3A71CF1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</w:tr>
      <w:tr w:rsidR="00056D11" w:rsidRPr="001467ED" w14:paraId="04D14878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139568A" w14:textId="6BD5D43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Low-temperature processed 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FB9CD63" w14:textId="51BAF5C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6094653" w14:textId="527CFC2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CDBC5A0" w14:textId="1FE2974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6398568" w14:textId="52D12A5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7BFD168" w14:textId="3D535A3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</w:tr>
      <w:tr w:rsidR="00056D11" w:rsidRPr="001467ED" w14:paraId="0CCBF19B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C50825C" w14:textId="070077A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Conventional 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7A5A8AA" w14:textId="775F985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9443FCC" w14:textId="2144FA4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A505E3C" w14:textId="6E42810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83BF7A5" w14:textId="085C164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98323B" w14:textId="4FD0431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</w:tr>
      <w:tr w:rsidR="00056D11" w:rsidRPr="001467ED" w14:paraId="1C3E09A3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51C70FF" w14:textId="1304716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High protein canola meal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F27BF21" w14:textId="1FB4CEA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.0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2DC1C52" w14:textId="0A5398C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1374CA1" w14:textId="44195FB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183AA56" w14:textId="1C78C8C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32A63A8" w14:textId="60BADB4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</w:tr>
      <w:tr w:rsidR="00056D11" w:rsidRPr="001467ED" w14:paraId="5C31EF0F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982E51A" w14:textId="02ACFD9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Conventional 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9BDFCD" w14:textId="1086326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FE58EA4" w14:textId="58CC41B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Liu et al.,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49E1B3F" w14:textId="2F021E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088087E" w14:textId="7F67CBA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DBAA3FC" w14:textId="4BFC695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</w:tr>
      <w:tr w:rsidR="00056D11" w:rsidRPr="001467ED" w14:paraId="255B4A8D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09FE18A" w14:textId="3A47B7F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Full-fat canola seeds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09C2F3E" w14:textId="09CF5CB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2CD3BA1" w14:textId="2B3F2E8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Park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6759516" w14:textId="31E9F8B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7E541BD" w14:textId="77F688D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117B3D9" w14:textId="47ECD1E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86</w:t>
            </w:r>
          </w:p>
        </w:tc>
      </w:tr>
      <w:tr w:rsidR="00056D11" w:rsidRPr="001467ED" w14:paraId="662C04A5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9EFA023" w14:textId="41BB0E73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8DF2931" w14:textId="3B39825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43C2BC5" w14:textId="131F212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Park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367FEC8" w14:textId="2C48848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7A60CCE" w14:textId="751200D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84625FB" w14:textId="4EB64BD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</w:tr>
      <w:tr w:rsidR="00056D11" w:rsidRPr="001467ED" w14:paraId="6BA09719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8F9776E" w14:textId="0AD1948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expellers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5679C91" w14:textId="415ACD6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2EE25D8" w14:textId="719D7B5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Park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52E87AA" w14:textId="4191FB3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517676F" w14:textId="185E7C5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DE815FF" w14:textId="7BD5D56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91</w:t>
            </w:r>
          </w:p>
        </w:tc>
      </w:tr>
      <w:tr w:rsidR="00056D11" w:rsidRPr="001467ED" w14:paraId="300E0F1A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69E4FAB" w14:textId="2666324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Canola, Full Fat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2632CD0" w14:textId="177AD52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1BAEB4D" w14:textId="60A8ED3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AE1A43D" w14:textId="4BA03F0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D66AC01" w14:textId="5D9EBB4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E165E0" w14:textId="2D841E9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056D11" w:rsidRPr="001467ED" w14:paraId="55602246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5AB5911" w14:textId="640FB53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Meal, Expelled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984B026" w14:textId="5822FA7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  <w:r w:rsidR="002D2EA1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2668CE0" w14:textId="6C15994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3375CDE" w14:textId="13A534B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DF29547" w14:textId="43E361A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E559C76" w14:textId="052677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</w:tr>
      <w:tr w:rsidR="00056D11" w:rsidRPr="001467ED" w14:paraId="7F3B1E9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CF78B5A" w14:textId="1A11157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Meal, Solvent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FA9F753" w14:textId="5EF8561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6822043" w14:textId="4486784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91CA6F3" w14:textId="75C10D6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B3D6E60" w14:textId="0A2B87C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EC03843" w14:textId="4303A31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84</w:t>
            </w:r>
          </w:p>
        </w:tc>
      </w:tr>
      <w:tr w:rsidR="00056D11" w:rsidRPr="001467ED" w14:paraId="763CFF8B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9E5EFB9" w14:textId="1D247FD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52A5E67" w14:textId="665E06E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5747938" w14:textId="655DC57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05B5774" w14:textId="596E903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B36A53B" w14:textId="019EC00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6D82BB" w14:textId="423AB68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</w:tr>
      <w:tr w:rsidR="00056D11" w:rsidRPr="001467ED" w14:paraId="2590612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CD2CE0D" w14:textId="2EEB634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E378112" w14:textId="776DD92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25F59CC" w14:textId="5A0C415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F049ACF" w14:textId="23342C7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EB3DDC7" w14:textId="239B3E2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54FE852" w14:textId="15AC455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</w:tr>
      <w:tr w:rsidR="00056D11" w:rsidRPr="001467ED" w14:paraId="15A70F9F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0D8404A" w14:textId="450F00F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3272470" w14:textId="02ABA4E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FAD9016" w14:textId="469A49E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07D8D10" w14:textId="2812F91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B9955F7" w14:textId="7AEBBC9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4838C38" w14:textId="40AE5AF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76</w:t>
            </w:r>
          </w:p>
        </w:tc>
      </w:tr>
      <w:tr w:rsidR="00056D11" w:rsidRPr="001467ED" w14:paraId="0841751A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EEB20F1" w14:textId="52361D5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D5B9D63" w14:textId="5D83E3F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EB19EA8" w14:textId="172D2A2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F2055A4" w14:textId="3AB6868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68260C6" w14:textId="07542AD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2C770DC" w14:textId="42FC865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</w:tr>
      <w:tr w:rsidR="00056D11" w:rsidRPr="001467ED" w14:paraId="54BE8723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494C056" w14:textId="2C532BD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9A38AF2" w14:textId="5A9BE6B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2162860" w14:textId="21D5373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717C923" w14:textId="0BB4A3E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68C0A87" w14:textId="2BFFD99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57C831B" w14:textId="114B2A1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</w:tr>
      <w:tr w:rsidR="00056D11" w:rsidRPr="001467ED" w14:paraId="60BB5369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CF88D9C" w14:textId="0D7BC32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6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65D7502" w14:textId="2D2DEF3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A5EB7AD" w14:textId="0513E5C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EB93B8A" w14:textId="67627D2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32E1937" w14:textId="4867F8B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A8A2507" w14:textId="57BC68A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</w:tr>
      <w:tr w:rsidR="00056D11" w:rsidRPr="001467ED" w14:paraId="09E62E8A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70E0003" w14:textId="5E9424F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 7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F2368CE" w14:textId="237022D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C786806" w14:textId="43E2E2E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Maison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23B8912" w14:textId="722755D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10637AD" w14:textId="6A13F89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692D445" w14:textId="1B354FD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056D11" w:rsidRPr="001467ED" w14:paraId="382B21A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8120DEC" w14:textId="69B7D49E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Canola meal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7ACE017" w14:textId="082043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37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E1DA587" w14:textId="4D0F9D5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Son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263F759" w14:textId="6B145BD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014D9DE" w14:textId="071502C8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AF6C689" w14:textId="4C186FD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</w:t>
            </w:r>
          </w:p>
        </w:tc>
      </w:tr>
      <w:tr w:rsidR="00056D11" w:rsidRPr="001467ED" w14:paraId="36B617A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7093C58" w14:textId="02B7371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85CE432" w14:textId="1E1759C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EAB1F0B" w14:textId="70773CCA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Xue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5D2AA68" w14:textId="2964150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DE04793" w14:textId="7F87B34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026AC8B" w14:textId="13F6007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98</w:t>
            </w:r>
          </w:p>
        </w:tc>
      </w:tr>
      <w:tr w:rsidR="00056D11" w:rsidRPr="001467ED" w14:paraId="7C85147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385EECA" w14:textId="18702A40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426857D" w14:textId="73ED2E8C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4DBD88A" w14:textId="171F83E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Seneviratne et al., 2010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10EEE97" w14:textId="2F15250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4E3E321" w14:textId="593AD9D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58D65BE" w14:textId="41C39B1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</w:tr>
      <w:tr w:rsidR="00056D11" w:rsidRPr="001467ED" w14:paraId="76AE4BAD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454F6D2" w14:textId="179A33B2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Maize gluten feed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A8D9B00" w14:textId="71AAE92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.0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5801821" w14:textId="3F2ACCCD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E2A8E9D" w14:textId="67FF9E6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1AE1B11" w14:textId="546DA02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F5122BB" w14:textId="0CA5C8D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056D11" w:rsidRPr="001467ED" w14:paraId="5AEBD98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CE09CF4" w14:textId="250484E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Maize gluten feed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FF20458" w14:textId="2A110D42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29D9DA7" w14:textId="463474B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3B5E8E8" w14:textId="656E0BA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4B4F2EF" w14:textId="49C320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CD88ED2" w14:textId="5DCE255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056D11" w:rsidRPr="001467ED" w14:paraId="4538360A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BC92245" w14:textId="187E057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Maize germ meal feed expeller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E349DB7" w14:textId="1FE40AD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39337A4" w14:textId="1E26896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1CA7754" w14:textId="47732EE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F50A8CE" w14:textId="28DA597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468D822" w14:textId="5BA7CB8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056D11" w:rsidRPr="001467ED" w14:paraId="55BFE75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8E5322F" w14:textId="3E1A1A51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Maize germ meal feed, solvent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BC30D90" w14:textId="193EC4E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  <w:r w:rsidR="001E6736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4EC3B02" w14:textId="171E6D3B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5A09291" w14:textId="05512C6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C23B285" w14:textId="162044B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0847D18" w14:textId="6EF8817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056D11" w:rsidRPr="001467ED" w14:paraId="5E27615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B3DBA12" w14:textId="27CF4C2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Maize germ meal, solvent extracted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A183A41" w14:textId="5CF9B5FF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E7F90E0" w14:textId="3FE4BB0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EE5C33C" w14:textId="44E818E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F7F90D1" w14:textId="170FCDC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BE3685B" w14:textId="5455204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</w:tr>
      <w:tr w:rsidR="00056D11" w:rsidRPr="001467ED" w14:paraId="6A763F7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5505DE0" w14:textId="556CD89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Maize gluten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72E1890" w14:textId="79C9E3D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E71435F" w14:textId="005FC79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A328568" w14:textId="7579C01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F349DDA" w14:textId="5ACB9F2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098A171" w14:textId="50A49C9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31</w:t>
            </w:r>
          </w:p>
        </w:tc>
      </w:tr>
      <w:tr w:rsidR="00056D11" w:rsidRPr="001467ED" w14:paraId="31EEA54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280D6D6" w14:textId="2B487375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3BE90B4" w14:textId="106499F4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0C235BC" w14:textId="3DEBE17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al,.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594604F" w14:textId="1D35869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83FB003" w14:textId="2979526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E50197E" w14:textId="2E5C1E4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</w:tr>
      <w:tr w:rsidR="00056D11" w:rsidRPr="001467ED" w14:paraId="0A86147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39589D5" w14:textId="54CB13EF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feed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AD5A844" w14:textId="1AA09BC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1A50429" w14:textId="61BCE19C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29D4900" w14:textId="26280F1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7065001" w14:textId="69D8A586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83814E3" w14:textId="3752E54A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056D11" w:rsidRPr="001467ED" w14:paraId="0C029810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E71BFB9" w14:textId="5A904898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CD4D3A8" w14:textId="0D10FA8E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BC89764" w14:textId="1D7606A9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964BC7B" w14:textId="53EA4A99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89F9CC3" w14:textId="5E3CBB2D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E4DDC1F" w14:textId="5AE5A74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</w:t>
            </w:r>
          </w:p>
        </w:tc>
      </w:tr>
      <w:tr w:rsidR="00056D11" w:rsidRPr="001467ED" w14:paraId="15D24BF7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9B12F6E" w14:textId="3FB8F9F4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D757B15" w14:textId="51D7B8C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EFFB297" w14:textId="301EAC0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Almeida et al., 2011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2731C28" w14:textId="23BA1CC7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50BE114" w14:textId="35EEB36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3C69F19" w14:textId="2165E165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</w:tr>
      <w:tr w:rsidR="00056D11" w:rsidRPr="001467ED" w14:paraId="6A363E7A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F9F88DE" w14:textId="3E07C887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Corn gluten feed China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652AC54" w14:textId="0489AFF1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CA9D9C6" w14:textId="0B678AD6" w:rsidR="00056D11" w:rsidRPr="001467ED" w:rsidRDefault="00056D11" w:rsidP="00056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Lee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B1450CE" w14:textId="1E45E400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6CBA70" w14:textId="7A488693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7393F17" w14:textId="4B5FA68B" w:rsidR="00056D11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</w:tr>
      <w:tr w:rsidR="007136EF" w:rsidRPr="001467ED" w14:paraId="5E31702D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AD8BDF2" w14:textId="5103F4C9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feed Korea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7FBC196" w14:textId="7F48D2C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03E54B6" w14:textId="6F5C842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Lee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2448CF3" w14:textId="4B45F8D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AE04761" w14:textId="5668774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91F3B44" w14:textId="00B4752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</w:p>
        </w:tc>
      </w:tr>
    </w:tbl>
    <w:p w14:paraId="1199A594" w14:textId="72E116F2" w:rsidR="007136EF" w:rsidRPr="001467ED" w:rsidRDefault="007136EF" w:rsidP="007136EF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403A3228" w14:textId="77777777" w:rsidR="00AD7525" w:rsidRPr="001467ED" w:rsidRDefault="00AD7525" w:rsidP="007136EF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4B9F653E" w14:textId="77777777" w:rsidR="001467ED" w:rsidRDefault="001467ED" w:rsidP="007136EF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23F1B05C" w14:textId="2B1B2677" w:rsidR="007136EF" w:rsidRPr="001467ED" w:rsidRDefault="007136EF" w:rsidP="007136EF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1467ED">
        <w:rPr>
          <w:rFonts w:ascii="Times New Roman" w:hAnsi="Times New Roman" w:cs="Times New Roman"/>
          <w:sz w:val="21"/>
          <w:szCs w:val="21"/>
          <w:lang w:val="en-US"/>
        </w:rPr>
        <w:lastRenderedPageBreak/>
        <w:t>Table S1.</w:t>
      </w:r>
      <w:r w:rsidRPr="001467ED">
        <w:rPr>
          <w:rFonts w:ascii="Times New Roman" w:hAnsi="Times New Roman" w:cs="Times New Roman"/>
          <w:i/>
          <w:iCs/>
          <w:sz w:val="21"/>
          <w:szCs w:val="21"/>
          <w:lang w:val="en-US"/>
        </w:rPr>
        <w:t>(continued)</w:t>
      </w:r>
    </w:p>
    <w:tbl>
      <w:tblPr>
        <w:tblW w:w="10326" w:type="dxa"/>
        <w:tblInd w:w="-861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7136EF" w:rsidRPr="001467ED" w14:paraId="138B5F81" w14:textId="77777777" w:rsidTr="00AD7525">
        <w:trPr>
          <w:trHeight w:val="308"/>
        </w:trPr>
        <w:tc>
          <w:tcPr>
            <w:tcW w:w="33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077777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D2FD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2E0B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38AF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7136EF" w:rsidRPr="001467ED" w14:paraId="0AC94C55" w14:textId="77777777" w:rsidTr="00AD7525">
        <w:trPr>
          <w:trHeight w:val="293"/>
        </w:trPr>
        <w:tc>
          <w:tcPr>
            <w:tcW w:w="33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DB87BE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F3607C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C9546F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E292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B003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4D0A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7136EF" w:rsidRPr="001467ED" w14:paraId="2DD2E112" w14:textId="77777777" w:rsidTr="00AD7525">
        <w:trPr>
          <w:trHeight w:val="293"/>
        </w:trPr>
        <w:tc>
          <w:tcPr>
            <w:tcW w:w="3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083B" w14:textId="75BCA1F4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B7D9" w14:textId="58E5B4B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26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AF56" w14:textId="4203DCE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Lee et al., 2019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563B" w14:textId="3F032C7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D3B3" w14:textId="486B0FA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51B2" w14:textId="3620995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</w:p>
        </w:tc>
      </w:tr>
      <w:tr w:rsidR="007136EF" w:rsidRPr="001467ED" w14:paraId="5151BCF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1AF53AA" w14:textId="47CA6ABA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E2967F1" w14:textId="210F40F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5855176" w14:textId="696772F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692C53A" w14:textId="40B3270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7A5261A" w14:textId="33EC3C1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5B379BB" w14:textId="08C8FE7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</w:tr>
      <w:tr w:rsidR="007136EF" w:rsidRPr="001467ED" w14:paraId="29A4BAD8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4BFC8A4" w14:textId="2FA0CBB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C810409" w14:textId="4867099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C84998D" w14:textId="1B9A93D4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6036641" w14:textId="1425DB0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B768FA5" w14:textId="0B4F3E3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E71AA72" w14:textId="7A123B5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</w:tr>
      <w:tr w:rsidR="007136EF" w:rsidRPr="001467ED" w14:paraId="297C7E5A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0B558AC" w14:textId="28080FA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817B326" w14:textId="68371CA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0408B87" w14:textId="212BF440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73581E6" w14:textId="2E45EF6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AC535D0" w14:textId="4BFE061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AE3D90" w14:textId="6B3C07E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</w:tr>
      <w:tr w:rsidR="007136EF" w:rsidRPr="001467ED" w14:paraId="30929A71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541B722" w14:textId="033BA3D1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51B3F7D" w14:textId="77067A1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15F515C" w14:textId="3019379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0C1240B" w14:textId="52759A9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C9089DF" w14:textId="04B8F97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005FB9D" w14:textId="4747E75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</w:tr>
      <w:tr w:rsidR="007136EF" w:rsidRPr="001467ED" w14:paraId="0974A8EF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9C06862" w14:textId="5B819A3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571392B" w14:textId="42834AE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3AAD79F" w14:textId="20BC7DF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C1EE706" w14:textId="7A3A66D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891991D" w14:textId="2D874F3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4ABAF66" w14:textId="3AF600F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</w:tr>
      <w:tr w:rsidR="007136EF" w:rsidRPr="001467ED" w14:paraId="45BD3C17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CCFDFDD" w14:textId="07B71B6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6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DCC1F17" w14:textId="3E344A0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AD18E4C" w14:textId="1E953F6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44CC463" w14:textId="5EAF3D4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016EE71" w14:textId="03CF5A6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C65525" w14:textId="44CB504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</w:tr>
      <w:tr w:rsidR="007136EF" w:rsidRPr="001467ED" w14:paraId="72C6685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A79C0CC" w14:textId="409E7467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7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BE61872" w14:textId="01C8F5B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544C49B" w14:textId="6AF5920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A374FA3" w14:textId="69EF4E8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6F71E8B" w14:textId="1CA4C8B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15B9DED" w14:textId="78B40FD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</w:p>
        </w:tc>
      </w:tr>
      <w:tr w:rsidR="007136EF" w:rsidRPr="001467ED" w14:paraId="5DB8AFE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0ECCA59" w14:textId="1141D96A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71B7866" w14:textId="1814A5A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3E6A025" w14:textId="422E07A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19A8309" w14:textId="7AE8109E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FA1B0B6" w14:textId="33D268C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904F1AF" w14:textId="2A0A32A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</w:tr>
      <w:tr w:rsidR="007136EF" w:rsidRPr="001467ED" w14:paraId="288D458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61DD367" w14:textId="4EB1C58E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9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143F2A9" w14:textId="2B985B3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65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6C0E183" w14:textId="09A49A53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0982732" w14:textId="0AC1291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8248EE0" w14:textId="2F52F18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D8A2A80" w14:textId="1C08F0D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</w:tr>
      <w:tr w:rsidR="007136EF" w:rsidRPr="001467ED" w14:paraId="214F75D5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4BCC84E" w14:textId="00683AA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95D1135" w14:textId="0D8F4E3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269F2EC" w14:textId="48F753A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5992B51" w14:textId="535229D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01F8543" w14:textId="121C82C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4483614" w14:textId="6AD1424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</w:tr>
      <w:tr w:rsidR="007136EF" w:rsidRPr="001467ED" w14:paraId="1A2D1778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B4EEC07" w14:textId="4EEA25F1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C1D08A" w14:textId="07BE761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F6A0BAF" w14:textId="30C59E5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24F1257" w14:textId="2858096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E7F5E4E" w14:textId="546CBAA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751DA35" w14:textId="6A41B8D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</w:p>
        </w:tc>
      </w:tr>
      <w:tr w:rsidR="007136EF" w:rsidRPr="001467ED" w14:paraId="126CE1D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923F6DE" w14:textId="7621BE30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3C25C57" w14:textId="4D9562E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25D7090" w14:textId="5B2C6FD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B420ED" w14:textId="52CB8DA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A5FEB0E" w14:textId="6605435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CC95273" w14:textId="72F6138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</w:tr>
      <w:tr w:rsidR="007136EF" w:rsidRPr="001467ED" w14:paraId="53BEEDF3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699141C" w14:textId="5EBB5EFD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9A53BDB" w14:textId="4EE5C22E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2F6178D" w14:textId="5EF226B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5F251A5" w14:textId="0AC3524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C32DD1D" w14:textId="02376E6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5987E4" w14:textId="2393BA7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</w:tr>
      <w:tr w:rsidR="007136EF" w:rsidRPr="001467ED" w14:paraId="3DC0C72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0662955" w14:textId="27A4820D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A4C7248" w14:textId="2F69532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70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1C8E3D0" w14:textId="324AE6DE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2D86A20" w14:textId="7E879FE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36BECA5" w14:textId="340E1EC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E62576E" w14:textId="1CC0C68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</w:tr>
      <w:tr w:rsidR="007136EF" w:rsidRPr="001467ED" w14:paraId="3D196285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EC7EFB1" w14:textId="11E5561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meal 15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74313AB" w14:textId="3C32716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3567410" w14:textId="65F58DE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Ji et al.,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6AF8E0F" w14:textId="1850F5B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7E9C638" w14:textId="74F016F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E6613FB" w14:textId="39AD201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</w:tr>
      <w:tr w:rsidR="007136EF" w:rsidRPr="001467ED" w14:paraId="12AD113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6D5F0EF" w14:textId="1479A8D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Maize germ meal solvent extracted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888CE01" w14:textId="51E8218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  <w:r w:rsidR="00391CFA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353B349" w14:textId="48A86F6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D11D6D4" w14:textId="00C65D8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06B5EA7" w14:textId="54FF6DE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21B0C20" w14:textId="6627C03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</w:tr>
      <w:tr w:rsidR="007136EF" w:rsidRPr="001467ED" w14:paraId="673D3D50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7F91EB0" w14:textId="336612E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gluten feed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B1B3EF2" w14:textId="53D1C10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F4AB12A" w14:textId="590E1479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F7B7DA3" w14:textId="0C3446B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F8FA6D7" w14:textId="4C88BAE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5004AAA" w14:textId="34764DF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7136EF" w:rsidRPr="001467ED" w14:paraId="197767A7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5DCB76E" w14:textId="14D033D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F75C4D0" w14:textId="1DE8DD7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40C2ED5" w14:textId="36321A7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26DA854" w14:textId="3B2F451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3DF573D" w14:textId="1F79693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A2285E4" w14:textId="0FC6BDE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</w:tr>
      <w:tr w:rsidR="007136EF" w:rsidRPr="001467ED" w14:paraId="28B45B41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F78D325" w14:textId="2A1D93F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948DA28" w14:textId="62102BA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AE5EE58" w14:textId="599BB6F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1F5A08E" w14:textId="45C6B9C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71D215C" w14:textId="73D2134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3957B9F" w14:textId="5D39B08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</w:tr>
      <w:tr w:rsidR="007136EF" w:rsidRPr="001467ED" w14:paraId="6B15F3A1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3A951B5" w14:textId="44304AEB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Corn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1B0793F" w14:textId="2CE0DD1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A2866B1" w14:textId="04D6ADB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Xue et al., 2014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AF85112" w14:textId="3AD2A61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34ADEEE" w14:textId="3E3A6FB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A571D90" w14:textId="62DC6B2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</w:tr>
      <w:tr w:rsidR="007136EF" w:rsidRPr="001467ED" w14:paraId="427D1875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6A0F680" w14:textId="542015D9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1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81D6D88" w14:textId="08DCF3A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BFFDCDC" w14:textId="1DA3628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1C8D7B0" w14:textId="2007B33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10746D7" w14:textId="62739E4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358004" w14:textId="088BB3F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61</w:t>
            </w:r>
          </w:p>
        </w:tc>
      </w:tr>
      <w:tr w:rsidR="007136EF" w:rsidRPr="001467ED" w14:paraId="0F18D245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7581420" w14:textId="4647600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2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908B889" w14:textId="734A79D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E9C405A" w14:textId="600AD64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B5D9BB5" w14:textId="1ACB695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12B2E85" w14:textId="0894F8A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0A46DE6" w14:textId="56134A5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75</w:t>
            </w:r>
          </w:p>
        </w:tc>
      </w:tr>
      <w:tr w:rsidR="007136EF" w:rsidRPr="001467ED" w14:paraId="19EA5B9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BF5DCC7" w14:textId="4EC98B99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2239C07" w14:textId="0895C9C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B259B4D" w14:textId="237ACF4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CC39BE2" w14:textId="396F560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7400ECF" w14:textId="7F430B1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F84EFA5" w14:textId="4A0DBAC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61</w:t>
            </w:r>
          </w:p>
        </w:tc>
      </w:tr>
      <w:tr w:rsidR="007136EF" w:rsidRPr="001467ED" w14:paraId="7A54EB5D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8689102" w14:textId="26D646E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4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E8FD7D7" w14:textId="3F391FF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F581772" w14:textId="667A8E3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18816B4" w14:textId="06AE028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CDBCA44" w14:textId="5CA40A9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6EB4222" w14:textId="1C377EB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</w:p>
        </w:tc>
      </w:tr>
      <w:tr w:rsidR="007136EF" w:rsidRPr="001467ED" w14:paraId="6800F756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B67FD6E" w14:textId="081D7AA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5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F721FEE" w14:textId="4FB9C18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83FC56D" w14:textId="1CA466A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185C9E0" w14:textId="6A02A2F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49E8A11" w14:textId="0233454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1237309" w14:textId="03F4D92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</w:tr>
      <w:tr w:rsidR="007136EF" w:rsidRPr="001467ED" w14:paraId="2912F0EF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65ABA57" w14:textId="56B1C04A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6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1AB6E40" w14:textId="19C8850E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8B17480" w14:textId="0BED24D7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ACF3808" w14:textId="23AB09A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AA5431A" w14:textId="739CF77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10C1F20" w14:textId="67CEA73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62</w:t>
            </w:r>
          </w:p>
        </w:tc>
      </w:tr>
      <w:tr w:rsidR="007136EF" w:rsidRPr="001467ED" w14:paraId="332F7446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5E80F07" w14:textId="3E8C7653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7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2955782" w14:textId="24A2B80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64AF981" w14:textId="0C76FA4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552BDA0" w14:textId="4B6BDE9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2419551" w14:textId="04462EAE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90A1760" w14:textId="13798010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7136EF" w:rsidRPr="001467ED" w14:paraId="4CD4B36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A25FD41" w14:textId="16F2CEA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8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E717E0F" w14:textId="3B51613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2FDB7F4" w14:textId="7085B3D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A86CF73" w14:textId="54515E2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0D15761" w14:textId="5096D62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A11ED97" w14:textId="45A2DFB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67</w:t>
            </w:r>
          </w:p>
        </w:tc>
      </w:tr>
      <w:tr w:rsidR="007136EF" w:rsidRPr="001467ED" w14:paraId="0865D07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0201FEB" w14:textId="44FA63FB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9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B754A3E" w14:textId="1FD7C7DE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DAE1E7D" w14:textId="58D5E3B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BD485D0" w14:textId="208D761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31E65B1" w14:textId="6DF71F7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02FE4B5" w14:textId="3C7E5E3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47</w:t>
            </w:r>
          </w:p>
        </w:tc>
      </w:tr>
      <w:tr w:rsidR="007136EF" w:rsidRPr="001467ED" w14:paraId="79EE2AF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07A1205" w14:textId="40F27B2D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 10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6123E8E" w14:textId="1951C19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18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4F6A746" w14:textId="23807C44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Zhang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57C1287" w14:textId="132BF67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3DFA6AD" w14:textId="189B5B8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60A0852" w14:textId="1B12D5C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68</w:t>
            </w:r>
          </w:p>
        </w:tc>
      </w:tr>
      <w:tr w:rsidR="007136EF" w:rsidRPr="001467ED" w14:paraId="53CE088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7C70313" w14:textId="222932BA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 germ meal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8CDAC38" w14:textId="07615AB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21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554C2A7" w14:textId="0D04F750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Son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FBC4021" w14:textId="129078F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3F52C6C" w14:textId="4B7CE7A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FB5FD95" w14:textId="11CFE8A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50</w:t>
            </w:r>
          </w:p>
        </w:tc>
      </w:tr>
      <w:tr w:rsidR="007136EF" w:rsidRPr="001467ED" w14:paraId="584C25B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EC5DC6D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 protein concentrate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7A64AF2" w14:textId="3C3B0CF4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77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195D772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C76E65D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8704F3C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79C7548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122</w:t>
            </w:r>
          </w:p>
        </w:tc>
      </w:tr>
      <w:tr w:rsidR="007136EF" w:rsidRPr="001467ED" w14:paraId="63577FE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C50DB03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 protein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4EEFEFF" w14:textId="29E458E4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FB94EAF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30C6572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D9C8009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7E8A6E5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120</w:t>
            </w:r>
          </w:p>
        </w:tc>
      </w:tr>
      <w:tr w:rsidR="007136EF" w:rsidRPr="001467ED" w14:paraId="672E8CE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ED36DAE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 proteins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0238A1A" w14:textId="123A35AA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6E75AB69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33DBC2E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268FB43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07C2F46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120</w:t>
            </w:r>
          </w:p>
        </w:tc>
      </w:tr>
      <w:tr w:rsidR="007136EF" w:rsidRPr="001467ED" w14:paraId="446902B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FDFAF10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 protein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34BE768" w14:textId="78BB6B5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1F95E84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Beelen et al., 1999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6ABD0B5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8729907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F658341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134</w:t>
            </w:r>
          </w:p>
        </w:tc>
      </w:tr>
      <w:tr w:rsidR="007136EF" w:rsidRPr="001467ED" w14:paraId="7E244DD3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B993558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 protein concentrate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FA019CF" w14:textId="50C68BCE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C0ACD74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57897E9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E688509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C47760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121</w:t>
            </w:r>
          </w:p>
        </w:tc>
      </w:tr>
      <w:tr w:rsidR="007136EF" w:rsidRPr="001467ED" w14:paraId="7F8B234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1CAA172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Cold-pressed hemp seed cake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5A06DC0" w14:textId="2E6A478B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69F48B3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Presto et al., 2011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7B4CEB9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E6B64ED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90BAA24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64</w:t>
            </w:r>
          </w:p>
        </w:tc>
      </w:tr>
      <w:tr w:rsidR="007136EF" w:rsidRPr="001467ED" w14:paraId="2BA1144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7D66DAF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 gelatin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83AA047" w14:textId="575CE608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93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C238522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Petersen et al., 2005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9B72BD1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318A8D3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4116D77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</w:tr>
      <w:tr w:rsidR="007136EF" w:rsidRPr="001467ED" w14:paraId="031BC2E5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D946593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Beef gelatin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1099A90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87B37D8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Petersen et al., 2005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A1A0F6A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4CE4D51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979075A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</w:t>
            </w:r>
          </w:p>
        </w:tc>
      </w:tr>
      <w:tr w:rsidR="007136EF" w:rsidRPr="001467ED" w14:paraId="7229F560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B106B56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Gelatin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FF2992A" w14:textId="5131305D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8EA9F59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BEFF0ED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EFA7489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9558DB3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</w:p>
        </w:tc>
      </w:tr>
    </w:tbl>
    <w:p w14:paraId="53970D3E" w14:textId="7C947FB1" w:rsidR="007136EF" w:rsidRPr="001467ED" w:rsidRDefault="007136EF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67F3A036" w14:textId="77777777" w:rsidR="00AD7525" w:rsidRPr="001467ED" w:rsidRDefault="00AD7525" w:rsidP="00056D11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3DC08615" w14:textId="77777777" w:rsidR="007136EF" w:rsidRPr="001467ED" w:rsidRDefault="007136EF" w:rsidP="007136EF">
      <w:pPr>
        <w:rPr>
          <w:rFonts w:ascii="Times New Roman" w:hAnsi="Times New Roman" w:cs="Times New Roman"/>
          <w:sz w:val="21"/>
          <w:szCs w:val="21"/>
          <w:lang w:val="en-US"/>
        </w:rPr>
      </w:pPr>
      <w:r w:rsidRPr="001467ED">
        <w:rPr>
          <w:rFonts w:ascii="Times New Roman" w:hAnsi="Times New Roman" w:cs="Times New Roman"/>
          <w:sz w:val="21"/>
          <w:szCs w:val="21"/>
          <w:lang w:val="en-US"/>
        </w:rPr>
        <w:lastRenderedPageBreak/>
        <w:t>Table S1.</w:t>
      </w:r>
      <w:r w:rsidRPr="001467ED">
        <w:rPr>
          <w:rFonts w:ascii="Times New Roman" w:hAnsi="Times New Roman" w:cs="Times New Roman"/>
          <w:i/>
          <w:iCs/>
          <w:sz w:val="21"/>
          <w:szCs w:val="21"/>
          <w:lang w:val="en-US"/>
        </w:rPr>
        <w:t>(continued)</w:t>
      </w:r>
    </w:p>
    <w:tbl>
      <w:tblPr>
        <w:tblW w:w="10326" w:type="dxa"/>
        <w:tblInd w:w="-861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161"/>
        <w:gridCol w:w="2649"/>
        <w:gridCol w:w="1083"/>
        <w:gridCol w:w="1083"/>
        <w:gridCol w:w="958"/>
      </w:tblGrid>
      <w:tr w:rsidR="007136EF" w:rsidRPr="001467ED" w14:paraId="4D916589" w14:textId="77777777" w:rsidTr="00AD7525">
        <w:trPr>
          <w:trHeight w:val="308"/>
        </w:trPr>
        <w:tc>
          <w:tcPr>
            <w:tcW w:w="33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E49C63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source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43C0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Protein %</w:t>
            </w:r>
          </w:p>
        </w:tc>
        <w:tc>
          <w:tcPr>
            <w:tcW w:w="26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0906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F0B7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DIAAS</w:t>
            </w:r>
          </w:p>
        </w:tc>
      </w:tr>
      <w:tr w:rsidR="007136EF" w:rsidRPr="001467ED" w14:paraId="25F14B40" w14:textId="77777777" w:rsidTr="00AD7525">
        <w:trPr>
          <w:trHeight w:val="293"/>
        </w:trPr>
        <w:tc>
          <w:tcPr>
            <w:tcW w:w="33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F1166E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F655C1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264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446DC7" w14:textId="77777777" w:rsidR="007136EF" w:rsidRPr="001467ED" w:rsidRDefault="007136EF" w:rsidP="003464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72FD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0-0,5 y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2BF3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0,5-3 y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F387" w14:textId="77777777" w:rsidR="007136EF" w:rsidRPr="001467ED" w:rsidRDefault="007136EF" w:rsidP="00346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&gt; 3y</w:t>
            </w:r>
          </w:p>
        </w:tc>
      </w:tr>
      <w:tr w:rsidR="007136EF" w:rsidRPr="001467ED" w14:paraId="7D7F8003" w14:textId="77777777" w:rsidTr="00AD7525">
        <w:trPr>
          <w:trHeight w:val="293"/>
        </w:trPr>
        <w:tc>
          <w:tcPr>
            <w:tcW w:w="33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9B7C" w14:textId="1831701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Lupins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B798" w14:textId="4D1248D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32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26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0A01" w14:textId="35D59B0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7C4B" w14:textId="35A9DFC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F800" w14:textId="687D7DE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9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FF08" w14:textId="1F01589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</w:tr>
      <w:tr w:rsidR="007136EF" w:rsidRPr="001467ED" w14:paraId="79D04A5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A906E33" w14:textId="46C1ED1D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Lupin kernels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1E09EDB" w14:textId="4114EF2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31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713AE2A4" w14:textId="0861D1D0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Lee et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B15986C" w14:textId="2BBAD0D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6856857" w14:textId="38EA650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70083E2" w14:textId="13329BB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97</w:t>
            </w:r>
          </w:p>
        </w:tc>
      </w:tr>
      <w:tr w:rsidR="007136EF" w:rsidRPr="001467ED" w14:paraId="518FCFA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E5B040F" w14:textId="151ECF4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Lupins CP&lt;335 G/KG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4B79934" w14:textId="180399E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31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27D2D25" w14:textId="341F69F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739A256" w14:textId="3430494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9157212" w14:textId="3B77CC8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6C5E930" w14:textId="7DEE6FE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7136EF" w:rsidRPr="001467ED" w14:paraId="559D71A4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175452F" w14:textId="141D7C3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Lupins CP&gt;335 G/KG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AEBDEAF" w14:textId="0563D5C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36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5CACBC5" w14:textId="27C99743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CVB, 2016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FF82980" w14:textId="7BBCBC8E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E5CBA50" w14:textId="129A7DE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6646C5A" w14:textId="4BDD23E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81</w:t>
            </w:r>
          </w:p>
        </w:tc>
      </w:tr>
      <w:tr w:rsidR="007136EF" w:rsidRPr="001467ED" w14:paraId="346557D1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6CE88DC9" w14:textId="2EE6BE00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Faba bean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0945C32" w14:textId="52800D9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27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6A1AD86" w14:textId="43D2EB8F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NRC, 2012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38AD2D5" w14:textId="0DA395B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FC71776" w14:textId="57B3028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3DBDACA" w14:textId="0975546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</w:tr>
      <w:tr w:rsidR="007136EF" w:rsidRPr="001467ED" w14:paraId="43BE881D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51E5027" w14:textId="7F78A9E1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Faba bean Coloured flowers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6F5D917" w14:textId="21D04D4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095F091" w14:textId="2E0E41B1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33AC0C5" w14:textId="73FAF95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0021417" w14:textId="7E3B865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C99DFC" w14:textId="4C9DC9C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66</w:t>
            </w:r>
          </w:p>
        </w:tc>
      </w:tr>
      <w:tr w:rsidR="007136EF" w:rsidRPr="001467ED" w14:paraId="78DC1BB8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A2C504B" w14:textId="2F204A9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Faba bean White flowers 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1111062" w14:textId="623ACBDC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26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6AE4FDA" w14:textId="4D86AC42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Sauvant et al., 2004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83A2647" w14:textId="428B4A2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9DB4198" w14:textId="74A87C6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B7028DA" w14:textId="7EB96B2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69</w:t>
            </w:r>
          </w:p>
        </w:tc>
      </w:tr>
      <w:tr w:rsidR="007136EF" w:rsidRPr="001467ED" w14:paraId="60463049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04CFCA6E" w14:textId="7FB74C5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Raw belly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2959CFA" w14:textId="4755BE0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16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30B3F372" w14:textId="1B6E910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28F20FA" w14:textId="7BBE2FC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47F0D203" w14:textId="4A3CB42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CB5A9F6" w14:textId="15D7E63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118</w:t>
            </w:r>
          </w:p>
        </w:tc>
      </w:tr>
      <w:tr w:rsidR="007136EF" w:rsidRPr="001467ED" w14:paraId="66A079DB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1563A4A2" w14:textId="356FC3C4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Smoked-cooked bacon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AAF98AB" w14:textId="40ED540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19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D80AC58" w14:textId="33447FA7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C6065BD" w14:textId="65E1E9BB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92BDF39" w14:textId="26D0906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31F6634" w14:textId="2A3FFD8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117</w:t>
            </w:r>
          </w:p>
        </w:tc>
      </w:tr>
      <w:tr w:rsidR="007136EF" w:rsidRPr="001467ED" w14:paraId="32F0B74E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30EB4EFB" w14:textId="57B4E7A7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Smoked bacon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E41CA06" w14:textId="4DEBACF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CF03606" w14:textId="5CFBDD4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65568F6" w14:textId="45650D97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5A8649C" w14:textId="50C72C0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82873D7" w14:textId="03F1D288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142</w:t>
            </w:r>
          </w:p>
        </w:tc>
      </w:tr>
      <w:tr w:rsidR="007136EF" w:rsidRPr="001467ED" w14:paraId="0945436C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2E1376AD" w14:textId="41383A9C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Non-cured ham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BBC99BF" w14:textId="4BAD953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34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4D63187E" w14:textId="55AC317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6DAF6706" w14:textId="49F24E9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D10356E" w14:textId="6FBDBEB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1DEBEA9" w14:textId="5D4A2D5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123</w:t>
            </w:r>
          </w:p>
        </w:tc>
      </w:tr>
      <w:tr w:rsidR="007136EF" w:rsidRPr="001467ED" w14:paraId="42F50886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A3FDD56" w14:textId="4D54CD74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Alt. Cured ham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F1B29D2" w14:textId="60F524E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24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020479D" w14:textId="36C41F88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168224A" w14:textId="1CFA6BA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12F8129B" w14:textId="4E0128A1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1EE6DBF" w14:textId="1D809A7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132</w:t>
            </w:r>
          </w:p>
        </w:tc>
      </w:tr>
      <w:tr w:rsidR="007136EF" w:rsidRPr="001467ED" w14:paraId="7A32FCD2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7C02EBF0" w14:textId="1119F7D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Conv cured ham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72254E5" w14:textId="67C47025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23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1B1F8EAA" w14:textId="7C1EF205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4B0CF73" w14:textId="4A37A39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E133164" w14:textId="538B1EA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15A8F2A" w14:textId="1B25091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125</w:t>
            </w:r>
          </w:p>
        </w:tc>
      </w:tr>
      <w:tr w:rsidR="007136EF" w:rsidRPr="001467ED" w14:paraId="7BDDDA08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D8B088C" w14:textId="090271C6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Loin 63°C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9D3D221" w14:textId="3E22E0A3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25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0E310BB7" w14:textId="75BB8361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A9B2926" w14:textId="35AC076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7D865D16" w14:textId="23A54BFF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129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ADFD5F" w14:textId="17612AFD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139</w:t>
            </w:r>
          </w:p>
        </w:tc>
      </w:tr>
      <w:tr w:rsidR="007136EF" w:rsidRPr="001467ED" w14:paraId="194C57FD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4BECB311" w14:textId="20D852C3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Loin 68°C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29E5FFA" w14:textId="266D323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20D4DAA1" w14:textId="62E8831E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20D4200B" w14:textId="0CFAF4E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73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04DDF967" w14:textId="12924E6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2B588C2" w14:textId="11D6DBBA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118</w:t>
            </w:r>
          </w:p>
        </w:tc>
      </w:tr>
      <w:tr w:rsidR="007136EF" w:rsidRPr="001467ED" w14:paraId="6C388DBF" w14:textId="77777777" w:rsidTr="00AD7525">
        <w:trPr>
          <w:trHeight w:val="293"/>
        </w:trPr>
        <w:tc>
          <w:tcPr>
            <w:tcW w:w="3392" w:type="dxa"/>
            <w:shd w:val="clear" w:color="auto" w:fill="auto"/>
            <w:noWrap/>
            <w:vAlign w:val="center"/>
          </w:tcPr>
          <w:p w14:paraId="5D1AB8C3" w14:textId="50A2C6FB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Pork- Loin 72°C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52F03C7" w14:textId="22F88244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33</w:t>
            </w:r>
            <w:r w:rsidR="00087DE4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.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14:paraId="57B0DB8F" w14:textId="309DE221" w:rsidR="007136EF" w:rsidRPr="001467ED" w:rsidRDefault="007136EF" w:rsidP="00713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Bailey al., 2019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36E3D6DD" w14:textId="33F8CEE6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1083" w:type="dxa"/>
            <w:shd w:val="clear" w:color="auto" w:fill="auto"/>
            <w:noWrap/>
            <w:vAlign w:val="center"/>
          </w:tcPr>
          <w:p w14:paraId="5DB6B4ED" w14:textId="6B262F42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547BD5E" w14:textId="32EFF1C9" w:rsidR="007136EF" w:rsidRPr="001467ED" w:rsidRDefault="007136EF" w:rsidP="0071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118</w:t>
            </w:r>
          </w:p>
        </w:tc>
      </w:tr>
    </w:tbl>
    <w:p w14:paraId="7AFF5E91" w14:textId="64E3D472" w:rsidR="007136EF" w:rsidRPr="001467ED" w:rsidRDefault="007136EF" w:rsidP="00056D11">
      <w:pPr>
        <w:rPr>
          <w:rFonts w:ascii="Times New Roman" w:hAnsi="Times New Roman" w:cs="Times New Roman"/>
          <w:sz w:val="21"/>
          <w:szCs w:val="21"/>
          <w:lang w:val="en-US"/>
        </w:rPr>
        <w:sectPr w:rsidR="007136EF" w:rsidRPr="001467ED" w:rsidSect="005C7C7E">
          <w:pgSz w:w="11906" w:h="16838"/>
          <w:pgMar w:top="1276" w:right="1417" w:bottom="1417" w:left="1417" w:header="708" w:footer="708" w:gutter="0"/>
          <w:cols w:space="708"/>
          <w:docGrid w:linePitch="360"/>
        </w:sectPr>
      </w:pPr>
    </w:p>
    <w:p w14:paraId="22AF7E0F" w14:textId="0CE59B14" w:rsidR="004E38F7" w:rsidRPr="001467ED" w:rsidRDefault="00264522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467ED">
        <w:rPr>
          <w:rFonts w:ascii="Times New Roman" w:hAnsi="Times New Roman" w:cs="Times New Roman"/>
          <w:sz w:val="18"/>
          <w:szCs w:val="18"/>
          <w:lang w:val="en-US"/>
        </w:rPr>
        <w:lastRenderedPageBreak/>
        <w:t xml:space="preserve">Table S2. </w:t>
      </w:r>
      <w:r w:rsidR="009D1E78" w:rsidRPr="001467ED">
        <w:rPr>
          <w:rFonts w:ascii="Times New Roman" w:hAnsi="Times New Roman" w:cs="Times New Roman"/>
          <w:sz w:val="18"/>
          <w:szCs w:val="18"/>
          <w:lang w:val="en-US"/>
        </w:rPr>
        <w:t>Digestible indispensable amino acid scores of protein sources according to the 0-0</w:t>
      </w:r>
      <w:r w:rsidR="00D27817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9D1E78" w:rsidRPr="001467ED">
        <w:rPr>
          <w:rFonts w:ascii="Times New Roman" w:hAnsi="Times New Roman" w:cs="Times New Roman"/>
          <w:sz w:val="18"/>
          <w:szCs w:val="18"/>
          <w:lang w:val="en-US"/>
        </w:rPr>
        <w:t>5 year</w:t>
      </w:r>
      <w:r w:rsidR="00794736" w:rsidRPr="001467ED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9D1E78" w:rsidRPr="001467ED">
        <w:rPr>
          <w:rFonts w:ascii="Times New Roman" w:hAnsi="Times New Roman" w:cs="Times New Roman"/>
          <w:sz w:val="18"/>
          <w:szCs w:val="18"/>
          <w:lang w:val="en-US"/>
        </w:rPr>
        <w:t xml:space="preserve"> old reference pattern score. Data expressed as mean of individual DIAA values ± standard deviation</w:t>
      </w:r>
      <w:r w:rsidR="00C30DBA" w:rsidRPr="001467ED">
        <w:rPr>
          <w:rFonts w:ascii="Times New Roman" w:hAnsi="Times New Roman" w:cs="Times New Roman"/>
          <w:sz w:val="18"/>
          <w:szCs w:val="18"/>
          <w:lang w:val="en-US"/>
        </w:rPr>
        <w:t>.</w:t>
      </w:r>
    </w:p>
    <w:tbl>
      <w:tblPr>
        <w:tblW w:w="14884" w:type="dxa"/>
        <w:tblInd w:w="-71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1304"/>
        <w:gridCol w:w="782"/>
        <w:gridCol w:w="1090"/>
      </w:tblGrid>
      <w:tr w:rsidR="004E38F7" w:rsidRPr="001467ED" w14:paraId="206FD6C6" w14:textId="77777777" w:rsidTr="005E4718">
        <w:trPr>
          <w:trHeight w:val="34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DD07" w14:textId="3E1195E9" w:rsidR="004E38F7" w:rsidRPr="001467ED" w:rsidRDefault="00056D11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NL"/>
              </w:rPr>
              <w:t>Protein source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30C4" w14:textId="77777777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Histidine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C1E2" w14:textId="768E1BD1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Isoleucine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C1D6" w14:textId="44CE0A20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Leucine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F433" w14:textId="77777777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Lysine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30FB" w14:textId="77777777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Met + Cys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C899" w14:textId="77777777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Phe + Tyr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975D" w14:textId="2F67485D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Threonine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860D" w14:textId="284FF05A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Tryptophan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9491" w14:textId="1DC47AFF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Valine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2B1C" w14:textId="77777777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DIAAS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9FFF" w14:textId="77777777" w:rsidR="004E38F7" w:rsidRPr="001467ED" w:rsidRDefault="004E38F7" w:rsidP="004E3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Limiting AA</w:t>
            </w:r>
          </w:p>
        </w:tc>
      </w:tr>
      <w:tr w:rsidR="007670E9" w:rsidRPr="001467ED" w14:paraId="620E277C" w14:textId="77777777" w:rsidTr="005E4718">
        <w:trPr>
          <w:trHeight w:val="369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D8F3B4C" w14:textId="15AF5B5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Corn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DCD9" w14:textId="208D5A6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 ± 28.3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75FA" w14:textId="69D14DB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 ± 8.5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EF7B" w14:textId="5103128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 ± 40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1EAC" w14:textId="37FEB59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± 12.3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6FEB" w14:textId="68963ED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 ± 18.1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767F" w14:textId="630454B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 ± 23.7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9DBB" w14:textId="124B9DA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± 7.2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0698" w14:textId="6226511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± 17.7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D234" w14:textId="18FB85A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 ± 11.3</w:t>
            </w: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FEB0" w14:textId="15389F5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920F" w14:textId="04AD71E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7B46BD4B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540D9850" w14:textId="0350A04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Rice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8990DDB" w14:textId="1D9F902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 ± 6.7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2B54767" w14:textId="0D6A92E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 ± 10.1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F8100C6" w14:textId="3C9ED06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8.5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3079B46" w14:textId="4898891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± 1.9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5DCA31E" w14:textId="68C28D0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 ± 9</w:t>
            </w:r>
            <w:r w:rsidR="00536224"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C6ABC2C" w14:textId="0419BAA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 ± 16.4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5C1AAA5" w14:textId="6E57C4A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± 2.9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1BC3A6F" w14:textId="3BB7F67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 ± 14.3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D1A7A88" w14:textId="6F71C90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14.1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2BDB94D1" w14:textId="0339BF5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1E8CE80" w14:textId="70309E8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Lys</w:t>
            </w:r>
          </w:p>
        </w:tc>
      </w:tr>
      <w:tr w:rsidR="007670E9" w:rsidRPr="001467ED" w14:paraId="29B9C44F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63D8DA4F" w14:textId="4721A50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Wheat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13BF07A" w14:textId="4C931E4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 ± 21.2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38541C0" w14:textId="42FD92F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± 6.2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A383CE3" w14:textId="7A93B2B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± 7.7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A84BE03" w14:textId="054F1BD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± 8.6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17A41FF" w14:textId="700AF55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 ± 18.6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A42A35C" w14:textId="3653DB8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± 11.4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981E474" w14:textId="1648173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 ± 6</w:t>
            </w:r>
            <w:r w:rsidR="00536224"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725FC6D" w14:textId="7CDE8B4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 ± 9.1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751A39B" w14:textId="623828A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± 7.9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11FE727D" w14:textId="1D840C2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97ADE94" w14:textId="7BDAB29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Lys</w:t>
            </w:r>
          </w:p>
        </w:tc>
      </w:tr>
      <w:tr w:rsidR="007670E9" w:rsidRPr="001467ED" w14:paraId="1B2641AF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56ACDDCB" w14:textId="70C5B4B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Hemp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0C59F72" w14:textId="14FCBDC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882A510" w14:textId="3F09CBF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703500C" w14:textId="1E2B1B7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522B24D" w14:textId="5356F92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F1F1AEC" w14:textId="276D1AD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758BF9A" w14:textId="13C357A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2BB5820" w14:textId="225CA02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 ± NA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830B404" w14:textId="35EE6048" w:rsidR="007670E9" w:rsidRPr="001467ED" w:rsidRDefault="00536224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F76E8F9" w14:textId="1BA51BC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 ± NA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0FD48B7A" w14:textId="2F32D6D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7F773E7" w14:textId="044AB0B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Lys</w:t>
            </w:r>
          </w:p>
        </w:tc>
      </w:tr>
      <w:tr w:rsidR="007670E9" w:rsidRPr="001467ED" w14:paraId="55DA33D0" w14:textId="77777777" w:rsidTr="005E4718">
        <w:trPr>
          <w:trHeight w:val="366"/>
        </w:trPr>
        <w:tc>
          <w:tcPr>
            <w:tcW w:w="1276" w:type="dxa"/>
            <w:shd w:val="clear" w:color="auto" w:fill="auto"/>
            <w:vAlign w:val="center"/>
            <w:hideMark/>
          </w:tcPr>
          <w:p w14:paraId="25B2851B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Fava bean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CA92EEE" w14:textId="169C852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 ± 3.9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17A3D4D" w14:textId="0DAD56E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 ± 1.3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98E6879" w14:textId="3236A7D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 ± 3.7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74AB7F6" w14:textId="1DA602A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 ± 3.6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8800F37" w14:textId="484AD9A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 ± 4.2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3D48952" w14:textId="6D08CC2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 ± 1.9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BA4EE8C" w14:textId="06D0689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± 4.4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1604FF2" w14:textId="74380E2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 ± 3.9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6E7BDA6" w14:textId="7ABD079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 ± 1.7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73634EC3" w14:textId="09C696C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3D1774A" w14:textId="23AD50F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68A796AD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2F029BEA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Oat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2242253" w14:textId="4DECA48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 ± 10.9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F45741E" w14:textId="0A71A8F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 ± 2.4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6844B95" w14:textId="017ED5B0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 ± 3.4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C54852B" w14:textId="7CC67CE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± 4.8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185AE24" w14:textId="16CA043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 ± 43.3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0768E04" w14:textId="430602D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5.1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F3321B8" w14:textId="225FB0E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± 4.2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7A169C2" w14:textId="76A80BB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8.6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663101D" w14:textId="779D959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 ± 2.6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516E242B" w14:textId="162CB96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96E5460" w14:textId="487EF9F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Lys</w:t>
            </w:r>
          </w:p>
        </w:tc>
      </w:tr>
      <w:tr w:rsidR="007670E9" w:rsidRPr="001467ED" w14:paraId="58A0ED7D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004C66B5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Rapeseed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E0CEAE6" w14:textId="456CBDB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 ± 8.5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09C356D" w14:textId="77B7CE9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± 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3BA5D77" w14:textId="1F4CE96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6.9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FA05321" w14:textId="4206BB3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 ± 10.2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4A1FBF9" w14:textId="01E3891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 ± 13.8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54C30E9" w14:textId="7B2A289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± 14.8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6FD2FFC" w14:textId="5CB00C9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 ± 9.3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A26D27B" w14:textId="7CF4B2C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15.4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E657CCB" w14:textId="72CC36E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± 6.5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767155DA" w14:textId="38ED124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4F791CA" w14:textId="246119F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P+T</w:t>
            </w:r>
          </w:p>
        </w:tc>
      </w:tr>
      <w:tr w:rsidR="007670E9" w:rsidRPr="001467ED" w14:paraId="731006EC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30C3BF09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Lupin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08481F4" w14:textId="617DED1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 ± 15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67A44A2" w14:textId="36FCA09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 ± 5.7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BA7D045" w14:textId="59979CC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 ± 6.3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FEDC39A" w14:textId="0BA30EF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± 6.9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F75D14C" w14:textId="578CCF2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 ± 6.8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5EB2F19" w14:textId="01DB0BC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5.5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A7A876E" w14:textId="467648B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 ± 9.6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9AA6D63" w14:textId="3E0B8D7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 ± 1.9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A33546A" w14:textId="55F48A4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± 7.1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1E3A6477" w14:textId="0797BF1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12CE9BE" w14:textId="32EC89E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759DAF8B" w14:textId="77777777" w:rsidTr="005E4718">
        <w:trPr>
          <w:trHeight w:val="386"/>
        </w:trPr>
        <w:tc>
          <w:tcPr>
            <w:tcW w:w="1276" w:type="dxa"/>
            <w:shd w:val="clear" w:color="auto" w:fill="auto"/>
            <w:vAlign w:val="center"/>
            <w:hideMark/>
          </w:tcPr>
          <w:p w14:paraId="48E670F6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Pea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B88767E" w14:textId="14A9543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 ± 9.2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D36938B" w14:textId="3F0F8A0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 ± 7.6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1C7182F" w14:textId="1EE6F64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± 7.9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DF79101" w14:textId="21AEA6E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± 8.9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D82833D" w14:textId="13257CA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 ± 10</w:t>
            </w:r>
            <w:r w:rsidR="00536224"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2F1BDFC" w14:textId="4D94292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± 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F124C14" w14:textId="4517C77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 ± 5.6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BFD8BD0" w14:textId="7464EB4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± 3.5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8E9574C" w14:textId="3B726FB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 ± 7.7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4AC6C2F2" w14:textId="0032326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6318A91" w14:textId="3468365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6947D1F7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3D6463A7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Canola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F4FD6C2" w14:textId="522F318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± 6.5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4EEA931" w14:textId="778B824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6.7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2DD990A" w14:textId="16C07C0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6.5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A44DF1C" w14:textId="055F5C6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± 7</w:t>
            </w:r>
            <w:r w:rsidR="00536224"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F302425" w14:textId="4E957F00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± 7.9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4E7534B" w14:textId="2B70A76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 ± 8.6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9733266" w14:textId="240EEA4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 ± 6.6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36137D7" w14:textId="027DEEA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 ± 11.1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3A80334" w14:textId="25B31E6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 ± 6.2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3F8FC266" w14:textId="3F23E2E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9219B19" w14:textId="59B956C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P+T</w:t>
            </w:r>
          </w:p>
        </w:tc>
      </w:tr>
      <w:tr w:rsidR="007670E9" w:rsidRPr="001467ED" w14:paraId="7FDD75B6" w14:textId="77777777" w:rsidTr="005E4718">
        <w:trPr>
          <w:trHeight w:val="354"/>
        </w:trPr>
        <w:tc>
          <w:tcPr>
            <w:tcW w:w="1276" w:type="dxa"/>
            <w:shd w:val="clear" w:color="auto" w:fill="auto"/>
            <w:vAlign w:val="center"/>
            <w:hideMark/>
          </w:tcPr>
          <w:p w14:paraId="034EE04D" w14:textId="6BB2F53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Soy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3FFAF36" w14:textId="3E1191C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 ± 8.9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2F157CE" w14:textId="4312F4F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± 4.8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FC2323E" w14:textId="15554D5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 ± 4.2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80E8337" w14:textId="64CAF0C0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 ± 7.4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FCCC73F" w14:textId="2E039E49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9.4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E0495CD" w14:textId="290FCCE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 ± 4.6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0F3B21E" w14:textId="24E9AA8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4.2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004D7CE" w14:textId="60A8A17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 ± 10.5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4D7C86F" w14:textId="2511140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 ± 5.7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1531446C" w14:textId="244762F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E1AA94B" w14:textId="0EB8F23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3A773A2F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6DF9D4A7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Potato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4600F85" w14:textId="494D320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 ± 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44016BE" w14:textId="3184FF2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 ± 6.1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9B53E0D" w14:textId="750AE56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± 8.1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91A806B" w14:textId="51E602E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 ± 3.9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8BD60E9" w14:textId="28A4064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 ± 4.8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43BB4E5" w14:textId="5DBF376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 ± 11.1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1977E66" w14:textId="1C8B188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 ± 9.7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BD8D44A" w14:textId="6DEE57F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 ± 3.3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854EE6D" w14:textId="0259E3C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 ± 4.5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4D4BB9BE" w14:textId="5F9B342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D21884F" w14:textId="3D8E958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47DCDF36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0AFFDDBE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Gelatin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4EA6C23" w14:textId="2E38A6F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± 9.0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0433157" w14:textId="0441A0F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± 1.8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CC89A0B" w14:textId="332FD57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 ± 1.9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6CA5DC2" w14:textId="66AC540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± 7.2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C7BA176" w14:textId="173E75B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± 6.9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DEDF85E" w14:textId="075043D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± 3.7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D5E1972" w14:textId="4F34D51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 ± 3.4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E030872" w14:textId="6EE10CF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± 3</w:t>
            </w:r>
            <w:r w:rsidR="00536224"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567FC0B" w14:textId="521C68C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± 3.2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113D0AF0" w14:textId="5B54E9D0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DD963F7" w14:textId="3F03C90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0D5B4441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7F6BE46B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Whey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926D9D9" w14:textId="64C90EE0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 ± 10.3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2805923" w14:textId="104C9DD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 ± 13.5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0E85E7E" w14:textId="75E4DE6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 ± 15.7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D7DEC40" w14:textId="42FEF32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 ± 20.8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2DD4357" w14:textId="78E8F68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 ± 17.7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D6D569E" w14:textId="5F124DE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 ± 7.7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6A0C889" w14:textId="540A771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 ± 16.1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13A0124" w14:textId="715C31D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 ± 23.5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94AA5F5" w14:textId="5675DF32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± 11.2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1FCD86CA" w14:textId="3F260D3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AB8C49B" w14:textId="1BCBD7E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P+T</w:t>
            </w:r>
          </w:p>
        </w:tc>
      </w:tr>
      <w:tr w:rsidR="007670E9" w:rsidRPr="001467ED" w14:paraId="0A65C522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01563235" w14:textId="4B775C3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Egg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2D0BE65" w14:textId="664FFB3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 ± 11.1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D2509CC" w14:textId="25669E4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 ± 14.8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0F5CC00" w14:textId="2216C4F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 ± 11.1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09FDD43" w14:textId="328D951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 ± 48.3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FF83532" w14:textId="567A541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 ± 45.6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01DA18D" w14:textId="2CB99F3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 ± 10.5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BCB3E4C" w14:textId="7EB6B07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9.9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F219333" w14:textId="4A629DD6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± 24.9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618C61D" w14:textId="7E3F633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 ± 25.3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4F7512C6" w14:textId="4DCA64DA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95E1C05" w14:textId="57CA232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  <w:tr w:rsidR="007670E9" w:rsidRPr="001467ED" w14:paraId="4CA07419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7D48709B" w14:textId="77777777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Casein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F14E08B" w14:textId="6CD3672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 ± 4.4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EF7269D" w14:textId="05284C8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 ± 21.7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A912104" w14:textId="55935D4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± 0.6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CAC50F9" w14:textId="5766212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± 19.4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9AB34FB" w14:textId="3DBECBB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 ± 17.5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81C3076" w14:textId="599B37A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 ± 29.5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C7C104F" w14:textId="72C98A68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 ± 19.5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E8A80B0" w14:textId="107F369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 ± 17.4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277BF8C" w14:textId="4CB66165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± 24.4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36FC2F02" w14:textId="5A74B43C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3A42EB4" w14:textId="2B022833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M+C</w:t>
            </w:r>
          </w:p>
        </w:tc>
      </w:tr>
      <w:tr w:rsidR="007670E9" w:rsidRPr="001467ED" w14:paraId="373AFF7B" w14:textId="77777777" w:rsidTr="005E4718">
        <w:trPr>
          <w:trHeight w:val="369"/>
        </w:trPr>
        <w:tc>
          <w:tcPr>
            <w:tcW w:w="1276" w:type="dxa"/>
            <w:shd w:val="clear" w:color="auto" w:fill="auto"/>
            <w:vAlign w:val="center"/>
            <w:hideMark/>
          </w:tcPr>
          <w:p w14:paraId="4292D293" w14:textId="3D1953D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Pork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5A53609" w14:textId="760DCF4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 ± 13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E16A892" w14:textId="0AD4F17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 ± 6.5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64DD6CF" w14:textId="12BD2E6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 ± 6.3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336A116" w14:textId="443BEB5D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 ± 8.8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1CE9352" w14:textId="14797A31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 ± 8.8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CF691D1" w14:textId="37960EE0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 ± 5.8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A4507BF" w14:textId="3ADBD09B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 ± 7.1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546F7F0" w14:textId="0071A14F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± 8.6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EA28BF3" w14:textId="746E50E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± 7.1</w:t>
            </w:r>
          </w:p>
        </w:tc>
        <w:tc>
          <w:tcPr>
            <w:tcW w:w="782" w:type="dxa"/>
            <w:shd w:val="clear" w:color="auto" w:fill="auto"/>
            <w:noWrap/>
            <w:vAlign w:val="center"/>
            <w:hideMark/>
          </w:tcPr>
          <w:p w14:paraId="6CDFDA57" w14:textId="4037338E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2C83F8D" w14:textId="41DFBE54" w:rsidR="007670E9" w:rsidRPr="001467ED" w:rsidRDefault="007670E9" w:rsidP="00767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Trp</w:t>
            </w:r>
          </w:p>
        </w:tc>
      </w:tr>
    </w:tbl>
    <w:p w14:paraId="652BC130" w14:textId="5A9F4858" w:rsidR="004E38F7" w:rsidRPr="001467ED" w:rsidRDefault="004E38F7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2BA7461D" w14:textId="4B39A0D3" w:rsidR="004E38F7" w:rsidRPr="001467ED" w:rsidRDefault="004E38F7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05C0F77C" w14:textId="77777777" w:rsidR="00C82118" w:rsidRPr="001467ED" w:rsidRDefault="00C82118" w:rsidP="00492435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F513071" w14:textId="41661F06" w:rsidR="00492435" w:rsidRPr="001467ED" w:rsidRDefault="00492435" w:rsidP="00492435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467ED">
        <w:rPr>
          <w:rFonts w:ascii="Times New Roman" w:hAnsi="Times New Roman" w:cs="Times New Roman"/>
          <w:sz w:val="18"/>
          <w:szCs w:val="18"/>
          <w:lang w:val="en-US"/>
        </w:rPr>
        <w:lastRenderedPageBreak/>
        <w:t>Table S3. Digestible indispensable amino acid scores of protein sources according to the reference pattern score for children older than 3 years old, adolescents and adults. Data expressed as mean of individual DIAA values ± standard deviation</w:t>
      </w:r>
      <w:r w:rsidR="00C30DBA" w:rsidRPr="001467ED">
        <w:rPr>
          <w:rFonts w:ascii="Times New Roman" w:hAnsi="Times New Roman" w:cs="Times New Roman"/>
          <w:sz w:val="18"/>
          <w:szCs w:val="18"/>
          <w:lang w:val="en-US"/>
        </w:rPr>
        <w:t>.</w:t>
      </w:r>
    </w:p>
    <w:tbl>
      <w:tblPr>
        <w:tblW w:w="14249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217"/>
        <w:gridCol w:w="1203"/>
        <w:gridCol w:w="1217"/>
        <w:gridCol w:w="1274"/>
        <w:gridCol w:w="1203"/>
        <w:gridCol w:w="1217"/>
        <w:gridCol w:w="1217"/>
        <w:gridCol w:w="1352"/>
        <w:gridCol w:w="1217"/>
        <w:gridCol w:w="791"/>
        <w:gridCol w:w="1124"/>
      </w:tblGrid>
      <w:tr w:rsidR="00056D11" w:rsidRPr="001467ED" w14:paraId="7C1DBCBB" w14:textId="77777777" w:rsidTr="005E4718">
        <w:trPr>
          <w:trHeight w:val="360"/>
        </w:trPr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D45A" w14:textId="5950C309" w:rsidR="00536224" w:rsidRPr="001467ED" w:rsidRDefault="00056D11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nl-NL"/>
              </w:rPr>
              <w:t>Protein source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62D9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Histidine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1D16" w14:textId="1149A6F2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Isoleucine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B160" w14:textId="51965C2B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Leucine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AEA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Lysine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236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Met + Cys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B4A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Phe + Tyr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5824" w14:textId="105AB7B0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Threonine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1F03" w14:textId="03459B28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Tryptophan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B04D" w14:textId="205DF432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Valine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375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DIAAS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D56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Limiting AA</w:t>
            </w:r>
          </w:p>
        </w:tc>
      </w:tr>
      <w:tr w:rsidR="00056D11" w:rsidRPr="001467ED" w14:paraId="3C5E6E0B" w14:textId="77777777" w:rsidTr="005E4718">
        <w:trPr>
          <w:trHeight w:val="360"/>
        </w:trPr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DE519D" w14:textId="4F6DF184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Corn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BB4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137 ± 37.2</w:t>
            </w: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FC1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95 ± 15.6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FCD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176 ± 63.0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8EB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43 ± 17.7</w:t>
            </w: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DF1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148 ± 26.0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3C9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178 ± 54.3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FCD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106 ± 12.7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ABD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66 ± 45.6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A07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96 ± 15.5</w:t>
            </w:r>
          </w:p>
        </w:tc>
        <w:tc>
          <w:tcPr>
            <w:tcW w:w="7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C52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223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5875A66F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0DB07756" w14:textId="47D72D25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Rice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5DEE1D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116 ± 8.8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128A55B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95 ± 18.5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006FCD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87 ± 13.4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071E6FC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56 ± 2.8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35B36E4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122 ± 12.9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3F996D3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151 ± 37.6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C00646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93 ± 5.1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361963F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146 ± 36.9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71CE7C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102 ± 19.4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7AF3959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6DBF218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01307306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347ED64D" w14:textId="24EBB644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Wheat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0F029F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148 ± 28.1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18874C2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98 ± 11.0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980BF4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95 ± 11.9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7B36964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56 ± 13.8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82F88E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150 ± 22.4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2A2FD9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138 ± 25.7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1E8AD8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97 ± 11.4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6655FC0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162 ± 25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BB3105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98 ± 11.2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6F865AA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1050A75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32ED5E2F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3AB96C6B" w14:textId="01BC0FAC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Hemp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6812A6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116 ± 8.8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444751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95 ± 18.5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14C5B0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87 ± 13.4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494C0DE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56 ± 2.8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05BF31C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122 ± 12.9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2E4D89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151 ± 37.6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054D42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93 ± 5.1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015C56E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146 ± 36.9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E7DC6E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102 ± 19.4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4A43C17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2460DC3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020155A8" w14:textId="77777777" w:rsidTr="005E4718">
        <w:trPr>
          <w:trHeight w:val="442"/>
        </w:trPr>
        <w:tc>
          <w:tcPr>
            <w:tcW w:w="1217" w:type="dxa"/>
            <w:shd w:val="clear" w:color="auto" w:fill="auto"/>
            <w:vAlign w:val="center"/>
            <w:hideMark/>
          </w:tcPr>
          <w:p w14:paraId="574304F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Fava bean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1236EE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135 ± 5.2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0762333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114 ± 2.3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D54822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103 ± 5.8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0E11E79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113 ± 5.1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FEE420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64 ± 6.0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267ECE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150 ± 4.3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7F7EBA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113 ± 7.7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7D19278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87 ± 10.0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90F7F6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90 ± 2.4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72966B6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64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0FA32CF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M+C</w:t>
            </w:r>
          </w:p>
        </w:tc>
      </w:tr>
      <w:tr w:rsidR="00056D11" w:rsidRPr="001467ED" w14:paraId="2E6B587C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083FB18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Oat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E8B257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114 ± 14.3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0B28723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106 ± 4.4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9B2F44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102 ± 5.3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5151F16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68 ± 6.8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4FA758B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177 ± 62.1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204627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171 ± 11.7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D42493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106 ± 7.3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52FFC8F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142 ± 22.2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39CD09C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110 ± 3.6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09FD595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68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5759E32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052272E8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672E4B4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Rapeseed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60C13B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133 ± 7.4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485DB45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95 ± 4.9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DDC4B7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85 ± 5.1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1748EB1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79 ± 11.1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370257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145 ± 16.1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05A9BC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116 ± 13.6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F16EEB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119 ± 6.9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7DCFEE7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136 ± 9.8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CFD2AB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98 ± 4.5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075CB1A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79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0A193C1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21630576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159EE52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Lupin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BC8FB5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153 ± 19.7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385EA54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124 ± 10.5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1F74D8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104 ± 9.9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276587B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92 ± 9.9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D13306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83 ± 9.7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4347B2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170 ± 12.5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C64F60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129 ± 16.8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583E941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105 ± 4.8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3C3859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88 ± 9.7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2EE84F1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83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212EF46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M+C</w:t>
            </w:r>
          </w:p>
        </w:tc>
      </w:tr>
      <w:tr w:rsidR="00056D11" w:rsidRPr="001467ED" w14:paraId="2D36D28E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6ED544E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Pea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6C02A6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124 ± 12.1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15269F6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108 ± 14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5BD4BC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94 ± 12.4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4A107DE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130 ± 12.8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5BA459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83 ± 14.4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60C2FF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148 ± 20.7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C999BB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117 ± 9.8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4BF73B5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100 ± 9.1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6ABF7C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89 ± 10.6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6E4D8D9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83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303CF2A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M+C</w:t>
            </w:r>
          </w:p>
        </w:tc>
      </w:tr>
      <w:tr w:rsidR="00056D11" w:rsidRPr="001467ED" w14:paraId="28F4CF3B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2B38672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Canola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DDA2DA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131 ± 8.7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615CAB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99 ± 10.5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D0DA12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85.4 ± 8.5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7EECE9A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85.1 ± 10.9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1CC8F3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143 ± 12.2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FA04D2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123 ± 7.7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3BCFF9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119 ± 12.2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44A68B6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144 ± 25.1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43E4A0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93 ± 10.6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24A9D79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85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22BF88E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Lys</w:t>
            </w:r>
          </w:p>
        </w:tc>
      </w:tr>
      <w:tr w:rsidR="00056D11" w:rsidRPr="001467ED" w14:paraId="40D778B9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52BEC9D2" w14:textId="26B1D91B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Soy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C5170C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149 ± 11.7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B5F726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133 ± 8.8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7B5C96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110 ± 6.6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13FBDC9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114 ± 10.7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404A6FF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106 ± 13.5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2B6FC4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186 ± 10.6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0F9E31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130 ± 7.5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4D892639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170 ± 27.1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18C2CC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103 ± 7.9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199EA07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103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757FBF3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</w:t>
            </w:r>
          </w:p>
        </w:tc>
      </w:tr>
      <w:tr w:rsidR="00056D11" w:rsidRPr="001467ED" w14:paraId="4FE0B33B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253F1FA9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Potato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1AE50B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125 ± 9.1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175A55E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167 ± 9.8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F9ED40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155 ± 12.1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0B387E6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145 ± 5.5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11565DC9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135 ± 7.1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3958A11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266 ± 23.1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829BF1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204 ± 14.8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14956C6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165 ± 17.6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36BFC4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149 ± 5.5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20BA730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125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2BDCC79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</w:t>
            </w:r>
          </w:p>
        </w:tc>
      </w:tr>
      <w:tr w:rsidR="00056D11" w:rsidRPr="001467ED" w14:paraId="2D0538C0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7A48C90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Gelatin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5560A2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43 ± 11.8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0CF917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41 ± 3.3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60D722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42 ± 3.0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1CE03049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76 ± 10.3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FA9214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33 ± 9.9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66DB86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53 ± 8.4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A48B9B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63 ± 6.0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030A4BA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 ± 7.7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3D03E2E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53 ± 4.4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5925D24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1B01BEE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Trp</w:t>
            </w:r>
          </w:p>
        </w:tc>
      </w:tr>
      <w:tr w:rsidR="00056D11" w:rsidRPr="001467ED" w14:paraId="47058663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3C5EE44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Whey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F678EE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106 ± 13.5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2E1B5A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173 ± 24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802353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145 ± 25.4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57C124C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151 ± 28.6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7ACA1F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152 ± 26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4CD3E2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124 ± 20.3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0D5CFA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213 ± 29.3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558B4A8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220 ± 58.1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BB7CED3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122 ± 15.4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3586590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7E13573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</w:t>
            </w:r>
          </w:p>
        </w:tc>
      </w:tr>
      <w:tr w:rsidR="00056D11" w:rsidRPr="001467ED" w14:paraId="50C042A6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3A0160CD" w14:textId="0FE2AD51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Egg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1EB745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127 ± 14.6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0DAD53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137 ± 27.2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63388B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111 ± 17.5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02116CA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158 ± 69.4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18188F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146 ± 65.4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170978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183 ± 24.0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7728D3C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131 ± 17.4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70A0F33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166 ± 64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99E61B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113 ± 34.7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7C1764E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111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2886A6F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</w:t>
            </w:r>
          </w:p>
        </w:tc>
      </w:tr>
      <w:tr w:rsidR="00056D11" w:rsidRPr="001467ED" w14:paraId="65DEAA31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7AC9A9E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Casein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586F2D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183 ± 11.8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451EA3FB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163 ± 4.6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3859C6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152 ± 7.2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77CE6C3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160 ± 5.1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451B694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137 ± 5.9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7A2B238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255 ± 10.2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79BD7A0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161 ± 5.3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40ABE154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205 ± 17.3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CF022F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159 ± 2.9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43793FB5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137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1D8DD986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</w:t>
            </w:r>
          </w:p>
        </w:tc>
      </w:tr>
      <w:tr w:rsidR="00056D11" w:rsidRPr="001467ED" w14:paraId="69A7090D" w14:textId="77777777" w:rsidTr="005E4718">
        <w:trPr>
          <w:trHeight w:val="360"/>
        </w:trPr>
        <w:tc>
          <w:tcPr>
            <w:tcW w:w="1217" w:type="dxa"/>
            <w:shd w:val="clear" w:color="auto" w:fill="auto"/>
            <w:vAlign w:val="center"/>
            <w:hideMark/>
          </w:tcPr>
          <w:p w14:paraId="2A3402B4" w14:textId="061FB201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Pork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858724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246 ± 17.1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42410A9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163 ± 11.8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6A0168F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132 ± 9.9</w:t>
            </w:r>
          </w:p>
        </w:tc>
        <w:tc>
          <w:tcPr>
            <w:tcW w:w="1274" w:type="dxa"/>
            <w:shd w:val="clear" w:color="auto" w:fill="auto"/>
            <w:noWrap/>
            <w:vAlign w:val="center"/>
            <w:hideMark/>
          </w:tcPr>
          <w:p w14:paraId="568E4CC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186 ± 12.7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C237C0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150 ± 12.6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859F24E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188 ± 13.2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DB18B67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180 ± 12.5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14:paraId="7F3DCBED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185 ± 22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0C53751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126 ± 9.7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28E7C76A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126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14:paraId="5ED9EEB2" w14:textId="77777777" w:rsidR="00536224" w:rsidRPr="001467ED" w:rsidRDefault="00536224" w:rsidP="0053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NA</w:t>
            </w:r>
          </w:p>
        </w:tc>
      </w:tr>
    </w:tbl>
    <w:p w14:paraId="323CD68B" w14:textId="77777777" w:rsidR="004E38F7" w:rsidRPr="001467ED" w:rsidRDefault="004E38F7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5CBBF922" w14:textId="44600216" w:rsidR="004E38F7" w:rsidRPr="001467ED" w:rsidRDefault="004E38F7">
      <w:pPr>
        <w:rPr>
          <w:rFonts w:ascii="Times New Roman" w:hAnsi="Times New Roman" w:cs="Times New Roman"/>
          <w:sz w:val="21"/>
          <w:szCs w:val="21"/>
          <w:lang w:val="en-US"/>
        </w:rPr>
        <w:sectPr w:rsidR="004E38F7" w:rsidRPr="001467ED" w:rsidSect="00152131">
          <w:pgSz w:w="16838" w:h="11906" w:orient="landscape"/>
          <w:pgMar w:top="1417" w:right="1276" w:bottom="1417" w:left="1417" w:header="708" w:footer="708" w:gutter="0"/>
          <w:cols w:space="708"/>
          <w:docGrid w:linePitch="360"/>
        </w:sectPr>
      </w:pPr>
    </w:p>
    <w:p w14:paraId="7CD788BF" w14:textId="71EB5F41" w:rsidR="00D86120" w:rsidRPr="001467ED" w:rsidRDefault="003F5C1D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467ED">
        <w:rPr>
          <w:rFonts w:ascii="Times New Roman" w:hAnsi="Times New Roman" w:cs="Times New Roman"/>
          <w:sz w:val="18"/>
          <w:szCs w:val="18"/>
          <w:lang w:val="en-US"/>
        </w:rPr>
        <w:lastRenderedPageBreak/>
        <w:t>Table S</w:t>
      </w:r>
      <w:r w:rsidR="00BD4ED8" w:rsidRPr="001467ED">
        <w:rPr>
          <w:rFonts w:ascii="Times New Roman" w:hAnsi="Times New Roman" w:cs="Times New Roman"/>
          <w:sz w:val="18"/>
          <w:szCs w:val="18"/>
          <w:lang w:val="en-US"/>
        </w:rPr>
        <w:t>4</w:t>
      </w:r>
      <w:r w:rsidRPr="001467ED">
        <w:rPr>
          <w:rFonts w:ascii="Times New Roman" w:hAnsi="Times New Roman" w:cs="Times New Roman"/>
          <w:sz w:val="18"/>
          <w:szCs w:val="18"/>
          <w:lang w:val="en-US"/>
        </w:rPr>
        <w:t xml:space="preserve">. Improved DIAAS as a result of protein mixture plant/animal-derived protein. </w:t>
      </w:r>
    </w:p>
    <w:tbl>
      <w:tblPr>
        <w:tblpPr w:leftFromText="141" w:rightFromText="141" w:vertAnchor="page" w:horzAnchor="margin" w:tblpY="1698"/>
        <w:tblW w:w="567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7"/>
        <w:gridCol w:w="1289"/>
        <w:gridCol w:w="1958"/>
      </w:tblGrid>
      <w:tr w:rsidR="00BD4ED8" w:rsidRPr="001467ED" w14:paraId="632F0772" w14:textId="77777777" w:rsidTr="005E4718">
        <w:trPr>
          <w:trHeight w:val="765"/>
        </w:trPr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78967B" w14:textId="1F6C57DC" w:rsidR="00BD4ED8" w:rsidRPr="001467ED" w:rsidRDefault="00056D11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nl-NL"/>
              </w:rPr>
              <w:t>Plant/animal-derived protein mixture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31CC71" w14:textId="04DFBC9F" w:rsidR="00BD4ED8" w:rsidRPr="001467ED" w:rsidRDefault="00BD4ED8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Max. DIAAS</w:t>
            </w:r>
            <w:r w:rsidR="00056D11"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nl-NL"/>
              </w:rPr>
              <w:t>1</w:t>
            </w:r>
            <w:r w:rsidR="009839E5"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 xml:space="preserve"> (≤100)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7CEA22" w14:textId="4435BA70" w:rsidR="00BD4ED8" w:rsidRPr="001467ED" w:rsidRDefault="009839E5" w:rsidP="00056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nl-NL"/>
              </w:rPr>
              <w:t>Ratio</w:t>
            </w:r>
          </w:p>
        </w:tc>
      </w:tr>
      <w:tr w:rsidR="00BD4ED8" w:rsidRPr="001467ED" w14:paraId="5C019788" w14:textId="77777777" w:rsidTr="005E4718">
        <w:trPr>
          <w:trHeight w:val="285"/>
        </w:trPr>
        <w:tc>
          <w:tcPr>
            <w:tcW w:w="242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E3D8C3D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Oat/casein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C23F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CCAB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45% oat</w:t>
            </w:r>
          </w:p>
        </w:tc>
      </w:tr>
      <w:tr w:rsidR="00BD4ED8" w:rsidRPr="001467ED" w14:paraId="35E7615C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441F2D53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Oat/whey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B1A98B9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661EDAA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60/40</w:t>
            </w:r>
          </w:p>
        </w:tc>
      </w:tr>
      <w:tr w:rsidR="00BD4ED8" w:rsidRPr="001467ED" w14:paraId="14575543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088ECEA8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Oat/egg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99ABA67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FEDE42C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10% oat</w:t>
            </w:r>
          </w:p>
        </w:tc>
      </w:tr>
      <w:tr w:rsidR="00BD4ED8" w:rsidRPr="001467ED" w14:paraId="1D45D32E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756EA6C1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Oat/pork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1003BE4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1066461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55% oat</w:t>
            </w:r>
          </w:p>
        </w:tc>
      </w:tr>
      <w:tr w:rsidR="00BD4ED8" w:rsidRPr="001467ED" w14:paraId="1B9BEDCF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1AC33B98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Pea/casein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ED1EC51" w14:textId="409C1E75" w:rsidR="00BD4ED8" w:rsidRPr="001467ED" w:rsidRDefault="009B7737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663BECF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35% pea</w:t>
            </w:r>
          </w:p>
        </w:tc>
      </w:tr>
      <w:tr w:rsidR="00BD4ED8" w:rsidRPr="001467ED" w14:paraId="0183C00A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47FED32C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Pea/whey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5F828F0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C472C84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60/40</w:t>
            </w:r>
          </w:p>
        </w:tc>
      </w:tr>
      <w:tr w:rsidR="00BD4ED8" w:rsidRPr="001467ED" w14:paraId="4EFD1246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366AEB51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Pea/egg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ED2584C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69220B2" w14:textId="056B7F4F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up to </w:t>
            </w:r>
            <w:r w:rsidR="009B7737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15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% pea</w:t>
            </w:r>
          </w:p>
        </w:tc>
      </w:tr>
      <w:tr w:rsidR="00BD4ED8" w:rsidRPr="001467ED" w14:paraId="227B7F63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5DB2D774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Pea/pork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10056AE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50A2D5F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45% pea</w:t>
            </w:r>
          </w:p>
        </w:tc>
      </w:tr>
      <w:tr w:rsidR="00BD4ED8" w:rsidRPr="001467ED" w14:paraId="06E7C659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76D2C5C3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Corn/casein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EF9D104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0D42DA5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35% corn</w:t>
            </w:r>
          </w:p>
        </w:tc>
      </w:tr>
      <w:tr w:rsidR="00BD4ED8" w:rsidRPr="001467ED" w14:paraId="08A181B0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04B0E8AD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Corn/whey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1DAEBFF" w14:textId="11CC761C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  <w:r w:rsidR="009B7737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69C637D" w14:textId="73EFC4C2" w:rsidR="00BD4ED8" w:rsidRPr="001467ED" w:rsidRDefault="009B7737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40/60</w:t>
            </w:r>
          </w:p>
        </w:tc>
      </w:tr>
      <w:tr w:rsidR="00BD4ED8" w:rsidRPr="001467ED" w14:paraId="2D0EEFEC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36F8F728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Corn/egg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82E988B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E9ECC42" w14:textId="449F56E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up to </w:t>
            </w:r>
            <w:r w:rsidR="00ED4F34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30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% corn</w:t>
            </w:r>
          </w:p>
        </w:tc>
      </w:tr>
      <w:tr w:rsidR="00BD4ED8" w:rsidRPr="001467ED" w14:paraId="47A80796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3116F299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Corn/pork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865A475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E630447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45% corn</w:t>
            </w:r>
          </w:p>
        </w:tc>
      </w:tr>
      <w:tr w:rsidR="00BD4ED8" w:rsidRPr="001467ED" w14:paraId="7DFF4111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1437DFA2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Canola/whey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E8B1109" w14:textId="363D130B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9</w:t>
            </w:r>
            <w:r w:rsidR="00ED4F34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8194F2C" w14:textId="3F9AC21C" w:rsidR="00BD4ED8" w:rsidRPr="001467ED" w:rsidRDefault="00ED4F34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60/40</w:t>
            </w:r>
          </w:p>
        </w:tc>
      </w:tr>
      <w:tr w:rsidR="00BD4ED8" w:rsidRPr="001467ED" w14:paraId="2275D7F7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44703392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Canola/casein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F772E66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A3BC809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55% canola</w:t>
            </w:r>
          </w:p>
        </w:tc>
      </w:tr>
      <w:tr w:rsidR="00BD4ED8" w:rsidRPr="001467ED" w14:paraId="28D11F10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1DEAD847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Canola/egg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577E273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3373AA1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10% canola</w:t>
            </w:r>
          </w:p>
        </w:tc>
      </w:tr>
      <w:tr w:rsidR="00BD4ED8" w:rsidRPr="001467ED" w14:paraId="1FD3CDBB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79A163ED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Canola/pork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F83875D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3ECD5D3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up to 50% canola</w:t>
            </w:r>
          </w:p>
        </w:tc>
      </w:tr>
      <w:tr w:rsidR="00BD4ED8" w:rsidRPr="001467ED" w14:paraId="06E67BA3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</w:tcPr>
          <w:p w14:paraId="1B883CC1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Soy/ casein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48F65F8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1C47BB3B" w14:textId="3EAFC330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up to </w:t>
            </w:r>
            <w:r w:rsidR="00ED4F34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% soy</w:t>
            </w:r>
          </w:p>
        </w:tc>
      </w:tr>
      <w:tr w:rsidR="00BD4ED8" w:rsidRPr="001467ED" w14:paraId="1F9DEE69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</w:tcPr>
          <w:p w14:paraId="5321CE57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Soy/ whey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52F5CD4D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3AD1D9D1" w14:textId="4DA56737" w:rsidR="00BD4ED8" w:rsidRPr="001467ED" w:rsidRDefault="00ED4F34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45%-70% soy</w:t>
            </w:r>
          </w:p>
        </w:tc>
      </w:tr>
      <w:tr w:rsidR="00BD4ED8" w:rsidRPr="001467ED" w14:paraId="0533AD50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</w:tcPr>
          <w:p w14:paraId="08CFF090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/egg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2C4C838E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0E5F9DC1" w14:textId="43BDFBBB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up to </w:t>
            </w:r>
            <w:r w:rsidR="00ED4F34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55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% soy</w:t>
            </w:r>
          </w:p>
        </w:tc>
      </w:tr>
      <w:tr w:rsidR="00BD4ED8" w:rsidRPr="001467ED" w14:paraId="504AB34C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</w:tcPr>
          <w:p w14:paraId="2A8C9262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Soy /pork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14:paraId="6DD8758B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24223B53" w14:textId="421ACDA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up to </w:t>
            </w:r>
            <w:r w:rsidR="00ED4F34"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7</w:t>
            </w: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0% soy</w:t>
            </w:r>
          </w:p>
        </w:tc>
      </w:tr>
      <w:tr w:rsidR="00BD4ED8" w:rsidRPr="001467ED" w14:paraId="34C39806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5CCD43C6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Potato/ casein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9ADE29D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EDB7927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any</w:t>
            </w:r>
          </w:p>
        </w:tc>
      </w:tr>
      <w:tr w:rsidR="00BD4ED8" w:rsidRPr="001467ED" w14:paraId="4FD93388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4EABE343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Potato/ whey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33A6D50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3806616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100/0</w:t>
            </w:r>
          </w:p>
        </w:tc>
      </w:tr>
      <w:tr w:rsidR="00BD4ED8" w:rsidRPr="001467ED" w14:paraId="771EF51D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5A9AC491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Potato/egg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E73D88C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D4765F3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any</w:t>
            </w:r>
          </w:p>
        </w:tc>
      </w:tr>
      <w:tr w:rsidR="00BD4ED8" w:rsidRPr="001467ED" w14:paraId="348931D8" w14:textId="77777777" w:rsidTr="005E4718">
        <w:trPr>
          <w:trHeight w:val="285"/>
        </w:trPr>
        <w:tc>
          <w:tcPr>
            <w:tcW w:w="2427" w:type="dxa"/>
            <w:shd w:val="clear" w:color="auto" w:fill="auto"/>
            <w:vAlign w:val="center"/>
            <w:hideMark/>
          </w:tcPr>
          <w:p w14:paraId="79AE5191" w14:textId="77777777" w:rsidR="00BD4ED8" w:rsidRPr="001467ED" w:rsidRDefault="00BD4ED8" w:rsidP="00BD4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Potato/pork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F7C2794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9073501" w14:textId="77777777" w:rsidR="00BD4ED8" w:rsidRPr="001467ED" w:rsidRDefault="00BD4ED8" w:rsidP="00BD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1467E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any</w:t>
            </w:r>
          </w:p>
        </w:tc>
      </w:tr>
    </w:tbl>
    <w:p w14:paraId="4625571E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0F51FF83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129AC6AA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3C10A193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30951EE8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2A1AF5CC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2CF5B72D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14041591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7916D768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085A27F5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0828E3F2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3609FAF3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1A6871C0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48BAE309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79D46039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368E84DC" w14:textId="77777777" w:rsidR="00BD4ED8" w:rsidRPr="001467ED" w:rsidRDefault="00BD4ED8">
      <w:pPr>
        <w:rPr>
          <w:rFonts w:ascii="Times New Roman" w:hAnsi="Times New Roman" w:cs="Times New Roman"/>
          <w:sz w:val="21"/>
          <w:szCs w:val="21"/>
          <w:lang w:val="en-US"/>
        </w:rPr>
      </w:pPr>
    </w:p>
    <w:p w14:paraId="269E81BA" w14:textId="27C0CB0E" w:rsidR="00D86120" w:rsidRPr="001467ED" w:rsidRDefault="00056D11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467ED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1</w:t>
      </w:r>
      <w:r w:rsidR="003F34FE" w:rsidRPr="001467ED">
        <w:rPr>
          <w:rFonts w:ascii="Times New Roman" w:hAnsi="Times New Roman" w:cs="Times New Roman"/>
          <w:sz w:val="18"/>
          <w:szCs w:val="18"/>
          <w:lang w:val="en-US"/>
        </w:rPr>
        <w:t>DIAAS value derived from average IAA content and average SID per protein sources and calculated according to equations (</w:t>
      </w:r>
      <w:r w:rsidR="00413193" w:rsidRPr="001467ED">
        <w:rPr>
          <w:rFonts w:ascii="Times New Roman" w:hAnsi="Times New Roman" w:cs="Times New Roman"/>
          <w:sz w:val="18"/>
          <w:szCs w:val="18"/>
          <w:lang w:val="en-US"/>
        </w:rPr>
        <w:t>6</w:t>
      </w:r>
      <w:r w:rsidR="003F34FE" w:rsidRPr="001467ED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413193" w:rsidRPr="001467ED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3F34FE" w:rsidRPr="001467ED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413193" w:rsidRPr="001467ED">
        <w:rPr>
          <w:rFonts w:ascii="Times New Roman" w:hAnsi="Times New Roman" w:cs="Times New Roman"/>
          <w:sz w:val="18"/>
          <w:szCs w:val="18"/>
          <w:lang w:val="en-US"/>
        </w:rPr>
        <w:t>7</w:t>
      </w:r>
      <w:r w:rsidR="003F34FE" w:rsidRPr="001467ED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413193" w:rsidRPr="001467ED">
        <w:rPr>
          <w:rFonts w:ascii="Times New Roman" w:hAnsi="Times New Roman" w:cs="Times New Roman"/>
          <w:sz w:val="18"/>
          <w:szCs w:val="18"/>
          <w:lang w:val="en-US"/>
        </w:rPr>
        <w:t xml:space="preserve"> and (8)</w:t>
      </w:r>
      <w:r w:rsidR="003F34FE" w:rsidRPr="001467ED">
        <w:rPr>
          <w:rFonts w:ascii="Times New Roman" w:hAnsi="Times New Roman" w:cs="Times New Roman"/>
          <w:sz w:val="18"/>
          <w:szCs w:val="18"/>
          <w:lang w:val="en-US"/>
        </w:rPr>
        <w:t>. Based on 0,5-3 years old population reference pattern score.</w:t>
      </w:r>
    </w:p>
    <w:sectPr w:rsidR="00D86120" w:rsidRPr="001467ED" w:rsidSect="005C7C7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1F3CA" w14:textId="77777777" w:rsidR="000B5262" w:rsidRDefault="000B5262" w:rsidP="00D86120">
      <w:pPr>
        <w:spacing w:after="0" w:line="240" w:lineRule="auto"/>
      </w:pPr>
      <w:r>
        <w:separator/>
      </w:r>
    </w:p>
  </w:endnote>
  <w:endnote w:type="continuationSeparator" w:id="0">
    <w:p w14:paraId="2B5A8D8F" w14:textId="77777777" w:rsidR="000B5262" w:rsidRDefault="000B5262" w:rsidP="00D8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E42A5" w14:textId="77777777" w:rsidR="000B5262" w:rsidRDefault="000B5262" w:rsidP="00D86120">
      <w:pPr>
        <w:spacing w:after="0" w:line="240" w:lineRule="auto"/>
      </w:pPr>
      <w:r>
        <w:separator/>
      </w:r>
    </w:p>
  </w:footnote>
  <w:footnote w:type="continuationSeparator" w:id="0">
    <w:p w14:paraId="03B9B591" w14:textId="77777777" w:rsidR="000B5262" w:rsidRDefault="000B5262" w:rsidP="00D86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5C"/>
    <w:rsid w:val="0000694C"/>
    <w:rsid w:val="00010BDB"/>
    <w:rsid w:val="000111CD"/>
    <w:rsid w:val="0002180E"/>
    <w:rsid w:val="000225FB"/>
    <w:rsid w:val="00035791"/>
    <w:rsid w:val="00037BAF"/>
    <w:rsid w:val="00041592"/>
    <w:rsid w:val="00056D11"/>
    <w:rsid w:val="00087DE4"/>
    <w:rsid w:val="00092C65"/>
    <w:rsid w:val="000A6433"/>
    <w:rsid w:val="000B49FA"/>
    <w:rsid w:val="000B5262"/>
    <w:rsid w:val="000B6A20"/>
    <w:rsid w:val="000D4CE8"/>
    <w:rsid w:val="000D5EE4"/>
    <w:rsid w:val="000E3F33"/>
    <w:rsid w:val="00103B48"/>
    <w:rsid w:val="00117CBE"/>
    <w:rsid w:val="001467ED"/>
    <w:rsid w:val="00152131"/>
    <w:rsid w:val="00175B71"/>
    <w:rsid w:val="00193034"/>
    <w:rsid w:val="001A3BF4"/>
    <w:rsid w:val="001B45AA"/>
    <w:rsid w:val="001C378A"/>
    <w:rsid w:val="001C4FBC"/>
    <w:rsid w:val="001C7A5E"/>
    <w:rsid w:val="001D77DD"/>
    <w:rsid w:val="001E6736"/>
    <w:rsid w:val="001F08D8"/>
    <w:rsid w:val="001F1855"/>
    <w:rsid w:val="002058FE"/>
    <w:rsid w:val="002068F0"/>
    <w:rsid w:val="00211E1C"/>
    <w:rsid w:val="00214805"/>
    <w:rsid w:val="0022114A"/>
    <w:rsid w:val="002407C0"/>
    <w:rsid w:val="002631B0"/>
    <w:rsid w:val="00264522"/>
    <w:rsid w:val="0026675F"/>
    <w:rsid w:val="00271CFB"/>
    <w:rsid w:val="00273EB9"/>
    <w:rsid w:val="00284C24"/>
    <w:rsid w:val="00287DFE"/>
    <w:rsid w:val="00290134"/>
    <w:rsid w:val="002B2A60"/>
    <w:rsid w:val="002D2EA1"/>
    <w:rsid w:val="002D3DE2"/>
    <w:rsid w:val="002E7A15"/>
    <w:rsid w:val="002F40CF"/>
    <w:rsid w:val="00301A50"/>
    <w:rsid w:val="00306F30"/>
    <w:rsid w:val="0031362E"/>
    <w:rsid w:val="0031528D"/>
    <w:rsid w:val="00325F5D"/>
    <w:rsid w:val="00337D33"/>
    <w:rsid w:val="003407BF"/>
    <w:rsid w:val="0034397E"/>
    <w:rsid w:val="0034494B"/>
    <w:rsid w:val="00360950"/>
    <w:rsid w:val="003668C9"/>
    <w:rsid w:val="00370B2B"/>
    <w:rsid w:val="00391CFA"/>
    <w:rsid w:val="00394A8C"/>
    <w:rsid w:val="003D3A32"/>
    <w:rsid w:val="003D7D0B"/>
    <w:rsid w:val="003E7591"/>
    <w:rsid w:val="003F25FF"/>
    <w:rsid w:val="003F34FE"/>
    <w:rsid w:val="003F38A3"/>
    <w:rsid w:val="003F5C1D"/>
    <w:rsid w:val="00407206"/>
    <w:rsid w:val="00413193"/>
    <w:rsid w:val="004148EC"/>
    <w:rsid w:val="004379DE"/>
    <w:rsid w:val="00463721"/>
    <w:rsid w:val="00484125"/>
    <w:rsid w:val="00492435"/>
    <w:rsid w:val="004A69C6"/>
    <w:rsid w:val="004B0C68"/>
    <w:rsid w:val="004C2438"/>
    <w:rsid w:val="004D2948"/>
    <w:rsid w:val="004E38F7"/>
    <w:rsid w:val="004E3E64"/>
    <w:rsid w:val="004E4728"/>
    <w:rsid w:val="005072BB"/>
    <w:rsid w:val="00510EB5"/>
    <w:rsid w:val="00512975"/>
    <w:rsid w:val="005143A4"/>
    <w:rsid w:val="0053074E"/>
    <w:rsid w:val="00536224"/>
    <w:rsid w:val="00536686"/>
    <w:rsid w:val="00540BEE"/>
    <w:rsid w:val="00564BFE"/>
    <w:rsid w:val="00580B4B"/>
    <w:rsid w:val="005958CE"/>
    <w:rsid w:val="00597D5A"/>
    <w:rsid w:val="005B0C24"/>
    <w:rsid w:val="005C7C7E"/>
    <w:rsid w:val="005D6FCF"/>
    <w:rsid w:val="005E0EE8"/>
    <w:rsid w:val="005E4718"/>
    <w:rsid w:val="005E5ED6"/>
    <w:rsid w:val="00622533"/>
    <w:rsid w:val="00630302"/>
    <w:rsid w:val="00641485"/>
    <w:rsid w:val="00650C00"/>
    <w:rsid w:val="00654DFC"/>
    <w:rsid w:val="0067422D"/>
    <w:rsid w:val="006A25FC"/>
    <w:rsid w:val="006C5A7F"/>
    <w:rsid w:val="006E06E6"/>
    <w:rsid w:val="00704840"/>
    <w:rsid w:val="00705243"/>
    <w:rsid w:val="007110B5"/>
    <w:rsid w:val="007136EF"/>
    <w:rsid w:val="00730662"/>
    <w:rsid w:val="00733BBD"/>
    <w:rsid w:val="00750E78"/>
    <w:rsid w:val="0075162D"/>
    <w:rsid w:val="00755BCF"/>
    <w:rsid w:val="007670E9"/>
    <w:rsid w:val="00767D7A"/>
    <w:rsid w:val="00782482"/>
    <w:rsid w:val="007906B6"/>
    <w:rsid w:val="0079303C"/>
    <w:rsid w:val="00794736"/>
    <w:rsid w:val="007A3865"/>
    <w:rsid w:val="007B37B1"/>
    <w:rsid w:val="007B5955"/>
    <w:rsid w:val="007B72D6"/>
    <w:rsid w:val="007D0289"/>
    <w:rsid w:val="007D63EC"/>
    <w:rsid w:val="00803AA9"/>
    <w:rsid w:val="008056BE"/>
    <w:rsid w:val="00843A8E"/>
    <w:rsid w:val="00847D28"/>
    <w:rsid w:val="00856E72"/>
    <w:rsid w:val="00862522"/>
    <w:rsid w:val="0088672A"/>
    <w:rsid w:val="008A09D6"/>
    <w:rsid w:val="008A5BB1"/>
    <w:rsid w:val="008B48ED"/>
    <w:rsid w:val="008B7E72"/>
    <w:rsid w:val="008E2A37"/>
    <w:rsid w:val="008E598A"/>
    <w:rsid w:val="00920B18"/>
    <w:rsid w:val="0093748F"/>
    <w:rsid w:val="00944275"/>
    <w:rsid w:val="009454B7"/>
    <w:rsid w:val="00956B1F"/>
    <w:rsid w:val="009839E5"/>
    <w:rsid w:val="009A3650"/>
    <w:rsid w:val="009B443B"/>
    <w:rsid w:val="009B7737"/>
    <w:rsid w:val="009D115F"/>
    <w:rsid w:val="009D1E78"/>
    <w:rsid w:val="009D2A56"/>
    <w:rsid w:val="009F3962"/>
    <w:rsid w:val="00A05E53"/>
    <w:rsid w:val="00A102D6"/>
    <w:rsid w:val="00A12C33"/>
    <w:rsid w:val="00A30DC0"/>
    <w:rsid w:val="00A35E4A"/>
    <w:rsid w:val="00A438AF"/>
    <w:rsid w:val="00A576CC"/>
    <w:rsid w:val="00A623CA"/>
    <w:rsid w:val="00A83DE4"/>
    <w:rsid w:val="00A8656C"/>
    <w:rsid w:val="00AD7525"/>
    <w:rsid w:val="00AD7BFE"/>
    <w:rsid w:val="00AE3A32"/>
    <w:rsid w:val="00AE57A1"/>
    <w:rsid w:val="00AF3905"/>
    <w:rsid w:val="00B00547"/>
    <w:rsid w:val="00B1018C"/>
    <w:rsid w:val="00B55B1E"/>
    <w:rsid w:val="00BD36B5"/>
    <w:rsid w:val="00BD4ED8"/>
    <w:rsid w:val="00BF666D"/>
    <w:rsid w:val="00C012A4"/>
    <w:rsid w:val="00C032CF"/>
    <w:rsid w:val="00C11861"/>
    <w:rsid w:val="00C12792"/>
    <w:rsid w:val="00C15890"/>
    <w:rsid w:val="00C15B96"/>
    <w:rsid w:val="00C30DBA"/>
    <w:rsid w:val="00C54D34"/>
    <w:rsid w:val="00C64CA5"/>
    <w:rsid w:val="00C71C72"/>
    <w:rsid w:val="00C73246"/>
    <w:rsid w:val="00C82118"/>
    <w:rsid w:val="00C821D0"/>
    <w:rsid w:val="00C90C35"/>
    <w:rsid w:val="00C936E7"/>
    <w:rsid w:val="00CE0141"/>
    <w:rsid w:val="00CF68E1"/>
    <w:rsid w:val="00D11E25"/>
    <w:rsid w:val="00D12437"/>
    <w:rsid w:val="00D201E8"/>
    <w:rsid w:val="00D216FA"/>
    <w:rsid w:val="00D21CB5"/>
    <w:rsid w:val="00D237C8"/>
    <w:rsid w:val="00D27817"/>
    <w:rsid w:val="00D37C22"/>
    <w:rsid w:val="00D4061E"/>
    <w:rsid w:val="00D55D58"/>
    <w:rsid w:val="00D74A95"/>
    <w:rsid w:val="00D851B5"/>
    <w:rsid w:val="00D86120"/>
    <w:rsid w:val="00D87CC5"/>
    <w:rsid w:val="00D87FAA"/>
    <w:rsid w:val="00D96F0A"/>
    <w:rsid w:val="00DC334F"/>
    <w:rsid w:val="00DC48CF"/>
    <w:rsid w:val="00DD3EA3"/>
    <w:rsid w:val="00DD44D9"/>
    <w:rsid w:val="00DE280E"/>
    <w:rsid w:val="00E04B12"/>
    <w:rsid w:val="00E050B5"/>
    <w:rsid w:val="00E12E71"/>
    <w:rsid w:val="00E260B2"/>
    <w:rsid w:val="00E3019F"/>
    <w:rsid w:val="00E36209"/>
    <w:rsid w:val="00E916A9"/>
    <w:rsid w:val="00EB56FA"/>
    <w:rsid w:val="00EB7B3E"/>
    <w:rsid w:val="00EC4E47"/>
    <w:rsid w:val="00ED4F34"/>
    <w:rsid w:val="00F04CD1"/>
    <w:rsid w:val="00F20E77"/>
    <w:rsid w:val="00F24C62"/>
    <w:rsid w:val="00F36DDC"/>
    <w:rsid w:val="00F43EA7"/>
    <w:rsid w:val="00F4619F"/>
    <w:rsid w:val="00F62BB4"/>
    <w:rsid w:val="00F64E5C"/>
    <w:rsid w:val="00F66C17"/>
    <w:rsid w:val="00FA346D"/>
    <w:rsid w:val="00FA4477"/>
    <w:rsid w:val="00FB5FDA"/>
    <w:rsid w:val="00FC4240"/>
    <w:rsid w:val="00FE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3065E6"/>
  <w15:chartTrackingRefBased/>
  <w15:docId w15:val="{BB216AA4-33C2-48B6-986C-D22E9B49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4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C73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4">
    <w:name w:val="Plain Table 4"/>
    <w:basedOn w:val="TableNormal"/>
    <w:uiPriority w:val="44"/>
    <w:rsid w:val="00C73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C73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732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5C7C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C7E"/>
    <w:rPr>
      <w:color w:val="954F72"/>
      <w:u w:val="single"/>
    </w:rPr>
  </w:style>
  <w:style w:type="paragraph" w:customStyle="1" w:styleId="msonormal0">
    <w:name w:val="msonormal"/>
    <w:basedOn w:val="Normal"/>
    <w:rsid w:val="005C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5">
    <w:name w:val="xl65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6">
    <w:name w:val="xl66"/>
    <w:basedOn w:val="Normal"/>
    <w:rsid w:val="005C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67">
    <w:name w:val="xl67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nl-NL"/>
    </w:rPr>
  </w:style>
  <w:style w:type="paragraph" w:customStyle="1" w:styleId="xl68">
    <w:name w:val="xl68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69">
    <w:name w:val="xl69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70">
    <w:name w:val="xl70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1">
    <w:name w:val="xl71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72">
    <w:name w:val="xl72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3">
    <w:name w:val="xl73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4">
    <w:name w:val="xl74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5">
    <w:name w:val="xl75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6">
    <w:name w:val="xl76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7">
    <w:name w:val="xl77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78">
    <w:name w:val="xl78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79">
    <w:name w:val="xl79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xl80">
    <w:name w:val="xl80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nl-NL"/>
    </w:rPr>
  </w:style>
  <w:style w:type="paragraph" w:customStyle="1" w:styleId="xl81">
    <w:name w:val="xl81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4"/>
      <w:szCs w:val="24"/>
      <w:lang w:eastAsia="nl-NL"/>
    </w:rPr>
  </w:style>
  <w:style w:type="paragraph" w:customStyle="1" w:styleId="xl82">
    <w:name w:val="xl82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nl-NL"/>
    </w:rPr>
  </w:style>
  <w:style w:type="paragraph" w:customStyle="1" w:styleId="xl83">
    <w:name w:val="xl83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nl-NL"/>
    </w:rPr>
  </w:style>
  <w:style w:type="paragraph" w:customStyle="1" w:styleId="xl84">
    <w:name w:val="xl84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nl-NL"/>
    </w:rPr>
  </w:style>
  <w:style w:type="paragraph" w:customStyle="1" w:styleId="xl85">
    <w:name w:val="xl85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6">
    <w:name w:val="xl86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7">
    <w:name w:val="xl87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8">
    <w:name w:val="xl88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9">
    <w:name w:val="xl89"/>
    <w:basedOn w:val="Normal"/>
    <w:rsid w:val="005C7C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86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120"/>
  </w:style>
  <w:style w:type="paragraph" w:styleId="Footer">
    <w:name w:val="footer"/>
    <w:basedOn w:val="Normal"/>
    <w:link w:val="FooterChar"/>
    <w:uiPriority w:val="99"/>
    <w:unhideWhenUsed/>
    <w:rsid w:val="00D86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120"/>
  </w:style>
  <w:style w:type="paragraph" w:styleId="BalloonText">
    <w:name w:val="Balloon Text"/>
    <w:basedOn w:val="Normal"/>
    <w:link w:val="BalloonTextChar"/>
    <w:uiPriority w:val="99"/>
    <w:semiHidden/>
    <w:unhideWhenUsed/>
    <w:rsid w:val="00E04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B1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4C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C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C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CA5"/>
    <w:rPr>
      <w:b/>
      <w:bCs/>
      <w:sz w:val="20"/>
      <w:szCs w:val="20"/>
    </w:rPr>
  </w:style>
  <w:style w:type="paragraph" w:customStyle="1" w:styleId="xl63">
    <w:name w:val="xl63"/>
    <w:basedOn w:val="Normal"/>
    <w:rsid w:val="00117CB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nl-NL"/>
    </w:rPr>
  </w:style>
  <w:style w:type="paragraph" w:customStyle="1" w:styleId="xl64">
    <w:name w:val="xl64"/>
    <w:basedOn w:val="Normal"/>
    <w:rsid w:val="00117CB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xl90">
    <w:name w:val="xl90"/>
    <w:basedOn w:val="Normal"/>
    <w:rsid w:val="007D63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xl91">
    <w:name w:val="xl91"/>
    <w:basedOn w:val="Normal"/>
    <w:rsid w:val="007D63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xl92">
    <w:name w:val="xl92"/>
    <w:basedOn w:val="Normal"/>
    <w:rsid w:val="007D63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93">
    <w:name w:val="xl93"/>
    <w:basedOn w:val="Normal"/>
    <w:rsid w:val="007D63E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94">
    <w:name w:val="xl94"/>
    <w:basedOn w:val="Normal"/>
    <w:rsid w:val="007D63E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95">
    <w:name w:val="xl95"/>
    <w:basedOn w:val="Normal"/>
    <w:rsid w:val="007D63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96">
    <w:name w:val="xl96"/>
    <w:basedOn w:val="Normal"/>
    <w:rsid w:val="007D63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97">
    <w:name w:val="xl97"/>
    <w:basedOn w:val="Normal"/>
    <w:rsid w:val="007D63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98">
    <w:name w:val="xl98"/>
    <w:basedOn w:val="Normal"/>
    <w:rsid w:val="007D63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99">
    <w:name w:val="xl99"/>
    <w:basedOn w:val="Normal"/>
    <w:rsid w:val="007D63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00">
    <w:name w:val="xl100"/>
    <w:basedOn w:val="Normal"/>
    <w:rsid w:val="006E06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1">
    <w:name w:val="xl101"/>
    <w:basedOn w:val="Normal"/>
    <w:rsid w:val="006E06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2">
    <w:name w:val="xl102"/>
    <w:basedOn w:val="Normal"/>
    <w:rsid w:val="006E06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nl-NL"/>
    </w:rPr>
  </w:style>
  <w:style w:type="paragraph" w:customStyle="1" w:styleId="xl103">
    <w:name w:val="xl103"/>
    <w:basedOn w:val="Normal"/>
    <w:rsid w:val="006E06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4">
    <w:name w:val="xl104"/>
    <w:basedOn w:val="Normal"/>
    <w:rsid w:val="006E06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xl105">
    <w:name w:val="xl105"/>
    <w:basedOn w:val="Normal"/>
    <w:rsid w:val="006E06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06">
    <w:name w:val="xl106"/>
    <w:basedOn w:val="Normal"/>
    <w:rsid w:val="006E06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nl-NL"/>
    </w:rPr>
  </w:style>
  <w:style w:type="paragraph" w:customStyle="1" w:styleId="xl107">
    <w:name w:val="xl107"/>
    <w:basedOn w:val="Normal"/>
    <w:rsid w:val="006E06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xl108">
    <w:name w:val="xl108"/>
    <w:basedOn w:val="Normal"/>
    <w:rsid w:val="006E06E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nl-NL"/>
    </w:rPr>
  </w:style>
  <w:style w:type="paragraph" w:customStyle="1" w:styleId="xl109">
    <w:name w:val="xl109"/>
    <w:basedOn w:val="Normal"/>
    <w:rsid w:val="006E06E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10">
    <w:name w:val="xl110"/>
    <w:basedOn w:val="Normal"/>
    <w:rsid w:val="006E06E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11">
    <w:name w:val="xl111"/>
    <w:basedOn w:val="Normal"/>
    <w:rsid w:val="006E06E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12">
    <w:name w:val="xl112"/>
    <w:basedOn w:val="Normal"/>
    <w:rsid w:val="006E06E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13">
    <w:name w:val="xl113"/>
    <w:basedOn w:val="Normal"/>
    <w:rsid w:val="006E06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14">
    <w:name w:val="xl114"/>
    <w:basedOn w:val="Normal"/>
    <w:rsid w:val="006E06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customStyle="1" w:styleId="xl115">
    <w:name w:val="xl115"/>
    <w:basedOn w:val="Normal"/>
    <w:rsid w:val="006E06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0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A1C3F213BD4B45BD7325F5E55C86F2" ma:contentTypeVersion="13" ma:contentTypeDescription="Een nieuw document maken." ma:contentTypeScope="" ma:versionID="1e602aa88c5b7eead554f3f3b521d992">
  <xsd:schema xmlns:xsd="http://www.w3.org/2001/XMLSchema" xmlns:xs="http://www.w3.org/2001/XMLSchema" xmlns:p="http://schemas.microsoft.com/office/2006/metadata/properties" xmlns:ns3="cb2b4292-da44-4e21-bde3-547c3976e12f" xmlns:ns4="e3f45456-8a02-4d37-bf4c-584a38b909a5" targetNamespace="http://schemas.microsoft.com/office/2006/metadata/properties" ma:root="true" ma:fieldsID="a36a2f8549ceaf12dfb05d2008631df6" ns3:_="" ns4:_="">
    <xsd:import namespace="cb2b4292-da44-4e21-bde3-547c3976e12f"/>
    <xsd:import namespace="e3f45456-8a02-4d37-bf4c-584a38b909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b4292-da44-4e21-bde3-547c3976e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45456-8a02-4d37-bf4c-584a38b90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89D1C-26BE-49AD-BED7-5B2D0F0CE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b4292-da44-4e21-bde3-547c3976e12f"/>
    <ds:schemaRef ds:uri="e3f45456-8a02-4d37-bf4c-584a38b90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DF3A84-D9E3-44C8-B549-D8E27799E7E8}">
  <ds:schemaRefs>
    <ds:schemaRef ds:uri="http://purl.org/dc/elements/1.1/"/>
    <ds:schemaRef ds:uri="http://schemas.microsoft.com/office/2006/documentManagement/types"/>
    <ds:schemaRef ds:uri="e3f45456-8a02-4d37-bf4c-584a38b909a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b2b4292-da44-4e21-bde3-547c3976e12f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6B63007-F87C-4FA4-813A-83B5701D3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CC1BDA-ECC7-4DC9-8C50-0718702C5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2978</Words>
  <Characters>16384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Herreman, Laure</dc:creator>
  <cp:keywords/>
  <dc:description/>
  <cp:lastModifiedBy>Herreman, Laure</cp:lastModifiedBy>
  <cp:revision>6</cp:revision>
  <cp:lastPrinted>2020-03-02T09:31:00Z</cp:lastPrinted>
  <dcterms:created xsi:type="dcterms:W3CDTF">2020-07-06T16:14:00Z</dcterms:created>
  <dcterms:modified xsi:type="dcterms:W3CDTF">2020-07-07T07:54:00Z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0x0101005AA1C3F213BD4B45BD7325F5E55C86F2</vt:lpwstr>
  </property>
</Properties>
</file>