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3D3BA" w14:textId="772CD644" w:rsidR="006370C9" w:rsidRDefault="006370C9" w:rsidP="00BB2A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SUPPLEMENTARY TABLE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</w:p>
    <w:p w14:paraId="514B9028" w14:textId="35560669" w:rsidR="00BB2A49" w:rsidRPr="00375F18" w:rsidRDefault="00332124" w:rsidP="00BB2A49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 xml:space="preserve">TABLE S1. </w:t>
      </w:r>
      <w:r w:rsidRPr="00D6171C">
        <w:rPr>
          <w:rFonts w:ascii="Times New Roman" w:hAnsi="Times New Roman" w:cs="Times New Roman"/>
          <w:sz w:val="24"/>
          <w:szCs w:val="24"/>
        </w:rPr>
        <w:t xml:space="preserve">Data for the mitigating effects of the HDAC inhibitors, CB1 agonist or TRPV1 antagonist against anxiety-like behaviors, which are summarized and </w:t>
      </w:r>
      <w:r w:rsidR="00C10F1F">
        <w:rPr>
          <w:rFonts w:ascii="Times New Roman" w:hAnsi="Times New Roman" w:cs="Times New Roman"/>
          <w:sz w:val="24"/>
          <w:szCs w:val="24"/>
        </w:rPr>
        <w:t>depicted</w:t>
      </w:r>
      <w:r w:rsidRPr="00D6171C">
        <w:rPr>
          <w:rFonts w:ascii="Times New Roman" w:hAnsi="Times New Roman" w:cs="Times New Roman"/>
          <w:sz w:val="24"/>
          <w:szCs w:val="24"/>
        </w:rPr>
        <w:t xml:space="preserve"> in FIGURE 1.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8E01A7" w:rsidRPr="00375F18" w14:paraId="2BDB6E0C" w14:textId="77777777" w:rsidTr="00743A59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5D51F2C6" w14:textId="42A34248" w:rsidR="008E01A7" w:rsidRPr="008E01A7" w:rsidRDefault="008E01A7" w:rsidP="008E01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sz w:val="24"/>
                <w:szCs w:val="24"/>
              </w:rPr>
              <w:t>(A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SB groups</w:t>
            </w:r>
          </w:p>
        </w:tc>
      </w:tr>
      <w:tr w:rsidR="00BB2A49" w:rsidRPr="00375F18" w14:paraId="731F780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198D37" w14:textId="180B4C0E" w:rsidR="00BB2A49" w:rsidRPr="00386E91" w:rsidRDefault="008E01A7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B4B3C11" w14:textId="5F94AA69" w:rsidR="00BB2A49" w:rsidRPr="00386E91" w:rsidRDefault="008E01A7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6A35">
              <w:rPr>
                <w:rFonts w:ascii="Times New Roman" w:hAnsi="Times New Roman" w:cs="Times New Roman"/>
                <w:sz w:val="24"/>
                <w:szCs w:val="24"/>
              </w:rPr>
              <w:t>ercentage of entries into open arms</w:t>
            </w:r>
          </w:p>
        </w:tc>
        <w:tc>
          <w:tcPr>
            <w:tcW w:w="2888" w:type="dxa"/>
            <w:vAlign w:val="center"/>
          </w:tcPr>
          <w:p w14:paraId="304C1DC9" w14:textId="5462108B" w:rsidR="00BB2A49" w:rsidRPr="00375F18" w:rsidRDefault="008E01A7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D366A3" w:rsidRPr="00375F18" w14:paraId="1DC50BDD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94D178A" w14:textId="07E0EA9D" w:rsidR="00D366A3" w:rsidRPr="00386E91" w:rsidRDefault="00D366A3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36E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D8CBF02" w14:textId="3C88772B" w:rsidR="00D366A3" w:rsidRPr="00AA136E" w:rsidRDefault="002A4457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A4457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2A4457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88" w:type="dxa"/>
            <w:vAlign w:val="center"/>
          </w:tcPr>
          <w:p w14:paraId="5B887A34" w14:textId="3D81D9F7" w:rsidR="00D366A3" w:rsidRPr="00375F18" w:rsidRDefault="00A21601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2160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21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B38B0" w:rsidRPr="009B38B0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</w:tr>
      <w:tr w:rsidR="00D366A3" w:rsidRPr="00375F18" w14:paraId="3774386C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B64D123" w14:textId="4B067653" w:rsidR="00D366A3" w:rsidRPr="00386E91" w:rsidRDefault="003B5BEC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EC">
              <w:rPr>
                <w:rFonts w:ascii="Times New Roman" w:hAnsi="Times New Roman" w:cs="Times New Roman"/>
                <w:sz w:val="24"/>
                <w:szCs w:val="24"/>
              </w:rPr>
              <w:t>SB50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5B7F9DD" w14:textId="558EF914" w:rsidR="00D366A3" w:rsidRPr="00386E91" w:rsidRDefault="0087259D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9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7259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8" w:type="dxa"/>
            <w:vAlign w:val="center"/>
          </w:tcPr>
          <w:p w14:paraId="0DF97E70" w14:textId="025AC304" w:rsidR="00D366A3" w:rsidRPr="00375F18" w:rsidRDefault="00BA5BA8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A5BA8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B75CB" w:rsidRPr="00AB75CB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="00AB75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66A3" w:rsidRPr="00375F18" w14:paraId="196FE67C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0A567BF" w14:textId="3A189843" w:rsidR="00D366A3" w:rsidRPr="00386E91" w:rsidRDefault="00EA7766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66">
              <w:rPr>
                <w:rFonts w:ascii="Times New Roman" w:hAnsi="Times New Roman" w:cs="Times New Roman"/>
                <w:sz w:val="24"/>
                <w:szCs w:val="24"/>
              </w:rPr>
              <w:t>SB100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489BC10" w14:textId="4B037F98" w:rsidR="00D366A3" w:rsidRPr="00386E91" w:rsidRDefault="006B4564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B456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F07052" w:rsidRPr="00F0705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="00F0705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13009C11" w14:textId="7900DC0B" w:rsidR="00D366A3" w:rsidRPr="00375F18" w:rsidRDefault="00627FA3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27FA3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8142C" w:rsidRPr="00E8142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="00E81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366A3" w:rsidRPr="00375F18" w14:paraId="1389D694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4E9E043" w14:textId="5C6B5389" w:rsidR="00D366A3" w:rsidRPr="00386E91" w:rsidRDefault="00906F87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F87">
              <w:rPr>
                <w:rFonts w:ascii="Times New Roman" w:hAnsi="Times New Roman" w:cs="Times New Roman"/>
                <w:sz w:val="24"/>
                <w:szCs w:val="24"/>
              </w:rPr>
              <w:t>SB200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B4D538A" w14:textId="6A7B944E" w:rsidR="00D366A3" w:rsidRPr="00386E91" w:rsidRDefault="00225636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25636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225636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888" w:type="dxa"/>
            <w:vAlign w:val="center"/>
          </w:tcPr>
          <w:p w14:paraId="708AAFDE" w14:textId="58D329D5" w:rsidR="00D366A3" w:rsidRPr="00375F18" w:rsidRDefault="0093364D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3364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3364D"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</w:tr>
      <w:tr w:rsidR="00D366A3" w:rsidRPr="00375F18" w14:paraId="77E090E1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F9BA38" w14:textId="3542E11C" w:rsidR="00D366A3" w:rsidRPr="00386E91" w:rsidRDefault="00240FA3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FA3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C69B0A3" w14:textId="3DD34DBF" w:rsidR="00D366A3" w:rsidRPr="00386E91" w:rsidRDefault="000C3957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C3957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DF1DD9" w:rsidRPr="00DF1DD9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2DAA4332" w14:textId="2BC480C4" w:rsidR="00D366A3" w:rsidRPr="00375F18" w:rsidRDefault="00612712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12712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12712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  <w:r w:rsidR="00F121D4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D366A3" w:rsidRPr="00375F18" w14:paraId="753D430C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D22FF05" w14:textId="7A9BC7EB" w:rsidR="00D366A3" w:rsidRPr="00375F18" w:rsidRDefault="00F8272A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2A">
              <w:rPr>
                <w:rFonts w:ascii="Times New Roman" w:hAnsi="Times New Roman" w:cs="Times New Roman"/>
                <w:sz w:val="24"/>
                <w:szCs w:val="24"/>
              </w:rPr>
              <w:t>NC+SB50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29E699D" w14:textId="2108A5A4" w:rsidR="00D366A3" w:rsidRPr="00375F18" w:rsidRDefault="00F8272A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8272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8272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88" w:type="dxa"/>
            <w:vAlign w:val="center"/>
          </w:tcPr>
          <w:p w14:paraId="52467D2F" w14:textId="41F889F1" w:rsidR="00D366A3" w:rsidRPr="00375F18" w:rsidRDefault="00AC5FB7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C5FB7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F72E52" w:rsidRPr="00F72E52">
              <w:rPr>
                <w:rFonts w:ascii="Times New Roman" w:hAnsi="Times New Roman" w:cs="Times New Roman"/>
                <w:sz w:val="24"/>
                <w:szCs w:val="24"/>
              </w:rPr>
              <w:t>2.06</w:t>
            </w:r>
            <w:r w:rsidR="00F12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F121D4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F121D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366A3" w:rsidRPr="00375F18" w14:paraId="51267E1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A420E6E" w14:textId="05BD368D" w:rsidR="00D366A3" w:rsidRPr="00375F18" w:rsidRDefault="004C7B06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B06">
              <w:rPr>
                <w:rFonts w:ascii="Times New Roman" w:hAnsi="Times New Roman" w:cs="Times New Roman"/>
                <w:sz w:val="24"/>
                <w:szCs w:val="24"/>
              </w:rPr>
              <w:t>NC+SB100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3308187" w14:textId="704D58EF" w:rsidR="00D366A3" w:rsidRPr="00375F18" w:rsidRDefault="004C7B06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C7B06">
              <w:rPr>
                <w:rFonts w:ascii="Times New Roman" w:hAnsi="Times New Roman" w:cs="Times New Roman"/>
                <w:sz w:val="24"/>
                <w:szCs w:val="24"/>
              </w:rPr>
              <w:t>21.0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C7B06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56E603A4" w14:textId="179858E6" w:rsidR="00D366A3" w:rsidRPr="00375F18" w:rsidRDefault="00877FA9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77FA9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77FA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121D4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D366A3" w:rsidRPr="00375F18" w14:paraId="7E26CC0E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CC15968" w14:textId="27FC1C85" w:rsidR="00D366A3" w:rsidRPr="00375F18" w:rsidRDefault="00AC000E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00E">
              <w:rPr>
                <w:rFonts w:ascii="Times New Roman" w:hAnsi="Times New Roman" w:cs="Times New Roman"/>
                <w:sz w:val="24"/>
                <w:szCs w:val="24"/>
              </w:rPr>
              <w:t>NC+SB200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8FC512" w14:textId="7B43AACB" w:rsidR="00D366A3" w:rsidRPr="00375F18" w:rsidRDefault="00AC000E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C000E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C000E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168818A9" w14:textId="21F7094A" w:rsidR="00D366A3" w:rsidRPr="00375F18" w:rsidRDefault="00F17E8B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17E8B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17E8B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  <w:r w:rsidR="00F121D4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D366A3" w:rsidRPr="00375F18" w14:paraId="5342C07B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16F2BEC" w14:textId="1A12427C" w:rsidR="00D366A3" w:rsidRPr="00375F18" w:rsidRDefault="006001F7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F7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0F4D9E0" w14:textId="1F68C964" w:rsidR="00D366A3" w:rsidRPr="00375F18" w:rsidRDefault="006001F7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001F7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001F7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1C571163" w14:textId="701B1DFD" w:rsidR="00D366A3" w:rsidRPr="00375F18" w:rsidRDefault="008A1D0C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A1D0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A1D0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D366A3" w:rsidRPr="00375F18" w14:paraId="08037367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2DF0D65" w14:textId="4C92AF63" w:rsidR="00D366A3" w:rsidRPr="00375F18" w:rsidRDefault="00142633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33">
              <w:rPr>
                <w:rFonts w:ascii="Times New Roman" w:hAnsi="Times New Roman" w:cs="Times New Roman"/>
                <w:sz w:val="24"/>
                <w:szCs w:val="24"/>
              </w:rPr>
              <w:t>IM+SB50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211A5F3" w14:textId="25999639" w:rsidR="00D366A3" w:rsidRPr="00375F18" w:rsidRDefault="00AD765D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D765D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D765D">
              <w:rPr>
                <w:rFonts w:ascii="Times New Roman" w:hAnsi="Times New Roman" w:cs="Times New Roman"/>
                <w:sz w:val="24"/>
                <w:szCs w:val="24"/>
              </w:rPr>
              <w:t>1.36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7A180EFA" w14:textId="191C0524" w:rsidR="00D366A3" w:rsidRPr="00375F18" w:rsidRDefault="000F1531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F1531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F1531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D366A3" w:rsidRPr="00375F18" w14:paraId="665C50A6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76EF416" w14:textId="78B85BA2" w:rsidR="00D366A3" w:rsidRPr="00375F18" w:rsidRDefault="003F3B2B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B2B">
              <w:rPr>
                <w:rFonts w:ascii="Times New Roman" w:hAnsi="Times New Roman" w:cs="Times New Roman"/>
                <w:sz w:val="24"/>
                <w:szCs w:val="24"/>
              </w:rPr>
              <w:t>IM+SB100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696B646" w14:textId="57B547B4" w:rsidR="00D366A3" w:rsidRPr="00375F18" w:rsidRDefault="003F3B2B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3B2B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095576" w:rsidRPr="00095576">
              <w:rPr>
                <w:rFonts w:ascii="Times New Roman" w:hAnsi="Times New Roman" w:cs="Times New Roman"/>
                <w:sz w:val="24"/>
                <w:szCs w:val="24"/>
              </w:rPr>
              <w:t>1.54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1EDB83CF" w14:textId="44AA9618" w:rsidR="00D366A3" w:rsidRPr="00375F18" w:rsidRDefault="00D41DA5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41DA5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44B32" w:rsidRPr="00944B32"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D366A3" w:rsidRPr="00375F18" w14:paraId="3010A57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8ECFD6" w14:textId="3979EE99" w:rsidR="00D366A3" w:rsidRPr="00375F18" w:rsidRDefault="001A6D2A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D2A">
              <w:rPr>
                <w:rFonts w:ascii="Times New Roman" w:hAnsi="Times New Roman" w:cs="Times New Roman"/>
                <w:sz w:val="24"/>
                <w:szCs w:val="24"/>
              </w:rPr>
              <w:t>IM+SB200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7C83549" w14:textId="4CCBD5C6" w:rsidR="00D366A3" w:rsidRPr="00375F18" w:rsidRDefault="00090858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90858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90858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66B104C3" w14:textId="24EC38AD" w:rsidR="00D366A3" w:rsidRPr="00375F18" w:rsidRDefault="0086221C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6221C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6221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D366A3" w:rsidRPr="00375F18" w14:paraId="24FC0969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9A8FDBC" w14:textId="7AE11B3D" w:rsidR="00D366A3" w:rsidRPr="00375F18" w:rsidRDefault="00AB446D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6D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31AC28E" w14:textId="3CD82CDE" w:rsidR="00D366A3" w:rsidRPr="00375F18" w:rsidRDefault="00AB446D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446D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B446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24A69056" w14:textId="1C7B61F1" w:rsidR="00D366A3" w:rsidRPr="00375F18" w:rsidRDefault="00AB6F12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B6F12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B6F12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D366A3" w:rsidRPr="00375F18" w14:paraId="1BB536C4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401D6A3" w14:textId="19BB6CE9" w:rsidR="00D366A3" w:rsidRPr="00375F18" w:rsidRDefault="00BB2872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872">
              <w:rPr>
                <w:rFonts w:ascii="Times New Roman" w:hAnsi="Times New Roman" w:cs="Times New Roman"/>
                <w:sz w:val="24"/>
                <w:szCs w:val="24"/>
              </w:rPr>
              <w:t>NC-IM+SB50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5940EB9" w14:textId="72ACB461" w:rsidR="00D366A3" w:rsidRPr="00375F18" w:rsidRDefault="00BB2872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B2872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B287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88" w:type="dxa"/>
            <w:vAlign w:val="center"/>
          </w:tcPr>
          <w:p w14:paraId="1C058B14" w14:textId="2FCFC939" w:rsidR="00D366A3" w:rsidRPr="00375F18" w:rsidRDefault="00874521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7452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74521">
              <w:rPr>
                <w:rFonts w:ascii="Times New Roman" w:hAnsi="Times New Roman" w:cs="Times New Roman"/>
                <w:sz w:val="24"/>
                <w:szCs w:val="24"/>
              </w:rPr>
              <w:t>2.07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D366A3" w:rsidRPr="00375F18" w14:paraId="491DBA8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202AF09" w14:textId="4D174285" w:rsidR="00D366A3" w:rsidRPr="00375F18" w:rsidRDefault="007A4E78" w:rsidP="00D366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8">
              <w:rPr>
                <w:rFonts w:ascii="Times New Roman" w:hAnsi="Times New Roman" w:cs="Times New Roman"/>
                <w:sz w:val="24"/>
                <w:szCs w:val="24"/>
              </w:rPr>
              <w:t>NC-IM+SB100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C0197BB" w14:textId="0061DA1F" w:rsidR="00D366A3" w:rsidRPr="00375F18" w:rsidRDefault="00470405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70405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7040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3426A1E6" w14:textId="746346D5" w:rsidR="00D366A3" w:rsidRPr="00375F18" w:rsidRDefault="00A169D7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169D7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366A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169D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B446D" w:rsidRPr="00375F18" w14:paraId="0AE0B09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C852B0" w14:textId="669A7C80" w:rsidR="00AB446D" w:rsidRPr="00375F18" w:rsidRDefault="00DC2EDA" w:rsidP="00AB446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DA">
              <w:rPr>
                <w:rFonts w:ascii="Times New Roman" w:hAnsi="Times New Roman" w:cs="Times New Roman"/>
                <w:sz w:val="24"/>
                <w:szCs w:val="24"/>
              </w:rPr>
              <w:t>NC-IM+SB200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C193408" w14:textId="34492E24" w:rsidR="00AB446D" w:rsidRPr="00AA136E" w:rsidRDefault="00C94B3A" w:rsidP="009247FB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94B3A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AB446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94B3A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2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A82F8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888" w:type="dxa"/>
            <w:vAlign w:val="center"/>
          </w:tcPr>
          <w:p w14:paraId="5DEDE7C1" w14:textId="4A3EDD9F" w:rsidR="00AB446D" w:rsidRPr="00AA136E" w:rsidRDefault="004A3343" w:rsidP="00364510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A3343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  <w:r w:rsidR="00AB446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A3343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754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5D754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AB0170" w:rsidRPr="00375F18" w14:paraId="2BAB9CCF" w14:textId="77777777" w:rsidTr="0096595C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42E6CF4D" w14:textId="5ACCEB33" w:rsidR="00AB0170" w:rsidRPr="00AB0170" w:rsidRDefault="00AB0170" w:rsidP="00AB017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2B6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7D2B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4E54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VA groups</w:t>
            </w:r>
          </w:p>
        </w:tc>
      </w:tr>
      <w:tr w:rsidR="00EF5ACD" w:rsidRPr="00375F18" w14:paraId="4728E744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F92AEDF" w14:textId="2DA9BB11" w:rsidR="00EF5ACD" w:rsidRPr="00375F18" w:rsidRDefault="00EF5ACD" w:rsidP="00EF5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94B71C9" w14:textId="637A4FEB" w:rsidR="00EF5ACD" w:rsidRPr="00AA136E" w:rsidRDefault="00EF5ACD" w:rsidP="00EF5ACD">
            <w:pPr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6A35">
              <w:rPr>
                <w:rFonts w:ascii="Times New Roman" w:hAnsi="Times New Roman" w:cs="Times New Roman"/>
                <w:sz w:val="24"/>
                <w:szCs w:val="24"/>
              </w:rPr>
              <w:t>ercentage of entries into open arms</w:t>
            </w:r>
          </w:p>
        </w:tc>
        <w:tc>
          <w:tcPr>
            <w:tcW w:w="2888" w:type="dxa"/>
            <w:vAlign w:val="center"/>
          </w:tcPr>
          <w:p w14:paraId="4E58FE84" w14:textId="6658D4EB" w:rsidR="00EF5ACD" w:rsidRPr="00AA136E" w:rsidRDefault="00EF5ACD" w:rsidP="00C447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EF5ACD" w:rsidRPr="00375F18" w14:paraId="16149DB0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55E4BE7" w14:textId="36C34534" w:rsidR="00EF5ACD" w:rsidRPr="00375F18" w:rsidRDefault="00445E7A" w:rsidP="00EF5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D92A5F9" w14:textId="144221CA" w:rsidR="00EF5ACD" w:rsidRPr="00AA136E" w:rsidRDefault="00F558C6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558C6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EF5AC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45E7A" w:rsidRPr="00445E7A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2888" w:type="dxa"/>
            <w:vAlign w:val="center"/>
          </w:tcPr>
          <w:p w14:paraId="6DF61F1D" w14:textId="27BD929E" w:rsidR="00EF5ACD" w:rsidRPr="00AA136E" w:rsidRDefault="00004C54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04C5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4C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5AC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04C54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</w:tr>
      <w:tr w:rsidR="00EF2089" w:rsidRPr="00375F18" w14:paraId="41005873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F8EE514" w14:textId="5233ECCE" w:rsidR="00EF2089" w:rsidRPr="00375F18" w:rsidRDefault="00F74380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80">
              <w:rPr>
                <w:rFonts w:ascii="Times New Roman" w:hAnsi="Times New Roman" w:cs="Times New Roman"/>
                <w:sz w:val="24"/>
                <w:szCs w:val="24"/>
              </w:rPr>
              <w:t>VA200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7F70BE7" w14:textId="21F60BCA" w:rsidR="00EF2089" w:rsidRPr="00AA136E" w:rsidRDefault="00FA1660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A1660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A166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8" w:type="dxa"/>
            <w:vAlign w:val="center"/>
          </w:tcPr>
          <w:p w14:paraId="0B907C61" w14:textId="492BA98C" w:rsidR="00EF2089" w:rsidRPr="00AA136E" w:rsidRDefault="00326D53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26D53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26D53">
              <w:rPr>
                <w:rFonts w:ascii="Times New Roman" w:hAnsi="Times New Roman" w:cs="Times New Roman"/>
                <w:sz w:val="24"/>
                <w:szCs w:val="24"/>
              </w:rPr>
              <w:t>2.52</w:t>
            </w:r>
          </w:p>
        </w:tc>
      </w:tr>
      <w:tr w:rsidR="00EF2089" w:rsidRPr="00375F18" w14:paraId="42D06DD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077236" w14:textId="53B4E4D9" w:rsidR="00EF2089" w:rsidRPr="00375F18" w:rsidRDefault="00C12AB0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AB0">
              <w:rPr>
                <w:rFonts w:ascii="Times New Roman" w:hAnsi="Times New Roman" w:cs="Times New Roman"/>
                <w:sz w:val="24"/>
                <w:szCs w:val="24"/>
              </w:rPr>
              <w:t>VA300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0B539E3" w14:textId="705479A9" w:rsidR="00EF2089" w:rsidRPr="00AA136E" w:rsidRDefault="00FC1F95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C1F95">
              <w:rPr>
                <w:rFonts w:ascii="Times New Roman" w:hAnsi="Times New Roman" w:cs="Times New Roman"/>
                <w:sz w:val="24"/>
                <w:szCs w:val="24"/>
              </w:rPr>
              <w:t>22.5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363A9" w:rsidRPr="001363A9">
              <w:rPr>
                <w:rFonts w:ascii="Times New Roman" w:hAnsi="Times New Roman" w:cs="Times New Roman"/>
                <w:sz w:val="24"/>
                <w:szCs w:val="24"/>
              </w:rPr>
              <w:t>2.25</w:t>
            </w:r>
          </w:p>
        </w:tc>
        <w:tc>
          <w:tcPr>
            <w:tcW w:w="2888" w:type="dxa"/>
            <w:vAlign w:val="center"/>
          </w:tcPr>
          <w:p w14:paraId="737AA31C" w14:textId="124652DA" w:rsidR="00EF2089" w:rsidRPr="00AA136E" w:rsidRDefault="003867C5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867C5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867C5"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</w:tr>
      <w:tr w:rsidR="00EF2089" w:rsidRPr="00375F18" w14:paraId="5143DEF4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8DE5CB0" w14:textId="208FC37C" w:rsidR="00EF2089" w:rsidRPr="00375F18" w:rsidRDefault="00EB3ABB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VA400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596748C" w14:textId="4E1F5BC0" w:rsidR="00EF2089" w:rsidRPr="00AA136E" w:rsidRDefault="007E2F90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E2F90">
              <w:rPr>
                <w:rFonts w:ascii="Times New Roman" w:hAnsi="Times New Roman" w:cs="Times New Roman"/>
                <w:sz w:val="24"/>
                <w:szCs w:val="24"/>
              </w:rPr>
              <w:t>22.6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27EBE" w:rsidRPr="00127EBE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2888" w:type="dxa"/>
            <w:vAlign w:val="center"/>
          </w:tcPr>
          <w:p w14:paraId="080209F0" w14:textId="4E44BED0" w:rsidR="00EF2089" w:rsidRPr="00AA136E" w:rsidRDefault="00846DAE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46DAE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46DAE"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</w:tr>
      <w:tr w:rsidR="00EF2089" w:rsidRPr="00375F18" w14:paraId="1C2C6FC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61C313" w14:textId="128B4A1B" w:rsidR="00EF2089" w:rsidRPr="00375F18" w:rsidRDefault="00CC326A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6A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B858265" w14:textId="05AD055F" w:rsidR="00EF2089" w:rsidRPr="00AA136E" w:rsidRDefault="00CC326A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C326A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="00C12F3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06A2C" w:rsidRPr="00206A2C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="00E1030D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7BE85C5E" w14:textId="1AE7D2AD" w:rsidR="00EF2089" w:rsidRPr="00AA136E" w:rsidRDefault="001F6808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6808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F6808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  <w:r w:rsidR="003C038B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EF2089" w:rsidRPr="00375F18" w14:paraId="66B13502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8B6B4E" w14:textId="7E4F066D" w:rsidR="00EF2089" w:rsidRPr="00375F18" w:rsidRDefault="00B853B8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3B8">
              <w:rPr>
                <w:rFonts w:ascii="Times New Roman" w:hAnsi="Times New Roman" w:cs="Times New Roman"/>
                <w:sz w:val="24"/>
                <w:szCs w:val="24"/>
              </w:rPr>
              <w:t>NC+VA200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BA05C49" w14:textId="1463730D" w:rsidR="00EF2089" w:rsidRPr="00AA136E" w:rsidRDefault="00B853B8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53B8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853B8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 w:rsidR="00E1030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62014B43" w14:textId="100235E6" w:rsidR="00EF2089" w:rsidRPr="00AA136E" w:rsidRDefault="006F13A0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F13A0">
              <w:rPr>
                <w:rFonts w:ascii="Times New Roman" w:hAnsi="Times New Roman" w:cs="Times New Roman"/>
                <w:sz w:val="24"/>
                <w:szCs w:val="24"/>
              </w:rPr>
              <w:t>19.9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74864" w:rsidRPr="00474864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  <w:r w:rsidR="004748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C03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C038B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3C038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F2089" w:rsidRPr="00375F18" w14:paraId="687232E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3DEC06A" w14:textId="6E77DD7A" w:rsidR="00EF2089" w:rsidRPr="00375F18" w:rsidRDefault="006A2868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868">
              <w:rPr>
                <w:rFonts w:ascii="Times New Roman" w:hAnsi="Times New Roman" w:cs="Times New Roman"/>
                <w:sz w:val="24"/>
                <w:szCs w:val="24"/>
              </w:rPr>
              <w:t>NC+VA300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3889702" w14:textId="09331806" w:rsidR="00EF2089" w:rsidRPr="00AA136E" w:rsidRDefault="008043DD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043DD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C460FC" w:rsidRPr="00C460F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C460F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6A15FC05" w14:textId="3ED21961" w:rsidR="00EF2089" w:rsidRPr="00AA136E" w:rsidRDefault="00440E28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0E2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40E2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C038B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27D0AAA7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25CC333" w14:textId="16918079" w:rsidR="00EF2089" w:rsidRPr="00375F18" w:rsidRDefault="00392751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51">
              <w:rPr>
                <w:rFonts w:ascii="Times New Roman" w:hAnsi="Times New Roman" w:cs="Times New Roman"/>
                <w:sz w:val="24"/>
                <w:szCs w:val="24"/>
              </w:rPr>
              <w:t>NC+VA400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BB9653F" w14:textId="503A6DD4" w:rsidR="00EF2089" w:rsidRPr="00AA136E" w:rsidRDefault="007E25A2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E25A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E25A2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126E2D68" w14:textId="1A89EFAA" w:rsidR="00EF2089" w:rsidRPr="00AA136E" w:rsidRDefault="00B10722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10722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1072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C038B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09FB8236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28F8DE9" w14:textId="402BAA91" w:rsidR="00EF2089" w:rsidRPr="00375F18" w:rsidRDefault="001445D7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5D7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843E9A1" w14:textId="33C12CCC" w:rsidR="00EF2089" w:rsidRPr="00AA136E" w:rsidRDefault="001445D7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445D7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445D7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506691FD" w14:textId="560D4405" w:rsidR="00EF2089" w:rsidRPr="00AA136E" w:rsidRDefault="00314E6D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14E6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14E6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737BF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EF2089" w:rsidRPr="00375F18" w14:paraId="34A2F01C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15CA06C" w14:textId="3349DEC7" w:rsidR="00EF2089" w:rsidRPr="00375F18" w:rsidRDefault="000A5B62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B62">
              <w:rPr>
                <w:rFonts w:ascii="Times New Roman" w:hAnsi="Times New Roman" w:cs="Times New Roman"/>
                <w:sz w:val="24"/>
                <w:szCs w:val="24"/>
              </w:rPr>
              <w:t>IM+VA200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9833BF5" w14:textId="60AEB882" w:rsidR="00EF2089" w:rsidRPr="00AA136E" w:rsidRDefault="000A5B62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A5B62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A5B6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0A9FEF10" w14:textId="392F6339" w:rsidR="00EF2089" w:rsidRPr="00AA136E" w:rsidRDefault="00314E6D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14E6D">
              <w:rPr>
                <w:rFonts w:ascii="Times New Roman" w:hAnsi="Times New Roman" w:cs="Times New Roman"/>
                <w:sz w:val="24"/>
                <w:szCs w:val="24"/>
              </w:rPr>
              <w:t>20.5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14E6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10A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6557D88D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6B3E4EF" w14:textId="515DC636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IM+VA300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E6261BF" w14:textId="7210CFBB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6F4C8359" w14:textId="5B1C9D49" w:rsidR="00EF2089" w:rsidRPr="00AA136E" w:rsidRDefault="00B86FAA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2.22</w:t>
            </w:r>
            <w:r w:rsidR="00B10A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433C3FBB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345B05" w14:textId="0C10C0E8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IM+VA400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F9485BE" w14:textId="7958A015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1.91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1FDB82F9" w14:textId="4740A06A" w:rsidR="00EF2089" w:rsidRPr="00AA136E" w:rsidRDefault="00B86FAA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  <w:r w:rsidR="00B10A87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31734D72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16DD901" w14:textId="79EBD966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E2AC59E" w14:textId="7D641959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FA77A8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FA77A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39EC1877" w14:textId="2EF71B4B" w:rsidR="00EF2089" w:rsidRPr="00AA136E" w:rsidRDefault="00B86FAA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599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2F5998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2F5998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EF2089" w:rsidRPr="00375F18" w14:paraId="3F037D77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FD40799" w14:textId="208A6097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NC-IM+VA200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4342D8E" w14:textId="2BEF17FE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70C48A88" w14:textId="7FA4BCAE" w:rsidR="00EF2089" w:rsidRPr="00AA136E" w:rsidRDefault="00B86FAA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19.7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86FAA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F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F5998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2F599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F2089" w:rsidRPr="00375F18" w14:paraId="3EE37C09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2BB690" w14:textId="731597B0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NC-IM+VA300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E079E49" w14:textId="33AA819E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21.4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1.45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1550268C" w14:textId="57263FAD" w:rsidR="00EF2089" w:rsidRPr="00AA136E" w:rsidRDefault="00655A2F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F">
              <w:rPr>
                <w:rFonts w:ascii="Times New Roman" w:hAnsi="Times New Roman" w:cs="Times New Roman"/>
                <w:sz w:val="24"/>
                <w:szCs w:val="24"/>
              </w:rPr>
              <w:t>20.9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55A2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F599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EF2089" w:rsidRPr="00375F18" w14:paraId="4F876D4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36CF266" w14:textId="05D76438" w:rsidR="00EF2089" w:rsidRPr="00375F18" w:rsidRDefault="00036BD4" w:rsidP="00EF20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NC-IM+VA400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59C2F70" w14:textId="13E330F3" w:rsidR="00EF2089" w:rsidRPr="00AA136E" w:rsidRDefault="00036BD4" w:rsidP="00B80383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20.0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  <w:r w:rsidR="00FA77A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43D4A33E" w14:textId="1D04E275" w:rsidR="00EF2089" w:rsidRPr="00AA136E" w:rsidRDefault="00655A2F" w:rsidP="008D29E9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55A2F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  <w:r w:rsidR="00EF208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55A2F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  <w:r w:rsidR="002F5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46046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04604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EF2089" w:rsidRPr="00375F18" w14:paraId="4C5ECFA8" w14:textId="77777777" w:rsidTr="00F8266B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65F6E93E" w14:textId="372D2BF1" w:rsidR="00EF2089" w:rsidRPr="00AA136E" w:rsidRDefault="006E194E" w:rsidP="00EF2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(C) AC groups</w:t>
            </w:r>
          </w:p>
        </w:tc>
      </w:tr>
      <w:tr w:rsidR="007F0A99" w:rsidRPr="00375F18" w14:paraId="7AB936C4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A500D6F" w14:textId="2F772EEA" w:rsidR="007F0A99" w:rsidRPr="00375F18" w:rsidRDefault="007F0A99" w:rsidP="007F0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C202CFF" w14:textId="0A4F9EE7" w:rsidR="007F0A99" w:rsidRPr="00AA136E" w:rsidRDefault="007F0A99" w:rsidP="007F0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6A35">
              <w:rPr>
                <w:rFonts w:ascii="Times New Roman" w:hAnsi="Times New Roman" w:cs="Times New Roman"/>
                <w:sz w:val="24"/>
                <w:szCs w:val="24"/>
              </w:rPr>
              <w:t>ercentage of entries into open arms</w:t>
            </w:r>
          </w:p>
        </w:tc>
        <w:tc>
          <w:tcPr>
            <w:tcW w:w="2888" w:type="dxa"/>
            <w:vAlign w:val="center"/>
          </w:tcPr>
          <w:p w14:paraId="596B0C06" w14:textId="2B8FB9DE" w:rsidR="007F0A99" w:rsidRPr="00AA136E" w:rsidRDefault="007F0A99" w:rsidP="007F0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7F0A99" w:rsidRPr="00375F18" w14:paraId="02C27746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921F897" w14:textId="0CE1DCC1" w:rsidR="007F0A99" w:rsidRPr="00375F18" w:rsidRDefault="00B67E65" w:rsidP="007F0A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67E65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74A8CC7" w14:textId="3B0935A1" w:rsidR="007F0A99" w:rsidRPr="00AA136E" w:rsidRDefault="00B67E65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67E65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7F0A9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67E65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2888" w:type="dxa"/>
            <w:vAlign w:val="center"/>
          </w:tcPr>
          <w:p w14:paraId="5207728D" w14:textId="55D9550E" w:rsidR="007F0A99" w:rsidRPr="00AA136E" w:rsidRDefault="00591DF8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591DF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91D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7F0A99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E5F98" w:rsidRPr="00EE5F98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</w:tr>
      <w:tr w:rsidR="001F059C" w:rsidRPr="00375F18" w14:paraId="485B2E1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A5EEF35" w14:textId="77F216E0" w:rsidR="001F059C" w:rsidRPr="00375F18" w:rsidRDefault="006529B1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AC0.05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70B8284" w14:textId="18613100" w:rsidR="001F059C" w:rsidRPr="00AA136E" w:rsidRDefault="006529B1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22.1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0F9AFFFC" w14:textId="130B457B" w:rsidR="001F059C" w:rsidRPr="00AA136E" w:rsidRDefault="0073721A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3721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890F6F" w:rsidRPr="00890F6F">
              <w:rPr>
                <w:rFonts w:ascii="Times New Roman" w:hAnsi="Times New Roman" w:cs="Times New Roman"/>
                <w:sz w:val="24"/>
                <w:szCs w:val="24"/>
              </w:rPr>
              <w:t>2.55</w:t>
            </w:r>
          </w:p>
        </w:tc>
      </w:tr>
      <w:tr w:rsidR="001F059C" w:rsidRPr="00375F18" w14:paraId="7A7B08A8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514E5C" w14:textId="1836139B" w:rsidR="001F059C" w:rsidRPr="00375F18" w:rsidRDefault="006529B1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AC0.2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37E961" w14:textId="1A7AA6E5" w:rsidR="001F059C" w:rsidRPr="00AA136E" w:rsidRDefault="006529B1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529B1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8" w:type="dxa"/>
            <w:vAlign w:val="center"/>
          </w:tcPr>
          <w:p w14:paraId="6C00EC6D" w14:textId="619EAFD6" w:rsidR="001F059C" w:rsidRPr="00AA136E" w:rsidRDefault="00890F6F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90F6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90F6F">
              <w:rPr>
                <w:rFonts w:ascii="Times New Roman" w:hAnsi="Times New Roman" w:cs="Times New Roman"/>
                <w:sz w:val="24"/>
                <w:szCs w:val="24"/>
              </w:rPr>
              <w:t>2.68</w:t>
            </w:r>
          </w:p>
        </w:tc>
      </w:tr>
      <w:tr w:rsidR="001F059C" w:rsidRPr="00375F18" w14:paraId="1A0980AB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4036923" w14:textId="72356431" w:rsidR="001F059C" w:rsidRPr="00375F18" w:rsidRDefault="00086E33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E33">
              <w:rPr>
                <w:rFonts w:ascii="Times New Roman" w:hAnsi="Times New Roman" w:cs="Times New Roman"/>
                <w:sz w:val="24"/>
                <w:szCs w:val="24"/>
              </w:rPr>
              <w:t>AC1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1E540C6" w14:textId="6C50574B" w:rsidR="001F059C" w:rsidRPr="00AA136E" w:rsidRDefault="00086E33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86E3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827DD" w:rsidRPr="00E827D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827D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88" w:type="dxa"/>
            <w:vAlign w:val="center"/>
          </w:tcPr>
          <w:p w14:paraId="62F2DCB2" w14:textId="4CDCC292" w:rsidR="001F059C" w:rsidRPr="00AA136E" w:rsidRDefault="00890F6F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90F6F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90F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.70</w:t>
            </w:r>
          </w:p>
        </w:tc>
      </w:tr>
      <w:tr w:rsidR="001F059C" w:rsidRPr="00375F18" w14:paraId="0B796236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807DA62" w14:textId="4A394EF5" w:rsidR="001F059C" w:rsidRPr="00375F18" w:rsidRDefault="00EC79F7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79F7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0519CDF" w14:textId="5BB0BEC5" w:rsidR="001F059C" w:rsidRPr="00AA136E" w:rsidRDefault="00387285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87285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87285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="001D3016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65FBE47C" w14:textId="7D4DD7E7" w:rsidR="001F059C" w:rsidRPr="00AA136E" w:rsidRDefault="00914D23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14D23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14D23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339CB33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E3A440" w14:textId="065EAF78" w:rsidR="001F059C" w:rsidRPr="00375F18" w:rsidRDefault="00560560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0560">
              <w:rPr>
                <w:rFonts w:ascii="Times New Roman" w:hAnsi="Times New Roman" w:cs="Times New Roman"/>
                <w:sz w:val="24"/>
                <w:szCs w:val="24"/>
              </w:rPr>
              <w:t>NC+AC0.05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D20F475" w14:textId="03496E8E" w:rsidR="001F059C" w:rsidRPr="00AA136E" w:rsidRDefault="00560560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560560">
              <w:rPr>
                <w:rFonts w:ascii="Times New Roman" w:hAnsi="Times New Roman" w:cs="Times New Roman"/>
                <w:sz w:val="24"/>
                <w:szCs w:val="24"/>
              </w:rPr>
              <w:t>9.9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60560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  <w:r w:rsidR="001D3016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144EF1BE" w14:textId="4FCD2A75" w:rsidR="001F059C" w:rsidRPr="00AA136E" w:rsidRDefault="00C43354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4335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43354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11E5275E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5239535" w14:textId="0F85F217" w:rsidR="001F059C" w:rsidRPr="00375F18" w:rsidRDefault="00E50B90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B90">
              <w:rPr>
                <w:rFonts w:ascii="Times New Roman" w:hAnsi="Times New Roman" w:cs="Times New Roman"/>
                <w:sz w:val="24"/>
                <w:szCs w:val="24"/>
              </w:rPr>
              <w:t>NC+AC0.2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11FBC5E" w14:textId="4BD85C45" w:rsidR="001F059C" w:rsidRPr="00AA136E" w:rsidRDefault="008368FE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368F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696F4D" w:rsidRPr="00696F4D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  <w:r w:rsidR="001D3016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098A18C6" w14:textId="725814F3" w:rsidR="001F059C" w:rsidRPr="00AA136E" w:rsidRDefault="00FA11B5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A11B5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A11B5">
              <w:rPr>
                <w:rFonts w:ascii="Times New Roman" w:hAnsi="Times New Roman" w:cs="Times New Roman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2234FF6B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11AEE7B" w14:textId="49D93A41" w:rsidR="001F059C" w:rsidRPr="00375F18" w:rsidRDefault="00696F4D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F4D">
              <w:rPr>
                <w:rFonts w:ascii="Times New Roman" w:hAnsi="Times New Roman" w:cs="Times New Roman"/>
                <w:sz w:val="24"/>
                <w:szCs w:val="24"/>
              </w:rPr>
              <w:t>NC+AC1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13BA49A" w14:textId="50B08024" w:rsidR="001F059C" w:rsidRPr="00AA136E" w:rsidRDefault="00696F4D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96F4D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96F4D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  <w:r w:rsidR="001D3016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68265919" w14:textId="0750C956" w:rsidR="001F059C" w:rsidRPr="00AA136E" w:rsidRDefault="008340A6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340A6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340A6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1D74002D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59AEAF6" w14:textId="0EFE9385" w:rsidR="001F059C" w:rsidRPr="00375F18" w:rsidRDefault="009F6630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0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334946B" w14:textId="20DC7971" w:rsidR="001F059C" w:rsidRPr="00AA136E" w:rsidRDefault="009F6630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F6630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F6630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332E976D" w14:textId="7606C961" w:rsidR="001F059C" w:rsidRPr="00AA136E" w:rsidRDefault="00CF7E0C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6EA4408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2D3B484" w14:textId="7C84E517" w:rsidR="001F059C" w:rsidRPr="00375F18" w:rsidRDefault="00320C9E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0C9E">
              <w:rPr>
                <w:rFonts w:ascii="Times New Roman" w:hAnsi="Times New Roman" w:cs="Times New Roman"/>
                <w:sz w:val="24"/>
                <w:szCs w:val="24"/>
              </w:rPr>
              <w:t>IM+AC0.05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EC0E1FA" w14:textId="39742D43" w:rsidR="001F059C" w:rsidRPr="00AA136E" w:rsidRDefault="00320C9E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20C9E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20C9E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38AA0C3D" w14:textId="2EB77C2D" w:rsidR="001F059C" w:rsidRPr="00AA136E" w:rsidRDefault="00CF7E0C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682CA2B0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4644EC" w14:textId="5EE3A411" w:rsidR="001F059C" w:rsidRPr="00375F18" w:rsidRDefault="00F11A3A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A3A">
              <w:rPr>
                <w:rFonts w:ascii="Times New Roman" w:hAnsi="Times New Roman" w:cs="Times New Roman"/>
                <w:sz w:val="24"/>
                <w:szCs w:val="24"/>
              </w:rPr>
              <w:t>IM+AC0.2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CEF7A3" w14:textId="034E82B3" w:rsidR="001F059C" w:rsidRPr="00AA136E" w:rsidRDefault="00C539B9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539B9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539B9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0EFF0342" w14:textId="4C9463A2" w:rsidR="001F059C" w:rsidRPr="00AA136E" w:rsidRDefault="00CF7E0C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F7E0C"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0FAD2E7A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3FFECF" w14:textId="7667F57E" w:rsidR="001F059C" w:rsidRPr="00375F18" w:rsidRDefault="00ED329F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329F">
              <w:rPr>
                <w:rFonts w:ascii="Times New Roman" w:hAnsi="Times New Roman" w:cs="Times New Roman"/>
                <w:sz w:val="24"/>
                <w:szCs w:val="24"/>
              </w:rPr>
              <w:t>IM+AC1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C1F09EA" w14:textId="647395B9" w:rsidR="001F059C" w:rsidRPr="00AA136E" w:rsidRDefault="000679D6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0679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67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679D6">
              <w:rPr>
                <w:rFonts w:ascii="Times New Roman" w:hAnsi="Times New Roman" w:cs="Times New Roman"/>
                <w:sz w:val="24"/>
                <w:szCs w:val="24"/>
              </w:rPr>
              <w:t>1.78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2DCC3F82" w14:textId="73BF093A" w:rsidR="001F059C" w:rsidRPr="00AA136E" w:rsidRDefault="00B32D7A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32D7A">
              <w:rPr>
                <w:rFonts w:ascii="Times New Roman" w:hAnsi="Times New Roman" w:cs="Times New Roman"/>
                <w:sz w:val="24"/>
                <w:szCs w:val="24"/>
              </w:rPr>
              <w:t>20.8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32D7A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45A39DC3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825358" w14:textId="380036C6" w:rsidR="001F059C" w:rsidRPr="00375F18" w:rsidRDefault="003945CD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45CD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2C45D04" w14:textId="167160B9" w:rsidR="001F059C" w:rsidRPr="00AA136E" w:rsidRDefault="003945CD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945CD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945CD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F40F8E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F40F8E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52313AA5" w14:textId="5782FFE1" w:rsidR="001F059C" w:rsidRPr="00AA136E" w:rsidRDefault="001259E7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E7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259E7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9B2540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9B2540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1F059C" w:rsidRPr="00375F18" w14:paraId="1CF8380B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A681A7F" w14:textId="35AB8785" w:rsidR="001F059C" w:rsidRPr="00375F18" w:rsidRDefault="0044241B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24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NC-IM+AC0.05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6CD582C" w14:textId="5EA5CDDB" w:rsidR="001F059C" w:rsidRPr="00AA136E" w:rsidRDefault="0044241B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4241B"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4241B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7EBC683F" w14:textId="30ACCA32" w:rsidR="001F059C" w:rsidRPr="00AA136E" w:rsidRDefault="001259E7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259E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259E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259E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5162EFA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DB5277" w14:textId="1DE03BF2" w:rsidR="001F059C" w:rsidRPr="00375F18" w:rsidRDefault="009825FB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FB">
              <w:rPr>
                <w:rFonts w:ascii="Times New Roman" w:hAnsi="Times New Roman" w:cs="Times New Roman"/>
                <w:sz w:val="24"/>
                <w:szCs w:val="24"/>
              </w:rPr>
              <w:t>NC-IM+AC0.2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EF79E3C" w14:textId="0BBF767E" w:rsidR="001F059C" w:rsidRPr="00AA136E" w:rsidRDefault="009825FB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825F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825FB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3C7E3924" w14:textId="2EC8B1B1" w:rsidR="001F059C" w:rsidRPr="00AA136E" w:rsidRDefault="007E0E82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E0E82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E0E82"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6CC26D65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442DF5" w14:textId="33266831" w:rsidR="001F059C" w:rsidRPr="00375F18" w:rsidRDefault="009825FB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FB">
              <w:rPr>
                <w:rFonts w:ascii="Times New Roman" w:hAnsi="Times New Roman" w:cs="Times New Roman"/>
                <w:sz w:val="24"/>
                <w:szCs w:val="24"/>
              </w:rPr>
              <w:t>NC-IM+AC1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0A3F4DC" w14:textId="3331101C" w:rsidR="001F059C" w:rsidRPr="00AA136E" w:rsidRDefault="003F5ACC" w:rsidP="004C5601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F5ACC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F5ACC">
              <w:rPr>
                <w:rFonts w:ascii="Times New Roman" w:hAnsi="Times New Roman" w:cs="Times New Roman"/>
                <w:sz w:val="24"/>
                <w:szCs w:val="24"/>
              </w:rPr>
              <w:t>1.83</w:t>
            </w:r>
            <w:r w:rsidR="00F40F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Hlk161992448"/>
            <w:proofErr w:type="gramStart"/>
            <w:r w:rsidR="00F40F8E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F40F8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bookmarkEnd w:id="0"/>
          </w:p>
        </w:tc>
        <w:tc>
          <w:tcPr>
            <w:tcW w:w="2888" w:type="dxa"/>
            <w:vAlign w:val="center"/>
          </w:tcPr>
          <w:p w14:paraId="7CF56220" w14:textId="5D87922A" w:rsidR="001F059C" w:rsidRPr="00AA136E" w:rsidRDefault="007E0E82" w:rsidP="00A702FA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E0E82">
              <w:rPr>
                <w:rFonts w:ascii="Times New Roman" w:hAnsi="Times New Roman" w:cs="Times New Roman"/>
                <w:sz w:val="24"/>
                <w:szCs w:val="24"/>
              </w:rPr>
              <w:t>19.8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E0E82">
              <w:rPr>
                <w:rFonts w:ascii="Times New Roman" w:hAnsi="Times New Roman" w:cs="Times New Roman"/>
                <w:sz w:val="24"/>
                <w:szCs w:val="24"/>
              </w:rPr>
              <w:t>2.21</w:t>
            </w:r>
            <w:r w:rsidR="009B25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B2540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9B254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1F059C" w:rsidRPr="00375F18" w14:paraId="72563410" w14:textId="77777777" w:rsidTr="00A50862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1A240165" w14:textId="786C4500" w:rsidR="001F059C" w:rsidRPr="00AA136E" w:rsidRDefault="00231419" w:rsidP="002314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(D) CZ groups</w:t>
            </w:r>
          </w:p>
        </w:tc>
      </w:tr>
      <w:tr w:rsidR="001F059C" w:rsidRPr="00375F18" w14:paraId="339267C7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7B36D33" w14:textId="1967FF5E" w:rsidR="001F059C" w:rsidRPr="00375F18" w:rsidRDefault="001F059C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970E338" w14:textId="45BC6701" w:rsidR="001F059C" w:rsidRPr="00AA136E" w:rsidRDefault="001F059C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6A35">
              <w:rPr>
                <w:rFonts w:ascii="Times New Roman" w:hAnsi="Times New Roman" w:cs="Times New Roman"/>
                <w:sz w:val="24"/>
                <w:szCs w:val="24"/>
              </w:rPr>
              <w:t>ercentage of entries into open arms</w:t>
            </w:r>
          </w:p>
        </w:tc>
        <w:tc>
          <w:tcPr>
            <w:tcW w:w="2888" w:type="dxa"/>
            <w:vAlign w:val="center"/>
          </w:tcPr>
          <w:p w14:paraId="4AC99CD5" w14:textId="67C8717F" w:rsidR="001F059C" w:rsidRPr="00AA136E" w:rsidRDefault="001F059C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1F059C" w:rsidRPr="00375F18" w14:paraId="104A0E22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30A295" w14:textId="35AA8F11" w:rsidR="001F059C" w:rsidRPr="00375F18" w:rsidRDefault="008E6141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141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2DA1083" w14:textId="13C59CCA" w:rsidR="001F059C" w:rsidRPr="00AA136E" w:rsidRDefault="008E6141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E6141">
              <w:rPr>
                <w:rFonts w:ascii="Times New Roman" w:hAnsi="Times New Roman" w:cs="Times New Roman"/>
                <w:sz w:val="24"/>
                <w:szCs w:val="24"/>
              </w:rPr>
              <w:t>21.7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1F6996" w:rsidRPr="001F6996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2888" w:type="dxa"/>
            <w:vAlign w:val="center"/>
          </w:tcPr>
          <w:p w14:paraId="22B83806" w14:textId="552A7E67" w:rsidR="001F059C" w:rsidRPr="00AA136E" w:rsidRDefault="00660F2B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60F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60F2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C2559" w:rsidRPr="00EC2559">
              <w:rPr>
                <w:rFonts w:ascii="Times New Roman" w:hAnsi="Times New Roman" w:cs="Times New Roman"/>
                <w:sz w:val="24"/>
                <w:szCs w:val="24"/>
              </w:rPr>
              <w:t>2.35</w:t>
            </w:r>
          </w:p>
        </w:tc>
      </w:tr>
      <w:tr w:rsidR="001F059C" w:rsidRPr="00375F18" w14:paraId="28D886F8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CACE112" w14:textId="0CBF909F" w:rsidR="001F059C" w:rsidRPr="00375F18" w:rsidRDefault="00BD6BCD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6BCD">
              <w:rPr>
                <w:rFonts w:ascii="Times New Roman" w:hAnsi="Times New Roman" w:cs="Times New Roman"/>
                <w:sz w:val="24"/>
                <w:szCs w:val="24"/>
              </w:rPr>
              <w:t>CZ0.1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F435DFC" w14:textId="3DD423D9" w:rsidR="001F059C" w:rsidRPr="00AA136E" w:rsidRDefault="00BD6BCD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D6BCD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313ED" w:rsidRPr="00A313ED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A313E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88" w:type="dxa"/>
            <w:vAlign w:val="center"/>
          </w:tcPr>
          <w:p w14:paraId="76795C58" w14:textId="4FABE12E" w:rsidR="001F059C" w:rsidRPr="00AA136E" w:rsidRDefault="00763D31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3D3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63D31">
              <w:rPr>
                <w:rFonts w:ascii="Times New Roman" w:hAnsi="Times New Roman" w:cs="Times New Roman"/>
                <w:sz w:val="24"/>
                <w:szCs w:val="24"/>
              </w:rPr>
              <w:t>2.56</w:t>
            </w:r>
          </w:p>
        </w:tc>
      </w:tr>
      <w:tr w:rsidR="001F059C" w:rsidRPr="00375F18" w14:paraId="49195240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BBF6A5D" w14:textId="7C6861EB" w:rsidR="001F059C" w:rsidRPr="00375F18" w:rsidRDefault="0047702B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702B">
              <w:rPr>
                <w:rFonts w:ascii="Times New Roman" w:hAnsi="Times New Roman" w:cs="Times New Roman"/>
                <w:sz w:val="24"/>
                <w:szCs w:val="24"/>
              </w:rPr>
              <w:t>CZ1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9602E53" w14:textId="6BE2FC7B" w:rsidR="001F059C" w:rsidRPr="00AA136E" w:rsidRDefault="0047702B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7702B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="00E803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8039E" w:rsidRPr="00E8039E">
              <w:rPr>
                <w:rFonts w:ascii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888" w:type="dxa"/>
            <w:vAlign w:val="center"/>
          </w:tcPr>
          <w:p w14:paraId="29DE1D5D" w14:textId="1F31E70D" w:rsidR="001F059C" w:rsidRPr="00AA136E" w:rsidRDefault="00A054BD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054BD">
              <w:rPr>
                <w:rFonts w:ascii="Times New Roman" w:hAnsi="Times New Roman" w:cs="Times New Roman"/>
                <w:sz w:val="24"/>
                <w:szCs w:val="24"/>
              </w:rPr>
              <w:t>22.7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054BD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</w:tr>
      <w:tr w:rsidR="001F059C" w:rsidRPr="00375F18" w14:paraId="270F205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FEEBD07" w14:textId="6E92E25C" w:rsidR="001F059C" w:rsidRPr="00375F18" w:rsidRDefault="00EF6EDF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DF">
              <w:rPr>
                <w:rFonts w:ascii="Times New Roman" w:hAnsi="Times New Roman" w:cs="Times New Roman"/>
                <w:sz w:val="24"/>
                <w:szCs w:val="24"/>
              </w:rPr>
              <w:t>CZ5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4D6BA18" w14:textId="58B15195" w:rsidR="001F059C" w:rsidRPr="00AA136E" w:rsidRDefault="00EF6EDF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EF6ED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F6EDF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88" w:type="dxa"/>
            <w:vAlign w:val="center"/>
          </w:tcPr>
          <w:p w14:paraId="2CADEAA2" w14:textId="64C0F8DB" w:rsidR="001F059C" w:rsidRPr="00AA136E" w:rsidRDefault="008529D1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529D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529D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1F059C" w:rsidRPr="00375F18" w14:paraId="33189A9E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C49E37" w14:textId="6EA98026" w:rsidR="001F059C" w:rsidRPr="00375F18" w:rsidRDefault="00EF6EDF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EDF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7F690ED" w14:textId="661C691D" w:rsidR="001F059C" w:rsidRPr="00AA136E" w:rsidRDefault="00EF6EDF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EF6EDF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EC3081" w:rsidRPr="00EC3081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  <w:r w:rsidR="003834D0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2922B222" w14:textId="04A5816F" w:rsidR="001F059C" w:rsidRPr="00AA136E" w:rsidRDefault="00286463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286463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286463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  <w:r w:rsidR="00720BBC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3772164E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90E893" w14:textId="074EF32A" w:rsidR="001F059C" w:rsidRPr="00375F18" w:rsidRDefault="001E2C15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2C15">
              <w:rPr>
                <w:rFonts w:ascii="Times New Roman" w:hAnsi="Times New Roman" w:cs="Times New Roman"/>
                <w:sz w:val="24"/>
                <w:szCs w:val="24"/>
              </w:rPr>
              <w:t>NC+CZ0.1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637280B" w14:textId="5A127F96" w:rsidR="001F059C" w:rsidRPr="00AA136E" w:rsidRDefault="001E2C15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E2C15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E2C15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  <w:r w:rsidR="00D55152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D55152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</w:p>
        </w:tc>
        <w:tc>
          <w:tcPr>
            <w:tcW w:w="2888" w:type="dxa"/>
            <w:vAlign w:val="center"/>
          </w:tcPr>
          <w:p w14:paraId="7D080343" w14:textId="6247EF2C" w:rsidR="001F059C" w:rsidRPr="00AA136E" w:rsidRDefault="001F7C86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F7C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1F7C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62430" w:rsidRPr="00762430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 w:rsidR="007624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0BBC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0E24B528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9CA14D" w14:textId="5EF01D81" w:rsidR="001F059C" w:rsidRPr="00375F18" w:rsidRDefault="00B0666E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666E">
              <w:rPr>
                <w:rFonts w:ascii="Times New Roman" w:hAnsi="Times New Roman" w:cs="Times New Roman"/>
                <w:sz w:val="24"/>
                <w:szCs w:val="24"/>
              </w:rPr>
              <w:t>NC+CZ1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2E4DAAC" w14:textId="7E51F604" w:rsidR="001F059C" w:rsidRPr="00AA136E" w:rsidRDefault="00B0666E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0666E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0666E"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  <w:r w:rsidR="0044206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20A5A7D7" w14:textId="375CC94A" w:rsidR="001F059C" w:rsidRPr="00AA136E" w:rsidRDefault="00762430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62430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62430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  <w:r w:rsidR="00720BBC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547CB44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3CAC3C4" w14:textId="5917CEBE" w:rsidR="001F059C" w:rsidRPr="00375F18" w:rsidRDefault="002E4EE5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EE5">
              <w:rPr>
                <w:rFonts w:ascii="Times New Roman" w:hAnsi="Times New Roman" w:cs="Times New Roman"/>
                <w:sz w:val="24"/>
                <w:szCs w:val="24"/>
              </w:rPr>
              <w:t>NC+CZ5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4C4F4C4" w14:textId="2DF5C317" w:rsidR="001F059C" w:rsidRPr="00AA136E" w:rsidRDefault="00A92E2F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92E2F">
              <w:rPr>
                <w:rFonts w:ascii="Times New Roman" w:hAnsi="Times New Roman" w:cs="Times New Roman"/>
                <w:sz w:val="24"/>
                <w:szCs w:val="24"/>
              </w:rPr>
              <w:t>20.6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92E2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42060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72EEF6BD" w14:textId="70072862" w:rsidR="001F059C" w:rsidRPr="00AA136E" w:rsidRDefault="00D733B6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733B6">
              <w:rPr>
                <w:rFonts w:ascii="Times New Roman" w:hAnsi="Times New Roman" w:cs="Times New Roman"/>
                <w:sz w:val="24"/>
                <w:szCs w:val="24"/>
              </w:rPr>
              <w:t>20.3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733B6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  <w:r w:rsidR="00720BBC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5ABEEC2C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352A3E4" w14:textId="310962BF" w:rsidR="001F059C" w:rsidRPr="00375F18" w:rsidRDefault="00997910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7910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4662A82" w14:textId="2325E778" w:rsidR="001F059C" w:rsidRPr="00AA136E" w:rsidRDefault="00997910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997910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97910">
              <w:rPr>
                <w:rFonts w:ascii="Times New Roman" w:hAnsi="Times New Roman" w:cs="Times New Roman"/>
                <w:sz w:val="24"/>
                <w:szCs w:val="24"/>
              </w:rPr>
              <w:t>1.23</w:t>
            </w:r>
            <w:r w:rsidR="0080738C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3E799E69" w14:textId="06776588" w:rsidR="001F059C" w:rsidRPr="00AA136E" w:rsidRDefault="0079739D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79739D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9739D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E1634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53FF118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D9A7433" w14:textId="3DF9D1CE" w:rsidR="001F059C" w:rsidRPr="00375F18" w:rsidRDefault="00684DAB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4DAB">
              <w:rPr>
                <w:rFonts w:ascii="Times New Roman" w:hAnsi="Times New Roman" w:cs="Times New Roman"/>
                <w:sz w:val="24"/>
                <w:szCs w:val="24"/>
              </w:rPr>
              <w:t>IM+CZ0.1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968AB5C" w14:textId="580AF4BE" w:rsidR="001F059C" w:rsidRPr="00AA136E" w:rsidRDefault="00684DAB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684DAB"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84DAB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  <w:r w:rsidR="0080738C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80738C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</w:p>
        </w:tc>
        <w:tc>
          <w:tcPr>
            <w:tcW w:w="2888" w:type="dxa"/>
            <w:vAlign w:val="center"/>
          </w:tcPr>
          <w:p w14:paraId="7F82B24C" w14:textId="75D8C57C" w:rsidR="001F059C" w:rsidRPr="00AA136E" w:rsidRDefault="00817D0A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17D0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7D0A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634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0A4344A3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CF13D91" w14:textId="58592454" w:rsidR="001F059C" w:rsidRPr="00375F18" w:rsidRDefault="008346ED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46ED">
              <w:rPr>
                <w:rFonts w:ascii="Times New Roman" w:hAnsi="Times New Roman" w:cs="Times New Roman"/>
                <w:sz w:val="24"/>
                <w:szCs w:val="24"/>
              </w:rPr>
              <w:t>IM+CZ1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DD3DC3B" w14:textId="3211FA00" w:rsidR="001F059C" w:rsidRPr="00AA136E" w:rsidRDefault="008346ED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8346ED">
              <w:rPr>
                <w:rFonts w:ascii="Times New Roman" w:hAnsi="Times New Roman" w:cs="Times New Roman"/>
                <w:sz w:val="24"/>
                <w:szCs w:val="24"/>
              </w:rPr>
              <w:t>22.2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346ED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E218A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43B4CDAD" w14:textId="22F0447E" w:rsidR="001F059C" w:rsidRPr="00AA136E" w:rsidRDefault="0036397C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6397C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36397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1634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40D6BFDF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2D3A63D" w14:textId="64D9E923" w:rsidR="001F059C" w:rsidRPr="00375F18" w:rsidRDefault="00B45C96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C96">
              <w:rPr>
                <w:rFonts w:ascii="Times New Roman" w:hAnsi="Times New Roman" w:cs="Times New Roman"/>
                <w:sz w:val="24"/>
                <w:szCs w:val="24"/>
              </w:rPr>
              <w:t>IM+CZ5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C9D4734" w14:textId="70CEBF05" w:rsidR="001F059C" w:rsidRPr="00AA136E" w:rsidRDefault="00B45C96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45C96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B45C96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E218A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48C175F3" w14:textId="3552ADB8" w:rsidR="001F059C" w:rsidRPr="00AA136E" w:rsidRDefault="00C45506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4550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45506">
              <w:rPr>
                <w:rFonts w:ascii="Times New Roman" w:hAnsi="Times New Roman" w:cs="Times New Roman"/>
                <w:sz w:val="24"/>
                <w:szCs w:val="24"/>
              </w:rPr>
              <w:t>2.42</w:t>
            </w:r>
            <w:r w:rsidR="002E1634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00E57AC7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0BCE743" w14:textId="0556EEF0" w:rsidR="001F059C" w:rsidRPr="00375F18" w:rsidRDefault="00FD5954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5954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A00D41F" w14:textId="569B3ADB" w:rsidR="001F059C" w:rsidRPr="00AA136E" w:rsidRDefault="00FD5954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D5954">
              <w:rPr>
                <w:rFonts w:ascii="Times New Roman" w:hAnsi="Times New Roman" w:cs="Times New Roman"/>
                <w:sz w:val="24"/>
                <w:szCs w:val="24"/>
              </w:rPr>
              <w:t>9.18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0F643A" w:rsidRPr="000F643A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0F64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633B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8A633B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8A633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6CD6A0D8" w14:textId="41189698" w:rsidR="001F059C" w:rsidRPr="00AA136E" w:rsidRDefault="00A25A9B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25A9B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25A9B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203B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FA203B">
              <w:rPr>
                <w:rFonts w:ascii="Times New Roman" w:hAnsi="Times New Roman" w:cs="Times New Roman"/>
                <w:sz w:val="24"/>
                <w:szCs w:val="24"/>
              </w:rPr>
              <w:t>*,$</w:t>
            </w:r>
            <w:proofErr w:type="gramEnd"/>
            <w:r w:rsidR="00FA203B">
              <w:rPr>
                <w:rFonts w:ascii="Times New Roman" w:hAnsi="Times New Roman" w:cs="Times New Roman"/>
                <w:sz w:val="24"/>
                <w:szCs w:val="24"/>
              </w:rPr>
              <w:t>$</w:t>
            </w:r>
          </w:p>
        </w:tc>
      </w:tr>
      <w:tr w:rsidR="001F059C" w:rsidRPr="00375F18" w14:paraId="5CCE24B2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832A4C" w14:textId="0E6907A7" w:rsidR="001F059C" w:rsidRPr="00375F18" w:rsidRDefault="00142CB0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CB0">
              <w:rPr>
                <w:rFonts w:ascii="Times New Roman" w:hAnsi="Times New Roman" w:cs="Times New Roman"/>
                <w:sz w:val="24"/>
                <w:szCs w:val="24"/>
              </w:rPr>
              <w:t>NC-IM+CZ0.1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7FA5D82" w14:textId="42A63A2B" w:rsidR="001F059C" w:rsidRPr="00AA136E" w:rsidRDefault="00142CB0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142CB0">
              <w:rPr>
                <w:rFonts w:ascii="Times New Roman" w:hAnsi="Times New Roman" w:cs="Times New Roman"/>
                <w:sz w:val="24"/>
                <w:szCs w:val="24"/>
              </w:rPr>
              <w:t>9.8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951FE1" w:rsidRPr="00951FE1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  <w:r w:rsidR="008A633B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  <w:tc>
          <w:tcPr>
            <w:tcW w:w="2888" w:type="dxa"/>
            <w:vAlign w:val="center"/>
          </w:tcPr>
          <w:p w14:paraId="4AE20B09" w14:textId="13839176" w:rsidR="001F059C" w:rsidRPr="00AA136E" w:rsidRDefault="00F72848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F72848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72848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A203B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1F059C" w:rsidRPr="00375F18" w14:paraId="2AE55159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020EE3" w14:textId="051399B8" w:rsidR="001F059C" w:rsidRPr="00375F18" w:rsidRDefault="00D861C3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61C3">
              <w:rPr>
                <w:rFonts w:ascii="Times New Roman" w:hAnsi="Times New Roman" w:cs="Times New Roman"/>
                <w:sz w:val="24"/>
                <w:szCs w:val="24"/>
              </w:rPr>
              <w:t>NC-IM+CZ1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001CA58" w14:textId="307CCE0F" w:rsidR="001F059C" w:rsidRPr="00AA136E" w:rsidRDefault="00D861C3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61C3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D15C78" w:rsidRPr="00D15C78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 w:rsidR="00D15C7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A63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1" w:name="_Hlk162005497"/>
            <w:r w:rsidR="008A633B">
              <w:rPr>
                <w:rFonts w:ascii="Times New Roman" w:hAnsi="Times New Roman" w:cs="Times New Roman"/>
                <w:sz w:val="24"/>
                <w:szCs w:val="24"/>
              </w:rPr>
              <w:t>++</w:t>
            </w:r>
            <w:bookmarkEnd w:id="1"/>
          </w:p>
        </w:tc>
        <w:tc>
          <w:tcPr>
            <w:tcW w:w="2888" w:type="dxa"/>
            <w:vAlign w:val="center"/>
          </w:tcPr>
          <w:p w14:paraId="6FBC6E6D" w14:textId="3E3DC787" w:rsidR="001F059C" w:rsidRPr="00AA136E" w:rsidRDefault="00AD3508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D3508">
              <w:rPr>
                <w:rFonts w:ascii="Times New Roman" w:hAnsi="Times New Roman" w:cs="Times New Roman"/>
                <w:sz w:val="24"/>
                <w:szCs w:val="24"/>
              </w:rPr>
              <w:t>20.4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D350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A203B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1F059C" w:rsidRPr="00375F18" w14:paraId="6A55815E" w14:textId="77777777" w:rsidTr="008E01A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8A0CA3" w14:textId="30792757" w:rsidR="001F059C" w:rsidRPr="00375F18" w:rsidRDefault="000A0DA1" w:rsidP="001F05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0DA1">
              <w:rPr>
                <w:rFonts w:ascii="Times New Roman" w:hAnsi="Times New Roman" w:cs="Times New Roman"/>
                <w:sz w:val="24"/>
                <w:szCs w:val="24"/>
              </w:rPr>
              <w:t>NC-IM+CZ5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F138E27" w14:textId="1227A08C" w:rsidR="001F059C" w:rsidRPr="00375F18" w:rsidRDefault="00C142FF" w:rsidP="008931D6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C142F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142FF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A633B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7C4125D6" w14:textId="51246375" w:rsidR="001F059C" w:rsidRPr="00375F18" w:rsidRDefault="00A647D4" w:rsidP="00AC105E">
            <w:pPr>
              <w:ind w:firstLineChars="300" w:firstLine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A647D4">
              <w:rPr>
                <w:rFonts w:ascii="Times New Roman" w:hAnsi="Times New Roman" w:cs="Times New Roman"/>
                <w:sz w:val="24"/>
                <w:szCs w:val="24"/>
              </w:rPr>
              <w:t>20.2</w:t>
            </w:r>
            <w:r w:rsidR="001F059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647D4">
              <w:rPr>
                <w:rFonts w:ascii="Times New Roman" w:hAnsi="Times New Roman" w:cs="Times New Roman"/>
                <w:sz w:val="24"/>
                <w:szCs w:val="24"/>
              </w:rPr>
              <w:t>2.23</w:t>
            </w:r>
            <w:r w:rsidR="00FA203B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</w:tbl>
    <w:p w14:paraId="1D45D5E9" w14:textId="7A32BD79" w:rsidR="00332124" w:rsidRPr="00D6171C" w:rsidRDefault="00332124" w:rsidP="00FE0417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EPM test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and/or IM (10 min) treatment are shown as means ± SD (n=10) for each HDAC inhibitor (SB or VA), CB1 agonist (AC) or TRPV1 antagonist (CZ) co-treatment group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796740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796740">
        <w:rPr>
          <w:rFonts w:ascii="Times New Roman" w:hAnsi="Times New Roman" w:cs="Times New Roman"/>
          <w:sz w:val="24"/>
          <w:szCs w:val="24"/>
        </w:rPr>
        <w:t>is</w:t>
      </w:r>
      <w:r w:rsidR="00796740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796740">
        <w:rPr>
          <w:rFonts w:ascii="Times New Roman" w:hAnsi="Times New Roman" w:cs="Times New Roman"/>
          <w:sz w:val="24"/>
          <w:szCs w:val="24"/>
        </w:rPr>
        <w:t>denoted</w:t>
      </w:r>
      <w:r w:rsidR="00796740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796740">
        <w:rPr>
          <w:rFonts w:ascii="Times New Roman" w:hAnsi="Times New Roman" w:cs="Times New Roman"/>
          <w:sz w:val="24"/>
          <w:szCs w:val="24"/>
        </w:rPr>
        <w:t>using</w:t>
      </w:r>
      <w:r w:rsidR="00796740" w:rsidRPr="00D6171C">
        <w:rPr>
          <w:rFonts w:ascii="Times New Roman" w:hAnsi="Times New Roman" w:cs="Times New Roman"/>
          <w:sz w:val="24"/>
          <w:szCs w:val="24"/>
        </w:rPr>
        <w:t xml:space="preserve"> the symbols as defined below</w:t>
      </w:r>
      <w:r w:rsidR="00796740">
        <w:rPr>
          <w:rFonts w:ascii="Times New Roman" w:hAnsi="Times New Roman" w:cs="Times New Roman"/>
          <w:sz w:val="24"/>
          <w:szCs w:val="24"/>
        </w:rPr>
        <w:t xml:space="preserve">. </w:t>
      </w:r>
      <w:r w:rsidRPr="00D6171C">
        <w:rPr>
          <w:rFonts w:ascii="Times New Roman" w:hAnsi="Times New Roman" w:cs="Times New Roman"/>
          <w:sz w:val="24"/>
          <w:szCs w:val="24"/>
        </w:rPr>
        <w:t>(A) SB (50, 100 and 200 mg/kg) co-treatment groups (SB groups); (B) VA (200, 300 and 400 mg/kg) co-treatment groups (VA groups); (C) AC (0.05, 0.2 and 1 mg/kg) co-treatment groups (AC groups); (D) CZ (0.1, 1 and 5 mg/kg) co-</w:t>
      </w:r>
      <w:r w:rsidRPr="00D6171C">
        <w:rPr>
          <w:rFonts w:ascii="Times New Roman" w:hAnsi="Times New Roman" w:cs="Times New Roman"/>
          <w:sz w:val="24"/>
          <w:szCs w:val="24"/>
        </w:rPr>
        <w:lastRenderedPageBreak/>
        <w:t>treatment groups (CZ groups). * (p&lt;0.05), ** (p&lt;0.01): significant attenuation as compared to the control group; + (p&lt;0.05), ++ (p&lt;0.01): significant increase as compared to the NC, IM or NC-IM group without any co-treatments; $$ (p&lt;0.01): significant attenuation as compared to the IM group without any co-treatments.</w:t>
      </w:r>
    </w:p>
    <w:p w14:paraId="3049BCB9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07F7B0DE" w14:textId="7F703FB5" w:rsidR="00A77442" w:rsidRPr="00375F18" w:rsidRDefault="00332124" w:rsidP="00A77442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S2.</w:t>
      </w:r>
      <w:r w:rsidRPr="00D6171C">
        <w:rPr>
          <w:rFonts w:ascii="Times New Roman" w:hAnsi="Times New Roman" w:cs="Times New Roman"/>
          <w:sz w:val="24"/>
          <w:szCs w:val="24"/>
        </w:rPr>
        <w:t xml:space="preserve"> </w:t>
      </w:r>
      <w:bookmarkStart w:id="2" w:name="_Hlk151968763"/>
      <w:r w:rsidRPr="00D6171C">
        <w:rPr>
          <w:rFonts w:ascii="Times New Roman" w:hAnsi="Times New Roman" w:cs="Times New Roman"/>
          <w:sz w:val="24"/>
          <w:szCs w:val="24"/>
        </w:rPr>
        <w:t xml:space="preserve">Data for the </w:t>
      </w:r>
      <w:bookmarkEnd w:id="2"/>
      <w:r w:rsidRPr="00D6171C">
        <w:rPr>
          <w:rFonts w:ascii="Times New Roman" w:hAnsi="Times New Roman" w:cs="Times New Roman"/>
          <w:sz w:val="24"/>
          <w:szCs w:val="24"/>
        </w:rPr>
        <w:t xml:space="preserve">mitigating effects of the HDAC inhibitors, TRPV1 agonist or CB1 antagonist against working memory impairment-like behaviors, which are summarized and </w:t>
      </w:r>
      <w:r w:rsidR="000A4E2A">
        <w:rPr>
          <w:rFonts w:ascii="Times New Roman" w:hAnsi="Times New Roman" w:cs="Times New Roman"/>
          <w:sz w:val="24"/>
          <w:szCs w:val="24"/>
        </w:rPr>
        <w:t>depicted</w:t>
      </w:r>
      <w:r w:rsidRPr="00D6171C">
        <w:rPr>
          <w:rFonts w:ascii="Times New Roman" w:hAnsi="Times New Roman" w:cs="Times New Roman"/>
          <w:sz w:val="24"/>
          <w:szCs w:val="24"/>
        </w:rPr>
        <w:t xml:space="preserve"> in FIGURE 2.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5776"/>
      </w:tblGrid>
      <w:tr w:rsidR="00A77442" w:rsidRPr="00375F18" w14:paraId="3EC6C539" w14:textId="77777777" w:rsidTr="00B95A5F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4448FAB5" w14:textId="77777777" w:rsidR="00A77442" w:rsidRPr="008E01A7" w:rsidRDefault="00A77442" w:rsidP="00B95A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sz w:val="24"/>
                <w:szCs w:val="24"/>
              </w:rPr>
              <w:t>(A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SB groups</w:t>
            </w:r>
          </w:p>
        </w:tc>
      </w:tr>
      <w:tr w:rsidR="00F82D9A" w:rsidRPr="00375F18" w14:paraId="28232B6E" w14:textId="77777777" w:rsidTr="00C43441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A8902E2" w14:textId="77777777" w:rsidR="00F82D9A" w:rsidRPr="00386E91" w:rsidRDefault="00F82D9A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50F5456" w14:textId="4D75AF96" w:rsidR="00F82D9A" w:rsidRPr="00375F18" w:rsidRDefault="00F82D9A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F82D9A" w:rsidRPr="00375F18" w14:paraId="3DD8C234" w14:textId="77777777" w:rsidTr="0093144B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45D9AC" w14:textId="77777777" w:rsidR="00F82D9A" w:rsidRPr="00386E91" w:rsidRDefault="00F82D9A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136E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0DE5E6A" w14:textId="34D03CA5" w:rsidR="00F82D9A" w:rsidRPr="00375F18" w:rsidRDefault="00196F91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196F91"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  <w:r w:rsidR="0009641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96F91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</w:tr>
      <w:tr w:rsidR="00F82D9A" w:rsidRPr="00375F18" w14:paraId="158DFF10" w14:textId="77777777" w:rsidTr="0045681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F9F197C" w14:textId="77777777" w:rsidR="00F82D9A" w:rsidRPr="00386E91" w:rsidRDefault="00F82D9A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EC">
              <w:rPr>
                <w:rFonts w:ascii="Times New Roman" w:hAnsi="Times New Roman" w:cs="Times New Roman"/>
                <w:sz w:val="24"/>
                <w:szCs w:val="24"/>
              </w:rPr>
              <w:t>SB50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0B7C85A" w14:textId="12C5EEDE" w:rsidR="00F82D9A" w:rsidRPr="00375F18" w:rsidRDefault="0090010E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90010E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9641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7F523E" w:rsidRPr="007F523E">
              <w:rPr>
                <w:rFonts w:ascii="Times New Roman" w:hAnsi="Times New Roman" w:cs="Times New Roman"/>
                <w:sz w:val="24"/>
                <w:szCs w:val="24"/>
              </w:rPr>
              <w:t>8.59</w:t>
            </w:r>
          </w:p>
        </w:tc>
      </w:tr>
      <w:tr w:rsidR="00626B2F" w:rsidRPr="00375F18" w14:paraId="76B01F20" w14:textId="77777777" w:rsidTr="00455F7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37EBE8A" w14:textId="77777777" w:rsidR="00626B2F" w:rsidRPr="00386E91" w:rsidRDefault="00626B2F" w:rsidP="00626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766">
              <w:rPr>
                <w:rFonts w:ascii="Times New Roman" w:hAnsi="Times New Roman" w:cs="Times New Roman"/>
                <w:sz w:val="24"/>
                <w:szCs w:val="24"/>
              </w:rPr>
              <w:t>SB100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ECF6DB1" w14:textId="4EA42F50" w:rsidR="00626B2F" w:rsidRPr="00375F18" w:rsidRDefault="00785278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85278">
              <w:rPr>
                <w:rFonts w:ascii="Times New Roman" w:hAnsi="Times New Roman" w:cs="Times New Roman"/>
                <w:sz w:val="24"/>
                <w:szCs w:val="24"/>
              </w:rPr>
              <w:t>65.0</w:t>
            </w:r>
            <w:r w:rsidR="00626B2F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85278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26B2F" w:rsidRPr="00375F18" w14:paraId="7F25C39D" w14:textId="77777777" w:rsidTr="000C7334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DA70A55" w14:textId="77777777" w:rsidR="00626B2F" w:rsidRPr="00386E91" w:rsidRDefault="00626B2F" w:rsidP="00626B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F87">
              <w:rPr>
                <w:rFonts w:ascii="Times New Roman" w:hAnsi="Times New Roman" w:cs="Times New Roman"/>
                <w:sz w:val="24"/>
                <w:szCs w:val="24"/>
              </w:rPr>
              <w:t>SB200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F9FC3C3" w14:textId="32DEF8CA" w:rsidR="00626B2F" w:rsidRPr="00375F18" w:rsidRDefault="00DB7BB0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B7BB0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  <w:r w:rsidR="00626B2F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B7BB0">
              <w:rPr>
                <w:rFonts w:ascii="Times New Roman" w:hAnsi="Times New Roman" w:cs="Times New Roman"/>
                <w:sz w:val="24"/>
                <w:szCs w:val="24"/>
              </w:rPr>
              <w:t>8.76</w:t>
            </w:r>
          </w:p>
        </w:tc>
      </w:tr>
      <w:tr w:rsidR="00927F6E" w:rsidRPr="00375F18" w14:paraId="416E8C16" w14:textId="77777777" w:rsidTr="004F7E2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CE4B94" w14:textId="77777777" w:rsidR="00927F6E" w:rsidRPr="00386E91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0FA3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77B54BD" w14:textId="056BF891" w:rsidR="00927F6E" w:rsidRPr="00375F18" w:rsidRDefault="00FB1B99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FB1B99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E7F42" w:rsidRPr="002E7F42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927F6E" w:rsidRPr="00375F18" w14:paraId="4F5D09DE" w14:textId="77777777" w:rsidTr="002976EA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900EF06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72A">
              <w:rPr>
                <w:rFonts w:ascii="Times New Roman" w:hAnsi="Times New Roman" w:cs="Times New Roman"/>
                <w:sz w:val="24"/>
                <w:szCs w:val="24"/>
              </w:rPr>
              <w:t>NC+SB50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DDA6B8E" w14:textId="61A90ECC" w:rsidR="00927F6E" w:rsidRPr="00375F18" w:rsidRDefault="00800A14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00A14">
              <w:rPr>
                <w:rFonts w:ascii="Times New Roman" w:hAnsi="Times New Roman" w:cs="Times New Roman"/>
                <w:sz w:val="24"/>
                <w:szCs w:val="24"/>
              </w:rPr>
              <w:t>58.4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00A14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7F6E" w:rsidRPr="00375F18" w14:paraId="15B7832F" w14:textId="77777777" w:rsidTr="00A355E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F5056FA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7B06">
              <w:rPr>
                <w:rFonts w:ascii="Times New Roman" w:hAnsi="Times New Roman" w:cs="Times New Roman"/>
                <w:sz w:val="24"/>
                <w:szCs w:val="24"/>
              </w:rPr>
              <w:t>NC+SB100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0B9DF48" w14:textId="50B552F1" w:rsidR="00927F6E" w:rsidRPr="00375F18" w:rsidRDefault="001E76FF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1E76FF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E76FF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927F6E" w:rsidRPr="00375F18" w14:paraId="26821B81" w14:textId="77777777" w:rsidTr="00093A4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305420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00E">
              <w:rPr>
                <w:rFonts w:ascii="Times New Roman" w:hAnsi="Times New Roman" w:cs="Times New Roman"/>
                <w:sz w:val="24"/>
                <w:szCs w:val="24"/>
              </w:rPr>
              <w:t>NC+SB200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CE9F5A9" w14:textId="29B9338A" w:rsidR="00927F6E" w:rsidRPr="00375F18" w:rsidRDefault="00695268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695268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F61DE0" w:rsidRPr="00F61DE0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927F6E" w:rsidRPr="00375F18" w14:paraId="7DA3DF6E" w14:textId="77777777" w:rsidTr="006C0776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65E5CC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01F7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DC4B014" w14:textId="6BF4E6FB" w:rsidR="00927F6E" w:rsidRPr="00375F18" w:rsidRDefault="00F61DE0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F61DE0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F61DE0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927F6E" w:rsidRPr="00375F18" w14:paraId="7AA2C8CB" w14:textId="77777777" w:rsidTr="00175FEE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2BF7C05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2633">
              <w:rPr>
                <w:rFonts w:ascii="Times New Roman" w:hAnsi="Times New Roman" w:cs="Times New Roman"/>
                <w:sz w:val="24"/>
                <w:szCs w:val="24"/>
              </w:rPr>
              <w:t>IM+SB50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9DCE751" w14:textId="5BB50851" w:rsidR="00927F6E" w:rsidRPr="00375F18" w:rsidRDefault="003A1DD0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3A1DD0">
              <w:rPr>
                <w:rFonts w:ascii="Times New Roman" w:hAnsi="Times New Roman" w:cs="Times New Roman"/>
                <w:sz w:val="24"/>
                <w:szCs w:val="24"/>
              </w:rPr>
              <w:t>59.1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AB7C4A" w:rsidRPr="00AB7C4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B7C4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27F6E" w:rsidRPr="00375F18" w14:paraId="51F2C704" w14:textId="77777777" w:rsidTr="00624620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1FE00B1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B2B">
              <w:rPr>
                <w:rFonts w:ascii="Times New Roman" w:hAnsi="Times New Roman" w:cs="Times New Roman"/>
                <w:sz w:val="24"/>
                <w:szCs w:val="24"/>
              </w:rPr>
              <w:t>IM+SB100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7AF0F82" w14:textId="3CC39B72" w:rsidR="00927F6E" w:rsidRPr="00375F18" w:rsidRDefault="00B578BC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B578BC">
              <w:rPr>
                <w:rFonts w:ascii="Times New Roman" w:hAnsi="Times New Roman" w:cs="Times New Roman"/>
                <w:sz w:val="24"/>
                <w:szCs w:val="24"/>
              </w:rPr>
              <w:t>64.8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C027A" w:rsidRPr="004C027A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  <w:r w:rsidR="004C0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927F6E" w:rsidRPr="00375F18" w14:paraId="7BDCB48F" w14:textId="77777777" w:rsidTr="00D403A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9C9C7A8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6D2A">
              <w:rPr>
                <w:rFonts w:ascii="Times New Roman" w:hAnsi="Times New Roman" w:cs="Times New Roman"/>
                <w:sz w:val="24"/>
                <w:szCs w:val="24"/>
              </w:rPr>
              <w:t>IM+SB200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00F0919" w14:textId="35231C25" w:rsidR="00927F6E" w:rsidRPr="00375F18" w:rsidRDefault="00124D49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124D49">
              <w:rPr>
                <w:rFonts w:ascii="Times New Roman" w:hAnsi="Times New Roman" w:cs="Times New Roman"/>
                <w:sz w:val="24"/>
                <w:szCs w:val="24"/>
              </w:rPr>
              <w:t>64.0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24D4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927F6E" w:rsidRPr="00375F18" w14:paraId="022BE078" w14:textId="77777777" w:rsidTr="00CA72CB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D07BFCB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446D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BDAC106" w14:textId="370E1B7F" w:rsidR="00927F6E" w:rsidRPr="00375F18" w:rsidRDefault="00656A8B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656A8B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56A8B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903E4D">
              <w:rPr>
                <w:rFonts w:ascii="Times New Roman" w:hAnsi="Times New Roman" w:cs="Times New Roman"/>
                <w:sz w:val="24"/>
                <w:szCs w:val="24"/>
              </w:rPr>
              <w:t>*,@</w:t>
            </w:r>
            <w:proofErr w:type="gramEnd"/>
            <w:r w:rsidR="00903E4D">
              <w:rPr>
                <w:rFonts w:ascii="Times New Roman" w:hAnsi="Times New Roman" w:cs="Times New Roman"/>
                <w:sz w:val="24"/>
                <w:szCs w:val="24"/>
              </w:rPr>
              <w:t>@,$$</w:t>
            </w:r>
          </w:p>
        </w:tc>
      </w:tr>
      <w:tr w:rsidR="00927F6E" w:rsidRPr="00375F18" w14:paraId="5B89EE0D" w14:textId="77777777" w:rsidTr="006D309D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4F148A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872">
              <w:rPr>
                <w:rFonts w:ascii="Times New Roman" w:hAnsi="Times New Roman" w:cs="Times New Roman"/>
                <w:sz w:val="24"/>
                <w:szCs w:val="24"/>
              </w:rPr>
              <w:t>NC-IM+SB50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489F508" w14:textId="415B0062" w:rsidR="00927F6E" w:rsidRPr="00375F18" w:rsidRDefault="007A5A44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A5A44">
              <w:rPr>
                <w:rFonts w:ascii="Times New Roman" w:hAnsi="Times New Roman" w:cs="Times New Roman"/>
                <w:sz w:val="24"/>
                <w:szCs w:val="24"/>
              </w:rPr>
              <w:t>50.2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A5A4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903E4D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</w:p>
        </w:tc>
      </w:tr>
      <w:tr w:rsidR="00927F6E" w:rsidRPr="00375F18" w14:paraId="732D838B" w14:textId="77777777" w:rsidTr="00596791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57E40C3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78">
              <w:rPr>
                <w:rFonts w:ascii="Times New Roman" w:hAnsi="Times New Roman" w:cs="Times New Roman"/>
                <w:sz w:val="24"/>
                <w:szCs w:val="24"/>
              </w:rPr>
              <w:t>NC-IM+SB100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F1328F" w14:textId="7E687311" w:rsidR="00927F6E" w:rsidRPr="00375F18" w:rsidRDefault="00C64571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64571">
              <w:rPr>
                <w:rFonts w:ascii="Times New Roman" w:hAnsi="Times New Roman" w:cs="Times New Roman"/>
                <w:sz w:val="24"/>
                <w:szCs w:val="24"/>
              </w:rPr>
              <w:t>59.4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64571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927F6E" w:rsidRPr="00375F18" w14:paraId="10A446F5" w14:textId="77777777" w:rsidTr="004269AB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1C6568" w14:textId="77777777" w:rsidR="00927F6E" w:rsidRPr="00375F18" w:rsidRDefault="00927F6E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2EDA">
              <w:rPr>
                <w:rFonts w:ascii="Times New Roman" w:hAnsi="Times New Roman" w:cs="Times New Roman"/>
                <w:sz w:val="24"/>
                <w:szCs w:val="24"/>
              </w:rPr>
              <w:t>NC-IM+SB200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61D6478" w14:textId="3EFB8662" w:rsidR="00927F6E" w:rsidRPr="00AA136E" w:rsidRDefault="00531377" w:rsidP="00E826F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5313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313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7F6E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31377"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03E4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927F6E" w:rsidRPr="00375F18" w14:paraId="668000F2" w14:textId="77777777" w:rsidTr="00B95A5F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0942E60C" w14:textId="77777777" w:rsidR="00927F6E" w:rsidRPr="00AB0170" w:rsidRDefault="00927F6E" w:rsidP="00927F6E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2B6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7D2B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4E54F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4E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VA groups</w:t>
            </w:r>
          </w:p>
        </w:tc>
      </w:tr>
      <w:tr w:rsidR="00552FC3" w:rsidRPr="00375F18" w14:paraId="162000F2" w14:textId="77777777" w:rsidTr="003333F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7B132A8" w14:textId="77777777" w:rsidR="00552FC3" w:rsidRPr="00375F18" w:rsidRDefault="00552FC3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998CDE8" w14:textId="26E9B348" w:rsidR="00552FC3" w:rsidRPr="00AA136E" w:rsidRDefault="00552FC3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552FC3" w:rsidRPr="00375F18" w14:paraId="4B3BA2C9" w14:textId="77777777" w:rsidTr="00F23FA8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4D0F836" w14:textId="77777777" w:rsidR="00552FC3" w:rsidRPr="00375F18" w:rsidRDefault="00552FC3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E7A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92E2B31" w14:textId="1999C6D4" w:rsidR="00552FC3" w:rsidRPr="00AA136E" w:rsidRDefault="00CA1FDF" w:rsidP="00D83644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A1FDF"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  <w:r w:rsidR="00552FC3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D5504D" w:rsidRPr="00D5504D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</w:tr>
      <w:tr w:rsidR="00552FC3" w:rsidRPr="00375F18" w14:paraId="0B18C2C4" w14:textId="77777777" w:rsidTr="00064CBD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9E0C466" w14:textId="77777777" w:rsidR="00552FC3" w:rsidRPr="00375F18" w:rsidRDefault="00552FC3" w:rsidP="00927F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4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E14B2B6" w14:textId="1BAD3D00" w:rsidR="00552FC3" w:rsidRPr="00AA136E" w:rsidRDefault="006C1CC6" w:rsidP="00D83644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6C1CC6">
              <w:rPr>
                <w:rFonts w:ascii="Times New Roman" w:hAnsi="Times New Roman" w:cs="Times New Roman"/>
                <w:sz w:val="24"/>
                <w:szCs w:val="24"/>
              </w:rPr>
              <w:t>64.8</w:t>
            </w:r>
            <w:r w:rsidR="008C69CD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C1CC6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</w:tr>
      <w:tr w:rsidR="00AD5754" w:rsidRPr="00375F18" w14:paraId="5DA1FF4B" w14:textId="77777777" w:rsidTr="00FC3DD6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FF49A17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2AB0">
              <w:rPr>
                <w:rFonts w:ascii="Times New Roman" w:hAnsi="Times New Roman" w:cs="Times New Roman"/>
                <w:sz w:val="24"/>
                <w:szCs w:val="24"/>
              </w:rPr>
              <w:t>VA300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FC181EC" w14:textId="4C11A3AA" w:rsidR="00AD5754" w:rsidRPr="00AA136E" w:rsidRDefault="005A163A" w:rsidP="00AB18B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5A163A">
              <w:rPr>
                <w:rFonts w:ascii="Times New Roman" w:hAnsi="Times New Roman" w:cs="Times New Roman"/>
                <w:sz w:val="24"/>
                <w:szCs w:val="24"/>
              </w:rPr>
              <w:t>65.1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A163A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D5754" w:rsidRPr="00375F18" w14:paraId="115F52EB" w14:textId="77777777" w:rsidTr="00F4233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ACBC1CE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3ABB">
              <w:rPr>
                <w:rFonts w:ascii="Times New Roman" w:hAnsi="Times New Roman" w:cs="Times New Roman"/>
                <w:sz w:val="24"/>
                <w:szCs w:val="24"/>
              </w:rPr>
              <w:t>VA400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AEA80E2" w14:textId="4D00A06F" w:rsidR="00AD5754" w:rsidRPr="00AA136E" w:rsidRDefault="000B4059" w:rsidP="00AB18B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B4059">
              <w:rPr>
                <w:rFonts w:ascii="Times New Roman" w:hAnsi="Times New Roman" w:cs="Times New Roman"/>
                <w:sz w:val="24"/>
                <w:szCs w:val="24"/>
              </w:rPr>
              <w:t>65.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B4059">
              <w:rPr>
                <w:rFonts w:ascii="Times New Roman" w:hAnsi="Times New Roman" w:cs="Times New Roman"/>
                <w:sz w:val="24"/>
                <w:szCs w:val="24"/>
              </w:rPr>
              <w:t>8.74</w:t>
            </w:r>
          </w:p>
        </w:tc>
      </w:tr>
      <w:tr w:rsidR="00AD5754" w:rsidRPr="00375F18" w14:paraId="02AE1E7F" w14:textId="77777777" w:rsidTr="00B8580D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0FCBBBE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326A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9F7CE33" w14:textId="509C4344" w:rsidR="00AD5754" w:rsidRPr="00AA136E" w:rsidRDefault="0053402A" w:rsidP="00AB18B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53402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3402A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AD5754" w:rsidRPr="00375F18" w14:paraId="6511774C" w14:textId="77777777" w:rsidTr="005A4A3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CD4A8CE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53B8">
              <w:rPr>
                <w:rFonts w:ascii="Times New Roman" w:hAnsi="Times New Roman" w:cs="Times New Roman"/>
                <w:sz w:val="24"/>
                <w:szCs w:val="24"/>
              </w:rPr>
              <w:t>NC+VA200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3A326BA" w14:textId="0493D29E" w:rsidR="00AD5754" w:rsidRPr="00AA136E" w:rsidRDefault="00700B30" w:rsidP="00782F9E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00B30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00B30"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AD5754" w:rsidRPr="00375F18" w14:paraId="19AA3A17" w14:textId="77777777" w:rsidTr="0071258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A1A949F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868">
              <w:rPr>
                <w:rFonts w:ascii="Times New Roman" w:hAnsi="Times New Roman" w:cs="Times New Roman"/>
                <w:sz w:val="24"/>
                <w:szCs w:val="24"/>
              </w:rPr>
              <w:t>NC+VA300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3C28D0E" w14:textId="5E8B8D68" w:rsidR="00AD5754" w:rsidRPr="00AA136E" w:rsidRDefault="006B3CBE" w:rsidP="00782F9E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6B3CBE">
              <w:rPr>
                <w:rFonts w:ascii="Times New Roman" w:hAnsi="Times New Roman" w:cs="Times New Roman"/>
                <w:sz w:val="24"/>
                <w:szCs w:val="24"/>
              </w:rPr>
              <w:t>63.2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B3CB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D5754" w:rsidRPr="00375F18" w14:paraId="1CCD8701" w14:textId="77777777" w:rsidTr="002E741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833C54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751">
              <w:rPr>
                <w:rFonts w:ascii="Times New Roman" w:hAnsi="Times New Roman" w:cs="Times New Roman"/>
                <w:sz w:val="24"/>
                <w:szCs w:val="24"/>
              </w:rPr>
              <w:t>NC+VA400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87F758E" w14:textId="27B99298" w:rsidR="00AD5754" w:rsidRPr="00AA136E" w:rsidRDefault="0081585A" w:rsidP="00782F9E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1585A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1585A"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AD5754" w:rsidRPr="00375F18" w14:paraId="22BBDBC9" w14:textId="77777777" w:rsidTr="0049735E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3C0F09B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5D7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1D2E584" w14:textId="7F70BA65" w:rsidR="00AD5754" w:rsidRPr="00AA136E" w:rsidRDefault="007F0B27" w:rsidP="00782F9E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F0B27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F0B27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AD5754" w:rsidRPr="00375F18" w14:paraId="6FC007B5" w14:textId="77777777" w:rsidTr="004B47D0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BEB77E7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B62">
              <w:rPr>
                <w:rFonts w:ascii="Times New Roman" w:hAnsi="Times New Roman" w:cs="Times New Roman"/>
                <w:sz w:val="24"/>
                <w:szCs w:val="24"/>
              </w:rPr>
              <w:t>IM+VA200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D9D89E6" w14:textId="31BD3621" w:rsidR="00AD5754" w:rsidRPr="00AA136E" w:rsidRDefault="00D06E5E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06E5E">
              <w:rPr>
                <w:rFonts w:ascii="Times New Roman" w:hAnsi="Times New Roman" w:cs="Times New Roman"/>
                <w:sz w:val="24"/>
                <w:szCs w:val="24"/>
              </w:rPr>
              <w:t>60.4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06E5E">
              <w:rPr>
                <w:rFonts w:ascii="Times New Roman" w:hAnsi="Times New Roman" w:cs="Times New Roman"/>
                <w:sz w:val="24"/>
                <w:szCs w:val="24"/>
              </w:rPr>
              <w:t>8.02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AD5754" w:rsidRPr="00375F18" w14:paraId="65B1299C" w14:textId="77777777" w:rsidTr="0092507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F48BB6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IM+VA300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143EB92" w14:textId="6C64CED3" w:rsidR="00AD5754" w:rsidRPr="00AA136E" w:rsidRDefault="00C4715A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4715A">
              <w:rPr>
                <w:rFonts w:ascii="Times New Roman" w:hAnsi="Times New Roman" w:cs="Times New Roman"/>
                <w:sz w:val="24"/>
                <w:szCs w:val="24"/>
              </w:rPr>
              <w:t>65.3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4715A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D5754" w:rsidRPr="00375F18" w14:paraId="1BE4A1E1" w14:textId="77777777" w:rsidTr="002A041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8964340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IM+VA400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3E74F93" w14:textId="67661F4B" w:rsidR="00AD5754" w:rsidRPr="00AA136E" w:rsidRDefault="00D61441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61441">
              <w:rPr>
                <w:rFonts w:ascii="Times New Roman" w:hAnsi="Times New Roman" w:cs="Times New Roman"/>
                <w:sz w:val="24"/>
                <w:szCs w:val="24"/>
              </w:rPr>
              <w:t>64.0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6144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D5754" w:rsidRPr="00375F18" w14:paraId="0AAF647A" w14:textId="77777777" w:rsidTr="004A49B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D2308A9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4CF95B6" w14:textId="2A9F6809" w:rsidR="00F908E1" w:rsidRPr="00AA136E" w:rsidRDefault="00817352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17352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D91CB4" w:rsidRPr="00D91CB4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F908E1">
              <w:rPr>
                <w:rFonts w:ascii="Times New Roman" w:hAnsi="Times New Roman" w:cs="Times New Roman"/>
                <w:sz w:val="24"/>
                <w:szCs w:val="24"/>
              </w:rPr>
              <w:t>*,@</w:t>
            </w:r>
            <w:proofErr w:type="gramEnd"/>
            <w:r w:rsidR="00F908E1">
              <w:rPr>
                <w:rFonts w:ascii="Times New Roman" w:hAnsi="Times New Roman" w:cs="Times New Roman"/>
                <w:sz w:val="24"/>
                <w:szCs w:val="24"/>
              </w:rPr>
              <w:t>@,$$</w:t>
            </w:r>
          </w:p>
        </w:tc>
      </w:tr>
      <w:tr w:rsidR="00AD5754" w:rsidRPr="00375F18" w14:paraId="3379AE9F" w14:textId="77777777" w:rsidTr="001B38B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5AE4B61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NC-IM+VA200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946880" w14:textId="65657C21" w:rsidR="00AD5754" w:rsidRPr="00AA136E" w:rsidRDefault="007B1A34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B1A3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B1A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252C8B" w:rsidRPr="00252C8B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 w:rsidR="00252C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F908E1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</w:p>
        </w:tc>
      </w:tr>
      <w:tr w:rsidR="00AD5754" w:rsidRPr="00375F18" w14:paraId="613FD2D3" w14:textId="77777777" w:rsidTr="00D9608E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2CE579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NC-IM+VA300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1E24A0F" w14:textId="6F244FA0" w:rsidR="00AD5754" w:rsidRPr="00AA136E" w:rsidRDefault="000A639B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A639B">
              <w:rPr>
                <w:rFonts w:ascii="Times New Roman" w:hAnsi="Times New Roman" w:cs="Times New Roman"/>
                <w:sz w:val="24"/>
                <w:szCs w:val="24"/>
              </w:rPr>
              <w:t>60.3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4A4095" w:rsidRPr="004A409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4A40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D5754" w:rsidRPr="00375F18" w14:paraId="0515ED4B" w14:textId="77777777" w:rsidTr="00A924D0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87DD64" w14:textId="77777777" w:rsidR="00AD5754" w:rsidRPr="00375F18" w:rsidRDefault="00AD5754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BD4">
              <w:rPr>
                <w:rFonts w:ascii="Times New Roman" w:hAnsi="Times New Roman" w:cs="Times New Roman"/>
                <w:sz w:val="24"/>
                <w:szCs w:val="24"/>
              </w:rPr>
              <w:t>NC-IM+VA400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D363ED9" w14:textId="6CB07F45" w:rsidR="00AD5754" w:rsidRPr="00AA136E" w:rsidRDefault="00A66581" w:rsidP="00640979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A6658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D5754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FE7CA9" w:rsidRPr="00FE7CA9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  <w:r w:rsidR="00FE7C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908E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AD5754" w:rsidRPr="00375F18" w14:paraId="7FCDA558" w14:textId="77777777" w:rsidTr="00B95A5F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353CFD49" w14:textId="198B32D8" w:rsidR="00AD5754" w:rsidRPr="00AA136E" w:rsidRDefault="00AD5754" w:rsidP="00AD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 xml:space="preserve">(C) </w:t>
            </w:r>
            <w:r w:rsidR="00E34EAD" w:rsidRPr="00D6171C">
              <w:rPr>
                <w:rFonts w:ascii="Times New Roman" w:hAnsi="Times New Roman" w:cs="Times New Roman"/>
                <w:sz w:val="24"/>
                <w:szCs w:val="24"/>
              </w:rPr>
              <w:t>OL groups</w:t>
            </w:r>
          </w:p>
        </w:tc>
      </w:tr>
      <w:tr w:rsidR="00C01811" w:rsidRPr="00375F18" w14:paraId="0AB6D8B3" w14:textId="77777777" w:rsidTr="004C60D5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F4D1A48" w14:textId="77777777" w:rsidR="00C01811" w:rsidRPr="00375F18" w:rsidRDefault="00C01811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569E65A" w14:textId="004754CC" w:rsidR="00C01811" w:rsidRPr="00AA136E" w:rsidRDefault="00C01811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96689C" w:rsidRPr="00375F18" w14:paraId="0BF3153F" w14:textId="77777777" w:rsidTr="003E6C6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3A401E0" w14:textId="15D7F140" w:rsidR="0096689C" w:rsidRPr="00375F18" w:rsidRDefault="003A5383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383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E1C3A3E" w14:textId="46E05D88" w:rsidR="0096689C" w:rsidRPr="00AA136E" w:rsidRDefault="00E178F1" w:rsidP="00483CCD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E178F1"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178F1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</w:tr>
      <w:tr w:rsidR="0096689C" w:rsidRPr="00375F18" w14:paraId="7D2F4286" w14:textId="77777777" w:rsidTr="005E32F5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782D89F" w14:textId="67F41981" w:rsidR="0096689C" w:rsidRPr="00375F18" w:rsidRDefault="00D60830" w:rsidP="00AD57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0830">
              <w:rPr>
                <w:rFonts w:ascii="Times New Roman" w:hAnsi="Times New Roman" w:cs="Times New Roman"/>
                <w:sz w:val="24"/>
                <w:szCs w:val="24"/>
              </w:rPr>
              <w:t>OL0.1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D4A79CC" w14:textId="0391AAAB" w:rsidR="0096689C" w:rsidRPr="00AA136E" w:rsidRDefault="00D60830" w:rsidP="00483CCD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60830">
              <w:rPr>
                <w:rFonts w:ascii="Times New Roman" w:hAnsi="Times New Roman" w:cs="Times New Roman"/>
                <w:sz w:val="24"/>
                <w:szCs w:val="24"/>
              </w:rPr>
              <w:t>63.9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60830">
              <w:rPr>
                <w:rFonts w:ascii="Times New Roman" w:hAnsi="Times New Roman" w:cs="Times New Roman"/>
                <w:sz w:val="24"/>
                <w:szCs w:val="24"/>
              </w:rPr>
              <w:t>8.8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3CCC" w:rsidRPr="00375F18" w14:paraId="40CEAA46" w14:textId="77777777" w:rsidTr="00355E6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9181075" w14:textId="5D47B730" w:rsidR="00C63CCC" w:rsidRPr="00375F18" w:rsidRDefault="009A2CBA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2CBA">
              <w:rPr>
                <w:rFonts w:ascii="Times New Roman" w:hAnsi="Times New Roman" w:cs="Times New Roman"/>
                <w:sz w:val="24"/>
                <w:szCs w:val="24"/>
              </w:rPr>
              <w:t>OL1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D19C606" w14:textId="41800808" w:rsidR="00C63CCC" w:rsidRPr="00AA136E" w:rsidRDefault="00824C86" w:rsidP="00483CCD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24C86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24C86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63CCC" w:rsidRPr="00375F18" w14:paraId="20CA5355" w14:textId="77777777" w:rsidTr="001E1891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3670DF4" w14:textId="6246CC22" w:rsidR="00C63CCC" w:rsidRPr="00375F18" w:rsidRDefault="0041514A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14A">
              <w:rPr>
                <w:rFonts w:ascii="Times New Roman" w:hAnsi="Times New Roman" w:cs="Times New Roman"/>
                <w:sz w:val="24"/>
                <w:szCs w:val="24"/>
              </w:rPr>
              <w:t>OL2.5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61DF90" w14:textId="2DD72E69" w:rsidR="00C63CCC" w:rsidRPr="00AA136E" w:rsidRDefault="0041514A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41514A">
              <w:rPr>
                <w:rFonts w:ascii="Times New Roman" w:hAnsi="Times New Roman" w:cs="Times New Roman"/>
                <w:sz w:val="24"/>
                <w:szCs w:val="24"/>
              </w:rPr>
              <w:t>64.9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1514A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63CCC" w:rsidRPr="00375F18" w14:paraId="6B728BAD" w14:textId="77777777" w:rsidTr="0064356E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CEBAA51" w14:textId="78156E94" w:rsidR="00C63CCC" w:rsidRPr="00375F18" w:rsidRDefault="000A297C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97C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90838AA" w14:textId="1301E597" w:rsidR="00C63CCC" w:rsidRPr="00AA136E" w:rsidRDefault="000A297C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A297C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A297C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  <w:r w:rsidR="000E682B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C63CCC" w:rsidRPr="00375F18" w14:paraId="0BF6926B" w14:textId="77777777" w:rsidTr="003E289A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4655559" w14:textId="2C922369" w:rsidR="00C63CCC" w:rsidRPr="00375F18" w:rsidRDefault="003B4339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339">
              <w:rPr>
                <w:rFonts w:ascii="Times New Roman" w:hAnsi="Times New Roman" w:cs="Times New Roman"/>
                <w:sz w:val="24"/>
                <w:szCs w:val="24"/>
              </w:rPr>
              <w:t>NC+OL0.1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397A736" w14:textId="6E11D480" w:rsidR="00C63CCC" w:rsidRPr="00AA136E" w:rsidRDefault="005E1056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5E1056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5E1056">
              <w:rPr>
                <w:rFonts w:ascii="Times New Roman" w:hAnsi="Times New Roman" w:cs="Times New Roman"/>
                <w:sz w:val="24"/>
                <w:szCs w:val="24"/>
              </w:rPr>
              <w:t>7.33</w:t>
            </w:r>
            <w:r w:rsidR="000E682B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C63CCC" w:rsidRPr="00375F18" w14:paraId="668C61C5" w14:textId="77777777" w:rsidTr="0067488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D5BD782" w14:textId="74E67F5D" w:rsidR="00C63CCC" w:rsidRPr="00375F18" w:rsidRDefault="003E1605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1605">
              <w:rPr>
                <w:rFonts w:ascii="Times New Roman" w:hAnsi="Times New Roman" w:cs="Times New Roman"/>
                <w:sz w:val="24"/>
                <w:szCs w:val="24"/>
              </w:rPr>
              <w:t>NC+OL1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2B6B6B6" w14:textId="4410D7A1" w:rsidR="00C63CCC" w:rsidRPr="00AA136E" w:rsidRDefault="00173819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173819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17381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725DA1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C63CCC" w:rsidRPr="00375F18" w14:paraId="5A7EE94C" w14:textId="77777777" w:rsidTr="008F72D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8FB3EF" w14:textId="370E7159" w:rsidR="00C63CCC" w:rsidRPr="00375F18" w:rsidRDefault="00C653EC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53EC">
              <w:rPr>
                <w:rFonts w:ascii="Times New Roman" w:hAnsi="Times New Roman" w:cs="Times New Roman"/>
                <w:sz w:val="24"/>
                <w:szCs w:val="24"/>
              </w:rPr>
              <w:t>NC+OL2.5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B050434" w14:textId="3CE8B114" w:rsidR="00C63CCC" w:rsidRPr="00AA136E" w:rsidRDefault="00865DD7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65DD7">
              <w:rPr>
                <w:rFonts w:ascii="Times New Roman" w:hAnsi="Times New Roman" w:cs="Times New Roman"/>
                <w:sz w:val="24"/>
                <w:szCs w:val="24"/>
              </w:rPr>
              <w:t>60.2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65DD7">
              <w:rPr>
                <w:rFonts w:ascii="Times New Roman" w:hAnsi="Times New Roman" w:cs="Times New Roman"/>
                <w:sz w:val="24"/>
                <w:szCs w:val="24"/>
              </w:rPr>
              <w:t>7.68</w:t>
            </w:r>
            <w:r w:rsidR="00725DA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C63CCC" w:rsidRPr="00375F18" w14:paraId="3E3633CB" w14:textId="77777777" w:rsidTr="00021E9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1C90178" w14:textId="5FA2CEB1" w:rsidR="00C63CCC" w:rsidRPr="00375F18" w:rsidRDefault="00040471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471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4697EE6" w14:textId="3D1E739E" w:rsidR="00C63CCC" w:rsidRPr="00AA136E" w:rsidRDefault="00040471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40471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40471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  <w:r w:rsidR="00AC0094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C63CCC" w:rsidRPr="00375F18" w14:paraId="1525E402" w14:textId="77777777" w:rsidTr="00BD6EC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06DBE59" w14:textId="32FFB21B" w:rsidR="00C63CCC" w:rsidRPr="00375F18" w:rsidRDefault="00F64BF4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4BF4">
              <w:rPr>
                <w:rFonts w:ascii="Times New Roman" w:hAnsi="Times New Roman" w:cs="Times New Roman"/>
                <w:sz w:val="24"/>
                <w:szCs w:val="24"/>
              </w:rPr>
              <w:t>IM+OL0.1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5BC556C" w14:textId="2925C0F8" w:rsidR="00C63CCC" w:rsidRPr="00AA136E" w:rsidRDefault="00445F67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445F67">
              <w:rPr>
                <w:rFonts w:ascii="Times New Roman" w:hAnsi="Times New Roman" w:cs="Times New Roman"/>
                <w:sz w:val="24"/>
                <w:szCs w:val="24"/>
              </w:rPr>
              <w:t>54.7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445F67">
              <w:rPr>
                <w:rFonts w:ascii="Times New Roman" w:hAnsi="Times New Roman" w:cs="Times New Roman"/>
                <w:sz w:val="24"/>
                <w:szCs w:val="24"/>
              </w:rPr>
              <w:t>6.84</w:t>
            </w:r>
            <w:r w:rsidR="00AC0094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C63CCC" w:rsidRPr="00375F18" w14:paraId="2071E853" w14:textId="77777777" w:rsidTr="008E30F5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9A8D70C" w14:textId="57FDE34E" w:rsidR="00C63CCC" w:rsidRPr="00375F18" w:rsidRDefault="00210984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984">
              <w:rPr>
                <w:rFonts w:ascii="Times New Roman" w:hAnsi="Times New Roman" w:cs="Times New Roman"/>
                <w:sz w:val="24"/>
                <w:szCs w:val="24"/>
              </w:rPr>
              <w:t>IM+OL1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54D458D" w14:textId="021B6480" w:rsidR="00C63CCC" w:rsidRPr="00AA136E" w:rsidRDefault="007E7E75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E7E75">
              <w:rPr>
                <w:rFonts w:ascii="Times New Roman" w:hAnsi="Times New Roman" w:cs="Times New Roman"/>
                <w:sz w:val="24"/>
                <w:szCs w:val="24"/>
              </w:rPr>
              <w:t>64.1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E7E75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  <w:r w:rsidR="00AC0094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C63CCC" w:rsidRPr="00375F18" w14:paraId="30994CC0" w14:textId="77777777" w:rsidTr="00806036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CEA712C" w14:textId="4790DF80" w:rsidR="00C63CCC" w:rsidRPr="00375F18" w:rsidRDefault="00D3393D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93D">
              <w:rPr>
                <w:rFonts w:ascii="Times New Roman" w:hAnsi="Times New Roman" w:cs="Times New Roman"/>
                <w:sz w:val="24"/>
                <w:szCs w:val="24"/>
              </w:rPr>
              <w:t>IM+OL2.5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DD28732" w14:textId="2AC2492E" w:rsidR="00C63CCC" w:rsidRPr="00AA136E" w:rsidRDefault="007321EB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321EB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321EB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C0094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C63CCC" w:rsidRPr="00375F18" w14:paraId="4C69ACEC" w14:textId="77777777" w:rsidTr="00F05F4E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4223573" w14:textId="1D57CA62" w:rsidR="00C63CCC" w:rsidRPr="00375F18" w:rsidRDefault="009745B4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45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0CEE665" w14:textId="0A586B5E" w:rsidR="00C63CCC" w:rsidRPr="00AA136E" w:rsidRDefault="009745B4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9745B4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745B4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  <w:r w:rsidR="00AC0094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AC0094">
              <w:rPr>
                <w:rFonts w:ascii="Times New Roman" w:hAnsi="Times New Roman" w:cs="Times New Roman"/>
                <w:sz w:val="24"/>
                <w:szCs w:val="24"/>
              </w:rPr>
              <w:t>*,@</w:t>
            </w:r>
            <w:proofErr w:type="gramEnd"/>
            <w:r w:rsidR="00AC0094">
              <w:rPr>
                <w:rFonts w:ascii="Times New Roman" w:hAnsi="Times New Roman" w:cs="Times New Roman"/>
                <w:sz w:val="24"/>
                <w:szCs w:val="24"/>
              </w:rPr>
              <w:t>@,$$</w:t>
            </w:r>
          </w:p>
        </w:tc>
      </w:tr>
      <w:tr w:rsidR="00C63CCC" w:rsidRPr="00375F18" w14:paraId="3735E694" w14:textId="77777777" w:rsidTr="00EE591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D1BB9DF" w14:textId="62729B40" w:rsidR="00C63CCC" w:rsidRPr="00375F18" w:rsidRDefault="00CB7630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630">
              <w:rPr>
                <w:rFonts w:ascii="Times New Roman" w:hAnsi="Times New Roman" w:cs="Times New Roman"/>
                <w:sz w:val="24"/>
                <w:szCs w:val="24"/>
              </w:rPr>
              <w:t>NC-IM+OL0.1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CEFD11C" w14:textId="0592508A" w:rsidR="00C63CCC" w:rsidRPr="00AA136E" w:rsidRDefault="00DE62CB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E62CB">
              <w:rPr>
                <w:rFonts w:ascii="Times New Roman" w:hAnsi="Times New Roman" w:cs="Times New Roman"/>
                <w:sz w:val="24"/>
                <w:szCs w:val="24"/>
              </w:rPr>
              <w:t>48.5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E62CB">
              <w:rPr>
                <w:rFonts w:ascii="Times New Roman" w:hAnsi="Times New Roman" w:cs="Times New Roman"/>
                <w:sz w:val="24"/>
                <w:szCs w:val="24"/>
              </w:rPr>
              <w:t>5.68</w:t>
            </w:r>
            <w:r w:rsidR="00D20F0D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C63CCC" w:rsidRPr="00375F18" w14:paraId="75E5DA5F" w14:textId="77777777" w:rsidTr="00785D9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DB9994" w14:textId="1D9FB795" w:rsidR="00C63CCC" w:rsidRPr="00375F18" w:rsidRDefault="009E158B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E158B">
              <w:rPr>
                <w:rFonts w:ascii="Times New Roman" w:hAnsi="Times New Roman" w:cs="Times New Roman"/>
                <w:sz w:val="24"/>
                <w:szCs w:val="24"/>
              </w:rPr>
              <w:t>NC-IM+OL1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AE95EC7" w14:textId="62D019CD" w:rsidR="00C63CCC" w:rsidRPr="00AA136E" w:rsidRDefault="00492828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492828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="00024DD7" w:rsidRPr="00024DD7">
              <w:rPr>
                <w:rFonts w:ascii="Times New Roman" w:hAnsi="Times New Roman" w:cs="Times New Roman"/>
                <w:sz w:val="24"/>
                <w:szCs w:val="24"/>
              </w:rPr>
              <w:t>6.04</w:t>
            </w:r>
            <w:r w:rsidR="00D20F0D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C63CCC" w:rsidRPr="00375F18" w14:paraId="36DD150C" w14:textId="77777777" w:rsidTr="00C97A8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DF765CD" w14:textId="6B1D52BF" w:rsidR="00C63CCC" w:rsidRPr="00375F18" w:rsidRDefault="00703305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3305">
              <w:rPr>
                <w:rFonts w:ascii="Times New Roman" w:hAnsi="Times New Roman" w:cs="Times New Roman"/>
                <w:sz w:val="24"/>
                <w:szCs w:val="24"/>
              </w:rPr>
              <w:t>NC-IM+OL2.5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4A55C91" w14:textId="6433C63D" w:rsidR="00C63CCC" w:rsidRPr="00AA136E" w:rsidRDefault="009F608F" w:rsidP="00581C9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9F608F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63CCC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9F608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D20F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20F0D">
              <w:rPr>
                <w:rFonts w:ascii="Times New Roman" w:hAnsi="Times New Roman" w:cs="Times New Roman"/>
                <w:sz w:val="24"/>
                <w:szCs w:val="24"/>
              </w:rPr>
              <w:t>*,+</w:t>
            </w:r>
            <w:proofErr w:type="gramEnd"/>
            <w:r w:rsidR="00D20F0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63CCC" w:rsidRPr="00375F18" w14:paraId="1094BE8F" w14:textId="77777777" w:rsidTr="00B95A5F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5A7D3630" w14:textId="4E551312" w:rsidR="00C63CCC" w:rsidRPr="00AA136E" w:rsidRDefault="00C63CCC" w:rsidP="00C63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 xml:space="preserve">(D) </w:t>
            </w:r>
            <w:r w:rsidR="009B7043" w:rsidRPr="00D6171C">
              <w:rPr>
                <w:rFonts w:ascii="Times New Roman" w:hAnsi="Times New Roman" w:cs="Times New Roman"/>
                <w:sz w:val="24"/>
                <w:szCs w:val="24"/>
              </w:rPr>
              <w:t>SR groups</w:t>
            </w:r>
          </w:p>
        </w:tc>
      </w:tr>
      <w:tr w:rsidR="003B7AAE" w:rsidRPr="00375F18" w14:paraId="489CFF75" w14:textId="77777777" w:rsidTr="00B66FA0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55F35BD" w14:textId="77777777" w:rsidR="003B7AAE" w:rsidRPr="00375F18" w:rsidRDefault="003B7AAE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81FB92" w14:textId="3DCEE5DA" w:rsidR="003B7AAE" w:rsidRPr="00AA136E" w:rsidRDefault="001D6AFF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122EE6" w:rsidRPr="00375F18" w14:paraId="441B10A9" w14:textId="77777777" w:rsidTr="002F7E6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A01092A" w14:textId="52184662" w:rsidR="00122EE6" w:rsidRPr="00375F18" w:rsidRDefault="002D3D1B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D1B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E42CF64" w14:textId="12E03F23" w:rsidR="00122EE6" w:rsidRPr="00AA136E" w:rsidRDefault="000E59EC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E59EC"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E59EC">
              <w:rPr>
                <w:rFonts w:ascii="Times New Roman" w:hAnsi="Times New Roman" w:cs="Times New Roman"/>
                <w:sz w:val="24"/>
                <w:szCs w:val="24"/>
              </w:rPr>
              <w:t>8.60</w:t>
            </w:r>
          </w:p>
        </w:tc>
      </w:tr>
      <w:tr w:rsidR="00122EE6" w:rsidRPr="00375F18" w14:paraId="74CB38B3" w14:textId="77777777" w:rsidTr="008F412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D5AFB5C" w14:textId="54880E84" w:rsidR="00122EE6" w:rsidRPr="00375F18" w:rsidRDefault="00786A78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A78">
              <w:rPr>
                <w:rFonts w:ascii="Times New Roman" w:hAnsi="Times New Roman" w:cs="Times New Roman"/>
                <w:sz w:val="24"/>
                <w:szCs w:val="24"/>
              </w:rPr>
              <w:t>SR0.5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61E55B8" w14:textId="5FF34BF4" w:rsidR="00122EE6" w:rsidRPr="00AA136E" w:rsidRDefault="00786A78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86A78">
              <w:rPr>
                <w:rFonts w:ascii="Times New Roman" w:hAnsi="Times New Roman" w:cs="Times New Roman"/>
                <w:sz w:val="24"/>
                <w:szCs w:val="24"/>
              </w:rPr>
              <w:t>63.8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86A78"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22EE6" w:rsidRPr="00375F18" w14:paraId="58916808" w14:textId="77777777" w:rsidTr="0075614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34B2875" w14:textId="293B8ACF" w:rsidR="00122EE6" w:rsidRPr="00375F18" w:rsidRDefault="00D33187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SR1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2A17EFD" w14:textId="7235B784" w:rsidR="00122EE6" w:rsidRPr="00AA136E" w:rsidRDefault="00D33187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122EE6" w:rsidRPr="00375F18" w14:paraId="6ED77066" w14:textId="77777777" w:rsidTr="00AF7D6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D50D69E" w14:textId="210D33DD" w:rsidR="00122EE6" w:rsidRPr="00375F18" w:rsidRDefault="00D33187" w:rsidP="00C63C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SR2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1BDF11C" w14:textId="55196853" w:rsidR="00122EE6" w:rsidRPr="00AA136E" w:rsidRDefault="00D33187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2D3D1B" w:rsidRPr="00375F18" w14:paraId="5F7B2EAD" w14:textId="77777777" w:rsidTr="00080296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9FFEB5B" w14:textId="5455B339" w:rsidR="002D3D1B" w:rsidRPr="00375F18" w:rsidRDefault="00D33187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19F187C" w14:textId="442E5513" w:rsidR="002D3D1B" w:rsidRPr="00AA136E" w:rsidRDefault="00D33187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D33187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  <w:r w:rsidR="00F06A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</w:tr>
      <w:tr w:rsidR="002D3D1B" w:rsidRPr="00375F18" w14:paraId="67BBE165" w14:textId="77777777" w:rsidTr="0071602B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3BA96B1" w14:textId="43C75617" w:rsidR="002D3D1B" w:rsidRPr="00375F18" w:rsidRDefault="00CA1CFE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NC+SR0.5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20FEB1E" w14:textId="3C64396F" w:rsidR="002D3D1B" w:rsidRPr="00AA136E" w:rsidRDefault="00CA1CFE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2D3D1B" w:rsidRPr="00375F18" w14:paraId="4E426C5D" w14:textId="77777777" w:rsidTr="00B23550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DC2D781" w14:textId="0E81875B" w:rsidR="002D3D1B" w:rsidRPr="00375F18" w:rsidRDefault="00CA1CFE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NC+SR1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92F14EB" w14:textId="0CC23399" w:rsidR="002D3D1B" w:rsidRPr="00AA136E" w:rsidRDefault="00CA1CFE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63.0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2D3D1B" w:rsidRPr="00375F18" w14:paraId="06A88EE2" w14:textId="77777777" w:rsidTr="00025CE7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5440253" w14:textId="1BCD0C0B" w:rsidR="002D3D1B" w:rsidRPr="00375F18" w:rsidRDefault="00CA1CFE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NC+SR2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EA9E44F" w14:textId="56732638" w:rsidR="002D3D1B" w:rsidRPr="00AA136E" w:rsidRDefault="00CA1CFE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A1CFE">
              <w:rPr>
                <w:rFonts w:ascii="Times New Roman" w:hAnsi="Times New Roman" w:cs="Times New Roman"/>
                <w:sz w:val="24"/>
                <w:szCs w:val="24"/>
              </w:rPr>
              <w:t>7.62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2D3D1B" w:rsidRPr="00375F18" w14:paraId="397C727D" w14:textId="77777777" w:rsidTr="00C0555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B7E2209" w14:textId="7E37C747" w:rsidR="002D3D1B" w:rsidRPr="00375F18" w:rsidRDefault="00E022FE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22FE">
              <w:rPr>
                <w:rFonts w:ascii="Times New Roman" w:hAnsi="Times New Roman" w:cs="Times New Roman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A2B482C" w14:textId="1B833FFD" w:rsidR="002D3D1B" w:rsidRPr="00AA136E" w:rsidRDefault="00E022FE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E022FE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E022FE">
              <w:rPr>
                <w:rFonts w:ascii="Times New Roman" w:hAnsi="Times New Roman" w:cs="Times New Roman"/>
                <w:sz w:val="24"/>
                <w:szCs w:val="24"/>
              </w:rPr>
              <w:t>6.50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2D3D1B" w:rsidRPr="00375F18" w14:paraId="765D684E" w14:textId="77777777" w:rsidTr="00F6115D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640F4B8" w14:textId="1ED642C2" w:rsidR="002D3D1B" w:rsidRPr="00375F18" w:rsidRDefault="00A01485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1485">
              <w:rPr>
                <w:rFonts w:ascii="Times New Roman" w:hAnsi="Times New Roman" w:cs="Times New Roman"/>
                <w:sz w:val="24"/>
                <w:szCs w:val="24"/>
              </w:rPr>
              <w:t>IM+SR0.5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66B886C" w14:textId="3B30D3FC" w:rsidR="002D3D1B" w:rsidRPr="00AA136E" w:rsidRDefault="00A01485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A01485">
              <w:rPr>
                <w:rFonts w:ascii="Times New Roman" w:hAnsi="Times New Roman" w:cs="Times New Roman"/>
                <w:sz w:val="24"/>
                <w:szCs w:val="24"/>
              </w:rPr>
              <w:t>54.9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A01485">
              <w:rPr>
                <w:rFonts w:ascii="Times New Roman" w:hAnsi="Times New Roman" w:cs="Times New Roman"/>
                <w:sz w:val="24"/>
                <w:szCs w:val="24"/>
              </w:rPr>
              <w:t>6.72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</w:tr>
      <w:tr w:rsidR="002D3D1B" w:rsidRPr="00375F18" w14:paraId="35C31FCD" w14:textId="77777777" w:rsidTr="00B96842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87766B4" w14:textId="6562D35F" w:rsidR="002D3D1B" w:rsidRPr="00375F18" w:rsidRDefault="00C00DF5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DF5">
              <w:rPr>
                <w:rFonts w:ascii="Times New Roman" w:hAnsi="Times New Roman" w:cs="Times New Roman"/>
                <w:sz w:val="24"/>
                <w:szCs w:val="24"/>
              </w:rPr>
              <w:t>IM+SR1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B228132" w14:textId="2E63650E" w:rsidR="002D3D1B" w:rsidRPr="00AA136E" w:rsidRDefault="00C00DF5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C00DF5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C00DF5">
              <w:rPr>
                <w:rFonts w:ascii="Times New Roman" w:hAnsi="Times New Roman" w:cs="Times New Roman"/>
                <w:sz w:val="24"/>
                <w:szCs w:val="24"/>
              </w:rPr>
              <w:t>7.0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2D3D1B" w:rsidRPr="00375F18" w14:paraId="73D7E616" w14:textId="77777777" w:rsidTr="00BB22E8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9A7BDA3" w14:textId="4B80DE23" w:rsidR="002D3D1B" w:rsidRPr="00375F18" w:rsidRDefault="009344BB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4BB">
              <w:rPr>
                <w:rFonts w:ascii="Times New Roman" w:hAnsi="Times New Roman" w:cs="Times New Roman"/>
                <w:sz w:val="24"/>
                <w:szCs w:val="24"/>
              </w:rPr>
              <w:t>IM+SR2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ADC633C" w14:textId="129BB081" w:rsidR="002D3D1B" w:rsidRPr="00AA136E" w:rsidRDefault="008F7F5D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8F7F5D">
              <w:rPr>
                <w:rFonts w:ascii="Times New Roman" w:hAnsi="Times New Roman" w:cs="Times New Roman"/>
                <w:sz w:val="24"/>
                <w:szCs w:val="24"/>
              </w:rPr>
              <w:t>60.4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8F7F5D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</w:tr>
      <w:tr w:rsidR="002D3D1B" w:rsidRPr="00375F18" w14:paraId="7E755328" w14:textId="77777777" w:rsidTr="00116D7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A2CC69" w14:textId="717C95B6" w:rsidR="002D3D1B" w:rsidRPr="00375F18" w:rsidRDefault="00673811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3811">
              <w:rPr>
                <w:rFonts w:ascii="Times New Roman" w:hAnsi="Times New Roman" w:cs="Times New Roman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F7D8C1F" w14:textId="548A8F79" w:rsidR="002D3D1B" w:rsidRPr="00AA136E" w:rsidRDefault="00673811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67381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673811">
              <w:rPr>
                <w:rFonts w:ascii="Times New Roman" w:hAnsi="Times New Roman" w:cs="Times New Roman"/>
                <w:sz w:val="24"/>
                <w:szCs w:val="24"/>
              </w:rPr>
              <w:t>5.43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  <w:proofErr w:type="gramStart"/>
            <w:r w:rsidR="003E28E8">
              <w:rPr>
                <w:rFonts w:ascii="Times New Roman" w:hAnsi="Times New Roman" w:cs="Times New Roman"/>
                <w:sz w:val="24"/>
                <w:szCs w:val="24"/>
              </w:rPr>
              <w:t>*,@</w:t>
            </w:r>
            <w:proofErr w:type="gramEnd"/>
            <w:r w:rsidR="003E28E8">
              <w:rPr>
                <w:rFonts w:ascii="Times New Roman" w:hAnsi="Times New Roman" w:cs="Times New Roman"/>
                <w:sz w:val="24"/>
                <w:szCs w:val="24"/>
              </w:rPr>
              <w:t>@,$$</w:t>
            </w:r>
          </w:p>
        </w:tc>
      </w:tr>
      <w:tr w:rsidR="002D3D1B" w:rsidRPr="00375F18" w14:paraId="3774D7AF" w14:textId="77777777" w:rsidTr="00395CC4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60413D3" w14:textId="4E665B74" w:rsidR="002D3D1B" w:rsidRPr="00375F18" w:rsidRDefault="007C73F6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NC-IM+SR0.5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E791DB0" w14:textId="5669FC54" w:rsidR="002D3D1B" w:rsidRPr="00AA136E" w:rsidRDefault="007C73F6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49.0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5.92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**</w:t>
            </w:r>
          </w:p>
        </w:tc>
      </w:tr>
      <w:tr w:rsidR="002D3D1B" w:rsidRPr="00375F18" w14:paraId="0548BC99" w14:textId="77777777" w:rsidTr="00E67F09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831A09" w14:textId="7FE23E77" w:rsidR="002D3D1B" w:rsidRPr="00375F18" w:rsidRDefault="007C73F6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NC-IM+SR1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65DBDD6" w14:textId="7773E370" w:rsidR="002D3D1B" w:rsidRPr="00AA136E" w:rsidRDefault="007C73F6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  <w:tr w:rsidR="002D3D1B" w:rsidRPr="00375F18" w14:paraId="504B1E97" w14:textId="77777777" w:rsidTr="00860E68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277E4D1" w14:textId="0F530406" w:rsidR="002D3D1B" w:rsidRPr="00375F18" w:rsidRDefault="007C73F6" w:rsidP="002D3D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73F6">
              <w:rPr>
                <w:rFonts w:ascii="Times New Roman" w:hAnsi="Times New Roman" w:cs="Times New Roman"/>
                <w:sz w:val="24"/>
                <w:szCs w:val="24"/>
              </w:rPr>
              <w:t>NC-IM+SR2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6F140AD" w14:textId="177B519C" w:rsidR="002D3D1B" w:rsidRPr="00375F18" w:rsidRDefault="000B7106" w:rsidP="00846C61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0B7106">
              <w:rPr>
                <w:rFonts w:ascii="Times New Roman" w:hAnsi="Times New Roman" w:cs="Times New Roman"/>
                <w:sz w:val="24"/>
                <w:szCs w:val="24"/>
              </w:rPr>
              <w:t>57.9</w:t>
            </w:r>
            <w:r w:rsidR="002D3D1B" w:rsidRPr="00AA136E">
              <w:rPr>
                <w:rFonts w:ascii="Times New Roman" w:hAnsi="Times New Roman" w:cs="Times New Roman"/>
                <w:sz w:val="24"/>
                <w:szCs w:val="24"/>
              </w:rPr>
              <w:t>±</w:t>
            </w:r>
            <w:r w:rsidRPr="000B7106">
              <w:rPr>
                <w:rFonts w:ascii="Times New Roman" w:hAnsi="Times New Roman" w:cs="Times New Roman"/>
                <w:sz w:val="24"/>
                <w:szCs w:val="24"/>
              </w:rPr>
              <w:t>6.25</w:t>
            </w:r>
            <w:r w:rsidR="003E28E8">
              <w:rPr>
                <w:rFonts w:ascii="Times New Roman" w:hAnsi="Times New Roman" w:cs="Times New Roman"/>
                <w:sz w:val="24"/>
                <w:szCs w:val="24"/>
              </w:rPr>
              <w:t xml:space="preserve"> ++</w:t>
            </w:r>
          </w:p>
        </w:tc>
      </w:tr>
    </w:tbl>
    <w:p w14:paraId="33E844C7" w14:textId="503BE50F" w:rsidR="00332124" w:rsidRPr="00D6171C" w:rsidRDefault="00332124" w:rsidP="00A77442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Y maze test (SAP rates)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and/or IM (10 min) treatment are shown as means ± SD (n=10) for each HDAC inhibitor (SB or VA), TRPV1 agonist (OL) or CB1 antagonist (SR) co-treatment group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2B061D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2B061D">
        <w:rPr>
          <w:rFonts w:ascii="Times New Roman" w:hAnsi="Times New Roman" w:cs="Times New Roman"/>
          <w:sz w:val="24"/>
          <w:szCs w:val="24"/>
        </w:rPr>
        <w:t>is</w:t>
      </w:r>
      <w:r w:rsidR="002B061D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2B061D">
        <w:rPr>
          <w:rFonts w:ascii="Times New Roman" w:hAnsi="Times New Roman" w:cs="Times New Roman"/>
          <w:sz w:val="24"/>
          <w:szCs w:val="24"/>
        </w:rPr>
        <w:t>denoted</w:t>
      </w:r>
      <w:r w:rsidR="002B061D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2B061D">
        <w:rPr>
          <w:rFonts w:ascii="Times New Roman" w:hAnsi="Times New Roman" w:cs="Times New Roman"/>
          <w:sz w:val="24"/>
          <w:szCs w:val="24"/>
        </w:rPr>
        <w:t>using</w:t>
      </w:r>
      <w:r w:rsidR="002B061D" w:rsidRPr="00D6171C">
        <w:rPr>
          <w:rFonts w:ascii="Times New Roman" w:hAnsi="Times New Roman" w:cs="Times New Roman"/>
          <w:sz w:val="24"/>
          <w:szCs w:val="24"/>
        </w:rPr>
        <w:t xml:space="preserve"> the symbols as defined below</w:t>
      </w:r>
      <w:r w:rsidRPr="00D6171C">
        <w:rPr>
          <w:rFonts w:ascii="Times New Roman" w:hAnsi="Times New Roman" w:cs="Times New Roman"/>
          <w:sz w:val="24"/>
          <w:szCs w:val="24"/>
        </w:rPr>
        <w:t xml:space="preserve">. (A) SB (50, 100 and 200 mg/kg) co-treatment groups (SB groups); (B) VA (200, 300 and 400 mg/kg) co-treatment groups (VA groups); (C) OL (0.1, 1 and 2.5 mg/kg) co-treatment groups (OL groups); (D) SR (0.5, 1 </w:t>
      </w:r>
      <w:r w:rsidRPr="00D6171C">
        <w:rPr>
          <w:rFonts w:ascii="Times New Roman" w:hAnsi="Times New Roman" w:cs="Times New Roman"/>
          <w:sz w:val="24"/>
          <w:szCs w:val="24"/>
        </w:rPr>
        <w:lastRenderedPageBreak/>
        <w:t>and 2 mg/kg) co-treatment groups (SR groups). * (p&lt;0.05), ** (p&lt;0.01): significant attenuation as compared to the control group; + (p&lt;0.05), ++ (p&lt;0.01): significant increase as compared to the NC, IM or NC-IM group without any co-treatments; @@ (p&lt;0.01): significant attenuation as compared to the NC group without any co-treatments; $$ (p&lt;0.01): significant attenuation as compared to the IM group without any co-treatments.</w:t>
      </w:r>
    </w:p>
    <w:p w14:paraId="6A5EBD11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700D4AB8" w14:textId="7D2AEA3D" w:rsidR="007C2194" w:rsidRPr="00375F18" w:rsidRDefault="00332124" w:rsidP="007C2194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S3.</w:t>
      </w:r>
      <w:r w:rsidRPr="00D6171C">
        <w:rPr>
          <w:rFonts w:ascii="Times New Roman" w:hAnsi="Times New Roman" w:cs="Times New Roman"/>
          <w:sz w:val="24"/>
          <w:szCs w:val="24"/>
        </w:rPr>
        <w:t xml:space="preserve"> Data for the interacting effects between the CB1 antagonist and mitigating (anxiolytic-like) drug (i.e., HDAC inhibitor, CB1 agonist or TRPV1 antagonist) against anxiety-like behavioral alterations caused by NC and/or IM, which are summarized and </w:t>
      </w:r>
      <w:r w:rsidR="003A552D">
        <w:rPr>
          <w:rFonts w:ascii="Times New Roman" w:hAnsi="Times New Roman" w:cs="Times New Roman"/>
          <w:sz w:val="24"/>
          <w:szCs w:val="24"/>
        </w:rPr>
        <w:t>depicted</w:t>
      </w:r>
      <w:r w:rsidRPr="00D6171C">
        <w:rPr>
          <w:rFonts w:ascii="Times New Roman" w:hAnsi="Times New Roman" w:cs="Times New Roman"/>
          <w:sz w:val="24"/>
          <w:szCs w:val="24"/>
        </w:rPr>
        <w:t xml:space="preserve"> in FIGURE 3.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7C2194" w:rsidRPr="00375F18" w14:paraId="7CD4D484" w14:textId="77777777" w:rsidTr="00B95A5F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48F868AF" w14:textId="1088296F" w:rsidR="007C2194" w:rsidRPr="00313619" w:rsidRDefault="007C2194" w:rsidP="00B95A5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361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(A)</w:t>
            </w:r>
            <w:r w:rsidRPr="003136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13619" w:rsidRPr="003136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SB+SR groups</w:t>
            </w:r>
          </w:p>
        </w:tc>
      </w:tr>
      <w:tr w:rsidR="007C2194" w:rsidRPr="00375F18" w14:paraId="3B62841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BE9CF15" w14:textId="77777777" w:rsidR="007C2194" w:rsidRPr="00074773" w:rsidRDefault="007C2194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77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074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3BA0750" w14:textId="77777777" w:rsidR="007C2194" w:rsidRPr="00074773" w:rsidRDefault="007C2194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32B741C2" w14:textId="77777777" w:rsidR="007C2194" w:rsidRPr="00074773" w:rsidRDefault="007C2194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7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7C2194" w:rsidRPr="00375F18" w14:paraId="5BAB1CF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D718326" w14:textId="77777777" w:rsidR="007C2194" w:rsidRPr="00313619" w:rsidRDefault="007C2194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7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6C13621" w14:textId="77777777" w:rsidR="007C2194" w:rsidRPr="00313619" w:rsidRDefault="007C2194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76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21.7±2.14 </w:t>
            </w:r>
          </w:p>
        </w:tc>
        <w:tc>
          <w:tcPr>
            <w:tcW w:w="2888" w:type="dxa"/>
            <w:vAlign w:val="center"/>
          </w:tcPr>
          <w:p w14:paraId="0D4643FE" w14:textId="77777777" w:rsidR="007C2194" w:rsidRPr="00313619" w:rsidRDefault="007C2194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65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E000B5" w:rsidRPr="00375F18" w14:paraId="4DA1A284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E84458B" w14:textId="00B45A1E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0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36CB658" w14:textId="62B14BD8" w:rsidR="00E000B5" w:rsidRPr="00313619" w:rsidRDefault="00E000B5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00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22.7±2.31</w:t>
            </w:r>
          </w:p>
        </w:tc>
        <w:tc>
          <w:tcPr>
            <w:tcW w:w="2888" w:type="dxa"/>
            <w:vAlign w:val="center"/>
          </w:tcPr>
          <w:p w14:paraId="3C9C276F" w14:textId="0CBB6613" w:rsidR="00E000B5" w:rsidRPr="00313619" w:rsidRDefault="00E000B5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6E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22.7±2.62</w:t>
            </w:r>
          </w:p>
        </w:tc>
      </w:tr>
      <w:tr w:rsidR="00E000B5" w:rsidRPr="00375F18" w14:paraId="5ADB854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CE48FF3" w14:textId="47D25313" w:rsidR="00E000B5" w:rsidRPr="00313619" w:rsidRDefault="003B5BA4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5B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77329A0" w14:textId="2ACC9707" w:rsidR="00E000B5" w:rsidRPr="00313619" w:rsidRDefault="005E36C2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3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000B5" w:rsidRPr="005E3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8F2DE2" w:rsidRPr="008F2D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2.00</w:t>
            </w:r>
          </w:p>
        </w:tc>
        <w:tc>
          <w:tcPr>
            <w:tcW w:w="2888" w:type="dxa"/>
            <w:vAlign w:val="center"/>
          </w:tcPr>
          <w:p w14:paraId="1810E2DA" w14:textId="4D84119D" w:rsidR="00E000B5" w:rsidRPr="00196E69" w:rsidRDefault="001D30B3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D30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22.4</w:t>
            </w:r>
            <w:r w:rsidR="00E000B5" w:rsidRPr="00196E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71625E" w:rsidRPr="007162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2.67</w:t>
            </w:r>
          </w:p>
        </w:tc>
      </w:tr>
      <w:tr w:rsidR="00E000B5" w:rsidRPr="00375F18" w14:paraId="001C5D1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941A6E" w14:textId="45607A45" w:rsidR="00E000B5" w:rsidRPr="00313619" w:rsidRDefault="00F55DB6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6C6C58D" w14:textId="4CEAB23B" w:rsidR="00E000B5" w:rsidRPr="00313619" w:rsidRDefault="00456A18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6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21.9</w:t>
            </w:r>
            <w:r w:rsidR="00E000B5" w:rsidRPr="00F5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56A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42959906" w14:textId="135EB506" w:rsidR="00E000B5" w:rsidRPr="00196E69" w:rsidRDefault="008523B4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2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</w:t>
            </w:r>
            <w:r w:rsidR="00E000B5" w:rsidRPr="00196E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523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2.76</w:t>
            </w:r>
          </w:p>
        </w:tc>
      </w:tr>
      <w:tr w:rsidR="00E000B5" w:rsidRPr="00375F18" w14:paraId="536BD8E4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EA873CB" w14:textId="1173D439" w:rsidR="00E000B5" w:rsidRPr="00313619" w:rsidRDefault="00F27439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74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F6F0431" w14:textId="06AA3B1D" w:rsidR="00E000B5" w:rsidRPr="00313619" w:rsidRDefault="00A943E7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943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27439" w:rsidRPr="00F55D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178A7" w:rsidRPr="005178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 w:rsidR="005178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888" w:type="dxa"/>
            <w:vAlign w:val="center"/>
          </w:tcPr>
          <w:p w14:paraId="4100B6A6" w14:textId="16B677FE" w:rsidR="00E000B5" w:rsidRPr="00196E69" w:rsidRDefault="00B668B4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6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</w:t>
            </w:r>
            <w:r w:rsidR="00196E69" w:rsidRPr="00196E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B668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2.83</w:t>
            </w:r>
          </w:p>
        </w:tc>
      </w:tr>
      <w:tr w:rsidR="00E000B5" w:rsidRPr="00375F18" w14:paraId="06CD7DCE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B2CE485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3C32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447AAFE" w14:textId="77777777" w:rsidR="00E000B5" w:rsidRPr="00313619" w:rsidRDefault="00E000B5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3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2C77B0FC" w14:textId="77777777" w:rsidR="00E000B5" w:rsidRPr="00313619" w:rsidRDefault="00E000B5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0D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E000B5" w:rsidRPr="00375F18" w14:paraId="253894C6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5FFB8A" w14:textId="550E10F6" w:rsidR="00E000B5" w:rsidRPr="00313619" w:rsidRDefault="000B3C32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3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1419D59" w14:textId="70BAA109" w:rsidR="00E000B5" w:rsidRPr="00313619" w:rsidRDefault="00C5261E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2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21.0±1.78 ++</w:t>
            </w:r>
          </w:p>
        </w:tc>
        <w:tc>
          <w:tcPr>
            <w:tcW w:w="2888" w:type="dxa"/>
            <w:vAlign w:val="center"/>
          </w:tcPr>
          <w:p w14:paraId="0D3E2C5D" w14:textId="1B82827C" w:rsidR="00E000B5" w:rsidRPr="00313619" w:rsidRDefault="008D0D88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0D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20.5±2.16 ++</w:t>
            </w:r>
          </w:p>
        </w:tc>
      </w:tr>
      <w:tr w:rsidR="00E000B5" w:rsidRPr="00375F18" w14:paraId="7D8C81B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6B0311F" w14:textId="39F44343" w:rsidR="00E000B5" w:rsidRPr="00313619" w:rsidRDefault="00F64B6D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4B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5926CA" w14:textId="6664EA6D" w:rsidR="00E000B5" w:rsidRPr="00313619" w:rsidRDefault="004D1D52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1D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E000B5" w:rsidRPr="00F64B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45D93" w:rsidRPr="00545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 w:rsidR="00545D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="00E974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97400" w:rsidRPr="00C52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6731D385" w14:textId="2A218942" w:rsidR="00E000B5" w:rsidRPr="00F57FCC" w:rsidRDefault="005A0DE9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0D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20.2</w:t>
            </w:r>
            <w:r w:rsidR="00E000B5" w:rsidRPr="00F5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337B23" w:rsidRPr="00337B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2.22</w:t>
            </w:r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036E5" w:rsidRPr="008D0D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E000B5" w:rsidRPr="00375F18" w14:paraId="22119DA6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25A0322" w14:textId="3B768939" w:rsidR="00E000B5" w:rsidRPr="00313619" w:rsidRDefault="004B6AC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B6A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236F051" w14:textId="75D5798C" w:rsidR="00E000B5" w:rsidRPr="00313619" w:rsidRDefault="00A87F39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7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9.91</w:t>
            </w:r>
            <w:r w:rsidR="00E000B5" w:rsidRPr="00F64B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87F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</w:t>
            </w:r>
            <w:r w:rsidR="00E974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974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974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30AE1969" w14:textId="30884659" w:rsidR="00E000B5" w:rsidRPr="00F57FCC" w:rsidRDefault="007C781A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C7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000B5" w:rsidRPr="00F5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C78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1.60</w:t>
            </w:r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C5261E" w:rsidRPr="00375F18" w14:paraId="3AC7A4C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D6BFFC6" w14:textId="3554E706" w:rsidR="00C5261E" w:rsidRPr="00313619" w:rsidRDefault="009826DA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2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33FFE22" w14:textId="66CDABC8" w:rsidR="00C5261E" w:rsidRPr="00313619" w:rsidRDefault="008540F4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40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</w:t>
            </w:r>
            <w:r w:rsidR="00F64B6D" w:rsidRPr="00F64B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540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2A0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2A0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2A0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,##</w:t>
            </w:r>
          </w:p>
        </w:tc>
        <w:tc>
          <w:tcPr>
            <w:tcW w:w="2888" w:type="dxa"/>
            <w:vAlign w:val="center"/>
          </w:tcPr>
          <w:p w14:paraId="590548D3" w14:textId="2667B25E" w:rsidR="00C5261E" w:rsidRPr="00F57FCC" w:rsidRDefault="000254F3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F57FCC" w:rsidRPr="00F5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254F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0036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E000B5" w:rsidRPr="00375F18" w14:paraId="6E368AE6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D9AE3E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6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1FE3831" w14:textId="77777777" w:rsidR="00E000B5" w:rsidRPr="00313619" w:rsidRDefault="00E000B5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6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40BEAE6E" w14:textId="77777777" w:rsidR="00E000B5" w:rsidRPr="00313619" w:rsidRDefault="00E000B5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E000B5" w:rsidRPr="00375F18" w14:paraId="323EA76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D7B8AB2" w14:textId="370A634B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F2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784B34B" w14:textId="14202C83" w:rsidR="00E000B5" w:rsidRPr="00313619" w:rsidRDefault="002C043D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04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21.5±1.54 ++</w:t>
            </w:r>
          </w:p>
        </w:tc>
        <w:tc>
          <w:tcPr>
            <w:tcW w:w="2888" w:type="dxa"/>
            <w:vAlign w:val="center"/>
          </w:tcPr>
          <w:p w14:paraId="48DF1BE9" w14:textId="59804435" w:rsidR="00E000B5" w:rsidRPr="00313619" w:rsidRDefault="000E489D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4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21.2±2.17 ++</w:t>
            </w:r>
          </w:p>
        </w:tc>
      </w:tr>
      <w:tr w:rsidR="00E000B5" w:rsidRPr="00375F18" w14:paraId="0361631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8A96B52" w14:textId="1D5E8F9A" w:rsidR="00E000B5" w:rsidRPr="00313619" w:rsidRDefault="00216AC6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6A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686EC27" w14:textId="3E8AD91C" w:rsidR="00E000B5" w:rsidRPr="00511C51" w:rsidRDefault="00216AC6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6A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20.3</w:t>
            </w:r>
            <w:r w:rsidR="00E000B5" w:rsidRPr="00511C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16A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1.61</w:t>
            </w:r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011E52F6" w14:textId="1634E9BF" w:rsidR="00E000B5" w:rsidRPr="00F95D71" w:rsidRDefault="00651F37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1F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20.2</w:t>
            </w:r>
            <w:r w:rsidR="00E000B5" w:rsidRPr="00F95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51F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9C3CA3" w:rsidRPr="000E4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E000B5" w:rsidRPr="00375F18" w14:paraId="06CDE931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A2313EA" w14:textId="785E2A86" w:rsidR="00E000B5" w:rsidRPr="00313619" w:rsidRDefault="002A2B8F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B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EBFE3F0" w14:textId="0222B1BC" w:rsidR="00E000B5" w:rsidRPr="00511C51" w:rsidRDefault="009F1B29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1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E000B5" w:rsidRPr="00511C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F1B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1.25</w:t>
            </w:r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6298464D" w14:textId="4C744184" w:rsidR="00E000B5" w:rsidRPr="00F95D71" w:rsidRDefault="009E3ED0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3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</w:t>
            </w:r>
            <w:r w:rsidR="00E000B5" w:rsidRPr="00F95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E3E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1.75</w:t>
            </w:r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6215D" w:rsidRPr="00375F18" w14:paraId="0E7AA40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984D39" w14:textId="3BEC4FB7" w:rsidR="00E6215D" w:rsidRPr="00313619" w:rsidRDefault="008E6336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633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3D74A37" w14:textId="5E6C2799" w:rsidR="00E6215D" w:rsidRPr="00511C51" w:rsidRDefault="00F535C9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12.4</w:t>
            </w:r>
            <w:r w:rsidR="00511C51" w:rsidRPr="00511C5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535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5B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0546F6E7" w14:textId="2A57AA97" w:rsidR="00E6215D" w:rsidRPr="00F95D71" w:rsidRDefault="00C946DF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6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16.4</w:t>
            </w:r>
            <w:r w:rsidR="000E489D" w:rsidRPr="00F95D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946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1.79</w:t>
            </w:r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9C3C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33CDC4A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477C1E3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64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155E713" w14:textId="77777777" w:rsidR="00E000B5" w:rsidRPr="00313619" w:rsidRDefault="00E000B5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64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F364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F364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778E93EC" w14:textId="77777777" w:rsidR="00E000B5" w:rsidRPr="00313619" w:rsidRDefault="00E000B5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E000B5" w:rsidRPr="00375F18" w14:paraId="345D591B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7FD7D73" w14:textId="08D51822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54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NC-IM+SB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2C2959E" w14:textId="58ABFF3D" w:rsidR="00E000B5" w:rsidRPr="00313619" w:rsidRDefault="00AB5481" w:rsidP="00FC5638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54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21.4±1.30 ++</w:t>
            </w:r>
          </w:p>
        </w:tc>
        <w:tc>
          <w:tcPr>
            <w:tcW w:w="2888" w:type="dxa"/>
            <w:vAlign w:val="center"/>
          </w:tcPr>
          <w:p w14:paraId="0DF2BD85" w14:textId="5C5C67B3" w:rsidR="00E000B5" w:rsidRPr="00313619" w:rsidRDefault="00CE2273" w:rsidP="0019670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09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20.8±2.21 ++</w:t>
            </w:r>
          </w:p>
        </w:tc>
      </w:tr>
      <w:tr w:rsidR="00E000B5" w:rsidRPr="00375F18" w14:paraId="2276BAE9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3026B7" w14:textId="1F897ABB" w:rsidR="00E000B5" w:rsidRPr="00313619" w:rsidRDefault="00BD6F61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6F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E4A2660" w14:textId="4A7AB63D" w:rsidR="00E000B5" w:rsidRPr="00A10C1D" w:rsidRDefault="00060BAF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0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20.8</w:t>
            </w:r>
            <w:r w:rsidR="00E000B5" w:rsidRPr="00A1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60B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1.52</w:t>
            </w:r>
            <w:r w:rsidR="00F62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5DAF204B" w14:textId="3141954B" w:rsidR="00E000B5" w:rsidRPr="00CE2273" w:rsidRDefault="00233076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330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</w:t>
            </w:r>
            <w:r w:rsidR="00E000B5"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D715DD" w:rsidRPr="00D71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 w:rsidR="00D715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07B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0C7A" w:rsidRPr="007709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C24AEA" w:rsidRPr="00375F18" w14:paraId="759AF089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8D06E0" w14:textId="54973ECB" w:rsidR="00C24AEA" w:rsidRPr="00313619" w:rsidRDefault="008D3973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39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D4DB875" w14:textId="1DADDE47" w:rsidR="00C24AEA" w:rsidRPr="00A10C1D" w:rsidRDefault="00D23583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35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C24AEA" w:rsidRPr="00A1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AB7DC9" w:rsidRPr="00AB7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="00AB7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59AA4EB9" w14:textId="2B44FCDB" w:rsidR="00C24AEA" w:rsidRPr="00CE2273" w:rsidRDefault="00AA5BA5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5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CE2273"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A5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307B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gramStart"/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56B4897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FED3212" w14:textId="50FC620D" w:rsidR="00E000B5" w:rsidRPr="00313619" w:rsidRDefault="008743E2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43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9A6A393" w14:textId="0F43E697" w:rsidR="00E000B5" w:rsidRPr="00A10C1D" w:rsidRDefault="00C21CCC" w:rsidP="00FC5638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000B5" w:rsidRPr="00A1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A51E4C" w:rsidRPr="00A51E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1.08</w:t>
            </w:r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A057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  <w:tc>
          <w:tcPr>
            <w:tcW w:w="2888" w:type="dxa"/>
            <w:vAlign w:val="center"/>
          </w:tcPr>
          <w:p w14:paraId="58DDF95F" w14:textId="75FD406B" w:rsidR="00E000B5" w:rsidRPr="00CE2273" w:rsidRDefault="00AA5BA5" w:rsidP="0019670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A5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</w:t>
            </w:r>
            <w:r w:rsidR="00E000B5" w:rsidRPr="00CE22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A5B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1.60</w:t>
            </w:r>
            <w:r w:rsidR="00307B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gramStart"/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110C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E000B5" w:rsidRPr="00375F18" w14:paraId="29BD1146" w14:textId="77777777" w:rsidTr="00B95A5F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670AF099" w14:textId="19DFF64E" w:rsidR="00E000B5" w:rsidRPr="00313619" w:rsidRDefault="00E000B5" w:rsidP="00E000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16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F5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F516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F5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53004" w:rsidRPr="00D6171C">
              <w:rPr>
                <w:rFonts w:ascii="Times New Roman" w:hAnsi="Times New Roman" w:cs="Times New Roman"/>
                <w:sz w:val="24"/>
                <w:szCs w:val="24"/>
              </w:rPr>
              <w:t>VA+SR groups</w:t>
            </w:r>
          </w:p>
        </w:tc>
      </w:tr>
      <w:tr w:rsidR="00E000B5" w:rsidRPr="00375F18" w14:paraId="6D69003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54C6F4A" w14:textId="77777777" w:rsidR="00E000B5" w:rsidRPr="00F51635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63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F5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05640F2" w14:textId="77777777" w:rsidR="00E000B5" w:rsidRPr="00F51635" w:rsidRDefault="00E000B5" w:rsidP="00E000B5">
            <w:pPr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380686AA" w14:textId="77777777" w:rsidR="00E000B5" w:rsidRPr="00F51635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516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E000B5" w:rsidRPr="00375F18" w14:paraId="1306E6D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3B5E94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30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A850F9" w14:textId="77777777" w:rsidR="00E000B5" w:rsidRPr="00313619" w:rsidRDefault="00E000B5" w:rsidP="009134C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21.7±2.14</w:t>
            </w:r>
          </w:p>
        </w:tc>
        <w:tc>
          <w:tcPr>
            <w:tcW w:w="2888" w:type="dxa"/>
            <w:vAlign w:val="center"/>
          </w:tcPr>
          <w:p w14:paraId="44372803" w14:textId="77777777" w:rsidR="00E000B5" w:rsidRPr="00313619" w:rsidRDefault="00E000B5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7E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E000B5" w:rsidRPr="00375F18" w14:paraId="7D7CF830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AD2813A" w14:textId="1C7CA9B1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8B44D9C" w14:textId="48C216BF" w:rsidR="00E000B5" w:rsidRPr="00313619" w:rsidRDefault="007C636E" w:rsidP="009134C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C6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22.5±2.25</w:t>
            </w:r>
          </w:p>
        </w:tc>
        <w:tc>
          <w:tcPr>
            <w:tcW w:w="2888" w:type="dxa"/>
            <w:vAlign w:val="center"/>
          </w:tcPr>
          <w:p w14:paraId="481234B6" w14:textId="40801845" w:rsidR="00E000B5" w:rsidRPr="00313619" w:rsidRDefault="00B07E1D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56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22.7±2.62</w:t>
            </w:r>
          </w:p>
        </w:tc>
      </w:tr>
      <w:tr w:rsidR="00E000B5" w:rsidRPr="00375F18" w14:paraId="2EBE71A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E4A53FB" w14:textId="06EEF31F" w:rsidR="00E000B5" w:rsidRPr="00313619" w:rsidRDefault="00C1362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484987A" w14:textId="0C3D49EE" w:rsidR="00E000B5" w:rsidRPr="00C1362C" w:rsidRDefault="00BF3802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3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000B5" w:rsidRPr="00C1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BF38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888" w:type="dxa"/>
            <w:vAlign w:val="center"/>
          </w:tcPr>
          <w:p w14:paraId="2DDA676C" w14:textId="43311E8D" w:rsidR="00E000B5" w:rsidRPr="00685780" w:rsidRDefault="009571E8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571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000B5" w:rsidRPr="00685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8B3ADE" w:rsidRPr="008B3A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2.68</w:t>
            </w:r>
          </w:p>
        </w:tc>
      </w:tr>
      <w:tr w:rsidR="007C636E" w:rsidRPr="00375F18" w14:paraId="52A0CED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C182D65" w14:textId="065D7058" w:rsidR="007C636E" w:rsidRPr="00313619" w:rsidRDefault="00207FA7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F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692214F" w14:textId="1D19A5C2" w:rsidR="007C636E" w:rsidRPr="00C1362C" w:rsidRDefault="00207FA7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07F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207F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7C636E" w:rsidRPr="00C1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07F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2.30</w:t>
            </w:r>
          </w:p>
        </w:tc>
        <w:tc>
          <w:tcPr>
            <w:tcW w:w="2888" w:type="dxa"/>
            <w:vAlign w:val="center"/>
          </w:tcPr>
          <w:p w14:paraId="7F148E37" w14:textId="5DEB24A1" w:rsidR="007C636E" w:rsidRPr="00685780" w:rsidRDefault="000257DB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7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</w:t>
            </w:r>
            <w:r w:rsidR="00685780" w:rsidRPr="00685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257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2.75</w:t>
            </w:r>
          </w:p>
        </w:tc>
      </w:tr>
      <w:tr w:rsidR="00E000B5" w:rsidRPr="00375F18" w14:paraId="6A49CB66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B1BD2B6" w14:textId="4815C52B" w:rsidR="00E000B5" w:rsidRPr="00313619" w:rsidRDefault="0068203A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20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56F7A4A" w14:textId="17976963" w:rsidR="00E000B5" w:rsidRPr="00C1362C" w:rsidRDefault="00965D8A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5D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22.2</w:t>
            </w:r>
            <w:r w:rsidR="00E000B5" w:rsidRPr="00C136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65D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30B3517C" w14:textId="6E2B4DC5" w:rsidR="00E000B5" w:rsidRPr="00685780" w:rsidRDefault="004375C1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75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000B5" w:rsidRPr="006857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375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2.81</w:t>
            </w:r>
          </w:p>
        </w:tc>
      </w:tr>
      <w:tr w:rsidR="00E000B5" w:rsidRPr="00375F18" w14:paraId="21C012D8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C0D0197" w14:textId="77777777" w:rsidR="00E000B5" w:rsidRPr="009F6E0B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E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A02C929" w14:textId="77777777" w:rsidR="00E000B5" w:rsidRPr="009F6E0B" w:rsidRDefault="00E000B5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6E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27EBF26D" w14:textId="77777777" w:rsidR="00E000B5" w:rsidRPr="00313619" w:rsidRDefault="00E000B5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58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E000B5" w:rsidRPr="00375F18" w14:paraId="171B1AAB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09FBABD" w14:textId="077B813D" w:rsidR="00E000B5" w:rsidRPr="002F7F87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7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ACBCF6E" w14:textId="3CD6C57C" w:rsidR="00E000B5" w:rsidRPr="002F7F87" w:rsidRDefault="002F7F87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7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21.3±1.73 ++</w:t>
            </w:r>
          </w:p>
        </w:tc>
        <w:tc>
          <w:tcPr>
            <w:tcW w:w="2888" w:type="dxa"/>
            <w:vAlign w:val="center"/>
          </w:tcPr>
          <w:p w14:paraId="27E1A8F2" w14:textId="61940968" w:rsidR="00E000B5" w:rsidRPr="00313619" w:rsidRDefault="00790F5F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0F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21.0±2.21 ++</w:t>
            </w:r>
          </w:p>
        </w:tc>
      </w:tr>
      <w:tr w:rsidR="00E000B5" w:rsidRPr="00375F18" w14:paraId="455245A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5DAC1EE" w14:textId="10691BDE" w:rsidR="00E000B5" w:rsidRPr="00313619" w:rsidRDefault="002B493B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B49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44E7698" w14:textId="14229BD2" w:rsidR="00E000B5" w:rsidRPr="004020F9" w:rsidRDefault="00A5647B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56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E000B5" w:rsidRPr="00402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564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1.73</w:t>
            </w:r>
            <w:r w:rsidR="00AF44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F4488" w:rsidRPr="002F7F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4128625C" w14:textId="7D32070E" w:rsidR="00E000B5" w:rsidRPr="008A71B7" w:rsidRDefault="008A71B7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</w:t>
            </w:r>
            <w:r w:rsidR="00E000B5" w:rsidRPr="008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2.28</w:t>
            </w:r>
            <w:r w:rsidR="00841E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41EC8" w:rsidRPr="00790F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EC4422" w:rsidRPr="00375F18" w14:paraId="4AC0181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9DC0EEE" w14:textId="5FB49A35" w:rsidR="00EC4422" w:rsidRPr="00313619" w:rsidRDefault="00DA1B8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1B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A356BD8" w14:textId="72E590E6" w:rsidR="00EC4422" w:rsidRPr="004020F9" w:rsidRDefault="006F357E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9.73</w:t>
            </w:r>
            <w:r w:rsidR="004020F9" w:rsidRPr="00402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F35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F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F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4F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4E771DD3" w14:textId="6A5FC254" w:rsidR="00EC4422" w:rsidRPr="008A71B7" w:rsidRDefault="006E410B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</w:t>
            </w:r>
            <w:r w:rsidR="00790F5F" w:rsidRPr="008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E41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1.58</w:t>
            </w:r>
            <w:r w:rsidR="00B42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B42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B42D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475C8F1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046F688" w14:textId="3295A3D8" w:rsidR="00E000B5" w:rsidRPr="00313619" w:rsidRDefault="00831A21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31A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D6C713C" w14:textId="13FF3CE5" w:rsidR="00E000B5" w:rsidRPr="004020F9" w:rsidRDefault="004132ED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132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10.6</w:t>
            </w:r>
            <w:r w:rsidR="00E000B5" w:rsidRPr="00402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132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9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59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5917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,##</w:t>
            </w:r>
          </w:p>
        </w:tc>
        <w:tc>
          <w:tcPr>
            <w:tcW w:w="2888" w:type="dxa"/>
            <w:vAlign w:val="center"/>
          </w:tcPr>
          <w:p w14:paraId="0440DCA0" w14:textId="296B46CD" w:rsidR="00E000B5" w:rsidRPr="008A71B7" w:rsidRDefault="008364EF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64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E000B5" w:rsidRPr="008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124E02" w:rsidRPr="00124E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  <w:r w:rsidR="00124E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F01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6F01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6F01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E000B5" w:rsidRPr="00375F18" w14:paraId="7504E3C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4EB0CB9" w14:textId="77777777" w:rsidR="00E000B5" w:rsidRPr="00AF357C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3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853F019" w14:textId="77777777" w:rsidR="00E000B5" w:rsidRPr="00AF357C" w:rsidRDefault="00E000B5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F3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172EAF39" w14:textId="77777777" w:rsidR="00E000B5" w:rsidRPr="00313619" w:rsidRDefault="00E000B5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62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E000B5" w:rsidRPr="00375F18" w14:paraId="072A765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7A2A9AC" w14:textId="1FF357C2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56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65412D0" w14:textId="05545270" w:rsidR="00E000B5" w:rsidRPr="00313619" w:rsidRDefault="00EA5602" w:rsidP="009134C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56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22.0±1.86 ++</w:t>
            </w:r>
          </w:p>
        </w:tc>
        <w:tc>
          <w:tcPr>
            <w:tcW w:w="2888" w:type="dxa"/>
            <w:vAlign w:val="center"/>
          </w:tcPr>
          <w:p w14:paraId="32627B8C" w14:textId="4785C8BE" w:rsidR="00E000B5" w:rsidRPr="00313619" w:rsidRDefault="0031590A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21.8±2.22 ++</w:t>
            </w:r>
          </w:p>
        </w:tc>
      </w:tr>
      <w:tr w:rsidR="00E000B5" w:rsidRPr="00375F18" w14:paraId="1111303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30B92B9" w14:textId="6CF62924" w:rsidR="00E000B5" w:rsidRPr="00313619" w:rsidRDefault="00AC565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5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E087AE0" w14:textId="097FCEAB" w:rsidR="00E000B5" w:rsidRPr="00F667A4" w:rsidRDefault="00AC5655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5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000B5" w:rsidRPr="00F667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C56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1.87</w:t>
            </w:r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A1312" w:rsidRPr="00EA56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565EE201" w14:textId="56090DAD" w:rsidR="00E000B5" w:rsidRPr="007C6E47" w:rsidRDefault="003A71B7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</w:t>
            </w:r>
            <w:r w:rsidR="00E000B5" w:rsidRPr="007C6E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A7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83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8331A" w:rsidRPr="003159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71108E" w:rsidRPr="00375F18" w14:paraId="4DB8951E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9D039DD" w14:textId="2A2E63C0" w:rsidR="0071108E" w:rsidRPr="00313619" w:rsidRDefault="00F550B8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50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448C03B" w14:textId="0EAF86B0" w:rsidR="0071108E" w:rsidRPr="00F667A4" w:rsidRDefault="00133BA0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33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</w:t>
            </w:r>
            <w:r w:rsidR="00F667A4" w:rsidRPr="00F667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133B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06037553" w14:textId="4E280776" w:rsidR="0071108E" w:rsidRPr="007C6E47" w:rsidRDefault="00FF6BE0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6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90466" w:rsidRPr="007C6E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F6B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4E0CF5A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B74288A" w14:textId="184EACB5" w:rsidR="00E000B5" w:rsidRPr="00313619" w:rsidRDefault="007D4FA9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4F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2441F8F" w14:textId="5FBEB012" w:rsidR="00E000B5" w:rsidRPr="00F667A4" w:rsidRDefault="00E1207E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2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12.5</w:t>
            </w:r>
            <w:r w:rsidR="00E000B5" w:rsidRPr="00F667A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12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1.18</w:t>
            </w:r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4A13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5A7B7A3A" w14:textId="70B31A13" w:rsidR="00E000B5" w:rsidRPr="007C6E47" w:rsidRDefault="00D75CB8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16.4</w:t>
            </w:r>
            <w:r w:rsidR="00E000B5" w:rsidRPr="007C6E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75C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BB4E8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7AAC07B0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2383DA3" w14:textId="77777777" w:rsidR="00E000B5" w:rsidRPr="00CB5F6D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F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2A184BC" w14:textId="77777777" w:rsidR="00E000B5" w:rsidRPr="00CB5F6D" w:rsidRDefault="00E000B5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5F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CB5F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B5F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296DF711" w14:textId="77777777" w:rsidR="00E000B5" w:rsidRPr="00313619" w:rsidRDefault="00E000B5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6E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856E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856E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E000B5" w:rsidRPr="00375F18" w14:paraId="4A47843E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AFD3D7" w14:textId="0383A979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2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85E9DF8" w14:textId="541216A1" w:rsidR="00E000B5" w:rsidRPr="00313619" w:rsidRDefault="00E22C93" w:rsidP="009134C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2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21.4±1.45 ++</w:t>
            </w:r>
          </w:p>
        </w:tc>
        <w:tc>
          <w:tcPr>
            <w:tcW w:w="2888" w:type="dxa"/>
            <w:vAlign w:val="center"/>
          </w:tcPr>
          <w:p w14:paraId="40DF1C25" w14:textId="2FE71C30" w:rsidR="00E000B5" w:rsidRPr="00313619" w:rsidRDefault="00AD1427" w:rsidP="007A3FA1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1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20.9±2.21 ++</w:t>
            </w:r>
          </w:p>
        </w:tc>
      </w:tr>
      <w:tr w:rsidR="00E000B5" w:rsidRPr="00375F18" w14:paraId="1BE3804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A91F55" w14:textId="5E4BF75B" w:rsidR="00E000B5" w:rsidRPr="00106EDA" w:rsidRDefault="00106EDA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06E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723CD6E" w14:textId="6EC63C36" w:rsidR="00E000B5" w:rsidRPr="000D46CE" w:rsidRDefault="00C01A9B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A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000B5" w:rsidRPr="000D46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AE345F" w:rsidRPr="00AE34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1.50</w:t>
            </w:r>
            <w:r w:rsidR="00C660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66071" w:rsidRPr="00E22C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138CCEBA" w14:textId="40FB0CBF" w:rsidR="00E000B5" w:rsidRPr="00E028F9" w:rsidRDefault="005217D3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17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20.7</w:t>
            </w:r>
            <w:r w:rsidR="00E000B5" w:rsidRPr="00E02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44231B" w:rsidRPr="00442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2.23</w:t>
            </w:r>
            <w:r w:rsidR="005F72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5F7275" w:rsidRPr="00AD14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B9164C" w:rsidRPr="00375F18" w14:paraId="4D659400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94EFD5" w14:textId="71351928" w:rsidR="00B9164C" w:rsidRPr="00313619" w:rsidRDefault="007B3977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B39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C17946" w14:textId="12B16AEF" w:rsidR="00B9164C" w:rsidRPr="000D46CE" w:rsidRDefault="00CD0D4C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D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461C6" w:rsidRPr="000D46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D0D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1.07</w:t>
            </w:r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0956436E" w14:textId="7C9F5CF4" w:rsidR="00B9164C" w:rsidRPr="00E028F9" w:rsidRDefault="00DB5580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B55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</w:t>
            </w:r>
            <w:r w:rsidR="00BC6CB4" w:rsidRPr="00E02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B558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</w:t>
            </w:r>
            <w:r w:rsidR="00A7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gramStart"/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3285C8E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1BCDAF2" w14:textId="560D32AE" w:rsidR="00E000B5" w:rsidRPr="00313619" w:rsidRDefault="00FE1AA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1A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5281D67" w14:textId="3B9AC180" w:rsidR="00E000B5" w:rsidRPr="000D46CE" w:rsidRDefault="008E1F75" w:rsidP="009134CB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10.8</w:t>
            </w:r>
            <w:r w:rsidR="00E000B5" w:rsidRPr="000D46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E1F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1.15</w:t>
            </w:r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E62C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  <w:tc>
          <w:tcPr>
            <w:tcW w:w="2888" w:type="dxa"/>
            <w:vAlign w:val="center"/>
          </w:tcPr>
          <w:p w14:paraId="2EFCC7B2" w14:textId="63E476BA" w:rsidR="00E000B5" w:rsidRPr="00E028F9" w:rsidRDefault="009C1961" w:rsidP="007A3FA1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19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15.3</w:t>
            </w:r>
            <w:r w:rsidR="00E000B5" w:rsidRPr="00E028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C19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1.63</w:t>
            </w:r>
            <w:r w:rsidR="00A77C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gramStart"/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AE2B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E000B5" w:rsidRPr="00375F18" w14:paraId="172FB6BC" w14:textId="77777777" w:rsidTr="00B95A5F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51788268" w14:textId="5E6F2D0A" w:rsidR="00E000B5" w:rsidRPr="00313619" w:rsidRDefault="00E000B5" w:rsidP="00E000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5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(C)</w:t>
            </w:r>
            <w:r w:rsidR="005952D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04EBE" w:rsidRPr="00D6171C">
              <w:rPr>
                <w:rFonts w:ascii="Times New Roman" w:hAnsi="Times New Roman" w:cs="Times New Roman"/>
                <w:sz w:val="24"/>
                <w:szCs w:val="24"/>
              </w:rPr>
              <w:t>AC+SR groups</w:t>
            </w:r>
          </w:p>
        </w:tc>
      </w:tr>
      <w:tr w:rsidR="00E000B5" w:rsidRPr="00375F18" w14:paraId="2ECFFC15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8213CE" w14:textId="77777777" w:rsidR="00E000B5" w:rsidRPr="00C47133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13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C471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53E8094" w14:textId="77777777" w:rsidR="00E000B5" w:rsidRPr="00C47133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1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Percentage of entries into </w:t>
            </w:r>
            <w:r w:rsidRPr="00C471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open arms</w:t>
            </w:r>
          </w:p>
        </w:tc>
        <w:tc>
          <w:tcPr>
            <w:tcW w:w="2888" w:type="dxa"/>
            <w:vAlign w:val="center"/>
          </w:tcPr>
          <w:p w14:paraId="09D79732" w14:textId="77777777" w:rsidR="00E000B5" w:rsidRPr="00C47133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71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Percentage of time spent on </w:t>
            </w:r>
            <w:r w:rsidRPr="00C471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open arms</w:t>
            </w:r>
          </w:p>
        </w:tc>
      </w:tr>
      <w:tr w:rsidR="00E000B5" w:rsidRPr="00375F18" w14:paraId="1AEAB00B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067DD4" w14:textId="77777777" w:rsidR="00E000B5" w:rsidRPr="00062300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3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01623CE" w14:textId="77777777" w:rsidR="00E000B5" w:rsidRPr="00062300" w:rsidRDefault="00E000B5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23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21.7±2.14</w:t>
            </w:r>
          </w:p>
        </w:tc>
        <w:tc>
          <w:tcPr>
            <w:tcW w:w="2888" w:type="dxa"/>
            <w:vAlign w:val="center"/>
          </w:tcPr>
          <w:p w14:paraId="0C685DFF" w14:textId="77777777" w:rsidR="00E000B5" w:rsidRPr="00313619" w:rsidRDefault="00E000B5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15E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E000B5" w:rsidRPr="00375F18" w14:paraId="225EB63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8705683" w14:textId="10E4EC54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7C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8B3A220" w14:textId="6C428E6C" w:rsidR="00E000B5" w:rsidRPr="00313619" w:rsidRDefault="00207BED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7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22.6±2.06</w:t>
            </w:r>
          </w:p>
        </w:tc>
        <w:tc>
          <w:tcPr>
            <w:tcW w:w="2888" w:type="dxa"/>
            <w:vAlign w:val="center"/>
          </w:tcPr>
          <w:p w14:paraId="2E5F8ADB" w14:textId="74B0F546" w:rsidR="00E000B5" w:rsidRPr="00313619" w:rsidRDefault="003100A7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4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22.7±2.68</w:t>
            </w:r>
          </w:p>
        </w:tc>
      </w:tr>
      <w:tr w:rsidR="00E000B5" w:rsidRPr="00375F18" w14:paraId="43FA140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6825BB1" w14:textId="1B868408" w:rsidR="00E000B5" w:rsidRPr="00313619" w:rsidRDefault="009B410F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1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2044FBE" w14:textId="131F5C57" w:rsidR="00E000B5" w:rsidRPr="00BC49C4" w:rsidRDefault="00090DBA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22.2</w:t>
            </w:r>
            <w:r w:rsidR="00E000B5" w:rsidRPr="00BC4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90D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</w:t>
            </w:r>
          </w:p>
        </w:tc>
        <w:tc>
          <w:tcPr>
            <w:tcW w:w="2888" w:type="dxa"/>
            <w:vAlign w:val="center"/>
          </w:tcPr>
          <w:p w14:paraId="2A741FF0" w14:textId="1F4DF9A4" w:rsidR="00E000B5" w:rsidRPr="00850C5B" w:rsidRDefault="0082561C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256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22.4</w:t>
            </w:r>
            <w:r w:rsidR="00E000B5" w:rsidRPr="00850C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2561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2.73</w:t>
            </w:r>
          </w:p>
        </w:tc>
      </w:tr>
      <w:tr w:rsidR="00D951DD" w:rsidRPr="00375F18" w14:paraId="30DC57B1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B83A82" w14:textId="559474F7" w:rsidR="00D951DD" w:rsidRPr="00313619" w:rsidRDefault="000815A0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15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4A96351" w14:textId="5DB7A979" w:rsidR="00D951DD" w:rsidRPr="00BC49C4" w:rsidRDefault="00663D7D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3D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C49C4" w:rsidRPr="00BC4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63D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888" w:type="dxa"/>
            <w:vAlign w:val="center"/>
          </w:tcPr>
          <w:p w14:paraId="21540F51" w14:textId="64D3C106" w:rsidR="00D951DD" w:rsidRPr="00850C5B" w:rsidRDefault="004012D6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01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</w:t>
            </w:r>
            <w:r w:rsidR="00321A38" w:rsidRPr="00850C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012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2.80</w:t>
            </w:r>
          </w:p>
        </w:tc>
      </w:tr>
      <w:tr w:rsidR="00E000B5" w:rsidRPr="00375F18" w14:paraId="69F05948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BDF2236" w14:textId="6B42C079" w:rsidR="00E000B5" w:rsidRPr="00313619" w:rsidRDefault="00294BED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94B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A30715E" w14:textId="43029E85" w:rsidR="00E000B5" w:rsidRPr="00BC49C4" w:rsidRDefault="00A373D4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7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</w:t>
            </w:r>
            <w:r w:rsidR="00E000B5" w:rsidRPr="00BC49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373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2.24</w:t>
            </w:r>
          </w:p>
        </w:tc>
        <w:tc>
          <w:tcPr>
            <w:tcW w:w="2888" w:type="dxa"/>
            <w:vAlign w:val="center"/>
          </w:tcPr>
          <w:p w14:paraId="5F7A17CF" w14:textId="2EA42949" w:rsidR="00E000B5" w:rsidRPr="00850C5B" w:rsidRDefault="00976FEB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6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000B5" w:rsidRPr="00850C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76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E000B5" w:rsidRPr="00375F18" w14:paraId="470C87C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49E0D60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1547">
              <w:rPr>
                <w:rFonts w:ascii="Times New Roman" w:hAnsi="Times New Roman" w:cs="Times New Roman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E73FD21" w14:textId="77777777" w:rsidR="00E000B5" w:rsidRPr="00313619" w:rsidRDefault="00E000B5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42C2D259" w14:textId="77777777" w:rsidR="00E000B5" w:rsidRPr="00313619" w:rsidRDefault="00E000B5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B5E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E000B5" w:rsidRPr="00375F18" w14:paraId="5884DDC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6C2E41E" w14:textId="4DC95E54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B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DB63D86" w14:textId="2EA8FD10" w:rsidR="00E000B5" w:rsidRPr="00313619" w:rsidRDefault="006A461F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4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21.4±1.73 ++</w:t>
            </w:r>
          </w:p>
        </w:tc>
        <w:tc>
          <w:tcPr>
            <w:tcW w:w="2888" w:type="dxa"/>
            <w:vAlign w:val="center"/>
          </w:tcPr>
          <w:p w14:paraId="1363035E" w14:textId="24E6CB68" w:rsidR="00E000B5" w:rsidRPr="00313619" w:rsidRDefault="002C6D91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6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20.4±2.08 ++</w:t>
            </w:r>
          </w:p>
        </w:tc>
      </w:tr>
      <w:tr w:rsidR="00E000B5" w:rsidRPr="00375F18" w14:paraId="4352F92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3CF0B5" w14:textId="0131E94B" w:rsidR="00E000B5" w:rsidRPr="00313619" w:rsidRDefault="005406E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06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8EB52A7" w14:textId="74D333C2" w:rsidR="00E000B5" w:rsidRPr="003B144E" w:rsidRDefault="00791703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19.7</w:t>
            </w:r>
            <w:r w:rsidR="00E000B5" w:rsidRPr="003B1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917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1.76</w:t>
            </w:r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</w:t>
            </w:r>
          </w:p>
        </w:tc>
        <w:tc>
          <w:tcPr>
            <w:tcW w:w="2888" w:type="dxa"/>
            <w:vAlign w:val="center"/>
          </w:tcPr>
          <w:p w14:paraId="06CEB719" w14:textId="583EA4A3" w:rsidR="00E000B5" w:rsidRPr="007C4E2F" w:rsidRDefault="00FF0C1D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C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18.3</w:t>
            </w:r>
            <w:r w:rsidR="00E000B5" w:rsidRPr="007C4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84139" w:rsidRPr="005841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2.08</w:t>
            </w:r>
            <w:r w:rsidR="00927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27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9278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</w:t>
            </w:r>
          </w:p>
        </w:tc>
      </w:tr>
      <w:tr w:rsidR="006A461F" w:rsidRPr="00375F18" w14:paraId="34756CF5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E954C14" w14:textId="18375BBE" w:rsidR="006A461F" w:rsidRPr="00313619" w:rsidRDefault="00AE095D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E09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9466CB" w14:textId="31B69916" w:rsidR="006A461F" w:rsidRPr="003B144E" w:rsidRDefault="00964D7F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64D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A461F" w:rsidRPr="003B1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64D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1.06</w:t>
            </w:r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4838572E" w14:textId="61D53BF7" w:rsidR="006A461F" w:rsidRPr="007C4E2F" w:rsidRDefault="001746C0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46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</w:t>
            </w:r>
            <w:r w:rsidR="002C6D91" w:rsidRPr="007C4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3A2331" w:rsidRPr="003A2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1.53</w:t>
            </w:r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595F2FA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12DE493" w14:textId="461789CE" w:rsidR="00E000B5" w:rsidRPr="00313619" w:rsidRDefault="00304ACF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04A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8A6C234" w14:textId="451BBE21" w:rsidR="00E000B5" w:rsidRPr="003B144E" w:rsidRDefault="00CE2199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21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000B5" w:rsidRPr="003B14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E21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1.54</w:t>
            </w:r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257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707526D2" w14:textId="4C6A6CDD" w:rsidR="00E000B5" w:rsidRPr="007C4E2F" w:rsidRDefault="00C21EC5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1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000B5" w:rsidRPr="007C4E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21E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F574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6C31966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3B3690A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677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4D182E6" w14:textId="3D1BEFFA" w:rsidR="00E000B5" w:rsidRPr="00313619" w:rsidRDefault="0026777E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10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</w:t>
            </w:r>
            <w:r w:rsidR="00E000B5" w:rsidRPr="009C10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9C1096" w:rsidRPr="009C10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1.23</w:t>
            </w:r>
            <w:r w:rsidR="00E000B5" w:rsidRPr="0031361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="00E000B5" w:rsidRPr="000B3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**</w:t>
            </w:r>
          </w:p>
        </w:tc>
        <w:tc>
          <w:tcPr>
            <w:tcW w:w="2888" w:type="dxa"/>
            <w:vAlign w:val="center"/>
          </w:tcPr>
          <w:p w14:paraId="749751FF" w14:textId="77777777" w:rsidR="00E000B5" w:rsidRPr="00313619" w:rsidRDefault="00E000B5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F02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E000B5" w:rsidRPr="00375F18" w14:paraId="47F66511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564B7ED" w14:textId="478A635F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C10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3F0E154" w14:textId="7B03B977" w:rsidR="00E000B5" w:rsidRPr="00313619" w:rsidRDefault="000B3812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3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21.7±1.78 ++</w:t>
            </w:r>
          </w:p>
        </w:tc>
        <w:tc>
          <w:tcPr>
            <w:tcW w:w="2888" w:type="dxa"/>
            <w:vAlign w:val="center"/>
          </w:tcPr>
          <w:p w14:paraId="0B013261" w14:textId="75C14D0E" w:rsidR="00E000B5" w:rsidRPr="00313619" w:rsidRDefault="00D85258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52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21.2±2.37 ++</w:t>
            </w:r>
          </w:p>
        </w:tc>
      </w:tr>
      <w:tr w:rsidR="00E000B5" w:rsidRPr="00375F18" w14:paraId="4C5F492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2900EFF" w14:textId="79C63B88" w:rsidR="00E000B5" w:rsidRPr="00313619" w:rsidRDefault="00F631C1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31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B9C33F6" w14:textId="78A8EA47" w:rsidR="00E000B5" w:rsidRPr="000B3812" w:rsidRDefault="009230E2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230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E000B5" w:rsidRPr="000B3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63E7A" w:rsidRPr="00663E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1.81</w:t>
            </w:r>
            <w:r w:rsidR="00F137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F137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</w:t>
            </w:r>
            <w:proofErr w:type="gramEnd"/>
          </w:p>
        </w:tc>
        <w:tc>
          <w:tcPr>
            <w:tcW w:w="2888" w:type="dxa"/>
            <w:vAlign w:val="center"/>
          </w:tcPr>
          <w:p w14:paraId="328250B7" w14:textId="2CE42058" w:rsidR="00E000B5" w:rsidRPr="008379AE" w:rsidRDefault="0085661E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5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17.5</w:t>
            </w:r>
            <w:r w:rsidR="00E000B5" w:rsidRPr="00837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566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A4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3A4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3A4C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,##</w:t>
            </w:r>
          </w:p>
        </w:tc>
      </w:tr>
      <w:tr w:rsidR="000B3812" w:rsidRPr="00375F18" w14:paraId="604DF52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BA47AC4" w14:textId="5BCD84C6" w:rsidR="000B3812" w:rsidRPr="00313619" w:rsidRDefault="008F6EB2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6E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00697C9" w14:textId="1D40F100" w:rsidR="000B3812" w:rsidRPr="000B3812" w:rsidRDefault="00790B9D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0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11.6</w:t>
            </w:r>
            <w:r w:rsidR="000B3812" w:rsidRPr="000B3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90B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</w:t>
            </w:r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17F9AC26" w14:textId="4D01BE99" w:rsidR="000B3812" w:rsidRPr="008379AE" w:rsidRDefault="00FB2794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15.5</w:t>
            </w:r>
            <w:r w:rsidR="005943CE" w:rsidRPr="00837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B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1.74</w:t>
            </w:r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6A939491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857038" w14:textId="46CCA796" w:rsidR="00E000B5" w:rsidRPr="00313619" w:rsidRDefault="008162D0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62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02F1080" w14:textId="0F03C2C6" w:rsidR="00E000B5" w:rsidRPr="000B3812" w:rsidRDefault="00D737C8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37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000B5" w:rsidRPr="000B38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737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</w:t>
            </w:r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45E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0898D798" w14:textId="56F9D80F" w:rsidR="00E000B5" w:rsidRPr="008379AE" w:rsidRDefault="00053A67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3A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15.8</w:t>
            </w:r>
            <w:r w:rsidR="00E000B5" w:rsidRPr="008379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CB1C98" w:rsidRPr="00CB1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  <w:r w:rsidR="00CB1C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5FDF847B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AB78147" w14:textId="77777777" w:rsidR="00E000B5" w:rsidRPr="00C62764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27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CE74B46" w14:textId="77777777" w:rsidR="00E000B5" w:rsidRPr="00C62764" w:rsidRDefault="00E000B5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27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C627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627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403F8509" w14:textId="77777777" w:rsidR="00E000B5" w:rsidRPr="00313619" w:rsidRDefault="00E000B5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0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640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6401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E000B5" w:rsidRPr="00375F18" w14:paraId="269AA26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EA5733" w14:textId="40CFCD04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67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520044F" w14:textId="0F244BCD" w:rsidR="00E000B5" w:rsidRPr="00313619" w:rsidRDefault="00106793" w:rsidP="004A2F17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67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22.5±1.81 ++</w:t>
            </w:r>
          </w:p>
        </w:tc>
        <w:tc>
          <w:tcPr>
            <w:tcW w:w="2888" w:type="dxa"/>
            <w:vAlign w:val="center"/>
          </w:tcPr>
          <w:p w14:paraId="1852412A" w14:textId="639599CE" w:rsidR="00E000B5" w:rsidRPr="00313619" w:rsidRDefault="005150BF" w:rsidP="006E0830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150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20.3±2.20 ++</w:t>
            </w:r>
          </w:p>
        </w:tc>
      </w:tr>
      <w:tr w:rsidR="00E000B5" w:rsidRPr="00375F18" w14:paraId="1CA0F71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5552176" w14:textId="0D53CE21" w:rsidR="00E000B5" w:rsidRPr="00313619" w:rsidRDefault="001F057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0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DF16FC0" w14:textId="47AB90CA" w:rsidR="00E000B5" w:rsidRPr="008E32D2" w:rsidRDefault="001F057C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0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21.1</w:t>
            </w:r>
            <w:r w:rsidR="00E000B5" w:rsidRPr="008E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1F05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9270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++</w:t>
            </w:r>
          </w:p>
        </w:tc>
        <w:tc>
          <w:tcPr>
            <w:tcW w:w="2888" w:type="dxa"/>
            <w:vAlign w:val="center"/>
          </w:tcPr>
          <w:p w14:paraId="32590852" w14:textId="099B8EB5" w:rsidR="00E000B5" w:rsidRPr="00123C8A" w:rsidRDefault="00EC22C5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17.6</w:t>
            </w:r>
            <w:r w:rsidR="00E000B5" w:rsidRPr="00123C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C22C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1.90</w:t>
            </w:r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584EEE" w:rsidRPr="00375F18" w14:paraId="7A5E7014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DB240A6" w14:textId="20B62033" w:rsidR="00584EEE" w:rsidRPr="00313619" w:rsidRDefault="00FA7CC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A66DB34" w14:textId="64BF27F5" w:rsidR="00584EEE" w:rsidRPr="008E32D2" w:rsidRDefault="00FA7CCC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8E32D2" w:rsidRPr="008E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A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26F40487" w14:textId="4C9F2DEB" w:rsidR="00584EEE" w:rsidRPr="00123C8A" w:rsidRDefault="00F00916" w:rsidP="006E0830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9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</w:t>
            </w:r>
            <w:r w:rsidR="00EB3057" w:rsidRPr="00123C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009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0FF6110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345498" w14:textId="5EF9AC69" w:rsidR="00E000B5" w:rsidRPr="00313619" w:rsidRDefault="00FA7CCC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7C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09E353F" w14:textId="425C60CB" w:rsidR="00E000B5" w:rsidRPr="008E32D2" w:rsidRDefault="0057328B" w:rsidP="004A2F17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732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</w:t>
            </w:r>
            <w:r w:rsidR="00E000B5" w:rsidRPr="008E32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5732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42767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,##</w:t>
            </w:r>
          </w:p>
        </w:tc>
        <w:tc>
          <w:tcPr>
            <w:tcW w:w="2888" w:type="dxa"/>
            <w:vAlign w:val="center"/>
          </w:tcPr>
          <w:p w14:paraId="506D6630" w14:textId="2F348BA2" w:rsidR="00E000B5" w:rsidRPr="00123C8A" w:rsidRDefault="00A72A78" w:rsidP="00D810BE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A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E000B5" w:rsidRPr="00123C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B85EA6" w:rsidRPr="00B85E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1.60</w:t>
            </w:r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9D47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E000B5" w:rsidRPr="00375F18" w14:paraId="6D271CDC" w14:textId="77777777" w:rsidTr="00B95A5F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6DF86427" w14:textId="04EB3BA8" w:rsidR="00E000B5" w:rsidRPr="00313619" w:rsidRDefault="00E000B5" w:rsidP="00E000B5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C40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(D)</w:t>
            </w:r>
            <w:r w:rsidR="000226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26C9" w:rsidRPr="00D6171C">
              <w:rPr>
                <w:rFonts w:ascii="Times New Roman" w:hAnsi="Times New Roman" w:cs="Times New Roman"/>
                <w:sz w:val="24"/>
                <w:szCs w:val="24"/>
              </w:rPr>
              <w:t>CZ+SR groups</w:t>
            </w:r>
          </w:p>
        </w:tc>
      </w:tr>
      <w:tr w:rsidR="00E000B5" w:rsidRPr="00375F18" w14:paraId="35C205C4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08B04F5" w14:textId="77777777" w:rsidR="00E000B5" w:rsidRPr="00082A1D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2A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082A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049E72C" w14:textId="77777777" w:rsidR="00E000B5" w:rsidRPr="00082A1D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2A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6E36575A" w14:textId="77777777" w:rsidR="00E000B5" w:rsidRPr="00082A1D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2A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E000B5" w:rsidRPr="00375F18" w14:paraId="5A68147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F640399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7D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AEAE4CA" w14:textId="77777777" w:rsidR="00E000B5" w:rsidRPr="00313619" w:rsidRDefault="00E000B5" w:rsidP="00E07363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7D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21.7±2.14</w:t>
            </w:r>
          </w:p>
        </w:tc>
        <w:tc>
          <w:tcPr>
            <w:tcW w:w="2888" w:type="dxa"/>
            <w:vAlign w:val="center"/>
          </w:tcPr>
          <w:p w14:paraId="5057FBEA" w14:textId="77777777" w:rsidR="00E000B5" w:rsidRPr="00313619" w:rsidRDefault="00E000B5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743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E000B5" w:rsidRPr="00375F18" w14:paraId="741B254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5E574D0" w14:textId="18BDE213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3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EBF4520" w14:textId="09B53015" w:rsidR="00E000B5" w:rsidRPr="00313619" w:rsidRDefault="0067389F" w:rsidP="007C381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3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22.7±2.24</w:t>
            </w:r>
          </w:p>
        </w:tc>
        <w:tc>
          <w:tcPr>
            <w:tcW w:w="2888" w:type="dxa"/>
            <w:vAlign w:val="center"/>
          </w:tcPr>
          <w:p w14:paraId="7ACBB63C" w14:textId="62D477A2" w:rsidR="00E000B5" w:rsidRPr="00313619" w:rsidRDefault="00C246B9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24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22.7±2.69</w:t>
            </w:r>
          </w:p>
        </w:tc>
      </w:tr>
      <w:tr w:rsidR="00E000B5" w:rsidRPr="00375F18" w14:paraId="7A35368B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0726DB6" w14:textId="4BCA6CDC" w:rsidR="00E000B5" w:rsidRPr="00313619" w:rsidRDefault="00F2431A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243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0E7B343" w14:textId="382EAA89" w:rsidR="00E000B5" w:rsidRPr="00715C85" w:rsidRDefault="00A72322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72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000B5" w:rsidRPr="00715C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723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2.28</w:t>
            </w:r>
          </w:p>
        </w:tc>
        <w:tc>
          <w:tcPr>
            <w:tcW w:w="2888" w:type="dxa"/>
            <w:vAlign w:val="center"/>
          </w:tcPr>
          <w:p w14:paraId="63D4EA81" w14:textId="47014835" w:rsidR="00E000B5" w:rsidRPr="00856ACC" w:rsidRDefault="00F16B5D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6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</w:t>
            </w:r>
            <w:r w:rsidR="00E000B5" w:rsidRPr="0085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16B5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566505" w:rsidRPr="00375F18" w14:paraId="4AFD82C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123A499" w14:textId="430598CD" w:rsidR="00566505" w:rsidRPr="00313619" w:rsidRDefault="00227C18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27C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F6E4C4A" w14:textId="19AF84AD" w:rsidR="00566505" w:rsidRPr="00715C85" w:rsidRDefault="00227C18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27C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513F3F" w:rsidRPr="00715C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27C1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888" w:type="dxa"/>
            <w:vAlign w:val="center"/>
          </w:tcPr>
          <w:p w14:paraId="65716A07" w14:textId="7B3594B3" w:rsidR="00566505" w:rsidRPr="00856ACC" w:rsidRDefault="006279DC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2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80A5B" w:rsidRPr="0085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27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E000B5" w:rsidRPr="00375F18" w14:paraId="21DB1C70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7A70F9" w14:textId="45395D8B" w:rsidR="00E000B5" w:rsidRPr="00313619" w:rsidRDefault="00246ED7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6ED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24CF1AE" w14:textId="6702F99F" w:rsidR="00E000B5" w:rsidRPr="00715C85" w:rsidRDefault="00EC3B28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3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</w:t>
            </w:r>
            <w:r w:rsidR="00E000B5" w:rsidRPr="00715C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C3B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888" w:type="dxa"/>
            <w:vAlign w:val="center"/>
          </w:tcPr>
          <w:p w14:paraId="5CE03EEE" w14:textId="57AEECBE" w:rsidR="00E000B5" w:rsidRPr="00856ACC" w:rsidRDefault="00B460F4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460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</w:t>
            </w:r>
            <w:r w:rsidR="00E000B5" w:rsidRPr="00856A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B460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E000B5" w:rsidRPr="00375F18" w14:paraId="460237D9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DDEB559" w14:textId="77777777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5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3E00E2C" w14:textId="77777777" w:rsidR="00E000B5" w:rsidRPr="00313619" w:rsidRDefault="00E000B5" w:rsidP="007C381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5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158C64C3" w14:textId="77777777" w:rsidR="00E000B5" w:rsidRPr="00313619" w:rsidRDefault="00E000B5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803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E000B5" w:rsidRPr="00375F18" w14:paraId="0DAC5722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2563B6" w14:textId="0C9B4C8D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5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B6F1BD3" w14:textId="0CABA52A" w:rsidR="00E000B5" w:rsidRPr="00313619" w:rsidRDefault="00195FEA" w:rsidP="007C381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5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21.6±1.73 ++</w:t>
            </w:r>
          </w:p>
        </w:tc>
        <w:tc>
          <w:tcPr>
            <w:tcW w:w="2888" w:type="dxa"/>
            <w:vAlign w:val="center"/>
          </w:tcPr>
          <w:p w14:paraId="508B5E45" w14:textId="1AFD1E53" w:rsidR="00E000B5" w:rsidRPr="00313619" w:rsidRDefault="00722D22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22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20.6±2.12 ++</w:t>
            </w:r>
          </w:p>
        </w:tc>
      </w:tr>
      <w:tr w:rsidR="00E000B5" w:rsidRPr="00375F18" w14:paraId="45E12049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7977391" w14:textId="2C0651C8" w:rsidR="00E000B5" w:rsidRPr="00313619" w:rsidRDefault="004C0F02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C0F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NC+CZ+SR0.5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8394EB3" w14:textId="44A76B06" w:rsidR="00E000B5" w:rsidRPr="004B1640" w:rsidRDefault="006F63E6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63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000B5" w:rsidRPr="004B16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F63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1.76</w:t>
            </w:r>
            <w:r w:rsidR="0039284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92841" w:rsidRPr="00195F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498D1EBD" w14:textId="78860973" w:rsidR="00E000B5" w:rsidRPr="002E7C9B" w:rsidRDefault="00BD7DDE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D7D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E000B5" w:rsidRPr="002E7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F2150F" w:rsidRPr="00F215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2.12</w:t>
            </w:r>
            <w:r w:rsidR="00BB27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BB27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BB27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</w:t>
            </w:r>
          </w:p>
        </w:tc>
      </w:tr>
      <w:tr w:rsidR="004B1640" w:rsidRPr="00375F18" w14:paraId="35082D43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C3609C" w14:textId="332D0E64" w:rsidR="004B1640" w:rsidRPr="00313619" w:rsidRDefault="00AC48B8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4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NC+CZ+SR1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65DFD5E" w14:textId="50A3CBAD" w:rsidR="004B1640" w:rsidRPr="004B1640" w:rsidRDefault="00AC48B8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9.53</w:t>
            </w:r>
            <w:r w:rsidR="004B1640" w:rsidRPr="004B16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C4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1.05</w:t>
            </w:r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7ECDB791" w14:textId="6EB86D0F" w:rsidR="004B1640" w:rsidRPr="002E7C9B" w:rsidRDefault="00654C10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54C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14.2</w:t>
            </w:r>
            <w:r w:rsidR="002E7C9B" w:rsidRPr="002E7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D17A6F" w:rsidRPr="00D17A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1.54</w:t>
            </w:r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0F20B519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A07260" w14:textId="6399A390" w:rsidR="00E000B5" w:rsidRPr="00313619" w:rsidRDefault="00A75B68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5B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NC+CZ+SR2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E50AF41" w14:textId="36C99C77" w:rsidR="00E000B5" w:rsidRPr="004B1640" w:rsidRDefault="00914FE7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4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9.91</w:t>
            </w:r>
            <w:r w:rsidR="00E000B5" w:rsidRPr="004B164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14F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1.53</w:t>
            </w:r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8546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28603D69" w14:textId="2B5A17F1" w:rsidR="00E000B5" w:rsidRPr="002E7C9B" w:rsidRDefault="00794886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94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000B5" w:rsidRPr="002E7C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948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1.71</w:t>
            </w:r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CC4C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397B71A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4D02C49" w14:textId="77777777" w:rsidR="00E000B5" w:rsidRPr="00E97A95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13FF32A" w14:textId="77777777" w:rsidR="00E000B5" w:rsidRPr="00E97A95" w:rsidRDefault="00E000B5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7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3D607BD5" w14:textId="77777777" w:rsidR="00E000B5" w:rsidRPr="00313619" w:rsidRDefault="00E000B5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74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E000B5" w:rsidRPr="00375F18" w14:paraId="3B841DD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FC49E69" w14:textId="2382BE21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A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4FE148F" w14:textId="23D659DB" w:rsidR="00E000B5" w:rsidRPr="00313619" w:rsidRDefault="00E97A95" w:rsidP="007C381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35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22.2±1.81 ++</w:t>
            </w:r>
          </w:p>
        </w:tc>
        <w:tc>
          <w:tcPr>
            <w:tcW w:w="2888" w:type="dxa"/>
            <w:vAlign w:val="center"/>
          </w:tcPr>
          <w:p w14:paraId="626799CC" w14:textId="2AE9E18B" w:rsidR="00E000B5" w:rsidRPr="00313619" w:rsidRDefault="004F5181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F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21.4±2.42 ++</w:t>
            </w:r>
          </w:p>
        </w:tc>
      </w:tr>
      <w:tr w:rsidR="00E000B5" w:rsidRPr="00375F18" w14:paraId="31DF9685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7ACA07" w14:textId="417767C3" w:rsidR="00E000B5" w:rsidRPr="00313619" w:rsidRDefault="00066B64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6B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IM+CZ+SR0.5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FA55C77" w14:textId="644853EC" w:rsidR="00E000B5" w:rsidRPr="00A351D6" w:rsidRDefault="00066B64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66B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20.8</w:t>
            </w:r>
            <w:r w:rsidR="00E000B5" w:rsidRPr="00A35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C478D9" w:rsidRPr="00C47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1.85</w:t>
            </w:r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A3D9B" w:rsidRPr="00A35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45D9069D" w14:textId="60CD71E6" w:rsidR="00E000B5" w:rsidRPr="00ED3E94" w:rsidRDefault="00051EF1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1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000B5" w:rsidRPr="00ED3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51EF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2.15</w:t>
            </w:r>
            <w:r w:rsidR="00D43E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43E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D43E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</w:t>
            </w:r>
          </w:p>
        </w:tc>
      </w:tr>
      <w:tr w:rsidR="00A351D6" w:rsidRPr="00375F18" w14:paraId="680E5A4F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8F799B0" w14:textId="356CB63C" w:rsidR="00A351D6" w:rsidRPr="00C818A3" w:rsidRDefault="00C818A3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18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IM+CZ+SR1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DCFD84A" w14:textId="7005D9D6" w:rsidR="00A351D6" w:rsidRPr="00A351D6" w:rsidRDefault="00DA52EA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A52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12.2</w:t>
            </w:r>
            <w:r w:rsidR="00A351D6" w:rsidRPr="00A35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A52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29A9898B" w14:textId="084D90A6" w:rsidR="00A351D6" w:rsidRPr="00ED3E94" w:rsidRDefault="00DD1BF0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1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ED3E94" w:rsidRPr="00ED3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D1B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  <w:r w:rsidR="00B97D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</w:t>
            </w:r>
            <w:proofErr w:type="gramStart"/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3A69E35C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99E2BDA" w14:textId="51950B1C" w:rsidR="00E000B5" w:rsidRPr="00313619" w:rsidRDefault="0056432B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643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IM+CZ+SR2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4054B98" w14:textId="2B82E479" w:rsidR="00E000B5" w:rsidRPr="00A351D6" w:rsidRDefault="00AB3226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B32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E000B5" w:rsidRPr="00A351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777799" w:rsidRPr="00777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  <w:r w:rsidR="007777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EA3D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0A31FAA9" w14:textId="7C61D059" w:rsidR="00E000B5" w:rsidRPr="00ED3E94" w:rsidRDefault="00DE3620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E3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000B5" w:rsidRPr="00ED3E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E36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1.84</w:t>
            </w:r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A56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7A55DD6A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B442295" w14:textId="77777777" w:rsidR="00E000B5" w:rsidRPr="00C45E26" w:rsidRDefault="00E000B5" w:rsidP="00E000B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FEF5FA8" w14:textId="77777777" w:rsidR="00E000B5" w:rsidRPr="00C45E26" w:rsidRDefault="00E000B5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45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C45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45E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2D358C58" w14:textId="77777777" w:rsidR="00E000B5" w:rsidRPr="00313619" w:rsidRDefault="00E000B5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1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D61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D61B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E000B5" w:rsidRPr="00375F18" w14:paraId="0F79D02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B1C165B" w14:textId="4DA6F3CB" w:rsidR="00E000B5" w:rsidRPr="00313619" w:rsidRDefault="00E000B5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08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F927BCD" w14:textId="53996027" w:rsidR="00E000B5" w:rsidRPr="00313619" w:rsidRDefault="00AA6CEB" w:rsidP="007C381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A6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22.9±1.87 ++</w:t>
            </w:r>
          </w:p>
        </w:tc>
        <w:tc>
          <w:tcPr>
            <w:tcW w:w="2888" w:type="dxa"/>
            <w:vAlign w:val="center"/>
          </w:tcPr>
          <w:p w14:paraId="01A419AE" w14:textId="3751D96E" w:rsidR="00E000B5" w:rsidRPr="00313619" w:rsidRDefault="008F34A2" w:rsidP="0028586D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34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20.4±2.22 ++</w:t>
            </w:r>
          </w:p>
        </w:tc>
      </w:tr>
      <w:tr w:rsidR="00E000B5" w:rsidRPr="00375F18" w14:paraId="3AACD8DD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F331487" w14:textId="62C0ECEC" w:rsidR="00E000B5" w:rsidRPr="00313619" w:rsidRDefault="005B300A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3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NC-IM+CZ+SR0.5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5A75266" w14:textId="33D94502" w:rsidR="00E000B5" w:rsidRPr="006853DA" w:rsidRDefault="00A91DC9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91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E000B5" w:rsidRPr="006853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91D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90</w:t>
            </w:r>
            <w:r w:rsidR="00C911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91114" w:rsidRPr="00AA6C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  <w:tc>
          <w:tcPr>
            <w:tcW w:w="2888" w:type="dxa"/>
            <w:vAlign w:val="center"/>
          </w:tcPr>
          <w:p w14:paraId="2F110300" w14:textId="0715E7AF" w:rsidR="00E000B5" w:rsidRPr="00FC42A0" w:rsidRDefault="00EC4F99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C4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17.7</w:t>
            </w:r>
            <w:r w:rsidR="00E000B5" w:rsidRPr="00FC42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C4F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7D5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7D5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7D5B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  <w:tr w:rsidR="00F0238B" w:rsidRPr="00375F18" w14:paraId="2B4A79D6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987B5CD" w14:textId="38ACC4BE" w:rsidR="00F0238B" w:rsidRPr="00313619" w:rsidRDefault="00CA05CA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0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NC-IM+CZ+SR1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65662F8" w14:textId="2439BFE2" w:rsidR="00F0238B" w:rsidRPr="006853DA" w:rsidRDefault="00CA05CA" w:rsidP="007C381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3B3A3A" w:rsidRPr="006853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A05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1.16</w:t>
            </w:r>
            <w:r w:rsidR="00320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320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320D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1B1FBAB5" w14:textId="46A10830" w:rsidR="00F0238B" w:rsidRPr="00FC42A0" w:rsidRDefault="00FE55EE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55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12.7</w:t>
            </w:r>
            <w:r w:rsidR="008F34A2" w:rsidRPr="00FC42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E55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E000B5" w:rsidRPr="00375F18" w14:paraId="01BE3927" w14:textId="77777777" w:rsidTr="00B95A5F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08632A" w14:textId="69AA99F2" w:rsidR="00E000B5" w:rsidRPr="00313619" w:rsidRDefault="00CB7699" w:rsidP="00E000B5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B76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NC-IM+CZ+SR2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0D103AC" w14:textId="5A421B0E" w:rsidR="00E000B5" w:rsidRPr="006853DA" w:rsidRDefault="0024007F" w:rsidP="00E07363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0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10.7</w:t>
            </w:r>
            <w:r w:rsidR="00E000B5" w:rsidRPr="006853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400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C3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C3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C3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  <w:tc>
          <w:tcPr>
            <w:tcW w:w="2888" w:type="dxa"/>
            <w:vAlign w:val="center"/>
          </w:tcPr>
          <w:p w14:paraId="0D86A6EB" w14:textId="70C141BC" w:rsidR="00E000B5" w:rsidRPr="00FC42A0" w:rsidRDefault="009F2ED6" w:rsidP="0028586D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F2E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</w:t>
            </w:r>
            <w:r w:rsidR="00E000B5" w:rsidRPr="00FC42A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01E4E" w:rsidRPr="00601E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1.6</w:t>
            </w:r>
            <w:r w:rsidR="00601E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3A57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+,##</w:t>
            </w:r>
          </w:p>
        </w:tc>
      </w:tr>
    </w:tbl>
    <w:p w14:paraId="1ACB8651" w14:textId="32FF91D5" w:rsidR="00332124" w:rsidRPr="00D6171C" w:rsidRDefault="00332124" w:rsidP="007C2194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EPM test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or IM (10 min) treatment are shown </w:t>
      </w:r>
      <w:bookmarkStart w:id="3" w:name="_Hlk151979597"/>
      <w:r w:rsidRPr="00D6171C">
        <w:rPr>
          <w:rFonts w:ascii="Times New Roman" w:hAnsi="Times New Roman" w:cs="Times New Roman"/>
          <w:sz w:val="24"/>
          <w:szCs w:val="24"/>
        </w:rPr>
        <w:t>as means ± SD</w:t>
      </w:r>
      <w:bookmarkEnd w:id="3"/>
      <w:r w:rsidRPr="00D6171C">
        <w:rPr>
          <w:rFonts w:ascii="Times New Roman" w:hAnsi="Times New Roman" w:cs="Times New Roman"/>
          <w:sz w:val="24"/>
          <w:szCs w:val="24"/>
        </w:rPr>
        <w:t xml:space="preserve"> (n=10) for each mitigating drug plus CB1 antagonist group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BA18DE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BA18DE">
        <w:rPr>
          <w:rFonts w:ascii="Times New Roman" w:hAnsi="Times New Roman" w:cs="Times New Roman"/>
          <w:sz w:val="24"/>
          <w:szCs w:val="24"/>
        </w:rPr>
        <w:t>is</w:t>
      </w:r>
      <w:r w:rsidR="00BA18DE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BA18DE">
        <w:rPr>
          <w:rFonts w:ascii="Times New Roman" w:hAnsi="Times New Roman" w:cs="Times New Roman"/>
          <w:sz w:val="24"/>
          <w:szCs w:val="24"/>
        </w:rPr>
        <w:t>denoted</w:t>
      </w:r>
      <w:r w:rsidR="00BA18DE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BA18DE">
        <w:rPr>
          <w:rFonts w:ascii="Times New Roman" w:hAnsi="Times New Roman" w:cs="Times New Roman"/>
          <w:sz w:val="24"/>
          <w:szCs w:val="24"/>
        </w:rPr>
        <w:t>using</w:t>
      </w:r>
      <w:r w:rsidR="00BA18DE" w:rsidRPr="00D6171C">
        <w:rPr>
          <w:rFonts w:ascii="Times New Roman" w:hAnsi="Times New Roman" w:cs="Times New Roman"/>
          <w:sz w:val="24"/>
          <w:szCs w:val="24"/>
        </w:rPr>
        <w:t xml:space="preserve"> the symbols as defined below</w:t>
      </w:r>
      <w:r w:rsidRPr="00D6171C">
        <w:rPr>
          <w:rFonts w:ascii="Times New Roman" w:hAnsi="Times New Roman" w:cs="Times New Roman"/>
          <w:sz w:val="24"/>
          <w:szCs w:val="24"/>
        </w:rPr>
        <w:t>. (A) SB (100 mg/kg) plus SR (0.5, 1 and 2 mg/kg) groups (SB+SR groups); (B) VA (300 mg/kg) plus SR (0.5, 1 and 2 mg/kg) groups (VA+SR groups); (C) AC (0.2 mg/kg) plus SR (0.5, 1 and 2 mg/kg) groups (AC+SR groups); (D) CZ (1 mg/kg) plus SR (0.5, 1 and 2 mg/kg) groups (CZ+SR groups). * (p&lt;0.05), ** (p&lt;0.01): significant attenuation as compared to the control group; + (p&lt;0.05), ++ (p&lt;0.01): significant increase as compared to the NC, IM or NC-IM group without any co-treatments; $$ (p&lt;0.01): significant attenuation as compared to the IM group without any co-treatments; # (p&lt;0.05), ## (p&lt;0.01): significant attenuation as compared to the NC, IM or NC-IM group co-treated with the efficacious HDAC inhibitor, CB1 agonist or TRPV1 antagonist.</w:t>
      </w:r>
    </w:p>
    <w:p w14:paraId="0CEC96E3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1C31764D" w14:textId="3D5D4C9A" w:rsidR="00F424D3" w:rsidRPr="00375F18" w:rsidRDefault="00332124" w:rsidP="00F424D3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S4.</w:t>
      </w:r>
      <w:r w:rsidRPr="00D6171C">
        <w:rPr>
          <w:rFonts w:ascii="Times New Roman" w:hAnsi="Times New Roman" w:cs="Times New Roman"/>
          <w:sz w:val="24"/>
          <w:szCs w:val="24"/>
        </w:rPr>
        <w:t xml:space="preserve"> Data for the counteraction caused by the TRPV1 antagonist against attenuating effects of the CB1 antagonist on HDAC inhibitor- or CB1 agonist-induced anxiolytic-like behavioral alterations in the NC and/or IM treatment groups, which are </w:t>
      </w:r>
      <w:r w:rsidR="00D27360">
        <w:rPr>
          <w:rFonts w:ascii="Times New Roman" w:hAnsi="Times New Roman" w:cs="Times New Roman"/>
          <w:sz w:val="24"/>
          <w:szCs w:val="24"/>
        </w:rPr>
        <w:t>depicted</w:t>
      </w:r>
      <w:r w:rsidRPr="00D6171C">
        <w:rPr>
          <w:rFonts w:ascii="Times New Roman" w:hAnsi="Times New Roman" w:cs="Times New Roman"/>
          <w:sz w:val="24"/>
          <w:szCs w:val="24"/>
        </w:rPr>
        <w:t xml:space="preserve"> in FIGURE 4.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2888"/>
        <w:gridCol w:w="2888"/>
      </w:tblGrid>
      <w:tr w:rsidR="00F424D3" w:rsidRPr="00F424D3" w14:paraId="3EFBE4C8" w14:textId="77777777" w:rsidTr="00CB419C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30942929" w14:textId="32BE1E9C" w:rsidR="00F424D3" w:rsidRPr="00F424D3" w:rsidRDefault="00F424D3" w:rsidP="00CB4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C217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(A)</w:t>
            </w:r>
            <w:r w:rsidRPr="00EC21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EC2173" w:rsidRPr="00D6171C">
              <w:rPr>
                <w:rFonts w:ascii="Times New Roman" w:hAnsi="Times New Roman" w:cs="Times New Roman"/>
                <w:sz w:val="24"/>
                <w:szCs w:val="24"/>
              </w:rPr>
              <w:t>SB+SR+CZ groups</w:t>
            </w:r>
          </w:p>
        </w:tc>
      </w:tr>
      <w:tr w:rsidR="00F424D3" w:rsidRPr="00F424D3" w14:paraId="36E5A659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084B328" w14:textId="77777777" w:rsidR="00F424D3" w:rsidRPr="001C0B11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0B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1C0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DD9F1F3" w14:textId="77777777" w:rsidR="00F424D3" w:rsidRPr="001C0B11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0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0D23F11D" w14:textId="77777777" w:rsidR="00F424D3" w:rsidRPr="001C0B11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C0B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F424D3" w:rsidRPr="00F424D3" w14:paraId="580C2ED4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32B82BE" w14:textId="77777777" w:rsidR="00F424D3" w:rsidRPr="004D7CB7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7C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74387C4" w14:textId="77777777" w:rsidR="00F424D3" w:rsidRPr="004D7CB7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D7C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21.7±2.14 </w:t>
            </w:r>
          </w:p>
        </w:tc>
        <w:tc>
          <w:tcPr>
            <w:tcW w:w="2888" w:type="dxa"/>
            <w:vAlign w:val="center"/>
          </w:tcPr>
          <w:p w14:paraId="54BC54C0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1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F424D3" w:rsidRPr="00F424D3" w14:paraId="2D2D4F53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6D5620" w14:textId="77777777" w:rsidR="00F424D3" w:rsidRPr="0070029B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B8E0509" w14:textId="77777777" w:rsidR="00F424D3" w:rsidRPr="0070029B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002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22.7±2.31</w:t>
            </w:r>
          </w:p>
        </w:tc>
        <w:tc>
          <w:tcPr>
            <w:tcW w:w="2888" w:type="dxa"/>
            <w:vAlign w:val="center"/>
          </w:tcPr>
          <w:p w14:paraId="6263E3F6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111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22.7±2.62</w:t>
            </w:r>
          </w:p>
        </w:tc>
      </w:tr>
      <w:tr w:rsidR="00F424D3" w:rsidRPr="00F424D3" w14:paraId="7AA2340F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E48FFC4" w14:textId="01C76E0C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0979">
              <w:rPr>
                <w:rFonts w:ascii="Times New Roman" w:hAnsi="Times New Roman" w:cs="Times New Roman"/>
                <w:sz w:val="24"/>
                <w:szCs w:val="24"/>
              </w:rPr>
              <w:t>SB+SR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188C92A" w14:textId="2B2B252D" w:rsidR="00F424D3" w:rsidRPr="00F424D3" w:rsidRDefault="008D0979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09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21.9±2.13</w:t>
            </w:r>
          </w:p>
        </w:tc>
        <w:tc>
          <w:tcPr>
            <w:tcW w:w="2888" w:type="dxa"/>
            <w:vAlign w:val="center"/>
          </w:tcPr>
          <w:p w14:paraId="479A0442" w14:textId="08EA0A40" w:rsidR="00F424D3" w:rsidRPr="00F424D3" w:rsidRDefault="00415B81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15B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22.1±2.76</w:t>
            </w:r>
          </w:p>
        </w:tc>
      </w:tr>
      <w:tr w:rsidR="00F424D3" w:rsidRPr="00F424D3" w14:paraId="02434E67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B42CB8" w14:textId="479A3CDA" w:rsidR="00F424D3" w:rsidRPr="00F424D3" w:rsidRDefault="00E975AF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7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A245FB2" w14:textId="38A38412" w:rsidR="00F424D3" w:rsidRPr="00F424D3" w:rsidRDefault="00004893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0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</w:t>
            </w:r>
            <w:r w:rsidR="00F424D3" w:rsidRPr="009F23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0489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2.19</w:t>
            </w:r>
          </w:p>
        </w:tc>
        <w:tc>
          <w:tcPr>
            <w:tcW w:w="2888" w:type="dxa"/>
            <w:vAlign w:val="center"/>
          </w:tcPr>
          <w:p w14:paraId="3077E2C4" w14:textId="4311826C" w:rsidR="00F424D3" w:rsidRPr="00F424D3" w:rsidRDefault="00900DE2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00D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</w:t>
            </w:r>
            <w:r w:rsidR="00F424D3" w:rsidRPr="008129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00D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F424D3" w:rsidRPr="00F424D3" w14:paraId="4868DB27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8D2B26C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2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613B8FF" w14:textId="77777777" w:rsidR="00F424D3" w:rsidRPr="00D82B90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2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5DACC75B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F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F424D3" w:rsidRPr="00F424D3" w14:paraId="0D8B010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9AC52FD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2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2F89C5C" w14:textId="77777777" w:rsidR="00F424D3" w:rsidRPr="00D82B90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2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21.0±1.78 ++</w:t>
            </w:r>
          </w:p>
        </w:tc>
        <w:tc>
          <w:tcPr>
            <w:tcW w:w="2888" w:type="dxa"/>
            <w:vAlign w:val="center"/>
          </w:tcPr>
          <w:p w14:paraId="7693575A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13F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20.5±2.16 ++</w:t>
            </w:r>
          </w:p>
        </w:tc>
      </w:tr>
      <w:tr w:rsidR="00F424D3" w:rsidRPr="00F424D3" w14:paraId="46386455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8B3EBD3" w14:textId="098A3D7E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82B9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96AB58D" w14:textId="77E1FDAD" w:rsidR="00F424D3" w:rsidRPr="00F424D3" w:rsidRDefault="00D82B90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9.91±1.05 *</w:t>
            </w:r>
            <w:proofErr w:type="gramStart"/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2DC3A908" w14:textId="4EA9C1CE" w:rsidR="00F424D3" w:rsidRPr="00F424D3" w:rsidRDefault="006347B4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4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14.6±1.60 *</w:t>
            </w:r>
            <w:proofErr w:type="gramStart"/>
            <w:r w:rsidRPr="00634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634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071C2D54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6DF534" w14:textId="0811B03A" w:rsidR="00F424D3" w:rsidRPr="00F424D3" w:rsidRDefault="00D11BAC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164D46A" w14:textId="7FC0E80D" w:rsidR="00F424D3" w:rsidRPr="00F424D3" w:rsidRDefault="00D11BAC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424D3"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11B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EA3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EA3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EA35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34359830" w14:textId="5FA78CD9" w:rsidR="00F424D3" w:rsidRPr="00F424D3" w:rsidRDefault="0007548F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5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19.9</w:t>
            </w:r>
            <w:r w:rsidR="00F424D3" w:rsidRPr="005E29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754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2.09</w:t>
            </w:r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48376334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25CE27" w14:textId="77777777" w:rsidR="00F424D3" w:rsidRPr="002B5CA9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D625CFF" w14:textId="77777777" w:rsidR="00F424D3" w:rsidRPr="002B5CA9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419690A2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56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F424D3" w:rsidRPr="00F424D3" w14:paraId="417717C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FE59F41" w14:textId="77777777" w:rsidR="00F424D3" w:rsidRPr="002B5CA9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71B4086" w14:textId="77777777" w:rsidR="00F424D3" w:rsidRPr="002B5CA9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5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21.5±1.54 ++</w:t>
            </w:r>
          </w:p>
        </w:tc>
        <w:tc>
          <w:tcPr>
            <w:tcW w:w="2888" w:type="dxa"/>
            <w:vAlign w:val="center"/>
          </w:tcPr>
          <w:p w14:paraId="6B87528F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78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21.2±2.17 ++</w:t>
            </w:r>
          </w:p>
        </w:tc>
      </w:tr>
      <w:tr w:rsidR="00F424D3" w:rsidRPr="00F424D3" w14:paraId="1E81B856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0D839C9" w14:textId="37E166CF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B5C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22D9D99" w14:textId="65A8D19A" w:rsidR="00F424D3" w:rsidRPr="00F424D3" w:rsidRDefault="003500AF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0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11.9±1.25 *</w:t>
            </w:r>
            <w:proofErr w:type="gramStart"/>
            <w:r w:rsidRPr="00350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350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3B03DEA8" w14:textId="61BED6AE" w:rsidR="00F424D3" w:rsidRPr="00F424D3" w:rsidRDefault="008973F0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73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16.1±1.75 *</w:t>
            </w:r>
            <w:proofErr w:type="gramStart"/>
            <w:r w:rsidRPr="008973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8973F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1E46A0F5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18984E5" w14:textId="473E92FC" w:rsidR="00F424D3" w:rsidRPr="00F424D3" w:rsidRDefault="00D23632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36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3BC343C" w14:textId="47F5CC21" w:rsidR="00F424D3" w:rsidRPr="00F424D3" w:rsidRDefault="007051CB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51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977F05" w:rsidRPr="003500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051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1.56</w:t>
            </w:r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262CC321" w14:textId="39D33846" w:rsidR="00F424D3" w:rsidRPr="00F424D3" w:rsidRDefault="00A4739D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473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20.6</w:t>
            </w:r>
            <w:r w:rsidR="00F424D3" w:rsidRPr="00A156E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473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2.04</w:t>
            </w:r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7F143B35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26FDAC3" w14:textId="77777777" w:rsidR="00F424D3" w:rsidRPr="00F64F52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8282AD5" w14:textId="77777777" w:rsidR="00F424D3" w:rsidRPr="00F64F52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07FFE581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C1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15B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F424D3" w:rsidRPr="00F424D3" w14:paraId="154491D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6306D0B" w14:textId="77777777" w:rsidR="00F424D3" w:rsidRPr="00F64F52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AD42486" w14:textId="77777777" w:rsidR="00F424D3" w:rsidRPr="00F64F52" w:rsidRDefault="00F424D3" w:rsidP="00A81386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21.4±1.30 ++</w:t>
            </w:r>
          </w:p>
        </w:tc>
        <w:tc>
          <w:tcPr>
            <w:tcW w:w="2888" w:type="dxa"/>
            <w:vAlign w:val="center"/>
          </w:tcPr>
          <w:p w14:paraId="478A073D" w14:textId="77777777" w:rsidR="00F424D3" w:rsidRPr="00F424D3" w:rsidRDefault="00F424D3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311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20.8±2.21 ++</w:t>
            </w:r>
          </w:p>
        </w:tc>
      </w:tr>
      <w:tr w:rsidR="00F424D3" w:rsidRPr="00F424D3" w14:paraId="3E8A843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29BC76A" w14:textId="6552E2DF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D3DECF9" w14:textId="6E2088D6" w:rsidR="00F424D3" w:rsidRPr="00F424D3" w:rsidRDefault="00F64F52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9.84±1.03 *</w:t>
            </w:r>
            <w:proofErr w:type="gramStart"/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F64F5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3BB8E088" w14:textId="473C72F1" w:rsidR="00F424D3" w:rsidRPr="00F424D3" w:rsidRDefault="00642E9B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4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13.2±1.56 *</w:t>
            </w:r>
            <w:proofErr w:type="gramStart"/>
            <w:r w:rsidRPr="0064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64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70711FD9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3001943" w14:textId="4FB971FB" w:rsidR="00F424D3" w:rsidRPr="00F424D3" w:rsidRDefault="00687BDB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7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5D5F7E8" w14:textId="3E0B7C75" w:rsidR="00F424D3" w:rsidRPr="00F424D3" w:rsidRDefault="00687BDB" w:rsidP="00A81386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87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F424D3" w:rsidRPr="00C965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87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430A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4C944D95" w14:textId="7722AE4B" w:rsidR="00F424D3" w:rsidRPr="00F424D3" w:rsidRDefault="00913DA2" w:rsidP="00F8226E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Pr="00913D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424D3" w:rsidRPr="00642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13D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F57A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4F51BF08" w14:textId="77777777" w:rsidTr="00CB419C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28A4A4C4" w14:textId="281AB449" w:rsidR="00F424D3" w:rsidRPr="00F424D3" w:rsidRDefault="00F424D3" w:rsidP="00CB4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42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614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61421D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6142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741C2" w:rsidRPr="00D6171C">
              <w:rPr>
                <w:rFonts w:ascii="Times New Roman" w:hAnsi="Times New Roman" w:cs="Times New Roman"/>
                <w:sz w:val="24"/>
                <w:szCs w:val="24"/>
              </w:rPr>
              <w:t>VA+SR+CZ groups</w:t>
            </w:r>
          </w:p>
        </w:tc>
      </w:tr>
      <w:tr w:rsidR="00F424D3" w:rsidRPr="00F424D3" w14:paraId="22FECFA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E1A68DB" w14:textId="77777777" w:rsidR="00F424D3" w:rsidRPr="00D56757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75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D56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6354FF5" w14:textId="77777777" w:rsidR="00F424D3" w:rsidRPr="00D56757" w:rsidRDefault="00F424D3" w:rsidP="00CB419C">
            <w:pPr>
              <w:ind w:firstLineChars="50" w:firstLine="12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66493EE5" w14:textId="77777777" w:rsidR="00F424D3" w:rsidRPr="00D56757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67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F424D3" w:rsidRPr="00F424D3" w14:paraId="27752426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471FCB0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0B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3F7A170" w14:textId="77777777" w:rsidR="00F424D3" w:rsidRPr="00F424D3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0E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21.7±2.14</w:t>
            </w:r>
          </w:p>
        </w:tc>
        <w:tc>
          <w:tcPr>
            <w:tcW w:w="2888" w:type="dxa"/>
            <w:vAlign w:val="center"/>
          </w:tcPr>
          <w:p w14:paraId="0DF913B1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07B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F424D3" w:rsidRPr="00F424D3" w14:paraId="45C9FDC4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3F89E25" w14:textId="77777777" w:rsidR="00F424D3" w:rsidRPr="009D7955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7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3D7D134" w14:textId="77777777" w:rsidR="00F424D3" w:rsidRPr="009D7955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7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22.5±2.25</w:t>
            </w:r>
          </w:p>
        </w:tc>
        <w:tc>
          <w:tcPr>
            <w:tcW w:w="2888" w:type="dxa"/>
            <w:vAlign w:val="center"/>
          </w:tcPr>
          <w:p w14:paraId="0981709D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45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22.7±2.62</w:t>
            </w:r>
          </w:p>
        </w:tc>
      </w:tr>
      <w:tr w:rsidR="00F424D3" w:rsidRPr="00F424D3" w14:paraId="58E56E4B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1193406" w14:textId="4909F41C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2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EEDB2A1" w14:textId="437D53B4" w:rsidR="00F424D3" w:rsidRPr="00F424D3" w:rsidRDefault="002C20DF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20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22.0±2.30</w:t>
            </w:r>
          </w:p>
        </w:tc>
        <w:tc>
          <w:tcPr>
            <w:tcW w:w="2888" w:type="dxa"/>
            <w:vAlign w:val="center"/>
          </w:tcPr>
          <w:p w14:paraId="2FEAAC6C" w14:textId="1F5B4107" w:rsidR="00F424D3" w:rsidRPr="00F424D3" w:rsidRDefault="0043255A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25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22.0±2.75</w:t>
            </w:r>
          </w:p>
        </w:tc>
      </w:tr>
      <w:tr w:rsidR="00F424D3" w:rsidRPr="00F424D3" w14:paraId="2123B7E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4C522E3" w14:textId="19590ADB" w:rsidR="00F424D3" w:rsidRPr="00F424D3" w:rsidRDefault="00FB646A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6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VA+SR+CZ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9D85108" w14:textId="050929E8" w:rsidR="00F424D3" w:rsidRPr="00F424D3" w:rsidRDefault="00FB646A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6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424D3" w:rsidRPr="008138D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B64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2.46</w:t>
            </w:r>
          </w:p>
        </w:tc>
        <w:tc>
          <w:tcPr>
            <w:tcW w:w="2888" w:type="dxa"/>
            <w:vAlign w:val="center"/>
          </w:tcPr>
          <w:p w14:paraId="0AA96F69" w14:textId="1CB681F5" w:rsidR="00F424D3" w:rsidRPr="00F424D3" w:rsidRDefault="001823FF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82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424D3" w:rsidRPr="00182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1823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F424D3" w:rsidRPr="00F424D3" w14:paraId="5ADAA2CA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0E63A4F" w14:textId="77777777" w:rsidR="00F424D3" w:rsidRPr="002B1A33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1A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B57CDD9" w14:textId="77777777" w:rsidR="00F424D3" w:rsidRPr="002B1A33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B1A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72810646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4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F424D3" w:rsidRPr="00F424D3" w14:paraId="3251A6B1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0A406DD" w14:textId="77777777" w:rsidR="00F424D3" w:rsidRPr="00C867ED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6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FA7F9D7" w14:textId="77777777" w:rsidR="00F424D3" w:rsidRPr="00C867ED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67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21.3±1.73 ++</w:t>
            </w:r>
          </w:p>
        </w:tc>
        <w:tc>
          <w:tcPr>
            <w:tcW w:w="2888" w:type="dxa"/>
            <w:vAlign w:val="center"/>
          </w:tcPr>
          <w:p w14:paraId="6A2897BA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4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21.0±2.21 ++</w:t>
            </w:r>
          </w:p>
        </w:tc>
      </w:tr>
      <w:tr w:rsidR="00F424D3" w:rsidRPr="00F424D3" w14:paraId="729208F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174B244" w14:textId="641E6AA3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D73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4E785A2" w14:textId="58DECF7D" w:rsidR="00F424D3" w:rsidRPr="00F424D3" w:rsidRDefault="00B41C82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1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9.73±1.16 *</w:t>
            </w:r>
            <w:proofErr w:type="gramStart"/>
            <w:r w:rsidRPr="00B41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B41C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70FE9B20" w14:textId="703F8BBE" w:rsidR="00F424D3" w:rsidRPr="00F424D3" w:rsidRDefault="00F5424A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54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14.6±1.58 *</w:t>
            </w:r>
            <w:proofErr w:type="gramStart"/>
            <w:r w:rsidRPr="00F54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F54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5EF2020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76FE78A" w14:textId="4A07AFAD" w:rsidR="00F424D3" w:rsidRPr="00F424D3" w:rsidRDefault="003F5B6B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F5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B128F4B" w14:textId="41A2508E" w:rsidR="00F424D3" w:rsidRPr="00F424D3" w:rsidRDefault="00E957AF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57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</w:t>
            </w:r>
            <w:r w:rsidR="00F424D3" w:rsidRPr="003F5B6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7A59C8" w:rsidRPr="007A59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1.5</w:t>
            </w:r>
            <w:r w:rsidR="007A59C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C21B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Start"/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22101B3F" w14:textId="21FF60DC" w:rsidR="00F424D3" w:rsidRPr="00F424D3" w:rsidRDefault="008C47F6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4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19.9</w:t>
            </w:r>
            <w:r w:rsidR="00F424D3" w:rsidRPr="009217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C47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F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6F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6F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4F003A49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93C7C3" w14:textId="77777777" w:rsidR="00F424D3" w:rsidRPr="00D1098F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E637A9A" w14:textId="77777777" w:rsidR="00F424D3" w:rsidRPr="00D1098F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59633BF6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6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F424D3" w:rsidRPr="00F424D3" w14:paraId="785449DB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C8EE44" w14:textId="77777777" w:rsidR="00F424D3" w:rsidRPr="00D1098F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569882F" w14:textId="77777777" w:rsidR="00F424D3" w:rsidRPr="00D1098F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098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22.0±1.86 ++</w:t>
            </w:r>
          </w:p>
        </w:tc>
        <w:tc>
          <w:tcPr>
            <w:tcW w:w="2888" w:type="dxa"/>
            <w:vAlign w:val="center"/>
          </w:tcPr>
          <w:p w14:paraId="6C9A58F9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6E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21.8±2.22 ++</w:t>
            </w:r>
          </w:p>
        </w:tc>
      </w:tr>
      <w:tr w:rsidR="00F424D3" w:rsidRPr="00F424D3" w14:paraId="639FCFD1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4A24B12" w14:textId="4C9C92E8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0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126DCC2" w14:textId="77F2B6A3" w:rsidR="00F424D3" w:rsidRPr="00F424D3" w:rsidRDefault="00E80445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0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12.1±1.16 *</w:t>
            </w:r>
            <w:proofErr w:type="gramStart"/>
            <w:r w:rsidRPr="00E80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E80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7AEFFBE7" w14:textId="0E954382" w:rsidR="00F424D3" w:rsidRPr="00F424D3" w:rsidRDefault="00B36029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16.2±1.77 *</w:t>
            </w:r>
            <w:proofErr w:type="gramStart"/>
            <w:r w:rsidRPr="00B36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B360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4E9CD77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4F46B5B" w14:textId="16E0B4DB" w:rsidR="00F424D3" w:rsidRPr="00F424D3" w:rsidRDefault="00BF511F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F51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FC74126" w14:textId="7810F8B8" w:rsidR="00F424D3" w:rsidRPr="00F424D3" w:rsidRDefault="00777000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7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21.9</w:t>
            </w:r>
            <w:r w:rsidR="00F424D3" w:rsidRPr="0077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770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1.32</w:t>
            </w:r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A7066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0A1B2666" w14:textId="6BE16528" w:rsidR="00F424D3" w:rsidRPr="00F424D3" w:rsidRDefault="00D71F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1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F424D3" w:rsidRPr="00F757D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71FD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54F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B54F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B54F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1264B4C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3575F82" w14:textId="77777777" w:rsidR="00F424D3" w:rsidRPr="00E0786E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7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9F7CAA8" w14:textId="77777777" w:rsidR="00F424D3" w:rsidRPr="00E0786E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07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E07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E07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02264D00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3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CD3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CD33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F424D3" w:rsidRPr="00F424D3" w14:paraId="005892D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78A7A4" w14:textId="77777777" w:rsidR="00F424D3" w:rsidRPr="00CE389D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BC40B87" w14:textId="77777777" w:rsidR="00F424D3" w:rsidRPr="00CE389D" w:rsidRDefault="00F424D3" w:rsidP="00241B99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E389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21.4±1.45 ++</w:t>
            </w:r>
          </w:p>
        </w:tc>
        <w:tc>
          <w:tcPr>
            <w:tcW w:w="2888" w:type="dxa"/>
            <w:vAlign w:val="center"/>
          </w:tcPr>
          <w:p w14:paraId="2AFB28CA" w14:textId="77777777" w:rsidR="00F424D3" w:rsidRPr="00F424D3" w:rsidRDefault="00F424D3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41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20.9±2.21 ++</w:t>
            </w:r>
          </w:p>
        </w:tc>
      </w:tr>
      <w:tr w:rsidR="00F424D3" w:rsidRPr="00F424D3" w14:paraId="66DFD609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1062A8E" w14:textId="64920C1E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A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49B6B5E" w14:textId="126A646D" w:rsidR="00F424D3" w:rsidRPr="00F424D3" w:rsidRDefault="00D90A7A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90A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9.87±1.07 *</w:t>
            </w:r>
            <w:proofErr w:type="gramStart"/>
            <w:r w:rsidRPr="00D90A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D90A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1972DEF3" w14:textId="0C581F4C" w:rsidR="00F424D3" w:rsidRPr="00F424D3" w:rsidRDefault="007F4037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F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13.3±1.56 *</w:t>
            </w:r>
            <w:proofErr w:type="gramStart"/>
            <w:r w:rsidRPr="007F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7F40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66B30C4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22F53B" w14:textId="69D64332" w:rsidR="00F424D3" w:rsidRPr="00F424D3" w:rsidRDefault="00457F56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7F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C26A9BB" w14:textId="364C198E" w:rsidR="00F424D3" w:rsidRPr="00F424D3" w:rsidRDefault="00457F56" w:rsidP="00241B99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57F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F424D3" w:rsidRPr="00457F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57F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611E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611E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611E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324A47D9" w14:textId="114D98CB" w:rsidR="00F424D3" w:rsidRPr="00F424D3" w:rsidRDefault="00F4061F" w:rsidP="00C5344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40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F424D3" w:rsidRPr="0060070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406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2.06</w:t>
            </w:r>
            <w:r w:rsidR="00D06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D06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D0688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070FEDB4" w14:textId="77777777" w:rsidTr="00CB419C">
        <w:trPr>
          <w:trHeight w:val="261"/>
        </w:trPr>
        <w:tc>
          <w:tcPr>
            <w:tcW w:w="8663" w:type="dxa"/>
            <w:gridSpan w:val="3"/>
            <w:tcMar>
              <w:left w:w="40" w:type="dxa"/>
              <w:right w:w="40" w:type="dxa"/>
            </w:tcMar>
            <w:vAlign w:val="center"/>
          </w:tcPr>
          <w:p w14:paraId="146BCFCF" w14:textId="6D172DFB" w:rsidR="00F424D3" w:rsidRPr="00F424D3" w:rsidRDefault="00F424D3" w:rsidP="00CB419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04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(C) </w:t>
            </w:r>
            <w:r w:rsidR="00D40324" w:rsidRPr="00D6171C">
              <w:rPr>
                <w:rFonts w:ascii="Times New Roman" w:hAnsi="Times New Roman" w:cs="Times New Roman"/>
                <w:sz w:val="24"/>
                <w:szCs w:val="24"/>
              </w:rPr>
              <w:t>AC+SR+CZ groups</w:t>
            </w:r>
          </w:p>
        </w:tc>
      </w:tr>
      <w:tr w:rsidR="00F424D3" w:rsidRPr="00F424D3" w14:paraId="033D08FA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91EBA08" w14:textId="77777777" w:rsidR="00F424D3" w:rsidRPr="001E4B8E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B8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1E4B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AD37BC0" w14:textId="77777777" w:rsidR="00F424D3" w:rsidRPr="001E4B8E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B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entries into open arms</w:t>
            </w:r>
          </w:p>
        </w:tc>
        <w:tc>
          <w:tcPr>
            <w:tcW w:w="2888" w:type="dxa"/>
            <w:vAlign w:val="center"/>
          </w:tcPr>
          <w:p w14:paraId="1E3F7375" w14:textId="77777777" w:rsidR="00F424D3" w:rsidRPr="001E4B8E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E4B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Percentage of time spent on open arms</w:t>
            </w:r>
          </w:p>
        </w:tc>
      </w:tr>
      <w:tr w:rsidR="00F424D3" w:rsidRPr="00F424D3" w14:paraId="4BEC806F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78E1E82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534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2354A35" w14:textId="77777777" w:rsidR="00F424D3" w:rsidRPr="00F424D3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76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21.7±2.14</w:t>
            </w:r>
          </w:p>
        </w:tc>
        <w:tc>
          <w:tcPr>
            <w:tcW w:w="2888" w:type="dxa"/>
            <w:vAlign w:val="center"/>
          </w:tcPr>
          <w:p w14:paraId="516C89BA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53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22.0±2.35</w:t>
            </w:r>
          </w:p>
        </w:tc>
      </w:tr>
      <w:tr w:rsidR="00F424D3" w:rsidRPr="00F424D3" w14:paraId="445EA6A2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B080754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10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0E0DF5AA" w14:textId="77777777" w:rsidR="00F424D3" w:rsidRPr="00F424D3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0103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22.6±2.06</w:t>
            </w:r>
          </w:p>
        </w:tc>
        <w:tc>
          <w:tcPr>
            <w:tcW w:w="2888" w:type="dxa"/>
            <w:vAlign w:val="center"/>
          </w:tcPr>
          <w:p w14:paraId="48962D8F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22.7±2.68</w:t>
            </w:r>
          </w:p>
        </w:tc>
      </w:tr>
      <w:tr w:rsidR="00F424D3" w:rsidRPr="00F424D3" w14:paraId="778B5843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2B6CF7" w14:textId="2BB220A9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62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30030F2" w14:textId="1E004041" w:rsidR="00F424D3" w:rsidRPr="00F424D3" w:rsidRDefault="0014064A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406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21.8±2.13</w:t>
            </w:r>
          </w:p>
        </w:tc>
        <w:tc>
          <w:tcPr>
            <w:tcW w:w="2888" w:type="dxa"/>
            <w:vAlign w:val="center"/>
          </w:tcPr>
          <w:p w14:paraId="19629F70" w14:textId="335D55A8" w:rsidR="00F424D3" w:rsidRPr="00F424D3" w:rsidRDefault="00D227B4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27B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22.1±2.80</w:t>
            </w:r>
          </w:p>
        </w:tc>
      </w:tr>
      <w:tr w:rsidR="00F424D3" w:rsidRPr="00F424D3" w14:paraId="446D047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7C5F49B" w14:textId="2C048896" w:rsidR="00F424D3" w:rsidRPr="00F424D3" w:rsidRDefault="009B46FC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46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AC+SR+CZ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045B84C" w14:textId="6ED949C9" w:rsidR="00F424D3" w:rsidRPr="00F424D3" w:rsidRDefault="00706D12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6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22.1</w:t>
            </w:r>
            <w:r w:rsidR="00F424D3" w:rsidRPr="00002C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06D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2.27</w:t>
            </w:r>
          </w:p>
        </w:tc>
        <w:tc>
          <w:tcPr>
            <w:tcW w:w="2888" w:type="dxa"/>
            <w:vAlign w:val="center"/>
          </w:tcPr>
          <w:p w14:paraId="4DBC1B38" w14:textId="55997E0B" w:rsidR="00F424D3" w:rsidRPr="00F424D3" w:rsidRDefault="00ED298E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D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22.3</w:t>
            </w:r>
            <w:r w:rsidR="00F424D3" w:rsidRPr="00B918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D29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424D3" w:rsidRPr="00F424D3" w14:paraId="3CBD5EEF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29B5C71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E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D364FCA" w14:textId="77777777" w:rsidR="00F424D3" w:rsidRPr="00F424D3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71E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9.16±1.14 **</w:t>
            </w:r>
          </w:p>
        </w:tc>
        <w:tc>
          <w:tcPr>
            <w:tcW w:w="2888" w:type="dxa"/>
            <w:vAlign w:val="center"/>
          </w:tcPr>
          <w:p w14:paraId="279FE914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6B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13.5±1.61 **</w:t>
            </w:r>
          </w:p>
        </w:tc>
      </w:tr>
      <w:tr w:rsidR="00F424D3" w:rsidRPr="00F424D3" w14:paraId="0847263E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7EFD948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3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76F6C8E" w14:textId="77777777" w:rsidR="00F424D3" w:rsidRPr="00F424D3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3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21.4±1.73 ++</w:t>
            </w:r>
          </w:p>
        </w:tc>
        <w:tc>
          <w:tcPr>
            <w:tcW w:w="2888" w:type="dxa"/>
            <w:vAlign w:val="center"/>
          </w:tcPr>
          <w:p w14:paraId="68A475C6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20.4±2.08 ++</w:t>
            </w:r>
          </w:p>
        </w:tc>
      </w:tr>
      <w:tr w:rsidR="00F424D3" w:rsidRPr="00F424D3" w14:paraId="090B6F83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C92CEEC" w14:textId="71DF7555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B36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71908A2" w14:textId="650B4C43" w:rsidR="00F424D3" w:rsidRPr="00F424D3" w:rsidRDefault="00156160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56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9.16±1.06 *</w:t>
            </w:r>
            <w:proofErr w:type="gramStart"/>
            <w:r w:rsidRPr="00156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156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366CDA9C" w14:textId="756DF674" w:rsidR="00F424D3" w:rsidRPr="00F424D3" w:rsidRDefault="008B3AE9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B3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14.0±1.53 *</w:t>
            </w:r>
            <w:proofErr w:type="gramStart"/>
            <w:r w:rsidRPr="008B3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8B3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3E52416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6C1AA17" w14:textId="3688FB3B" w:rsidR="00F424D3" w:rsidRPr="00F424D3" w:rsidRDefault="00857F42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7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NC+AC+SR+CZ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EA7025C" w14:textId="2EFA30AC" w:rsidR="00F424D3" w:rsidRPr="00F424D3" w:rsidRDefault="00857F42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7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20.5</w:t>
            </w:r>
            <w:r w:rsidR="00F424D3" w:rsidRPr="001561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57F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0.99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 w:rsidR="00780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780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780C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08123A46" w14:textId="650298DB" w:rsidR="00F424D3" w:rsidRPr="00F424D3" w:rsidRDefault="00F000BE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00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19.5</w:t>
            </w:r>
            <w:r w:rsidR="00F424D3" w:rsidRPr="003762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000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4406E748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09F758D" w14:textId="77777777" w:rsidR="00F424D3" w:rsidRPr="00884898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206D5E05" w14:textId="77777777" w:rsidR="00F424D3" w:rsidRPr="00884898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848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11.7±1.23 **</w:t>
            </w:r>
          </w:p>
        </w:tc>
        <w:tc>
          <w:tcPr>
            <w:tcW w:w="2888" w:type="dxa"/>
            <w:vAlign w:val="center"/>
          </w:tcPr>
          <w:p w14:paraId="1EBC9759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15.2±1.59 **</w:t>
            </w:r>
          </w:p>
        </w:tc>
      </w:tr>
      <w:tr w:rsidR="00F424D3" w:rsidRPr="00F424D3" w14:paraId="342027DF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7E3869A" w14:textId="77777777" w:rsidR="00F424D3" w:rsidRPr="00F86D22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4EAFACCB" w14:textId="77777777" w:rsidR="00F424D3" w:rsidRPr="00F86D22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21.7±1.78 ++</w:t>
            </w:r>
          </w:p>
        </w:tc>
        <w:tc>
          <w:tcPr>
            <w:tcW w:w="2888" w:type="dxa"/>
            <w:vAlign w:val="center"/>
          </w:tcPr>
          <w:p w14:paraId="4484C256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21.2±2.37 ++</w:t>
            </w:r>
          </w:p>
        </w:tc>
      </w:tr>
      <w:tr w:rsidR="00F424D3" w:rsidRPr="00F424D3" w14:paraId="485FF1F0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0A66C8E" w14:textId="7903E281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1B9F558F" w14:textId="2A40DD80" w:rsidR="00F424D3" w:rsidRPr="00F424D3" w:rsidRDefault="00F86D22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11.6±1.35 *</w:t>
            </w:r>
            <w:proofErr w:type="gramStart"/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4AA21DD9" w14:textId="4FE2A2B0" w:rsidR="00F424D3" w:rsidRPr="00F424D3" w:rsidRDefault="00DB61F4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15.5±1.74 *</w:t>
            </w:r>
            <w:proofErr w:type="gramStart"/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4469E7A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3D15171" w14:textId="266BBD8C" w:rsidR="00F424D3" w:rsidRPr="00F424D3" w:rsidRDefault="00E04DBE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04D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IM+AC+SR+CZ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302E19F1" w14:textId="385CA1E7" w:rsidR="00F424D3" w:rsidRPr="00F424D3" w:rsidRDefault="00D20386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0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D203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F424D3" w:rsidRPr="00F86D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152F86" w:rsidRPr="00152F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 w:rsidR="00152F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C4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C4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C46D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73A60DBC" w14:textId="7EDE41D3" w:rsidR="00F424D3" w:rsidRPr="00F424D3" w:rsidRDefault="00DB61F4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19.6</w:t>
            </w:r>
            <w:r w:rsidR="00F424D3"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B61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</w:t>
            </w:r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Start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F424D3" w:rsidRPr="00F424D3" w14:paraId="643B49B5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887E0BD" w14:textId="77777777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01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7FC57FFC" w14:textId="77777777" w:rsidR="00F424D3" w:rsidRPr="00F424D3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5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9.18±1.03 *</w:t>
            </w:r>
            <w:proofErr w:type="gramStart"/>
            <w:r w:rsidRPr="00F65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F65F4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  <w:tc>
          <w:tcPr>
            <w:tcW w:w="2888" w:type="dxa"/>
            <w:vAlign w:val="center"/>
          </w:tcPr>
          <w:p w14:paraId="56CBD1C5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12.3±1.61 *</w:t>
            </w:r>
            <w:proofErr w:type="gramStart"/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*,$</w:t>
            </w:r>
            <w:proofErr w:type="gramEnd"/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</w:t>
            </w:r>
          </w:p>
        </w:tc>
      </w:tr>
      <w:tr w:rsidR="00F424D3" w:rsidRPr="00F424D3" w14:paraId="62DD3E52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187881C" w14:textId="77777777" w:rsidR="00F424D3" w:rsidRPr="00FC5859" w:rsidRDefault="00F424D3" w:rsidP="00CB419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NC-IM+AC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577D6E77" w14:textId="77777777" w:rsidR="00F424D3" w:rsidRPr="00FC5859" w:rsidRDefault="00F424D3" w:rsidP="00CB419C">
            <w:pPr>
              <w:ind w:firstLineChars="250" w:firstLine="60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58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22.5±1.81 ++</w:t>
            </w:r>
          </w:p>
        </w:tc>
        <w:tc>
          <w:tcPr>
            <w:tcW w:w="2888" w:type="dxa"/>
            <w:vAlign w:val="center"/>
          </w:tcPr>
          <w:p w14:paraId="0203B256" w14:textId="77777777" w:rsidR="00F424D3" w:rsidRPr="00F424D3" w:rsidRDefault="00F424D3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20.3±2.20 ++</w:t>
            </w:r>
          </w:p>
        </w:tc>
      </w:tr>
      <w:tr w:rsidR="00F424D3" w:rsidRPr="00F424D3" w14:paraId="79563D8A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CACA8A8" w14:textId="40A76C40" w:rsidR="00F424D3" w:rsidRPr="00F424D3" w:rsidRDefault="00F424D3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0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NC-IM+AC+SR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6CF0FD8" w14:textId="0E1796DA" w:rsidR="00F424D3" w:rsidRPr="00F424D3" w:rsidRDefault="00F51737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30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9.47±1.16 *</w:t>
            </w:r>
            <w:proofErr w:type="gramStart"/>
            <w:r w:rsidRPr="00630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6304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  <w:tc>
          <w:tcPr>
            <w:tcW w:w="2888" w:type="dxa"/>
            <w:vAlign w:val="center"/>
          </w:tcPr>
          <w:p w14:paraId="309FB101" w14:textId="0AB24330" w:rsidR="00F424D3" w:rsidRPr="00F424D3" w:rsidRDefault="000C0F7E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12.6±1.54 *</w:t>
            </w:r>
            <w:proofErr w:type="gramStart"/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0C0F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F424D3" w:rsidRPr="00F424D3" w14:paraId="0E52B7CC" w14:textId="77777777" w:rsidTr="00CB419C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C83D097" w14:textId="31D66B14" w:rsidR="00F424D3" w:rsidRPr="00F424D3" w:rsidRDefault="0058442C" w:rsidP="00CB419C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84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NC-IM+AC+SR+CZ</w:t>
            </w:r>
          </w:p>
        </w:tc>
        <w:tc>
          <w:tcPr>
            <w:tcW w:w="2888" w:type="dxa"/>
            <w:tcMar>
              <w:left w:w="40" w:type="dxa"/>
              <w:right w:w="40" w:type="dxa"/>
            </w:tcMar>
            <w:vAlign w:val="center"/>
          </w:tcPr>
          <w:p w14:paraId="67E61BA0" w14:textId="46D58C44" w:rsidR="00F424D3" w:rsidRPr="00F424D3" w:rsidRDefault="00AC3D6E" w:rsidP="00CB419C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C3D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21.9</w:t>
            </w:r>
            <w:r w:rsidR="00F424D3" w:rsidRPr="001F4D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C3D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1702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1702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1702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  <w:tc>
          <w:tcPr>
            <w:tcW w:w="2888" w:type="dxa"/>
            <w:vAlign w:val="center"/>
          </w:tcPr>
          <w:p w14:paraId="01BEC330" w14:textId="2F4DEC04" w:rsidR="00F424D3" w:rsidRPr="00F424D3" w:rsidRDefault="004641D2" w:rsidP="00802EDB">
            <w:pPr>
              <w:ind w:firstLineChars="250" w:firstLine="60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41D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F424D3" w:rsidRPr="0091122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E74696" w:rsidRPr="00E74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2.1</w:t>
            </w:r>
            <w:r w:rsidR="00E746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B406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</w:tbl>
    <w:p w14:paraId="461288B8" w14:textId="70598CE3" w:rsidR="00332124" w:rsidRPr="00D6171C" w:rsidRDefault="00332124" w:rsidP="00A31B7D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EPM test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and/or IM (10 min) treatment are shown as means ± SD (n=10) for each anxiolytic-like drug (HDAC inhibitor or CB1 agonist) plus CB1 antagonist co-treatment group with or without additional TRPV1 antagonist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8C181B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8C181B">
        <w:rPr>
          <w:rFonts w:ascii="Times New Roman" w:hAnsi="Times New Roman" w:cs="Times New Roman"/>
          <w:sz w:val="24"/>
          <w:szCs w:val="24"/>
        </w:rPr>
        <w:t>is</w:t>
      </w:r>
      <w:r w:rsidR="008C181B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8C181B">
        <w:rPr>
          <w:rFonts w:ascii="Times New Roman" w:hAnsi="Times New Roman" w:cs="Times New Roman"/>
          <w:sz w:val="24"/>
          <w:szCs w:val="24"/>
        </w:rPr>
        <w:t>denoted</w:t>
      </w:r>
      <w:r w:rsidR="008C181B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8C181B">
        <w:rPr>
          <w:rFonts w:ascii="Times New Roman" w:hAnsi="Times New Roman" w:cs="Times New Roman"/>
          <w:sz w:val="24"/>
          <w:szCs w:val="24"/>
        </w:rPr>
        <w:t>using</w:t>
      </w:r>
      <w:r w:rsidRPr="00D6171C">
        <w:rPr>
          <w:rFonts w:ascii="Times New Roman" w:hAnsi="Times New Roman" w:cs="Times New Roman"/>
          <w:sz w:val="24"/>
          <w:szCs w:val="24"/>
        </w:rPr>
        <w:t xml:space="preserve"> the same symbols as FIGURE 4. (A) SB (100 mg/kg) plus SR (1 mg/kg) co-treatment groups with (or without) additional CZ (1 mg/kg) (SB+SR+CZ groups); (B) VA (300 mg/kg) plus SR (1 mg/kg) co-treatment groups with (or without) additional CZ (1 mg/kg) (VA+SR+CZ groups); (C) AC (0.2 mg/kg) plus SR (1 mg/kg) co-treatment groups with (or without) additional CZ (1 mg/kg) (AC+SR+CZ groups). </w:t>
      </w:r>
    </w:p>
    <w:p w14:paraId="105C0560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27C2C6B6" w14:textId="0CFA2C73" w:rsidR="00802EDB" w:rsidRPr="00375F18" w:rsidRDefault="00332124" w:rsidP="00802EDB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S5.</w:t>
      </w:r>
      <w:r w:rsidRPr="00D6171C">
        <w:rPr>
          <w:rFonts w:ascii="Times New Roman" w:hAnsi="Times New Roman" w:cs="Times New Roman"/>
          <w:sz w:val="24"/>
          <w:szCs w:val="24"/>
        </w:rPr>
        <w:t xml:space="preserve"> Data for the interacting effects between the TRPV1 antagonist and mitigating (working memory improving-like) drug (i.e., HDAC inhibitor, TRPV1 agonist or CB1 antagonist) against working memory impairment-like behavioral alterations caused by NC and/or IM, which are summarized and </w:t>
      </w:r>
      <w:r w:rsidR="005C40C4">
        <w:rPr>
          <w:rFonts w:ascii="Times New Roman" w:hAnsi="Times New Roman" w:cs="Times New Roman"/>
          <w:sz w:val="24"/>
          <w:szCs w:val="24"/>
        </w:rPr>
        <w:t>depicted</w:t>
      </w:r>
      <w:r w:rsidRPr="00D6171C">
        <w:rPr>
          <w:rFonts w:ascii="Times New Roman" w:hAnsi="Times New Roman" w:cs="Times New Roman"/>
          <w:sz w:val="24"/>
          <w:szCs w:val="24"/>
        </w:rPr>
        <w:t xml:space="preserve"> in FIGURE 5.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5776"/>
      </w:tblGrid>
      <w:tr w:rsidR="00802EDB" w:rsidRPr="00375F18" w14:paraId="28C580D8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764DFBE5" w14:textId="07B3ACC0" w:rsidR="00802EDB" w:rsidRPr="00E21773" w:rsidRDefault="00802EDB" w:rsidP="00243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76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(A)</w:t>
            </w:r>
            <w:r w:rsidRPr="006F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6F476E" w:rsidRPr="006F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 groups</w:t>
            </w:r>
          </w:p>
        </w:tc>
      </w:tr>
      <w:tr w:rsidR="00802EDB" w:rsidRPr="00375F18" w14:paraId="7FA6F0A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ECB3AA" w14:textId="77777777" w:rsidR="00802EDB" w:rsidRPr="006F476E" w:rsidRDefault="00802EDB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76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6F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2B54865" w14:textId="77777777" w:rsidR="00802EDB" w:rsidRPr="006F476E" w:rsidRDefault="00802EDB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F476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6F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 rate</w:t>
            </w:r>
          </w:p>
        </w:tc>
      </w:tr>
      <w:tr w:rsidR="00802EDB" w:rsidRPr="00375F18" w14:paraId="7E3FBE1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26C2093" w14:textId="77777777" w:rsidR="00802EDB" w:rsidRPr="00E21773" w:rsidRDefault="00802EDB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F4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92A7E65" w14:textId="77777777" w:rsidR="00802EDB" w:rsidRPr="00E21773" w:rsidRDefault="00802EDB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4325AB" w:rsidRPr="00375F18" w14:paraId="10EAAC3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E6D14B5" w14:textId="573C8E4E" w:rsidR="004325AB" w:rsidRPr="004325AB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9C04A2E" w14:textId="3D7F08A6" w:rsidR="004325AB" w:rsidRPr="004325AB" w:rsidRDefault="004325AB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65.0±8.65</w:t>
            </w:r>
          </w:p>
        </w:tc>
      </w:tr>
      <w:tr w:rsidR="004325AB" w:rsidRPr="00375F18" w14:paraId="6AE865F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5DE7EB9" w14:textId="633D4644" w:rsidR="004325AB" w:rsidRPr="00E21773" w:rsidRDefault="001914A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914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3B03B87" w14:textId="38F49521" w:rsidR="004325AB" w:rsidRPr="003531F9" w:rsidRDefault="001914AA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914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1914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325AB" w:rsidRPr="0035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A1947" w:rsidRPr="006A1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</w:t>
            </w:r>
            <w:r w:rsidR="006A19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325AB" w:rsidRPr="00375F18" w14:paraId="14A8098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C0145E" w14:textId="1A3FA7DF" w:rsidR="004325AB" w:rsidRPr="00E21773" w:rsidRDefault="00D432A9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43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2DA1D6F" w14:textId="4DEFC462" w:rsidR="004325AB" w:rsidRPr="003531F9" w:rsidRDefault="00D432A9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43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3531F9" w:rsidRPr="0035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432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8.72</w:t>
            </w:r>
          </w:p>
        </w:tc>
      </w:tr>
      <w:tr w:rsidR="004325AB" w:rsidRPr="00375F18" w14:paraId="3B183E0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9D5A5F" w14:textId="1D9F1DEF" w:rsidR="004325AB" w:rsidRPr="00E21773" w:rsidRDefault="00C44A69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44A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FA0E905" w14:textId="0D38A3AF" w:rsidR="004325AB" w:rsidRPr="003531F9" w:rsidRDefault="00FF00FE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F00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325AB" w:rsidRPr="003531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369AF" w:rsidRPr="006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</w:t>
            </w:r>
            <w:r w:rsidR="006369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325AB" w:rsidRPr="00375F18" w14:paraId="58AF334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C1185BD" w14:textId="77777777" w:rsidR="004325AB" w:rsidRPr="00E9124A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74477A8" w14:textId="77777777" w:rsidR="004325AB" w:rsidRPr="00E9124A" w:rsidRDefault="004325AB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912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4325AB" w:rsidRPr="00375F18" w14:paraId="38BBA56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44E52E7" w14:textId="0CCA6BA3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5A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BCF3F48" w14:textId="46573591" w:rsidR="004325AB" w:rsidRPr="00E21773" w:rsidRDefault="00C35AEE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35A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63.1±7.87 ++</w:t>
            </w:r>
          </w:p>
        </w:tc>
      </w:tr>
      <w:tr w:rsidR="004325AB" w:rsidRPr="00375F18" w14:paraId="668248E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1C5C1CE" w14:textId="7E5CA49F" w:rsidR="004325AB" w:rsidRPr="00E21773" w:rsidRDefault="007D064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D06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AA8BDB2" w14:textId="2A923C15" w:rsidR="004325AB" w:rsidRPr="00751955" w:rsidRDefault="00EF54C3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F54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61.7</w:t>
            </w:r>
            <w:r w:rsidR="004325AB" w:rsidRPr="00751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F54C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1A69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</w:p>
        </w:tc>
      </w:tr>
      <w:tr w:rsidR="00C35AEE" w:rsidRPr="00375F18" w14:paraId="001D7CB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19CE239" w14:textId="3FE5FA6C" w:rsidR="00C35AEE" w:rsidRPr="00E21773" w:rsidRDefault="00B5385C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538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A9F661E" w14:textId="1F8B7481" w:rsidR="00C35AEE" w:rsidRPr="00751955" w:rsidRDefault="00FB7D1F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7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52.7</w:t>
            </w:r>
            <w:r w:rsidR="00AA5402" w:rsidRPr="00751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B7D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F4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DF4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DF459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1D3625D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F33ADB2" w14:textId="26FB1B86" w:rsidR="004325AB" w:rsidRPr="00E21773" w:rsidRDefault="00D5734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573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NC+SB+CZ5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C9B4F17" w14:textId="62A23F05" w:rsidR="004325AB" w:rsidRPr="00751955" w:rsidRDefault="00FA396E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A39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325AB" w:rsidRPr="007519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0E25A9" w:rsidRPr="000E25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8.15</w:t>
            </w:r>
            <w:r w:rsidR="00EB76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EB766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59E85A1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157302E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E47C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8E02496" w14:textId="77777777" w:rsidR="004325AB" w:rsidRPr="00E21773" w:rsidRDefault="004325AB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A541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4325AB" w:rsidRPr="00375F18" w14:paraId="30A526B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1D52F1F" w14:textId="520A5EE1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F3E3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A7DA163" w14:textId="40F63A8E" w:rsidR="004325AB" w:rsidRPr="00E21773" w:rsidRDefault="005B7C32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7C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64.8±8.41 ++</w:t>
            </w:r>
          </w:p>
        </w:tc>
      </w:tr>
      <w:tr w:rsidR="004325AB" w:rsidRPr="00375F18" w14:paraId="5F0CAB3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ACBD6FC" w14:textId="1B8834EA" w:rsidR="004325AB" w:rsidRPr="00E21773" w:rsidRDefault="006C3F5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C3F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9034F7A" w14:textId="075050C1" w:rsidR="004325AB" w:rsidRPr="00837C86" w:rsidRDefault="00862B05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62B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325AB" w:rsidRPr="00837C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B37DA" w:rsidRPr="006B37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</w:t>
            </w:r>
            <w:r w:rsidR="006B37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F3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++</w:t>
            </w:r>
          </w:p>
        </w:tc>
      </w:tr>
      <w:tr w:rsidR="00666E52" w:rsidRPr="00375F18" w14:paraId="376513C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18301C4" w14:textId="2CA7F165" w:rsidR="00666E52" w:rsidRPr="00E21773" w:rsidRDefault="00BD17C7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D17C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9E7A9AD" w14:textId="6C4D4A62" w:rsidR="00666E52" w:rsidRPr="00837C86" w:rsidRDefault="00B87C4F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87C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66E52" w:rsidRPr="00837C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F1E3C" w:rsidRPr="005F1E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8.57</w:t>
            </w:r>
            <w:r w:rsidR="004F3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4F3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4F3C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1DD0FBD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4109FFE" w14:textId="3767BFA1" w:rsidR="004325AB" w:rsidRPr="00E21773" w:rsidRDefault="0082652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265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CD68C4C" w14:textId="062B830C" w:rsidR="004325AB" w:rsidRPr="00837C86" w:rsidRDefault="007D0A8C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D0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55.2</w:t>
            </w:r>
            <w:r w:rsidR="004325AB" w:rsidRPr="00837C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D0A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0E2DD2E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55AB588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B28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3F30C5B" w14:textId="77777777" w:rsidR="004325AB" w:rsidRPr="00E21773" w:rsidRDefault="004325AB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E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DE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DE78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4325AB" w:rsidRPr="00375F18" w14:paraId="743F17D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F00CB93" w14:textId="412AA449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72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C8E9035" w14:textId="0DD30372" w:rsidR="004325AB" w:rsidRPr="00E21773" w:rsidRDefault="002372FA" w:rsidP="00F903AD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372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59.4±6.52 ++</w:t>
            </w:r>
          </w:p>
        </w:tc>
      </w:tr>
      <w:tr w:rsidR="004325AB" w:rsidRPr="00375F18" w14:paraId="4F8CEA3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3839EF4" w14:textId="5481CD6B" w:rsidR="004325AB" w:rsidRPr="00E21773" w:rsidRDefault="00A16B04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6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B75C17E" w14:textId="6B8FF20D" w:rsidR="004325AB" w:rsidRPr="00A16B04" w:rsidRDefault="00D8255C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2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55.6</w:t>
            </w:r>
            <w:r w:rsidR="004325AB" w:rsidRPr="00A16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365C4" w:rsidRPr="00536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</w:t>
            </w:r>
            <w:r w:rsidR="005365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8200A2" w:rsidRPr="00375F18" w14:paraId="42721D2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6B00CF8" w14:textId="4C4E92EB" w:rsidR="008200A2" w:rsidRPr="00E21773" w:rsidRDefault="00E228C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2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AEE48F8" w14:textId="4C9CD9F3" w:rsidR="008200A2" w:rsidRPr="00A16B04" w:rsidRDefault="00E228CB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2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48.7</w:t>
            </w:r>
            <w:r w:rsidR="008200A2" w:rsidRPr="00A16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228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6.65</w:t>
            </w:r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599CBE5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C025250" w14:textId="2558CF1B" w:rsidR="004325AB" w:rsidRPr="00E21773" w:rsidRDefault="00215D17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15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01CBD73" w14:textId="24A719E0" w:rsidR="004325AB" w:rsidRPr="00A16B04" w:rsidRDefault="00215D17" w:rsidP="00F903AD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15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325AB" w:rsidRPr="00A16B0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15D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0025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7F69355D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6D3E0596" w14:textId="097C4121" w:rsidR="004325AB" w:rsidRPr="00E21773" w:rsidRDefault="004325AB" w:rsidP="00432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368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136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13681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136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36811" w:rsidRPr="001368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</w:t>
            </w:r>
            <w:r w:rsidR="00136811" w:rsidRPr="00D6171C">
              <w:rPr>
                <w:rFonts w:ascii="Times New Roman" w:hAnsi="Times New Roman" w:cs="Times New Roman"/>
                <w:sz w:val="24"/>
                <w:szCs w:val="24"/>
              </w:rPr>
              <w:t>CZ groups</w:t>
            </w:r>
          </w:p>
        </w:tc>
      </w:tr>
      <w:tr w:rsidR="004325AB" w:rsidRPr="00375F18" w14:paraId="6988B36A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23123F4" w14:textId="77777777" w:rsidR="004325AB" w:rsidRPr="00DD318E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DD3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23D0229" w14:textId="77777777" w:rsidR="004325AB" w:rsidRPr="00DD318E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318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DD3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 rate</w:t>
            </w:r>
          </w:p>
        </w:tc>
      </w:tr>
      <w:tr w:rsidR="004325AB" w:rsidRPr="00375F18" w14:paraId="1D66755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57D628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18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0BF7E8C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74E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4325AB" w:rsidRPr="00375F18" w14:paraId="09D2C41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AF373B" w14:textId="53E6E061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3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2E6C2FA" w14:textId="3B7E1663" w:rsidR="004325AB" w:rsidRPr="00E21773" w:rsidRDefault="004D3077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307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65.1±8.69</w:t>
            </w:r>
          </w:p>
        </w:tc>
      </w:tr>
      <w:tr w:rsidR="004325AB" w:rsidRPr="00375F18" w14:paraId="08AEA72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5B89272" w14:textId="4DCB6830" w:rsidR="004325AB" w:rsidRPr="00E21773" w:rsidRDefault="009942DE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942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4D70A30" w14:textId="5C9D91BF" w:rsidR="004325AB" w:rsidRPr="00557A86" w:rsidRDefault="009942DE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42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4325AB" w:rsidRPr="00557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942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8.71</w:t>
            </w:r>
          </w:p>
        </w:tc>
      </w:tr>
      <w:tr w:rsidR="00703109" w:rsidRPr="00375F18" w14:paraId="2F90CEE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98C81CE" w14:textId="078A4095" w:rsidR="00703109" w:rsidRPr="00E21773" w:rsidRDefault="00247C56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47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E5C8CC3" w14:textId="7C47CC66" w:rsidR="00703109" w:rsidRPr="00557A86" w:rsidRDefault="00247C56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7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64.9</w:t>
            </w:r>
            <w:r w:rsidR="00557A86" w:rsidRPr="00557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F074E7" w:rsidRPr="00F074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</w:t>
            </w:r>
            <w:r w:rsidR="00F074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325AB" w:rsidRPr="00375F18" w14:paraId="1009655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F4E9912" w14:textId="039193A4" w:rsidR="004325AB" w:rsidRPr="00E21773" w:rsidRDefault="003C34E0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C34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5531995" w14:textId="79836198" w:rsidR="004325AB" w:rsidRPr="00557A86" w:rsidRDefault="003C34E0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34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325AB" w:rsidRPr="00557A8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C34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4325AB" w:rsidRPr="00375F18" w14:paraId="7B75EB4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3825A8E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4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AD8D526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C4D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4325AB" w:rsidRPr="00375F18" w14:paraId="6CFD1F3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5D089F0" w14:textId="45F0F514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C14F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C48B964" w14:textId="5E534A78" w:rsidR="004325AB" w:rsidRPr="00E21773" w:rsidRDefault="004D716E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71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63.2±7.60 ++</w:t>
            </w:r>
          </w:p>
        </w:tc>
      </w:tr>
      <w:tr w:rsidR="004325AB" w:rsidRPr="00375F18" w14:paraId="5432C18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5A49FA2" w14:textId="50F267C5" w:rsidR="004325AB" w:rsidRPr="00E21773" w:rsidRDefault="005A3461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A34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78CEB7B" w14:textId="354386B9" w:rsidR="004325AB" w:rsidRPr="00DB20E0" w:rsidRDefault="00BC6DD0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C6D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325AB" w:rsidRPr="00DB2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BC6D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</w:p>
        </w:tc>
      </w:tr>
      <w:tr w:rsidR="003053FD" w:rsidRPr="00375F18" w14:paraId="7EFD9DA4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A7CC4E7" w14:textId="7C0F67A1" w:rsidR="003053FD" w:rsidRPr="00E21773" w:rsidRDefault="008C55F8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C55F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9AC17C" w14:textId="1737D7F4" w:rsidR="003053FD" w:rsidRPr="00DB20E0" w:rsidRDefault="00E17397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17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DB20E0" w:rsidRPr="00DB2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1739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61EDE79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A37047A" w14:textId="7F04BCDB" w:rsidR="004325AB" w:rsidRPr="00E21773" w:rsidRDefault="008E5F29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E5F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BB38B24" w14:textId="541D15D1" w:rsidR="004325AB" w:rsidRPr="00DB20E0" w:rsidRDefault="00BA6EE9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BA6E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4325AB" w:rsidRPr="00DB20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CE778C" w:rsidRPr="00CE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8.1</w:t>
            </w:r>
            <w:r w:rsidR="00CE77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EE118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20E723F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ED9EA36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78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8FB0478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A78A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4325AB" w:rsidRPr="00375F18" w14:paraId="7580BD6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5BB9A8" w14:textId="0AB78A4D" w:rsidR="004325AB" w:rsidRPr="00832D2B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2D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FEE56B1" w14:textId="2CBF7F6F" w:rsidR="004325AB" w:rsidRPr="00832D2B" w:rsidRDefault="00B04FF2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2D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65.3±8.32 ++</w:t>
            </w:r>
          </w:p>
        </w:tc>
      </w:tr>
      <w:tr w:rsidR="004325AB" w:rsidRPr="00375F18" w14:paraId="0439F6B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6EE46D2" w14:textId="4058F58F" w:rsidR="004325AB" w:rsidRPr="00E21773" w:rsidRDefault="004F0AB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F0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E1FC79F" w14:textId="002228FB" w:rsidR="004325AB" w:rsidRPr="00F141B7" w:rsidRDefault="004F0AB5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F0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63.7</w:t>
            </w:r>
            <w:r w:rsidR="004325AB" w:rsidRPr="00F14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4F0A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766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766F9E" w:rsidRPr="00832D2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071F43" w:rsidRPr="00375F18" w14:paraId="24FE665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EF6FBEA" w14:textId="6DA47616" w:rsidR="00071F43" w:rsidRPr="00E21773" w:rsidRDefault="004304B3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304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42B1CD9" w14:textId="164D80C8" w:rsidR="00071F43" w:rsidRPr="00F141B7" w:rsidRDefault="000127C1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27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52.4</w:t>
            </w:r>
            <w:r w:rsidR="00D817C1" w:rsidRPr="00F14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127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766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766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766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0201918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EBB20DA" w14:textId="2E43B256" w:rsidR="004325AB" w:rsidRPr="00E21773" w:rsidRDefault="000F3742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374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BE81886" w14:textId="3D2C4A83" w:rsidR="004325AB" w:rsidRPr="00F141B7" w:rsidRDefault="00121114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11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57.1</w:t>
            </w:r>
            <w:r w:rsidR="004325AB" w:rsidRPr="00F141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1211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766F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#</w:t>
            </w:r>
          </w:p>
        </w:tc>
      </w:tr>
      <w:tr w:rsidR="004325AB" w:rsidRPr="00375F18" w14:paraId="0A74C26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1393234" w14:textId="77777777" w:rsidR="004325AB" w:rsidRPr="00253502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A47AAEA" w14:textId="77777777" w:rsidR="004325AB" w:rsidRPr="00253502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4325AB" w:rsidRPr="00375F18" w14:paraId="0A335E3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C53AD42" w14:textId="359D8FD4" w:rsidR="004325AB" w:rsidRPr="00253502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NC-IM+VA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12A98C3" w14:textId="4192DAE7" w:rsidR="004325AB" w:rsidRPr="00253502" w:rsidRDefault="00253502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60.3±6.41 ++</w:t>
            </w:r>
          </w:p>
        </w:tc>
      </w:tr>
      <w:tr w:rsidR="004325AB" w:rsidRPr="00375F18" w14:paraId="2DBD661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FB30520" w14:textId="4CB86617" w:rsidR="004325AB" w:rsidRPr="00E21773" w:rsidRDefault="0059468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46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1D89AF4" w14:textId="441C0FB3" w:rsidR="004325AB" w:rsidRPr="009A5DE3" w:rsidRDefault="00594685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46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55.6</w:t>
            </w:r>
            <w:r w:rsidR="004325AB" w:rsidRPr="009A5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5946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6.53</w:t>
            </w:r>
            <w:r w:rsidR="00975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97552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</w:t>
            </w:r>
            <w:r w:rsidR="00975521"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  <w:proofErr w:type="gramEnd"/>
            <w:r w:rsidR="00975521" w:rsidRPr="002535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253502" w:rsidRPr="00375F18" w14:paraId="769FD98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5A3C2A6" w14:textId="38FC8CC7" w:rsidR="00253502" w:rsidRPr="00E21773" w:rsidRDefault="0061694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169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66F4B13" w14:textId="22180C1C" w:rsidR="00253502" w:rsidRPr="009A5DE3" w:rsidRDefault="002441BC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441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E34463" w:rsidRPr="009A5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3F6515" w:rsidRPr="003F65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6.56</w:t>
            </w:r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4EA93BF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019BCD" w14:textId="57A627B8" w:rsidR="004325AB" w:rsidRPr="00E21773" w:rsidRDefault="00CA3496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34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6C2EA75" w14:textId="0F955F66" w:rsidR="004325AB" w:rsidRPr="009A5DE3" w:rsidRDefault="00E334D5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34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325AB" w:rsidRPr="009A5DE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F219F4" w:rsidRPr="00F21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  <w:r w:rsidR="00F219F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="005D23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0F505AE7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4D6DFB59" w14:textId="37506D93" w:rsidR="004325AB" w:rsidRPr="00E21773" w:rsidRDefault="004325AB" w:rsidP="00432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15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(C) </w:t>
            </w:r>
            <w:r w:rsidR="00515196" w:rsidRPr="00D6171C">
              <w:rPr>
                <w:rFonts w:ascii="Times New Roman" w:hAnsi="Times New Roman" w:cs="Times New Roman"/>
                <w:sz w:val="24"/>
                <w:szCs w:val="24"/>
              </w:rPr>
              <w:t>OL+CZ groups</w:t>
            </w:r>
          </w:p>
        </w:tc>
      </w:tr>
      <w:tr w:rsidR="004325AB" w:rsidRPr="00375F18" w14:paraId="325F9BE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BC1408" w14:textId="77777777" w:rsidR="004325AB" w:rsidRPr="00515196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19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515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2592EA8" w14:textId="77777777" w:rsidR="004325AB" w:rsidRPr="00515196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1519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5151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 rate</w:t>
            </w:r>
          </w:p>
        </w:tc>
      </w:tr>
      <w:tr w:rsidR="004325AB" w:rsidRPr="00375F18" w14:paraId="15AFC30A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ECC198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74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DCB9213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33F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4325AB" w:rsidRPr="00375F18" w14:paraId="1BB4AC5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2DA0BD6" w14:textId="5F75C22A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173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204C2DE" w14:textId="7FD4F33D" w:rsidR="004325AB" w:rsidRPr="00E21773" w:rsidRDefault="004E7E00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E7E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64.5±8.91</w:t>
            </w:r>
          </w:p>
        </w:tc>
      </w:tr>
      <w:tr w:rsidR="004325AB" w:rsidRPr="00375F18" w14:paraId="6CDBE3E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D4482CF" w14:textId="03591B91" w:rsidR="004325AB" w:rsidRPr="00E21773" w:rsidRDefault="00E2700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270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85B2D0B" w14:textId="7A162FFC" w:rsidR="004325AB" w:rsidRPr="00F650E4" w:rsidRDefault="008A6292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A62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325AB" w:rsidRPr="00F65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A629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6775A5" w:rsidRPr="00375F18" w14:paraId="4C0596D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03535A0" w14:textId="596EB82E" w:rsidR="006775A5" w:rsidRPr="00E21773" w:rsidRDefault="00F32BB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2B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4571676" w14:textId="4516E044" w:rsidR="006775A5" w:rsidRPr="00F650E4" w:rsidRDefault="00D92815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92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</w:t>
            </w:r>
            <w:r w:rsidR="00745C72" w:rsidRPr="00F65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D928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8.95</w:t>
            </w:r>
          </w:p>
        </w:tc>
      </w:tr>
      <w:tr w:rsidR="004325AB" w:rsidRPr="00375F18" w14:paraId="6065C58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AC3C846" w14:textId="4B2560A1" w:rsidR="004325AB" w:rsidRPr="00E21773" w:rsidRDefault="009B775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B77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3E702DD" w14:textId="6CFF6048" w:rsidR="004325AB" w:rsidRPr="00F650E4" w:rsidRDefault="006173B6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17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</w:t>
            </w:r>
            <w:r w:rsidR="004325AB" w:rsidRPr="00F650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173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325AB" w:rsidRPr="00375F18" w14:paraId="51E7DAB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57C5CD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486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14C29AF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4F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4325AB" w:rsidRPr="00375F18" w14:paraId="4719D56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6BF7F65" w14:textId="008F2533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B870D66" w14:textId="08758AB3" w:rsidR="004325AB" w:rsidRPr="00E21773" w:rsidRDefault="00F026AA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194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62.9±7.60 ++</w:t>
            </w:r>
          </w:p>
        </w:tc>
      </w:tr>
      <w:tr w:rsidR="004325AB" w:rsidRPr="00375F18" w14:paraId="48492D6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51B9D1D" w14:textId="692610A2" w:rsidR="004325AB" w:rsidRPr="00E21773" w:rsidRDefault="00EA330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A33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674830" w14:textId="0E2D980D" w:rsidR="004325AB" w:rsidRPr="00E935E7" w:rsidRDefault="00C86FAD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86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325AB" w:rsidRPr="00E93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C86F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A529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</w:p>
        </w:tc>
      </w:tr>
      <w:tr w:rsidR="002006EE" w:rsidRPr="00375F18" w14:paraId="2F5E146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7F0F118" w14:textId="339452AA" w:rsidR="002006EE" w:rsidRPr="00E21773" w:rsidRDefault="00DA5B76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A5B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15E07CD" w14:textId="3FD791E2" w:rsidR="002006EE" w:rsidRPr="00E935E7" w:rsidRDefault="00043AF6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43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E935E7" w:rsidRPr="00E93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43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6B50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6B50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6B50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05EF442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A60C68E" w14:textId="0F0904BE" w:rsidR="004325AB" w:rsidRPr="000E62AA" w:rsidRDefault="000E62AA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E62A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DADF726" w14:textId="0049806C" w:rsidR="004325AB" w:rsidRPr="00E935E7" w:rsidRDefault="003811EF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1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54.8</w:t>
            </w:r>
            <w:r w:rsidR="004325AB" w:rsidRPr="00E935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811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8.09</w:t>
            </w:r>
            <w:r w:rsidR="00E50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E506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6C332E2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7171DE2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46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CE22F08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4325AB" w:rsidRPr="00375F18" w14:paraId="7BA8F90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27D9B3B" w14:textId="07A6B870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7B8E7FF" w14:textId="10348FED" w:rsidR="004325AB" w:rsidRPr="00E21773" w:rsidRDefault="00E10D7A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10D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64.1±7.12 ++</w:t>
            </w:r>
          </w:p>
        </w:tc>
      </w:tr>
      <w:tr w:rsidR="004325AB" w:rsidRPr="00375F18" w14:paraId="141A1ABA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658444" w14:textId="4256C309" w:rsidR="004325AB" w:rsidRPr="00E21773" w:rsidRDefault="004D4999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D499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D8FE391" w14:textId="5AC7C997" w:rsidR="004325AB" w:rsidRPr="00465FFD" w:rsidRDefault="00465FFD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5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325AB" w:rsidRPr="00465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F15181" w:rsidRPr="00F1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  <w:r w:rsidR="00F151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++</w:t>
            </w:r>
          </w:p>
        </w:tc>
      </w:tr>
      <w:tr w:rsidR="00E10D7A" w:rsidRPr="00375F18" w14:paraId="54CB5EE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FA94385" w14:textId="63C424CC" w:rsidR="00E10D7A" w:rsidRPr="00E21773" w:rsidRDefault="00785714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57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B902AEC" w14:textId="6870FC79" w:rsidR="00E10D7A" w:rsidRPr="00465FFD" w:rsidRDefault="00785714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857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52.1</w:t>
            </w:r>
            <w:r w:rsidR="005A6BF9" w:rsidRPr="00465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7857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3B8B021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8801E85" w14:textId="4B81436D" w:rsidR="004325AB" w:rsidRPr="00E21773" w:rsidRDefault="00A83958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395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61FC30F" w14:textId="7D70AB27" w:rsidR="004325AB" w:rsidRPr="00465FFD" w:rsidRDefault="00074174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41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4325AB" w:rsidRPr="00465F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C45D61" w:rsidRPr="00C45D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</w:t>
            </w:r>
            <w:r w:rsidR="00C45D6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D332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0FD4B73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DD39D9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012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8012AD2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E93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E93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4325AB" w:rsidRPr="00375F18" w14:paraId="63C3873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E84CB22" w14:textId="5B2FCB6D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771CC9C" w14:textId="214038E8" w:rsidR="004325AB" w:rsidRPr="00E21773" w:rsidRDefault="00E931D8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931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58.8±6.04 ++</w:t>
            </w:r>
          </w:p>
        </w:tc>
      </w:tr>
      <w:tr w:rsidR="004325AB" w:rsidRPr="00375F18" w14:paraId="249751D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F271D46" w14:textId="60C6E38C" w:rsidR="004325AB" w:rsidRPr="00E21773" w:rsidRDefault="00C63120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31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A9AED87" w14:textId="582128CC" w:rsidR="004325AB" w:rsidRPr="0035707A" w:rsidRDefault="00E27F3F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7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55.3</w:t>
            </w:r>
            <w:r w:rsidR="004325AB" w:rsidRPr="003570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27F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6.37</w:t>
            </w:r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F70C5C" w:rsidRPr="00375F18" w14:paraId="3AB6F7C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CC57F67" w14:textId="4F05E812" w:rsidR="00F70C5C" w:rsidRPr="00E21773" w:rsidRDefault="00706E7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6E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FB55628" w14:textId="6294C2D3" w:rsidR="00F70C5C" w:rsidRPr="0035707A" w:rsidRDefault="000B6517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B6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48.5</w:t>
            </w:r>
            <w:r w:rsidR="0035707A" w:rsidRPr="003570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B65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6.49</w:t>
            </w:r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2F9C7C3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C2BCAC5" w14:textId="27152666" w:rsidR="004325AB" w:rsidRPr="00E21773" w:rsidRDefault="00915A2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5A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0ED8B6" w14:textId="6E4D13A1" w:rsidR="004325AB" w:rsidRPr="0035707A" w:rsidRDefault="006D2463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D2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49.2</w:t>
            </w:r>
            <w:r w:rsidR="004325AB" w:rsidRPr="003570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6D24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18211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1AFDB1B2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2156D387" w14:textId="20BF90F0" w:rsidR="004325AB" w:rsidRPr="00E21773" w:rsidRDefault="004325AB" w:rsidP="004325AB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A2AF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(D) </w:t>
            </w:r>
            <w:r w:rsidR="009A2AF6" w:rsidRPr="00D6171C">
              <w:rPr>
                <w:rFonts w:ascii="Times New Roman" w:hAnsi="Times New Roman" w:cs="Times New Roman"/>
                <w:sz w:val="24"/>
                <w:szCs w:val="24"/>
              </w:rPr>
              <w:t>SR+CZ groups</w:t>
            </w:r>
          </w:p>
        </w:tc>
      </w:tr>
      <w:tr w:rsidR="004325AB" w:rsidRPr="00375F18" w14:paraId="4AA5DB7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196B05D" w14:textId="77777777" w:rsidR="004325AB" w:rsidRPr="00A0557B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5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A055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CF8AA30" w14:textId="77777777" w:rsidR="004325AB" w:rsidRPr="00A0557B" w:rsidRDefault="004325AB" w:rsidP="004325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0557B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A0557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 rate</w:t>
            </w:r>
          </w:p>
        </w:tc>
      </w:tr>
      <w:tr w:rsidR="004325AB" w:rsidRPr="00375F18" w14:paraId="48A5EC4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7E03605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60C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8551F4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360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4325AB" w:rsidRPr="00375F18" w14:paraId="4502A15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0677768" w14:textId="55924436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C5C890E" w14:textId="68600357" w:rsidR="004325AB" w:rsidRPr="00E21773" w:rsidRDefault="00B15025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150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64.4±8.90</w:t>
            </w:r>
          </w:p>
        </w:tc>
      </w:tr>
      <w:tr w:rsidR="004325AB" w:rsidRPr="00375F18" w14:paraId="2288AE3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0F597B3" w14:textId="0FA47FCC" w:rsidR="004325AB" w:rsidRPr="00E21773" w:rsidRDefault="00E4552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5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8C96DDE" w14:textId="012B6274" w:rsidR="004325AB" w:rsidRPr="00432229" w:rsidRDefault="00E45525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55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64.3</w:t>
            </w:r>
            <w:r w:rsidR="004325AB" w:rsidRPr="004322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455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241219" w:rsidRPr="00375F18" w14:paraId="4E79B3D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B79FB40" w14:textId="109F63E7" w:rsidR="00241219" w:rsidRPr="00E21773" w:rsidRDefault="00E45525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455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1A8A974" w14:textId="796B2D5D" w:rsidR="00241219" w:rsidRPr="00432229" w:rsidRDefault="00E85173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1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64.3</w:t>
            </w:r>
            <w:r w:rsidR="00241219" w:rsidRPr="004322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851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325AB" w:rsidRPr="00375F18" w14:paraId="51429FF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8F981E" w14:textId="5D4DBB7D" w:rsidR="004325AB" w:rsidRPr="00E21773" w:rsidRDefault="00E55A3E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5A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FCB9C93" w14:textId="6D05367E" w:rsidR="004325AB" w:rsidRPr="00432229" w:rsidRDefault="00E55A3E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55A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325AB" w:rsidRPr="004322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E55A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8.92</w:t>
            </w:r>
          </w:p>
        </w:tc>
      </w:tr>
      <w:tr w:rsidR="004325AB" w:rsidRPr="00375F18" w14:paraId="7572C08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3FFF4DE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55A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D61A139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1677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4325AB" w:rsidRPr="00375F18" w14:paraId="2991B9C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E4FE290" w14:textId="1F343790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1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9B39616" w14:textId="07019CF8" w:rsidR="004325AB" w:rsidRPr="00E21773" w:rsidRDefault="001A618F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D115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63.0±7.52 ++</w:t>
            </w:r>
          </w:p>
        </w:tc>
      </w:tr>
      <w:tr w:rsidR="004325AB" w:rsidRPr="00375F18" w14:paraId="38EAA22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6912E28" w14:textId="509D36DB" w:rsidR="004325AB" w:rsidRPr="00E21773" w:rsidRDefault="00986E96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86E9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NC+SR+CZ0.1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AA4A214" w14:textId="7494BC07" w:rsidR="004325AB" w:rsidRPr="005C23B9" w:rsidRDefault="00CB7526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B752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61.5</w:t>
            </w:r>
            <w:r w:rsidR="004325AB" w:rsidRPr="005C23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083ED9" w:rsidRPr="00083E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7.8</w:t>
            </w:r>
            <w:r w:rsidR="00083ED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6A27D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</w:p>
        </w:tc>
      </w:tr>
      <w:tr w:rsidR="00490148" w:rsidRPr="00375F18" w14:paraId="18082A5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55615E0" w14:textId="62A07CE5" w:rsidR="00490148" w:rsidRPr="00E21773" w:rsidRDefault="009D0673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D0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NC+SR+CZ1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2920CF6" w14:textId="1F2801D3" w:rsidR="00490148" w:rsidRPr="005C23B9" w:rsidRDefault="009D0673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D0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490148" w:rsidRPr="005C23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D0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</w:t>
            </w:r>
            <w:r w:rsidR="008F5A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372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372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3720A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4892054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C5C41B6" w14:textId="137A0B95" w:rsidR="004325AB" w:rsidRPr="00E21773" w:rsidRDefault="008F5AC6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F5AC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NC+SR+CZ5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A51A0C9" w14:textId="66BA8353" w:rsidR="004325AB" w:rsidRPr="005C23B9" w:rsidRDefault="00AE6A29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E6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="004325AB" w:rsidRPr="005C23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AE6A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8.03</w:t>
            </w:r>
            <w:r w:rsidR="00717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717BF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54F9D2F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4E2435A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1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3E8826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1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4325AB" w:rsidRPr="00375F18" w14:paraId="346E4D6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F1F8B01" w14:textId="51B7AB65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1F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8245218" w14:textId="07B8A5C3" w:rsidR="004325AB" w:rsidRPr="00E21773" w:rsidRDefault="00520BD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2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64.2±7.08 ++</w:t>
            </w:r>
          </w:p>
        </w:tc>
      </w:tr>
      <w:tr w:rsidR="004325AB" w:rsidRPr="00375F18" w14:paraId="7F93A00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69CCE87" w14:textId="55D9FB17" w:rsidR="004325AB" w:rsidRPr="00E21773" w:rsidRDefault="002A254E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A25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IM+SR+CZ0.1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8ABBD8D" w14:textId="036F0CBC" w:rsidR="004325AB" w:rsidRPr="00785B02" w:rsidRDefault="002A254E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A25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4325AB" w:rsidRPr="00785B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2A254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B436E" w:rsidRPr="00520BD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++</w:t>
            </w:r>
          </w:p>
        </w:tc>
      </w:tr>
      <w:tr w:rsidR="001A1C96" w:rsidRPr="00375F18" w14:paraId="5F91423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F6AD4CB" w14:textId="0F3D05C7" w:rsidR="001A1C96" w:rsidRPr="00E21773" w:rsidRDefault="00FD211E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D21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IM+SR+CZ1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07264C9" w14:textId="7F0F6DFC" w:rsidR="001A1C96" w:rsidRPr="00785B02" w:rsidRDefault="00BA3D44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A3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116321" w:rsidRPr="00785B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BA3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735304F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D6E9277" w14:textId="5AF86EF7" w:rsidR="004325AB" w:rsidRPr="00E21773" w:rsidRDefault="00C65A37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5A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IM+SR+CZ5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5F5D756" w14:textId="42AFF3C5" w:rsidR="004325AB" w:rsidRPr="00785B02" w:rsidRDefault="009E1901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E1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55.2</w:t>
            </w:r>
            <w:r w:rsidR="004325AB" w:rsidRPr="00785B0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9E19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8.54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</w:p>
        </w:tc>
      </w:tr>
      <w:tr w:rsidR="004325AB" w:rsidRPr="00375F18" w14:paraId="790A391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2F241FC" w14:textId="77777777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1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2DA3AB0" w14:textId="77777777" w:rsidR="004325AB" w:rsidRPr="00E21773" w:rsidRDefault="004325AB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1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081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081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4325AB" w:rsidRPr="00375F18" w14:paraId="52620BD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3E232B" w14:textId="6BD5FA32" w:rsidR="004325AB" w:rsidRPr="00E21773" w:rsidRDefault="004325AB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13B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2D7F86C" w14:textId="72A5C577" w:rsidR="004325AB" w:rsidRPr="00E21773" w:rsidRDefault="00DB53AF" w:rsidP="004325AB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B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59.1±5.96 ++</w:t>
            </w:r>
          </w:p>
        </w:tc>
      </w:tr>
      <w:tr w:rsidR="004325AB" w:rsidRPr="00375F18" w14:paraId="1D3B0F9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66E2C2D" w14:textId="4E2E6731" w:rsidR="004325AB" w:rsidRPr="00E21773" w:rsidRDefault="00B26ECA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6E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NC-IM+SR+CZ0.1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BA17CBD" w14:textId="6109F088" w:rsidR="004325AB" w:rsidRPr="00DB53AF" w:rsidRDefault="005306B2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30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="004325AB" w:rsidRPr="00DB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5306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gramStart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*,+</w:t>
            </w:r>
            <w:proofErr w:type="gramEnd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</w:t>
            </w:r>
          </w:p>
        </w:tc>
      </w:tr>
      <w:tr w:rsidR="00DB53AF" w:rsidRPr="00375F18" w14:paraId="144B5A8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55656F9" w14:textId="276AFC57" w:rsidR="00DB53AF" w:rsidRPr="00E21773" w:rsidRDefault="006A7E60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A7E6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NC-IM+SR+CZ1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C53575D" w14:textId="2DCC5813" w:rsidR="00DB53AF" w:rsidRPr="00DB53AF" w:rsidRDefault="00FB517C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51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DB53AF" w:rsidRPr="00DB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FB51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4325AB" w:rsidRPr="00375F18" w14:paraId="3536477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DD1DEC8" w14:textId="0C2A84C6" w:rsidR="004325AB" w:rsidRPr="00E21773" w:rsidRDefault="0002551E" w:rsidP="004325AB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5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NC-IM+SR+CZ5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75C9112" w14:textId="3BC65259" w:rsidR="004325AB" w:rsidRPr="00DB53AF" w:rsidRDefault="0002551E" w:rsidP="004325AB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4325AB" w:rsidRPr="00DB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02551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6.56</w:t>
            </w:r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*</w:t>
            </w:r>
            <w:proofErr w:type="gramStart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="008B43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</w:tbl>
    <w:p w14:paraId="4128310E" w14:textId="0DF6D4DE" w:rsidR="00332124" w:rsidRPr="00D6171C" w:rsidRDefault="00332124" w:rsidP="00CF3127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Y maze test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or IM (10 min) treatment are shown as means ± SD (n=10) for each mitigating drug plus TRPV1 antagonist group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D6654E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D6654E">
        <w:rPr>
          <w:rFonts w:ascii="Times New Roman" w:hAnsi="Times New Roman" w:cs="Times New Roman"/>
          <w:sz w:val="24"/>
          <w:szCs w:val="24"/>
        </w:rPr>
        <w:t>is</w:t>
      </w:r>
      <w:r w:rsidR="00D6654E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D6654E">
        <w:rPr>
          <w:rFonts w:ascii="Times New Roman" w:hAnsi="Times New Roman" w:cs="Times New Roman"/>
          <w:sz w:val="24"/>
          <w:szCs w:val="24"/>
        </w:rPr>
        <w:t>denoted</w:t>
      </w:r>
      <w:r w:rsidR="00D6654E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D6654E">
        <w:rPr>
          <w:rFonts w:ascii="Times New Roman" w:hAnsi="Times New Roman" w:cs="Times New Roman"/>
          <w:sz w:val="24"/>
          <w:szCs w:val="24"/>
        </w:rPr>
        <w:t>using</w:t>
      </w:r>
      <w:r w:rsidR="00D6654E" w:rsidRPr="00D6171C">
        <w:rPr>
          <w:rFonts w:ascii="Times New Roman" w:hAnsi="Times New Roman" w:cs="Times New Roman"/>
          <w:sz w:val="24"/>
          <w:szCs w:val="24"/>
        </w:rPr>
        <w:t xml:space="preserve"> the symbols as defined below</w:t>
      </w:r>
      <w:r w:rsidRPr="00D6171C">
        <w:rPr>
          <w:rFonts w:ascii="Times New Roman" w:hAnsi="Times New Roman" w:cs="Times New Roman"/>
          <w:sz w:val="24"/>
          <w:szCs w:val="24"/>
        </w:rPr>
        <w:t xml:space="preserve">. (A) SB (100 mg/kg) plus CZ (0.1, 1 and 5 mg/kg) groups (SB+CZ groups); (B) VA (300 mg/kg) plus CZ (0.1, 1 and 5 mg/kg) groups (VA+CZ groups); (C) OL (1 mg/kg) plus CZ (0.1, 1 and 5 mg/kg) groups (OL+CZ groups); (D) SR (1 mg/kg) plus CZ (0.1, 1 and 5 mg/kg) groups (SR+CZ groups). * (p&lt;0.05), ** (p&lt;0.01): significant attenuation as compared to the control group; + (p&lt;0.05), ++ (p&lt;0.01): significant increase as compared to the NC, IM or NC-IM group without any co-treatments; @@ (p&lt;0.01): significant attenuation as compared to the NC group without </w:t>
      </w:r>
      <w:r w:rsidRPr="00D6171C">
        <w:rPr>
          <w:rFonts w:ascii="Times New Roman" w:hAnsi="Times New Roman" w:cs="Times New Roman"/>
          <w:sz w:val="24"/>
          <w:szCs w:val="24"/>
        </w:rPr>
        <w:lastRenderedPageBreak/>
        <w:t>any co-treatments; $$ (p&lt;0.01): significant attenuation as compared to the IM group without any co-treatments; # (p&lt;0.05), ## (p&lt;0.01): significant attenuation as compared to the NC, IM or NC-IM group co-treated with the efficacious HDAC inhibitor, TRPV1 agonist or CB1 antagonist.</w:t>
      </w:r>
    </w:p>
    <w:p w14:paraId="6BB9F416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58F37C43" w14:textId="52DBF3DF" w:rsidR="006D7561" w:rsidRPr="00375F18" w:rsidRDefault="00332124" w:rsidP="006D7561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S6.</w:t>
      </w:r>
      <w:r w:rsidRPr="00D6171C">
        <w:rPr>
          <w:rFonts w:ascii="Times New Roman" w:hAnsi="Times New Roman" w:cs="Times New Roman"/>
          <w:sz w:val="24"/>
          <w:szCs w:val="24"/>
        </w:rPr>
        <w:t xml:space="preserve"> Data for the counteraction caused by the CB1 antagonist against attenuating effects of the TRPV1 antagonist on HDAC inhibitor- or TRPV1 agonist-induced working memory improving-like behavioral alterations in the NC and/or IM treatment groups</w:t>
      </w:r>
      <w:r w:rsidR="001549B9">
        <w:rPr>
          <w:rFonts w:ascii="Times New Roman" w:hAnsi="Times New Roman" w:cs="Times New Roman"/>
          <w:sz w:val="24"/>
          <w:szCs w:val="24"/>
        </w:rPr>
        <w:t xml:space="preserve">, </w:t>
      </w:r>
      <w:r w:rsidR="001549B9" w:rsidRPr="00D6171C">
        <w:rPr>
          <w:rFonts w:ascii="Times New Roman" w:hAnsi="Times New Roman" w:cs="Times New Roman"/>
          <w:sz w:val="24"/>
          <w:szCs w:val="24"/>
        </w:rPr>
        <w:t xml:space="preserve">which are </w:t>
      </w:r>
      <w:r w:rsidR="001549B9">
        <w:rPr>
          <w:rFonts w:ascii="Times New Roman" w:hAnsi="Times New Roman" w:cs="Times New Roman"/>
          <w:sz w:val="24"/>
          <w:szCs w:val="24"/>
        </w:rPr>
        <w:t>depicted</w:t>
      </w:r>
      <w:r w:rsidR="001549B9" w:rsidRPr="00D6171C">
        <w:rPr>
          <w:rFonts w:ascii="Times New Roman" w:hAnsi="Times New Roman" w:cs="Times New Roman"/>
          <w:sz w:val="24"/>
          <w:szCs w:val="24"/>
        </w:rPr>
        <w:t xml:space="preserve"> in FIGURE </w:t>
      </w:r>
      <w:r w:rsidR="00453061">
        <w:rPr>
          <w:rFonts w:ascii="Times New Roman" w:hAnsi="Times New Roman" w:cs="Times New Roman"/>
          <w:sz w:val="24"/>
          <w:szCs w:val="24"/>
        </w:rPr>
        <w:t>6</w:t>
      </w:r>
      <w:r w:rsidRPr="00D6171C">
        <w:rPr>
          <w:rFonts w:ascii="Times New Roman" w:hAnsi="Times New Roman" w:cs="Times New Roman"/>
          <w:sz w:val="24"/>
          <w:szCs w:val="24"/>
        </w:rPr>
        <w:t xml:space="preserve">. </w:t>
      </w:r>
      <w:r w:rsidR="006D7561" w:rsidRPr="00D6171C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87"/>
        <w:gridCol w:w="5776"/>
      </w:tblGrid>
      <w:tr w:rsidR="006D7561" w:rsidRPr="00375F18" w14:paraId="772598AC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0FF2F820" w14:textId="5B7482B6" w:rsidR="006D7561" w:rsidRPr="002D0AA6" w:rsidRDefault="006D7561" w:rsidP="00243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(A)</w:t>
            </w:r>
            <w:r w:rsidRPr="00F0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00237" w:rsidRPr="00F0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SB+CZ+SR groups</w:t>
            </w:r>
          </w:p>
        </w:tc>
      </w:tr>
      <w:tr w:rsidR="006D7561" w:rsidRPr="00375F18" w14:paraId="0FA8F35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85EEF66" w14:textId="77777777" w:rsidR="006D7561" w:rsidRPr="00F00237" w:rsidRDefault="006D7561" w:rsidP="0024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F00237"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D131210" w14:textId="77777777" w:rsidR="006D7561" w:rsidRPr="00F00237" w:rsidRDefault="006D7561" w:rsidP="0024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F00237"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6D7561" w:rsidRPr="00375F18" w14:paraId="22AD3E7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F8B1582" w14:textId="77777777" w:rsidR="006D7561" w:rsidRPr="00F00237" w:rsidRDefault="006D7561" w:rsidP="0024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5C50712" w14:textId="77777777" w:rsidR="006D7561" w:rsidRPr="00F00237" w:rsidRDefault="006D7561" w:rsidP="00243023">
            <w:pPr>
              <w:ind w:firstLineChars="850" w:firstLine="2040"/>
              <w:rPr>
                <w:rFonts w:ascii="Times New Roman" w:hAnsi="Times New Roman" w:cs="Times New Roman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/>
                <w:sz w:val="24"/>
                <w:szCs w:val="24"/>
              </w:rPr>
              <w:t>63.6±8.60</w:t>
            </w:r>
          </w:p>
        </w:tc>
      </w:tr>
      <w:tr w:rsidR="006D7561" w:rsidRPr="00375F18" w14:paraId="36A76C3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B43327A" w14:textId="77777777" w:rsidR="006D7561" w:rsidRPr="00F00237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BF44FD6" w14:textId="77777777" w:rsidR="006D7561" w:rsidRPr="00F00237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023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65.0±8.65</w:t>
            </w:r>
          </w:p>
        </w:tc>
      </w:tr>
      <w:tr w:rsidR="006D7561" w:rsidRPr="00375F18" w14:paraId="3BFB2D0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EE56160" w14:textId="2211F814" w:rsidR="006D7561" w:rsidRPr="005C4876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0D58FD2" w14:textId="77777777" w:rsidR="006D7561" w:rsidRPr="005C487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C4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64.9±8.72</w:t>
            </w:r>
          </w:p>
        </w:tc>
      </w:tr>
      <w:tr w:rsidR="006D7561" w:rsidRPr="00375F18" w14:paraId="304D7BF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DFA3E4E" w14:textId="2E5A69EA" w:rsidR="006D7561" w:rsidRPr="002D0AA6" w:rsidRDefault="00C760EA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76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434FFFD" w14:textId="3D731059" w:rsidR="006D7561" w:rsidRPr="002D0AA6" w:rsidRDefault="000B2B03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2B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6D7561" w:rsidRPr="005C48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8A0B71">
              <w:t xml:space="preserve"> </w:t>
            </w:r>
            <w:r w:rsidR="008A0B71" w:rsidRPr="008A0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  <w:r w:rsidR="008A0B7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6D7561" w:rsidRPr="00375F18" w14:paraId="721FBA8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79920F9" w14:textId="77777777" w:rsidR="006D7561" w:rsidRPr="00E31512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1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892C86C" w14:textId="77777777" w:rsidR="006D7561" w:rsidRPr="00E31512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1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6D7561" w:rsidRPr="00375F18" w14:paraId="495B028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6432747" w14:textId="77777777" w:rsidR="006D7561" w:rsidRPr="00E31512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1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946BA05" w14:textId="77777777" w:rsidR="006D7561" w:rsidRPr="00E31512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3151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63.1±7.87 ++</w:t>
            </w:r>
          </w:p>
        </w:tc>
      </w:tr>
      <w:tr w:rsidR="006D7561" w:rsidRPr="00375F18" w14:paraId="03FAB6D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465AD48" w14:textId="3C816B3D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7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BB543E6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7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52.7±8.08 *</w:t>
            </w:r>
            <w:proofErr w:type="gramStart"/>
            <w:r w:rsidRPr="00DD7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DD74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4168E4B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445C367" w14:textId="48D9111F" w:rsidR="006D7561" w:rsidRPr="002D0AA6" w:rsidRDefault="0070295A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NC+SB+CZ+SR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3662A13" w14:textId="2DABD96C" w:rsidR="006D7561" w:rsidRPr="002D0AA6" w:rsidRDefault="0070295A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69.3</w:t>
            </w:r>
            <w:r w:rsidR="006D7561" w:rsidRPr="0070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7029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0F2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0F2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0F23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7B3D67F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01ACA5E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ED27773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6D7561" w:rsidRPr="00375F18" w14:paraId="049CBDC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DCB66B8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F308CF6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64.8±8.41 ++</w:t>
            </w:r>
          </w:p>
        </w:tc>
      </w:tr>
      <w:tr w:rsidR="006D7561" w:rsidRPr="00375F18" w14:paraId="6BB2130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4ACF9C3" w14:textId="36FA45B9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AF6734C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52.3±8.57 *</w:t>
            </w:r>
            <w:proofErr w:type="gramStart"/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160E214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92083B" w14:textId="53A7475F" w:rsidR="006D7561" w:rsidRPr="002D0AA6" w:rsidRDefault="0094173A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1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IM+SB+CZ+SR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2529AEB" w14:textId="0316A194" w:rsidR="006D7561" w:rsidRPr="002D0AA6" w:rsidRDefault="0094173A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41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6D7561" w:rsidRPr="00DD3F3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941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++,&amp;&amp;</w:t>
            </w:r>
          </w:p>
        </w:tc>
      </w:tr>
      <w:tr w:rsidR="006D7561" w:rsidRPr="00375F18" w14:paraId="0F011CF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71EAC6E" w14:textId="77777777" w:rsidR="006D7561" w:rsidRPr="00C94AE9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EC9CE6E" w14:textId="77777777" w:rsidR="006D7561" w:rsidRPr="00C94AE9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9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C9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C94A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6D7561" w:rsidRPr="00375F18" w14:paraId="345C367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8C102C0" w14:textId="77777777" w:rsidR="006D7561" w:rsidRPr="00D52794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F93637A" w14:textId="77777777" w:rsidR="006D7561" w:rsidRPr="00D52794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59.4±6.52 ++</w:t>
            </w:r>
          </w:p>
        </w:tc>
      </w:tr>
      <w:tr w:rsidR="006D7561" w:rsidRPr="00375F18" w14:paraId="4687CA8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ED4986" w14:textId="507C5F39" w:rsidR="006D7561" w:rsidRPr="00D52794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02A6C42" w14:textId="77777777" w:rsidR="006D7561" w:rsidRPr="00D52794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48.7±6.65 *</w:t>
            </w:r>
            <w:proofErr w:type="gramStart"/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Pr="00D52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0429B4BE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271CA33" w14:textId="2253D99F" w:rsidR="006D7561" w:rsidRPr="002D0AA6" w:rsidRDefault="00F86433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8643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NC-IM+SB+CZ+SR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266FDF7" w14:textId="72A0B1C7" w:rsidR="006D7561" w:rsidRPr="002D0AA6" w:rsidRDefault="006215D0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215D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4</w:t>
            </w:r>
            <w:r w:rsidR="006D7561" w:rsidRPr="00751CA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6135E2" w:rsidRPr="006135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6.58</w:t>
            </w:r>
            <w:r w:rsidR="001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1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1B70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6DB2CD87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4F077F7D" w14:textId="735EEB8D" w:rsidR="006D7561" w:rsidRPr="002D0AA6" w:rsidRDefault="006D7561" w:rsidP="00243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7571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(</w:t>
            </w:r>
            <w:r w:rsidRPr="00B757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  <w:r w:rsidRPr="00B7571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)</w:t>
            </w:r>
            <w:r w:rsidRPr="00B7571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75717" w:rsidRPr="00D6171C">
              <w:rPr>
                <w:rFonts w:ascii="Times New Roman" w:hAnsi="Times New Roman" w:cs="Times New Roman"/>
                <w:sz w:val="24"/>
                <w:szCs w:val="24"/>
              </w:rPr>
              <w:t>VA+CZ+SR groups</w:t>
            </w:r>
          </w:p>
        </w:tc>
      </w:tr>
      <w:tr w:rsidR="006D7561" w:rsidRPr="00375F18" w14:paraId="200B8E41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F839C31" w14:textId="77777777" w:rsidR="006D7561" w:rsidRPr="00356254" w:rsidRDefault="006D7561" w:rsidP="0024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54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356254">
              <w:rPr>
                <w:rFonts w:ascii="Times New Roman" w:hAnsi="Times New Roman" w:cs="Times New Roman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70BF038" w14:textId="77777777" w:rsidR="006D7561" w:rsidRPr="00356254" w:rsidRDefault="006D7561" w:rsidP="002430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6254">
              <w:rPr>
                <w:rFonts w:ascii="Times New Roman" w:hAnsi="Times New Roman" w:cs="Times New Roman" w:hint="eastAsia"/>
                <w:sz w:val="24"/>
                <w:szCs w:val="24"/>
              </w:rPr>
              <w:t>S</w:t>
            </w:r>
            <w:r w:rsidRPr="00356254">
              <w:rPr>
                <w:rFonts w:ascii="Times New Roman" w:hAnsi="Times New Roman" w:cs="Times New Roman"/>
                <w:sz w:val="24"/>
                <w:szCs w:val="24"/>
              </w:rPr>
              <w:t>AP rate</w:t>
            </w:r>
          </w:p>
        </w:tc>
      </w:tr>
      <w:tr w:rsidR="006D7561" w:rsidRPr="00375F18" w14:paraId="5B149B5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65D1B77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5625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CF3ABD9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6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6D7561" w:rsidRPr="00375F18" w14:paraId="4CD88A2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0984E05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6FBA">
              <w:rPr>
                <w:rFonts w:ascii="Times New Roman" w:hAnsi="Times New Roman" w:cs="Times New Roman"/>
                <w:sz w:val="24"/>
                <w:szCs w:val="24"/>
              </w:rPr>
              <w:t>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DF5E17F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6FBA">
              <w:rPr>
                <w:rFonts w:ascii="Times New Roman" w:hAnsi="Times New Roman" w:cs="Times New Roman"/>
                <w:sz w:val="24"/>
                <w:szCs w:val="24"/>
              </w:rPr>
              <w:t>65.1±8.69</w:t>
            </w:r>
          </w:p>
        </w:tc>
      </w:tr>
      <w:tr w:rsidR="006D7561" w:rsidRPr="00375F18" w14:paraId="557F03B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BACE39" w14:textId="58D66A11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6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F861275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86FB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64.9±8.78</w:t>
            </w:r>
          </w:p>
        </w:tc>
      </w:tr>
      <w:tr w:rsidR="006D7561" w:rsidRPr="00375F18" w14:paraId="0A1CC27A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4BE955F" w14:textId="4E8572CE" w:rsidR="006D7561" w:rsidRPr="002D0AA6" w:rsidRDefault="00D06AB7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06A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E7503BA" w14:textId="17C8D9A9" w:rsidR="006D7561" w:rsidRPr="002D0AA6" w:rsidRDefault="00733B0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33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 w:rsidR="006D7561" w:rsidRPr="00733B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D860DA">
              <w:t xml:space="preserve"> </w:t>
            </w:r>
            <w:r w:rsidR="00D860DA" w:rsidRPr="00D860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</w:t>
            </w:r>
            <w:r w:rsidR="00D860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6D7561" w:rsidRPr="00375F18" w14:paraId="58A80FE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C5D75E0" w14:textId="77777777" w:rsidR="006D7561" w:rsidRPr="009753AF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87FC4A6" w14:textId="77777777" w:rsidR="006D7561" w:rsidRPr="009753AF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6D7561" w:rsidRPr="00375F18" w14:paraId="73FEE98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27838F0" w14:textId="77777777" w:rsidR="006D7561" w:rsidRPr="009753AF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92D255C" w14:textId="77777777" w:rsidR="006D7561" w:rsidRPr="009753AF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63.2±7.60 ++</w:t>
            </w:r>
          </w:p>
        </w:tc>
      </w:tr>
      <w:tr w:rsidR="006D7561" w:rsidRPr="00375F18" w14:paraId="1ECD9AC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47B4612" w14:textId="6A7B5AE9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753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83BF25D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67F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52.8±8.02 *</w:t>
            </w:r>
            <w:proofErr w:type="gramStart"/>
            <w:r w:rsidRPr="00C67F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Pr="00C67F4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6A6EBA6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0B67DBB" w14:textId="42982422" w:rsidR="006D7561" w:rsidRPr="002D0AA6" w:rsidRDefault="00F10B7E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10B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NC+VA+CZ+SR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40261CD" w14:textId="4A89B9E6" w:rsidR="006D7561" w:rsidRPr="002D0AA6" w:rsidRDefault="00B4370A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437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69.8</w:t>
            </w:r>
            <w:r w:rsidR="006D7561" w:rsidRPr="008633D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B437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03125F9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F205D1" w14:textId="77777777" w:rsidR="006D7561" w:rsidRPr="00FD2387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3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3D5FB31" w14:textId="77777777" w:rsidR="006D7561" w:rsidRPr="00FD2387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3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6D7561" w:rsidRPr="00375F18" w14:paraId="6A08F2F7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72EA070F" w14:textId="77777777" w:rsidR="006D7561" w:rsidRPr="00FD2387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3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1DB72D" w14:textId="77777777" w:rsidR="006D7561" w:rsidRPr="00FD2387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D238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65.3±8.32 ++</w:t>
            </w:r>
          </w:p>
        </w:tc>
      </w:tr>
      <w:tr w:rsidR="006D7561" w:rsidRPr="00375F18" w14:paraId="64AE75B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44E6817" w14:textId="368EAE69" w:rsidR="006D7561" w:rsidRPr="0043405A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4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EFC0090" w14:textId="77777777" w:rsidR="006D7561" w:rsidRPr="0043405A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34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52.4±8.46 *</w:t>
            </w:r>
            <w:proofErr w:type="gramStart"/>
            <w:r w:rsidRPr="00434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Pr="004340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7EE47ED6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3E6F2C8" w14:textId="55BABFBE" w:rsidR="006D7561" w:rsidRPr="002D0AA6" w:rsidRDefault="008068C2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6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IM+VA+CZ+SR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DFC9B74" w14:textId="3EF220DE" w:rsidR="006D7561" w:rsidRPr="002D0AA6" w:rsidRDefault="008068C2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06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="006D7561" w:rsidRPr="00EA5E9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8068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17CE49A8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EE2E5CF" w14:textId="77777777" w:rsidR="006D7561" w:rsidRPr="00A32D91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196F8AA" w14:textId="77777777" w:rsidR="006D7561" w:rsidRPr="00A32D91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6D7561" w:rsidRPr="00375F18" w14:paraId="180F2DD9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5FEC78D7" w14:textId="77777777" w:rsidR="006D7561" w:rsidRPr="00A32D91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DE4A80A" w14:textId="77777777" w:rsidR="006D7561" w:rsidRPr="00A32D91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D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60.3±6.41 ++</w:t>
            </w:r>
          </w:p>
        </w:tc>
      </w:tr>
      <w:tr w:rsidR="006D7561" w:rsidRPr="00375F18" w14:paraId="518F726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1D6EC3E" w14:textId="62DB8EA8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D31FBA4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53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48.8±6.56 *</w:t>
            </w:r>
            <w:proofErr w:type="gramStart"/>
            <w:r w:rsidRPr="00A53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*.#</w:t>
            </w:r>
            <w:proofErr w:type="gramEnd"/>
            <w:r w:rsidRPr="00A534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56241FF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723EF19" w14:textId="4C50C4F4" w:rsidR="006D7561" w:rsidRPr="002D0AA6" w:rsidRDefault="00E3676E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367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NC-IM+VA+CZ+SR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8984F3A" w14:textId="6203E816" w:rsidR="006D7561" w:rsidRPr="002D0AA6" w:rsidRDefault="00A13F3A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3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66.5</w:t>
            </w:r>
            <w:r w:rsidR="006D7561" w:rsidRPr="00D7662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A13F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6.43</w:t>
            </w:r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A37B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29CFB98D" w14:textId="77777777" w:rsidTr="00243023">
        <w:trPr>
          <w:trHeight w:val="261"/>
        </w:trPr>
        <w:tc>
          <w:tcPr>
            <w:tcW w:w="8663" w:type="dxa"/>
            <w:gridSpan w:val="2"/>
            <w:tcMar>
              <w:left w:w="40" w:type="dxa"/>
              <w:right w:w="40" w:type="dxa"/>
            </w:tcMar>
            <w:vAlign w:val="center"/>
          </w:tcPr>
          <w:p w14:paraId="42EA190C" w14:textId="4DF8AB68" w:rsidR="006D7561" w:rsidRPr="002D0AA6" w:rsidRDefault="006D7561" w:rsidP="0024302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3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(C) </w:t>
            </w:r>
            <w:r w:rsidR="00593132" w:rsidRPr="00D6171C">
              <w:rPr>
                <w:rFonts w:ascii="Times New Roman" w:hAnsi="Times New Roman" w:cs="Times New Roman"/>
                <w:sz w:val="24"/>
                <w:szCs w:val="24"/>
              </w:rPr>
              <w:t>OL+CZ+SR groups</w:t>
            </w:r>
          </w:p>
        </w:tc>
      </w:tr>
      <w:tr w:rsidR="006D7561" w:rsidRPr="00375F18" w14:paraId="57F5D72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10E280C" w14:textId="77777777" w:rsidR="006D7561" w:rsidRPr="00593132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313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G</w:t>
            </w:r>
            <w:r w:rsidRPr="00593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roups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37231553" w14:textId="77777777" w:rsidR="006D7561" w:rsidRPr="00593132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9313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 w:rsidRPr="00593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AP rate</w:t>
            </w:r>
          </w:p>
        </w:tc>
      </w:tr>
      <w:tr w:rsidR="006D7561" w:rsidRPr="00375F18" w14:paraId="5AEC3CD4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D4B2638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313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1705F748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63.6±8.60</w:t>
            </w:r>
          </w:p>
        </w:tc>
      </w:tr>
      <w:tr w:rsidR="006D7561" w:rsidRPr="00375F18" w14:paraId="2740721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3E66948" w14:textId="77777777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961C7F3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64.5±8.91</w:t>
            </w:r>
          </w:p>
        </w:tc>
      </w:tr>
      <w:tr w:rsidR="006D7561" w:rsidRPr="00375F18" w14:paraId="1C82D092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33E6434" w14:textId="72B7FA76" w:rsidR="006D7561" w:rsidRPr="002D0AA6" w:rsidRDefault="006D756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B970AB6" w14:textId="77777777" w:rsidR="006D7561" w:rsidRPr="002D0AA6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D6B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64.4±8.95</w:t>
            </w:r>
          </w:p>
        </w:tc>
      </w:tr>
      <w:tr w:rsidR="006D7561" w:rsidRPr="00375F18" w14:paraId="44DF58B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1882C9B" w14:textId="7364B3B7" w:rsidR="006D7561" w:rsidRPr="00071D53" w:rsidRDefault="00071D53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1D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0241FA8" w14:textId="0C6BFB58" w:rsidR="006D7561" w:rsidRPr="002D0AA6" w:rsidRDefault="003B3F3E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B3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65.8</w:t>
            </w:r>
            <w:r w:rsidR="006D7561" w:rsidRPr="008210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>
              <w:t xml:space="preserve"> </w:t>
            </w:r>
            <w:r w:rsidRPr="003B3F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6.35</w:t>
            </w:r>
          </w:p>
        </w:tc>
      </w:tr>
      <w:tr w:rsidR="006D7561" w:rsidRPr="00375F18" w14:paraId="0412ED1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75AE814" w14:textId="77777777" w:rsidR="006D7561" w:rsidRPr="0014755C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5861652" w14:textId="77777777" w:rsidR="006D7561" w:rsidRPr="0014755C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53.2±7.21 **</w:t>
            </w:r>
          </w:p>
        </w:tc>
      </w:tr>
      <w:tr w:rsidR="006D7561" w:rsidRPr="00375F18" w14:paraId="188E0D9C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51EE9D1" w14:textId="77777777" w:rsidR="006D7561" w:rsidRPr="0014755C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DFCDBED" w14:textId="77777777" w:rsidR="006D7561" w:rsidRPr="0014755C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62.9±7.60 ++</w:t>
            </w:r>
          </w:p>
        </w:tc>
      </w:tr>
      <w:tr w:rsidR="006D7561" w:rsidRPr="00375F18" w14:paraId="229FB1E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9C26BB9" w14:textId="79E8E4D0" w:rsidR="006D7561" w:rsidRPr="0014755C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2AB59C5" w14:textId="77777777" w:rsidR="006D7561" w:rsidRPr="0014755C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52.7±7.99 *</w:t>
            </w:r>
            <w:proofErr w:type="gramStart"/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14755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6D1EAAF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6379EFB8" w14:textId="775700B7" w:rsidR="006D7561" w:rsidRPr="002D0AA6" w:rsidRDefault="00F370A1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70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NC+OL+CZ+SR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7EE5423" w14:textId="5D5584D8" w:rsidR="006D7561" w:rsidRPr="002D0AA6" w:rsidRDefault="00F370A1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370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69.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6D7561" w:rsidRPr="00661A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="00515ABE">
              <w:t xml:space="preserve"> </w:t>
            </w:r>
            <w:r w:rsidR="00515ABE" w:rsidRPr="00515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6.2</w:t>
            </w:r>
            <w:r w:rsidR="00515A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0C61210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C90AC6D" w14:textId="77777777" w:rsidR="006D7561" w:rsidRPr="00FE1281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6533B985" w14:textId="77777777" w:rsidR="006D7561" w:rsidRPr="00FE1281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53.5±6.50 **</w:t>
            </w:r>
          </w:p>
        </w:tc>
      </w:tr>
      <w:tr w:rsidR="006D7561" w:rsidRPr="00375F18" w14:paraId="0D9B7E8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53D9B43" w14:textId="77777777" w:rsidR="006D7561" w:rsidRPr="00FE1281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779FAE9" w14:textId="77777777" w:rsidR="006D7561" w:rsidRPr="00FE1281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64.1±7.12 ++</w:t>
            </w:r>
          </w:p>
        </w:tc>
      </w:tr>
      <w:tr w:rsidR="006D7561" w:rsidRPr="00375F18" w14:paraId="0EC548EF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3A58D7DB" w14:textId="5FEA1B85" w:rsidR="006D7561" w:rsidRPr="00FE1281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IM+OL+CZ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7D5DB3BD" w14:textId="77777777" w:rsidR="006D7561" w:rsidRPr="00FE1281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52.1±8.43 *</w:t>
            </w:r>
            <w:proofErr w:type="gramStart"/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FE12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404B40FB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18BA243" w14:textId="5FCCCA70" w:rsidR="006D7561" w:rsidRPr="002D0AA6" w:rsidRDefault="001F2BAE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F2BA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IM+OL+CZ+SR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4DCA8FA" w14:textId="188B3792" w:rsidR="006D7561" w:rsidRPr="002D0AA6" w:rsidRDefault="00324E38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24E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70.1</w:t>
            </w:r>
            <w:r w:rsidR="006D7561" w:rsidRPr="00BF54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324E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6.19</w:t>
            </w:r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  <w:tr w:rsidR="006D7561" w:rsidRPr="00375F18" w14:paraId="6201FED3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2208C5EF" w14:textId="77777777" w:rsidR="006D7561" w:rsidRPr="001734BB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459E391E" w14:textId="77777777" w:rsidR="006D7561" w:rsidRPr="001734BB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44.7±5.43 *</w:t>
            </w:r>
            <w:proofErr w:type="gramStart"/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*,@</w:t>
            </w:r>
            <w:proofErr w:type="gramEnd"/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@,$$</w:t>
            </w:r>
          </w:p>
        </w:tc>
      </w:tr>
      <w:tr w:rsidR="006D7561" w:rsidRPr="00375F18" w14:paraId="7967CFF0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0199D712" w14:textId="77777777" w:rsidR="006D7561" w:rsidRPr="001734BB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05DC8F08" w14:textId="77777777" w:rsidR="006D7561" w:rsidRPr="001734BB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734B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58.8±6.04 ++</w:t>
            </w:r>
          </w:p>
        </w:tc>
      </w:tr>
      <w:tr w:rsidR="006D7561" w:rsidRPr="00375F18" w14:paraId="62274C9D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452C886A" w14:textId="0AB56927" w:rsidR="006D7561" w:rsidRPr="00B52588" w:rsidRDefault="006D7561" w:rsidP="0024302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NC-IM+OL+CZ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587A2D43" w14:textId="77777777" w:rsidR="006D7561" w:rsidRPr="00B52588" w:rsidRDefault="006D7561" w:rsidP="00243023">
            <w:pPr>
              <w:ind w:firstLineChars="850" w:firstLine="204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52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48.5±6.49 *</w:t>
            </w:r>
            <w:proofErr w:type="gramStart"/>
            <w:r w:rsidRPr="00B52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*,#</w:t>
            </w:r>
            <w:proofErr w:type="gramEnd"/>
            <w:r w:rsidRPr="00B525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#</w:t>
            </w:r>
          </w:p>
        </w:tc>
      </w:tr>
      <w:tr w:rsidR="006D7561" w:rsidRPr="00375F18" w14:paraId="250FE745" w14:textId="77777777" w:rsidTr="00243023">
        <w:trPr>
          <w:trHeight w:val="261"/>
        </w:trPr>
        <w:tc>
          <w:tcPr>
            <w:tcW w:w="2887" w:type="dxa"/>
            <w:tcMar>
              <w:left w:w="40" w:type="dxa"/>
              <w:right w:w="40" w:type="dxa"/>
            </w:tcMar>
            <w:vAlign w:val="center"/>
          </w:tcPr>
          <w:p w14:paraId="18B304BF" w14:textId="5E89FEC6" w:rsidR="006D7561" w:rsidRPr="002D0AA6" w:rsidRDefault="00781823" w:rsidP="0024302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8182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NC-IM+OL+CZ+SR</w:t>
            </w:r>
          </w:p>
        </w:tc>
        <w:tc>
          <w:tcPr>
            <w:tcW w:w="5776" w:type="dxa"/>
            <w:tcMar>
              <w:left w:w="40" w:type="dxa"/>
              <w:right w:w="40" w:type="dxa"/>
            </w:tcMar>
            <w:vAlign w:val="center"/>
          </w:tcPr>
          <w:p w14:paraId="26C9C178" w14:textId="3099D538" w:rsidR="006D7561" w:rsidRPr="002D0AA6" w:rsidRDefault="00852BA2" w:rsidP="00243023">
            <w:pPr>
              <w:ind w:firstLineChars="850" w:firstLine="20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52B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6D7561" w:rsidRPr="000F159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±</w:t>
            </w:r>
            <w:r w:rsidRPr="00852BA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6.47</w:t>
            </w:r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+</w:t>
            </w:r>
            <w:proofErr w:type="gramStart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+,&amp;</w:t>
            </w:r>
            <w:proofErr w:type="gramEnd"/>
            <w:r w:rsidR="00D237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&amp;</w:t>
            </w:r>
          </w:p>
        </w:tc>
      </w:tr>
    </w:tbl>
    <w:p w14:paraId="5ECD959E" w14:textId="3017C733" w:rsidR="00332124" w:rsidRPr="00D6171C" w:rsidRDefault="00332124" w:rsidP="002D0AA6">
      <w:pPr>
        <w:ind w:firstLineChars="100" w:firstLine="240"/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sz w:val="24"/>
          <w:szCs w:val="24"/>
        </w:rPr>
        <w:t xml:space="preserve">The parameter values of the Y maze test at the 2 h time point after the last NC (0.8 mg/kg,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s.c.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) and/or IM (10 min) treatment are shown as means ± SD (n=10) for each working memory improving-like drug (HDAC inhibitor or TRPV1 agonist) plus TRPV1 antagonist co-treatment group with or without additional CB1 antagonist (with each </w:t>
      </w:r>
      <w:proofErr w:type="spellStart"/>
      <w:r w:rsidRPr="00D6171C">
        <w:rPr>
          <w:rFonts w:ascii="Times New Roman" w:hAnsi="Times New Roman" w:cs="Times New Roman"/>
          <w:sz w:val="24"/>
          <w:szCs w:val="24"/>
        </w:rPr>
        <w:t>i.p.</w:t>
      </w:r>
      <w:proofErr w:type="spellEnd"/>
      <w:r w:rsidRPr="00D6171C">
        <w:rPr>
          <w:rFonts w:ascii="Times New Roman" w:hAnsi="Times New Roman" w:cs="Times New Roman"/>
          <w:sz w:val="24"/>
          <w:szCs w:val="24"/>
        </w:rPr>
        <w:t xml:space="preserve"> dose (mg/kg)), and </w:t>
      </w:r>
      <w:r w:rsidR="00345788" w:rsidRPr="00D6171C">
        <w:rPr>
          <w:rFonts w:ascii="Times New Roman" w:hAnsi="Times New Roman" w:cs="Times New Roman"/>
          <w:sz w:val="24"/>
          <w:szCs w:val="24"/>
        </w:rPr>
        <w:t xml:space="preserve">statistical significance in post-hoc tests </w:t>
      </w:r>
      <w:r w:rsidR="00345788">
        <w:rPr>
          <w:rFonts w:ascii="Times New Roman" w:hAnsi="Times New Roman" w:cs="Times New Roman"/>
          <w:sz w:val="24"/>
          <w:szCs w:val="24"/>
        </w:rPr>
        <w:t>is</w:t>
      </w:r>
      <w:r w:rsidR="00345788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345788">
        <w:rPr>
          <w:rFonts w:ascii="Times New Roman" w:hAnsi="Times New Roman" w:cs="Times New Roman"/>
          <w:sz w:val="24"/>
          <w:szCs w:val="24"/>
        </w:rPr>
        <w:t>denoted</w:t>
      </w:r>
      <w:r w:rsidR="00345788" w:rsidRPr="00D6171C">
        <w:rPr>
          <w:rFonts w:ascii="Times New Roman" w:hAnsi="Times New Roman" w:cs="Times New Roman"/>
          <w:sz w:val="24"/>
          <w:szCs w:val="24"/>
        </w:rPr>
        <w:t xml:space="preserve"> </w:t>
      </w:r>
      <w:r w:rsidR="00345788">
        <w:rPr>
          <w:rFonts w:ascii="Times New Roman" w:hAnsi="Times New Roman" w:cs="Times New Roman"/>
          <w:sz w:val="24"/>
          <w:szCs w:val="24"/>
        </w:rPr>
        <w:t>using</w:t>
      </w:r>
      <w:r w:rsidR="00345788" w:rsidRPr="00D6171C">
        <w:rPr>
          <w:rFonts w:ascii="Times New Roman" w:hAnsi="Times New Roman" w:cs="Times New Roman"/>
          <w:sz w:val="24"/>
          <w:szCs w:val="24"/>
        </w:rPr>
        <w:t xml:space="preserve"> the same symbols as </w:t>
      </w:r>
      <w:r w:rsidRPr="00D6171C">
        <w:rPr>
          <w:rFonts w:ascii="Times New Roman" w:hAnsi="Times New Roman" w:cs="Times New Roman"/>
          <w:sz w:val="24"/>
          <w:szCs w:val="24"/>
        </w:rPr>
        <w:t>FIGURE 6. (A) SB (100 mg/kg) plus CZ (1 mg/kg) co-treatment groups with (or without) additional SR (1 mg/kg) (SB+CZ+SR groups); (B) VA (300 mg/kg) plus CZ (1 mg/kg) co-treatment groups with (or without) additional SR (1 mg/kg) (VA+CZ+SR groups); (C) OL (1 mg/kg) plus CZ (1 mg/kg) co-treatment groups with (or without) additional SR (1 mg/kg) (OL+CZ+SR groups).</w:t>
      </w:r>
    </w:p>
    <w:p w14:paraId="0FF1AE3C" w14:textId="77777777" w:rsidR="00332124" w:rsidRPr="00345788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51F2349F" w14:textId="5E6F3B8C" w:rsidR="00375F18" w:rsidRDefault="00332124" w:rsidP="00375F18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S7.</w:t>
      </w:r>
      <w:r w:rsidRPr="00D6171C">
        <w:rPr>
          <w:rFonts w:ascii="Times New Roman" w:hAnsi="Times New Roman" w:cs="Times New Roman"/>
          <w:sz w:val="24"/>
          <w:szCs w:val="24"/>
        </w:rPr>
        <w:t xml:space="preserve"> Results of two- or three-way analysis of variance (ANOVA) for the parameter values of anxiety-related behavioral plasticity in the EPM test</w:t>
      </w:r>
      <w:r w:rsidR="009E5F3E">
        <w:rPr>
          <w:rFonts w:ascii="Times New Roman" w:hAnsi="Times New Roman" w:cs="Times New Roman"/>
          <w:sz w:val="24"/>
          <w:szCs w:val="24"/>
        </w:rPr>
        <w:t xml:space="preserve"> </w:t>
      </w:r>
      <w:r w:rsidR="009E5F3E" w:rsidRPr="00D6171C">
        <w:rPr>
          <w:rFonts w:ascii="Times New Roman" w:hAnsi="Times New Roman" w:cs="Times New Roman"/>
          <w:sz w:val="24"/>
          <w:szCs w:val="24"/>
        </w:rPr>
        <w:t>(percentages of entries into open arms and time spent on open arms)</w:t>
      </w:r>
      <w:r w:rsidRPr="00D6171C">
        <w:rPr>
          <w:rFonts w:ascii="Times New Roman" w:hAnsi="Times New Roman" w:cs="Times New Roman"/>
          <w:sz w:val="24"/>
          <w:szCs w:val="24"/>
        </w:rPr>
        <w:t>.</w:t>
      </w:r>
    </w:p>
    <w:p w14:paraId="39434264" w14:textId="0DDC1309" w:rsidR="00375F18" w:rsidRPr="00375F18" w:rsidRDefault="00375F18" w:rsidP="00375F18">
      <w:pPr>
        <w:rPr>
          <w:rFonts w:ascii="Times New Roman" w:hAnsi="Times New Roman" w:cs="Times New Roman"/>
          <w:sz w:val="24"/>
          <w:szCs w:val="24"/>
        </w:rPr>
      </w:pPr>
      <w:r w:rsidRPr="00375F18">
        <w:rPr>
          <w:rFonts w:ascii="Times New Roman" w:hAnsi="Times New Roman" w:cs="Times New Roman" w:hint="eastAsia"/>
          <w:sz w:val="24"/>
          <w:szCs w:val="24"/>
        </w:rPr>
        <w:t>(A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6A35">
        <w:rPr>
          <w:rFonts w:ascii="Times New Roman" w:hAnsi="Times New Roman" w:cs="Times New Roman"/>
          <w:sz w:val="24"/>
          <w:szCs w:val="24"/>
        </w:rPr>
        <w:t>P</w:t>
      </w:r>
      <w:r w:rsidR="008B6A35" w:rsidRPr="008B6A35">
        <w:rPr>
          <w:rFonts w:ascii="Times New Roman" w:hAnsi="Times New Roman" w:cs="Times New Roman"/>
          <w:sz w:val="24"/>
          <w:szCs w:val="24"/>
        </w:rPr>
        <w:t>ercentage of entries into open arms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4395"/>
        <w:gridCol w:w="1438"/>
      </w:tblGrid>
      <w:tr w:rsidR="00E8777A" w:rsidRPr="00375F18" w14:paraId="2E002B8B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07A30E7" w14:textId="26EA7BC7" w:rsidR="001A4716" w:rsidRPr="00375F18" w:rsidRDefault="00375F18" w:rsidP="003D29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375F18">
              <w:rPr>
                <w:rFonts w:ascii="Times New Roman" w:hAnsi="Times New Roman" w:cs="Times New Roman"/>
                <w:sz w:val="24"/>
                <w:szCs w:val="24"/>
              </w:rPr>
              <w:t>ain and interacting factors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AB2F1CB" w14:textId="06DF1010" w:rsidR="0090624D" w:rsidRPr="00375F18" w:rsidRDefault="00375F18" w:rsidP="00E877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NOVA results</w:t>
            </w:r>
          </w:p>
        </w:tc>
        <w:tc>
          <w:tcPr>
            <w:tcW w:w="1438" w:type="dxa"/>
            <w:vAlign w:val="center"/>
          </w:tcPr>
          <w:p w14:paraId="3DF2FDD2" w14:textId="2A0813CE" w:rsidR="0090624D" w:rsidRPr="00375F18" w:rsidRDefault="00D8436C" w:rsidP="00D843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36C">
              <w:rPr>
                <w:rFonts w:ascii="Times New Roman" w:hAnsi="Times New Roman" w:cs="Times New Roman"/>
                <w:sz w:val="24"/>
                <w:szCs w:val="24"/>
              </w:rPr>
              <w:t>Relevant figures and tables</w:t>
            </w:r>
          </w:p>
        </w:tc>
      </w:tr>
      <w:tr w:rsidR="00E8777A" w:rsidRPr="00375F18" w14:paraId="2C9EEA03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D569204" w14:textId="020F23D8" w:rsidR="0090624D" w:rsidRPr="00386E91" w:rsidRDefault="000E342B" w:rsidP="000E34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D2C7E7D" w14:textId="613E2187" w:rsidR="00E8777A" w:rsidRPr="00386E91" w:rsidRDefault="00105125" w:rsidP="001051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1, 36)=268.59, P=2.84×10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-18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EFD75DA" w14:textId="3939FB5C" w:rsidR="0090624D" w:rsidRPr="00375F18" w:rsidRDefault="006D05A1" w:rsidP="002D5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783B370A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784494F" w14:textId="4E98D5E3" w:rsidR="0090624D" w:rsidRPr="00386E91" w:rsidRDefault="00DC3054" w:rsidP="00DC30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 w:hint="eastAsia"/>
                <w:sz w:val="24"/>
                <w:szCs w:val="24"/>
              </w:rPr>
              <w:t>I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8FD3BD5" w14:textId="54945F2B" w:rsidR="0090624D" w:rsidRPr="00386E91" w:rsidRDefault="009C1ADB" w:rsidP="009C1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1, 36)=116.92, P=7.39×10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-13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5ED35F2" w14:textId="3F700F22" w:rsidR="0090624D" w:rsidRPr="00375F18" w:rsidRDefault="006F4605" w:rsidP="006F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438E6FB2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2BB6855" w14:textId="21F46B4E" w:rsidR="0090624D" w:rsidRPr="00386E91" w:rsidRDefault="006F4605" w:rsidP="006F46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NC×IM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3A9E355C" w14:textId="5A4E4951" w:rsidR="0090624D" w:rsidRPr="00386E91" w:rsidRDefault="001D30A4" w:rsidP="001D3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1, 36)=118.07, P=6.45×10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-13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6271D1E7" w14:textId="6B796B0A" w:rsidR="0090624D" w:rsidRPr="00375F18" w:rsidRDefault="008A7072" w:rsidP="008A707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031972F5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A5FE544" w14:textId="26F78C07" w:rsidR="0090624D" w:rsidRPr="00386E91" w:rsidRDefault="00D463AC" w:rsidP="00D46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NC and/or IM × SB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BEB473B" w14:textId="52314267" w:rsidR="0090624D" w:rsidRPr="00386E91" w:rsidRDefault="00D463AC" w:rsidP="00D46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9, 144)=21.73, P=6.85×10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-23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6C1880FE" w14:textId="3A59FC0C" w:rsidR="0090624D" w:rsidRPr="00375F18" w:rsidRDefault="00D463AC" w:rsidP="00D463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00C77B6F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25BDD07" w14:textId="3746DE45" w:rsidR="0090624D" w:rsidRPr="00386E91" w:rsidRDefault="004A610E" w:rsidP="004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NC and/or IM × VA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93AF59E" w14:textId="42A6A35A" w:rsidR="0090624D" w:rsidRPr="00386E91" w:rsidRDefault="004A610E" w:rsidP="004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9, 144)=22.12, P=3.31×10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-23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5ED6EFC" w14:textId="2C159E15" w:rsidR="0090624D" w:rsidRPr="00375F18" w:rsidRDefault="004A610E" w:rsidP="004A61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6FC56B79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7FD6EFFC" w14:textId="3A062A94" w:rsidR="0090624D" w:rsidRPr="00386E91" w:rsidRDefault="001E3C63" w:rsidP="001E3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NC and/or IM × AC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3C19A10" w14:textId="0C442D40" w:rsidR="0090624D" w:rsidRPr="00386E91" w:rsidRDefault="00D47C48" w:rsidP="00D4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86E91">
              <w:rPr>
                <w:rFonts w:ascii="Times New Roman" w:hAnsi="Times New Roman" w:cs="Times New Roman"/>
                <w:sz w:val="24"/>
                <w:szCs w:val="24"/>
              </w:rPr>
              <w:t>9, 144)=30.53, P=2.97×10</w:t>
            </w:r>
            <w:r w:rsidRPr="00386E9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-29</w:t>
            </w:r>
            <w:r w:rsidRPr="00386E91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65405338" w14:textId="7238BC1A" w:rsidR="0090624D" w:rsidRPr="00375F18" w:rsidRDefault="00190A88" w:rsidP="00190A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7AE551FE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3B902E3" w14:textId="183CA5CC" w:rsidR="0090624D" w:rsidRPr="00375F18" w:rsidRDefault="00CC2EA6" w:rsidP="00CC2E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2EA6">
              <w:rPr>
                <w:rFonts w:ascii="Times New Roman" w:hAnsi="Times New Roman" w:cs="Times New Roman"/>
                <w:sz w:val="24"/>
                <w:szCs w:val="24"/>
              </w:rPr>
              <w:t>NC and/or IM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6BB070BD" w14:textId="3634BA37" w:rsidR="0090624D" w:rsidRPr="00375F18" w:rsidRDefault="00B37AE3" w:rsidP="00B37A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37AE3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B37AE3">
              <w:rPr>
                <w:rFonts w:ascii="Times New Roman" w:hAnsi="Times New Roman" w:cs="Times New Roman"/>
                <w:sz w:val="24"/>
                <w:szCs w:val="24"/>
              </w:rPr>
              <w:t>9, 144)=29.13, P=2.53×10</w:t>
            </w:r>
            <w:r w:rsidRPr="00B37A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-28</w:t>
            </w:r>
            <w:r w:rsidRPr="00B37AE3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6AE1FE4A" w14:textId="4DF4F144" w:rsidR="0090624D" w:rsidRPr="00375F18" w:rsidRDefault="00D22053" w:rsidP="00D220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E8777A" w:rsidRPr="00375F18" w14:paraId="185F5F25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A8779E1" w14:textId="716F894D" w:rsidR="0090624D" w:rsidRPr="00375F18" w:rsidRDefault="005B11F1" w:rsidP="002A4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1F1">
              <w:rPr>
                <w:rFonts w:ascii="Times New Roman" w:hAnsi="Times New Roman" w:cs="Times New Roman"/>
                <w:sz w:val="24"/>
                <w:szCs w:val="24"/>
              </w:rPr>
              <w:t>NC and/or IM × SB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A5B8946" w14:textId="097C287F" w:rsidR="0090624D" w:rsidRPr="00375F18" w:rsidRDefault="007657FB" w:rsidP="007657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57FB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7657FB">
              <w:rPr>
                <w:rFonts w:ascii="Times New Roman" w:hAnsi="Times New Roman" w:cs="Times New Roman"/>
                <w:sz w:val="24"/>
                <w:szCs w:val="24"/>
              </w:rPr>
              <w:t>9, 288)=15.96, P=3.60×10</w:t>
            </w:r>
            <w:r w:rsidRPr="007657F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-21</w:t>
            </w:r>
            <w:r w:rsidRPr="007657FB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34AE28C8" w14:textId="2A127053" w:rsidR="0090624D" w:rsidRPr="00375F18" w:rsidRDefault="009A79D7" w:rsidP="009A79D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igure </w:t>
            </w:r>
            <w:r w:rsidR="008151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Table S</w:t>
            </w:r>
            <w:r w:rsidR="008151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8777A" w:rsidRPr="00375F18" w14:paraId="75EA7242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DD1C3CB" w14:textId="2E43FE6F" w:rsidR="0090624D" w:rsidRPr="00375F18" w:rsidRDefault="00387527" w:rsidP="002A4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7527">
              <w:rPr>
                <w:rFonts w:ascii="Times New Roman" w:hAnsi="Times New Roman" w:cs="Times New Roman"/>
                <w:sz w:val="24"/>
                <w:szCs w:val="24"/>
              </w:rPr>
              <w:t>NC and/or IM × VA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35102D0" w14:textId="25F2EEF3" w:rsidR="0090624D" w:rsidRPr="00375F18" w:rsidRDefault="00C10B6A" w:rsidP="00C10B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10B6A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C10B6A">
              <w:rPr>
                <w:rFonts w:ascii="Times New Roman" w:hAnsi="Times New Roman" w:cs="Times New Roman"/>
                <w:sz w:val="24"/>
                <w:szCs w:val="24"/>
              </w:rPr>
              <w:t>9, 288)=15.63, P=9.24×10</w:t>
            </w:r>
            <w:r w:rsidRPr="00C10B6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-21</w:t>
            </w:r>
            <w:r w:rsidRPr="00C10B6A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25E5A4A7" w14:textId="486BC298" w:rsidR="0090624D" w:rsidRPr="00375F18" w:rsidRDefault="00B0797C" w:rsidP="00B07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3 and Table S3</w:t>
            </w:r>
          </w:p>
        </w:tc>
      </w:tr>
      <w:tr w:rsidR="00E8777A" w:rsidRPr="00375F18" w14:paraId="74047DC2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3E2E34C7" w14:textId="1E119CF8" w:rsidR="0090624D" w:rsidRPr="00375F18" w:rsidRDefault="004200D8" w:rsidP="002A4E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00D8">
              <w:rPr>
                <w:rFonts w:ascii="Times New Roman" w:hAnsi="Times New Roman" w:cs="Times New Roman"/>
                <w:sz w:val="24"/>
                <w:szCs w:val="24"/>
              </w:rPr>
              <w:t>NC and/or IM × AC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DAB983A" w14:textId="116A8536" w:rsidR="0090624D" w:rsidRPr="00375F18" w:rsidRDefault="004200D8" w:rsidP="0042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00D8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4200D8">
              <w:rPr>
                <w:rFonts w:ascii="Times New Roman" w:hAnsi="Times New Roman" w:cs="Times New Roman"/>
                <w:sz w:val="24"/>
                <w:szCs w:val="24"/>
              </w:rPr>
              <w:t>9, 288)=16.89, P=2.55×10</w:t>
            </w:r>
            <w:r w:rsidRPr="004200D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-22</w:t>
            </w:r>
            <w:r w:rsidRPr="004200D8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AFBAC0F" w14:textId="2554A897" w:rsidR="0090624D" w:rsidRPr="00375F18" w:rsidRDefault="004200D8" w:rsidP="004200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3 and Table S3</w:t>
            </w:r>
          </w:p>
        </w:tc>
      </w:tr>
      <w:tr w:rsidR="00E8777A" w:rsidRPr="00375F18" w14:paraId="4D1DAC1E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B597229" w14:textId="687FA829" w:rsidR="0090624D" w:rsidRPr="00375F18" w:rsidRDefault="0059073F" w:rsidP="00590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3F">
              <w:rPr>
                <w:rFonts w:ascii="Times New Roman" w:hAnsi="Times New Roman" w:cs="Times New Roman"/>
                <w:sz w:val="24"/>
                <w:szCs w:val="24"/>
              </w:rPr>
              <w:t>NC and/or IM × CZ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617D844E" w14:textId="11C5A025" w:rsidR="0090624D" w:rsidRPr="00375F18" w:rsidRDefault="0059073F" w:rsidP="005907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9073F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59073F">
              <w:rPr>
                <w:rFonts w:ascii="Times New Roman" w:hAnsi="Times New Roman" w:cs="Times New Roman"/>
                <w:sz w:val="24"/>
                <w:szCs w:val="24"/>
              </w:rPr>
              <w:t>9, 288)=17.16, P=1.20×10</w:t>
            </w:r>
            <w:r w:rsidRPr="003E354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-22</w:t>
            </w:r>
            <w:r w:rsidRPr="0059073F">
              <w:rPr>
                <w:rFonts w:ascii="Times New Roman" w:hAnsi="Times New Roman" w:cs="Times New Roman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27499674" w14:textId="48ADDF6C" w:rsidR="0090624D" w:rsidRPr="00375F18" w:rsidRDefault="00E7134A" w:rsidP="00E713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3 and Table S3</w:t>
            </w:r>
          </w:p>
        </w:tc>
      </w:tr>
      <w:tr w:rsidR="00E8777A" w:rsidRPr="00375F18" w14:paraId="06117E5B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660DBC9" w14:textId="20075768" w:rsidR="0090624D" w:rsidRPr="00375F18" w:rsidRDefault="00357B93" w:rsidP="00357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SB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CDC5C2D" w14:textId="01E6718F" w:rsidR="0090624D" w:rsidRPr="00375F18" w:rsidRDefault="00357B93" w:rsidP="00357B93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1, 144)=5.54, P=0.0199 (P&lt;0.05)</w:t>
            </w:r>
          </w:p>
        </w:tc>
        <w:tc>
          <w:tcPr>
            <w:tcW w:w="1438" w:type="dxa"/>
            <w:vAlign w:val="center"/>
          </w:tcPr>
          <w:p w14:paraId="3CC8FFFE" w14:textId="0BB94C59" w:rsidR="0090624D" w:rsidRPr="00375F18" w:rsidRDefault="00357B93" w:rsidP="00357B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  <w:tr w:rsidR="00E8777A" w:rsidRPr="00375F18" w14:paraId="74C972AE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8291CAF" w14:textId="571A3235" w:rsidR="0090624D" w:rsidRPr="00375F18" w:rsidRDefault="003E3545" w:rsidP="003E3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3545">
              <w:rPr>
                <w:rFonts w:ascii="Times New Roman" w:hAnsi="Times New Roman" w:cs="Times New Roman"/>
                <w:sz w:val="24"/>
                <w:szCs w:val="24"/>
              </w:rPr>
              <w:t>VA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C3E4530" w14:textId="05E7B19B" w:rsidR="0090624D" w:rsidRPr="00375F18" w:rsidRDefault="003E3545" w:rsidP="003E3545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E3545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3E3545">
              <w:rPr>
                <w:rFonts w:ascii="Times New Roman" w:hAnsi="Times New Roman" w:cs="Times New Roman"/>
                <w:sz w:val="24"/>
                <w:szCs w:val="24"/>
              </w:rPr>
              <w:t>1, 144)=3.96, P=0.0484 (P&lt;0.05)</w:t>
            </w:r>
          </w:p>
        </w:tc>
        <w:tc>
          <w:tcPr>
            <w:tcW w:w="1438" w:type="dxa"/>
            <w:vAlign w:val="center"/>
          </w:tcPr>
          <w:p w14:paraId="4BF0ED39" w14:textId="5F6060BA" w:rsidR="0090624D" w:rsidRPr="00375F18" w:rsidRDefault="003E3545" w:rsidP="006407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  <w:tr w:rsidR="00E8777A" w:rsidRPr="00375F18" w14:paraId="195BD651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F066F40" w14:textId="3E35D1E4" w:rsidR="0090624D" w:rsidRPr="00375F18" w:rsidRDefault="00607DE1" w:rsidP="00607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7DE1">
              <w:rPr>
                <w:rFonts w:ascii="Times New Roman" w:hAnsi="Times New Roman" w:cs="Times New Roman"/>
                <w:sz w:val="24"/>
                <w:szCs w:val="24"/>
              </w:rPr>
              <w:t>AC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4E6D446" w14:textId="70D8000D" w:rsidR="0090624D" w:rsidRPr="00375F18" w:rsidRDefault="006C13AC" w:rsidP="00AE66CC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C13AC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 w:rsidRPr="006C13AC">
              <w:rPr>
                <w:rFonts w:ascii="Times New Roman" w:hAnsi="Times New Roman" w:cs="Times New Roman"/>
                <w:sz w:val="24"/>
                <w:szCs w:val="24"/>
              </w:rPr>
              <w:t>1, 144)=4.18, P=0.0427 (P&lt;0.05)</w:t>
            </w:r>
          </w:p>
        </w:tc>
        <w:tc>
          <w:tcPr>
            <w:tcW w:w="1438" w:type="dxa"/>
            <w:vAlign w:val="center"/>
          </w:tcPr>
          <w:p w14:paraId="666A5C17" w14:textId="3ECD43A0" w:rsidR="0090624D" w:rsidRPr="00375F18" w:rsidRDefault="00A701AE" w:rsidP="00A701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  <w:tr w:rsidR="00EC547A" w:rsidRPr="00375F18" w14:paraId="6229EFFD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89ABE45" w14:textId="3F86E7DC" w:rsidR="00EC547A" w:rsidRPr="00375F18" w:rsidRDefault="000D60B3" w:rsidP="000D60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3F">
              <w:rPr>
                <w:rFonts w:ascii="Times New Roman" w:hAnsi="Times New Roman" w:cs="Times New Roman"/>
                <w:sz w:val="24"/>
                <w:szCs w:val="24"/>
              </w:rPr>
              <w:t xml:space="preserve">NC and/or IM × 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SB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3822897" w14:textId="68BF230F" w:rsidR="00EC547A" w:rsidRPr="00375F18" w:rsidRDefault="00A4008A" w:rsidP="00A4008A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144)=</w:t>
            </w:r>
            <w:r w:rsidR="00FF6FD8" w:rsidRPr="00FF6FD8">
              <w:rPr>
                <w:rFonts w:ascii="Times New Roman" w:hAnsi="Times New Roman" w:cs="Times New Roman"/>
                <w:sz w:val="24"/>
                <w:szCs w:val="24"/>
              </w:rPr>
              <w:t>0.48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P=</w:t>
            </w:r>
            <w:r w:rsidR="00FF6FD8" w:rsidRPr="00FF6FD8">
              <w:rPr>
                <w:rFonts w:ascii="Times New Roman" w:hAnsi="Times New Roman" w:cs="Times New Roman"/>
                <w:sz w:val="24"/>
                <w:szCs w:val="24"/>
              </w:rPr>
              <w:t>0.697</w:t>
            </w:r>
          </w:p>
        </w:tc>
        <w:tc>
          <w:tcPr>
            <w:tcW w:w="1438" w:type="dxa"/>
            <w:vAlign w:val="center"/>
          </w:tcPr>
          <w:p w14:paraId="635C2CA7" w14:textId="2836C1D5" w:rsidR="00EC547A" w:rsidRPr="00375F18" w:rsidRDefault="00A4008A" w:rsidP="003E3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  <w:tr w:rsidR="00607DE1" w:rsidRPr="00375F18" w14:paraId="4085337F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7FB14320" w14:textId="2C311CD3" w:rsidR="00607DE1" w:rsidRPr="00375F18" w:rsidRDefault="005419B6" w:rsidP="00541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3F">
              <w:rPr>
                <w:rFonts w:ascii="Times New Roman" w:hAnsi="Times New Roman" w:cs="Times New Roman"/>
                <w:sz w:val="24"/>
                <w:szCs w:val="24"/>
              </w:rPr>
              <w:t xml:space="preserve">NC and/or IM × </w:t>
            </w:r>
            <w:r w:rsidR="00611D66" w:rsidRPr="003E3545">
              <w:rPr>
                <w:rFonts w:ascii="Times New Roman" w:hAnsi="Times New Roman" w:cs="Times New Roman"/>
                <w:sz w:val="24"/>
                <w:szCs w:val="24"/>
              </w:rPr>
              <w:t>VA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E69303D" w14:textId="40F8BEE4" w:rsidR="00607DE1" w:rsidRPr="00375F18" w:rsidRDefault="0002348A" w:rsidP="0002348A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144)=</w:t>
            </w:r>
            <w:r w:rsidR="00B91075" w:rsidRPr="00B91075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P=</w:t>
            </w:r>
            <w:r w:rsidR="00B91075" w:rsidRPr="00B91075">
              <w:rPr>
                <w:rFonts w:ascii="Times New Roman" w:hAnsi="Times New Roman" w:cs="Times New Roman"/>
                <w:sz w:val="24"/>
                <w:szCs w:val="24"/>
              </w:rPr>
              <w:t>0.769</w:t>
            </w:r>
          </w:p>
        </w:tc>
        <w:tc>
          <w:tcPr>
            <w:tcW w:w="1438" w:type="dxa"/>
            <w:vAlign w:val="center"/>
          </w:tcPr>
          <w:p w14:paraId="346C79B0" w14:textId="6D6887C4" w:rsidR="00607DE1" w:rsidRPr="00375F18" w:rsidRDefault="00CD19B6" w:rsidP="00CD1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  <w:tr w:rsidR="00607DE1" w:rsidRPr="00375F18" w14:paraId="79A7FAE2" w14:textId="77777777" w:rsidTr="002A4E5E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8D69068" w14:textId="497B4790" w:rsidR="00607DE1" w:rsidRPr="00375F18" w:rsidRDefault="00C472E7" w:rsidP="00C4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73F">
              <w:rPr>
                <w:rFonts w:ascii="Times New Roman" w:hAnsi="Times New Roman" w:cs="Times New Roman"/>
                <w:sz w:val="24"/>
                <w:szCs w:val="24"/>
              </w:rPr>
              <w:t xml:space="preserve">NC and/or IM × </w:t>
            </w:r>
            <w:r w:rsidRPr="00607DE1">
              <w:rPr>
                <w:rFonts w:ascii="Times New Roman" w:hAnsi="Times New Roman" w:cs="Times New Roman"/>
                <w:sz w:val="24"/>
                <w:szCs w:val="24"/>
              </w:rPr>
              <w:t>AC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A6EDE58" w14:textId="60D006F6" w:rsidR="00607DE1" w:rsidRPr="00375F18" w:rsidRDefault="00C472E7" w:rsidP="00C472E7">
            <w:pPr>
              <w:ind w:firstLineChars="50" w:firstLin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F(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144)=</w:t>
            </w:r>
            <w:r w:rsidR="002240BC" w:rsidRPr="002240BC">
              <w:rPr>
                <w:rFonts w:ascii="Times New Roman" w:hAnsi="Times New Roman" w:cs="Times New Roman"/>
                <w:sz w:val="24"/>
                <w:szCs w:val="24"/>
              </w:rPr>
              <w:t>0.10</w:t>
            </w:r>
            <w:r w:rsidRPr="00357B93">
              <w:rPr>
                <w:rFonts w:ascii="Times New Roman" w:hAnsi="Times New Roman" w:cs="Times New Roman"/>
                <w:sz w:val="24"/>
                <w:szCs w:val="24"/>
              </w:rPr>
              <w:t>, P=</w:t>
            </w:r>
            <w:r w:rsidR="002240BC" w:rsidRPr="002240BC"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  <w:tc>
          <w:tcPr>
            <w:tcW w:w="1438" w:type="dxa"/>
            <w:vAlign w:val="center"/>
          </w:tcPr>
          <w:p w14:paraId="5A549369" w14:textId="5FD9FCE6" w:rsidR="00607DE1" w:rsidRPr="00375F18" w:rsidRDefault="00C472E7" w:rsidP="00C472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igure 4 and Table S4</w:t>
            </w:r>
          </w:p>
        </w:tc>
      </w:tr>
    </w:tbl>
    <w:p w14:paraId="2A1F4C65" w14:textId="4B6A6EC5" w:rsidR="007D2B63" w:rsidRPr="007D2B63" w:rsidRDefault="007D2B63" w:rsidP="007D2B63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7D2B6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(</w:t>
      </w:r>
      <w:r w:rsidRPr="007D2B63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4E54F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4E54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</w:t>
      </w:r>
      <w:r w:rsidR="004E54F3" w:rsidRPr="004E54F3">
        <w:rPr>
          <w:rFonts w:ascii="Times New Roman" w:hAnsi="Times New Roman" w:cs="Times New Roman"/>
          <w:color w:val="000000" w:themeColor="text1"/>
          <w:sz w:val="24"/>
          <w:szCs w:val="24"/>
        </w:rPr>
        <w:t>ercentage of time spent on open arms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4395"/>
        <w:gridCol w:w="1438"/>
      </w:tblGrid>
      <w:tr w:rsidR="007D2B63" w:rsidRPr="007D2B63" w14:paraId="44ECD783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DC28D25" w14:textId="77777777" w:rsidR="007D2B63" w:rsidRPr="00FC7AE2" w:rsidRDefault="007D2B63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AE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lastRenderedPageBreak/>
              <w:t>M</w:t>
            </w:r>
            <w:r w:rsidRPr="00FC7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ain and interacting factors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BAD7EBB" w14:textId="77777777" w:rsidR="007D2B63" w:rsidRPr="00FC7AE2" w:rsidRDefault="007D2B63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AE2">
              <w:rPr>
                <w:rFonts w:ascii="Times New Roman" w:hAnsi="Times New Roman" w:cs="Times New Roman" w:hint="eastAsia"/>
                <w:color w:val="000000" w:themeColor="text1"/>
                <w:kern w:val="0"/>
                <w:sz w:val="24"/>
                <w:szCs w:val="24"/>
              </w:rPr>
              <w:t>A</w:t>
            </w:r>
            <w:r w:rsidRPr="00FC7AE2">
              <w:rPr>
                <w:rFonts w:ascii="Times New Roman" w:hAnsi="Times New Roman" w:cs="Times New Roman"/>
                <w:color w:val="000000" w:themeColor="text1"/>
                <w:kern w:val="0"/>
                <w:sz w:val="24"/>
                <w:szCs w:val="24"/>
              </w:rPr>
              <w:t>NOVA results</w:t>
            </w:r>
          </w:p>
        </w:tc>
        <w:tc>
          <w:tcPr>
            <w:tcW w:w="1438" w:type="dxa"/>
            <w:vAlign w:val="center"/>
          </w:tcPr>
          <w:p w14:paraId="49E3D846" w14:textId="77777777" w:rsidR="007D2B63" w:rsidRPr="00FC7AE2" w:rsidRDefault="007D2B63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C7A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Relevant figures and tables</w:t>
            </w:r>
          </w:p>
        </w:tc>
      </w:tr>
      <w:tr w:rsidR="007D2B63" w:rsidRPr="007D2B63" w14:paraId="094AD39F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D148D8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285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N</w:t>
            </w:r>
            <w:r w:rsidRPr="007928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885BB06" w14:textId="0FD77119" w:rsidR="007D2B63" w:rsidRPr="007D2B63" w:rsidRDefault="00762482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624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7624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36)=96.98, P=9.34×10</w:t>
            </w:r>
            <w:r w:rsidRPr="0048277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-12</w:t>
            </w:r>
            <w:r w:rsidRPr="0076248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2D64A641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9285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79285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77C31494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6A54398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92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C949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D1EE6F9" w14:textId="369C1C3A" w:rsidR="007D2B63" w:rsidRPr="00B1056D" w:rsidRDefault="00B1056D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B105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B105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36)=48.32, P=3.80×10</w:t>
            </w:r>
            <w:r w:rsidRPr="00B1056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-8</w:t>
            </w:r>
            <w:r w:rsidRPr="00B105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58FC69C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94922">
              <w:rPr>
                <w:rFonts w:ascii="Times New Roman" w:hAnsi="Times New Roman" w:cs="Times New Roman" w:hint="eastAsia"/>
                <w:sz w:val="24"/>
                <w:szCs w:val="24"/>
              </w:rPr>
              <w:t>F</w:t>
            </w:r>
            <w:r w:rsidRPr="00C94922">
              <w:rPr>
                <w:rFonts w:ascii="Times New Roman" w:hAnsi="Times New Roman" w:cs="Times New Roman"/>
                <w:sz w:val="24"/>
                <w:szCs w:val="24"/>
              </w:rPr>
              <w:t>igure 1 and Table S1</w:t>
            </w:r>
          </w:p>
        </w:tc>
      </w:tr>
      <w:tr w:rsidR="007D2B63" w:rsidRPr="007D2B63" w14:paraId="22B54E7F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1F95DAA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D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NC×IM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68B0BD1" w14:textId="33D73CEA" w:rsidR="007D2B63" w:rsidRPr="007D2B63" w:rsidRDefault="007447DE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4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74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36)=23.68, P=2.26×10</w:t>
            </w:r>
            <w:r w:rsidRPr="0074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-5</w:t>
            </w:r>
            <w:r w:rsidRPr="00744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3F510839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E6DC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E6DC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0BFA00BE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091252C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1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SB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B4BC3F3" w14:textId="5A1A679E" w:rsidR="007D2B63" w:rsidRPr="007D2B63" w:rsidRDefault="00DF486E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DF4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DF4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144)=5.42, P=2.16×10</w:t>
            </w:r>
            <w:r w:rsidRPr="00DF4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-6</w:t>
            </w:r>
            <w:r w:rsidRPr="00DF48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24A93F9C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F1BC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0F1B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52030DF4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0FB2DED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27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VA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F1D99B8" w14:textId="477775EC" w:rsidR="007D2B63" w:rsidRPr="00FA7200" w:rsidRDefault="00FA7200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FA7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A7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144)=5.73, P=8.85×10</w:t>
            </w:r>
            <w:r w:rsidRPr="00FA7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  <w:r w:rsidRPr="00FA72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7D9ED94B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27331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1273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16BC79A7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A3B1F48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113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AC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92BFE99" w14:textId="4E550483" w:rsidR="007D2B63" w:rsidRPr="00EF6A09" w:rsidRDefault="00EF6A09" w:rsidP="00B403B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F6A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EF6A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144)=6.58, P=7.70×10</w:t>
            </w:r>
            <w:r w:rsidRPr="00EF6A0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-8</w:t>
            </w:r>
            <w:r w:rsidRPr="00EF6A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17D30D9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1130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1113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05CF37CE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793A67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2C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6657F1D" w14:textId="7DCEA7A4" w:rsidR="007D2B63" w:rsidRPr="007D2B63" w:rsidRDefault="008E506E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E50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8E50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144)=6.68, P=5.78×10</w:t>
            </w:r>
            <w:r w:rsidRPr="008E50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-8</w:t>
            </w:r>
            <w:r w:rsidRPr="008E506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0ECA669C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B2C70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0B2C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1 and Table S1</w:t>
            </w:r>
          </w:p>
        </w:tc>
      </w:tr>
      <w:tr w:rsidR="007D2B63" w:rsidRPr="007D2B63" w14:paraId="18855B1B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799C9819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5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SB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783F51D" w14:textId="2D2D4A78" w:rsidR="007D2B63" w:rsidRPr="007D2B63" w:rsidRDefault="00DC3F6A" w:rsidP="00DC3F6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DC3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DC3F6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288)=3.06, P=0.00162 (P&lt;0.01)</w:t>
            </w:r>
          </w:p>
        </w:tc>
        <w:tc>
          <w:tcPr>
            <w:tcW w:w="1438" w:type="dxa"/>
            <w:vAlign w:val="center"/>
          </w:tcPr>
          <w:p w14:paraId="6C5F2117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5BB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675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3 and Table S3</w:t>
            </w:r>
          </w:p>
        </w:tc>
      </w:tr>
      <w:tr w:rsidR="007D2B63" w:rsidRPr="007D2B63" w14:paraId="6B99E01C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F04D614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6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VA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7958ABF" w14:textId="16619CE4" w:rsidR="007D2B63" w:rsidRPr="007D2B63" w:rsidRDefault="004668E9" w:rsidP="004668E9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66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66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288)=3.21, P=0.00101 (P&lt;0.01)</w:t>
            </w:r>
          </w:p>
        </w:tc>
        <w:tc>
          <w:tcPr>
            <w:tcW w:w="1438" w:type="dxa"/>
            <w:vAlign w:val="center"/>
          </w:tcPr>
          <w:p w14:paraId="0EF86DD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4668E9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4668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3 and Table S3</w:t>
            </w:r>
          </w:p>
        </w:tc>
      </w:tr>
      <w:tr w:rsidR="007D2B63" w:rsidRPr="007D2B63" w14:paraId="13224A4A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93795AD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1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AC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3475B8EF" w14:textId="55ED7D31" w:rsidR="007D2B63" w:rsidRPr="007D2B63" w:rsidRDefault="00E23EB7" w:rsidP="00E23EB7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23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E23E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288)=2.85, P=0.00308 (P&lt;0.01)</w:t>
            </w:r>
          </w:p>
        </w:tc>
        <w:tc>
          <w:tcPr>
            <w:tcW w:w="1438" w:type="dxa"/>
            <w:vAlign w:val="center"/>
          </w:tcPr>
          <w:p w14:paraId="23446D50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12E8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F12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3 and Table S3</w:t>
            </w:r>
          </w:p>
        </w:tc>
      </w:tr>
      <w:tr w:rsidR="007D2B63" w:rsidRPr="007D2B63" w14:paraId="3371480E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588C38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CZ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AC14F23" w14:textId="3534B576" w:rsidR="007D2B63" w:rsidRPr="007D2B63" w:rsidRDefault="003F3E2D" w:rsidP="007A18DF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F3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3F3E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288)=2.76, P=0.00410 (P&lt;0.01)</w:t>
            </w:r>
          </w:p>
        </w:tc>
        <w:tc>
          <w:tcPr>
            <w:tcW w:w="1438" w:type="dxa"/>
            <w:vAlign w:val="center"/>
          </w:tcPr>
          <w:p w14:paraId="35059D53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9690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89690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3 and Table S3</w:t>
            </w:r>
          </w:p>
        </w:tc>
      </w:tr>
      <w:tr w:rsidR="007D2B63" w:rsidRPr="007D2B63" w14:paraId="1F426E32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BE5FED4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42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616DD844" w14:textId="7B891FF3" w:rsidR="007D2B63" w:rsidRPr="007D2B63" w:rsidRDefault="00447C22" w:rsidP="00447C22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47C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47C2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144)=3.98, P=0.0480 (P&lt;0.05)</w:t>
            </w:r>
          </w:p>
        </w:tc>
        <w:tc>
          <w:tcPr>
            <w:tcW w:w="1438" w:type="dxa"/>
            <w:vAlign w:val="center"/>
          </w:tcPr>
          <w:p w14:paraId="4E0E8CF5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A4267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A426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  <w:tr w:rsidR="007D2B63" w:rsidRPr="007D2B63" w14:paraId="1DA937B0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28A29D0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0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972EC81" w14:textId="797AA24B" w:rsidR="007D2B63" w:rsidRPr="007D2B63" w:rsidRDefault="00F2571F" w:rsidP="00F2571F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257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257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144)=4.07, P=0.0454 (P&lt;0.05)</w:t>
            </w:r>
          </w:p>
        </w:tc>
        <w:tc>
          <w:tcPr>
            <w:tcW w:w="1438" w:type="dxa"/>
            <w:vAlign w:val="center"/>
          </w:tcPr>
          <w:p w14:paraId="68E7BF77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0A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5B0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  <w:tr w:rsidR="007D2B63" w:rsidRPr="007D2B63" w14:paraId="584A8080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7FCA0D49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7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AC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56CAC20" w14:textId="31D3CE42" w:rsidR="007D2B63" w:rsidRPr="007D2B63" w:rsidRDefault="00F878CA" w:rsidP="00F878C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87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878C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144)=3.92, P=0.0496 (P&lt;0.05)</w:t>
            </w:r>
          </w:p>
        </w:tc>
        <w:tc>
          <w:tcPr>
            <w:tcW w:w="1438" w:type="dxa"/>
            <w:vAlign w:val="center"/>
          </w:tcPr>
          <w:p w14:paraId="3513EBD1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79B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A87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  <w:tr w:rsidR="007D2B63" w:rsidRPr="007D2B63" w14:paraId="41713329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3D308498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02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SB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95B89BF" w14:textId="7F3D2CE5" w:rsidR="007D2B63" w:rsidRPr="007D2B63" w:rsidRDefault="007D2B63" w:rsidP="00F878C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C67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C67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C56355" w:rsidRPr="00C563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</w:t>
            </w:r>
            <w:r w:rsidRPr="00C671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C56355" w:rsidRPr="00C5635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0.920</w:t>
            </w:r>
          </w:p>
        </w:tc>
        <w:tc>
          <w:tcPr>
            <w:tcW w:w="1438" w:type="dxa"/>
            <w:vAlign w:val="center"/>
          </w:tcPr>
          <w:p w14:paraId="17C025A7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102B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C102B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  <w:tr w:rsidR="007D2B63" w:rsidRPr="007D2B63" w14:paraId="4A6E6F63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EC48E47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0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VA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593003A" w14:textId="1114D767" w:rsidR="007D2B63" w:rsidRPr="007D2B63" w:rsidRDefault="007D2B63" w:rsidP="00F878C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84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84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48473B" w:rsidRPr="00484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0.15</w:t>
            </w:r>
            <w:r w:rsidRPr="00484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48473B" w:rsidRPr="0048473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0.929</w:t>
            </w:r>
          </w:p>
        </w:tc>
        <w:tc>
          <w:tcPr>
            <w:tcW w:w="1438" w:type="dxa"/>
            <w:vAlign w:val="center"/>
          </w:tcPr>
          <w:p w14:paraId="337C8105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0A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5B0A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  <w:tr w:rsidR="007D2B63" w:rsidRPr="007D2B63" w14:paraId="3C4F2B10" w14:textId="77777777" w:rsidTr="00B403BD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9B40940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7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AC plus 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AD39F62" w14:textId="3836812B" w:rsidR="007D2B63" w:rsidRPr="007D2B63" w:rsidRDefault="007D2B63" w:rsidP="00F878C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54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554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55499E" w:rsidRPr="00554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0.25</w:t>
            </w:r>
            <w:r w:rsidRPr="00554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55499E" w:rsidRPr="0055499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0.862</w:t>
            </w:r>
          </w:p>
        </w:tc>
        <w:tc>
          <w:tcPr>
            <w:tcW w:w="1438" w:type="dxa"/>
            <w:vAlign w:val="center"/>
          </w:tcPr>
          <w:p w14:paraId="03966938" w14:textId="77777777" w:rsidR="007D2B63" w:rsidRPr="007D2B63" w:rsidRDefault="007D2B63" w:rsidP="00B403BD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879B2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A879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4 and Table S4</w:t>
            </w:r>
          </w:p>
        </w:tc>
      </w:tr>
    </w:tbl>
    <w:p w14:paraId="5B822AD1" w14:textId="77777777" w:rsidR="00332124" w:rsidRPr="00D6171C" w:rsidRDefault="00332124" w:rsidP="00332124">
      <w:pPr>
        <w:rPr>
          <w:rFonts w:ascii="Times New Roman" w:hAnsi="Times New Roman" w:cs="Times New Roman"/>
          <w:sz w:val="24"/>
          <w:szCs w:val="24"/>
        </w:rPr>
      </w:pPr>
    </w:p>
    <w:p w14:paraId="5534E932" w14:textId="62F7041B" w:rsidR="00F351D5" w:rsidRPr="00375F18" w:rsidRDefault="00332124" w:rsidP="00F351D5">
      <w:pPr>
        <w:rPr>
          <w:rFonts w:ascii="Times New Roman" w:hAnsi="Times New Roman" w:cs="Times New Roman"/>
          <w:sz w:val="24"/>
          <w:szCs w:val="24"/>
        </w:rPr>
      </w:pPr>
      <w:r w:rsidRPr="00D6171C">
        <w:rPr>
          <w:rFonts w:ascii="Times New Roman" w:hAnsi="Times New Roman" w:cs="Times New Roman"/>
          <w:b/>
          <w:bCs/>
          <w:sz w:val="24"/>
          <w:szCs w:val="24"/>
        </w:rPr>
        <w:t>TABLE S8.</w:t>
      </w:r>
      <w:r w:rsidRPr="00D6171C">
        <w:rPr>
          <w:rFonts w:ascii="Times New Roman" w:hAnsi="Times New Roman" w:cs="Times New Roman"/>
          <w:sz w:val="24"/>
          <w:szCs w:val="24"/>
        </w:rPr>
        <w:t xml:space="preserve"> Results of two- or three-way analysis of variance (ANOVA) for the parameter values of working memory impairment-related behavioral plasticity in the Y maze test</w:t>
      </w:r>
      <w:r w:rsidR="00271502">
        <w:rPr>
          <w:rFonts w:ascii="Times New Roman" w:hAnsi="Times New Roman" w:cs="Times New Roman"/>
          <w:sz w:val="24"/>
          <w:szCs w:val="24"/>
        </w:rPr>
        <w:t xml:space="preserve"> </w:t>
      </w:r>
      <w:r w:rsidR="00271502" w:rsidRPr="00D6171C">
        <w:rPr>
          <w:rFonts w:ascii="Times New Roman" w:hAnsi="Times New Roman" w:cs="Times New Roman"/>
          <w:sz w:val="24"/>
          <w:szCs w:val="24"/>
        </w:rPr>
        <w:t>(SAP rate)</w:t>
      </w:r>
      <w:r w:rsidRPr="00D6171C">
        <w:rPr>
          <w:rFonts w:ascii="Times New Roman" w:hAnsi="Times New Roman" w:cs="Times New Roman"/>
          <w:sz w:val="24"/>
          <w:szCs w:val="24"/>
        </w:rPr>
        <w:t xml:space="preserve">. </w:t>
      </w:r>
    </w:p>
    <w:tbl>
      <w:tblPr>
        <w:tblStyle w:val="a7"/>
        <w:tblpPr w:leftFromText="142" w:rightFromText="142" w:vertAnchor="text" w:tblpX="57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830"/>
        <w:gridCol w:w="4395"/>
        <w:gridCol w:w="1438"/>
      </w:tblGrid>
      <w:tr w:rsidR="00F351D5" w:rsidRPr="00375F18" w14:paraId="20DFB165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9E301B9" w14:textId="77777777" w:rsidR="00F351D5" w:rsidRPr="00375F18" w:rsidRDefault="00F351D5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375F18">
              <w:rPr>
                <w:rFonts w:ascii="Times New Roman" w:hAnsi="Times New Roman" w:cs="Times New Roman"/>
                <w:sz w:val="24"/>
                <w:szCs w:val="24"/>
              </w:rPr>
              <w:t>ain and interacting factors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F09EC68" w14:textId="77777777" w:rsidR="00F351D5" w:rsidRDefault="00F351D5" w:rsidP="00B95A5F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375F18"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NOVA results</w:t>
            </w:r>
          </w:p>
          <w:p w14:paraId="44C5F8E3" w14:textId="0F15F656" w:rsidR="00F351D5" w:rsidRPr="00375F18" w:rsidRDefault="00F351D5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  <w:szCs w:val="24"/>
              </w:rPr>
              <w:t>(</w:t>
            </w:r>
            <w:r w:rsidRPr="00D6171C">
              <w:rPr>
                <w:rFonts w:ascii="Times New Roman" w:hAnsi="Times New Roman" w:cs="Times New Roman"/>
                <w:sz w:val="24"/>
                <w:szCs w:val="24"/>
              </w:rPr>
              <w:t>SAP rate</w:t>
            </w: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)</w:t>
            </w:r>
          </w:p>
        </w:tc>
        <w:tc>
          <w:tcPr>
            <w:tcW w:w="1438" w:type="dxa"/>
            <w:vAlign w:val="center"/>
          </w:tcPr>
          <w:p w14:paraId="79E9FEC4" w14:textId="77777777" w:rsidR="00F351D5" w:rsidRPr="00375F18" w:rsidRDefault="00F351D5" w:rsidP="00B95A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36C">
              <w:rPr>
                <w:rFonts w:ascii="Times New Roman" w:hAnsi="Times New Roman" w:cs="Times New Roman"/>
                <w:sz w:val="24"/>
                <w:szCs w:val="24"/>
              </w:rPr>
              <w:t>Relevant figures and tables</w:t>
            </w:r>
          </w:p>
        </w:tc>
      </w:tr>
      <w:tr w:rsidR="00F351D5" w:rsidRPr="00375F18" w14:paraId="3B4A1BD9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0A543D6" w14:textId="7777777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B0F1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N</w:t>
            </w:r>
            <w:r w:rsidRPr="00BB0F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F2841E9" w14:textId="1CA0ED9B" w:rsidR="00F351D5" w:rsidRPr="00E944A1" w:rsidRDefault="00B5367A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53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B53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36)=18.72, P=1.15×10</w:t>
            </w:r>
            <w:r w:rsidRPr="0089145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-4</w:t>
            </w:r>
            <w:r w:rsidRPr="00B5367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667540F6" w14:textId="236E17C8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F284A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5F2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5F284A" w:rsidRPr="005F2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5F2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5F284A" w:rsidRPr="005F28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351D5" w:rsidRPr="00375F18" w14:paraId="6C88D767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51B1EB0" w14:textId="7777777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3A00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I</w:t>
            </w:r>
            <w:r w:rsidRPr="00603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C750B06" w14:textId="528B155D" w:rsidR="00F351D5" w:rsidRPr="00E944A1" w:rsidRDefault="00F52969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5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5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36)=17.62, P=1.69×10</w:t>
            </w:r>
            <w:r w:rsidRPr="00F5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-4</w:t>
            </w:r>
            <w:r w:rsidRPr="00F5296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5134AACA" w14:textId="10416F75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0663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7066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70663F" w:rsidRPr="007066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7066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70663F" w:rsidRPr="0070663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351D5" w:rsidRPr="00375F18" w14:paraId="744A51C8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8BC8A52" w14:textId="7777777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03A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NC×IM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4134806" w14:textId="6BF36A28" w:rsidR="00F351D5" w:rsidRPr="00E944A1" w:rsidRDefault="00F351D5" w:rsidP="00A77001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36)=</w:t>
            </w:r>
            <w:r w:rsidR="00A77001">
              <w:t xml:space="preserve"> </w:t>
            </w:r>
            <w:r w:rsidR="00A77001" w:rsidRPr="00A77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A77001">
              <w:t xml:space="preserve"> </w:t>
            </w:r>
            <w:r w:rsidR="00A77001" w:rsidRPr="00A770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0.718</w:t>
            </w:r>
          </w:p>
        </w:tc>
        <w:tc>
          <w:tcPr>
            <w:tcW w:w="1438" w:type="dxa"/>
            <w:vAlign w:val="center"/>
          </w:tcPr>
          <w:p w14:paraId="02BEFF07" w14:textId="1C84FA42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32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3276"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3276"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41AF0" w:rsidRPr="00375F18" w14:paraId="3F062144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85547A3" w14:textId="7BA80D86" w:rsidR="00F41AF0" w:rsidRPr="00F94A94" w:rsidRDefault="00F41AF0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AAA22E9" w14:textId="351E9AC2" w:rsidR="00F41AF0" w:rsidRPr="00E944A1" w:rsidRDefault="00B6447F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64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B64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144)=12.45, P=2.75×10</w:t>
            </w:r>
            <w:r w:rsidRPr="00B64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  <w:r w:rsidRPr="00B644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4C0A37A9" w14:textId="49452863" w:rsidR="00F41AF0" w:rsidRPr="00F94A94" w:rsidRDefault="004A624B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32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2 and Table S2</w:t>
            </w:r>
          </w:p>
        </w:tc>
      </w:tr>
      <w:tr w:rsidR="00F41AF0" w:rsidRPr="00375F18" w14:paraId="647C3C6C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B9D0E70" w14:textId="393AB9EC" w:rsidR="00F41AF0" w:rsidRPr="00F94A94" w:rsidRDefault="00F41AF0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33FD621" w14:textId="1D8516F5" w:rsidR="00F41AF0" w:rsidRPr="00E944A1" w:rsidRDefault="005254FC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254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5254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144)=13.32, P=1.01×10</w:t>
            </w:r>
            <w:r w:rsidRPr="005254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  <w:r w:rsidRPr="005254F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430651C8" w14:textId="13884C5C" w:rsidR="00F41AF0" w:rsidRPr="00F94A94" w:rsidRDefault="005254FC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32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2 and Table S2</w:t>
            </w:r>
          </w:p>
        </w:tc>
      </w:tr>
      <w:tr w:rsidR="00F41AF0" w:rsidRPr="00375F18" w14:paraId="1A995166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371EE81" w14:textId="0D977DCD" w:rsidR="00F41AF0" w:rsidRPr="00F94A94" w:rsidRDefault="00E913E6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64D790B2" w14:textId="189D2517" w:rsidR="00F41AF0" w:rsidRPr="00E944A1" w:rsidRDefault="00284A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284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284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144)=12.36, P=3.07×10</w:t>
            </w:r>
            <w:r w:rsidRPr="00284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  <w:r w:rsidRPr="00284A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3CD6E198" w14:textId="703AB4A0" w:rsidR="00F41AF0" w:rsidRPr="00F94A94" w:rsidRDefault="00A87FDC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32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2 and Table S2</w:t>
            </w:r>
          </w:p>
        </w:tc>
      </w:tr>
      <w:tr w:rsidR="00F41AF0" w:rsidRPr="00375F18" w14:paraId="3DB25DA2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D93F495" w14:textId="349CE2B9" w:rsidR="00F41AF0" w:rsidRPr="00F94A94" w:rsidRDefault="00E913E6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01AE1B5" w14:textId="678C5C0D" w:rsidR="00F41AF0" w:rsidRPr="00E944A1" w:rsidRDefault="00117E1A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117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117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144)=13.29, P=1.05×10</w:t>
            </w:r>
            <w:r w:rsidRPr="00117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-7</w:t>
            </w:r>
            <w:r w:rsidRPr="00117E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(P&lt;0.001)</w:t>
            </w:r>
          </w:p>
        </w:tc>
        <w:tc>
          <w:tcPr>
            <w:tcW w:w="1438" w:type="dxa"/>
            <w:vAlign w:val="center"/>
          </w:tcPr>
          <w:p w14:paraId="72518D9B" w14:textId="75CD81C4" w:rsidR="00F41AF0" w:rsidRPr="00F94A94" w:rsidRDefault="0024770C" w:rsidP="00B95A5F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63276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3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2 and Table S2</w:t>
            </w:r>
          </w:p>
        </w:tc>
      </w:tr>
      <w:tr w:rsidR="00F351D5" w:rsidRPr="00375F18" w14:paraId="123C1063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230663C" w14:textId="7777777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4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NC and/or IM × SB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5CEF106" w14:textId="66FBF4D1" w:rsidR="00F351D5" w:rsidRPr="00E944A1" w:rsidRDefault="00F351D5" w:rsidP="00351713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517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3517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</w:t>
            </w:r>
            <w:r w:rsidR="00351713" w:rsidRPr="003517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1.19</w:t>
            </w:r>
            <w:r w:rsidRPr="003517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351713" w:rsidRPr="00351713">
              <w:rPr>
                <w:color w:val="000000" w:themeColor="text1"/>
              </w:rPr>
              <w:t xml:space="preserve"> </w:t>
            </w:r>
            <w:r w:rsidR="00351713" w:rsidRPr="0035171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0.304</w:t>
            </w:r>
          </w:p>
        </w:tc>
        <w:tc>
          <w:tcPr>
            <w:tcW w:w="1438" w:type="dxa"/>
            <w:vAlign w:val="center"/>
          </w:tcPr>
          <w:p w14:paraId="1F015C3B" w14:textId="5DE3BE0D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94A94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94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94A94" w:rsidRPr="00F94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F94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94A94" w:rsidRPr="00F94A9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351D5" w:rsidRPr="00375F18" w14:paraId="1ADEAB62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54D6E59" w14:textId="7777777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NC and/or IM × VA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68F11A5" w14:textId="7235187E" w:rsidR="00F351D5" w:rsidRPr="00E944A1" w:rsidRDefault="00F351D5" w:rsidP="00F21E9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F2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F2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</w:t>
            </w:r>
            <w:r w:rsidR="00F21E9A" w:rsidRPr="00F2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1.35</w:t>
            </w:r>
            <w:r w:rsidRPr="00F2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F21E9A" w:rsidRPr="00F21E9A">
              <w:rPr>
                <w:color w:val="000000" w:themeColor="text1"/>
              </w:rPr>
              <w:t xml:space="preserve"> </w:t>
            </w:r>
            <w:r w:rsidR="00F21E9A" w:rsidRPr="00F21E9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0.216</w:t>
            </w:r>
          </w:p>
        </w:tc>
        <w:tc>
          <w:tcPr>
            <w:tcW w:w="1438" w:type="dxa"/>
            <w:vAlign w:val="center"/>
          </w:tcPr>
          <w:p w14:paraId="59A49B17" w14:textId="3D0C7793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351D5" w:rsidRPr="00375F18" w14:paraId="677AB817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B6182E6" w14:textId="43A3EEF9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6E7A985" w14:textId="5B3A2762" w:rsidR="00F351D5" w:rsidRPr="00E944A1" w:rsidRDefault="00F351D5" w:rsidP="00736F0A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73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73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</w:t>
            </w:r>
            <w:r w:rsidR="00736F0A" w:rsidRPr="0073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1.21</w:t>
            </w:r>
            <w:r w:rsidRPr="0073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736F0A" w:rsidRPr="00736F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0.296</w:t>
            </w:r>
          </w:p>
        </w:tc>
        <w:tc>
          <w:tcPr>
            <w:tcW w:w="1438" w:type="dxa"/>
            <w:vAlign w:val="center"/>
          </w:tcPr>
          <w:p w14:paraId="505EFF73" w14:textId="6352EF22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F351D5" w:rsidRPr="00375F18" w14:paraId="0026B630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9F537F9" w14:textId="5A5CEB8D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F7141B1" w14:textId="6AF80485" w:rsidR="00F351D5" w:rsidRPr="00E944A1" w:rsidRDefault="00F351D5" w:rsidP="00584116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84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584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144)=</w:t>
            </w:r>
            <w:r w:rsidR="00584116" w:rsidRPr="00584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1.46</w:t>
            </w:r>
            <w:r w:rsidRPr="00584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584116" w:rsidRPr="0058411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0.170</w:t>
            </w:r>
          </w:p>
        </w:tc>
        <w:tc>
          <w:tcPr>
            <w:tcW w:w="1438" w:type="dxa"/>
            <w:vAlign w:val="center"/>
          </w:tcPr>
          <w:p w14:paraId="36F21545" w14:textId="0D6BEBA5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03AE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B03AE5" w:rsidRPr="00B03AE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D84AEB" w:rsidRPr="00375F18" w14:paraId="12AED23B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C7ACC83" w14:textId="44FAF800" w:rsidR="00D84AEB" w:rsidRPr="00E944A1" w:rsidRDefault="00FF7EE7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7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E047AA8" w14:textId="0EFFD5D5" w:rsidR="00D84AEB" w:rsidRPr="00E944A1" w:rsidRDefault="00E56F45" w:rsidP="00E56F45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E56F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E56F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288)=4.74, P=0.00304 (P&lt;0.01)</w:t>
            </w:r>
          </w:p>
        </w:tc>
        <w:tc>
          <w:tcPr>
            <w:tcW w:w="1438" w:type="dxa"/>
            <w:vAlign w:val="center"/>
          </w:tcPr>
          <w:p w14:paraId="7CE25A4A" w14:textId="5789924C" w:rsidR="00D84AEB" w:rsidRPr="00E944A1" w:rsidRDefault="00270ECC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0EC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270E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5 and Table S5</w:t>
            </w:r>
          </w:p>
        </w:tc>
      </w:tr>
      <w:tr w:rsidR="00D84AEB" w:rsidRPr="00375F18" w14:paraId="23E19EFC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1DA146E2" w14:textId="44E2B8E8" w:rsidR="00D84AEB" w:rsidRPr="00E944A1" w:rsidRDefault="00FF7EE7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7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4F290053" w14:textId="5E2745AF" w:rsidR="00D84AEB" w:rsidRPr="00E944A1" w:rsidRDefault="002E6AA9" w:rsidP="002E6AA9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2E6A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2E6AA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288)=4.92, P=0.00240 (P&lt;0.01)</w:t>
            </w:r>
          </w:p>
        </w:tc>
        <w:tc>
          <w:tcPr>
            <w:tcW w:w="1438" w:type="dxa"/>
            <w:vAlign w:val="center"/>
          </w:tcPr>
          <w:p w14:paraId="72FE6124" w14:textId="3D8B420F" w:rsidR="00D84AEB" w:rsidRPr="00E944A1" w:rsidRDefault="002E6AA9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0EC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270E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5 and Table S5</w:t>
            </w:r>
          </w:p>
        </w:tc>
      </w:tr>
      <w:tr w:rsidR="00D84AEB" w:rsidRPr="00375F18" w14:paraId="2CE9BD00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07C0F72" w14:textId="4A6B70BC" w:rsidR="00D84AEB" w:rsidRPr="00E944A1" w:rsidRDefault="00FF7EE7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7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2696925" w14:textId="65CDE525" w:rsidR="00D84AEB" w:rsidRPr="00E944A1" w:rsidRDefault="004239B3" w:rsidP="001911FF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23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239B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288)=4.46, P=0.00444 (P&lt;0.01)</w:t>
            </w:r>
          </w:p>
        </w:tc>
        <w:tc>
          <w:tcPr>
            <w:tcW w:w="1438" w:type="dxa"/>
            <w:vAlign w:val="center"/>
          </w:tcPr>
          <w:p w14:paraId="50F39D63" w14:textId="0A990324" w:rsidR="00D84AEB" w:rsidRPr="00E944A1" w:rsidRDefault="0084783E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0EC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270E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5 and Table S5</w:t>
            </w:r>
          </w:p>
        </w:tc>
      </w:tr>
      <w:tr w:rsidR="00D84AEB" w:rsidRPr="00375F18" w14:paraId="09E055CE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B8908AC" w14:textId="7625DB20" w:rsidR="00D84AEB" w:rsidRPr="00E944A1" w:rsidRDefault="00FF7EE7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F7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 × 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231E69C2" w14:textId="00438D71" w:rsidR="00D84AEB" w:rsidRPr="00E944A1" w:rsidRDefault="00871BBF" w:rsidP="00871BBF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71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871BB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288)=4.51, P=0.00413 (P&lt;0.01)</w:t>
            </w:r>
          </w:p>
        </w:tc>
        <w:tc>
          <w:tcPr>
            <w:tcW w:w="1438" w:type="dxa"/>
            <w:vAlign w:val="center"/>
          </w:tcPr>
          <w:p w14:paraId="60CBEA17" w14:textId="7E56B6C5" w:rsidR="00D84AEB" w:rsidRPr="00E944A1" w:rsidRDefault="000360E6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70ECC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270E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igure 5 and Table S5</w:t>
            </w:r>
          </w:p>
        </w:tc>
      </w:tr>
      <w:tr w:rsidR="00F351D5" w:rsidRPr="00375F18" w14:paraId="3D2AA5BF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827F2CD" w14:textId="5A8C34EB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SB × </w:t>
            </w:r>
            <w:r w:rsidR="008D24BF"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F9A987C" w14:textId="4FF74003" w:rsidR="00F351D5" w:rsidRPr="00E944A1" w:rsidRDefault="00F351D5" w:rsidP="00BE1505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E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BE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</w:t>
            </w:r>
            <w:r w:rsidR="00BE1505" w:rsidRPr="00BE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0.90</w:t>
            </w:r>
            <w:r w:rsidRPr="00BE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BE1505" w:rsidRPr="00BE15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0.529</w:t>
            </w:r>
          </w:p>
        </w:tc>
        <w:tc>
          <w:tcPr>
            <w:tcW w:w="1438" w:type="dxa"/>
            <w:vAlign w:val="center"/>
          </w:tcPr>
          <w:p w14:paraId="48D8B87E" w14:textId="656AB722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90CE0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1A7C0F"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1A7C0F" w:rsidRPr="00390CE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351D5" w:rsidRPr="00375F18" w14:paraId="6FA6942B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28256069" w14:textId="6E8744DE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VA × </w:t>
            </w:r>
            <w:r w:rsidR="006B2D88"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3CF075AF" w14:textId="73DE444D" w:rsidR="00F351D5" w:rsidRPr="00E944A1" w:rsidRDefault="00F351D5" w:rsidP="005803C1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580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580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</w:t>
            </w:r>
            <w:r w:rsidR="005803C1" w:rsidRPr="00580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0.95</w:t>
            </w:r>
            <w:r w:rsidRPr="00580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5803C1" w:rsidRPr="005803C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0.483</w:t>
            </w:r>
          </w:p>
        </w:tc>
        <w:tc>
          <w:tcPr>
            <w:tcW w:w="1438" w:type="dxa"/>
            <w:vAlign w:val="center"/>
          </w:tcPr>
          <w:p w14:paraId="6FDF96BC" w14:textId="6428ACE0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E4E0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1A7C0F"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1A7C0F" w:rsidRPr="005E4E0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351D5" w:rsidRPr="00375F18" w14:paraId="20570755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48F28C9" w14:textId="27F44643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6B2D88"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  <w:r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</w:t>
            </w:r>
            <w:r w:rsidR="006B2D88"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631C87E6" w14:textId="623E12D0" w:rsidR="00F351D5" w:rsidRPr="00E944A1" w:rsidRDefault="00F351D5" w:rsidP="00417CBC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17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17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</w:t>
            </w:r>
            <w:r w:rsidR="00417CBC" w:rsidRPr="00417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0.88</w:t>
            </w:r>
            <w:r w:rsidRPr="00417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417CBC" w:rsidRPr="00417C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0.543</w:t>
            </w:r>
          </w:p>
        </w:tc>
        <w:tc>
          <w:tcPr>
            <w:tcW w:w="1438" w:type="dxa"/>
            <w:vAlign w:val="center"/>
          </w:tcPr>
          <w:p w14:paraId="58967D70" w14:textId="3735EF95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4783E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1A7C0F"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1A7C0F" w:rsidRPr="0084783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351D5" w:rsidRPr="00375F18" w14:paraId="7638EC3F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45C112F5" w14:textId="5B78A391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6B2D88"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</w:t>
            </w:r>
            <w:r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</w:t>
            </w:r>
            <w:r w:rsidR="006B2D88"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1B011AFF" w14:textId="6BC37BB4" w:rsidR="00F351D5" w:rsidRPr="00E944A1" w:rsidRDefault="00F351D5" w:rsidP="003E3511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E3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3E3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 288)=</w:t>
            </w:r>
            <w:r w:rsidR="003E3511" w:rsidRPr="003E3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0.89</w:t>
            </w:r>
            <w:r w:rsidRPr="003E3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3E3511" w:rsidRPr="003E351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0.530</w:t>
            </w:r>
          </w:p>
        </w:tc>
        <w:tc>
          <w:tcPr>
            <w:tcW w:w="1438" w:type="dxa"/>
            <w:vAlign w:val="center"/>
          </w:tcPr>
          <w:p w14:paraId="147561E3" w14:textId="5C6C75EB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7245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1A7C0F"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  <w:r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1A7C0F" w:rsidRPr="003E72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F351D5" w:rsidRPr="00375F18" w14:paraId="19AC86EF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0CC223B" w14:textId="691837EA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SB plus </w:t>
            </w:r>
            <w:r w:rsidR="00085A43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</w:t>
            </w:r>
            <w:r w:rsidR="00085A43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3249CFEE" w14:textId="5AFB8624" w:rsidR="00F351D5" w:rsidRPr="00E944A1" w:rsidRDefault="00D335FD" w:rsidP="00D335FD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D33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D335F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144)=3.95, P=0.0488 (P&lt;0.05)</w:t>
            </w:r>
          </w:p>
        </w:tc>
        <w:tc>
          <w:tcPr>
            <w:tcW w:w="1438" w:type="dxa"/>
            <w:vAlign w:val="center"/>
          </w:tcPr>
          <w:p w14:paraId="54BAB487" w14:textId="4315691B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2DA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351D5" w:rsidRPr="00375F18" w14:paraId="5479D2FE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0AC13F91" w14:textId="21310E31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VA plus </w:t>
            </w:r>
            <w:r w:rsidR="00085A43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</w:t>
            </w:r>
            <w:r w:rsidR="00085A43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32B04EC1" w14:textId="78ECE595" w:rsidR="00F351D5" w:rsidRPr="00E944A1" w:rsidRDefault="0041170F" w:rsidP="0041170F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1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1170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144)=4.00, P=0.0474 (P&lt;0.05)</w:t>
            </w:r>
          </w:p>
        </w:tc>
        <w:tc>
          <w:tcPr>
            <w:tcW w:w="1438" w:type="dxa"/>
            <w:vAlign w:val="center"/>
          </w:tcPr>
          <w:p w14:paraId="30CA1AFB" w14:textId="6B845830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2DA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351D5" w:rsidRPr="00375F18" w14:paraId="3BA5A043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60A042DF" w14:textId="264A0469" w:rsidR="00F351D5" w:rsidRPr="00E944A1" w:rsidRDefault="005437BC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43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  <w:r w:rsidR="00F351D5" w:rsidRPr="00543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plus </w:t>
            </w:r>
            <w:r w:rsidRPr="00543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</w:t>
            </w:r>
            <w:r w:rsidR="00F351D5" w:rsidRPr="00543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× </w:t>
            </w:r>
            <w:r w:rsidRPr="005437B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7F3254BA" w14:textId="38365B0A" w:rsidR="00F351D5" w:rsidRPr="00E944A1" w:rsidRDefault="008C6D5E" w:rsidP="008C6D5E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8C6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8C6D5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 144)=4.08, P=0.0452 (P&lt;0.05)</w:t>
            </w:r>
          </w:p>
        </w:tc>
        <w:tc>
          <w:tcPr>
            <w:tcW w:w="1438" w:type="dxa"/>
            <w:vAlign w:val="center"/>
          </w:tcPr>
          <w:p w14:paraId="48E95D1B" w14:textId="7D8B0717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2DA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Table S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351D5" w:rsidRPr="00375F18" w14:paraId="3AFB2760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C0200CE" w14:textId="2FC6A162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2E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NC and/or IM × </w:t>
            </w:r>
            <w:r w:rsidR="002E1276" w:rsidRPr="002E12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SB plus CZ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3E5D034" w14:textId="7F8EDFDF" w:rsidR="00F351D5" w:rsidRPr="00E944A1" w:rsidRDefault="00F351D5" w:rsidP="00AD76A3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B53F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B53F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B53F7C" w:rsidRPr="00B53F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0.53</w:t>
            </w:r>
            <w:r w:rsidRPr="00B53F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B53F7C" w:rsidRPr="00B53F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0.665</w:t>
            </w:r>
          </w:p>
        </w:tc>
        <w:tc>
          <w:tcPr>
            <w:tcW w:w="1438" w:type="dxa"/>
            <w:vAlign w:val="center"/>
          </w:tcPr>
          <w:p w14:paraId="32712DEA" w14:textId="094A0CA8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F62DAF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2DAF" w:rsidRPr="00F62D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351D5" w:rsidRPr="00375F18" w14:paraId="48A351A4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50225EA6" w14:textId="35996239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CD4CB2"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 plus CZ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5195D8CD" w14:textId="381A9D14" w:rsidR="00F351D5" w:rsidRPr="00E944A1" w:rsidRDefault="00F351D5" w:rsidP="0046468B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464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464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46468B" w:rsidRPr="00464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0.52</w:t>
            </w:r>
            <w:r w:rsidRPr="00464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46468B" w:rsidRPr="0046468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0.672</w:t>
            </w:r>
          </w:p>
        </w:tc>
        <w:tc>
          <w:tcPr>
            <w:tcW w:w="1438" w:type="dxa"/>
            <w:vAlign w:val="center"/>
          </w:tcPr>
          <w:p w14:paraId="7CAB09C9" w14:textId="568CAC58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2DAF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F351D5" w:rsidRPr="00375F18" w14:paraId="3E27BCED" w14:textId="77777777" w:rsidTr="00B95A5F">
        <w:trPr>
          <w:trHeight w:val="261"/>
        </w:trPr>
        <w:tc>
          <w:tcPr>
            <w:tcW w:w="2830" w:type="dxa"/>
            <w:tcMar>
              <w:left w:w="40" w:type="dxa"/>
              <w:right w:w="40" w:type="dxa"/>
            </w:tcMar>
            <w:vAlign w:val="center"/>
          </w:tcPr>
          <w:p w14:paraId="3C7FD087" w14:textId="44A6BC13" w:rsidR="00F351D5" w:rsidRPr="00E944A1" w:rsidRDefault="00F351D5" w:rsidP="00CD4CB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NC and/or IM × </w:t>
            </w:r>
            <w:r w:rsidR="00CD4CB2"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OL</w:t>
            </w:r>
            <w:r w:rsidR="00CD4CB2" w:rsidRPr="00CD4CB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CD4CB2"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plus</w:t>
            </w:r>
            <w:r w:rsidR="00CD4CB2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</w:t>
            </w:r>
            <w:r w:rsidR="00CD4CB2" w:rsidRPr="00CD4CB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CZ × SR</w:t>
            </w:r>
          </w:p>
        </w:tc>
        <w:tc>
          <w:tcPr>
            <w:tcW w:w="4395" w:type="dxa"/>
            <w:tcMar>
              <w:left w:w="40" w:type="dxa"/>
              <w:right w:w="40" w:type="dxa"/>
            </w:tcMar>
            <w:vAlign w:val="center"/>
          </w:tcPr>
          <w:p w14:paraId="0E6F9D9E" w14:textId="5A780815" w:rsidR="00F351D5" w:rsidRPr="00E944A1" w:rsidRDefault="00F351D5" w:rsidP="00327BE1">
            <w:pPr>
              <w:ind w:firstLineChars="100" w:firstLine="24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gramStart"/>
            <w:r w:rsidRPr="00327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F(</w:t>
            </w:r>
            <w:proofErr w:type="gramEnd"/>
            <w:r w:rsidRPr="00327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 144)=</w:t>
            </w:r>
            <w:r w:rsidR="00327BE1" w:rsidRPr="00327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0.51</w:t>
            </w:r>
            <w:r w:rsidRPr="00327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P=</w:t>
            </w:r>
            <w:r w:rsidR="00327BE1" w:rsidRPr="00327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0.679</w:t>
            </w:r>
          </w:p>
        </w:tc>
        <w:tc>
          <w:tcPr>
            <w:tcW w:w="1438" w:type="dxa"/>
            <w:vAlign w:val="center"/>
          </w:tcPr>
          <w:p w14:paraId="6AFE7051" w14:textId="0D58845F" w:rsidR="00F351D5" w:rsidRPr="00E944A1" w:rsidRDefault="00F351D5" w:rsidP="00B95A5F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85A43"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F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igure </w:t>
            </w:r>
            <w:r w:rsidR="00F62DAF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 Table S</w:t>
            </w:r>
            <w:r w:rsidR="00F62DAF" w:rsidRPr="00085A4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</w:tbl>
    <w:p w14:paraId="60A11ED1" w14:textId="77777777" w:rsidR="00C377BE" w:rsidRPr="00D6171C" w:rsidRDefault="00C377BE" w:rsidP="00332124">
      <w:pPr>
        <w:rPr>
          <w:rFonts w:ascii="Times New Roman" w:hAnsi="Times New Roman" w:cs="Times New Roman"/>
          <w:sz w:val="24"/>
          <w:szCs w:val="24"/>
        </w:rPr>
      </w:pPr>
    </w:p>
    <w:sectPr w:rsidR="00C377BE" w:rsidRPr="00D6171C" w:rsidSect="0028761C">
      <w:footerReference w:type="default" r:id="rId8"/>
      <w:pgSz w:w="11906" w:h="16838" w:code="9"/>
      <w:pgMar w:top="1701" w:right="1588" w:bottom="1701" w:left="1588" w:header="851" w:footer="992" w:gutter="0"/>
      <w:cols w:space="425"/>
      <w:docGrid w:type="lines" w:linePitch="4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F30FA" w14:textId="77777777" w:rsidR="0028761C" w:rsidRDefault="0028761C" w:rsidP="006369D7">
      <w:r>
        <w:separator/>
      </w:r>
    </w:p>
  </w:endnote>
  <w:endnote w:type="continuationSeparator" w:id="0">
    <w:p w14:paraId="23209D91" w14:textId="77777777" w:rsidR="0028761C" w:rsidRDefault="0028761C" w:rsidP="0063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36000811"/>
      <w:docPartObj>
        <w:docPartGallery w:val="Page Numbers (Bottom of Page)"/>
        <w:docPartUnique/>
      </w:docPartObj>
    </w:sdtPr>
    <w:sdtContent>
      <w:p w14:paraId="25954011" w14:textId="77777777" w:rsidR="006369D7" w:rsidRDefault="006369D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9C788A4" w14:textId="77777777" w:rsidR="006369D7" w:rsidRDefault="006369D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BEB3" w14:textId="77777777" w:rsidR="0028761C" w:rsidRDefault="0028761C" w:rsidP="006369D7">
      <w:r>
        <w:separator/>
      </w:r>
    </w:p>
  </w:footnote>
  <w:footnote w:type="continuationSeparator" w:id="0">
    <w:p w14:paraId="53483BAA" w14:textId="77777777" w:rsidR="0028761C" w:rsidRDefault="0028761C" w:rsidP="00636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2552FB"/>
    <w:multiLevelType w:val="hybridMultilevel"/>
    <w:tmpl w:val="BCE8AF72"/>
    <w:lvl w:ilvl="0" w:tplc="EFC6222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DA2076E"/>
    <w:multiLevelType w:val="hybridMultilevel"/>
    <w:tmpl w:val="152EF786"/>
    <w:lvl w:ilvl="0" w:tplc="FBF0EAD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31869429">
    <w:abstractNumId w:val="1"/>
  </w:num>
  <w:num w:numId="2" w16cid:durableId="460223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4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B12"/>
    <w:rsid w:val="000025FE"/>
    <w:rsid w:val="00002C14"/>
    <w:rsid w:val="000036E5"/>
    <w:rsid w:val="00004893"/>
    <w:rsid w:val="00004C54"/>
    <w:rsid w:val="000127C1"/>
    <w:rsid w:val="0002159A"/>
    <w:rsid w:val="000226C9"/>
    <w:rsid w:val="0002348A"/>
    <w:rsid w:val="00024DD7"/>
    <w:rsid w:val="000254F3"/>
    <w:rsid w:val="0002551E"/>
    <w:rsid w:val="000257DB"/>
    <w:rsid w:val="000262FE"/>
    <w:rsid w:val="0002720F"/>
    <w:rsid w:val="00031166"/>
    <w:rsid w:val="00031ECD"/>
    <w:rsid w:val="000360E6"/>
    <w:rsid w:val="00036BD4"/>
    <w:rsid w:val="00040471"/>
    <w:rsid w:val="00043AF6"/>
    <w:rsid w:val="00046046"/>
    <w:rsid w:val="000461C6"/>
    <w:rsid w:val="00051EF1"/>
    <w:rsid w:val="00053A67"/>
    <w:rsid w:val="00056AC7"/>
    <w:rsid w:val="00060829"/>
    <w:rsid w:val="00060BAF"/>
    <w:rsid w:val="00060CCE"/>
    <w:rsid w:val="00062300"/>
    <w:rsid w:val="00066B64"/>
    <w:rsid w:val="000679D6"/>
    <w:rsid w:val="00070E3E"/>
    <w:rsid w:val="00071D53"/>
    <w:rsid w:val="00071F43"/>
    <w:rsid w:val="00074174"/>
    <w:rsid w:val="00074773"/>
    <w:rsid w:val="0007548F"/>
    <w:rsid w:val="00076C0C"/>
    <w:rsid w:val="0008059D"/>
    <w:rsid w:val="000813B1"/>
    <w:rsid w:val="000815A0"/>
    <w:rsid w:val="00082A1D"/>
    <w:rsid w:val="00083852"/>
    <w:rsid w:val="00083ED9"/>
    <w:rsid w:val="00084D7C"/>
    <w:rsid w:val="00085A43"/>
    <w:rsid w:val="00086E33"/>
    <w:rsid w:val="00087861"/>
    <w:rsid w:val="00090858"/>
    <w:rsid w:val="00090DBA"/>
    <w:rsid w:val="00095576"/>
    <w:rsid w:val="0009641D"/>
    <w:rsid w:val="000A0DA1"/>
    <w:rsid w:val="000A25B6"/>
    <w:rsid w:val="000A297C"/>
    <w:rsid w:val="000A456D"/>
    <w:rsid w:val="000A4E2A"/>
    <w:rsid w:val="000A5B62"/>
    <w:rsid w:val="000A6302"/>
    <w:rsid w:val="000A639B"/>
    <w:rsid w:val="000A78A3"/>
    <w:rsid w:val="000B00FD"/>
    <w:rsid w:val="000B2B03"/>
    <w:rsid w:val="000B2C70"/>
    <w:rsid w:val="000B3812"/>
    <w:rsid w:val="000B3C32"/>
    <w:rsid w:val="000B4059"/>
    <w:rsid w:val="000B6517"/>
    <w:rsid w:val="000B7106"/>
    <w:rsid w:val="000C0D39"/>
    <w:rsid w:val="000C0F7E"/>
    <w:rsid w:val="000C1918"/>
    <w:rsid w:val="000C2F87"/>
    <w:rsid w:val="000C3957"/>
    <w:rsid w:val="000C5C15"/>
    <w:rsid w:val="000D46CE"/>
    <w:rsid w:val="000D4858"/>
    <w:rsid w:val="000D60B3"/>
    <w:rsid w:val="000E25A9"/>
    <w:rsid w:val="000E342B"/>
    <w:rsid w:val="000E489D"/>
    <w:rsid w:val="000E5845"/>
    <w:rsid w:val="000E59EC"/>
    <w:rsid w:val="000E62AA"/>
    <w:rsid w:val="000E682B"/>
    <w:rsid w:val="000F1531"/>
    <w:rsid w:val="000F159C"/>
    <w:rsid w:val="000F1BC9"/>
    <w:rsid w:val="000F23A2"/>
    <w:rsid w:val="000F3742"/>
    <w:rsid w:val="000F5676"/>
    <w:rsid w:val="000F643A"/>
    <w:rsid w:val="001046A2"/>
    <w:rsid w:val="00105125"/>
    <w:rsid w:val="00105785"/>
    <w:rsid w:val="00106793"/>
    <w:rsid w:val="001067E4"/>
    <w:rsid w:val="00106EDA"/>
    <w:rsid w:val="00110C7A"/>
    <w:rsid w:val="0011130F"/>
    <w:rsid w:val="00113021"/>
    <w:rsid w:val="00116321"/>
    <w:rsid w:val="00116803"/>
    <w:rsid w:val="00117E1A"/>
    <w:rsid w:val="00121114"/>
    <w:rsid w:val="00122EE6"/>
    <w:rsid w:val="00123C8A"/>
    <w:rsid w:val="00124D49"/>
    <w:rsid w:val="00124E02"/>
    <w:rsid w:val="001259E7"/>
    <w:rsid w:val="00127331"/>
    <w:rsid w:val="00127EBE"/>
    <w:rsid w:val="001318E3"/>
    <w:rsid w:val="00133BA0"/>
    <w:rsid w:val="00134DAE"/>
    <w:rsid w:val="00135671"/>
    <w:rsid w:val="001363A9"/>
    <w:rsid w:val="00136811"/>
    <w:rsid w:val="00137A2A"/>
    <w:rsid w:val="0014064A"/>
    <w:rsid w:val="00142633"/>
    <w:rsid w:val="00142CB0"/>
    <w:rsid w:val="00143BC5"/>
    <w:rsid w:val="001445D7"/>
    <w:rsid w:val="0014755C"/>
    <w:rsid w:val="00150B4E"/>
    <w:rsid w:val="00152F86"/>
    <w:rsid w:val="001549B9"/>
    <w:rsid w:val="00154B12"/>
    <w:rsid w:val="00156160"/>
    <w:rsid w:val="00156D8E"/>
    <w:rsid w:val="001650C8"/>
    <w:rsid w:val="001702BC"/>
    <w:rsid w:val="001734BB"/>
    <w:rsid w:val="00173819"/>
    <w:rsid w:val="001741C2"/>
    <w:rsid w:val="001746C0"/>
    <w:rsid w:val="0018211B"/>
    <w:rsid w:val="001823FF"/>
    <w:rsid w:val="00190A88"/>
    <w:rsid w:val="001911FF"/>
    <w:rsid w:val="001914AA"/>
    <w:rsid w:val="00195FEA"/>
    <w:rsid w:val="00196700"/>
    <w:rsid w:val="00196E69"/>
    <w:rsid w:val="00196F91"/>
    <w:rsid w:val="001A1C96"/>
    <w:rsid w:val="001A220C"/>
    <w:rsid w:val="001A307A"/>
    <w:rsid w:val="001A4716"/>
    <w:rsid w:val="001A5459"/>
    <w:rsid w:val="001A618F"/>
    <w:rsid w:val="001A6938"/>
    <w:rsid w:val="001A6D2A"/>
    <w:rsid w:val="001A7C0F"/>
    <w:rsid w:val="001B1FEF"/>
    <w:rsid w:val="001B709F"/>
    <w:rsid w:val="001C0B11"/>
    <w:rsid w:val="001C21BA"/>
    <w:rsid w:val="001C7EA8"/>
    <w:rsid w:val="001D2071"/>
    <w:rsid w:val="001D253D"/>
    <w:rsid w:val="001D3016"/>
    <w:rsid w:val="001D30A4"/>
    <w:rsid w:val="001D30B3"/>
    <w:rsid w:val="001D6AFF"/>
    <w:rsid w:val="001D7AA7"/>
    <w:rsid w:val="001E2C15"/>
    <w:rsid w:val="001E3C63"/>
    <w:rsid w:val="001E4B8E"/>
    <w:rsid w:val="001E6138"/>
    <w:rsid w:val="001E76FF"/>
    <w:rsid w:val="001F057C"/>
    <w:rsid w:val="001F059C"/>
    <w:rsid w:val="001F2BAE"/>
    <w:rsid w:val="001F4D57"/>
    <w:rsid w:val="001F6808"/>
    <w:rsid w:val="001F6996"/>
    <w:rsid w:val="001F7C86"/>
    <w:rsid w:val="002006EE"/>
    <w:rsid w:val="00201039"/>
    <w:rsid w:val="0020137D"/>
    <w:rsid w:val="00201A68"/>
    <w:rsid w:val="00202E6A"/>
    <w:rsid w:val="00206A2C"/>
    <w:rsid w:val="00207BED"/>
    <w:rsid w:val="00207FA7"/>
    <w:rsid w:val="00210984"/>
    <w:rsid w:val="00213E09"/>
    <w:rsid w:val="00215D17"/>
    <w:rsid w:val="00216AC6"/>
    <w:rsid w:val="00217AAF"/>
    <w:rsid w:val="00223141"/>
    <w:rsid w:val="002240BC"/>
    <w:rsid w:val="00225636"/>
    <w:rsid w:val="00227C18"/>
    <w:rsid w:val="00231419"/>
    <w:rsid w:val="002325E6"/>
    <w:rsid w:val="00232E77"/>
    <w:rsid w:val="00233076"/>
    <w:rsid w:val="002372FA"/>
    <w:rsid w:val="00237C43"/>
    <w:rsid w:val="0024007F"/>
    <w:rsid w:val="00240FA3"/>
    <w:rsid w:val="00241219"/>
    <w:rsid w:val="00241B99"/>
    <w:rsid w:val="002441BC"/>
    <w:rsid w:val="00246ED7"/>
    <w:rsid w:val="0024717C"/>
    <w:rsid w:val="0024770C"/>
    <w:rsid w:val="00247C56"/>
    <w:rsid w:val="00252C8B"/>
    <w:rsid w:val="00253502"/>
    <w:rsid w:val="00256787"/>
    <w:rsid w:val="002624C0"/>
    <w:rsid w:val="0026777E"/>
    <w:rsid w:val="00270ECC"/>
    <w:rsid w:val="00271115"/>
    <w:rsid w:val="00271502"/>
    <w:rsid w:val="00274A20"/>
    <w:rsid w:val="00284AD5"/>
    <w:rsid w:val="0028586D"/>
    <w:rsid w:val="00286463"/>
    <w:rsid w:val="0028761C"/>
    <w:rsid w:val="00290CDF"/>
    <w:rsid w:val="00294BED"/>
    <w:rsid w:val="002A0BC1"/>
    <w:rsid w:val="002A254E"/>
    <w:rsid w:val="002A2B8F"/>
    <w:rsid w:val="002A4457"/>
    <w:rsid w:val="002A4E5E"/>
    <w:rsid w:val="002B061D"/>
    <w:rsid w:val="002B1A33"/>
    <w:rsid w:val="002B493B"/>
    <w:rsid w:val="002B5CA9"/>
    <w:rsid w:val="002B7908"/>
    <w:rsid w:val="002C043D"/>
    <w:rsid w:val="002C14FB"/>
    <w:rsid w:val="002C20DF"/>
    <w:rsid w:val="002C6D91"/>
    <w:rsid w:val="002C7CA5"/>
    <w:rsid w:val="002D0AA6"/>
    <w:rsid w:val="002D0B10"/>
    <w:rsid w:val="002D1150"/>
    <w:rsid w:val="002D3D1B"/>
    <w:rsid w:val="002D5BBE"/>
    <w:rsid w:val="002E1276"/>
    <w:rsid w:val="002E1634"/>
    <w:rsid w:val="002E2947"/>
    <w:rsid w:val="002E427D"/>
    <w:rsid w:val="002E4EE5"/>
    <w:rsid w:val="002E6AA9"/>
    <w:rsid w:val="002E7C9B"/>
    <w:rsid w:val="002E7F42"/>
    <w:rsid w:val="002F048A"/>
    <w:rsid w:val="002F0A0C"/>
    <w:rsid w:val="002F5998"/>
    <w:rsid w:val="002F6A40"/>
    <w:rsid w:val="002F77EF"/>
    <w:rsid w:val="002F7F87"/>
    <w:rsid w:val="00300B61"/>
    <w:rsid w:val="00301C0A"/>
    <w:rsid w:val="003021A2"/>
    <w:rsid w:val="00304ACF"/>
    <w:rsid w:val="003053FD"/>
    <w:rsid w:val="00306DB5"/>
    <w:rsid w:val="00307BE7"/>
    <w:rsid w:val="003100A7"/>
    <w:rsid w:val="00313619"/>
    <w:rsid w:val="00314E6D"/>
    <w:rsid w:val="0031590A"/>
    <w:rsid w:val="00315EC2"/>
    <w:rsid w:val="00320C9E"/>
    <w:rsid w:val="00320D65"/>
    <w:rsid w:val="00321A38"/>
    <w:rsid w:val="00324E38"/>
    <w:rsid w:val="00326D53"/>
    <w:rsid w:val="00327BE1"/>
    <w:rsid w:val="00332124"/>
    <w:rsid w:val="00334866"/>
    <w:rsid w:val="00334EA4"/>
    <w:rsid w:val="00337B23"/>
    <w:rsid w:val="00345788"/>
    <w:rsid w:val="003500AF"/>
    <w:rsid w:val="00351713"/>
    <w:rsid w:val="003520C3"/>
    <w:rsid w:val="00353004"/>
    <w:rsid w:val="003531F9"/>
    <w:rsid w:val="00356254"/>
    <w:rsid w:val="0035707A"/>
    <w:rsid w:val="00357B93"/>
    <w:rsid w:val="00360F23"/>
    <w:rsid w:val="0036114F"/>
    <w:rsid w:val="0036397C"/>
    <w:rsid w:val="00364510"/>
    <w:rsid w:val="0037117F"/>
    <w:rsid w:val="003720A6"/>
    <w:rsid w:val="003737BF"/>
    <w:rsid w:val="00375B20"/>
    <w:rsid w:val="00375F18"/>
    <w:rsid w:val="00376208"/>
    <w:rsid w:val="003811EF"/>
    <w:rsid w:val="003834D0"/>
    <w:rsid w:val="00383F79"/>
    <w:rsid w:val="003867C5"/>
    <w:rsid w:val="00386E91"/>
    <w:rsid w:val="00386FBA"/>
    <w:rsid w:val="00387285"/>
    <w:rsid w:val="00387527"/>
    <w:rsid w:val="0038765F"/>
    <w:rsid w:val="00390466"/>
    <w:rsid w:val="00390CE0"/>
    <w:rsid w:val="00391B0F"/>
    <w:rsid w:val="00391C1D"/>
    <w:rsid w:val="00392447"/>
    <w:rsid w:val="00392751"/>
    <w:rsid w:val="00392841"/>
    <w:rsid w:val="00393DAC"/>
    <w:rsid w:val="003945CD"/>
    <w:rsid w:val="003A1DD0"/>
    <w:rsid w:val="003A2331"/>
    <w:rsid w:val="003A4C5A"/>
    <w:rsid w:val="003A5383"/>
    <w:rsid w:val="003A552D"/>
    <w:rsid w:val="003A57BF"/>
    <w:rsid w:val="003A71B7"/>
    <w:rsid w:val="003B144E"/>
    <w:rsid w:val="003B1AD8"/>
    <w:rsid w:val="003B3A3A"/>
    <w:rsid w:val="003B3F3E"/>
    <w:rsid w:val="003B4339"/>
    <w:rsid w:val="003B49E6"/>
    <w:rsid w:val="003B5BA4"/>
    <w:rsid w:val="003B5BEC"/>
    <w:rsid w:val="003B7AAE"/>
    <w:rsid w:val="003B7B11"/>
    <w:rsid w:val="003C038B"/>
    <w:rsid w:val="003C1193"/>
    <w:rsid w:val="003C17A2"/>
    <w:rsid w:val="003C34E0"/>
    <w:rsid w:val="003D2926"/>
    <w:rsid w:val="003D411B"/>
    <w:rsid w:val="003D6C41"/>
    <w:rsid w:val="003E1605"/>
    <w:rsid w:val="003E28E8"/>
    <w:rsid w:val="003E330C"/>
    <w:rsid w:val="003E3511"/>
    <w:rsid w:val="003E3545"/>
    <w:rsid w:val="003E7245"/>
    <w:rsid w:val="003F3B2B"/>
    <w:rsid w:val="003F3E2D"/>
    <w:rsid w:val="003F5ACC"/>
    <w:rsid w:val="003F5B6B"/>
    <w:rsid w:val="003F5C23"/>
    <w:rsid w:val="003F6515"/>
    <w:rsid w:val="004012D6"/>
    <w:rsid w:val="004020F9"/>
    <w:rsid w:val="0040373D"/>
    <w:rsid w:val="0040589D"/>
    <w:rsid w:val="0041170F"/>
    <w:rsid w:val="0041227D"/>
    <w:rsid w:val="004132ED"/>
    <w:rsid w:val="00413A5C"/>
    <w:rsid w:val="00414696"/>
    <w:rsid w:val="0041514A"/>
    <w:rsid w:val="00415B81"/>
    <w:rsid w:val="00417CBC"/>
    <w:rsid w:val="004200D8"/>
    <w:rsid w:val="0042287B"/>
    <w:rsid w:val="004239B3"/>
    <w:rsid w:val="00427675"/>
    <w:rsid w:val="00427D92"/>
    <w:rsid w:val="004304B3"/>
    <w:rsid w:val="00430A27"/>
    <w:rsid w:val="00432229"/>
    <w:rsid w:val="0043255A"/>
    <w:rsid w:val="004325AB"/>
    <w:rsid w:val="0043405A"/>
    <w:rsid w:val="00435F76"/>
    <w:rsid w:val="004375C1"/>
    <w:rsid w:val="00440E28"/>
    <w:rsid w:val="00442060"/>
    <w:rsid w:val="0044231B"/>
    <w:rsid w:val="0044241B"/>
    <w:rsid w:val="00443081"/>
    <w:rsid w:val="004433B9"/>
    <w:rsid w:val="00445E7A"/>
    <w:rsid w:val="00445F67"/>
    <w:rsid w:val="00447C22"/>
    <w:rsid w:val="00453061"/>
    <w:rsid w:val="00456A18"/>
    <w:rsid w:val="00457F56"/>
    <w:rsid w:val="004641D2"/>
    <w:rsid w:val="0046468B"/>
    <w:rsid w:val="00465FFD"/>
    <w:rsid w:val="004668E9"/>
    <w:rsid w:val="0047037C"/>
    <w:rsid w:val="00470405"/>
    <w:rsid w:val="00474864"/>
    <w:rsid w:val="0047702B"/>
    <w:rsid w:val="0048277C"/>
    <w:rsid w:val="0048331A"/>
    <w:rsid w:val="00483CCD"/>
    <w:rsid w:val="004844D4"/>
    <w:rsid w:val="0048473B"/>
    <w:rsid w:val="00490148"/>
    <w:rsid w:val="00492828"/>
    <w:rsid w:val="00495253"/>
    <w:rsid w:val="0049690F"/>
    <w:rsid w:val="004A1312"/>
    <w:rsid w:val="004A2F17"/>
    <w:rsid w:val="004A3343"/>
    <w:rsid w:val="004A3C2C"/>
    <w:rsid w:val="004A4095"/>
    <w:rsid w:val="004A5410"/>
    <w:rsid w:val="004A610E"/>
    <w:rsid w:val="004A624B"/>
    <w:rsid w:val="004A6D4B"/>
    <w:rsid w:val="004A7DFC"/>
    <w:rsid w:val="004B0B39"/>
    <w:rsid w:val="004B1640"/>
    <w:rsid w:val="004B5C37"/>
    <w:rsid w:val="004B6AC5"/>
    <w:rsid w:val="004C027A"/>
    <w:rsid w:val="004C0F02"/>
    <w:rsid w:val="004C5601"/>
    <w:rsid w:val="004C61E4"/>
    <w:rsid w:val="004C7B06"/>
    <w:rsid w:val="004D027E"/>
    <w:rsid w:val="004D1D52"/>
    <w:rsid w:val="004D3077"/>
    <w:rsid w:val="004D43D9"/>
    <w:rsid w:val="004D4999"/>
    <w:rsid w:val="004D4CDC"/>
    <w:rsid w:val="004D716E"/>
    <w:rsid w:val="004D7CB7"/>
    <w:rsid w:val="004E040C"/>
    <w:rsid w:val="004E35F5"/>
    <w:rsid w:val="004E4954"/>
    <w:rsid w:val="004E54F3"/>
    <w:rsid w:val="004E7E00"/>
    <w:rsid w:val="004E7F44"/>
    <w:rsid w:val="004F0AB5"/>
    <w:rsid w:val="004F0D96"/>
    <w:rsid w:val="004F2B51"/>
    <w:rsid w:val="004F3276"/>
    <w:rsid w:val="004F3C5C"/>
    <w:rsid w:val="004F5181"/>
    <w:rsid w:val="0050121E"/>
    <w:rsid w:val="0050136B"/>
    <w:rsid w:val="00502AE3"/>
    <w:rsid w:val="005109CD"/>
    <w:rsid w:val="00511C51"/>
    <w:rsid w:val="00513F3F"/>
    <w:rsid w:val="005150BF"/>
    <w:rsid w:val="00515196"/>
    <w:rsid w:val="00515ABE"/>
    <w:rsid w:val="00516DB8"/>
    <w:rsid w:val="005178A7"/>
    <w:rsid w:val="00520BDB"/>
    <w:rsid w:val="005217D3"/>
    <w:rsid w:val="005254FC"/>
    <w:rsid w:val="005306B2"/>
    <w:rsid w:val="00531377"/>
    <w:rsid w:val="0053402A"/>
    <w:rsid w:val="00534063"/>
    <w:rsid w:val="00535A1D"/>
    <w:rsid w:val="005365C4"/>
    <w:rsid w:val="005406EC"/>
    <w:rsid w:val="005419B6"/>
    <w:rsid w:val="005437BC"/>
    <w:rsid w:val="00545D93"/>
    <w:rsid w:val="00552BDA"/>
    <w:rsid w:val="00552FC3"/>
    <w:rsid w:val="00553DF8"/>
    <w:rsid w:val="0055499E"/>
    <w:rsid w:val="005555AA"/>
    <w:rsid w:val="00556090"/>
    <w:rsid w:val="00556AD1"/>
    <w:rsid w:val="00557A86"/>
    <w:rsid w:val="00560560"/>
    <w:rsid w:val="0056432B"/>
    <w:rsid w:val="00565E55"/>
    <w:rsid w:val="00566505"/>
    <w:rsid w:val="0057328B"/>
    <w:rsid w:val="00574EE2"/>
    <w:rsid w:val="005803C1"/>
    <w:rsid w:val="00581C93"/>
    <w:rsid w:val="00583FA1"/>
    <w:rsid w:val="00584116"/>
    <w:rsid w:val="00584139"/>
    <w:rsid w:val="0058442C"/>
    <w:rsid w:val="00584EEE"/>
    <w:rsid w:val="0059073F"/>
    <w:rsid w:val="00591704"/>
    <w:rsid w:val="00591DF8"/>
    <w:rsid w:val="00593132"/>
    <w:rsid w:val="00593466"/>
    <w:rsid w:val="005943CE"/>
    <w:rsid w:val="00594685"/>
    <w:rsid w:val="005952D1"/>
    <w:rsid w:val="00596FB0"/>
    <w:rsid w:val="005A08C9"/>
    <w:rsid w:val="005A0DE9"/>
    <w:rsid w:val="005A163A"/>
    <w:rsid w:val="005A3461"/>
    <w:rsid w:val="005A6BF9"/>
    <w:rsid w:val="005B0A76"/>
    <w:rsid w:val="005B11F1"/>
    <w:rsid w:val="005B300A"/>
    <w:rsid w:val="005B4F52"/>
    <w:rsid w:val="005B7C32"/>
    <w:rsid w:val="005C23B9"/>
    <w:rsid w:val="005C40C4"/>
    <w:rsid w:val="005C4876"/>
    <w:rsid w:val="005D2307"/>
    <w:rsid w:val="005D6EF5"/>
    <w:rsid w:val="005D7545"/>
    <w:rsid w:val="005E1056"/>
    <w:rsid w:val="005E2965"/>
    <w:rsid w:val="005E36C2"/>
    <w:rsid w:val="005E4E05"/>
    <w:rsid w:val="005F0B7D"/>
    <w:rsid w:val="005F1E3C"/>
    <w:rsid w:val="005F21EF"/>
    <w:rsid w:val="005F25C5"/>
    <w:rsid w:val="005F284A"/>
    <w:rsid w:val="005F7275"/>
    <w:rsid w:val="006001F7"/>
    <w:rsid w:val="0060070E"/>
    <w:rsid w:val="00601E4E"/>
    <w:rsid w:val="00603A00"/>
    <w:rsid w:val="00604EBE"/>
    <w:rsid w:val="00605D9D"/>
    <w:rsid w:val="00607A5A"/>
    <w:rsid w:val="00607DE1"/>
    <w:rsid w:val="00611D66"/>
    <w:rsid w:val="00611ECE"/>
    <w:rsid w:val="00612712"/>
    <w:rsid w:val="006135E2"/>
    <w:rsid w:val="0061421D"/>
    <w:rsid w:val="0061694A"/>
    <w:rsid w:val="006173B6"/>
    <w:rsid w:val="00620467"/>
    <w:rsid w:val="006215D0"/>
    <w:rsid w:val="00621AB5"/>
    <w:rsid w:val="00626B2F"/>
    <w:rsid w:val="006279DC"/>
    <w:rsid w:val="00627FA3"/>
    <w:rsid w:val="0063047A"/>
    <w:rsid w:val="006305A3"/>
    <w:rsid w:val="006347B4"/>
    <w:rsid w:val="006369AF"/>
    <w:rsid w:val="006369D7"/>
    <w:rsid w:val="006370C9"/>
    <w:rsid w:val="00637C70"/>
    <w:rsid w:val="0064014E"/>
    <w:rsid w:val="006407BB"/>
    <w:rsid w:val="00640979"/>
    <w:rsid w:val="00641BDE"/>
    <w:rsid w:val="00642148"/>
    <w:rsid w:val="00642E9B"/>
    <w:rsid w:val="0064365F"/>
    <w:rsid w:val="00644A52"/>
    <w:rsid w:val="0064674F"/>
    <w:rsid w:val="00646E04"/>
    <w:rsid w:val="00647884"/>
    <w:rsid w:val="00647BC9"/>
    <w:rsid w:val="00651F37"/>
    <w:rsid w:val="006529B1"/>
    <w:rsid w:val="00654C10"/>
    <w:rsid w:val="00655A2F"/>
    <w:rsid w:val="00656A8B"/>
    <w:rsid w:val="00660F2B"/>
    <w:rsid w:val="00661A88"/>
    <w:rsid w:val="00663D7D"/>
    <w:rsid w:val="00663E7A"/>
    <w:rsid w:val="006665F8"/>
    <w:rsid w:val="00666E52"/>
    <w:rsid w:val="00671FB5"/>
    <w:rsid w:val="006731AF"/>
    <w:rsid w:val="00673811"/>
    <w:rsid w:val="0067389F"/>
    <w:rsid w:val="006745B9"/>
    <w:rsid w:val="00675119"/>
    <w:rsid w:val="00675BBF"/>
    <w:rsid w:val="00677018"/>
    <w:rsid w:val="006775A5"/>
    <w:rsid w:val="0068203A"/>
    <w:rsid w:val="00682474"/>
    <w:rsid w:val="00684DAB"/>
    <w:rsid w:val="006853DA"/>
    <w:rsid w:val="00685780"/>
    <w:rsid w:val="00687BDB"/>
    <w:rsid w:val="00690B88"/>
    <w:rsid w:val="00691E0C"/>
    <w:rsid w:val="00694365"/>
    <w:rsid w:val="00695268"/>
    <w:rsid w:val="00695717"/>
    <w:rsid w:val="00696F4D"/>
    <w:rsid w:val="006A1130"/>
    <w:rsid w:val="006A1947"/>
    <w:rsid w:val="006A27DF"/>
    <w:rsid w:val="006A2868"/>
    <w:rsid w:val="006A3926"/>
    <w:rsid w:val="006A461F"/>
    <w:rsid w:val="006A7E60"/>
    <w:rsid w:val="006B0679"/>
    <w:rsid w:val="006B2D88"/>
    <w:rsid w:val="006B3629"/>
    <w:rsid w:val="006B37DA"/>
    <w:rsid w:val="006B3CBE"/>
    <w:rsid w:val="006B4564"/>
    <w:rsid w:val="006B50DE"/>
    <w:rsid w:val="006C13AC"/>
    <w:rsid w:val="006C1CC6"/>
    <w:rsid w:val="006C3F5A"/>
    <w:rsid w:val="006C407E"/>
    <w:rsid w:val="006D05A1"/>
    <w:rsid w:val="006D1682"/>
    <w:rsid w:val="006D2463"/>
    <w:rsid w:val="006D7561"/>
    <w:rsid w:val="006E0830"/>
    <w:rsid w:val="006E194E"/>
    <w:rsid w:val="006E3199"/>
    <w:rsid w:val="006E410B"/>
    <w:rsid w:val="006E4158"/>
    <w:rsid w:val="006F019A"/>
    <w:rsid w:val="006F13A0"/>
    <w:rsid w:val="006F1691"/>
    <w:rsid w:val="006F357E"/>
    <w:rsid w:val="006F4605"/>
    <w:rsid w:val="006F476E"/>
    <w:rsid w:val="006F6074"/>
    <w:rsid w:val="006F63E6"/>
    <w:rsid w:val="0070029B"/>
    <w:rsid w:val="00700B30"/>
    <w:rsid w:val="00701808"/>
    <w:rsid w:val="0070295A"/>
    <w:rsid w:val="00703109"/>
    <w:rsid w:val="00703305"/>
    <w:rsid w:val="00703E4A"/>
    <w:rsid w:val="007051CB"/>
    <w:rsid w:val="0070663F"/>
    <w:rsid w:val="00706D12"/>
    <w:rsid w:val="00706E7B"/>
    <w:rsid w:val="0071108E"/>
    <w:rsid w:val="007141A7"/>
    <w:rsid w:val="00715C85"/>
    <w:rsid w:val="0071625E"/>
    <w:rsid w:val="00716C95"/>
    <w:rsid w:val="00717BFF"/>
    <w:rsid w:val="00717FC7"/>
    <w:rsid w:val="00720BBC"/>
    <w:rsid w:val="00722D22"/>
    <w:rsid w:val="00724C78"/>
    <w:rsid w:val="007254F5"/>
    <w:rsid w:val="007258C5"/>
    <w:rsid w:val="00725DA1"/>
    <w:rsid w:val="007321EB"/>
    <w:rsid w:val="00733B01"/>
    <w:rsid w:val="00736F0A"/>
    <w:rsid w:val="0073721A"/>
    <w:rsid w:val="007447DE"/>
    <w:rsid w:val="00745C72"/>
    <w:rsid w:val="00751955"/>
    <w:rsid w:val="00751CAD"/>
    <w:rsid w:val="00762430"/>
    <w:rsid w:val="00762482"/>
    <w:rsid w:val="00763D31"/>
    <w:rsid w:val="007657FB"/>
    <w:rsid w:val="00766F9E"/>
    <w:rsid w:val="007671D3"/>
    <w:rsid w:val="00767622"/>
    <w:rsid w:val="007709D1"/>
    <w:rsid w:val="00777000"/>
    <w:rsid w:val="00777799"/>
    <w:rsid w:val="00780A35"/>
    <w:rsid w:val="00780CBA"/>
    <w:rsid w:val="0078156A"/>
    <w:rsid w:val="00781823"/>
    <w:rsid w:val="00782F9E"/>
    <w:rsid w:val="00785278"/>
    <w:rsid w:val="00785714"/>
    <w:rsid w:val="00785B02"/>
    <w:rsid w:val="00786A78"/>
    <w:rsid w:val="00790B9D"/>
    <w:rsid w:val="00790F5F"/>
    <w:rsid w:val="00791703"/>
    <w:rsid w:val="00791914"/>
    <w:rsid w:val="00792856"/>
    <w:rsid w:val="00794886"/>
    <w:rsid w:val="00796740"/>
    <w:rsid w:val="0079739D"/>
    <w:rsid w:val="007A18DF"/>
    <w:rsid w:val="007A3FA1"/>
    <w:rsid w:val="007A4736"/>
    <w:rsid w:val="007A4E78"/>
    <w:rsid w:val="007A59C8"/>
    <w:rsid w:val="007A5A44"/>
    <w:rsid w:val="007A5A82"/>
    <w:rsid w:val="007A5D2F"/>
    <w:rsid w:val="007B1A34"/>
    <w:rsid w:val="007B3977"/>
    <w:rsid w:val="007B539F"/>
    <w:rsid w:val="007B6259"/>
    <w:rsid w:val="007C01D3"/>
    <w:rsid w:val="007C2194"/>
    <w:rsid w:val="007C3819"/>
    <w:rsid w:val="007C4E2F"/>
    <w:rsid w:val="007C636E"/>
    <w:rsid w:val="007C6E47"/>
    <w:rsid w:val="007C73F6"/>
    <w:rsid w:val="007C7633"/>
    <w:rsid w:val="007C781A"/>
    <w:rsid w:val="007D0645"/>
    <w:rsid w:val="007D0A8C"/>
    <w:rsid w:val="007D2B63"/>
    <w:rsid w:val="007D36FB"/>
    <w:rsid w:val="007D4FA9"/>
    <w:rsid w:val="007D5706"/>
    <w:rsid w:val="007D5B97"/>
    <w:rsid w:val="007E0E82"/>
    <w:rsid w:val="007E25A2"/>
    <w:rsid w:val="007E2F90"/>
    <w:rsid w:val="007E5DC7"/>
    <w:rsid w:val="007E7E75"/>
    <w:rsid w:val="007F0A99"/>
    <w:rsid w:val="007F0B27"/>
    <w:rsid w:val="007F3AF0"/>
    <w:rsid w:val="007F4037"/>
    <w:rsid w:val="007F42FD"/>
    <w:rsid w:val="007F523E"/>
    <w:rsid w:val="007F5B55"/>
    <w:rsid w:val="007F5C05"/>
    <w:rsid w:val="00800A14"/>
    <w:rsid w:val="008010AA"/>
    <w:rsid w:val="00802EDB"/>
    <w:rsid w:val="008043DD"/>
    <w:rsid w:val="008068C2"/>
    <w:rsid w:val="0080738C"/>
    <w:rsid w:val="0081294B"/>
    <w:rsid w:val="0081303F"/>
    <w:rsid w:val="008138DD"/>
    <w:rsid w:val="00813F03"/>
    <w:rsid w:val="00815151"/>
    <w:rsid w:val="0081585A"/>
    <w:rsid w:val="008161CA"/>
    <w:rsid w:val="008162D0"/>
    <w:rsid w:val="0081664D"/>
    <w:rsid w:val="00817352"/>
    <w:rsid w:val="00817357"/>
    <w:rsid w:val="00817D0A"/>
    <w:rsid w:val="008200A2"/>
    <w:rsid w:val="0082105B"/>
    <w:rsid w:val="00824061"/>
    <w:rsid w:val="00824C86"/>
    <w:rsid w:val="0082561C"/>
    <w:rsid w:val="00826525"/>
    <w:rsid w:val="00831A21"/>
    <w:rsid w:val="00832D2B"/>
    <w:rsid w:val="008340A6"/>
    <w:rsid w:val="008346ED"/>
    <w:rsid w:val="008348EC"/>
    <w:rsid w:val="008364EF"/>
    <w:rsid w:val="008368FE"/>
    <w:rsid w:val="00837546"/>
    <w:rsid w:val="008379AE"/>
    <w:rsid w:val="00837C86"/>
    <w:rsid w:val="00841EC8"/>
    <w:rsid w:val="00844451"/>
    <w:rsid w:val="00844EF0"/>
    <w:rsid w:val="00846C61"/>
    <w:rsid w:val="00846DAE"/>
    <w:rsid w:val="0084783E"/>
    <w:rsid w:val="00850C5B"/>
    <w:rsid w:val="008515BB"/>
    <w:rsid w:val="008523B4"/>
    <w:rsid w:val="008529D1"/>
    <w:rsid w:val="00852BA2"/>
    <w:rsid w:val="008540F4"/>
    <w:rsid w:val="008546A1"/>
    <w:rsid w:val="0085661E"/>
    <w:rsid w:val="00856ACC"/>
    <w:rsid w:val="00856EAE"/>
    <w:rsid w:val="00857F42"/>
    <w:rsid w:val="00860F19"/>
    <w:rsid w:val="0086221C"/>
    <w:rsid w:val="00862B05"/>
    <w:rsid w:val="008633D8"/>
    <w:rsid w:val="0086399E"/>
    <w:rsid w:val="00865DD7"/>
    <w:rsid w:val="00870916"/>
    <w:rsid w:val="00871152"/>
    <w:rsid w:val="00871BBF"/>
    <w:rsid w:val="0087259D"/>
    <w:rsid w:val="008743E2"/>
    <w:rsid w:val="00874521"/>
    <w:rsid w:val="00877FA9"/>
    <w:rsid w:val="0088100F"/>
    <w:rsid w:val="00884898"/>
    <w:rsid w:val="00890F6F"/>
    <w:rsid w:val="00891119"/>
    <w:rsid w:val="00891458"/>
    <w:rsid w:val="008931D6"/>
    <w:rsid w:val="0089690C"/>
    <w:rsid w:val="008973F0"/>
    <w:rsid w:val="008A0B71"/>
    <w:rsid w:val="008A1D0C"/>
    <w:rsid w:val="008A2824"/>
    <w:rsid w:val="008A6292"/>
    <w:rsid w:val="008A633B"/>
    <w:rsid w:val="008A7072"/>
    <w:rsid w:val="008A71B7"/>
    <w:rsid w:val="008B1EA5"/>
    <w:rsid w:val="008B2168"/>
    <w:rsid w:val="008B3ADE"/>
    <w:rsid w:val="008B3AE9"/>
    <w:rsid w:val="008B436E"/>
    <w:rsid w:val="008B43B5"/>
    <w:rsid w:val="008B47A4"/>
    <w:rsid w:val="008B49B0"/>
    <w:rsid w:val="008B6A35"/>
    <w:rsid w:val="008C04B7"/>
    <w:rsid w:val="008C181B"/>
    <w:rsid w:val="008C3AA8"/>
    <w:rsid w:val="008C47F6"/>
    <w:rsid w:val="008C4A6C"/>
    <w:rsid w:val="008C55F8"/>
    <w:rsid w:val="008C69CD"/>
    <w:rsid w:val="008C6D5E"/>
    <w:rsid w:val="008D0979"/>
    <w:rsid w:val="008D0D88"/>
    <w:rsid w:val="008D24BF"/>
    <w:rsid w:val="008D29E9"/>
    <w:rsid w:val="008D3973"/>
    <w:rsid w:val="008D5D48"/>
    <w:rsid w:val="008D6B6A"/>
    <w:rsid w:val="008E01A7"/>
    <w:rsid w:val="008E1C0F"/>
    <w:rsid w:val="008E1F75"/>
    <w:rsid w:val="008E32D2"/>
    <w:rsid w:val="008E334C"/>
    <w:rsid w:val="008E506E"/>
    <w:rsid w:val="008E5F29"/>
    <w:rsid w:val="008E6141"/>
    <w:rsid w:val="008E6336"/>
    <w:rsid w:val="008F078D"/>
    <w:rsid w:val="008F2DE2"/>
    <w:rsid w:val="008F34A2"/>
    <w:rsid w:val="008F5AC6"/>
    <w:rsid w:val="008F6EB2"/>
    <w:rsid w:val="008F7E96"/>
    <w:rsid w:val="008F7F5D"/>
    <w:rsid w:val="0090010E"/>
    <w:rsid w:val="00900DE2"/>
    <w:rsid w:val="00902AA3"/>
    <w:rsid w:val="00903E4D"/>
    <w:rsid w:val="00905097"/>
    <w:rsid w:val="0090624D"/>
    <w:rsid w:val="00906F87"/>
    <w:rsid w:val="00907239"/>
    <w:rsid w:val="0091122F"/>
    <w:rsid w:val="009134CB"/>
    <w:rsid w:val="00913DA2"/>
    <w:rsid w:val="00914D23"/>
    <w:rsid w:val="00914FE7"/>
    <w:rsid w:val="00915A25"/>
    <w:rsid w:val="00916778"/>
    <w:rsid w:val="00916D6C"/>
    <w:rsid w:val="0092176F"/>
    <w:rsid w:val="009230E2"/>
    <w:rsid w:val="009247FB"/>
    <w:rsid w:val="0092709A"/>
    <w:rsid w:val="00927809"/>
    <w:rsid w:val="00927F6E"/>
    <w:rsid w:val="00931617"/>
    <w:rsid w:val="0093364D"/>
    <w:rsid w:val="009344BB"/>
    <w:rsid w:val="0094094C"/>
    <w:rsid w:val="0094173A"/>
    <w:rsid w:val="009441E9"/>
    <w:rsid w:val="00944B32"/>
    <w:rsid w:val="00946FAC"/>
    <w:rsid w:val="009507BF"/>
    <w:rsid w:val="00951FE1"/>
    <w:rsid w:val="0095329B"/>
    <w:rsid w:val="009571E8"/>
    <w:rsid w:val="009645AA"/>
    <w:rsid w:val="00964D7F"/>
    <w:rsid w:val="0096554B"/>
    <w:rsid w:val="00965D8A"/>
    <w:rsid w:val="0096689C"/>
    <w:rsid w:val="00966D3A"/>
    <w:rsid w:val="009671BF"/>
    <w:rsid w:val="00967C99"/>
    <w:rsid w:val="00967D91"/>
    <w:rsid w:val="009708FB"/>
    <w:rsid w:val="0097415B"/>
    <w:rsid w:val="009745B4"/>
    <w:rsid w:val="009753AF"/>
    <w:rsid w:val="00975521"/>
    <w:rsid w:val="00976FEB"/>
    <w:rsid w:val="00977F05"/>
    <w:rsid w:val="00980662"/>
    <w:rsid w:val="009825FB"/>
    <w:rsid w:val="009826DA"/>
    <w:rsid w:val="00986E96"/>
    <w:rsid w:val="00987BD1"/>
    <w:rsid w:val="009942DE"/>
    <w:rsid w:val="0099590C"/>
    <w:rsid w:val="00997427"/>
    <w:rsid w:val="00997910"/>
    <w:rsid w:val="009A1CE8"/>
    <w:rsid w:val="009A2AF6"/>
    <w:rsid w:val="009A2CBA"/>
    <w:rsid w:val="009A5DE3"/>
    <w:rsid w:val="009A79D7"/>
    <w:rsid w:val="009B0650"/>
    <w:rsid w:val="009B2540"/>
    <w:rsid w:val="009B38B0"/>
    <w:rsid w:val="009B410F"/>
    <w:rsid w:val="009B46FC"/>
    <w:rsid w:val="009B7043"/>
    <w:rsid w:val="009B775A"/>
    <w:rsid w:val="009C0FDA"/>
    <w:rsid w:val="009C1096"/>
    <w:rsid w:val="009C1961"/>
    <w:rsid w:val="009C1ADB"/>
    <w:rsid w:val="009C23AB"/>
    <w:rsid w:val="009C3CA3"/>
    <w:rsid w:val="009D015A"/>
    <w:rsid w:val="009D0673"/>
    <w:rsid w:val="009D47A2"/>
    <w:rsid w:val="009D7955"/>
    <w:rsid w:val="009E158B"/>
    <w:rsid w:val="009E1901"/>
    <w:rsid w:val="009E3ED0"/>
    <w:rsid w:val="009E47CD"/>
    <w:rsid w:val="009E5F3E"/>
    <w:rsid w:val="009F1B29"/>
    <w:rsid w:val="009F23C2"/>
    <w:rsid w:val="009F2ED6"/>
    <w:rsid w:val="009F3E30"/>
    <w:rsid w:val="009F608F"/>
    <w:rsid w:val="009F6630"/>
    <w:rsid w:val="009F6E0B"/>
    <w:rsid w:val="00A01485"/>
    <w:rsid w:val="00A054BD"/>
    <w:rsid w:val="00A0557B"/>
    <w:rsid w:val="00A0574A"/>
    <w:rsid w:val="00A0695D"/>
    <w:rsid w:val="00A07BC1"/>
    <w:rsid w:val="00A10C1D"/>
    <w:rsid w:val="00A12B2C"/>
    <w:rsid w:val="00A13F3A"/>
    <w:rsid w:val="00A156E6"/>
    <w:rsid w:val="00A169D7"/>
    <w:rsid w:val="00A16B04"/>
    <w:rsid w:val="00A16BD1"/>
    <w:rsid w:val="00A21601"/>
    <w:rsid w:val="00A25A9B"/>
    <w:rsid w:val="00A26FEF"/>
    <w:rsid w:val="00A313ED"/>
    <w:rsid w:val="00A31B7D"/>
    <w:rsid w:val="00A32D91"/>
    <w:rsid w:val="00A351D6"/>
    <w:rsid w:val="00A373D4"/>
    <w:rsid w:val="00A37B73"/>
    <w:rsid w:val="00A4008A"/>
    <w:rsid w:val="00A43E37"/>
    <w:rsid w:val="00A4739D"/>
    <w:rsid w:val="00A51E4C"/>
    <w:rsid w:val="00A529BD"/>
    <w:rsid w:val="00A53473"/>
    <w:rsid w:val="00A538B2"/>
    <w:rsid w:val="00A556DF"/>
    <w:rsid w:val="00A5647B"/>
    <w:rsid w:val="00A5668B"/>
    <w:rsid w:val="00A647D4"/>
    <w:rsid w:val="00A66581"/>
    <w:rsid w:val="00A701AE"/>
    <w:rsid w:val="00A702FA"/>
    <w:rsid w:val="00A7066C"/>
    <w:rsid w:val="00A71EE0"/>
    <w:rsid w:val="00A72322"/>
    <w:rsid w:val="00A723A0"/>
    <w:rsid w:val="00A72A78"/>
    <w:rsid w:val="00A74728"/>
    <w:rsid w:val="00A75B68"/>
    <w:rsid w:val="00A76776"/>
    <w:rsid w:val="00A77001"/>
    <w:rsid w:val="00A77442"/>
    <w:rsid w:val="00A77CA6"/>
    <w:rsid w:val="00A80E11"/>
    <w:rsid w:val="00A81386"/>
    <w:rsid w:val="00A82F87"/>
    <w:rsid w:val="00A833E8"/>
    <w:rsid w:val="00A83958"/>
    <w:rsid w:val="00A879B2"/>
    <w:rsid w:val="00A87F39"/>
    <w:rsid w:val="00A87FDC"/>
    <w:rsid w:val="00A91DC9"/>
    <w:rsid w:val="00A92E2F"/>
    <w:rsid w:val="00A943E7"/>
    <w:rsid w:val="00A967D8"/>
    <w:rsid w:val="00AA136E"/>
    <w:rsid w:val="00AA5402"/>
    <w:rsid w:val="00AA5BA5"/>
    <w:rsid w:val="00AA6CEB"/>
    <w:rsid w:val="00AB0170"/>
    <w:rsid w:val="00AB18B9"/>
    <w:rsid w:val="00AB3226"/>
    <w:rsid w:val="00AB446D"/>
    <w:rsid w:val="00AB5481"/>
    <w:rsid w:val="00AB5E75"/>
    <w:rsid w:val="00AB6F12"/>
    <w:rsid w:val="00AB75CB"/>
    <w:rsid w:val="00AB7C4A"/>
    <w:rsid w:val="00AB7DC9"/>
    <w:rsid w:val="00AC000E"/>
    <w:rsid w:val="00AC0094"/>
    <w:rsid w:val="00AC105E"/>
    <w:rsid w:val="00AC26F9"/>
    <w:rsid w:val="00AC3D6E"/>
    <w:rsid w:val="00AC48B8"/>
    <w:rsid w:val="00AC5655"/>
    <w:rsid w:val="00AC5FB7"/>
    <w:rsid w:val="00AC6A8A"/>
    <w:rsid w:val="00AC759D"/>
    <w:rsid w:val="00AC76DB"/>
    <w:rsid w:val="00AD1427"/>
    <w:rsid w:val="00AD3508"/>
    <w:rsid w:val="00AD4A87"/>
    <w:rsid w:val="00AD5754"/>
    <w:rsid w:val="00AD7348"/>
    <w:rsid w:val="00AD765D"/>
    <w:rsid w:val="00AD76A3"/>
    <w:rsid w:val="00AE095D"/>
    <w:rsid w:val="00AE0BDE"/>
    <w:rsid w:val="00AE1FBC"/>
    <w:rsid w:val="00AE2B91"/>
    <w:rsid w:val="00AE345F"/>
    <w:rsid w:val="00AE6321"/>
    <w:rsid w:val="00AE66CC"/>
    <w:rsid w:val="00AE6A29"/>
    <w:rsid w:val="00AF0222"/>
    <w:rsid w:val="00AF357C"/>
    <w:rsid w:val="00AF4488"/>
    <w:rsid w:val="00AF6D1D"/>
    <w:rsid w:val="00B03AE5"/>
    <w:rsid w:val="00B04FF2"/>
    <w:rsid w:val="00B0666E"/>
    <w:rsid w:val="00B0797C"/>
    <w:rsid w:val="00B07E1D"/>
    <w:rsid w:val="00B1056D"/>
    <w:rsid w:val="00B10722"/>
    <w:rsid w:val="00B10A87"/>
    <w:rsid w:val="00B12826"/>
    <w:rsid w:val="00B133F2"/>
    <w:rsid w:val="00B15025"/>
    <w:rsid w:val="00B24B96"/>
    <w:rsid w:val="00B24B9D"/>
    <w:rsid w:val="00B258D7"/>
    <w:rsid w:val="00B26ECA"/>
    <w:rsid w:val="00B32D7A"/>
    <w:rsid w:val="00B36029"/>
    <w:rsid w:val="00B36043"/>
    <w:rsid w:val="00B36338"/>
    <w:rsid w:val="00B37AE3"/>
    <w:rsid w:val="00B40621"/>
    <w:rsid w:val="00B41C82"/>
    <w:rsid w:val="00B42DCD"/>
    <w:rsid w:val="00B4370A"/>
    <w:rsid w:val="00B45C96"/>
    <w:rsid w:val="00B45D63"/>
    <w:rsid w:val="00B460F4"/>
    <w:rsid w:val="00B463FD"/>
    <w:rsid w:val="00B50283"/>
    <w:rsid w:val="00B52588"/>
    <w:rsid w:val="00B5367A"/>
    <w:rsid w:val="00B536DC"/>
    <w:rsid w:val="00B5385C"/>
    <w:rsid w:val="00B53F7C"/>
    <w:rsid w:val="00B54F8D"/>
    <w:rsid w:val="00B578BC"/>
    <w:rsid w:val="00B626B2"/>
    <w:rsid w:val="00B63D8A"/>
    <w:rsid w:val="00B6447F"/>
    <w:rsid w:val="00B668B4"/>
    <w:rsid w:val="00B67E65"/>
    <w:rsid w:val="00B71E2A"/>
    <w:rsid w:val="00B7512C"/>
    <w:rsid w:val="00B75717"/>
    <w:rsid w:val="00B75E46"/>
    <w:rsid w:val="00B76692"/>
    <w:rsid w:val="00B80383"/>
    <w:rsid w:val="00B80855"/>
    <w:rsid w:val="00B82B63"/>
    <w:rsid w:val="00B851D8"/>
    <w:rsid w:val="00B853B8"/>
    <w:rsid w:val="00B85EA6"/>
    <w:rsid w:val="00B86FAA"/>
    <w:rsid w:val="00B87C4F"/>
    <w:rsid w:val="00B90647"/>
    <w:rsid w:val="00B91075"/>
    <w:rsid w:val="00B9164C"/>
    <w:rsid w:val="00B918D9"/>
    <w:rsid w:val="00B97D81"/>
    <w:rsid w:val="00BA12E7"/>
    <w:rsid w:val="00BA18DE"/>
    <w:rsid w:val="00BA3D44"/>
    <w:rsid w:val="00BA5BA8"/>
    <w:rsid w:val="00BA6EE9"/>
    <w:rsid w:val="00BB0F13"/>
    <w:rsid w:val="00BB1473"/>
    <w:rsid w:val="00BB2719"/>
    <w:rsid w:val="00BB2872"/>
    <w:rsid w:val="00BB2A49"/>
    <w:rsid w:val="00BB484E"/>
    <w:rsid w:val="00BB4E89"/>
    <w:rsid w:val="00BC49C4"/>
    <w:rsid w:val="00BC4DBD"/>
    <w:rsid w:val="00BC6B4B"/>
    <w:rsid w:val="00BC6CB4"/>
    <w:rsid w:val="00BC6DD0"/>
    <w:rsid w:val="00BD17C7"/>
    <w:rsid w:val="00BD5091"/>
    <w:rsid w:val="00BD6BCD"/>
    <w:rsid w:val="00BD6F61"/>
    <w:rsid w:val="00BD7D42"/>
    <w:rsid w:val="00BD7DDE"/>
    <w:rsid w:val="00BE1505"/>
    <w:rsid w:val="00BE46E3"/>
    <w:rsid w:val="00BE62E7"/>
    <w:rsid w:val="00BF0BD4"/>
    <w:rsid w:val="00BF3802"/>
    <w:rsid w:val="00BF511F"/>
    <w:rsid w:val="00BF5476"/>
    <w:rsid w:val="00BF55B1"/>
    <w:rsid w:val="00C00DF5"/>
    <w:rsid w:val="00C01811"/>
    <w:rsid w:val="00C01A9B"/>
    <w:rsid w:val="00C102B5"/>
    <w:rsid w:val="00C10B6A"/>
    <w:rsid w:val="00C10F1F"/>
    <w:rsid w:val="00C11BE3"/>
    <w:rsid w:val="00C12AB0"/>
    <w:rsid w:val="00C12F37"/>
    <w:rsid w:val="00C1362C"/>
    <w:rsid w:val="00C142FF"/>
    <w:rsid w:val="00C15B9E"/>
    <w:rsid w:val="00C21BAD"/>
    <w:rsid w:val="00C21CCC"/>
    <w:rsid w:val="00C21EC5"/>
    <w:rsid w:val="00C2324D"/>
    <w:rsid w:val="00C246B9"/>
    <w:rsid w:val="00C24AEA"/>
    <w:rsid w:val="00C31572"/>
    <w:rsid w:val="00C34066"/>
    <w:rsid w:val="00C35AEE"/>
    <w:rsid w:val="00C36A6A"/>
    <w:rsid w:val="00C377BE"/>
    <w:rsid w:val="00C404D0"/>
    <w:rsid w:val="00C43354"/>
    <w:rsid w:val="00C44791"/>
    <w:rsid w:val="00C44A69"/>
    <w:rsid w:val="00C45435"/>
    <w:rsid w:val="00C45506"/>
    <w:rsid w:val="00C45D61"/>
    <w:rsid w:val="00C45E26"/>
    <w:rsid w:val="00C460FC"/>
    <w:rsid w:val="00C46DF4"/>
    <w:rsid w:val="00C47133"/>
    <w:rsid w:val="00C4715A"/>
    <w:rsid w:val="00C472E7"/>
    <w:rsid w:val="00C478D9"/>
    <w:rsid w:val="00C5261E"/>
    <w:rsid w:val="00C5344C"/>
    <w:rsid w:val="00C539B9"/>
    <w:rsid w:val="00C53B6B"/>
    <w:rsid w:val="00C56355"/>
    <w:rsid w:val="00C57CAA"/>
    <w:rsid w:val="00C6257D"/>
    <w:rsid w:val="00C62764"/>
    <w:rsid w:val="00C63120"/>
    <w:rsid w:val="00C6346C"/>
    <w:rsid w:val="00C63CCC"/>
    <w:rsid w:val="00C64571"/>
    <w:rsid w:val="00C653EC"/>
    <w:rsid w:val="00C65A37"/>
    <w:rsid w:val="00C66071"/>
    <w:rsid w:val="00C67123"/>
    <w:rsid w:val="00C67128"/>
    <w:rsid w:val="00C67F47"/>
    <w:rsid w:val="00C7018D"/>
    <w:rsid w:val="00C71460"/>
    <w:rsid w:val="00C760EA"/>
    <w:rsid w:val="00C8038C"/>
    <w:rsid w:val="00C80E80"/>
    <w:rsid w:val="00C818A3"/>
    <w:rsid w:val="00C867ED"/>
    <w:rsid w:val="00C86FAD"/>
    <w:rsid w:val="00C91114"/>
    <w:rsid w:val="00C946DF"/>
    <w:rsid w:val="00C94922"/>
    <w:rsid w:val="00C94AE9"/>
    <w:rsid w:val="00C94B3A"/>
    <w:rsid w:val="00C9605A"/>
    <w:rsid w:val="00C962D5"/>
    <w:rsid w:val="00C965BE"/>
    <w:rsid w:val="00CA05CA"/>
    <w:rsid w:val="00CA1CFE"/>
    <w:rsid w:val="00CA1FDF"/>
    <w:rsid w:val="00CA2221"/>
    <w:rsid w:val="00CA3496"/>
    <w:rsid w:val="00CB1C98"/>
    <w:rsid w:val="00CB2973"/>
    <w:rsid w:val="00CB5F6D"/>
    <w:rsid w:val="00CB7526"/>
    <w:rsid w:val="00CB7630"/>
    <w:rsid w:val="00CB7699"/>
    <w:rsid w:val="00CC2EA6"/>
    <w:rsid w:val="00CC326A"/>
    <w:rsid w:val="00CC4C3E"/>
    <w:rsid w:val="00CD07EE"/>
    <w:rsid w:val="00CD0D4C"/>
    <w:rsid w:val="00CD19B6"/>
    <w:rsid w:val="00CD33AB"/>
    <w:rsid w:val="00CD4CB2"/>
    <w:rsid w:val="00CD7F47"/>
    <w:rsid w:val="00CE1D84"/>
    <w:rsid w:val="00CE2199"/>
    <w:rsid w:val="00CE2273"/>
    <w:rsid w:val="00CE389D"/>
    <w:rsid w:val="00CE778C"/>
    <w:rsid w:val="00CF0FE3"/>
    <w:rsid w:val="00CF2998"/>
    <w:rsid w:val="00CF3127"/>
    <w:rsid w:val="00CF5ECB"/>
    <w:rsid w:val="00CF6DA5"/>
    <w:rsid w:val="00CF7E0C"/>
    <w:rsid w:val="00D01897"/>
    <w:rsid w:val="00D04F1B"/>
    <w:rsid w:val="00D06883"/>
    <w:rsid w:val="00D06AB7"/>
    <w:rsid w:val="00D06E5E"/>
    <w:rsid w:val="00D1098F"/>
    <w:rsid w:val="00D11BAC"/>
    <w:rsid w:val="00D14FAD"/>
    <w:rsid w:val="00D15C78"/>
    <w:rsid w:val="00D1667A"/>
    <w:rsid w:val="00D16E07"/>
    <w:rsid w:val="00D1731B"/>
    <w:rsid w:val="00D17A6F"/>
    <w:rsid w:val="00D20386"/>
    <w:rsid w:val="00D20F0D"/>
    <w:rsid w:val="00D22053"/>
    <w:rsid w:val="00D227B4"/>
    <w:rsid w:val="00D23583"/>
    <w:rsid w:val="00D23632"/>
    <w:rsid w:val="00D2376D"/>
    <w:rsid w:val="00D26247"/>
    <w:rsid w:val="00D27360"/>
    <w:rsid w:val="00D27C5D"/>
    <w:rsid w:val="00D304E3"/>
    <w:rsid w:val="00D33187"/>
    <w:rsid w:val="00D33250"/>
    <w:rsid w:val="00D335FD"/>
    <w:rsid w:val="00D3393D"/>
    <w:rsid w:val="00D366A3"/>
    <w:rsid w:val="00D40324"/>
    <w:rsid w:val="00D41DA5"/>
    <w:rsid w:val="00D432A9"/>
    <w:rsid w:val="00D435B7"/>
    <w:rsid w:val="00D43EF4"/>
    <w:rsid w:val="00D463AC"/>
    <w:rsid w:val="00D47C48"/>
    <w:rsid w:val="00D504FB"/>
    <w:rsid w:val="00D52794"/>
    <w:rsid w:val="00D5504D"/>
    <w:rsid w:val="00D55152"/>
    <w:rsid w:val="00D56757"/>
    <w:rsid w:val="00D57345"/>
    <w:rsid w:val="00D60830"/>
    <w:rsid w:val="00D61441"/>
    <w:rsid w:val="00D6171C"/>
    <w:rsid w:val="00D61B47"/>
    <w:rsid w:val="00D6654E"/>
    <w:rsid w:val="00D715DD"/>
    <w:rsid w:val="00D71FD3"/>
    <w:rsid w:val="00D733B6"/>
    <w:rsid w:val="00D737C8"/>
    <w:rsid w:val="00D75CB8"/>
    <w:rsid w:val="00D76624"/>
    <w:rsid w:val="00D770F2"/>
    <w:rsid w:val="00D80A5B"/>
    <w:rsid w:val="00D810BE"/>
    <w:rsid w:val="00D817C1"/>
    <w:rsid w:val="00D8255C"/>
    <w:rsid w:val="00D82B90"/>
    <w:rsid w:val="00D83644"/>
    <w:rsid w:val="00D83991"/>
    <w:rsid w:val="00D8436C"/>
    <w:rsid w:val="00D84AEB"/>
    <w:rsid w:val="00D85258"/>
    <w:rsid w:val="00D860DA"/>
    <w:rsid w:val="00D861C3"/>
    <w:rsid w:val="00D90A7A"/>
    <w:rsid w:val="00D91CB4"/>
    <w:rsid w:val="00D92815"/>
    <w:rsid w:val="00D951DD"/>
    <w:rsid w:val="00DA08B2"/>
    <w:rsid w:val="00DA1B85"/>
    <w:rsid w:val="00DA3D19"/>
    <w:rsid w:val="00DA4D48"/>
    <w:rsid w:val="00DA52EA"/>
    <w:rsid w:val="00DA5B76"/>
    <w:rsid w:val="00DB20E0"/>
    <w:rsid w:val="00DB53AF"/>
    <w:rsid w:val="00DB5580"/>
    <w:rsid w:val="00DB5F89"/>
    <w:rsid w:val="00DB61F4"/>
    <w:rsid w:val="00DB7BB0"/>
    <w:rsid w:val="00DC2EDA"/>
    <w:rsid w:val="00DC3054"/>
    <w:rsid w:val="00DC3F6A"/>
    <w:rsid w:val="00DD0FBC"/>
    <w:rsid w:val="00DD1BF0"/>
    <w:rsid w:val="00DD318E"/>
    <w:rsid w:val="00DD3F35"/>
    <w:rsid w:val="00DD5FAB"/>
    <w:rsid w:val="00DD749F"/>
    <w:rsid w:val="00DE04A9"/>
    <w:rsid w:val="00DE3620"/>
    <w:rsid w:val="00DE5319"/>
    <w:rsid w:val="00DE62CB"/>
    <w:rsid w:val="00DE699C"/>
    <w:rsid w:val="00DE78E0"/>
    <w:rsid w:val="00DF1DD9"/>
    <w:rsid w:val="00DF3C87"/>
    <w:rsid w:val="00DF459B"/>
    <w:rsid w:val="00DF486E"/>
    <w:rsid w:val="00E000B5"/>
    <w:rsid w:val="00E01855"/>
    <w:rsid w:val="00E01C9E"/>
    <w:rsid w:val="00E01E8E"/>
    <w:rsid w:val="00E022FE"/>
    <w:rsid w:val="00E028F9"/>
    <w:rsid w:val="00E04DBE"/>
    <w:rsid w:val="00E053CA"/>
    <w:rsid w:val="00E07363"/>
    <w:rsid w:val="00E07415"/>
    <w:rsid w:val="00E0786E"/>
    <w:rsid w:val="00E1030D"/>
    <w:rsid w:val="00E10D7A"/>
    <w:rsid w:val="00E1207E"/>
    <w:rsid w:val="00E17397"/>
    <w:rsid w:val="00E178F1"/>
    <w:rsid w:val="00E21773"/>
    <w:rsid w:val="00E228CB"/>
    <w:rsid w:val="00E22C93"/>
    <w:rsid w:val="00E23EB7"/>
    <w:rsid w:val="00E248FC"/>
    <w:rsid w:val="00E25758"/>
    <w:rsid w:val="00E2700A"/>
    <w:rsid w:val="00E27F3F"/>
    <w:rsid w:val="00E31512"/>
    <w:rsid w:val="00E334D5"/>
    <w:rsid w:val="00E34463"/>
    <w:rsid w:val="00E34EAD"/>
    <w:rsid w:val="00E3676E"/>
    <w:rsid w:val="00E43F4E"/>
    <w:rsid w:val="00E45525"/>
    <w:rsid w:val="00E45EBE"/>
    <w:rsid w:val="00E46357"/>
    <w:rsid w:val="00E5063B"/>
    <w:rsid w:val="00E50B90"/>
    <w:rsid w:val="00E55A3E"/>
    <w:rsid w:val="00E56F45"/>
    <w:rsid w:val="00E57445"/>
    <w:rsid w:val="00E61FEB"/>
    <w:rsid w:val="00E6215D"/>
    <w:rsid w:val="00E621BA"/>
    <w:rsid w:val="00E62CB9"/>
    <w:rsid w:val="00E7134A"/>
    <w:rsid w:val="00E72EF4"/>
    <w:rsid w:val="00E74696"/>
    <w:rsid w:val="00E8039E"/>
    <w:rsid w:val="00E80445"/>
    <w:rsid w:val="00E8142C"/>
    <w:rsid w:val="00E826F3"/>
    <w:rsid w:val="00E827DD"/>
    <w:rsid w:val="00E85173"/>
    <w:rsid w:val="00E8739B"/>
    <w:rsid w:val="00E8777A"/>
    <w:rsid w:val="00E9124A"/>
    <w:rsid w:val="00E913E6"/>
    <w:rsid w:val="00E931D8"/>
    <w:rsid w:val="00E935E7"/>
    <w:rsid w:val="00E944A1"/>
    <w:rsid w:val="00E957AF"/>
    <w:rsid w:val="00E95BDC"/>
    <w:rsid w:val="00E96836"/>
    <w:rsid w:val="00E97400"/>
    <w:rsid w:val="00E975AF"/>
    <w:rsid w:val="00E97A95"/>
    <w:rsid w:val="00E97AAB"/>
    <w:rsid w:val="00EA3305"/>
    <w:rsid w:val="00EA35DB"/>
    <w:rsid w:val="00EA3D9B"/>
    <w:rsid w:val="00EA5602"/>
    <w:rsid w:val="00EA5E95"/>
    <w:rsid w:val="00EA7766"/>
    <w:rsid w:val="00EB098C"/>
    <w:rsid w:val="00EB2161"/>
    <w:rsid w:val="00EB3057"/>
    <w:rsid w:val="00EB34FA"/>
    <w:rsid w:val="00EB3ABB"/>
    <w:rsid w:val="00EB5507"/>
    <w:rsid w:val="00EB6342"/>
    <w:rsid w:val="00EB766F"/>
    <w:rsid w:val="00EC2173"/>
    <w:rsid w:val="00EC22C5"/>
    <w:rsid w:val="00EC2559"/>
    <w:rsid w:val="00EC3081"/>
    <w:rsid w:val="00EC3B28"/>
    <w:rsid w:val="00EC4422"/>
    <w:rsid w:val="00EC4F99"/>
    <w:rsid w:val="00EC547A"/>
    <w:rsid w:val="00EC6562"/>
    <w:rsid w:val="00EC79F7"/>
    <w:rsid w:val="00ED298E"/>
    <w:rsid w:val="00ED329F"/>
    <w:rsid w:val="00ED3E94"/>
    <w:rsid w:val="00ED6167"/>
    <w:rsid w:val="00ED7ECE"/>
    <w:rsid w:val="00EE118A"/>
    <w:rsid w:val="00EE5F98"/>
    <w:rsid w:val="00EF2089"/>
    <w:rsid w:val="00EF54C3"/>
    <w:rsid w:val="00EF5ACD"/>
    <w:rsid w:val="00EF6A09"/>
    <w:rsid w:val="00EF6EDF"/>
    <w:rsid w:val="00F000BE"/>
    <w:rsid w:val="00F00237"/>
    <w:rsid w:val="00F00916"/>
    <w:rsid w:val="00F01547"/>
    <w:rsid w:val="00F0238B"/>
    <w:rsid w:val="00F026AA"/>
    <w:rsid w:val="00F03ED9"/>
    <w:rsid w:val="00F06A7B"/>
    <w:rsid w:val="00F07052"/>
    <w:rsid w:val="00F074E7"/>
    <w:rsid w:val="00F10B7E"/>
    <w:rsid w:val="00F11A3A"/>
    <w:rsid w:val="00F121D4"/>
    <w:rsid w:val="00F137C5"/>
    <w:rsid w:val="00F141B7"/>
    <w:rsid w:val="00F15181"/>
    <w:rsid w:val="00F16B5D"/>
    <w:rsid w:val="00F174B4"/>
    <w:rsid w:val="00F17E8B"/>
    <w:rsid w:val="00F2150F"/>
    <w:rsid w:val="00F21945"/>
    <w:rsid w:val="00F219F4"/>
    <w:rsid w:val="00F21E9A"/>
    <w:rsid w:val="00F229B6"/>
    <w:rsid w:val="00F22F6E"/>
    <w:rsid w:val="00F2431A"/>
    <w:rsid w:val="00F2571F"/>
    <w:rsid w:val="00F262A1"/>
    <w:rsid w:val="00F27439"/>
    <w:rsid w:val="00F3194F"/>
    <w:rsid w:val="00F32BBB"/>
    <w:rsid w:val="00F35189"/>
    <w:rsid w:val="00F351D5"/>
    <w:rsid w:val="00F3644A"/>
    <w:rsid w:val="00F370A1"/>
    <w:rsid w:val="00F370DD"/>
    <w:rsid w:val="00F4061F"/>
    <w:rsid w:val="00F40F8E"/>
    <w:rsid w:val="00F416F9"/>
    <w:rsid w:val="00F41AF0"/>
    <w:rsid w:val="00F424D3"/>
    <w:rsid w:val="00F45852"/>
    <w:rsid w:val="00F51635"/>
    <w:rsid w:val="00F51737"/>
    <w:rsid w:val="00F52969"/>
    <w:rsid w:val="00F535C9"/>
    <w:rsid w:val="00F5424A"/>
    <w:rsid w:val="00F550B8"/>
    <w:rsid w:val="00F558C6"/>
    <w:rsid w:val="00F55DB6"/>
    <w:rsid w:val="00F5741B"/>
    <w:rsid w:val="00F57ACA"/>
    <w:rsid w:val="00F57FCC"/>
    <w:rsid w:val="00F61DE0"/>
    <w:rsid w:val="00F62CBC"/>
    <w:rsid w:val="00F62DAF"/>
    <w:rsid w:val="00F62FAD"/>
    <w:rsid w:val="00F631C1"/>
    <w:rsid w:val="00F63276"/>
    <w:rsid w:val="00F64B6D"/>
    <w:rsid w:val="00F64BF4"/>
    <w:rsid w:val="00F64F52"/>
    <w:rsid w:val="00F650E4"/>
    <w:rsid w:val="00F65F4B"/>
    <w:rsid w:val="00F667A4"/>
    <w:rsid w:val="00F70C5C"/>
    <w:rsid w:val="00F71163"/>
    <w:rsid w:val="00F72848"/>
    <w:rsid w:val="00F72E52"/>
    <w:rsid w:val="00F74340"/>
    <w:rsid w:val="00F74380"/>
    <w:rsid w:val="00F757D6"/>
    <w:rsid w:val="00F76D5C"/>
    <w:rsid w:val="00F8226E"/>
    <w:rsid w:val="00F82483"/>
    <w:rsid w:val="00F8272A"/>
    <w:rsid w:val="00F82D9A"/>
    <w:rsid w:val="00F86433"/>
    <w:rsid w:val="00F86D22"/>
    <w:rsid w:val="00F878CA"/>
    <w:rsid w:val="00F903AD"/>
    <w:rsid w:val="00F908E1"/>
    <w:rsid w:val="00F93820"/>
    <w:rsid w:val="00F94A94"/>
    <w:rsid w:val="00F95D71"/>
    <w:rsid w:val="00F9622F"/>
    <w:rsid w:val="00FA11B5"/>
    <w:rsid w:val="00FA1660"/>
    <w:rsid w:val="00FA203B"/>
    <w:rsid w:val="00FA396E"/>
    <w:rsid w:val="00FA4267"/>
    <w:rsid w:val="00FA7200"/>
    <w:rsid w:val="00FA77A8"/>
    <w:rsid w:val="00FA7CCC"/>
    <w:rsid w:val="00FB1B99"/>
    <w:rsid w:val="00FB2794"/>
    <w:rsid w:val="00FB28DE"/>
    <w:rsid w:val="00FB517C"/>
    <w:rsid w:val="00FB646A"/>
    <w:rsid w:val="00FB7D1F"/>
    <w:rsid w:val="00FC1F95"/>
    <w:rsid w:val="00FC42A0"/>
    <w:rsid w:val="00FC5638"/>
    <w:rsid w:val="00FC5859"/>
    <w:rsid w:val="00FC6CE1"/>
    <w:rsid w:val="00FC7AE2"/>
    <w:rsid w:val="00FD211E"/>
    <w:rsid w:val="00FD2387"/>
    <w:rsid w:val="00FD5954"/>
    <w:rsid w:val="00FD6E9B"/>
    <w:rsid w:val="00FD7922"/>
    <w:rsid w:val="00FE0417"/>
    <w:rsid w:val="00FE1281"/>
    <w:rsid w:val="00FE1AAC"/>
    <w:rsid w:val="00FE204B"/>
    <w:rsid w:val="00FE218A"/>
    <w:rsid w:val="00FE55EE"/>
    <w:rsid w:val="00FE6DCE"/>
    <w:rsid w:val="00FE7CA9"/>
    <w:rsid w:val="00FF00FE"/>
    <w:rsid w:val="00FF0C1D"/>
    <w:rsid w:val="00FF12E8"/>
    <w:rsid w:val="00FF69C9"/>
    <w:rsid w:val="00FF6BE0"/>
    <w:rsid w:val="00FF6FD8"/>
    <w:rsid w:val="00F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54AB51"/>
  <w15:chartTrackingRefBased/>
  <w15:docId w15:val="{18910CF6-1FE2-4D56-8742-03C839132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212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69D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369D7"/>
  </w:style>
  <w:style w:type="paragraph" w:styleId="a5">
    <w:name w:val="footer"/>
    <w:basedOn w:val="a"/>
    <w:link w:val="a6"/>
    <w:uiPriority w:val="99"/>
    <w:unhideWhenUsed/>
    <w:rsid w:val="006369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369D7"/>
  </w:style>
  <w:style w:type="table" w:styleId="a7">
    <w:name w:val="Table Grid"/>
    <w:basedOn w:val="a1"/>
    <w:uiPriority w:val="39"/>
    <w:rsid w:val="00906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75F1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83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B3F20F-4B8C-4802-B516-7519A133D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24</Pages>
  <Words>3727</Words>
  <Characters>21246</Characters>
  <Application>Microsoft Office Word</Application>
  <DocSecurity>0</DocSecurity>
  <Lines>177</Lines>
  <Paragraphs>49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HAYASE TAMAKI</dc:creator>
  <cp:keywords/>
  <dc:description/>
  <cp:lastModifiedBy>TAMAKI HAYASE</cp:lastModifiedBy>
  <cp:revision>5</cp:revision>
  <dcterms:created xsi:type="dcterms:W3CDTF">2024-03-26T00:38:00Z</dcterms:created>
  <dcterms:modified xsi:type="dcterms:W3CDTF">2024-03-26T00:46:00Z</dcterms:modified>
</cp:coreProperties>
</file>