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815EC" w14:textId="7CC49CF6" w:rsidR="00195675" w:rsidRDefault="008540ED" w:rsidP="00903D4C">
      <w:pPr>
        <w:pStyle w:val="NoSpacing"/>
        <w:rPr>
          <w:rFonts w:cs="Arial"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>P</w:t>
      </w:r>
      <w:r w:rsidR="00195675">
        <w:rPr>
          <w:rFonts w:cs="Arial"/>
          <w:b/>
          <w:bCs/>
          <w:sz w:val="21"/>
          <w:szCs w:val="21"/>
        </w:rPr>
        <w:t>URPOSE</w:t>
      </w:r>
      <w:r w:rsidR="00195675">
        <w:rPr>
          <w:rFonts w:cs="Arial"/>
          <w:sz w:val="21"/>
          <w:szCs w:val="21"/>
        </w:rPr>
        <w:t xml:space="preserve">: </w:t>
      </w:r>
    </w:p>
    <w:p w14:paraId="19C38987" w14:textId="67A5A55F" w:rsidR="00903D4C" w:rsidRDefault="00195675" w:rsidP="0027250E">
      <w:pPr>
        <w:pStyle w:val="NoSpacing"/>
        <w:numPr>
          <w:ilvl w:val="0"/>
          <w:numId w:val="48"/>
        </w:numPr>
        <w:rPr>
          <w:rFonts w:cs="Arial"/>
          <w:sz w:val="21"/>
          <w:szCs w:val="21"/>
        </w:rPr>
      </w:pPr>
      <w:r w:rsidRPr="00195675">
        <w:rPr>
          <w:rFonts w:cs="Arial"/>
          <w:sz w:val="21"/>
          <w:szCs w:val="21"/>
        </w:rPr>
        <w:t xml:space="preserve">Understand </w:t>
      </w:r>
      <w:r w:rsidR="00903D4C" w:rsidRPr="00195675">
        <w:rPr>
          <w:rFonts w:cs="Arial"/>
          <w:sz w:val="21"/>
          <w:szCs w:val="21"/>
        </w:rPr>
        <w:t>experiences</w:t>
      </w:r>
      <w:r>
        <w:rPr>
          <w:rFonts w:cs="Arial"/>
          <w:sz w:val="21"/>
          <w:szCs w:val="21"/>
        </w:rPr>
        <w:t xml:space="preserve"> with </w:t>
      </w:r>
      <w:r w:rsidR="00903D4C" w:rsidRPr="00195675">
        <w:rPr>
          <w:rFonts w:cs="Arial"/>
          <w:sz w:val="21"/>
          <w:szCs w:val="21"/>
        </w:rPr>
        <w:t>cannabis</w:t>
      </w:r>
      <w:r>
        <w:rPr>
          <w:rFonts w:cs="Arial"/>
          <w:sz w:val="21"/>
          <w:szCs w:val="21"/>
        </w:rPr>
        <w:t xml:space="preserve"> + opioids.</w:t>
      </w:r>
    </w:p>
    <w:p w14:paraId="6920D9C8" w14:textId="78C49624" w:rsidR="00195675" w:rsidRDefault="00195675" w:rsidP="0027250E">
      <w:pPr>
        <w:pStyle w:val="NoSpacing"/>
        <w:numPr>
          <w:ilvl w:val="0"/>
          <w:numId w:val="48"/>
        </w:num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Role cannabis + opioids play.</w:t>
      </w:r>
    </w:p>
    <w:p w14:paraId="28C0D126" w14:textId="5F52BCE4" w:rsidR="00195675" w:rsidRDefault="00195675" w:rsidP="0027250E">
      <w:pPr>
        <w:pStyle w:val="NoSpacing"/>
        <w:numPr>
          <w:ilvl w:val="0"/>
          <w:numId w:val="48"/>
        </w:num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Opportunities for cannabis + opioids use compared </w:t>
      </w:r>
      <w:proofErr w:type="gramStart"/>
      <w:r>
        <w:rPr>
          <w:rFonts w:cs="Arial"/>
          <w:sz w:val="21"/>
          <w:szCs w:val="21"/>
        </w:rPr>
        <w:t>others</w:t>
      </w:r>
      <w:proofErr w:type="gramEnd"/>
      <w:r>
        <w:rPr>
          <w:rFonts w:cs="Arial"/>
          <w:sz w:val="21"/>
          <w:szCs w:val="21"/>
        </w:rPr>
        <w:t xml:space="preserve"> substances</w:t>
      </w:r>
    </w:p>
    <w:p w14:paraId="361DD237" w14:textId="77777777" w:rsidR="00195675" w:rsidRPr="00195675" w:rsidRDefault="00195675" w:rsidP="00195675">
      <w:pPr>
        <w:pStyle w:val="NoSpacing"/>
        <w:rPr>
          <w:rFonts w:cs="Arial"/>
          <w:sz w:val="21"/>
          <w:szCs w:val="21"/>
        </w:rPr>
      </w:pPr>
    </w:p>
    <w:p w14:paraId="7D7FC580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  <w:u w:val="single"/>
        </w:rPr>
      </w:pPr>
      <w:r w:rsidRPr="00467519">
        <w:rPr>
          <w:rFonts w:cs="Arial"/>
          <w:sz w:val="21"/>
          <w:szCs w:val="21"/>
          <w:u w:val="single"/>
        </w:rPr>
        <w:t>Background</w:t>
      </w:r>
    </w:p>
    <w:p w14:paraId="29C8A7F4" w14:textId="4E48CFD1" w:rsidR="00903D4C" w:rsidRPr="00467519" w:rsidRDefault="00903D4C" w:rsidP="00903D4C">
      <w:pPr>
        <w:pStyle w:val="NoSpacing"/>
        <w:numPr>
          <w:ilvl w:val="0"/>
          <w:numId w:val="44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Tell me about the </w:t>
      </w:r>
      <w:r w:rsidRPr="00467519">
        <w:rPr>
          <w:rFonts w:cs="Arial"/>
          <w:b/>
          <w:bCs/>
          <w:sz w:val="21"/>
          <w:szCs w:val="21"/>
          <w:u w:val="single"/>
        </w:rPr>
        <w:t>first time</w:t>
      </w:r>
      <w:r w:rsidRPr="00467519">
        <w:rPr>
          <w:rFonts w:cs="Arial"/>
          <w:sz w:val="21"/>
          <w:szCs w:val="21"/>
        </w:rPr>
        <w:t xml:space="preserve"> you used </w:t>
      </w:r>
      <w:r w:rsidR="00483DFC">
        <w:rPr>
          <w:rFonts w:cs="Arial"/>
          <w:sz w:val="21"/>
          <w:szCs w:val="21"/>
        </w:rPr>
        <w:t>cannabis</w:t>
      </w:r>
      <w:r w:rsidRPr="00467519">
        <w:rPr>
          <w:rFonts w:cs="Arial"/>
          <w:sz w:val="21"/>
          <w:szCs w:val="21"/>
        </w:rPr>
        <w:t xml:space="preserve">. </w:t>
      </w:r>
    </w:p>
    <w:p w14:paraId="11DFF736" w14:textId="11FFE545" w:rsidR="00903D4C" w:rsidRPr="00467519" w:rsidRDefault="00903D4C" w:rsidP="00903D4C">
      <w:pPr>
        <w:pStyle w:val="NoSpacing"/>
        <w:numPr>
          <w:ilvl w:val="1"/>
          <w:numId w:val="44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How </w:t>
      </w:r>
      <w:r w:rsidRPr="00467519">
        <w:rPr>
          <w:rFonts w:cs="Arial"/>
          <w:sz w:val="21"/>
          <w:szCs w:val="21"/>
          <w:u w:val="single"/>
        </w:rPr>
        <w:t>old</w:t>
      </w:r>
      <w:r w:rsidRPr="00467519">
        <w:rPr>
          <w:rFonts w:cs="Arial"/>
          <w:sz w:val="21"/>
          <w:szCs w:val="21"/>
        </w:rPr>
        <w:t xml:space="preserve"> were you when you first used </w:t>
      </w:r>
      <w:r w:rsidR="00483DFC">
        <w:rPr>
          <w:rFonts w:cs="Arial"/>
          <w:sz w:val="21"/>
          <w:szCs w:val="21"/>
        </w:rPr>
        <w:t>cannabis</w:t>
      </w:r>
      <w:r w:rsidRPr="00467519">
        <w:rPr>
          <w:rFonts w:cs="Arial"/>
          <w:sz w:val="21"/>
          <w:szCs w:val="21"/>
        </w:rPr>
        <w:t xml:space="preserve">? </w:t>
      </w:r>
    </w:p>
    <w:p w14:paraId="35471D9F" w14:textId="7DEAAD1F" w:rsidR="00903D4C" w:rsidRPr="00467519" w:rsidRDefault="00903D4C" w:rsidP="00903D4C">
      <w:pPr>
        <w:pStyle w:val="NoSpacing"/>
        <w:numPr>
          <w:ilvl w:val="1"/>
          <w:numId w:val="44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>What were the circumstances</w:t>
      </w:r>
      <w:r w:rsidR="00DE4ED7" w:rsidRPr="00467519">
        <w:rPr>
          <w:rFonts w:cs="Arial"/>
          <w:sz w:val="21"/>
          <w:szCs w:val="21"/>
        </w:rPr>
        <w:t xml:space="preserve"> + </w:t>
      </w:r>
      <w:r w:rsidR="00DE4ED7" w:rsidRPr="00467519">
        <w:rPr>
          <w:rFonts w:cs="Arial"/>
          <w:b/>
          <w:bCs/>
          <w:sz w:val="21"/>
          <w:szCs w:val="21"/>
          <w:u w:val="single"/>
        </w:rPr>
        <w:t>context</w:t>
      </w:r>
      <w:r w:rsidRPr="00467519">
        <w:rPr>
          <w:rFonts w:cs="Arial"/>
          <w:sz w:val="21"/>
          <w:szCs w:val="21"/>
        </w:rPr>
        <w:t xml:space="preserve">? </w:t>
      </w:r>
    </w:p>
    <w:p w14:paraId="04482D17" w14:textId="47067485" w:rsidR="00903D4C" w:rsidRPr="00467519" w:rsidRDefault="00903D4C" w:rsidP="00903D4C">
      <w:pPr>
        <w:pStyle w:val="NoSpacing"/>
        <w:numPr>
          <w:ilvl w:val="0"/>
          <w:numId w:val="44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What was the </w:t>
      </w:r>
      <w:r w:rsidRPr="00467519">
        <w:rPr>
          <w:rFonts w:cs="Arial"/>
          <w:b/>
          <w:bCs/>
          <w:sz w:val="21"/>
          <w:szCs w:val="21"/>
          <w:u w:val="single"/>
        </w:rPr>
        <w:t>role</w:t>
      </w:r>
      <w:r w:rsidRPr="00467519">
        <w:rPr>
          <w:rFonts w:cs="Arial"/>
          <w:sz w:val="21"/>
          <w:szCs w:val="21"/>
          <w:u w:val="single"/>
        </w:rPr>
        <w:t xml:space="preserve"> of </w:t>
      </w:r>
      <w:r w:rsidR="00483DFC">
        <w:rPr>
          <w:rFonts w:cs="Arial"/>
          <w:sz w:val="21"/>
          <w:szCs w:val="21"/>
          <w:u w:val="single"/>
        </w:rPr>
        <w:t>cannabis</w:t>
      </w:r>
      <w:r w:rsidRPr="00467519">
        <w:rPr>
          <w:rFonts w:cs="Arial"/>
          <w:sz w:val="21"/>
          <w:szCs w:val="21"/>
        </w:rPr>
        <w:t xml:space="preserve"> when you were growing up? </w:t>
      </w:r>
    </w:p>
    <w:p w14:paraId="5FF6740A" w14:textId="77777777" w:rsidR="00903D4C" w:rsidRPr="00467519" w:rsidRDefault="00903D4C" w:rsidP="00903D4C">
      <w:pPr>
        <w:pStyle w:val="NoSpacing"/>
        <w:numPr>
          <w:ilvl w:val="1"/>
          <w:numId w:val="44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How have your </w:t>
      </w:r>
      <w:r w:rsidRPr="00467519">
        <w:rPr>
          <w:rFonts w:cs="Arial"/>
          <w:b/>
          <w:bCs/>
          <w:sz w:val="21"/>
          <w:szCs w:val="21"/>
          <w:u w:val="single"/>
        </w:rPr>
        <w:t>motivations changed</w:t>
      </w:r>
      <w:r w:rsidRPr="00467519">
        <w:rPr>
          <w:rFonts w:cs="Arial"/>
          <w:sz w:val="21"/>
          <w:szCs w:val="21"/>
        </w:rPr>
        <w:t xml:space="preserve"> over time?</w:t>
      </w:r>
    </w:p>
    <w:p w14:paraId="0CCE95AD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</w:rPr>
      </w:pPr>
    </w:p>
    <w:p w14:paraId="6C50D2DB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  <w:u w:val="single"/>
        </w:rPr>
      </w:pPr>
      <w:r w:rsidRPr="00467519">
        <w:rPr>
          <w:rFonts w:cs="Arial"/>
          <w:sz w:val="21"/>
          <w:szCs w:val="21"/>
          <w:u w:val="single"/>
        </w:rPr>
        <w:t>Current</w:t>
      </w:r>
    </w:p>
    <w:p w14:paraId="73B6008F" w14:textId="69F88E54" w:rsidR="00903D4C" w:rsidRPr="00467519" w:rsidRDefault="00483DF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 w:rsidRPr="00483DFC">
        <w:rPr>
          <w:rFonts w:cs="Arial"/>
          <w:b/>
          <w:bCs/>
          <w:sz w:val="21"/>
          <w:szCs w:val="21"/>
        </w:rPr>
        <w:t>Cannabis</w:t>
      </w:r>
      <w:r>
        <w:rPr>
          <w:rFonts w:cs="Arial"/>
          <w:sz w:val="21"/>
          <w:szCs w:val="21"/>
        </w:rPr>
        <w:t xml:space="preserve">: </w:t>
      </w:r>
      <w:r w:rsidR="00903D4C" w:rsidRPr="00467519">
        <w:rPr>
          <w:rFonts w:cs="Arial"/>
          <w:sz w:val="21"/>
          <w:szCs w:val="21"/>
        </w:rPr>
        <w:t xml:space="preserve">Tell me about your </w:t>
      </w:r>
      <w:r w:rsidR="00903D4C" w:rsidRPr="00467519">
        <w:rPr>
          <w:rFonts w:cs="Arial"/>
          <w:b/>
          <w:bCs/>
          <w:sz w:val="21"/>
          <w:szCs w:val="21"/>
          <w:u w:val="single"/>
        </w:rPr>
        <w:t>current use</w:t>
      </w:r>
      <w:r w:rsidR="00903D4C" w:rsidRPr="00467519">
        <w:rPr>
          <w:rFonts w:cs="Arial"/>
          <w:sz w:val="21"/>
          <w:szCs w:val="21"/>
        </w:rPr>
        <w:t xml:space="preserve"> of </w:t>
      </w:r>
      <w:r>
        <w:rPr>
          <w:rFonts w:cs="Arial"/>
          <w:sz w:val="21"/>
          <w:szCs w:val="21"/>
        </w:rPr>
        <w:t>cannabis</w:t>
      </w:r>
      <w:r w:rsidR="00903D4C" w:rsidRPr="00467519">
        <w:rPr>
          <w:rFonts w:cs="Arial"/>
          <w:sz w:val="21"/>
          <w:szCs w:val="21"/>
        </w:rPr>
        <w:t xml:space="preserve">. </w:t>
      </w:r>
    </w:p>
    <w:p w14:paraId="28406875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bookmarkStart w:id="0" w:name="OLE_LINK1"/>
      <w:bookmarkStart w:id="1" w:name="OLE_LINK2"/>
      <w:r w:rsidRPr="00467519">
        <w:rPr>
          <w:rFonts w:cs="Arial"/>
          <w:sz w:val="21"/>
          <w:szCs w:val="21"/>
        </w:rPr>
        <w:t xml:space="preserve">In what </w:t>
      </w:r>
      <w:r w:rsidRPr="00467519">
        <w:rPr>
          <w:rFonts w:cs="Arial"/>
          <w:b/>
          <w:bCs/>
          <w:sz w:val="21"/>
          <w:szCs w:val="21"/>
          <w:u w:val="single"/>
        </w:rPr>
        <w:t>contexts</w:t>
      </w:r>
      <w:r w:rsidRPr="00467519">
        <w:rPr>
          <w:rFonts w:cs="Arial"/>
          <w:sz w:val="21"/>
          <w:szCs w:val="21"/>
        </w:rPr>
        <w:t xml:space="preserve"> do you use it? </w:t>
      </w:r>
    </w:p>
    <w:p w14:paraId="49F429BE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b/>
          <w:bCs/>
          <w:sz w:val="21"/>
          <w:szCs w:val="21"/>
          <w:u w:val="single"/>
        </w:rPr>
        <w:t>Where</w:t>
      </w:r>
      <w:r w:rsidRPr="00467519">
        <w:rPr>
          <w:rFonts w:cs="Arial"/>
          <w:sz w:val="21"/>
          <w:szCs w:val="21"/>
        </w:rPr>
        <w:t xml:space="preserve"> and with </w:t>
      </w:r>
      <w:r w:rsidRPr="00467519">
        <w:rPr>
          <w:rFonts w:cs="Arial"/>
          <w:b/>
          <w:bCs/>
          <w:sz w:val="21"/>
          <w:szCs w:val="21"/>
          <w:u w:val="single"/>
        </w:rPr>
        <w:t>whom</w:t>
      </w:r>
      <w:r w:rsidRPr="00467519">
        <w:rPr>
          <w:rFonts w:cs="Arial"/>
          <w:sz w:val="21"/>
          <w:szCs w:val="21"/>
        </w:rPr>
        <w:t>?</w:t>
      </w:r>
    </w:p>
    <w:p w14:paraId="36F244AD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What </w:t>
      </w:r>
      <w:r w:rsidRPr="00467519">
        <w:rPr>
          <w:rFonts w:cs="Arial"/>
          <w:b/>
          <w:bCs/>
          <w:sz w:val="21"/>
          <w:szCs w:val="21"/>
          <w:u w:val="single"/>
        </w:rPr>
        <w:t>role</w:t>
      </w:r>
      <w:r w:rsidRPr="00467519">
        <w:rPr>
          <w:rFonts w:cs="Arial"/>
          <w:sz w:val="21"/>
          <w:szCs w:val="21"/>
        </w:rPr>
        <w:t xml:space="preserve"> does it play in your daily life?</w:t>
      </w:r>
    </w:p>
    <w:p w14:paraId="074174D9" w14:textId="61F57738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What is your </w:t>
      </w:r>
      <w:r w:rsidRPr="00467519">
        <w:rPr>
          <w:rFonts w:cs="Arial"/>
          <w:b/>
          <w:bCs/>
          <w:sz w:val="21"/>
          <w:szCs w:val="21"/>
          <w:u w:val="single"/>
        </w:rPr>
        <w:t>primary delivery system</w:t>
      </w:r>
      <w:r w:rsidRPr="00467519">
        <w:rPr>
          <w:rFonts w:cs="Arial"/>
          <w:sz w:val="21"/>
          <w:szCs w:val="21"/>
        </w:rPr>
        <w:t xml:space="preserve"> of </w:t>
      </w:r>
      <w:r w:rsidR="00483DFC">
        <w:rPr>
          <w:rFonts w:cs="Arial"/>
          <w:sz w:val="21"/>
          <w:szCs w:val="21"/>
        </w:rPr>
        <w:t>cannabis</w:t>
      </w:r>
      <w:r w:rsidRPr="00467519">
        <w:rPr>
          <w:rFonts w:cs="Arial"/>
          <w:sz w:val="21"/>
          <w:szCs w:val="21"/>
        </w:rPr>
        <w:t>?</w:t>
      </w:r>
    </w:p>
    <w:p w14:paraId="752C4DB2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Which route of </w:t>
      </w:r>
      <w:r w:rsidRPr="00467519">
        <w:rPr>
          <w:rFonts w:cs="Arial"/>
          <w:b/>
          <w:bCs/>
          <w:sz w:val="21"/>
          <w:szCs w:val="21"/>
          <w:u w:val="single"/>
        </w:rPr>
        <w:t>administration</w:t>
      </w:r>
      <w:r w:rsidRPr="00467519">
        <w:rPr>
          <w:rFonts w:cs="Arial"/>
          <w:sz w:val="21"/>
          <w:szCs w:val="21"/>
        </w:rPr>
        <w:t xml:space="preserve"> do you most often use, and why?</w:t>
      </w:r>
    </w:p>
    <w:p w14:paraId="3FAD8D97" w14:textId="5ECE67A1" w:rsidR="00903D4C" w:rsidRPr="00467519" w:rsidRDefault="00903D4C" w:rsidP="00DD216F">
      <w:pPr>
        <w:pStyle w:val="NoSpacing"/>
        <w:numPr>
          <w:ilvl w:val="2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b/>
          <w:bCs/>
          <w:sz w:val="21"/>
          <w:szCs w:val="21"/>
          <w:u w:val="single"/>
        </w:rPr>
        <w:t>Probe</w:t>
      </w:r>
      <w:r w:rsidRPr="00467519">
        <w:rPr>
          <w:rFonts w:cs="Arial"/>
          <w:sz w:val="21"/>
          <w:szCs w:val="21"/>
        </w:rPr>
        <w:t xml:space="preserve">: pain </w:t>
      </w:r>
      <w:proofErr w:type="spellStart"/>
      <w:r w:rsidR="00483DFC">
        <w:rPr>
          <w:rFonts w:cs="Arial"/>
          <w:sz w:val="21"/>
          <w:szCs w:val="21"/>
        </w:rPr>
        <w:t>mgmt</w:t>
      </w:r>
      <w:proofErr w:type="spellEnd"/>
      <w:r w:rsidRPr="00467519">
        <w:rPr>
          <w:rFonts w:cs="Arial"/>
          <w:sz w:val="21"/>
          <w:szCs w:val="21"/>
        </w:rPr>
        <w:t>, relaxation, pleasure, mental health, coping</w:t>
      </w:r>
    </w:p>
    <w:p w14:paraId="77194CE0" w14:textId="77777777" w:rsidR="00467519" w:rsidRPr="00467519" w:rsidRDefault="00467519" w:rsidP="00DD216F">
      <w:pPr>
        <w:pStyle w:val="NoSpacing"/>
        <w:rPr>
          <w:rFonts w:cs="Arial"/>
          <w:sz w:val="21"/>
          <w:szCs w:val="21"/>
        </w:rPr>
      </w:pPr>
    </w:p>
    <w:bookmarkEnd w:id="0"/>
    <w:bookmarkEnd w:id="1"/>
    <w:p w14:paraId="001DB14D" w14:textId="397DC16F" w:rsidR="00903D4C" w:rsidRPr="00467519" w:rsidRDefault="00483DF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 xml:space="preserve">Opioids: </w:t>
      </w:r>
      <w:r w:rsidR="00903D4C" w:rsidRPr="00467519">
        <w:rPr>
          <w:rFonts w:cs="Arial"/>
          <w:sz w:val="21"/>
          <w:szCs w:val="21"/>
        </w:rPr>
        <w:t xml:space="preserve">Tell me about your </w:t>
      </w:r>
      <w:r w:rsidR="00903D4C" w:rsidRPr="00483DFC">
        <w:rPr>
          <w:rFonts w:cs="Arial"/>
          <w:b/>
          <w:bCs/>
          <w:sz w:val="21"/>
          <w:szCs w:val="21"/>
          <w:u w:val="single"/>
        </w:rPr>
        <w:t>current use</w:t>
      </w:r>
      <w:r w:rsidR="00903D4C" w:rsidRPr="00467519">
        <w:rPr>
          <w:rFonts w:cs="Arial"/>
          <w:sz w:val="21"/>
          <w:szCs w:val="21"/>
        </w:rPr>
        <w:t xml:space="preserve"> of opioids.</w:t>
      </w:r>
    </w:p>
    <w:p w14:paraId="0E27897A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In what </w:t>
      </w:r>
      <w:r w:rsidRPr="00483DFC">
        <w:rPr>
          <w:rFonts w:cs="Arial"/>
          <w:b/>
          <w:bCs/>
          <w:sz w:val="21"/>
          <w:szCs w:val="21"/>
          <w:u w:val="single"/>
        </w:rPr>
        <w:t>contexts</w:t>
      </w:r>
      <w:r w:rsidRPr="00467519">
        <w:rPr>
          <w:rFonts w:cs="Arial"/>
          <w:sz w:val="21"/>
          <w:szCs w:val="21"/>
        </w:rPr>
        <w:t xml:space="preserve"> do you use it? </w:t>
      </w:r>
    </w:p>
    <w:p w14:paraId="1DD1D122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83DFC">
        <w:rPr>
          <w:rFonts w:cs="Arial"/>
          <w:b/>
          <w:bCs/>
          <w:sz w:val="21"/>
          <w:szCs w:val="21"/>
          <w:u w:val="single"/>
        </w:rPr>
        <w:t>Where</w:t>
      </w:r>
      <w:r w:rsidRPr="00467519">
        <w:rPr>
          <w:rFonts w:cs="Arial"/>
          <w:sz w:val="21"/>
          <w:szCs w:val="21"/>
        </w:rPr>
        <w:t xml:space="preserve"> and with </w:t>
      </w:r>
      <w:r w:rsidRPr="00483DFC">
        <w:rPr>
          <w:rFonts w:cs="Arial"/>
          <w:b/>
          <w:bCs/>
          <w:sz w:val="21"/>
          <w:szCs w:val="21"/>
          <w:u w:val="single"/>
        </w:rPr>
        <w:t>whom</w:t>
      </w:r>
      <w:r w:rsidRPr="00467519">
        <w:rPr>
          <w:rFonts w:cs="Arial"/>
          <w:sz w:val="21"/>
          <w:szCs w:val="21"/>
        </w:rPr>
        <w:t>?</w:t>
      </w:r>
    </w:p>
    <w:p w14:paraId="1550D5F5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What </w:t>
      </w:r>
      <w:r w:rsidRPr="00483DFC">
        <w:rPr>
          <w:rFonts w:cs="Arial"/>
          <w:b/>
          <w:bCs/>
          <w:sz w:val="21"/>
          <w:szCs w:val="21"/>
          <w:u w:val="single"/>
        </w:rPr>
        <w:t>role</w:t>
      </w:r>
      <w:r w:rsidRPr="00467519">
        <w:rPr>
          <w:rFonts w:cs="Arial"/>
          <w:sz w:val="21"/>
          <w:szCs w:val="21"/>
        </w:rPr>
        <w:t xml:space="preserve"> does it play in your daily life?</w:t>
      </w:r>
    </w:p>
    <w:p w14:paraId="592CE46E" w14:textId="51236CFD" w:rsidR="00903D4C" w:rsidRPr="00467519" w:rsidRDefault="00903D4C" w:rsidP="00483DFC">
      <w:pPr>
        <w:pStyle w:val="NoSpacing"/>
        <w:numPr>
          <w:ilvl w:val="2"/>
          <w:numId w:val="45"/>
        </w:numPr>
        <w:rPr>
          <w:rFonts w:cs="Arial"/>
          <w:sz w:val="21"/>
          <w:szCs w:val="21"/>
        </w:rPr>
      </w:pPr>
      <w:r w:rsidRPr="00483DFC">
        <w:rPr>
          <w:rFonts w:cs="Arial"/>
          <w:b/>
          <w:bCs/>
          <w:sz w:val="21"/>
          <w:szCs w:val="21"/>
          <w:u w:val="single"/>
        </w:rPr>
        <w:t>Probe</w:t>
      </w:r>
      <w:r w:rsidRPr="00467519">
        <w:rPr>
          <w:rFonts w:cs="Arial"/>
          <w:sz w:val="21"/>
          <w:szCs w:val="21"/>
        </w:rPr>
        <w:t xml:space="preserve">: pain </w:t>
      </w:r>
      <w:proofErr w:type="spellStart"/>
      <w:r w:rsidR="00483DFC">
        <w:rPr>
          <w:rFonts w:cs="Arial"/>
          <w:sz w:val="21"/>
          <w:szCs w:val="21"/>
        </w:rPr>
        <w:t>mgmt</w:t>
      </w:r>
      <w:proofErr w:type="spellEnd"/>
      <w:r w:rsidRPr="00467519">
        <w:rPr>
          <w:rFonts w:cs="Arial"/>
          <w:sz w:val="21"/>
          <w:szCs w:val="21"/>
        </w:rPr>
        <w:t>, relaxation, pleasure, mental health, coping</w:t>
      </w:r>
    </w:p>
    <w:p w14:paraId="2A44344B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</w:rPr>
      </w:pPr>
    </w:p>
    <w:p w14:paraId="1596DD0B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  <w:u w:val="single"/>
        </w:rPr>
      </w:pPr>
      <w:r w:rsidRPr="00467519">
        <w:rPr>
          <w:rFonts w:cs="Arial"/>
          <w:sz w:val="21"/>
          <w:szCs w:val="21"/>
          <w:u w:val="single"/>
        </w:rPr>
        <w:t>Pain Relief</w:t>
      </w:r>
    </w:p>
    <w:p w14:paraId="57AAA086" w14:textId="6335DD62" w:rsidR="00903D4C" w:rsidRPr="00467519" w:rsidRDefault="00903D4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What are your views on the </w:t>
      </w:r>
      <w:r w:rsidRPr="0092040A">
        <w:rPr>
          <w:rFonts w:cs="Arial"/>
          <w:b/>
          <w:bCs/>
          <w:sz w:val="21"/>
          <w:szCs w:val="21"/>
          <w:u w:val="single"/>
        </w:rPr>
        <w:t>therapeutic use</w:t>
      </w:r>
      <w:r w:rsidRPr="00467519">
        <w:rPr>
          <w:rFonts w:cs="Arial"/>
          <w:sz w:val="21"/>
          <w:szCs w:val="21"/>
        </w:rPr>
        <w:t xml:space="preserve"> of </w:t>
      </w:r>
      <w:r w:rsidR="00483DFC">
        <w:rPr>
          <w:rFonts w:cs="Arial"/>
          <w:sz w:val="21"/>
          <w:szCs w:val="21"/>
        </w:rPr>
        <w:t>cannabis</w:t>
      </w:r>
      <w:r w:rsidR="0092040A">
        <w:rPr>
          <w:rFonts w:cs="Arial"/>
          <w:sz w:val="21"/>
          <w:szCs w:val="21"/>
        </w:rPr>
        <w:t xml:space="preserve"> + </w:t>
      </w:r>
      <w:r w:rsidRPr="00467519">
        <w:rPr>
          <w:rFonts w:cs="Arial"/>
          <w:sz w:val="21"/>
          <w:szCs w:val="21"/>
        </w:rPr>
        <w:t xml:space="preserve">opioids? </w:t>
      </w:r>
    </w:p>
    <w:p w14:paraId="47DD10FE" w14:textId="0C6BDE40" w:rsidR="00903D4C" w:rsidRPr="00467519" w:rsidRDefault="0092040A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E</w:t>
      </w:r>
      <w:r w:rsidR="00903D4C" w:rsidRPr="00467519">
        <w:rPr>
          <w:rFonts w:cs="Arial"/>
          <w:sz w:val="21"/>
          <w:szCs w:val="21"/>
        </w:rPr>
        <w:t xml:space="preserve">ffective? </w:t>
      </w:r>
    </w:p>
    <w:p w14:paraId="06E1B1B9" w14:textId="1E6E833C" w:rsidR="00903D4C" w:rsidRPr="00467519" w:rsidRDefault="00903D4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What </w:t>
      </w:r>
      <w:r w:rsidRPr="0092040A">
        <w:rPr>
          <w:rFonts w:cs="Arial"/>
          <w:b/>
          <w:bCs/>
          <w:sz w:val="21"/>
          <w:szCs w:val="21"/>
          <w:u w:val="single"/>
        </w:rPr>
        <w:t xml:space="preserve">conditions do you use </w:t>
      </w:r>
      <w:r w:rsidR="00483DFC" w:rsidRPr="0092040A">
        <w:rPr>
          <w:rFonts w:cs="Arial"/>
          <w:sz w:val="21"/>
          <w:szCs w:val="21"/>
          <w:u w:val="single"/>
        </w:rPr>
        <w:t>cannabis</w:t>
      </w:r>
      <w:r w:rsidR="0092040A" w:rsidRPr="0092040A">
        <w:rPr>
          <w:rFonts w:cs="Arial"/>
          <w:sz w:val="21"/>
          <w:szCs w:val="21"/>
          <w:u w:val="single"/>
        </w:rPr>
        <w:t xml:space="preserve"> + opioids</w:t>
      </w:r>
      <w:r w:rsidRPr="0092040A">
        <w:rPr>
          <w:rFonts w:cs="Arial"/>
          <w:sz w:val="21"/>
          <w:szCs w:val="21"/>
          <w:u w:val="single"/>
        </w:rPr>
        <w:t xml:space="preserve"> </w:t>
      </w:r>
      <w:r w:rsidRPr="0092040A">
        <w:rPr>
          <w:rFonts w:cs="Arial"/>
          <w:b/>
          <w:bCs/>
          <w:sz w:val="21"/>
          <w:szCs w:val="21"/>
          <w:u w:val="single"/>
        </w:rPr>
        <w:t>to treat</w:t>
      </w:r>
      <w:r w:rsidRPr="00467519">
        <w:rPr>
          <w:rFonts w:cs="Arial"/>
          <w:sz w:val="21"/>
          <w:szCs w:val="21"/>
        </w:rPr>
        <w:t xml:space="preserve">? </w:t>
      </w:r>
    </w:p>
    <w:p w14:paraId="1B6BCAB2" w14:textId="5509E1F1" w:rsidR="00903D4C" w:rsidRPr="00467519" w:rsidRDefault="00903D4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Do you use </w:t>
      </w:r>
      <w:r w:rsidR="00483DFC">
        <w:rPr>
          <w:rFonts w:cs="Arial"/>
          <w:sz w:val="21"/>
          <w:szCs w:val="21"/>
        </w:rPr>
        <w:t>cannabis</w:t>
      </w:r>
      <w:r w:rsidR="0092040A">
        <w:rPr>
          <w:rFonts w:cs="Arial"/>
          <w:sz w:val="21"/>
          <w:szCs w:val="21"/>
        </w:rPr>
        <w:t xml:space="preserve"> + </w:t>
      </w:r>
      <w:r w:rsidRPr="00467519">
        <w:rPr>
          <w:rFonts w:cs="Arial"/>
          <w:sz w:val="21"/>
          <w:szCs w:val="21"/>
        </w:rPr>
        <w:t xml:space="preserve">opioids to </w:t>
      </w:r>
      <w:r w:rsidRPr="00BC0C7B">
        <w:rPr>
          <w:rFonts w:cs="Arial"/>
          <w:b/>
          <w:bCs/>
          <w:sz w:val="21"/>
          <w:szCs w:val="21"/>
          <w:u w:val="single"/>
        </w:rPr>
        <w:t xml:space="preserve">manage other health issues </w:t>
      </w:r>
      <w:r w:rsidR="0092040A" w:rsidRPr="00BC0C7B">
        <w:rPr>
          <w:rFonts w:cs="Arial"/>
          <w:b/>
          <w:bCs/>
          <w:sz w:val="21"/>
          <w:szCs w:val="21"/>
          <w:u w:val="single"/>
        </w:rPr>
        <w:t>/</w:t>
      </w:r>
      <w:r w:rsidRPr="00BC0C7B">
        <w:rPr>
          <w:rFonts w:cs="Arial"/>
          <w:b/>
          <w:bCs/>
          <w:sz w:val="21"/>
          <w:szCs w:val="21"/>
          <w:u w:val="single"/>
        </w:rPr>
        <w:t xml:space="preserve"> symptoms</w:t>
      </w:r>
      <w:r w:rsidRPr="00467519">
        <w:rPr>
          <w:rFonts w:cs="Arial"/>
          <w:sz w:val="21"/>
          <w:szCs w:val="21"/>
        </w:rPr>
        <w:t>?</w:t>
      </w:r>
    </w:p>
    <w:p w14:paraId="114BC2E4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</w:rPr>
      </w:pPr>
    </w:p>
    <w:p w14:paraId="22806F75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  <w:u w:val="single"/>
        </w:rPr>
      </w:pPr>
      <w:r w:rsidRPr="00467519">
        <w:rPr>
          <w:rFonts w:cs="Arial"/>
          <w:sz w:val="21"/>
          <w:szCs w:val="21"/>
          <w:u w:val="single"/>
        </w:rPr>
        <w:t>Emotional Regulation</w:t>
      </w:r>
    </w:p>
    <w:p w14:paraId="3440B20C" w14:textId="4C86E1B0" w:rsidR="00903D4C" w:rsidRPr="00467519" w:rsidRDefault="00903D4C" w:rsidP="00903D4C">
      <w:pPr>
        <w:pStyle w:val="NoSpacing"/>
        <w:numPr>
          <w:ilvl w:val="0"/>
          <w:numId w:val="46"/>
        </w:numPr>
        <w:rPr>
          <w:rFonts w:cs="Arial"/>
          <w:sz w:val="21"/>
          <w:szCs w:val="21"/>
          <w:u w:val="single"/>
        </w:rPr>
      </w:pPr>
      <w:r w:rsidRPr="00467519">
        <w:rPr>
          <w:rFonts w:cs="Arial"/>
          <w:sz w:val="21"/>
          <w:szCs w:val="21"/>
        </w:rPr>
        <w:t xml:space="preserve">Have you ever used </w:t>
      </w:r>
      <w:r w:rsidR="00483DFC">
        <w:rPr>
          <w:rFonts w:cs="Arial"/>
          <w:sz w:val="21"/>
          <w:szCs w:val="21"/>
        </w:rPr>
        <w:t>cannabis</w:t>
      </w:r>
      <w:r w:rsidR="00EC42AD">
        <w:rPr>
          <w:rFonts w:cs="Arial"/>
          <w:sz w:val="21"/>
          <w:szCs w:val="21"/>
        </w:rPr>
        <w:t xml:space="preserve"> + </w:t>
      </w:r>
      <w:r w:rsidRPr="00467519">
        <w:rPr>
          <w:rFonts w:cs="Arial"/>
          <w:sz w:val="21"/>
          <w:szCs w:val="21"/>
        </w:rPr>
        <w:t xml:space="preserve">opioids to </w:t>
      </w:r>
      <w:r w:rsidRPr="00EC42AD">
        <w:rPr>
          <w:rFonts w:cs="Arial"/>
          <w:b/>
          <w:bCs/>
          <w:sz w:val="21"/>
          <w:szCs w:val="21"/>
          <w:u w:val="single"/>
        </w:rPr>
        <w:t xml:space="preserve">break out of </w:t>
      </w:r>
      <w:r w:rsidR="00EC42AD">
        <w:rPr>
          <w:rFonts w:cs="Arial"/>
          <w:b/>
          <w:bCs/>
          <w:sz w:val="21"/>
          <w:szCs w:val="21"/>
          <w:u w:val="single"/>
        </w:rPr>
        <w:t>/</w:t>
      </w:r>
      <w:r w:rsidRPr="00EC42AD">
        <w:rPr>
          <w:rFonts w:cs="Arial"/>
          <w:b/>
          <w:bCs/>
          <w:sz w:val="21"/>
          <w:szCs w:val="21"/>
          <w:u w:val="single"/>
        </w:rPr>
        <w:t xml:space="preserve"> change the mood</w:t>
      </w:r>
      <w:r w:rsidRPr="00467519">
        <w:rPr>
          <w:rFonts w:cs="Arial"/>
          <w:sz w:val="21"/>
          <w:szCs w:val="21"/>
        </w:rPr>
        <w:t>?</w:t>
      </w:r>
    </w:p>
    <w:p w14:paraId="30FB4855" w14:textId="7671C802" w:rsidR="00903D4C" w:rsidRPr="00467519" w:rsidRDefault="00903D4C" w:rsidP="00903D4C">
      <w:pPr>
        <w:pStyle w:val="NoSpacing"/>
        <w:numPr>
          <w:ilvl w:val="0"/>
          <w:numId w:val="46"/>
        </w:numPr>
        <w:rPr>
          <w:rFonts w:cs="Arial"/>
          <w:sz w:val="21"/>
          <w:szCs w:val="21"/>
          <w:u w:val="single"/>
        </w:rPr>
      </w:pPr>
      <w:r w:rsidRPr="00467519">
        <w:rPr>
          <w:rFonts w:cs="Arial"/>
          <w:sz w:val="21"/>
          <w:szCs w:val="21"/>
        </w:rPr>
        <w:t xml:space="preserve">What conditions do you use </w:t>
      </w:r>
      <w:r w:rsidR="00483DFC">
        <w:rPr>
          <w:rFonts w:cs="Arial"/>
          <w:sz w:val="21"/>
          <w:szCs w:val="21"/>
        </w:rPr>
        <w:t>cannabis</w:t>
      </w:r>
      <w:r w:rsidR="005C0561">
        <w:rPr>
          <w:rFonts w:cs="Arial"/>
          <w:sz w:val="21"/>
          <w:szCs w:val="21"/>
        </w:rPr>
        <w:t xml:space="preserve"> + opioids</w:t>
      </w:r>
      <w:r w:rsidRPr="00467519">
        <w:rPr>
          <w:rFonts w:cs="Arial"/>
          <w:sz w:val="21"/>
          <w:szCs w:val="21"/>
        </w:rPr>
        <w:t xml:space="preserve"> </w:t>
      </w:r>
      <w:r w:rsidRPr="005C0561">
        <w:rPr>
          <w:rFonts w:cs="Arial"/>
          <w:b/>
          <w:bCs/>
          <w:sz w:val="21"/>
          <w:szCs w:val="21"/>
          <w:u w:val="single"/>
        </w:rPr>
        <w:t xml:space="preserve">to treat </w:t>
      </w:r>
      <w:r w:rsidR="005C0561">
        <w:rPr>
          <w:rFonts w:cs="Arial"/>
          <w:b/>
          <w:bCs/>
          <w:sz w:val="21"/>
          <w:szCs w:val="21"/>
          <w:u w:val="single"/>
        </w:rPr>
        <w:t>/</w:t>
      </w:r>
      <w:r w:rsidRPr="005C0561">
        <w:rPr>
          <w:rFonts w:cs="Arial"/>
          <w:b/>
          <w:bCs/>
          <w:sz w:val="21"/>
          <w:szCs w:val="21"/>
          <w:u w:val="single"/>
        </w:rPr>
        <w:t xml:space="preserve"> feel better</w:t>
      </w:r>
      <w:r w:rsidRPr="00467519">
        <w:rPr>
          <w:rFonts w:cs="Arial"/>
          <w:sz w:val="21"/>
          <w:szCs w:val="21"/>
        </w:rPr>
        <w:t>?</w:t>
      </w:r>
    </w:p>
    <w:p w14:paraId="3312B3C8" w14:textId="77777777" w:rsidR="00903D4C" w:rsidRPr="00467519" w:rsidRDefault="00903D4C" w:rsidP="00903D4C">
      <w:pPr>
        <w:pStyle w:val="NoSpacing"/>
        <w:numPr>
          <w:ilvl w:val="1"/>
          <w:numId w:val="46"/>
        </w:numPr>
        <w:rPr>
          <w:rFonts w:cs="Arial"/>
          <w:sz w:val="21"/>
          <w:szCs w:val="21"/>
          <w:u w:val="single"/>
        </w:rPr>
      </w:pPr>
      <w:r w:rsidRPr="005C0561">
        <w:rPr>
          <w:rFonts w:cs="Arial"/>
          <w:b/>
          <w:bCs/>
          <w:sz w:val="21"/>
          <w:szCs w:val="21"/>
          <w:u w:val="single"/>
        </w:rPr>
        <w:t>Probe</w:t>
      </w:r>
      <w:r w:rsidRPr="00467519">
        <w:rPr>
          <w:rFonts w:cs="Arial"/>
          <w:sz w:val="21"/>
          <w:szCs w:val="21"/>
        </w:rPr>
        <w:t>: depression, anxiety, stress</w:t>
      </w:r>
    </w:p>
    <w:p w14:paraId="6F87BD65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  <w:u w:val="single"/>
        </w:rPr>
      </w:pPr>
    </w:p>
    <w:p w14:paraId="4579BF4E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  <w:u w:val="single"/>
        </w:rPr>
      </w:pPr>
      <w:r w:rsidRPr="00467519">
        <w:rPr>
          <w:rFonts w:cs="Arial"/>
          <w:sz w:val="21"/>
          <w:szCs w:val="21"/>
          <w:u w:val="single"/>
        </w:rPr>
        <w:t>Substitution</w:t>
      </w:r>
    </w:p>
    <w:p w14:paraId="6AACF7AA" w14:textId="3E27F883" w:rsidR="00903D4C" w:rsidRPr="00467519" w:rsidRDefault="00903D4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Do you </w:t>
      </w:r>
      <w:r w:rsidRPr="002D5B0B">
        <w:rPr>
          <w:rFonts w:cs="Arial"/>
          <w:b/>
          <w:bCs/>
          <w:sz w:val="21"/>
          <w:szCs w:val="21"/>
          <w:u w:val="single"/>
        </w:rPr>
        <w:t>prefer</w:t>
      </w:r>
      <w:r w:rsidRPr="00467519">
        <w:rPr>
          <w:rFonts w:cs="Arial"/>
          <w:sz w:val="21"/>
          <w:szCs w:val="21"/>
        </w:rPr>
        <w:t xml:space="preserve"> one over the </w:t>
      </w:r>
      <w:proofErr w:type="gramStart"/>
      <w:r w:rsidRPr="00467519">
        <w:rPr>
          <w:rFonts w:cs="Arial"/>
          <w:sz w:val="21"/>
          <w:szCs w:val="21"/>
        </w:rPr>
        <w:t>other—</w:t>
      </w:r>
      <w:r w:rsidR="00483DFC">
        <w:rPr>
          <w:rFonts w:cs="Arial"/>
          <w:sz w:val="21"/>
          <w:szCs w:val="21"/>
        </w:rPr>
        <w:t>cannabis</w:t>
      </w:r>
      <w:proofErr w:type="gramEnd"/>
      <w:r w:rsidR="002D5B0B">
        <w:rPr>
          <w:rFonts w:cs="Arial"/>
          <w:sz w:val="21"/>
          <w:szCs w:val="21"/>
        </w:rPr>
        <w:t xml:space="preserve"> +</w:t>
      </w:r>
      <w:r w:rsidRPr="00467519">
        <w:rPr>
          <w:rFonts w:cs="Arial"/>
          <w:sz w:val="21"/>
          <w:szCs w:val="21"/>
        </w:rPr>
        <w:t xml:space="preserve"> opioids</w:t>
      </w:r>
      <w:r w:rsidR="003F084A">
        <w:rPr>
          <w:rFonts w:cs="Arial"/>
          <w:sz w:val="21"/>
          <w:szCs w:val="21"/>
        </w:rPr>
        <w:t xml:space="preserve"> vs. </w:t>
      </w:r>
      <w:r w:rsidRPr="00467519">
        <w:rPr>
          <w:rFonts w:cs="Arial"/>
          <w:sz w:val="21"/>
          <w:szCs w:val="21"/>
        </w:rPr>
        <w:t>other substances?</w:t>
      </w:r>
    </w:p>
    <w:p w14:paraId="08A616EB" w14:textId="28356845" w:rsidR="00903D4C" w:rsidRPr="00467519" w:rsidRDefault="00903D4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How do you </w:t>
      </w:r>
      <w:r w:rsidRPr="002D5B0B">
        <w:rPr>
          <w:rFonts w:cs="Arial"/>
          <w:b/>
          <w:bCs/>
          <w:sz w:val="21"/>
          <w:szCs w:val="21"/>
          <w:u w:val="single"/>
        </w:rPr>
        <w:t>compare</w:t>
      </w:r>
      <w:r w:rsidRPr="002D5B0B">
        <w:rPr>
          <w:rFonts w:cs="Arial"/>
          <w:sz w:val="21"/>
          <w:szCs w:val="21"/>
          <w:u w:val="single"/>
        </w:rPr>
        <w:t xml:space="preserve"> </w:t>
      </w:r>
      <w:r w:rsidR="00483DFC" w:rsidRPr="002D5B0B">
        <w:rPr>
          <w:rFonts w:cs="Arial"/>
          <w:sz w:val="21"/>
          <w:szCs w:val="21"/>
        </w:rPr>
        <w:t>cannabi</w:t>
      </w:r>
      <w:r w:rsidR="002D5B0B" w:rsidRPr="002D5B0B">
        <w:rPr>
          <w:rFonts w:cs="Arial"/>
          <w:sz w:val="21"/>
          <w:szCs w:val="21"/>
        </w:rPr>
        <w:t>s +</w:t>
      </w:r>
      <w:r w:rsidR="003F084A">
        <w:rPr>
          <w:rFonts w:cs="Arial"/>
          <w:sz w:val="21"/>
          <w:szCs w:val="21"/>
        </w:rPr>
        <w:t xml:space="preserve"> </w:t>
      </w:r>
      <w:r w:rsidRPr="002D5B0B">
        <w:rPr>
          <w:rFonts w:cs="Arial"/>
          <w:sz w:val="21"/>
          <w:szCs w:val="21"/>
        </w:rPr>
        <w:t>opioids</w:t>
      </w:r>
      <w:r w:rsidRPr="00467519">
        <w:rPr>
          <w:rFonts w:cs="Arial"/>
          <w:sz w:val="21"/>
          <w:szCs w:val="21"/>
        </w:rPr>
        <w:t xml:space="preserve"> </w:t>
      </w:r>
      <w:r w:rsidR="003F084A">
        <w:rPr>
          <w:rFonts w:cs="Arial"/>
          <w:sz w:val="21"/>
          <w:szCs w:val="21"/>
        </w:rPr>
        <w:t>vs.</w:t>
      </w:r>
      <w:r w:rsidRPr="00467519">
        <w:rPr>
          <w:rFonts w:cs="Arial"/>
          <w:sz w:val="21"/>
          <w:szCs w:val="21"/>
        </w:rPr>
        <w:t xml:space="preserve"> other substances?</w:t>
      </w:r>
    </w:p>
    <w:p w14:paraId="66C9E6E6" w14:textId="29DC0F56" w:rsidR="00903D4C" w:rsidRPr="00467519" w:rsidRDefault="00903D4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Do you </w:t>
      </w:r>
      <w:r w:rsidRPr="003F084A">
        <w:rPr>
          <w:rFonts w:cs="Arial"/>
          <w:b/>
          <w:bCs/>
          <w:sz w:val="21"/>
          <w:szCs w:val="21"/>
          <w:u w:val="single"/>
        </w:rPr>
        <w:t>feel a difference</w:t>
      </w:r>
      <w:r w:rsidRPr="00467519">
        <w:rPr>
          <w:rFonts w:cs="Arial"/>
          <w:sz w:val="21"/>
          <w:szCs w:val="21"/>
        </w:rPr>
        <w:t xml:space="preserve"> when you use </w:t>
      </w:r>
      <w:r w:rsidR="00483DFC">
        <w:rPr>
          <w:rFonts w:cs="Arial"/>
          <w:sz w:val="21"/>
          <w:szCs w:val="21"/>
        </w:rPr>
        <w:t>cannabis</w:t>
      </w:r>
      <w:r w:rsidRPr="00467519">
        <w:rPr>
          <w:rFonts w:cs="Arial"/>
          <w:sz w:val="21"/>
          <w:szCs w:val="21"/>
        </w:rPr>
        <w:t xml:space="preserve"> </w:t>
      </w:r>
      <w:r w:rsidR="003F084A">
        <w:rPr>
          <w:rFonts w:cs="Arial"/>
          <w:sz w:val="21"/>
          <w:szCs w:val="21"/>
        </w:rPr>
        <w:t xml:space="preserve">+ </w:t>
      </w:r>
      <w:r w:rsidRPr="00467519">
        <w:rPr>
          <w:rFonts w:cs="Arial"/>
          <w:sz w:val="21"/>
          <w:szCs w:val="21"/>
        </w:rPr>
        <w:t xml:space="preserve">opioids </w:t>
      </w:r>
      <w:r w:rsidR="003F084A">
        <w:rPr>
          <w:rFonts w:cs="Arial"/>
          <w:sz w:val="21"/>
          <w:szCs w:val="21"/>
        </w:rPr>
        <w:t>vs.</w:t>
      </w:r>
      <w:r w:rsidRPr="00467519">
        <w:rPr>
          <w:rFonts w:cs="Arial"/>
          <w:sz w:val="21"/>
          <w:szCs w:val="21"/>
        </w:rPr>
        <w:t xml:space="preserve"> other substances?</w:t>
      </w:r>
    </w:p>
    <w:p w14:paraId="6AABE1DD" w14:textId="794535C9" w:rsidR="00903D4C" w:rsidRPr="00467519" w:rsidRDefault="00903D4C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Do you use </w:t>
      </w:r>
      <w:r w:rsidR="00483DFC">
        <w:rPr>
          <w:rFonts w:cs="Arial"/>
          <w:sz w:val="21"/>
          <w:szCs w:val="21"/>
        </w:rPr>
        <w:t>cannabis</w:t>
      </w:r>
      <w:r w:rsidR="009E279B">
        <w:rPr>
          <w:rFonts w:cs="Arial"/>
          <w:sz w:val="21"/>
          <w:szCs w:val="21"/>
        </w:rPr>
        <w:t xml:space="preserve"> + opioids</w:t>
      </w:r>
      <w:r w:rsidRPr="00467519">
        <w:rPr>
          <w:rFonts w:cs="Arial"/>
          <w:sz w:val="21"/>
          <w:szCs w:val="21"/>
        </w:rPr>
        <w:t xml:space="preserve"> in </w:t>
      </w:r>
      <w:r w:rsidRPr="009E279B">
        <w:rPr>
          <w:rFonts w:cs="Arial"/>
          <w:b/>
          <w:bCs/>
          <w:sz w:val="21"/>
          <w:szCs w:val="21"/>
          <w:u w:val="single"/>
        </w:rPr>
        <w:t>combination</w:t>
      </w:r>
      <w:r w:rsidRPr="00467519">
        <w:rPr>
          <w:rFonts w:cs="Arial"/>
          <w:sz w:val="21"/>
          <w:szCs w:val="21"/>
        </w:rPr>
        <w:t xml:space="preserve"> with other substances?</w:t>
      </w:r>
    </w:p>
    <w:p w14:paraId="5F04D318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DF6388">
        <w:rPr>
          <w:rFonts w:cs="Arial"/>
          <w:b/>
          <w:bCs/>
          <w:sz w:val="21"/>
          <w:szCs w:val="21"/>
          <w:u w:val="single"/>
        </w:rPr>
        <w:t>Probe</w:t>
      </w:r>
      <w:r w:rsidRPr="00467519">
        <w:rPr>
          <w:rFonts w:cs="Arial"/>
          <w:sz w:val="21"/>
          <w:szCs w:val="21"/>
        </w:rPr>
        <w:t>: motivations, prior experiences, current use, stigmas, price, availability</w:t>
      </w:r>
    </w:p>
    <w:p w14:paraId="57232A91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  <w:u w:val="single"/>
        </w:rPr>
      </w:pPr>
    </w:p>
    <w:p w14:paraId="7B24D743" w14:textId="77777777" w:rsidR="00903D4C" w:rsidRPr="00467519" w:rsidRDefault="00903D4C" w:rsidP="00903D4C">
      <w:pPr>
        <w:pStyle w:val="NoSpacing"/>
        <w:rPr>
          <w:rFonts w:cs="Arial"/>
          <w:sz w:val="21"/>
          <w:szCs w:val="21"/>
          <w:u w:val="single"/>
        </w:rPr>
      </w:pPr>
      <w:r w:rsidRPr="00467519">
        <w:rPr>
          <w:rFonts w:cs="Arial"/>
          <w:sz w:val="21"/>
          <w:szCs w:val="21"/>
          <w:u w:val="single"/>
        </w:rPr>
        <w:t>Drug Effects</w:t>
      </w:r>
    </w:p>
    <w:p w14:paraId="4F631655" w14:textId="76B521A6" w:rsidR="00903D4C" w:rsidRPr="00467519" w:rsidRDefault="006D44F3" w:rsidP="00903D4C">
      <w:pPr>
        <w:pStyle w:val="NoSpacing"/>
        <w:numPr>
          <w:ilvl w:val="0"/>
          <w:numId w:val="45"/>
        </w:num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Walk me through</w:t>
      </w:r>
      <w:r w:rsidR="00903D4C" w:rsidRPr="00467519">
        <w:rPr>
          <w:rFonts w:cs="Arial"/>
          <w:sz w:val="21"/>
          <w:szCs w:val="21"/>
        </w:rPr>
        <w:t xml:space="preserve"> the </w:t>
      </w:r>
      <w:r w:rsidR="00903D4C" w:rsidRPr="00314F5F">
        <w:rPr>
          <w:rFonts w:cs="Arial"/>
          <w:sz w:val="21"/>
          <w:szCs w:val="21"/>
          <w:u w:val="single"/>
        </w:rPr>
        <w:t>last time that you used any kind of substance</w:t>
      </w:r>
      <w:r w:rsidR="00903D4C" w:rsidRPr="00467519">
        <w:rPr>
          <w:rFonts w:cs="Arial"/>
          <w:sz w:val="21"/>
          <w:szCs w:val="21"/>
        </w:rPr>
        <w:t xml:space="preserve">. </w:t>
      </w:r>
      <w:r w:rsidR="00903D4C" w:rsidRPr="003379A3">
        <w:rPr>
          <w:rFonts w:cs="Arial"/>
          <w:sz w:val="21"/>
          <w:szCs w:val="21"/>
          <w:u w:val="single"/>
        </w:rPr>
        <w:t>What kind</w:t>
      </w:r>
      <w:r w:rsidR="00903D4C" w:rsidRPr="00467519">
        <w:rPr>
          <w:rFonts w:cs="Arial"/>
          <w:sz w:val="21"/>
          <w:szCs w:val="21"/>
        </w:rPr>
        <w:t xml:space="preserve"> of substance(s) did you take? </w:t>
      </w:r>
    </w:p>
    <w:p w14:paraId="275C916C" w14:textId="3F2DB22E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What was the </w:t>
      </w:r>
      <w:r w:rsidR="003379A3">
        <w:rPr>
          <w:rFonts w:cs="Arial"/>
          <w:b/>
          <w:bCs/>
          <w:sz w:val="21"/>
          <w:szCs w:val="21"/>
          <w:u w:val="single"/>
        </w:rPr>
        <w:t>context</w:t>
      </w:r>
      <w:r w:rsidRPr="00467519">
        <w:rPr>
          <w:rFonts w:cs="Arial"/>
          <w:sz w:val="21"/>
          <w:szCs w:val="21"/>
        </w:rPr>
        <w:t xml:space="preserve"> when this happened?</w:t>
      </w:r>
    </w:p>
    <w:p w14:paraId="2543AE35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3379A3">
        <w:rPr>
          <w:rFonts w:cs="Arial"/>
          <w:sz w:val="21"/>
          <w:szCs w:val="21"/>
          <w:u w:val="single"/>
        </w:rPr>
        <w:t>Where</w:t>
      </w:r>
      <w:r w:rsidRPr="00467519">
        <w:rPr>
          <w:rFonts w:cs="Arial"/>
          <w:sz w:val="21"/>
          <w:szCs w:val="21"/>
        </w:rPr>
        <w:t xml:space="preserve"> did you get high?</w:t>
      </w:r>
    </w:p>
    <w:p w14:paraId="307EF628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3379A3">
        <w:rPr>
          <w:rFonts w:cs="Arial"/>
          <w:sz w:val="21"/>
          <w:szCs w:val="21"/>
          <w:u w:val="single"/>
        </w:rPr>
        <w:t>Who</w:t>
      </w:r>
      <w:r w:rsidRPr="00467519">
        <w:rPr>
          <w:rFonts w:cs="Arial"/>
          <w:sz w:val="21"/>
          <w:szCs w:val="21"/>
        </w:rPr>
        <w:t xml:space="preserve"> did you get high with? Do you have a </w:t>
      </w:r>
      <w:r w:rsidRPr="003379A3">
        <w:rPr>
          <w:rFonts w:cs="Arial"/>
          <w:sz w:val="21"/>
          <w:szCs w:val="21"/>
          <w:u w:val="single"/>
        </w:rPr>
        <w:t>preference</w:t>
      </w:r>
      <w:r w:rsidRPr="00467519">
        <w:rPr>
          <w:rFonts w:cs="Arial"/>
          <w:sz w:val="21"/>
          <w:szCs w:val="21"/>
        </w:rPr>
        <w:t>—alone or with others?</w:t>
      </w:r>
    </w:p>
    <w:p w14:paraId="11B61A46" w14:textId="77777777" w:rsidR="00903D4C" w:rsidRPr="00467519" w:rsidRDefault="00903D4C" w:rsidP="00903D4C">
      <w:pPr>
        <w:pStyle w:val="NoSpacing"/>
        <w:numPr>
          <w:ilvl w:val="1"/>
          <w:numId w:val="45"/>
        </w:numPr>
        <w:rPr>
          <w:rFonts w:cs="Arial"/>
          <w:sz w:val="21"/>
          <w:szCs w:val="21"/>
        </w:rPr>
      </w:pPr>
      <w:r w:rsidRPr="00467519">
        <w:rPr>
          <w:rFonts w:cs="Arial"/>
          <w:sz w:val="21"/>
          <w:szCs w:val="21"/>
        </w:rPr>
        <w:t xml:space="preserve">What kind of </w:t>
      </w:r>
      <w:r w:rsidRPr="003379A3">
        <w:rPr>
          <w:rFonts w:cs="Arial"/>
          <w:sz w:val="21"/>
          <w:szCs w:val="21"/>
          <w:u w:val="single"/>
        </w:rPr>
        <w:t>activities</w:t>
      </w:r>
      <w:r w:rsidRPr="00467519">
        <w:rPr>
          <w:rFonts w:cs="Arial"/>
          <w:sz w:val="21"/>
          <w:szCs w:val="21"/>
        </w:rPr>
        <w:t xml:space="preserve"> do you like to engage in while high?</w:t>
      </w:r>
    </w:p>
    <w:p w14:paraId="1AC0A484" w14:textId="77777777" w:rsidR="006B1F31" w:rsidRPr="006B1F31" w:rsidRDefault="00903D4C" w:rsidP="006B1F31">
      <w:pPr>
        <w:pStyle w:val="NoSpacing"/>
        <w:numPr>
          <w:ilvl w:val="1"/>
          <w:numId w:val="45"/>
        </w:numPr>
        <w:rPr>
          <w:sz w:val="21"/>
          <w:szCs w:val="21"/>
        </w:rPr>
      </w:pPr>
      <w:r w:rsidRPr="006B1F31">
        <w:rPr>
          <w:rFonts w:cs="Arial"/>
          <w:sz w:val="21"/>
          <w:szCs w:val="21"/>
        </w:rPr>
        <w:t xml:space="preserve">What made you </w:t>
      </w:r>
      <w:r w:rsidRPr="006B1F31">
        <w:rPr>
          <w:rFonts w:cs="Arial"/>
          <w:b/>
          <w:bCs/>
          <w:sz w:val="21"/>
          <w:szCs w:val="21"/>
          <w:u w:val="single"/>
        </w:rPr>
        <w:t>decide to buy</w:t>
      </w:r>
      <w:r w:rsidR="006F6772" w:rsidRPr="006B1F31">
        <w:rPr>
          <w:rFonts w:cs="Arial"/>
          <w:b/>
          <w:bCs/>
          <w:sz w:val="21"/>
          <w:szCs w:val="21"/>
          <w:u w:val="single"/>
        </w:rPr>
        <w:t xml:space="preserve"> + </w:t>
      </w:r>
      <w:r w:rsidRPr="006B1F31">
        <w:rPr>
          <w:rFonts w:cs="Arial"/>
          <w:b/>
          <w:bCs/>
          <w:sz w:val="21"/>
          <w:szCs w:val="21"/>
          <w:u w:val="single"/>
        </w:rPr>
        <w:t>use</w:t>
      </w:r>
      <w:r w:rsidRPr="006B1F31">
        <w:rPr>
          <w:rFonts w:cs="Arial"/>
          <w:sz w:val="21"/>
          <w:szCs w:val="21"/>
        </w:rPr>
        <w:t xml:space="preserve"> </w:t>
      </w:r>
      <w:r w:rsidR="00483DFC" w:rsidRPr="006B1F31">
        <w:rPr>
          <w:rFonts w:cs="Arial"/>
          <w:sz w:val="21"/>
          <w:szCs w:val="21"/>
        </w:rPr>
        <w:t>cannabis</w:t>
      </w:r>
      <w:r w:rsidRPr="006B1F31">
        <w:rPr>
          <w:rFonts w:cs="Arial"/>
          <w:sz w:val="21"/>
          <w:szCs w:val="21"/>
        </w:rPr>
        <w:t xml:space="preserve"> on that occasion?</w:t>
      </w:r>
    </w:p>
    <w:p w14:paraId="2CF6C4E9" w14:textId="2A83BB99" w:rsidR="00EC262A" w:rsidRPr="006B1F31" w:rsidRDefault="00903D4C" w:rsidP="006B1F31">
      <w:pPr>
        <w:pStyle w:val="NoSpacing"/>
        <w:numPr>
          <w:ilvl w:val="1"/>
          <w:numId w:val="45"/>
        </w:numPr>
        <w:rPr>
          <w:sz w:val="21"/>
          <w:szCs w:val="21"/>
        </w:rPr>
      </w:pPr>
      <w:r w:rsidRPr="006B1F31">
        <w:rPr>
          <w:rFonts w:cs="Arial"/>
          <w:sz w:val="21"/>
          <w:szCs w:val="21"/>
        </w:rPr>
        <w:t xml:space="preserve">What did you </w:t>
      </w:r>
      <w:r w:rsidRPr="006B1F31">
        <w:rPr>
          <w:rFonts w:cs="Arial"/>
          <w:b/>
          <w:bCs/>
          <w:sz w:val="21"/>
          <w:szCs w:val="21"/>
          <w:u w:val="single"/>
        </w:rPr>
        <w:t>like</w:t>
      </w:r>
      <w:r w:rsidRPr="006B1F31">
        <w:rPr>
          <w:rFonts w:cs="Arial"/>
          <w:sz w:val="21"/>
          <w:szCs w:val="21"/>
        </w:rPr>
        <w:t xml:space="preserve"> about the experience?</w:t>
      </w:r>
    </w:p>
    <w:sectPr w:rsidR="00EC262A" w:rsidRPr="006B1F31" w:rsidSect="00DD216F"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302BE" w14:textId="77777777" w:rsidR="003F6178" w:rsidRDefault="003F6178" w:rsidP="00410176">
      <w:pPr>
        <w:spacing w:after="0" w:line="240" w:lineRule="auto"/>
      </w:pPr>
      <w:r>
        <w:separator/>
      </w:r>
    </w:p>
  </w:endnote>
  <w:endnote w:type="continuationSeparator" w:id="0">
    <w:p w14:paraId="7080E263" w14:textId="77777777" w:rsidR="003F6178" w:rsidRDefault="003F6178" w:rsidP="00410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2AF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D3025" w14:textId="77777777" w:rsidR="00CA195A" w:rsidRDefault="00CA195A" w:rsidP="0074737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09479E" w14:textId="77777777" w:rsidR="00CA195A" w:rsidRDefault="00CA195A" w:rsidP="00DD39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E3B88" w14:textId="75AA2128" w:rsidR="00CA195A" w:rsidRPr="00B70AC0" w:rsidRDefault="00E806C8" w:rsidP="00E806C8">
    <w:pPr>
      <w:pStyle w:val="Footer"/>
      <w:rPr>
        <w:sz w:val="18"/>
        <w:szCs w:val="18"/>
      </w:rPr>
    </w:pPr>
    <w:r w:rsidRPr="00B70AC0">
      <w:rPr>
        <w:sz w:val="18"/>
        <w:szCs w:val="18"/>
      </w:rPr>
      <w:t>VERSION: JULY 16,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24AAC" w14:textId="77777777" w:rsidR="003F6178" w:rsidRDefault="003F6178" w:rsidP="00410176">
      <w:pPr>
        <w:spacing w:after="0" w:line="240" w:lineRule="auto"/>
      </w:pPr>
      <w:r>
        <w:separator/>
      </w:r>
    </w:p>
  </w:footnote>
  <w:footnote w:type="continuationSeparator" w:id="0">
    <w:p w14:paraId="2A58F33D" w14:textId="77777777" w:rsidR="003F6178" w:rsidRDefault="003F6178" w:rsidP="00410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DF82B" w14:textId="77777777" w:rsidR="00903D4C" w:rsidRPr="006F6772" w:rsidRDefault="00903D4C" w:rsidP="00903D4C">
    <w:pPr>
      <w:pStyle w:val="Header"/>
      <w:jc w:val="center"/>
      <w:rPr>
        <w:sz w:val="20"/>
        <w:szCs w:val="20"/>
      </w:rPr>
    </w:pPr>
    <w:r w:rsidRPr="006F6772">
      <w:rPr>
        <w:sz w:val="20"/>
        <w:szCs w:val="20"/>
      </w:rPr>
      <w:t>Institute for Prevention Research, Department of Preventive Medicine, Keck School of Medicine, Health Sciences Campus, University of Southern California, Los Angeles, 90033</w:t>
    </w:r>
  </w:p>
  <w:p w14:paraId="7F8E161D" w14:textId="3C6F05D1" w:rsidR="00903D4C" w:rsidRPr="006F6772" w:rsidRDefault="00903D4C" w:rsidP="00903D4C">
    <w:pPr>
      <w:pStyle w:val="Header"/>
      <w:jc w:val="center"/>
      <w:rPr>
        <w:sz w:val="20"/>
        <w:szCs w:val="20"/>
      </w:rPr>
    </w:pPr>
  </w:p>
  <w:p w14:paraId="0A3EF906" w14:textId="6864E848" w:rsidR="00903D4C" w:rsidRPr="008540ED" w:rsidRDefault="00903D4C" w:rsidP="008540ED">
    <w:pPr>
      <w:spacing w:line="240" w:lineRule="auto"/>
      <w:contextualSpacing/>
      <w:jc w:val="center"/>
      <w:rPr>
        <w:b/>
        <w:sz w:val="20"/>
        <w:szCs w:val="20"/>
      </w:rPr>
    </w:pPr>
    <w:r w:rsidRPr="006F6772">
      <w:rPr>
        <w:b/>
        <w:sz w:val="20"/>
        <w:szCs w:val="20"/>
      </w:rPr>
      <w:t>APPENDIX A: QUALITATIVE INTERVIEW GUIDE—PWID MOTIVATIONS FOR CANNABIS USE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A49B7"/>
    <w:multiLevelType w:val="hybridMultilevel"/>
    <w:tmpl w:val="14067F4A"/>
    <w:lvl w:ilvl="0" w:tplc="896ECF8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6C14F6"/>
    <w:multiLevelType w:val="hybridMultilevel"/>
    <w:tmpl w:val="6584F0C6"/>
    <w:lvl w:ilvl="0" w:tplc="3F30913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937AA9"/>
    <w:multiLevelType w:val="multilevel"/>
    <w:tmpl w:val="ED542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D55F82"/>
    <w:multiLevelType w:val="hybridMultilevel"/>
    <w:tmpl w:val="650619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1045D"/>
    <w:multiLevelType w:val="hybridMultilevel"/>
    <w:tmpl w:val="C694B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D2FBD"/>
    <w:multiLevelType w:val="hybridMultilevel"/>
    <w:tmpl w:val="B9125CC8"/>
    <w:lvl w:ilvl="0" w:tplc="D9EE2F7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EA6AFA"/>
    <w:multiLevelType w:val="hybridMultilevel"/>
    <w:tmpl w:val="780A8526"/>
    <w:lvl w:ilvl="0" w:tplc="7E700B5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0D1C45"/>
    <w:multiLevelType w:val="hybridMultilevel"/>
    <w:tmpl w:val="596AD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F06604"/>
    <w:multiLevelType w:val="hybridMultilevel"/>
    <w:tmpl w:val="2CE0F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02E56"/>
    <w:multiLevelType w:val="hybridMultilevel"/>
    <w:tmpl w:val="AFF4B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407C94"/>
    <w:multiLevelType w:val="hybridMultilevel"/>
    <w:tmpl w:val="95B4B2EA"/>
    <w:lvl w:ilvl="0" w:tplc="50089D6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E46E74"/>
    <w:multiLevelType w:val="hybridMultilevel"/>
    <w:tmpl w:val="A73299FC"/>
    <w:lvl w:ilvl="0" w:tplc="A09C0DD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B33A554E">
      <w:start w:val="1"/>
      <w:numFmt w:val="decimal"/>
      <w:lvlText w:val="%2."/>
      <w:lvlJc w:val="left"/>
      <w:pPr>
        <w:ind w:left="2160" w:hanging="720"/>
      </w:pPr>
      <w:rPr>
        <w:rFonts w:hint="default"/>
      </w:rPr>
    </w:lvl>
    <w:lvl w:ilvl="2" w:tplc="E9E46DD6">
      <w:start w:val="1"/>
      <w:numFmt w:val="lowerLetter"/>
      <w:lvlText w:val="%3."/>
      <w:lvlJc w:val="left"/>
      <w:pPr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5200FD"/>
    <w:multiLevelType w:val="hybridMultilevel"/>
    <w:tmpl w:val="0FFC7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675D7"/>
    <w:multiLevelType w:val="hybridMultilevel"/>
    <w:tmpl w:val="D8CEF20A"/>
    <w:lvl w:ilvl="0" w:tplc="4990976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CD308C"/>
    <w:multiLevelType w:val="hybridMultilevel"/>
    <w:tmpl w:val="A09AD4C0"/>
    <w:lvl w:ilvl="0" w:tplc="6622C75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A810124A">
      <w:start w:val="1"/>
      <w:numFmt w:val="lowerLetter"/>
      <w:lvlText w:val="%2."/>
      <w:lvlJc w:val="left"/>
      <w:pPr>
        <w:ind w:left="2160" w:hanging="720"/>
      </w:pPr>
      <w:rPr>
        <w:rFonts w:hint="default"/>
      </w:rPr>
    </w:lvl>
    <w:lvl w:ilvl="2" w:tplc="799CCD58">
      <w:start w:val="1"/>
      <w:numFmt w:val="upperRoman"/>
      <w:lvlText w:val="%3."/>
      <w:lvlJc w:val="left"/>
      <w:pPr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1E247D"/>
    <w:multiLevelType w:val="hybridMultilevel"/>
    <w:tmpl w:val="B6789C92"/>
    <w:lvl w:ilvl="0" w:tplc="31726CA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760F95"/>
    <w:multiLevelType w:val="hybridMultilevel"/>
    <w:tmpl w:val="26863FAE"/>
    <w:lvl w:ilvl="0" w:tplc="31EC919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1D077C"/>
    <w:multiLevelType w:val="hybridMultilevel"/>
    <w:tmpl w:val="B4C8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E045E"/>
    <w:multiLevelType w:val="hybridMultilevel"/>
    <w:tmpl w:val="C694B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62817"/>
    <w:multiLevelType w:val="hybridMultilevel"/>
    <w:tmpl w:val="B1349476"/>
    <w:lvl w:ilvl="0" w:tplc="8180799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C8CDB34">
      <w:start w:val="1"/>
      <w:numFmt w:val="lowerLetter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C44359D"/>
    <w:multiLevelType w:val="hybridMultilevel"/>
    <w:tmpl w:val="F3303A20"/>
    <w:lvl w:ilvl="0" w:tplc="EB3C201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34A63508">
      <w:start w:val="1"/>
      <w:numFmt w:val="lowerLetter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0E79F7"/>
    <w:multiLevelType w:val="hybridMultilevel"/>
    <w:tmpl w:val="D3086C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93094"/>
    <w:multiLevelType w:val="hybridMultilevel"/>
    <w:tmpl w:val="FE50E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990DE7"/>
    <w:multiLevelType w:val="hybridMultilevel"/>
    <w:tmpl w:val="B7B299EE"/>
    <w:lvl w:ilvl="0" w:tplc="3030213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FB71DD6"/>
    <w:multiLevelType w:val="hybridMultilevel"/>
    <w:tmpl w:val="B7167662"/>
    <w:lvl w:ilvl="0" w:tplc="F50C98D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6E5703"/>
    <w:multiLevelType w:val="hybridMultilevel"/>
    <w:tmpl w:val="E3C0FB4C"/>
    <w:lvl w:ilvl="0" w:tplc="E476148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30849F7E">
      <w:start w:val="1"/>
      <w:numFmt w:val="lowerLetter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D15112"/>
    <w:multiLevelType w:val="hybridMultilevel"/>
    <w:tmpl w:val="A7A03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2F2B33"/>
    <w:multiLevelType w:val="hybridMultilevel"/>
    <w:tmpl w:val="F3663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E3347"/>
    <w:multiLevelType w:val="hybridMultilevel"/>
    <w:tmpl w:val="363054E0"/>
    <w:lvl w:ilvl="0" w:tplc="D54EA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1B0F7C"/>
    <w:multiLevelType w:val="hybridMultilevel"/>
    <w:tmpl w:val="AE8A7AA2"/>
    <w:lvl w:ilvl="0" w:tplc="EA86DBA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2E7B86"/>
    <w:multiLevelType w:val="hybridMultilevel"/>
    <w:tmpl w:val="46B63750"/>
    <w:lvl w:ilvl="0" w:tplc="195A0C5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5876E55"/>
    <w:multiLevelType w:val="multilevel"/>
    <w:tmpl w:val="E00E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884FAE"/>
    <w:multiLevelType w:val="hybridMultilevel"/>
    <w:tmpl w:val="152EE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44607"/>
    <w:multiLevelType w:val="hybridMultilevel"/>
    <w:tmpl w:val="D3C6084E"/>
    <w:lvl w:ilvl="0" w:tplc="F658233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AD7AFD"/>
    <w:multiLevelType w:val="hybridMultilevel"/>
    <w:tmpl w:val="2CE0F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C5031D"/>
    <w:multiLevelType w:val="hybridMultilevel"/>
    <w:tmpl w:val="D2A6BA9C"/>
    <w:lvl w:ilvl="0" w:tplc="1318FAC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6E1E0F16">
      <w:start w:val="1"/>
      <w:numFmt w:val="upperRoman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BE078EB"/>
    <w:multiLevelType w:val="hybridMultilevel"/>
    <w:tmpl w:val="783874D4"/>
    <w:lvl w:ilvl="0" w:tplc="C23ADED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DE30EDF"/>
    <w:multiLevelType w:val="hybridMultilevel"/>
    <w:tmpl w:val="5DC81420"/>
    <w:lvl w:ilvl="0" w:tplc="42CCE5A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E7A2746"/>
    <w:multiLevelType w:val="hybridMultilevel"/>
    <w:tmpl w:val="DD3CF56A"/>
    <w:lvl w:ilvl="0" w:tplc="5712B2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6056B1"/>
    <w:multiLevelType w:val="hybridMultilevel"/>
    <w:tmpl w:val="C694B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A5284A"/>
    <w:multiLevelType w:val="hybridMultilevel"/>
    <w:tmpl w:val="EA80F282"/>
    <w:lvl w:ilvl="0" w:tplc="5F443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EC7360"/>
    <w:multiLevelType w:val="hybridMultilevel"/>
    <w:tmpl w:val="C694B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436E04"/>
    <w:multiLevelType w:val="hybridMultilevel"/>
    <w:tmpl w:val="81AC2A8A"/>
    <w:lvl w:ilvl="0" w:tplc="A1247F3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FF5645"/>
    <w:multiLevelType w:val="hybridMultilevel"/>
    <w:tmpl w:val="1D942718"/>
    <w:lvl w:ilvl="0" w:tplc="966AEA8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8F6CEE"/>
    <w:multiLevelType w:val="hybridMultilevel"/>
    <w:tmpl w:val="FEB03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C347D7"/>
    <w:multiLevelType w:val="hybridMultilevel"/>
    <w:tmpl w:val="7CEC07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8F76BA"/>
    <w:multiLevelType w:val="hybridMultilevel"/>
    <w:tmpl w:val="D3E6CEE8"/>
    <w:lvl w:ilvl="0" w:tplc="2A4E6ED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3C841172">
      <w:start w:val="1"/>
      <w:numFmt w:val="lowerLetter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4"/>
  </w:num>
  <w:num w:numId="3">
    <w:abstractNumId w:val="46"/>
  </w:num>
  <w:num w:numId="4">
    <w:abstractNumId w:val="28"/>
  </w:num>
  <w:num w:numId="5">
    <w:abstractNumId w:val="22"/>
  </w:num>
  <w:num w:numId="6">
    <w:abstractNumId w:val="0"/>
  </w:num>
  <w:num w:numId="7">
    <w:abstractNumId w:val="32"/>
  </w:num>
  <w:num w:numId="8">
    <w:abstractNumId w:val="3"/>
  </w:num>
  <w:num w:numId="9">
    <w:abstractNumId w:val="40"/>
  </w:num>
  <w:num w:numId="10">
    <w:abstractNumId w:val="5"/>
  </w:num>
  <w:num w:numId="11">
    <w:abstractNumId w:val="29"/>
  </w:num>
  <w:num w:numId="12">
    <w:abstractNumId w:val="35"/>
  </w:num>
  <w:num w:numId="13">
    <w:abstractNumId w:val="19"/>
  </w:num>
  <w:num w:numId="14">
    <w:abstractNumId w:val="9"/>
  </w:num>
  <w:num w:numId="15">
    <w:abstractNumId w:val="33"/>
  </w:num>
  <w:num w:numId="16">
    <w:abstractNumId w:val="41"/>
  </w:num>
  <w:num w:numId="17">
    <w:abstractNumId w:val="42"/>
  </w:num>
  <w:num w:numId="18">
    <w:abstractNumId w:val="13"/>
  </w:num>
  <w:num w:numId="19">
    <w:abstractNumId w:val="8"/>
  </w:num>
  <w:num w:numId="20">
    <w:abstractNumId w:val="12"/>
  </w:num>
  <w:num w:numId="21">
    <w:abstractNumId w:val="34"/>
  </w:num>
  <w:num w:numId="22">
    <w:abstractNumId w:val="11"/>
  </w:num>
  <w:num w:numId="23">
    <w:abstractNumId w:val="25"/>
  </w:num>
  <w:num w:numId="24">
    <w:abstractNumId w:val="30"/>
  </w:num>
  <w:num w:numId="25">
    <w:abstractNumId w:val="6"/>
  </w:num>
  <w:num w:numId="26">
    <w:abstractNumId w:val="31"/>
  </w:num>
  <w:num w:numId="27">
    <w:abstractNumId w:val="14"/>
  </w:num>
  <w:num w:numId="28">
    <w:abstractNumId w:val="36"/>
  </w:num>
  <w:num w:numId="29">
    <w:abstractNumId w:val="38"/>
  </w:num>
  <w:num w:numId="30">
    <w:abstractNumId w:val="47"/>
  </w:num>
  <w:num w:numId="31">
    <w:abstractNumId w:val="26"/>
  </w:num>
  <w:num w:numId="32">
    <w:abstractNumId w:val="20"/>
  </w:num>
  <w:num w:numId="33">
    <w:abstractNumId w:val="2"/>
  </w:num>
  <w:num w:numId="34">
    <w:abstractNumId w:val="44"/>
  </w:num>
  <w:num w:numId="35">
    <w:abstractNumId w:val="15"/>
  </w:num>
  <w:num w:numId="36">
    <w:abstractNumId w:val="43"/>
  </w:num>
  <w:num w:numId="37">
    <w:abstractNumId w:val="16"/>
  </w:num>
  <w:num w:numId="38">
    <w:abstractNumId w:val="24"/>
  </w:num>
  <w:num w:numId="39">
    <w:abstractNumId w:val="39"/>
  </w:num>
  <w:num w:numId="40">
    <w:abstractNumId w:val="1"/>
  </w:num>
  <w:num w:numId="41">
    <w:abstractNumId w:val="7"/>
  </w:num>
  <w:num w:numId="42">
    <w:abstractNumId w:val="37"/>
  </w:num>
  <w:num w:numId="43">
    <w:abstractNumId w:val="21"/>
  </w:num>
  <w:num w:numId="44">
    <w:abstractNumId w:val="18"/>
  </w:num>
  <w:num w:numId="45">
    <w:abstractNumId w:val="45"/>
  </w:num>
  <w:num w:numId="46">
    <w:abstractNumId w:val="10"/>
  </w:num>
  <w:num w:numId="47">
    <w:abstractNumId w:val="23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76"/>
    <w:rsid w:val="00001379"/>
    <w:rsid w:val="000018E4"/>
    <w:rsid w:val="000032EE"/>
    <w:rsid w:val="000058A2"/>
    <w:rsid w:val="0000641F"/>
    <w:rsid w:val="00006D37"/>
    <w:rsid w:val="00007A0E"/>
    <w:rsid w:val="000109E8"/>
    <w:rsid w:val="00011405"/>
    <w:rsid w:val="0001187A"/>
    <w:rsid w:val="00011EF7"/>
    <w:rsid w:val="00011FF8"/>
    <w:rsid w:val="000132FF"/>
    <w:rsid w:val="00014322"/>
    <w:rsid w:val="000156EC"/>
    <w:rsid w:val="00016304"/>
    <w:rsid w:val="0001687F"/>
    <w:rsid w:val="0001739D"/>
    <w:rsid w:val="00020DC0"/>
    <w:rsid w:val="000217AB"/>
    <w:rsid w:val="00022149"/>
    <w:rsid w:val="00022253"/>
    <w:rsid w:val="00023778"/>
    <w:rsid w:val="00023E7A"/>
    <w:rsid w:val="00024151"/>
    <w:rsid w:val="000247F2"/>
    <w:rsid w:val="0002674B"/>
    <w:rsid w:val="000267D3"/>
    <w:rsid w:val="00026CAE"/>
    <w:rsid w:val="00026D93"/>
    <w:rsid w:val="0002777C"/>
    <w:rsid w:val="000278B9"/>
    <w:rsid w:val="000336AF"/>
    <w:rsid w:val="00033A7E"/>
    <w:rsid w:val="000342D5"/>
    <w:rsid w:val="00036436"/>
    <w:rsid w:val="00037275"/>
    <w:rsid w:val="00040F1D"/>
    <w:rsid w:val="0004115B"/>
    <w:rsid w:val="00041C38"/>
    <w:rsid w:val="000420F9"/>
    <w:rsid w:val="000422A1"/>
    <w:rsid w:val="0004255A"/>
    <w:rsid w:val="000426B7"/>
    <w:rsid w:val="000428F5"/>
    <w:rsid w:val="00042C0D"/>
    <w:rsid w:val="00042EB5"/>
    <w:rsid w:val="00043168"/>
    <w:rsid w:val="000439AB"/>
    <w:rsid w:val="00043EDB"/>
    <w:rsid w:val="00043F1B"/>
    <w:rsid w:val="00046735"/>
    <w:rsid w:val="0004718A"/>
    <w:rsid w:val="00050938"/>
    <w:rsid w:val="000510F1"/>
    <w:rsid w:val="00053181"/>
    <w:rsid w:val="0005449E"/>
    <w:rsid w:val="00056FC3"/>
    <w:rsid w:val="00060A73"/>
    <w:rsid w:val="0006155F"/>
    <w:rsid w:val="00061C46"/>
    <w:rsid w:val="00061F28"/>
    <w:rsid w:val="00062A0F"/>
    <w:rsid w:val="00063568"/>
    <w:rsid w:val="00064A4C"/>
    <w:rsid w:val="00066406"/>
    <w:rsid w:val="0006664E"/>
    <w:rsid w:val="00066F22"/>
    <w:rsid w:val="0006735C"/>
    <w:rsid w:val="0006742C"/>
    <w:rsid w:val="00067EE3"/>
    <w:rsid w:val="00067F20"/>
    <w:rsid w:val="00071CD3"/>
    <w:rsid w:val="00071F2B"/>
    <w:rsid w:val="00071F38"/>
    <w:rsid w:val="00072938"/>
    <w:rsid w:val="000734CF"/>
    <w:rsid w:val="00073877"/>
    <w:rsid w:val="000739CE"/>
    <w:rsid w:val="00074279"/>
    <w:rsid w:val="00076DB1"/>
    <w:rsid w:val="00077C47"/>
    <w:rsid w:val="00077DFB"/>
    <w:rsid w:val="00084F78"/>
    <w:rsid w:val="000853EF"/>
    <w:rsid w:val="000942CB"/>
    <w:rsid w:val="00096A5E"/>
    <w:rsid w:val="00096E2F"/>
    <w:rsid w:val="00096F6C"/>
    <w:rsid w:val="000972D2"/>
    <w:rsid w:val="00097771"/>
    <w:rsid w:val="00097999"/>
    <w:rsid w:val="000A029A"/>
    <w:rsid w:val="000A442D"/>
    <w:rsid w:val="000A64C3"/>
    <w:rsid w:val="000A72BE"/>
    <w:rsid w:val="000A7C63"/>
    <w:rsid w:val="000B1096"/>
    <w:rsid w:val="000B2727"/>
    <w:rsid w:val="000B2A35"/>
    <w:rsid w:val="000B35A0"/>
    <w:rsid w:val="000B4758"/>
    <w:rsid w:val="000B4845"/>
    <w:rsid w:val="000B5AF0"/>
    <w:rsid w:val="000B5BD2"/>
    <w:rsid w:val="000B7A4E"/>
    <w:rsid w:val="000C044A"/>
    <w:rsid w:val="000C056C"/>
    <w:rsid w:val="000C143C"/>
    <w:rsid w:val="000C1C9C"/>
    <w:rsid w:val="000C27A3"/>
    <w:rsid w:val="000C34DB"/>
    <w:rsid w:val="000C39B9"/>
    <w:rsid w:val="000C3A89"/>
    <w:rsid w:val="000C3D01"/>
    <w:rsid w:val="000C4280"/>
    <w:rsid w:val="000C4B2E"/>
    <w:rsid w:val="000C669B"/>
    <w:rsid w:val="000C6C56"/>
    <w:rsid w:val="000C73BA"/>
    <w:rsid w:val="000D01AE"/>
    <w:rsid w:val="000D0943"/>
    <w:rsid w:val="000D09A1"/>
    <w:rsid w:val="000D21A6"/>
    <w:rsid w:val="000D3EFC"/>
    <w:rsid w:val="000D4523"/>
    <w:rsid w:val="000D45A3"/>
    <w:rsid w:val="000D464B"/>
    <w:rsid w:val="000D6787"/>
    <w:rsid w:val="000D678C"/>
    <w:rsid w:val="000D721B"/>
    <w:rsid w:val="000D784B"/>
    <w:rsid w:val="000D7943"/>
    <w:rsid w:val="000E1E12"/>
    <w:rsid w:val="000E1FF5"/>
    <w:rsid w:val="000E3C97"/>
    <w:rsid w:val="000E541F"/>
    <w:rsid w:val="000E6751"/>
    <w:rsid w:val="000F0194"/>
    <w:rsid w:val="000F1EDE"/>
    <w:rsid w:val="000F2103"/>
    <w:rsid w:val="000F312A"/>
    <w:rsid w:val="000F3B74"/>
    <w:rsid w:val="000F3C7A"/>
    <w:rsid w:val="000F3E46"/>
    <w:rsid w:val="000F518A"/>
    <w:rsid w:val="000F74BB"/>
    <w:rsid w:val="000F7F30"/>
    <w:rsid w:val="00100A6A"/>
    <w:rsid w:val="00101373"/>
    <w:rsid w:val="0010161E"/>
    <w:rsid w:val="00101B3B"/>
    <w:rsid w:val="00101E38"/>
    <w:rsid w:val="001039A3"/>
    <w:rsid w:val="00104ADF"/>
    <w:rsid w:val="00105590"/>
    <w:rsid w:val="001057B7"/>
    <w:rsid w:val="00105C42"/>
    <w:rsid w:val="00106BAA"/>
    <w:rsid w:val="001113A9"/>
    <w:rsid w:val="00113251"/>
    <w:rsid w:val="001133D6"/>
    <w:rsid w:val="00120AF1"/>
    <w:rsid w:val="00121666"/>
    <w:rsid w:val="00122879"/>
    <w:rsid w:val="00124452"/>
    <w:rsid w:val="00125DF0"/>
    <w:rsid w:val="00125E95"/>
    <w:rsid w:val="001265C8"/>
    <w:rsid w:val="00126765"/>
    <w:rsid w:val="00126CAD"/>
    <w:rsid w:val="001319C9"/>
    <w:rsid w:val="00132E9C"/>
    <w:rsid w:val="001345BF"/>
    <w:rsid w:val="001374F4"/>
    <w:rsid w:val="001415F8"/>
    <w:rsid w:val="00141785"/>
    <w:rsid w:val="0014294A"/>
    <w:rsid w:val="00143720"/>
    <w:rsid w:val="0014488B"/>
    <w:rsid w:val="00145389"/>
    <w:rsid w:val="001459C8"/>
    <w:rsid w:val="00145A0C"/>
    <w:rsid w:val="001471D8"/>
    <w:rsid w:val="00147AA6"/>
    <w:rsid w:val="00147D5E"/>
    <w:rsid w:val="001502F9"/>
    <w:rsid w:val="001516FA"/>
    <w:rsid w:val="00151DEA"/>
    <w:rsid w:val="00152087"/>
    <w:rsid w:val="00152B33"/>
    <w:rsid w:val="001536C1"/>
    <w:rsid w:val="00161160"/>
    <w:rsid w:val="00162D9D"/>
    <w:rsid w:val="0016474B"/>
    <w:rsid w:val="00164AAE"/>
    <w:rsid w:val="0016538F"/>
    <w:rsid w:val="00166985"/>
    <w:rsid w:val="00166D72"/>
    <w:rsid w:val="00171949"/>
    <w:rsid w:val="00171F9D"/>
    <w:rsid w:val="0017273E"/>
    <w:rsid w:val="0017455C"/>
    <w:rsid w:val="001773F2"/>
    <w:rsid w:val="00177814"/>
    <w:rsid w:val="001801B6"/>
    <w:rsid w:val="00181A86"/>
    <w:rsid w:val="001836A0"/>
    <w:rsid w:val="00183988"/>
    <w:rsid w:val="00183F25"/>
    <w:rsid w:val="001844CE"/>
    <w:rsid w:val="001857E3"/>
    <w:rsid w:val="00185CAF"/>
    <w:rsid w:val="001867A5"/>
    <w:rsid w:val="00186C60"/>
    <w:rsid w:val="0018710A"/>
    <w:rsid w:val="001879CD"/>
    <w:rsid w:val="0019356E"/>
    <w:rsid w:val="0019407F"/>
    <w:rsid w:val="00194BB4"/>
    <w:rsid w:val="00194E47"/>
    <w:rsid w:val="00195675"/>
    <w:rsid w:val="00195845"/>
    <w:rsid w:val="0019717B"/>
    <w:rsid w:val="001A1697"/>
    <w:rsid w:val="001A1DEE"/>
    <w:rsid w:val="001A21B1"/>
    <w:rsid w:val="001A22FE"/>
    <w:rsid w:val="001A2607"/>
    <w:rsid w:val="001A330F"/>
    <w:rsid w:val="001A3E6A"/>
    <w:rsid w:val="001A4836"/>
    <w:rsid w:val="001A5BC7"/>
    <w:rsid w:val="001A6171"/>
    <w:rsid w:val="001A62A2"/>
    <w:rsid w:val="001A66BB"/>
    <w:rsid w:val="001A6848"/>
    <w:rsid w:val="001A6973"/>
    <w:rsid w:val="001A6DD7"/>
    <w:rsid w:val="001A761B"/>
    <w:rsid w:val="001A7E5C"/>
    <w:rsid w:val="001B0372"/>
    <w:rsid w:val="001B1959"/>
    <w:rsid w:val="001B19B9"/>
    <w:rsid w:val="001B334B"/>
    <w:rsid w:val="001B3EAE"/>
    <w:rsid w:val="001B4AAE"/>
    <w:rsid w:val="001B55CA"/>
    <w:rsid w:val="001B69B0"/>
    <w:rsid w:val="001B7390"/>
    <w:rsid w:val="001C0BF5"/>
    <w:rsid w:val="001C12B1"/>
    <w:rsid w:val="001C19C6"/>
    <w:rsid w:val="001C41C2"/>
    <w:rsid w:val="001C5251"/>
    <w:rsid w:val="001C7AC2"/>
    <w:rsid w:val="001D09A8"/>
    <w:rsid w:val="001D0AA9"/>
    <w:rsid w:val="001D0BBD"/>
    <w:rsid w:val="001D11DA"/>
    <w:rsid w:val="001D175C"/>
    <w:rsid w:val="001D1F99"/>
    <w:rsid w:val="001D2EB5"/>
    <w:rsid w:val="001D35CA"/>
    <w:rsid w:val="001D3C22"/>
    <w:rsid w:val="001D3CB8"/>
    <w:rsid w:val="001D40EF"/>
    <w:rsid w:val="001D4793"/>
    <w:rsid w:val="001D4B82"/>
    <w:rsid w:val="001D4D74"/>
    <w:rsid w:val="001D5529"/>
    <w:rsid w:val="001D5750"/>
    <w:rsid w:val="001D75B6"/>
    <w:rsid w:val="001D7844"/>
    <w:rsid w:val="001D7DA5"/>
    <w:rsid w:val="001E056D"/>
    <w:rsid w:val="001E209A"/>
    <w:rsid w:val="001E226B"/>
    <w:rsid w:val="001E45F2"/>
    <w:rsid w:val="001E4A6D"/>
    <w:rsid w:val="001E4CE5"/>
    <w:rsid w:val="001E6817"/>
    <w:rsid w:val="001E6AA5"/>
    <w:rsid w:val="001F1A0D"/>
    <w:rsid w:val="001F1CEA"/>
    <w:rsid w:val="001F4901"/>
    <w:rsid w:val="001F5736"/>
    <w:rsid w:val="001F619B"/>
    <w:rsid w:val="001F651C"/>
    <w:rsid w:val="00200BCB"/>
    <w:rsid w:val="00201829"/>
    <w:rsid w:val="0020235B"/>
    <w:rsid w:val="0020443C"/>
    <w:rsid w:val="0020453F"/>
    <w:rsid w:val="00207A6E"/>
    <w:rsid w:val="00211078"/>
    <w:rsid w:val="00211982"/>
    <w:rsid w:val="00212B2D"/>
    <w:rsid w:val="002139D4"/>
    <w:rsid w:val="00213D73"/>
    <w:rsid w:val="0021459B"/>
    <w:rsid w:val="00215198"/>
    <w:rsid w:val="00215349"/>
    <w:rsid w:val="002158D4"/>
    <w:rsid w:val="0021668D"/>
    <w:rsid w:val="0021669F"/>
    <w:rsid w:val="002172EE"/>
    <w:rsid w:val="0022074E"/>
    <w:rsid w:val="00220E16"/>
    <w:rsid w:val="002214B4"/>
    <w:rsid w:val="00221DBA"/>
    <w:rsid w:val="00222AFE"/>
    <w:rsid w:val="00223937"/>
    <w:rsid w:val="00224A5A"/>
    <w:rsid w:val="00225FC5"/>
    <w:rsid w:val="00226453"/>
    <w:rsid w:val="002267DF"/>
    <w:rsid w:val="00226D48"/>
    <w:rsid w:val="0022728D"/>
    <w:rsid w:val="00227F69"/>
    <w:rsid w:val="00230DA2"/>
    <w:rsid w:val="00232C18"/>
    <w:rsid w:val="00232F96"/>
    <w:rsid w:val="0023478B"/>
    <w:rsid w:val="00236D78"/>
    <w:rsid w:val="002370CD"/>
    <w:rsid w:val="00237DD0"/>
    <w:rsid w:val="00240F4A"/>
    <w:rsid w:val="00243FE1"/>
    <w:rsid w:val="0024675D"/>
    <w:rsid w:val="00246B18"/>
    <w:rsid w:val="002511B2"/>
    <w:rsid w:val="002518DA"/>
    <w:rsid w:val="00251AC2"/>
    <w:rsid w:val="0025253E"/>
    <w:rsid w:val="002536FD"/>
    <w:rsid w:val="00253767"/>
    <w:rsid w:val="00253846"/>
    <w:rsid w:val="0025484E"/>
    <w:rsid w:val="00255710"/>
    <w:rsid w:val="00256866"/>
    <w:rsid w:val="00256997"/>
    <w:rsid w:val="0025708C"/>
    <w:rsid w:val="002572A1"/>
    <w:rsid w:val="00257727"/>
    <w:rsid w:val="00257A42"/>
    <w:rsid w:val="00260208"/>
    <w:rsid w:val="00261B7B"/>
    <w:rsid w:val="00261E5F"/>
    <w:rsid w:val="00261EFB"/>
    <w:rsid w:val="00263421"/>
    <w:rsid w:val="00264DA7"/>
    <w:rsid w:val="00265008"/>
    <w:rsid w:val="00266537"/>
    <w:rsid w:val="00270B68"/>
    <w:rsid w:val="00272A1B"/>
    <w:rsid w:val="00272CFD"/>
    <w:rsid w:val="00273CFD"/>
    <w:rsid w:val="00274686"/>
    <w:rsid w:val="002753E3"/>
    <w:rsid w:val="0027777A"/>
    <w:rsid w:val="002808C4"/>
    <w:rsid w:val="00280D3F"/>
    <w:rsid w:val="00280FF8"/>
    <w:rsid w:val="002811DA"/>
    <w:rsid w:val="00281258"/>
    <w:rsid w:val="00281C08"/>
    <w:rsid w:val="00283D90"/>
    <w:rsid w:val="00284458"/>
    <w:rsid w:val="00284D5A"/>
    <w:rsid w:val="0028530C"/>
    <w:rsid w:val="00285C5C"/>
    <w:rsid w:val="00285CD7"/>
    <w:rsid w:val="002863B6"/>
    <w:rsid w:val="002868F3"/>
    <w:rsid w:val="0028722C"/>
    <w:rsid w:val="00287B81"/>
    <w:rsid w:val="00290705"/>
    <w:rsid w:val="002907AF"/>
    <w:rsid w:val="00290A6E"/>
    <w:rsid w:val="00290B11"/>
    <w:rsid w:val="0029309B"/>
    <w:rsid w:val="00293932"/>
    <w:rsid w:val="002939C8"/>
    <w:rsid w:val="00293E39"/>
    <w:rsid w:val="00294A7D"/>
    <w:rsid w:val="0029565C"/>
    <w:rsid w:val="002956BA"/>
    <w:rsid w:val="002958AB"/>
    <w:rsid w:val="00295BF7"/>
    <w:rsid w:val="00296849"/>
    <w:rsid w:val="002A0293"/>
    <w:rsid w:val="002A050C"/>
    <w:rsid w:val="002A0773"/>
    <w:rsid w:val="002A0925"/>
    <w:rsid w:val="002A0B27"/>
    <w:rsid w:val="002A126F"/>
    <w:rsid w:val="002A2C1F"/>
    <w:rsid w:val="002A3942"/>
    <w:rsid w:val="002A44E2"/>
    <w:rsid w:val="002A4832"/>
    <w:rsid w:val="002A5F65"/>
    <w:rsid w:val="002A60A6"/>
    <w:rsid w:val="002A663C"/>
    <w:rsid w:val="002A70F6"/>
    <w:rsid w:val="002B0F19"/>
    <w:rsid w:val="002B21E0"/>
    <w:rsid w:val="002B2F84"/>
    <w:rsid w:val="002B30DA"/>
    <w:rsid w:val="002B7757"/>
    <w:rsid w:val="002B79A2"/>
    <w:rsid w:val="002B7DE7"/>
    <w:rsid w:val="002B7F25"/>
    <w:rsid w:val="002C0028"/>
    <w:rsid w:val="002C01D5"/>
    <w:rsid w:val="002C0ED6"/>
    <w:rsid w:val="002C1308"/>
    <w:rsid w:val="002C2493"/>
    <w:rsid w:val="002C27AF"/>
    <w:rsid w:val="002C27D4"/>
    <w:rsid w:val="002C4A71"/>
    <w:rsid w:val="002C52B2"/>
    <w:rsid w:val="002C59B8"/>
    <w:rsid w:val="002C6EEB"/>
    <w:rsid w:val="002C7A31"/>
    <w:rsid w:val="002C7AFA"/>
    <w:rsid w:val="002D016D"/>
    <w:rsid w:val="002D1CCA"/>
    <w:rsid w:val="002D2371"/>
    <w:rsid w:val="002D3EA5"/>
    <w:rsid w:val="002D4629"/>
    <w:rsid w:val="002D4952"/>
    <w:rsid w:val="002D4F3F"/>
    <w:rsid w:val="002D5B0B"/>
    <w:rsid w:val="002D6733"/>
    <w:rsid w:val="002D69DF"/>
    <w:rsid w:val="002D6DAD"/>
    <w:rsid w:val="002E28B2"/>
    <w:rsid w:val="002E4525"/>
    <w:rsid w:val="002E4C11"/>
    <w:rsid w:val="002E50EE"/>
    <w:rsid w:val="002E5553"/>
    <w:rsid w:val="002E581A"/>
    <w:rsid w:val="002E5C2A"/>
    <w:rsid w:val="002E69E8"/>
    <w:rsid w:val="002F0F0B"/>
    <w:rsid w:val="002F19B5"/>
    <w:rsid w:val="002F24CA"/>
    <w:rsid w:val="002F346D"/>
    <w:rsid w:val="002F4633"/>
    <w:rsid w:val="002F4B45"/>
    <w:rsid w:val="002F59AD"/>
    <w:rsid w:val="002F7112"/>
    <w:rsid w:val="002F7586"/>
    <w:rsid w:val="002F7AC6"/>
    <w:rsid w:val="003011B4"/>
    <w:rsid w:val="003058A0"/>
    <w:rsid w:val="00306A83"/>
    <w:rsid w:val="00307E11"/>
    <w:rsid w:val="0031027B"/>
    <w:rsid w:val="00311FD5"/>
    <w:rsid w:val="00314D82"/>
    <w:rsid w:val="00314F5F"/>
    <w:rsid w:val="003157E7"/>
    <w:rsid w:val="00315C5B"/>
    <w:rsid w:val="003174DB"/>
    <w:rsid w:val="00320ED1"/>
    <w:rsid w:val="0032126B"/>
    <w:rsid w:val="003216E8"/>
    <w:rsid w:val="003225C7"/>
    <w:rsid w:val="00322EAB"/>
    <w:rsid w:val="00327318"/>
    <w:rsid w:val="0033078B"/>
    <w:rsid w:val="00331578"/>
    <w:rsid w:val="00332DF7"/>
    <w:rsid w:val="003349F8"/>
    <w:rsid w:val="0033504B"/>
    <w:rsid w:val="00335B74"/>
    <w:rsid w:val="003379A3"/>
    <w:rsid w:val="00340051"/>
    <w:rsid w:val="003405A8"/>
    <w:rsid w:val="0034073A"/>
    <w:rsid w:val="00341425"/>
    <w:rsid w:val="00341B42"/>
    <w:rsid w:val="0034251F"/>
    <w:rsid w:val="0034386B"/>
    <w:rsid w:val="00345C42"/>
    <w:rsid w:val="00347001"/>
    <w:rsid w:val="003478FB"/>
    <w:rsid w:val="00350A12"/>
    <w:rsid w:val="00351326"/>
    <w:rsid w:val="00351CDC"/>
    <w:rsid w:val="003560D4"/>
    <w:rsid w:val="00356193"/>
    <w:rsid w:val="00357D41"/>
    <w:rsid w:val="00357E94"/>
    <w:rsid w:val="00361100"/>
    <w:rsid w:val="003619EB"/>
    <w:rsid w:val="003621EC"/>
    <w:rsid w:val="003641D9"/>
    <w:rsid w:val="003645D3"/>
    <w:rsid w:val="003650B4"/>
    <w:rsid w:val="00365701"/>
    <w:rsid w:val="003661B5"/>
    <w:rsid w:val="003701AB"/>
    <w:rsid w:val="00371F0B"/>
    <w:rsid w:val="0037225B"/>
    <w:rsid w:val="003724C7"/>
    <w:rsid w:val="00372A16"/>
    <w:rsid w:val="003737BA"/>
    <w:rsid w:val="00374794"/>
    <w:rsid w:val="003761FB"/>
    <w:rsid w:val="00376AA4"/>
    <w:rsid w:val="0038062B"/>
    <w:rsid w:val="00380FB4"/>
    <w:rsid w:val="00381B5D"/>
    <w:rsid w:val="0038247D"/>
    <w:rsid w:val="00382FA8"/>
    <w:rsid w:val="00383832"/>
    <w:rsid w:val="00384C2F"/>
    <w:rsid w:val="00385590"/>
    <w:rsid w:val="003859DB"/>
    <w:rsid w:val="00387540"/>
    <w:rsid w:val="00390643"/>
    <w:rsid w:val="00391AA0"/>
    <w:rsid w:val="0039235E"/>
    <w:rsid w:val="00394980"/>
    <w:rsid w:val="00395038"/>
    <w:rsid w:val="003966C2"/>
    <w:rsid w:val="003A0706"/>
    <w:rsid w:val="003A1311"/>
    <w:rsid w:val="003A17ED"/>
    <w:rsid w:val="003A1D4A"/>
    <w:rsid w:val="003A4A8A"/>
    <w:rsid w:val="003A4CFF"/>
    <w:rsid w:val="003A639B"/>
    <w:rsid w:val="003A642C"/>
    <w:rsid w:val="003B2A75"/>
    <w:rsid w:val="003B312E"/>
    <w:rsid w:val="003B338E"/>
    <w:rsid w:val="003B456F"/>
    <w:rsid w:val="003B4E95"/>
    <w:rsid w:val="003B4F52"/>
    <w:rsid w:val="003B522D"/>
    <w:rsid w:val="003B7938"/>
    <w:rsid w:val="003C17CD"/>
    <w:rsid w:val="003C1974"/>
    <w:rsid w:val="003C3E8C"/>
    <w:rsid w:val="003C4015"/>
    <w:rsid w:val="003C4FFB"/>
    <w:rsid w:val="003C7C6E"/>
    <w:rsid w:val="003D0673"/>
    <w:rsid w:val="003D0759"/>
    <w:rsid w:val="003D1397"/>
    <w:rsid w:val="003D1745"/>
    <w:rsid w:val="003D2E4B"/>
    <w:rsid w:val="003D317D"/>
    <w:rsid w:val="003D3C5B"/>
    <w:rsid w:val="003D3F17"/>
    <w:rsid w:val="003D51D8"/>
    <w:rsid w:val="003D533C"/>
    <w:rsid w:val="003D565B"/>
    <w:rsid w:val="003D5A7C"/>
    <w:rsid w:val="003D619E"/>
    <w:rsid w:val="003D6ADB"/>
    <w:rsid w:val="003D6FDC"/>
    <w:rsid w:val="003D77C3"/>
    <w:rsid w:val="003D7840"/>
    <w:rsid w:val="003E2017"/>
    <w:rsid w:val="003E3271"/>
    <w:rsid w:val="003E3F3D"/>
    <w:rsid w:val="003E4711"/>
    <w:rsid w:val="003E663E"/>
    <w:rsid w:val="003E6AB3"/>
    <w:rsid w:val="003E6DAC"/>
    <w:rsid w:val="003E79D5"/>
    <w:rsid w:val="003E7B8A"/>
    <w:rsid w:val="003F084A"/>
    <w:rsid w:val="003F2860"/>
    <w:rsid w:val="003F3229"/>
    <w:rsid w:val="003F367E"/>
    <w:rsid w:val="003F5F15"/>
    <w:rsid w:val="003F6178"/>
    <w:rsid w:val="003F6428"/>
    <w:rsid w:val="00400A0D"/>
    <w:rsid w:val="00400E5F"/>
    <w:rsid w:val="00403994"/>
    <w:rsid w:val="0040545E"/>
    <w:rsid w:val="004055B0"/>
    <w:rsid w:val="00405D34"/>
    <w:rsid w:val="00405E4A"/>
    <w:rsid w:val="0040797D"/>
    <w:rsid w:val="00410176"/>
    <w:rsid w:val="00410BF6"/>
    <w:rsid w:val="0041109A"/>
    <w:rsid w:val="0041151E"/>
    <w:rsid w:val="00411AB8"/>
    <w:rsid w:val="004120E4"/>
    <w:rsid w:val="00412927"/>
    <w:rsid w:val="004143CF"/>
    <w:rsid w:val="0041502D"/>
    <w:rsid w:val="004173B2"/>
    <w:rsid w:val="004173D2"/>
    <w:rsid w:val="004219DF"/>
    <w:rsid w:val="00422886"/>
    <w:rsid w:val="00423E38"/>
    <w:rsid w:val="0042483D"/>
    <w:rsid w:val="004253D9"/>
    <w:rsid w:val="00430E02"/>
    <w:rsid w:val="004310CB"/>
    <w:rsid w:val="004319CD"/>
    <w:rsid w:val="00431A2A"/>
    <w:rsid w:val="00432007"/>
    <w:rsid w:val="00432D26"/>
    <w:rsid w:val="00434D30"/>
    <w:rsid w:val="00436180"/>
    <w:rsid w:val="004370A9"/>
    <w:rsid w:val="0043711A"/>
    <w:rsid w:val="00437DC3"/>
    <w:rsid w:val="00443B10"/>
    <w:rsid w:val="004443B0"/>
    <w:rsid w:val="00445FE4"/>
    <w:rsid w:val="004462FE"/>
    <w:rsid w:val="00447A20"/>
    <w:rsid w:val="00450106"/>
    <w:rsid w:val="0045039A"/>
    <w:rsid w:val="00451626"/>
    <w:rsid w:val="00451D5C"/>
    <w:rsid w:val="004529F6"/>
    <w:rsid w:val="00452DC4"/>
    <w:rsid w:val="004555C3"/>
    <w:rsid w:val="004556F8"/>
    <w:rsid w:val="00456AFC"/>
    <w:rsid w:val="00456C46"/>
    <w:rsid w:val="00457AC3"/>
    <w:rsid w:val="00460CC7"/>
    <w:rsid w:val="00462725"/>
    <w:rsid w:val="00462B95"/>
    <w:rsid w:val="004632C4"/>
    <w:rsid w:val="0046365E"/>
    <w:rsid w:val="00463782"/>
    <w:rsid w:val="00464844"/>
    <w:rsid w:val="00465DF9"/>
    <w:rsid w:val="004668B6"/>
    <w:rsid w:val="00466EBC"/>
    <w:rsid w:val="00467519"/>
    <w:rsid w:val="00467EA3"/>
    <w:rsid w:val="00470629"/>
    <w:rsid w:val="00472179"/>
    <w:rsid w:val="00472C09"/>
    <w:rsid w:val="00474582"/>
    <w:rsid w:val="00474AA9"/>
    <w:rsid w:val="00474E75"/>
    <w:rsid w:val="00476A85"/>
    <w:rsid w:val="0048197F"/>
    <w:rsid w:val="00481B4D"/>
    <w:rsid w:val="00481BC6"/>
    <w:rsid w:val="00483DFC"/>
    <w:rsid w:val="0048498B"/>
    <w:rsid w:val="00485A34"/>
    <w:rsid w:val="00492522"/>
    <w:rsid w:val="004926D7"/>
    <w:rsid w:val="00496C3D"/>
    <w:rsid w:val="00496E81"/>
    <w:rsid w:val="00497216"/>
    <w:rsid w:val="00497B5C"/>
    <w:rsid w:val="004A0A1B"/>
    <w:rsid w:val="004A0DC2"/>
    <w:rsid w:val="004A0DE9"/>
    <w:rsid w:val="004A1DDD"/>
    <w:rsid w:val="004A2CFB"/>
    <w:rsid w:val="004A429B"/>
    <w:rsid w:val="004A4CDC"/>
    <w:rsid w:val="004A4DD5"/>
    <w:rsid w:val="004A508D"/>
    <w:rsid w:val="004A5298"/>
    <w:rsid w:val="004A56D6"/>
    <w:rsid w:val="004A58DC"/>
    <w:rsid w:val="004A5A33"/>
    <w:rsid w:val="004A7AD3"/>
    <w:rsid w:val="004A7B00"/>
    <w:rsid w:val="004A7D11"/>
    <w:rsid w:val="004B162D"/>
    <w:rsid w:val="004B2303"/>
    <w:rsid w:val="004B4621"/>
    <w:rsid w:val="004B60AE"/>
    <w:rsid w:val="004B60EF"/>
    <w:rsid w:val="004B61D7"/>
    <w:rsid w:val="004C1DDB"/>
    <w:rsid w:val="004C340E"/>
    <w:rsid w:val="004C36DD"/>
    <w:rsid w:val="004C3BAC"/>
    <w:rsid w:val="004C4269"/>
    <w:rsid w:val="004C5977"/>
    <w:rsid w:val="004C663B"/>
    <w:rsid w:val="004C6851"/>
    <w:rsid w:val="004C6EBE"/>
    <w:rsid w:val="004D1A3B"/>
    <w:rsid w:val="004D38AE"/>
    <w:rsid w:val="004D40A3"/>
    <w:rsid w:val="004D4B5B"/>
    <w:rsid w:val="004D5B64"/>
    <w:rsid w:val="004D70A8"/>
    <w:rsid w:val="004E163D"/>
    <w:rsid w:val="004E1864"/>
    <w:rsid w:val="004E2402"/>
    <w:rsid w:val="004E2D99"/>
    <w:rsid w:val="004E3C44"/>
    <w:rsid w:val="004E4053"/>
    <w:rsid w:val="004E418F"/>
    <w:rsid w:val="004E4E0F"/>
    <w:rsid w:val="004E6A36"/>
    <w:rsid w:val="004E75CB"/>
    <w:rsid w:val="004F0A83"/>
    <w:rsid w:val="004F2E7D"/>
    <w:rsid w:val="004F3792"/>
    <w:rsid w:val="004F3FC5"/>
    <w:rsid w:val="004F52BA"/>
    <w:rsid w:val="004F65CE"/>
    <w:rsid w:val="004F708E"/>
    <w:rsid w:val="00500AFE"/>
    <w:rsid w:val="00501593"/>
    <w:rsid w:val="00504FB1"/>
    <w:rsid w:val="00505CFF"/>
    <w:rsid w:val="00506E6A"/>
    <w:rsid w:val="00507E2A"/>
    <w:rsid w:val="00510EF5"/>
    <w:rsid w:val="00511349"/>
    <w:rsid w:val="00511E07"/>
    <w:rsid w:val="00513693"/>
    <w:rsid w:val="00513C5F"/>
    <w:rsid w:val="00514186"/>
    <w:rsid w:val="00514C43"/>
    <w:rsid w:val="00516261"/>
    <w:rsid w:val="005163D4"/>
    <w:rsid w:val="0051762D"/>
    <w:rsid w:val="00520F23"/>
    <w:rsid w:val="00521ED9"/>
    <w:rsid w:val="0052319E"/>
    <w:rsid w:val="00523D01"/>
    <w:rsid w:val="00524919"/>
    <w:rsid w:val="00524DDE"/>
    <w:rsid w:val="00525278"/>
    <w:rsid w:val="00527283"/>
    <w:rsid w:val="00530C46"/>
    <w:rsid w:val="00531351"/>
    <w:rsid w:val="0053675D"/>
    <w:rsid w:val="00536B15"/>
    <w:rsid w:val="005406FF"/>
    <w:rsid w:val="00540B1A"/>
    <w:rsid w:val="00545093"/>
    <w:rsid w:val="00545A85"/>
    <w:rsid w:val="00546101"/>
    <w:rsid w:val="005474A7"/>
    <w:rsid w:val="005476D9"/>
    <w:rsid w:val="0055149D"/>
    <w:rsid w:val="00557181"/>
    <w:rsid w:val="005579CC"/>
    <w:rsid w:val="00557BC8"/>
    <w:rsid w:val="00557F50"/>
    <w:rsid w:val="005611FC"/>
    <w:rsid w:val="005637CE"/>
    <w:rsid w:val="005640BC"/>
    <w:rsid w:val="00564E2C"/>
    <w:rsid w:val="0056694D"/>
    <w:rsid w:val="00566FD9"/>
    <w:rsid w:val="00567906"/>
    <w:rsid w:val="00570215"/>
    <w:rsid w:val="005709FA"/>
    <w:rsid w:val="0057202D"/>
    <w:rsid w:val="005725CC"/>
    <w:rsid w:val="00572C99"/>
    <w:rsid w:val="00573EBE"/>
    <w:rsid w:val="005741B3"/>
    <w:rsid w:val="005741D7"/>
    <w:rsid w:val="005744D1"/>
    <w:rsid w:val="00575608"/>
    <w:rsid w:val="005766EE"/>
    <w:rsid w:val="00577409"/>
    <w:rsid w:val="00577E9E"/>
    <w:rsid w:val="00580170"/>
    <w:rsid w:val="00580F14"/>
    <w:rsid w:val="00581997"/>
    <w:rsid w:val="0058245E"/>
    <w:rsid w:val="00582513"/>
    <w:rsid w:val="00582B6C"/>
    <w:rsid w:val="0058325B"/>
    <w:rsid w:val="005837EE"/>
    <w:rsid w:val="00583D32"/>
    <w:rsid w:val="00583F3C"/>
    <w:rsid w:val="00584AB7"/>
    <w:rsid w:val="005856F3"/>
    <w:rsid w:val="00585ACC"/>
    <w:rsid w:val="0058656F"/>
    <w:rsid w:val="00587832"/>
    <w:rsid w:val="00587A4F"/>
    <w:rsid w:val="00587C71"/>
    <w:rsid w:val="00587E34"/>
    <w:rsid w:val="00590059"/>
    <w:rsid w:val="00591B21"/>
    <w:rsid w:val="005944C2"/>
    <w:rsid w:val="00596468"/>
    <w:rsid w:val="00597056"/>
    <w:rsid w:val="005A017B"/>
    <w:rsid w:val="005A056A"/>
    <w:rsid w:val="005A23DA"/>
    <w:rsid w:val="005A2879"/>
    <w:rsid w:val="005A2A4D"/>
    <w:rsid w:val="005A579B"/>
    <w:rsid w:val="005A5DB4"/>
    <w:rsid w:val="005A6677"/>
    <w:rsid w:val="005A66AF"/>
    <w:rsid w:val="005A72E6"/>
    <w:rsid w:val="005A7B34"/>
    <w:rsid w:val="005B141A"/>
    <w:rsid w:val="005B231A"/>
    <w:rsid w:val="005B27FB"/>
    <w:rsid w:val="005B315F"/>
    <w:rsid w:val="005B3E22"/>
    <w:rsid w:val="005B4288"/>
    <w:rsid w:val="005B487B"/>
    <w:rsid w:val="005B4FAD"/>
    <w:rsid w:val="005B5C04"/>
    <w:rsid w:val="005B5F3F"/>
    <w:rsid w:val="005B6406"/>
    <w:rsid w:val="005B68E2"/>
    <w:rsid w:val="005B6FCB"/>
    <w:rsid w:val="005C0434"/>
    <w:rsid w:val="005C0561"/>
    <w:rsid w:val="005C2A07"/>
    <w:rsid w:val="005C2CC8"/>
    <w:rsid w:val="005C2D49"/>
    <w:rsid w:val="005C3FBD"/>
    <w:rsid w:val="005C479C"/>
    <w:rsid w:val="005C4C41"/>
    <w:rsid w:val="005C6FC8"/>
    <w:rsid w:val="005C754F"/>
    <w:rsid w:val="005C764E"/>
    <w:rsid w:val="005D03D4"/>
    <w:rsid w:val="005D0F24"/>
    <w:rsid w:val="005D0F95"/>
    <w:rsid w:val="005D20F3"/>
    <w:rsid w:val="005D2694"/>
    <w:rsid w:val="005D6AAF"/>
    <w:rsid w:val="005D702D"/>
    <w:rsid w:val="005D770C"/>
    <w:rsid w:val="005D7D90"/>
    <w:rsid w:val="005E0301"/>
    <w:rsid w:val="005E050A"/>
    <w:rsid w:val="005E06C8"/>
    <w:rsid w:val="005E2333"/>
    <w:rsid w:val="005E27C0"/>
    <w:rsid w:val="005E4293"/>
    <w:rsid w:val="005E445E"/>
    <w:rsid w:val="005E5410"/>
    <w:rsid w:val="005E597C"/>
    <w:rsid w:val="005E5D09"/>
    <w:rsid w:val="005F005F"/>
    <w:rsid w:val="005F345E"/>
    <w:rsid w:val="005F3612"/>
    <w:rsid w:val="005F3C44"/>
    <w:rsid w:val="005F3D88"/>
    <w:rsid w:val="005F5809"/>
    <w:rsid w:val="00600C0D"/>
    <w:rsid w:val="00600CB0"/>
    <w:rsid w:val="00601481"/>
    <w:rsid w:val="006022AC"/>
    <w:rsid w:val="006031B2"/>
    <w:rsid w:val="006038DE"/>
    <w:rsid w:val="00603C2B"/>
    <w:rsid w:val="00603D1C"/>
    <w:rsid w:val="006047C0"/>
    <w:rsid w:val="0060514C"/>
    <w:rsid w:val="00605A6B"/>
    <w:rsid w:val="00606A12"/>
    <w:rsid w:val="00607A94"/>
    <w:rsid w:val="0061005B"/>
    <w:rsid w:val="006128E6"/>
    <w:rsid w:val="00613BAB"/>
    <w:rsid w:val="00615AB2"/>
    <w:rsid w:val="00621AEC"/>
    <w:rsid w:val="00621C8D"/>
    <w:rsid w:val="00623814"/>
    <w:rsid w:val="0062504E"/>
    <w:rsid w:val="00625B48"/>
    <w:rsid w:val="00626177"/>
    <w:rsid w:val="00626FAF"/>
    <w:rsid w:val="006276EC"/>
    <w:rsid w:val="00627730"/>
    <w:rsid w:val="0063019F"/>
    <w:rsid w:val="00630BC8"/>
    <w:rsid w:val="00630C5C"/>
    <w:rsid w:val="00631365"/>
    <w:rsid w:val="00631439"/>
    <w:rsid w:val="00632231"/>
    <w:rsid w:val="00632D11"/>
    <w:rsid w:val="00632FA5"/>
    <w:rsid w:val="00634119"/>
    <w:rsid w:val="00634E9B"/>
    <w:rsid w:val="00634F1F"/>
    <w:rsid w:val="006356AF"/>
    <w:rsid w:val="006366B6"/>
    <w:rsid w:val="00640A41"/>
    <w:rsid w:val="00641287"/>
    <w:rsid w:val="00641D12"/>
    <w:rsid w:val="00641E26"/>
    <w:rsid w:val="0064206B"/>
    <w:rsid w:val="006423B5"/>
    <w:rsid w:val="00642858"/>
    <w:rsid w:val="00643527"/>
    <w:rsid w:val="006437A0"/>
    <w:rsid w:val="00643FC7"/>
    <w:rsid w:val="00647465"/>
    <w:rsid w:val="0064773C"/>
    <w:rsid w:val="00647B70"/>
    <w:rsid w:val="00650CFE"/>
    <w:rsid w:val="00650D76"/>
    <w:rsid w:val="006512B9"/>
    <w:rsid w:val="00651C01"/>
    <w:rsid w:val="00651FCD"/>
    <w:rsid w:val="00652313"/>
    <w:rsid w:val="00653D09"/>
    <w:rsid w:val="00654D8C"/>
    <w:rsid w:val="006562AB"/>
    <w:rsid w:val="00656BAF"/>
    <w:rsid w:val="00657538"/>
    <w:rsid w:val="0065777E"/>
    <w:rsid w:val="00657E8F"/>
    <w:rsid w:val="0066483F"/>
    <w:rsid w:val="00665EB3"/>
    <w:rsid w:val="00670420"/>
    <w:rsid w:val="00672618"/>
    <w:rsid w:val="0067282A"/>
    <w:rsid w:val="00672B8A"/>
    <w:rsid w:val="006754E6"/>
    <w:rsid w:val="00676A06"/>
    <w:rsid w:val="00676B07"/>
    <w:rsid w:val="006822AF"/>
    <w:rsid w:val="0068297B"/>
    <w:rsid w:val="00682BB0"/>
    <w:rsid w:val="00683D78"/>
    <w:rsid w:val="00683F24"/>
    <w:rsid w:val="0068409A"/>
    <w:rsid w:val="00684A6F"/>
    <w:rsid w:val="00685893"/>
    <w:rsid w:val="00686126"/>
    <w:rsid w:val="00686FC0"/>
    <w:rsid w:val="00687F9F"/>
    <w:rsid w:val="00691402"/>
    <w:rsid w:val="0069249E"/>
    <w:rsid w:val="006931F0"/>
    <w:rsid w:val="00695015"/>
    <w:rsid w:val="00695D04"/>
    <w:rsid w:val="0069665A"/>
    <w:rsid w:val="00696CC3"/>
    <w:rsid w:val="00696EB6"/>
    <w:rsid w:val="006978E3"/>
    <w:rsid w:val="006A09FD"/>
    <w:rsid w:val="006A0DBD"/>
    <w:rsid w:val="006A1A7F"/>
    <w:rsid w:val="006A1CBB"/>
    <w:rsid w:val="006A2F61"/>
    <w:rsid w:val="006A33F8"/>
    <w:rsid w:val="006A4E17"/>
    <w:rsid w:val="006A676E"/>
    <w:rsid w:val="006A6E70"/>
    <w:rsid w:val="006A7090"/>
    <w:rsid w:val="006A7353"/>
    <w:rsid w:val="006B0E46"/>
    <w:rsid w:val="006B1F31"/>
    <w:rsid w:val="006B3018"/>
    <w:rsid w:val="006B3D82"/>
    <w:rsid w:val="006B63E4"/>
    <w:rsid w:val="006C19FF"/>
    <w:rsid w:val="006C3116"/>
    <w:rsid w:val="006C414D"/>
    <w:rsid w:val="006C6DA2"/>
    <w:rsid w:val="006C7DFF"/>
    <w:rsid w:val="006D0097"/>
    <w:rsid w:val="006D14D7"/>
    <w:rsid w:val="006D3068"/>
    <w:rsid w:val="006D326A"/>
    <w:rsid w:val="006D44F3"/>
    <w:rsid w:val="006D5910"/>
    <w:rsid w:val="006D61CF"/>
    <w:rsid w:val="006D66BB"/>
    <w:rsid w:val="006D676B"/>
    <w:rsid w:val="006E0253"/>
    <w:rsid w:val="006E11DB"/>
    <w:rsid w:val="006E2FB0"/>
    <w:rsid w:val="006E5AD5"/>
    <w:rsid w:val="006E61DF"/>
    <w:rsid w:val="006E718A"/>
    <w:rsid w:val="006F2E8B"/>
    <w:rsid w:val="006F376C"/>
    <w:rsid w:val="006F3D81"/>
    <w:rsid w:val="006F5153"/>
    <w:rsid w:val="006F5B0B"/>
    <w:rsid w:val="006F6772"/>
    <w:rsid w:val="006F69E2"/>
    <w:rsid w:val="00700987"/>
    <w:rsid w:val="00700A60"/>
    <w:rsid w:val="00701765"/>
    <w:rsid w:val="007038DE"/>
    <w:rsid w:val="007039D6"/>
    <w:rsid w:val="007053A5"/>
    <w:rsid w:val="00707505"/>
    <w:rsid w:val="007075C5"/>
    <w:rsid w:val="007078BE"/>
    <w:rsid w:val="00710404"/>
    <w:rsid w:val="007120C0"/>
    <w:rsid w:val="00712360"/>
    <w:rsid w:val="0071352C"/>
    <w:rsid w:val="0071363F"/>
    <w:rsid w:val="00713C4E"/>
    <w:rsid w:val="00714725"/>
    <w:rsid w:val="007148EF"/>
    <w:rsid w:val="00714DEE"/>
    <w:rsid w:val="00715279"/>
    <w:rsid w:val="0072051C"/>
    <w:rsid w:val="007226F4"/>
    <w:rsid w:val="007230B5"/>
    <w:rsid w:val="00723636"/>
    <w:rsid w:val="00724ED7"/>
    <w:rsid w:val="00725404"/>
    <w:rsid w:val="00725C9C"/>
    <w:rsid w:val="00727824"/>
    <w:rsid w:val="00730F3A"/>
    <w:rsid w:val="00733A3E"/>
    <w:rsid w:val="00734134"/>
    <w:rsid w:val="00735475"/>
    <w:rsid w:val="00737526"/>
    <w:rsid w:val="00740274"/>
    <w:rsid w:val="00741824"/>
    <w:rsid w:val="00741C15"/>
    <w:rsid w:val="00741FB6"/>
    <w:rsid w:val="00742059"/>
    <w:rsid w:val="0074229C"/>
    <w:rsid w:val="00742877"/>
    <w:rsid w:val="00745E94"/>
    <w:rsid w:val="0074672A"/>
    <w:rsid w:val="0074737F"/>
    <w:rsid w:val="00750070"/>
    <w:rsid w:val="007508CF"/>
    <w:rsid w:val="00751AF2"/>
    <w:rsid w:val="00751E30"/>
    <w:rsid w:val="00752423"/>
    <w:rsid w:val="00752667"/>
    <w:rsid w:val="00752CCC"/>
    <w:rsid w:val="00754D28"/>
    <w:rsid w:val="00755068"/>
    <w:rsid w:val="007551B9"/>
    <w:rsid w:val="00755FFB"/>
    <w:rsid w:val="0075608C"/>
    <w:rsid w:val="007606A7"/>
    <w:rsid w:val="00760E07"/>
    <w:rsid w:val="00760F93"/>
    <w:rsid w:val="00761229"/>
    <w:rsid w:val="00761845"/>
    <w:rsid w:val="0076340D"/>
    <w:rsid w:val="0076349D"/>
    <w:rsid w:val="0076438E"/>
    <w:rsid w:val="007645A8"/>
    <w:rsid w:val="007645E8"/>
    <w:rsid w:val="00764D3E"/>
    <w:rsid w:val="007650CE"/>
    <w:rsid w:val="00765956"/>
    <w:rsid w:val="007663B0"/>
    <w:rsid w:val="00766E21"/>
    <w:rsid w:val="00767BF8"/>
    <w:rsid w:val="007708A1"/>
    <w:rsid w:val="00770D5D"/>
    <w:rsid w:val="00770D8C"/>
    <w:rsid w:val="007711D4"/>
    <w:rsid w:val="00772274"/>
    <w:rsid w:val="0077267C"/>
    <w:rsid w:val="00772A79"/>
    <w:rsid w:val="00773082"/>
    <w:rsid w:val="00776823"/>
    <w:rsid w:val="007770D8"/>
    <w:rsid w:val="007810E7"/>
    <w:rsid w:val="00781462"/>
    <w:rsid w:val="007819D4"/>
    <w:rsid w:val="007824AF"/>
    <w:rsid w:val="0078265F"/>
    <w:rsid w:val="0078341E"/>
    <w:rsid w:val="00784E79"/>
    <w:rsid w:val="00785FE2"/>
    <w:rsid w:val="00787291"/>
    <w:rsid w:val="00792EE6"/>
    <w:rsid w:val="00793095"/>
    <w:rsid w:val="0079350F"/>
    <w:rsid w:val="00794276"/>
    <w:rsid w:val="0079532F"/>
    <w:rsid w:val="007967D9"/>
    <w:rsid w:val="00796AB3"/>
    <w:rsid w:val="00796E4C"/>
    <w:rsid w:val="0079715B"/>
    <w:rsid w:val="00797D76"/>
    <w:rsid w:val="007A0978"/>
    <w:rsid w:val="007A0CD9"/>
    <w:rsid w:val="007A15C9"/>
    <w:rsid w:val="007A1DAC"/>
    <w:rsid w:val="007A1DBF"/>
    <w:rsid w:val="007A294A"/>
    <w:rsid w:val="007A3101"/>
    <w:rsid w:val="007A4FBA"/>
    <w:rsid w:val="007A5C0F"/>
    <w:rsid w:val="007A7666"/>
    <w:rsid w:val="007A7B0C"/>
    <w:rsid w:val="007B09A2"/>
    <w:rsid w:val="007B14CA"/>
    <w:rsid w:val="007B1593"/>
    <w:rsid w:val="007B1CAA"/>
    <w:rsid w:val="007B2D6D"/>
    <w:rsid w:val="007B3A07"/>
    <w:rsid w:val="007B4774"/>
    <w:rsid w:val="007B4B6C"/>
    <w:rsid w:val="007B541E"/>
    <w:rsid w:val="007B699F"/>
    <w:rsid w:val="007B69B4"/>
    <w:rsid w:val="007C04B8"/>
    <w:rsid w:val="007C14E9"/>
    <w:rsid w:val="007C1E4B"/>
    <w:rsid w:val="007C23E5"/>
    <w:rsid w:val="007C2E3E"/>
    <w:rsid w:val="007C4B5C"/>
    <w:rsid w:val="007C4C60"/>
    <w:rsid w:val="007C4FB2"/>
    <w:rsid w:val="007C6793"/>
    <w:rsid w:val="007C74F7"/>
    <w:rsid w:val="007C753D"/>
    <w:rsid w:val="007C7A2F"/>
    <w:rsid w:val="007D016F"/>
    <w:rsid w:val="007D055B"/>
    <w:rsid w:val="007D1F9E"/>
    <w:rsid w:val="007D2938"/>
    <w:rsid w:val="007D2DFF"/>
    <w:rsid w:val="007D2FED"/>
    <w:rsid w:val="007D51C9"/>
    <w:rsid w:val="007D5D16"/>
    <w:rsid w:val="007D625E"/>
    <w:rsid w:val="007D6337"/>
    <w:rsid w:val="007D63F6"/>
    <w:rsid w:val="007D6A11"/>
    <w:rsid w:val="007D6BA3"/>
    <w:rsid w:val="007D7309"/>
    <w:rsid w:val="007D78DE"/>
    <w:rsid w:val="007E11E6"/>
    <w:rsid w:val="007E12DB"/>
    <w:rsid w:val="007E1A41"/>
    <w:rsid w:val="007E22DF"/>
    <w:rsid w:val="007E2724"/>
    <w:rsid w:val="007E335B"/>
    <w:rsid w:val="007E363C"/>
    <w:rsid w:val="007E4380"/>
    <w:rsid w:val="007E4D1C"/>
    <w:rsid w:val="007E6419"/>
    <w:rsid w:val="007E6838"/>
    <w:rsid w:val="007E76FC"/>
    <w:rsid w:val="007E7D80"/>
    <w:rsid w:val="007F2ED9"/>
    <w:rsid w:val="007F4744"/>
    <w:rsid w:val="007F4E61"/>
    <w:rsid w:val="007F5AFD"/>
    <w:rsid w:val="007F7C67"/>
    <w:rsid w:val="00800611"/>
    <w:rsid w:val="00801CE2"/>
    <w:rsid w:val="008027F7"/>
    <w:rsid w:val="008028AE"/>
    <w:rsid w:val="00804193"/>
    <w:rsid w:val="008050A3"/>
    <w:rsid w:val="00806378"/>
    <w:rsid w:val="008073B0"/>
    <w:rsid w:val="00807B38"/>
    <w:rsid w:val="008106EB"/>
    <w:rsid w:val="00811D1F"/>
    <w:rsid w:val="00815980"/>
    <w:rsid w:val="00815A7D"/>
    <w:rsid w:val="0081645D"/>
    <w:rsid w:val="00816518"/>
    <w:rsid w:val="00821E29"/>
    <w:rsid w:val="0082301D"/>
    <w:rsid w:val="0082315C"/>
    <w:rsid w:val="00824079"/>
    <w:rsid w:val="00825B76"/>
    <w:rsid w:val="008271A7"/>
    <w:rsid w:val="008276D9"/>
    <w:rsid w:val="00827DB4"/>
    <w:rsid w:val="008308AF"/>
    <w:rsid w:val="0083108C"/>
    <w:rsid w:val="008323D6"/>
    <w:rsid w:val="00835442"/>
    <w:rsid w:val="00836F1E"/>
    <w:rsid w:val="008372F1"/>
    <w:rsid w:val="00840DB7"/>
    <w:rsid w:val="00840DBD"/>
    <w:rsid w:val="00841779"/>
    <w:rsid w:val="00842321"/>
    <w:rsid w:val="0084281C"/>
    <w:rsid w:val="00843703"/>
    <w:rsid w:val="008437CF"/>
    <w:rsid w:val="0084433C"/>
    <w:rsid w:val="00845105"/>
    <w:rsid w:val="00846DE5"/>
    <w:rsid w:val="0084753F"/>
    <w:rsid w:val="00851938"/>
    <w:rsid w:val="00851A3F"/>
    <w:rsid w:val="00851E6B"/>
    <w:rsid w:val="00852A49"/>
    <w:rsid w:val="008540ED"/>
    <w:rsid w:val="00855D57"/>
    <w:rsid w:val="00856792"/>
    <w:rsid w:val="00857272"/>
    <w:rsid w:val="00862881"/>
    <w:rsid w:val="00866D1E"/>
    <w:rsid w:val="00867DE3"/>
    <w:rsid w:val="00867EC8"/>
    <w:rsid w:val="008719E8"/>
    <w:rsid w:val="00871A74"/>
    <w:rsid w:val="00871B36"/>
    <w:rsid w:val="008724E0"/>
    <w:rsid w:val="00873874"/>
    <w:rsid w:val="008746F2"/>
    <w:rsid w:val="00875813"/>
    <w:rsid w:val="00880E82"/>
    <w:rsid w:val="008810DB"/>
    <w:rsid w:val="00882041"/>
    <w:rsid w:val="008836BA"/>
    <w:rsid w:val="008838F0"/>
    <w:rsid w:val="00883BD5"/>
    <w:rsid w:val="00884792"/>
    <w:rsid w:val="00885641"/>
    <w:rsid w:val="00887830"/>
    <w:rsid w:val="00887F90"/>
    <w:rsid w:val="00887FAB"/>
    <w:rsid w:val="00890A34"/>
    <w:rsid w:val="00891BDB"/>
    <w:rsid w:val="00891D16"/>
    <w:rsid w:val="008939C5"/>
    <w:rsid w:val="00894007"/>
    <w:rsid w:val="00894044"/>
    <w:rsid w:val="0089686D"/>
    <w:rsid w:val="00897373"/>
    <w:rsid w:val="008976A2"/>
    <w:rsid w:val="00897EA0"/>
    <w:rsid w:val="008A05F8"/>
    <w:rsid w:val="008A1579"/>
    <w:rsid w:val="008A2826"/>
    <w:rsid w:val="008A289E"/>
    <w:rsid w:val="008A6F6E"/>
    <w:rsid w:val="008A7181"/>
    <w:rsid w:val="008B0485"/>
    <w:rsid w:val="008B18D8"/>
    <w:rsid w:val="008B23E2"/>
    <w:rsid w:val="008B42F9"/>
    <w:rsid w:val="008B4421"/>
    <w:rsid w:val="008B48C2"/>
    <w:rsid w:val="008B4CA7"/>
    <w:rsid w:val="008B506A"/>
    <w:rsid w:val="008B553E"/>
    <w:rsid w:val="008B6552"/>
    <w:rsid w:val="008B674C"/>
    <w:rsid w:val="008B734B"/>
    <w:rsid w:val="008B75B3"/>
    <w:rsid w:val="008B7EB4"/>
    <w:rsid w:val="008C1B10"/>
    <w:rsid w:val="008C1D60"/>
    <w:rsid w:val="008C32B1"/>
    <w:rsid w:val="008C54EC"/>
    <w:rsid w:val="008C56E9"/>
    <w:rsid w:val="008C5817"/>
    <w:rsid w:val="008D0644"/>
    <w:rsid w:val="008D3CA7"/>
    <w:rsid w:val="008D3E27"/>
    <w:rsid w:val="008D6E20"/>
    <w:rsid w:val="008D767C"/>
    <w:rsid w:val="008E0046"/>
    <w:rsid w:val="008E0D4C"/>
    <w:rsid w:val="008E198E"/>
    <w:rsid w:val="008E1B67"/>
    <w:rsid w:val="008E23A6"/>
    <w:rsid w:val="008E23B2"/>
    <w:rsid w:val="008E4335"/>
    <w:rsid w:val="008E4FA9"/>
    <w:rsid w:val="008E53A9"/>
    <w:rsid w:val="008E542A"/>
    <w:rsid w:val="008E5E5B"/>
    <w:rsid w:val="008E6362"/>
    <w:rsid w:val="008E6A95"/>
    <w:rsid w:val="008F034D"/>
    <w:rsid w:val="008F1388"/>
    <w:rsid w:val="008F2FA8"/>
    <w:rsid w:val="008F4C00"/>
    <w:rsid w:val="008F516D"/>
    <w:rsid w:val="008F6422"/>
    <w:rsid w:val="008F6E98"/>
    <w:rsid w:val="008F6FAA"/>
    <w:rsid w:val="0090039A"/>
    <w:rsid w:val="00901AF1"/>
    <w:rsid w:val="00902450"/>
    <w:rsid w:val="009035D8"/>
    <w:rsid w:val="00903D4C"/>
    <w:rsid w:val="009044FB"/>
    <w:rsid w:val="00904E0D"/>
    <w:rsid w:val="0090691E"/>
    <w:rsid w:val="00907D31"/>
    <w:rsid w:val="00907D3D"/>
    <w:rsid w:val="00907E46"/>
    <w:rsid w:val="009136B6"/>
    <w:rsid w:val="00913B0A"/>
    <w:rsid w:val="009146A0"/>
    <w:rsid w:val="00914B2D"/>
    <w:rsid w:val="00915AE1"/>
    <w:rsid w:val="00915AE8"/>
    <w:rsid w:val="009170BC"/>
    <w:rsid w:val="0092040A"/>
    <w:rsid w:val="00921B87"/>
    <w:rsid w:val="00921F9A"/>
    <w:rsid w:val="0092276B"/>
    <w:rsid w:val="00922858"/>
    <w:rsid w:val="0092308B"/>
    <w:rsid w:val="00923793"/>
    <w:rsid w:val="0092443F"/>
    <w:rsid w:val="00924AD9"/>
    <w:rsid w:val="00926692"/>
    <w:rsid w:val="00926D24"/>
    <w:rsid w:val="009277AD"/>
    <w:rsid w:val="00930363"/>
    <w:rsid w:val="009342B0"/>
    <w:rsid w:val="00934F30"/>
    <w:rsid w:val="00935C7D"/>
    <w:rsid w:val="009369E9"/>
    <w:rsid w:val="00940DD4"/>
    <w:rsid w:val="00942464"/>
    <w:rsid w:val="00942AC1"/>
    <w:rsid w:val="00942C9A"/>
    <w:rsid w:val="00943655"/>
    <w:rsid w:val="0094579F"/>
    <w:rsid w:val="00946B1F"/>
    <w:rsid w:val="0095063C"/>
    <w:rsid w:val="009508F3"/>
    <w:rsid w:val="00953A78"/>
    <w:rsid w:val="009559F3"/>
    <w:rsid w:val="00957194"/>
    <w:rsid w:val="009632BB"/>
    <w:rsid w:val="00963A9D"/>
    <w:rsid w:val="00964B3A"/>
    <w:rsid w:val="0096523A"/>
    <w:rsid w:val="00965993"/>
    <w:rsid w:val="00965B7E"/>
    <w:rsid w:val="00967435"/>
    <w:rsid w:val="0097070A"/>
    <w:rsid w:val="00971484"/>
    <w:rsid w:val="00971EC6"/>
    <w:rsid w:val="0097217D"/>
    <w:rsid w:val="0097227E"/>
    <w:rsid w:val="00972A1D"/>
    <w:rsid w:val="0097484C"/>
    <w:rsid w:val="00974880"/>
    <w:rsid w:val="00977357"/>
    <w:rsid w:val="009777C4"/>
    <w:rsid w:val="0098275B"/>
    <w:rsid w:val="00982B26"/>
    <w:rsid w:val="00982E09"/>
    <w:rsid w:val="0098396C"/>
    <w:rsid w:val="009840BD"/>
    <w:rsid w:val="0098511C"/>
    <w:rsid w:val="009852EA"/>
    <w:rsid w:val="00985C3B"/>
    <w:rsid w:val="0098657B"/>
    <w:rsid w:val="009867FB"/>
    <w:rsid w:val="00986A7B"/>
    <w:rsid w:val="00986CE0"/>
    <w:rsid w:val="0099093E"/>
    <w:rsid w:val="0099198F"/>
    <w:rsid w:val="00992142"/>
    <w:rsid w:val="00992348"/>
    <w:rsid w:val="00992666"/>
    <w:rsid w:val="00992B9F"/>
    <w:rsid w:val="009937E4"/>
    <w:rsid w:val="00994ADC"/>
    <w:rsid w:val="0099686F"/>
    <w:rsid w:val="00996E14"/>
    <w:rsid w:val="0099751E"/>
    <w:rsid w:val="009A0B36"/>
    <w:rsid w:val="009A1C22"/>
    <w:rsid w:val="009A2255"/>
    <w:rsid w:val="009A3EC0"/>
    <w:rsid w:val="009A3F06"/>
    <w:rsid w:val="009A4033"/>
    <w:rsid w:val="009A4867"/>
    <w:rsid w:val="009A682D"/>
    <w:rsid w:val="009A7075"/>
    <w:rsid w:val="009B028C"/>
    <w:rsid w:val="009B20CC"/>
    <w:rsid w:val="009B296F"/>
    <w:rsid w:val="009B2DAA"/>
    <w:rsid w:val="009B37AB"/>
    <w:rsid w:val="009B3E11"/>
    <w:rsid w:val="009B42D3"/>
    <w:rsid w:val="009B5C90"/>
    <w:rsid w:val="009B6152"/>
    <w:rsid w:val="009C0C48"/>
    <w:rsid w:val="009C266A"/>
    <w:rsid w:val="009C2BD9"/>
    <w:rsid w:val="009C4B45"/>
    <w:rsid w:val="009C5942"/>
    <w:rsid w:val="009C619C"/>
    <w:rsid w:val="009D0995"/>
    <w:rsid w:val="009D2248"/>
    <w:rsid w:val="009D372B"/>
    <w:rsid w:val="009D3A75"/>
    <w:rsid w:val="009D46E0"/>
    <w:rsid w:val="009D6BDD"/>
    <w:rsid w:val="009D7881"/>
    <w:rsid w:val="009D7949"/>
    <w:rsid w:val="009D7E93"/>
    <w:rsid w:val="009E0088"/>
    <w:rsid w:val="009E0F67"/>
    <w:rsid w:val="009E187B"/>
    <w:rsid w:val="009E1A96"/>
    <w:rsid w:val="009E279B"/>
    <w:rsid w:val="009E355D"/>
    <w:rsid w:val="009E3E35"/>
    <w:rsid w:val="009E45BA"/>
    <w:rsid w:val="009E4B1B"/>
    <w:rsid w:val="009E50F8"/>
    <w:rsid w:val="009E7E74"/>
    <w:rsid w:val="009F0A17"/>
    <w:rsid w:val="009F191E"/>
    <w:rsid w:val="009F3DD0"/>
    <w:rsid w:val="009F4A51"/>
    <w:rsid w:val="009F6BDB"/>
    <w:rsid w:val="00A00F02"/>
    <w:rsid w:val="00A010D1"/>
    <w:rsid w:val="00A0137C"/>
    <w:rsid w:val="00A0156A"/>
    <w:rsid w:val="00A01F6F"/>
    <w:rsid w:val="00A025DC"/>
    <w:rsid w:val="00A029F3"/>
    <w:rsid w:val="00A0390B"/>
    <w:rsid w:val="00A03F5F"/>
    <w:rsid w:val="00A0409F"/>
    <w:rsid w:val="00A06359"/>
    <w:rsid w:val="00A065E9"/>
    <w:rsid w:val="00A06F1C"/>
    <w:rsid w:val="00A0719D"/>
    <w:rsid w:val="00A07347"/>
    <w:rsid w:val="00A075C7"/>
    <w:rsid w:val="00A10250"/>
    <w:rsid w:val="00A10A00"/>
    <w:rsid w:val="00A14D2C"/>
    <w:rsid w:val="00A159BE"/>
    <w:rsid w:val="00A1691C"/>
    <w:rsid w:val="00A17042"/>
    <w:rsid w:val="00A17FBE"/>
    <w:rsid w:val="00A20133"/>
    <w:rsid w:val="00A203B4"/>
    <w:rsid w:val="00A21ED1"/>
    <w:rsid w:val="00A2212E"/>
    <w:rsid w:val="00A224BC"/>
    <w:rsid w:val="00A22A99"/>
    <w:rsid w:val="00A25CCA"/>
    <w:rsid w:val="00A26422"/>
    <w:rsid w:val="00A26BB4"/>
    <w:rsid w:val="00A26E3F"/>
    <w:rsid w:val="00A26FF3"/>
    <w:rsid w:val="00A27BBA"/>
    <w:rsid w:val="00A305FE"/>
    <w:rsid w:val="00A30745"/>
    <w:rsid w:val="00A30998"/>
    <w:rsid w:val="00A310F5"/>
    <w:rsid w:val="00A31CDB"/>
    <w:rsid w:val="00A33DA4"/>
    <w:rsid w:val="00A34F5F"/>
    <w:rsid w:val="00A37945"/>
    <w:rsid w:val="00A408AC"/>
    <w:rsid w:val="00A42828"/>
    <w:rsid w:val="00A42862"/>
    <w:rsid w:val="00A43082"/>
    <w:rsid w:val="00A4322C"/>
    <w:rsid w:val="00A44799"/>
    <w:rsid w:val="00A45FD8"/>
    <w:rsid w:val="00A47222"/>
    <w:rsid w:val="00A478F0"/>
    <w:rsid w:val="00A50AB1"/>
    <w:rsid w:val="00A51298"/>
    <w:rsid w:val="00A522F2"/>
    <w:rsid w:val="00A53A83"/>
    <w:rsid w:val="00A558FA"/>
    <w:rsid w:val="00A564B6"/>
    <w:rsid w:val="00A60453"/>
    <w:rsid w:val="00A614AD"/>
    <w:rsid w:val="00A6210A"/>
    <w:rsid w:val="00A627E9"/>
    <w:rsid w:val="00A63323"/>
    <w:rsid w:val="00A636BB"/>
    <w:rsid w:val="00A63CA5"/>
    <w:rsid w:val="00A6479E"/>
    <w:rsid w:val="00A64E32"/>
    <w:rsid w:val="00A64E69"/>
    <w:rsid w:val="00A6635B"/>
    <w:rsid w:val="00A66405"/>
    <w:rsid w:val="00A665AE"/>
    <w:rsid w:val="00A66BA9"/>
    <w:rsid w:val="00A66D93"/>
    <w:rsid w:val="00A6738A"/>
    <w:rsid w:val="00A67842"/>
    <w:rsid w:val="00A67996"/>
    <w:rsid w:val="00A67E47"/>
    <w:rsid w:val="00A710BD"/>
    <w:rsid w:val="00A73B62"/>
    <w:rsid w:val="00A755FE"/>
    <w:rsid w:val="00A76F2C"/>
    <w:rsid w:val="00A776FB"/>
    <w:rsid w:val="00A8042F"/>
    <w:rsid w:val="00A81A79"/>
    <w:rsid w:val="00A8219E"/>
    <w:rsid w:val="00A843BF"/>
    <w:rsid w:val="00A84E1D"/>
    <w:rsid w:val="00A855CD"/>
    <w:rsid w:val="00A868E2"/>
    <w:rsid w:val="00A86A2E"/>
    <w:rsid w:val="00A871F5"/>
    <w:rsid w:val="00A874CA"/>
    <w:rsid w:val="00A87FC1"/>
    <w:rsid w:val="00A90F82"/>
    <w:rsid w:val="00A9103E"/>
    <w:rsid w:val="00A91DBC"/>
    <w:rsid w:val="00A9206A"/>
    <w:rsid w:val="00A9213C"/>
    <w:rsid w:val="00A92E35"/>
    <w:rsid w:val="00A96367"/>
    <w:rsid w:val="00A970F8"/>
    <w:rsid w:val="00A9768C"/>
    <w:rsid w:val="00A97E19"/>
    <w:rsid w:val="00AA01E5"/>
    <w:rsid w:val="00AA193C"/>
    <w:rsid w:val="00AA3533"/>
    <w:rsid w:val="00AA3856"/>
    <w:rsid w:val="00AA394A"/>
    <w:rsid w:val="00AA398F"/>
    <w:rsid w:val="00AA3CA4"/>
    <w:rsid w:val="00AA48B9"/>
    <w:rsid w:val="00AA4CDB"/>
    <w:rsid w:val="00AA617F"/>
    <w:rsid w:val="00AA6CF3"/>
    <w:rsid w:val="00AA7C5D"/>
    <w:rsid w:val="00AA7F1C"/>
    <w:rsid w:val="00AB0F0F"/>
    <w:rsid w:val="00AB0FDF"/>
    <w:rsid w:val="00AB1C2A"/>
    <w:rsid w:val="00AB1CFF"/>
    <w:rsid w:val="00AB2313"/>
    <w:rsid w:val="00AB255C"/>
    <w:rsid w:val="00AB36B9"/>
    <w:rsid w:val="00AB3F50"/>
    <w:rsid w:val="00AB4672"/>
    <w:rsid w:val="00AB62FB"/>
    <w:rsid w:val="00AC04C4"/>
    <w:rsid w:val="00AC4F7A"/>
    <w:rsid w:val="00AC5308"/>
    <w:rsid w:val="00AC5B20"/>
    <w:rsid w:val="00AC7186"/>
    <w:rsid w:val="00AD061D"/>
    <w:rsid w:val="00AD0AD5"/>
    <w:rsid w:val="00AD0D10"/>
    <w:rsid w:val="00AD102A"/>
    <w:rsid w:val="00AD1EED"/>
    <w:rsid w:val="00AD2149"/>
    <w:rsid w:val="00AD4A96"/>
    <w:rsid w:val="00AD4B5E"/>
    <w:rsid w:val="00AD572A"/>
    <w:rsid w:val="00AE177E"/>
    <w:rsid w:val="00AE1F14"/>
    <w:rsid w:val="00AE2C63"/>
    <w:rsid w:val="00AE5B6F"/>
    <w:rsid w:val="00AE6E0B"/>
    <w:rsid w:val="00AF0202"/>
    <w:rsid w:val="00AF02D9"/>
    <w:rsid w:val="00AF03BE"/>
    <w:rsid w:val="00AF2484"/>
    <w:rsid w:val="00AF2903"/>
    <w:rsid w:val="00AF3739"/>
    <w:rsid w:val="00AF3A0C"/>
    <w:rsid w:val="00AF4294"/>
    <w:rsid w:val="00AF4862"/>
    <w:rsid w:val="00AF4AC6"/>
    <w:rsid w:val="00AF6162"/>
    <w:rsid w:val="00AF715C"/>
    <w:rsid w:val="00AF7995"/>
    <w:rsid w:val="00B009BC"/>
    <w:rsid w:val="00B02924"/>
    <w:rsid w:val="00B02945"/>
    <w:rsid w:val="00B02AA4"/>
    <w:rsid w:val="00B06A0B"/>
    <w:rsid w:val="00B06E82"/>
    <w:rsid w:val="00B075FF"/>
    <w:rsid w:val="00B07C86"/>
    <w:rsid w:val="00B11853"/>
    <w:rsid w:val="00B13323"/>
    <w:rsid w:val="00B13941"/>
    <w:rsid w:val="00B13E55"/>
    <w:rsid w:val="00B141CF"/>
    <w:rsid w:val="00B1445C"/>
    <w:rsid w:val="00B1493C"/>
    <w:rsid w:val="00B149E1"/>
    <w:rsid w:val="00B14B6E"/>
    <w:rsid w:val="00B15419"/>
    <w:rsid w:val="00B15F1C"/>
    <w:rsid w:val="00B1626F"/>
    <w:rsid w:val="00B16BEE"/>
    <w:rsid w:val="00B202DB"/>
    <w:rsid w:val="00B2283D"/>
    <w:rsid w:val="00B24FE7"/>
    <w:rsid w:val="00B25B5E"/>
    <w:rsid w:val="00B264F0"/>
    <w:rsid w:val="00B2660D"/>
    <w:rsid w:val="00B27DDE"/>
    <w:rsid w:val="00B30D6A"/>
    <w:rsid w:val="00B3128A"/>
    <w:rsid w:val="00B31AB8"/>
    <w:rsid w:val="00B32256"/>
    <w:rsid w:val="00B36103"/>
    <w:rsid w:val="00B36866"/>
    <w:rsid w:val="00B36911"/>
    <w:rsid w:val="00B37353"/>
    <w:rsid w:val="00B37B29"/>
    <w:rsid w:val="00B37C5B"/>
    <w:rsid w:val="00B40322"/>
    <w:rsid w:val="00B43A46"/>
    <w:rsid w:val="00B44466"/>
    <w:rsid w:val="00B447F8"/>
    <w:rsid w:val="00B44F11"/>
    <w:rsid w:val="00B45A7A"/>
    <w:rsid w:val="00B465D1"/>
    <w:rsid w:val="00B46D9B"/>
    <w:rsid w:val="00B46EAD"/>
    <w:rsid w:val="00B47337"/>
    <w:rsid w:val="00B47CB1"/>
    <w:rsid w:val="00B5125B"/>
    <w:rsid w:val="00B51B43"/>
    <w:rsid w:val="00B52EC9"/>
    <w:rsid w:val="00B56A20"/>
    <w:rsid w:val="00B56BD7"/>
    <w:rsid w:val="00B5748B"/>
    <w:rsid w:val="00B60025"/>
    <w:rsid w:val="00B60030"/>
    <w:rsid w:val="00B6026D"/>
    <w:rsid w:val="00B60A6D"/>
    <w:rsid w:val="00B6204E"/>
    <w:rsid w:val="00B625DA"/>
    <w:rsid w:val="00B641E6"/>
    <w:rsid w:val="00B6452A"/>
    <w:rsid w:val="00B656C6"/>
    <w:rsid w:val="00B67037"/>
    <w:rsid w:val="00B705AC"/>
    <w:rsid w:val="00B70AC0"/>
    <w:rsid w:val="00B70CF2"/>
    <w:rsid w:val="00B71224"/>
    <w:rsid w:val="00B7147B"/>
    <w:rsid w:val="00B71FDC"/>
    <w:rsid w:val="00B72261"/>
    <w:rsid w:val="00B72679"/>
    <w:rsid w:val="00B7395B"/>
    <w:rsid w:val="00B75577"/>
    <w:rsid w:val="00B76EBD"/>
    <w:rsid w:val="00B77ED9"/>
    <w:rsid w:val="00B801DD"/>
    <w:rsid w:val="00B80474"/>
    <w:rsid w:val="00B8136F"/>
    <w:rsid w:val="00B8197C"/>
    <w:rsid w:val="00B81BCD"/>
    <w:rsid w:val="00B82C23"/>
    <w:rsid w:val="00B843AC"/>
    <w:rsid w:val="00B84607"/>
    <w:rsid w:val="00B865C1"/>
    <w:rsid w:val="00B878DA"/>
    <w:rsid w:val="00B90C2B"/>
    <w:rsid w:val="00B92E64"/>
    <w:rsid w:val="00B92F57"/>
    <w:rsid w:val="00B93B68"/>
    <w:rsid w:val="00B93C3E"/>
    <w:rsid w:val="00B9525A"/>
    <w:rsid w:val="00B9668E"/>
    <w:rsid w:val="00B9670F"/>
    <w:rsid w:val="00BA0519"/>
    <w:rsid w:val="00BA0532"/>
    <w:rsid w:val="00BA1FB1"/>
    <w:rsid w:val="00BA27A6"/>
    <w:rsid w:val="00BA2EBE"/>
    <w:rsid w:val="00BA67DC"/>
    <w:rsid w:val="00BA6C78"/>
    <w:rsid w:val="00BA6F1E"/>
    <w:rsid w:val="00BA717C"/>
    <w:rsid w:val="00BA74DC"/>
    <w:rsid w:val="00BB0016"/>
    <w:rsid w:val="00BB05A7"/>
    <w:rsid w:val="00BB118B"/>
    <w:rsid w:val="00BB1E95"/>
    <w:rsid w:val="00BB279D"/>
    <w:rsid w:val="00BB2E2A"/>
    <w:rsid w:val="00BB5BF7"/>
    <w:rsid w:val="00BB6B24"/>
    <w:rsid w:val="00BB71A4"/>
    <w:rsid w:val="00BC04BF"/>
    <w:rsid w:val="00BC0BC6"/>
    <w:rsid w:val="00BC0C7B"/>
    <w:rsid w:val="00BC1058"/>
    <w:rsid w:val="00BC2044"/>
    <w:rsid w:val="00BC4D93"/>
    <w:rsid w:val="00BC6C1B"/>
    <w:rsid w:val="00BC7E2F"/>
    <w:rsid w:val="00BD0A2D"/>
    <w:rsid w:val="00BD0C4B"/>
    <w:rsid w:val="00BD21CB"/>
    <w:rsid w:val="00BD31C2"/>
    <w:rsid w:val="00BD4D15"/>
    <w:rsid w:val="00BD4E7F"/>
    <w:rsid w:val="00BD54D2"/>
    <w:rsid w:val="00BD5FB6"/>
    <w:rsid w:val="00BD629F"/>
    <w:rsid w:val="00BD62CA"/>
    <w:rsid w:val="00BD63CD"/>
    <w:rsid w:val="00BD7582"/>
    <w:rsid w:val="00BE1473"/>
    <w:rsid w:val="00BE4BCE"/>
    <w:rsid w:val="00BE4D51"/>
    <w:rsid w:val="00BE4E53"/>
    <w:rsid w:val="00BE5B09"/>
    <w:rsid w:val="00BE7733"/>
    <w:rsid w:val="00BF0B75"/>
    <w:rsid w:val="00BF1EC1"/>
    <w:rsid w:val="00BF250F"/>
    <w:rsid w:val="00BF28AB"/>
    <w:rsid w:val="00BF34EF"/>
    <w:rsid w:val="00BF4860"/>
    <w:rsid w:val="00BF4E2C"/>
    <w:rsid w:val="00BF521D"/>
    <w:rsid w:val="00BF561F"/>
    <w:rsid w:val="00BF5E8A"/>
    <w:rsid w:val="00BF61F6"/>
    <w:rsid w:val="00BF659B"/>
    <w:rsid w:val="00BF6D09"/>
    <w:rsid w:val="00BF7DCC"/>
    <w:rsid w:val="00C0021A"/>
    <w:rsid w:val="00C01414"/>
    <w:rsid w:val="00C01ADB"/>
    <w:rsid w:val="00C02205"/>
    <w:rsid w:val="00C039B9"/>
    <w:rsid w:val="00C04101"/>
    <w:rsid w:val="00C07114"/>
    <w:rsid w:val="00C079C3"/>
    <w:rsid w:val="00C109BB"/>
    <w:rsid w:val="00C10C65"/>
    <w:rsid w:val="00C10D22"/>
    <w:rsid w:val="00C121A4"/>
    <w:rsid w:val="00C13AEE"/>
    <w:rsid w:val="00C13EF8"/>
    <w:rsid w:val="00C14645"/>
    <w:rsid w:val="00C14B9C"/>
    <w:rsid w:val="00C1550B"/>
    <w:rsid w:val="00C172E4"/>
    <w:rsid w:val="00C20F89"/>
    <w:rsid w:val="00C22455"/>
    <w:rsid w:val="00C258C2"/>
    <w:rsid w:val="00C25F12"/>
    <w:rsid w:val="00C25FEF"/>
    <w:rsid w:val="00C31B70"/>
    <w:rsid w:val="00C31C0C"/>
    <w:rsid w:val="00C32E25"/>
    <w:rsid w:val="00C32F16"/>
    <w:rsid w:val="00C33466"/>
    <w:rsid w:val="00C3623E"/>
    <w:rsid w:val="00C36771"/>
    <w:rsid w:val="00C369B1"/>
    <w:rsid w:val="00C36C00"/>
    <w:rsid w:val="00C375BD"/>
    <w:rsid w:val="00C37C5F"/>
    <w:rsid w:val="00C41ACD"/>
    <w:rsid w:val="00C42083"/>
    <w:rsid w:val="00C43787"/>
    <w:rsid w:val="00C4412C"/>
    <w:rsid w:val="00C44B20"/>
    <w:rsid w:val="00C45C8F"/>
    <w:rsid w:val="00C5121C"/>
    <w:rsid w:val="00C51417"/>
    <w:rsid w:val="00C52274"/>
    <w:rsid w:val="00C53343"/>
    <w:rsid w:val="00C542EF"/>
    <w:rsid w:val="00C54912"/>
    <w:rsid w:val="00C5592E"/>
    <w:rsid w:val="00C55ED1"/>
    <w:rsid w:val="00C57508"/>
    <w:rsid w:val="00C6027C"/>
    <w:rsid w:val="00C6062C"/>
    <w:rsid w:val="00C609D0"/>
    <w:rsid w:val="00C62B6E"/>
    <w:rsid w:val="00C63F3C"/>
    <w:rsid w:val="00C6452A"/>
    <w:rsid w:val="00C64D2C"/>
    <w:rsid w:val="00C65763"/>
    <w:rsid w:val="00C65DC6"/>
    <w:rsid w:val="00C66890"/>
    <w:rsid w:val="00C66C44"/>
    <w:rsid w:val="00C6774F"/>
    <w:rsid w:val="00C67C59"/>
    <w:rsid w:val="00C7127C"/>
    <w:rsid w:val="00C719EC"/>
    <w:rsid w:val="00C71E7E"/>
    <w:rsid w:val="00C76181"/>
    <w:rsid w:val="00C76826"/>
    <w:rsid w:val="00C77C8C"/>
    <w:rsid w:val="00C8049D"/>
    <w:rsid w:val="00C8054F"/>
    <w:rsid w:val="00C81E22"/>
    <w:rsid w:val="00C8212E"/>
    <w:rsid w:val="00C82895"/>
    <w:rsid w:val="00C85026"/>
    <w:rsid w:val="00C91E77"/>
    <w:rsid w:val="00C961F7"/>
    <w:rsid w:val="00C96407"/>
    <w:rsid w:val="00C97B2E"/>
    <w:rsid w:val="00C97D84"/>
    <w:rsid w:val="00CA0122"/>
    <w:rsid w:val="00CA0DEC"/>
    <w:rsid w:val="00CA195A"/>
    <w:rsid w:val="00CA266D"/>
    <w:rsid w:val="00CA5797"/>
    <w:rsid w:val="00CA5EEE"/>
    <w:rsid w:val="00CA7FF9"/>
    <w:rsid w:val="00CB07EF"/>
    <w:rsid w:val="00CB1303"/>
    <w:rsid w:val="00CB2194"/>
    <w:rsid w:val="00CB2C86"/>
    <w:rsid w:val="00CB3BE1"/>
    <w:rsid w:val="00CB4160"/>
    <w:rsid w:val="00CB4484"/>
    <w:rsid w:val="00CB4CC2"/>
    <w:rsid w:val="00CB4CDE"/>
    <w:rsid w:val="00CB5CEB"/>
    <w:rsid w:val="00CB66F5"/>
    <w:rsid w:val="00CB708D"/>
    <w:rsid w:val="00CB7758"/>
    <w:rsid w:val="00CC001F"/>
    <w:rsid w:val="00CC11A7"/>
    <w:rsid w:val="00CC3589"/>
    <w:rsid w:val="00CC3B2D"/>
    <w:rsid w:val="00CC42DA"/>
    <w:rsid w:val="00CC5A77"/>
    <w:rsid w:val="00CC6676"/>
    <w:rsid w:val="00CD0AA3"/>
    <w:rsid w:val="00CD0AB2"/>
    <w:rsid w:val="00CD21CF"/>
    <w:rsid w:val="00CD3AD2"/>
    <w:rsid w:val="00CD3F35"/>
    <w:rsid w:val="00CD460B"/>
    <w:rsid w:val="00CD4DF1"/>
    <w:rsid w:val="00CD63EA"/>
    <w:rsid w:val="00CD67CD"/>
    <w:rsid w:val="00CD72A7"/>
    <w:rsid w:val="00CE1123"/>
    <w:rsid w:val="00CE1A62"/>
    <w:rsid w:val="00CE284F"/>
    <w:rsid w:val="00CE3C7C"/>
    <w:rsid w:val="00CE3E35"/>
    <w:rsid w:val="00CE489A"/>
    <w:rsid w:val="00CE781D"/>
    <w:rsid w:val="00CF0325"/>
    <w:rsid w:val="00CF0AA9"/>
    <w:rsid w:val="00CF1375"/>
    <w:rsid w:val="00CF1380"/>
    <w:rsid w:val="00CF14E9"/>
    <w:rsid w:val="00CF4F7A"/>
    <w:rsid w:val="00CF5036"/>
    <w:rsid w:val="00CF77BB"/>
    <w:rsid w:val="00D011D4"/>
    <w:rsid w:val="00D012B9"/>
    <w:rsid w:val="00D0170D"/>
    <w:rsid w:val="00D03DDC"/>
    <w:rsid w:val="00D043D3"/>
    <w:rsid w:val="00D0634F"/>
    <w:rsid w:val="00D07040"/>
    <w:rsid w:val="00D07094"/>
    <w:rsid w:val="00D1175F"/>
    <w:rsid w:val="00D12AA1"/>
    <w:rsid w:val="00D1346C"/>
    <w:rsid w:val="00D13723"/>
    <w:rsid w:val="00D13A7D"/>
    <w:rsid w:val="00D13ABE"/>
    <w:rsid w:val="00D1457B"/>
    <w:rsid w:val="00D145B6"/>
    <w:rsid w:val="00D155D2"/>
    <w:rsid w:val="00D164D8"/>
    <w:rsid w:val="00D202D3"/>
    <w:rsid w:val="00D21B2B"/>
    <w:rsid w:val="00D220A3"/>
    <w:rsid w:val="00D23CD7"/>
    <w:rsid w:val="00D25D59"/>
    <w:rsid w:val="00D268D9"/>
    <w:rsid w:val="00D26A64"/>
    <w:rsid w:val="00D27175"/>
    <w:rsid w:val="00D27FAD"/>
    <w:rsid w:val="00D30BF4"/>
    <w:rsid w:val="00D31163"/>
    <w:rsid w:val="00D3319D"/>
    <w:rsid w:val="00D347AD"/>
    <w:rsid w:val="00D36E88"/>
    <w:rsid w:val="00D3791A"/>
    <w:rsid w:val="00D4052E"/>
    <w:rsid w:val="00D407E2"/>
    <w:rsid w:val="00D40A5A"/>
    <w:rsid w:val="00D410F2"/>
    <w:rsid w:val="00D41243"/>
    <w:rsid w:val="00D41466"/>
    <w:rsid w:val="00D41A77"/>
    <w:rsid w:val="00D4247A"/>
    <w:rsid w:val="00D42F24"/>
    <w:rsid w:val="00D43E66"/>
    <w:rsid w:val="00D45269"/>
    <w:rsid w:val="00D456D7"/>
    <w:rsid w:val="00D4740D"/>
    <w:rsid w:val="00D508E5"/>
    <w:rsid w:val="00D5117B"/>
    <w:rsid w:val="00D51A2C"/>
    <w:rsid w:val="00D51A57"/>
    <w:rsid w:val="00D52042"/>
    <w:rsid w:val="00D52CA0"/>
    <w:rsid w:val="00D53340"/>
    <w:rsid w:val="00D57351"/>
    <w:rsid w:val="00D57602"/>
    <w:rsid w:val="00D57883"/>
    <w:rsid w:val="00D57FF5"/>
    <w:rsid w:val="00D600B6"/>
    <w:rsid w:val="00D6191F"/>
    <w:rsid w:val="00D61D69"/>
    <w:rsid w:val="00D64765"/>
    <w:rsid w:val="00D64876"/>
    <w:rsid w:val="00D64B21"/>
    <w:rsid w:val="00D64FCC"/>
    <w:rsid w:val="00D66426"/>
    <w:rsid w:val="00D67645"/>
    <w:rsid w:val="00D70452"/>
    <w:rsid w:val="00D718C8"/>
    <w:rsid w:val="00D7235C"/>
    <w:rsid w:val="00D7339A"/>
    <w:rsid w:val="00D73BC5"/>
    <w:rsid w:val="00D73BCE"/>
    <w:rsid w:val="00D73FDA"/>
    <w:rsid w:val="00D755E6"/>
    <w:rsid w:val="00D756C6"/>
    <w:rsid w:val="00D75713"/>
    <w:rsid w:val="00D7587A"/>
    <w:rsid w:val="00D76374"/>
    <w:rsid w:val="00D8100A"/>
    <w:rsid w:val="00D82575"/>
    <w:rsid w:val="00D83D1E"/>
    <w:rsid w:val="00D8482F"/>
    <w:rsid w:val="00D84DF5"/>
    <w:rsid w:val="00D902AA"/>
    <w:rsid w:val="00D904CB"/>
    <w:rsid w:val="00D916C0"/>
    <w:rsid w:val="00D91A10"/>
    <w:rsid w:val="00D93DF9"/>
    <w:rsid w:val="00D93EA3"/>
    <w:rsid w:val="00D9614D"/>
    <w:rsid w:val="00D96FC1"/>
    <w:rsid w:val="00D97973"/>
    <w:rsid w:val="00DA07F0"/>
    <w:rsid w:val="00DA42AE"/>
    <w:rsid w:val="00DA4987"/>
    <w:rsid w:val="00DA50CF"/>
    <w:rsid w:val="00DA51A6"/>
    <w:rsid w:val="00DA60C3"/>
    <w:rsid w:val="00DA669E"/>
    <w:rsid w:val="00DA7A2A"/>
    <w:rsid w:val="00DB0288"/>
    <w:rsid w:val="00DB161C"/>
    <w:rsid w:val="00DB244F"/>
    <w:rsid w:val="00DB349F"/>
    <w:rsid w:val="00DB6078"/>
    <w:rsid w:val="00DB6ABA"/>
    <w:rsid w:val="00DC0555"/>
    <w:rsid w:val="00DC05CB"/>
    <w:rsid w:val="00DC0B32"/>
    <w:rsid w:val="00DC1225"/>
    <w:rsid w:val="00DC2E82"/>
    <w:rsid w:val="00DC318F"/>
    <w:rsid w:val="00DC4872"/>
    <w:rsid w:val="00DC4E34"/>
    <w:rsid w:val="00DC50B5"/>
    <w:rsid w:val="00DC6174"/>
    <w:rsid w:val="00DC7ACD"/>
    <w:rsid w:val="00DC7B7B"/>
    <w:rsid w:val="00DD05DA"/>
    <w:rsid w:val="00DD216F"/>
    <w:rsid w:val="00DD3946"/>
    <w:rsid w:val="00DD54D7"/>
    <w:rsid w:val="00DD59C1"/>
    <w:rsid w:val="00DE1668"/>
    <w:rsid w:val="00DE1CBB"/>
    <w:rsid w:val="00DE27B4"/>
    <w:rsid w:val="00DE2D87"/>
    <w:rsid w:val="00DE3196"/>
    <w:rsid w:val="00DE4ED7"/>
    <w:rsid w:val="00DE59F5"/>
    <w:rsid w:val="00DE6E50"/>
    <w:rsid w:val="00DE78FC"/>
    <w:rsid w:val="00DF2505"/>
    <w:rsid w:val="00DF3C24"/>
    <w:rsid w:val="00DF3E2A"/>
    <w:rsid w:val="00DF445A"/>
    <w:rsid w:val="00DF5E43"/>
    <w:rsid w:val="00DF6388"/>
    <w:rsid w:val="00DF70D0"/>
    <w:rsid w:val="00DF7796"/>
    <w:rsid w:val="00E00C3B"/>
    <w:rsid w:val="00E03BE5"/>
    <w:rsid w:val="00E03FF0"/>
    <w:rsid w:val="00E04086"/>
    <w:rsid w:val="00E05D5B"/>
    <w:rsid w:val="00E06A64"/>
    <w:rsid w:val="00E070DC"/>
    <w:rsid w:val="00E0787E"/>
    <w:rsid w:val="00E1345B"/>
    <w:rsid w:val="00E16093"/>
    <w:rsid w:val="00E16735"/>
    <w:rsid w:val="00E1747A"/>
    <w:rsid w:val="00E179FF"/>
    <w:rsid w:val="00E211AA"/>
    <w:rsid w:val="00E22801"/>
    <w:rsid w:val="00E2331F"/>
    <w:rsid w:val="00E24916"/>
    <w:rsid w:val="00E2709C"/>
    <w:rsid w:val="00E273D2"/>
    <w:rsid w:val="00E3308D"/>
    <w:rsid w:val="00E335F6"/>
    <w:rsid w:val="00E339A5"/>
    <w:rsid w:val="00E3442D"/>
    <w:rsid w:val="00E349D9"/>
    <w:rsid w:val="00E35AA1"/>
    <w:rsid w:val="00E35FB3"/>
    <w:rsid w:val="00E365A1"/>
    <w:rsid w:val="00E36889"/>
    <w:rsid w:val="00E3714A"/>
    <w:rsid w:val="00E37535"/>
    <w:rsid w:val="00E37D75"/>
    <w:rsid w:val="00E37DF5"/>
    <w:rsid w:val="00E37E5D"/>
    <w:rsid w:val="00E412C4"/>
    <w:rsid w:val="00E42791"/>
    <w:rsid w:val="00E4282B"/>
    <w:rsid w:val="00E42DAD"/>
    <w:rsid w:val="00E43E14"/>
    <w:rsid w:val="00E45640"/>
    <w:rsid w:val="00E473A4"/>
    <w:rsid w:val="00E50506"/>
    <w:rsid w:val="00E52F50"/>
    <w:rsid w:val="00E55814"/>
    <w:rsid w:val="00E5634C"/>
    <w:rsid w:val="00E60D3F"/>
    <w:rsid w:val="00E612C1"/>
    <w:rsid w:val="00E616E6"/>
    <w:rsid w:val="00E62213"/>
    <w:rsid w:val="00E62E12"/>
    <w:rsid w:val="00E64706"/>
    <w:rsid w:val="00E64B11"/>
    <w:rsid w:val="00E65054"/>
    <w:rsid w:val="00E67BCF"/>
    <w:rsid w:val="00E7029B"/>
    <w:rsid w:val="00E727AC"/>
    <w:rsid w:val="00E73511"/>
    <w:rsid w:val="00E73927"/>
    <w:rsid w:val="00E74AE7"/>
    <w:rsid w:val="00E75738"/>
    <w:rsid w:val="00E75E88"/>
    <w:rsid w:val="00E803DD"/>
    <w:rsid w:val="00E806C8"/>
    <w:rsid w:val="00E818BE"/>
    <w:rsid w:val="00E81C25"/>
    <w:rsid w:val="00E822BC"/>
    <w:rsid w:val="00E82B6A"/>
    <w:rsid w:val="00E833C3"/>
    <w:rsid w:val="00E838E6"/>
    <w:rsid w:val="00E84916"/>
    <w:rsid w:val="00E86252"/>
    <w:rsid w:val="00E86F11"/>
    <w:rsid w:val="00E86FD4"/>
    <w:rsid w:val="00E87210"/>
    <w:rsid w:val="00E93715"/>
    <w:rsid w:val="00E94168"/>
    <w:rsid w:val="00E94303"/>
    <w:rsid w:val="00E9798E"/>
    <w:rsid w:val="00EA0064"/>
    <w:rsid w:val="00EA0F2D"/>
    <w:rsid w:val="00EA24AA"/>
    <w:rsid w:val="00EA35B6"/>
    <w:rsid w:val="00EA36B4"/>
    <w:rsid w:val="00EA3E89"/>
    <w:rsid w:val="00EA4010"/>
    <w:rsid w:val="00EA4642"/>
    <w:rsid w:val="00EA49D9"/>
    <w:rsid w:val="00EA719B"/>
    <w:rsid w:val="00EB12E0"/>
    <w:rsid w:val="00EB1A09"/>
    <w:rsid w:val="00EB1FDD"/>
    <w:rsid w:val="00EB30D6"/>
    <w:rsid w:val="00EB3DBB"/>
    <w:rsid w:val="00EB4F63"/>
    <w:rsid w:val="00EB63DC"/>
    <w:rsid w:val="00EC071E"/>
    <w:rsid w:val="00EC262A"/>
    <w:rsid w:val="00EC29E1"/>
    <w:rsid w:val="00EC34EE"/>
    <w:rsid w:val="00EC42AD"/>
    <w:rsid w:val="00EC4790"/>
    <w:rsid w:val="00EC5200"/>
    <w:rsid w:val="00EC6188"/>
    <w:rsid w:val="00ED120A"/>
    <w:rsid w:val="00ED4C38"/>
    <w:rsid w:val="00ED6DBF"/>
    <w:rsid w:val="00ED7FD5"/>
    <w:rsid w:val="00EE0072"/>
    <w:rsid w:val="00EE0306"/>
    <w:rsid w:val="00EE0C1C"/>
    <w:rsid w:val="00EE34B7"/>
    <w:rsid w:val="00EE34D7"/>
    <w:rsid w:val="00EE3ED7"/>
    <w:rsid w:val="00EF043E"/>
    <w:rsid w:val="00EF143E"/>
    <w:rsid w:val="00EF1527"/>
    <w:rsid w:val="00EF18DD"/>
    <w:rsid w:val="00EF2A27"/>
    <w:rsid w:val="00EF48FD"/>
    <w:rsid w:val="00EF4E1B"/>
    <w:rsid w:val="00F007AA"/>
    <w:rsid w:val="00F01172"/>
    <w:rsid w:val="00F014F7"/>
    <w:rsid w:val="00F02EEB"/>
    <w:rsid w:val="00F02FB5"/>
    <w:rsid w:val="00F0350D"/>
    <w:rsid w:val="00F04E80"/>
    <w:rsid w:val="00F0679C"/>
    <w:rsid w:val="00F06D25"/>
    <w:rsid w:val="00F105F8"/>
    <w:rsid w:val="00F112FA"/>
    <w:rsid w:val="00F11DF3"/>
    <w:rsid w:val="00F11EFB"/>
    <w:rsid w:val="00F12E5A"/>
    <w:rsid w:val="00F15CD6"/>
    <w:rsid w:val="00F16DEC"/>
    <w:rsid w:val="00F22A08"/>
    <w:rsid w:val="00F258E9"/>
    <w:rsid w:val="00F26C58"/>
    <w:rsid w:val="00F27186"/>
    <w:rsid w:val="00F27661"/>
    <w:rsid w:val="00F2789F"/>
    <w:rsid w:val="00F27BEE"/>
    <w:rsid w:val="00F31C4F"/>
    <w:rsid w:val="00F3206F"/>
    <w:rsid w:val="00F32E97"/>
    <w:rsid w:val="00F33416"/>
    <w:rsid w:val="00F33B54"/>
    <w:rsid w:val="00F360F4"/>
    <w:rsid w:val="00F361C1"/>
    <w:rsid w:val="00F36BFD"/>
    <w:rsid w:val="00F37149"/>
    <w:rsid w:val="00F403CF"/>
    <w:rsid w:val="00F40B70"/>
    <w:rsid w:val="00F4197D"/>
    <w:rsid w:val="00F431C1"/>
    <w:rsid w:val="00F43E07"/>
    <w:rsid w:val="00F44640"/>
    <w:rsid w:val="00F44C7E"/>
    <w:rsid w:val="00F46076"/>
    <w:rsid w:val="00F466DD"/>
    <w:rsid w:val="00F469B6"/>
    <w:rsid w:val="00F47324"/>
    <w:rsid w:val="00F51C51"/>
    <w:rsid w:val="00F542F3"/>
    <w:rsid w:val="00F549BC"/>
    <w:rsid w:val="00F54A09"/>
    <w:rsid w:val="00F56465"/>
    <w:rsid w:val="00F57125"/>
    <w:rsid w:val="00F571D5"/>
    <w:rsid w:val="00F61ECD"/>
    <w:rsid w:val="00F62983"/>
    <w:rsid w:val="00F6320A"/>
    <w:rsid w:val="00F6670F"/>
    <w:rsid w:val="00F6719F"/>
    <w:rsid w:val="00F70D83"/>
    <w:rsid w:val="00F733B6"/>
    <w:rsid w:val="00F820CF"/>
    <w:rsid w:val="00F821AF"/>
    <w:rsid w:val="00F83C63"/>
    <w:rsid w:val="00F83FB5"/>
    <w:rsid w:val="00F8431C"/>
    <w:rsid w:val="00F85865"/>
    <w:rsid w:val="00F85ED0"/>
    <w:rsid w:val="00F86F58"/>
    <w:rsid w:val="00F9154D"/>
    <w:rsid w:val="00F9228E"/>
    <w:rsid w:val="00F923EE"/>
    <w:rsid w:val="00F92C9D"/>
    <w:rsid w:val="00F93AC0"/>
    <w:rsid w:val="00F94035"/>
    <w:rsid w:val="00F944CA"/>
    <w:rsid w:val="00F94631"/>
    <w:rsid w:val="00F94F56"/>
    <w:rsid w:val="00F96220"/>
    <w:rsid w:val="00F9625F"/>
    <w:rsid w:val="00F97465"/>
    <w:rsid w:val="00F976E8"/>
    <w:rsid w:val="00F97D3C"/>
    <w:rsid w:val="00FA1D71"/>
    <w:rsid w:val="00FB3264"/>
    <w:rsid w:val="00FB5454"/>
    <w:rsid w:val="00FB5DC7"/>
    <w:rsid w:val="00FB6269"/>
    <w:rsid w:val="00FB6E12"/>
    <w:rsid w:val="00FB70EC"/>
    <w:rsid w:val="00FB74A6"/>
    <w:rsid w:val="00FC0D60"/>
    <w:rsid w:val="00FC10D0"/>
    <w:rsid w:val="00FC4165"/>
    <w:rsid w:val="00FC462F"/>
    <w:rsid w:val="00FC4ACD"/>
    <w:rsid w:val="00FC5198"/>
    <w:rsid w:val="00FC5CB9"/>
    <w:rsid w:val="00FC7233"/>
    <w:rsid w:val="00FC7C71"/>
    <w:rsid w:val="00FD0BB3"/>
    <w:rsid w:val="00FD1DF8"/>
    <w:rsid w:val="00FD3B31"/>
    <w:rsid w:val="00FD3F26"/>
    <w:rsid w:val="00FD506F"/>
    <w:rsid w:val="00FD549E"/>
    <w:rsid w:val="00FD5835"/>
    <w:rsid w:val="00FD73DD"/>
    <w:rsid w:val="00FD7785"/>
    <w:rsid w:val="00FD7B32"/>
    <w:rsid w:val="00FD7DF0"/>
    <w:rsid w:val="00FE1904"/>
    <w:rsid w:val="00FE278E"/>
    <w:rsid w:val="00FE4877"/>
    <w:rsid w:val="00FE622A"/>
    <w:rsid w:val="00FE63C5"/>
    <w:rsid w:val="00FF00D6"/>
    <w:rsid w:val="00FF0980"/>
    <w:rsid w:val="00FF0A3C"/>
    <w:rsid w:val="00FF202E"/>
    <w:rsid w:val="00FF3053"/>
    <w:rsid w:val="00FF487A"/>
    <w:rsid w:val="00FF53EB"/>
    <w:rsid w:val="00FF56E4"/>
    <w:rsid w:val="00FF6116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D43F0F"/>
  <w15:docId w15:val="{615CD7A8-7FA7-4356-B54C-76456400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IH boring"/>
    <w:qFormat/>
    <w:rsid w:val="006A6E7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69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03C2B"/>
    <w:pPr>
      <w:spacing w:before="100" w:beforeAutospacing="1" w:after="100" w:afterAutospacing="1" w:line="240" w:lineRule="auto"/>
      <w:outlineLvl w:val="1"/>
    </w:pPr>
    <w:rPr>
      <w:rFonts w:ascii="Times" w:hAnsi="Times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5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10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176"/>
  </w:style>
  <w:style w:type="paragraph" w:styleId="Footer">
    <w:name w:val="footer"/>
    <w:basedOn w:val="Normal"/>
    <w:link w:val="FooterChar"/>
    <w:uiPriority w:val="99"/>
    <w:unhideWhenUsed/>
    <w:rsid w:val="00410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176"/>
  </w:style>
  <w:style w:type="character" w:styleId="Hyperlink">
    <w:name w:val="Hyperlink"/>
    <w:basedOn w:val="DefaultParagraphFont"/>
    <w:uiPriority w:val="99"/>
    <w:unhideWhenUsed/>
    <w:rsid w:val="0041017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1C5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3D0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D3946"/>
  </w:style>
  <w:style w:type="character" w:styleId="CommentReference">
    <w:name w:val="annotation reference"/>
    <w:basedOn w:val="DefaultParagraphFont"/>
    <w:uiPriority w:val="99"/>
    <w:semiHidden/>
    <w:unhideWhenUsed/>
    <w:rsid w:val="005E54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4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41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4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410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5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41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03C2B"/>
    <w:rPr>
      <w:rFonts w:ascii="Times" w:hAnsi="Times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4E2402"/>
  </w:style>
  <w:style w:type="character" w:customStyle="1" w:styleId="highlight">
    <w:name w:val="highlight"/>
    <w:basedOn w:val="DefaultParagraphFont"/>
    <w:rsid w:val="00B47CB1"/>
  </w:style>
  <w:style w:type="paragraph" w:styleId="NoSpacing">
    <w:name w:val="No Spacing"/>
    <w:uiPriority w:val="1"/>
    <w:qFormat/>
    <w:rsid w:val="00A1691C"/>
    <w:pPr>
      <w:spacing w:after="0" w:line="240" w:lineRule="auto"/>
    </w:pPr>
    <w:rPr>
      <w:rFonts w:ascii="Arial" w:hAnsi="Arial"/>
      <w:sz w:val="14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DA42AE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A42AE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DA42AE"/>
    <w:rPr>
      <w:vertAlign w:val="superscript"/>
    </w:rPr>
  </w:style>
  <w:style w:type="paragraph" w:customStyle="1" w:styleId="get-citation-citation">
    <w:name w:val="get-citation-citation"/>
    <w:basedOn w:val="Normal"/>
    <w:rsid w:val="00907E4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07E4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1691C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title-text">
    <w:name w:val="title-text"/>
    <w:basedOn w:val="DefaultParagraphFont"/>
    <w:rsid w:val="00A1691C"/>
  </w:style>
  <w:style w:type="paragraph" w:customStyle="1" w:styleId="EndNoteBibliography">
    <w:name w:val="EndNote Bibliography"/>
    <w:basedOn w:val="Normal"/>
    <w:link w:val="EndNoteBibliographyChar"/>
    <w:rsid w:val="005B4FAD"/>
    <w:pPr>
      <w:autoSpaceDE w:val="0"/>
      <w:autoSpaceDN w:val="0"/>
      <w:spacing w:after="0" w:line="240" w:lineRule="auto"/>
    </w:pPr>
    <w:rPr>
      <w:rFonts w:ascii="Times" w:eastAsia="Times New Roman" w:hAnsi="Times" w:cs="Times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B4FAD"/>
    <w:rPr>
      <w:rFonts w:ascii="Times" w:eastAsia="Times New Roman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3B4F52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B4F52"/>
    <w:rPr>
      <w:rFonts w:ascii="Arial" w:hAnsi="Arial"/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3B4F52"/>
    <w:rPr>
      <w:vertAlign w:val="superscript"/>
    </w:rPr>
  </w:style>
  <w:style w:type="character" w:styleId="Strong">
    <w:name w:val="Strong"/>
    <w:basedOn w:val="DefaultParagraphFont"/>
    <w:uiPriority w:val="22"/>
    <w:qFormat/>
    <w:rsid w:val="001A7E5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51C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leGrid">
    <w:name w:val="Table Grid"/>
    <w:basedOn w:val="TableNormal"/>
    <w:uiPriority w:val="39"/>
    <w:rsid w:val="00AF4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AB3F5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3">
    <w:name w:val="Light Shading Accent 3"/>
    <w:basedOn w:val="TableNormal"/>
    <w:uiPriority w:val="60"/>
    <w:rsid w:val="00AB3F5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">
    <w:name w:val="Light Shading"/>
    <w:basedOn w:val="TableNormal"/>
    <w:uiPriority w:val="60"/>
    <w:rsid w:val="00AB3F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3">
    <w:name w:val="Light List Accent 3"/>
    <w:basedOn w:val="TableNormal"/>
    <w:uiPriority w:val="61"/>
    <w:rsid w:val="00AB3F5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AB3F5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NormalWeb">
    <w:name w:val="Normal (Web)"/>
    <w:basedOn w:val="Normal"/>
    <w:uiPriority w:val="99"/>
    <w:unhideWhenUsed/>
    <w:rsid w:val="00265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8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2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9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3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2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4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6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0351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5808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8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0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519F47-BB36-2E4D-8F1A-2C61CA9B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at San Antonio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Wandless</dc:creator>
  <cp:keywords/>
  <dc:description/>
  <cp:lastModifiedBy>Rachel Carmen Ceasar</cp:lastModifiedBy>
  <cp:revision>37</cp:revision>
  <cp:lastPrinted>2019-03-14T02:29:00Z</cp:lastPrinted>
  <dcterms:created xsi:type="dcterms:W3CDTF">2019-07-16T21:56:00Z</dcterms:created>
  <dcterms:modified xsi:type="dcterms:W3CDTF">2021-07-22T21:50:00Z</dcterms:modified>
</cp:coreProperties>
</file>