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03031" w14:textId="2BDF616E" w:rsidR="0048078C" w:rsidRDefault="0048078C" w:rsidP="0048078C">
      <w:pPr>
        <w:spacing w:after="1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Supplemental Material 1</w:t>
      </w:r>
    </w:p>
    <w:p w14:paraId="6B570B94" w14:textId="20D07F4B" w:rsidR="00E32B28" w:rsidRPr="002E1E8D" w:rsidRDefault="00E32B28" w:rsidP="00E32B28">
      <w:pPr>
        <w:rPr>
          <w:rFonts w:ascii="Times New Roman" w:hAnsi="Times New Roman" w:cs="Times New Roman"/>
          <w:b/>
          <w:bCs/>
        </w:rPr>
      </w:pPr>
      <w:r w:rsidRPr="002E1E8D">
        <w:rPr>
          <w:rFonts w:ascii="Times New Roman" w:hAnsi="Times New Roman" w:cs="Times New Roman"/>
          <w:b/>
          <w:bCs/>
        </w:rPr>
        <w:t>Participant Survey</w:t>
      </w:r>
    </w:p>
    <w:p w14:paraId="056423E8" w14:textId="77777777" w:rsidR="00E32B28" w:rsidRDefault="00E32B28" w:rsidP="00E32B28">
      <w:pPr>
        <w:rPr>
          <w:rFonts w:ascii="Times New Roman" w:hAnsi="Times New Roman" w:cs="Times New Roman"/>
          <w:b/>
          <w:sz w:val="20"/>
          <w:szCs w:val="20"/>
        </w:rPr>
      </w:pPr>
    </w:p>
    <w:p w14:paraId="6DC22790" w14:textId="77777777" w:rsidR="00E32B28" w:rsidRPr="0034360A" w:rsidRDefault="00E32B28" w:rsidP="00E32B28">
      <w:pPr>
        <w:rPr>
          <w:rFonts w:ascii="Times New Roman" w:hAnsi="Times New Roman" w:cs="Times New Roman"/>
          <w:b/>
          <w:sz w:val="20"/>
          <w:szCs w:val="20"/>
        </w:rPr>
      </w:pPr>
      <w:r w:rsidRPr="0034360A">
        <w:rPr>
          <w:rFonts w:ascii="Times New Roman" w:hAnsi="Times New Roman" w:cs="Times New Roman"/>
          <w:b/>
          <w:sz w:val="20"/>
          <w:szCs w:val="20"/>
        </w:rPr>
        <w:t>Demographic Questions</w:t>
      </w:r>
      <w:r w:rsidRPr="0034360A">
        <w:rPr>
          <w:rFonts w:ascii="Times New Roman" w:hAnsi="Times New Roman" w:cs="Times New Roman"/>
          <w:b/>
          <w:sz w:val="20"/>
          <w:szCs w:val="20"/>
        </w:rPr>
        <w:tab/>
      </w:r>
      <w:r w:rsidRPr="0034360A">
        <w:rPr>
          <w:rFonts w:ascii="Times New Roman" w:hAnsi="Times New Roman" w:cs="Times New Roman"/>
          <w:b/>
          <w:sz w:val="20"/>
          <w:szCs w:val="20"/>
        </w:rPr>
        <w:tab/>
      </w:r>
      <w:r w:rsidRPr="0034360A">
        <w:rPr>
          <w:rFonts w:ascii="Times New Roman" w:hAnsi="Times New Roman" w:cs="Times New Roman"/>
          <w:b/>
          <w:sz w:val="20"/>
          <w:szCs w:val="20"/>
        </w:rPr>
        <w:tab/>
      </w:r>
      <w:r w:rsidRPr="0034360A">
        <w:rPr>
          <w:rFonts w:ascii="Times New Roman" w:hAnsi="Times New Roman" w:cs="Times New Roman"/>
          <w:b/>
          <w:sz w:val="20"/>
          <w:szCs w:val="20"/>
        </w:rPr>
        <w:tab/>
      </w:r>
      <w:r w:rsidRPr="0034360A">
        <w:rPr>
          <w:rFonts w:ascii="Times New Roman" w:hAnsi="Times New Roman" w:cs="Times New Roman"/>
          <w:b/>
          <w:sz w:val="20"/>
          <w:szCs w:val="20"/>
        </w:rPr>
        <w:tab/>
      </w:r>
      <w:r w:rsidRPr="0034360A">
        <w:rPr>
          <w:rFonts w:ascii="Times New Roman" w:hAnsi="Times New Roman" w:cs="Times New Roman"/>
          <w:b/>
          <w:sz w:val="20"/>
          <w:szCs w:val="20"/>
        </w:rPr>
        <w:tab/>
        <w:t xml:space="preserve">   </w:t>
      </w:r>
      <w:r w:rsidRPr="0034360A">
        <w:rPr>
          <w:rFonts w:ascii="Times New Roman" w:hAnsi="Times New Roman" w:cs="Times New Roman"/>
          <w:sz w:val="20"/>
          <w:szCs w:val="20"/>
        </w:rPr>
        <w:t>DATE___________</w:t>
      </w:r>
    </w:p>
    <w:p w14:paraId="4C74A690" w14:textId="77777777" w:rsidR="00E32B28" w:rsidRPr="0034360A" w:rsidRDefault="00E32B28" w:rsidP="00E32B28">
      <w:pPr>
        <w:rPr>
          <w:rFonts w:ascii="Times New Roman" w:hAnsi="Times New Roman" w:cs="Times New Roman"/>
          <w:b/>
          <w:sz w:val="20"/>
          <w:szCs w:val="20"/>
        </w:rPr>
      </w:pPr>
    </w:p>
    <w:p w14:paraId="3226C7D7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Initials_____________</w:t>
      </w:r>
      <w:r w:rsidRPr="0034360A">
        <w:rPr>
          <w:rFonts w:ascii="Times New Roman" w:hAnsi="Times New Roman" w:cs="Times New Roman"/>
          <w:sz w:val="20"/>
          <w:szCs w:val="20"/>
        </w:rPr>
        <w:tab/>
      </w:r>
      <w:r w:rsidRPr="0034360A">
        <w:rPr>
          <w:rFonts w:ascii="Times New Roman" w:hAnsi="Times New Roman" w:cs="Times New Roman"/>
          <w:sz w:val="20"/>
          <w:szCs w:val="20"/>
        </w:rPr>
        <w:tab/>
      </w:r>
      <w:r w:rsidRPr="0034360A">
        <w:rPr>
          <w:rFonts w:ascii="Times New Roman" w:hAnsi="Times New Roman" w:cs="Times New Roman"/>
          <w:sz w:val="20"/>
          <w:szCs w:val="20"/>
        </w:rPr>
        <w:tab/>
      </w:r>
      <w:r w:rsidRPr="0034360A">
        <w:rPr>
          <w:rFonts w:ascii="Times New Roman" w:hAnsi="Times New Roman" w:cs="Times New Roman"/>
          <w:sz w:val="20"/>
          <w:szCs w:val="20"/>
        </w:rPr>
        <w:tab/>
      </w:r>
      <w:r w:rsidRPr="0034360A">
        <w:rPr>
          <w:rFonts w:ascii="Times New Roman" w:hAnsi="Times New Roman" w:cs="Times New Roman"/>
          <w:sz w:val="20"/>
          <w:szCs w:val="20"/>
        </w:rPr>
        <w:tab/>
      </w:r>
    </w:p>
    <w:p w14:paraId="14CD61AB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Race_______________</w:t>
      </w:r>
    </w:p>
    <w:p w14:paraId="26289971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Gender_____________</w:t>
      </w:r>
    </w:p>
    <w:p w14:paraId="7E933FFD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Marital status___________</w:t>
      </w:r>
    </w:p>
    <w:p w14:paraId="720AD919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Lifetime occupation__________________</w:t>
      </w:r>
    </w:p>
    <w:p w14:paraId="25378E97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Current employment___________________</w:t>
      </w:r>
    </w:p>
    <w:p w14:paraId="5F661018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Zip code____________</w:t>
      </w:r>
    </w:p>
    <w:p w14:paraId="69844F5E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Year of birth______________</w:t>
      </w:r>
    </w:p>
    <w:p w14:paraId="13E5C382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Highest grade of education_____________________</w:t>
      </w:r>
    </w:p>
    <w:p w14:paraId="708A1D74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Do you live alone? _____________</w:t>
      </w:r>
    </w:p>
    <w:p w14:paraId="7D98D310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6AE60A9D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How much time to you spend on the following activities during an average week?</w:t>
      </w:r>
    </w:p>
    <w:p w14:paraId="16322857" w14:textId="77777777" w:rsidR="00E32B28" w:rsidRPr="0034360A" w:rsidRDefault="00E32B28" w:rsidP="00E32B28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Senior center</w:t>
      </w:r>
    </w:p>
    <w:p w14:paraId="1D425C76" w14:textId="77777777" w:rsidR="00E32B28" w:rsidRPr="0034360A" w:rsidRDefault="00E32B28" w:rsidP="00E32B28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Church</w:t>
      </w:r>
    </w:p>
    <w:p w14:paraId="15E1DFF4" w14:textId="77777777" w:rsidR="00E32B28" w:rsidRPr="0034360A" w:rsidRDefault="00E32B28" w:rsidP="00E32B28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Employment</w:t>
      </w:r>
    </w:p>
    <w:p w14:paraId="15595940" w14:textId="77777777" w:rsidR="00E32B28" w:rsidRPr="0034360A" w:rsidRDefault="00E32B28" w:rsidP="00E32B28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Caring for others</w:t>
      </w:r>
    </w:p>
    <w:p w14:paraId="1FC1BC47" w14:textId="77777777" w:rsidR="00E32B28" w:rsidRPr="0034360A" w:rsidRDefault="00E32B28" w:rsidP="00E32B28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Other: ____________________________________________________________</w:t>
      </w:r>
    </w:p>
    <w:p w14:paraId="6660A2F8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2458E042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What source do you rely upon the most for information about HEALTH issues?</w:t>
      </w:r>
    </w:p>
    <w:p w14:paraId="00A0077E" w14:textId="77777777" w:rsidR="00E32B28" w:rsidRPr="0034360A" w:rsidRDefault="00E32B28" w:rsidP="00E32B28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Network news</w:t>
      </w:r>
    </w:p>
    <w:p w14:paraId="164C1324" w14:textId="77777777" w:rsidR="00E32B28" w:rsidRPr="0034360A" w:rsidRDefault="00E32B28" w:rsidP="00E32B28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Cable news</w:t>
      </w:r>
    </w:p>
    <w:p w14:paraId="7F86FF8D" w14:textId="77777777" w:rsidR="00E32B28" w:rsidRPr="0034360A" w:rsidRDefault="00E32B28" w:rsidP="00E32B28">
      <w:pPr>
        <w:numPr>
          <w:ilvl w:val="0"/>
          <w:numId w:val="4"/>
        </w:numPr>
        <w:rPr>
          <w:rFonts w:ascii="Times New Roman" w:hAnsi="Times New Roman" w:cs="Times New Roman"/>
          <w:i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The </w:t>
      </w:r>
      <w:r w:rsidRPr="0034360A">
        <w:rPr>
          <w:rFonts w:ascii="Times New Roman" w:hAnsi="Times New Roman" w:cs="Times New Roman"/>
          <w:i/>
          <w:sz w:val="20"/>
          <w:szCs w:val="20"/>
        </w:rPr>
        <w:t>Philadelphia Daily News</w:t>
      </w:r>
    </w:p>
    <w:p w14:paraId="7906C7C2" w14:textId="77777777" w:rsidR="00E32B28" w:rsidRPr="0034360A" w:rsidRDefault="00E32B28" w:rsidP="00E32B28">
      <w:pPr>
        <w:numPr>
          <w:ilvl w:val="0"/>
          <w:numId w:val="4"/>
        </w:numPr>
        <w:rPr>
          <w:rFonts w:ascii="Times New Roman" w:hAnsi="Times New Roman" w:cs="Times New Roman"/>
          <w:i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The </w:t>
      </w:r>
      <w:r w:rsidRPr="0034360A">
        <w:rPr>
          <w:rFonts w:ascii="Times New Roman" w:hAnsi="Times New Roman" w:cs="Times New Roman"/>
          <w:i/>
          <w:sz w:val="20"/>
          <w:szCs w:val="20"/>
        </w:rPr>
        <w:t>Philadelphia Inquirer</w:t>
      </w:r>
    </w:p>
    <w:p w14:paraId="142A458E" w14:textId="77777777" w:rsidR="00E32B28" w:rsidRPr="0034360A" w:rsidRDefault="00E32B28" w:rsidP="00E32B28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KYW news radio</w:t>
      </w:r>
    </w:p>
    <w:p w14:paraId="34BB179A" w14:textId="77777777" w:rsidR="00E32B28" w:rsidRPr="0034360A" w:rsidRDefault="00E32B28" w:rsidP="00E32B28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Other radio</w:t>
      </w:r>
    </w:p>
    <w:p w14:paraId="08853F92" w14:textId="77777777" w:rsidR="00E32B28" w:rsidRPr="0034360A" w:rsidRDefault="00E32B28" w:rsidP="00E32B28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Other: ____________________________________________________________</w:t>
      </w:r>
    </w:p>
    <w:p w14:paraId="7AE48898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2C593724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How often do you spend time online within a normal week?</w:t>
      </w:r>
    </w:p>
    <w:p w14:paraId="75A526BC" w14:textId="77777777" w:rsidR="00E32B28" w:rsidRPr="0034360A" w:rsidRDefault="00E32B28" w:rsidP="00E32B28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0 – 4 hours</w:t>
      </w:r>
    </w:p>
    <w:p w14:paraId="5BCBDF26" w14:textId="77777777" w:rsidR="00E32B28" w:rsidRPr="0034360A" w:rsidRDefault="00E32B28" w:rsidP="00E32B28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5 – 9 hours</w:t>
      </w:r>
    </w:p>
    <w:p w14:paraId="373CA187" w14:textId="77777777" w:rsidR="00E32B28" w:rsidRPr="0034360A" w:rsidRDefault="00E32B28" w:rsidP="00E32B28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10 – 14 hours</w:t>
      </w:r>
    </w:p>
    <w:p w14:paraId="2C0D8106" w14:textId="77777777" w:rsidR="00E32B28" w:rsidRPr="0034360A" w:rsidRDefault="00E32B28" w:rsidP="00E32B28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14 – 20 hours</w:t>
      </w:r>
    </w:p>
    <w:p w14:paraId="1D1B99E0" w14:textId="77777777" w:rsidR="00E32B28" w:rsidRPr="0034360A" w:rsidRDefault="00E32B28" w:rsidP="00E32B28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20+ hours</w:t>
      </w:r>
    </w:p>
    <w:p w14:paraId="46EADFEB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3B9D2764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What </w:t>
      </w:r>
      <w:r w:rsidRPr="0034360A">
        <w:rPr>
          <w:rFonts w:ascii="Times New Roman" w:hAnsi="Times New Roman" w:cs="Times New Roman"/>
          <w:b/>
          <w:bCs/>
          <w:sz w:val="20"/>
          <w:szCs w:val="20"/>
          <w:u w:val="single"/>
        </w:rPr>
        <w:t>online</w:t>
      </w:r>
      <w:r w:rsidRPr="0034360A">
        <w:rPr>
          <w:rFonts w:ascii="Times New Roman" w:hAnsi="Times New Roman" w:cs="Times New Roman"/>
          <w:sz w:val="20"/>
          <w:szCs w:val="20"/>
        </w:rPr>
        <w:t xml:space="preserve"> sources do you rely upon the most for information about HEALTH issues?</w:t>
      </w:r>
    </w:p>
    <w:p w14:paraId="16FD0C2F" w14:textId="77777777" w:rsidR="00E32B28" w:rsidRPr="0034360A" w:rsidRDefault="00E32B28" w:rsidP="00E32B28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WebMD</w:t>
      </w:r>
    </w:p>
    <w:p w14:paraId="04C92D49" w14:textId="77777777" w:rsidR="00E32B28" w:rsidRPr="0034360A" w:rsidRDefault="00E32B28" w:rsidP="00E32B28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Social media (Facebook, Twitter, etc.): __________________________________</w:t>
      </w:r>
    </w:p>
    <w:p w14:paraId="34DB0490" w14:textId="77777777" w:rsidR="00E32B28" w:rsidRPr="0034360A" w:rsidRDefault="00E32B28" w:rsidP="00E32B28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Google news</w:t>
      </w:r>
    </w:p>
    <w:p w14:paraId="514AE73F" w14:textId="77777777" w:rsidR="00E32B28" w:rsidRPr="0034360A" w:rsidRDefault="00E32B28" w:rsidP="00E32B28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Online newspapers (</w:t>
      </w:r>
      <w:proofErr w:type="gramStart"/>
      <w:r w:rsidRPr="0034360A">
        <w:rPr>
          <w:rFonts w:ascii="Times New Roman" w:hAnsi="Times New Roman" w:cs="Times New Roman"/>
          <w:sz w:val="20"/>
          <w:szCs w:val="20"/>
        </w:rPr>
        <w:t>i.e.</w:t>
      </w:r>
      <w:proofErr w:type="gramEnd"/>
      <w:r w:rsidRPr="0034360A">
        <w:rPr>
          <w:rFonts w:ascii="Times New Roman" w:hAnsi="Times New Roman" w:cs="Times New Roman"/>
          <w:sz w:val="20"/>
          <w:szCs w:val="20"/>
        </w:rPr>
        <w:t xml:space="preserve"> New York Times, Philadelphia </w:t>
      </w:r>
      <w:proofErr w:type="spellStart"/>
      <w:r w:rsidRPr="0034360A">
        <w:rPr>
          <w:rFonts w:ascii="Times New Roman" w:hAnsi="Times New Roman" w:cs="Times New Roman"/>
          <w:sz w:val="20"/>
          <w:szCs w:val="20"/>
        </w:rPr>
        <w:t>Inquire</w:t>
      </w:r>
      <w:proofErr w:type="spellEnd"/>
      <w:r w:rsidRPr="0034360A">
        <w:rPr>
          <w:rFonts w:ascii="Times New Roman" w:hAnsi="Times New Roman" w:cs="Times New Roman"/>
          <w:sz w:val="20"/>
          <w:szCs w:val="20"/>
        </w:rPr>
        <w:t>, etc.)</w:t>
      </w:r>
    </w:p>
    <w:p w14:paraId="41963B0C" w14:textId="77777777" w:rsidR="00E32B28" w:rsidRPr="00FC2C76" w:rsidRDefault="00E32B28" w:rsidP="00E32B28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Other: ____________________________________________________________</w:t>
      </w:r>
    </w:p>
    <w:p w14:paraId="3B640910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07BC6C27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Who provides </w:t>
      </w:r>
      <w:proofErr w:type="gramStart"/>
      <w:r w:rsidRPr="0034360A">
        <w:rPr>
          <w:rFonts w:ascii="Times New Roman" w:hAnsi="Times New Roman" w:cs="Times New Roman"/>
          <w:sz w:val="20"/>
          <w:szCs w:val="20"/>
        </w:rPr>
        <w:t xml:space="preserve">the </w:t>
      </w:r>
      <w:r w:rsidRPr="0034360A">
        <w:rPr>
          <w:rFonts w:ascii="Times New Roman" w:hAnsi="Times New Roman" w:cs="Times New Roman"/>
          <w:b/>
          <w:bCs/>
          <w:sz w:val="20"/>
          <w:szCs w:val="20"/>
        </w:rPr>
        <w:t>majority</w:t>
      </w:r>
      <w:r w:rsidRPr="0034360A">
        <w:rPr>
          <w:rFonts w:ascii="Times New Roman" w:hAnsi="Times New Roman" w:cs="Times New Roman"/>
          <w:sz w:val="20"/>
          <w:szCs w:val="20"/>
        </w:rPr>
        <w:t xml:space="preserve"> of</w:t>
      </w:r>
      <w:proofErr w:type="gramEnd"/>
      <w:r w:rsidRPr="0034360A">
        <w:rPr>
          <w:rFonts w:ascii="Times New Roman" w:hAnsi="Times New Roman" w:cs="Times New Roman"/>
          <w:sz w:val="20"/>
          <w:szCs w:val="20"/>
        </w:rPr>
        <w:t xml:space="preserve"> your primary health care?</w:t>
      </w:r>
    </w:p>
    <w:p w14:paraId="628DD6A1" w14:textId="77777777" w:rsidR="00E32B28" w:rsidRPr="0034360A" w:rsidRDefault="00E32B28" w:rsidP="00E32B28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Private MD/DO</w:t>
      </w:r>
    </w:p>
    <w:p w14:paraId="766FBCBF" w14:textId="77777777" w:rsidR="00E32B28" w:rsidRPr="0034360A" w:rsidRDefault="00E32B28" w:rsidP="00E32B28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Nurse practitioner</w:t>
      </w:r>
    </w:p>
    <w:p w14:paraId="37A8D88F" w14:textId="77777777" w:rsidR="00E32B28" w:rsidRPr="0034360A" w:rsidRDefault="00E32B28" w:rsidP="00E32B28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Physician’s Assistant</w:t>
      </w:r>
    </w:p>
    <w:p w14:paraId="6388B273" w14:textId="77777777" w:rsidR="00E32B28" w:rsidRPr="0034360A" w:rsidRDefault="00E32B28" w:rsidP="00E32B28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Other: ____________________________________________________________</w:t>
      </w:r>
    </w:p>
    <w:p w14:paraId="0E32D114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4E8BA3F0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How </w:t>
      </w:r>
      <w:r w:rsidRPr="0034360A">
        <w:rPr>
          <w:rFonts w:ascii="Times New Roman" w:hAnsi="Times New Roman" w:cs="Times New Roman"/>
          <w:b/>
          <w:bCs/>
          <w:sz w:val="20"/>
          <w:szCs w:val="20"/>
        </w:rPr>
        <w:t>often</w:t>
      </w:r>
      <w:r w:rsidRPr="0034360A">
        <w:rPr>
          <w:rFonts w:ascii="Times New Roman" w:hAnsi="Times New Roman" w:cs="Times New Roman"/>
          <w:sz w:val="20"/>
          <w:szCs w:val="20"/>
        </w:rPr>
        <w:t xml:space="preserve"> do you see a primary health care provider?</w:t>
      </w:r>
    </w:p>
    <w:p w14:paraId="5E1D0674" w14:textId="77777777" w:rsidR="00E32B28" w:rsidRPr="0034360A" w:rsidRDefault="00E32B28" w:rsidP="00E32B28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lastRenderedPageBreak/>
        <w:t>Yearly</w:t>
      </w:r>
    </w:p>
    <w:p w14:paraId="1A8D68EF" w14:textId="77777777" w:rsidR="00E32B28" w:rsidRPr="0034360A" w:rsidRDefault="00E32B28" w:rsidP="00E32B28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Monthly</w:t>
      </w:r>
    </w:p>
    <w:p w14:paraId="3DFF55AB" w14:textId="77777777" w:rsidR="00E32B28" w:rsidRPr="0034360A" w:rsidRDefault="00E32B28" w:rsidP="00E32B28">
      <w:pPr>
        <w:ind w:left="360"/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___ times per year</w:t>
      </w:r>
    </w:p>
    <w:p w14:paraId="0786477C" w14:textId="77777777" w:rsidR="00E32B28" w:rsidRPr="0034360A" w:rsidRDefault="00E32B28" w:rsidP="00E32B28">
      <w:pPr>
        <w:ind w:left="720"/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times per year</w:t>
      </w:r>
    </w:p>
    <w:p w14:paraId="457102AA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B800A74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During the past 12 months, has your primary care health provider specifically asked you questions about </w:t>
      </w:r>
      <w:proofErr w:type="gramStart"/>
      <w:r w:rsidRPr="0034360A">
        <w:rPr>
          <w:rFonts w:ascii="Times New Roman" w:hAnsi="Times New Roman" w:cs="Times New Roman"/>
          <w:sz w:val="20"/>
          <w:szCs w:val="20"/>
        </w:rPr>
        <w:t>whether or not</w:t>
      </w:r>
      <w:proofErr w:type="gramEnd"/>
      <w:r w:rsidRPr="0034360A">
        <w:rPr>
          <w:rFonts w:ascii="Times New Roman" w:hAnsi="Times New Roman" w:cs="Times New Roman"/>
          <w:sz w:val="20"/>
          <w:szCs w:val="20"/>
        </w:rPr>
        <w:t xml:space="preserve"> you </w:t>
      </w:r>
      <w:r w:rsidRPr="0034360A">
        <w:rPr>
          <w:rFonts w:ascii="Times New Roman" w:hAnsi="Times New Roman" w:cs="Times New Roman"/>
          <w:b/>
          <w:sz w:val="20"/>
          <w:szCs w:val="20"/>
        </w:rPr>
        <w:t>smoke or vape tobacco products</w:t>
      </w:r>
      <w:r w:rsidRPr="0034360A">
        <w:rPr>
          <w:rFonts w:ascii="Times New Roman" w:hAnsi="Times New Roman" w:cs="Times New Roman"/>
          <w:sz w:val="20"/>
          <w:szCs w:val="20"/>
        </w:rPr>
        <w:t>?</w:t>
      </w:r>
    </w:p>
    <w:p w14:paraId="1A1DBDB0" w14:textId="77777777" w:rsidR="00E32B28" w:rsidRPr="0034360A" w:rsidRDefault="00E32B28" w:rsidP="00E32B28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No</w:t>
      </w:r>
    </w:p>
    <w:p w14:paraId="0202CF99" w14:textId="77777777" w:rsidR="00E32B28" w:rsidRPr="0034360A" w:rsidRDefault="00E32B28" w:rsidP="00E32B28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Yes. If yes, what did they inquire about? ________________________________</w:t>
      </w:r>
    </w:p>
    <w:p w14:paraId="40E2DF13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5A94A21C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During the past 12 months, has your primary care health provider specifically asked you questions about </w:t>
      </w:r>
      <w:proofErr w:type="gramStart"/>
      <w:r w:rsidRPr="0034360A">
        <w:rPr>
          <w:rFonts w:ascii="Times New Roman" w:hAnsi="Times New Roman" w:cs="Times New Roman"/>
          <w:sz w:val="20"/>
          <w:szCs w:val="20"/>
        </w:rPr>
        <w:t>whether or not</w:t>
      </w:r>
      <w:proofErr w:type="gramEnd"/>
      <w:r w:rsidRPr="0034360A">
        <w:rPr>
          <w:rFonts w:ascii="Times New Roman" w:hAnsi="Times New Roman" w:cs="Times New Roman"/>
          <w:sz w:val="20"/>
          <w:szCs w:val="20"/>
        </w:rPr>
        <w:t xml:space="preserve"> you use </w:t>
      </w:r>
      <w:r w:rsidRPr="0034360A">
        <w:rPr>
          <w:rFonts w:ascii="Times New Roman" w:hAnsi="Times New Roman" w:cs="Times New Roman"/>
          <w:b/>
          <w:sz w:val="20"/>
          <w:szCs w:val="20"/>
        </w:rPr>
        <w:t>alcohol</w:t>
      </w:r>
      <w:r w:rsidRPr="0034360A">
        <w:rPr>
          <w:rFonts w:ascii="Times New Roman" w:hAnsi="Times New Roman" w:cs="Times New Roman"/>
          <w:sz w:val="20"/>
          <w:szCs w:val="20"/>
        </w:rPr>
        <w:t>?</w:t>
      </w:r>
    </w:p>
    <w:p w14:paraId="131C0496" w14:textId="77777777" w:rsidR="00E32B28" w:rsidRPr="0034360A" w:rsidRDefault="00E32B28" w:rsidP="00E32B28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No</w:t>
      </w:r>
    </w:p>
    <w:p w14:paraId="34E89DFF" w14:textId="77777777" w:rsidR="00E32B28" w:rsidRPr="0034360A" w:rsidRDefault="00E32B28" w:rsidP="00E32B28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Yes. If yes, what did they inquire about? ________________________________</w:t>
      </w:r>
    </w:p>
    <w:p w14:paraId="5B021F9E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7B83E462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During the past 12 months, has your primary care health provider specifically asked you questions about </w:t>
      </w:r>
      <w:proofErr w:type="gramStart"/>
      <w:r w:rsidRPr="0034360A">
        <w:rPr>
          <w:rFonts w:ascii="Times New Roman" w:hAnsi="Times New Roman" w:cs="Times New Roman"/>
          <w:bCs/>
          <w:sz w:val="20"/>
          <w:szCs w:val="20"/>
        </w:rPr>
        <w:t>whether or not</w:t>
      </w:r>
      <w:proofErr w:type="gramEnd"/>
      <w:r w:rsidRPr="0034360A">
        <w:rPr>
          <w:rFonts w:ascii="Times New Roman" w:hAnsi="Times New Roman" w:cs="Times New Roman"/>
          <w:bCs/>
          <w:sz w:val="20"/>
          <w:szCs w:val="20"/>
        </w:rPr>
        <w:t xml:space="preserve"> you use </w:t>
      </w:r>
      <w:r w:rsidRPr="0034360A">
        <w:rPr>
          <w:rFonts w:ascii="Times New Roman" w:hAnsi="Times New Roman" w:cs="Times New Roman"/>
          <w:b/>
          <w:sz w:val="20"/>
          <w:szCs w:val="20"/>
        </w:rPr>
        <w:t>Cannabis/marijuana</w:t>
      </w:r>
      <w:r w:rsidRPr="0034360A">
        <w:rPr>
          <w:rFonts w:ascii="Times New Roman" w:hAnsi="Times New Roman" w:cs="Times New Roman"/>
          <w:sz w:val="20"/>
          <w:szCs w:val="20"/>
        </w:rPr>
        <w:t>?</w:t>
      </w:r>
    </w:p>
    <w:p w14:paraId="0DDD8AB3" w14:textId="77777777" w:rsidR="00E32B28" w:rsidRPr="0034360A" w:rsidRDefault="00E32B28" w:rsidP="00E32B28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No</w:t>
      </w:r>
    </w:p>
    <w:p w14:paraId="071EBBB0" w14:textId="77777777" w:rsidR="00E32B28" w:rsidRPr="0034360A" w:rsidRDefault="00E32B28" w:rsidP="00E32B28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Yes. If yes, what did they inquire about? ________________________________</w:t>
      </w:r>
    </w:p>
    <w:p w14:paraId="41130D6E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12F6FB2C" w14:textId="77777777" w:rsidR="00E32B28" w:rsidRDefault="00E32B28" w:rsidP="00E32B28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280E8208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34360A">
        <w:rPr>
          <w:rFonts w:ascii="Times New Roman" w:hAnsi="Times New Roman" w:cs="Times New Roman"/>
          <w:b/>
          <w:bCs/>
          <w:sz w:val="20"/>
          <w:szCs w:val="20"/>
          <w:u w:val="single"/>
        </w:rPr>
        <w:t>The following questions relate to your knowledge of the effects of Cannabis:</w:t>
      </w:r>
    </w:p>
    <w:p w14:paraId="4F9F257A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276D987B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How would you rate your knowledge of the uses of Cannabis to improve the health conditions commonly seen in older adults:</w:t>
      </w:r>
    </w:p>
    <w:p w14:paraId="327F7463" w14:textId="77777777" w:rsidR="00E32B28" w:rsidRPr="0034360A" w:rsidRDefault="00E32B28" w:rsidP="00E32B28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Very Knowledgeable</w:t>
      </w:r>
    </w:p>
    <w:p w14:paraId="5EA0BB4D" w14:textId="77777777" w:rsidR="00E32B28" w:rsidRPr="0034360A" w:rsidRDefault="00E32B28" w:rsidP="00E32B28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Moderately Knowledgeable </w:t>
      </w:r>
    </w:p>
    <w:p w14:paraId="573E61CC" w14:textId="77777777" w:rsidR="00E32B28" w:rsidRPr="0034360A" w:rsidRDefault="00E32B28" w:rsidP="00E32B28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Somewhat Knowledgeable</w:t>
      </w:r>
    </w:p>
    <w:p w14:paraId="0F3AAD5F" w14:textId="77777777" w:rsidR="00E32B28" w:rsidRPr="0034360A" w:rsidRDefault="00E32B28" w:rsidP="00E32B28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Not very Knowledgeable</w:t>
      </w:r>
    </w:p>
    <w:p w14:paraId="5919DC51" w14:textId="77777777" w:rsidR="00E32B28" w:rsidRPr="0034360A" w:rsidRDefault="00E32B28" w:rsidP="00E32B28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Not at all Knowledgeable</w:t>
      </w:r>
    </w:p>
    <w:p w14:paraId="50260237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5D2FDC4F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How would you rate your knowledge of the health risks of Cannabis in older adults:</w:t>
      </w:r>
    </w:p>
    <w:p w14:paraId="1023A4DC" w14:textId="77777777" w:rsidR="00E32B28" w:rsidRPr="0034360A" w:rsidRDefault="00E32B28" w:rsidP="00E32B28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Very Knowledgeable</w:t>
      </w:r>
    </w:p>
    <w:p w14:paraId="42783D73" w14:textId="77777777" w:rsidR="00E32B28" w:rsidRPr="0034360A" w:rsidRDefault="00E32B28" w:rsidP="00E32B28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Moderately Knowledgeable </w:t>
      </w:r>
    </w:p>
    <w:p w14:paraId="19DA4117" w14:textId="77777777" w:rsidR="00E32B28" w:rsidRPr="0034360A" w:rsidRDefault="00E32B28" w:rsidP="00E32B28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Somewhat Knowledgeable</w:t>
      </w:r>
    </w:p>
    <w:p w14:paraId="64FFE0CD" w14:textId="77777777" w:rsidR="00E32B28" w:rsidRPr="0034360A" w:rsidRDefault="00E32B28" w:rsidP="00E32B28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Not very Knowledgeable</w:t>
      </w:r>
    </w:p>
    <w:p w14:paraId="47600352" w14:textId="77777777" w:rsidR="00E32B28" w:rsidRPr="0034360A" w:rsidRDefault="00E32B28" w:rsidP="00E32B28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Not at all Knowledgeable</w:t>
      </w:r>
    </w:p>
    <w:p w14:paraId="496C3B61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582EC2DE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How important do you think Cannabis use is to treat the symptoms and diseases seen in older adults? </w:t>
      </w:r>
    </w:p>
    <w:p w14:paraId="14F69532" w14:textId="77777777" w:rsidR="00E32B28" w:rsidRPr="0034360A" w:rsidRDefault="00E32B28" w:rsidP="00E32B28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Extremely Important</w:t>
      </w:r>
    </w:p>
    <w:p w14:paraId="52C64AC6" w14:textId="77777777" w:rsidR="00E32B28" w:rsidRPr="0034360A" w:rsidRDefault="00E32B28" w:rsidP="00E32B28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Moderately Important</w:t>
      </w:r>
    </w:p>
    <w:p w14:paraId="1C2F5CD5" w14:textId="77777777" w:rsidR="00E32B28" w:rsidRPr="0034360A" w:rsidRDefault="00E32B28" w:rsidP="00E32B28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Somewhat Important</w:t>
      </w:r>
    </w:p>
    <w:p w14:paraId="6009151E" w14:textId="77777777" w:rsidR="00E32B28" w:rsidRPr="0034360A" w:rsidRDefault="00E32B28" w:rsidP="00E32B28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Not very Important</w:t>
      </w:r>
    </w:p>
    <w:p w14:paraId="577C1383" w14:textId="77777777" w:rsidR="00E32B28" w:rsidRPr="0034360A" w:rsidRDefault="00E32B28" w:rsidP="00E32B28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Not at all Important</w:t>
      </w:r>
    </w:p>
    <w:p w14:paraId="4E056CD8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412D75A8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Have you attended any seminar, talk or program on the topic of Cannabis/marijuana in the past year?</w:t>
      </w:r>
    </w:p>
    <w:p w14:paraId="08078A0C" w14:textId="77777777" w:rsidR="00E32B28" w:rsidRPr="0034360A" w:rsidRDefault="00E32B28" w:rsidP="00E32B28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No</w:t>
      </w:r>
    </w:p>
    <w:p w14:paraId="2447A3EF" w14:textId="77777777" w:rsidR="00E32B28" w:rsidRPr="0034360A" w:rsidRDefault="00E32B28" w:rsidP="00E32B28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Yes. If yes, please explain. ____________________________________________</w:t>
      </w:r>
    </w:p>
    <w:p w14:paraId="6B68DCCA" w14:textId="77777777" w:rsidR="00E32B28" w:rsidRPr="0034360A" w:rsidRDefault="00E32B28" w:rsidP="00E32B28">
      <w:pPr>
        <w:ind w:left="1440"/>
        <w:rPr>
          <w:rFonts w:ascii="Times New Roman" w:hAnsi="Times New Roman" w:cs="Times New Roman"/>
          <w:sz w:val="20"/>
          <w:szCs w:val="20"/>
        </w:rPr>
      </w:pPr>
    </w:p>
    <w:p w14:paraId="30EB30D6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Do you think there are any benefits of legalizing Cannabis/marijuana?</w:t>
      </w:r>
    </w:p>
    <w:p w14:paraId="49BD5A88" w14:textId="77777777" w:rsidR="00E32B28" w:rsidRPr="0034360A" w:rsidRDefault="00E32B28" w:rsidP="00E32B28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No</w:t>
      </w:r>
    </w:p>
    <w:p w14:paraId="0046F69E" w14:textId="77777777" w:rsidR="00E32B28" w:rsidRPr="0034360A" w:rsidRDefault="00E32B28" w:rsidP="00E32B28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Yes. If yes, please explain. ____________________________________________</w:t>
      </w:r>
    </w:p>
    <w:p w14:paraId="3D6FAB65" w14:textId="77777777" w:rsidR="00E32B28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000F0AAD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5C194D90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3436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For each of the following questions, please rate you level of agreement as:</w:t>
      </w:r>
    </w:p>
    <w:p w14:paraId="51C1686D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4360A">
        <w:rPr>
          <w:rFonts w:ascii="Times New Roman" w:hAnsi="Times New Roman" w:cs="Times New Roman"/>
          <w:b/>
          <w:bCs/>
          <w:sz w:val="20"/>
          <w:szCs w:val="20"/>
        </w:rPr>
        <w:lastRenderedPageBreak/>
        <w:t>1=very high or strongly agree</w:t>
      </w:r>
    </w:p>
    <w:p w14:paraId="03D00048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4360A">
        <w:rPr>
          <w:rFonts w:ascii="Times New Roman" w:hAnsi="Times New Roman" w:cs="Times New Roman"/>
          <w:b/>
          <w:bCs/>
          <w:sz w:val="20"/>
          <w:szCs w:val="20"/>
        </w:rPr>
        <w:t>2=high or agree</w:t>
      </w:r>
    </w:p>
    <w:p w14:paraId="5DA78619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4360A">
        <w:rPr>
          <w:rFonts w:ascii="Times New Roman" w:hAnsi="Times New Roman" w:cs="Times New Roman"/>
          <w:b/>
          <w:bCs/>
          <w:sz w:val="20"/>
          <w:szCs w:val="20"/>
        </w:rPr>
        <w:t>3=moderate or neutral</w:t>
      </w:r>
    </w:p>
    <w:p w14:paraId="7ED052E8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4360A">
        <w:rPr>
          <w:rFonts w:ascii="Times New Roman" w:hAnsi="Times New Roman" w:cs="Times New Roman"/>
          <w:b/>
          <w:bCs/>
          <w:sz w:val="20"/>
          <w:szCs w:val="20"/>
        </w:rPr>
        <w:t>4=low or disagree</w:t>
      </w:r>
    </w:p>
    <w:p w14:paraId="190988B7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4360A">
        <w:rPr>
          <w:rFonts w:ascii="Times New Roman" w:hAnsi="Times New Roman" w:cs="Times New Roman"/>
          <w:b/>
          <w:bCs/>
          <w:sz w:val="20"/>
          <w:szCs w:val="20"/>
        </w:rPr>
        <w:t>5=very low or strongly disagree</w:t>
      </w:r>
    </w:p>
    <w:p w14:paraId="1DCEA6D4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1BE2DE65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Cannabis/marijuana </w:t>
      </w:r>
      <w:r w:rsidRPr="003436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in general…</w:t>
      </w:r>
    </w:p>
    <w:tbl>
      <w:tblPr>
        <w:tblW w:w="8118" w:type="dxa"/>
        <w:tblLook w:val="04A0" w:firstRow="1" w:lastRow="0" w:firstColumn="1" w:lastColumn="0" w:noHBand="0" w:noVBand="1"/>
      </w:tblPr>
      <w:tblGrid>
        <w:gridCol w:w="576"/>
        <w:gridCol w:w="6642"/>
        <w:gridCol w:w="900"/>
      </w:tblGrid>
      <w:tr w:rsidR="00E32B28" w:rsidRPr="0034360A" w14:paraId="43816C46" w14:textId="77777777" w:rsidTr="00835C31">
        <w:tc>
          <w:tcPr>
            <w:tcW w:w="576" w:type="dxa"/>
            <w:shd w:val="clear" w:color="auto" w:fill="auto"/>
          </w:tcPr>
          <w:p w14:paraId="697A9830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1F2D5EED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is that drug addicting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2A9F7CBF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6EB4432C" w14:textId="77777777" w:rsidTr="00835C31">
        <w:tc>
          <w:tcPr>
            <w:tcW w:w="576" w:type="dxa"/>
            <w:shd w:val="clear" w:color="auto" w:fill="auto"/>
          </w:tcPr>
          <w:p w14:paraId="57239ECE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0C903BD3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can be effective in the treatment of arthritis pain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3D237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3F81FD1D" w14:textId="77777777" w:rsidTr="00835C31">
        <w:tc>
          <w:tcPr>
            <w:tcW w:w="576" w:type="dxa"/>
            <w:shd w:val="clear" w:color="auto" w:fill="auto"/>
          </w:tcPr>
          <w:p w14:paraId="1481DBDC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54DC378D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can be effective in the treatment of cancer pain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4BF1A5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3EB3F635" w14:textId="77777777" w:rsidTr="00835C31">
        <w:tc>
          <w:tcPr>
            <w:tcW w:w="576" w:type="dxa"/>
            <w:shd w:val="clear" w:color="auto" w:fill="auto"/>
          </w:tcPr>
          <w:p w14:paraId="78D827E2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177F0DF4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can be helpful in the treatment of depression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46FF12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788C885A" w14:textId="77777777" w:rsidTr="00835C31">
        <w:tc>
          <w:tcPr>
            <w:tcW w:w="576" w:type="dxa"/>
            <w:shd w:val="clear" w:color="auto" w:fill="auto"/>
          </w:tcPr>
          <w:p w14:paraId="18F93097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2AC9D0D9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can be helpful in the treatment of anxiety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5DCCF5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3E05083B" w14:textId="77777777" w:rsidTr="00835C31">
        <w:tc>
          <w:tcPr>
            <w:tcW w:w="576" w:type="dxa"/>
            <w:shd w:val="clear" w:color="auto" w:fill="auto"/>
          </w:tcPr>
          <w:p w14:paraId="4257CB1F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3D1849CA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may make bronchitis worse if it is smoked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D3A8F1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51CD50E1" w14:textId="77777777" w:rsidTr="00835C31">
        <w:tc>
          <w:tcPr>
            <w:tcW w:w="576" w:type="dxa"/>
            <w:shd w:val="clear" w:color="auto" w:fill="auto"/>
          </w:tcPr>
          <w:p w14:paraId="6219A1BD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0C5EB57E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is helpful for the treatment of glaucoma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65507B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4741AE75" w14:textId="77777777" w:rsidTr="00835C31">
        <w:tc>
          <w:tcPr>
            <w:tcW w:w="576" w:type="dxa"/>
            <w:shd w:val="clear" w:color="auto" w:fill="auto"/>
          </w:tcPr>
          <w:p w14:paraId="4CA4AB8B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6455CB3C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can lead to memory impairment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62B189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6E72F151" w14:textId="77777777" w:rsidTr="00835C31">
        <w:tc>
          <w:tcPr>
            <w:tcW w:w="576" w:type="dxa"/>
            <w:shd w:val="clear" w:color="auto" w:fill="auto"/>
          </w:tcPr>
          <w:p w14:paraId="3DCEA89A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3C26FD94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can increase the risk of cancer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DAE43E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112F68F1" w14:textId="77777777" w:rsidTr="00835C31">
        <w:tc>
          <w:tcPr>
            <w:tcW w:w="576" w:type="dxa"/>
            <w:shd w:val="clear" w:color="auto" w:fill="auto"/>
          </w:tcPr>
          <w:p w14:paraId="4AA0A59D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0FFE552D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can make schizophrenia symptoms worse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164A5C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0F200DEC" w14:textId="77777777" w:rsidTr="00835C31">
        <w:tc>
          <w:tcPr>
            <w:tcW w:w="576" w:type="dxa"/>
            <w:shd w:val="clear" w:color="auto" w:fill="auto"/>
          </w:tcPr>
          <w:p w14:paraId="62D99DE5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518B4ACF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can improve bipolar disease symptoms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C1C143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C2BD65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58E8C167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Medical Cannabis/marijuana…</w:t>
      </w:r>
    </w:p>
    <w:tbl>
      <w:tblPr>
        <w:tblW w:w="8118" w:type="dxa"/>
        <w:tblLook w:val="04A0" w:firstRow="1" w:lastRow="0" w:firstColumn="1" w:lastColumn="0" w:noHBand="0" w:noVBand="1"/>
      </w:tblPr>
      <w:tblGrid>
        <w:gridCol w:w="576"/>
        <w:gridCol w:w="6642"/>
        <w:gridCol w:w="900"/>
      </w:tblGrid>
      <w:tr w:rsidR="00E32B28" w:rsidRPr="0034360A" w14:paraId="2798FFDE" w14:textId="77777777" w:rsidTr="00835C31">
        <w:tc>
          <w:tcPr>
            <w:tcW w:w="576" w:type="dxa"/>
            <w:shd w:val="clear" w:color="auto" w:fill="auto"/>
          </w:tcPr>
          <w:p w14:paraId="745073F7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4D7DCBFB" w14:textId="77777777" w:rsidR="00E32B28" w:rsidRPr="0034360A" w:rsidRDefault="00E32B28" w:rsidP="00835C31">
            <w:pPr>
              <w:ind w:righ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is purchased at dispensaries in and around Philadelphia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6E0742C2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57B1CEA7" w14:textId="77777777" w:rsidTr="00835C31">
        <w:tc>
          <w:tcPr>
            <w:tcW w:w="576" w:type="dxa"/>
            <w:shd w:val="clear" w:color="auto" w:fill="auto"/>
          </w:tcPr>
          <w:p w14:paraId="339CB700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1E253C31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is a legitimate medical therapy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82D854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2C6F0E80" w14:textId="77777777" w:rsidTr="00835C31">
        <w:tc>
          <w:tcPr>
            <w:tcW w:w="576" w:type="dxa"/>
            <w:shd w:val="clear" w:color="auto" w:fill="auto"/>
          </w:tcPr>
          <w:p w14:paraId="5B51C916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6B9C4AD3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may interact with prescription medications used for medical conditions such as high blood pressure and diabetes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EF67D4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5FC6A05E" w14:textId="77777777" w:rsidTr="00835C31">
        <w:tc>
          <w:tcPr>
            <w:tcW w:w="576" w:type="dxa"/>
            <w:shd w:val="clear" w:color="auto" w:fill="auto"/>
          </w:tcPr>
          <w:p w14:paraId="3B8C2036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09BC9E0C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may interact with prescription medications used for mental health conditions such as depression and bipolar disorder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07F173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68D3669E" w14:textId="77777777" w:rsidTr="00835C31">
        <w:tc>
          <w:tcPr>
            <w:tcW w:w="576" w:type="dxa"/>
            <w:shd w:val="clear" w:color="auto" w:fill="auto"/>
          </w:tcPr>
          <w:p w14:paraId="62031CF3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2C7A7836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can be effective in decreasing dependency on opioid medications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62729A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1683BC10" w14:textId="77777777" w:rsidTr="00835C31">
        <w:tc>
          <w:tcPr>
            <w:tcW w:w="576" w:type="dxa"/>
            <w:shd w:val="clear" w:color="auto" w:fill="auto"/>
          </w:tcPr>
          <w:p w14:paraId="1114B22A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6203A4E9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may increase an older adult’s risk of falls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DA6C91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2BD0FABB" w14:textId="77777777" w:rsidTr="00835C31">
        <w:tc>
          <w:tcPr>
            <w:tcW w:w="576" w:type="dxa"/>
            <w:shd w:val="clear" w:color="auto" w:fill="auto"/>
          </w:tcPr>
          <w:p w14:paraId="56D26CEE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61A9CC5D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may be helpful in preventing in diseases of older adults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11E6D3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4DB338A2" w14:textId="77777777" w:rsidTr="00835C31">
        <w:tc>
          <w:tcPr>
            <w:tcW w:w="576" w:type="dxa"/>
            <w:shd w:val="clear" w:color="auto" w:fill="auto"/>
          </w:tcPr>
          <w:p w14:paraId="0B2F95C1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3B90BAF8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may be damaging to the older adult’s brain?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619C3A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F907757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143F324E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57798AD0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3436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For each of the following questions, please respond with YES, NO, or DON’T KNOW/NO OPINION:</w:t>
      </w:r>
    </w:p>
    <w:p w14:paraId="6CCF3B68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tbl>
      <w:tblPr>
        <w:tblW w:w="8118" w:type="dxa"/>
        <w:tblLook w:val="04A0" w:firstRow="1" w:lastRow="0" w:firstColumn="1" w:lastColumn="0" w:noHBand="0" w:noVBand="1"/>
      </w:tblPr>
      <w:tblGrid>
        <w:gridCol w:w="576"/>
        <w:gridCol w:w="6642"/>
        <w:gridCol w:w="900"/>
      </w:tblGrid>
      <w:tr w:rsidR="00E32B28" w:rsidRPr="0034360A" w14:paraId="6EB4F433" w14:textId="77777777" w:rsidTr="00835C31">
        <w:tc>
          <w:tcPr>
            <w:tcW w:w="576" w:type="dxa"/>
            <w:shd w:val="clear" w:color="auto" w:fill="auto"/>
          </w:tcPr>
          <w:p w14:paraId="6526E98F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20DAF8A1" w14:textId="77777777" w:rsidR="00E32B28" w:rsidRPr="0034360A" w:rsidRDefault="00E32B28" w:rsidP="00835C31">
            <w:pPr>
              <w:ind w:righ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Do you think that Cannabis/marijuana is less harmful to your health than alcohol?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0B80FEA0" w14:textId="77777777" w:rsidR="00E32B28" w:rsidRPr="0034360A" w:rsidRDefault="00E32B28" w:rsidP="00835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11E5B429" w14:textId="77777777" w:rsidTr="00835C31">
        <w:tc>
          <w:tcPr>
            <w:tcW w:w="576" w:type="dxa"/>
            <w:shd w:val="clear" w:color="auto" w:fill="auto"/>
          </w:tcPr>
          <w:p w14:paraId="2F092B95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0DD9D211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Should Primary Care Providers offer Cannabis/marijuana as a treatment to some medical conditions seen in older adults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5C8EF8" w14:textId="77777777" w:rsidR="00E32B28" w:rsidRPr="0034360A" w:rsidRDefault="00E32B28" w:rsidP="00835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4E48E72B" w14:textId="77777777" w:rsidTr="00835C31">
        <w:tc>
          <w:tcPr>
            <w:tcW w:w="576" w:type="dxa"/>
            <w:shd w:val="clear" w:color="auto" w:fill="auto"/>
          </w:tcPr>
          <w:p w14:paraId="343D4A4F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2E588221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Do you think Cannabis/marijuana is damaging to the older adult’s brain?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850621" w14:textId="77777777" w:rsidR="00E32B28" w:rsidRPr="0034360A" w:rsidRDefault="00E32B28" w:rsidP="00835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787B15F8" w14:textId="77777777" w:rsidTr="00835C31">
        <w:tc>
          <w:tcPr>
            <w:tcW w:w="576" w:type="dxa"/>
            <w:shd w:val="clear" w:color="auto" w:fill="auto"/>
          </w:tcPr>
          <w:p w14:paraId="5DD94BE3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7441398D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Do you think that smoking Cannabis/marijuana provides the same effect as using edible forms?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49BA41" w14:textId="77777777" w:rsidR="00E32B28" w:rsidRPr="0034360A" w:rsidRDefault="00E32B28" w:rsidP="00835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7440EA3E" w14:textId="77777777" w:rsidTr="00835C31">
        <w:tc>
          <w:tcPr>
            <w:tcW w:w="576" w:type="dxa"/>
            <w:shd w:val="clear" w:color="auto" w:fill="auto"/>
          </w:tcPr>
          <w:p w14:paraId="2506BA70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0E2B3188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Do you think that vaping Cannabis/marijuana is safe?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17F5E4" w14:textId="77777777" w:rsidR="00E32B28" w:rsidRPr="0034360A" w:rsidRDefault="00E32B28" w:rsidP="00835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4BA0B31F" w14:textId="77777777" w:rsidTr="00835C31">
        <w:tc>
          <w:tcPr>
            <w:tcW w:w="576" w:type="dxa"/>
            <w:shd w:val="clear" w:color="auto" w:fill="auto"/>
          </w:tcPr>
          <w:p w14:paraId="7967321F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06FADB28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Do you think that Cannabis/marijuana is legal for medical reasons in the US?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B645CD" w14:textId="77777777" w:rsidR="00E32B28" w:rsidRPr="0034360A" w:rsidRDefault="00E32B28" w:rsidP="00835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08C055DF" w14:textId="77777777" w:rsidTr="00835C31">
        <w:tc>
          <w:tcPr>
            <w:tcW w:w="576" w:type="dxa"/>
            <w:shd w:val="clear" w:color="auto" w:fill="auto"/>
          </w:tcPr>
          <w:p w14:paraId="6F048A72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1C401D9E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Do you think that Cannabis/marijuana is legal for medical reasons in PA?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D06F2" w14:textId="77777777" w:rsidR="00E32B28" w:rsidRPr="0034360A" w:rsidRDefault="00E32B28" w:rsidP="00835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133E6115" w14:textId="77777777" w:rsidTr="00835C31">
        <w:tc>
          <w:tcPr>
            <w:tcW w:w="576" w:type="dxa"/>
            <w:shd w:val="clear" w:color="auto" w:fill="auto"/>
          </w:tcPr>
          <w:p w14:paraId="55AB0B53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1DDE5BA7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Do you think that Cannabis/marijuana is legal for recreational use in the US?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6EC9BD" w14:textId="77777777" w:rsidR="00E32B28" w:rsidRPr="0034360A" w:rsidRDefault="00E32B28" w:rsidP="00835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43940FEA" w14:textId="77777777" w:rsidTr="00835C31">
        <w:tc>
          <w:tcPr>
            <w:tcW w:w="576" w:type="dxa"/>
            <w:shd w:val="clear" w:color="auto" w:fill="auto"/>
          </w:tcPr>
          <w:p w14:paraId="5B1F1B33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536352AF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Do you think that Cannabis/marijuana is legal for recreational use in PA?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67F7A4" w14:textId="77777777" w:rsidR="00E32B28" w:rsidRPr="0034360A" w:rsidRDefault="00E32B28" w:rsidP="00835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3BF94164" w14:textId="77777777" w:rsidTr="00835C31">
        <w:tc>
          <w:tcPr>
            <w:tcW w:w="576" w:type="dxa"/>
            <w:shd w:val="clear" w:color="auto" w:fill="auto"/>
          </w:tcPr>
          <w:p w14:paraId="22336CD6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29E305A4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Do you think that legalizing Cannabis/marijuana will make its use more acceptable to older adults?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5C2B64" w14:textId="77777777" w:rsidR="00E32B28" w:rsidRPr="0034360A" w:rsidRDefault="00E32B28" w:rsidP="00835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53DBEFD4" w14:textId="77777777" w:rsidTr="00835C31">
        <w:tc>
          <w:tcPr>
            <w:tcW w:w="576" w:type="dxa"/>
            <w:shd w:val="clear" w:color="auto" w:fill="auto"/>
          </w:tcPr>
          <w:p w14:paraId="644E7DA8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2" w:type="dxa"/>
            <w:shd w:val="clear" w:color="auto" w:fill="auto"/>
          </w:tcPr>
          <w:p w14:paraId="32377830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 xml:space="preserve">All physicians in Philadelphia </w:t>
            </w:r>
            <w:proofErr w:type="gramStart"/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are able to</w:t>
            </w:r>
            <w:proofErr w:type="gramEnd"/>
            <w:r w:rsidRPr="0034360A">
              <w:rPr>
                <w:rFonts w:ascii="Times New Roman" w:hAnsi="Times New Roman" w:cs="Times New Roman"/>
                <w:sz w:val="20"/>
                <w:szCs w:val="20"/>
              </w:rPr>
              <w:t xml:space="preserve"> prescribe Cannabis/marijuana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0AA155" w14:textId="77777777" w:rsidR="00E32B28" w:rsidRPr="0034360A" w:rsidRDefault="00E32B28" w:rsidP="00835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78C6977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20B6BEB8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1DBF4D12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How comfortable do you think </w:t>
      </w:r>
      <w:r w:rsidRPr="0034360A">
        <w:rPr>
          <w:rFonts w:ascii="Times New Roman" w:hAnsi="Times New Roman" w:cs="Times New Roman"/>
          <w:b/>
          <w:bCs/>
          <w:sz w:val="20"/>
          <w:szCs w:val="20"/>
        </w:rPr>
        <w:t>older people</w:t>
      </w:r>
      <w:r w:rsidRPr="0034360A">
        <w:rPr>
          <w:rFonts w:ascii="Times New Roman" w:hAnsi="Times New Roman" w:cs="Times New Roman"/>
          <w:sz w:val="20"/>
          <w:szCs w:val="20"/>
        </w:rPr>
        <w:t xml:space="preserve"> are in discussing the benefits and risks of Cannabis/marijuana with their primary health providers?</w:t>
      </w:r>
    </w:p>
    <w:p w14:paraId="4EFC762B" w14:textId="77777777" w:rsidR="00E32B28" w:rsidRPr="0034360A" w:rsidRDefault="00E32B28" w:rsidP="00E32B28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Extremely Comfortable</w:t>
      </w:r>
    </w:p>
    <w:p w14:paraId="464E262A" w14:textId="77777777" w:rsidR="00E32B28" w:rsidRPr="0034360A" w:rsidRDefault="00E32B28" w:rsidP="00E32B28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lastRenderedPageBreak/>
        <w:t>Moderately Comfortable</w:t>
      </w:r>
    </w:p>
    <w:p w14:paraId="3F1AEB3B" w14:textId="77777777" w:rsidR="00E32B28" w:rsidRPr="0034360A" w:rsidRDefault="00E32B28" w:rsidP="00E32B28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Somewhat Comfortable</w:t>
      </w:r>
    </w:p>
    <w:p w14:paraId="06BF0556" w14:textId="77777777" w:rsidR="00E32B28" w:rsidRPr="0034360A" w:rsidRDefault="00E32B28" w:rsidP="00E32B28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Not very Comfortable</w:t>
      </w:r>
    </w:p>
    <w:p w14:paraId="693C71FB" w14:textId="77777777" w:rsidR="00E32B28" w:rsidRPr="00E41165" w:rsidRDefault="00E32B28" w:rsidP="00E32B28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Not at all Comfortable</w:t>
      </w:r>
    </w:p>
    <w:p w14:paraId="4EED9DCC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How comfortable do you think </w:t>
      </w:r>
      <w:r w:rsidRPr="0034360A">
        <w:rPr>
          <w:rFonts w:ascii="Times New Roman" w:hAnsi="Times New Roman" w:cs="Times New Roman"/>
          <w:b/>
          <w:bCs/>
          <w:sz w:val="20"/>
          <w:szCs w:val="20"/>
        </w:rPr>
        <w:t>you</w:t>
      </w:r>
      <w:r w:rsidRPr="0034360A">
        <w:rPr>
          <w:rFonts w:ascii="Times New Roman" w:hAnsi="Times New Roman" w:cs="Times New Roman"/>
          <w:sz w:val="20"/>
          <w:szCs w:val="20"/>
        </w:rPr>
        <w:t xml:space="preserve"> are in discussing the benefits and risks of Cannabis/marijuana with their primary health providers?</w:t>
      </w:r>
    </w:p>
    <w:p w14:paraId="0CCB7F5E" w14:textId="77777777" w:rsidR="00E32B28" w:rsidRPr="0034360A" w:rsidRDefault="00E32B28" w:rsidP="00E32B28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Extremely Comfortable</w:t>
      </w:r>
    </w:p>
    <w:p w14:paraId="75E1EDF8" w14:textId="77777777" w:rsidR="00E32B28" w:rsidRPr="0034360A" w:rsidRDefault="00E32B28" w:rsidP="00E32B28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Somewhat Comfortable</w:t>
      </w:r>
    </w:p>
    <w:p w14:paraId="77734577" w14:textId="77777777" w:rsidR="00E32B28" w:rsidRPr="0034360A" w:rsidRDefault="00E32B28" w:rsidP="00E32B28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Moderately Comfortable</w:t>
      </w:r>
    </w:p>
    <w:p w14:paraId="1C3CE889" w14:textId="77777777" w:rsidR="00E32B28" w:rsidRPr="0034360A" w:rsidRDefault="00E32B28" w:rsidP="00E32B28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Not very Comfortable</w:t>
      </w:r>
    </w:p>
    <w:p w14:paraId="67B17E73" w14:textId="77777777" w:rsidR="00E32B28" w:rsidRPr="0034360A" w:rsidRDefault="00E32B28" w:rsidP="00E32B28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Not at all Comfortable</w:t>
      </w:r>
    </w:p>
    <w:p w14:paraId="1F4CE1D6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6380A356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What source do you rely upon for information on Cannabis?</w:t>
      </w:r>
    </w:p>
    <w:p w14:paraId="5906F6DA" w14:textId="77777777" w:rsidR="00E32B28" w:rsidRPr="0034360A" w:rsidRDefault="00E32B28" w:rsidP="00E32B28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Network news</w:t>
      </w:r>
    </w:p>
    <w:p w14:paraId="7B38F683" w14:textId="77777777" w:rsidR="00E32B28" w:rsidRPr="0034360A" w:rsidRDefault="00E32B28" w:rsidP="00E32B28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Cable news</w:t>
      </w:r>
    </w:p>
    <w:p w14:paraId="53560051" w14:textId="77777777" w:rsidR="00E32B28" w:rsidRPr="0034360A" w:rsidRDefault="00E32B28" w:rsidP="00E32B28">
      <w:pPr>
        <w:numPr>
          <w:ilvl w:val="0"/>
          <w:numId w:val="3"/>
        </w:numPr>
        <w:rPr>
          <w:rFonts w:ascii="Times New Roman" w:hAnsi="Times New Roman" w:cs="Times New Roman"/>
          <w:i/>
          <w:iCs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The </w:t>
      </w:r>
      <w:r w:rsidRPr="0034360A">
        <w:rPr>
          <w:rFonts w:ascii="Times New Roman" w:hAnsi="Times New Roman" w:cs="Times New Roman"/>
          <w:i/>
          <w:iCs/>
          <w:sz w:val="20"/>
          <w:szCs w:val="20"/>
        </w:rPr>
        <w:t>Philadelphia Daily News</w:t>
      </w:r>
    </w:p>
    <w:p w14:paraId="2556FFAA" w14:textId="77777777" w:rsidR="00E32B28" w:rsidRPr="0034360A" w:rsidRDefault="00E32B28" w:rsidP="00E32B28">
      <w:pPr>
        <w:numPr>
          <w:ilvl w:val="0"/>
          <w:numId w:val="3"/>
        </w:numPr>
        <w:rPr>
          <w:rFonts w:ascii="Times New Roman" w:hAnsi="Times New Roman" w:cs="Times New Roman"/>
          <w:i/>
          <w:iCs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The </w:t>
      </w:r>
      <w:r w:rsidRPr="0034360A">
        <w:rPr>
          <w:rFonts w:ascii="Times New Roman" w:hAnsi="Times New Roman" w:cs="Times New Roman"/>
          <w:i/>
          <w:iCs/>
          <w:sz w:val="20"/>
          <w:szCs w:val="20"/>
        </w:rPr>
        <w:t>Philadelphia Inquirer</w:t>
      </w:r>
    </w:p>
    <w:p w14:paraId="159AE73D" w14:textId="77777777" w:rsidR="00E32B28" w:rsidRPr="0034360A" w:rsidRDefault="00E32B28" w:rsidP="00E32B28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KYW news radio</w:t>
      </w:r>
    </w:p>
    <w:p w14:paraId="72A5D7C3" w14:textId="77777777" w:rsidR="00E32B28" w:rsidRPr="0034360A" w:rsidRDefault="00E32B28" w:rsidP="00E32B28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Other radio</w:t>
      </w:r>
    </w:p>
    <w:p w14:paraId="5F53546A" w14:textId="77777777" w:rsidR="00E32B28" w:rsidRPr="0034360A" w:rsidRDefault="00E32B28" w:rsidP="00E32B28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Other: ____________________________________________________________</w:t>
      </w:r>
    </w:p>
    <w:p w14:paraId="1ADA5B06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45E2B9F7" w14:textId="77777777" w:rsidR="00E32B28" w:rsidRPr="0034360A" w:rsidRDefault="00E32B28" w:rsidP="00E32B28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 xml:space="preserve">What </w:t>
      </w:r>
      <w:r w:rsidRPr="0034360A">
        <w:rPr>
          <w:rFonts w:ascii="Times New Roman" w:hAnsi="Times New Roman" w:cs="Times New Roman"/>
          <w:b/>
          <w:bCs/>
          <w:sz w:val="20"/>
          <w:szCs w:val="20"/>
          <w:u w:val="single"/>
        </w:rPr>
        <w:t>online</w:t>
      </w:r>
      <w:r w:rsidRPr="0034360A">
        <w:rPr>
          <w:rFonts w:ascii="Times New Roman" w:hAnsi="Times New Roman" w:cs="Times New Roman"/>
          <w:sz w:val="20"/>
          <w:szCs w:val="20"/>
        </w:rPr>
        <w:t xml:space="preserve"> sources do you rely upon the most for information about Cannabis issues?</w:t>
      </w:r>
    </w:p>
    <w:p w14:paraId="260508D5" w14:textId="77777777" w:rsidR="00E32B28" w:rsidRPr="0034360A" w:rsidRDefault="00E32B28" w:rsidP="00E32B28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WebMD</w:t>
      </w:r>
    </w:p>
    <w:p w14:paraId="2A308D86" w14:textId="77777777" w:rsidR="00E32B28" w:rsidRPr="0034360A" w:rsidRDefault="00E32B28" w:rsidP="00E32B28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Social media (Facebook, Twitter, etc.): __________________________________</w:t>
      </w:r>
    </w:p>
    <w:p w14:paraId="23B225B9" w14:textId="77777777" w:rsidR="00E32B28" w:rsidRPr="0034360A" w:rsidRDefault="00E32B28" w:rsidP="00E32B28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Google news</w:t>
      </w:r>
    </w:p>
    <w:p w14:paraId="045DEE19" w14:textId="77777777" w:rsidR="00E32B28" w:rsidRPr="0034360A" w:rsidRDefault="00E32B28" w:rsidP="00E32B28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Online newspapers (</w:t>
      </w:r>
      <w:proofErr w:type="gramStart"/>
      <w:r w:rsidRPr="0034360A">
        <w:rPr>
          <w:rFonts w:ascii="Times New Roman" w:hAnsi="Times New Roman" w:cs="Times New Roman"/>
          <w:sz w:val="20"/>
          <w:szCs w:val="20"/>
        </w:rPr>
        <w:t>i.e.</w:t>
      </w:r>
      <w:proofErr w:type="gramEnd"/>
      <w:r w:rsidRPr="0034360A">
        <w:rPr>
          <w:rFonts w:ascii="Times New Roman" w:hAnsi="Times New Roman" w:cs="Times New Roman"/>
          <w:sz w:val="20"/>
          <w:szCs w:val="20"/>
        </w:rPr>
        <w:t xml:space="preserve"> New York Times, Philadelphia Inquirer, etc.)</w:t>
      </w:r>
    </w:p>
    <w:p w14:paraId="2283D7ED" w14:textId="77777777" w:rsidR="00E32B28" w:rsidRPr="0034360A" w:rsidRDefault="00E32B28" w:rsidP="00E32B28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Other: ____________________________________________________________</w:t>
      </w:r>
    </w:p>
    <w:p w14:paraId="36FF6455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7EB8E46C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161FF162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3436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Please rate the importance of the following information to you using:</w:t>
      </w:r>
    </w:p>
    <w:p w14:paraId="627BF0AD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4360A">
        <w:rPr>
          <w:rFonts w:ascii="Times New Roman" w:hAnsi="Times New Roman" w:cs="Times New Roman"/>
          <w:b/>
          <w:bCs/>
          <w:sz w:val="20"/>
          <w:szCs w:val="20"/>
        </w:rPr>
        <w:t>1=Extremely Important</w:t>
      </w:r>
    </w:p>
    <w:p w14:paraId="47CCFFE7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4360A">
        <w:rPr>
          <w:rFonts w:ascii="Times New Roman" w:hAnsi="Times New Roman" w:cs="Times New Roman"/>
          <w:b/>
          <w:bCs/>
          <w:sz w:val="20"/>
          <w:szCs w:val="20"/>
        </w:rPr>
        <w:t>2=Moderately Important</w:t>
      </w:r>
    </w:p>
    <w:p w14:paraId="1E821FB4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4360A">
        <w:rPr>
          <w:rFonts w:ascii="Times New Roman" w:hAnsi="Times New Roman" w:cs="Times New Roman"/>
          <w:b/>
          <w:bCs/>
          <w:sz w:val="20"/>
          <w:szCs w:val="20"/>
        </w:rPr>
        <w:t>3=Somewhat Important</w:t>
      </w:r>
    </w:p>
    <w:p w14:paraId="01070D9E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4360A">
        <w:rPr>
          <w:rFonts w:ascii="Times New Roman" w:hAnsi="Times New Roman" w:cs="Times New Roman"/>
          <w:b/>
          <w:bCs/>
          <w:sz w:val="20"/>
          <w:szCs w:val="20"/>
        </w:rPr>
        <w:t xml:space="preserve">4=Not very Important </w:t>
      </w:r>
    </w:p>
    <w:p w14:paraId="06A215FB" w14:textId="77777777" w:rsidR="00E32B28" w:rsidRPr="0034360A" w:rsidRDefault="00E32B28" w:rsidP="00E32B2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4360A">
        <w:rPr>
          <w:rFonts w:ascii="Times New Roman" w:hAnsi="Times New Roman" w:cs="Times New Roman"/>
          <w:b/>
          <w:bCs/>
          <w:sz w:val="20"/>
          <w:szCs w:val="20"/>
        </w:rPr>
        <w:t>5=Not important at all</w:t>
      </w:r>
    </w:p>
    <w:p w14:paraId="1331FEC7" w14:textId="77777777" w:rsidR="00E32B28" w:rsidRPr="00E41165" w:rsidRDefault="00E32B28" w:rsidP="00E32B2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4360A">
        <w:rPr>
          <w:rFonts w:ascii="Times New Roman" w:hAnsi="Times New Roman" w:cs="Times New Roman"/>
          <w:b/>
          <w:bCs/>
          <w:sz w:val="20"/>
          <w:szCs w:val="20"/>
        </w:rPr>
        <w:t>6=Don’t know</w:t>
      </w:r>
    </w:p>
    <w:p w14:paraId="0007C6EF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8748" w:type="dxa"/>
        <w:tblLook w:val="04A0" w:firstRow="1" w:lastRow="0" w:firstColumn="1" w:lastColumn="0" w:noHBand="0" w:noVBand="1"/>
      </w:tblPr>
      <w:tblGrid>
        <w:gridCol w:w="576"/>
        <w:gridCol w:w="7362"/>
        <w:gridCol w:w="810"/>
      </w:tblGrid>
      <w:tr w:rsidR="00E32B28" w:rsidRPr="0034360A" w14:paraId="2B1E4237" w14:textId="77777777" w:rsidTr="00835C31">
        <w:tc>
          <w:tcPr>
            <w:tcW w:w="576" w:type="dxa"/>
            <w:shd w:val="clear" w:color="auto" w:fill="auto"/>
          </w:tcPr>
          <w:p w14:paraId="45678098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2" w:type="dxa"/>
            <w:shd w:val="clear" w:color="auto" w:fill="auto"/>
          </w:tcPr>
          <w:p w14:paraId="2EBD14FA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Knowing the purity of the Cannabis/marijuana a person uses is important to me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26DA98A2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4BED8B81" w14:textId="77777777" w:rsidTr="00835C31">
        <w:tc>
          <w:tcPr>
            <w:tcW w:w="576" w:type="dxa"/>
            <w:shd w:val="clear" w:color="auto" w:fill="auto"/>
          </w:tcPr>
          <w:p w14:paraId="42DEF6C5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2" w:type="dxa"/>
            <w:shd w:val="clear" w:color="auto" w:fill="auto"/>
          </w:tcPr>
          <w:p w14:paraId="7EADC5A5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Knowing the side effects of Cannabis/marijuana is important to me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84423A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61F3A869" w14:textId="77777777" w:rsidTr="00835C31">
        <w:tc>
          <w:tcPr>
            <w:tcW w:w="576" w:type="dxa"/>
            <w:shd w:val="clear" w:color="auto" w:fill="auto"/>
          </w:tcPr>
          <w:p w14:paraId="730DA502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2" w:type="dxa"/>
            <w:shd w:val="clear" w:color="auto" w:fill="auto"/>
          </w:tcPr>
          <w:p w14:paraId="6D803310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Knowing the potential adverse effects of Cannabis/marijuana is important to me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33D808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44FCFB46" w14:textId="77777777" w:rsidTr="00835C31">
        <w:tc>
          <w:tcPr>
            <w:tcW w:w="576" w:type="dxa"/>
            <w:shd w:val="clear" w:color="auto" w:fill="auto"/>
          </w:tcPr>
          <w:p w14:paraId="5B90A780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2" w:type="dxa"/>
            <w:shd w:val="clear" w:color="auto" w:fill="auto"/>
          </w:tcPr>
          <w:p w14:paraId="5776ADCB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Understanding the potential interacts with my prescription medications is important to me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F62BD8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17A10084" w14:textId="77777777" w:rsidTr="00835C31">
        <w:tc>
          <w:tcPr>
            <w:tcW w:w="576" w:type="dxa"/>
            <w:shd w:val="clear" w:color="auto" w:fill="auto"/>
          </w:tcPr>
          <w:p w14:paraId="3840855F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2" w:type="dxa"/>
            <w:shd w:val="clear" w:color="auto" w:fill="auto"/>
          </w:tcPr>
          <w:p w14:paraId="1E49584B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Understanding the long-term effects of Cannabis/marijuana is important to me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CCF35C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0B6E60FE" w14:textId="77777777" w:rsidTr="00835C31">
        <w:tc>
          <w:tcPr>
            <w:tcW w:w="576" w:type="dxa"/>
            <w:shd w:val="clear" w:color="auto" w:fill="auto"/>
          </w:tcPr>
          <w:p w14:paraId="169D979B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2" w:type="dxa"/>
            <w:shd w:val="clear" w:color="auto" w:fill="auto"/>
          </w:tcPr>
          <w:p w14:paraId="36CDCC02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Understanding the safest way that Cannabis/marijuana can be used such as smoking, vaping, liquids or using edibles is important to me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183322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B28" w:rsidRPr="0034360A" w14:paraId="61F83A84" w14:textId="77777777" w:rsidTr="00835C31">
        <w:tc>
          <w:tcPr>
            <w:tcW w:w="576" w:type="dxa"/>
            <w:shd w:val="clear" w:color="auto" w:fill="auto"/>
          </w:tcPr>
          <w:p w14:paraId="248BA83F" w14:textId="77777777" w:rsidR="00E32B28" w:rsidRPr="0034360A" w:rsidRDefault="00E32B28" w:rsidP="00835C3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2" w:type="dxa"/>
            <w:shd w:val="clear" w:color="auto" w:fill="auto"/>
          </w:tcPr>
          <w:p w14:paraId="1CC246AA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60A">
              <w:rPr>
                <w:rFonts w:ascii="Times New Roman" w:hAnsi="Times New Roman" w:cs="Times New Roman"/>
                <w:sz w:val="20"/>
                <w:szCs w:val="20"/>
              </w:rPr>
              <w:t>Understanding the abuse potential or ability of Cannabis/marijuana to be addictive is important to me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1DB010" w14:textId="77777777" w:rsidR="00E32B28" w:rsidRPr="0034360A" w:rsidRDefault="00E32B28" w:rsidP="00835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AE9B897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435B3C24" w14:textId="77777777" w:rsidR="00E32B28" w:rsidRPr="0034360A" w:rsidRDefault="00E32B28" w:rsidP="00E32B28">
      <w:pPr>
        <w:rPr>
          <w:rFonts w:ascii="Times New Roman" w:hAnsi="Times New Roman" w:cs="Times New Roman"/>
          <w:sz w:val="20"/>
          <w:szCs w:val="20"/>
        </w:rPr>
      </w:pPr>
    </w:p>
    <w:p w14:paraId="1E1F0F44" w14:textId="77777777" w:rsidR="00E32B28" w:rsidRPr="0034360A" w:rsidRDefault="00E32B28" w:rsidP="00E32B28">
      <w:pPr>
        <w:numPr>
          <w:ilvl w:val="0"/>
          <w:numId w:val="10"/>
        </w:numPr>
        <w:pBdr>
          <w:bottom w:val="single" w:sz="12" w:space="1" w:color="auto"/>
        </w:pBdr>
        <w:rPr>
          <w:rFonts w:ascii="Times New Roman" w:hAnsi="Times New Roman" w:cs="Times New Roman"/>
          <w:sz w:val="20"/>
          <w:szCs w:val="20"/>
        </w:rPr>
      </w:pPr>
      <w:r w:rsidRPr="0034360A">
        <w:rPr>
          <w:rFonts w:ascii="Times New Roman" w:hAnsi="Times New Roman" w:cs="Times New Roman"/>
          <w:sz w:val="20"/>
          <w:szCs w:val="20"/>
        </w:rPr>
        <w:t>If you wanted to obtain Cannabis/marijuana to treat a medical condition, how would you go about it?</w:t>
      </w:r>
    </w:p>
    <w:p w14:paraId="2899638B" w14:textId="77777777" w:rsidR="00E32B28" w:rsidRPr="0034360A" w:rsidRDefault="00E32B28" w:rsidP="00E32B28">
      <w:pPr>
        <w:pBdr>
          <w:bottom w:val="single" w:sz="12" w:space="1" w:color="auto"/>
        </w:pBdr>
        <w:rPr>
          <w:rFonts w:ascii="Times New Roman" w:hAnsi="Times New Roman" w:cs="Times New Roman"/>
          <w:sz w:val="20"/>
          <w:szCs w:val="20"/>
        </w:rPr>
      </w:pPr>
    </w:p>
    <w:p w14:paraId="1F8C9C0C" w14:textId="77777777" w:rsidR="00E32B28" w:rsidRPr="0034360A" w:rsidRDefault="00E32B28" w:rsidP="00E32B28">
      <w:pPr>
        <w:pBdr>
          <w:bottom w:val="single" w:sz="12" w:space="1" w:color="auto"/>
        </w:pBdr>
        <w:rPr>
          <w:rFonts w:ascii="Times New Roman" w:hAnsi="Times New Roman" w:cs="Times New Roman"/>
          <w:sz w:val="20"/>
          <w:szCs w:val="20"/>
        </w:rPr>
      </w:pPr>
    </w:p>
    <w:p w14:paraId="704B35F3" w14:textId="77777777" w:rsidR="00E32B28" w:rsidRPr="00760ACC" w:rsidRDefault="00E32B28" w:rsidP="00E32B28">
      <w:pPr>
        <w:numPr>
          <w:ilvl w:val="0"/>
          <w:numId w:val="10"/>
        </w:numPr>
        <w:pBdr>
          <w:bottom w:val="single" w:sz="12" w:space="1" w:color="auto"/>
        </w:pBdr>
        <w:rPr>
          <w:rFonts w:ascii="Times New Roman" w:eastAsia="Times New Roman" w:hAnsi="Times New Roman" w:cs="Times New Roman"/>
          <w:u w:val="single"/>
        </w:rPr>
      </w:pPr>
      <w:r w:rsidRPr="0034360A">
        <w:rPr>
          <w:rFonts w:ascii="Times New Roman" w:hAnsi="Times New Roman" w:cs="Times New Roman"/>
          <w:sz w:val="20"/>
          <w:szCs w:val="20"/>
        </w:rPr>
        <w:t>Do you have any additional comments?_____________________________________</w:t>
      </w:r>
    </w:p>
    <w:p w14:paraId="63559359" w14:textId="77777777" w:rsidR="00F74C3E" w:rsidRDefault="00F74C3E"/>
    <w:p w14:paraId="2D6DDDB7" w14:textId="77777777" w:rsidR="00F74C3E" w:rsidRPr="00F74C3E" w:rsidRDefault="00F74C3E" w:rsidP="00F74C3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74C3E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Supplemental Table 1 </w:t>
      </w:r>
      <w:r w:rsidRPr="00F74C3E">
        <w:rPr>
          <w:rFonts w:ascii="Times New Roman" w:hAnsi="Times New Roman" w:cs="Times New Roman"/>
          <w:sz w:val="20"/>
          <w:szCs w:val="20"/>
        </w:rPr>
        <w:t>Participants’ Beliefs on the Uses and Health Risks of Cannabis {n=47; [n (%)]}</w:t>
      </w:r>
    </w:p>
    <w:tbl>
      <w:tblPr>
        <w:tblW w:w="9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90"/>
        <w:gridCol w:w="1200"/>
        <w:gridCol w:w="1200"/>
        <w:gridCol w:w="1200"/>
      </w:tblGrid>
      <w:tr w:rsidR="00F74C3E" w:rsidRPr="00F74C3E" w14:paraId="397AB311" w14:textId="77777777" w:rsidTr="002B478B">
        <w:trPr>
          <w:trHeight w:val="507"/>
        </w:trPr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DF746B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 xml:space="preserve">Cannabis/marijuana, in general can be/is/may…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821CE4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Strongly Agree/ Agree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9B1F96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Neutral/ Don’t Know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177F47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Disagree/ Strongly Disagree</w:t>
            </w:r>
          </w:p>
        </w:tc>
      </w:tr>
      <w:tr w:rsidR="00F74C3E" w:rsidRPr="00F74C3E" w14:paraId="0ADDA535" w14:textId="77777777" w:rsidTr="002B478B">
        <w:trPr>
          <w:trHeight w:val="274"/>
        </w:trPr>
        <w:tc>
          <w:tcPr>
            <w:tcW w:w="5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458C9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EE70A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26A89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DE601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C3E" w:rsidRPr="00F74C3E" w14:paraId="4EE1076C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7AADB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Physical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29423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9D0D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E996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74C3E" w:rsidRPr="00F74C3E" w14:paraId="3CF1B70D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69ABE" w14:textId="77777777" w:rsidR="00F74C3E" w:rsidRPr="00F74C3E" w:rsidRDefault="00F74C3E" w:rsidP="002B478B">
            <w:pPr>
              <w:spacing w:line="480" w:lineRule="auto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…effective in the treatment of arthritis pain.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B4311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33 (72)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8A710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13 (28)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DDA04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C3E" w:rsidRPr="00F74C3E" w14:paraId="291DE023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84145" w14:textId="77777777" w:rsidR="00F74C3E" w:rsidRPr="00F74C3E" w:rsidRDefault="00F74C3E" w:rsidP="002B478B">
            <w:pPr>
              <w:spacing w:line="480" w:lineRule="auto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…effective in the treatment of cancer pain.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CBBD8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36 (77)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F4E1F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11 (23)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4D075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C3E" w:rsidRPr="00F74C3E" w14:paraId="1F5941FE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C6B10" w14:textId="77777777" w:rsidR="00F74C3E" w:rsidRPr="00F74C3E" w:rsidRDefault="00F74C3E" w:rsidP="002B478B">
            <w:pPr>
              <w:spacing w:line="480" w:lineRule="auto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…helpful for the treatment of glaucoma.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4488A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33 (72)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F9632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13 (28)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1E19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C3E" w:rsidRPr="00F74C3E" w14:paraId="53971648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56DB6" w14:textId="77777777" w:rsidR="00F74C3E" w:rsidRPr="00F74C3E" w:rsidRDefault="00F74C3E" w:rsidP="002B478B">
            <w:pPr>
              <w:spacing w:line="480" w:lineRule="auto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…helpful in preventing diseases of older adults. (N = 44)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EC10D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25 (57)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0D2B5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10 (23)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0526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9 (20)</w:t>
            </w:r>
          </w:p>
        </w:tc>
      </w:tr>
      <w:tr w:rsidR="00F74C3E" w:rsidRPr="00F74C3E" w14:paraId="7B39C0AB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EBD91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Psychological Effects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B55B8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438DB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5E832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74C3E" w:rsidRPr="00F74C3E" w14:paraId="0B41569B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15FB9" w14:textId="77777777" w:rsidR="00F74C3E" w:rsidRPr="00F74C3E" w:rsidRDefault="00F74C3E" w:rsidP="002B478B">
            <w:pPr>
              <w:spacing w:line="480" w:lineRule="auto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…helpful in the treatment of depression.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222EF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17 (57)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305DD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18 (38)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4BD5C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 (4)</w:t>
            </w:r>
          </w:p>
        </w:tc>
      </w:tr>
      <w:tr w:rsidR="00F74C3E" w:rsidRPr="00F74C3E" w14:paraId="1C7AD420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4262A" w14:textId="77777777" w:rsidR="00F74C3E" w:rsidRPr="00F74C3E" w:rsidRDefault="00F74C3E" w:rsidP="002B478B">
            <w:pPr>
              <w:spacing w:line="480" w:lineRule="auto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…helpful in the treatment of anxiety.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8F965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36 (77)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44CE4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10 (21)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69F52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 (2)</w:t>
            </w:r>
          </w:p>
        </w:tc>
      </w:tr>
      <w:tr w:rsidR="00F74C3E" w:rsidRPr="00F74C3E" w14:paraId="4445262A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8801B" w14:textId="77777777" w:rsidR="00F74C3E" w:rsidRPr="00F74C3E" w:rsidRDefault="00F74C3E" w:rsidP="002B478B">
            <w:pPr>
              <w:spacing w:line="480" w:lineRule="auto"/>
              <w:ind w:left="158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…improve bipolar disease symptoms. (N = 46)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7534A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18 (29)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322A9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20 (43)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59300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8 (17)</w:t>
            </w:r>
          </w:p>
        </w:tc>
      </w:tr>
      <w:tr w:rsidR="00F74C3E" w:rsidRPr="00F74C3E" w14:paraId="6803D55A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5F7D2" w14:textId="77777777" w:rsidR="00F74C3E" w:rsidRPr="00F74C3E" w:rsidRDefault="00F74C3E" w:rsidP="002B478B">
            <w:pPr>
              <w:spacing w:line="480" w:lineRule="auto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…be effective in decreasing dependency on opioid medications. (N = 45)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0EF9B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23 (51)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4EF9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17 (38)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93FDD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5 (11)</w:t>
            </w:r>
          </w:p>
        </w:tc>
      </w:tr>
      <w:tr w:rsidR="00F74C3E" w:rsidRPr="00F74C3E" w14:paraId="46D731FC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CD641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Risks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45F6B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D639C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34C6A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C3E" w:rsidRPr="00F74C3E" w14:paraId="70924B4D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56238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Physical Effects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5D7BD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21585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0816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C3E" w:rsidRPr="00F74C3E" w14:paraId="04454F7A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FA9DB" w14:textId="77777777" w:rsidR="00F74C3E" w:rsidRPr="00F74C3E" w:rsidRDefault="00F74C3E" w:rsidP="002B478B">
            <w:pPr>
              <w:spacing w:line="480" w:lineRule="auto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…make bronchitis worse if it is smoked.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40B26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19 (40)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CB3C7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23 (49)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9C69D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5 (11)</w:t>
            </w:r>
          </w:p>
        </w:tc>
      </w:tr>
      <w:tr w:rsidR="00F74C3E" w:rsidRPr="00F74C3E" w14:paraId="652AFB85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6B802" w14:textId="77777777" w:rsidR="00F74C3E" w:rsidRPr="00F74C3E" w:rsidRDefault="00F74C3E" w:rsidP="002B478B">
            <w:pPr>
              <w:spacing w:line="480" w:lineRule="auto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…increase the risk of cancer.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E29E1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6 (13)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947AC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22 (47)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F6E66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19 (40)</w:t>
            </w:r>
          </w:p>
        </w:tc>
      </w:tr>
      <w:tr w:rsidR="00F74C3E" w:rsidRPr="00F74C3E" w14:paraId="5935A8B5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00D90" w14:textId="77777777" w:rsidR="00F74C3E" w:rsidRPr="00F74C3E" w:rsidRDefault="00F74C3E" w:rsidP="002B478B">
            <w:pPr>
              <w:spacing w:line="480" w:lineRule="auto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…interact with prescription medications used for medical conditions such as high blood pressure and/or diabetes. (N = 45)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51000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5 (11)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39CC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27 (60)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34547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13 (29)</w:t>
            </w:r>
          </w:p>
        </w:tc>
      </w:tr>
      <w:tr w:rsidR="00F74C3E" w:rsidRPr="00F74C3E" w14:paraId="36155650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60184" w14:textId="77777777" w:rsidR="00F74C3E" w:rsidRPr="00F74C3E" w:rsidRDefault="00F74C3E" w:rsidP="002B478B">
            <w:pPr>
              <w:spacing w:line="480" w:lineRule="auto"/>
              <w:ind w:left="158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…damaging to the older adult's brain. (N = 45)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51605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 (7)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A9B68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21 (47)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8933C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21 (46)</w:t>
            </w:r>
          </w:p>
        </w:tc>
      </w:tr>
      <w:tr w:rsidR="00F74C3E" w:rsidRPr="00F74C3E" w14:paraId="4B51A63C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D1C04" w14:textId="77777777" w:rsidR="00F74C3E" w:rsidRPr="00F74C3E" w:rsidRDefault="00F74C3E" w:rsidP="002B478B">
            <w:pPr>
              <w:spacing w:line="480" w:lineRule="auto"/>
              <w:ind w:left="158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…increase an older adult's risk of falls. (N = 45)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8C74F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13 (29)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2CCEF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23 (51)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CBF3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9 (20)</w:t>
            </w:r>
          </w:p>
        </w:tc>
      </w:tr>
      <w:tr w:rsidR="00F74C3E" w:rsidRPr="00F74C3E" w14:paraId="20ABF6CC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31741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Psychological Effects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FC8B7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405D9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128ED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C3E" w:rsidRPr="00F74C3E" w14:paraId="36841170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7BCC4" w14:textId="77777777" w:rsidR="00F74C3E" w:rsidRPr="00F74C3E" w:rsidRDefault="00F74C3E" w:rsidP="002B478B">
            <w:pPr>
              <w:spacing w:line="480" w:lineRule="auto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…an addictive drug.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157B7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8 (17)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EB6E9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15 (32)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BF006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24 (51)</w:t>
            </w:r>
          </w:p>
        </w:tc>
      </w:tr>
      <w:tr w:rsidR="00F74C3E" w:rsidRPr="00F74C3E" w14:paraId="4AF43D46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DC7E3" w14:textId="77777777" w:rsidR="00F74C3E" w:rsidRPr="00F74C3E" w:rsidRDefault="00F74C3E" w:rsidP="002B478B">
            <w:pPr>
              <w:spacing w:line="480" w:lineRule="auto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…lead to memory impairment.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A0CE8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16 (34)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DF806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20 (43)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0CC8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11 (24)</w:t>
            </w:r>
          </w:p>
        </w:tc>
      </w:tr>
      <w:tr w:rsidR="00F74C3E" w:rsidRPr="00F74C3E" w14:paraId="7ADE5919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F9088" w14:textId="77777777" w:rsidR="00F74C3E" w:rsidRPr="00F74C3E" w:rsidRDefault="00F74C3E" w:rsidP="002B478B">
            <w:pPr>
              <w:spacing w:line="480" w:lineRule="auto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…make schizophrenia symptoms worse.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86CAD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11 (23)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DF653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22 (47)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FA0F3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14 (30)</w:t>
            </w:r>
          </w:p>
        </w:tc>
      </w:tr>
      <w:tr w:rsidR="00F74C3E" w:rsidRPr="00F74C3E" w14:paraId="09C2517B" w14:textId="77777777" w:rsidTr="002B478B">
        <w:trPr>
          <w:trHeight w:val="274"/>
        </w:trPr>
        <w:tc>
          <w:tcPr>
            <w:tcW w:w="54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F0D1795" w14:textId="77777777" w:rsidR="00F74C3E" w:rsidRPr="00F74C3E" w:rsidRDefault="00F74C3E" w:rsidP="002B478B">
            <w:pPr>
              <w:spacing w:line="480" w:lineRule="auto"/>
              <w:ind w:left="158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…interact with prescription medications used for mental health conditions such as depression and/or bipolar disorder. (N = 45)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44E8093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7 (16)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A77241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30 (67)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CD6DBFC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8 (18)</w:t>
            </w:r>
          </w:p>
        </w:tc>
      </w:tr>
    </w:tbl>
    <w:p w14:paraId="7EBC9AB2" w14:textId="77777777" w:rsidR="00F74C3E" w:rsidRPr="00F74C3E" w:rsidRDefault="00F74C3E" w:rsidP="00F74C3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74C3E">
        <w:rPr>
          <w:rFonts w:ascii="Times New Roman" w:hAnsi="Times New Roman" w:cs="Times New Roman"/>
          <w:sz w:val="20"/>
          <w:szCs w:val="20"/>
        </w:rPr>
        <w:t>The bolded and italicized texts indicate the category that each statement conveys.</w:t>
      </w:r>
    </w:p>
    <w:p w14:paraId="248795A7" w14:textId="77777777" w:rsidR="00F74C3E" w:rsidRDefault="00F74C3E" w:rsidP="00F74C3E">
      <w:pPr>
        <w:rPr>
          <w:rFonts w:ascii="Times New Roman" w:hAnsi="Times New Roman" w:cs="Times New Roman"/>
          <w:sz w:val="20"/>
          <w:szCs w:val="20"/>
        </w:rPr>
      </w:pPr>
    </w:p>
    <w:p w14:paraId="51291E8D" w14:textId="77777777" w:rsidR="00F74C3E" w:rsidRDefault="00F74C3E" w:rsidP="00F74C3E">
      <w:pPr>
        <w:rPr>
          <w:rFonts w:ascii="Times New Roman" w:hAnsi="Times New Roman" w:cs="Times New Roman"/>
          <w:sz w:val="20"/>
          <w:szCs w:val="20"/>
        </w:rPr>
      </w:pPr>
    </w:p>
    <w:p w14:paraId="7BA44B9D" w14:textId="77777777" w:rsidR="00F74C3E" w:rsidRDefault="00F74C3E" w:rsidP="00F74C3E">
      <w:pPr>
        <w:rPr>
          <w:rFonts w:ascii="Times New Roman" w:hAnsi="Times New Roman" w:cs="Times New Roman"/>
          <w:sz w:val="20"/>
          <w:szCs w:val="20"/>
        </w:rPr>
      </w:pPr>
    </w:p>
    <w:p w14:paraId="38022110" w14:textId="77777777" w:rsidR="00F74C3E" w:rsidRPr="00F74C3E" w:rsidRDefault="00F74C3E" w:rsidP="00F74C3E">
      <w:pPr>
        <w:rPr>
          <w:rFonts w:ascii="Times New Roman" w:hAnsi="Times New Roman" w:cs="Times New Roman"/>
          <w:sz w:val="20"/>
          <w:szCs w:val="20"/>
        </w:rPr>
      </w:pPr>
    </w:p>
    <w:p w14:paraId="4EB4F420" w14:textId="77777777" w:rsidR="00F74C3E" w:rsidRPr="00F74C3E" w:rsidRDefault="00F74C3E" w:rsidP="00F74C3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74C3E">
        <w:rPr>
          <w:rFonts w:ascii="Times New Roman" w:hAnsi="Times New Roman" w:cs="Times New Roman"/>
          <w:b/>
          <w:sz w:val="20"/>
          <w:szCs w:val="20"/>
        </w:rPr>
        <w:t xml:space="preserve">Supplemental Table 2 </w:t>
      </w:r>
      <w:r w:rsidRPr="00F74C3E">
        <w:rPr>
          <w:rFonts w:ascii="Times New Roman" w:hAnsi="Times New Roman" w:cs="Times New Roman"/>
          <w:sz w:val="20"/>
          <w:szCs w:val="20"/>
        </w:rPr>
        <w:t>Participants’</w:t>
      </w:r>
      <w:r w:rsidRPr="00F74C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74C3E">
        <w:rPr>
          <w:rFonts w:ascii="Times New Roman" w:hAnsi="Times New Roman" w:cs="Times New Roman"/>
          <w:sz w:val="20"/>
          <w:szCs w:val="20"/>
        </w:rPr>
        <w:t>Beliefs {n=47; [n (%)]}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0"/>
        <w:gridCol w:w="1376"/>
        <w:gridCol w:w="1377"/>
        <w:gridCol w:w="1377"/>
      </w:tblGrid>
      <w:tr w:rsidR="00F74C3E" w:rsidRPr="00F74C3E" w14:paraId="79D73656" w14:textId="77777777" w:rsidTr="002B478B">
        <w:trPr>
          <w:trHeight w:val="734"/>
        </w:trPr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0647F8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03AE7C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49D07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D05EF1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Unsure or No Opinion</w:t>
            </w:r>
          </w:p>
        </w:tc>
      </w:tr>
      <w:tr w:rsidR="00F74C3E" w:rsidRPr="00F74C3E" w14:paraId="3160F2B5" w14:textId="77777777" w:rsidTr="002B478B">
        <w:trPr>
          <w:trHeight w:val="734"/>
        </w:trPr>
        <w:tc>
          <w:tcPr>
            <w:tcW w:w="5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C8BEF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Do you think that cannabis/marijuana is less harmful to your health than alcohol?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1320F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39 (83)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A21F1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 (6)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5191A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5 (11)</w:t>
            </w:r>
          </w:p>
        </w:tc>
      </w:tr>
      <w:tr w:rsidR="00F74C3E" w:rsidRPr="00F74C3E" w14:paraId="5B530BF9" w14:textId="77777777" w:rsidTr="002B478B">
        <w:trPr>
          <w:trHeight w:val="734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BD1C2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Do you think that smoking cannabis/marijuana provides the same effect as using edible forms? (N = 46)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AEEAB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16 (35)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3053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12 (26)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CDD4F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18 (39)</w:t>
            </w:r>
          </w:p>
        </w:tc>
      </w:tr>
      <w:tr w:rsidR="00F74C3E" w:rsidRPr="00F74C3E" w14:paraId="0FC0FAF7" w14:textId="77777777" w:rsidTr="002B478B">
        <w:trPr>
          <w:trHeight w:val="734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F2374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Do you think that vaping cannabis/marijuana is safe? (N = 46)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FE45F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11 (24)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8D212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24 (52)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FFA45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11 (24)</w:t>
            </w:r>
          </w:p>
        </w:tc>
      </w:tr>
      <w:tr w:rsidR="00F74C3E" w:rsidRPr="00F74C3E" w14:paraId="06CCBB99" w14:textId="77777777" w:rsidTr="002B478B">
        <w:trPr>
          <w:trHeight w:val="734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89DA9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Do you think that legalizing cannabis/marijuana will make its use more acceptable to older adults? (N = 46)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5449F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40 (87)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654B6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 (4)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CB8DC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4 (9)</w:t>
            </w:r>
          </w:p>
        </w:tc>
      </w:tr>
      <w:tr w:rsidR="00F74C3E" w:rsidRPr="00F74C3E" w14:paraId="30BD5DC9" w14:textId="77777777" w:rsidTr="002B478B">
        <w:trPr>
          <w:trHeight w:val="734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590C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Should primary care providers offer cannabis/marijuana as a treatment to some medical conditions seen in older adults?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11FD4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46 (98)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EDE8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CE5EC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 (2)</w:t>
            </w:r>
          </w:p>
        </w:tc>
      </w:tr>
      <w:tr w:rsidR="00F74C3E" w:rsidRPr="00F74C3E" w14:paraId="312C8075" w14:textId="77777777" w:rsidTr="002B478B">
        <w:trPr>
          <w:trHeight w:val="734"/>
        </w:trPr>
        <w:tc>
          <w:tcPr>
            <w:tcW w:w="5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BC3B3B2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Do you think there are any benefits of legalizing cannabis/marijuana?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DD19F09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47 (100)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DCF0158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9738E73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Not applicable</w:t>
            </w:r>
            <w:r w:rsidRPr="00F74C3E" w:rsidDel="00A120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348E891" w14:textId="77777777" w:rsidR="00F74C3E" w:rsidRPr="00F74C3E" w:rsidRDefault="00F74C3E" w:rsidP="00F74C3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74C3E">
        <w:rPr>
          <w:rFonts w:ascii="Times New Roman" w:hAnsi="Times New Roman" w:cs="Times New Roman"/>
          <w:sz w:val="20"/>
          <w:szCs w:val="20"/>
        </w:rPr>
        <w:t>Not applicable indicates the response-type was not an option for participants.</w:t>
      </w:r>
    </w:p>
    <w:p w14:paraId="7B6EB9CF" w14:textId="77777777" w:rsidR="00F74C3E" w:rsidRDefault="00F74C3E">
      <w:pPr>
        <w:rPr>
          <w:rFonts w:ascii="Times New Roman" w:hAnsi="Times New Roman" w:cs="Times New Roman"/>
          <w:sz w:val="20"/>
          <w:szCs w:val="20"/>
        </w:rPr>
      </w:pPr>
    </w:p>
    <w:p w14:paraId="297F6F8D" w14:textId="77777777" w:rsidR="00F74C3E" w:rsidRDefault="00F74C3E">
      <w:pPr>
        <w:rPr>
          <w:rFonts w:ascii="Times New Roman" w:hAnsi="Times New Roman" w:cs="Times New Roman"/>
          <w:sz w:val="20"/>
          <w:szCs w:val="20"/>
        </w:rPr>
      </w:pPr>
    </w:p>
    <w:p w14:paraId="7A9105AA" w14:textId="77777777" w:rsidR="00F74C3E" w:rsidRDefault="00F74C3E">
      <w:pPr>
        <w:rPr>
          <w:rFonts w:ascii="Times New Roman" w:hAnsi="Times New Roman" w:cs="Times New Roman"/>
          <w:sz w:val="20"/>
          <w:szCs w:val="20"/>
        </w:rPr>
      </w:pPr>
    </w:p>
    <w:p w14:paraId="361FAC25" w14:textId="77777777" w:rsidR="00F74C3E" w:rsidRDefault="00F74C3E">
      <w:pPr>
        <w:rPr>
          <w:rFonts w:ascii="Times New Roman" w:hAnsi="Times New Roman" w:cs="Times New Roman"/>
          <w:sz w:val="20"/>
          <w:szCs w:val="20"/>
        </w:rPr>
      </w:pPr>
    </w:p>
    <w:p w14:paraId="618CEE18" w14:textId="77777777" w:rsidR="00F74C3E" w:rsidRDefault="00F74C3E">
      <w:pPr>
        <w:rPr>
          <w:rFonts w:ascii="Times New Roman" w:hAnsi="Times New Roman" w:cs="Times New Roman"/>
          <w:sz w:val="20"/>
          <w:szCs w:val="20"/>
        </w:rPr>
      </w:pPr>
    </w:p>
    <w:p w14:paraId="16D1C2B6" w14:textId="77777777" w:rsidR="00F74C3E" w:rsidRDefault="00F74C3E">
      <w:pPr>
        <w:rPr>
          <w:rFonts w:ascii="Times New Roman" w:hAnsi="Times New Roman" w:cs="Times New Roman"/>
          <w:sz w:val="20"/>
          <w:szCs w:val="20"/>
        </w:rPr>
      </w:pPr>
    </w:p>
    <w:p w14:paraId="6C006619" w14:textId="77777777" w:rsidR="00F74C3E" w:rsidRDefault="00F74C3E">
      <w:pPr>
        <w:rPr>
          <w:rFonts w:ascii="Times New Roman" w:hAnsi="Times New Roman" w:cs="Times New Roman"/>
          <w:sz w:val="20"/>
          <w:szCs w:val="20"/>
        </w:rPr>
      </w:pPr>
    </w:p>
    <w:p w14:paraId="193A33EA" w14:textId="77777777" w:rsidR="00F74C3E" w:rsidRDefault="00F74C3E">
      <w:pPr>
        <w:rPr>
          <w:rFonts w:ascii="Times New Roman" w:hAnsi="Times New Roman" w:cs="Times New Roman"/>
          <w:sz w:val="20"/>
          <w:szCs w:val="20"/>
        </w:rPr>
      </w:pPr>
    </w:p>
    <w:p w14:paraId="469B2ABD" w14:textId="77777777" w:rsidR="0048078C" w:rsidRDefault="0048078C">
      <w:pPr>
        <w:rPr>
          <w:rFonts w:ascii="Times New Roman" w:hAnsi="Times New Roman" w:cs="Times New Roman"/>
          <w:sz w:val="20"/>
          <w:szCs w:val="20"/>
        </w:rPr>
      </w:pPr>
    </w:p>
    <w:p w14:paraId="69563777" w14:textId="77777777" w:rsidR="0048078C" w:rsidRDefault="0048078C">
      <w:pPr>
        <w:rPr>
          <w:rFonts w:ascii="Times New Roman" w:hAnsi="Times New Roman" w:cs="Times New Roman"/>
          <w:sz w:val="20"/>
          <w:szCs w:val="20"/>
        </w:rPr>
      </w:pPr>
    </w:p>
    <w:p w14:paraId="672F771A" w14:textId="77777777" w:rsidR="00F74C3E" w:rsidRDefault="00F74C3E">
      <w:pPr>
        <w:rPr>
          <w:rFonts w:ascii="Times New Roman" w:hAnsi="Times New Roman" w:cs="Times New Roman"/>
          <w:sz w:val="20"/>
          <w:szCs w:val="20"/>
        </w:rPr>
      </w:pPr>
    </w:p>
    <w:p w14:paraId="5CF61124" w14:textId="77777777" w:rsidR="00F74C3E" w:rsidRPr="00F74C3E" w:rsidRDefault="00F74C3E">
      <w:pPr>
        <w:rPr>
          <w:rFonts w:ascii="Times New Roman" w:hAnsi="Times New Roman" w:cs="Times New Roman"/>
          <w:sz w:val="20"/>
          <w:szCs w:val="20"/>
        </w:rPr>
      </w:pPr>
    </w:p>
    <w:p w14:paraId="5E23563F" w14:textId="77777777" w:rsidR="00F74C3E" w:rsidRPr="00F74C3E" w:rsidRDefault="00F74C3E" w:rsidP="00F74C3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74C3E">
        <w:rPr>
          <w:rFonts w:ascii="Times New Roman" w:hAnsi="Times New Roman" w:cs="Times New Roman"/>
          <w:b/>
          <w:sz w:val="20"/>
          <w:szCs w:val="20"/>
        </w:rPr>
        <w:lastRenderedPageBreak/>
        <w:t>Supplemental Table 3</w:t>
      </w:r>
      <w:r w:rsidRPr="00F74C3E">
        <w:rPr>
          <w:rFonts w:ascii="Times New Roman" w:hAnsi="Times New Roman" w:cs="Times New Roman"/>
          <w:sz w:val="20"/>
          <w:szCs w:val="20"/>
        </w:rPr>
        <w:t xml:space="preserve"> Participants’ Rated Importance on Health Topics about Cannabis {n=47; [n (%)]}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0"/>
        <w:gridCol w:w="930"/>
        <w:gridCol w:w="930"/>
        <w:gridCol w:w="930"/>
        <w:gridCol w:w="930"/>
        <w:gridCol w:w="930"/>
        <w:gridCol w:w="930"/>
      </w:tblGrid>
      <w:tr w:rsidR="00F74C3E" w:rsidRPr="00F74C3E" w14:paraId="2914D1F8" w14:textId="77777777" w:rsidTr="002B478B">
        <w:trPr>
          <w:trHeight w:val="358"/>
        </w:trPr>
        <w:tc>
          <w:tcPr>
            <w:tcW w:w="37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09C23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6297BF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9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45A98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F45BC0" w14:textId="77777777" w:rsidR="00F74C3E" w:rsidRPr="00F74C3E" w:rsidRDefault="00F74C3E" w:rsidP="002B478B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9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0A91F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C3E" w:rsidRPr="00F74C3E" w14:paraId="5D217C4F" w14:textId="77777777" w:rsidTr="002B478B">
        <w:trPr>
          <w:trHeight w:val="358"/>
        </w:trPr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EC7EA6B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78BDBF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142F0B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5D66C7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3CB974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A39D2F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D212A0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74C3E" w:rsidRPr="00F74C3E" w14:paraId="3E596259" w14:textId="77777777" w:rsidTr="002B478B">
        <w:trPr>
          <w:trHeight w:val="35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ACA06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Knowing the purity of cannabis/marijuana a person uses is important to me.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53486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30 (64)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CEB8B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12 (26)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51ED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 (4)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E0FBA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 (2)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E2DC2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 (2)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E477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 (2)</w:t>
            </w:r>
          </w:p>
        </w:tc>
      </w:tr>
      <w:tr w:rsidR="00F74C3E" w:rsidRPr="00F74C3E" w14:paraId="6DDF6F03" w14:textId="77777777" w:rsidTr="002B478B">
        <w:trPr>
          <w:trHeight w:val="35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EC54E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Knowing the side effects of cannabis/marijuana is important to me.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3F40F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30 (64)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6E288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11 (23)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D3147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 (6)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861A2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672D2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 (6)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FBC81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C3E" w:rsidRPr="00F74C3E" w14:paraId="3681F637" w14:textId="77777777" w:rsidTr="002B478B">
        <w:trPr>
          <w:trHeight w:val="35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2B13D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Knowing the potential adverse events of cannabis/marijuana is important to me.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64168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34 (72)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8213A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4 (9)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F7E05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5 (11)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25863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5AE40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4 (9)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A9062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C3E" w:rsidRPr="00F74C3E" w14:paraId="17CD8EDC" w14:textId="77777777" w:rsidTr="002B478B">
        <w:trPr>
          <w:trHeight w:val="35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F6410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Understanding the potential interactions with my prescription medications is important to me.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E899C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39 (83)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210AB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4 (9)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658A5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 (4)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39AB1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24F98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2 (4)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44526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C3E" w:rsidRPr="00F74C3E" w14:paraId="501D5565" w14:textId="77777777" w:rsidTr="002B478B">
        <w:trPr>
          <w:trHeight w:val="35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E4F69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Understanding the long-term effects of cannabis/marijuana is important to me.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93F8B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34 (72)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78D83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6 (13)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CC882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4 (9)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50EF9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C47F0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 (6)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0A818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C3E" w:rsidRPr="00F74C3E" w14:paraId="68B744A2" w14:textId="77777777" w:rsidTr="002B478B">
        <w:trPr>
          <w:trHeight w:val="35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1D1C5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Understanding the safest way that cannabis/marijuana can be used such as smoking, vaping, liquids or using edibles is important to me.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93063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32 (68)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1F3D2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7 (15)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39F6D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 (6)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7CDCD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EE39A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5 (11)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E5247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C3E" w:rsidRPr="00F74C3E" w14:paraId="248D9965" w14:textId="77777777" w:rsidTr="002B478B">
        <w:trPr>
          <w:trHeight w:val="358"/>
        </w:trPr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9D0E8B2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Understanding the abuse potential or ability of cannabis/marijuana to be addictive is important to me.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E7BD971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33 (70)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051A9A8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5 (11)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7E65132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5 (11)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9C5C9B9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3D8A0E3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3 (6)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8A106C6" w14:textId="77777777" w:rsidR="00F74C3E" w:rsidRPr="00F74C3E" w:rsidRDefault="00F74C3E" w:rsidP="002B478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4C3E">
              <w:rPr>
                <w:rFonts w:ascii="Times New Roman" w:hAnsi="Times New Roman" w:cs="Times New Roman"/>
                <w:sz w:val="20"/>
                <w:szCs w:val="20"/>
              </w:rPr>
              <w:t>1 (2)</w:t>
            </w:r>
          </w:p>
        </w:tc>
      </w:tr>
    </w:tbl>
    <w:p w14:paraId="67428BC2" w14:textId="77777777" w:rsidR="00F74C3E" w:rsidRPr="00F74C3E" w:rsidRDefault="00F74C3E" w:rsidP="00F74C3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74C3E">
        <w:rPr>
          <w:rFonts w:ascii="Times New Roman" w:hAnsi="Times New Roman" w:cs="Times New Roman"/>
          <w:sz w:val="20"/>
          <w:szCs w:val="20"/>
        </w:rPr>
        <w:t>Importance Scale: 1-Extremely important; 2-Moderately important; 3-Somewhat important; 4, Not very important; 5-Not at all important; 6-Don’t know</w:t>
      </w:r>
    </w:p>
    <w:p w14:paraId="7EF88A08" w14:textId="77777777" w:rsidR="00F74C3E" w:rsidRPr="009F289B" w:rsidRDefault="00F74C3E" w:rsidP="00F74C3E">
      <w:pPr>
        <w:rPr>
          <w:rFonts w:ascii="Times New Roman" w:hAnsi="Times New Roman" w:cs="Times New Roman"/>
          <w:sz w:val="20"/>
          <w:szCs w:val="20"/>
        </w:rPr>
      </w:pPr>
    </w:p>
    <w:p w14:paraId="0059DECB" w14:textId="77777777" w:rsidR="00F74C3E" w:rsidRPr="00F74C3E" w:rsidRDefault="00F74C3E">
      <w:pPr>
        <w:rPr>
          <w:rFonts w:ascii="Times New Roman" w:hAnsi="Times New Roman" w:cs="Times New Roman"/>
          <w:sz w:val="20"/>
          <w:szCs w:val="20"/>
        </w:rPr>
      </w:pPr>
    </w:p>
    <w:sectPr w:rsidR="00F74C3E" w:rsidRPr="00F74C3E" w:rsidSect="00D70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0776A"/>
    <w:multiLevelType w:val="hybridMultilevel"/>
    <w:tmpl w:val="C90ED5A8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86AB6"/>
    <w:multiLevelType w:val="hybridMultilevel"/>
    <w:tmpl w:val="2AE281D6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E418F"/>
    <w:multiLevelType w:val="hybridMultilevel"/>
    <w:tmpl w:val="93EA1338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E3123"/>
    <w:multiLevelType w:val="hybridMultilevel"/>
    <w:tmpl w:val="9E5EF4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1098C"/>
    <w:multiLevelType w:val="hybridMultilevel"/>
    <w:tmpl w:val="D84C90D6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46191"/>
    <w:multiLevelType w:val="hybridMultilevel"/>
    <w:tmpl w:val="DA7688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227BEE"/>
    <w:multiLevelType w:val="hybridMultilevel"/>
    <w:tmpl w:val="46EC24E4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DD69DA"/>
    <w:multiLevelType w:val="hybridMultilevel"/>
    <w:tmpl w:val="E50A38F2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C5EC9"/>
    <w:multiLevelType w:val="hybridMultilevel"/>
    <w:tmpl w:val="0546A4DE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751E8"/>
    <w:multiLevelType w:val="hybridMultilevel"/>
    <w:tmpl w:val="F11A1266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C72256"/>
    <w:multiLevelType w:val="hybridMultilevel"/>
    <w:tmpl w:val="C99AD288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006386"/>
    <w:multiLevelType w:val="hybridMultilevel"/>
    <w:tmpl w:val="91329AC8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3B60AC"/>
    <w:multiLevelType w:val="hybridMultilevel"/>
    <w:tmpl w:val="D95C5EB0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C2144B"/>
    <w:multiLevelType w:val="hybridMultilevel"/>
    <w:tmpl w:val="7C58B2D0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847E3A"/>
    <w:multiLevelType w:val="hybridMultilevel"/>
    <w:tmpl w:val="886AAA5E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722F0D"/>
    <w:multiLevelType w:val="hybridMultilevel"/>
    <w:tmpl w:val="66F2D278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2453AD"/>
    <w:multiLevelType w:val="hybridMultilevel"/>
    <w:tmpl w:val="A1745034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13607">
    <w:abstractNumId w:val="11"/>
  </w:num>
  <w:num w:numId="2" w16cid:durableId="1865243089">
    <w:abstractNumId w:val="7"/>
  </w:num>
  <w:num w:numId="3" w16cid:durableId="1938248017">
    <w:abstractNumId w:val="1"/>
  </w:num>
  <w:num w:numId="4" w16cid:durableId="1381124130">
    <w:abstractNumId w:val="14"/>
  </w:num>
  <w:num w:numId="5" w16cid:durableId="1969360576">
    <w:abstractNumId w:val="15"/>
  </w:num>
  <w:num w:numId="6" w16cid:durableId="6061280">
    <w:abstractNumId w:val="16"/>
  </w:num>
  <w:num w:numId="7" w16cid:durableId="1593006543">
    <w:abstractNumId w:val="9"/>
  </w:num>
  <w:num w:numId="8" w16cid:durableId="825047919">
    <w:abstractNumId w:val="10"/>
  </w:num>
  <w:num w:numId="9" w16cid:durableId="1418405430">
    <w:abstractNumId w:val="12"/>
  </w:num>
  <w:num w:numId="10" w16cid:durableId="364252165">
    <w:abstractNumId w:val="5"/>
  </w:num>
  <w:num w:numId="11" w16cid:durableId="1311637530">
    <w:abstractNumId w:val="13"/>
  </w:num>
  <w:num w:numId="12" w16cid:durableId="68118277">
    <w:abstractNumId w:val="8"/>
  </w:num>
  <w:num w:numId="13" w16cid:durableId="1993870578">
    <w:abstractNumId w:val="2"/>
  </w:num>
  <w:num w:numId="14" w16cid:durableId="1482186482">
    <w:abstractNumId w:val="6"/>
  </w:num>
  <w:num w:numId="15" w16cid:durableId="820542029">
    <w:abstractNumId w:val="4"/>
  </w:num>
  <w:num w:numId="16" w16cid:durableId="948705222">
    <w:abstractNumId w:val="0"/>
  </w:num>
  <w:num w:numId="17" w16cid:durableId="8173771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620"/>
    <w:rsid w:val="00014AEF"/>
    <w:rsid w:val="000469E9"/>
    <w:rsid w:val="000804D0"/>
    <w:rsid w:val="000B0A58"/>
    <w:rsid w:val="000F23E6"/>
    <w:rsid w:val="00134620"/>
    <w:rsid w:val="0018721D"/>
    <w:rsid w:val="001973E9"/>
    <w:rsid w:val="001F2278"/>
    <w:rsid w:val="00203E08"/>
    <w:rsid w:val="00260C77"/>
    <w:rsid w:val="002D07BE"/>
    <w:rsid w:val="002E122E"/>
    <w:rsid w:val="00381A75"/>
    <w:rsid w:val="003F25FD"/>
    <w:rsid w:val="003F5748"/>
    <w:rsid w:val="0048078C"/>
    <w:rsid w:val="0049030A"/>
    <w:rsid w:val="004A1A90"/>
    <w:rsid w:val="00605367"/>
    <w:rsid w:val="006D6CE2"/>
    <w:rsid w:val="00702AD4"/>
    <w:rsid w:val="0082183D"/>
    <w:rsid w:val="00854CD7"/>
    <w:rsid w:val="009341D7"/>
    <w:rsid w:val="00A1540B"/>
    <w:rsid w:val="00A369B7"/>
    <w:rsid w:val="00B16F98"/>
    <w:rsid w:val="00B205C4"/>
    <w:rsid w:val="00BB41A9"/>
    <w:rsid w:val="00CD7F88"/>
    <w:rsid w:val="00D70CE5"/>
    <w:rsid w:val="00D91D85"/>
    <w:rsid w:val="00E32B28"/>
    <w:rsid w:val="00F23FE0"/>
    <w:rsid w:val="00F2642A"/>
    <w:rsid w:val="00F74C3E"/>
    <w:rsid w:val="00FF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B335C8"/>
  <w15:chartTrackingRefBased/>
  <w15:docId w15:val="{6331B04D-A520-8440-B219-45E10991C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B2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1689</Words>
  <Characters>9630</Characters>
  <Application>Microsoft Office Word</Application>
  <DocSecurity>0</DocSecurity>
  <Lines>80</Lines>
  <Paragraphs>22</Paragraphs>
  <ScaleCrop>false</ScaleCrop>
  <Company/>
  <LinksUpToDate>false</LinksUpToDate>
  <CharactersWithSpaces>11297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Kleidon</dc:creator>
  <cp:keywords/>
  <dc:description/>
  <cp:lastModifiedBy>Alex Kleidon</cp:lastModifiedBy>
  <cp:revision>4</cp:revision>
  <dcterms:created xsi:type="dcterms:W3CDTF">2023-04-01T20:43:00Z</dcterms:created>
  <dcterms:modified xsi:type="dcterms:W3CDTF">2023-05-04T20:44:00Z</dcterms:modified>
</cp:coreProperties>
</file>