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44D39" w14:textId="692769CC" w:rsidR="00B45969" w:rsidRPr="00B45969" w:rsidRDefault="006B091F" w:rsidP="00B45969">
      <w:pPr>
        <w:spacing w:line="480" w:lineRule="auto"/>
        <w:rPr>
          <w:rFonts w:ascii="Times New Roman" w:hAnsi="Times New Roman" w:cs="Times New Roman"/>
          <w:b/>
          <w:bCs/>
        </w:rPr>
      </w:pPr>
      <w:r w:rsidRPr="00B45969">
        <w:rPr>
          <w:rFonts w:ascii="Times New Roman" w:hAnsi="Times New Roman" w:cs="Times New Roman"/>
          <w:b/>
          <w:bCs/>
        </w:rPr>
        <w:t xml:space="preserve">SUPPLEMENTARY INFORMATION </w:t>
      </w:r>
    </w:p>
    <w:p w14:paraId="5038FA77" w14:textId="6A129B7F" w:rsidR="00B45969" w:rsidRPr="00363927" w:rsidRDefault="00B45969" w:rsidP="00B45969">
      <w:pPr>
        <w:spacing w:line="480" w:lineRule="auto"/>
        <w:rPr>
          <w:rFonts w:ascii="Times New Roman" w:hAnsi="Times New Roman" w:cs="Times New Roman"/>
        </w:rPr>
      </w:pPr>
      <w:r w:rsidRPr="00363927">
        <w:rPr>
          <w:rFonts w:ascii="Times New Roman" w:hAnsi="Times New Roman" w:cs="Times New Roman"/>
          <w:noProof/>
          <w14:ligatures w14:val="none"/>
        </w:rPr>
        <w:drawing>
          <wp:inline distT="0" distB="0" distL="0" distR="0" wp14:anchorId="1729D974" wp14:editId="485F6C56">
            <wp:extent cx="4387456" cy="3758400"/>
            <wp:effectExtent l="0" t="0" r="0" b="1270"/>
            <wp:docPr id="302267992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842836" name="Picture 1" descr="Chart, histo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730" cy="378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D8591" w14:textId="77777777" w:rsidR="00B45969" w:rsidRPr="00363927" w:rsidRDefault="00B45969" w:rsidP="00B45969">
      <w:pPr>
        <w:spacing w:line="480" w:lineRule="auto"/>
        <w:rPr>
          <w:rFonts w:ascii="Times New Roman" w:hAnsi="Times New Roman" w:cs="Times New Roman"/>
        </w:rPr>
      </w:pPr>
      <w:r w:rsidRPr="00363927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36392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</w:t>
      </w:r>
      <w:r w:rsidRPr="00363927">
        <w:rPr>
          <w:rFonts w:ascii="Times New Roman" w:hAnsi="Times New Roman" w:cs="Times New Roman"/>
          <w:b/>
          <w:bCs/>
        </w:rPr>
        <w:t>1. Maximum SNP distance selection based on SNP distance of intra-facility pairs.</w:t>
      </w:r>
      <w:r w:rsidRPr="00363927">
        <w:rPr>
          <w:rFonts w:ascii="Times New Roman" w:hAnsi="Times New Roman" w:cs="Times New Roman"/>
        </w:rPr>
        <w:t xml:space="preserve"> The fraction of pairwise comparisons that are intra-facility at each pairwise SNP distance. Selected maximum SNP distance for cluster detection is shaded.</w:t>
      </w:r>
    </w:p>
    <w:p w14:paraId="0F1D2C25" w14:textId="77777777" w:rsidR="00B45969" w:rsidRDefault="00B45969">
      <w:pPr>
        <w:rPr>
          <w:rFonts w:ascii="Times New Roman" w:hAnsi="Times New Roman" w:cs="Times New Roman"/>
          <w:b/>
          <w:bCs/>
        </w:rPr>
      </w:pPr>
    </w:p>
    <w:p w14:paraId="57B40640" w14:textId="0C395922" w:rsidR="00747C6F" w:rsidRPr="00747C6F" w:rsidRDefault="00747C6F">
      <w:pPr>
        <w:rPr>
          <w:rFonts w:ascii="Times New Roman" w:hAnsi="Times New Roman" w:cs="Times New Roman"/>
          <w:b/>
          <w:bCs/>
        </w:rPr>
      </w:pPr>
      <w:r w:rsidRPr="00747C6F">
        <w:rPr>
          <w:rFonts w:ascii="Times New Roman" w:hAnsi="Times New Roman" w:cs="Times New Roman"/>
          <w:b/>
          <w:bCs/>
        </w:rPr>
        <w:t xml:space="preserve">Table S1. </w:t>
      </w:r>
      <w:r w:rsidRPr="00B94486">
        <w:rPr>
          <w:rFonts w:ascii="Times New Roman" w:hAnsi="Times New Roman" w:cs="Times New Roman"/>
          <w:b/>
          <w:bCs/>
          <w:i/>
          <w:iCs/>
        </w:rPr>
        <w:t>Candida auris</w:t>
      </w:r>
      <w:r w:rsidRPr="00747C6F">
        <w:rPr>
          <w:rFonts w:ascii="Times New Roman" w:hAnsi="Times New Roman" w:cs="Times New Roman"/>
          <w:b/>
          <w:bCs/>
        </w:rPr>
        <w:t xml:space="preserve"> sequence</w:t>
      </w:r>
      <w:r w:rsidR="00B94486">
        <w:rPr>
          <w:rFonts w:ascii="Times New Roman" w:hAnsi="Times New Roman" w:cs="Times New Roman"/>
          <w:b/>
          <w:bCs/>
        </w:rPr>
        <w:t xml:space="preserve"> data included in genomic analysis</w:t>
      </w:r>
    </w:p>
    <w:tbl>
      <w:tblPr>
        <w:tblW w:w="9090" w:type="dxa"/>
        <w:tblLayout w:type="fixed"/>
        <w:tblLook w:val="04A0" w:firstRow="1" w:lastRow="0" w:firstColumn="1" w:lastColumn="0" w:noHBand="0" w:noVBand="1"/>
      </w:tblPr>
      <w:tblGrid>
        <w:gridCol w:w="3060"/>
        <w:gridCol w:w="1900"/>
        <w:gridCol w:w="2420"/>
        <w:gridCol w:w="1710"/>
      </w:tblGrid>
      <w:tr w:rsidR="00E3479D" w:rsidRPr="00E3479D" w14:paraId="12AF6E3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45975" w14:textId="586C70F1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Sequence ID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89EEB" w14:textId="4C15DC7E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SRA Accession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566CE" w14:textId="2F5F2B14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Sequence Type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5A09D" w14:textId="2B3DE251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C. auris clade</w:t>
            </w:r>
          </w:p>
        </w:tc>
      </w:tr>
      <w:tr w:rsidR="00E3479D" w:rsidRPr="00E3479D" w14:paraId="1943B0AE" w14:textId="77777777" w:rsidTr="00E3479D">
        <w:trPr>
          <w:trHeight w:val="320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23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B11205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1DF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SRR3883436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BD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Clade reference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2A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E3479D" w:rsidRPr="00E3479D" w14:paraId="2202344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B7A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B11220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AD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SRR3883452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4D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Clade 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5FA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E3479D" w:rsidRPr="00E3479D" w14:paraId="6AFE6D7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9B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B11221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0B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SRR3883453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92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Clade 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AC0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E3479D" w:rsidRPr="00E3479D" w14:paraId="475FA38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623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B11243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B9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SRR3883464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44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Clade 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EF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F5A98B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E8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1B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04F5" w14:textId="42B5529A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F8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0D70C8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0D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23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SRR7909220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B123" w14:textId="388F88B8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48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511DF3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6C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70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F2B5" w14:textId="4E320F30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ED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6C960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D31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D7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CC65" w14:textId="796498CD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FFA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36526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E3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B11883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09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3799" w14:textId="74B6E12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A24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A2BC28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7C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00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9393" w14:textId="3275161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24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2448BB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AC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13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BB77" w14:textId="6E16AA95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65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8269E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28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B11886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A15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SRR7909407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419A" w14:textId="353BFD7E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A2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EED59A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7F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63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A499" w14:textId="04ABE893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7A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EF399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AA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63C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0D0D" w14:textId="49142128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84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7CE103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75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135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75E1" w14:textId="176E035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21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10C09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0F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50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128E" w14:textId="4117BED3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AE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E8F5CA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D1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85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21EC" w14:textId="78BC7C8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34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4D1DB1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98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0B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E5D1" w14:textId="76B49F4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5DD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AFD98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E1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8E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ADE1" w14:textId="120C9BBD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6F2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AA7A1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BA6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0C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2F09" w14:textId="2FBECB0D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415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EBCE74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CBD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6D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D7D1" w14:textId="6DE19738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1C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CCFA2F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2D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4B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D214" w14:textId="156048D3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1A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35A4C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B8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B12077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EC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7B49" w14:textId="2768268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6D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FAD9B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93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B12189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5A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ABA4" w14:textId="775BCE7E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78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49F84A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49A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B12190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5A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2AB0" w14:textId="5EC2A14F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718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08F98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FC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B12229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32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2B9C" w14:textId="58F17EB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E2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DE279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33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B12378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08A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SRR7909145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7FB6" w14:textId="35DA7A36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52B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BDE858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BD2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B12380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26D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876A" w14:textId="24221EF6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97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950ED6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E0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B12388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C6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1FF0" w14:textId="48950D1B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20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3BC5D2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09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B12406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684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SRR7909405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55B5" w14:textId="2DA4CF71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07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1C8FDE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FE8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B12510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8A6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898E" w14:textId="5454B239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06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9E25B0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FA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B12579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FA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5A9E" w14:textId="2DF5FC83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2F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D5E5BF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D27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B12937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D8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SRR7909226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6B5F" w14:textId="79F0FFF2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132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A201E6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22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B12938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670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SRR7909357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F83D" w14:textId="357F132F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0D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75A9CA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AB5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B20665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F2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5CA1" w14:textId="6273942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87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FD4F71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FA2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B20666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45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C439" w14:textId="63083A2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81E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99525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FF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77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32B9" w14:textId="72A83503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A3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DF2CA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45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58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A4E1" w14:textId="2F6785C0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3B7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F2720C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1A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12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3046" w14:textId="033B71B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BF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F895E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2C2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435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32A6" w14:textId="46588C8B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06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CBD67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9A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392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3AC2" w14:textId="038AA83F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DB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670274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2B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AE1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5F75" w14:textId="3B97241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EB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B82FB6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FD5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082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FC03" w14:textId="32E9E8E7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7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345EE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96D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3E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DA8E" w14:textId="45B42D2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5C5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D87E7A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BF8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2C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CC7E" w14:textId="243A6EC7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A6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0D38C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58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521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SRR23919787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7F51" w14:textId="74031D1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38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46A638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26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481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373D" w14:textId="02A42F02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C33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A82FCB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1EC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0E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SRR12363129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F7C5" w14:textId="353EBC87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FA1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F7C23B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05D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CA03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E6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69A2" w14:textId="3E503CC7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6DD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164DCB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871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36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68ED" w14:textId="3E87A97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36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C4A27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E17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B10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493C" w14:textId="46CBAACA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3C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56C1B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C2D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AB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C41B" w14:textId="29E38C73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0A2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6BA7AD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9EE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71D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2DAD" w14:textId="3DDF7DFE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1C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7AC7C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837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10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6F75" w14:textId="5EE9756B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9FD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A2D18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305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9C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50A4" w14:textId="6A41CA6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75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89270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58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70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E434" w14:textId="4DAC050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6B2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F5AE68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88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2FA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D694" w14:textId="55C28F0E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C0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856092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86A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00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9DCF" w14:textId="557D1D20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CC5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1F52F1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132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A8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7E56" w14:textId="31F4C285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6AE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742281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9D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D1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30C2" w14:textId="7E7F0549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58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7E27C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7F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663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D60C" w14:textId="535CAE29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8AC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5269FD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A5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34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903E" w14:textId="76DDEC5E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3FF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FD009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71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0B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1496" w14:textId="38F77522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9B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4427FA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EF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06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9212" w14:textId="52EE7C6D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6D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3493B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F9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94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ABC9" w14:textId="7E6E52F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46C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46899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84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1B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4DF7" w14:textId="6748180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DA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F1E50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8F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B7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7F30" w14:textId="2809464A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32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CFC4E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FC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45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B81D" w14:textId="006E2808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02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5CD245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A86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A8F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0530" w14:textId="029088E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ED2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ED1DE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FD0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7E9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FFB0" w14:textId="500BF62C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D4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D9370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23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2D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SRR12363139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C250" w14:textId="0C551FB5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435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C7EC2D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BF0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IL-RIPHL_CAU-017070-0401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936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0680" w14:textId="44E893C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30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CAC7B4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D6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14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6B6B" w14:textId="34BF341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D07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134A9F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7F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EC4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29B9" w14:textId="1370A52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50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C3A534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4C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1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AAED" w14:textId="146B25E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09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660CF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A7A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DB4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222B" w14:textId="2435403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95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A01403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E3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3BF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63AE" w14:textId="174DDFE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CC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B798DD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CD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596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9AAA" w14:textId="2FB14E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21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1D8DAA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43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IL-RIPHL_CAU-018070-0450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FF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3BF8" w14:textId="02A00A7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582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11031B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92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IL-RIPHL_CAU-018070-0462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39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5FFB" w14:textId="2634E49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E2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024234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E3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IL-RIPHL_CAU-030070-0402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4F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B9F2" w14:textId="489BE46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55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23009D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7D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IL-RIPHL_CAU-030070-0457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785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6112" w14:textId="3D85486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C3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F0DE6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6D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IL-RIPHL_CAU-030070-0458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B2D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403D" w14:textId="679516C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3A1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B850E3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B89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IL-RIPHL_CAU-030070-0459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270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2D82" w14:textId="786481C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C3D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8344D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23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IL-RIPHL_CAU-033070-0391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14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11F5" w14:textId="5D039FE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A48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09A5E2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446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IL-RIPHL_CAU-033070-0392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CC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D953" w14:textId="58A6C02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FF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25CEE5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18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IL-RIPHL_CAU-033070-0403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01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4E76" w14:textId="559EFF5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AC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38704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13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74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9B80" w14:textId="4720323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6D7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BD0A7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20B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IL-RIPHL_CAU-033070-0503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07C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D5E0" w14:textId="7FB8983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CC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46D6B1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38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02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BAEB" w14:textId="0FAB4BE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C2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C75B0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DB1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19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3404" w14:textId="30B251A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3AD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BE0942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47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7B1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EF94" w14:textId="5B103A3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F2E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16BD0A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840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845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C7D1" w14:textId="71B5F69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63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76F91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8B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E8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8D69" w14:textId="40B468A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A1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63F01B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1A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8C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3A4C" w14:textId="4597C02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4E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EB2B8E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B2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7E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06E5" w14:textId="1385881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59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C9A9B4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6D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IL-RIPHL_CAU-033070-0511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C9E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2AD0" w14:textId="0F9DB92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63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DC6E5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E2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IL-RIPHL_CAU-034070-0559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EF2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5C79" w14:textId="5F92A58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55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4E4D3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BA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IL-RIPHL_CAU-035070-0390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31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F134" w14:textId="3018158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56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93C0D3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BD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10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25C6" w14:textId="1996771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D65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8682E9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A3E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4D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C1C2" w14:textId="5779137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EA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14E6C9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BAD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8E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7C36" w14:textId="2880DF8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EE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0B2163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A7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77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1307" w14:textId="0F451AA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BD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BB2DEC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D07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22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BD77" w14:textId="79A54FC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69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6B9A82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2BF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DC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93BA" w14:textId="722C8E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23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8EF0BF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B7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6E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DB95" w14:textId="0E0B3A6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F2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49E75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DBA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20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8ED1" w14:textId="4D68B14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D81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F61F25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A7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80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EF8C" w14:textId="0A531D2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93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E68AF5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84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63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C5F2" w14:textId="2B79685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9E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32083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24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B22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6FAB" w14:textId="26CAEC2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CE9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38B4F8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31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50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1FA7" w14:textId="224BCB2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1CC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171920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2D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4A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E29E" w14:textId="24B86D2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C6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AB0649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69F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IL-RIPHL_CAU-035070-0550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FF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F85E" w14:textId="7ADFEF4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F6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2103C4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A4E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5C8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71A3" w14:textId="0E6CDD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83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A49D09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F1B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D5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8523" w14:textId="2305592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71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B78D7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456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94D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4284" w14:textId="1037346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9B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2BEDC9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6F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1C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4543" w14:textId="52D8ADA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CD1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766C71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B8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IL-RIPHL_CAU-035070-0555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59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E4D7" w14:textId="43A018A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E5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C57FC2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1A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88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09CB" w14:textId="552F7EE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82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8E20EF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6E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0A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C517" w14:textId="10AC17F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D06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3DE7C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67D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0A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266B" w14:textId="153A00D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C3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9EF933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1E8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FB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C0FF" w14:textId="1F7F203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DDA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63F9F5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1B6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C1A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A93E" w14:textId="0D16924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8D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554AD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CFE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CD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23EC" w14:textId="3BD271E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CB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805FD3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4B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FE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8D3B" w14:textId="50B66E2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08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73AC70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09F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IL-RIPHL_CAU-036070-0536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204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16D0" w14:textId="52C55F4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0D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3D21B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DD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IL-RIPHL_CAU-037070-0397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1F6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9380" w14:textId="284A516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3F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712741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67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IL-RIPHL_CAU-037070-0398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4D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94B9" w14:textId="37A1D45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59E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56ECE4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792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IL-RIPHL_CAU-037070-0399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368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2B84" w14:textId="0B2FF3E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49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3DF58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B0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9F2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B97E" w14:textId="6F44CEC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E9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547C84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6DF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929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A058" w14:textId="46709EF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22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1C13EA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7D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B12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F645" w14:textId="44435DE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96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B58CCD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A3C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8B0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F91C" w14:textId="495848A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8D2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A3AA9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11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D98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20EC" w14:textId="03A9410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EF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C89772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1D3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DA8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8028" w14:textId="58BBF84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61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D41279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0D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84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4410" w14:textId="4B1970E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E5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4289E7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97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B7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3D6B" w14:textId="3A18ED6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F4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B653E0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205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78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91BF" w14:textId="17C58F6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0C0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327742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B3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1C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6356" w14:textId="3D870AD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A5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55F709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07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01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3FFE" w14:textId="3997F29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EA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C7CCAA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06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FE6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F143" w14:textId="06FF4BE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7F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1E5D33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611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38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E6BB" w14:textId="55D427D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6F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C93F88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AC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35B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7716" w14:textId="6B9ECC8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88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FFFA4E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38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B7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68F0" w14:textId="5E13B77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7C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57E6E9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085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62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00B8" w14:textId="798811E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686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49D564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818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377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7E9C" w14:textId="1CE94DF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11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A6C200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52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C3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E14D" w14:textId="1C74DBA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445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E7C200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D0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29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4782" w14:textId="7B743AB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1EC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5630EA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3F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B0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7032" w14:textId="2A79B96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FF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4F8CE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D50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C4B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2DD1" w14:textId="59EF1F2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91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6D29D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D02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35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7350" w14:textId="1D00A4A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A6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731B56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39C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80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115A" w14:textId="5427844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93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3B10F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6B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4F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A4AA" w14:textId="0B3CF00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F6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6AA575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4B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1B3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2622" w14:textId="5A1BDB6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CA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741B2A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89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20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B55D" w14:textId="67E78D3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75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2265D1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A1B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86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810D" w14:textId="613CFE1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9F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32681A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16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2F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E59B" w14:textId="56D2786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18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9FF8CB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F4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3C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CD6E" w14:textId="405E4C5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DA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0B1B1A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506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6C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B048" w14:textId="50B4EDE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92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975295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91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B3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963E" w14:textId="537F536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87C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5792F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F0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4F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7BF0" w14:textId="329AF70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617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65F9E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79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610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66DC" w14:textId="1A22EEA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FDA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4018FA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3E5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F3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1E21" w14:textId="4E5DED8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98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D7202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0D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8F8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9319" w14:textId="283B476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0A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642FC3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0BC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C7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9124" w14:textId="0CAA248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E0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2B898D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C09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4F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0CC5" w14:textId="3D967F0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CC9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75B8C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32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E3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CE1B" w14:textId="55FCE3E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AD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0EF1F0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54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F0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7F54" w14:textId="35F6661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7E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44771F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822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IL-RIPHL_CAU-037070-0451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AD0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8D42" w14:textId="436CB86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DA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5638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F0D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29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4253" w14:textId="00C101C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31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37BA5E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4A5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9D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36EC" w14:textId="7837A02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E1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9C6BB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4B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1F1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0E46" w14:textId="0D50EA1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67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5EACF7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6F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06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E983" w14:textId="2432731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FA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F45ABF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AEF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36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1D72" w14:textId="49AD1FD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75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1EC910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10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15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597B" w14:textId="01A246E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9C8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E325FB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C8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CC7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4D31" w14:textId="00643A4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1C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9AB951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EE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FA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19D9" w14:textId="708B7D2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798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BBDA01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9E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4DC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90E8" w14:textId="6168A83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BD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AB2AD5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6E9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87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A6A2" w14:textId="5D1A659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6F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17684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34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3E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190C" w14:textId="120B2D6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B9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8A5BC8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41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36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777A" w14:textId="05CA996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71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D8F9AD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0F6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FC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D92B" w14:textId="41CEAFC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23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171C94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5A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969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210C" w14:textId="7C92A2C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CA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DB8795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7F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E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BD0F" w14:textId="529888E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B51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D8064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EE3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B35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A22B" w14:textId="7196B12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2B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BC5DE4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11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688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8F22" w14:textId="5DED587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081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49F33F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4E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71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4912" w14:textId="49AEA30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0A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595BC5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573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37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4892" w14:textId="4F93BE2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F9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0E0AED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B7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0F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20D3" w14:textId="3326801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29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44AEB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37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62D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EC1D" w14:textId="7B28F6E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EB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B493F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59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DCF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AABB" w14:textId="23A57FF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93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EA7965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ACC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AC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2706" w14:textId="3D8B447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E7A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0E544C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27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A1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552C" w14:textId="7548259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71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0694EC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9A4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65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1CBA" w14:textId="09E6CA0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C9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F7463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BB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836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BA86" w14:textId="319BEFD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A7CE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6CA9DD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CB8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9C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5C92" w14:textId="3B85E86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109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F7FB65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57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B9C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B6CC" w14:textId="72DBE8E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90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C997DA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2E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75F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AF57" w14:textId="2A36ADE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8D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437724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DF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29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7763" w14:textId="75273BE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EAF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5B1D6A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D2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62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919D" w14:textId="704E54E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238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43C80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5C2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0B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E437" w14:textId="479B782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EC5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A11B09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A3F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18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36BB" w14:textId="358FD7C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52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8A86F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E2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EC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4411" w14:textId="6752127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EF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7FA843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BE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F9E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C857" w14:textId="46BBB63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9F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8EEEED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92B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19F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6F72" w14:textId="76E9658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3F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D4B51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C5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B60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C9F1" w14:textId="01B86CD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DA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A36A73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83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1CE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20B4" w14:textId="4D607BA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9D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D92D30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BF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B00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EB2F" w14:textId="77A42FF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35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52ABD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8F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IL-RIPHL_CAU-037070-0496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F76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026A" w14:textId="1CCEEA2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72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CD1FF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90A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FA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E0C2" w14:textId="390988D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1E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8D26A7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F42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E5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1BBD" w14:textId="698BCE3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23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37E769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72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IL-RIPHL_CAU-037070-0499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3A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02C9" w14:textId="7F92BEE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8C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D76FB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24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50D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0F2C" w14:textId="5587835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B92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307D1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EE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5D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8845" w14:textId="5BDBA26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902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0330EB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7D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D0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0E01" w14:textId="72444B3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2F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B58519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98A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7F5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8D50" w14:textId="51BE2C8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2C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809801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58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BFF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1424" w14:textId="236544F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5F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62784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99F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82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A763" w14:textId="4E76BB9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60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1B929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9B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B1A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C908" w14:textId="183A33D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F3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63353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8F3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9A0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14D1" w14:textId="1EAF939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8AD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31CA8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54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A3C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DDAA" w14:textId="2E9F8D8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8A7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A81DD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5C7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01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1F50" w14:textId="7090C49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0B5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D7A1D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2F7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6D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2FB4" w14:textId="40BFE12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E00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A4EDE6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8B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B1C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9821" w14:textId="6DBEC16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0C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D31A0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E16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E6A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0051" w14:textId="3EDBDF3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07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56D6C5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08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49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2AD0" w14:textId="7B51DF6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222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531A48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14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63D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EC66" w14:textId="00D91E0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CE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3E43B8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1B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72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61B0" w14:textId="25D072D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8D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B673F8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93A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11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34C1" w14:textId="2BABFEF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AE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9BCA3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F2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F9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B50B" w14:textId="2A08C4E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2A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0D30B3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5B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B2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0BB7" w14:textId="5F3AA35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33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6EB9C4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124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15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AAF8" w14:textId="783C31B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E5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0A20E8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07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97D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4A61" w14:textId="58C7AB8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505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C229E5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992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33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F160" w14:textId="1C52E1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CC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13D13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56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BBD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7E7F" w14:textId="576A95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96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9D8BFE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DF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C4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8915" w14:textId="7B6045F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B2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A018A9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5F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71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041B" w14:textId="39A4657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57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4C9A52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E9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E62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BAE4" w14:textId="21BC322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8A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2D13F8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D82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13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4D7E" w14:textId="5C09123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C5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0752B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EA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73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FF57" w14:textId="02E5FA0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75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092E27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8D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IL-RIPHL_CAU-037070-0599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2D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5F45" w14:textId="66DBF1B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C3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D87436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E19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38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FDD2" w14:textId="6C7B54B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56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17399F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9A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3F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14E4" w14:textId="782BB63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6D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FD8202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0F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6C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57CA" w14:textId="7BEFB69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C27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EA828B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58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DD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B0B2" w14:textId="7B374A9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61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4EC8FC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03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9B6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4591" w14:textId="7C83406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A2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C47E44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69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0F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E4B5" w14:textId="22974A7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C2F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1A8D9F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74B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82C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D98C" w14:textId="040D045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8D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A8E111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A83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IL-RIPHL_CAU-037070-0607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887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1233" w14:textId="7ECE381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07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BFB7E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61C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B3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8BC1" w14:textId="1F37985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1EF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607162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1DE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5DB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FD90" w14:textId="2CF97DB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4D1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810863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58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6C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6B17" w14:textId="2DFBB9A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42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A1190A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42C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83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DA62" w14:textId="2D59DF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BAE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52EE53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405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FB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E95F" w14:textId="4E1822A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A4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DEBC6F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B2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75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2F75" w14:textId="42F9E68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60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0C4127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6BB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3D5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1CDA" w14:textId="0E6DC6E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C6C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49C021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26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93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7A98" w14:textId="4686DE7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ED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B95002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9D2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73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696D" w14:textId="25FF782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2E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209602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FE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CA8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6114" w14:textId="4EAB244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13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6FDD56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F30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7A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CE67" w14:textId="45969F7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21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FE798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28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3CF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69CE" w14:textId="1A8A80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E5C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58108E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FEE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8D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9FBC" w14:textId="2628429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BDD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DFDCFA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DA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32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505F" w14:textId="0188D77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1B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834100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79D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9D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7A32" w14:textId="1C4E657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9D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C9FD81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73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13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7BC9" w14:textId="7E01A28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A5D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ED527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998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ED6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266A" w14:textId="4C75530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BD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F15038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E9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IL-RIPHL_CAU-037070-0625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90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9D2C" w14:textId="197C4C0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550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A45D7B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4A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53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4BC4" w14:textId="7FBC992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85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258DE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72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21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5FF2" w14:textId="1A976F2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84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EED44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62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5B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11ED" w14:textId="12093A6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AAA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099A0D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8AC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CBD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CA20" w14:textId="05FC374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11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DD242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DE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736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33D8" w14:textId="055BA0B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9E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0A8CD0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7E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27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F447" w14:textId="1DB33BC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39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94181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06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836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0431" w14:textId="1B96439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B1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4D509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E93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81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C218" w14:textId="4C1D8C9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E0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C7D990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D9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D1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AEAB" w14:textId="2B328B2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A2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6E67BC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B2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17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30DA" w14:textId="1BAAF47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FE6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03196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4A4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36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232B" w14:textId="1A76A9B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15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394D4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7D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ABD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297F" w14:textId="6032C30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CC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97E1A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B76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AC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1201" w14:textId="0090CE1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50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27213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9B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IL-RIPHL_CAU-038070-0596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93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8260" w14:textId="5917CAB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4E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C407DA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FB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IL-RIPHL_CAU-039070-0393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38E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9C0E" w14:textId="3238068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B06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06618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AE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IL-RIPHL_CAU-039070-0394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7D9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2DE7" w14:textId="4296303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DB8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92216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3F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IL-RIPHL_CAU-039070-0395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FC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F038" w14:textId="7FD5980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532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561C2D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70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IL-RIPHL_CAU-039070-0396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01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SRR29662382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77DD" w14:textId="7D7C5F2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21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CDC1C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B2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4B5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60BE" w14:textId="205B9E8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1B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E471C6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3F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63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B97A" w14:textId="6BE8BAE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50D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919AE2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824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A65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4B2D" w14:textId="4C0374A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CD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1EBF8E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A7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IL-RIPHL_CAU-039070-0515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16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FB21" w14:textId="4752ABB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04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F1C772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A1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FE5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E675" w14:textId="76F98FD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FF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D6DE08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05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E6E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6530" w14:textId="79296D5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AA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9F9F61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85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305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AD1A" w14:textId="000D25D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AD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ACA27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6A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A5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B93E" w14:textId="1ECEC32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77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4B6106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A7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93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E0F5" w14:textId="1AAF81C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0C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6A4065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C01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4A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4634" w14:textId="018B853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FD7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0B3A0A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D7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B7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E992" w14:textId="5D0BA97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66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615430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95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65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AAF9" w14:textId="608CE0A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BC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1C328C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C5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F8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EF52" w14:textId="63FC418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FA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D6AB6C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A2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IL-RIPHL_CAU-039070-0525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B04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SRR29662504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632D" w14:textId="49D8C3A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69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AEB6B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983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IL-RIPHL-CAU-012012-0386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E22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E063" w14:textId="0980A825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173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31741A0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FE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IL-RIPHL-CAU-012012-0387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5E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CB4C" w14:textId="6F304121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0EA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6A72850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2D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IL-RIPHL-CAU-012012-0388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23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1C40" w14:textId="02C1C67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A1B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1873991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84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IL-RIPHL-CAU-012012-0389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B19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F85A" w14:textId="5F5D37C1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7B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7484B59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0A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7F3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SRR22393499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A046" w14:textId="67502358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6C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0CFD78E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0E2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3C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SRR22393498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37FB" w14:textId="3A991EBF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64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7192431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E1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61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SRR24673390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1011" w14:textId="0CD7AFA6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26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2A87AFA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C5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70E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SRR24673377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EACB" w14:textId="6CFDE609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5E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3A22D81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F2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19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SRR24673432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D946" w14:textId="2D1B0817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339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1FEBFA1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C95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B4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SRR24673430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A832" w14:textId="2FCB71F8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39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54BBA96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4C8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CC0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SRR24673426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30F6" w14:textId="71105CD5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04B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64B8541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30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0A1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SRR24673418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7A03" w14:textId="1FAC9859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94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0387980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8C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BA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SRR24673417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E0B6" w14:textId="08D9D884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8B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1F16AEA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C49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IL-RIPHL-CAU-120050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C23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SRR24673398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38CE" w14:textId="35DA09B7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10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3FB6791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F3D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IL-RIPHL-CAU-120062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66C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SRR24673386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AF90" w14:textId="6811DBB2" w:rsidR="00E3479D" w:rsidRPr="00E3479D" w:rsidRDefault="00DB4F47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Illinois contextual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2E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3479D" w:rsidRPr="00E3479D" w14:paraId="6B56F4F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21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BD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SRR27223802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B4E0" w14:textId="44825F1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D72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494D7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B27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5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SRR27223801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A897" w14:textId="5A5401A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63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2DEC2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93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15B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DB5C" w14:textId="6EE1C89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41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B057F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34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377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SRR27223611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8E32" w14:textId="37C3826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F6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9F8F0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12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50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B03D" w14:textId="4B8A9DA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C4A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ED7413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17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F1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18E2" w14:textId="3F6AC7C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708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888405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AD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34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6468" w14:textId="6AFDA0F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C1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773AE1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1E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DF9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BF6F" w14:textId="60EEE7C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FC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8235BC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50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BF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72B3" w14:textId="2A855C7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00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96A748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3E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90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B466" w14:textId="08BA810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72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56F9D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5DD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4E1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60D0" w14:textId="397F75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E0E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5D1160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E4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627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SRR27223800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8EA6" w14:textId="1812E2E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4AF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23B5D6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407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165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9372" w14:textId="2057B73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56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B715E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7D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BF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7D0D" w14:textId="17E1C72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3F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534A7E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848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224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E5D7" w14:textId="29DCDB0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34D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A15975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03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73F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FED4" w14:textId="4A75468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E4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4D917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81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7B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6B20" w14:textId="503BAB7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64D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F2A4D0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DB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94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6637" w14:textId="139D9A2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08D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23BDDF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35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CA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1957" w14:textId="3E85650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0B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887C1A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AC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19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3404" w14:textId="08891A8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36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4E9D35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2E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60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91C9" w14:textId="186B390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84F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8C76E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9C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CFE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E852" w14:textId="2EF751F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55C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BF82DD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23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A2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4C64" w14:textId="3BA16F2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84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A1B83F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73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2F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3F78" w14:textId="6228AE5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BD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B8A48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F4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FA5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B332" w14:textId="447C27E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6C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A8BBA3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DA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61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A7B8" w14:textId="6B2CD33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1EA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9FBF71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D01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8D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0AA1" w14:textId="23F7BE6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88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69E2B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A0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52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95A7" w14:textId="0A17F58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CE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E6CEF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8B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77B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4B5F" w14:textId="42A2816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55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AAFBE7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403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IL-RIPHL-CAU-70-0099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26F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B949" w14:textId="2D756CC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DA0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CDF3B8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FA8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13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SRR27223613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B6EB" w14:textId="4022EA6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2F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2055A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F79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38F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7FDF" w14:textId="69DBBBD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4D5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6F8924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9B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AB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140D" w14:textId="216FE14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25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2D2537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07E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461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CA08" w14:textId="21D533B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8C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F35868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8E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9E3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3DDD" w14:textId="01739E0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078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9FC8F8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B8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BB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81A1" w14:textId="361F47F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BD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BC1020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C1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7A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A079" w14:textId="48E6746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12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96FECF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2C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2E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CEB3" w14:textId="3EC0FFB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A9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42E406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B4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73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C730" w14:textId="7AFFE5D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4E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96F59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58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0E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2EC4" w14:textId="3AAFC63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D62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C7B1D3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07D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7B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952B" w14:textId="178F665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914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B46916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AB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31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079E" w14:textId="22784C0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08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0F24B3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A6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A3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5350" w14:textId="20E2254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183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7BB9C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A1D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A04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D3CF" w14:textId="30D0827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642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B52F96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36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0E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8014" w14:textId="447D6D9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42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D2BBD6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F0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C4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B0AD" w14:textId="08C8321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9C2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36A28C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7FC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65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73C3" w14:textId="2BF90FD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D1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2E588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5B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64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4851" w14:textId="5137F98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34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853264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EC7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89D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CE10" w14:textId="157DA6B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E9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07339A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BB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B73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9C7C" w14:textId="0D40925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234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D8A29B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93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30B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D05A" w14:textId="2BC23B8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D2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779F2B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166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BE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B2C4" w14:textId="262BC76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BBA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99531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5D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782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9396" w14:textId="77F9BE5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C16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011300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E4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ACB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96FB" w14:textId="1031D45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FA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9C2309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7D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IL-RIPHL-CAU-70-0124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02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D78E" w14:textId="117D4AD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63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A78288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C6E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A44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E94A" w14:textId="14DF0FB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A50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FAD531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8A1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96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C743" w14:textId="5DEB9CF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04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6B02BB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C8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83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CCEC" w14:textId="5E41773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71E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B32A02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38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979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6727" w14:textId="200888B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213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503D64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F7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E8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C7DE" w14:textId="4B3C8C2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54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91ABA5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D7A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3A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296D" w14:textId="6F16035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3B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1BB1E7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04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106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0A00" w14:textId="6D4F98A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8B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AD840C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C54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09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5201" w14:textId="7DAC3B7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A3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CE82D6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F72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74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D7D6" w14:textId="7C57958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F7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3C3FE1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D2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BC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0E49" w14:textId="40B3EE7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B9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5B7E13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5DB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345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B4AB" w14:textId="2FC5017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D8A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8714A4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12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830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C356" w14:textId="2987CB3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8B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C03D54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57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3B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DC53" w14:textId="042ABD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50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BFEA49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7AB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512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8E51" w14:textId="4C33653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BB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AD6FC0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6F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E7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7585" w14:textId="6068746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45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2C2E4F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99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4E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89CC" w14:textId="1863969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350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9DC85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B8C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F3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7803" w14:textId="620FD2C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D6E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7CCE4D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A83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0E5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B080" w14:textId="43D0D9A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09F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3C2DE9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9D5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09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563A" w14:textId="77E0145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B9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E976F0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59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76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B5E7" w14:textId="397CD5D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52E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C42A18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B3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3E2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4EDC" w14:textId="3D218C4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45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730AE0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2DB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4F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4DE7" w14:textId="49F3FA2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61C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14DC9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95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56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SRR27223529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0926" w14:textId="72CBB43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F5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3434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E9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9AA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5CFA" w14:textId="446A115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A7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8B399B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DED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2A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4A76" w14:textId="62642CA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54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7E7565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86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FD1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3A3E" w14:textId="077D365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4E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AE3484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97C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B7E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SRR27223525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1AD1" w14:textId="4B0AAAA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82D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7E390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A10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F7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F23E" w14:textId="1C95C2D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20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03E3A9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FB0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650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CFCD" w14:textId="6D5278A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DAE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F19BC7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89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3A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2F7D" w14:textId="563EB33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7C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6507EE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62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3A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CEC5" w14:textId="0A8E19B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15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E637E3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1F9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A1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9241" w14:textId="5BE6150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BE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46965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F9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3C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A311" w14:textId="1FC9A0A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9BB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0559AC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C0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19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CDB0" w14:textId="74A665A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D0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FBE6AF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A2D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41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7A48" w14:textId="654FAC3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1A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0804EA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7E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67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B482" w14:textId="732C3AB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E0A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4C7F5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AE5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F5E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BF9C" w14:textId="4EFA645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9B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7F7897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02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22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7654" w14:textId="36CEC3E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61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DC63E1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8F4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3F5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83B6" w14:textId="58A4816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CE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170A6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F5E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IL-RIPHL-CAU-70-0166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96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6995" w14:textId="77BE086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52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2E0616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E45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69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EF95" w14:textId="051807D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104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F91BFF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C9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E9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8071" w14:textId="144EF52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4B8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E81ABF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96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BF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FEC0" w14:textId="36D6E4F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05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3ED295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08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D0A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90D8" w14:textId="3BFFC4C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9E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29BF0B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D0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3A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SRR27223720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5194" w14:textId="1455E1D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61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5AB4B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E3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37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6FC7" w14:textId="10D39C9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ED5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A68855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F08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67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4EE5" w14:textId="1D5EEC3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7E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6E95D8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C55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EA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7888" w14:textId="6201E81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B51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7A939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A4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A2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EBCD" w14:textId="603D0DF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D0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4D565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63E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1A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119B" w14:textId="3C3986C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34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2C3B49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DA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3F1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9B70" w14:textId="393EBE2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E1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E2E2E4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D1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410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D22A" w14:textId="376C3FD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56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3DF65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31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A89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91FA" w14:textId="319B707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1D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B4CA05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C2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3F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FCB5" w14:textId="4C5C53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8B2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9D11F8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45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C6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C91A" w14:textId="1E65374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99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B0EBC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07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76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EB13" w14:textId="62EEAF9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18A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3A2E0B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CF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96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768B" w14:textId="5BFC056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95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817D9D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EE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52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A41C" w14:textId="5563BCB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93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9DF96B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FA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82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6EE5" w14:textId="76BA505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02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1DE19E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632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3D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2376" w14:textId="34D7352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4F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BDB30A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FE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1B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9B1C" w14:textId="45B0630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6F6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E499FD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9B6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DB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5F9B" w14:textId="4FA10A9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A8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AA62FF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4FC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1F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20EA" w14:textId="1913E03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8F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D5D456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130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273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7F5C" w14:textId="6E90C8A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DB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DEE8A4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BD8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1C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35E5" w14:textId="2AEF62E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8B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CD842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013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43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8881" w14:textId="79C0FAC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99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5F597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7C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B4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BBD3" w14:textId="07928F8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57D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3B6ED0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61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36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AA85" w14:textId="44E78CF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8D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26E0C5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19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B6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D81D" w14:textId="5B3E038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B0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D56F7E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DF9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4F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7D38" w14:textId="0F4D927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D5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BFEAE4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04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3E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EF4F" w14:textId="5FAC45E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9B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47DCB7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77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46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1C53" w14:textId="4BDB737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4BF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022972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AAA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IL-RIPHL-CAU-70-0199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37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DF10" w14:textId="615DF97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1A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E8B0F5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1F2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63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40E7" w14:textId="4228357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AE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206C6E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59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39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38F5" w14:textId="1E88708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E0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52CB3B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AE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D0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66FA" w14:textId="0880D4B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59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647B64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EDE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1F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3805" w14:textId="75F1E5E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10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CD2217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26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97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A440" w14:textId="0254ECE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FD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77F28A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D16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39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F40D" w14:textId="3A4AB32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784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D7E15F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D8A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IL-RIPHL-CAU-70-0206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334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CB44" w14:textId="3AAD8DA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D5D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297C04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40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249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BEB1" w14:textId="1F7F5A4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7B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32E335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21F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D77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E3EB" w14:textId="7685F11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99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BF0E60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33C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2D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BAAC" w14:textId="42BA6B2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109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007ED0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34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14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1548" w14:textId="7621281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4DD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E00CF7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CB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C48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8F0F" w14:textId="1675601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18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420B4A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41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5A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3E42" w14:textId="1FA17DD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474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4B10D2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1F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40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764D" w14:textId="1143C01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3F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3FA5E3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36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78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6E87" w14:textId="32447D4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03B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D2DA97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3CD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EE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5BC9" w14:textId="3C22115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E9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90A8D8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7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1FF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2764" w14:textId="3167AE0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E6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7916A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70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32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1CA8" w14:textId="193D64A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249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79DFA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BF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196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8777" w14:textId="45ABBA6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D48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7AFEA1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4A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EC0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ACD7" w14:textId="5460B63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A3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54406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4F0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6A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AD32" w14:textId="188BD92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33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C00A6E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A7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3FE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00CC" w14:textId="75E933D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779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9B75AE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D2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BE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9B48" w14:textId="2A6BBB8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DB7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47E88E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CF6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4B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1C73" w14:textId="4B2EF5B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4CB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38C77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EF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51B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F54C" w14:textId="01B2DB9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6A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004069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93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CCD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F6A6" w14:textId="16B04C9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0E0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1541F1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FB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50F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SRR27223690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5516" w14:textId="5FC9B74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32E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AB460D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42B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66E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92C3" w14:textId="74617E8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38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ACB19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46B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B0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0039" w14:textId="4270F49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5A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84A81F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41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379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C34A" w14:textId="32AA1B1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D3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B950F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A54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E97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5A90" w14:textId="3A4DAE6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F6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00C129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16A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04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8A98" w14:textId="77B81F7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9E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3F08B7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92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1E4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3BF2" w14:textId="1BEE833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BA2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D2DB79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170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082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0115" w14:textId="4549B79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38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F49A56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5F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C83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94D0" w14:textId="2B69D5C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B74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3BDBDE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A03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D18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957E" w14:textId="6C9CE64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CE0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754C58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047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1B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88EB" w14:textId="1F9A23E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87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E1D1F1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E1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5A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D4D6" w14:textId="3D56980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D9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FCA501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3A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957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D51F" w14:textId="77A2366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D1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89F548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DE7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54E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A579" w14:textId="3C9FA77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CE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18B890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51A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68D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76B3" w14:textId="41C984E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5C1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10CA5B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5F6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E36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09AF" w14:textId="50095BE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82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F22A1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912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9B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792A" w14:textId="02D7279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035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1D060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C0B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088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CBCD" w14:textId="77B72D5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70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AB7C4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67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10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2AB6" w14:textId="275FF08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8C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67D43D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290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EA7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0482" w14:textId="27B248B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DB0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3E69FF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3DF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IL-RIPHL-CAU-70-0246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A19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3522" w14:textId="656927F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4F4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D83295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086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DF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B5F7" w14:textId="186644F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A77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45176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108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AC9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9ECE" w14:textId="4D97DA2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14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C992F8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9F3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973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F6D5" w14:textId="49D0B08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46E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F0852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4FA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361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5B43" w14:textId="489E8CD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EE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1886E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A0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1F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BEFB" w14:textId="2809950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9A1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9959C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A22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EB6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35C5" w14:textId="1635D0B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83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F043652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5F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BEC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D911" w14:textId="6C9BF82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2AA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9EE1D9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AAD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367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B2AC" w14:textId="1D83653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4DE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464C1C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09C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90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C32C" w14:textId="38DF053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43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5F9C9A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4F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A0E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3E05" w14:textId="0E33516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402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8DA5A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D43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7B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2D33" w14:textId="38D08DB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E84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EF02D9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66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F8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CFED" w14:textId="166C77C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97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304E70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85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D1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63D1" w14:textId="46FF367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FF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D08A1F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359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5B2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7122" w14:textId="5AA9DD08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054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07A908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987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DFF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8197" w14:textId="0345078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5CC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EC4A50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F25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0F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996E" w14:textId="0681330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EEE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48CEC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00D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34C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C05B" w14:textId="2190B35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40A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B7B626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D9F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C6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A0EC" w14:textId="261262F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4F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7D8B47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EC6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02F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90C1" w14:textId="11EC614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F9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AF0326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BEF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3C5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B6AF" w14:textId="7282687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277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15DDE4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97B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379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D20E" w14:textId="5DD5FE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19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60C15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C72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F55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BA00" w14:textId="2572028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54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25924C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46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17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1C16" w14:textId="772169F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2FC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EAE4FE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43C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00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DF12" w14:textId="5AF1460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7BA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058F7A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F3C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6B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E196" w14:textId="67946DB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13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2E69E7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525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0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C508" w14:textId="1099329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ADC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CAA83D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CF5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FD9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49CC" w14:textId="2884B2E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082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61783A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5CC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E73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96A0" w14:textId="3F808F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3EB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9B2D1A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F4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495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6486" w14:textId="6F37495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0FB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05824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866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06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BC40" w14:textId="12D0657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C3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7C6A3E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53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C5D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0CDD" w14:textId="77A591A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529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5EFEB0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F45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5BE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DD3A" w14:textId="179882A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BC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1439A9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F76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38E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C8A3" w14:textId="2841647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036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915EAA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17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0E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EF7F" w14:textId="2956AEA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A38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5D6F0A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D6A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15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9FD3" w14:textId="078BDCE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334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DF8B68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C8D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5ED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E7D8" w14:textId="2EFEC27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3AF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39FDBC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4E5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A4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C3CD" w14:textId="2406425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3F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9F43B0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E79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493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E07B" w14:textId="165C002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A12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C3FAE1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42C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825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5BF0" w14:textId="1BA6041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C44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0D60AE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9D5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64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AD09" w14:textId="7B449B0D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18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5766FE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BD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18F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BF56" w14:textId="3D63A0F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11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5F2509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A72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BD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SRR27223557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1AE2" w14:textId="3361531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2C0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4C0F51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FD0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1AF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SRR27223770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11C9" w14:textId="0B12F1E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16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EF89B1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E70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9F5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44AA" w14:textId="5816B06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FDD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8A5D26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B33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2F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9382" w14:textId="4EB73CA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C9B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DA22BE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EB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9E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1CEF" w14:textId="0F9AE05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F51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5EE19D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024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6BA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B38D" w14:textId="004B9F7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EA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A1D0B9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ED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306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F2A2" w14:textId="20FDC88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130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6040C0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88C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5F6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0C0D" w14:textId="480F96D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29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42B40A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EA4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39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FACC" w14:textId="3C16C48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2DE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C8DE3E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131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3DF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9E1E" w14:textId="18880EB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D4F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601269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B1C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A98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EE98" w14:textId="22B9263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F5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4D0330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C4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IL-RIPHL-CAU-70-0299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CB3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E828" w14:textId="575DB1A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30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D1447E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212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04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1886" w14:textId="16132E9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84F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443663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2D4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096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BED8" w14:textId="625E044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1D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B20B3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1B2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D3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86CA" w14:textId="3A4FBE3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C08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F7EB04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DC2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B3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E5A3" w14:textId="09E8FFC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5DA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6FEB3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8C5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3C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D23E" w14:textId="6C11677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62E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6B087B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93A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1C6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1C2B" w14:textId="78DC340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706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58D0440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94C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4DD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3B5A" w14:textId="3C7369F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A40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2C877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E54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14A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A4AE" w14:textId="5E6B1AB1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7D8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54A2A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083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2F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SRR27223750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1AB5" w14:textId="6F4D6E2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853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2319B9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2E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377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F3FB" w14:textId="052EF59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ACC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703D34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0AB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93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5CBA" w14:textId="3BA820C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2C1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472372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419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E0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F856" w14:textId="7F158329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D5C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20C129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146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9ED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4A3D" w14:textId="2D96EE6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DF7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422A398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87A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6A3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621E" w14:textId="08271E4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F8F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291036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013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A22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59B4" w14:textId="1375107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0B1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064E9E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CAB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3D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A154" w14:textId="09AB77F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DD0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627645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EC2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AA2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4C8D" w14:textId="6A24F6F2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8CB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C9B1AA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E3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72E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F9D7" w14:textId="74CF404B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8C1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4D240F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B55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8C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A479" w14:textId="0527343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775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D8020D1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37B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487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85F4" w14:textId="4108946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B15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64A1F26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B83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B1A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484E" w14:textId="6126182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918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DEDBB4D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52E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461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SRR27223739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138E" w14:textId="08E9E91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017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1D973E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2BB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4A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3743" w14:textId="4B496D74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CFD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30E5413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F268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4D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8E9C" w14:textId="198D962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C6C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2AF40F5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34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EBC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E0AD" w14:textId="2E7C098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387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6358B6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E5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9CF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80BB" w14:textId="18697A9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46F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26A715BE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1A8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IL-RIPHL-CAU-70-0327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8FA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AEA5" w14:textId="622B0FEC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B38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2D748D6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E06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D8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A2F8" w14:textId="36B7ACC7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F203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62D0DFA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1B3A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3F9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1EB6" w14:textId="309A911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FA3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784CD4EB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2A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918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A9C9" w14:textId="271F639A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5C8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9EE7FF9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3894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4D5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2E88" w14:textId="0B335AF0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1F6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31D3D35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26D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90A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27B6" w14:textId="12859865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45E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11F81FE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919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1CCD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B5FE" w14:textId="2B410B9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C31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549F0C2C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8C8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E5F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32BB" w14:textId="634D4FEE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043B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4E6024E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CB6C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IL-RIPHL-CAU-70-0335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ED7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SRR27223672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B232" w14:textId="308C1AA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D1F9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3479D" w:rsidRPr="00E3479D" w14:paraId="0AAB2D9F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CFB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IL-RIPHL-CAU-038070-0583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B3F2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116C" w14:textId="742AD62F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3327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E3479D" w:rsidRPr="00E3479D" w14:paraId="40617A27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E70E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IL-RIPHL-CAU-038070-0591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EA10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49D1" w14:textId="6ADAF7F3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C73F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E3479D" w:rsidRPr="00E3479D" w14:paraId="7B5A6684" w14:textId="77777777" w:rsidTr="00E3479D">
        <w:trPr>
          <w:trHeight w:val="3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01D5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IL-RIPHL-CAU-038070-0593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3626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SRR29662432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2DB1" w14:textId="29355016" w:rsidR="00E3479D" w:rsidRPr="00E3479D" w:rsidRDefault="005368EB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sequence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A9A1" w14:textId="77777777" w:rsidR="00E3479D" w:rsidRPr="00E3479D" w:rsidRDefault="00E3479D" w:rsidP="00E34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47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</w:tbl>
    <w:p w14:paraId="1E605FAD" w14:textId="77777777" w:rsidR="00122D5C" w:rsidRDefault="00122D5C"/>
    <w:sectPr w:rsidR="00122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9D"/>
    <w:rsid w:val="00003D4F"/>
    <w:rsid w:val="00011233"/>
    <w:rsid w:val="00011C30"/>
    <w:rsid w:val="00012D96"/>
    <w:rsid w:val="00021923"/>
    <w:rsid w:val="00022785"/>
    <w:rsid w:val="00030959"/>
    <w:rsid w:val="00043E9B"/>
    <w:rsid w:val="00045E20"/>
    <w:rsid w:val="000465D1"/>
    <w:rsid w:val="00072BE0"/>
    <w:rsid w:val="0007728C"/>
    <w:rsid w:val="00082331"/>
    <w:rsid w:val="00084013"/>
    <w:rsid w:val="0008471D"/>
    <w:rsid w:val="00084ADA"/>
    <w:rsid w:val="00092FC1"/>
    <w:rsid w:val="0009384F"/>
    <w:rsid w:val="000B066F"/>
    <w:rsid w:val="000B2A96"/>
    <w:rsid w:val="000B35BD"/>
    <w:rsid w:val="000B7B11"/>
    <w:rsid w:val="000C114B"/>
    <w:rsid w:val="00103118"/>
    <w:rsid w:val="001062CE"/>
    <w:rsid w:val="001175A8"/>
    <w:rsid w:val="00121489"/>
    <w:rsid w:val="00122D5C"/>
    <w:rsid w:val="00122E71"/>
    <w:rsid w:val="001231F2"/>
    <w:rsid w:val="00130B57"/>
    <w:rsid w:val="00141627"/>
    <w:rsid w:val="001443E5"/>
    <w:rsid w:val="001455BA"/>
    <w:rsid w:val="001502B8"/>
    <w:rsid w:val="001603B9"/>
    <w:rsid w:val="00172DE7"/>
    <w:rsid w:val="00180361"/>
    <w:rsid w:val="00181F3C"/>
    <w:rsid w:val="00183C5C"/>
    <w:rsid w:val="0019001B"/>
    <w:rsid w:val="00195DCF"/>
    <w:rsid w:val="001A08D5"/>
    <w:rsid w:val="001A10F5"/>
    <w:rsid w:val="001B2CED"/>
    <w:rsid w:val="001B433C"/>
    <w:rsid w:val="001C0B84"/>
    <w:rsid w:val="001C3C9E"/>
    <w:rsid w:val="001D198B"/>
    <w:rsid w:val="001E2279"/>
    <w:rsid w:val="00207027"/>
    <w:rsid w:val="00214EDE"/>
    <w:rsid w:val="00222D8A"/>
    <w:rsid w:val="00233978"/>
    <w:rsid w:val="002444BD"/>
    <w:rsid w:val="0025098A"/>
    <w:rsid w:val="00260C0C"/>
    <w:rsid w:val="00271D88"/>
    <w:rsid w:val="00273C14"/>
    <w:rsid w:val="00281C1A"/>
    <w:rsid w:val="00283C08"/>
    <w:rsid w:val="00284A52"/>
    <w:rsid w:val="00286168"/>
    <w:rsid w:val="00292B0D"/>
    <w:rsid w:val="00292D19"/>
    <w:rsid w:val="002B0147"/>
    <w:rsid w:val="002C6EFB"/>
    <w:rsid w:val="002D0097"/>
    <w:rsid w:val="002D4841"/>
    <w:rsid w:val="002F024B"/>
    <w:rsid w:val="002F2509"/>
    <w:rsid w:val="002F6622"/>
    <w:rsid w:val="003001DA"/>
    <w:rsid w:val="0030112D"/>
    <w:rsid w:val="00306C76"/>
    <w:rsid w:val="003413D4"/>
    <w:rsid w:val="00341C05"/>
    <w:rsid w:val="00342861"/>
    <w:rsid w:val="00353CBB"/>
    <w:rsid w:val="00371B69"/>
    <w:rsid w:val="00391F43"/>
    <w:rsid w:val="003A763B"/>
    <w:rsid w:val="003B2143"/>
    <w:rsid w:val="003E0C27"/>
    <w:rsid w:val="0043515A"/>
    <w:rsid w:val="004404EE"/>
    <w:rsid w:val="004444E7"/>
    <w:rsid w:val="004607F5"/>
    <w:rsid w:val="004609A9"/>
    <w:rsid w:val="0046765D"/>
    <w:rsid w:val="00472B08"/>
    <w:rsid w:val="00473F23"/>
    <w:rsid w:val="00474B13"/>
    <w:rsid w:val="004A173E"/>
    <w:rsid w:val="004C452E"/>
    <w:rsid w:val="004D1056"/>
    <w:rsid w:val="004D2253"/>
    <w:rsid w:val="00502EC9"/>
    <w:rsid w:val="005064F5"/>
    <w:rsid w:val="00516F11"/>
    <w:rsid w:val="00517EC8"/>
    <w:rsid w:val="005368EB"/>
    <w:rsid w:val="005511F3"/>
    <w:rsid w:val="005607B8"/>
    <w:rsid w:val="00572ACC"/>
    <w:rsid w:val="005804C6"/>
    <w:rsid w:val="005879E4"/>
    <w:rsid w:val="005904A4"/>
    <w:rsid w:val="00591A9A"/>
    <w:rsid w:val="005934E8"/>
    <w:rsid w:val="005960EE"/>
    <w:rsid w:val="00597740"/>
    <w:rsid w:val="005A7233"/>
    <w:rsid w:val="005B571C"/>
    <w:rsid w:val="005B684B"/>
    <w:rsid w:val="005B6C69"/>
    <w:rsid w:val="005F1228"/>
    <w:rsid w:val="005F5861"/>
    <w:rsid w:val="005F60D4"/>
    <w:rsid w:val="005F71F1"/>
    <w:rsid w:val="00600306"/>
    <w:rsid w:val="00636AC8"/>
    <w:rsid w:val="00650C37"/>
    <w:rsid w:val="00655A4B"/>
    <w:rsid w:val="00660BE7"/>
    <w:rsid w:val="00665CF6"/>
    <w:rsid w:val="006841A5"/>
    <w:rsid w:val="00696E7C"/>
    <w:rsid w:val="006B091F"/>
    <w:rsid w:val="006B393F"/>
    <w:rsid w:val="006C7094"/>
    <w:rsid w:val="006D2ED6"/>
    <w:rsid w:val="006D3BFB"/>
    <w:rsid w:val="006E00B6"/>
    <w:rsid w:val="006E167D"/>
    <w:rsid w:val="006E1745"/>
    <w:rsid w:val="006E5DD9"/>
    <w:rsid w:val="006F1DEF"/>
    <w:rsid w:val="007158B6"/>
    <w:rsid w:val="00734526"/>
    <w:rsid w:val="00736911"/>
    <w:rsid w:val="00743B02"/>
    <w:rsid w:val="0074461C"/>
    <w:rsid w:val="00747C6F"/>
    <w:rsid w:val="00752075"/>
    <w:rsid w:val="00754EB7"/>
    <w:rsid w:val="007649CF"/>
    <w:rsid w:val="007677A0"/>
    <w:rsid w:val="0079007E"/>
    <w:rsid w:val="0079175F"/>
    <w:rsid w:val="00793E07"/>
    <w:rsid w:val="007A1B6C"/>
    <w:rsid w:val="007B2CAF"/>
    <w:rsid w:val="007B391A"/>
    <w:rsid w:val="007B4EDA"/>
    <w:rsid w:val="007B73DC"/>
    <w:rsid w:val="007B73E3"/>
    <w:rsid w:val="007B7898"/>
    <w:rsid w:val="007C3545"/>
    <w:rsid w:val="007C41E9"/>
    <w:rsid w:val="007C45D6"/>
    <w:rsid w:val="007D0935"/>
    <w:rsid w:val="007D3887"/>
    <w:rsid w:val="007D5CCD"/>
    <w:rsid w:val="007D6288"/>
    <w:rsid w:val="007E6651"/>
    <w:rsid w:val="007E6B82"/>
    <w:rsid w:val="007F179D"/>
    <w:rsid w:val="007F3481"/>
    <w:rsid w:val="007F5EA4"/>
    <w:rsid w:val="00800239"/>
    <w:rsid w:val="00801BFE"/>
    <w:rsid w:val="00802533"/>
    <w:rsid w:val="00802E75"/>
    <w:rsid w:val="008070B4"/>
    <w:rsid w:val="00807227"/>
    <w:rsid w:val="00826663"/>
    <w:rsid w:val="00827E10"/>
    <w:rsid w:val="00832432"/>
    <w:rsid w:val="00832F1D"/>
    <w:rsid w:val="008354AA"/>
    <w:rsid w:val="008576BB"/>
    <w:rsid w:val="00867EC4"/>
    <w:rsid w:val="0088142D"/>
    <w:rsid w:val="00881D40"/>
    <w:rsid w:val="00882FAF"/>
    <w:rsid w:val="00884919"/>
    <w:rsid w:val="008941BA"/>
    <w:rsid w:val="008A1023"/>
    <w:rsid w:val="008A6DF4"/>
    <w:rsid w:val="008C6C1C"/>
    <w:rsid w:val="008D4A22"/>
    <w:rsid w:val="008E3BD0"/>
    <w:rsid w:val="008F358A"/>
    <w:rsid w:val="00914332"/>
    <w:rsid w:val="00933EBB"/>
    <w:rsid w:val="00937E96"/>
    <w:rsid w:val="00942D9C"/>
    <w:rsid w:val="00945797"/>
    <w:rsid w:val="00946959"/>
    <w:rsid w:val="00952645"/>
    <w:rsid w:val="0098190F"/>
    <w:rsid w:val="00981AC4"/>
    <w:rsid w:val="00985269"/>
    <w:rsid w:val="00985E66"/>
    <w:rsid w:val="009922A3"/>
    <w:rsid w:val="00992878"/>
    <w:rsid w:val="009B733D"/>
    <w:rsid w:val="009C300D"/>
    <w:rsid w:val="009D3567"/>
    <w:rsid w:val="009D5F39"/>
    <w:rsid w:val="009F7D7D"/>
    <w:rsid w:val="00A0010B"/>
    <w:rsid w:val="00A00F3B"/>
    <w:rsid w:val="00A27E57"/>
    <w:rsid w:val="00A3229E"/>
    <w:rsid w:val="00A542A4"/>
    <w:rsid w:val="00A60688"/>
    <w:rsid w:val="00A61862"/>
    <w:rsid w:val="00A85C7E"/>
    <w:rsid w:val="00A92BBA"/>
    <w:rsid w:val="00A966D7"/>
    <w:rsid w:val="00AA674F"/>
    <w:rsid w:val="00AB16C5"/>
    <w:rsid w:val="00AD353E"/>
    <w:rsid w:val="00AE3C86"/>
    <w:rsid w:val="00AE7C86"/>
    <w:rsid w:val="00AF0B0D"/>
    <w:rsid w:val="00AF23B4"/>
    <w:rsid w:val="00B06268"/>
    <w:rsid w:val="00B11226"/>
    <w:rsid w:val="00B22E99"/>
    <w:rsid w:val="00B35725"/>
    <w:rsid w:val="00B40E95"/>
    <w:rsid w:val="00B41CEF"/>
    <w:rsid w:val="00B42403"/>
    <w:rsid w:val="00B45969"/>
    <w:rsid w:val="00B5203B"/>
    <w:rsid w:val="00B53740"/>
    <w:rsid w:val="00B60828"/>
    <w:rsid w:val="00B60C62"/>
    <w:rsid w:val="00B616BE"/>
    <w:rsid w:val="00B65DE1"/>
    <w:rsid w:val="00B75EE5"/>
    <w:rsid w:val="00B76188"/>
    <w:rsid w:val="00B76D02"/>
    <w:rsid w:val="00B91382"/>
    <w:rsid w:val="00B94486"/>
    <w:rsid w:val="00B97228"/>
    <w:rsid w:val="00BA15CF"/>
    <w:rsid w:val="00BA31F6"/>
    <w:rsid w:val="00BB7A64"/>
    <w:rsid w:val="00BC0D4C"/>
    <w:rsid w:val="00BC1770"/>
    <w:rsid w:val="00BF115C"/>
    <w:rsid w:val="00BF3F5D"/>
    <w:rsid w:val="00BF44B9"/>
    <w:rsid w:val="00C1237C"/>
    <w:rsid w:val="00C1681F"/>
    <w:rsid w:val="00C17C51"/>
    <w:rsid w:val="00C21F9A"/>
    <w:rsid w:val="00C3121D"/>
    <w:rsid w:val="00C40610"/>
    <w:rsid w:val="00C41387"/>
    <w:rsid w:val="00C52BDA"/>
    <w:rsid w:val="00C54F30"/>
    <w:rsid w:val="00C61651"/>
    <w:rsid w:val="00C617E0"/>
    <w:rsid w:val="00C62706"/>
    <w:rsid w:val="00C70D37"/>
    <w:rsid w:val="00C75171"/>
    <w:rsid w:val="00C97097"/>
    <w:rsid w:val="00C97B2E"/>
    <w:rsid w:val="00CA3711"/>
    <w:rsid w:val="00CA4625"/>
    <w:rsid w:val="00CC193A"/>
    <w:rsid w:val="00CC3C73"/>
    <w:rsid w:val="00CC434A"/>
    <w:rsid w:val="00CD41C7"/>
    <w:rsid w:val="00CE4330"/>
    <w:rsid w:val="00CE7283"/>
    <w:rsid w:val="00CF5A80"/>
    <w:rsid w:val="00D133CC"/>
    <w:rsid w:val="00D33B2E"/>
    <w:rsid w:val="00D45930"/>
    <w:rsid w:val="00D5773C"/>
    <w:rsid w:val="00D602B4"/>
    <w:rsid w:val="00D65C36"/>
    <w:rsid w:val="00D67CF4"/>
    <w:rsid w:val="00D761E0"/>
    <w:rsid w:val="00D76DFD"/>
    <w:rsid w:val="00D923FE"/>
    <w:rsid w:val="00DB4F47"/>
    <w:rsid w:val="00DC1FAC"/>
    <w:rsid w:val="00DC2204"/>
    <w:rsid w:val="00DD5132"/>
    <w:rsid w:val="00DE15B6"/>
    <w:rsid w:val="00DE6D7D"/>
    <w:rsid w:val="00DF384C"/>
    <w:rsid w:val="00E02067"/>
    <w:rsid w:val="00E06E4C"/>
    <w:rsid w:val="00E144CA"/>
    <w:rsid w:val="00E26EE4"/>
    <w:rsid w:val="00E3479D"/>
    <w:rsid w:val="00E4216E"/>
    <w:rsid w:val="00E42D41"/>
    <w:rsid w:val="00E57102"/>
    <w:rsid w:val="00E66C30"/>
    <w:rsid w:val="00E8184F"/>
    <w:rsid w:val="00E83D10"/>
    <w:rsid w:val="00E91FD7"/>
    <w:rsid w:val="00E94301"/>
    <w:rsid w:val="00E95982"/>
    <w:rsid w:val="00EA1D88"/>
    <w:rsid w:val="00EA4821"/>
    <w:rsid w:val="00ED40A9"/>
    <w:rsid w:val="00ED4BA2"/>
    <w:rsid w:val="00F0353F"/>
    <w:rsid w:val="00F1252C"/>
    <w:rsid w:val="00F21A12"/>
    <w:rsid w:val="00F345C1"/>
    <w:rsid w:val="00F3471C"/>
    <w:rsid w:val="00F35BC9"/>
    <w:rsid w:val="00F36E89"/>
    <w:rsid w:val="00F45AFE"/>
    <w:rsid w:val="00F50A42"/>
    <w:rsid w:val="00F56621"/>
    <w:rsid w:val="00F633D1"/>
    <w:rsid w:val="00F64EA5"/>
    <w:rsid w:val="00F75EC0"/>
    <w:rsid w:val="00F76B04"/>
    <w:rsid w:val="00F80EC3"/>
    <w:rsid w:val="00F873C9"/>
    <w:rsid w:val="00F9175D"/>
    <w:rsid w:val="00F9696E"/>
    <w:rsid w:val="00FA0D76"/>
    <w:rsid w:val="00FB161C"/>
    <w:rsid w:val="00FC3FDB"/>
    <w:rsid w:val="00FC5149"/>
    <w:rsid w:val="00FD29C7"/>
    <w:rsid w:val="00FD61E0"/>
    <w:rsid w:val="00FF0DF0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26162"/>
  <w15:chartTrackingRefBased/>
  <w15:docId w15:val="{55DFA752-FC6C-6543-834D-F937A99D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7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7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7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7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7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7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7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7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3479D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479D"/>
    <w:rPr>
      <w:color w:val="96607D"/>
      <w:u w:val="single"/>
    </w:rPr>
  </w:style>
  <w:style w:type="paragraph" w:customStyle="1" w:styleId="msonormal0">
    <w:name w:val="msonormal"/>
    <w:basedOn w:val="Normal"/>
    <w:rsid w:val="00E3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E3479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66">
    <w:name w:val="xl66"/>
    <w:basedOn w:val="Normal"/>
    <w:rsid w:val="00E347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4443</Words>
  <Characters>25331</Characters>
  <Application>Microsoft Office Word</Application>
  <DocSecurity>0</DocSecurity>
  <Lines>211</Lines>
  <Paragraphs>59</Paragraphs>
  <ScaleCrop>false</ScaleCrop>
  <Company/>
  <LinksUpToDate>false</LinksUpToDate>
  <CharactersWithSpaces>29715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Barbian</dc:creator>
  <cp:keywords/>
  <dc:description/>
  <cp:lastModifiedBy>Hannah Barbian</cp:lastModifiedBy>
  <cp:revision>9</cp:revision>
  <dcterms:created xsi:type="dcterms:W3CDTF">2025-05-07T21:02:00Z</dcterms:created>
  <dcterms:modified xsi:type="dcterms:W3CDTF">2025-05-13T17:51:00Z</dcterms:modified>
</cp:coreProperties>
</file>