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46"/>
        <w:gridCol w:w="3302"/>
        <w:gridCol w:w="1342"/>
      </w:tblGrid>
      <w:tr w:rsidR="004C1881" w:rsidRPr="00E05C41" w14:paraId="2B08EC2E" w14:textId="77777777" w:rsidTr="00794757">
        <w:trPr>
          <w:divId w:val="1640497155"/>
        </w:trPr>
        <w:tc>
          <w:tcPr>
            <w:tcW w:w="3346" w:type="dxa"/>
            <w:vAlign w:val="center"/>
          </w:tcPr>
          <w:p w14:paraId="27CC3DD8" w14:textId="77777777" w:rsidR="004C1881" w:rsidRPr="00E05C41" w:rsidRDefault="004C1881" w:rsidP="007B3FD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Item</w:t>
            </w:r>
          </w:p>
        </w:tc>
        <w:tc>
          <w:tcPr>
            <w:tcW w:w="3302" w:type="dxa"/>
            <w:vAlign w:val="center"/>
          </w:tcPr>
          <w:p w14:paraId="616D5578" w14:textId="77777777" w:rsidR="004C1881" w:rsidRPr="00E05C41" w:rsidRDefault="004C1881" w:rsidP="007B3FD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Response Options</w:t>
            </w:r>
          </w:p>
        </w:tc>
        <w:tc>
          <w:tcPr>
            <w:tcW w:w="1342" w:type="dxa"/>
          </w:tcPr>
          <w:p w14:paraId="3A74B9CE" w14:textId="77777777" w:rsidR="004C1881" w:rsidRPr="00E05C41" w:rsidRDefault="004C1881" w:rsidP="007B3FD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Condition For Display</w:t>
            </w:r>
          </w:p>
        </w:tc>
      </w:tr>
      <w:tr w:rsidR="004C1881" w:rsidRPr="00E05C41" w14:paraId="4EE29CE4" w14:textId="77777777" w:rsidTr="00794757">
        <w:trPr>
          <w:divId w:val="1640497155"/>
        </w:trPr>
        <w:tc>
          <w:tcPr>
            <w:tcW w:w="7990" w:type="dxa"/>
            <w:gridSpan w:val="3"/>
            <w:shd w:val="clear" w:color="auto" w:fill="DDD9C3" w:themeFill="background2" w:themeFillShade="E6"/>
          </w:tcPr>
          <w:p w14:paraId="10595A1C" w14:textId="77777777" w:rsidR="004C1881" w:rsidRPr="00E05C41" w:rsidRDefault="004C1881" w:rsidP="007B3F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Demographics</w:t>
            </w:r>
          </w:p>
        </w:tc>
      </w:tr>
      <w:tr w:rsidR="004C1881" w:rsidRPr="00E05C41" w14:paraId="5A10CB0D" w14:textId="77777777" w:rsidTr="00794757">
        <w:trPr>
          <w:divId w:val="1640497155"/>
        </w:trPr>
        <w:tc>
          <w:tcPr>
            <w:tcW w:w="3346" w:type="dxa"/>
          </w:tcPr>
          <w:p w14:paraId="66A9C3EC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Participant uses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only marijuana or marijuana &amp; tobacco? (from screening form)</w:t>
            </w:r>
          </w:p>
        </w:tc>
        <w:tc>
          <w:tcPr>
            <w:tcW w:w="3302" w:type="dxa"/>
          </w:tcPr>
          <w:p w14:paraId="19CE208F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Marijuana only; marijuana + tobacco</w:t>
            </w:r>
          </w:p>
        </w:tc>
        <w:tc>
          <w:tcPr>
            <w:tcW w:w="1342" w:type="dxa"/>
          </w:tcPr>
          <w:p w14:paraId="13C3D00A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Always</w:t>
            </w:r>
          </w:p>
        </w:tc>
      </w:tr>
      <w:tr w:rsidR="004C1881" w:rsidRPr="00E05C41" w14:paraId="369D09AC" w14:textId="77777777" w:rsidTr="00794757">
        <w:trPr>
          <w:divId w:val="1640497155"/>
        </w:trPr>
        <w:tc>
          <w:tcPr>
            <w:tcW w:w="3346" w:type="dxa"/>
          </w:tcPr>
          <w:p w14:paraId="514A8D22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14:paraId="34154245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</w:tcPr>
          <w:p w14:paraId="2E9C20A4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1881" w:rsidRPr="00E05C41" w14:paraId="06683F9B" w14:textId="77777777" w:rsidTr="00794757">
        <w:trPr>
          <w:divId w:val="1640497155"/>
        </w:trPr>
        <w:tc>
          <w:tcPr>
            <w:tcW w:w="3346" w:type="dxa"/>
          </w:tcPr>
          <w:p w14:paraId="4188DA02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What is your age?</w:t>
            </w:r>
          </w:p>
        </w:tc>
        <w:tc>
          <w:tcPr>
            <w:tcW w:w="3302" w:type="dxa"/>
          </w:tcPr>
          <w:p w14:paraId="3A20665A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Open text</w:t>
            </w:r>
          </w:p>
        </w:tc>
        <w:tc>
          <w:tcPr>
            <w:tcW w:w="1342" w:type="dxa"/>
          </w:tcPr>
          <w:p w14:paraId="08036C8E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Baseline only</w:t>
            </w:r>
          </w:p>
        </w:tc>
      </w:tr>
      <w:tr w:rsidR="004C1881" w:rsidRPr="00E05C41" w14:paraId="27309AD4" w14:textId="77777777" w:rsidTr="00794757">
        <w:trPr>
          <w:divId w:val="1640497155"/>
        </w:trPr>
        <w:tc>
          <w:tcPr>
            <w:tcW w:w="3346" w:type="dxa"/>
          </w:tcPr>
          <w:p w14:paraId="685CE3BD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What is your gender?</w:t>
            </w:r>
          </w:p>
        </w:tc>
        <w:tc>
          <w:tcPr>
            <w:tcW w:w="3302" w:type="dxa"/>
          </w:tcPr>
          <w:p w14:paraId="4E99BFF9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Male; Female; Non-binary / third gender; Prefer not to say; Other: ____</w:t>
            </w:r>
          </w:p>
        </w:tc>
        <w:tc>
          <w:tcPr>
            <w:tcW w:w="1342" w:type="dxa"/>
          </w:tcPr>
          <w:p w14:paraId="7B668606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Baseline only</w:t>
            </w:r>
          </w:p>
        </w:tc>
      </w:tr>
      <w:tr w:rsidR="004C1881" w:rsidRPr="00E05C41" w14:paraId="55458AA4" w14:textId="77777777" w:rsidTr="00794757">
        <w:trPr>
          <w:divId w:val="1640497155"/>
        </w:trPr>
        <w:tc>
          <w:tcPr>
            <w:tcW w:w="3346" w:type="dxa"/>
          </w:tcPr>
          <w:p w14:paraId="0EB07A3B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 you consider yourself Hispanic or Latino?</w:t>
            </w:r>
          </w:p>
        </w:tc>
        <w:tc>
          <w:tcPr>
            <w:tcW w:w="3302" w:type="dxa"/>
          </w:tcPr>
          <w:p w14:paraId="234DDA4A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Yes;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No</w:t>
            </w:r>
          </w:p>
        </w:tc>
        <w:tc>
          <w:tcPr>
            <w:tcW w:w="1342" w:type="dxa"/>
          </w:tcPr>
          <w:p w14:paraId="7CBC0CD7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Baseline only</w:t>
            </w:r>
          </w:p>
        </w:tc>
      </w:tr>
      <w:tr w:rsidR="004C1881" w:rsidRPr="00E05C41" w14:paraId="05BA4601" w14:textId="77777777" w:rsidTr="00794757">
        <w:trPr>
          <w:divId w:val="1640497155"/>
        </w:trPr>
        <w:tc>
          <w:tcPr>
            <w:tcW w:w="3346" w:type="dxa"/>
          </w:tcPr>
          <w:p w14:paraId="67E49D34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How would you describe your race?</w:t>
            </w:r>
          </w:p>
        </w:tc>
        <w:tc>
          <w:tcPr>
            <w:tcW w:w="3302" w:type="dxa"/>
          </w:tcPr>
          <w:p w14:paraId="486FB5BF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Open text</w:t>
            </w:r>
          </w:p>
        </w:tc>
        <w:tc>
          <w:tcPr>
            <w:tcW w:w="1342" w:type="dxa"/>
          </w:tcPr>
          <w:p w14:paraId="009C42C6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Baseline only</w:t>
            </w:r>
          </w:p>
        </w:tc>
      </w:tr>
      <w:tr w:rsidR="004C1881" w:rsidRPr="00E05C41" w14:paraId="4C0B3D98" w14:textId="77777777" w:rsidTr="00794757">
        <w:trPr>
          <w:divId w:val="1640497155"/>
        </w:trPr>
        <w:tc>
          <w:tcPr>
            <w:tcW w:w="3346" w:type="dxa"/>
          </w:tcPr>
          <w:p w14:paraId="561C3DF3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What is your current marital status?</w:t>
            </w:r>
          </w:p>
        </w:tc>
        <w:tc>
          <w:tcPr>
            <w:tcW w:w="3302" w:type="dxa"/>
          </w:tcPr>
          <w:p w14:paraId="14817159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Married or Domestic Partnership; Single (including widowed, separated, divorced)</w:t>
            </w:r>
          </w:p>
        </w:tc>
        <w:tc>
          <w:tcPr>
            <w:tcW w:w="1342" w:type="dxa"/>
          </w:tcPr>
          <w:p w14:paraId="44E6244B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Baseline only</w:t>
            </w:r>
          </w:p>
        </w:tc>
      </w:tr>
      <w:tr w:rsidR="004C1881" w:rsidRPr="00E05C41" w14:paraId="16B821CE" w14:textId="77777777" w:rsidTr="00794757">
        <w:trPr>
          <w:divId w:val="1640497155"/>
        </w:trPr>
        <w:tc>
          <w:tcPr>
            <w:tcW w:w="3346" w:type="dxa"/>
          </w:tcPr>
          <w:p w14:paraId="6646BCB8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What is the highest level of education you have completed</w:t>
            </w:r>
          </w:p>
        </w:tc>
        <w:tc>
          <w:tcPr>
            <w:tcW w:w="3302" w:type="dxa"/>
          </w:tcPr>
          <w:p w14:paraId="42C2CA24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Less than high school; High school graduate, or equivalent; College graduate (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 or 4 year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degree); Graduate degree</w:t>
            </w:r>
          </w:p>
        </w:tc>
        <w:tc>
          <w:tcPr>
            <w:tcW w:w="1342" w:type="dxa"/>
          </w:tcPr>
          <w:p w14:paraId="45D1A51D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Baseline only</w:t>
            </w:r>
          </w:p>
        </w:tc>
      </w:tr>
      <w:tr w:rsidR="004C1881" w:rsidRPr="00E05C41" w14:paraId="53B32553" w14:textId="77777777" w:rsidTr="00794757">
        <w:trPr>
          <w:divId w:val="1640497155"/>
        </w:trPr>
        <w:tc>
          <w:tcPr>
            <w:tcW w:w="3346" w:type="dxa"/>
          </w:tcPr>
          <w:p w14:paraId="30F58E44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What is your current employment status?</w:t>
            </w:r>
          </w:p>
        </w:tc>
        <w:tc>
          <w:tcPr>
            <w:tcW w:w="3302" w:type="dxa"/>
          </w:tcPr>
          <w:p w14:paraId="575F838B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Employed (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includes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full-time, part-time, student); Unemployed (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includes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looking and not looking for work, retired, homemaker)</w:t>
            </w:r>
          </w:p>
        </w:tc>
        <w:tc>
          <w:tcPr>
            <w:tcW w:w="1342" w:type="dxa"/>
          </w:tcPr>
          <w:p w14:paraId="06465839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Baseline only</w:t>
            </w:r>
          </w:p>
        </w:tc>
      </w:tr>
      <w:tr w:rsidR="004C1881" w:rsidRPr="00E05C41" w14:paraId="02732A0D" w14:textId="77777777" w:rsidTr="00794757">
        <w:trPr>
          <w:divId w:val="1640497155"/>
        </w:trPr>
        <w:tc>
          <w:tcPr>
            <w:tcW w:w="3346" w:type="dxa"/>
          </w:tcPr>
          <w:p w14:paraId="1AABB7D9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What is your annual household income?</w:t>
            </w:r>
          </w:p>
        </w:tc>
        <w:tc>
          <w:tcPr>
            <w:tcW w:w="3302" w:type="dxa"/>
          </w:tcPr>
          <w:p w14:paraId="48B8B960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Open text</w:t>
            </w:r>
          </w:p>
        </w:tc>
        <w:tc>
          <w:tcPr>
            <w:tcW w:w="1342" w:type="dxa"/>
          </w:tcPr>
          <w:p w14:paraId="71AC84E5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Baseline only</w:t>
            </w:r>
          </w:p>
        </w:tc>
      </w:tr>
      <w:tr w:rsidR="004C1881" w:rsidRPr="00E05C41" w14:paraId="6F33A02C" w14:textId="77777777" w:rsidTr="00794757">
        <w:trPr>
          <w:divId w:val="1640497155"/>
        </w:trPr>
        <w:tc>
          <w:tcPr>
            <w:tcW w:w="3346" w:type="dxa"/>
          </w:tcPr>
          <w:p w14:paraId="1720D4B8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 you rent or own your residence</w:t>
            </w:r>
          </w:p>
        </w:tc>
        <w:tc>
          <w:tcPr>
            <w:tcW w:w="3302" w:type="dxa"/>
          </w:tcPr>
          <w:p w14:paraId="618D5FD3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Rent; Own</w:t>
            </w:r>
          </w:p>
        </w:tc>
        <w:tc>
          <w:tcPr>
            <w:tcW w:w="1342" w:type="dxa"/>
          </w:tcPr>
          <w:p w14:paraId="07A20F5A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Baseline only</w:t>
            </w:r>
          </w:p>
        </w:tc>
      </w:tr>
      <w:tr w:rsidR="004C1881" w:rsidRPr="00E05C41" w14:paraId="1F0E66A5" w14:textId="77777777" w:rsidTr="00794757">
        <w:trPr>
          <w:divId w:val="1640497155"/>
        </w:trPr>
        <w:tc>
          <w:tcPr>
            <w:tcW w:w="3346" w:type="dxa"/>
          </w:tcPr>
          <w:p w14:paraId="2A94A5D5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Which of the following best match the smoking rules put in place by your landlord?</w:t>
            </w:r>
          </w:p>
        </w:tc>
        <w:tc>
          <w:tcPr>
            <w:tcW w:w="3302" w:type="dxa"/>
          </w:tcPr>
          <w:p w14:paraId="23AA9AF2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No smoking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allowed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inside the home and this policy is enforced; No smoking allowed inside the home and this policy is not enforced; Smoking is allowed inside the home</w:t>
            </w:r>
          </w:p>
        </w:tc>
        <w:tc>
          <w:tcPr>
            <w:tcW w:w="1342" w:type="dxa"/>
          </w:tcPr>
          <w:p w14:paraId="63070317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If participant rents residence</w:t>
            </w:r>
          </w:p>
        </w:tc>
      </w:tr>
      <w:tr w:rsidR="004C1881" w:rsidRPr="00E05C41" w14:paraId="25231B7E" w14:textId="77777777" w:rsidTr="00794757">
        <w:trPr>
          <w:divId w:val="1640497155"/>
        </w:trPr>
        <w:tc>
          <w:tcPr>
            <w:tcW w:w="3346" w:type="dxa"/>
          </w:tcPr>
          <w:p w14:paraId="068480E4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Which of these match the best smoking rules in your home?</w:t>
            </w:r>
          </w:p>
        </w:tc>
        <w:tc>
          <w:tcPr>
            <w:tcW w:w="3302" w:type="dxa"/>
          </w:tcPr>
          <w:p w14:paraId="2451601B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No smoking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allowed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inside the home and this policy is enforced; No smoking allowed inside the home and this policy is not enforced; Smoking is allowed inside the home</w:t>
            </w:r>
          </w:p>
        </w:tc>
        <w:tc>
          <w:tcPr>
            <w:tcW w:w="1342" w:type="dxa"/>
          </w:tcPr>
          <w:p w14:paraId="60E0A4E7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If participant owns residence</w:t>
            </w:r>
          </w:p>
        </w:tc>
      </w:tr>
      <w:tr w:rsidR="004C1881" w:rsidRPr="00E05C41" w14:paraId="04DCA193" w14:textId="77777777" w:rsidTr="00794757">
        <w:trPr>
          <w:divId w:val="1640497155"/>
        </w:trPr>
        <w:tc>
          <w:tcPr>
            <w:tcW w:w="3346" w:type="dxa"/>
          </w:tcPr>
          <w:p w14:paraId="4EE287FD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How many adults 18 and over, including yourself, live in the home?</w:t>
            </w:r>
          </w:p>
        </w:tc>
        <w:tc>
          <w:tcPr>
            <w:tcW w:w="3302" w:type="dxa"/>
          </w:tcPr>
          <w:p w14:paraId="6387DF3B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Numeric slider 1-10</w:t>
            </w:r>
          </w:p>
        </w:tc>
        <w:tc>
          <w:tcPr>
            <w:tcW w:w="1342" w:type="dxa"/>
          </w:tcPr>
          <w:p w14:paraId="6E8BD0F8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Baseline only</w:t>
            </w:r>
          </w:p>
        </w:tc>
      </w:tr>
      <w:tr w:rsidR="004C1881" w:rsidRPr="00E05C41" w14:paraId="6EF3AB40" w14:textId="77777777" w:rsidTr="00794757">
        <w:trPr>
          <w:divId w:val="1640497155"/>
        </w:trPr>
        <w:tc>
          <w:tcPr>
            <w:tcW w:w="3346" w:type="dxa"/>
          </w:tcPr>
          <w:p w14:paraId="1F2F3209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For each adult in the home, can you please tell me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their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Age; Gender; If they smoke marijuana, cigarettes, both, or none; First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intial</w:t>
            </w:r>
            <w:proofErr w:type="spellEnd"/>
          </w:p>
        </w:tc>
        <w:tc>
          <w:tcPr>
            <w:tcW w:w="3302" w:type="dxa"/>
          </w:tcPr>
          <w:p w14:paraId="709F4E7F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Open text</w:t>
            </w:r>
          </w:p>
        </w:tc>
        <w:tc>
          <w:tcPr>
            <w:tcW w:w="1342" w:type="dxa"/>
          </w:tcPr>
          <w:p w14:paraId="2A934610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If number of adults &gt; 1</w:t>
            </w:r>
          </w:p>
        </w:tc>
      </w:tr>
      <w:tr w:rsidR="004C1881" w:rsidRPr="00E05C41" w14:paraId="78F52D02" w14:textId="77777777" w:rsidTr="00794757">
        <w:trPr>
          <w:divId w:val="1640497155"/>
        </w:trPr>
        <w:tc>
          <w:tcPr>
            <w:tcW w:w="3346" w:type="dxa"/>
          </w:tcPr>
          <w:p w14:paraId="14FDB57B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How many children &lt;16 years of age live inside the home?</w:t>
            </w:r>
          </w:p>
        </w:tc>
        <w:tc>
          <w:tcPr>
            <w:tcW w:w="3302" w:type="dxa"/>
          </w:tcPr>
          <w:p w14:paraId="6427F3A4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Numeric slider 1-10</w:t>
            </w:r>
          </w:p>
        </w:tc>
        <w:tc>
          <w:tcPr>
            <w:tcW w:w="1342" w:type="dxa"/>
          </w:tcPr>
          <w:p w14:paraId="6BBAD11D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Baseline only</w:t>
            </w:r>
          </w:p>
        </w:tc>
      </w:tr>
      <w:tr w:rsidR="004C1881" w:rsidRPr="00E05C41" w14:paraId="44014345" w14:textId="77777777" w:rsidTr="00794757">
        <w:trPr>
          <w:divId w:val="1640497155"/>
        </w:trPr>
        <w:tc>
          <w:tcPr>
            <w:tcW w:w="3346" w:type="dxa"/>
          </w:tcPr>
          <w:p w14:paraId="70CCA015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What is the age of the youngest child?</w:t>
            </w:r>
          </w:p>
        </w:tc>
        <w:tc>
          <w:tcPr>
            <w:tcW w:w="3302" w:type="dxa"/>
          </w:tcPr>
          <w:p w14:paraId="7526374B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Numeric slider 1-16</w:t>
            </w:r>
          </w:p>
        </w:tc>
        <w:tc>
          <w:tcPr>
            <w:tcW w:w="1342" w:type="dxa"/>
          </w:tcPr>
          <w:p w14:paraId="56242737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If children present</w:t>
            </w:r>
          </w:p>
        </w:tc>
      </w:tr>
      <w:tr w:rsidR="004C1881" w:rsidRPr="00E05C41" w14:paraId="4246463A" w14:textId="77777777" w:rsidTr="00794757">
        <w:trPr>
          <w:divId w:val="1640497155"/>
        </w:trPr>
        <w:tc>
          <w:tcPr>
            <w:tcW w:w="3346" w:type="dxa"/>
          </w:tcPr>
          <w:p w14:paraId="7F7E832E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What is the gender of the youngest child?</w:t>
            </w:r>
          </w:p>
        </w:tc>
        <w:tc>
          <w:tcPr>
            <w:tcW w:w="3302" w:type="dxa"/>
          </w:tcPr>
          <w:p w14:paraId="337B891A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Male; Female; Non-binary</w:t>
            </w:r>
          </w:p>
        </w:tc>
        <w:tc>
          <w:tcPr>
            <w:tcW w:w="1342" w:type="dxa"/>
          </w:tcPr>
          <w:p w14:paraId="25477AFF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If children present</w:t>
            </w:r>
          </w:p>
        </w:tc>
      </w:tr>
      <w:tr w:rsidR="004C1881" w:rsidRPr="00E05C41" w14:paraId="4B1FFFE2" w14:textId="77777777" w:rsidTr="00794757">
        <w:trPr>
          <w:divId w:val="1640497155"/>
        </w:trPr>
        <w:tc>
          <w:tcPr>
            <w:tcW w:w="7990" w:type="dxa"/>
            <w:gridSpan w:val="3"/>
            <w:shd w:val="clear" w:color="auto" w:fill="DDD9C3" w:themeFill="background2" w:themeFillShade="E6"/>
          </w:tcPr>
          <w:p w14:paraId="1D0104C0" w14:textId="77777777" w:rsidR="004C1881" w:rsidRPr="00E05C41" w:rsidRDefault="004C1881" w:rsidP="007B3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Cannabis Use</w:t>
            </w:r>
          </w:p>
        </w:tc>
      </w:tr>
      <w:tr w:rsidR="004C1881" w:rsidRPr="00E05C41" w14:paraId="7488CBED" w14:textId="77777777" w:rsidTr="00794757">
        <w:trPr>
          <w:divId w:val="1640497155"/>
        </w:trPr>
        <w:tc>
          <w:tcPr>
            <w:tcW w:w="3346" w:type="dxa"/>
          </w:tcPr>
          <w:p w14:paraId="25A85B8B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How old were you when you first tried marijuana?</w:t>
            </w:r>
          </w:p>
        </w:tc>
        <w:tc>
          <w:tcPr>
            <w:tcW w:w="3302" w:type="dxa"/>
          </w:tcPr>
          <w:p w14:paraId="46CCA030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Numeric slider 8-60</w:t>
            </w:r>
          </w:p>
        </w:tc>
        <w:tc>
          <w:tcPr>
            <w:tcW w:w="1342" w:type="dxa"/>
          </w:tcPr>
          <w:p w14:paraId="332A3039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Always</w:t>
            </w:r>
          </w:p>
        </w:tc>
      </w:tr>
      <w:tr w:rsidR="004C1881" w:rsidRPr="00E05C41" w14:paraId="3D13D374" w14:textId="77777777" w:rsidTr="00794757">
        <w:trPr>
          <w:divId w:val="1640497155"/>
        </w:trPr>
        <w:tc>
          <w:tcPr>
            <w:tcW w:w="3346" w:type="dxa"/>
          </w:tcPr>
          <w:p w14:paraId="3F043F67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Do you use it for medicinal or recreational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purpose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or both? (select the boxes that apply)</w:t>
            </w:r>
          </w:p>
        </w:tc>
        <w:tc>
          <w:tcPr>
            <w:tcW w:w="3302" w:type="dxa"/>
          </w:tcPr>
          <w:p w14:paraId="21013972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Medicinal; Recreational</w:t>
            </w:r>
          </w:p>
        </w:tc>
        <w:tc>
          <w:tcPr>
            <w:tcW w:w="1342" w:type="dxa"/>
          </w:tcPr>
          <w:p w14:paraId="47059AE3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Always</w:t>
            </w:r>
          </w:p>
        </w:tc>
      </w:tr>
      <w:tr w:rsidR="004C1881" w:rsidRPr="00E05C41" w14:paraId="0D741607" w14:textId="77777777" w:rsidTr="00794757">
        <w:trPr>
          <w:divId w:val="1640497155"/>
        </w:trPr>
        <w:tc>
          <w:tcPr>
            <w:tcW w:w="3346" w:type="dxa"/>
          </w:tcPr>
          <w:p w14:paraId="3CA3CC94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 you have a physician's recommendation to use marijuana right now?</w:t>
            </w:r>
          </w:p>
        </w:tc>
        <w:tc>
          <w:tcPr>
            <w:tcW w:w="3302" w:type="dxa"/>
          </w:tcPr>
          <w:p w14:paraId="72EC0F85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No; Yes</w:t>
            </w:r>
          </w:p>
        </w:tc>
        <w:tc>
          <w:tcPr>
            <w:tcW w:w="1342" w:type="dxa"/>
          </w:tcPr>
          <w:p w14:paraId="651C65A3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If Medicinal selected</w:t>
            </w:r>
          </w:p>
        </w:tc>
      </w:tr>
      <w:tr w:rsidR="004C1881" w:rsidRPr="00E05C41" w14:paraId="78DFF7B9" w14:textId="77777777" w:rsidTr="00794757">
        <w:trPr>
          <w:divId w:val="1640497155"/>
        </w:trPr>
        <w:tc>
          <w:tcPr>
            <w:tcW w:w="3346" w:type="dxa"/>
          </w:tcPr>
          <w:p w14:paraId="397DCF07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Looking at the past month, which of the following best describes how often you've smoked marijuana?</w:t>
            </w:r>
          </w:p>
        </w:tc>
        <w:tc>
          <w:tcPr>
            <w:tcW w:w="3302" w:type="dxa"/>
          </w:tcPr>
          <w:p w14:paraId="2A7C1A22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– 3 times a month; Once a week; A few times a week; Once a day; Multiple times a day</w:t>
            </w:r>
          </w:p>
        </w:tc>
        <w:tc>
          <w:tcPr>
            <w:tcW w:w="1342" w:type="dxa"/>
          </w:tcPr>
          <w:p w14:paraId="760354FA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Always</w:t>
            </w:r>
          </w:p>
        </w:tc>
      </w:tr>
      <w:tr w:rsidR="004C1881" w:rsidRPr="00E05C41" w14:paraId="2EDD5E75" w14:textId="77777777" w:rsidTr="00794757">
        <w:trPr>
          <w:divId w:val="1640497155"/>
        </w:trPr>
        <w:tc>
          <w:tcPr>
            <w:tcW w:w="3346" w:type="dxa"/>
          </w:tcPr>
          <w:p w14:paraId="432F6C9E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Which of the following best describes you, in terms of marijuana smoking?</w:t>
            </w:r>
          </w:p>
        </w:tc>
        <w:tc>
          <w:tcPr>
            <w:tcW w:w="3302" w:type="dxa"/>
          </w:tcPr>
          <w:p w14:paraId="0D66BF58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 don’t want to stop smoking marijuana; I think I should stop smoking marijuana but don’t really want to; I want to stop smoking marijuana but haven’t thought about when; I really want to stop smoking marijuana but I don’t know when I will; I want to stop smoking marijuana and hope to soon; I really want to stop smoking marijuana and intend to in the next 2 to 3 months; I really want to stop smoking marijuana and intend to in the next month</w:t>
            </w:r>
          </w:p>
        </w:tc>
        <w:tc>
          <w:tcPr>
            <w:tcW w:w="1342" w:type="dxa"/>
          </w:tcPr>
          <w:p w14:paraId="39C7538F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Always</w:t>
            </w:r>
          </w:p>
        </w:tc>
      </w:tr>
      <w:tr w:rsidR="004C1881" w:rsidRPr="00E05C41" w14:paraId="03FA810C" w14:textId="77777777" w:rsidTr="00794757">
        <w:trPr>
          <w:divId w:val="1640497155"/>
        </w:trPr>
        <w:tc>
          <w:tcPr>
            <w:tcW w:w="3346" w:type="dxa"/>
          </w:tcPr>
          <w:p w14:paraId="7D7D693F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On a typical day when you smoke marijuana, how many times do you smoke inside the home?</w:t>
            </w:r>
          </w:p>
        </w:tc>
        <w:tc>
          <w:tcPr>
            <w:tcW w:w="3302" w:type="dxa"/>
          </w:tcPr>
          <w:p w14:paraId="4F3B7F4F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Numeric slider 0-10</w:t>
            </w:r>
          </w:p>
        </w:tc>
        <w:tc>
          <w:tcPr>
            <w:tcW w:w="1342" w:type="dxa"/>
          </w:tcPr>
          <w:p w14:paraId="388FE96B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Always</w:t>
            </w:r>
          </w:p>
        </w:tc>
      </w:tr>
      <w:tr w:rsidR="004C1881" w:rsidRPr="00E05C41" w14:paraId="404C7472" w14:textId="77777777" w:rsidTr="00794757">
        <w:trPr>
          <w:divId w:val="1640497155"/>
        </w:trPr>
        <w:tc>
          <w:tcPr>
            <w:tcW w:w="3346" w:type="dxa"/>
          </w:tcPr>
          <w:p w14:paraId="3C354E4D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Out of all the times you've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smoke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marijuana in the past month, what percentage would you estimate are smoked inside of your home?</w:t>
            </w:r>
          </w:p>
        </w:tc>
        <w:tc>
          <w:tcPr>
            <w:tcW w:w="3302" w:type="dxa"/>
          </w:tcPr>
          <w:p w14:paraId="6409A880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Numeric slider 0-100</w:t>
            </w:r>
          </w:p>
        </w:tc>
        <w:tc>
          <w:tcPr>
            <w:tcW w:w="1342" w:type="dxa"/>
          </w:tcPr>
          <w:p w14:paraId="6192301B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Always</w:t>
            </w:r>
          </w:p>
        </w:tc>
      </w:tr>
      <w:tr w:rsidR="004C1881" w:rsidRPr="00E05C41" w14:paraId="1115C9E2" w14:textId="77777777" w:rsidTr="00794757">
        <w:trPr>
          <w:divId w:val="1640497155"/>
        </w:trPr>
        <w:tc>
          <w:tcPr>
            <w:tcW w:w="3346" w:type="dxa"/>
          </w:tcPr>
          <w:p w14:paraId="501BFDD3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Out of all the times you've smoked marijuana in your home in the past month, what percentage of times would you estimate that you smoked with someone else?</w:t>
            </w:r>
          </w:p>
        </w:tc>
        <w:tc>
          <w:tcPr>
            <w:tcW w:w="3302" w:type="dxa"/>
          </w:tcPr>
          <w:p w14:paraId="5CE55B45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Numeric slider 0-100</w:t>
            </w:r>
          </w:p>
        </w:tc>
        <w:tc>
          <w:tcPr>
            <w:tcW w:w="1342" w:type="dxa"/>
          </w:tcPr>
          <w:p w14:paraId="65EB5B2D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Always</w:t>
            </w:r>
          </w:p>
        </w:tc>
      </w:tr>
      <w:tr w:rsidR="004C1881" w:rsidRPr="00E05C41" w14:paraId="442BA0BB" w14:textId="77777777" w:rsidTr="00794757">
        <w:trPr>
          <w:divId w:val="1640497155"/>
        </w:trPr>
        <w:tc>
          <w:tcPr>
            <w:tcW w:w="3346" w:type="dxa"/>
          </w:tcPr>
          <w:p w14:paraId="0BEE923C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How soon after you wake up do you typically smoke marijuana?</w:t>
            </w:r>
          </w:p>
        </w:tc>
        <w:tc>
          <w:tcPr>
            <w:tcW w:w="3302" w:type="dxa"/>
          </w:tcPr>
          <w:p w14:paraId="5A6CC4F0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Within 5 minutes; 6 minutes to an hour; 1-3 hours; More than 3 hours</w:t>
            </w:r>
          </w:p>
        </w:tc>
        <w:tc>
          <w:tcPr>
            <w:tcW w:w="1342" w:type="dxa"/>
          </w:tcPr>
          <w:p w14:paraId="19CC0D6C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Always</w:t>
            </w:r>
          </w:p>
        </w:tc>
      </w:tr>
      <w:tr w:rsidR="004C1881" w:rsidRPr="00E05C41" w14:paraId="716D0601" w14:textId="77777777" w:rsidTr="00794757">
        <w:trPr>
          <w:divId w:val="1640497155"/>
        </w:trPr>
        <w:tc>
          <w:tcPr>
            <w:tcW w:w="3346" w:type="dxa"/>
          </w:tcPr>
          <w:p w14:paraId="58C1FE1F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Which of the following ways do you smoke marijuana? Select all that apply</w:t>
            </w:r>
          </w:p>
        </w:tc>
        <w:tc>
          <w:tcPr>
            <w:tcW w:w="3302" w:type="dxa"/>
          </w:tcPr>
          <w:p w14:paraId="253EE373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Joints; Blunts; Pipe; Bong/Water Pipe; Hookah; Vaporizer;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Other: _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</w:p>
        </w:tc>
        <w:tc>
          <w:tcPr>
            <w:tcW w:w="1342" w:type="dxa"/>
          </w:tcPr>
          <w:p w14:paraId="78A873BD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Always</w:t>
            </w:r>
          </w:p>
        </w:tc>
      </w:tr>
      <w:tr w:rsidR="004C1881" w:rsidRPr="00E05C41" w14:paraId="1A515082" w14:textId="77777777" w:rsidTr="00794757">
        <w:trPr>
          <w:divId w:val="1640497155"/>
        </w:trPr>
        <w:tc>
          <w:tcPr>
            <w:tcW w:w="3346" w:type="dxa"/>
          </w:tcPr>
          <w:p w14:paraId="7E8C4760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Which one of these is the primary or main way that you smoke marijuana? Select only one</w:t>
            </w:r>
          </w:p>
        </w:tc>
        <w:tc>
          <w:tcPr>
            <w:tcW w:w="3302" w:type="dxa"/>
          </w:tcPr>
          <w:p w14:paraId="669B272F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Joints; Blunts; Pipe; Bong/Water Pipe; Hookah; Vaporizer;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Other: _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</w:p>
        </w:tc>
        <w:tc>
          <w:tcPr>
            <w:tcW w:w="1342" w:type="dxa"/>
          </w:tcPr>
          <w:p w14:paraId="693B12E8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Always</w:t>
            </w:r>
          </w:p>
        </w:tc>
      </w:tr>
      <w:tr w:rsidR="004C1881" w:rsidRPr="00E05C41" w14:paraId="33BFFCE5" w14:textId="77777777" w:rsidTr="00794757">
        <w:trPr>
          <w:divId w:val="1640497155"/>
        </w:trPr>
        <w:tc>
          <w:tcPr>
            <w:tcW w:w="3346" w:type="dxa"/>
          </w:tcPr>
          <w:p w14:paraId="3C8A593A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 a typical month, how often do you take edibles?</w:t>
            </w:r>
          </w:p>
        </w:tc>
        <w:tc>
          <w:tcPr>
            <w:tcW w:w="3302" w:type="dxa"/>
          </w:tcPr>
          <w:p w14:paraId="228DE349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Never; 1-3 times per month; Once per week; A few times a week; Once a day; Multiple times a day</w:t>
            </w:r>
          </w:p>
        </w:tc>
        <w:tc>
          <w:tcPr>
            <w:tcW w:w="1342" w:type="dxa"/>
          </w:tcPr>
          <w:p w14:paraId="3855197F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Always</w:t>
            </w:r>
          </w:p>
        </w:tc>
      </w:tr>
      <w:tr w:rsidR="004C1881" w:rsidRPr="00E05C41" w14:paraId="744DFCF2" w14:textId="77777777" w:rsidTr="00794757">
        <w:trPr>
          <w:divId w:val="1640497155"/>
        </w:trPr>
        <w:tc>
          <w:tcPr>
            <w:tcW w:w="3346" w:type="dxa"/>
          </w:tcPr>
          <w:p w14:paraId="6755BC46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Would you be open to replacing some of your marijuana smoking with edibles?</w:t>
            </w:r>
          </w:p>
        </w:tc>
        <w:tc>
          <w:tcPr>
            <w:tcW w:w="3302" w:type="dxa"/>
          </w:tcPr>
          <w:p w14:paraId="5F24B686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Yes;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No</w:t>
            </w:r>
          </w:p>
        </w:tc>
        <w:tc>
          <w:tcPr>
            <w:tcW w:w="1342" w:type="dxa"/>
          </w:tcPr>
          <w:p w14:paraId="1E7B1E81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Always</w:t>
            </w:r>
          </w:p>
        </w:tc>
      </w:tr>
      <w:tr w:rsidR="004C1881" w:rsidRPr="00E05C41" w14:paraId="08063B72" w14:textId="77777777" w:rsidTr="00794757">
        <w:trPr>
          <w:divId w:val="1640497155"/>
        </w:trPr>
        <w:tc>
          <w:tcPr>
            <w:tcW w:w="3346" w:type="dxa"/>
          </w:tcPr>
          <w:p w14:paraId="6EEDD80E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During the past year did you ever wish you could stop your use of marijuana?</w:t>
            </w:r>
          </w:p>
        </w:tc>
        <w:tc>
          <w:tcPr>
            <w:tcW w:w="3302" w:type="dxa"/>
          </w:tcPr>
          <w:p w14:paraId="358692F0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Never/almost never; Sometimes; Often; Always/nearly always</w:t>
            </w:r>
          </w:p>
        </w:tc>
        <w:tc>
          <w:tcPr>
            <w:tcW w:w="1342" w:type="dxa"/>
          </w:tcPr>
          <w:p w14:paraId="06BFD2CA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Baseline only</w:t>
            </w:r>
          </w:p>
        </w:tc>
      </w:tr>
      <w:tr w:rsidR="004C1881" w:rsidRPr="00E05C41" w14:paraId="4B04846F" w14:textId="77777777" w:rsidTr="00794757">
        <w:trPr>
          <w:divId w:val="1640497155"/>
        </w:trPr>
        <w:tc>
          <w:tcPr>
            <w:tcW w:w="7990" w:type="dxa"/>
            <w:gridSpan w:val="3"/>
            <w:shd w:val="clear" w:color="auto" w:fill="DDD9C3" w:themeFill="background2" w:themeFillShade="E6"/>
          </w:tcPr>
          <w:p w14:paraId="72233065" w14:textId="77777777" w:rsidR="004C1881" w:rsidRPr="00E05C41" w:rsidRDefault="004C1881" w:rsidP="007B3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Tobacco Use</w:t>
            </w:r>
          </w:p>
        </w:tc>
      </w:tr>
      <w:tr w:rsidR="004C1881" w:rsidRPr="00E05C41" w14:paraId="04A0A0D9" w14:textId="77777777" w:rsidTr="00794757">
        <w:trPr>
          <w:divId w:val="1640497155"/>
        </w:trPr>
        <w:tc>
          <w:tcPr>
            <w:tcW w:w="3346" w:type="dxa"/>
          </w:tcPr>
          <w:p w14:paraId="075965FA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How soon after you wake up do you first smoke tobacco?</w:t>
            </w:r>
          </w:p>
        </w:tc>
        <w:tc>
          <w:tcPr>
            <w:tcW w:w="3302" w:type="dxa"/>
          </w:tcPr>
          <w:p w14:paraId="0BA9DE86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Within 5 minutes; 6 minutes to an hour; 1 to 3 hours; After 3 hours</w:t>
            </w:r>
          </w:p>
        </w:tc>
        <w:tc>
          <w:tcPr>
            <w:tcW w:w="1342" w:type="dxa"/>
          </w:tcPr>
          <w:p w14:paraId="0ECA5EB9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If marijuana and tobacco use</w:t>
            </w:r>
          </w:p>
        </w:tc>
      </w:tr>
      <w:tr w:rsidR="004C1881" w:rsidRPr="00E05C41" w14:paraId="7C8F794E" w14:textId="77777777" w:rsidTr="00794757">
        <w:trPr>
          <w:divId w:val="1640497155"/>
        </w:trPr>
        <w:tc>
          <w:tcPr>
            <w:tcW w:w="3346" w:type="dxa"/>
          </w:tcPr>
          <w:p w14:paraId="21475CCE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 you find it difficult to refrain from smoking tobacco where it is forbidden, e.g. church, library, movie theater?</w:t>
            </w:r>
          </w:p>
        </w:tc>
        <w:tc>
          <w:tcPr>
            <w:tcW w:w="3302" w:type="dxa"/>
          </w:tcPr>
          <w:p w14:paraId="49C0189C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No; Yes</w:t>
            </w:r>
          </w:p>
        </w:tc>
        <w:tc>
          <w:tcPr>
            <w:tcW w:w="1342" w:type="dxa"/>
          </w:tcPr>
          <w:p w14:paraId="697D0757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If marijuana and tobacco use</w:t>
            </w:r>
          </w:p>
        </w:tc>
      </w:tr>
      <w:tr w:rsidR="004C1881" w:rsidRPr="00E05C41" w14:paraId="6D7DBE29" w14:textId="77777777" w:rsidTr="00794757">
        <w:trPr>
          <w:divId w:val="1640497155"/>
        </w:trPr>
        <w:tc>
          <w:tcPr>
            <w:tcW w:w="3346" w:type="dxa"/>
          </w:tcPr>
          <w:p w14:paraId="272DAA56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Looking at the past month, which of the following best describes how often you smoke cigarettes?</w:t>
            </w:r>
          </w:p>
        </w:tc>
        <w:tc>
          <w:tcPr>
            <w:tcW w:w="3302" w:type="dxa"/>
          </w:tcPr>
          <w:p w14:paraId="1DEC689B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2-3 times a month; Once a week; A few times a week; Once a day; Multiple times a day</w:t>
            </w:r>
          </w:p>
        </w:tc>
        <w:tc>
          <w:tcPr>
            <w:tcW w:w="1342" w:type="dxa"/>
          </w:tcPr>
          <w:p w14:paraId="1175C11A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If marijuana and tobacco use</w:t>
            </w:r>
          </w:p>
        </w:tc>
      </w:tr>
      <w:tr w:rsidR="004C1881" w:rsidRPr="00E05C41" w14:paraId="44C452F6" w14:textId="77777777" w:rsidTr="00794757">
        <w:trPr>
          <w:divId w:val="1640497155"/>
        </w:trPr>
        <w:tc>
          <w:tcPr>
            <w:tcW w:w="3346" w:type="dxa"/>
          </w:tcPr>
          <w:p w14:paraId="0BF5222F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On a typical day, how many cigarettes a day do you smoke?</w:t>
            </w:r>
          </w:p>
        </w:tc>
        <w:tc>
          <w:tcPr>
            <w:tcW w:w="3302" w:type="dxa"/>
          </w:tcPr>
          <w:p w14:paraId="562D1F25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or less; 6-10; 11-20; 21-30; &gt;30</w:t>
            </w:r>
          </w:p>
        </w:tc>
        <w:tc>
          <w:tcPr>
            <w:tcW w:w="1342" w:type="dxa"/>
          </w:tcPr>
          <w:p w14:paraId="1C109F84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If marijuana and tobacco use</w:t>
            </w:r>
          </w:p>
        </w:tc>
      </w:tr>
      <w:tr w:rsidR="004C1881" w:rsidRPr="00E05C41" w14:paraId="26900BC2" w14:textId="77777777" w:rsidTr="00794757">
        <w:trPr>
          <w:divId w:val="1640497155"/>
        </w:trPr>
        <w:tc>
          <w:tcPr>
            <w:tcW w:w="3346" w:type="dxa"/>
          </w:tcPr>
          <w:p w14:paraId="3AAF7033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On a typical day, how many times do you smoke tobacco inside the home?</w:t>
            </w:r>
          </w:p>
        </w:tc>
        <w:tc>
          <w:tcPr>
            <w:tcW w:w="3302" w:type="dxa"/>
          </w:tcPr>
          <w:p w14:paraId="77701D48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Numeric slider 0-10</w:t>
            </w:r>
          </w:p>
        </w:tc>
        <w:tc>
          <w:tcPr>
            <w:tcW w:w="1342" w:type="dxa"/>
          </w:tcPr>
          <w:p w14:paraId="23203B4F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If marijuana and tobacco use</w:t>
            </w:r>
          </w:p>
        </w:tc>
      </w:tr>
      <w:tr w:rsidR="004C1881" w:rsidRPr="00E05C41" w14:paraId="69135AD1" w14:textId="77777777" w:rsidTr="00794757">
        <w:trPr>
          <w:divId w:val="1640497155"/>
        </w:trPr>
        <w:tc>
          <w:tcPr>
            <w:tcW w:w="3346" w:type="dxa"/>
          </w:tcPr>
          <w:p w14:paraId="7F1FE4F1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Out of all the times you’ve smoked tobacco in the last month, estimate the percentage that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were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smoked inside of your home?</w:t>
            </w:r>
          </w:p>
        </w:tc>
        <w:tc>
          <w:tcPr>
            <w:tcW w:w="3302" w:type="dxa"/>
          </w:tcPr>
          <w:p w14:paraId="059EFF18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Numeric slider 0-100</w:t>
            </w:r>
          </w:p>
        </w:tc>
        <w:tc>
          <w:tcPr>
            <w:tcW w:w="1342" w:type="dxa"/>
          </w:tcPr>
          <w:p w14:paraId="3FACF3D7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If marijuana and tobacco use</w:t>
            </w:r>
          </w:p>
        </w:tc>
      </w:tr>
      <w:tr w:rsidR="004C1881" w:rsidRPr="00E05C41" w14:paraId="1EDE5292" w14:textId="77777777" w:rsidTr="00794757">
        <w:trPr>
          <w:divId w:val="1640497155"/>
        </w:trPr>
        <w:tc>
          <w:tcPr>
            <w:tcW w:w="3346" w:type="dxa"/>
          </w:tcPr>
          <w:p w14:paraId="268FEA5B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Out of all the times you’ve smoked tobacco in your home in the past month, what percentage of times would you estimate that you smoked with someone else?</w:t>
            </w:r>
          </w:p>
        </w:tc>
        <w:tc>
          <w:tcPr>
            <w:tcW w:w="3302" w:type="dxa"/>
          </w:tcPr>
          <w:p w14:paraId="7A1E6425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Numeric slider 0-100</w:t>
            </w:r>
          </w:p>
        </w:tc>
        <w:tc>
          <w:tcPr>
            <w:tcW w:w="1342" w:type="dxa"/>
          </w:tcPr>
          <w:p w14:paraId="7AF4DD65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If marijuana and tobacco use</w:t>
            </w:r>
          </w:p>
        </w:tc>
      </w:tr>
      <w:tr w:rsidR="004C1881" w:rsidRPr="00E05C41" w14:paraId="7B637D22" w14:textId="77777777" w:rsidTr="00794757">
        <w:trPr>
          <w:divId w:val="1640497155"/>
        </w:trPr>
        <w:tc>
          <w:tcPr>
            <w:tcW w:w="3346" w:type="dxa"/>
          </w:tcPr>
          <w:p w14:paraId="52126DA6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 you smoke tobacco more frequently during the first hours after waking than the rest of the day?</w:t>
            </w:r>
          </w:p>
        </w:tc>
        <w:tc>
          <w:tcPr>
            <w:tcW w:w="3302" w:type="dxa"/>
          </w:tcPr>
          <w:p w14:paraId="28056581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No; Yes</w:t>
            </w:r>
          </w:p>
        </w:tc>
        <w:tc>
          <w:tcPr>
            <w:tcW w:w="1342" w:type="dxa"/>
          </w:tcPr>
          <w:p w14:paraId="7213C46D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If marijuana and tobacco use</w:t>
            </w:r>
          </w:p>
        </w:tc>
      </w:tr>
      <w:tr w:rsidR="004C1881" w:rsidRPr="00E05C41" w14:paraId="55DA26FF" w14:textId="77777777" w:rsidTr="00794757">
        <w:trPr>
          <w:divId w:val="1640497155"/>
        </w:trPr>
        <w:tc>
          <w:tcPr>
            <w:tcW w:w="3346" w:type="dxa"/>
          </w:tcPr>
          <w:p w14:paraId="32C48527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 you smoke tobacco if you are so sick that you are in bed most of the day?</w:t>
            </w:r>
          </w:p>
        </w:tc>
        <w:tc>
          <w:tcPr>
            <w:tcW w:w="3302" w:type="dxa"/>
          </w:tcPr>
          <w:p w14:paraId="3834F020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No; Yes</w:t>
            </w:r>
          </w:p>
        </w:tc>
        <w:tc>
          <w:tcPr>
            <w:tcW w:w="1342" w:type="dxa"/>
          </w:tcPr>
          <w:p w14:paraId="61ECD5FD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If marijuana and tobacco use</w:t>
            </w:r>
          </w:p>
        </w:tc>
      </w:tr>
      <w:tr w:rsidR="004C1881" w:rsidRPr="00E05C41" w14:paraId="3B0ECC85" w14:textId="77777777" w:rsidTr="00794757">
        <w:trPr>
          <w:divId w:val="1640497155"/>
        </w:trPr>
        <w:tc>
          <w:tcPr>
            <w:tcW w:w="3346" w:type="dxa"/>
          </w:tcPr>
          <w:p w14:paraId="2D16E78B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Which of the following best describes you, in terms of tobacco smoking?</w:t>
            </w:r>
          </w:p>
        </w:tc>
        <w:tc>
          <w:tcPr>
            <w:tcW w:w="3302" w:type="dxa"/>
          </w:tcPr>
          <w:p w14:paraId="62BD9058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 don’t want to stop smoking tobacco; I think I should stop smoking tobacco but don’t really want to; I want to stop smoking tobacco but haven’t thought about when; I really want to stop smoking tobacco but I don’t know when I will; I want to stop smoking tobacco and hope to soon; I really want to stop smoking tobacco and intend to in the next 2 to 3 months; I really want to stop smoking tobacco and intend to in the next month</w:t>
            </w:r>
          </w:p>
        </w:tc>
        <w:tc>
          <w:tcPr>
            <w:tcW w:w="1342" w:type="dxa"/>
          </w:tcPr>
          <w:p w14:paraId="1D575970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If marijuana and tobacco use</w:t>
            </w:r>
          </w:p>
        </w:tc>
      </w:tr>
      <w:tr w:rsidR="004C1881" w:rsidRPr="00E05C41" w14:paraId="502B23A1" w14:textId="77777777" w:rsidTr="00794757">
        <w:trPr>
          <w:divId w:val="1640497155"/>
        </w:trPr>
        <w:tc>
          <w:tcPr>
            <w:tcW w:w="7990" w:type="dxa"/>
            <w:gridSpan w:val="3"/>
            <w:shd w:val="clear" w:color="auto" w:fill="DDD9C3" w:themeFill="background2" w:themeFillShade="E6"/>
          </w:tcPr>
          <w:p w14:paraId="41C8D1F3" w14:textId="77777777" w:rsidR="004C1881" w:rsidRPr="00BF26A6" w:rsidRDefault="004C1881" w:rsidP="007B3F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Home Smoking Characteristics</w:t>
            </w:r>
          </w:p>
        </w:tc>
      </w:tr>
      <w:tr w:rsidR="004C1881" w:rsidRPr="00E05C41" w14:paraId="4E030BC5" w14:textId="77777777" w:rsidTr="00794757">
        <w:trPr>
          <w:divId w:val="1640497155"/>
        </w:trPr>
        <w:tc>
          <w:tcPr>
            <w:tcW w:w="3346" w:type="dxa"/>
          </w:tcPr>
          <w:p w14:paraId="2202B4DA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How would you best describe the rules for smoking marijuana in your house versus the rules for smoking tobacco in your house?</w:t>
            </w:r>
          </w:p>
        </w:tc>
        <w:tc>
          <w:tcPr>
            <w:tcW w:w="3302" w:type="dxa"/>
          </w:tcPr>
          <w:p w14:paraId="5CE0CF1C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 have stricter rules for smoking tobacco inside my home than I do for smoking marijuana; I have stricter rules for smoking marijuana inside my house than I do for tobacco; My rules for smoking tobacco and marijuana inside my home are the same</w:t>
            </w:r>
          </w:p>
        </w:tc>
        <w:tc>
          <w:tcPr>
            <w:tcW w:w="1342" w:type="dxa"/>
          </w:tcPr>
          <w:p w14:paraId="37763CB0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Always</w:t>
            </w:r>
          </w:p>
        </w:tc>
      </w:tr>
      <w:tr w:rsidR="004C1881" w:rsidRPr="00E05C41" w14:paraId="5EC264AE" w14:textId="77777777" w:rsidTr="00794757">
        <w:trPr>
          <w:divId w:val="1640497155"/>
        </w:trPr>
        <w:tc>
          <w:tcPr>
            <w:tcW w:w="3346" w:type="dxa"/>
          </w:tcPr>
          <w:p w14:paraId="65E76A9E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Considering all sources of smoke in your home over the past 3 days (marijuana, tobacco, fireplace, stove), how smoky was your home?</w:t>
            </w:r>
          </w:p>
        </w:tc>
        <w:tc>
          <w:tcPr>
            <w:tcW w:w="3302" w:type="dxa"/>
          </w:tcPr>
          <w:p w14:paraId="79F2185F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Not at all; A little; Somewhat; Very; Unknown</w:t>
            </w:r>
          </w:p>
        </w:tc>
        <w:tc>
          <w:tcPr>
            <w:tcW w:w="1342" w:type="dxa"/>
          </w:tcPr>
          <w:p w14:paraId="579DE0B5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Always</w:t>
            </w:r>
          </w:p>
        </w:tc>
      </w:tr>
      <w:tr w:rsidR="004C1881" w:rsidRPr="00E05C41" w14:paraId="43081E67" w14:textId="77777777" w:rsidTr="00794757">
        <w:trPr>
          <w:divId w:val="1640497155"/>
        </w:trPr>
        <w:tc>
          <w:tcPr>
            <w:tcW w:w="3346" w:type="dxa"/>
          </w:tcPr>
          <w:p w14:paraId="629D5AC0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Thinking back to the beginning of the study, how smoky do you think your home was then?</w:t>
            </w:r>
          </w:p>
        </w:tc>
        <w:tc>
          <w:tcPr>
            <w:tcW w:w="3302" w:type="dxa"/>
          </w:tcPr>
          <w:p w14:paraId="49AF5509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Not at all; A little; Somewhat; Very; Unknown</w:t>
            </w:r>
          </w:p>
        </w:tc>
        <w:tc>
          <w:tcPr>
            <w:tcW w:w="1342" w:type="dxa"/>
          </w:tcPr>
          <w:p w14:paraId="665E1994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EOT only</w:t>
            </w:r>
          </w:p>
        </w:tc>
      </w:tr>
      <w:tr w:rsidR="004C1881" w:rsidRPr="00E05C41" w14:paraId="256A3719" w14:textId="77777777" w:rsidTr="00794757">
        <w:trPr>
          <w:divId w:val="1640497155"/>
        </w:trPr>
        <w:tc>
          <w:tcPr>
            <w:tcW w:w="3346" w:type="dxa"/>
          </w:tcPr>
          <w:p w14:paraId="298334E1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How many days in the past week was your child in the house when someone smoked marijuana?</w:t>
            </w:r>
          </w:p>
        </w:tc>
        <w:tc>
          <w:tcPr>
            <w:tcW w:w="3302" w:type="dxa"/>
          </w:tcPr>
          <w:p w14:paraId="29905EF3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Numeric slider 0-7</w:t>
            </w:r>
          </w:p>
        </w:tc>
        <w:tc>
          <w:tcPr>
            <w:tcW w:w="1342" w:type="dxa"/>
          </w:tcPr>
          <w:p w14:paraId="2297677F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Always</w:t>
            </w:r>
          </w:p>
        </w:tc>
      </w:tr>
      <w:tr w:rsidR="004C1881" w:rsidRPr="00E05C41" w14:paraId="6DE2F4EC" w14:textId="77777777" w:rsidTr="00794757">
        <w:trPr>
          <w:divId w:val="1640497155"/>
        </w:trPr>
        <w:tc>
          <w:tcPr>
            <w:tcW w:w="3346" w:type="dxa"/>
          </w:tcPr>
          <w:p w14:paraId="76D08A41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How many days in the past week was your child in the house when someone smoked tobacco?</w:t>
            </w:r>
          </w:p>
        </w:tc>
        <w:tc>
          <w:tcPr>
            <w:tcW w:w="3302" w:type="dxa"/>
          </w:tcPr>
          <w:p w14:paraId="3954C717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Numeric slider 0-7</w:t>
            </w:r>
          </w:p>
        </w:tc>
        <w:tc>
          <w:tcPr>
            <w:tcW w:w="1342" w:type="dxa"/>
          </w:tcPr>
          <w:p w14:paraId="0466915B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If marijuana and tobacco use</w:t>
            </w:r>
          </w:p>
        </w:tc>
      </w:tr>
      <w:tr w:rsidR="004C1881" w:rsidRPr="00E05C41" w14:paraId="1C78AD7C" w14:textId="77777777" w:rsidTr="00794757">
        <w:trPr>
          <w:divId w:val="1640497155"/>
        </w:trPr>
        <w:tc>
          <w:tcPr>
            <w:tcW w:w="3346" w:type="dxa"/>
          </w:tcPr>
          <w:p w14:paraId="36DAE9A9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Secondhand smoke is the smoke from burning marijuana or tobacco that can be inhaled by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the smokers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and others. How much do you believe that your children are at risk from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secondhand marijuana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smoke in your home?</w:t>
            </w:r>
          </w:p>
        </w:tc>
        <w:tc>
          <w:tcPr>
            <w:tcW w:w="3302" w:type="dxa"/>
          </w:tcPr>
          <w:p w14:paraId="0742CFD7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 risk at all; Somewhat at risk; Very much at risk</w:t>
            </w:r>
          </w:p>
        </w:tc>
        <w:tc>
          <w:tcPr>
            <w:tcW w:w="1342" w:type="dxa"/>
          </w:tcPr>
          <w:p w14:paraId="292C1D9C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Always</w:t>
            </w:r>
          </w:p>
        </w:tc>
      </w:tr>
      <w:tr w:rsidR="004C1881" w:rsidRPr="00E05C41" w14:paraId="52BE4B29" w14:textId="77777777" w:rsidTr="00794757">
        <w:trPr>
          <w:divId w:val="1640497155"/>
        </w:trPr>
        <w:tc>
          <w:tcPr>
            <w:tcW w:w="3346" w:type="dxa"/>
          </w:tcPr>
          <w:p w14:paraId="5CA43048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How much do you believe that your children are at risk from secondhand tobacco smoke in your home?</w:t>
            </w:r>
          </w:p>
        </w:tc>
        <w:tc>
          <w:tcPr>
            <w:tcW w:w="3302" w:type="dxa"/>
          </w:tcPr>
          <w:p w14:paraId="21DD29E0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 risk at all; Somewhat at risk; Very much at risk</w:t>
            </w:r>
          </w:p>
        </w:tc>
        <w:tc>
          <w:tcPr>
            <w:tcW w:w="1342" w:type="dxa"/>
          </w:tcPr>
          <w:p w14:paraId="3C9C498C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If marijuana and tobacco use</w:t>
            </w:r>
          </w:p>
        </w:tc>
      </w:tr>
      <w:tr w:rsidR="004C1881" w:rsidRPr="00E05C41" w14:paraId="15CF5941" w14:textId="77777777" w:rsidTr="00794757">
        <w:trPr>
          <w:divId w:val="1640497155"/>
        </w:trPr>
        <w:tc>
          <w:tcPr>
            <w:tcW w:w="3346" w:type="dxa"/>
          </w:tcPr>
          <w:p w14:paraId="695652C9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How much do you want to eliminate your child’s exposure to secondhand marijuana smoke in your home?</w:t>
            </w:r>
          </w:p>
        </w:tc>
        <w:tc>
          <w:tcPr>
            <w:tcW w:w="3302" w:type="dxa"/>
          </w:tcPr>
          <w:p w14:paraId="2FB2E2A1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Not at all; A little; Very much</w:t>
            </w:r>
          </w:p>
        </w:tc>
        <w:tc>
          <w:tcPr>
            <w:tcW w:w="1342" w:type="dxa"/>
          </w:tcPr>
          <w:p w14:paraId="7CAD0CC2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Always</w:t>
            </w:r>
          </w:p>
        </w:tc>
      </w:tr>
      <w:tr w:rsidR="004C1881" w:rsidRPr="00E05C41" w14:paraId="7C91616B" w14:textId="77777777" w:rsidTr="00794757">
        <w:trPr>
          <w:divId w:val="1640497155"/>
        </w:trPr>
        <w:tc>
          <w:tcPr>
            <w:tcW w:w="3346" w:type="dxa"/>
          </w:tcPr>
          <w:p w14:paraId="4E9FBFF2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How much do you want to eliminate your child’s exposure to secondhand tobacco smoke in your home?</w:t>
            </w:r>
          </w:p>
        </w:tc>
        <w:tc>
          <w:tcPr>
            <w:tcW w:w="3302" w:type="dxa"/>
          </w:tcPr>
          <w:p w14:paraId="61937CA1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Not at all; A little; Very much</w:t>
            </w:r>
          </w:p>
        </w:tc>
        <w:tc>
          <w:tcPr>
            <w:tcW w:w="1342" w:type="dxa"/>
          </w:tcPr>
          <w:p w14:paraId="722124E5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If marijuana and tobacco use</w:t>
            </w:r>
          </w:p>
        </w:tc>
      </w:tr>
      <w:tr w:rsidR="004C1881" w:rsidRPr="00E05C41" w14:paraId="3F890CC4" w14:textId="77777777" w:rsidTr="00794757">
        <w:trPr>
          <w:divId w:val="1640497155"/>
        </w:trPr>
        <w:tc>
          <w:tcPr>
            <w:tcW w:w="3346" w:type="dxa"/>
          </w:tcPr>
          <w:p w14:paraId="70534C5D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How confident are you that you can eliminate marijuana secondhand smoke in your home?</w:t>
            </w:r>
          </w:p>
        </w:tc>
        <w:tc>
          <w:tcPr>
            <w:tcW w:w="3302" w:type="dxa"/>
          </w:tcPr>
          <w:p w14:paraId="46A58DC9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Not at all; A little; Very much</w:t>
            </w:r>
          </w:p>
        </w:tc>
        <w:tc>
          <w:tcPr>
            <w:tcW w:w="1342" w:type="dxa"/>
          </w:tcPr>
          <w:p w14:paraId="583D378D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Always</w:t>
            </w:r>
          </w:p>
        </w:tc>
      </w:tr>
      <w:tr w:rsidR="004C1881" w:rsidRPr="00E05C41" w14:paraId="3C848A91" w14:textId="77777777" w:rsidTr="00794757">
        <w:trPr>
          <w:divId w:val="1640497155"/>
        </w:trPr>
        <w:tc>
          <w:tcPr>
            <w:tcW w:w="3346" w:type="dxa"/>
          </w:tcPr>
          <w:p w14:paraId="07BB8E4D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How confident are you that you can eliminate tobacco secondhand smoke in your home?</w:t>
            </w:r>
          </w:p>
        </w:tc>
        <w:tc>
          <w:tcPr>
            <w:tcW w:w="3302" w:type="dxa"/>
          </w:tcPr>
          <w:p w14:paraId="414EE44F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Not at all; A little; Very much</w:t>
            </w:r>
          </w:p>
        </w:tc>
        <w:tc>
          <w:tcPr>
            <w:tcW w:w="1342" w:type="dxa"/>
          </w:tcPr>
          <w:p w14:paraId="0A99775B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If marijuana and tobacco use</w:t>
            </w:r>
          </w:p>
        </w:tc>
      </w:tr>
      <w:tr w:rsidR="004C1881" w:rsidRPr="00E05C41" w14:paraId="444F014E" w14:textId="77777777" w:rsidTr="00794757">
        <w:trPr>
          <w:divId w:val="1640497155"/>
        </w:trPr>
        <w:tc>
          <w:tcPr>
            <w:tcW w:w="3346" w:type="dxa"/>
          </w:tcPr>
          <w:p w14:paraId="43C4B278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Thinking back to the beginning of the study, how at risk do you think children in your home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were to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being exposed to secondhand marijuana smoke in your home then?</w:t>
            </w:r>
          </w:p>
        </w:tc>
        <w:tc>
          <w:tcPr>
            <w:tcW w:w="3302" w:type="dxa"/>
          </w:tcPr>
          <w:p w14:paraId="6BFF7E9B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 risk at all; Somewhat at risk; Very much at risk</w:t>
            </w:r>
          </w:p>
        </w:tc>
        <w:tc>
          <w:tcPr>
            <w:tcW w:w="1342" w:type="dxa"/>
          </w:tcPr>
          <w:p w14:paraId="43A8F86B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EOT only</w:t>
            </w:r>
          </w:p>
        </w:tc>
      </w:tr>
      <w:tr w:rsidR="004C1881" w:rsidRPr="00E05C41" w14:paraId="34B83FC2" w14:textId="77777777" w:rsidTr="00794757">
        <w:trPr>
          <w:divId w:val="1640497155"/>
        </w:trPr>
        <w:tc>
          <w:tcPr>
            <w:tcW w:w="3346" w:type="dxa"/>
          </w:tcPr>
          <w:p w14:paraId="25F1DE69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Thinking back to the beginning of the study, how at risk do you think children in your home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were to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being exposed to secondhand tobacco smoke in your home then?</w:t>
            </w:r>
          </w:p>
        </w:tc>
        <w:tc>
          <w:tcPr>
            <w:tcW w:w="3302" w:type="dxa"/>
          </w:tcPr>
          <w:p w14:paraId="4AEE2A26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 risk at all; Somewhat at risk; Very much at risk</w:t>
            </w:r>
          </w:p>
        </w:tc>
        <w:tc>
          <w:tcPr>
            <w:tcW w:w="1342" w:type="dxa"/>
          </w:tcPr>
          <w:p w14:paraId="2DD3E300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EOT only; If marijuana and tobacco use</w:t>
            </w:r>
          </w:p>
        </w:tc>
      </w:tr>
      <w:tr w:rsidR="004C1881" w:rsidRPr="00E05C41" w14:paraId="1A74FF19" w14:textId="77777777" w:rsidTr="00794757">
        <w:trPr>
          <w:divId w:val="1640497155"/>
        </w:trPr>
        <w:tc>
          <w:tcPr>
            <w:tcW w:w="3346" w:type="dxa"/>
          </w:tcPr>
          <w:p w14:paraId="1B72B744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 terms of health risks for yourself, how does smoking one marijuana joint per day compare with smoking one cigarette per day?</w:t>
            </w:r>
          </w:p>
        </w:tc>
        <w:tc>
          <w:tcPr>
            <w:tcW w:w="3302" w:type="dxa"/>
          </w:tcPr>
          <w:p w14:paraId="1AED719D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Smoking one marijuana joint a day is much less safe than smoking one cigarette a day; Smoking one marijuana joint a day is somewhat less safe than smoking one cigarette a day; Smoking one marijuana joint a day is as safe as smoking one cigarette a day; Smoking one marijuana joint a day is somewhat safer than smoking one cigarette a day; Smoking one marijuana joint a day is much safer than smoking one cigarette a day</w:t>
            </w:r>
          </w:p>
        </w:tc>
        <w:tc>
          <w:tcPr>
            <w:tcW w:w="1342" w:type="dxa"/>
          </w:tcPr>
          <w:p w14:paraId="222C5992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Always</w:t>
            </w:r>
          </w:p>
        </w:tc>
      </w:tr>
      <w:tr w:rsidR="004C1881" w:rsidRPr="00E05C41" w14:paraId="0B2D59BD" w14:textId="77777777" w:rsidTr="00794757">
        <w:trPr>
          <w:divId w:val="1640497155"/>
        </w:trPr>
        <w:tc>
          <w:tcPr>
            <w:tcW w:w="3346" w:type="dxa"/>
          </w:tcPr>
          <w:p w14:paraId="156B1962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How does secondhand smoke from marijuana compare to secondhand smoke from tobacco?</w:t>
            </w:r>
          </w:p>
        </w:tc>
        <w:tc>
          <w:tcPr>
            <w:tcW w:w="3302" w:type="dxa"/>
          </w:tcPr>
          <w:p w14:paraId="48B97A06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Secondhand smoke from marijuana is much less safe than secondhand smoke from tobacco; Secondhand smoke from marijuana is somewhat less safe than secondhand smoke from tobacco; Secondhand smoke from marijuana is as safe as secondhand smoke from tobacco; Secondhand smoke from marijuana is somewhat safer than secondhand smoke from tobacco; Secondhand smoke from marijuana is much safer than secondhand smoke from tobacco</w:t>
            </w:r>
          </w:p>
        </w:tc>
        <w:tc>
          <w:tcPr>
            <w:tcW w:w="1342" w:type="dxa"/>
          </w:tcPr>
          <w:p w14:paraId="0E8B2594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Always</w:t>
            </w:r>
          </w:p>
        </w:tc>
      </w:tr>
      <w:tr w:rsidR="004C1881" w:rsidRPr="00E05C41" w14:paraId="37E5429F" w14:textId="77777777" w:rsidTr="00794757">
        <w:trPr>
          <w:divId w:val="1640497155"/>
        </w:trPr>
        <w:tc>
          <w:tcPr>
            <w:tcW w:w="7990" w:type="dxa"/>
            <w:gridSpan w:val="3"/>
            <w:shd w:val="clear" w:color="auto" w:fill="DDD9C3" w:themeFill="background2" w:themeFillShade="E6"/>
          </w:tcPr>
          <w:p w14:paraId="65D85943" w14:textId="77777777" w:rsidR="004C1881" w:rsidRPr="00E05C41" w:rsidRDefault="004C1881" w:rsidP="007B3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Process Measures</w:t>
            </w:r>
          </w:p>
        </w:tc>
      </w:tr>
      <w:tr w:rsidR="004C1881" w:rsidRPr="00E05C41" w14:paraId="4C665F9E" w14:textId="77777777" w:rsidTr="00794757">
        <w:trPr>
          <w:divId w:val="1640497155"/>
        </w:trPr>
        <w:tc>
          <w:tcPr>
            <w:tcW w:w="3346" w:type="dxa"/>
          </w:tcPr>
          <w:p w14:paraId="71399B16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After the air quality monitor was installed, I told other family members and visitors about it</w:t>
            </w:r>
          </w:p>
        </w:tc>
        <w:tc>
          <w:tcPr>
            <w:tcW w:w="3302" w:type="dxa"/>
          </w:tcPr>
          <w:p w14:paraId="49FF8637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Strongly agree; Agree; Neutral; Disagree; Strongly disagree</w:t>
            </w:r>
          </w:p>
        </w:tc>
        <w:tc>
          <w:tcPr>
            <w:tcW w:w="1342" w:type="dxa"/>
          </w:tcPr>
          <w:p w14:paraId="6ACCC31F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EOT only</w:t>
            </w:r>
          </w:p>
        </w:tc>
      </w:tr>
      <w:tr w:rsidR="004C1881" w:rsidRPr="00E05C41" w14:paraId="3D288831" w14:textId="77777777" w:rsidTr="00794757">
        <w:trPr>
          <w:divId w:val="1640497155"/>
        </w:trPr>
        <w:tc>
          <w:tcPr>
            <w:tcW w:w="3346" w:type="dxa"/>
          </w:tcPr>
          <w:p w14:paraId="0E6F04D9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After I started using the air quality monitor, I </w:t>
            </w:r>
          </w:p>
        </w:tc>
        <w:tc>
          <w:tcPr>
            <w:tcW w:w="3302" w:type="dxa"/>
          </w:tcPr>
          <w:p w14:paraId="5419A124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Didn’t change any of my marijuana smoking habits; I thought more about changing my marijuana smoking habits; I smoked less marijuana inside my home; I smoked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all of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my marijuana outside my home (made my home marijuana smoke free)</w:t>
            </w:r>
          </w:p>
        </w:tc>
        <w:tc>
          <w:tcPr>
            <w:tcW w:w="1342" w:type="dxa"/>
          </w:tcPr>
          <w:p w14:paraId="7647D7A3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EOT only</w:t>
            </w:r>
          </w:p>
        </w:tc>
      </w:tr>
      <w:tr w:rsidR="004C1881" w:rsidRPr="00E05C41" w14:paraId="144C34F3" w14:textId="77777777" w:rsidTr="00794757">
        <w:trPr>
          <w:divId w:val="1640497155"/>
        </w:trPr>
        <w:tc>
          <w:tcPr>
            <w:tcW w:w="3346" w:type="dxa"/>
          </w:tcPr>
          <w:p w14:paraId="56FDA2EE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After I started using the air quality monitor, I</w:t>
            </w:r>
          </w:p>
        </w:tc>
        <w:tc>
          <w:tcPr>
            <w:tcW w:w="3302" w:type="dxa"/>
          </w:tcPr>
          <w:p w14:paraId="5B606A36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Didn’t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change any of my tobacco smoking habits; I thought more about changing my tobacco smoking habits; I smoked less tobacco inside my home; I smoked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all of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my tobacco outside my home (made my home tobacco smoke free)</w:t>
            </w:r>
          </w:p>
        </w:tc>
        <w:tc>
          <w:tcPr>
            <w:tcW w:w="1342" w:type="dxa"/>
          </w:tcPr>
          <w:p w14:paraId="1CD78D16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EOT only; If marijuana and tobacco use</w:t>
            </w:r>
          </w:p>
        </w:tc>
      </w:tr>
      <w:tr w:rsidR="004C1881" w:rsidRPr="00E05C41" w14:paraId="30BF2653" w14:textId="77777777" w:rsidTr="00794757">
        <w:trPr>
          <w:divId w:val="1640497155"/>
        </w:trPr>
        <w:tc>
          <w:tcPr>
            <w:tcW w:w="3346" w:type="dxa"/>
          </w:tcPr>
          <w:p w14:paraId="4A980B58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After the monitor was installed, other people smoked less marijuana inside my home</w:t>
            </w:r>
          </w:p>
        </w:tc>
        <w:tc>
          <w:tcPr>
            <w:tcW w:w="3302" w:type="dxa"/>
          </w:tcPr>
          <w:p w14:paraId="45F80A3B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Strongly agree; Somewhat agree; Neutral; Somewhat disagree; Strongly disagree</w:t>
            </w:r>
          </w:p>
        </w:tc>
        <w:tc>
          <w:tcPr>
            <w:tcW w:w="1342" w:type="dxa"/>
          </w:tcPr>
          <w:p w14:paraId="57AD5C6A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EOT only</w:t>
            </w:r>
          </w:p>
        </w:tc>
      </w:tr>
      <w:tr w:rsidR="004C1881" w:rsidRPr="00E05C41" w14:paraId="32495779" w14:textId="77777777" w:rsidTr="00794757">
        <w:trPr>
          <w:divId w:val="1640497155"/>
        </w:trPr>
        <w:tc>
          <w:tcPr>
            <w:tcW w:w="3346" w:type="dxa"/>
          </w:tcPr>
          <w:p w14:paraId="302E137F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After the monitor was installed, other people smoked less tobacco inside my home</w:t>
            </w:r>
          </w:p>
        </w:tc>
        <w:tc>
          <w:tcPr>
            <w:tcW w:w="3302" w:type="dxa"/>
          </w:tcPr>
          <w:p w14:paraId="72AEC4B4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Strongly agree; Somewhat agree; Neutral; Somewhat disagree; Strongly disagree</w:t>
            </w:r>
          </w:p>
        </w:tc>
        <w:tc>
          <w:tcPr>
            <w:tcW w:w="1342" w:type="dxa"/>
          </w:tcPr>
          <w:p w14:paraId="35BD17DD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EOT only</w:t>
            </w:r>
          </w:p>
        </w:tc>
      </w:tr>
      <w:tr w:rsidR="004C1881" w:rsidRPr="00E05C41" w14:paraId="2313D73A" w14:textId="77777777" w:rsidTr="00794757">
        <w:trPr>
          <w:divId w:val="1640497155"/>
        </w:trPr>
        <w:tc>
          <w:tcPr>
            <w:tcW w:w="3346" w:type="dxa"/>
          </w:tcPr>
          <w:p w14:paraId="42AD7CCC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The air monitor caused me to discuss smoking more with the other people living in the home</w:t>
            </w:r>
          </w:p>
        </w:tc>
        <w:tc>
          <w:tcPr>
            <w:tcW w:w="3302" w:type="dxa"/>
          </w:tcPr>
          <w:p w14:paraId="14996EA9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Strongly agree; Somewhat agree; Neutral; Somewhat disagree; Strongly disagree</w:t>
            </w:r>
          </w:p>
        </w:tc>
        <w:tc>
          <w:tcPr>
            <w:tcW w:w="1342" w:type="dxa"/>
          </w:tcPr>
          <w:p w14:paraId="5D3706FC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EOT only</w:t>
            </w:r>
          </w:p>
        </w:tc>
      </w:tr>
      <w:tr w:rsidR="004C1881" w:rsidRPr="00E05C41" w14:paraId="37771BD3" w14:textId="77777777" w:rsidTr="00794757">
        <w:trPr>
          <w:divId w:val="1640497155"/>
        </w:trPr>
        <w:tc>
          <w:tcPr>
            <w:tcW w:w="3346" w:type="dxa"/>
          </w:tcPr>
          <w:p w14:paraId="4B349234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The air monitor caused me to discuss smoking more with the other people visiting the home</w:t>
            </w:r>
          </w:p>
        </w:tc>
        <w:tc>
          <w:tcPr>
            <w:tcW w:w="3302" w:type="dxa"/>
          </w:tcPr>
          <w:p w14:paraId="3AD9AF54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Strongly agree; Somewhat agree; Neutral; Somewhat disagree; Strongly disagree</w:t>
            </w:r>
          </w:p>
        </w:tc>
        <w:tc>
          <w:tcPr>
            <w:tcW w:w="1342" w:type="dxa"/>
          </w:tcPr>
          <w:p w14:paraId="4C280C92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EOT only</w:t>
            </w:r>
          </w:p>
        </w:tc>
      </w:tr>
      <w:tr w:rsidR="004C1881" w:rsidRPr="00E05C41" w14:paraId="6CDCE99C" w14:textId="77777777" w:rsidTr="00794757">
        <w:trPr>
          <w:divId w:val="1640497155"/>
        </w:trPr>
        <w:tc>
          <w:tcPr>
            <w:tcW w:w="3346" w:type="dxa"/>
          </w:tcPr>
          <w:p w14:paraId="6F733EDF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Using the air monitor was helpful in family conversations about changing indoor smoking rules to protect children from secondhand smoke</w:t>
            </w:r>
          </w:p>
        </w:tc>
        <w:tc>
          <w:tcPr>
            <w:tcW w:w="3302" w:type="dxa"/>
          </w:tcPr>
          <w:p w14:paraId="333FED52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Strongly agree; Somewhat agree; Neutral; Somewhat disagree; Strongly disagree</w:t>
            </w:r>
          </w:p>
        </w:tc>
        <w:tc>
          <w:tcPr>
            <w:tcW w:w="1342" w:type="dxa"/>
          </w:tcPr>
          <w:p w14:paraId="36802374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EOT only</w:t>
            </w:r>
          </w:p>
        </w:tc>
      </w:tr>
      <w:tr w:rsidR="004C1881" w:rsidRPr="00E05C41" w14:paraId="7D19CB40" w14:textId="77777777" w:rsidTr="00794757">
        <w:trPr>
          <w:divId w:val="1640497155"/>
        </w:trPr>
        <w:tc>
          <w:tcPr>
            <w:tcW w:w="3346" w:type="dxa"/>
          </w:tcPr>
          <w:p w14:paraId="71FB0905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 would recommend the air monitor to other smokers who are trying to reduce the amount of secondhand smoke in their home</w:t>
            </w:r>
          </w:p>
        </w:tc>
        <w:tc>
          <w:tcPr>
            <w:tcW w:w="3302" w:type="dxa"/>
          </w:tcPr>
          <w:p w14:paraId="4695EEB1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Strongly agree; Somewhat agree; Neutral; Somewhat disagree; Strongly disagree</w:t>
            </w:r>
          </w:p>
        </w:tc>
        <w:tc>
          <w:tcPr>
            <w:tcW w:w="1342" w:type="dxa"/>
          </w:tcPr>
          <w:p w14:paraId="00F2C91B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EOT only</w:t>
            </w:r>
          </w:p>
        </w:tc>
      </w:tr>
      <w:tr w:rsidR="004C1881" w:rsidRPr="00E05C41" w14:paraId="530747AA" w14:textId="77777777" w:rsidTr="00794757">
        <w:trPr>
          <w:divId w:val="1640497155"/>
        </w:trPr>
        <w:tc>
          <w:tcPr>
            <w:tcW w:w="3346" w:type="dxa"/>
          </w:tcPr>
          <w:p w14:paraId="61974A2A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 would recommend the air monitor to someone trying to quit or reduce the amount of marijuana they smoke</w:t>
            </w:r>
          </w:p>
        </w:tc>
        <w:tc>
          <w:tcPr>
            <w:tcW w:w="3302" w:type="dxa"/>
          </w:tcPr>
          <w:p w14:paraId="040512A4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Strongly agree; Somewhat agree; Neutral; Somewhat disagree; Strongly disagree</w:t>
            </w:r>
          </w:p>
        </w:tc>
        <w:tc>
          <w:tcPr>
            <w:tcW w:w="1342" w:type="dxa"/>
          </w:tcPr>
          <w:p w14:paraId="51A8C7D6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EOT only</w:t>
            </w:r>
          </w:p>
        </w:tc>
      </w:tr>
      <w:tr w:rsidR="004C1881" w:rsidRPr="00E05C41" w14:paraId="4C8DA179" w14:textId="77777777" w:rsidTr="00794757">
        <w:trPr>
          <w:divId w:val="1640497155"/>
        </w:trPr>
        <w:tc>
          <w:tcPr>
            <w:tcW w:w="3346" w:type="dxa"/>
          </w:tcPr>
          <w:p w14:paraId="59552650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 would recommend the air monitor to someone trying to quit or reduce the amount of tobacco they smoke</w:t>
            </w:r>
          </w:p>
        </w:tc>
        <w:tc>
          <w:tcPr>
            <w:tcW w:w="3302" w:type="dxa"/>
          </w:tcPr>
          <w:p w14:paraId="32ABB7EF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Strongly agree; Somewhat agree; Neutral; Somewhat disagree; Strongly disagree</w:t>
            </w:r>
          </w:p>
        </w:tc>
        <w:tc>
          <w:tcPr>
            <w:tcW w:w="1342" w:type="dxa"/>
          </w:tcPr>
          <w:p w14:paraId="00BC22BF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EOT only; If marijuana and tobacco use</w:t>
            </w:r>
          </w:p>
        </w:tc>
      </w:tr>
      <w:tr w:rsidR="004C1881" w:rsidRPr="00E05C41" w14:paraId="5B46830C" w14:textId="77777777" w:rsidTr="00794757">
        <w:trPr>
          <w:divId w:val="1640497155"/>
        </w:trPr>
        <w:tc>
          <w:tcPr>
            <w:tcW w:w="3346" w:type="dxa"/>
          </w:tcPr>
          <w:p w14:paraId="70787F9D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Which of the following best describes how frequently you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reviewed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your air monitor measures?</w:t>
            </w:r>
          </w:p>
        </w:tc>
        <w:tc>
          <w:tcPr>
            <w:tcW w:w="3302" w:type="dxa"/>
          </w:tcPr>
          <w:p w14:paraId="59C49B7A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Multiple times per day; About once per day; A few times per week; Once per week; Almost never</w:t>
            </w:r>
          </w:p>
        </w:tc>
        <w:tc>
          <w:tcPr>
            <w:tcW w:w="1342" w:type="dxa"/>
          </w:tcPr>
          <w:p w14:paraId="668D7175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EOT only</w:t>
            </w:r>
          </w:p>
        </w:tc>
      </w:tr>
      <w:tr w:rsidR="004C1881" w:rsidRPr="00E05C41" w14:paraId="21DEDF97" w14:textId="77777777" w:rsidTr="00794757">
        <w:trPr>
          <w:divId w:val="1640497155"/>
        </w:trPr>
        <w:tc>
          <w:tcPr>
            <w:tcW w:w="3346" w:type="dxa"/>
          </w:tcPr>
          <w:p w14:paraId="3B1E52A1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Which of the following best describes how often you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looked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at your air quality using the monitor or app?</w:t>
            </w:r>
          </w:p>
        </w:tc>
        <w:tc>
          <w:tcPr>
            <w:tcW w:w="3302" w:type="dxa"/>
          </w:tcPr>
          <w:p w14:paraId="1554BA37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 looked at it more at the beginning of the study; I looked at it more at the end of the study; I looked at it the same amount of time over the entire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week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study; I didn’t look at it at all</w:t>
            </w:r>
          </w:p>
        </w:tc>
        <w:tc>
          <w:tcPr>
            <w:tcW w:w="1342" w:type="dxa"/>
          </w:tcPr>
          <w:p w14:paraId="6E788DA5" w14:textId="77777777" w:rsidR="004C1881" w:rsidRPr="00E05C41" w:rsidRDefault="004C1881" w:rsidP="007B3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EOT only</w:t>
            </w:r>
          </w:p>
        </w:tc>
      </w:tr>
    </w:tbl>
    <w:p w14:paraId="373DA13E" w14:textId="77777777" w:rsidR="00DA4B98" w:rsidRDefault="00DA4B98" w:rsidP="00DB2335">
      <w:pPr>
        <w:autoSpaceDE w:val="0"/>
        <w:autoSpaceDN w:val="0"/>
        <w:ind w:hanging="630"/>
        <w:jc w:val="center"/>
        <w:divId w:val="1640497155"/>
        <w:rPr>
          <w:b/>
          <w:bCs/>
          <w:color w:val="000000"/>
        </w:rPr>
      </w:pPr>
    </w:p>
    <w:p w14:paraId="218521D3" w14:textId="77777777" w:rsidR="000D0FF3" w:rsidRPr="003419DC" w:rsidRDefault="000D0FF3" w:rsidP="00821EC9">
      <w:pPr>
        <w:spacing w:line="276" w:lineRule="auto"/>
        <w:divId w:val="1640497155"/>
        <w:rPr>
          <w:rFonts w:eastAsia="Times New Roman"/>
        </w:rPr>
      </w:pPr>
    </w:p>
    <w:sectPr w:rsidR="000D0FF3" w:rsidRPr="003419DC" w:rsidSect="00076A7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65EBA"/>
    <w:multiLevelType w:val="hybridMultilevel"/>
    <w:tmpl w:val="8FA2D9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3F5901"/>
    <w:multiLevelType w:val="hybridMultilevel"/>
    <w:tmpl w:val="A9105E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E25BE6"/>
    <w:multiLevelType w:val="hybridMultilevel"/>
    <w:tmpl w:val="2CAE5C14"/>
    <w:lvl w:ilvl="0" w:tplc="040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5820082">
    <w:abstractNumId w:val="2"/>
  </w:num>
  <w:num w:numId="2" w16cid:durableId="1012412166">
    <w:abstractNumId w:val="0"/>
  </w:num>
  <w:num w:numId="3" w16cid:durableId="12946027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oNotShadeFormData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86A"/>
    <w:rsid w:val="000055FB"/>
    <w:rsid w:val="00007D03"/>
    <w:rsid w:val="0001133A"/>
    <w:rsid w:val="00023ECD"/>
    <w:rsid w:val="000250D7"/>
    <w:rsid w:val="00030551"/>
    <w:rsid w:val="00033604"/>
    <w:rsid w:val="0003682D"/>
    <w:rsid w:val="00037A74"/>
    <w:rsid w:val="00037FF2"/>
    <w:rsid w:val="000400B4"/>
    <w:rsid w:val="000407A9"/>
    <w:rsid w:val="00041232"/>
    <w:rsid w:val="00051D44"/>
    <w:rsid w:val="00061113"/>
    <w:rsid w:val="00062FBA"/>
    <w:rsid w:val="00070D00"/>
    <w:rsid w:val="000714F9"/>
    <w:rsid w:val="00071DF8"/>
    <w:rsid w:val="00073218"/>
    <w:rsid w:val="00076A71"/>
    <w:rsid w:val="00083007"/>
    <w:rsid w:val="00084D9A"/>
    <w:rsid w:val="0008698A"/>
    <w:rsid w:val="00091C80"/>
    <w:rsid w:val="00092F4B"/>
    <w:rsid w:val="00094896"/>
    <w:rsid w:val="00096A15"/>
    <w:rsid w:val="000A604F"/>
    <w:rsid w:val="000A6056"/>
    <w:rsid w:val="000A70D6"/>
    <w:rsid w:val="000B52A8"/>
    <w:rsid w:val="000B64AA"/>
    <w:rsid w:val="000B77A0"/>
    <w:rsid w:val="000C0133"/>
    <w:rsid w:val="000C01A7"/>
    <w:rsid w:val="000C6495"/>
    <w:rsid w:val="000D0FF3"/>
    <w:rsid w:val="000D2AD8"/>
    <w:rsid w:val="000E5707"/>
    <w:rsid w:val="000F68E3"/>
    <w:rsid w:val="000F6F78"/>
    <w:rsid w:val="000F7F86"/>
    <w:rsid w:val="001013CD"/>
    <w:rsid w:val="00103BC7"/>
    <w:rsid w:val="00104EEA"/>
    <w:rsid w:val="00107C2E"/>
    <w:rsid w:val="00110E96"/>
    <w:rsid w:val="00115FF5"/>
    <w:rsid w:val="00117082"/>
    <w:rsid w:val="00117D94"/>
    <w:rsid w:val="00132903"/>
    <w:rsid w:val="001333EB"/>
    <w:rsid w:val="00137BBD"/>
    <w:rsid w:val="0014226F"/>
    <w:rsid w:val="00146F20"/>
    <w:rsid w:val="001520A1"/>
    <w:rsid w:val="001525D5"/>
    <w:rsid w:val="0015632E"/>
    <w:rsid w:val="00160662"/>
    <w:rsid w:val="00162032"/>
    <w:rsid w:val="001657E1"/>
    <w:rsid w:val="00172C46"/>
    <w:rsid w:val="00173396"/>
    <w:rsid w:val="00174420"/>
    <w:rsid w:val="001756E7"/>
    <w:rsid w:val="00175F2C"/>
    <w:rsid w:val="001821C3"/>
    <w:rsid w:val="00191924"/>
    <w:rsid w:val="00196B3B"/>
    <w:rsid w:val="001A05B3"/>
    <w:rsid w:val="001A131E"/>
    <w:rsid w:val="001A2615"/>
    <w:rsid w:val="001A5EB8"/>
    <w:rsid w:val="001B0109"/>
    <w:rsid w:val="001B1124"/>
    <w:rsid w:val="001B15F5"/>
    <w:rsid w:val="001D10AE"/>
    <w:rsid w:val="001D7EAE"/>
    <w:rsid w:val="001E1715"/>
    <w:rsid w:val="001E2571"/>
    <w:rsid w:val="001E6A73"/>
    <w:rsid w:val="001F5093"/>
    <w:rsid w:val="002003D5"/>
    <w:rsid w:val="00206388"/>
    <w:rsid w:val="00206502"/>
    <w:rsid w:val="00206578"/>
    <w:rsid w:val="00206AD6"/>
    <w:rsid w:val="00213673"/>
    <w:rsid w:val="0021435C"/>
    <w:rsid w:val="00214B40"/>
    <w:rsid w:val="00217A18"/>
    <w:rsid w:val="00223FF9"/>
    <w:rsid w:val="002249ED"/>
    <w:rsid w:val="00225C57"/>
    <w:rsid w:val="00235CDC"/>
    <w:rsid w:val="00240FFC"/>
    <w:rsid w:val="002411BD"/>
    <w:rsid w:val="00246164"/>
    <w:rsid w:val="002511C2"/>
    <w:rsid w:val="002558A6"/>
    <w:rsid w:val="0027002A"/>
    <w:rsid w:val="0027376B"/>
    <w:rsid w:val="002873DB"/>
    <w:rsid w:val="00291B64"/>
    <w:rsid w:val="00293EE9"/>
    <w:rsid w:val="002973AE"/>
    <w:rsid w:val="002A1A4A"/>
    <w:rsid w:val="002A27B4"/>
    <w:rsid w:val="002B1423"/>
    <w:rsid w:val="002B2B75"/>
    <w:rsid w:val="002B2F6E"/>
    <w:rsid w:val="002B4A4E"/>
    <w:rsid w:val="002B77D5"/>
    <w:rsid w:val="002C3F1A"/>
    <w:rsid w:val="002D1300"/>
    <w:rsid w:val="002D5DEB"/>
    <w:rsid w:val="002E0296"/>
    <w:rsid w:val="002E067F"/>
    <w:rsid w:val="002F2F96"/>
    <w:rsid w:val="002F4EDC"/>
    <w:rsid w:val="002F62B6"/>
    <w:rsid w:val="002F6DA9"/>
    <w:rsid w:val="002F724B"/>
    <w:rsid w:val="003022E7"/>
    <w:rsid w:val="00307718"/>
    <w:rsid w:val="0031049B"/>
    <w:rsid w:val="00310A9A"/>
    <w:rsid w:val="003125AC"/>
    <w:rsid w:val="003131CC"/>
    <w:rsid w:val="003137D7"/>
    <w:rsid w:val="00313E92"/>
    <w:rsid w:val="00315993"/>
    <w:rsid w:val="003163C4"/>
    <w:rsid w:val="003203D6"/>
    <w:rsid w:val="00330F8D"/>
    <w:rsid w:val="003320AC"/>
    <w:rsid w:val="00335D74"/>
    <w:rsid w:val="00336F29"/>
    <w:rsid w:val="003419DC"/>
    <w:rsid w:val="00344770"/>
    <w:rsid w:val="00345E6F"/>
    <w:rsid w:val="00351C4D"/>
    <w:rsid w:val="00352725"/>
    <w:rsid w:val="0035660C"/>
    <w:rsid w:val="00360329"/>
    <w:rsid w:val="00367250"/>
    <w:rsid w:val="003676BB"/>
    <w:rsid w:val="00371FBC"/>
    <w:rsid w:val="00386665"/>
    <w:rsid w:val="003918D1"/>
    <w:rsid w:val="003928DE"/>
    <w:rsid w:val="003973AC"/>
    <w:rsid w:val="003A120D"/>
    <w:rsid w:val="003A1DB0"/>
    <w:rsid w:val="003A6ABD"/>
    <w:rsid w:val="003A733F"/>
    <w:rsid w:val="003B0DF8"/>
    <w:rsid w:val="003B27DD"/>
    <w:rsid w:val="003B59A3"/>
    <w:rsid w:val="003C153A"/>
    <w:rsid w:val="003C2739"/>
    <w:rsid w:val="003C2FFB"/>
    <w:rsid w:val="003D0523"/>
    <w:rsid w:val="003D4BB2"/>
    <w:rsid w:val="003D5375"/>
    <w:rsid w:val="003D6419"/>
    <w:rsid w:val="003D7052"/>
    <w:rsid w:val="003E20D8"/>
    <w:rsid w:val="003F0301"/>
    <w:rsid w:val="003F252F"/>
    <w:rsid w:val="003F3688"/>
    <w:rsid w:val="00420DCC"/>
    <w:rsid w:val="0042220D"/>
    <w:rsid w:val="00424EA6"/>
    <w:rsid w:val="00431C6C"/>
    <w:rsid w:val="00433743"/>
    <w:rsid w:val="004415E5"/>
    <w:rsid w:val="00442DA8"/>
    <w:rsid w:val="00443490"/>
    <w:rsid w:val="00447DFA"/>
    <w:rsid w:val="004523E6"/>
    <w:rsid w:val="00462E08"/>
    <w:rsid w:val="004703A1"/>
    <w:rsid w:val="0047479E"/>
    <w:rsid w:val="00475EE1"/>
    <w:rsid w:val="004801D6"/>
    <w:rsid w:val="0048059C"/>
    <w:rsid w:val="00481007"/>
    <w:rsid w:val="00481D83"/>
    <w:rsid w:val="00485018"/>
    <w:rsid w:val="004913A3"/>
    <w:rsid w:val="00493417"/>
    <w:rsid w:val="00493B85"/>
    <w:rsid w:val="00493C77"/>
    <w:rsid w:val="00494BF5"/>
    <w:rsid w:val="004A05A7"/>
    <w:rsid w:val="004A0D77"/>
    <w:rsid w:val="004B0B1E"/>
    <w:rsid w:val="004B1771"/>
    <w:rsid w:val="004B7295"/>
    <w:rsid w:val="004C1881"/>
    <w:rsid w:val="004C715D"/>
    <w:rsid w:val="004D0CA1"/>
    <w:rsid w:val="004E1A50"/>
    <w:rsid w:val="004F0793"/>
    <w:rsid w:val="004F2332"/>
    <w:rsid w:val="004F7A07"/>
    <w:rsid w:val="00500E83"/>
    <w:rsid w:val="005026D6"/>
    <w:rsid w:val="00502F46"/>
    <w:rsid w:val="00506024"/>
    <w:rsid w:val="005102F5"/>
    <w:rsid w:val="00513FDA"/>
    <w:rsid w:val="005156A3"/>
    <w:rsid w:val="00515897"/>
    <w:rsid w:val="00516886"/>
    <w:rsid w:val="00520518"/>
    <w:rsid w:val="00520D1A"/>
    <w:rsid w:val="00524D72"/>
    <w:rsid w:val="00526083"/>
    <w:rsid w:val="00527FC8"/>
    <w:rsid w:val="00530038"/>
    <w:rsid w:val="00540483"/>
    <w:rsid w:val="00541F75"/>
    <w:rsid w:val="00542419"/>
    <w:rsid w:val="00560F5B"/>
    <w:rsid w:val="0056151F"/>
    <w:rsid w:val="00570B15"/>
    <w:rsid w:val="00575C17"/>
    <w:rsid w:val="00582B8F"/>
    <w:rsid w:val="0058570C"/>
    <w:rsid w:val="00590CBF"/>
    <w:rsid w:val="00596FC7"/>
    <w:rsid w:val="005A02D2"/>
    <w:rsid w:val="005A0F2C"/>
    <w:rsid w:val="005A2865"/>
    <w:rsid w:val="005A4911"/>
    <w:rsid w:val="005B0A76"/>
    <w:rsid w:val="005B35BE"/>
    <w:rsid w:val="005B361A"/>
    <w:rsid w:val="005B4A90"/>
    <w:rsid w:val="005B629A"/>
    <w:rsid w:val="005C3580"/>
    <w:rsid w:val="005C7779"/>
    <w:rsid w:val="005D1F53"/>
    <w:rsid w:val="005D4D45"/>
    <w:rsid w:val="005F1BDE"/>
    <w:rsid w:val="005F5359"/>
    <w:rsid w:val="00600FD2"/>
    <w:rsid w:val="00606386"/>
    <w:rsid w:val="0060675C"/>
    <w:rsid w:val="006078E6"/>
    <w:rsid w:val="006159FF"/>
    <w:rsid w:val="00633535"/>
    <w:rsid w:val="00635EED"/>
    <w:rsid w:val="006411D0"/>
    <w:rsid w:val="006439F1"/>
    <w:rsid w:val="00646056"/>
    <w:rsid w:val="00655202"/>
    <w:rsid w:val="00655864"/>
    <w:rsid w:val="00657882"/>
    <w:rsid w:val="00660442"/>
    <w:rsid w:val="006627B9"/>
    <w:rsid w:val="0066378B"/>
    <w:rsid w:val="0066684A"/>
    <w:rsid w:val="006712AA"/>
    <w:rsid w:val="00673FA9"/>
    <w:rsid w:val="0067711F"/>
    <w:rsid w:val="006773E3"/>
    <w:rsid w:val="00680498"/>
    <w:rsid w:val="006806B4"/>
    <w:rsid w:val="00682E92"/>
    <w:rsid w:val="006A391F"/>
    <w:rsid w:val="006B143B"/>
    <w:rsid w:val="006B271A"/>
    <w:rsid w:val="006B4792"/>
    <w:rsid w:val="006B7E71"/>
    <w:rsid w:val="006B7FF8"/>
    <w:rsid w:val="006F1953"/>
    <w:rsid w:val="00701ACF"/>
    <w:rsid w:val="007033B5"/>
    <w:rsid w:val="007057F4"/>
    <w:rsid w:val="00706DC1"/>
    <w:rsid w:val="00712907"/>
    <w:rsid w:val="0071770B"/>
    <w:rsid w:val="0072197E"/>
    <w:rsid w:val="00722248"/>
    <w:rsid w:val="00722C3A"/>
    <w:rsid w:val="00722F92"/>
    <w:rsid w:val="007303F6"/>
    <w:rsid w:val="007320D6"/>
    <w:rsid w:val="00733190"/>
    <w:rsid w:val="00735AF4"/>
    <w:rsid w:val="00737C97"/>
    <w:rsid w:val="00747BC1"/>
    <w:rsid w:val="00750C2E"/>
    <w:rsid w:val="00751E75"/>
    <w:rsid w:val="007528E1"/>
    <w:rsid w:val="00755125"/>
    <w:rsid w:val="007561D0"/>
    <w:rsid w:val="00757E97"/>
    <w:rsid w:val="007603DB"/>
    <w:rsid w:val="00764BD9"/>
    <w:rsid w:val="00767F0A"/>
    <w:rsid w:val="007765CE"/>
    <w:rsid w:val="007824EB"/>
    <w:rsid w:val="00782776"/>
    <w:rsid w:val="007837AC"/>
    <w:rsid w:val="007847A3"/>
    <w:rsid w:val="00791F8E"/>
    <w:rsid w:val="00794757"/>
    <w:rsid w:val="007A0503"/>
    <w:rsid w:val="007A0833"/>
    <w:rsid w:val="007A1F79"/>
    <w:rsid w:val="007A2B02"/>
    <w:rsid w:val="007A3A71"/>
    <w:rsid w:val="007A3E42"/>
    <w:rsid w:val="007A57B2"/>
    <w:rsid w:val="007B3BE6"/>
    <w:rsid w:val="007B4024"/>
    <w:rsid w:val="007B4DD8"/>
    <w:rsid w:val="007B704D"/>
    <w:rsid w:val="007C715D"/>
    <w:rsid w:val="007E264E"/>
    <w:rsid w:val="007E38C3"/>
    <w:rsid w:val="007E3A3A"/>
    <w:rsid w:val="007E4435"/>
    <w:rsid w:val="007F1BA2"/>
    <w:rsid w:val="007F2BF5"/>
    <w:rsid w:val="00806E83"/>
    <w:rsid w:val="008129F2"/>
    <w:rsid w:val="008205D3"/>
    <w:rsid w:val="00821EC9"/>
    <w:rsid w:val="00823225"/>
    <w:rsid w:val="00824B34"/>
    <w:rsid w:val="00824BC9"/>
    <w:rsid w:val="00840905"/>
    <w:rsid w:val="00842400"/>
    <w:rsid w:val="008437D1"/>
    <w:rsid w:val="00844829"/>
    <w:rsid w:val="00847275"/>
    <w:rsid w:val="00850720"/>
    <w:rsid w:val="00860325"/>
    <w:rsid w:val="00860E0B"/>
    <w:rsid w:val="00863332"/>
    <w:rsid w:val="00864852"/>
    <w:rsid w:val="0086511E"/>
    <w:rsid w:val="008670BB"/>
    <w:rsid w:val="00870464"/>
    <w:rsid w:val="00874120"/>
    <w:rsid w:val="008755D9"/>
    <w:rsid w:val="00883CDE"/>
    <w:rsid w:val="00884710"/>
    <w:rsid w:val="008A0F4C"/>
    <w:rsid w:val="008A4BC2"/>
    <w:rsid w:val="008B48A7"/>
    <w:rsid w:val="008B5A0B"/>
    <w:rsid w:val="008E1CA4"/>
    <w:rsid w:val="008E6CD1"/>
    <w:rsid w:val="008F63BB"/>
    <w:rsid w:val="00900035"/>
    <w:rsid w:val="00907F09"/>
    <w:rsid w:val="00912202"/>
    <w:rsid w:val="009268B6"/>
    <w:rsid w:val="00933EA5"/>
    <w:rsid w:val="00935899"/>
    <w:rsid w:val="00936FCE"/>
    <w:rsid w:val="00937947"/>
    <w:rsid w:val="00944E43"/>
    <w:rsid w:val="00953E86"/>
    <w:rsid w:val="00957A42"/>
    <w:rsid w:val="00963543"/>
    <w:rsid w:val="00967FC6"/>
    <w:rsid w:val="00971BD5"/>
    <w:rsid w:val="009733AD"/>
    <w:rsid w:val="009770A3"/>
    <w:rsid w:val="00980EFE"/>
    <w:rsid w:val="0098395B"/>
    <w:rsid w:val="00983BD5"/>
    <w:rsid w:val="00985B41"/>
    <w:rsid w:val="00991CAE"/>
    <w:rsid w:val="00992BB4"/>
    <w:rsid w:val="00994909"/>
    <w:rsid w:val="00995DC0"/>
    <w:rsid w:val="009A3183"/>
    <w:rsid w:val="009A44C6"/>
    <w:rsid w:val="009A4AA5"/>
    <w:rsid w:val="009B04EA"/>
    <w:rsid w:val="009B2639"/>
    <w:rsid w:val="009B2858"/>
    <w:rsid w:val="009B28AF"/>
    <w:rsid w:val="009B4939"/>
    <w:rsid w:val="009B63D0"/>
    <w:rsid w:val="009B6879"/>
    <w:rsid w:val="009C53A1"/>
    <w:rsid w:val="009C5F19"/>
    <w:rsid w:val="009D0D40"/>
    <w:rsid w:val="009F0205"/>
    <w:rsid w:val="009F08E5"/>
    <w:rsid w:val="009F67D4"/>
    <w:rsid w:val="00A0257D"/>
    <w:rsid w:val="00A0383B"/>
    <w:rsid w:val="00A0412E"/>
    <w:rsid w:val="00A103E4"/>
    <w:rsid w:val="00A11223"/>
    <w:rsid w:val="00A11260"/>
    <w:rsid w:val="00A12323"/>
    <w:rsid w:val="00A1556C"/>
    <w:rsid w:val="00A20CD2"/>
    <w:rsid w:val="00A230B5"/>
    <w:rsid w:val="00A23F35"/>
    <w:rsid w:val="00A2408C"/>
    <w:rsid w:val="00A240BE"/>
    <w:rsid w:val="00A26B8A"/>
    <w:rsid w:val="00A3321E"/>
    <w:rsid w:val="00A3786A"/>
    <w:rsid w:val="00A4097A"/>
    <w:rsid w:val="00A40AA3"/>
    <w:rsid w:val="00A43F45"/>
    <w:rsid w:val="00A446BD"/>
    <w:rsid w:val="00A4727D"/>
    <w:rsid w:val="00A56540"/>
    <w:rsid w:val="00A573B0"/>
    <w:rsid w:val="00A57C13"/>
    <w:rsid w:val="00A6168A"/>
    <w:rsid w:val="00A61E51"/>
    <w:rsid w:val="00A630DC"/>
    <w:rsid w:val="00A638AF"/>
    <w:rsid w:val="00A67C96"/>
    <w:rsid w:val="00A71201"/>
    <w:rsid w:val="00A7278C"/>
    <w:rsid w:val="00A7388B"/>
    <w:rsid w:val="00A772B9"/>
    <w:rsid w:val="00A80835"/>
    <w:rsid w:val="00A9547E"/>
    <w:rsid w:val="00AA09CF"/>
    <w:rsid w:val="00AA0B58"/>
    <w:rsid w:val="00AB6D1E"/>
    <w:rsid w:val="00AB72C9"/>
    <w:rsid w:val="00AC3D29"/>
    <w:rsid w:val="00AC4199"/>
    <w:rsid w:val="00AC6FBB"/>
    <w:rsid w:val="00AD1F87"/>
    <w:rsid w:val="00AD604E"/>
    <w:rsid w:val="00AE2B53"/>
    <w:rsid w:val="00AE4CC3"/>
    <w:rsid w:val="00AE615B"/>
    <w:rsid w:val="00AF12F7"/>
    <w:rsid w:val="00AF2EE3"/>
    <w:rsid w:val="00AF395F"/>
    <w:rsid w:val="00AF3A48"/>
    <w:rsid w:val="00AF471D"/>
    <w:rsid w:val="00AF7C5A"/>
    <w:rsid w:val="00B07C3E"/>
    <w:rsid w:val="00B237DD"/>
    <w:rsid w:val="00B26DF6"/>
    <w:rsid w:val="00B27F12"/>
    <w:rsid w:val="00B35955"/>
    <w:rsid w:val="00B37501"/>
    <w:rsid w:val="00B43296"/>
    <w:rsid w:val="00B4482F"/>
    <w:rsid w:val="00B4516D"/>
    <w:rsid w:val="00B50561"/>
    <w:rsid w:val="00B51DC3"/>
    <w:rsid w:val="00B54BAD"/>
    <w:rsid w:val="00B603F8"/>
    <w:rsid w:val="00B6406A"/>
    <w:rsid w:val="00B75B6F"/>
    <w:rsid w:val="00B7651A"/>
    <w:rsid w:val="00B85F87"/>
    <w:rsid w:val="00B9371C"/>
    <w:rsid w:val="00B9443F"/>
    <w:rsid w:val="00B954ED"/>
    <w:rsid w:val="00B9705C"/>
    <w:rsid w:val="00BA00F0"/>
    <w:rsid w:val="00BA060C"/>
    <w:rsid w:val="00BA307B"/>
    <w:rsid w:val="00BA3863"/>
    <w:rsid w:val="00BB4A1A"/>
    <w:rsid w:val="00BB6DC8"/>
    <w:rsid w:val="00BB746D"/>
    <w:rsid w:val="00BC13CB"/>
    <w:rsid w:val="00BC2865"/>
    <w:rsid w:val="00BC3C54"/>
    <w:rsid w:val="00BC6FBA"/>
    <w:rsid w:val="00BD1F5E"/>
    <w:rsid w:val="00BD390B"/>
    <w:rsid w:val="00BD481C"/>
    <w:rsid w:val="00BD4FD0"/>
    <w:rsid w:val="00BF1209"/>
    <w:rsid w:val="00BF50D8"/>
    <w:rsid w:val="00BF76B3"/>
    <w:rsid w:val="00C07B94"/>
    <w:rsid w:val="00C1586F"/>
    <w:rsid w:val="00C16C7D"/>
    <w:rsid w:val="00C21270"/>
    <w:rsid w:val="00C2201F"/>
    <w:rsid w:val="00C306F5"/>
    <w:rsid w:val="00C3369D"/>
    <w:rsid w:val="00C37499"/>
    <w:rsid w:val="00C37CE2"/>
    <w:rsid w:val="00C4019D"/>
    <w:rsid w:val="00C4173F"/>
    <w:rsid w:val="00C41DBC"/>
    <w:rsid w:val="00C43484"/>
    <w:rsid w:val="00C4555D"/>
    <w:rsid w:val="00C456E6"/>
    <w:rsid w:val="00C45A80"/>
    <w:rsid w:val="00C5317A"/>
    <w:rsid w:val="00C56211"/>
    <w:rsid w:val="00C57023"/>
    <w:rsid w:val="00C658B2"/>
    <w:rsid w:val="00C6728C"/>
    <w:rsid w:val="00C732F0"/>
    <w:rsid w:val="00C77F6A"/>
    <w:rsid w:val="00C8049E"/>
    <w:rsid w:val="00C817BD"/>
    <w:rsid w:val="00C82251"/>
    <w:rsid w:val="00C840AA"/>
    <w:rsid w:val="00C86821"/>
    <w:rsid w:val="00C86F25"/>
    <w:rsid w:val="00C91EC2"/>
    <w:rsid w:val="00CA32D2"/>
    <w:rsid w:val="00CB3491"/>
    <w:rsid w:val="00CB3624"/>
    <w:rsid w:val="00CB774F"/>
    <w:rsid w:val="00CC3957"/>
    <w:rsid w:val="00CC5FD4"/>
    <w:rsid w:val="00CD0C23"/>
    <w:rsid w:val="00CD129C"/>
    <w:rsid w:val="00CD2721"/>
    <w:rsid w:val="00CD6FC8"/>
    <w:rsid w:val="00CD72EB"/>
    <w:rsid w:val="00CE28D1"/>
    <w:rsid w:val="00CE7F3F"/>
    <w:rsid w:val="00CF34E6"/>
    <w:rsid w:val="00CF6CCD"/>
    <w:rsid w:val="00D00279"/>
    <w:rsid w:val="00D02829"/>
    <w:rsid w:val="00D061C5"/>
    <w:rsid w:val="00D1234D"/>
    <w:rsid w:val="00D12F21"/>
    <w:rsid w:val="00D161BE"/>
    <w:rsid w:val="00D17724"/>
    <w:rsid w:val="00D17EBE"/>
    <w:rsid w:val="00D22132"/>
    <w:rsid w:val="00D2229C"/>
    <w:rsid w:val="00D22880"/>
    <w:rsid w:val="00D268F4"/>
    <w:rsid w:val="00D26D40"/>
    <w:rsid w:val="00D30560"/>
    <w:rsid w:val="00D360BF"/>
    <w:rsid w:val="00D45E9F"/>
    <w:rsid w:val="00D45EA0"/>
    <w:rsid w:val="00D62649"/>
    <w:rsid w:val="00D71C20"/>
    <w:rsid w:val="00D720CD"/>
    <w:rsid w:val="00D726B6"/>
    <w:rsid w:val="00D77647"/>
    <w:rsid w:val="00D841FB"/>
    <w:rsid w:val="00D86683"/>
    <w:rsid w:val="00D9405C"/>
    <w:rsid w:val="00D95C6F"/>
    <w:rsid w:val="00D95E82"/>
    <w:rsid w:val="00D97A6C"/>
    <w:rsid w:val="00DA2851"/>
    <w:rsid w:val="00DA4B98"/>
    <w:rsid w:val="00DB2335"/>
    <w:rsid w:val="00DB39C2"/>
    <w:rsid w:val="00DB7ECA"/>
    <w:rsid w:val="00DC3980"/>
    <w:rsid w:val="00DC7E1A"/>
    <w:rsid w:val="00DE7A3E"/>
    <w:rsid w:val="00DF27B9"/>
    <w:rsid w:val="00DF596B"/>
    <w:rsid w:val="00DF67DB"/>
    <w:rsid w:val="00DF6B82"/>
    <w:rsid w:val="00E021F9"/>
    <w:rsid w:val="00E06F7F"/>
    <w:rsid w:val="00E072A8"/>
    <w:rsid w:val="00E1026C"/>
    <w:rsid w:val="00E126B5"/>
    <w:rsid w:val="00E12EC4"/>
    <w:rsid w:val="00E25AAF"/>
    <w:rsid w:val="00E26F76"/>
    <w:rsid w:val="00E3402F"/>
    <w:rsid w:val="00E351C4"/>
    <w:rsid w:val="00E4041C"/>
    <w:rsid w:val="00E435C7"/>
    <w:rsid w:val="00E4474F"/>
    <w:rsid w:val="00E458AC"/>
    <w:rsid w:val="00E45F55"/>
    <w:rsid w:val="00E46033"/>
    <w:rsid w:val="00E515B2"/>
    <w:rsid w:val="00E53B95"/>
    <w:rsid w:val="00E550EE"/>
    <w:rsid w:val="00E60C0C"/>
    <w:rsid w:val="00E62DE0"/>
    <w:rsid w:val="00E67E09"/>
    <w:rsid w:val="00E70D5C"/>
    <w:rsid w:val="00E7363D"/>
    <w:rsid w:val="00E7450D"/>
    <w:rsid w:val="00E76244"/>
    <w:rsid w:val="00E85A59"/>
    <w:rsid w:val="00E9094F"/>
    <w:rsid w:val="00E91BEC"/>
    <w:rsid w:val="00E957FA"/>
    <w:rsid w:val="00E96403"/>
    <w:rsid w:val="00EA18F4"/>
    <w:rsid w:val="00EA3232"/>
    <w:rsid w:val="00EA4FB4"/>
    <w:rsid w:val="00EB379E"/>
    <w:rsid w:val="00EB4751"/>
    <w:rsid w:val="00EB527F"/>
    <w:rsid w:val="00EB6E35"/>
    <w:rsid w:val="00EC34C4"/>
    <w:rsid w:val="00EC57ED"/>
    <w:rsid w:val="00ED0BE8"/>
    <w:rsid w:val="00ED2B96"/>
    <w:rsid w:val="00ED2DA2"/>
    <w:rsid w:val="00EE068D"/>
    <w:rsid w:val="00EF3CFB"/>
    <w:rsid w:val="00EF57C1"/>
    <w:rsid w:val="00EF5BB5"/>
    <w:rsid w:val="00F021FF"/>
    <w:rsid w:val="00F05D4A"/>
    <w:rsid w:val="00F1242C"/>
    <w:rsid w:val="00F24206"/>
    <w:rsid w:val="00F255AE"/>
    <w:rsid w:val="00F27484"/>
    <w:rsid w:val="00F34EF5"/>
    <w:rsid w:val="00F361D8"/>
    <w:rsid w:val="00F42A11"/>
    <w:rsid w:val="00F44404"/>
    <w:rsid w:val="00F537A6"/>
    <w:rsid w:val="00F55EE2"/>
    <w:rsid w:val="00F5712D"/>
    <w:rsid w:val="00F614F9"/>
    <w:rsid w:val="00F627AE"/>
    <w:rsid w:val="00F63A18"/>
    <w:rsid w:val="00F6488E"/>
    <w:rsid w:val="00F6600B"/>
    <w:rsid w:val="00F66DEB"/>
    <w:rsid w:val="00F70691"/>
    <w:rsid w:val="00F70D7A"/>
    <w:rsid w:val="00F73622"/>
    <w:rsid w:val="00F81E81"/>
    <w:rsid w:val="00F81FF9"/>
    <w:rsid w:val="00F821FD"/>
    <w:rsid w:val="00F86790"/>
    <w:rsid w:val="00F869D1"/>
    <w:rsid w:val="00F96E13"/>
    <w:rsid w:val="00FA3D81"/>
    <w:rsid w:val="00FB05A8"/>
    <w:rsid w:val="00FB5C65"/>
    <w:rsid w:val="00FB69A2"/>
    <w:rsid w:val="00FC1E47"/>
    <w:rsid w:val="00FC2CD7"/>
    <w:rsid w:val="00FC35EE"/>
    <w:rsid w:val="00FD4661"/>
    <w:rsid w:val="00FD549A"/>
    <w:rsid w:val="00FD5790"/>
    <w:rsid w:val="00FE0E97"/>
    <w:rsid w:val="00FE1DBB"/>
    <w:rsid w:val="00FE2516"/>
    <w:rsid w:val="00FF07EE"/>
    <w:rsid w:val="00FF3E5C"/>
    <w:rsid w:val="00FF4961"/>
    <w:rsid w:val="00FF5CF0"/>
    <w:rsid w:val="00FF6713"/>
    <w:rsid w:val="00FF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1024A07"/>
  <w14:defaultImageDpi w14:val="300"/>
  <w15:docId w15:val="{503952FA-FD37-4236-9F29-8AA0A87CD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uiPriority="45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39C2"/>
  </w:style>
  <w:style w:type="paragraph" w:styleId="Heading1">
    <w:name w:val="heading 1"/>
    <w:basedOn w:val="Normal"/>
    <w:next w:val="Normal"/>
    <w:link w:val="Heading1Char"/>
    <w:uiPriority w:val="9"/>
    <w:qFormat/>
    <w:rsid w:val="000A70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55A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A73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37A7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4097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097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097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097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097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097A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097A"/>
    <w:rPr>
      <w:rFonts w:ascii="Lucida Grande" w:hAnsi="Lucida Grande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F255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A73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037A7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3B0DF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44E4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44E43"/>
    <w:rPr>
      <w:color w:val="800080" w:themeColor="followedHyperlink"/>
      <w:u w:val="single"/>
    </w:rPr>
  </w:style>
  <w:style w:type="table" w:styleId="TableGrid">
    <w:name w:val="Table Grid"/>
    <w:basedOn w:val="TableNormal"/>
    <w:uiPriority w:val="39"/>
    <w:rsid w:val="00F55E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A70D6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F27B9"/>
    <w:rPr>
      <w:rFonts w:ascii="Lucida Grande" w:hAnsi="Lucida Grande" w:cs="Lucida Gran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F27B9"/>
    <w:rPr>
      <w:rFonts w:ascii="Lucida Grande" w:hAnsi="Lucida Grande" w:cs="Lucida Grande"/>
    </w:rPr>
  </w:style>
  <w:style w:type="table" w:customStyle="1" w:styleId="TableGrid1">
    <w:name w:val="Table Grid1"/>
    <w:basedOn w:val="TableNormal"/>
    <w:next w:val="TableGrid"/>
    <w:uiPriority w:val="39"/>
    <w:rsid w:val="00655202"/>
    <w:rPr>
      <w:rFonts w:eastAsia="Aptos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B0A76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9268B6"/>
    <w:rPr>
      <w:rFonts w:ascii="Times New Roman" w:hAnsi="Times New Roman" w:cs="Times New Roman"/>
    </w:rPr>
  </w:style>
  <w:style w:type="paragraph" w:styleId="Revision">
    <w:name w:val="Revision"/>
    <w:hidden/>
    <w:uiPriority w:val="99"/>
    <w:semiHidden/>
    <w:rsid w:val="00E4041C"/>
  </w:style>
  <w:style w:type="table" w:styleId="PlainTable5">
    <w:name w:val="Plain Table 5"/>
    <w:basedOn w:val="TableNormal"/>
    <w:uiPriority w:val="45"/>
    <w:rsid w:val="00ED2DA2"/>
    <w:rPr>
      <w:rFonts w:eastAsiaTheme="minorHAnsi"/>
      <w:kern w:val="2"/>
      <w14:ligatures w14:val="standardContextual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1657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1966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233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43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604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95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776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970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27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8315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4029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919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252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546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823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826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695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886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298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196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408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617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2950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880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727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127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370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374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658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592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7335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556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175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575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793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690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451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8700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997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231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30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9593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452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278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235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94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585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881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1174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782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74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417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7054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4989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117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291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51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279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8077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366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038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671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0922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199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847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108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807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833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100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572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810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591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632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9715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849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424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537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814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622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133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856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175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330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450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950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766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359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527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890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000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053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0810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147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861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659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1915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615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428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3950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1">
    <wetp:webextensionref xmlns:r="http://schemas.openxmlformats.org/officeDocument/2006/relationships" r:id="rId1"/>
  </wetp:taskpane>
  <wetp:taskpane dockstate="right" visibility="0" width="350" row="0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{CCD36869-4553-4CA4-95CD-4E3E154C56BA}">
  <we:reference id="WA104382081" version="1.55.1.0" store="Omex" storeType="OMEX"/>
  <we:alternateReferences>
    <we:reference id="WA104382081" version="1.55.1.0" store="WA104382081" storeType="OMEX"/>
  </we:alternateReferences>
  <we:properties>
    <we:property name="MENDELEY_BIBLIOGRAPHY_IS_DIRTY" value="false"/>
    <we:property name="MENDELEY_BIBLIOGRAPHY_LAST_MODIFIED" value="1777047660296"/>
    <we:property name="MENDELEY_CITATIONS" value="[]"/>
    <we:property name="MENDELEY_CITATIONS_LOCALE_CODE" value="&quot;en-US&quot;"/>
    <we:property name="MENDELEY_CITATIONS_STYLE" value="{&quot;id&quot;:&quot;https://www.zotero.org/styles/journal-of-medical-internet-research&quot;,&quot;title&quot;:&quot;Journal of Medical Internet Research&quot;,&quot;format&quot;:&quot;numeric&quot;,&quot;defaultLocale&quot;:&quot;en-US&quot;,&quot;isLocaleCodeValid&quot;:true}"/>
  </we:properties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11B490C9-0F4A-FD47-98EA-BBE3A2389107}">
  <we:reference id="wa200001011" version="1.2.0.0" store="en-US" storeType="OMEX"/>
  <we:alternateReferences>
    <we:reference id="WA200001011" version="1.2.0.0" store="WA200001011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0C52BB4-0C8C-CA42-B20B-6A75CD2F5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1916</Words>
  <Characters>10926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</dc:creator>
  <cp:keywords/>
  <dc:description/>
  <cp:lastModifiedBy>Berardi, Vincent</cp:lastModifiedBy>
  <cp:revision>3</cp:revision>
  <dcterms:created xsi:type="dcterms:W3CDTF">2026-04-29T04:54:00Z</dcterms:created>
  <dcterms:modified xsi:type="dcterms:W3CDTF">2026-04-29T04:54:00Z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documentId_9351</vt:lpwstr>
  </property>
  <property fmtid="{D5CDD505-2E9C-101B-9397-08002B2CF9AE}" pid="3" name="grammarly_documentContext">
    <vt:lpwstr>{"goals":[],"domain":"general","emotions":[],"dialect":"american"}</vt:lpwstr>
  </property>
</Properties>
</file>