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1CB3" w14:textId="77777777" w:rsidR="00D5314C" w:rsidRPr="00D5314C" w:rsidRDefault="00D5314C" w:rsidP="00D5314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5314C">
        <w:rPr>
          <w:rFonts w:ascii="Times New Roman" w:hAnsi="Times New Roman" w:cs="Times New Roman"/>
          <w:b/>
          <w:bCs/>
          <w:sz w:val="24"/>
          <w:szCs w:val="24"/>
        </w:rPr>
        <w:t xml:space="preserve">S4 Table. </w:t>
      </w:r>
      <w:proofErr w:type="spellStart"/>
      <w:r w:rsidRPr="00D5314C">
        <w:rPr>
          <w:rFonts w:ascii="Times New Roman" w:hAnsi="Times New Roman" w:cs="Times New Roman"/>
          <w:b/>
          <w:bCs/>
          <w:sz w:val="24"/>
          <w:szCs w:val="24"/>
        </w:rPr>
        <w:t>Usewear</w:t>
      </w:r>
      <w:proofErr w:type="spellEnd"/>
      <w:r w:rsidRPr="00D5314C">
        <w:rPr>
          <w:rFonts w:ascii="Times New Roman" w:hAnsi="Times New Roman" w:cs="Times New Roman"/>
          <w:b/>
          <w:bCs/>
          <w:sz w:val="24"/>
          <w:szCs w:val="24"/>
        </w:rPr>
        <w:t xml:space="preserve"> record of SZT29 tools.</w:t>
      </w:r>
    </w:p>
    <w:tbl>
      <w:tblPr>
        <w:tblStyle w:val="TableGrid"/>
        <w:tblW w:w="144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620"/>
        <w:gridCol w:w="810"/>
        <w:gridCol w:w="4500"/>
        <w:gridCol w:w="3240"/>
        <w:gridCol w:w="1080"/>
        <w:gridCol w:w="810"/>
        <w:gridCol w:w="2340"/>
      </w:tblGrid>
      <w:tr w:rsidR="00D5314C" w:rsidRPr="0085195B" w14:paraId="2EB2F363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0274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Sample no</w:t>
            </w:r>
          </w:p>
          <w:p w14:paraId="772DE6B1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Artifact 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0A3D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Strata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D9C67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 xml:space="preserve">Polish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F7E0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 xml:space="preserve">Striation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521F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Edge rounding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51F1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 xml:space="preserve">Pitting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E6CDB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 xml:space="preserve">Possible function </w:t>
            </w:r>
          </w:p>
        </w:tc>
      </w:tr>
      <w:tr w:rsidR="00D5314C" w:rsidRPr="0085195B" w14:paraId="47096720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F11D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GS1, slab</w:t>
            </w:r>
          </w:p>
          <w:p w14:paraId="24419857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(13699)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FAE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2E3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low-level polish, very small and isolated polish spots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BED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DCD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some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76C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67E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soft materials, used infrequently</w:t>
            </w:r>
          </w:p>
        </w:tc>
      </w:tr>
      <w:tr w:rsidR="00D5314C" w:rsidRPr="0085195B" w14:paraId="1FBF54FA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1389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GS2, slab</w:t>
            </w:r>
          </w:p>
          <w:p w14:paraId="1FE8519A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(13805)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4AD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5E3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very low-level polish, but slightly reticulated, flat surface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1EF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4E5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1A3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6F20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soft materials, used infrequently</w:t>
            </w:r>
          </w:p>
        </w:tc>
      </w:tr>
      <w:tr w:rsidR="00D5314C" w:rsidRPr="0085195B" w14:paraId="028F16F2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C647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GS3, slab</w:t>
            </w:r>
          </w:p>
          <w:p w14:paraId="4C6241E6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(13110)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6DF8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43F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P1 (top): low level, </w:t>
            </w:r>
            <w:proofErr w:type="gramStart"/>
            <w:r w:rsidRPr="0085195B">
              <w:rPr>
                <w:sz w:val="20"/>
                <w:szCs w:val="20"/>
              </w:rPr>
              <w:t>isolated;</w:t>
            </w:r>
            <w:proofErr w:type="gramEnd"/>
          </w:p>
          <w:p w14:paraId="59AB64D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P2 (bottom): mostly raw crystals, some isolated grains show </w:t>
            </w:r>
            <w:proofErr w:type="gramStart"/>
            <w:r w:rsidRPr="0085195B">
              <w:rPr>
                <w:sz w:val="20"/>
                <w:szCs w:val="20"/>
              </w:rPr>
              <w:t>small polished</w:t>
            </w:r>
            <w:proofErr w:type="gramEnd"/>
            <w:r w:rsidRPr="0085195B">
              <w:rPr>
                <w:sz w:val="20"/>
                <w:szCs w:val="20"/>
              </w:rPr>
              <w:t xml:space="preserve"> spots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C36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P1: no; P2: parallel, short on some </w:t>
            </w:r>
            <w:proofErr w:type="gramStart"/>
            <w:r w:rsidRPr="0085195B">
              <w:rPr>
                <w:sz w:val="20"/>
                <w:szCs w:val="20"/>
              </w:rPr>
              <w:t>small polished</w:t>
            </w:r>
            <w:proofErr w:type="gramEnd"/>
            <w:r w:rsidRPr="0085195B">
              <w:rPr>
                <w:sz w:val="20"/>
                <w:szCs w:val="20"/>
              </w:rPr>
              <w:t xml:space="preserve"> areas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0A8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rounded or angular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E13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0AC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mostly soft materials, but also hard minerals, both sides used; hematite on P2</w:t>
            </w:r>
          </w:p>
        </w:tc>
      </w:tr>
      <w:tr w:rsidR="00D5314C" w:rsidRPr="0085195B" w14:paraId="14B3C4A3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E56E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GS4, slab</w:t>
            </w:r>
          </w:p>
          <w:p w14:paraId="4DC18A8C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(13108)</w:t>
            </w:r>
          </w:p>
          <w:p w14:paraId="14ED08AF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2E3A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AC2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Low to medium polish, some reticulate,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E15C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mostly no, but some short and wide parallel striations on two spots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A46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some rounded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864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B4C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soft and relatively hard materials; probably pounding</w:t>
            </w:r>
          </w:p>
        </w:tc>
      </w:tr>
      <w:tr w:rsidR="00D5314C" w:rsidRPr="0085195B" w14:paraId="676E8A8A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627A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GS5, slab</w:t>
            </w:r>
          </w:p>
          <w:p w14:paraId="314DC42E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(collected)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D4B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CD05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P1 (top): low level, isolated; P2 (top): medium level, mostly isolated, but some reticulate; P3 (bottom): raw crystals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761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P1: mostly no, but deep striations and fractures on some crystals; P2: some short and long;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6FA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rounded or angular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39F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508C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soft materials; hematite on top side; unused on bottom side</w:t>
            </w:r>
          </w:p>
        </w:tc>
      </w:tr>
      <w:tr w:rsidR="00D5314C" w:rsidRPr="0085195B" w14:paraId="61AED106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BE94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GS6, slab</w:t>
            </w:r>
          </w:p>
          <w:p w14:paraId="3B2D0391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(66-109)</w:t>
            </w:r>
          </w:p>
          <w:p w14:paraId="48EE964F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3D3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9C7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P1: medium level, relatively </w:t>
            </w:r>
            <w:proofErr w:type="gramStart"/>
            <w:r w:rsidRPr="0085195B">
              <w:rPr>
                <w:sz w:val="20"/>
                <w:szCs w:val="20"/>
              </w:rPr>
              <w:t>reticulated;</w:t>
            </w:r>
            <w:proofErr w:type="gramEnd"/>
          </w:p>
          <w:p w14:paraId="21450BC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P2: medium to high level, reticulated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5C1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4978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some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065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223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very soft materials</w:t>
            </w:r>
          </w:p>
        </w:tc>
      </w:tr>
      <w:tr w:rsidR="00D5314C" w:rsidRPr="0085195B" w14:paraId="6E30B8E5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AC93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 xml:space="preserve">GS7, </w:t>
            </w:r>
            <w:proofErr w:type="spellStart"/>
            <w:r w:rsidRPr="0006777C">
              <w:rPr>
                <w:b/>
                <w:bCs/>
                <w:sz w:val="20"/>
                <w:szCs w:val="20"/>
              </w:rPr>
              <w:t>Handstone</w:t>
            </w:r>
            <w:proofErr w:type="spellEnd"/>
          </w:p>
          <w:p w14:paraId="2B0A2B44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(11959)</w:t>
            </w:r>
          </w:p>
          <w:p w14:paraId="402A9B75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A37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869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P1: from the flat end; high-level polish, </w:t>
            </w:r>
            <w:proofErr w:type="gramStart"/>
            <w:r w:rsidRPr="0085195B">
              <w:rPr>
                <w:sz w:val="20"/>
                <w:szCs w:val="20"/>
              </w:rPr>
              <w:t>reticulated;</w:t>
            </w:r>
            <w:proofErr w:type="gramEnd"/>
          </w:p>
          <w:p w14:paraId="40FD3D3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P2: a lateral side; high-level polish; very </w:t>
            </w:r>
            <w:proofErr w:type="gramStart"/>
            <w:r w:rsidRPr="0085195B">
              <w:rPr>
                <w:sz w:val="20"/>
                <w:szCs w:val="20"/>
              </w:rPr>
              <w:t>reticulated;</w:t>
            </w:r>
            <w:proofErr w:type="gramEnd"/>
          </w:p>
          <w:p w14:paraId="4E217CC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P3: an area with a part smooth and a part rough on a lateral side; high-level polish, very reticulated on the flat area; but only raw crystals exposed on the rough area, likely removed by pounding hard material;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DC4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869C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common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FD5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  <w:p w14:paraId="2A09CAB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60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tool end as polisher or grinder; lateral side P2 and P3 as grinder and hammer stone; hematite on P3</w:t>
            </w:r>
          </w:p>
        </w:tc>
      </w:tr>
      <w:tr w:rsidR="00D5314C" w:rsidRPr="0085195B" w14:paraId="36B65474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1529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GS8.1-4, slab</w:t>
            </w:r>
          </w:p>
          <w:p w14:paraId="4262BC5B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(8396, 8397, 8398, 8399)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0CF9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C5B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all show medium level polish on isolated spots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E7B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8397: parallel fine striations; others: 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BA2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common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BC5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1C9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mostly soft materials</w:t>
            </w:r>
          </w:p>
        </w:tc>
      </w:tr>
      <w:tr w:rsidR="00D5314C" w:rsidRPr="0085195B" w14:paraId="72463AAC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C06F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GS9, slab</w:t>
            </w:r>
          </w:p>
          <w:p w14:paraId="2F2D1115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(5744)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5134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1F4B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P1: low level, mostly isolated; P2: medium level, more reticulate than P1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613F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P1: no; P2: occasionally fine and short striations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558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0C7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100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mostly soft materials</w:t>
            </w:r>
          </w:p>
        </w:tc>
      </w:tr>
      <w:tr w:rsidR="00D5314C" w:rsidRPr="0085195B" w14:paraId="77CE61EA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D4CB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GS10, slab</w:t>
            </w:r>
          </w:p>
          <w:p w14:paraId="1101306A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(6082)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FC9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A166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low-level very isolated polish spots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977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F00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some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D63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343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soft materials, used infrequently</w:t>
            </w:r>
          </w:p>
        </w:tc>
      </w:tr>
      <w:tr w:rsidR="00D5314C" w:rsidRPr="0085195B" w14:paraId="1644C75B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4299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GS11, elongate slab</w:t>
            </w:r>
          </w:p>
          <w:p w14:paraId="69FAB355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(3992)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B63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633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P1: from one lateral side, low to medium level, </w:t>
            </w:r>
            <w:proofErr w:type="gramStart"/>
            <w:r w:rsidRPr="0085195B">
              <w:rPr>
                <w:sz w:val="20"/>
                <w:szCs w:val="20"/>
              </w:rPr>
              <w:t>isolated;</w:t>
            </w:r>
            <w:proofErr w:type="gramEnd"/>
          </w:p>
          <w:p w14:paraId="5F287C9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P2: from another lateral side, no clear used traces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0828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339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some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8EC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F61B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soft materials, used infrequently</w:t>
            </w:r>
          </w:p>
        </w:tc>
      </w:tr>
      <w:tr w:rsidR="00D5314C" w:rsidRPr="0085195B" w14:paraId="4F2A6363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BD08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GS12, slab</w:t>
            </w:r>
          </w:p>
          <w:p w14:paraId="1C80C6FB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(3091)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545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65B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some very </w:t>
            </w:r>
            <w:proofErr w:type="gramStart"/>
            <w:r w:rsidRPr="0085195B">
              <w:rPr>
                <w:sz w:val="20"/>
                <w:szCs w:val="20"/>
              </w:rPr>
              <w:t>small polished</w:t>
            </w:r>
            <w:proofErr w:type="gramEnd"/>
            <w:r w:rsidRPr="0085195B">
              <w:rPr>
                <w:sz w:val="20"/>
                <w:szCs w:val="20"/>
              </w:rPr>
              <w:t xml:space="preserve"> spots, many raw crystals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B0EF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078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E974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9B6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soft materials, used infrequently</w:t>
            </w:r>
          </w:p>
        </w:tc>
      </w:tr>
      <w:tr w:rsidR="00D5314C" w:rsidRPr="0085195B" w14:paraId="32CD39BE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AF0C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GS13, slab</w:t>
            </w:r>
          </w:p>
          <w:p w14:paraId="61CF3048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lastRenderedPageBreak/>
              <w:t>(91-101-2)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1A9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E3E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medium level isolated polish areas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8E97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1696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common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435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BBD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processing soft materials</w:t>
            </w:r>
          </w:p>
        </w:tc>
      </w:tr>
      <w:tr w:rsidR="00D5314C" w:rsidRPr="0085195B" w14:paraId="0382AAF2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F390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GS14, slab</w:t>
            </w:r>
          </w:p>
          <w:p w14:paraId="05887E02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(2H42_81-103-2)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CA0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23F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very few </w:t>
            </w:r>
            <w:proofErr w:type="gramStart"/>
            <w:r w:rsidRPr="0085195B">
              <w:rPr>
                <w:sz w:val="20"/>
                <w:szCs w:val="20"/>
              </w:rPr>
              <w:t>small polished</w:t>
            </w:r>
            <w:proofErr w:type="gramEnd"/>
            <w:r w:rsidRPr="0085195B">
              <w:rPr>
                <w:sz w:val="20"/>
                <w:szCs w:val="20"/>
              </w:rPr>
              <w:t xml:space="preserve"> spots, mostly fresh crystals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DA82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B4F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some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F2F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F78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used infrequently</w:t>
            </w:r>
          </w:p>
        </w:tc>
      </w:tr>
      <w:tr w:rsidR="00D5314C" w:rsidRPr="0085195B" w14:paraId="1DEBF9BF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4C288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MB1 Chert</w:t>
            </w:r>
          </w:p>
          <w:p w14:paraId="5107B339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(62-105)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670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334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polish, reticulate on edge, flat, more extensive on P1 than P2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885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E93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D5C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F0F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used </w:t>
            </w:r>
          </w:p>
        </w:tc>
      </w:tr>
      <w:tr w:rsidR="00D5314C" w:rsidRPr="0085195B" w14:paraId="48A9357F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D414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MB</w:t>
            </w:r>
            <w:proofErr w:type="gramStart"/>
            <w:r w:rsidRPr="0006777C">
              <w:rPr>
                <w:b/>
                <w:bCs/>
                <w:sz w:val="20"/>
                <w:szCs w:val="20"/>
              </w:rPr>
              <w:t>2  chert</w:t>
            </w:r>
            <w:proofErr w:type="gramEnd"/>
          </w:p>
          <w:p w14:paraId="194CC5E1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(12455)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0E9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E77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polish, reticulate, flat, on both sides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C26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608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1D3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CE3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used</w:t>
            </w:r>
          </w:p>
        </w:tc>
      </w:tr>
      <w:tr w:rsidR="00D5314C" w:rsidRPr="0085195B" w14:paraId="5849F17C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211B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MB3 chert</w:t>
            </w:r>
          </w:p>
          <w:p w14:paraId="34E0C5BA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(13119)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3DE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656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polish, large areas, on both sides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6A9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65F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8E8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229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used</w:t>
            </w:r>
          </w:p>
        </w:tc>
      </w:tr>
      <w:tr w:rsidR="00D5314C" w:rsidRPr="0085195B" w14:paraId="19119FE5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F84B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MB4 chert</w:t>
            </w:r>
          </w:p>
          <w:p w14:paraId="575F0B58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(13259)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0E5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754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polish, reticulate, flat on P1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E65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long, parallel, and fine striations nearly horizontal to the edge on several areas on P1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A4EA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slightly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0A0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77B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comparable to bone-working traces</w:t>
            </w:r>
          </w:p>
        </w:tc>
      </w:tr>
      <w:tr w:rsidR="00D5314C" w:rsidRPr="0085195B" w14:paraId="44C70BAF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C3B2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MB5 chert</w:t>
            </w:r>
          </w:p>
          <w:p w14:paraId="477363A6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(11491)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A4E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1F3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polish; less extensive on P2 than P1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7C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fine striations, horizontally with some diagonal on P1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884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AFC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868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cutting plants</w:t>
            </w:r>
          </w:p>
        </w:tc>
      </w:tr>
      <w:tr w:rsidR="00D5314C" w:rsidRPr="0085195B" w14:paraId="0F5EC0CC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05FA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MB6 chert</w:t>
            </w:r>
          </w:p>
          <w:p w14:paraId="6BAA13A5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(60-100-1)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9A3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661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P1: high polish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35E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P1: long and wide striations, diagonal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C06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150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B6C8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used</w:t>
            </w:r>
          </w:p>
        </w:tc>
      </w:tr>
      <w:tr w:rsidR="00D5314C" w:rsidRPr="0085195B" w14:paraId="489D3E17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71878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MB7 chert</w:t>
            </w:r>
          </w:p>
          <w:p w14:paraId="2E127C93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(11703)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EA1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7AA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P1: very high polish, but </w:t>
            </w:r>
            <w:proofErr w:type="gramStart"/>
            <w:r w:rsidRPr="0085195B">
              <w:rPr>
                <w:sz w:val="20"/>
                <w:szCs w:val="20"/>
              </w:rPr>
              <w:t>uneven;</w:t>
            </w:r>
            <w:proofErr w:type="gramEnd"/>
          </w:p>
          <w:p w14:paraId="1B73392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P2: high polish, reticulate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4255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P1: shallow and wide parallel striations, long and diagonal; P2: long and wide parallel striations, multidirectional,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7AB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8F3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05D0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used</w:t>
            </w:r>
          </w:p>
        </w:tc>
      </w:tr>
      <w:tr w:rsidR="00D5314C" w:rsidRPr="0085195B" w14:paraId="1B07FB0A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D7D0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MB</w:t>
            </w:r>
            <w:proofErr w:type="gramStart"/>
            <w:r w:rsidRPr="0006777C">
              <w:rPr>
                <w:b/>
                <w:bCs/>
                <w:sz w:val="20"/>
                <w:szCs w:val="20"/>
              </w:rPr>
              <w:t>8  chert</w:t>
            </w:r>
            <w:proofErr w:type="gramEnd"/>
            <w:r w:rsidRPr="0006777C">
              <w:rPr>
                <w:b/>
                <w:bCs/>
                <w:sz w:val="20"/>
                <w:szCs w:val="20"/>
              </w:rPr>
              <w:t xml:space="preserve"> (10694)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B302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85E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a lot of polish, flat surface, on the ventral side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E5C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203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DF4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91B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hard materials</w:t>
            </w:r>
          </w:p>
        </w:tc>
      </w:tr>
      <w:tr w:rsidR="00D5314C" w:rsidRPr="0085195B" w14:paraId="7CDB4789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7525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 quartzite scraper (13678)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BCF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511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99B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wide striations, diagonal, on both sides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3B2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250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8546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scraping hard material</w:t>
            </w:r>
          </w:p>
        </w:tc>
      </w:tr>
      <w:tr w:rsidR="00D5314C" w:rsidRPr="0085195B" w14:paraId="628023E2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5B98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SF2 quartzite scraper (74-97)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7D6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D88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small polished area, rarely seen, on P2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549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131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71F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F0C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used</w:t>
            </w:r>
          </w:p>
        </w:tc>
      </w:tr>
      <w:tr w:rsidR="00D5314C" w:rsidRPr="0085195B" w14:paraId="45EFA544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7409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SF3 quartzite scraper</w:t>
            </w:r>
          </w:p>
          <w:p w14:paraId="78895C6D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(79-104-3)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B5A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FC2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all raw crystals on both sides</w:t>
            </w:r>
          </w:p>
          <w:p w14:paraId="032AED6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D5A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087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835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A77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used</w:t>
            </w:r>
          </w:p>
        </w:tc>
      </w:tr>
      <w:tr w:rsidR="00D5314C" w:rsidRPr="0085195B" w14:paraId="78491121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0E47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SF4 quartzite flake (8776)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74D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14A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few spots of polish on distal edge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100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fine striations parallel to the edge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BEA9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FF1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E32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cutting plants</w:t>
            </w:r>
          </w:p>
          <w:p w14:paraId="05B47DC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5314C" w:rsidRPr="0085195B" w14:paraId="2D7F3C9B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0BC9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SF5 quartzite scraper (8829)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7EDF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15A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polish, reticulate</w:t>
            </w:r>
          </w:p>
          <w:p w14:paraId="3068FB0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3982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very fine striations, both horizontal and vertical in orientation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209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7C0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E85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cutting plants</w:t>
            </w:r>
          </w:p>
        </w:tc>
      </w:tr>
      <w:tr w:rsidR="00D5314C" w:rsidRPr="0085195B" w14:paraId="0B68D6E7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C879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SF6 quartzite scraper (8367)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8C5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E34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some high polish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4C4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BF1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C9B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9B2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cutting plants</w:t>
            </w:r>
          </w:p>
        </w:tc>
      </w:tr>
      <w:tr w:rsidR="00D5314C" w:rsidRPr="0085195B" w14:paraId="3AB55579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0427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 xml:space="preserve">SF7 </w:t>
            </w:r>
            <w:proofErr w:type="gramStart"/>
            <w:r w:rsidRPr="0006777C">
              <w:rPr>
                <w:b/>
                <w:bCs/>
                <w:sz w:val="20"/>
                <w:szCs w:val="20"/>
              </w:rPr>
              <w:t>quartzite  scraper</w:t>
            </w:r>
            <w:proofErr w:type="gramEnd"/>
            <w:r w:rsidRPr="0006777C">
              <w:rPr>
                <w:b/>
                <w:bCs/>
                <w:sz w:val="20"/>
                <w:szCs w:val="20"/>
              </w:rPr>
              <w:t xml:space="preserve"> (91-95-3)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3AC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289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smooth surface, high polish on P1</w:t>
            </w:r>
          </w:p>
          <w:p w14:paraId="77E9722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51C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no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2D9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some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E1D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B31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soft materials incl. plants</w:t>
            </w:r>
          </w:p>
        </w:tc>
      </w:tr>
      <w:tr w:rsidR="00D5314C" w:rsidRPr="0085195B" w14:paraId="212B21BD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D90C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lastRenderedPageBreak/>
              <w:t>SF8 chert scraper</w:t>
            </w:r>
          </w:p>
          <w:p w14:paraId="713F963F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(4230)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D68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418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polish, reticulate on both sides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74A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fine striations, multidirectional on both sides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866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20A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4F5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cutting plants</w:t>
            </w:r>
          </w:p>
        </w:tc>
      </w:tr>
      <w:tr w:rsidR="00D5314C" w:rsidRPr="0085195B" w14:paraId="3EFE4C49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14AC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SF9 (13834)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C92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A4C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F2B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CF9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B88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06AC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non-tool</w:t>
            </w:r>
          </w:p>
        </w:tc>
      </w:tr>
      <w:tr w:rsidR="00D5314C" w:rsidRPr="0085195B" w14:paraId="43DB95B7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5221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 xml:space="preserve">SF10 quartzite </w:t>
            </w:r>
            <w:proofErr w:type="gramStart"/>
            <w:r w:rsidRPr="0006777C">
              <w:rPr>
                <w:b/>
                <w:bCs/>
                <w:sz w:val="20"/>
                <w:szCs w:val="20"/>
              </w:rPr>
              <w:t>flake  (</w:t>
            </w:r>
            <w:proofErr w:type="gramEnd"/>
            <w:r w:rsidRPr="0006777C">
              <w:rPr>
                <w:b/>
                <w:bCs/>
                <w:sz w:val="20"/>
                <w:szCs w:val="20"/>
              </w:rPr>
              <w:t>13819)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8C0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28A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many polished areas on both sides, Side A shows less polish than Side B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84A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striations multi-directional to the edge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BE2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B77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A1D8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cutting and scraping plants</w:t>
            </w:r>
          </w:p>
        </w:tc>
      </w:tr>
      <w:tr w:rsidR="00D5314C" w:rsidRPr="0085195B" w14:paraId="469A29C8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6705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SF11 quartzite flake (13207)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06F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8EB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mostly fractures, only one spot of polish on Side B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0F6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603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208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04D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</w:tr>
      <w:tr w:rsidR="00D5314C" w:rsidRPr="0085195B" w14:paraId="166DEDED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C5A9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SF12 chert flake (13246)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8A7D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5C2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 on the edge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88A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262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365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FD8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soft materials incl. plants</w:t>
            </w:r>
          </w:p>
        </w:tc>
      </w:tr>
      <w:tr w:rsidR="00D5314C" w:rsidRPr="0085195B" w14:paraId="33B4EC9F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5453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SF13 chert flake (10731)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A29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05D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509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4C2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926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DE5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non-tool</w:t>
            </w:r>
          </w:p>
        </w:tc>
      </w:tr>
      <w:tr w:rsidR="00D5314C" w:rsidRPr="0085195B" w14:paraId="064D9E45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5AC4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SF14 quartzite flake (8777)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E43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427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very little visible polish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5937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E85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111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D9B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soft materials incl. plants</w:t>
            </w:r>
          </w:p>
        </w:tc>
      </w:tr>
      <w:tr w:rsidR="00D5314C" w:rsidRPr="0085195B" w14:paraId="6AB6ADA8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624E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SF15 chert flake (8825)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12EB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F1C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few medium level polished areas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7FD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24F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FB5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A8C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soft materials incl. plants</w:t>
            </w:r>
          </w:p>
        </w:tc>
      </w:tr>
      <w:tr w:rsidR="00D5314C" w:rsidRPr="0085195B" w14:paraId="7B01CDD3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0F30C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SF16 quartzite flake (86-109-3)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1E9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DA1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medium level polish, more on the dorsal side than on the ventral side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AC69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FF0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82E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EB4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soft materials incl. plants</w:t>
            </w:r>
          </w:p>
        </w:tc>
      </w:tr>
      <w:tr w:rsidR="00D5314C" w:rsidRPr="0085195B" w14:paraId="29427DAC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043A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SF17 quartzite flake (8134)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8E03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775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1FA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CB0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3CA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E71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non-tool</w:t>
            </w:r>
          </w:p>
        </w:tc>
      </w:tr>
      <w:tr w:rsidR="00D5314C" w:rsidRPr="0085195B" w14:paraId="02CD31BA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0B0B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SF18 chert flake (4487)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A3D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A99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few medium level polished areas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56D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F3B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47C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CC7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soft materials incl. plants</w:t>
            </w:r>
          </w:p>
        </w:tc>
      </w:tr>
      <w:tr w:rsidR="00D5314C" w:rsidRPr="0085195B" w14:paraId="7737AE0B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520A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SF19 chert flake (92-93-4)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F638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8FB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high polish on both sides and the edge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5E36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horizontal striations parallel to the edge on Side 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36E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FED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12D1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soft and hard materials incl. plants</w:t>
            </w:r>
          </w:p>
        </w:tc>
      </w:tr>
      <w:tr w:rsidR="00D5314C" w:rsidRPr="0085195B" w14:paraId="0449BFAC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DF32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SF20 quartzite flake (4273)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B5D1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836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529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904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8FD9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4250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non-tool</w:t>
            </w:r>
          </w:p>
        </w:tc>
      </w:tr>
      <w:tr w:rsidR="00D5314C" w:rsidRPr="0085195B" w14:paraId="2BD446F1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DD56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SF21 quartzite flake (4267)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FA6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B97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4D9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A21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4F0F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8DD73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non-tool</w:t>
            </w:r>
          </w:p>
        </w:tc>
      </w:tr>
      <w:tr w:rsidR="00D5314C" w:rsidRPr="0085195B" w14:paraId="2603FDA0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24DF1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SF22 quartzite scraper (811)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C77B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849C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 xml:space="preserve">no clear </w:t>
            </w:r>
            <w:proofErr w:type="spellStart"/>
            <w:r w:rsidRPr="0085195B">
              <w:rPr>
                <w:sz w:val="20"/>
                <w:szCs w:val="20"/>
              </w:rPr>
              <w:t>usewear</w:t>
            </w:r>
            <w:proofErr w:type="spellEnd"/>
            <w:r w:rsidRPr="0085195B">
              <w:rPr>
                <w:sz w:val="20"/>
                <w:szCs w:val="20"/>
              </w:rPr>
              <w:t xml:space="preserve"> found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471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FEEA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54B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A8B4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unclear</w:t>
            </w:r>
          </w:p>
        </w:tc>
      </w:tr>
      <w:tr w:rsidR="00D5314C" w:rsidRPr="0085195B" w14:paraId="18B30838" w14:textId="77777777" w:rsidTr="00D5314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9CC0" w14:textId="77777777" w:rsidR="00D5314C" w:rsidRPr="0006777C" w:rsidRDefault="00D5314C" w:rsidP="00D531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6777C">
              <w:rPr>
                <w:b/>
                <w:bCs/>
                <w:sz w:val="20"/>
                <w:szCs w:val="20"/>
              </w:rPr>
              <w:t>SF23 chert scraper (890)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190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68D2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very high polish on one side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443D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AD0E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present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C435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0217" w14:textId="77777777" w:rsidR="00D5314C" w:rsidRPr="0085195B" w:rsidRDefault="00D5314C" w:rsidP="00D5314C">
            <w:pPr>
              <w:spacing w:after="0" w:line="240" w:lineRule="auto"/>
              <w:rPr>
                <w:sz w:val="20"/>
                <w:szCs w:val="20"/>
              </w:rPr>
            </w:pPr>
            <w:r w:rsidRPr="0085195B">
              <w:rPr>
                <w:sz w:val="20"/>
                <w:szCs w:val="20"/>
              </w:rPr>
              <w:t>siliceous plants</w:t>
            </w:r>
          </w:p>
        </w:tc>
      </w:tr>
    </w:tbl>
    <w:p w14:paraId="274F1A59" w14:textId="77777777" w:rsidR="00D5314C" w:rsidRPr="0085195B" w:rsidRDefault="00D5314C" w:rsidP="00D5314C">
      <w:pPr>
        <w:rPr>
          <w:rFonts w:ascii="Times New Roman" w:hAnsi="Times New Roman" w:cs="Times New Roman"/>
          <w:b/>
          <w:sz w:val="20"/>
          <w:szCs w:val="20"/>
        </w:rPr>
      </w:pPr>
    </w:p>
    <w:p w14:paraId="05DA7CCE" w14:textId="77777777" w:rsidR="001915A4" w:rsidRDefault="001915A4"/>
    <w:sectPr w:rsidR="001915A4" w:rsidSect="00D531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4C"/>
    <w:rsid w:val="001915A4"/>
    <w:rsid w:val="005860F4"/>
    <w:rsid w:val="006A39AD"/>
    <w:rsid w:val="00706A3F"/>
    <w:rsid w:val="00706C4E"/>
    <w:rsid w:val="00D5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90B11"/>
  <w15:chartTrackingRefBased/>
  <w15:docId w15:val="{7C723B50-D884-4499-ACFF-17C4BAE9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14C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14C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14C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14C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14C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14C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14C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14C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14C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14C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14C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3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14C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3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14C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3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14C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3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1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5314C"/>
    <w:pPr>
      <w:ind w:left="0" w:firstLine="0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915</Words>
  <Characters>5220</Characters>
  <Application>Microsoft Office Word</Application>
  <DocSecurity>0</DocSecurity>
  <Lines>43</Lines>
  <Paragraphs>12</Paragraphs>
  <ScaleCrop>false</ScaleCrop>
  <Company>Stanford University</Company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1</cp:revision>
  <dcterms:created xsi:type="dcterms:W3CDTF">2026-03-30T16:07:00Z</dcterms:created>
  <dcterms:modified xsi:type="dcterms:W3CDTF">2026-03-30T16:09:00Z</dcterms:modified>
</cp:coreProperties>
</file>