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10C7F" w14:textId="7A81ADBD" w:rsidR="002E7DCB" w:rsidRPr="003C096E" w:rsidRDefault="00933118" w:rsidP="00933118">
      <w:pPr>
        <w:tabs>
          <w:tab w:val="left" w:pos="3288"/>
        </w:tabs>
        <w:spacing w:line="276" w:lineRule="auto"/>
        <w:rPr>
          <w:sz w:val="21"/>
          <w:szCs w:val="21"/>
          <w:lang w:val="en-GB"/>
        </w:rPr>
      </w:pPr>
      <w:r w:rsidRPr="003C096E">
        <w:rPr>
          <w:b/>
          <w:i/>
          <w:lang w:val="en-GB"/>
        </w:rPr>
        <w:t>Supplement</w:t>
      </w:r>
      <w:r w:rsidR="00EE4101" w:rsidRPr="003C096E">
        <w:rPr>
          <w:b/>
          <w:i/>
          <w:lang w:val="en-GB"/>
        </w:rPr>
        <w:t xml:space="preserve"> 1</w:t>
      </w:r>
      <w:r w:rsidR="002E7DCB" w:rsidRPr="003C096E">
        <w:rPr>
          <w:b/>
          <w:i/>
          <w:lang w:val="en-GB"/>
        </w:rPr>
        <w:t xml:space="preserve"> </w:t>
      </w:r>
    </w:p>
    <w:p w14:paraId="08CEBB8D" w14:textId="5DB120A7" w:rsidR="002E7DCB" w:rsidRPr="003C096E" w:rsidRDefault="002E7DCB" w:rsidP="00933118">
      <w:pPr>
        <w:spacing w:line="276" w:lineRule="auto"/>
        <w:rPr>
          <w:lang w:val="en-GB"/>
        </w:rPr>
      </w:pPr>
      <w:r w:rsidRPr="003C096E">
        <w:rPr>
          <w:lang w:val="en-GB"/>
        </w:rPr>
        <w:t>Characteristics of the total group of participants with distressing AVH (N=123) in all sets.</w:t>
      </w:r>
    </w:p>
    <w:p w14:paraId="7DFDC678" w14:textId="77777777" w:rsidR="002E7DCB" w:rsidRPr="003C096E" w:rsidRDefault="002E7DCB" w:rsidP="002E7DCB">
      <w:pPr>
        <w:spacing w:line="276" w:lineRule="auto"/>
        <w:rPr>
          <w:lang w:val="en-GB"/>
        </w:rPr>
        <w:sectPr w:rsidR="002E7DCB" w:rsidRPr="003C096E" w:rsidSect="00782D48"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0BB3D6EB" w14:textId="77777777" w:rsidR="002E7DCB" w:rsidRPr="003C096E" w:rsidRDefault="002E7DCB" w:rsidP="002E7DCB">
      <w:pPr>
        <w:pStyle w:val="NoSpacing"/>
        <w:rPr>
          <w:rFonts w:ascii="Times New Roman" w:hAnsi="Times New Roman" w:cs="Times New Roman"/>
          <w:b/>
          <w:sz w:val="10"/>
          <w:szCs w:val="10"/>
          <w:lang w:val="en-GB"/>
        </w:rPr>
      </w:pPr>
    </w:p>
    <w:tbl>
      <w:tblPr>
        <w:tblStyle w:val="LightShading"/>
        <w:tblW w:w="15614" w:type="dxa"/>
        <w:tblInd w:w="-798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047"/>
      </w:tblGrid>
      <w:tr w:rsidR="002E7DCB" w:rsidRPr="003C096E" w14:paraId="548C3B47" w14:textId="5F6BA463" w:rsidTr="00DA16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shd w:val="clear" w:color="auto" w:fill="A6A6A6" w:themeFill="background1" w:themeFillShade="A6"/>
          </w:tcPr>
          <w:p w14:paraId="0D48A973" w14:textId="59526A10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Characteristics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1A3A362" w14:textId="6CF06D50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493C31CF" w14:textId="027F1CE8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7E7ED6AB" w14:textId="3768C837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62FE6597" w14:textId="0171D04F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vertAlign w:val="superscript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7D566BD9" w14:textId="06511CE0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4031F198" w14:textId="70CD7D5D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02F92410" w14:textId="164F42C6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F6BB47D" w14:textId="79C169E3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8A017E4" w14:textId="0C082001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</w:p>
        </w:tc>
        <w:tc>
          <w:tcPr>
            <w:tcW w:w="1047" w:type="dxa"/>
            <w:shd w:val="clear" w:color="auto" w:fill="A6A6A6" w:themeFill="background1" w:themeFillShade="A6"/>
          </w:tcPr>
          <w:p w14:paraId="3F8E4F1E" w14:textId="2EC0877A" w:rsidR="002E7DCB" w:rsidRPr="003C096E" w:rsidRDefault="002E7DCB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10</w:t>
            </w:r>
          </w:p>
        </w:tc>
      </w:tr>
      <w:tr w:rsidR="002E7DCB" w:rsidRPr="003C096E" w14:paraId="376727CB" w14:textId="517E13FB" w:rsidTr="00DA16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shd w:val="clear" w:color="auto" w:fill="FFFFFF" w:themeFill="background1"/>
          </w:tcPr>
          <w:p w14:paraId="22CB0270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Age (years)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61294EE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Male gender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08C45041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Not born in The Netherlands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E4795C4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Migrant-Dutch ethnicity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4B497D55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Religious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D5A0CC1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Living in a large town (&gt;110.000 residents)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2A8310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Number of children in the family (including participant)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696D2551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High socioeconomic status of the family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1B3D7D7A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High education level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21037E20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School grade repetition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1E0A4C12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Moved houses (ever)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0C151C18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20E3781F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Parents divorced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18407F7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Parents divorced in past year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1326C3E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 deceased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166F5460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 deceased in past year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4804B62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</w:p>
          <w:p w14:paraId="77CCB062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Traumatic experiences: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0297A4FA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scared that an acquaintance would be killed or seriously injured</w:t>
            </w:r>
          </w:p>
          <w:p w14:paraId="0EA0CA9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Attacked, beaten up or threatened</w:t>
            </w:r>
          </w:p>
          <w:p w14:paraId="4988A61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Sexually assaulted</w:t>
            </w:r>
          </w:p>
          <w:p w14:paraId="1A57FF9F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in or near a serious accident</w:t>
            </w:r>
          </w:p>
          <w:p w14:paraId="3CF62CA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Seen or heard someone being killed, passed away or seriously injured</w:t>
            </w:r>
          </w:p>
          <w:p w14:paraId="4B1B33B1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Been scared by seeing </w:t>
            </w:r>
            <w:r w:rsidRPr="003C096E">
              <w:rPr>
                <w:rFonts w:ascii="Times New Roman" w:hAnsi="Times New Roman"/>
                <w:b w:val="0"/>
                <w:color w:val="auto"/>
                <w:sz w:val="16"/>
                <w:szCs w:val="21"/>
                <w:lang w:val="en-GB"/>
              </w:rPr>
              <w:t>a deceased body</w:t>
            </w:r>
          </w:p>
          <w:p w14:paraId="6D9AFC44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</w:p>
          <w:p w14:paraId="6DCCBD47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Been discriminated on skin colour, ethnicity or religion in past year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286414E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5384388F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Substance use: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127A9D05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alcohol (ever)</w:t>
            </w:r>
          </w:p>
          <w:p w14:paraId="04E67ED8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drunk in past year</w:t>
            </w:r>
          </w:p>
          <w:p w14:paraId="199CD68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in a fight while drinking alcohol in past year</w:t>
            </w:r>
          </w:p>
          <w:p w14:paraId="30DE930B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cannabis (ever)</w:t>
            </w:r>
          </w:p>
          <w:p w14:paraId="65BBE7F5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74BE8F79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SAHA somatic complaints (range: 0-20)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1B0AA0D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lastRenderedPageBreak/>
              <w:t xml:space="preserve">SDQ scales: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01C87BF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Hyperactivity (range: 0-10) </w:t>
            </w:r>
          </w:p>
          <w:p w14:paraId="0347BCB9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Prosocial behaviour (range: 0-10) </w:t>
            </w:r>
          </w:p>
          <w:p w14:paraId="721FB57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Conduct problems (range: 0-10) </w:t>
            </w:r>
          </w:p>
          <w:p w14:paraId="45815FCE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Emotional problems (range: 0-10) </w:t>
            </w:r>
          </w:p>
          <w:p w14:paraId="0F45424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Peer problems (range: 0-10) </w:t>
            </w:r>
          </w:p>
          <w:p w14:paraId="6F0C222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RSE (self-esteem) total score (range: 0-30)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3F86871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Mastery total score (range: 0-26)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26F91FE6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High peer status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3E498A47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264AA9D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PQ-16 psychotic experiences: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1961C9F0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feel uninterested in the things I used to enjoy.</w:t>
            </w:r>
          </w:p>
          <w:p w14:paraId="578CBE3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often live through events exactly as they happened before.</w:t>
            </w:r>
          </w:p>
          <w:p w14:paraId="4D698557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I sometimes smell or taste things that other people do not notice. </w:t>
            </w:r>
          </w:p>
          <w:p w14:paraId="642D3A23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often hear unusual sounds in my ears.</w:t>
            </w:r>
          </w:p>
          <w:p w14:paraId="361C4142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have been confused at times whether something I experienced was real or imaginary.</w:t>
            </w:r>
          </w:p>
          <w:p w14:paraId="75005412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When I look at a person, or at myself in a mirror, I have seen the face change right before me. </w:t>
            </w:r>
          </w:p>
          <w:p w14:paraId="28A6213D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get extremely anxious when meeting people for the first time.</w:t>
            </w:r>
          </w:p>
          <w:p w14:paraId="0855EDD1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have seen things that other people cannot or do not see.</w:t>
            </w:r>
          </w:p>
          <w:p w14:paraId="6391176E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My thoughts are sometimes so strong that I can almost hear them.</w:t>
            </w:r>
          </w:p>
          <w:p w14:paraId="503CD31E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sometimes see special meanings in advertisements, shop windows, or in the way things are arranged around me.</w:t>
            </w:r>
          </w:p>
          <w:p w14:paraId="487BFEEA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have felt not in control of my own ideas or thoughts.</w:t>
            </w:r>
          </w:p>
          <w:p w14:paraId="57EF28C1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sometimes feel suddenly distracted by distant sounds that I am not normally aware of.</w:t>
            </w:r>
          </w:p>
          <w:p w14:paraId="0CFB5479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often feel that others have it in for me.</w:t>
            </w:r>
          </w:p>
          <w:p w14:paraId="20E47010" w14:textId="77777777" w:rsidR="002E7DCB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I have had the sense that a person or force is around me, even though I did not see anyone. </w:t>
            </w:r>
          </w:p>
          <w:p w14:paraId="76ABE1F0" w14:textId="5BF323C5" w:rsidR="00001475" w:rsidRPr="003C096E" w:rsidRDefault="002E7DCB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feel that parts of my body have changed in some way, or that parts of my body are working differently.</w:t>
            </w:r>
          </w:p>
        </w:tc>
        <w:tc>
          <w:tcPr>
            <w:tcW w:w="1134" w:type="dxa"/>
            <w:shd w:val="clear" w:color="auto" w:fill="FFFFFF" w:themeFill="background1"/>
          </w:tcPr>
          <w:p w14:paraId="3B07A30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2F05501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79DDECA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51CB9C67" w14:textId="43F9E20A" w:rsidR="002E7DCB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29.3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B3BF30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15E67A8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45F76EF9" w14:textId="6A171C9D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4D8115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0692FC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1E5BDA8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44DAA3E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12CF170F" w14:textId="33AB88A7" w:rsidR="002E7DCB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DB4662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CBEC4FE" w14:textId="19417AF4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3D984FA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17341AB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44F2045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139E903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50EA64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E0DE30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216EE0D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5CAAF2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5BAF16F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6710850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7FCC371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0B79482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869FCCA" w14:textId="655933F3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513BB4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1039FB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5312963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B1A271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EF757B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55B103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118942C1" w14:textId="60F626B3" w:rsidR="002E7DCB" w:rsidRPr="003C096E" w:rsidRDefault="002E7DCB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(7.3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9D2B1DD" w14:textId="58E0DECB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 (3.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2FE5DA1" w14:textId="08607386" w:rsidR="002E7DCB" w:rsidRPr="003C096E" w:rsidRDefault="009864E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35AA40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7752B53F" w14:textId="539F608F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8.29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E9D4FF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4125C73" w14:textId="34E18800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0F7182D2" w14:textId="6805ADBD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7.88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10B45A01" w14:textId="43341D70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71ED962D" w14:textId="13DB35FE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42A736EE" w14:textId="57355114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23F32899" w14:textId="0BF4C941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</w:t>
            </w:r>
            <w:r w:rsidR="006E08A8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2692AC8" w14:textId="7342D61E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7.63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579B1325" w14:textId="53D73BF1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</w:t>
            </w:r>
            <w:r w:rsidR="0057734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48.8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733A602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186F58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187368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4B42DE9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5F62E827" w14:textId="026857B4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033A6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6B0E02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0710611" w14:textId="402C8284" w:rsidR="002E7DCB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78 (63.4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B02BB9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2A955B5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2E2EAEA" w14:textId="1D14C992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21</w:t>
            </w:r>
            <w:r w:rsidR="00EB58B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(17.1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1BC17E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65AFE2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6BD514A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688544F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67EE10C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BB4C2A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3307431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09D511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6E3CF549" w14:textId="0B86D73E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(61.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8A4BEA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39ADD1E" w14:textId="1D257F3E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(30.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7219B71" w14:textId="71755AF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6.6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7EAF12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F552C32" w14:textId="0DF2DC0C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 (13.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18D5474" w14:textId="77777777" w:rsidR="002E7DCB" w:rsidRPr="003C096E" w:rsidRDefault="002E7DCB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4515C0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50434B8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40B590F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12520AB0" w14:textId="0C4A9ABD" w:rsidR="00312921" w:rsidRPr="003C096E" w:rsidRDefault="00E324B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38</w:t>
            </w:r>
            <w:r w:rsidR="00312921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(30.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312921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4EA603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7E79C44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20A0DA94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301ECBC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1FF95F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5529973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379A514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362CCACA" w14:textId="446C3292" w:rsidR="002E7DCB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F6C717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E4A948A" w14:textId="6363C390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</w:t>
            </w:r>
            <w:r w:rsidR="00257E9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7E313A9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41A17F2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6B9711B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1D90906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5B572F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45B843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0D07A70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5EC9FB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41B889A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5F8662E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418DF6F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46D2278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E482589" w14:textId="6A69769F" w:rsidR="002E7DCB" w:rsidRPr="003C096E" w:rsidRDefault="008824B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</w:t>
            </w:r>
            <w:r w:rsidR="00257E9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0D507B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79680A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63D259D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7CD586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1ED21A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BC57CA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224CCC18" w14:textId="49CF04AA" w:rsidR="002E7DCB" w:rsidRPr="003C096E" w:rsidRDefault="002E7DCB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(7.3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73E86FD" w14:textId="5B75D064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4CD82AF" w14:textId="269829A5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B1B474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7089F7C8" w14:textId="43472615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8.18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4.96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5A1CDE1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0820BED" w14:textId="51E650AE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38105392" w14:textId="0A5AF2F7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7.92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562E506" w14:textId="3B9DC7B5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1DF900FB" w14:textId="7E2BC705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74A762F0" w14:textId="0D6A9A3A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548B9583" w14:textId="56110117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</w:t>
            </w:r>
            <w:r w:rsidR="006E08A8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.50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B421A3F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042F4D0F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414E6DB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8D382A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5475E6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7DFEC39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142FC438" w14:textId="77777777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3B31BD1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870A819" w14:textId="787B4206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A68F0D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74BAD85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18C7E84" w14:textId="77777777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3F0B7FE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5E37E2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2842DC3A" w14:textId="77777777" w:rsidR="007A3C94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582DB48E" w14:textId="28075DF6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3DAC656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C748AA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19BA313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DF8AF3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5866BCCD" w14:textId="513CD726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 (61.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6FF42A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CBEC257" w14:textId="77777777" w:rsidR="00D97814" w:rsidRPr="003C096E" w:rsidRDefault="00D9781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793EFB83" w14:textId="13BEEDD1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5F11ED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E218B58" w14:textId="54536406" w:rsidR="002E7DCB" w:rsidRPr="003C096E" w:rsidRDefault="00BD0A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45A9B6D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1AD7D06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64632D7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4BD47949" w14:textId="30D18080" w:rsidR="002E7DCB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30.1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13DC8C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2A4D2DC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55EE2DEA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287BF3C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24551F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28658D4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5AEA9B6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4996004C" w14:textId="7A76B044" w:rsidR="00312921" w:rsidRPr="003C096E" w:rsidRDefault="00E324B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73</w:t>
            </w:r>
            <w:r w:rsidR="00312921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59.4</w:t>
            </w:r>
            <w:r w:rsidR="00312921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DC5604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80AD7D0" w14:textId="5921AA83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306088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5980EA5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41AB15A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5B6964E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551D51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F68393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799E72D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C67711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676B044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0F8F1D9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006ED38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07446A8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6B5487E" w14:textId="3868EF64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3AAE5E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E43F72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006DCAF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F10553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132095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0A2505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6DF0D668" w14:textId="4D0E6F50" w:rsidR="002E7DCB" w:rsidRPr="003C096E" w:rsidRDefault="00C213BC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B5E5033" w14:textId="1B1D2301" w:rsidR="002E7DCB" w:rsidRPr="003C096E" w:rsidRDefault="00C213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C379E3F" w14:textId="46018699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CBEE26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42006B80" w14:textId="1BABA33C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8.45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(5.0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2528DE8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E319C16" w14:textId="4514FB1A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403DC060" w14:textId="43A1D01C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7.89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1C09E830" w14:textId="29744386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431D2D96" w14:textId="56C4FA51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516ABD84" w14:textId="427CFB03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06F54B9F" w14:textId="494F865E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1F59F22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25ABEBB4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68FEBBC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F774C7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32374D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52474F2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14B4513B" w14:textId="5F69A73B" w:rsidR="007A3C94" w:rsidRPr="003C096E" w:rsidRDefault="00033A6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20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(16.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49CF18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4ED79A8" w14:textId="793CC506" w:rsidR="00EF712A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80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5.0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E900F1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17A079E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271F08F" w14:textId="2DF2B42B" w:rsidR="007A3C94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8265CA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2BDC0E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649D170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798A717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4F2ED17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226C52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3465695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1870D1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250E0712" w14:textId="4D2C4350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 (61.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631FD9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6DAE265" w14:textId="5B7A4850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7 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30.1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62C3AA5" w14:textId="3497BB63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9D2B2B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632AE8E" w14:textId="74C97E09" w:rsidR="002E7DCB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2384424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23EF6E7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336EAECE" w14:textId="46689759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 (3.3)</w:t>
            </w:r>
          </w:p>
          <w:p w14:paraId="3A045897" w14:textId="0BF91F37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29.3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EB1673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56D29C1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2D645528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3643B70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724174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3E9EF2E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72D8C95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3C7809A1" w14:textId="0695D9CB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DF7329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F5C77F7" w14:textId="1AF32E91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033A6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7973168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4F34CE3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37D7768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5FEB30D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CBDCED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8B42DE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4EA91CD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351A1B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5DB5457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0E35CBB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40D589F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66B84F4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B19C78E" w14:textId="4D4ADFD9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70966B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EB6ED1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1AB2B7C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79E505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540B25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E05BEA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67ABBDAD" w14:textId="77777777" w:rsidR="009864EC" w:rsidRPr="003C096E" w:rsidRDefault="009864EC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2A4F2327" w14:textId="3A159643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9045F31" w14:textId="01B59ECE" w:rsidR="002E7DCB" w:rsidRPr="003C096E" w:rsidRDefault="009864E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7C4B45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504749C4" w14:textId="5FB61043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8.24 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4.92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01FA1F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896671D" w14:textId="6E771F5C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7CFE9534" w14:textId="41F44FBF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7.89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DAEEBA5" w14:textId="36F17F16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4A92E73E" w14:textId="3FF28756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00BE0840" w14:textId="274CE4AB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154F20BF" w14:textId="102F02C1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16.52</w:t>
            </w:r>
            <w:r w:rsidR="006E08A8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(2.95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6E69053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4F7E2C28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11D694B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014243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A03C575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7DBB0E1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0C187A7A" w14:textId="221B79F4" w:rsidR="007A3C94" w:rsidRPr="003C096E" w:rsidRDefault="00033A6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18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4.6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221F400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3E77494" w14:textId="633DD3AD" w:rsidR="007A3C94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0170222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45DB7B4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5DE68D7" w14:textId="5CCD1281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4A0BF8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5E110F5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5654828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0321960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3A85112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DEF44F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7F35424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93D288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7A49022F" w14:textId="6572E59D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 (61.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DE5ACE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1562E52" w14:textId="755D3300" w:rsidR="00D97814" w:rsidRPr="003C096E" w:rsidRDefault="00D9781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30.1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5766E28" w14:textId="36DE8CC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B6CBC1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FABA85F" w14:textId="08F63955" w:rsidR="002E7DCB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 (13.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084C854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7AA192C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238835D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53C759F8" w14:textId="727EA953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 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29.3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11F62A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6C17690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7D23AFA0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5ED1D8B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08AF20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1D73AC0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799BEFF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64162AA5" w14:textId="141941AD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D6EEB2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340D6D2" w14:textId="2E24CCCF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257E9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 (25.2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97DF60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405540A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219EA1D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5DB34DA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2B7FC3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7542C1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48C34EE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32D35B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58729DD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401F5F8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0EA0D75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47C64F8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B723D3C" w14:textId="759371F6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8A400B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6BC1EC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39F4CDD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F7CD06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F88C6D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D41AA0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1B24D318" w14:textId="5E647B4D" w:rsidR="002E7DCB" w:rsidRPr="003C096E" w:rsidRDefault="002E7DCB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(7.3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EC2FF8E" w14:textId="518DD90F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9D2E17F" w14:textId="54E49A5A" w:rsidR="002E7DCB" w:rsidRPr="003C096E" w:rsidRDefault="009864E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A21A92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38639CE8" w14:textId="1BA8BA59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8.41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5.10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3DA1420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E7018FB" w14:textId="38771208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5D7B45B9" w14:textId="6B31C114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7.90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5D2EC3AA" w14:textId="032D38F9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66153B74" w14:textId="4018F01D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5796C428" w14:textId="67A14163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4DF00567" w14:textId="183EDB33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16.49</w:t>
            </w:r>
            <w:r w:rsidR="006E08A8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(2.9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163BAA1B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3670CF93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591B8E9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13A63F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81809F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2D43BD3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7B7FE2CD" w14:textId="111BD157" w:rsidR="00EF712A" w:rsidRPr="003C096E" w:rsidRDefault="00033A6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19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5.5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2CB439D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5EA2E5B" w14:textId="38D5FD76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314AF8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5B9D9D1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068E69D" w14:textId="77777777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217F42A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A2D70F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2C537B3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19AAAB6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437E274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9B64DC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41D2837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40B351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7D0095A8" w14:textId="166A0A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(61.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A7A5A3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D32586D" w14:textId="5DBBB1FB" w:rsidR="00D97814" w:rsidRPr="003C096E" w:rsidRDefault="00D9781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(30.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267545C" w14:textId="1CD1C74C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11C2D1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8455266" w14:textId="4B56ADF8" w:rsidR="002E7DCB" w:rsidRPr="003C096E" w:rsidRDefault="00BD0A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090FD37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3F2F67C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18ADDD7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6B042629" w14:textId="77777777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36 (29.3) </w:t>
            </w:r>
          </w:p>
          <w:p w14:paraId="263EB52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4EB887F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5D1593FF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3374D04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71124D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77BEC36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6C5B90A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0FC913BD" w14:textId="6594DD98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312921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006EEA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4FDA6CE" w14:textId="01C82F08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1F4DA2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0962795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21D5D0A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22B26C8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1FAA3C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768F0B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07B79B2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FE8636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6139E05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04609B3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092E46A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1DE4D33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F590959" w14:textId="65DC1516" w:rsidR="002E7DCB" w:rsidRPr="003C096E" w:rsidRDefault="008824B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39</w:t>
            </w:r>
            <w:r w:rsidR="00257E9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1.7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5C87A4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70761D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114228F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252EA9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22B334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E59E0B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42987754" w14:textId="77777777" w:rsidR="009864EC" w:rsidRPr="003C096E" w:rsidRDefault="009864EC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0092BDA7" w14:textId="37506FC2" w:rsidR="009864EC" w:rsidRPr="003C096E" w:rsidRDefault="00C213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3.3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1B44CC9" w14:textId="267261EB" w:rsidR="002E7DCB" w:rsidRPr="003C096E" w:rsidRDefault="009864E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CF29F5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62D7FB7C" w14:textId="1A909872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8.43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12D7C24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5BA21F7" w14:textId="31ECA263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30B5EBA8" w14:textId="0A284E2F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7.90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E1E4739" w14:textId="0EF4D08A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4E0A0A36" w14:textId="77777777" w:rsidR="00B91CD6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4AC9FEAF" w14:textId="324546DE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423C4E06" w14:textId="5B38FEA6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16.54</w:t>
            </w:r>
            <w:r w:rsidR="006E08A8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3.00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9F99226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20D81A76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7C442BD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E53142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BDFC7B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62FDF02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42F3E4BC" w14:textId="5AB16774" w:rsidR="007A3C94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19AD9D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CA3C2E7" w14:textId="2C22079F" w:rsidR="007A3C94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79 (64.2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17901C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5A46957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363B4BB" w14:textId="77777777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371A8FC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10AC50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65362B95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6A32E53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3D916DD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F30982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564A7E2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2D600B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66E68448" w14:textId="460A775B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(61.0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46DBE8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23BA94C" w14:textId="1BE3E97E" w:rsidR="00D97814" w:rsidRPr="003C096E" w:rsidRDefault="00D9781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30.1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82C3B30" w14:textId="062F3DCA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3E7703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2D3AC1C" w14:textId="6F45C653" w:rsidR="002E7DCB" w:rsidRPr="003C096E" w:rsidRDefault="00BD0A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 (13.8)</w:t>
            </w:r>
          </w:p>
        </w:tc>
        <w:tc>
          <w:tcPr>
            <w:tcW w:w="1134" w:type="dxa"/>
            <w:shd w:val="clear" w:color="auto" w:fill="FFFFFF" w:themeFill="background1"/>
          </w:tcPr>
          <w:p w14:paraId="7EDE6F9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366D2DD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1585179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1938F041" w14:textId="77777777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36 (29.3) </w:t>
            </w:r>
          </w:p>
          <w:p w14:paraId="7C0832F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6198358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1FDB75AE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236648A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252D77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7F217DB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42E1F01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1183B80E" w14:textId="4F49D817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95C843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D47EC3F" w14:textId="77DAC156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3B3EF95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79EF566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6DD21C7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309B98F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C470B9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C93DED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29C75AA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FD7DEA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578587A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38B118F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7D17574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6E88C105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37D1F2F" w14:textId="7C317F62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2220B7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F1DBED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532E772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89DC61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1FF468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7C65A8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2F8B7031" w14:textId="147E5042" w:rsidR="002E7DCB" w:rsidRPr="003C096E" w:rsidRDefault="00C213BC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10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8.1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8825450" w14:textId="77777777" w:rsidR="009864EC" w:rsidRPr="003C096E" w:rsidRDefault="009864E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 (4.1) </w:t>
            </w:r>
          </w:p>
          <w:p w14:paraId="67D9F3E2" w14:textId="77777777" w:rsidR="009864EC" w:rsidRPr="003C096E" w:rsidRDefault="009864E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8 (6.5) </w:t>
            </w:r>
          </w:p>
          <w:p w14:paraId="13A8336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36C93D47" w14:textId="73F91C51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8.25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(4.9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140A97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7EEB3EA" w14:textId="51801933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2B78F479" w14:textId="05C1DFFB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7.90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5A477EFA" w14:textId="1893E6C6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03DF1F6E" w14:textId="5FC2A29B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21C573F0" w14:textId="28C87BB5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2EFD81C6" w14:textId="680A2A4A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16.41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3.08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6686218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1D7BF577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2E229F8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14E60D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3CD1BD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1EB0F83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062F475A" w14:textId="1ECE9912" w:rsidR="007A3C94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21</w:t>
            </w:r>
            <w:r w:rsidR="00EF712A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7.1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ED0F45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4014110" w14:textId="086BDD7C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0259A5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5DA0010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3801FAE" w14:textId="4FFD2493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4D7044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7CB017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1204E40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60AC2B7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480D69E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5A4705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5075FCD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971920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74FC1325" w14:textId="6509300D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 (61.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5777545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2DA9116" w14:textId="58CEE2C8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29.3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5FCDB9A" w14:textId="3BF0C739" w:rsidR="007A3C94" w:rsidRPr="003C096E" w:rsidRDefault="00BD0A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5.8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08157E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BA12268" w14:textId="09EFF6BB" w:rsidR="002E7DCB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0B02573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73D7DAC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3AF1C8C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68B17B0C" w14:textId="36C2F1BE" w:rsidR="002E7DCB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9.3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BCA70F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205DC73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413E5819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25FDC58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854D8B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2A09EA2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59678FB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416EEEE2" w14:textId="200E66B0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671C4F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59E28A6" w14:textId="1A51755D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033A6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257E9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F8A37E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248E88D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0B2421F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0438626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2245A3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7A6DF4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5FEE1A8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7D0901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4733D4E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2A7AD3D8" w14:textId="103DA070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451DD4F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2740A7B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47FFD38" w14:textId="158D4D18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D221FF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132142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793C4E4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9426E0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993A40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0097D2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17145496" w14:textId="0F800ABB" w:rsidR="002E7DCB" w:rsidRPr="003C096E" w:rsidRDefault="002E7DCB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1FDB02C" w14:textId="6484C251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C5C4BDE" w14:textId="13BEEC3C" w:rsidR="002E7DCB" w:rsidRPr="003C096E" w:rsidRDefault="00C213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BD7733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136C0795" w14:textId="2E084070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8.37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(5.0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326BA9A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CE37DE5" w14:textId="36F264A9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6E61AF14" w14:textId="64463AC3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7.89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348679E4" w14:textId="5DDB5A2C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25FF01C3" w14:textId="165F4221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42F358D3" w14:textId="31B784D8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0CA37F55" w14:textId="73BB62A0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16.50</w:t>
            </w:r>
            <w:r w:rsidR="0057734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(2.9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2D880597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37848C7B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7220E64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32F4A7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1328FC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2BC2244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07874EF8" w14:textId="308CBEC6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2673BE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F29BACA" w14:textId="77777777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78 (63.4) </w:t>
            </w:r>
          </w:p>
          <w:p w14:paraId="571B324D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4965A0E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54C1812" w14:textId="473DDC19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 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(17.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696EF4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767645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24824C9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35C1A3B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60B248F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2A53ED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08695AB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CC8C07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4C8C8DB7" w14:textId="1791E870" w:rsidR="007A3C94" w:rsidRPr="003C096E" w:rsidRDefault="00D9781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="007A3C9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725825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505394B" w14:textId="7F5DADD6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30.9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47399E2" w14:textId="496D91F8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1E3505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0A9235B" w14:textId="6DD79E4E" w:rsidR="002E7DCB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1C46461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4EFC2FD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3BC3D6C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38659CBE" w14:textId="77777777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36 (29.3) </w:t>
            </w:r>
          </w:p>
          <w:p w14:paraId="13C8CCE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196A40D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0FC6804A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138F6885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2ED49A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742E62C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32905C7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0538AD7B" w14:textId="77B47A71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59.4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83ADAD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4EAF095" w14:textId="61A7B225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341C429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3B3493F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6B1D728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63BE776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CF8BC8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D668E9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4C7B8C2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27A26F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13362E0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2090508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5B6F302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766E7503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3971678" w14:textId="6B7EC680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40 (32</w:t>
            </w:r>
            <w:r w:rsidR="00257E96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645CC5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EBC074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2E70366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483140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1E4518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F17A944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59C562A7" w14:textId="305E1941" w:rsidR="002E7DCB" w:rsidRPr="003C096E" w:rsidRDefault="002E7DCB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 (7.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04668F6A" w14:textId="5A87AB53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 (3.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D989AD0" w14:textId="1F0C2CEA" w:rsidR="002E7DCB" w:rsidRPr="003C096E" w:rsidRDefault="00C213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6.5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2781E7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253498B7" w14:textId="2B14CA4D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8.28 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4.96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DD358C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E860A1C" w14:textId="5698AE89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373EAD7D" w14:textId="456EEDD2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7.89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7A925BAA" w14:textId="1DCD9A65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5BD37EFE" w14:textId="319BA921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5BBBC83D" w14:textId="31862E33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4DFDB090" w14:textId="5BD883AF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16.49</w:t>
            </w:r>
            <w:r w:rsidR="0057734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2.97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564B47A6" w14:textId="77777777" w:rsidR="00DC296B" w:rsidRPr="003C096E" w:rsidRDefault="00DC296B" w:rsidP="00DC296B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17.63 (3.61)</w:t>
            </w:r>
          </w:p>
          <w:p w14:paraId="730E11A3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28D9A63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0C973CD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EC71D6E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47C0F22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742CDEBC" w14:textId="48243783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17.1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FAA8C9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EEF7ECB" w14:textId="5DDFB637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</w:t>
            </w:r>
            <w:r w:rsidR="00DC296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74A7BC4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61EE32B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3193D68" w14:textId="77777777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1119472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1CB2D4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3A95110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03BA11C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1448E4E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B820AB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56E2136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A0F391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750E5663" w14:textId="7E1193E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 (61.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4214F9CB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9BFB4E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0A8B67FF" w14:textId="1F2BA234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1215AF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2555944" w14:textId="31932AF9" w:rsidR="002E7DCB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16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  <w:tc>
          <w:tcPr>
            <w:tcW w:w="1047" w:type="dxa"/>
            <w:shd w:val="clear" w:color="auto" w:fill="FFFFFF" w:themeFill="background1"/>
          </w:tcPr>
          <w:p w14:paraId="44ED0AA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lastRenderedPageBreak/>
              <w:t>12.63 (0.62)</w:t>
            </w:r>
          </w:p>
          <w:p w14:paraId="54BE54B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46 (37.4)</w:t>
            </w:r>
          </w:p>
          <w:p w14:paraId="24C5444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 (3.3) </w:t>
            </w:r>
          </w:p>
          <w:p w14:paraId="21D35304" w14:textId="77777777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52AD574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43 (35.0)</w:t>
            </w:r>
          </w:p>
          <w:p w14:paraId="5EF9494E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4D345C1E" w14:textId="77777777" w:rsidR="008824B4" w:rsidRPr="003C096E" w:rsidRDefault="008824B4" w:rsidP="008824B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2.58 (1.34)</w:t>
            </w:r>
          </w:p>
          <w:p w14:paraId="7FA96AB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C2CF69B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92 (74.8) </w:t>
            </w:r>
          </w:p>
          <w:p w14:paraId="53FD65B5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64 (52.0) </w:t>
            </w:r>
          </w:p>
          <w:p w14:paraId="3B33C2F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32 (26.0)</w:t>
            </w:r>
          </w:p>
          <w:p w14:paraId="6A640A98" w14:textId="248CEB16" w:rsidR="00312921" w:rsidRPr="003C096E" w:rsidRDefault="0031292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E324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="008824B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59.4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352424AF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6A02278" w14:textId="22A78830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31 (25.2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85727B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 (6.5)</w:t>
            </w:r>
          </w:p>
          <w:p w14:paraId="129B745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70CA234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 (2.4) </w:t>
            </w:r>
          </w:p>
          <w:p w14:paraId="15B89BE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6410A6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8385746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56 (45.5) </w:t>
            </w:r>
          </w:p>
          <w:p w14:paraId="3ABD4E8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478F41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3F380FA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64BCA36C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40 (32.5) </w:t>
            </w:r>
          </w:p>
          <w:p w14:paraId="33D663D1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37 (30.1)</w:t>
            </w:r>
          </w:p>
          <w:p w14:paraId="068BDF0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2C00CE3" w14:textId="36D88C99" w:rsidR="002E7DCB" w:rsidRPr="003C096E" w:rsidRDefault="00257E9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39 (31.7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5CBB30A3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445C4B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13 (10.6) </w:t>
            </w:r>
          </w:p>
          <w:p w14:paraId="53978E3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3A40718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7837E4F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357C3C8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54 (43.9) </w:t>
            </w:r>
          </w:p>
          <w:p w14:paraId="6E26B76A" w14:textId="77777777" w:rsidR="009864EC" w:rsidRPr="003C096E" w:rsidRDefault="009864EC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10 (8.1) </w:t>
            </w:r>
          </w:p>
          <w:p w14:paraId="468C45F0" w14:textId="66A69D03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F6E1F76" w14:textId="33752583" w:rsidR="009864EC" w:rsidRPr="003C096E" w:rsidRDefault="00C213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7.3</w:t>
            </w:r>
            <w:r w:rsidR="009864EC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94A7390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</w:t>
            </w:r>
          </w:p>
          <w:p w14:paraId="28401370" w14:textId="0B69065D" w:rsidR="002E7DCB" w:rsidRPr="003C096E" w:rsidRDefault="00193FA7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8.26</w:t>
            </w:r>
            <w:r w:rsidR="002123B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5.00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6ACEF0B2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1FF4C21F" w14:textId="77119E86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.03 (2.58)</w:t>
            </w:r>
          </w:p>
          <w:p w14:paraId="0BC7D07E" w14:textId="7F3AEB08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7.91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58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0B963237" w14:textId="2E7E1B00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.51 (1.65)</w:t>
            </w:r>
          </w:p>
          <w:p w14:paraId="1C11238D" w14:textId="06FC3225" w:rsidR="002E7DCB" w:rsidRPr="003C096E" w:rsidRDefault="00432C2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.11 (2.30)</w:t>
            </w:r>
          </w:p>
          <w:p w14:paraId="588D9B35" w14:textId="417101BC" w:rsidR="002E7DCB" w:rsidRPr="003C096E" w:rsidRDefault="00B91CD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.55 (1.78)</w:t>
            </w:r>
          </w:p>
          <w:p w14:paraId="4B8828EE" w14:textId="74DAE9F7" w:rsidR="002E7DCB" w:rsidRPr="003C096E" w:rsidRDefault="00DC296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16.43 </w:t>
            </w:r>
            <w:r w:rsidR="0057734F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3.01</w:t>
            </w:r>
            <w:r w:rsidR="002E7DCB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  <w:p w14:paraId="419702C9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11.65 (3.54)</w:t>
            </w:r>
          </w:p>
          <w:p w14:paraId="7DC79AF0" w14:textId="77777777" w:rsidR="0057734F" w:rsidRPr="003C096E" w:rsidRDefault="0057734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60 (48.8)</w:t>
            </w:r>
          </w:p>
          <w:p w14:paraId="53068637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C57D75A" w14:textId="77777777" w:rsidR="002E7DCB" w:rsidRPr="003C096E" w:rsidRDefault="002E7DCB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0A79FCFC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24 (19.5) </w:t>
            </w:r>
          </w:p>
          <w:p w14:paraId="04EB1529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62 (50.4) </w:t>
            </w:r>
          </w:p>
          <w:p w14:paraId="6CED4387" w14:textId="77777777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519F742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54E0206A" w14:textId="77777777" w:rsidR="00EF712A" w:rsidRPr="003C096E" w:rsidRDefault="00EF712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78 (63.4) </w:t>
            </w:r>
          </w:p>
          <w:p w14:paraId="6A34C7E4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43 (35.0) </w:t>
            </w:r>
          </w:p>
          <w:p w14:paraId="05E568F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A558DFA" w14:textId="77777777" w:rsidR="00EB58BC" w:rsidRPr="003C096E" w:rsidRDefault="00EB58BC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21 (17.1) </w:t>
            </w:r>
          </w:p>
          <w:p w14:paraId="233E282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2298467A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37 (30.1) </w:t>
            </w:r>
          </w:p>
          <w:p w14:paraId="46D48106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51 (41.5) </w:t>
            </w:r>
          </w:p>
          <w:p w14:paraId="6166A0B0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38 (30.9) </w:t>
            </w:r>
          </w:p>
          <w:p w14:paraId="392F7427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C87CB7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14 (11.4) </w:t>
            </w:r>
          </w:p>
          <w:p w14:paraId="30948EA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4E30BBEF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47 (38.2) </w:t>
            </w:r>
          </w:p>
          <w:p w14:paraId="3EA6ACEC" w14:textId="06319D5B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75</w:t>
            </w:r>
            <w:r w:rsidR="00D97814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(61.0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1B449F32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329C0341" w14:textId="5803CF46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(30.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26359009" w14:textId="1A45C900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44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(35.8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) </w:t>
            </w:r>
          </w:p>
          <w:p w14:paraId="6FE35E51" w14:textId="77777777" w:rsidR="007A3C94" w:rsidRPr="003C096E" w:rsidRDefault="007A3C9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  <w:p w14:paraId="6CD1551B" w14:textId="54B7EB29" w:rsidR="002E7DCB" w:rsidRPr="003C096E" w:rsidRDefault="007A3C94" w:rsidP="003D2FEE">
            <w:pPr>
              <w:pStyle w:val="NoSpacing"/>
              <w:keepNext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  <w:r w:rsidR="00BD0A52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 xml:space="preserve"> (13.</w:t>
            </w:r>
            <w:r w:rsidR="00615A53"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)</w:t>
            </w:r>
          </w:p>
        </w:tc>
      </w:tr>
    </w:tbl>
    <w:p w14:paraId="62127D79" w14:textId="77777777" w:rsidR="00287FE5" w:rsidRPr="003C096E" w:rsidRDefault="00287FE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</w:p>
    <w:p w14:paraId="089C6F0B" w14:textId="296D52E9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Abbreviations:</w:t>
      </w:r>
    </w:p>
    <w:p w14:paraId="745CB9A8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AVH – Auditory Verbal Hallucinations</w:t>
      </w:r>
    </w:p>
    <w:p w14:paraId="244B58DF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N – Number of participants</w:t>
      </w:r>
    </w:p>
    <w:p w14:paraId="799D19C8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PQ-16 – 16 item Prodromal Questionnaire </w:t>
      </w:r>
    </w:p>
    <w:p w14:paraId="1AF30565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RSE – Rosenberg Self-Esteem Scale</w:t>
      </w:r>
    </w:p>
    <w:p w14:paraId="7822B15B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SAHA – Social </w:t>
      </w:r>
      <w:proofErr w:type="gramStart"/>
      <w:r w:rsidRPr="003C096E">
        <w:rPr>
          <w:rFonts w:ascii="Times New Roman" w:hAnsi="Times New Roman" w:cs="Times New Roman"/>
          <w:sz w:val="16"/>
          <w:szCs w:val="16"/>
          <w:lang w:val="en-GB"/>
        </w:rPr>
        <w:t>And</w:t>
      </w:r>
      <w:proofErr w:type="gramEnd"/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 Health Assessment </w:t>
      </w:r>
    </w:p>
    <w:p w14:paraId="65FADCB4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SD – Standard Deviation</w:t>
      </w:r>
    </w:p>
    <w:p w14:paraId="72A417E0" w14:textId="14555A13" w:rsidR="00FB2D5F" w:rsidRPr="003C096E" w:rsidRDefault="00001475" w:rsidP="00287FE5">
      <w:pPr>
        <w:pStyle w:val="NoSpacing"/>
        <w:rPr>
          <w:sz w:val="21"/>
          <w:szCs w:val="21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SDQ – Strengths and Difficulties </w:t>
      </w:r>
      <w:bookmarkStart w:id="1" w:name="_Hlk3135675"/>
      <w:r w:rsidRPr="003C096E">
        <w:rPr>
          <w:rFonts w:ascii="Times New Roman" w:hAnsi="Times New Roman" w:cs="Times New Roman"/>
          <w:sz w:val="16"/>
          <w:szCs w:val="16"/>
          <w:lang w:val="en-GB"/>
        </w:rPr>
        <w:t>Questionnaire (for age 4-17 years)</w:t>
      </w:r>
      <w:bookmarkEnd w:id="1"/>
      <w:r w:rsidR="00EE4101" w:rsidRPr="003C096E">
        <w:rPr>
          <w:sz w:val="21"/>
          <w:szCs w:val="21"/>
          <w:lang w:val="en-GB"/>
        </w:rPr>
        <w:br w:type="page"/>
      </w:r>
    </w:p>
    <w:p w14:paraId="43CBB803" w14:textId="119B08C5" w:rsidR="00EE4101" w:rsidRPr="003C096E" w:rsidRDefault="00933118" w:rsidP="00EE4101">
      <w:pPr>
        <w:spacing w:line="276" w:lineRule="auto"/>
        <w:rPr>
          <w:b/>
          <w:i/>
          <w:lang w:val="en-GB"/>
        </w:rPr>
      </w:pPr>
      <w:r w:rsidRPr="003C096E">
        <w:rPr>
          <w:b/>
          <w:i/>
          <w:lang w:val="en-GB"/>
        </w:rPr>
        <w:t>Supplement</w:t>
      </w:r>
      <w:r w:rsidR="00EE4101" w:rsidRPr="003C096E">
        <w:rPr>
          <w:b/>
          <w:i/>
          <w:lang w:val="en-GB"/>
        </w:rPr>
        <w:t xml:space="preserve"> 2</w:t>
      </w:r>
    </w:p>
    <w:p w14:paraId="51D952FA" w14:textId="71182AA0" w:rsidR="00EE4101" w:rsidRPr="003C096E" w:rsidRDefault="00EE4101" w:rsidP="00EE4101">
      <w:pPr>
        <w:spacing w:line="276" w:lineRule="auto"/>
        <w:rPr>
          <w:lang w:val="en-GB"/>
        </w:rPr>
        <w:sectPr w:rsidR="00EE4101" w:rsidRPr="003C096E" w:rsidSect="002E7DCB">
          <w:footerReference w:type="default" r:id="rId9"/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3C096E">
        <w:rPr>
          <w:lang w:val="en-GB"/>
        </w:rPr>
        <w:t>Characteristics of the group of participants with persistence of distressing AVH (N=43).</w:t>
      </w:r>
    </w:p>
    <w:p w14:paraId="19512826" w14:textId="77777777" w:rsidR="00EE4101" w:rsidRPr="003C096E" w:rsidRDefault="00EE4101" w:rsidP="00EE4101">
      <w:pPr>
        <w:pStyle w:val="NoSpacing"/>
        <w:rPr>
          <w:rFonts w:ascii="Times New Roman" w:hAnsi="Times New Roman" w:cs="Times New Roman"/>
          <w:b/>
          <w:sz w:val="10"/>
          <w:szCs w:val="10"/>
          <w:lang w:val="en-GB"/>
        </w:rPr>
      </w:pPr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047"/>
      </w:tblGrid>
      <w:tr w:rsidR="00EE4101" w:rsidRPr="003C096E" w14:paraId="2E4D2C20" w14:textId="77777777" w:rsidTr="00DF7C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shd w:val="clear" w:color="auto" w:fill="A6A6A6" w:themeFill="background1" w:themeFillShade="A6"/>
          </w:tcPr>
          <w:p w14:paraId="597DFFC9" w14:textId="69A66060" w:rsidR="00EE4101" w:rsidRPr="003C096E" w:rsidRDefault="00EE4101" w:rsidP="0061751A">
            <w:pPr>
              <w:pStyle w:val="NoSpacing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Characteristics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51CAB4E2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688A2D66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7FC8018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4CCACA9F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vertAlign w:val="superscript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ACC0E8E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1571A6E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59DB452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E1B76C5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6EA83A42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</w:p>
        </w:tc>
        <w:tc>
          <w:tcPr>
            <w:tcW w:w="1047" w:type="dxa"/>
            <w:shd w:val="clear" w:color="auto" w:fill="A6A6A6" w:themeFill="background1" w:themeFillShade="A6"/>
          </w:tcPr>
          <w:p w14:paraId="46CFD5E2" w14:textId="77777777" w:rsidR="00EE4101" w:rsidRPr="003C096E" w:rsidRDefault="00EE4101" w:rsidP="0061751A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10</w:t>
            </w:r>
          </w:p>
        </w:tc>
      </w:tr>
      <w:tr w:rsidR="00EE4101" w:rsidRPr="003C096E" w14:paraId="5E1D8008" w14:textId="77777777" w:rsidTr="00617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shd w:val="clear" w:color="auto" w:fill="FFFFFF" w:themeFill="background1"/>
          </w:tcPr>
          <w:p w14:paraId="61A2861D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Age (years)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mean (SD)</w:t>
            </w:r>
          </w:p>
          <w:p w14:paraId="32FFF31B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Male gender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201E3438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Not born in The Netherlands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41C600EA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Migrant-Dutch ethnicity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641DF02A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Religious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6B936F5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Living in a large town (&gt;110.000 residents)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1222847E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Number of children in the family (including participant)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mean (SD)</w:t>
            </w:r>
          </w:p>
          <w:p w14:paraId="5141983C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High socioeconomic status of the family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C7A140E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High education level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2604A41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School grade repetition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30D9267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Moved houses (ever)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4AB65DBF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</w:p>
          <w:p w14:paraId="51374A8B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Parents divorced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1338E63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Parents divorced in past year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41EA4847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Parent deceased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3E39D3D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Parent deceased in past year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E14180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</w:p>
          <w:p w14:paraId="43E9DF51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Traumatic experiences: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7E28F10D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Been scared that an acquaintance would be killed or seriously injured</w:t>
            </w:r>
          </w:p>
          <w:p w14:paraId="03B47CA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Attacked, beaten up or threatened</w:t>
            </w:r>
          </w:p>
          <w:p w14:paraId="3E1DFE89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Sexually assaulted</w:t>
            </w:r>
          </w:p>
          <w:p w14:paraId="1FBAA3A4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Been in or near a serious accident</w:t>
            </w:r>
          </w:p>
          <w:p w14:paraId="5624843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Seen or heard someone being killed, passed away or seriously injured</w:t>
            </w:r>
          </w:p>
          <w:p w14:paraId="51F06627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Been scared by seeing </w:t>
            </w:r>
            <w:r w:rsidRPr="003C096E">
              <w:rPr>
                <w:rFonts w:ascii="Times New Roman" w:hAnsi="Times New Roman"/>
                <w:b w:val="0"/>
                <w:sz w:val="16"/>
                <w:szCs w:val="21"/>
                <w:lang w:val="en-GB"/>
              </w:rPr>
              <w:t>a deceased body</w:t>
            </w:r>
          </w:p>
          <w:p w14:paraId="0E8BC6E7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</w:p>
          <w:p w14:paraId="235A5281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Been discriminated on skin colour, ethnicity or religion in past year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B1BD66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</w:p>
          <w:p w14:paraId="55FC5E4B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Substance use: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4DBA4447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alcohol (ever)</w:t>
            </w:r>
          </w:p>
          <w:p w14:paraId="7DDA3A3F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been drunk in past year</w:t>
            </w:r>
          </w:p>
          <w:p w14:paraId="37F976A7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been in a fight while drinking alcohol in past year</w:t>
            </w:r>
          </w:p>
          <w:p w14:paraId="7849B091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cannabis (ever)</w:t>
            </w:r>
          </w:p>
          <w:p w14:paraId="3E07AAF4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</w:p>
          <w:p w14:paraId="47362B48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SAHA somatic complaints (range: 0-20)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mean (SD)</w:t>
            </w:r>
          </w:p>
          <w:p w14:paraId="04273E6E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</w:p>
          <w:p w14:paraId="7092AA3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SDQ scales: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mean (SD)</w:t>
            </w:r>
          </w:p>
          <w:p w14:paraId="45982EC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Hyperactivity (range: 0-10) </w:t>
            </w:r>
          </w:p>
          <w:p w14:paraId="7A46A635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Prosocial behaviour (range: 0-10) </w:t>
            </w:r>
          </w:p>
          <w:p w14:paraId="03634860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Conduct problems (range: 0-10) </w:t>
            </w:r>
          </w:p>
          <w:p w14:paraId="12DC4DCA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Emotional problems (range: 0-10) </w:t>
            </w:r>
          </w:p>
          <w:p w14:paraId="28A0F9BA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Peer problems (range: 0-10) </w:t>
            </w:r>
          </w:p>
          <w:p w14:paraId="42992904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RSE (self-esteem) total score (range: 0-30)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mean (SD)</w:t>
            </w:r>
          </w:p>
          <w:p w14:paraId="08C74D2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Mastery total score (range: 0-26)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mean (SD)</w:t>
            </w:r>
          </w:p>
          <w:p w14:paraId="60E6BA30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High peer status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0E819D0E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</w:p>
          <w:p w14:paraId="1D72DEDB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PQ-16 psychotic experiences: </w:t>
            </w:r>
            <w:r w:rsidRPr="003C096E">
              <w:rPr>
                <w:rFonts w:ascii="Times New Roman" w:hAnsi="Times New Roman" w:cs="Times New Roman"/>
                <w:b w:val="0"/>
                <w:i/>
                <w:sz w:val="16"/>
                <w:szCs w:val="21"/>
                <w:lang w:val="en-GB"/>
              </w:rPr>
              <w:t>N (%)</w:t>
            </w:r>
          </w:p>
          <w:p w14:paraId="5ADC36F2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feel uninterested in the things I used to enjoy.</w:t>
            </w:r>
          </w:p>
          <w:p w14:paraId="4D34D561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often live through events exactly as they happened before.</w:t>
            </w:r>
          </w:p>
          <w:p w14:paraId="7EEAC08D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I sometimes smell or taste things that other people do not notice. </w:t>
            </w:r>
          </w:p>
          <w:p w14:paraId="0EE9EB05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often hear unusual sounds in my ears.</w:t>
            </w:r>
          </w:p>
          <w:p w14:paraId="3EE9D3CB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have been confused at times whether something I experienced was real or imaginary.</w:t>
            </w:r>
          </w:p>
          <w:p w14:paraId="2B6ED655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When I look at a person, or at myself in a mirror, I have seen the face change right before me. </w:t>
            </w:r>
          </w:p>
          <w:p w14:paraId="56214E93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get extremely anxious when meeting people for the first time.</w:t>
            </w:r>
          </w:p>
          <w:p w14:paraId="56D0331F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have seen things that other people cannot or do not see.</w:t>
            </w:r>
          </w:p>
          <w:p w14:paraId="0C45FE50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My thoughts are sometimes so strong that I can almost hear them.</w:t>
            </w:r>
          </w:p>
          <w:p w14:paraId="7439F290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sometimes see special meanings in advertisements, shop windows, or in the way things are arranged around me.</w:t>
            </w:r>
          </w:p>
          <w:p w14:paraId="6E1B84A8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have felt not in control of my own ideas or thoughts.</w:t>
            </w:r>
          </w:p>
          <w:p w14:paraId="30BD1519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sometimes feel suddenly distracted by distant sounds that I am not normally aware of.</w:t>
            </w:r>
          </w:p>
          <w:p w14:paraId="60DF217E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often feel that others have it in for me.</w:t>
            </w:r>
          </w:p>
          <w:p w14:paraId="6B14CE90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 xml:space="preserve">- I have had the sense that a person or force is around me, even though I did not see anyone. </w:t>
            </w:r>
          </w:p>
          <w:p w14:paraId="18456AD1" w14:textId="77777777" w:rsidR="00EE4101" w:rsidRPr="003C096E" w:rsidRDefault="00EE4101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sz w:val="16"/>
                <w:szCs w:val="21"/>
                <w:lang w:val="en-GB"/>
              </w:rPr>
              <w:t>- I feel that parts of my body have changed in some way, or that parts of my body are working differently.</w:t>
            </w:r>
          </w:p>
        </w:tc>
        <w:tc>
          <w:tcPr>
            <w:tcW w:w="1134" w:type="dxa"/>
            <w:shd w:val="clear" w:color="auto" w:fill="FFFFFF" w:themeFill="background1"/>
          </w:tcPr>
          <w:p w14:paraId="1165E298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0CB2A9D4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3D29DDDE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0A315BCD" w14:textId="51F53F65" w:rsidR="0061751A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29B8C4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44609013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47840969" w14:textId="69358D3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5B8D6A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F69D930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0ABDCA53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2E079B5C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4DFDDA7" w14:textId="41037CC2" w:rsidR="0061751A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(6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0.5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B474993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8DE7AA0" w14:textId="04ED2839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A130704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27011BD1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7094E1F6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1AAD8DAF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F213B08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8E26E30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3F0E700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1A9D777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1BBBDAA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0BF29A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10ACE8D9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27EC5CF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46D7AC3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070B71F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D1F01FE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99C4624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B3B96E3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1B8225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8186B11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6BD03487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2D7C1894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0CC7B11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3E0C811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1682DC9" w14:textId="1576DF6F" w:rsidR="0061751A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8.79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4B14A4A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07BE3A8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BD977A7" w14:textId="41047F7E" w:rsidR="0061751A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00D0106C" w14:textId="074D6FBF" w:rsidR="0061751A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74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912AF0A" w14:textId="7D5D2E45" w:rsidR="0061751A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6CD1E820" w14:textId="32C05951" w:rsidR="0061751A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4BC30298" w14:textId="5F1A6030" w:rsidR="0061751A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13475B83" w14:textId="7C255DFB" w:rsidR="0061751A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16.16 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(2.</w:t>
            </w:r>
            <w:r w:rsidR="008D057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39)</w:t>
            </w:r>
          </w:p>
          <w:p w14:paraId="338E5F59" w14:textId="0610BA55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7EC99FE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4ADC9C1C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C5DBB29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2E1D756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2D0E9DA3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24C2542E" w14:textId="36897D5E" w:rsidR="0061751A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8.6</w:t>
            </w:r>
            <w:r w:rsidR="0061751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00A219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E242AA6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5C84F626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1FB6C03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3E3F375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40F8160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AFFBFAD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1069002E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27389E4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0873010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21C10A2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3EFB89F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9B6FBB4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BE314F7" w14:textId="09BB61CC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2E89E7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1A802C7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457F44DD" w14:textId="77777777" w:rsidR="0061751A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411373D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66DA8DC" w14:textId="3E81B172" w:rsidR="00EE4101" w:rsidRPr="003C096E" w:rsidRDefault="0061751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  <w:r w:rsidR="00EE4101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</w:t>
            </w:r>
          </w:p>
          <w:p w14:paraId="07F3CC5A" w14:textId="77777777" w:rsidR="00EE4101" w:rsidRPr="003C096E" w:rsidRDefault="00EE4101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1D6EB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352D16E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1DD587F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23CF0BD1" w14:textId="7E994775" w:rsidR="0081471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4.9)</w:t>
            </w:r>
          </w:p>
          <w:p w14:paraId="5905240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3543BE8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6CEA96F7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6367FF2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7B55D8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73D10DE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360E5FC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07D5CD6" w14:textId="45DC2B4E" w:rsidR="0081471F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45F6E2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10F9E0" w14:textId="67EF3165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24ED2F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4FFA68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4EA4FC6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2A7420C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41A944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AB7A97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02EDC24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642FB8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02B84CC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3672E4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86884B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3CB9109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2BF3B9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1D5DE08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57C731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258FCF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AEDA35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9A0140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2C3B3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74E8602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1BDBAB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36B0022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950451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776C3BE" w14:textId="6F9B5166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8.84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24021B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159830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2057E4F" w14:textId="4C5E8BB2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57CB8ED0" w14:textId="7E8137C6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3732B3FB" w14:textId="72283E01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2F2F65AC" w14:textId="66D915E3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485C47E2" w14:textId="5DA66D50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173E7F1F" w14:textId="7B887C18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16.14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(2.39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D5DA3DF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2B5D30A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312117F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DA144A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ED2D5E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496459E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29D9D719" w14:textId="6AAC4709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51DAE4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EB4A01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726F075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287AA00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3590DC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0A721C6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B7789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579A6AB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59FD906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6F98AA2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EC4C75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6E1FB2A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115F2B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3273FF3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7897A4D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C9C4A2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42D6EB2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4A09122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90A8F8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3AC85449" w14:textId="195ECE4F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58588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7D4949B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7F9E22C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6504F803" w14:textId="23FB95A3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4.9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6FF70B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1094C0C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7EAE68AE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633B21D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E8D9F1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4A1C8CA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444D643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809B777" w14:textId="39DDA3AC" w:rsidR="0081471F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(6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7D0403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B3D9FEE" w14:textId="620C3A42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62D4EA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032EDA0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376FCA7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56B7E5D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7FA58E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A326FC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4BF75D3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BC0EA9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62F47F3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8C2460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3004CEC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437DCBD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C02A4C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1C77D7F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CA59DC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38A30D8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24B926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83CF58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5A5048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46AB94D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F7B031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6D320ED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46F987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838983F" w14:textId="570758E5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8.95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33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E35774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42D1F0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20C39B8" w14:textId="4F5C4A79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4A0F0A14" w14:textId="12D7622F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="008D057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3E0290FC" w14:textId="79906394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0380E6B9" w14:textId="22BA65D8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031FEC27" w14:textId="2431F862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7AB33655" w14:textId="5D61F789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.16 (2.</w:t>
            </w:r>
            <w:r w:rsidR="008D057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C645424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340E28A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1E3BA34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0F3D59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556439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696CF9F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78D2E34D" w14:textId="6F3DA40A" w:rsidR="00BE6782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4.0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EAA1F5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F8025D1" w14:textId="09397406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(6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237900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189D32D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B5055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789B28F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37F21F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6F47986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28AFDD1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7DC0FA6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F52BC0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5404090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9DAF2B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13CCF511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321E417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DC2CB3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44FB24B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71BD817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E1C700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6B951937" w14:textId="0531FA34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39FDC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51C9460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318F939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0AAB77D0" w14:textId="77777777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3DADF2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0EAF57C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762F9C96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4EBF957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6D5987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6B47342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25A94A2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AA8206C" w14:textId="1C6B36B8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(6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0AD0F7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A374AFA" w14:textId="5380C38D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267EE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</w:t>
            </w:r>
            <w:r w:rsidR="00267EE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644579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6E16F4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717804A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2457B4D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3C26AA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482B03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04AEC0C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F26CF9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4EF59A6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F31727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6701A55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4530A71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687D95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54A9448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CB6E72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FCEA38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5643C2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16449E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F751E4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3B177C8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0F10649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02EFB4C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40F6C11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55A2277" w14:textId="74E800A7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8.86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DE905E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F950EA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45F9699" w14:textId="3792C39A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77599B3A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731A7EC3" w14:textId="168C81BF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5A7E027D" w14:textId="679328FD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2F3254CC" w14:textId="78EB85BC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38EBD25A" w14:textId="2039F9D4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(2.39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FFCB06A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55E1F6D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58C8034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C31AA5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86050E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520D69F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4D670046" w14:textId="0EE4841C" w:rsidR="00BE6782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4.0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E06221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57468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5B3A091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5C7B222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AD9FC7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17B8752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A73D52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68C50D8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6AA52ED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E02C16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AC34BD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2141376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DF6F1A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38E251F7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2E800B2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39E17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248A7DF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700E9B3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B6533F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494010BE" w14:textId="740350A7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683B1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59AF672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39140FF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0B1076A4" w14:textId="02D24548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</w:t>
            </w:r>
            <w:r w:rsidR="008C0A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E99701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2F6D548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5ABA3196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5E1CC2D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06B12C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76BC85B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39623EA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EF099C9" w14:textId="77777777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16BF919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E41A054" w14:textId="52455530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6B0991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FEF159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121C788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6948CD1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8F1342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86B014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4C1DE33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1A221E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33FA5C0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26A84CB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21948EE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B3A2B9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A8637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13FC3A2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E508C7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328987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76D65F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AEDAE0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B3AA96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348179E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62DA60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0047F72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3E0352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B6411A8" w14:textId="7ED90A13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8.93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36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9061EE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ADBE7E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15C1895" w14:textId="080248AF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(2.96)</w:t>
            </w:r>
          </w:p>
          <w:p w14:paraId="43A4F6E8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40B7D170" w14:textId="49752842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66EA90A6" w14:textId="578D14AB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4FBC1DC6" w14:textId="70C7759D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7ECF1D3A" w14:textId="75F568F6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40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C0882FD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455F6B8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78ACC47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6F968A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9300E9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43AD1E8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3826EA6" w14:textId="58D3EC9F" w:rsidR="00BE6782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4.0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CA095A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79A2EE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71069B8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25895FB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228AE1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0DAB895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8BF9D8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3A0BFBB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78C599D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4FABA39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6AF096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408ADC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C00753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5D6F3178" w14:textId="6EDD1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(6</w:t>
            </w:r>
            <w:r w:rsidR="006C2C6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5.1)</w:t>
            </w:r>
          </w:p>
          <w:p w14:paraId="5E61784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C4F2EE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64C827B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6DA88DB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651977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300209A8" w14:textId="7487FFAB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931EF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2E18F34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0E38DD8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6F202F8A" w14:textId="77777777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0DF5E34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2D1C716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04570987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0D6BF38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69FFB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5A841DD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1979C5C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4F48A9F5" w14:textId="77777777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594E448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AA8CF95" w14:textId="21348ECF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930525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DD454F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15CD1EE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7927C8E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653343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106E3D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405FA25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FE3F1B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56BDF5D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08C2D1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2CA9AC5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04460E5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EA07C3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3DCB143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2D2621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4C09A80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97F092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98FE2E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FFFC24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41CD174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401DD0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068902C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13D413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5FBFDE0" w14:textId="3141CE98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8.93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F474FD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CFDB2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A174965" w14:textId="719556E8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2AA0FF6B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26616533" w14:textId="5842FA9A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0174275A" w14:textId="7F627B45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601668A8" w14:textId="3C648337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56B9E161" w14:textId="428E931B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16.21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43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D95EB65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367B942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3DF0295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16DA6E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6A982C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500BCED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5E05F8F" w14:textId="689916E3" w:rsidR="00BE6782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6.3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9F917F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419602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4C89C66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5C8E27C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498D18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05AA6EB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6668AC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56E6800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63CB86D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12015D5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967C8D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7D91F82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3EA455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DC9A00A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2CC55A5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A27D54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552E19E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64A4783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4A5239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2CC6F2CE" w14:textId="332BD4E5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93B3D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1066C3F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5179205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40CCBE30" w14:textId="77777777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6D5EEC4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6D9B560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1052A922" w14:textId="4E2F480E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6A5E2BB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9BF888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03E6AC9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43770F9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31ACF219" w14:textId="77777777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70B101D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19FEBBF" w14:textId="49974754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F23CE0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BA40C5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7F79E34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0211292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764C1D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F6E2F6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611E47E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B96AE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214798D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2BEE69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00A1061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3C72CAD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ADD507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37648B7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746605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51E9DD5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3DD2B4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6D0E52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6F3FE2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4969269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1F9FFD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4ED9A40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0E76FCE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5D131FE" w14:textId="7463DA0E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8.88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5778B5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629F0B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2052B7F" w14:textId="2B10E3A4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7D737D3D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0CF228E2" w14:textId="5C9E2C18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(1.55)</w:t>
            </w:r>
          </w:p>
          <w:p w14:paraId="41172591" w14:textId="65BD4C55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3008FFBF" w14:textId="3A5C7EA8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64481495" w14:textId="6B1D6A91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16.07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43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B74401B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1081579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4D09240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2B8E06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986063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65AA5A2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3DDB9B64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785BE58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881148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0AFC760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1247AF7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322934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40784BE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205B41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0FDAACE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5327C58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37D19AF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F31F3A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3A5D414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69E4B7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B0D5223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45D4C0C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F494F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7B03BF8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59D7FBF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DEAA6C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47253C17" w14:textId="1E52F528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DD787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6D644BB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3BBAAD4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09A9176D" w14:textId="77777777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4692803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7D4ED10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5CC5442A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763DC9B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B70D24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723F518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02282F5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2D0779B" w14:textId="77777777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3A1AF23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6CAB16C" w14:textId="2A57E1AA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90551B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C1D301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06CA2B2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14E5964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6C34DA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D87D9E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6FBFA75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683C3C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27FB211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830F06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38838E1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29EEC6B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849794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45BF424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55DBC2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808571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3022AA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52A467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DD42B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2055C61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59C549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2967051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03B3F6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BFD7DBC" w14:textId="60F96158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8.70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21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6CD6B3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97EA1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BFD240A" w14:textId="280DAD74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52989767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6AF76B8C" w14:textId="34410F49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30E5C17D" w14:textId="1BC9FF79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793C93FA" w14:textId="59E67B53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2405C72C" w14:textId="0DFCFD59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16.23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5CC3169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55F024E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78C5B3D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392640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215321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722FA7B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2CE510F0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6C78ADE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CB5907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0C746C5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696C2AB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5B0107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7E74787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53EB2A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6159159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319D7ED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0218FC0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388F87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08B11DB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CCD0B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780ADDDC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2C0855C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CFC73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7C19DEC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078507D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58A5A6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5EE1F826" w14:textId="3E0CC48F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3D721F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4F3F285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44FB9E7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36F457DC" w14:textId="77777777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AECC2E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47FEBEE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16DC00F6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6E8A20D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41A4F9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406B2C6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6A92D37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22895CF0" w14:textId="77777777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600757C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EB0E1E0" w14:textId="77777777" w:rsidR="00267EE4" w:rsidRPr="003C096E" w:rsidRDefault="00267EE4" w:rsidP="00267EE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(25.6)</w:t>
            </w:r>
          </w:p>
          <w:p w14:paraId="084F7E1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6CA48C3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7FA4411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5B612BA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9D37C1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4CEFA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7F91A27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112AB2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143D39E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0BE3565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2B74386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24A37C8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EEC8BE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43C0D0E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719E9A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18269CE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5E9BA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485CC3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BF8AB4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1DCEC2E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20177C5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400A1BC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5ED96D8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4B96A7" w14:textId="27C47326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8.81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CDF70D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2F9B33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05D1229" w14:textId="0E74693B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42F52934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3AE4E23C" w14:textId="394D7654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79C7F36E" w14:textId="419C3484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06D2C8C9" w14:textId="6F4DF765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5F6D8A3B" w14:textId="10860829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16.16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5906EAC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6BBD5AA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5A4AA2A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C4F14D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0E082F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400BCF1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0BBE91B2" w14:textId="71BE1771" w:rsidR="00BE6782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6.3</w:t>
            </w:r>
            <w:r w:rsidR="00BE678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49B834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D0914B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006D627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7F68285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9E107D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28F5E3B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C2E014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0BF3EF2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282AE72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10F305F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39523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7013CE4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2DCC8B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1914CC87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2A47CFA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FF5FFB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3B60560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79D1A4C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AAC779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6810D10E" w14:textId="77BB346D" w:rsidR="00EE4101" w:rsidRPr="003C096E" w:rsidRDefault="00EE4101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14:paraId="45667D2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12.56 (0.67)</w:t>
            </w:r>
          </w:p>
          <w:p w14:paraId="07DB470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0240FB4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11A41E2A" w14:textId="77777777" w:rsidR="00CB657F" w:rsidRPr="003C096E" w:rsidRDefault="00CB657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5AE7050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6BB8417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(74.4)</w:t>
            </w:r>
          </w:p>
          <w:p w14:paraId="111D9F3B" w14:textId="77777777" w:rsidR="008C0ADA" w:rsidRPr="003C096E" w:rsidRDefault="008C0ADA" w:rsidP="008C0A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2.60 (1.50)</w:t>
            </w:r>
          </w:p>
          <w:p w14:paraId="17F2297A" w14:textId="77777777" w:rsidR="008C0ADA" w:rsidRPr="003C096E" w:rsidRDefault="008C0A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69E415C" w14:textId="38726750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(67.4)</w:t>
            </w:r>
          </w:p>
          <w:p w14:paraId="703E44E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(58.1)</w:t>
            </w:r>
          </w:p>
          <w:p w14:paraId="1FE65F7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14581B6" w14:textId="77777777" w:rsidR="00785C04" w:rsidRPr="003C096E" w:rsidRDefault="00785C04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79656A9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2B83C30" w14:textId="234B7FA0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11 (25.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0E9E2F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17B4FC4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(2.3)</w:t>
            </w:r>
          </w:p>
          <w:p w14:paraId="153F859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40F3C79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33DDE3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7832B2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(55.8)</w:t>
            </w:r>
          </w:p>
          <w:p w14:paraId="5E1AD64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69B1F3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480A188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465C348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A5738E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5F2F531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594147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0CE1008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EDE0DD7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17C5BFE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860EA9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914C0F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C3B348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(53.5)</w:t>
            </w:r>
          </w:p>
          <w:p w14:paraId="565AB10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04623CB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(4.7)</w:t>
            </w:r>
          </w:p>
          <w:p w14:paraId="4DD8232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 (14.0)</w:t>
            </w:r>
          </w:p>
          <w:p w14:paraId="77CA358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375A257" w14:textId="18D0362A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8.77</w:t>
            </w:r>
            <w:r w:rsidR="00785C04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(5.2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2E1B2F4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79B223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57B8CB0" w14:textId="49B4896C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.63 (2.96)</w:t>
            </w:r>
          </w:p>
          <w:p w14:paraId="523A811D" w14:textId="77777777" w:rsidR="008D0575" w:rsidRPr="003C096E" w:rsidRDefault="008D0575" w:rsidP="008D057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8.21 (1.74)</w:t>
            </w:r>
          </w:p>
          <w:p w14:paraId="35230F1C" w14:textId="72AE21CE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.28 (1.55)</w:t>
            </w:r>
          </w:p>
          <w:p w14:paraId="1D0778A5" w14:textId="6F67B4C1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.07 (2.20)</w:t>
            </w:r>
          </w:p>
          <w:p w14:paraId="42AC12C1" w14:textId="025F16A2" w:rsidR="0081471F" w:rsidRPr="003C096E" w:rsidRDefault="008D057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.40 (1.81)</w:t>
            </w:r>
          </w:p>
          <w:p w14:paraId="5E585485" w14:textId="74667A55" w:rsidR="0081471F" w:rsidRPr="003C096E" w:rsidRDefault="006C2C60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16.05</w:t>
            </w:r>
            <w:r w:rsidR="002945F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</w:t>
            </w:r>
            <w:r w:rsidR="0081471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0F29B0B" w14:textId="77777777" w:rsidR="006C2C60" w:rsidRPr="003C096E" w:rsidRDefault="006C2C60" w:rsidP="006C2C60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17.72 (3.85)</w:t>
            </w:r>
          </w:p>
          <w:p w14:paraId="4E05B2C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(51.2)</w:t>
            </w:r>
          </w:p>
          <w:p w14:paraId="4BA887B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B6C126A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0B1B3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711EE07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6AC79735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6D01AE9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494D7A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(60.5)</w:t>
            </w:r>
          </w:p>
          <w:p w14:paraId="0D23512F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(34.9)</w:t>
            </w:r>
          </w:p>
          <w:p w14:paraId="1EEE2E40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2710D3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 (11.6)</w:t>
            </w:r>
          </w:p>
          <w:p w14:paraId="3615BBA5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ACC84A6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(20.9)</w:t>
            </w:r>
          </w:p>
          <w:p w14:paraId="1309E11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(46.5)</w:t>
            </w:r>
          </w:p>
          <w:p w14:paraId="7D0D3B3E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(32.6)</w:t>
            </w:r>
          </w:p>
          <w:p w14:paraId="7FA6BE7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AE4FE18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(9.3)</w:t>
            </w:r>
          </w:p>
          <w:p w14:paraId="7DF4C119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1A0C8E1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(37.2)</w:t>
            </w:r>
          </w:p>
          <w:p w14:paraId="4DF71947" w14:textId="77777777" w:rsidR="00BE6782" w:rsidRPr="003C096E" w:rsidRDefault="00BE678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(62.8)</w:t>
            </w:r>
          </w:p>
          <w:p w14:paraId="45FD458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0606C83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 (16.3)</w:t>
            </w:r>
          </w:p>
          <w:p w14:paraId="2E2FAF1D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 (41.9)</w:t>
            </w:r>
          </w:p>
          <w:p w14:paraId="765DB6FC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441DE62" w14:textId="77777777" w:rsidR="0081471F" w:rsidRPr="003C096E" w:rsidRDefault="0081471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2 (4.7) </w:t>
            </w:r>
          </w:p>
          <w:p w14:paraId="3E65AFFE" w14:textId="4575706A" w:rsidR="00EE4101" w:rsidRPr="003C096E" w:rsidRDefault="00EE4101" w:rsidP="003D2FEE">
            <w:pPr>
              <w:pStyle w:val="NoSpacing"/>
              <w:keepNext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</w:tr>
    </w:tbl>
    <w:p w14:paraId="07DC768B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</w:p>
    <w:p w14:paraId="14855DF1" w14:textId="1C3712E4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Abbreviations:</w:t>
      </w:r>
    </w:p>
    <w:p w14:paraId="5B71B1A1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AVH – Auditory Verbal Hallucinations</w:t>
      </w:r>
    </w:p>
    <w:p w14:paraId="33B8477A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N – Number of participants</w:t>
      </w:r>
    </w:p>
    <w:p w14:paraId="3F9AF2EE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PQ-16 – 16 item Prodromal Questionnaire </w:t>
      </w:r>
    </w:p>
    <w:p w14:paraId="3666659C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RSE – Rosenberg Self-Esteem Scale</w:t>
      </w:r>
    </w:p>
    <w:p w14:paraId="1154E0A6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SAHA – Social </w:t>
      </w:r>
      <w:proofErr w:type="gramStart"/>
      <w:r w:rsidRPr="003C096E">
        <w:rPr>
          <w:rFonts w:ascii="Times New Roman" w:hAnsi="Times New Roman" w:cs="Times New Roman"/>
          <w:sz w:val="16"/>
          <w:szCs w:val="16"/>
          <w:lang w:val="en-GB"/>
        </w:rPr>
        <w:t>And</w:t>
      </w:r>
      <w:proofErr w:type="gramEnd"/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 Health Assessment </w:t>
      </w:r>
    </w:p>
    <w:p w14:paraId="003B0505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SD – Standard Deviation</w:t>
      </w:r>
    </w:p>
    <w:p w14:paraId="2CC5AE2A" w14:textId="686EE3ED" w:rsidR="00EE4101" w:rsidRPr="003C096E" w:rsidRDefault="00001475" w:rsidP="00001475">
      <w:pPr>
        <w:pStyle w:val="NoSpacing"/>
        <w:rPr>
          <w:rFonts w:ascii="Times New Roman" w:hAnsi="Times New Roman" w:cs="Times New Roman"/>
          <w:b/>
          <w:sz w:val="20"/>
          <w:lang w:val="en-GB"/>
        </w:rPr>
        <w:sectPr w:rsidR="00EE4101" w:rsidRPr="003C096E" w:rsidSect="00E30607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SDQ – Strengths and Difficulties Questionnaire (for age 4-17 years)</w:t>
      </w:r>
    </w:p>
    <w:p w14:paraId="0A26D9ED" w14:textId="77777777" w:rsidR="00563256" w:rsidRPr="003C096E" w:rsidRDefault="00563256" w:rsidP="00EE4101">
      <w:pPr>
        <w:pStyle w:val="NoSpacing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8A9363D" w14:textId="77777777" w:rsidR="00A01413" w:rsidRPr="003C096E" w:rsidRDefault="00A01413">
      <w:pPr>
        <w:spacing w:after="200" w:line="276" w:lineRule="auto"/>
        <w:rPr>
          <w:rFonts w:eastAsiaTheme="minorHAnsi"/>
          <w:sz w:val="21"/>
          <w:szCs w:val="21"/>
          <w:lang w:val="en-GB" w:eastAsia="en-US"/>
        </w:rPr>
      </w:pPr>
      <w:r w:rsidRPr="003C096E">
        <w:rPr>
          <w:sz w:val="21"/>
          <w:szCs w:val="21"/>
          <w:lang w:val="en-GB"/>
        </w:rPr>
        <w:br w:type="page"/>
      </w:r>
    </w:p>
    <w:p w14:paraId="3E92ACEF" w14:textId="58882ACB" w:rsidR="00A01413" w:rsidRPr="003C096E" w:rsidRDefault="00933118" w:rsidP="00A01413">
      <w:pPr>
        <w:spacing w:line="276" w:lineRule="auto"/>
        <w:rPr>
          <w:b/>
          <w:i/>
          <w:lang w:val="en-GB"/>
        </w:rPr>
      </w:pPr>
      <w:r w:rsidRPr="003C096E">
        <w:rPr>
          <w:b/>
          <w:i/>
          <w:lang w:val="en-GB"/>
        </w:rPr>
        <w:t>Supplement</w:t>
      </w:r>
      <w:r w:rsidR="00A01413" w:rsidRPr="003C096E">
        <w:rPr>
          <w:b/>
          <w:i/>
          <w:lang w:val="en-GB"/>
        </w:rPr>
        <w:t xml:space="preserve"> 3</w:t>
      </w:r>
    </w:p>
    <w:p w14:paraId="1C012072" w14:textId="3FD9974D" w:rsidR="00A01413" w:rsidRPr="003C096E" w:rsidRDefault="00A01413" w:rsidP="00A01413">
      <w:pPr>
        <w:spacing w:line="276" w:lineRule="auto"/>
        <w:rPr>
          <w:lang w:val="en-GB"/>
        </w:rPr>
        <w:sectPr w:rsidR="00A01413" w:rsidRPr="003C096E" w:rsidSect="002E7DCB">
          <w:footerReference w:type="default" r:id="rId10"/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3C096E">
        <w:rPr>
          <w:lang w:val="en-GB"/>
        </w:rPr>
        <w:t>Characteristics of the group of participants with discontinuation of distressing AVH (N=80).</w:t>
      </w:r>
    </w:p>
    <w:p w14:paraId="72468429" w14:textId="77777777" w:rsidR="00A01413" w:rsidRPr="003C096E" w:rsidRDefault="00A01413" w:rsidP="00A01413">
      <w:pPr>
        <w:pStyle w:val="NoSpacing"/>
        <w:rPr>
          <w:rFonts w:ascii="Times New Roman" w:hAnsi="Times New Roman" w:cs="Times New Roman"/>
          <w:b/>
          <w:sz w:val="10"/>
          <w:szCs w:val="10"/>
          <w:lang w:val="en-GB"/>
        </w:rPr>
      </w:pPr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047"/>
      </w:tblGrid>
      <w:tr w:rsidR="00A01413" w:rsidRPr="003C096E" w14:paraId="6CFC9B36" w14:textId="77777777" w:rsidTr="00DF7C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shd w:val="clear" w:color="auto" w:fill="A6A6A6" w:themeFill="background1" w:themeFillShade="A6"/>
          </w:tcPr>
          <w:p w14:paraId="1649156E" w14:textId="69C68F82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Characteristics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0CC7CC18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67ED71DC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B35E728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3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7DF1A206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vertAlign w:val="superscript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4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39E1BEBC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5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45F0432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6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6C30BA18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7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246012F2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8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14:paraId="14C39ADE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9</w:t>
            </w:r>
          </w:p>
        </w:tc>
        <w:tc>
          <w:tcPr>
            <w:tcW w:w="1047" w:type="dxa"/>
            <w:shd w:val="clear" w:color="auto" w:fill="A6A6A6" w:themeFill="background1" w:themeFillShade="A6"/>
          </w:tcPr>
          <w:p w14:paraId="2F18FF08" w14:textId="77777777" w:rsidR="00A01413" w:rsidRPr="003C096E" w:rsidRDefault="00A01413" w:rsidP="003D2FEE">
            <w:pPr>
              <w:pStyle w:val="NoSpacing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  <w:t>10</w:t>
            </w:r>
          </w:p>
        </w:tc>
      </w:tr>
      <w:tr w:rsidR="00A01413" w:rsidRPr="003C096E" w14:paraId="38321619" w14:textId="77777777" w:rsidTr="006603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shd w:val="clear" w:color="auto" w:fill="FFFFFF" w:themeFill="background1"/>
          </w:tcPr>
          <w:p w14:paraId="31DB677F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Age (years)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491E36CC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Male gender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27290AC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Not born in The Netherlands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C8F1F8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Migrant-Dutch ethnicity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49B95077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Religious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550B793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Living in a large town (&gt;110.000 residents)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49F7424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Number of children in the family (including participant)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54377EF0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High socioeconomic status of the family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700DB2AC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High education level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88C697E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School grade repetition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1DB7EE1A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Moved houses (ever)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3436216E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1BAD4577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Parents divorced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14EAB2A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Parents divorced in past year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2209484C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 deceased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9273D83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Parent deceased in past year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16FA361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</w:p>
          <w:p w14:paraId="42DBA372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Traumatic experiences: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7F1A12C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scared that an acquaintance would be killed or seriously injured</w:t>
            </w:r>
          </w:p>
          <w:p w14:paraId="264EFEE9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Attacked, beaten up or threatened</w:t>
            </w:r>
          </w:p>
          <w:p w14:paraId="3F96075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Sexually assaulted</w:t>
            </w:r>
          </w:p>
          <w:p w14:paraId="79A44E2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in or near a serious accident</w:t>
            </w:r>
          </w:p>
          <w:p w14:paraId="2F56F4D4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Seen or heard someone being killed, passed away or seriously injured</w:t>
            </w:r>
          </w:p>
          <w:p w14:paraId="35FB279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Been scared by seeing </w:t>
            </w:r>
            <w:r w:rsidRPr="003C096E">
              <w:rPr>
                <w:rFonts w:ascii="Times New Roman" w:hAnsi="Times New Roman"/>
                <w:b w:val="0"/>
                <w:color w:val="auto"/>
                <w:sz w:val="16"/>
                <w:szCs w:val="21"/>
                <w:lang w:val="en-GB"/>
              </w:rPr>
              <w:t>a deceased body</w:t>
            </w:r>
          </w:p>
          <w:p w14:paraId="7F2A4C4D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</w:p>
          <w:p w14:paraId="14BE29A0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Been discriminated on skin colour, ethnicity or religion in past year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5E4F982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2E8CA60C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Substance use: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64CAF5B2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alcohol (ever)</w:t>
            </w:r>
          </w:p>
          <w:p w14:paraId="5940979D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drunk in past year</w:t>
            </w:r>
          </w:p>
          <w:p w14:paraId="1E0535BC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been in a fight while drinking alcohol in past year</w:t>
            </w:r>
          </w:p>
          <w:p w14:paraId="48EB1CA7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cannabis (ever)</w:t>
            </w:r>
          </w:p>
          <w:p w14:paraId="7EB704B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4E3CB659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SAHA somatic complaints (range: 0-20)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0A2C5452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61AB750D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SDQ scales: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09B6547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Hyperactivity (range: 0-10) </w:t>
            </w:r>
          </w:p>
          <w:p w14:paraId="32D2D31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Prosocial behaviour (range: 0-10) </w:t>
            </w:r>
          </w:p>
          <w:p w14:paraId="5CF8D0E0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Conduct problems (range: 0-10) </w:t>
            </w:r>
          </w:p>
          <w:p w14:paraId="50721211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Emotional problems (range: 0-10) </w:t>
            </w:r>
          </w:p>
          <w:p w14:paraId="432BF73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Peer problems (range: 0-10) </w:t>
            </w:r>
          </w:p>
          <w:p w14:paraId="08B78EB7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RSE (self-esteem) total score (range: 0-30)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04EAA98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Mastery total score (range: 0-26)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mean (SD)</w:t>
            </w:r>
          </w:p>
          <w:p w14:paraId="39761F2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High peer status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0395A164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</w:p>
          <w:p w14:paraId="1E5D2FBA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PQ-16 psychotic experiences: </w:t>
            </w:r>
            <w:r w:rsidRPr="003C096E">
              <w:rPr>
                <w:rFonts w:ascii="Times New Roman" w:hAnsi="Times New Roman" w:cs="Times New Roman"/>
                <w:b w:val="0"/>
                <w:i/>
                <w:color w:val="auto"/>
                <w:sz w:val="16"/>
                <w:szCs w:val="21"/>
                <w:lang w:val="en-GB"/>
              </w:rPr>
              <w:t>N (%)</w:t>
            </w:r>
          </w:p>
          <w:p w14:paraId="77FCC77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feel uninterested in the things I used to enjoy.</w:t>
            </w:r>
          </w:p>
          <w:p w14:paraId="377CF25A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often live through events exactly as they happened before.</w:t>
            </w:r>
          </w:p>
          <w:p w14:paraId="4F6A4388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I sometimes smell or taste things that other people do not notice. </w:t>
            </w:r>
          </w:p>
          <w:p w14:paraId="3AAD9445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often hear unusual sounds in my ears.</w:t>
            </w:r>
          </w:p>
          <w:p w14:paraId="301DE911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have been confused at times whether something I experienced was real or imaginary.</w:t>
            </w:r>
          </w:p>
          <w:p w14:paraId="06830E64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When I look at a person, or at myself in a mirror, I have seen the face change right before me. </w:t>
            </w:r>
          </w:p>
          <w:p w14:paraId="6CCBC44E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get extremely anxious when meeting people for the first time.</w:t>
            </w:r>
          </w:p>
          <w:p w14:paraId="6036C418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have seen things that other people cannot or do not see.</w:t>
            </w:r>
          </w:p>
          <w:p w14:paraId="300DABCE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Cs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My thoughts are sometimes so strong that I can almost hear them.</w:t>
            </w:r>
          </w:p>
          <w:p w14:paraId="1784C492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sometimes see special meanings in advertisements, shop windows, or in the way things are arranged around me.</w:t>
            </w:r>
          </w:p>
          <w:p w14:paraId="5B75DA7F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have felt not in control of my own ideas or thoughts.</w:t>
            </w:r>
          </w:p>
          <w:p w14:paraId="534C229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sometimes feel suddenly distracted by distant sounds that I am not normally aware of.</w:t>
            </w:r>
          </w:p>
          <w:p w14:paraId="2AD7B64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often feel that others have it in for me.</w:t>
            </w:r>
          </w:p>
          <w:p w14:paraId="307876D8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 xml:space="preserve">- I have had the sense that a person or force is around me, even though I did not see anyone. </w:t>
            </w:r>
          </w:p>
          <w:p w14:paraId="18740706" w14:textId="77777777" w:rsidR="00A01413" w:rsidRPr="003C096E" w:rsidRDefault="00A01413" w:rsidP="003D2FEE">
            <w:pPr>
              <w:pStyle w:val="NoSpacing"/>
              <w:spacing w:line="276" w:lineRule="auto"/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b w:val="0"/>
                <w:color w:val="auto"/>
                <w:sz w:val="16"/>
                <w:szCs w:val="21"/>
                <w:lang w:val="en-GB"/>
              </w:rPr>
              <w:t>- I feel that parts of my body have changed in some way, or that parts of my body are working differently.</w:t>
            </w:r>
          </w:p>
        </w:tc>
        <w:tc>
          <w:tcPr>
            <w:tcW w:w="1134" w:type="dxa"/>
            <w:shd w:val="clear" w:color="auto" w:fill="FFFFFF" w:themeFill="background1"/>
          </w:tcPr>
          <w:p w14:paraId="129FCA2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1719EF6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59027B6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4F457D6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37E8C7D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78473A6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5F985D34" w14:textId="7FC0F9DE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</w:t>
            </w:r>
            <w:r w:rsidR="0040308D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(1.2</w:t>
            </w:r>
            <w:r w:rsidR="0040308D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F001F4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33C815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733B8EB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4EDF230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61508D73" w14:textId="1EB0A2C4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6A4F6BE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3EBC28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0691A82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1CEDB3F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661E00F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2817F5B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A39921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DA57F4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22BC3AD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1180B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7784D5B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3E07750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3F21FD3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2A28FF8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5FCE9A0" w14:textId="74CFECE5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29B582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C91660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3104B5B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BB579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DEA55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A1CF5B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40BDCA7" w14:textId="1A2374EC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61CC4B6" w14:textId="18AE4E2A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2D3BEBF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27D0145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4A8350C" w14:textId="4C27B7FB" w:rsidR="00760C08" w:rsidRPr="003C096E" w:rsidRDefault="00270D9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(4.8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408147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505932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1EB70D2" w14:textId="446A2D31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70541BE7" w14:textId="395DDB55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7.70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0)</w:t>
            </w:r>
          </w:p>
          <w:p w14:paraId="65BF513F" w14:textId="2FFF7DE6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779CC01D" w14:textId="78FBB838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1EBA22B6" w14:textId="77777777" w:rsidR="003901A5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681973AA" w14:textId="481AF32F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16.73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37738F2" w14:textId="7A8E74E1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1F2736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7.57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="003901A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FD05CE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7787E9B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41E2AB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4594D2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557A049F" w14:textId="451037EF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1867CD9E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  <w:p w14:paraId="1A3E931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4837517" w14:textId="453104CE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52 (65.</w:t>
            </w:r>
            <w:r w:rsidR="00095BEE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22FDA0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6D9D5C8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0CB52B9" w14:textId="5FBB3DD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</w:t>
            </w:r>
            <w:r w:rsidR="00BC02E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8F28C7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3314E7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059AE04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199CE9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1C0395B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498554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509330D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30D0C8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6A6F25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39C5C47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CFEE63E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30 (37.5)</w:t>
            </w:r>
          </w:p>
          <w:p w14:paraId="4771D695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27 (33.8)</w:t>
            </w:r>
          </w:p>
          <w:p w14:paraId="730F7FB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0F5D657" w14:textId="78D62FE4" w:rsidR="00A01413" w:rsidRPr="003C096E" w:rsidRDefault="00760C08" w:rsidP="003D2FEE">
            <w:pPr>
              <w:pStyle w:val="NoSpacing"/>
              <w:tabs>
                <w:tab w:val="center" w:pos="512"/>
                <w:tab w:val="right" w:pos="102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4EC256A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1083C25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9C3482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502CA604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78269C6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7C4C253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66A62F5B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23E2F63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50B7C6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34AF997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4FA01AB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488E59AA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349759C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D5B34E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1F08679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2079F8A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0243C88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7D70919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28D868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A6EB67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3459FF3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BA1C07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0761985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461EAFF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2250F5C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16F116A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BCD805D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2477021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499161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7FF2088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33D695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5FF5A6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03C819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5C600C3A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7C48ABF2" w14:textId="087EBC14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AF96BF6" w14:textId="24FDE9C1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DAF786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FAA3465" w14:textId="3CCA2683" w:rsidR="00760C08" w:rsidRPr="003C096E" w:rsidRDefault="006448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7.83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FA8FD0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0FEE20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314E0E" w14:textId="1C24209A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378C3512" w14:textId="0643911B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7.76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8DCC00B" w14:textId="0E915BC7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67C02AEE" w14:textId="3CD885FC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523BCA7F" w14:textId="715477F0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5AD44267" w14:textId="302DAE23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16.69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="00CE025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CF5B11B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6A6CCE7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6B394B3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007B90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352FE6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71F7086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2D0AB788" w14:textId="1B85426A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CE025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="00CE025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.5)</w:t>
            </w:r>
          </w:p>
          <w:p w14:paraId="0F2F9AF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75728AE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 (66.3)</w:t>
            </w:r>
          </w:p>
          <w:p w14:paraId="63B9972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61E7F90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B4936D2" w14:textId="143366D0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</w:t>
            </w:r>
            <w:r w:rsidR="00BC02E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2C8CF6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CC8CC2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4E4DB19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15A1CBA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7B0DFC6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298497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0746480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E46BF9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6B30C56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4912713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99C0A36" w14:textId="77777777" w:rsidR="008D3008" w:rsidRPr="003C096E" w:rsidRDefault="008D30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00751E62" w14:textId="5D61AD2F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73DC7CF" w14:textId="77777777" w:rsidR="00FF62E6" w:rsidRPr="003C096E" w:rsidRDefault="00FF62E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7628206" w14:textId="754B1B42" w:rsidR="00A01413" w:rsidRPr="003C096E" w:rsidRDefault="00FF62E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</w:tc>
        <w:tc>
          <w:tcPr>
            <w:tcW w:w="1134" w:type="dxa"/>
            <w:shd w:val="clear" w:color="auto" w:fill="FFFFFF" w:themeFill="background1"/>
          </w:tcPr>
          <w:p w14:paraId="16F0281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163EAC1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7D5D790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05F8C6A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33E8D41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061D931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107390BA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41FACE7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DD0A1A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57D62A0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4E174EB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3D11AB6A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 (58.8)</w:t>
            </w:r>
          </w:p>
          <w:p w14:paraId="56C563D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D93FD6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616D518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39DC89B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5C9C391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70476B7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EF1B57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9CAF01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1969912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1F337A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6AA9CB8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0EF1715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5F9677D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2A804D6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725F0D0" w14:textId="4BFA2DFB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5941C3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E0BAD8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610D8A7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F867A7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515ACC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B9338C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886DCB2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264B92BD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2D338601" w14:textId="433BBE3F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CA89A1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B2D7538" w14:textId="299938AB" w:rsidR="00760C08" w:rsidRPr="003C096E" w:rsidRDefault="00270D9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18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91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9F6DD0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E894C4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43FFC43" w14:textId="6AE2A90F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65BD6038" w14:textId="1226183F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7.71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D2121EE" w14:textId="70B543B3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6B1F7C47" w14:textId="5949314B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31EFA14F" w14:textId="60A4F91C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510C34BB" w14:textId="5129DBAB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16.69 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8983AD0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7C60E5B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2C5A02C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428C5C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B388CC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437DA98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6147F333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  <w:p w14:paraId="5AF2E4A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5C08E4C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 (66.3)</w:t>
            </w:r>
          </w:p>
          <w:p w14:paraId="1059A73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5A715C1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82A383A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(20.0)</w:t>
            </w:r>
          </w:p>
          <w:p w14:paraId="63A2DA0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994188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417F1F1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44D9441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5E154AA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1DD693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5619610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6AD314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5D48267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33F798F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9D3A972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30 (37.5)</w:t>
            </w:r>
          </w:p>
          <w:p w14:paraId="056FEED5" w14:textId="7148A194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22A13B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380DFBB" w14:textId="65ED432B" w:rsidR="00A01413" w:rsidRPr="003C096E" w:rsidRDefault="00FF62E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</w:tc>
        <w:tc>
          <w:tcPr>
            <w:tcW w:w="1134" w:type="dxa"/>
            <w:shd w:val="clear" w:color="auto" w:fill="FFFFFF" w:themeFill="background1"/>
          </w:tcPr>
          <w:p w14:paraId="2A89677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745308D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086D3F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33F39189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6670BF5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0E68568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3C83DACE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5BD4907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4B7829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0F18E43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48F90A1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11D577E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 (58.8)</w:t>
            </w:r>
          </w:p>
          <w:p w14:paraId="263F3EF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35FFD7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748BE01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35201FE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2C75BE0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3C0736A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BC996E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FAE6EF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61E3ADC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68F9AF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7E38DB7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6648F12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1758153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2932099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FA5B073" w14:textId="3421FF3C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26F358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F641D6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4EC9EC1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371F94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6740B7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E9317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63A0E48D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18E8073C" w14:textId="478D6E8E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86A359B" w14:textId="69743558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D97469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F7CBD90" w14:textId="03C62D4C" w:rsidR="00760C08" w:rsidRPr="003C096E" w:rsidRDefault="006448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7.90</w:t>
            </w:r>
            <w:r w:rsidR="00270D9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F8136E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B24CE1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E02C703" w14:textId="0A9D8540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1B99673A" w14:textId="492E7CEC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719EB31" w14:textId="2C6C106E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6860AFCF" w14:textId="3AB09CB7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60457F73" w14:textId="6C8E3FD2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65374427" w14:textId="45D38E15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16.73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="00CE025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21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3152DE1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3D3A5A1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029F05E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9B2A88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5F7A6D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48C99E7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3E257FC2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 (15.0)</w:t>
            </w:r>
          </w:p>
          <w:p w14:paraId="64CBE91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71FF9D0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 (66.3)</w:t>
            </w:r>
          </w:p>
          <w:p w14:paraId="629D4ED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47E7835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26ED604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 (21.3)</w:t>
            </w:r>
          </w:p>
          <w:p w14:paraId="5048325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CC1323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1AAF46D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513C584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131376E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CC5775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6E7F8B3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E0C6B3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D79D34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35AC254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8185AD8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30 (37.5)</w:t>
            </w:r>
          </w:p>
          <w:p w14:paraId="2E2C9D98" w14:textId="5B40AF3E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0A6893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3521FA5" w14:textId="29AD4417" w:rsidR="00A01413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4816189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12B9EE8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01FFDE0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4FF55C2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12DC309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243FD53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296DE342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325A8B8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A6C23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567640A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119A293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1812A00F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76F20DC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F06910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79F5E92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69FE0E1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526FD73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27A0DFD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B7A95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DE8934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3E67ADE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A86D12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1112B06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1505C36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1925D61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5B9295A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1851AF1" w14:textId="3FD3EF03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A67442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6AE534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58BD8CB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ACCB5C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A6676F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7EE121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6BC1FDE9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1A82F7D4" w14:textId="2F88664F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D6A4ACC" w14:textId="7D7C727E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1C4323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EC7A4CD" w14:textId="6F00C7CA" w:rsidR="00760C08" w:rsidRPr="003C096E" w:rsidRDefault="00270D9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96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C0A1C2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AE5AE5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85D708E" w14:textId="1BEE2DD3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13B3DFAA" w14:textId="21028924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6983BB2" w14:textId="62FB361E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49370BAE" w14:textId="4C93A0E1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5FC80154" w14:textId="51B4CBB3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16E7DBAB" w14:textId="331B3742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16.65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DD33D7D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38DEF97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5D142D1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A13427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FE9D16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481263A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04851F30" w14:textId="10210EB0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13 (1</w:t>
            </w:r>
            <w:r w:rsidR="00CE025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6.3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20A260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0BF723D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 (66.3)</w:t>
            </w:r>
          </w:p>
          <w:p w14:paraId="03FB4E5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5AF9151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0AB7AD0" w14:textId="21FDD07C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</w:t>
            </w:r>
            <w:r w:rsidR="00BC02E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D93346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34E787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34710CE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7007F9C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7D06A35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2B5C65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1286707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A963B7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007301D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571B74B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0483AB7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30 (37.5)</w:t>
            </w:r>
          </w:p>
          <w:p w14:paraId="53159C52" w14:textId="2E4F9C6A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5)</w:t>
            </w:r>
          </w:p>
          <w:p w14:paraId="7F1AE70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89291A7" w14:textId="04777B7A" w:rsidR="00A01413" w:rsidRPr="003C096E" w:rsidRDefault="00FF62E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</w:tc>
        <w:tc>
          <w:tcPr>
            <w:tcW w:w="1134" w:type="dxa"/>
            <w:shd w:val="clear" w:color="auto" w:fill="FFFFFF" w:themeFill="background1"/>
          </w:tcPr>
          <w:p w14:paraId="611B7D2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769DD10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1F68134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76B7F3F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0A162F0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10170E8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77B42D52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61AA59F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F4B03B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5BD993C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4506805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2D50531C" w14:textId="7750E9C2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40308D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</w:t>
            </w:r>
            <w:r w:rsidR="0040308D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57.5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50C5CC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4F6E0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403D879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1387A5C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55EF17F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5077F8D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591FED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CEB24F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13F54EC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4DAF8B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1F852E1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53463AD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484C281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2CA9E57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954222E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21 (26.3)</w:t>
            </w:r>
          </w:p>
          <w:p w14:paraId="699A3A7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CC24A9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24B353E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EA6736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2A4F50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D58EE8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E6CEBD6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0ED9865E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34C613C7" w14:textId="41A1A15A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DF18FC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724F6D8" w14:textId="3D77C0A4" w:rsidR="00760C08" w:rsidRPr="003C096E" w:rsidRDefault="00270D9F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</w:t>
            </w:r>
            <w:r w:rsidR="006448DA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01E8F7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F73922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FBA3FDA" w14:textId="681BB0F1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373060B1" w14:textId="62DDEF69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5FA3F9D" w14:textId="7B794424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7C6757A7" w14:textId="603D9C37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239A97E8" w14:textId="736A8460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7CC26AE1" w14:textId="53471E37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16.73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BEAAB4A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7ECFF1F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0A834AA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9D4D1E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485327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24EE6EE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71BC5DCC" w14:textId="77777777" w:rsidR="00CE0252" w:rsidRPr="003C096E" w:rsidRDefault="00CE02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  <w:p w14:paraId="425F8B5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6711E7C" w14:textId="0F64C97A" w:rsidR="00760C08" w:rsidRPr="003C096E" w:rsidRDefault="00095BEE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(66.3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CAB566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741DD78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7E30FEB" w14:textId="5FC3BECB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</w:t>
            </w:r>
            <w:r w:rsidR="00BC02E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CE6802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1CFA44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25DDE32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4C6115B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438A8AD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4FDE60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0B6F492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75735F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77BF014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75A1D15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E01473C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30 (37.5)</w:t>
            </w:r>
          </w:p>
          <w:p w14:paraId="3B27EA19" w14:textId="3D87C25E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54C9C5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B6D74B3" w14:textId="7BDCC2D6" w:rsidR="00A01413" w:rsidRPr="003C096E" w:rsidRDefault="008D30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</w:tc>
        <w:tc>
          <w:tcPr>
            <w:tcW w:w="1134" w:type="dxa"/>
            <w:shd w:val="clear" w:color="auto" w:fill="FFFFFF" w:themeFill="background1"/>
          </w:tcPr>
          <w:p w14:paraId="6EA8481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48E2961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7A3B97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1F0E889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0B9A961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447DDC8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563B9487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175C89D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42134E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18F7716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67C6ADC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7887ECE3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04BE20F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0467B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7D0BE79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4CBF8AD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6B3DC91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3C58950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D5927C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0588E2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7053691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AF3137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6A3E5E9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75C0E1E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03A793E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4EE263F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E226435" w14:textId="43BB4662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86B1EC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0892DE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59B3072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426565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CADBB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A5ABC7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5BF0D912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3C492AA9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5FF2F69C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309051A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B991C95" w14:textId="72754A5C" w:rsidR="00760C08" w:rsidRPr="003C096E" w:rsidRDefault="006448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7.91</w:t>
            </w:r>
            <w:r w:rsidR="00270D9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(4.7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BEA3A5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3CD475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536BABD" w14:textId="40CC4706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1FA687E1" w14:textId="1DAA627F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2B78473" w14:textId="5E435287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65611514" w14:textId="04551AC2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58729048" w14:textId="424ED180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3E160933" w14:textId="2DD77701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16.60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4BA2FA3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384C722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67C3E0F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09A304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63C129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19A277D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6BC37CCA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  <w:p w14:paraId="2311689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B679CAA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 (66.3)</w:t>
            </w:r>
          </w:p>
          <w:p w14:paraId="286AD02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24C0B8F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6BBC995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(20.0)</w:t>
            </w:r>
          </w:p>
          <w:p w14:paraId="77CAB4D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68797A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0AD0F64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0D85904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57FD0FB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250DF7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13996EA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036229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7DA616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4FD7CF7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07B43C8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7ED805D0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51B9EC0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20C715D" w14:textId="3A587D6A" w:rsidR="00A01413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6268B38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65BBEE8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75BB6D0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3661836E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108ECC5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514205F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46BDF50E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263943D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DED8A7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1CE5E9E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3B49E66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6AC337E8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5F82141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48B38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2C1C3CB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5251862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1C93776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60598FD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6EF7BD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C6E364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7B2424F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4AB114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21C2290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30ABFA4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50AC893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061921F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D395E99" w14:textId="343B0696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CEEC0D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E68C6D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34A195C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5FCB5E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ADC713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5EFE0D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BD4DB53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59C554ED" w14:textId="37F69B7A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2977CA6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7F97D07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E253747" w14:textId="15D50FE2" w:rsidR="00760C08" w:rsidRPr="003C096E" w:rsidRDefault="006448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8.20</w:t>
            </w:r>
            <w:r w:rsidR="00270D9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5.05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4C68BA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FE8CFB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176CE3F" w14:textId="23AE6CBD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65D3041A" w14:textId="2E697F84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7.71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B5142A4" w14:textId="4425CF0C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27768EAE" w14:textId="4CA8286F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0A4C81DB" w14:textId="63DA1645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341E5D77" w14:textId="46F6DDEF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16.65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5C286DD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3AFFEF9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0798116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FE0A58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83B620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392D21C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30BCAE1B" w14:textId="6F737AAA" w:rsidR="00CE0252" w:rsidRPr="003C096E" w:rsidRDefault="00CE02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FF62E6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</w:t>
            </w:r>
            <w:r w:rsidR="00FF62E6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8.8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422AC4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392245" w14:textId="360667C3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52 (65.</w:t>
            </w:r>
            <w:r w:rsidR="00095BEE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7E4AD8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4AE1BC3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D314208" w14:textId="77777777" w:rsidR="00660384" w:rsidRPr="003C096E" w:rsidRDefault="00660384" w:rsidP="00660384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(20.0)</w:t>
            </w:r>
          </w:p>
          <w:p w14:paraId="3B19EFC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D11BA9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5C2FAC8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2BFBE04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78D73CE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44896E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1FD2EBA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9A7FCC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C99293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5ACF3BC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5F2DDF6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04B98BEB" w14:textId="33AE583D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D39660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C7B60EB" w14:textId="20C24729" w:rsidR="00A01413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44210E7" w14:textId="77777777" w:rsidR="00A01413" w:rsidRPr="003C096E" w:rsidRDefault="00A01413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EDC4D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12.66 (0.59)</w:t>
            </w:r>
          </w:p>
          <w:p w14:paraId="44A4DA7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035F200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735CFAA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5109668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70B0602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006EF727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65491F6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145F48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33C2B78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5007CA1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0548B790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 (58.8)</w:t>
            </w:r>
          </w:p>
          <w:p w14:paraId="3853C45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0A1089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3CD261E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6E03338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0BDCF8C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37415E7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1D2939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675BC5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4DC701F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6A3289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1C58E3C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19260DC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63EA3FC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2C9DF55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2D9ACA0" w14:textId="7B2F9640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3C03B6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0B4EBD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67C85AC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C4EEBF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ABE551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2D42E3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1FEED446" w14:textId="77777777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2BBDB81C" w14:textId="3801C026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B9922D2" w14:textId="77777777" w:rsidR="006448DA" w:rsidRPr="003C096E" w:rsidRDefault="006448DA" w:rsidP="006448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27A3667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29EF1D2" w14:textId="6A9B8FA6" w:rsidR="00760C08" w:rsidRPr="003C096E" w:rsidRDefault="006448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7.99</w:t>
            </w:r>
            <w:r w:rsidR="00270D9F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(4.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6AFD22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21E7D0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6AF8BB2" w14:textId="293F03CA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5.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25 (2.34)</w:t>
            </w:r>
          </w:p>
          <w:p w14:paraId="778F2C2A" w14:textId="36E203D9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A9E4BCE" w14:textId="7ADD708E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35CF041D" w14:textId="4BC9C229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.14 (2.36)</w:t>
            </w:r>
          </w:p>
          <w:p w14:paraId="61DDA40D" w14:textId="398B058B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0EEB668F" w14:textId="38DA033D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16.66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="00CE0252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32BC8F7F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245EC53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62BFAEB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E9E41A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8496CB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43DCD2F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56E019CD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  <w:p w14:paraId="3F507B9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B8E4130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53 (66.3)</w:t>
            </w:r>
          </w:p>
          <w:p w14:paraId="3F12EAA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53C20A3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6100873" w14:textId="608797B1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</w:t>
            </w:r>
            <w:r w:rsidR="00BC02E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4020FD6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CA5C87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0F08164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444AAF1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002B689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57FF9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76F3EC3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6B9C4F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1FC6CAA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2858E04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07558F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30 (37.5)</w:t>
            </w:r>
          </w:p>
          <w:p w14:paraId="58697849" w14:textId="2662E92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61385E5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0322249" w14:textId="5DE9BA52" w:rsidR="00A01413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</w:tc>
        <w:tc>
          <w:tcPr>
            <w:tcW w:w="1047" w:type="dxa"/>
            <w:shd w:val="clear" w:color="auto" w:fill="FFFFFF" w:themeFill="background1"/>
          </w:tcPr>
          <w:p w14:paraId="78DA1C72" w14:textId="4D867ACE" w:rsidR="00760C08" w:rsidRPr="003C096E" w:rsidRDefault="00A01413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2.66 (0.59)</w:t>
            </w:r>
          </w:p>
          <w:p w14:paraId="628231E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7C0774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6DADBAC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22 (27.5)</w:t>
            </w:r>
          </w:p>
          <w:p w14:paraId="3CE292F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5B2E177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60 (75.0)</w:t>
            </w:r>
          </w:p>
          <w:p w14:paraId="3C0C3736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2.56 (1.26)</w:t>
            </w:r>
          </w:p>
          <w:p w14:paraId="5E98DD0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296487E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63 (78.8)</w:t>
            </w:r>
          </w:p>
          <w:p w14:paraId="10BD5B8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39 (48.8)</w:t>
            </w:r>
          </w:p>
          <w:p w14:paraId="4B6D9BB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0C9E3ECD" w14:textId="77777777" w:rsidR="0040308D" w:rsidRPr="003C096E" w:rsidRDefault="0040308D" w:rsidP="0040308D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47 (58.8)</w:t>
            </w:r>
          </w:p>
          <w:p w14:paraId="1B70FA7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5846733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20 (25.0)</w:t>
            </w:r>
          </w:p>
          <w:p w14:paraId="21BFBF3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54180CA1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(2.5)</w:t>
            </w:r>
          </w:p>
          <w:p w14:paraId="39A9604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 (1.3)</w:t>
            </w:r>
          </w:p>
          <w:p w14:paraId="31DFF4F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7C65C48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FCF363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32 (40.0)</w:t>
            </w:r>
          </w:p>
          <w:p w14:paraId="1B5F796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8C2333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29 (36.3)</w:t>
            </w:r>
          </w:p>
          <w:p w14:paraId="0D32F4E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76E9554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(32.5)</w:t>
            </w:r>
          </w:p>
          <w:p w14:paraId="707929B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23 (28.8)</w:t>
            </w:r>
          </w:p>
          <w:p w14:paraId="7342D9E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6AE4D34" w14:textId="7584BDBF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(2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6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.3)</w:t>
            </w:r>
          </w:p>
          <w:p w14:paraId="47D4BF7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7C1666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9 (11.3)</w:t>
            </w:r>
          </w:p>
          <w:p w14:paraId="6182967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9D4637F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3F9E56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4E2EB0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54B0C673" w14:textId="65BD366A" w:rsidR="009208D5" w:rsidRPr="003C096E" w:rsidRDefault="009208D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 (5.0)</w:t>
            </w:r>
          </w:p>
          <w:p w14:paraId="1D1BCA38" w14:textId="34143C9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 (2.</w:t>
            </w:r>
            <w:r w:rsidR="009208D5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21D90BC3" w14:textId="77777777" w:rsidR="006448DA" w:rsidRPr="003C096E" w:rsidRDefault="006448DA" w:rsidP="006448DA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 (3.8)</w:t>
            </w:r>
          </w:p>
          <w:p w14:paraId="2B8338D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4274280" w14:textId="54603954" w:rsidR="00760C08" w:rsidRPr="003C096E" w:rsidRDefault="006448DA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7.99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(4.8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512F188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6CC6F00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3BCB0DD2" w14:textId="04606203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.25 (2.34)</w:t>
            </w:r>
          </w:p>
          <w:p w14:paraId="77DDFB51" w14:textId="7E7100CE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7.75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(1.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9FF3DF3" w14:textId="0FE6DB72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(1.70)</w:t>
            </w:r>
          </w:p>
          <w:p w14:paraId="6FF85FED" w14:textId="5156F4AB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4.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(2.36)</w:t>
            </w:r>
          </w:p>
          <w:p w14:paraId="26850055" w14:textId="027D725B" w:rsidR="00760C08" w:rsidRPr="003C096E" w:rsidRDefault="001F2736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.64 (1.77)</w:t>
            </w:r>
          </w:p>
          <w:p w14:paraId="576A92AC" w14:textId="4B632999" w:rsidR="00760C08" w:rsidRPr="003C096E" w:rsidRDefault="003901A5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16.64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 xml:space="preserve"> (3.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</w:t>
            </w:r>
            <w:r w:rsidR="00760C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6D9D25B" w14:textId="77777777" w:rsidR="003901A5" w:rsidRPr="003C096E" w:rsidRDefault="003901A5" w:rsidP="003901A5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17.57 (3.50)</w:t>
            </w:r>
          </w:p>
          <w:p w14:paraId="7238653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38 (47.5)</w:t>
            </w:r>
          </w:p>
          <w:p w14:paraId="7891023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E0FF4FD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536807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  <w:p w14:paraId="46EB97D2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46 (57.5)</w:t>
            </w:r>
          </w:p>
          <w:p w14:paraId="626751DE" w14:textId="77777777" w:rsidR="00CE0252" w:rsidRPr="003C096E" w:rsidRDefault="00CE0252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14 (17.5)</w:t>
            </w:r>
          </w:p>
          <w:p w14:paraId="5333EF0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0A659C50" w14:textId="52B43780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52 (65.</w:t>
            </w:r>
            <w:r w:rsidR="00095BEE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772A6873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30F5F73E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71ADBEA" w14:textId="5FE9963B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16 (20.</w:t>
            </w:r>
            <w:r w:rsidR="00BC02E0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0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0C738A69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47918EEC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28 (35.0)</w:t>
            </w:r>
          </w:p>
          <w:p w14:paraId="3624D71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E5C61A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24 (30.0)</w:t>
            </w:r>
          </w:p>
          <w:p w14:paraId="791B0467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C84E13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10 (12.5)</w:t>
            </w:r>
          </w:p>
          <w:p w14:paraId="30C120A6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7C0E4B14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4B63491B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48 (60.0)</w:t>
            </w:r>
          </w:p>
          <w:p w14:paraId="3AF880FA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1F9DE623" w14:textId="77777777" w:rsidR="00FF62E6" w:rsidRPr="003C096E" w:rsidRDefault="00FF62E6" w:rsidP="00FF62E6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31 (38.8)</w:t>
            </w:r>
          </w:p>
          <w:p w14:paraId="376E1AA1" w14:textId="6DBC6901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26 (32</w:t>
            </w:r>
            <w:r w:rsidR="008D3008"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.5</w:t>
            </w: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)</w:t>
            </w:r>
          </w:p>
          <w:p w14:paraId="16005D45" w14:textId="77777777" w:rsidR="00760C08" w:rsidRPr="003C096E" w:rsidRDefault="00760C08" w:rsidP="003D2FEE">
            <w:pPr>
              <w:pStyle w:val="NoSpacing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</w:p>
          <w:p w14:paraId="69E95A17" w14:textId="4DE1E5D0" w:rsidR="00A01413" w:rsidRPr="003C096E" w:rsidRDefault="00FF62E6" w:rsidP="003D2FEE">
            <w:pPr>
              <w:pStyle w:val="NoSpacing"/>
              <w:keepNext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21"/>
                <w:lang w:val="en-GB"/>
              </w:rPr>
            </w:pPr>
            <w:r w:rsidRPr="003C096E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15 (18.8)</w:t>
            </w:r>
          </w:p>
        </w:tc>
      </w:tr>
    </w:tbl>
    <w:p w14:paraId="7A2BDC8D" w14:textId="77777777" w:rsidR="00001475" w:rsidRPr="003C096E" w:rsidRDefault="00001475" w:rsidP="00001475">
      <w:pPr>
        <w:pStyle w:val="NoSpacing"/>
      </w:pPr>
    </w:p>
    <w:p w14:paraId="43DE48B6" w14:textId="77C275BD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Abbreviations:</w:t>
      </w:r>
    </w:p>
    <w:p w14:paraId="41984DF3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AVH – Auditory Verbal Hallucinations</w:t>
      </w:r>
    </w:p>
    <w:p w14:paraId="0AF34955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N – Number of participants</w:t>
      </w:r>
    </w:p>
    <w:p w14:paraId="3251047E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PQ-16 – 16 item Prodromal Questionnaire </w:t>
      </w:r>
    </w:p>
    <w:p w14:paraId="69261B9B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RSE – Rosenberg Self-Esteem Scale</w:t>
      </w:r>
    </w:p>
    <w:p w14:paraId="75FDEE3C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SAHA – Social </w:t>
      </w:r>
      <w:proofErr w:type="gramStart"/>
      <w:r w:rsidRPr="003C096E">
        <w:rPr>
          <w:rFonts w:ascii="Times New Roman" w:hAnsi="Times New Roman" w:cs="Times New Roman"/>
          <w:sz w:val="16"/>
          <w:szCs w:val="16"/>
          <w:lang w:val="en-GB"/>
        </w:rPr>
        <w:t>And</w:t>
      </w:r>
      <w:proofErr w:type="gramEnd"/>
      <w:r w:rsidRPr="003C096E">
        <w:rPr>
          <w:rFonts w:ascii="Times New Roman" w:hAnsi="Times New Roman" w:cs="Times New Roman"/>
          <w:sz w:val="16"/>
          <w:szCs w:val="16"/>
          <w:lang w:val="en-GB"/>
        </w:rPr>
        <w:t xml:space="preserve"> Health Assessment </w:t>
      </w:r>
    </w:p>
    <w:p w14:paraId="29A96757" w14:textId="77777777" w:rsidR="00001475" w:rsidRPr="003C096E" w:rsidRDefault="00001475" w:rsidP="00001475">
      <w:pPr>
        <w:pStyle w:val="NoSpacing"/>
        <w:rPr>
          <w:rFonts w:ascii="Times New Roman" w:hAnsi="Times New Roman" w:cs="Times New Roman"/>
          <w:sz w:val="16"/>
          <w:szCs w:val="16"/>
          <w:lang w:val="en-GB"/>
        </w:r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SD – Standard Deviation</w:t>
      </w:r>
    </w:p>
    <w:p w14:paraId="74868C94" w14:textId="6617ABC0" w:rsidR="00A01413" w:rsidRPr="00CD51D8" w:rsidRDefault="00001475" w:rsidP="00001475">
      <w:pPr>
        <w:pStyle w:val="NoSpacing"/>
        <w:rPr>
          <w:rFonts w:ascii="Times New Roman" w:hAnsi="Times New Roman" w:cs="Times New Roman"/>
          <w:b/>
          <w:sz w:val="20"/>
          <w:lang w:val="en-GB"/>
        </w:rPr>
        <w:sectPr w:rsidR="00A01413" w:rsidRPr="00CD51D8" w:rsidSect="00E30607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3C096E">
        <w:rPr>
          <w:rFonts w:ascii="Times New Roman" w:hAnsi="Times New Roman" w:cs="Times New Roman"/>
          <w:sz w:val="16"/>
          <w:szCs w:val="16"/>
          <w:lang w:val="en-GB"/>
        </w:rPr>
        <w:t>SDQ – Strengths and Difficulties Questionnaire (for age 4-17 years)</w:t>
      </w:r>
    </w:p>
    <w:p w14:paraId="31F37029" w14:textId="77777777" w:rsidR="00563256" w:rsidRDefault="00563256" w:rsidP="00A01413">
      <w:pPr>
        <w:pStyle w:val="NoSpacing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758189C" w14:textId="47BA04E0" w:rsidR="009A6E08" w:rsidRPr="00854CA2" w:rsidRDefault="009A6E08" w:rsidP="00854CA2">
      <w:pPr>
        <w:spacing w:after="200" w:line="276" w:lineRule="auto"/>
        <w:rPr>
          <w:sz w:val="22"/>
          <w:szCs w:val="22"/>
          <w:lang w:val="en-GB"/>
        </w:rPr>
      </w:pPr>
    </w:p>
    <w:sectPr w:rsidR="009A6E08" w:rsidRPr="00854CA2" w:rsidSect="00097B1D">
      <w:footerReference w:type="default" r:id="rId11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C3A2FE" w14:textId="77777777" w:rsidR="00567B4B" w:rsidRDefault="00567B4B">
      <w:r>
        <w:separator/>
      </w:r>
    </w:p>
  </w:endnote>
  <w:endnote w:type="continuationSeparator" w:id="0">
    <w:p w14:paraId="45FF868E" w14:textId="77777777" w:rsidR="00567B4B" w:rsidRDefault="0056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7795096"/>
      <w:docPartObj>
        <w:docPartGallery w:val="Page Numbers (Bottom of Page)"/>
        <w:docPartUnique/>
      </w:docPartObj>
    </w:sdtPr>
    <w:sdtEndPr/>
    <w:sdtContent>
      <w:p w14:paraId="7A558BC6" w14:textId="77777777" w:rsidR="0068006B" w:rsidRDefault="0068006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58752" behindDoc="0" locked="0" layoutInCell="1" allowOverlap="1" wp14:anchorId="37933828" wp14:editId="25DE1F5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htho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326EBC" w14:textId="459B1259" w:rsidR="0068006B" w:rsidRPr="004D5A79" w:rsidRDefault="0068006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4D5A79">
                                <w:fldChar w:fldCharType="begin"/>
                              </w:r>
                              <w:r w:rsidRPr="004D5A79">
                                <w:instrText>PAGE   \* MERGEFORMAT</w:instrText>
                              </w:r>
                              <w:r w:rsidRPr="004D5A79">
                                <w:fldChar w:fldCharType="separate"/>
                              </w:r>
                              <w:r w:rsidR="003C096E">
                                <w:rPr>
                                  <w:noProof/>
                                </w:rPr>
                                <w:t>1</w:t>
                              </w:r>
                              <w:r w:rsidRPr="004D5A79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7933828" id="Rechthoek 1" o:spid="_x0000_s1026" style="position:absolute;margin-left:0;margin-top:0;width:44.55pt;height:15.1pt;rotation:180;flip:x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" filled="f" fillcolor="#c0504d" stroked="f" strokecolor="#5c83b4" strokeweight="2.25pt">
                  <v:textbox inset=",0,,0">
                    <w:txbxContent>
                      <w:p w14:paraId="3F326EBC" w14:textId="459B1259" w:rsidR="0068006B" w:rsidRPr="004D5A79" w:rsidRDefault="0068006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4D5A79">
                          <w:fldChar w:fldCharType="begin"/>
                        </w:r>
                        <w:r w:rsidRPr="004D5A79">
                          <w:instrText>PAGE   \* MERGEFORMAT</w:instrText>
                        </w:r>
                        <w:r w:rsidRPr="004D5A79">
                          <w:fldChar w:fldCharType="separate"/>
                        </w:r>
                        <w:r w:rsidR="003C096E">
                          <w:rPr>
                            <w:noProof/>
                          </w:rPr>
                          <w:t>1</w:t>
                        </w:r>
                        <w:r w:rsidRPr="004D5A79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5472192"/>
      <w:docPartObj>
        <w:docPartGallery w:val="Page Numbers (Bottom of Page)"/>
        <w:docPartUnique/>
      </w:docPartObj>
    </w:sdtPr>
    <w:sdtEndPr/>
    <w:sdtContent>
      <w:p w14:paraId="38D822D3" w14:textId="77777777" w:rsidR="0068006B" w:rsidRDefault="0068006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22AAD70E" wp14:editId="0F08F175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Rechthoe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7F9389" w14:textId="14199985" w:rsidR="0068006B" w:rsidRPr="004D5A79" w:rsidRDefault="0068006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4D5A79">
                                <w:fldChar w:fldCharType="begin"/>
                              </w:r>
                              <w:r w:rsidRPr="004D5A79">
                                <w:instrText>PAGE   \* MERGEFORMAT</w:instrText>
                              </w:r>
                              <w:r w:rsidRPr="004D5A79">
                                <w:fldChar w:fldCharType="separate"/>
                              </w:r>
                              <w:r w:rsidR="003C096E">
                                <w:rPr>
                                  <w:noProof/>
                                </w:rPr>
                                <w:t>2</w:t>
                              </w:r>
                              <w:r w:rsidRPr="004D5A79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2AAD70E" id="Rechthoek 4" o:spid="_x0000_s1027" style="position:absolute;margin-left:0;margin-top:0;width:44.55pt;height:15.1pt;rotation:180;flip:x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" filled="f" fillcolor="#c0504d" stroked="f" strokecolor="#5c83b4" strokeweight="2.25pt">
                  <v:textbox inset=",0,,0">
                    <w:txbxContent>
                      <w:p w14:paraId="097F9389" w14:textId="14199985" w:rsidR="0068006B" w:rsidRPr="004D5A79" w:rsidRDefault="0068006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4D5A79">
                          <w:fldChar w:fldCharType="begin"/>
                        </w:r>
                        <w:r w:rsidRPr="004D5A79">
                          <w:instrText>PAGE   \* MERGEFORMAT</w:instrText>
                        </w:r>
                        <w:r w:rsidRPr="004D5A79">
                          <w:fldChar w:fldCharType="separate"/>
                        </w:r>
                        <w:r w:rsidR="003C096E">
                          <w:rPr>
                            <w:noProof/>
                          </w:rPr>
                          <w:t>2</w:t>
                        </w:r>
                        <w:r w:rsidRPr="004D5A79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02777"/>
      <w:docPartObj>
        <w:docPartGallery w:val="Page Numbers (Bottom of Page)"/>
        <w:docPartUnique/>
      </w:docPartObj>
    </w:sdtPr>
    <w:sdtEndPr/>
    <w:sdtContent>
      <w:p w14:paraId="3E2EEC86" w14:textId="77777777" w:rsidR="0068006B" w:rsidRDefault="0068006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656FF71F" wp14:editId="13685F1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" name="Rechthoek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B14ED9" w14:textId="1A820E15" w:rsidR="0068006B" w:rsidRPr="004D5A79" w:rsidRDefault="0068006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4D5A79">
                                <w:fldChar w:fldCharType="begin"/>
                              </w:r>
                              <w:r w:rsidRPr="004D5A79">
                                <w:instrText>PAGE   \* MERGEFORMAT</w:instrText>
                              </w:r>
                              <w:r w:rsidRPr="004D5A79">
                                <w:fldChar w:fldCharType="separate"/>
                              </w:r>
                              <w:r w:rsidR="003C096E">
                                <w:rPr>
                                  <w:noProof/>
                                </w:rPr>
                                <w:t>6</w:t>
                              </w:r>
                              <w:r w:rsidRPr="004D5A79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56FF71F" id="Rechthoek 5" o:spid="_x0000_s1028" style="position:absolute;margin-left:0;margin-top:0;width:44.55pt;height:15.1pt;rotation:180;flip:x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" filled="f" fillcolor="#c0504d" stroked="f" strokecolor="#5c83b4" strokeweight="2.25pt">
                  <v:textbox inset=",0,,0">
                    <w:txbxContent>
                      <w:p w14:paraId="28B14ED9" w14:textId="1A820E15" w:rsidR="0068006B" w:rsidRPr="004D5A79" w:rsidRDefault="0068006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4D5A79">
                          <w:fldChar w:fldCharType="begin"/>
                        </w:r>
                        <w:r w:rsidRPr="004D5A79">
                          <w:instrText>PAGE   \* MERGEFORMAT</w:instrText>
                        </w:r>
                        <w:r w:rsidRPr="004D5A79">
                          <w:fldChar w:fldCharType="separate"/>
                        </w:r>
                        <w:r w:rsidR="003C096E">
                          <w:rPr>
                            <w:noProof/>
                          </w:rPr>
                          <w:t>6</w:t>
                        </w:r>
                        <w:r w:rsidRPr="004D5A79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6249511"/>
      <w:docPartObj>
        <w:docPartGallery w:val="Page Numbers (Bottom of Page)"/>
        <w:docPartUnique/>
      </w:docPartObj>
    </w:sdtPr>
    <w:sdtEndPr/>
    <w:sdtContent>
      <w:p w14:paraId="6856B43D" w14:textId="77777777" w:rsidR="0068006B" w:rsidRDefault="0068006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72649845" wp14:editId="18328A7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" name="Rechthoek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BE0D4" w14:textId="3BA8CB85" w:rsidR="0068006B" w:rsidRPr="004D5A79" w:rsidRDefault="0068006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</w:pPr>
                              <w:r w:rsidRPr="004D5A79">
                                <w:fldChar w:fldCharType="begin"/>
                              </w:r>
                              <w:r w:rsidRPr="004D5A79">
                                <w:instrText>PAGE   \* MERGEFORMAT</w:instrText>
                              </w:r>
                              <w:r w:rsidRPr="004D5A79"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14</w:t>
                              </w:r>
                              <w:r w:rsidRPr="004D5A79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rect w14:anchorId="72649845" id="Rechthoek 6" o:spid="_x0000_s1029" style="position:absolute;margin-left:0;margin-top:0;width:44.55pt;height:15.1pt;rotation:180;flip:x;z-index:25166950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Fdf&#10;yQzAAgAAsAUAAA4AAAAAAAAAAAAAAAAALgIAAGRycy9lMm9Eb2MueG1sUEsBAi0AFAAGAAgAAAAh&#10;ACPlevHbAAAAAwEAAA8AAAAAAAAAAAAAAAAAGgUAAGRycy9kb3ducmV2LnhtbFBLBQYAAAAABAAE&#10;APMAAAAiBgAAAAA=&#10;" filled="f" fillcolor="#c0504d" stroked="f" strokecolor="#5c83b4" strokeweight="2.25pt">
                  <v:textbox inset=",0,,0">
                    <w:txbxContent>
                      <w:p w14:paraId="14DBE0D4" w14:textId="3BA8CB85" w:rsidR="0068006B" w:rsidRPr="004D5A79" w:rsidRDefault="0068006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</w:pPr>
                        <w:r w:rsidRPr="004D5A79">
                          <w:fldChar w:fldCharType="begin"/>
                        </w:r>
                        <w:r w:rsidRPr="004D5A79">
                          <w:instrText>PAGE   \* MERGEFORMAT</w:instrText>
                        </w:r>
                        <w:r w:rsidRPr="004D5A79">
                          <w:fldChar w:fldCharType="separate"/>
                        </w:r>
                        <w:r>
                          <w:rPr>
                            <w:noProof/>
                          </w:rPr>
                          <w:t>14</w:t>
                        </w:r>
                        <w:r w:rsidRPr="004D5A79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B8AB7" w14:textId="77777777" w:rsidR="00567B4B" w:rsidRDefault="00567B4B">
      <w:r>
        <w:separator/>
      </w:r>
    </w:p>
  </w:footnote>
  <w:footnote w:type="continuationSeparator" w:id="0">
    <w:p w14:paraId="27635AAB" w14:textId="77777777" w:rsidR="00567B4B" w:rsidRDefault="00567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56318"/>
    <w:multiLevelType w:val="hybridMultilevel"/>
    <w:tmpl w:val="A7005120"/>
    <w:lvl w:ilvl="0" w:tplc="249CCB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11FC8"/>
    <w:multiLevelType w:val="hybridMultilevel"/>
    <w:tmpl w:val="8162261E"/>
    <w:lvl w:ilvl="0" w:tplc="B7F4AE76">
      <w:start w:val="1"/>
      <w:numFmt w:val="bullet"/>
      <w:pStyle w:val="Heading3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441BE"/>
    <w:multiLevelType w:val="hybridMultilevel"/>
    <w:tmpl w:val="8D12697C"/>
    <w:lvl w:ilvl="0" w:tplc="249CCB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F179B"/>
    <w:multiLevelType w:val="hybridMultilevel"/>
    <w:tmpl w:val="7B363AC8"/>
    <w:lvl w:ilvl="0" w:tplc="0413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40915B4"/>
    <w:multiLevelType w:val="hybridMultilevel"/>
    <w:tmpl w:val="A63A79AA"/>
    <w:lvl w:ilvl="0" w:tplc="0413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A651FB1"/>
    <w:multiLevelType w:val="hybridMultilevel"/>
    <w:tmpl w:val="A2E6F1B0"/>
    <w:lvl w:ilvl="0" w:tplc="5D9EE22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3913BF"/>
    <w:multiLevelType w:val="hybridMultilevel"/>
    <w:tmpl w:val="0680A954"/>
    <w:lvl w:ilvl="0" w:tplc="5D9EE22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F1783"/>
    <w:multiLevelType w:val="hybridMultilevel"/>
    <w:tmpl w:val="D80AA848"/>
    <w:lvl w:ilvl="0" w:tplc="D8E461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054ED0"/>
    <w:multiLevelType w:val="hybridMultilevel"/>
    <w:tmpl w:val="63FAF580"/>
    <w:lvl w:ilvl="0" w:tplc="249CCB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592A9F"/>
    <w:multiLevelType w:val="hybridMultilevel"/>
    <w:tmpl w:val="7F182938"/>
    <w:lvl w:ilvl="0" w:tplc="BBD69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F4B1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F0D3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461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2847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54F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30C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E24E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365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59412D2"/>
    <w:multiLevelType w:val="hybridMultilevel"/>
    <w:tmpl w:val="4BBCD284"/>
    <w:lvl w:ilvl="0" w:tplc="CAAA5276">
      <w:start w:val="1"/>
      <w:numFmt w:val="bullet"/>
      <w:pStyle w:val="TOC3"/>
      <w:lvlText w:val=""/>
      <w:lvlJc w:val="left"/>
      <w:pPr>
        <w:ind w:left="347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1">
    <w:nsid w:val="4A381A5E"/>
    <w:multiLevelType w:val="hybridMultilevel"/>
    <w:tmpl w:val="9984F380"/>
    <w:lvl w:ilvl="0" w:tplc="3D4E4CA8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9D0F08"/>
    <w:multiLevelType w:val="hybridMultilevel"/>
    <w:tmpl w:val="AC60612A"/>
    <w:lvl w:ilvl="0" w:tplc="448C3650">
      <w:start w:val="11"/>
      <w:numFmt w:val="bullet"/>
      <w:lvlText w:val="-"/>
      <w:lvlJc w:val="left"/>
      <w:pPr>
        <w:ind w:left="501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">
    <w:nsid w:val="55A269DD"/>
    <w:multiLevelType w:val="hybridMultilevel"/>
    <w:tmpl w:val="356A854A"/>
    <w:lvl w:ilvl="0" w:tplc="448C3650">
      <w:start w:val="11"/>
      <w:numFmt w:val="bullet"/>
      <w:lvlText w:val="-"/>
      <w:lvlJc w:val="left"/>
      <w:pPr>
        <w:ind w:left="501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4">
    <w:nsid w:val="5D8D429A"/>
    <w:multiLevelType w:val="hybridMultilevel"/>
    <w:tmpl w:val="AC5AA7E6"/>
    <w:lvl w:ilvl="0" w:tplc="5D9EE22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22031E"/>
    <w:multiLevelType w:val="hybridMultilevel"/>
    <w:tmpl w:val="F0F0ADA2"/>
    <w:lvl w:ilvl="0" w:tplc="249CCB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770D0C"/>
    <w:multiLevelType w:val="hybridMultilevel"/>
    <w:tmpl w:val="BE125BFC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3AB3609"/>
    <w:multiLevelType w:val="hybridMultilevel"/>
    <w:tmpl w:val="230A9D00"/>
    <w:lvl w:ilvl="0" w:tplc="6D76C1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744B3B"/>
    <w:multiLevelType w:val="hybridMultilevel"/>
    <w:tmpl w:val="DA56994E"/>
    <w:lvl w:ilvl="0" w:tplc="5D9EE22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341F2F"/>
    <w:multiLevelType w:val="hybridMultilevel"/>
    <w:tmpl w:val="046C1CF4"/>
    <w:lvl w:ilvl="0" w:tplc="249CCB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151565"/>
    <w:multiLevelType w:val="hybridMultilevel"/>
    <w:tmpl w:val="CE62379E"/>
    <w:lvl w:ilvl="0" w:tplc="448C3650">
      <w:start w:val="11"/>
      <w:numFmt w:val="bullet"/>
      <w:lvlText w:val="-"/>
      <w:lvlJc w:val="left"/>
      <w:pPr>
        <w:ind w:left="501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"/>
  </w:num>
  <w:num w:numId="4">
    <w:abstractNumId w:val="10"/>
  </w:num>
  <w:num w:numId="5">
    <w:abstractNumId w:val="0"/>
  </w:num>
  <w:num w:numId="6">
    <w:abstractNumId w:val="19"/>
  </w:num>
  <w:num w:numId="7">
    <w:abstractNumId w:val="2"/>
  </w:num>
  <w:num w:numId="8">
    <w:abstractNumId w:val="8"/>
  </w:num>
  <w:num w:numId="9">
    <w:abstractNumId w:val="6"/>
  </w:num>
  <w:num w:numId="10">
    <w:abstractNumId w:val="14"/>
  </w:num>
  <w:num w:numId="11">
    <w:abstractNumId w:val="18"/>
  </w:num>
  <w:num w:numId="12">
    <w:abstractNumId w:val="5"/>
  </w:num>
  <w:num w:numId="13">
    <w:abstractNumId w:val="11"/>
  </w:num>
  <w:num w:numId="14">
    <w:abstractNumId w:val="11"/>
    <w:lvlOverride w:ilvl="0">
      <w:startOverride w:val="1"/>
    </w:lvlOverride>
  </w:num>
  <w:num w:numId="15">
    <w:abstractNumId w:val="11"/>
    <w:lvlOverride w:ilvl="0">
      <w:startOverride w:val="1"/>
    </w:lvlOverride>
  </w:num>
  <w:num w:numId="16">
    <w:abstractNumId w:val="15"/>
  </w:num>
  <w:num w:numId="17">
    <w:abstractNumId w:val="11"/>
    <w:lvlOverride w:ilvl="0">
      <w:startOverride w:val="1"/>
    </w:lvlOverride>
  </w:num>
  <w:num w:numId="18">
    <w:abstractNumId w:val="3"/>
  </w:num>
  <w:num w:numId="19">
    <w:abstractNumId w:val="4"/>
  </w:num>
  <w:num w:numId="20">
    <w:abstractNumId w:val="11"/>
    <w:lvlOverride w:ilvl="0">
      <w:startOverride w:val="1"/>
    </w:lvlOverride>
  </w:num>
  <w:num w:numId="21">
    <w:abstractNumId w:val="20"/>
  </w:num>
  <w:num w:numId="22">
    <w:abstractNumId w:val="12"/>
  </w:num>
  <w:num w:numId="23">
    <w:abstractNumId w:val="13"/>
  </w:num>
  <w:num w:numId="24">
    <w:abstractNumId w:val="7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37"/>
    <w:rsid w:val="00001475"/>
    <w:rsid w:val="00012092"/>
    <w:rsid w:val="00014BDC"/>
    <w:rsid w:val="0002683F"/>
    <w:rsid w:val="00033A66"/>
    <w:rsid w:val="0005566B"/>
    <w:rsid w:val="00072A06"/>
    <w:rsid w:val="00073566"/>
    <w:rsid w:val="0008528F"/>
    <w:rsid w:val="00095BEE"/>
    <w:rsid w:val="00097B1D"/>
    <w:rsid w:val="000B1EEB"/>
    <w:rsid w:val="000D0B46"/>
    <w:rsid w:val="000D1335"/>
    <w:rsid w:val="000E38E1"/>
    <w:rsid w:val="00104A93"/>
    <w:rsid w:val="00106816"/>
    <w:rsid w:val="001106A7"/>
    <w:rsid w:val="00137E49"/>
    <w:rsid w:val="00147790"/>
    <w:rsid w:val="00155152"/>
    <w:rsid w:val="001674B9"/>
    <w:rsid w:val="00190E2B"/>
    <w:rsid w:val="00191E96"/>
    <w:rsid w:val="00193FA7"/>
    <w:rsid w:val="001947E2"/>
    <w:rsid w:val="001B0E6E"/>
    <w:rsid w:val="001B78D3"/>
    <w:rsid w:val="001C07D6"/>
    <w:rsid w:val="001D181D"/>
    <w:rsid w:val="001F2736"/>
    <w:rsid w:val="00206122"/>
    <w:rsid w:val="002123BF"/>
    <w:rsid w:val="002279DE"/>
    <w:rsid w:val="00237C00"/>
    <w:rsid w:val="002424FF"/>
    <w:rsid w:val="00257E96"/>
    <w:rsid w:val="00267EE4"/>
    <w:rsid w:val="00270D9F"/>
    <w:rsid w:val="00271DC8"/>
    <w:rsid w:val="00287FE5"/>
    <w:rsid w:val="0029328F"/>
    <w:rsid w:val="002945FF"/>
    <w:rsid w:val="002B5427"/>
    <w:rsid w:val="002C1FF3"/>
    <w:rsid w:val="002C72A4"/>
    <w:rsid w:val="002E757F"/>
    <w:rsid w:val="002E7DCB"/>
    <w:rsid w:val="002F19A0"/>
    <w:rsid w:val="00302513"/>
    <w:rsid w:val="00305F1F"/>
    <w:rsid w:val="00307298"/>
    <w:rsid w:val="003079A4"/>
    <w:rsid w:val="00312921"/>
    <w:rsid w:val="00320E54"/>
    <w:rsid w:val="00323379"/>
    <w:rsid w:val="00325857"/>
    <w:rsid w:val="003319E1"/>
    <w:rsid w:val="003332A5"/>
    <w:rsid w:val="003371B7"/>
    <w:rsid w:val="00356141"/>
    <w:rsid w:val="00363AE0"/>
    <w:rsid w:val="00366607"/>
    <w:rsid w:val="00377EEA"/>
    <w:rsid w:val="00381F2B"/>
    <w:rsid w:val="003850E0"/>
    <w:rsid w:val="003901A5"/>
    <w:rsid w:val="00393851"/>
    <w:rsid w:val="003B1326"/>
    <w:rsid w:val="003B5B12"/>
    <w:rsid w:val="003C096E"/>
    <w:rsid w:val="003C607E"/>
    <w:rsid w:val="003D1E04"/>
    <w:rsid w:val="003D2FEE"/>
    <w:rsid w:val="003E4D1F"/>
    <w:rsid w:val="003F6C33"/>
    <w:rsid w:val="0040308D"/>
    <w:rsid w:val="0040436F"/>
    <w:rsid w:val="004114FF"/>
    <w:rsid w:val="00412430"/>
    <w:rsid w:val="004234A3"/>
    <w:rsid w:val="00426004"/>
    <w:rsid w:val="00427D21"/>
    <w:rsid w:val="00432C2B"/>
    <w:rsid w:val="00437A60"/>
    <w:rsid w:val="00440BF6"/>
    <w:rsid w:val="00447E44"/>
    <w:rsid w:val="00450AC8"/>
    <w:rsid w:val="004550FA"/>
    <w:rsid w:val="00463AB6"/>
    <w:rsid w:val="00464EA5"/>
    <w:rsid w:val="00466F5E"/>
    <w:rsid w:val="00475139"/>
    <w:rsid w:val="00486583"/>
    <w:rsid w:val="004B085D"/>
    <w:rsid w:val="004B13EA"/>
    <w:rsid w:val="004D005F"/>
    <w:rsid w:val="004D133A"/>
    <w:rsid w:val="004E10B2"/>
    <w:rsid w:val="004E788F"/>
    <w:rsid w:val="004F1CAB"/>
    <w:rsid w:val="00502AEA"/>
    <w:rsid w:val="005178E2"/>
    <w:rsid w:val="00517FE7"/>
    <w:rsid w:val="0052560C"/>
    <w:rsid w:val="005262DC"/>
    <w:rsid w:val="00532C05"/>
    <w:rsid w:val="005356DF"/>
    <w:rsid w:val="0055473B"/>
    <w:rsid w:val="00563256"/>
    <w:rsid w:val="00567B4B"/>
    <w:rsid w:val="0057734F"/>
    <w:rsid w:val="00582B6B"/>
    <w:rsid w:val="00583349"/>
    <w:rsid w:val="00596E41"/>
    <w:rsid w:val="005A0730"/>
    <w:rsid w:val="005D02E3"/>
    <w:rsid w:val="005D3999"/>
    <w:rsid w:val="005D42FE"/>
    <w:rsid w:val="005D4662"/>
    <w:rsid w:val="005D6B93"/>
    <w:rsid w:val="005D7397"/>
    <w:rsid w:val="005F0523"/>
    <w:rsid w:val="005F1133"/>
    <w:rsid w:val="00603109"/>
    <w:rsid w:val="00615A53"/>
    <w:rsid w:val="0061751A"/>
    <w:rsid w:val="00624892"/>
    <w:rsid w:val="00631A69"/>
    <w:rsid w:val="006426AC"/>
    <w:rsid w:val="006448DA"/>
    <w:rsid w:val="00660384"/>
    <w:rsid w:val="00663E3B"/>
    <w:rsid w:val="0067209F"/>
    <w:rsid w:val="0068006B"/>
    <w:rsid w:val="00691565"/>
    <w:rsid w:val="006A76BD"/>
    <w:rsid w:val="006A7D55"/>
    <w:rsid w:val="006A7F90"/>
    <w:rsid w:val="006B7433"/>
    <w:rsid w:val="006C2C60"/>
    <w:rsid w:val="006D6F30"/>
    <w:rsid w:val="006E05E5"/>
    <w:rsid w:val="006E08A8"/>
    <w:rsid w:val="006E4D47"/>
    <w:rsid w:val="00710701"/>
    <w:rsid w:val="00716AFD"/>
    <w:rsid w:val="00726A4B"/>
    <w:rsid w:val="00727771"/>
    <w:rsid w:val="007531CE"/>
    <w:rsid w:val="007604E4"/>
    <w:rsid w:val="00760C08"/>
    <w:rsid w:val="0076573F"/>
    <w:rsid w:val="007661D9"/>
    <w:rsid w:val="00782D48"/>
    <w:rsid w:val="00785C04"/>
    <w:rsid w:val="00785D17"/>
    <w:rsid w:val="007932A9"/>
    <w:rsid w:val="00797C12"/>
    <w:rsid w:val="007A1EA8"/>
    <w:rsid w:val="007A3C94"/>
    <w:rsid w:val="007C1E5E"/>
    <w:rsid w:val="007C33C7"/>
    <w:rsid w:val="007C58DC"/>
    <w:rsid w:val="007D4F82"/>
    <w:rsid w:val="007D6D22"/>
    <w:rsid w:val="007D7678"/>
    <w:rsid w:val="007E5BCD"/>
    <w:rsid w:val="007F6AA5"/>
    <w:rsid w:val="0081471F"/>
    <w:rsid w:val="008165EF"/>
    <w:rsid w:val="008248B6"/>
    <w:rsid w:val="00832473"/>
    <w:rsid w:val="0084618F"/>
    <w:rsid w:val="00853CA4"/>
    <w:rsid w:val="00854CA2"/>
    <w:rsid w:val="00863C21"/>
    <w:rsid w:val="00867D84"/>
    <w:rsid w:val="0087628B"/>
    <w:rsid w:val="00877231"/>
    <w:rsid w:val="008824B4"/>
    <w:rsid w:val="00891E4C"/>
    <w:rsid w:val="00895DED"/>
    <w:rsid w:val="008A3839"/>
    <w:rsid w:val="008A45D6"/>
    <w:rsid w:val="008B0734"/>
    <w:rsid w:val="008B24E4"/>
    <w:rsid w:val="008B4E30"/>
    <w:rsid w:val="008B6F43"/>
    <w:rsid w:val="008C0ADA"/>
    <w:rsid w:val="008D0575"/>
    <w:rsid w:val="008D133C"/>
    <w:rsid w:val="008D3008"/>
    <w:rsid w:val="008D32D3"/>
    <w:rsid w:val="008E090E"/>
    <w:rsid w:val="008F1740"/>
    <w:rsid w:val="00902528"/>
    <w:rsid w:val="00910D37"/>
    <w:rsid w:val="00913711"/>
    <w:rsid w:val="00920494"/>
    <w:rsid w:val="009208D5"/>
    <w:rsid w:val="00920C3D"/>
    <w:rsid w:val="009310AA"/>
    <w:rsid w:val="00933118"/>
    <w:rsid w:val="00935E6E"/>
    <w:rsid w:val="009379F5"/>
    <w:rsid w:val="009646DF"/>
    <w:rsid w:val="00974AAE"/>
    <w:rsid w:val="00975DB1"/>
    <w:rsid w:val="00984E55"/>
    <w:rsid w:val="009864EC"/>
    <w:rsid w:val="00993A41"/>
    <w:rsid w:val="009942FE"/>
    <w:rsid w:val="009A6203"/>
    <w:rsid w:val="009A6E08"/>
    <w:rsid w:val="00A0065E"/>
    <w:rsid w:val="00A01413"/>
    <w:rsid w:val="00A063AD"/>
    <w:rsid w:val="00A12EF8"/>
    <w:rsid w:val="00A346D9"/>
    <w:rsid w:val="00A50FB3"/>
    <w:rsid w:val="00A80B1C"/>
    <w:rsid w:val="00A85417"/>
    <w:rsid w:val="00A92081"/>
    <w:rsid w:val="00A933AF"/>
    <w:rsid w:val="00A93A5E"/>
    <w:rsid w:val="00AA22DA"/>
    <w:rsid w:val="00AA4871"/>
    <w:rsid w:val="00AB29A8"/>
    <w:rsid w:val="00AD6B05"/>
    <w:rsid w:val="00AE6AC7"/>
    <w:rsid w:val="00AF1618"/>
    <w:rsid w:val="00AF7BA4"/>
    <w:rsid w:val="00B11967"/>
    <w:rsid w:val="00B21CA1"/>
    <w:rsid w:val="00B26EB4"/>
    <w:rsid w:val="00B34650"/>
    <w:rsid w:val="00B61CF0"/>
    <w:rsid w:val="00B638C3"/>
    <w:rsid w:val="00B82622"/>
    <w:rsid w:val="00B91CD6"/>
    <w:rsid w:val="00B960E8"/>
    <w:rsid w:val="00BB7B63"/>
    <w:rsid w:val="00BC02E0"/>
    <w:rsid w:val="00BC2D86"/>
    <w:rsid w:val="00BC5CBD"/>
    <w:rsid w:val="00BD0A52"/>
    <w:rsid w:val="00BE6782"/>
    <w:rsid w:val="00BF2534"/>
    <w:rsid w:val="00BF73D3"/>
    <w:rsid w:val="00C05663"/>
    <w:rsid w:val="00C11B6F"/>
    <w:rsid w:val="00C20A94"/>
    <w:rsid w:val="00C213BC"/>
    <w:rsid w:val="00C24560"/>
    <w:rsid w:val="00C25891"/>
    <w:rsid w:val="00C30E02"/>
    <w:rsid w:val="00C527DE"/>
    <w:rsid w:val="00C60E9C"/>
    <w:rsid w:val="00C67201"/>
    <w:rsid w:val="00C81FA5"/>
    <w:rsid w:val="00C82696"/>
    <w:rsid w:val="00CA2F3B"/>
    <w:rsid w:val="00CB35D8"/>
    <w:rsid w:val="00CB657F"/>
    <w:rsid w:val="00CC25FF"/>
    <w:rsid w:val="00CC34A2"/>
    <w:rsid w:val="00CC389A"/>
    <w:rsid w:val="00CC7447"/>
    <w:rsid w:val="00CD318A"/>
    <w:rsid w:val="00CD51D8"/>
    <w:rsid w:val="00CE0252"/>
    <w:rsid w:val="00CF3A47"/>
    <w:rsid w:val="00D009CA"/>
    <w:rsid w:val="00D00D61"/>
    <w:rsid w:val="00D04C0E"/>
    <w:rsid w:val="00D05F6A"/>
    <w:rsid w:val="00D26BB6"/>
    <w:rsid w:val="00D309A5"/>
    <w:rsid w:val="00D313A3"/>
    <w:rsid w:val="00D456DE"/>
    <w:rsid w:val="00D5028E"/>
    <w:rsid w:val="00D50C64"/>
    <w:rsid w:val="00D67748"/>
    <w:rsid w:val="00D67EBC"/>
    <w:rsid w:val="00D85401"/>
    <w:rsid w:val="00D97814"/>
    <w:rsid w:val="00DA1679"/>
    <w:rsid w:val="00DC296B"/>
    <w:rsid w:val="00DC508D"/>
    <w:rsid w:val="00DD4136"/>
    <w:rsid w:val="00DF0A2D"/>
    <w:rsid w:val="00DF7CDD"/>
    <w:rsid w:val="00E00E34"/>
    <w:rsid w:val="00E15D41"/>
    <w:rsid w:val="00E267BF"/>
    <w:rsid w:val="00E30607"/>
    <w:rsid w:val="00E31E0F"/>
    <w:rsid w:val="00E324BF"/>
    <w:rsid w:val="00E74A4C"/>
    <w:rsid w:val="00E770D8"/>
    <w:rsid w:val="00E86746"/>
    <w:rsid w:val="00E909F6"/>
    <w:rsid w:val="00EA4DEC"/>
    <w:rsid w:val="00EB42D0"/>
    <w:rsid w:val="00EB58BC"/>
    <w:rsid w:val="00EC7354"/>
    <w:rsid w:val="00EE4101"/>
    <w:rsid w:val="00EF1154"/>
    <w:rsid w:val="00EF712A"/>
    <w:rsid w:val="00F01EDD"/>
    <w:rsid w:val="00F12FD6"/>
    <w:rsid w:val="00F15816"/>
    <w:rsid w:val="00F31FE5"/>
    <w:rsid w:val="00F337CC"/>
    <w:rsid w:val="00F81050"/>
    <w:rsid w:val="00F90CE6"/>
    <w:rsid w:val="00F96741"/>
    <w:rsid w:val="00F97C69"/>
    <w:rsid w:val="00FA0DAF"/>
    <w:rsid w:val="00FB2D5F"/>
    <w:rsid w:val="00FC016C"/>
    <w:rsid w:val="00FC5A6E"/>
    <w:rsid w:val="00FC6EEF"/>
    <w:rsid w:val="00FD375D"/>
    <w:rsid w:val="00FE2CC4"/>
    <w:rsid w:val="00FF62E6"/>
    <w:rsid w:val="00FF6AC8"/>
    <w:rsid w:val="00FF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C2AF3C"/>
  <w15:docId w15:val="{7C2B5141-33BF-4682-AF01-0AE87E14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10D37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10D37"/>
    <w:pPr>
      <w:keepNext/>
      <w:keepLines/>
      <w:numPr>
        <w:numId w:val="13"/>
      </w:numPr>
      <w:outlineLvl w:val="1"/>
    </w:pPr>
    <w:rPr>
      <w:rFonts w:eastAsiaTheme="majorEastAsia" w:cstheme="majorBidi"/>
      <w:b/>
      <w:bCs/>
      <w:color w:val="000000" w:themeColor="text1"/>
      <w:szCs w:val="26"/>
      <w:u w:val="single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10D37"/>
    <w:pPr>
      <w:keepNext/>
      <w:keepLines/>
      <w:numPr>
        <w:numId w:val="3"/>
      </w:numPr>
      <w:outlineLvl w:val="2"/>
    </w:pPr>
    <w:rPr>
      <w:rFonts w:eastAsiaTheme="majorEastAsia" w:cstheme="majorBidi"/>
      <w:bCs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0D37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D37"/>
    <w:rPr>
      <w:rFonts w:ascii="Times New Roman" w:eastAsiaTheme="majorEastAsia" w:hAnsi="Times New Roman" w:cstheme="majorBidi"/>
      <w:b/>
      <w:bCs/>
      <w:sz w:val="28"/>
      <w:szCs w:val="28"/>
      <w:lang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910D37"/>
    <w:rPr>
      <w:rFonts w:ascii="Times New Roman" w:eastAsiaTheme="majorEastAsia" w:hAnsi="Times New Roman" w:cstheme="majorBidi"/>
      <w:b/>
      <w:bCs/>
      <w:color w:val="000000" w:themeColor="text1"/>
      <w:sz w:val="24"/>
      <w:szCs w:val="26"/>
      <w:u w:val="single"/>
      <w:lang w:val="en-US" w:eastAsia="nl-NL"/>
    </w:rPr>
  </w:style>
  <w:style w:type="character" w:customStyle="1" w:styleId="Heading3Char">
    <w:name w:val="Heading 3 Char"/>
    <w:basedOn w:val="DefaultParagraphFont"/>
    <w:link w:val="Heading3"/>
    <w:uiPriority w:val="9"/>
    <w:rsid w:val="00910D37"/>
    <w:rPr>
      <w:rFonts w:ascii="Times New Roman" w:eastAsiaTheme="majorEastAsia" w:hAnsi="Times New Roman" w:cstheme="majorBidi"/>
      <w:bCs/>
      <w:sz w:val="24"/>
      <w:szCs w:val="24"/>
      <w:u w:val="single"/>
      <w:lang w:eastAsia="nl-NL"/>
    </w:rPr>
  </w:style>
  <w:style w:type="character" w:customStyle="1" w:styleId="Heading4Char">
    <w:name w:val="Heading 4 Char"/>
    <w:basedOn w:val="DefaultParagraphFont"/>
    <w:link w:val="Heading4"/>
    <w:uiPriority w:val="9"/>
    <w:rsid w:val="00910D37"/>
    <w:rPr>
      <w:rFonts w:ascii="Times New Roman" w:eastAsiaTheme="majorEastAsia" w:hAnsi="Times New Roman" w:cstheme="majorBidi"/>
      <w:b/>
      <w:bCs/>
      <w:i/>
      <w:iCs/>
      <w:sz w:val="24"/>
      <w:szCs w:val="24"/>
      <w:lang w:eastAsia="nl-NL"/>
    </w:rPr>
  </w:style>
  <w:style w:type="paragraph" w:styleId="NoSpacing">
    <w:name w:val="No Spacing"/>
    <w:link w:val="NoSpacingChar"/>
    <w:uiPriority w:val="1"/>
    <w:qFormat/>
    <w:rsid w:val="00910D3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D3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D3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0D3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D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D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0D37"/>
    <w:pPr>
      <w:spacing w:after="0" w:line="240" w:lineRule="auto"/>
    </w:pPr>
  </w:style>
  <w:style w:type="character" w:customStyle="1" w:styleId="highlight2">
    <w:name w:val="highlight2"/>
    <w:basedOn w:val="DefaultParagraphFont"/>
    <w:rsid w:val="00910D37"/>
  </w:style>
  <w:style w:type="character" w:styleId="Hyperlink">
    <w:name w:val="Hyperlink"/>
    <w:basedOn w:val="DefaultParagraphFont"/>
    <w:uiPriority w:val="99"/>
    <w:unhideWhenUsed/>
    <w:rsid w:val="00910D37"/>
    <w:rPr>
      <w:rFonts w:ascii="Times New Roman" w:hAnsi="Times New Roman" w:cs="Times New Roman"/>
      <w:noProof/>
      <w:color w:val="0000FF" w:themeColor="hyperlink"/>
      <w:sz w:val="24"/>
      <w:szCs w:val="24"/>
      <w:u w:val="single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10D3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0D37"/>
  </w:style>
  <w:style w:type="paragraph" w:styleId="Footer">
    <w:name w:val="footer"/>
    <w:basedOn w:val="Normal"/>
    <w:link w:val="FooterChar"/>
    <w:uiPriority w:val="99"/>
    <w:unhideWhenUsed/>
    <w:rsid w:val="00910D3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0D37"/>
  </w:style>
  <w:style w:type="character" w:styleId="FollowedHyperlink">
    <w:name w:val="FollowedHyperlink"/>
    <w:basedOn w:val="DefaultParagraphFont"/>
    <w:uiPriority w:val="99"/>
    <w:semiHidden/>
    <w:unhideWhenUsed/>
    <w:rsid w:val="00910D3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0D37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910D37"/>
    <w:p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10D3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10D3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D37"/>
    <w:pPr>
      <w:numPr>
        <w:numId w:val="4"/>
      </w:numPr>
      <w:tabs>
        <w:tab w:val="left" w:pos="880"/>
        <w:tab w:val="left" w:pos="1540"/>
        <w:tab w:val="right" w:leader="dot" w:pos="9062"/>
      </w:tabs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91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910D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910D37"/>
    <w:pPr>
      <w:ind w:left="720"/>
      <w:contextualSpacing/>
    </w:pPr>
  </w:style>
  <w:style w:type="table" w:styleId="LightShading-Accent5">
    <w:name w:val="Light Shading Accent 5"/>
    <w:basedOn w:val="TableNormal"/>
    <w:uiPriority w:val="60"/>
    <w:rsid w:val="00910D3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numbering" w:customStyle="1" w:styleId="Geenlijst1">
    <w:name w:val="Geen lijst1"/>
    <w:next w:val="NoList"/>
    <w:uiPriority w:val="99"/>
    <w:semiHidden/>
    <w:unhideWhenUsed/>
    <w:rsid w:val="00910D37"/>
  </w:style>
  <w:style w:type="table" w:customStyle="1" w:styleId="Tabelraster1">
    <w:name w:val="Tabelraster1"/>
    <w:basedOn w:val="TableNormal"/>
    <w:next w:val="TableGrid"/>
    <w:uiPriority w:val="39"/>
    <w:rsid w:val="0091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arcering1">
    <w:name w:val="Lichte arcering1"/>
    <w:basedOn w:val="TableNormal"/>
    <w:next w:val="LightShading"/>
    <w:uiPriority w:val="60"/>
    <w:rsid w:val="00910D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chtearcering-accent51">
    <w:name w:val="Lichte arcering - accent 51"/>
    <w:basedOn w:val="TableNormal"/>
    <w:next w:val="LightShading-Accent5"/>
    <w:uiPriority w:val="60"/>
    <w:rsid w:val="00910D3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Strong">
    <w:name w:val="Strong"/>
    <w:basedOn w:val="DefaultParagraphFont"/>
    <w:uiPriority w:val="22"/>
    <w:qFormat/>
    <w:rsid w:val="00910D37"/>
    <w:rPr>
      <w:b/>
      <w:bCs/>
    </w:rPr>
  </w:style>
  <w:style w:type="table" w:customStyle="1" w:styleId="Lijsttabel6kleurrijk1">
    <w:name w:val="Lijsttabel 6 kleurrijk1"/>
    <w:basedOn w:val="TableNormal"/>
    <w:uiPriority w:val="51"/>
    <w:rsid w:val="00910D3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rticle-headermeta-info-data">
    <w:name w:val="article-header__meta-info-data"/>
    <w:basedOn w:val="DefaultParagraphFont"/>
    <w:rsid w:val="00910D37"/>
  </w:style>
  <w:style w:type="character" w:customStyle="1" w:styleId="NoSpacingChar">
    <w:name w:val="No Spacing Char"/>
    <w:basedOn w:val="DefaultParagraphFont"/>
    <w:link w:val="NoSpacing"/>
    <w:uiPriority w:val="1"/>
    <w:rsid w:val="00910D37"/>
  </w:style>
  <w:style w:type="paragraph" w:styleId="Caption">
    <w:name w:val="caption"/>
    <w:basedOn w:val="Normal"/>
    <w:next w:val="Normal"/>
    <w:uiPriority w:val="35"/>
    <w:unhideWhenUsed/>
    <w:qFormat/>
    <w:rsid w:val="00727771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msonormal0">
    <w:name w:val="msonormal"/>
    <w:basedOn w:val="Normal"/>
    <w:rsid w:val="00FB2D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9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7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3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0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8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6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839FE-A04B-4AC4-958D-675D8B33F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3728</Words>
  <Characters>21256</Characters>
  <Application>Microsoft Office Word</Application>
  <DocSecurity>0</DocSecurity>
  <Lines>177</Lines>
  <Paragraphs>49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24935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Brink, VE (coas)</dc:creator>
  <cp:lastModifiedBy>Megala Priya J.</cp:lastModifiedBy>
  <cp:revision>3</cp:revision>
  <dcterms:created xsi:type="dcterms:W3CDTF">2019-04-06T13:04:00Z</dcterms:created>
  <dcterms:modified xsi:type="dcterms:W3CDTF">2019-08-20T11:02:00Z</dcterms:modified>
</cp:coreProperties>
</file>