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5830" w14:textId="72FF1E8C" w:rsidR="009D31F2" w:rsidRPr="00E236C3" w:rsidRDefault="001B31AB" w:rsidP="001B31AB">
      <w:pPr>
        <w:jc w:val="center"/>
        <w:rPr>
          <w:rFonts w:ascii="Times New Roman" w:hAnsi="Times New Roman" w:cs="Times New Roman"/>
          <w:b/>
          <w:bCs/>
        </w:rPr>
      </w:pPr>
      <w:r w:rsidRPr="00E236C3">
        <w:rPr>
          <w:rFonts w:ascii="Times New Roman" w:hAnsi="Times New Roman" w:cs="Times New Roman"/>
          <w:b/>
          <w:bCs/>
        </w:rPr>
        <w:t>Supplemental File 1</w:t>
      </w:r>
    </w:p>
    <w:p w14:paraId="542D405B" w14:textId="77777777" w:rsidR="006C24E3" w:rsidRPr="00E236C3" w:rsidRDefault="006C24E3">
      <w:pPr>
        <w:rPr>
          <w:rFonts w:ascii="Times New Roman" w:hAnsi="Times New Roman" w:cs="Times New Roman"/>
          <w:b/>
          <w:bCs/>
        </w:rPr>
      </w:pPr>
      <w:r w:rsidRPr="00E236C3">
        <w:rPr>
          <w:rFonts w:ascii="Times New Roman" w:hAnsi="Times New Roman" w:cs="Times New Roman"/>
          <w:b/>
          <w:bCs/>
        </w:rPr>
        <w:t>Measures</w:t>
      </w:r>
    </w:p>
    <w:p w14:paraId="5B9CBEB8" w14:textId="14C6C5C9" w:rsidR="002F2313" w:rsidRPr="00E236C3" w:rsidRDefault="002F2313" w:rsidP="001D22C0">
      <w:pPr>
        <w:rPr>
          <w:rFonts w:ascii="Times New Roman" w:hAnsi="Times New Roman" w:cs="Times New Roman"/>
          <w:b/>
          <w:bCs/>
        </w:rPr>
      </w:pPr>
      <w:r w:rsidRPr="00E236C3">
        <w:rPr>
          <w:rFonts w:ascii="Times New Roman" w:hAnsi="Times New Roman" w:cs="Times New Roman"/>
        </w:rPr>
        <w:t xml:space="preserve">The following CSADS cannabis </w:t>
      </w:r>
      <w:r w:rsidR="006C24E3" w:rsidRPr="00E236C3">
        <w:rPr>
          <w:rFonts w:ascii="Times New Roman" w:hAnsi="Times New Roman" w:cs="Times New Roman"/>
        </w:rPr>
        <w:t>questions</w:t>
      </w:r>
      <w:r w:rsidRPr="00E236C3">
        <w:rPr>
          <w:rFonts w:ascii="Times New Roman" w:hAnsi="Times New Roman" w:cs="Times New Roman"/>
        </w:rPr>
        <w:t xml:space="preserve"> were included in the analysis. Unless otherwise noted, questions were </w:t>
      </w:r>
      <w:r w:rsidR="00C8134E" w:rsidRPr="00E236C3">
        <w:rPr>
          <w:rFonts w:ascii="Times New Roman" w:hAnsi="Times New Roman" w:cs="Times New Roman"/>
        </w:rPr>
        <w:t>asked</w:t>
      </w:r>
      <w:r w:rsidRPr="00E236C3">
        <w:rPr>
          <w:rFonts w:ascii="Times New Roman" w:hAnsi="Times New Roman" w:cs="Times New Roman"/>
        </w:rPr>
        <w:t xml:space="preserve"> since 2014/15.</w:t>
      </w:r>
      <w:r w:rsidR="006C24E3" w:rsidRPr="00E236C3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F4A29" w:rsidRPr="00E236C3" w14:paraId="54155CA9" w14:textId="77777777" w:rsidTr="000F4A29">
        <w:tc>
          <w:tcPr>
            <w:tcW w:w="4675" w:type="dxa"/>
          </w:tcPr>
          <w:p w14:paraId="6055FC54" w14:textId="77777777" w:rsidR="000F4A29" w:rsidRPr="00E236C3" w:rsidRDefault="000F4A29" w:rsidP="00D85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Measure</w:t>
            </w:r>
          </w:p>
          <w:p w14:paraId="0A8A9364" w14:textId="5257B0E6" w:rsidR="00D85DED" w:rsidRPr="00E236C3" w:rsidRDefault="00D85DED" w:rsidP="00D85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01452126" w14:textId="2F3A4D5C" w:rsidR="000F4A29" w:rsidRPr="00E236C3" w:rsidRDefault="000F4A29" w:rsidP="00D85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Variable coding</w:t>
            </w:r>
          </w:p>
        </w:tc>
      </w:tr>
      <w:tr w:rsidR="00D85DED" w:rsidRPr="00E236C3" w14:paraId="42E59A42" w14:textId="77777777" w:rsidTr="000F4A29">
        <w:tc>
          <w:tcPr>
            <w:tcW w:w="4675" w:type="dxa"/>
          </w:tcPr>
          <w:p w14:paraId="63260FCB" w14:textId="77777777" w:rsidR="00D85DED" w:rsidRPr="00E236C3" w:rsidRDefault="00D85DED" w:rsidP="00D85DED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 xml:space="preserve">Age of initiation: </w:t>
            </w:r>
            <w:r w:rsidRPr="00E236C3">
              <w:rPr>
                <w:rFonts w:ascii="Times New Roman" w:hAnsi="Times New Roman" w:cs="Times New Roman"/>
              </w:rPr>
              <w:t xml:space="preserve">“How old were you when you first used cannabis?” </w:t>
            </w:r>
          </w:p>
          <w:p w14:paraId="4638C313" w14:textId="77777777" w:rsidR="00D85DED" w:rsidRPr="00E236C3" w:rsidRDefault="00D85DED" w:rsidP="00D85DED">
            <w:pPr>
              <w:rPr>
                <w:rFonts w:ascii="Times New Roman" w:hAnsi="Times New Roman" w:cs="Times New Roman"/>
              </w:rPr>
            </w:pPr>
          </w:p>
          <w:p w14:paraId="0AA09210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8 years or younger</w:t>
            </w:r>
            <w:r w:rsidRPr="00E236C3">
              <w:rPr>
                <w:rFonts w:ascii="Times New Roman" w:hAnsi="Times New Roman" w:cs="Times New Roman"/>
                <w:vertAlign w:val="superscript"/>
              </w:rPr>
              <w:t>7</w:t>
            </w:r>
          </w:p>
          <w:p w14:paraId="4D102157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9 years</w:t>
            </w:r>
          </w:p>
          <w:p w14:paraId="7EDBE2EA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10 years</w:t>
            </w:r>
          </w:p>
          <w:p w14:paraId="549D22D1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11 years</w:t>
            </w:r>
          </w:p>
          <w:p w14:paraId="2B4D96DA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12 years</w:t>
            </w:r>
          </w:p>
          <w:p w14:paraId="5AA0E463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13 years</w:t>
            </w:r>
          </w:p>
          <w:p w14:paraId="696696D5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14 years</w:t>
            </w:r>
          </w:p>
          <w:p w14:paraId="1FB566A9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15 years</w:t>
            </w:r>
          </w:p>
          <w:p w14:paraId="0D302FD9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16 years</w:t>
            </w:r>
          </w:p>
          <w:p w14:paraId="56EA68A6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17 years</w:t>
            </w:r>
          </w:p>
          <w:p w14:paraId="754801D8" w14:textId="77777777" w:rsidR="00D85DED" w:rsidRPr="00E236C3" w:rsidRDefault="00D85DED" w:rsidP="00D85DED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18 years or older</w:t>
            </w:r>
          </w:p>
          <w:p w14:paraId="5D9FFFCA" w14:textId="1737E8CB" w:rsidR="00D85DED" w:rsidRPr="00E236C3" w:rsidRDefault="00D85DED" w:rsidP="00D85DED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7389A4F3" w14:textId="77777777" w:rsidR="00D85DED" w:rsidRPr="00E236C3" w:rsidRDefault="00D85DED" w:rsidP="00D85DED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Continuous variable (valid range: 8 to 18 years)</w:t>
            </w:r>
          </w:p>
          <w:p w14:paraId="0289EE99" w14:textId="77777777" w:rsidR="00D85DED" w:rsidRPr="00E236C3" w:rsidRDefault="00D85DED" w:rsidP="00D85DED">
            <w:pPr>
              <w:rPr>
                <w:rFonts w:ascii="Times New Roman" w:hAnsi="Times New Roman" w:cs="Times New Roman"/>
              </w:rPr>
            </w:pPr>
          </w:p>
          <w:p w14:paraId="5E24BFF9" w14:textId="009321DA" w:rsidR="00D85DED" w:rsidRPr="00E236C3" w:rsidRDefault="00D85DED" w:rsidP="00D85DED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7</w:t>
            </w:r>
            <w:r w:rsidRPr="00E236C3">
              <w:rPr>
                <w:rFonts w:ascii="Times New Roman" w:hAnsi="Times New Roman" w:cs="Times New Roman"/>
              </w:rPr>
              <w:t>8 years or younger recoded to 8 years; 18 years or older recoded to 18 years</w:t>
            </w:r>
          </w:p>
        </w:tc>
      </w:tr>
      <w:tr w:rsidR="000F4A29" w:rsidRPr="00E236C3" w14:paraId="1B14B404" w14:textId="77777777" w:rsidTr="000F4A29">
        <w:tc>
          <w:tcPr>
            <w:tcW w:w="4675" w:type="dxa"/>
          </w:tcPr>
          <w:p w14:paraId="6C313E2C" w14:textId="6E207932" w:rsidR="000F4A29" w:rsidRPr="00E236C3" w:rsidRDefault="000F4A29" w:rsidP="000F4A2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Past 12-month cannabis use:</w:t>
            </w:r>
            <w:r w:rsidRPr="00E236C3">
              <w:rPr>
                <w:rFonts w:ascii="Times New Roman" w:hAnsi="Times New Roman" w:cs="Times New Roman"/>
              </w:rPr>
              <w:t xml:space="preserve"> “In the last 12 months, how often did you use cannabis?” </w:t>
            </w:r>
          </w:p>
          <w:p w14:paraId="382B0C34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have not used cannabis in the last 12 months</w:t>
            </w:r>
          </w:p>
          <w:p w14:paraId="66800838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ind w:left="709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Less than once a month</w:t>
            </w:r>
          </w:p>
          <w:p w14:paraId="58C84AAC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Once a month</w:t>
            </w:r>
          </w:p>
          <w:p w14:paraId="16E58BC4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2 or 3 times a month</w:t>
            </w:r>
          </w:p>
          <w:p w14:paraId="7F2FAB87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Once a week </w:t>
            </w:r>
          </w:p>
          <w:p w14:paraId="62D44543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2 or 3 times a week </w:t>
            </w:r>
          </w:p>
          <w:p w14:paraId="047218D9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4 to 6 times a week </w:t>
            </w:r>
          </w:p>
          <w:p w14:paraId="282FF9D3" w14:textId="77777777" w:rsidR="000F4A29" w:rsidRPr="00E236C3" w:rsidRDefault="000F4A29" w:rsidP="000F4A29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Every day</w:t>
            </w:r>
          </w:p>
          <w:p w14:paraId="52909F87" w14:textId="77777777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7BA91796" w14:textId="398CD1B3" w:rsidR="000F4A29" w:rsidRPr="00E236C3" w:rsidRDefault="000F4A29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1=Yes, in the past 12 months</w:t>
            </w:r>
          </w:p>
          <w:p w14:paraId="1144E513" w14:textId="3ACE6358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0=No</w:t>
            </w:r>
          </w:p>
        </w:tc>
      </w:tr>
      <w:tr w:rsidR="000F4A29" w:rsidRPr="00E236C3" w14:paraId="18388D27" w14:textId="77777777" w:rsidTr="000F4A29">
        <w:tc>
          <w:tcPr>
            <w:tcW w:w="4675" w:type="dxa"/>
          </w:tcPr>
          <w:p w14:paraId="6D4F4B98" w14:textId="5ECF8AAB" w:rsidR="000F4A29" w:rsidRPr="00E236C3" w:rsidRDefault="000F4A29" w:rsidP="000F4A2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Current (past 30-day) cannabis use:</w:t>
            </w:r>
            <w:r w:rsidRPr="00E236C3">
              <w:rPr>
                <w:rFonts w:ascii="Times New Roman" w:hAnsi="Times New Roman" w:cs="Times New Roman"/>
              </w:rPr>
              <w:t xml:space="preserve"> “In the last 30 days, how often did you use cannabis?” </w:t>
            </w:r>
          </w:p>
          <w:p w14:paraId="16140693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have not used cannabis in the last 30 days</w:t>
            </w:r>
          </w:p>
          <w:p w14:paraId="194CEEBA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Once or twice</w:t>
            </w:r>
          </w:p>
          <w:p w14:paraId="376F0753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Once or twice a week </w:t>
            </w:r>
          </w:p>
          <w:p w14:paraId="3978C602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3 or 4 times a week </w:t>
            </w:r>
          </w:p>
          <w:p w14:paraId="6950FFCF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5 or 6 times a week </w:t>
            </w:r>
          </w:p>
          <w:p w14:paraId="6372942B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Every day</w:t>
            </w:r>
          </w:p>
          <w:p w14:paraId="044AB414" w14:textId="77777777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0AAEA8F7" w14:textId="74444162" w:rsidR="000F4A29" w:rsidRPr="00E236C3" w:rsidRDefault="000F4A29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 Yes, in the past 30 days</w:t>
            </w:r>
          </w:p>
          <w:p w14:paraId="40EB26B4" w14:textId="687BE670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0=No</w:t>
            </w:r>
          </w:p>
        </w:tc>
      </w:tr>
      <w:tr w:rsidR="000F4A29" w:rsidRPr="00E236C3" w14:paraId="40FB8369" w14:textId="77777777" w:rsidTr="000F4A29">
        <w:tc>
          <w:tcPr>
            <w:tcW w:w="4675" w:type="dxa"/>
          </w:tcPr>
          <w:p w14:paraId="5715EDD3" w14:textId="0FA28510" w:rsidR="000F4A29" w:rsidRPr="00E236C3" w:rsidRDefault="000F4A29" w:rsidP="000F4A2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Frequent (at least weekly) use:</w:t>
            </w:r>
            <w:r w:rsidRPr="00E236C3">
              <w:rPr>
                <w:rFonts w:ascii="Times New Roman" w:hAnsi="Times New Roman" w:cs="Times New Roman"/>
              </w:rPr>
              <w:t xml:space="preserve"> “In the last 30 days, how often did you use cannabis?” </w:t>
            </w:r>
          </w:p>
          <w:p w14:paraId="7F5195C2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have not used cannabis in the last 30 days</w:t>
            </w:r>
          </w:p>
          <w:p w14:paraId="77EB3912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Once or twice</w:t>
            </w:r>
          </w:p>
          <w:p w14:paraId="15F962A6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lastRenderedPageBreak/>
              <w:t xml:space="preserve">Once or twice a week </w:t>
            </w:r>
          </w:p>
          <w:p w14:paraId="1B4A3E91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3 or 4 times a week </w:t>
            </w:r>
          </w:p>
          <w:p w14:paraId="0A4F065D" w14:textId="77777777" w:rsidR="000F4A29" w:rsidRPr="00E236C3" w:rsidRDefault="000F4A29" w:rsidP="000F4A29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5 or 6 times a week </w:t>
            </w:r>
          </w:p>
          <w:p w14:paraId="2F0EA902" w14:textId="77777777" w:rsidR="000F4A29" w:rsidRPr="00E236C3" w:rsidRDefault="000F4A29" w:rsidP="001D22C0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Every day</w:t>
            </w:r>
          </w:p>
          <w:p w14:paraId="4C8BC8C4" w14:textId="4A773FAB" w:rsidR="000F4A29" w:rsidRPr="00E236C3" w:rsidRDefault="000F4A29" w:rsidP="000F4A29">
            <w:pPr>
              <w:pStyle w:val="ListParagraph"/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9A676B8" w14:textId="44FE8F82" w:rsidR="000F4A29" w:rsidRPr="00E236C3" w:rsidRDefault="000F4A29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lastRenderedPageBreak/>
              <w:t>1=At least once per week in past 30 days</w:t>
            </w:r>
          </w:p>
          <w:p w14:paraId="29A1D881" w14:textId="796A48B0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0=Less frequently</w:t>
            </w:r>
          </w:p>
        </w:tc>
      </w:tr>
      <w:tr w:rsidR="00D80979" w:rsidRPr="00E236C3" w14:paraId="2E3891C2" w14:textId="77777777" w:rsidTr="000F4A29">
        <w:tc>
          <w:tcPr>
            <w:tcW w:w="4675" w:type="dxa"/>
          </w:tcPr>
          <w:p w14:paraId="3E676F7F" w14:textId="77777777" w:rsidR="009E2754" w:rsidRPr="00E236C3" w:rsidRDefault="00D80979" w:rsidP="00D8097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Method of cannabis use (added in 2016/17):</w:t>
            </w:r>
            <w:r w:rsidRPr="00E236C3">
              <w:rPr>
                <w:rFonts w:ascii="Times New Roman" w:hAnsi="Times New Roman" w:cs="Times New Roman"/>
              </w:rPr>
              <w:t xml:space="preserve"> “Indicate whether you have used cannabis (a joint, pot, weed, hash, or hash oil) in the following ways”</w:t>
            </w:r>
          </w:p>
          <w:p w14:paraId="1B0B0CCD" w14:textId="59EBA7E0" w:rsidR="00D80979" w:rsidRPr="00E236C3" w:rsidRDefault="00D80979" w:rsidP="009E275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 Smoked a joint, bong, pipe or blunt</w:t>
            </w:r>
          </w:p>
          <w:p w14:paraId="11F6E71F" w14:textId="77777777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Eaten it in food such chocolate, gummies, brownies, or cookies</w:t>
            </w:r>
          </w:p>
          <w:p w14:paraId="480D5126" w14:textId="77777777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Drank it in sparkling water, iced tea, soft drinks (dissolvable powder) </w:t>
            </w:r>
          </w:p>
          <w:p w14:paraId="41EF042F" w14:textId="191FFA73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 xml:space="preserve">Vaped </w:t>
            </w:r>
            <w:r w:rsidRPr="00E236C3">
              <w:rPr>
                <w:rFonts w:ascii="Times New Roman" w:hAnsi="Times New Roman" w:cs="Times New Roman"/>
                <w:u w:val="single"/>
              </w:rPr>
              <w:t>dried cannabis</w:t>
            </w:r>
            <w:r w:rsidR="00091196" w:rsidRPr="00E236C3">
              <w:rPr>
                <w:rFonts w:ascii="Times New Roman" w:hAnsi="Times New Roman" w:cs="Times New Roman"/>
                <w:u w:val="single"/>
                <w:vertAlign w:val="superscript"/>
              </w:rPr>
              <w:t>1</w:t>
            </w:r>
            <w:r w:rsidRPr="00E236C3">
              <w:rPr>
                <w:rFonts w:ascii="Times New Roman" w:hAnsi="Times New Roman" w:cs="Times New Roman"/>
              </w:rPr>
              <w:t xml:space="preserve"> (e.g., using the same type of cannabis used in a joint) </w:t>
            </w:r>
            <w:r w:rsidRPr="00E236C3">
              <w:rPr>
                <w:rFonts w:ascii="Times New Roman" w:hAnsi="Times New Roman" w:cs="Times New Roman"/>
                <w:b/>
                <w:bCs/>
              </w:rPr>
              <w:t>(added in 2021/22)</w:t>
            </w:r>
          </w:p>
          <w:p w14:paraId="09804FB3" w14:textId="7AD7C0E0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 xml:space="preserve">Vaped </w:t>
            </w:r>
            <w:r w:rsidRPr="00E236C3">
              <w:rPr>
                <w:rFonts w:ascii="Times New Roman" w:hAnsi="Times New Roman" w:cs="Times New Roman"/>
                <w:u w:val="single"/>
              </w:rPr>
              <w:t>liquid cannabis</w:t>
            </w:r>
            <w:r w:rsidR="00091196" w:rsidRPr="00E236C3">
              <w:rPr>
                <w:rFonts w:ascii="Times New Roman" w:hAnsi="Times New Roman" w:cs="Times New Roman"/>
                <w:u w:val="single"/>
                <w:vertAlign w:val="superscript"/>
              </w:rPr>
              <w:t>1</w:t>
            </w:r>
            <w:r w:rsidRPr="00E236C3">
              <w:rPr>
                <w:rFonts w:ascii="Times New Roman" w:hAnsi="Times New Roman" w:cs="Times New Roman"/>
              </w:rPr>
              <w:t xml:space="preserve"> (e.g., in a vape pen/cartridge)  </w:t>
            </w:r>
            <w:r w:rsidRPr="00E236C3">
              <w:rPr>
                <w:rFonts w:ascii="Times New Roman" w:hAnsi="Times New Roman" w:cs="Times New Roman"/>
                <w:b/>
                <w:bCs/>
              </w:rPr>
              <w:t>(added in 2021/22)</w:t>
            </w:r>
          </w:p>
          <w:p w14:paraId="1A7E4A97" w14:textId="420F4CEF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</w:rPr>
              <w:t>Vaped solid cannabis</w:t>
            </w:r>
            <w:r w:rsidR="00091196" w:rsidRPr="00E236C3">
              <w:rPr>
                <w:rFonts w:ascii="Times New Roman" w:hAnsi="Times New Roman" w:cs="Times New Roman"/>
                <w:vertAlign w:val="superscript"/>
              </w:rPr>
              <w:t>1</w:t>
            </w:r>
            <w:r w:rsidRPr="00E236C3">
              <w:rPr>
                <w:rFonts w:ascii="Times New Roman" w:hAnsi="Times New Roman" w:cs="Times New Roman"/>
              </w:rPr>
              <w:t xml:space="preserve"> (e.g., shatter, wax, hash, or kief in a vape pen) </w:t>
            </w:r>
            <w:r w:rsidRPr="00E236C3">
              <w:rPr>
                <w:rFonts w:ascii="Times New Roman" w:hAnsi="Times New Roman" w:cs="Times New Roman"/>
                <w:b/>
                <w:bCs/>
              </w:rPr>
              <w:t>(added in 2023/24)</w:t>
            </w:r>
          </w:p>
          <w:p w14:paraId="7A003E0C" w14:textId="77777777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Dabbed it (using a hot knife or nail to heat solid extracts) </w:t>
            </w:r>
          </w:p>
          <w:p w14:paraId="76593F3A" w14:textId="77777777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Swallowed an oil capsule or </w:t>
            </w:r>
            <w:proofErr w:type="spellStart"/>
            <w:r w:rsidRPr="00E236C3">
              <w:rPr>
                <w:rFonts w:ascii="Times New Roman" w:hAnsi="Times New Roman" w:cs="Times New Roman"/>
              </w:rPr>
              <w:t>softgel</w:t>
            </w:r>
            <w:proofErr w:type="spellEnd"/>
            <w:r w:rsidRPr="00E236C3">
              <w:rPr>
                <w:rFonts w:ascii="Times New Roman" w:hAnsi="Times New Roman" w:cs="Times New Roman"/>
              </w:rPr>
              <w:t xml:space="preserve"> </w:t>
            </w:r>
            <w:r w:rsidRPr="00E236C3">
              <w:rPr>
                <w:rFonts w:ascii="Times New Roman" w:hAnsi="Times New Roman" w:cs="Times New Roman"/>
                <w:b/>
                <w:bCs/>
              </w:rPr>
              <w:t>(added in 2023/24)</w:t>
            </w:r>
          </w:p>
          <w:p w14:paraId="58DB916D" w14:textId="77777777" w:rsidR="00D80979" w:rsidRPr="00E236C3" w:rsidRDefault="00D80979" w:rsidP="00D80979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Used it some other way</w:t>
            </w:r>
          </w:p>
          <w:p w14:paraId="7A66D816" w14:textId="77777777" w:rsidR="00D80979" w:rsidRPr="00E236C3" w:rsidRDefault="00D80979" w:rsidP="00D80979">
            <w:pPr>
              <w:pStyle w:val="ListParagraph"/>
              <w:adjustRightInd w:val="0"/>
              <w:contextualSpacing w:val="0"/>
              <w:rPr>
                <w:rFonts w:ascii="Times New Roman" w:hAnsi="Times New Roman" w:cs="Times New Roman"/>
              </w:rPr>
            </w:pPr>
          </w:p>
          <w:p w14:paraId="567CCDDC" w14:textId="77777777" w:rsidR="00D80979" w:rsidRPr="00E236C3" w:rsidRDefault="00D80979" w:rsidP="00D80979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No</w:t>
            </w:r>
            <w:r w:rsidRPr="00E236C3">
              <w:rPr>
                <w:rFonts w:ascii="Times New Roman" w:hAnsi="Times New Roman" w:cs="Times New Roman"/>
              </w:rPr>
              <w:t xml:space="preserve">, I have </w:t>
            </w:r>
            <w:r w:rsidRPr="00E236C3">
              <w:rPr>
                <w:rFonts w:ascii="Times New Roman" w:hAnsi="Times New Roman" w:cs="Times New Roman"/>
                <w:u w:val="single"/>
              </w:rPr>
              <w:t>never</w:t>
            </w:r>
            <w:r w:rsidRPr="00E236C3">
              <w:rPr>
                <w:rFonts w:ascii="Times New Roman" w:hAnsi="Times New Roman" w:cs="Times New Roman"/>
              </w:rPr>
              <w:t xml:space="preserve"> done this</w:t>
            </w:r>
          </w:p>
          <w:p w14:paraId="0CF25328" w14:textId="77777777" w:rsidR="00D80979" w:rsidRPr="00E236C3" w:rsidRDefault="00D80979" w:rsidP="00D80979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  <w:bCs/>
              </w:rPr>
              <w:t xml:space="preserve">, I have done this in the </w:t>
            </w:r>
            <w:r w:rsidRPr="00E236C3">
              <w:rPr>
                <w:rFonts w:ascii="Times New Roman" w:hAnsi="Times New Roman" w:cs="Times New Roman"/>
                <w:bCs/>
                <w:u w:val="single"/>
              </w:rPr>
              <w:t>last 30 days</w:t>
            </w:r>
          </w:p>
          <w:p w14:paraId="476CDE07" w14:textId="77777777" w:rsidR="00D80979" w:rsidRPr="00E236C3" w:rsidRDefault="00D80979" w:rsidP="00D80979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 xml:space="preserve">, I have done this in the </w:t>
            </w:r>
            <w:r w:rsidRPr="00E236C3">
              <w:rPr>
                <w:rFonts w:ascii="Times New Roman" w:hAnsi="Times New Roman" w:cs="Times New Roman"/>
                <w:u w:val="single"/>
              </w:rPr>
              <w:t>last 12 months</w:t>
            </w:r>
            <w:r w:rsidRPr="00E236C3">
              <w:rPr>
                <w:rFonts w:ascii="Times New Roman" w:hAnsi="Times New Roman" w:cs="Times New Roman"/>
              </w:rPr>
              <w:t xml:space="preserve"> </w:t>
            </w:r>
          </w:p>
          <w:p w14:paraId="368E8ABC" w14:textId="77777777" w:rsidR="00D80979" w:rsidRPr="00E236C3" w:rsidRDefault="00D80979" w:rsidP="00D80979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 xml:space="preserve">, I have done this, but </w:t>
            </w:r>
            <w:r w:rsidRPr="00E236C3">
              <w:rPr>
                <w:rFonts w:ascii="Times New Roman" w:hAnsi="Times New Roman" w:cs="Times New Roman"/>
                <w:b/>
                <w:u w:val="single"/>
              </w:rPr>
              <w:t>not</w:t>
            </w:r>
            <w:r w:rsidRPr="00E236C3">
              <w:rPr>
                <w:rFonts w:ascii="Times New Roman" w:hAnsi="Times New Roman" w:cs="Times New Roman"/>
              </w:rPr>
              <w:t xml:space="preserve"> in the </w:t>
            </w:r>
            <w:r w:rsidRPr="00E236C3">
              <w:rPr>
                <w:rFonts w:ascii="Times New Roman" w:hAnsi="Times New Roman" w:cs="Times New Roman"/>
                <w:u w:val="single"/>
              </w:rPr>
              <w:t>last 12 months</w:t>
            </w:r>
          </w:p>
          <w:p w14:paraId="7EAD73B2" w14:textId="77777777" w:rsidR="00D80979" w:rsidRPr="00E236C3" w:rsidRDefault="00D80979" w:rsidP="00D8097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CE2AE1E" w14:textId="6B6D9559" w:rsidR="00D80979" w:rsidRPr="00E236C3" w:rsidRDefault="00D80979" w:rsidP="00D8097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1=Yes, in the past 12 months</w:t>
            </w:r>
          </w:p>
          <w:p w14:paraId="6BF10DD9" w14:textId="569541A4" w:rsidR="00D80979" w:rsidRPr="00E236C3" w:rsidRDefault="00D80979" w:rsidP="00D8097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0=No</w:t>
            </w:r>
            <w:r w:rsidR="002F73DC" w:rsidRPr="00E236C3">
              <w:rPr>
                <w:rFonts w:ascii="Times New Roman" w:hAnsi="Times New Roman" w:cs="Times New Roman"/>
              </w:rPr>
              <w:t>, never or not in past 12 months</w:t>
            </w:r>
          </w:p>
          <w:p w14:paraId="3A02B653" w14:textId="77777777" w:rsidR="00D80979" w:rsidRPr="00E236C3" w:rsidRDefault="00D80979" w:rsidP="00D80979">
            <w:pPr>
              <w:rPr>
                <w:rFonts w:ascii="Times New Roman" w:hAnsi="Times New Roman" w:cs="Times New Roman"/>
              </w:rPr>
            </w:pPr>
          </w:p>
          <w:p w14:paraId="19AD4082" w14:textId="460169F1" w:rsidR="00D80979" w:rsidRPr="00E236C3" w:rsidRDefault="00091196" w:rsidP="00D8097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1</w:t>
            </w:r>
            <w:r w:rsidR="00D80979" w:rsidRPr="00E236C3">
              <w:rPr>
                <w:rFonts w:ascii="Times New Roman" w:hAnsi="Times New Roman" w:cs="Times New Roman"/>
              </w:rPr>
              <w:t xml:space="preserve">Note: prior to 2021/22, there was </w:t>
            </w:r>
            <w:r w:rsidR="00194F9C" w:rsidRPr="00E236C3">
              <w:rPr>
                <w:rFonts w:ascii="Times New Roman" w:hAnsi="Times New Roman" w:cs="Times New Roman"/>
              </w:rPr>
              <w:t>only 1 item on</w:t>
            </w:r>
            <w:r w:rsidR="00D80979" w:rsidRPr="00E236C3">
              <w:rPr>
                <w:rFonts w:ascii="Times New Roman" w:hAnsi="Times New Roman" w:cs="Times New Roman"/>
              </w:rPr>
              <w:t xml:space="preserve"> vaping </w:t>
            </w:r>
            <w:r w:rsidR="00194F9C" w:rsidRPr="00E236C3">
              <w:rPr>
                <w:rFonts w:ascii="Times New Roman" w:hAnsi="Times New Roman" w:cs="Times New Roman"/>
              </w:rPr>
              <w:t>(</w:t>
            </w:r>
            <w:r w:rsidR="00D80979" w:rsidRPr="00E236C3">
              <w:rPr>
                <w:rFonts w:ascii="Times New Roman" w:hAnsi="Times New Roman" w:cs="Times New Roman"/>
              </w:rPr>
              <w:t>‘Vaped cannabis’</w:t>
            </w:r>
            <w:r w:rsidR="00194F9C" w:rsidRPr="00E236C3">
              <w:rPr>
                <w:rFonts w:ascii="Times New Roman" w:hAnsi="Times New Roman" w:cs="Times New Roman"/>
              </w:rPr>
              <w:t>)</w:t>
            </w:r>
            <w:r w:rsidR="00D80979" w:rsidRPr="00E236C3">
              <w:rPr>
                <w:rFonts w:ascii="Times New Roman" w:hAnsi="Times New Roman" w:cs="Times New Roman"/>
              </w:rPr>
              <w:t xml:space="preserve">. </w:t>
            </w:r>
            <w:r w:rsidR="00194F9C" w:rsidRPr="00E236C3">
              <w:rPr>
                <w:rFonts w:ascii="Times New Roman" w:hAnsi="Times New Roman" w:cs="Times New Roman"/>
              </w:rPr>
              <w:t>To establish consisten</w:t>
            </w:r>
            <w:r w:rsidRPr="00E236C3">
              <w:rPr>
                <w:rFonts w:ascii="Times New Roman" w:hAnsi="Times New Roman" w:cs="Times New Roman"/>
              </w:rPr>
              <w:t>cy</w:t>
            </w:r>
            <w:r w:rsidR="00194F9C" w:rsidRPr="00E236C3">
              <w:rPr>
                <w:rFonts w:ascii="Times New Roman" w:hAnsi="Times New Roman" w:cs="Times New Roman"/>
              </w:rPr>
              <w:t xml:space="preserve"> across survey cycles, a</w:t>
            </w:r>
            <w:r w:rsidR="00D80979" w:rsidRPr="00E236C3">
              <w:rPr>
                <w:rFonts w:ascii="Times New Roman" w:hAnsi="Times New Roman" w:cs="Times New Roman"/>
              </w:rPr>
              <w:t xml:space="preserve"> binary variable was created where ‘</w:t>
            </w:r>
            <w:r w:rsidR="00194F9C" w:rsidRPr="00E236C3">
              <w:rPr>
                <w:rFonts w:ascii="Times New Roman" w:hAnsi="Times New Roman" w:cs="Times New Roman"/>
              </w:rPr>
              <w:t>V</w:t>
            </w:r>
            <w:r w:rsidR="00D80979" w:rsidRPr="00E236C3">
              <w:rPr>
                <w:rFonts w:ascii="Times New Roman" w:hAnsi="Times New Roman" w:cs="Times New Roman"/>
              </w:rPr>
              <w:t xml:space="preserve">aped cannabis’ included respondents who </w:t>
            </w:r>
            <w:r w:rsidRPr="00E236C3">
              <w:rPr>
                <w:rFonts w:ascii="Times New Roman" w:hAnsi="Times New Roman" w:cs="Times New Roman"/>
              </w:rPr>
              <w:t xml:space="preserve">vaped cannabis in </w:t>
            </w:r>
            <w:r w:rsidR="00D80979" w:rsidRPr="00E236C3">
              <w:rPr>
                <w:rFonts w:ascii="Times New Roman" w:hAnsi="Times New Roman" w:cs="Times New Roman"/>
              </w:rPr>
              <w:t>2014/15 to 2018/2019</w:t>
            </w:r>
            <w:r w:rsidR="00541676" w:rsidRPr="00E236C3">
              <w:rPr>
                <w:rFonts w:ascii="Times New Roman" w:hAnsi="Times New Roman" w:cs="Times New Roman"/>
              </w:rPr>
              <w:t>,</w:t>
            </w:r>
            <w:r w:rsidR="00D80979" w:rsidRPr="00E236C3">
              <w:rPr>
                <w:rFonts w:ascii="Times New Roman" w:hAnsi="Times New Roman" w:cs="Times New Roman"/>
              </w:rPr>
              <w:t xml:space="preserve"> </w:t>
            </w:r>
            <w:r w:rsidR="000C7CD6" w:rsidRPr="00E236C3">
              <w:rPr>
                <w:rFonts w:ascii="Times New Roman" w:hAnsi="Times New Roman" w:cs="Times New Roman"/>
              </w:rPr>
              <w:t>or</w:t>
            </w:r>
            <w:r w:rsidR="00D80979" w:rsidRPr="00E236C3">
              <w:rPr>
                <w:rFonts w:ascii="Times New Roman" w:hAnsi="Times New Roman" w:cs="Times New Roman"/>
              </w:rPr>
              <w:t xml:space="preserve"> who vaped dried, liquid, and/or solid cannabis in 2021/22 to 2023/24. </w:t>
            </w:r>
          </w:p>
          <w:p w14:paraId="5F3C7A9C" w14:textId="77777777" w:rsidR="00D80979" w:rsidRPr="00E236C3" w:rsidRDefault="00D80979" w:rsidP="00FD3376">
            <w:pPr>
              <w:rPr>
                <w:rFonts w:ascii="Times New Roman" w:hAnsi="Times New Roman" w:cs="Times New Roman"/>
              </w:rPr>
            </w:pPr>
          </w:p>
        </w:tc>
      </w:tr>
      <w:tr w:rsidR="00D80979" w:rsidRPr="00E236C3" w14:paraId="1490C5E1" w14:textId="77777777" w:rsidTr="000F4A29">
        <w:tc>
          <w:tcPr>
            <w:tcW w:w="4675" w:type="dxa"/>
          </w:tcPr>
          <w:p w14:paraId="39E5FE52" w14:textId="77777777" w:rsidR="000C7CD6" w:rsidRPr="00E236C3" w:rsidRDefault="000C7CD6" w:rsidP="000C7CD6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Usual cannabis source (added in 2016/17</w:t>
            </w:r>
            <w:r w:rsidRPr="00E236C3">
              <w:rPr>
                <w:rFonts w:ascii="Times New Roman" w:hAnsi="Times New Roman" w:cs="Times New Roman"/>
              </w:rPr>
              <w:t xml:space="preserve">): “In the last 12 months, how did you usually get the cannabis you used?” </w:t>
            </w:r>
          </w:p>
          <w:p w14:paraId="475A5B18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have not done this in the last 12 months</w:t>
            </w:r>
          </w:p>
          <w:p w14:paraId="7065703F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grow my own</w:t>
            </w:r>
          </w:p>
          <w:p w14:paraId="7E901A7E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It was shared around a group of friends</w:t>
            </w:r>
          </w:p>
          <w:p w14:paraId="79554C7B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took it from a family member or friend without their permission</w:t>
            </w:r>
          </w:p>
          <w:p w14:paraId="5863FC80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took it from someone else without their permission</w:t>
            </w:r>
          </w:p>
          <w:p w14:paraId="0EDA910C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got or bought it online (e.g., website, social media store, etc.)</w:t>
            </w:r>
          </w:p>
          <w:p w14:paraId="71FB24F7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got or bought it from a family member or a friend</w:t>
            </w:r>
          </w:p>
          <w:p w14:paraId="4AC60CFE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got or bought it from someone else (e.g., a dealer)</w:t>
            </w:r>
          </w:p>
          <w:p w14:paraId="2AED5074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bought it from a store</w:t>
            </w:r>
          </w:p>
          <w:p w14:paraId="6D34465C" w14:textId="77777777" w:rsidR="000C7CD6" w:rsidRPr="00E236C3" w:rsidRDefault="000C7CD6" w:rsidP="000C7CD6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lastRenderedPageBreak/>
              <w:t>Someone bought it for me at a retail store</w:t>
            </w:r>
          </w:p>
          <w:p w14:paraId="64D7AB38" w14:textId="77777777" w:rsidR="00D80979" w:rsidRPr="00E236C3" w:rsidRDefault="00D80979" w:rsidP="00D8097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0D37FBAB" w14:textId="77777777" w:rsidR="00D80979" w:rsidRPr="00E236C3" w:rsidRDefault="000C7CD6" w:rsidP="00FD3376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lastRenderedPageBreak/>
              <w:t>1=Yes, in the past 12 months</w:t>
            </w:r>
          </w:p>
          <w:p w14:paraId="40D05D1C" w14:textId="078C7ED7" w:rsidR="000C7CD6" w:rsidRPr="00E236C3" w:rsidRDefault="000C7CD6" w:rsidP="00FD3376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0=No</w:t>
            </w:r>
          </w:p>
        </w:tc>
      </w:tr>
      <w:tr w:rsidR="002F73DC" w:rsidRPr="00E236C3" w14:paraId="3D4D82E7" w14:textId="77777777" w:rsidTr="000F4A29">
        <w:tc>
          <w:tcPr>
            <w:tcW w:w="4675" w:type="dxa"/>
          </w:tcPr>
          <w:p w14:paraId="666BB03C" w14:textId="400707EB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Perceived risk:</w:t>
            </w:r>
            <w:r w:rsidRPr="00E236C3">
              <w:rPr>
                <w:rFonts w:ascii="Times New Roman" w:hAnsi="Times New Roman" w:cs="Times New Roman"/>
              </w:rPr>
              <w:t xml:space="preserve"> “How much do you think people risk harming themselves when they do each of the following activities?” </w:t>
            </w:r>
          </w:p>
          <w:p w14:paraId="0359D244" w14:textId="77777777" w:rsidR="00A750FB" w:rsidRPr="00E236C3" w:rsidRDefault="006771A3" w:rsidP="00A750FB">
            <w:pPr>
              <w:pStyle w:val="ListParagraph"/>
              <w:numPr>
                <w:ilvl w:val="0"/>
                <w:numId w:val="11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Smoke cannabis on a regular basis</w:t>
            </w:r>
            <w:r w:rsidR="00A750FB" w:rsidRPr="00E236C3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21E5E764" w14:textId="77777777" w:rsidR="006771A3" w:rsidRPr="00E236C3" w:rsidRDefault="006771A3" w:rsidP="00AB32A4">
            <w:pPr>
              <w:pStyle w:val="ListParagraph"/>
              <w:numPr>
                <w:ilvl w:val="0"/>
                <w:numId w:val="11"/>
              </w:numPr>
              <w:adjustRightInd w:val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36C3">
              <w:rPr>
                <w:rFonts w:ascii="Times New Roman" w:hAnsi="Times New Roman" w:cs="Times New Roman"/>
              </w:rPr>
              <w:t xml:space="preserve">Vape cannabis on a regular basis </w:t>
            </w:r>
            <w:r w:rsidRPr="00E236C3">
              <w:rPr>
                <w:rFonts w:ascii="Times New Roman" w:hAnsi="Times New Roman" w:cs="Times New Roman"/>
                <w:b/>
                <w:bCs/>
                <w:i/>
                <w:iCs/>
              </w:rPr>
              <w:t>(added in 2023/24)</w:t>
            </w:r>
          </w:p>
          <w:p w14:paraId="5ED8AB5D" w14:textId="2F4BA11E" w:rsidR="002F73DC" w:rsidRPr="00E236C3" w:rsidRDefault="006771A3" w:rsidP="00AB32A4">
            <w:pPr>
              <w:pStyle w:val="ListParagraph"/>
              <w:numPr>
                <w:ilvl w:val="0"/>
                <w:numId w:val="11"/>
              </w:numPr>
              <w:adjustRightInd w:val="0"/>
              <w:contextualSpacing w:val="0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Eat cannabis on a regular basis </w:t>
            </w:r>
            <w:r w:rsidRPr="00E236C3">
              <w:rPr>
                <w:rFonts w:ascii="Times New Roman" w:hAnsi="Times New Roman" w:cs="Times New Roman"/>
                <w:b/>
                <w:bCs/>
                <w:i/>
                <w:iCs/>
              </w:rPr>
              <w:t>(added in 2023/24)</w:t>
            </w:r>
          </w:p>
          <w:p w14:paraId="1A34CBCD" w14:textId="77777777" w:rsidR="00AB32A4" w:rsidRPr="00E236C3" w:rsidRDefault="00AB32A4" w:rsidP="00AB32A4">
            <w:pPr>
              <w:pStyle w:val="ListParagraph"/>
              <w:adjustRightInd w:val="0"/>
              <w:contextualSpacing w:val="0"/>
              <w:rPr>
                <w:rFonts w:ascii="Times New Roman" w:hAnsi="Times New Roman" w:cs="Times New Roman"/>
              </w:rPr>
            </w:pPr>
          </w:p>
          <w:p w14:paraId="37ECFDE3" w14:textId="77777777" w:rsidR="00AB32A4" w:rsidRPr="00E236C3" w:rsidRDefault="00AB32A4" w:rsidP="00AB32A4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No risk</w:t>
            </w:r>
          </w:p>
          <w:p w14:paraId="19D4BC5E" w14:textId="77777777" w:rsidR="00AB32A4" w:rsidRPr="00E236C3" w:rsidRDefault="00AB32A4" w:rsidP="00AB32A4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Slight risk</w:t>
            </w:r>
          </w:p>
          <w:p w14:paraId="114B1FE4" w14:textId="77777777" w:rsidR="00AB32A4" w:rsidRPr="00E236C3" w:rsidRDefault="00AB32A4" w:rsidP="00AB32A4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Moderate risk </w:t>
            </w:r>
          </w:p>
          <w:p w14:paraId="0A133B15" w14:textId="77777777" w:rsidR="00AB32A4" w:rsidRPr="00E236C3" w:rsidRDefault="00AB32A4" w:rsidP="00AB32A4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Great risk</w:t>
            </w:r>
          </w:p>
          <w:p w14:paraId="1ECE5286" w14:textId="77777777" w:rsidR="00AB32A4" w:rsidRPr="00E236C3" w:rsidRDefault="00AB32A4" w:rsidP="00AB32A4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do not know</w:t>
            </w:r>
          </w:p>
          <w:p w14:paraId="6CDBF415" w14:textId="47CD6698" w:rsidR="006771A3" w:rsidRPr="00E236C3" w:rsidRDefault="006771A3" w:rsidP="006771A3">
            <w:pPr>
              <w:pStyle w:val="ListParagraph"/>
              <w:adjustRightInd w:val="0"/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3305D88" w14:textId="77777777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1=Moderate risk/Great risk</w:t>
            </w:r>
          </w:p>
          <w:p w14:paraId="68C78F3F" w14:textId="10707A0D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0=No risk/Slight risk/Don’t know</w:t>
            </w:r>
          </w:p>
          <w:p w14:paraId="4564F42B" w14:textId="77777777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</w:p>
          <w:p w14:paraId="5E73B5FF" w14:textId="157C7472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2</w:t>
            </w:r>
            <w:r w:rsidRPr="00E236C3">
              <w:rPr>
                <w:rFonts w:ascii="Times New Roman" w:hAnsi="Times New Roman" w:cs="Times New Roman"/>
              </w:rPr>
              <w:t xml:space="preserve">Other drugs were included in the list of response options but only cannabis </w:t>
            </w:r>
            <w:r w:rsidR="00A750FB" w:rsidRPr="00E236C3">
              <w:rPr>
                <w:rFonts w:ascii="Times New Roman" w:hAnsi="Times New Roman" w:cs="Times New Roman"/>
              </w:rPr>
              <w:t>was</w:t>
            </w:r>
            <w:r w:rsidRPr="00E236C3">
              <w:rPr>
                <w:rFonts w:ascii="Times New Roman" w:hAnsi="Times New Roman" w:cs="Times New Roman"/>
              </w:rPr>
              <w:t xml:space="preserve"> included in the current analysis.</w:t>
            </w:r>
          </w:p>
          <w:p w14:paraId="4D2FC962" w14:textId="0AC51073" w:rsidR="002F73DC" w:rsidRPr="00E236C3" w:rsidRDefault="002F73DC" w:rsidP="006771A3">
            <w:pPr>
              <w:rPr>
                <w:rFonts w:ascii="Times New Roman" w:hAnsi="Times New Roman" w:cs="Times New Roman"/>
              </w:rPr>
            </w:pPr>
          </w:p>
        </w:tc>
      </w:tr>
      <w:tr w:rsidR="002F73DC" w:rsidRPr="00E236C3" w14:paraId="5DF00C40" w14:textId="77777777" w:rsidTr="000F4A29">
        <w:tc>
          <w:tcPr>
            <w:tcW w:w="4675" w:type="dxa"/>
          </w:tcPr>
          <w:p w14:paraId="4CFFF1FB" w14:textId="17DA5798" w:rsidR="006771A3" w:rsidRPr="00E236C3" w:rsidRDefault="006771A3" w:rsidP="006771A3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 xml:space="preserve">Beliefs about </w:t>
            </w:r>
            <w:r w:rsidR="00ED6D26" w:rsidRPr="00E236C3">
              <w:rPr>
                <w:rFonts w:ascii="Times New Roman" w:hAnsi="Times New Roman" w:cs="Times New Roman"/>
                <w:b/>
                <w:bCs/>
              </w:rPr>
              <w:t xml:space="preserve">specific </w:t>
            </w:r>
            <w:r w:rsidRPr="00E236C3">
              <w:rPr>
                <w:rFonts w:ascii="Times New Roman" w:hAnsi="Times New Roman" w:cs="Times New Roman"/>
                <w:b/>
                <w:bCs/>
              </w:rPr>
              <w:t>health effects of cannabis: (added in 2023/24)</w:t>
            </w:r>
            <w:r w:rsidR="00ED6D26" w:rsidRPr="00E236C3">
              <w:rPr>
                <w:rFonts w:ascii="Times New Roman" w:hAnsi="Times New Roman" w:cs="Times New Roman"/>
                <w:b/>
                <w:bCs/>
              </w:rPr>
              <w:t>:</w:t>
            </w:r>
            <w:r w:rsidRPr="00E23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236C3">
              <w:rPr>
                <w:rFonts w:ascii="Times New Roman" w:hAnsi="Times New Roman" w:cs="Times New Roman"/>
              </w:rPr>
              <w:t>“How much do you think people are at risk of the following when using cannabis on a regular basis?”</w:t>
            </w:r>
          </w:p>
          <w:p w14:paraId="11F2FF3B" w14:textId="77777777" w:rsidR="006771A3" w:rsidRPr="00E236C3" w:rsidRDefault="006771A3" w:rsidP="006771A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Developing or worsening anxiety or depression</w:t>
            </w:r>
          </w:p>
          <w:p w14:paraId="32363421" w14:textId="77777777" w:rsidR="006771A3" w:rsidRPr="00E236C3" w:rsidRDefault="006771A3" w:rsidP="006771A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Developing an addiction to cannabis</w:t>
            </w:r>
          </w:p>
          <w:p w14:paraId="647AAA95" w14:textId="77777777" w:rsidR="006771A3" w:rsidRPr="00E236C3" w:rsidRDefault="006771A3" w:rsidP="006771A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Harming their ability to remember or pay attention</w:t>
            </w:r>
          </w:p>
          <w:p w14:paraId="39655867" w14:textId="77777777" w:rsidR="00A94401" w:rsidRPr="00E236C3" w:rsidRDefault="00A94401" w:rsidP="00A94401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7D0FCB83" w14:textId="77777777" w:rsidR="00A94401" w:rsidRPr="00E236C3" w:rsidRDefault="00A94401" w:rsidP="00A94401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No risk</w:t>
            </w:r>
          </w:p>
          <w:p w14:paraId="61FF6177" w14:textId="77777777" w:rsidR="00A94401" w:rsidRPr="00E236C3" w:rsidRDefault="00A94401" w:rsidP="00A94401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Slight risk</w:t>
            </w:r>
          </w:p>
          <w:p w14:paraId="1D4AFC42" w14:textId="77777777" w:rsidR="00A94401" w:rsidRPr="00E236C3" w:rsidRDefault="00A94401" w:rsidP="00A94401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Moderate risk </w:t>
            </w:r>
          </w:p>
          <w:p w14:paraId="60BC2446" w14:textId="77777777" w:rsidR="00A94401" w:rsidRPr="00E236C3" w:rsidRDefault="00A94401" w:rsidP="00A94401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Great risk</w:t>
            </w:r>
          </w:p>
          <w:p w14:paraId="7A55A2AC" w14:textId="1F6ACFBC" w:rsidR="002F73DC" w:rsidRPr="00E236C3" w:rsidRDefault="00A94401" w:rsidP="00A94401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do not know</w:t>
            </w:r>
          </w:p>
        </w:tc>
        <w:tc>
          <w:tcPr>
            <w:tcW w:w="4675" w:type="dxa"/>
          </w:tcPr>
          <w:p w14:paraId="17A3DABF" w14:textId="13431369" w:rsidR="00A1505E" w:rsidRPr="00E236C3" w:rsidRDefault="00A1505E" w:rsidP="00881745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1=No risk/Slight risk </w:t>
            </w:r>
          </w:p>
          <w:p w14:paraId="351D4299" w14:textId="004A706D" w:rsidR="00881745" w:rsidRPr="00E236C3" w:rsidRDefault="00A1505E" w:rsidP="00881745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2</w:t>
            </w:r>
            <w:r w:rsidR="00881745" w:rsidRPr="00E236C3">
              <w:rPr>
                <w:rFonts w:ascii="Times New Roman" w:hAnsi="Times New Roman" w:cs="Times New Roman"/>
              </w:rPr>
              <w:t>=Moderate risk/Great risk</w:t>
            </w:r>
          </w:p>
          <w:p w14:paraId="424EA3D5" w14:textId="04363285" w:rsidR="002F73DC" w:rsidRPr="00E236C3" w:rsidRDefault="00A1505E" w:rsidP="00A1505E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3=</w:t>
            </w:r>
            <w:r w:rsidR="00881745" w:rsidRPr="00E236C3">
              <w:rPr>
                <w:rFonts w:ascii="Times New Roman" w:hAnsi="Times New Roman" w:cs="Times New Roman"/>
              </w:rPr>
              <w:t>Don’t know</w:t>
            </w:r>
          </w:p>
        </w:tc>
      </w:tr>
      <w:tr w:rsidR="002F73DC" w:rsidRPr="00E236C3" w14:paraId="4F61CD2C" w14:textId="77777777" w:rsidTr="000F4A29">
        <w:tc>
          <w:tcPr>
            <w:tcW w:w="4675" w:type="dxa"/>
          </w:tcPr>
          <w:p w14:paraId="2CA50172" w14:textId="77777777" w:rsidR="002F73DC" w:rsidRPr="00E236C3" w:rsidRDefault="002F73DC" w:rsidP="002F73DC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 xml:space="preserve">Ease of access to cannabis: </w:t>
            </w:r>
            <w:r w:rsidRPr="00E236C3">
              <w:rPr>
                <w:rFonts w:ascii="Times New Roman" w:hAnsi="Times New Roman" w:cs="Times New Roman"/>
              </w:rPr>
              <w:t>“How difficult or easy do you think it would be for you to get each of the following types of substances, if you wanted some?”</w:t>
            </w:r>
          </w:p>
          <w:p w14:paraId="513535A0" w14:textId="4F007853" w:rsidR="002F73DC" w:rsidRPr="00E236C3" w:rsidRDefault="002F73DC" w:rsidP="002F73DC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Cannabis</w:t>
            </w:r>
            <w:r w:rsidR="006771A3" w:rsidRPr="00E236C3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01571258" w14:textId="77777777" w:rsidR="002F73DC" w:rsidRPr="00E236C3" w:rsidRDefault="002F73DC" w:rsidP="002F73DC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04677DEF" w14:textId="77777777" w:rsidR="002F73DC" w:rsidRPr="00E236C3" w:rsidRDefault="002F73DC" w:rsidP="002F73D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Very difficult</w:t>
            </w:r>
          </w:p>
          <w:p w14:paraId="1156E3A3" w14:textId="77777777" w:rsidR="002F73DC" w:rsidRPr="00E236C3" w:rsidRDefault="002F73DC" w:rsidP="002F73D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Fairly difficult</w:t>
            </w:r>
          </w:p>
          <w:p w14:paraId="4D67B0D3" w14:textId="77777777" w:rsidR="002F73DC" w:rsidRPr="00E236C3" w:rsidRDefault="002F73DC" w:rsidP="002F73D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Fairly easy</w:t>
            </w:r>
          </w:p>
          <w:p w14:paraId="1DF76999" w14:textId="77777777" w:rsidR="002F73DC" w:rsidRPr="00E236C3" w:rsidRDefault="002F73DC" w:rsidP="002F73D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Very easy</w:t>
            </w:r>
          </w:p>
          <w:p w14:paraId="379AE18F" w14:textId="77777777" w:rsidR="002F73DC" w:rsidRPr="00E236C3" w:rsidRDefault="002F73DC" w:rsidP="002F73D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do not know</w:t>
            </w:r>
          </w:p>
          <w:p w14:paraId="7F4216D7" w14:textId="77777777" w:rsidR="002F73DC" w:rsidRPr="00E236C3" w:rsidRDefault="002F73DC" w:rsidP="002F73D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9B5EF86" w14:textId="77777777" w:rsidR="002F73DC" w:rsidRPr="00E236C3" w:rsidRDefault="002F73DC" w:rsidP="002F73DC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1=Fairly easy/Very easy</w:t>
            </w:r>
          </w:p>
          <w:p w14:paraId="03B2CC50" w14:textId="77777777" w:rsidR="002F73DC" w:rsidRPr="00E236C3" w:rsidRDefault="002F73DC" w:rsidP="002F73DC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 Very difficult/fairly difficult/Don’t know</w:t>
            </w:r>
          </w:p>
          <w:p w14:paraId="5F04390D" w14:textId="77777777" w:rsidR="002F73DC" w:rsidRPr="00E236C3" w:rsidRDefault="002F73DC" w:rsidP="002F73DC">
            <w:pPr>
              <w:rPr>
                <w:rFonts w:ascii="Times New Roman" w:hAnsi="Times New Roman" w:cs="Times New Roman"/>
              </w:rPr>
            </w:pPr>
          </w:p>
          <w:p w14:paraId="2573326A" w14:textId="6014EDD4" w:rsidR="006771A3" w:rsidRPr="00E236C3" w:rsidRDefault="006771A3" w:rsidP="002F73DC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3</w:t>
            </w:r>
            <w:r w:rsidRPr="00E236C3">
              <w:rPr>
                <w:rFonts w:ascii="Times New Roman" w:hAnsi="Times New Roman" w:cs="Times New Roman"/>
              </w:rPr>
              <w:t>Other drugs were included in the list of response options but only cannabis was assessed in the current analysis.</w:t>
            </w:r>
          </w:p>
        </w:tc>
      </w:tr>
      <w:tr w:rsidR="000F4A29" w:rsidRPr="00E236C3" w14:paraId="142F0714" w14:textId="77777777" w:rsidTr="000F4A29">
        <w:tc>
          <w:tcPr>
            <w:tcW w:w="4675" w:type="dxa"/>
          </w:tcPr>
          <w:p w14:paraId="1F830E1A" w14:textId="58005EE6" w:rsidR="00D80979" w:rsidRPr="00E236C3" w:rsidRDefault="00D80979" w:rsidP="00D80979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 xml:space="preserve">Ease of access to cannabis since legalization (added in 2018/19): </w:t>
            </w:r>
            <w:r w:rsidRPr="00E236C3">
              <w:rPr>
                <w:rFonts w:ascii="Times New Roman" w:hAnsi="Times New Roman" w:cs="Times New Roman"/>
              </w:rPr>
              <w:t>“The use of cannabis was made legal for adults in Canada in 2018. Has it been easier to get cannabis for yourself after legalization?”</w:t>
            </w:r>
          </w:p>
          <w:p w14:paraId="199576BC" w14:textId="77777777" w:rsidR="00D80979" w:rsidRPr="00E236C3" w:rsidRDefault="00D80979" w:rsidP="00D80979">
            <w:pPr>
              <w:rPr>
                <w:rFonts w:ascii="Times New Roman" w:hAnsi="Times New Roman" w:cs="Times New Roman"/>
              </w:rPr>
            </w:pPr>
          </w:p>
          <w:p w14:paraId="01C0C900" w14:textId="77777777" w:rsidR="00D80979" w:rsidRPr="00E236C3" w:rsidRDefault="00D80979" w:rsidP="00AB32A4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 have never bought/got cannabis</w:t>
            </w:r>
          </w:p>
          <w:p w14:paraId="5BEBB866" w14:textId="77777777" w:rsidR="00D80979" w:rsidRPr="00E236C3" w:rsidRDefault="00D80979" w:rsidP="00AB32A4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It has been easier</w:t>
            </w:r>
          </w:p>
          <w:p w14:paraId="7D0E121F" w14:textId="77777777" w:rsidR="00D80979" w:rsidRPr="00E236C3" w:rsidRDefault="00D80979" w:rsidP="00AB32A4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It has been harder</w:t>
            </w:r>
          </w:p>
          <w:p w14:paraId="1FDA23C7" w14:textId="77777777" w:rsidR="00D80979" w:rsidRPr="00E236C3" w:rsidRDefault="00D80979" w:rsidP="00AB32A4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Neither easier nor harder</w:t>
            </w:r>
          </w:p>
          <w:p w14:paraId="4C6D94DB" w14:textId="77777777" w:rsidR="000F4A29" w:rsidRPr="00E236C3" w:rsidRDefault="000F4A29" w:rsidP="00AB32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72C643AC" w14:textId="33FFB78E" w:rsidR="00FD3376" w:rsidRPr="00E236C3" w:rsidRDefault="00FD3376" w:rsidP="00FD3376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lastRenderedPageBreak/>
              <w:t>1=</w:t>
            </w:r>
            <w:r w:rsidR="00D80979" w:rsidRPr="00E236C3">
              <w:rPr>
                <w:rFonts w:ascii="Times New Roman" w:hAnsi="Times New Roman" w:cs="Times New Roman"/>
              </w:rPr>
              <w:t>It has been easier</w:t>
            </w:r>
          </w:p>
          <w:p w14:paraId="22F460B7" w14:textId="7F83141B" w:rsidR="000F4A29" w:rsidRPr="00E236C3" w:rsidRDefault="00FD3376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</w:t>
            </w:r>
            <w:r w:rsidR="00D80979" w:rsidRPr="00E236C3">
              <w:rPr>
                <w:rFonts w:ascii="Times New Roman" w:hAnsi="Times New Roman" w:cs="Times New Roman"/>
              </w:rPr>
              <w:t>=I have never bought cannabis/It has been harder/Neither easier nor harder</w:t>
            </w:r>
          </w:p>
        </w:tc>
      </w:tr>
      <w:tr w:rsidR="000F4A29" w:rsidRPr="00E236C3" w14:paraId="1F5066A7" w14:textId="77777777" w:rsidTr="000F4A29">
        <w:tc>
          <w:tcPr>
            <w:tcW w:w="4675" w:type="dxa"/>
          </w:tcPr>
          <w:p w14:paraId="581FD028" w14:textId="72B884BF" w:rsidR="00AB32A4" w:rsidRPr="00E236C3" w:rsidRDefault="00AB32A4" w:rsidP="00AB32A4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Driving after using cannabis:</w:t>
            </w:r>
            <w:r w:rsidRPr="00E236C3">
              <w:rPr>
                <w:rFonts w:ascii="Times New Roman" w:hAnsi="Times New Roman" w:cs="Times New Roman"/>
              </w:rPr>
              <w:t xml:space="preserve"> “Have you ever driven a vehicle (e.g., car, snowmobile, motor boat, or all-terrain vehicle (ATV))…” </w:t>
            </w:r>
          </w:p>
          <w:p w14:paraId="57816539" w14:textId="49106E50" w:rsidR="00AB32A4" w:rsidRPr="00E236C3" w:rsidRDefault="00AB32A4" w:rsidP="00AB32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Within 2 hours of </w:t>
            </w:r>
            <w:r w:rsidR="009A418B" w:rsidRPr="00E236C3">
              <w:rPr>
                <w:rFonts w:ascii="Times New Roman" w:hAnsi="Times New Roman" w:cs="Times New Roman"/>
              </w:rPr>
              <w:t>using</w:t>
            </w:r>
            <w:r w:rsidRPr="00E236C3">
              <w:rPr>
                <w:rFonts w:ascii="Times New Roman" w:hAnsi="Times New Roman" w:cs="Times New Roman"/>
              </w:rPr>
              <w:t xml:space="preserve"> </w:t>
            </w:r>
            <w:r w:rsidR="00996F90" w:rsidRPr="00E236C3">
              <w:rPr>
                <w:rFonts w:ascii="Times New Roman" w:hAnsi="Times New Roman" w:cs="Times New Roman"/>
              </w:rPr>
              <w:t xml:space="preserve">marijuana or </w:t>
            </w:r>
            <w:r w:rsidRPr="00E236C3">
              <w:rPr>
                <w:rFonts w:ascii="Times New Roman" w:hAnsi="Times New Roman" w:cs="Times New Roman"/>
              </w:rPr>
              <w:t>cannabis?</w:t>
            </w:r>
            <w:r w:rsidR="00996F90" w:rsidRPr="00E236C3">
              <w:rPr>
                <w:rFonts w:ascii="Times New Roman" w:hAnsi="Times New Roman" w:cs="Times New Roman"/>
                <w:vertAlign w:val="superscript"/>
              </w:rPr>
              <w:t xml:space="preserve"> 4,</w:t>
            </w:r>
            <w:r w:rsidR="009A418B" w:rsidRPr="00E236C3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3ED01AD2" w14:textId="77777777" w:rsidR="00645EC5" w:rsidRPr="00E236C3" w:rsidRDefault="00645EC5" w:rsidP="00645EC5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A151B9E" w14:textId="77777777" w:rsidR="00AB32A4" w:rsidRPr="00E236C3" w:rsidRDefault="00AB32A4" w:rsidP="00AB32A4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No</w:t>
            </w:r>
            <w:r w:rsidRPr="00E236C3">
              <w:rPr>
                <w:rFonts w:ascii="Times New Roman" w:hAnsi="Times New Roman" w:cs="Times New Roman"/>
              </w:rPr>
              <w:t>, never</w:t>
            </w:r>
          </w:p>
          <w:p w14:paraId="36D1430F" w14:textId="77777777" w:rsidR="00AB32A4" w:rsidRPr="00E236C3" w:rsidRDefault="00AB32A4" w:rsidP="00AB32A4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 xml:space="preserve">, in the </w:t>
            </w:r>
            <w:r w:rsidRPr="00E236C3">
              <w:rPr>
                <w:rFonts w:ascii="Times New Roman" w:hAnsi="Times New Roman" w:cs="Times New Roman"/>
                <w:u w:val="single"/>
              </w:rPr>
              <w:t>last 30 days</w:t>
            </w:r>
          </w:p>
          <w:p w14:paraId="150654F1" w14:textId="77777777" w:rsidR="00AB32A4" w:rsidRPr="00E236C3" w:rsidRDefault="00AB32A4" w:rsidP="00AB32A4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>, more than 30 days ago</w:t>
            </w:r>
          </w:p>
          <w:p w14:paraId="6B2F3F63" w14:textId="77777777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014AA12C" w14:textId="09711FA0" w:rsidR="000F4A29" w:rsidRPr="00E236C3" w:rsidRDefault="00645EC5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1=Yes, ever</w:t>
            </w:r>
          </w:p>
          <w:p w14:paraId="76DC20FF" w14:textId="67C1C3F1" w:rsidR="00645EC5" w:rsidRPr="00E236C3" w:rsidRDefault="00645EC5" w:rsidP="001D22C0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0=No, </w:t>
            </w:r>
            <w:r w:rsidR="00AA4E7F" w:rsidRPr="00E236C3">
              <w:rPr>
                <w:rFonts w:ascii="Times New Roman" w:hAnsi="Times New Roman" w:cs="Times New Roman"/>
              </w:rPr>
              <w:t>never</w:t>
            </w:r>
          </w:p>
          <w:p w14:paraId="0BBC2154" w14:textId="77777777" w:rsidR="00645EC5" w:rsidRPr="00E236C3" w:rsidRDefault="00645EC5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E5B04B2" w14:textId="2E58838F" w:rsidR="009A418B" w:rsidRPr="00E236C3" w:rsidRDefault="009A418B" w:rsidP="00AA4E7F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4</w:t>
            </w:r>
            <w:r w:rsidRPr="00E236C3">
              <w:rPr>
                <w:rFonts w:ascii="Times New Roman" w:hAnsi="Times New Roman" w:cs="Times New Roman"/>
              </w:rPr>
              <w:t>In 2023/24</w:t>
            </w:r>
            <w:r w:rsidR="00996F90" w:rsidRPr="00E236C3">
              <w:rPr>
                <w:rFonts w:ascii="Times New Roman" w:hAnsi="Times New Roman" w:cs="Times New Roman"/>
              </w:rPr>
              <w:t xml:space="preserve">, wording was changed to ‘smoking or vaping cannabis’. </w:t>
            </w:r>
          </w:p>
          <w:p w14:paraId="0E9FB0DA" w14:textId="65594FE6" w:rsidR="00645EC5" w:rsidRPr="00E236C3" w:rsidRDefault="009A418B" w:rsidP="00AA4E7F">
            <w:pPr>
              <w:rPr>
                <w:rFonts w:ascii="Times New Roman" w:hAnsi="Times New Roman" w:cs="Times New Roman"/>
                <w:b/>
                <w:bCs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5</w:t>
            </w:r>
            <w:r w:rsidR="00AA4E7F" w:rsidRPr="00E236C3">
              <w:rPr>
                <w:rFonts w:ascii="Times New Roman" w:hAnsi="Times New Roman" w:cs="Times New Roman"/>
              </w:rPr>
              <w:t>Drinking alcohol was included in the list of response options but only cannabis was included in the current analysis.</w:t>
            </w:r>
          </w:p>
        </w:tc>
      </w:tr>
      <w:tr w:rsidR="000F4A29" w:rsidRPr="00E236C3" w14:paraId="375D65D8" w14:textId="77777777" w:rsidTr="000F4A29">
        <w:tc>
          <w:tcPr>
            <w:tcW w:w="4675" w:type="dxa"/>
          </w:tcPr>
          <w:p w14:paraId="71CE004F" w14:textId="77777777" w:rsidR="008505D1" w:rsidRPr="00E236C3" w:rsidRDefault="00AB32A4" w:rsidP="00AB32A4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  <w:bCs/>
              </w:rPr>
              <w:t>Riding with a driver who has used cannabis:</w:t>
            </w:r>
            <w:r w:rsidRPr="00E236C3">
              <w:rPr>
                <w:rFonts w:ascii="Times New Roman" w:hAnsi="Times New Roman" w:cs="Times New Roman"/>
              </w:rPr>
              <w:t xml:space="preserve"> “Have you ever been a passenger in a vehicle (e.g., car, snowmobile, motor boat, or all-terrain vehicle (ATV))…”</w:t>
            </w:r>
          </w:p>
          <w:p w14:paraId="7E49BBE2" w14:textId="79A21C2D" w:rsidR="00AB32A4" w:rsidRPr="00E236C3" w:rsidRDefault="00AB32A4" w:rsidP="00AB32A4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 xml:space="preserve">Within 2 hours of </w:t>
            </w:r>
            <w:r w:rsidR="00F87DA4" w:rsidRPr="00E236C3">
              <w:rPr>
                <w:rFonts w:ascii="Times New Roman" w:hAnsi="Times New Roman" w:cs="Times New Roman"/>
              </w:rPr>
              <w:t>using marijuana or</w:t>
            </w:r>
            <w:r w:rsidRPr="00E236C3">
              <w:rPr>
                <w:rFonts w:ascii="Times New Roman" w:hAnsi="Times New Roman" w:cs="Times New Roman"/>
              </w:rPr>
              <w:t xml:space="preserve"> cannabis?</w:t>
            </w:r>
            <w:r w:rsidR="00F87DA4" w:rsidRPr="00E236C3">
              <w:rPr>
                <w:rFonts w:ascii="Times New Roman" w:hAnsi="Times New Roman" w:cs="Times New Roman"/>
                <w:vertAlign w:val="superscript"/>
              </w:rPr>
              <w:t>4,</w:t>
            </w:r>
            <w:r w:rsidR="00645EC5" w:rsidRPr="00E236C3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14:paraId="6DB9C908" w14:textId="77777777" w:rsidR="00AB32A4" w:rsidRPr="00E236C3" w:rsidRDefault="00AB32A4" w:rsidP="00AB32A4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0B622288" w14:textId="77777777" w:rsidR="00AB32A4" w:rsidRPr="00E236C3" w:rsidRDefault="00AB32A4" w:rsidP="00AB32A4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No</w:t>
            </w:r>
            <w:r w:rsidRPr="00E236C3">
              <w:rPr>
                <w:rFonts w:ascii="Times New Roman" w:hAnsi="Times New Roman" w:cs="Times New Roman"/>
              </w:rPr>
              <w:t>, never</w:t>
            </w:r>
          </w:p>
          <w:p w14:paraId="4ED3812A" w14:textId="77777777" w:rsidR="00AB32A4" w:rsidRPr="00E236C3" w:rsidRDefault="00AB32A4" w:rsidP="00AB32A4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 xml:space="preserve">, in the </w:t>
            </w:r>
            <w:r w:rsidRPr="00E236C3">
              <w:rPr>
                <w:rFonts w:ascii="Times New Roman" w:hAnsi="Times New Roman" w:cs="Times New Roman"/>
                <w:u w:val="single"/>
              </w:rPr>
              <w:t>last 30 days</w:t>
            </w:r>
          </w:p>
          <w:p w14:paraId="230F0638" w14:textId="77777777" w:rsidR="00AB32A4" w:rsidRPr="00E236C3" w:rsidRDefault="00AB32A4" w:rsidP="00AB32A4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Yes</w:t>
            </w:r>
            <w:r w:rsidRPr="00E236C3">
              <w:rPr>
                <w:rFonts w:ascii="Times New Roman" w:hAnsi="Times New Roman" w:cs="Times New Roman"/>
              </w:rPr>
              <w:t>, more than 30 days ago</w:t>
            </w:r>
          </w:p>
          <w:p w14:paraId="12A8F9D3" w14:textId="01FD0492" w:rsidR="008505D1" w:rsidRPr="00E236C3" w:rsidRDefault="009E1059" w:rsidP="00AB32A4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b/>
              </w:rPr>
              <w:t>I do not know</w:t>
            </w:r>
            <w:r w:rsidR="002A7505" w:rsidRPr="00E236C3">
              <w:rPr>
                <w:rFonts w:ascii="Times New Roman" w:hAnsi="Times New Roman" w:cs="Times New Roman"/>
                <w:bCs/>
                <w:vertAlign w:val="superscript"/>
              </w:rPr>
              <w:t>6</w:t>
            </w:r>
          </w:p>
          <w:p w14:paraId="6A7EC4C5" w14:textId="77777777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05504F56" w14:textId="77777777" w:rsidR="00AA4E7F" w:rsidRPr="00E236C3" w:rsidRDefault="00AA4E7F" w:rsidP="00AA4E7F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1=Yes, ever</w:t>
            </w:r>
          </w:p>
          <w:p w14:paraId="75004BE4" w14:textId="77777777" w:rsidR="00AA4E7F" w:rsidRPr="00E236C3" w:rsidRDefault="00AA4E7F" w:rsidP="00AA4E7F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</w:rPr>
              <w:t>0=No, never</w:t>
            </w:r>
          </w:p>
          <w:p w14:paraId="35087939" w14:textId="77777777" w:rsidR="00AA4E7F" w:rsidRPr="00E236C3" w:rsidRDefault="00AA4E7F" w:rsidP="001D22C0">
            <w:pPr>
              <w:rPr>
                <w:rFonts w:ascii="Times New Roman" w:hAnsi="Times New Roman" w:cs="Times New Roman"/>
                <w:vertAlign w:val="superscript"/>
              </w:rPr>
            </w:pPr>
          </w:p>
          <w:p w14:paraId="43AED768" w14:textId="77777777" w:rsidR="00F87DA4" w:rsidRPr="00E236C3" w:rsidRDefault="00F87DA4" w:rsidP="00F87DA4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4</w:t>
            </w:r>
            <w:r w:rsidRPr="00E236C3">
              <w:rPr>
                <w:rFonts w:ascii="Times New Roman" w:hAnsi="Times New Roman" w:cs="Times New Roman"/>
              </w:rPr>
              <w:t xml:space="preserve">In 2023/24, wording was changed to ‘smoking or vaping cannabis’. </w:t>
            </w:r>
          </w:p>
          <w:p w14:paraId="1E4861CF" w14:textId="52E4D7B4" w:rsidR="008505D1" w:rsidRPr="00E236C3" w:rsidRDefault="00645EC5" w:rsidP="008505D1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5</w:t>
            </w:r>
            <w:r w:rsidRPr="00E236C3">
              <w:rPr>
                <w:rFonts w:ascii="Times New Roman" w:hAnsi="Times New Roman" w:cs="Times New Roman"/>
              </w:rPr>
              <w:t>Drinking alcohol was included in the list of response options but only cannabis was included in the current analysis</w:t>
            </w:r>
            <w:r w:rsidR="008505D1" w:rsidRPr="00E236C3">
              <w:rPr>
                <w:rFonts w:ascii="Times New Roman" w:hAnsi="Times New Roman" w:cs="Times New Roman"/>
              </w:rPr>
              <w:t>.</w:t>
            </w:r>
          </w:p>
          <w:p w14:paraId="0E1A1064" w14:textId="77777777" w:rsidR="008505D1" w:rsidRPr="00E236C3" w:rsidRDefault="008505D1" w:rsidP="008505D1">
            <w:pPr>
              <w:rPr>
                <w:rFonts w:ascii="Times New Roman" w:hAnsi="Times New Roman" w:cs="Times New Roman"/>
              </w:rPr>
            </w:pPr>
          </w:p>
          <w:p w14:paraId="7F77A342" w14:textId="0DB677B0" w:rsidR="008505D1" w:rsidRPr="00E236C3" w:rsidRDefault="002A7505" w:rsidP="008505D1">
            <w:pPr>
              <w:rPr>
                <w:rFonts w:ascii="Times New Roman" w:hAnsi="Times New Roman" w:cs="Times New Roman"/>
              </w:rPr>
            </w:pPr>
            <w:r w:rsidRPr="00E236C3">
              <w:rPr>
                <w:rFonts w:ascii="Times New Roman" w:hAnsi="Times New Roman" w:cs="Times New Roman"/>
                <w:vertAlign w:val="superscript"/>
              </w:rPr>
              <w:t>6</w:t>
            </w:r>
            <w:r w:rsidR="008505D1" w:rsidRPr="00E236C3">
              <w:rPr>
                <w:rFonts w:ascii="Times New Roman" w:hAnsi="Times New Roman" w:cs="Times New Roman"/>
              </w:rPr>
              <w:t>Those who responded ‘</w:t>
            </w:r>
            <w:r w:rsidR="002A2773" w:rsidRPr="00E236C3">
              <w:rPr>
                <w:rFonts w:ascii="Times New Roman" w:hAnsi="Times New Roman" w:cs="Times New Roman"/>
              </w:rPr>
              <w:t>I do not</w:t>
            </w:r>
            <w:r w:rsidR="008505D1" w:rsidRPr="00E236C3">
              <w:rPr>
                <w:rFonts w:ascii="Times New Roman" w:hAnsi="Times New Roman" w:cs="Times New Roman"/>
              </w:rPr>
              <w:t xml:space="preserve"> know’ were excluded from </w:t>
            </w:r>
            <w:r w:rsidR="002A2773" w:rsidRPr="00E236C3">
              <w:rPr>
                <w:rFonts w:ascii="Times New Roman" w:hAnsi="Times New Roman" w:cs="Times New Roman"/>
              </w:rPr>
              <w:t>the</w:t>
            </w:r>
            <w:r w:rsidR="008505D1" w:rsidRPr="00E236C3">
              <w:rPr>
                <w:rFonts w:ascii="Times New Roman" w:hAnsi="Times New Roman" w:cs="Times New Roman"/>
              </w:rPr>
              <w:t xml:space="preserve"> analysis.</w:t>
            </w:r>
          </w:p>
          <w:p w14:paraId="1C4FAAEF" w14:textId="3033EA1C" w:rsidR="000F4A29" w:rsidRPr="00E236C3" w:rsidRDefault="000F4A29" w:rsidP="001D2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2E2E34D" w14:textId="77777777" w:rsidR="001561C0" w:rsidRPr="00E236C3" w:rsidRDefault="001561C0" w:rsidP="001B31AB">
      <w:pPr>
        <w:rPr>
          <w:rFonts w:ascii="Times New Roman" w:hAnsi="Times New Roman" w:cs="Times New Roman"/>
        </w:rPr>
      </w:pPr>
    </w:p>
    <w:p w14:paraId="62AD0A89" w14:textId="77777777" w:rsidR="00F9339A" w:rsidRPr="00E236C3" w:rsidRDefault="00F9339A" w:rsidP="001B31AB">
      <w:pPr>
        <w:rPr>
          <w:rFonts w:ascii="Times New Roman" w:hAnsi="Times New Roman" w:cs="Times New Roman"/>
        </w:rPr>
      </w:pPr>
    </w:p>
    <w:p w14:paraId="107BDAC2" w14:textId="77777777" w:rsidR="00AB32A4" w:rsidRPr="00E236C3" w:rsidRDefault="00AB32A4">
      <w:pPr>
        <w:rPr>
          <w:rFonts w:ascii="Times New Roman" w:hAnsi="Times New Roman" w:cs="Times New Roman"/>
        </w:rPr>
      </w:pPr>
    </w:p>
    <w:sectPr w:rsidR="00AB32A4" w:rsidRPr="00E236C3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526A" w14:textId="77777777" w:rsidR="0085617A" w:rsidRDefault="0085617A" w:rsidP="001B31AB">
      <w:pPr>
        <w:spacing w:after="0" w:line="240" w:lineRule="auto"/>
      </w:pPr>
      <w:r>
        <w:separator/>
      </w:r>
    </w:p>
  </w:endnote>
  <w:endnote w:type="continuationSeparator" w:id="0">
    <w:p w14:paraId="4DB96A2E" w14:textId="77777777" w:rsidR="0085617A" w:rsidRDefault="0085617A" w:rsidP="001B31AB">
      <w:pPr>
        <w:spacing w:after="0" w:line="240" w:lineRule="auto"/>
      </w:pPr>
      <w:r>
        <w:continuationSeparator/>
      </w:r>
    </w:p>
  </w:endnote>
  <w:endnote w:type="continuationNotice" w:id="1">
    <w:p w14:paraId="5DE283B5" w14:textId="77777777" w:rsidR="0085617A" w:rsidRDefault="008561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2C57" w14:textId="77777777" w:rsidR="0085617A" w:rsidRDefault="0085617A" w:rsidP="001B31AB">
      <w:pPr>
        <w:spacing w:after="0" w:line="240" w:lineRule="auto"/>
      </w:pPr>
      <w:r>
        <w:separator/>
      </w:r>
    </w:p>
  </w:footnote>
  <w:footnote w:type="continuationSeparator" w:id="0">
    <w:p w14:paraId="533589B2" w14:textId="77777777" w:rsidR="0085617A" w:rsidRDefault="0085617A" w:rsidP="001B31AB">
      <w:pPr>
        <w:spacing w:after="0" w:line="240" w:lineRule="auto"/>
      </w:pPr>
      <w:r>
        <w:continuationSeparator/>
      </w:r>
    </w:p>
  </w:footnote>
  <w:footnote w:type="continuationNotice" w:id="1">
    <w:p w14:paraId="6C61996F" w14:textId="77777777" w:rsidR="0085617A" w:rsidRDefault="008561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54A37" w14:textId="76D2BCE6" w:rsidR="001B31AB" w:rsidRDefault="001B31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A5C0B0" wp14:editId="7390557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262120684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399DB" w14:textId="7682505B" w:rsidR="001B31AB" w:rsidRPr="001B31AB" w:rsidRDefault="001B31AB" w:rsidP="001B31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B31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5C0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109.55pt;margin-top:0;width:149.55pt;height:30.8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" filled="f" stroked="f">
              <v:textbox style="mso-fit-shape-to-text:t" inset="0,15pt,20pt,0">
                <w:txbxContent>
                  <w:p w14:paraId="619399DB" w14:textId="7682505B" w:rsidR="001B31AB" w:rsidRPr="001B31AB" w:rsidRDefault="001B31AB" w:rsidP="001B31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B31A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E81" w14:textId="52C2CEA9" w:rsidR="001B31AB" w:rsidRDefault="001B31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67F1273" wp14:editId="69483093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1632213657" name="Text Box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7C15E" w14:textId="73E20CD6" w:rsidR="001B31AB" w:rsidRPr="001B31AB" w:rsidRDefault="001B31AB" w:rsidP="001B31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B31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7F12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/ Non classifié" style="position:absolute;margin-left:109.55pt;margin-top:0;width:149.55pt;height:30.8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" filled="f" stroked="f">
              <v:textbox style="mso-fit-shape-to-text:t" inset="0,15pt,20pt,0">
                <w:txbxContent>
                  <w:p w14:paraId="5797C15E" w14:textId="73E20CD6" w:rsidR="001B31AB" w:rsidRPr="001B31AB" w:rsidRDefault="001B31AB" w:rsidP="001B31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B31A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29C4" w14:textId="4C42EAC3" w:rsidR="001B31AB" w:rsidRDefault="001B31A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350DF0" wp14:editId="1A7625F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99285" cy="391160"/>
              <wp:effectExtent l="0" t="0" r="0" b="8890"/>
              <wp:wrapNone/>
              <wp:docPr id="374270453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92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460C1" w14:textId="2D307BB2" w:rsidR="001B31AB" w:rsidRPr="001B31AB" w:rsidRDefault="001B31AB" w:rsidP="001B31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B31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350D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/ Non classifié" style="position:absolute;margin-left:109.55pt;margin-top:0;width:149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" filled="f" stroked="f">
              <v:textbox style="mso-fit-shape-to-text:t" inset="0,15pt,20pt,0">
                <w:txbxContent>
                  <w:p w14:paraId="0FF460C1" w14:textId="2D307BB2" w:rsidR="001B31AB" w:rsidRPr="001B31AB" w:rsidRDefault="001B31AB" w:rsidP="001B31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B31A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4942"/>
    <w:multiLevelType w:val="hybridMultilevel"/>
    <w:tmpl w:val="F9780950"/>
    <w:lvl w:ilvl="0" w:tplc="F9BAE916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53CC0"/>
    <w:multiLevelType w:val="hybridMultilevel"/>
    <w:tmpl w:val="848A162C"/>
    <w:lvl w:ilvl="0" w:tplc="6074B714">
      <w:start w:val="2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F5C3C"/>
    <w:multiLevelType w:val="hybridMultilevel"/>
    <w:tmpl w:val="023AD29E"/>
    <w:lvl w:ilvl="0" w:tplc="8552359C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5B6E"/>
    <w:multiLevelType w:val="hybridMultilevel"/>
    <w:tmpl w:val="EFB6DBB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73669"/>
    <w:multiLevelType w:val="hybridMultilevel"/>
    <w:tmpl w:val="921CDD72"/>
    <w:lvl w:ilvl="0" w:tplc="EA4600B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A124E"/>
    <w:multiLevelType w:val="hybridMultilevel"/>
    <w:tmpl w:val="DB7A7834"/>
    <w:lvl w:ilvl="0" w:tplc="4CDAD9E2">
      <w:start w:val="99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07B0D"/>
    <w:multiLevelType w:val="hybridMultilevel"/>
    <w:tmpl w:val="0024D78A"/>
    <w:lvl w:ilvl="0" w:tplc="10090003">
      <w:start w:val="1"/>
      <w:numFmt w:val="bullet"/>
      <w:lvlText w:val="o"/>
      <w:lvlJc w:val="left"/>
      <w:pPr>
        <w:ind w:left="56" w:hanging="56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816" w:hanging="360"/>
      </w:pPr>
    </w:lvl>
    <w:lvl w:ilvl="2" w:tplc="FFFFFFFF" w:tentative="1">
      <w:start w:val="1"/>
      <w:numFmt w:val="lowerRoman"/>
      <w:lvlText w:val="%3."/>
      <w:lvlJc w:val="right"/>
      <w:pPr>
        <w:ind w:left="1536" w:hanging="180"/>
      </w:pPr>
    </w:lvl>
    <w:lvl w:ilvl="3" w:tplc="FFFFFFFF" w:tentative="1">
      <w:start w:val="1"/>
      <w:numFmt w:val="decimal"/>
      <w:lvlText w:val="%4."/>
      <w:lvlJc w:val="left"/>
      <w:pPr>
        <w:ind w:left="2256" w:hanging="360"/>
      </w:pPr>
    </w:lvl>
    <w:lvl w:ilvl="4" w:tplc="FFFFFFFF" w:tentative="1">
      <w:start w:val="1"/>
      <w:numFmt w:val="lowerLetter"/>
      <w:lvlText w:val="%5."/>
      <w:lvlJc w:val="left"/>
      <w:pPr>
        <w:ind w:left="2976" w:hanging="360"/>
      </w:pPr>
    </w:lvl>
    <w:lvl w:ilvl="5" w:tplc="FFFFFFFF" w:tentative="1">
      <w:start w:val="1"/>
      <w:numFmt w:val="lowerRoman"/>
      <w:lvlText w:val="%6."/>
      <w:lvlJc w:val="right"/>
      <w:pPr>
        <w:ind w:left="3696" w:hanging="180"/>
      </w:pPr>
    </w:lvl>
    <w:lvl w:ilvl="6" w:tplc="FFFFFFFF" w:tentative="1">
      <w:start w:val="1"/>
      <w:numFmt w:val="decimal"/>
      <w:lvlText w:val="%7."/>
      <w:lvlJc w:val="left"/>
      <w:pPr>
        <w:ind w:left="4416" w:hanging="360"/>
      </w:pPr>
    </w:lvl>
    <w:lvl w:ilvl="7" w:tplc="FFFFFFFF" w:tentative="1">
      <w:start w:val="1"/>
      <w:numFmt w:val="lowerLetter"/>
      <w:lvlText w:val="%8."/>
      <w:lvlJc w:val="left"/>
      <w:pPr>
        <w:ind w:left="5136" w:hanging="360"/>
      </w:pPr>
    </w:lvl>
    <w:lvl w:ilvl="8" w:tplc="FFFFFFFF" w:tentative="1">
      <w:start w:val="1"/>
      <w:numFmt w:val="lowerRoman"/>
      <w:lvlText w:val="%9."/>
      <w:lvlJc w:val="right"/>
      <w:pPr>
        <w:ind w:left="5856" w:hanging="180"/>
      </w:pPr>
    </w:lvl>
  </w:abstractNum>
  <w:abstractNum w:abstractNumId="7" w15:restartNumberingAfterBreak="0">
    <w:nsid w:val="185B0F3E"/>
    <w:multiLevelType w:val="hybridMultilevel"/>
    <w:tmpl w:val="F04AD45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12B11"/>
    <w:multiLevelType w:val="hybridMultilevel"/>
    <w:tmpl w:val="E9BEA41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B0982"/>
    <w:multiLevelType w:val="hybridMultilevel"/>
    <w:tmpl w:val="BAE803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734EC"/>
    <w:multiLevelType w:val="hybridMultilevel"/>
    <w:tmpl w:val="7AFA307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30333"/>
    <w:multiLevelType w:val="hybridMultilevel"/>
    <w:tmpl w:val="F000F3B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E175C"/>
    <w:multiLevelType w:val="hybridMultilevel"/>
    <w:tmpl w:val="CAACB00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5672E"/>
    <w:multiLevelType w:val="hybridMultilevel"/>
    <w:tmpl w:val="DAA45BBE"/>
    <w:lvl w:ilvl="0" w:tplc="FFFFFFFF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C2704"/>
    <w:multiLevelType w:val="hybridMultilevel"/>
    <w:tmpl w:val="5ADC3BE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30B66"/>
    <w:multiLevelType w:val="hybridMultilevel"/>
    <w:tmpl w:val="DBB414A8"/>
    <w:lvl w:ilvl="0" w:tplc="F694270C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519A7"/>
    <w:multiLevelType w:val="hybridMultilevel"/>
    <w:tmpl w:val="5AC6C7B8"/>
    <w:lvl w:ilvl="0" w:tplc="0804F5EE">
      <w:start w:val="1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F4EC0"/>
    <w:multiLevelType w:val="hybridMultilevel"/>
    <w:tmpl w:val="A702905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B226D"/>
    <w:multiLevelType w:val="hybridMultilevel"/>
    <w:tmpl w:val="78C6D60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43710"/>
    <w:multiLevelType w:val="hybridMultilevel"/>
    <w:tmpl w:val="5EF2F2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D562B1"/>
    <w:multiLevelType w:val="hybridMultilevel"/>
    <w:tmpl w:val="E256996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B1CA3"/>
    <w:multiLevelType w:val="hybridMultilevel"/>
    <w:tmpl w:val="242AB4D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94289"/>
    <w:multiLevelType w:val="hybridMultilevel"/>
    <w:tmpl w:val="0776810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62EB"/>
    <w:multiLevelType w:val="hybridMultilevel"/>
    <w:tmpl w:val="B2201FA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E49CD"/>
    <w:multiLevelType w:val="hybridMultilevel"/>
    <w:tmpl w:val="225465A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63E5B"/>
    <w:multiLevelType w:val="hybridMultilevel"/>
    <w:tmpl w:val="BAE8039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62043"/>
    <w:multiLevelType w:val="hybridMultilevel"/>
    <w:tmpl w:val="ACB423A2"/>
    <w:lvl w:ilvl="0" w:tplc="5FCEBF90">
      <w:start w:val="8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8367C"/>
    <w:multiLevelType w:val="hybridMultilevel"/>
    <w:tmpl w:val="DAA45BBE"/>
    <w:lvl w:ilvl="0" w:tplc="EDB26C78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281368"/>
    <w:multiLevelType w:val="hybridMultilevel"/>
    <w:tmpl w:val="6D1C30F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1F1C23"/>
    <w:multiLevelType w:val="hybridMultilevel"/>
    <w:tmpl w:val="9B02446E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32F93"/>
    <w:multiLevelType w:val="hybridMultilevel"/>
    <w:tmpl w:val="3EB28C3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507BF"/>
    <w:multiLevelType w:val="hybridMultilevel"/>
    <w:tmpl w:val="B066DFBA"/>
    <w:lvl w:ilvl="0" w:tplc="EDF0995C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B07AE"/>
    <w:multiLevelType w:val="hybridMultilevel"/>
    <w:tmpl w:val="4E36EA6E"/>
    <w:lvl w:ilvl="0" w:tplc="ADFADB0E">
      <w:start w:val="1"/>
      <w:numFmt w:val="decimal"/>
      <w:lvlText w:val="%1 ="/>
      <w:lvlJc w:val="right"/>
      <w:pPr>
        <w:ind w:left="680" w:hanging="56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B7F39"/>
    <w:multiLevelType w:val="hybridMultilevel"/>
    <w:tmpl w:val="0854D482"/>
    <w:lvl w:ilvl="0" w:tplc="133E92A8">
      <w:start w:val="1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25758"/>
    <w:multiLevelType w:val="hybridMultilevel"/>
    <w:tmpl w:val="3C04DB74"/>
    <w:lvl w:ilvl="0" w:tplc="AB94CF0E">
      <w:start w:val="96"/>
      <w:numFmt w:val="decimal"/>
      <w:lvlText w:val="%1 =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71A68"/>
    <w:multiLevelType w:val="hybridMultilevel"/>
    <w:tmpl w:val="C424355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D57C24"/>
    <w:multiLevelType w:val="hybridMultilevel"/>
    <w:tmpl w:val="9FD096B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89747">
    <w:abstractNumId w:val="26"/>
  </w:num>
  <w:num w:numId="2" w16cid:durableId="239489208">
    <w:abstractNumId w:val="34"/>
  </w:num>
  <w:num w:numId="3" w16cid:durableId="1413969668">
    <w:abstractNumId w:val="5"/>
  </w:num>
  <w:num w:numId="4" w16cid:durableId="130251043">
    <w:abstractNumId w:val="32"/>
  </w:num>
  <w:num w:numId="5" w16cid:durableId="1481773046">
    <w:abstractNumId w:val="4"/>
  </w:num>
  <w:num w:numId="6" w16cid:durableId="530267943">
    <w:abstractNumId w:val="0"/>
  </w:num>
  <w:num w:numId="7" w16cid:durableId="1099136576">
    <w:abstractNumId w:val="16"/>
  </w:num>
  <w:num w:numId="8" w16cid:durableId="1811709422">
    <w:abstractNumId w:val="33"/>
  </w:num>
  <w:num w:numId="9" w16cid:durableId="1343357154">
    <w:abstractNumId w:val="1"/>
  </w:num>
  <w:num w:numId="10" w16cid:durableId="1207061819">
    <w:abstractNumId w:val="31"/>
  </w:num>
  <w:num w:numId="11" w16cid:durableId="1637836963">
    <w:abstractNumId w:val="2"/>
  </w:num>
  <w:num w:numId="12" w16cid:durableId="672416513">
    <w:abstractNumId w:val="19"/>
  </w:num>
  <w:num w:numId="13" w16cid:durableId="1202668196">
    <w:abstractNumId w:val="35"/>
  </w:num>
  <w:num w:numId="14" w16cid:durableId="795878170">
    <w:abstractNumId w:val="29"/>
  </w:num>
  <w:num w:numId="15" w16cid:durableId="1771701724">
    <w:abstractNumId w:val="11"/>
  </w:num>
  <w:num w:numId="16" w16cid:durableId="1761246371">
    <w:abstractNumId w:val="18"/>
  </w:num>
  <w:num w:numId="17" w16cid:durableId="1963879661">
    <w:abstractNumId w:val="6"/>
  </w:num>
  <w:num w:numId="18" w16cid:durableId="905919062">
    <w:abstractNumId w:val="20"/>
  </w:num>
  <w:num w:numId="19" w16cid:durableId="806819979">
    <w:abstractNumId w:val="24"/>
  </w:num>
  <w:num w:numId="20" w16cid:durableId="1219590085">
    <w:abstractNumId w:val="21"/>
  </w:num>
  <w:num w:numId="21" w16cid:durableId="1707176348">
    <w:abstractNumId w:val="17"/>
  </w:num>
  <w:num w:numId="22" w16cid:durableId="2060935980">
    <w:abstractNumId w:val="25"/>
  </w:num>
  <w:num w:numId="23" w16cid:durableId="13925135">
    <w:abstractNumId w:val="10"/>
  </w:num>
  <w:num w:numId="24" w16cid:durableId="1646348183">
    <w:abstractNumId w:val="15"/>
  </w:num>
  <w:num w:numId="25" w16cid:durableId="619382342">
    <w:abstractNumId w:val="23"/>
  </w:num>
  <w:num w:numId="26" w16cid:durableId="828863008">
    <w:abstractNumId w:val="8"/>
  </w:num>
  <w:num w:numId="27" w16cid:durableId="280573011">
    <w:abstractNumId w:val="27"/>
  </w:num>
  <w:num w:numId="28" w16cid:durableId="196284925">
    <w:abstractNumId w:val="13"/>
  </w:num>
  <w:num w:numId="29" w16cid:durableId="133258926">
    <w:abstractNumId w:val="36"/>
  </w:num>
  <w:num w:numId="30" w16cid:durableId="1014067197">
    <w:abstractNumId w:val="22"/>
  </w:num>
  <w:num w:numId="31" w16cid:durableId="1315797678">
    <w:abstractNumId w:val="14"/>
  </w:num>
  <w:num w:numId="32" w16cid:durableId="826944464">
    <w:abstractNumId w:val="3"/>
  </w:num>
  <w:num w:numId="33" w16cid:durableId="144903082">
    <w:abstractNumId w:val="30"/>
  </w:num>
  <w:num w:numId="34" w16cid:durableId="49985359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26774504">
    <w:abstractNumId w:val="9"/>
  </w:num>
  <w:num w:numId="36" w16cid:durableId="603462935">
    <w:abstractNumId w:val="28"/>
  </w:num>
  <w:num w:numId="37" w16cid:durableId="423457950">
    <w:abstractNumId w:val="12"/>
  </w:num>
  <w:num w:numId="38" w16cid:durableId="796142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AB"/>
    <w:rsid w:val="00006F4E"/>
    <w:rsid w:val="00011F3B"/>
    <w:rsid w:val="00091196"/>
    <w:rsid w:val="000934E1"/>
    <w:rsid w:val="000C7CD6"/>
    <w:rsid w:val="000F4A29"/>
    <w:rsid w:val="00111454"/>
    <w:rsid w:val="001561C0"/>
    <w:rsid w:val="00194F9C"/>
    <w:rsid w:val="001965D4"/>
    <w:rsid w:val="001B31AB"/>
    <w:rsid w:val="001C1754"/>
    <w:rsid w:val="001D22C0"/>
    <w:rsid w:val="002A2773"/>
    <w:rsid w:val="002A7505"/>
    <w:rsid w:val="002D075D"/>
    <w:rsid w:val="002F2313"/>
    <w:rsid w:val="002F73DC"/>
    <w:rsid w:val="00303601"/>
    <w:rsid w:val="003135D1"/>
    <w:rsid w:val="00317E4C"/>
    <w:rsid w:val="003942E6"/>
    <w:rsid w:val="003C632B"/>
    <w:rsid w:val="004102CD"/>
    <w:rsid w:val="00462A49"/>
    <w:rsid w:val="004D66F9"/>
    <w:rsid w:val="00541676"/>
    <w:rsid w:val="005426B8"/>
    <w:rsid w:val="005E1E0C"/>
    <w:rsid w:val="00645EC5"/>
    <w:rsid w:val="00661037"/>
    <w:rsid w:val="00676043"/>
    <w:rsid w:val="006771A3"/>
    <w:rsid w:val="00680080"/>
    <w:rsid w:val="006C24E3"/>
    <w:rsid w:val="006F613D"/>
    <w:rsid w:val="006F63C1"/>
    <w:rsid w:val="00730182"/>
    <w:rsid w:val="007346B6"/>
    <w:rsid w:val="00772E10"/>
    <w:rsid w:val="007F5C87"/>
    <w:rsid w:val="007F672A"/>
    <w:rsid w:val="008407B2"/>
    <w:rsid w:val="008505D1"/>
    <w:rsid w:val="0085617A"/>
    <w:rsid w:val="00881745"/>
    <w:rsid w:val="008A2360"/>
    <w:rsid w:val="008D4CDD"/>
    <w:rsid w:val="008F6DE9"/>
    <w:rsid w:val="00941B80"/>
    <w:rsid w:val="009540ED"/>
    <w:rsid w:val="00984194"/>
    <w:rsid w:val="00990C02"/>
    <w:rsid w:val="00996F90"/>
    <w:rsid w:val="009A418B"/>
    <w:rsid w:val="009D31F2"/>
    <w:rsid w:val="009E1059"/>
    <w:rsid w:val="009E2754"/>
    <w:rsid w:val="00A1505E"/>
    <w:rsid w:val="00A3289A"/>
    <w:rsid w:val="00A750FB"/>
    <w:rsid w:val="00A94401"/>
    <w:rsid w:val="00AA4E7F"/>
    <w:rsid w:val="00AB32A4"/>
    <w:rsid w:val="00AD5A80"/>
    <w:rsid w:val="00BC1863"/>
    <w:rsid w:val="00C01D71"/>
    <w:rsid w:val="00C14B29"/>
    <w:rsid w:val="00C32E43"/>
    <w:rsid w:val="00C445EC"/>
    <w:rsid w:val="00C533FD"/>
    <w:rsid w:val="00C66A20"/>
    <w:rsid w:val="00C8134E"/>
    <w:rsid w:val="00CF3504"/>
    <w:rsid w:val="00D32E41"/>
    <w:rsid w:val="00D80979"/>
    <w:rsid w:val="00D85DED"/>
    <w:rsid w:val="00DA03B7"/>
    <w:rsid w:val="00E00465"/>
    <w:rsid w:val="00E04BE3"/>
    <w:rsid w:val="00E236C3"/>
    <w:rsid w:val="00E36F02"/>
    <w:rsid w:val="00E421AD"/>
    <w:rsid w:val="00E9046C"/>
    <w:rsid w:val="00ED6D26"/>
    <w:rsid w:val="00F407BF"/>
    <w:rsid w:val="00F53BCB"/>
    <w:rsid w:val="00F87DA4"/>
    <w:rsid w:val="00F9339A"/>
    <w:rsid w:val="00FB13FC"/>
    <w:rsid w:val="00FD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0CBC0"/>
  <w15:chartTrackingRefBased/>
  <w15:docId w15:val="{6F80F112-87CE-4CF8-8EBB-58660E4C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A4"/>
  </w:style>
  <w:style w:type="paragraph" w:styleId="Heading1">
    <w:name w:val="heading 1"/>
    <w:basedOn w:val="Normal"/>
    <w:next w:val="Normal"/>
    <w:link w:val="Heading1Char"/>
    <w:uiPriority w:val="9"/>
    <w:qFormat/>
    <w:rsid w:val="001B3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1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1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1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1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1A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B3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31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31A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3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1AB"/>
  </w:style>
  <w:style w:type="paragraph" w:styleId="Footer">
    <w:name w:val="footer"/>
    <w:basedOn w:val="Normal"/>
    <w:link w:val="FooterChar"/>
    <w:uiPriority w:val="99"/>
    <w:semiHidden/>
    <w:unhideWhenUsed/>
    <w:rsid w:val="00CF3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3504"/>
  </w:style>
  <w:style w:type="paragraph" w:styleId="FootnoteText">
    <w:name w:val="footnote text"/>
    <w:basedOn w:val="Normal"/>
    <w:link w:val="FootnoteTextChar"/>
    <w:uiPriority w:val="99"/>
    <w:semiHidden/>
    <w:unhideWhenUsed/>
    <w:rsid w:val="007F5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5C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5C87"/>
    <w:rPr>
      <w:vertAlign w:val="superscript"/>
    </w:rPr>
  </w:style>
  <w:style w:type="table" w:styleId="TableGrid">
    <w:name w:val="Table Grid"/>
    <w:basedOn w:val="TableNormal"/>
    <w:uiPriority w:val="39"/>
    <w:rsid w:val="000F4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e82f90-a588-4221-9ba0-cc9a2dc4dcab" xsi:nil="true"/>
    <lcf76f155ced4ddcb4097134ff3c332f xmlns="4ab521e1-8720-4533-8025-5c945dd49c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0BFA850CCAE47A7BAA0F38D9D36E7" ma:contentTypeVersion="14" ma:contentTypeDescription="Create a new document." ma:contentTypeScope="" ma:versionID="a5c9804ae463e0e68a0021028278f8d3">
  <xsd:schema xmlns:xsd="http://www.w3.org/2001/XMLSchema" xmlns:xs="http://www.w3.org/2001/XMLSchema" xmlns:p="http://schemas.microsoft.com/office/2006/metadata/properties" xmlns:ns2="4ab521e1-8720-4533-8025-5c945dd49c24" xmlns:ns3="16e82f90-a588-4221-9ba0-cc9a2dc4dcab" targetNamespace="http://schemas.microsoft.com/office/2006/metadata/properties" ma:root="true" ma:fieldsID="d65b9320bccc188cf431876d0bb58582" ns2:_="" ns3:_="">
    <xsd:import namespace="4ab521e1-8720-4533-8025-5c945dd49c24"/>
    <xsd:import namespace="16e82f90-a588-4221-9ba0-cc9a2dc4d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521e1-8720-4533-8025-5c945dd49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6ddb0ec-cae1-4b94-bdc6-d5be94c72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82f90-a588-4221-9ba0-cc9a2dc4d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9ab5606-2e8a-42bf-92ff-a7a2d8405d72}" ma:internalName="TaxCatchAll" ma:showField="CatchAllData" ma:web="16e82f90-a588-4221-9ba0-cc9a2dc4d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F45F76-A7CB-45EE-B16D-9C4E998FFA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C791B-E6A4-4F66-B4FF-A47FA5E62AED}">
  <ds:schemaRefs>
    <ds:schemaRef ds:uri="http://schemas.microsoft.com/office/2006/metadata/properties"/>
    <ds:schemaRef ds:uri="http://schemas.microsoft.com/office/infopath/2007/PartnerControls"/>
    <ds:schemaRef ds:uri="16e82f90-a588-4221-9ba0-cc9a2dc4dcab"/>
    <ds:schemaRef ds:uri="4ab521e1-8720-4533-8025-5c945dd49c24"/>
  </ds:schemaRefs>
</ds:datastoreItem>
</file>

<file path=customXml/itemProps3.xml><?xml version="1.0" encoding="utf-8"?>
<ds:datastoreItem xmlns:ds="http://schemas.openxmlformats.org/officeDocument/2006/customXml" ds:itemID="{546E98D3-E26A-4060-BDE2-A57C039EE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7A3121-2B22-49AD-A3CB-784843E7B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521e1-8720-4533-8025-5c945dd49c24"/>
    <ds:schemaRef ds:uri="16e82f90-a588-4221-9ba0-cc9a2dc4d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Samantha (HC/SC)</dc:creator>
  <cp:keywords/>
  <dc:description/>
  <cp:lastModifiedBy>Goodman, Samantha (HC/SC)</cp:lastModifiedBy>
  <cp:revision>72</cp:revision>
  <dcterms:created xsi:type="dcterms:W3CDTF">2025-02-12T16:20:00Z</dcterms:created>
  <dcterms:modified xsi:type="dcterms:W3CDTF">2025-07-22T17:53:00Z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164ee9f5,f9fa4ec,61499a99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05d8ed60-cd71-485b-a85b-277aaf32f506_Enabled">
    <vt:lpwstr>true</vt:lpwstr>
  </property>
  <property fmtid="{D5CDD505-2E9C-101B-9397-08002B2CF9AE}" pid="6" name="MSIP_Label_05d8ed60-cd71-485b-a85b-277aaf32f506_SetDate">
    <vt:lpwstr>2025-02-12T16:20:59Z</vt:lpwstr>
  </property>
  <property fmtid="{D5CDD505-2E9C-101B-9397-08002B2CF9AE}" pid="7" name="MSIP_Label_05d8ed60-cd71-485b-a85b-277aaf32f506_Method">
    <vt:lpwstr>Standard</vt:lpwstr>
  </property>
  <property fmtid="{D5CDD505-2E9C-101B-9397-08002B2CF9AE}" pid="8" name="MSIP_Label_05d8ed60-cd71-485b-a85b-277aaf32f506_Name">
    <vt:lpwstr>Unclassified</vt:lpwstr>
  </property>
  <property fmtid="{D5CDD505-2E9C-101B-9397-08002B2CF9AE}" pid="9" name="MSIP_Label_05d8ed60-cd71-485b-a85b-277aaf32f506_SiteId">
    <vt:lpwstr>42fd9015-de4d-4223-a368-baeacab48927</vt:lpwstr>
  </property>
  <property fmtid="{D5CDD505-2E9C-101B-9397-08002B2CF9AE}" pid="10" name="MSIP_Label_05d8ed60-cd71-485b-a85b-277aaf32f506_ActionId">
    <vt:lpwstr>b5d2c54a-2db8-4504-bc03-aadc02fa2a79</vt:lpwstr>
  </property>
  <property fmtid="{D5CDD505-2E9C-101B-9397-08002B2CF9AE}" pid="11" name="MSIP_Label_05d8ed60-cd71-485b-a85b-277aaf32f506_ContentBits">
    <vt:lpwstr>1</vt:lpwstr>
  </property>
  <property fmtid="{D5CDD505-2E9C-101B-9397-08002B2CF9AE}" pid="12" name="ContentTypeId">
    <vt:lpwstr>0x010100EC70BFA850CCAE47A7BAA0F38D9D36E7</vt:lpwstr>
  </property>
  <property fmtid="{D5CDD505-2E9C-101B-9397-08002B2CF9AE}" pid="13" name="MediaServiceImageTags">
    <vt:lpwstr/>
  </property>
</Properties>
</file>