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7FD9B" w14:textId="41E4F7BA" w:rsidR="00332189" w:rsidRDefault="00164D3F">
      <w:pPr>
        <w:rPr>
          <w:lang w:val="en-US"/>
        </w:rPr>
      </w:pPr>
      <w:r>
        <w:rPr>
          <w:lang w:val="en-US"/>
        </w:rPr>
        <w:t>Supplementary Tables</w:t>
      </w:r>
    </w:p>
    <w:p w14:paraId="08006A73" w14:textId="13006305" w:rsidR="00164D3F" w:rsidRDefault="00164D3F">
      <w:pPr>
        <w:rPr>
          <w:lang w:val="en-US"/>
        </w:rPr>
      </w:pPr>
    </w:p>
    <w:tbl>
      <w:tblPr>
        <w:tblW w:w="13625" w:type="dxa"/>
        <w:tblLook w:val="04A0" w:firstRow="1" w:lastRow="0" w:firstColumn="1" w:lastColumn="0" w:noHBand="0" w:noVBand="1"/>
      </w:tblPr>
      <w:tblGrid>
        <w:gridCol w:w="1565"/>
        <w:gridCol w:w="1500"/>
        <w:gridCol w:w="1537"/>
        <w:gridCol w:w="1500"/>
        <w:gridCol w:w="1511"/>
        <w:gridCol w:w="1512"/>
        <w:gridCol w:w="1500"/>
        <w:gridCol w:w="1500"/>
        <w:gridCol w:w="1500"/>
      </w:tblGrid>
      <w:tr w:rsidR="00164D3F" w:rsidRPr="00164D3F" w14:paraId="322672D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A5F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TABLE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82B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98B9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EE2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474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507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ECD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383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5973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E4003BD" w14:textId="77777777" w:rsidTr="00164D3F">
        <w:trPr>
          <w:trHeight w:val="320"/>
        </w:trPr>
        <w:tc>
          <w:tcPr>
            <w:tcW w:w="7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1090E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Time (sec) spent Grooming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4A0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9594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702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64C7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19C9B3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C3E5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7450001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C2081E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4EF1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DD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869F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5D51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4570BF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47D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2D6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88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75E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867C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2FC7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ED192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EAF3E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9B3BE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59846AF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2581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A835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E36D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09B3F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9BB8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B4DA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CF014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17D3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DDF1F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378CE42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C52A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BE1E1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54F53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1142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EA5F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52869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24B1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076AF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FC67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477ABA1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94C6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44FD9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264.5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82887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C77D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312.2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2E919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156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9381C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787A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4C57B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D712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49CA6A0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40C9E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FB2A9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76.28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D942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38.51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C86F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87.48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3020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31.25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B1C53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E8E1A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5562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7D10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0CA7DC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529E1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4C8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6F7F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0.1587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B56D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F721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0.1099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E98D9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A9A2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9778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B655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7AA8605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486C0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65F50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751B4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A44C8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19D4A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FE82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7AFA9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EB4C9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E6146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C2F9601" w14:textId="77777777" w:rsidTr="00164D3F">
        <w:trPr>
          <w:trHeight w:val="320"/>
        </w:trPr>
        <w:tc>
          <w:tcPr>
            <w:tcW w:w="7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884F60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Distance (m) travelled in 15 mins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F06F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A1F5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0697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B3B5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CFB389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565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30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03EF275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08C5F9D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0FA6B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7CB2D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5F0E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8492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734A0DD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676A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E72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772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B01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2D6E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CACAA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E7DF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C2E66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F26A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42DA4F8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02982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B583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4413A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115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1AE3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666B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0FBE1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D68D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AC58D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EEB982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908A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E44D0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2BE59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D2D8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25.14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9768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16.29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5001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E0830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EE71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3ADB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67B80FC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8C7C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47B80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7.314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2BA7D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4.848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8910D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4.945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81A9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3.617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0F0D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23535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424E5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C4FA0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4255359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42BC4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CFDD3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7D4A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0.8273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ED607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A943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0.1738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35CE4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7B68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6294D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3DC3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CF7140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6312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C9A28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DEA3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BE340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E4B9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073E1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E5EED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7A86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5825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5FC4C4B2" w14:textId="77777777" w:rsidTr="00164D3F">
        <w:trPr>
          <w:trHeight w:val="320"/>
        </w:trPr>
        <w:tc>
          <w:tcPr>
            <w:tcW w:w="76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DC8667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Time (sec) spent motionless  in 15 mins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101B8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DEA2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BE22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EF0CA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2F162B7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AC7B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30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0A8BA1C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29CA05E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1CBC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0489F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2D59F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E12A0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62E6145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DE3F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F915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76DD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D3E4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BD32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21895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9FA61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B3195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DF204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37E35C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A7319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20A1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869E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65C3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BF3A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F59D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A720F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9827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FF196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3316E9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2A17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9EBBC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411.9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7578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458.5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6865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243.3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01D86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519.5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D7436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40BA4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8028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C6A83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83FF4C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6CD99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7948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127.4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DA090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67.59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5933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7EB70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88.7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1151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1C83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B228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762A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8B6646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9DA5B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601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F634" w14:textId="77777777" w:rsidR="00164D3F" w:rsidRPr="00164D3F" w:rsidRDefault="00164D3F" w:rsidP="00164D3F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0.758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4EF2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86A5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0.0683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F5438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2C98C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D617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C09F9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7C5E2C5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369E6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66DCB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2DF40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890E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DCDE3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44CE9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5B00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2FA39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A47D0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61F37607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3D816E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Time (sec) spent in each stage of epiletic crisis (increasing severity)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30A7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1E5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E8C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7403BB1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5403C7A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30102F9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E4B0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06A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014F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8A115A1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63EBC7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FD1A9F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1C55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D64D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6C3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636AB2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C79C4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C4158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79E66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8F6E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3F11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F44FD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831E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ECD8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45E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DB2F59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50B0C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9B030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F447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82297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7CFEA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428A2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2EE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E5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39D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53FBDC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84ACEC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AB8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984.9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AFD7C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68B4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4AA27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979.4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46F1D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1108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98E3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0BEA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BFC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54B836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5FA98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8332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76.63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044F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62.76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204E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B3F29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25.57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EFD7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61.25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EEAA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C6DB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108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9432084" w14:textId="77777777" w:rsidTr="00164D3F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FCCC0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BF89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0.8619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BAC3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3A962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ECCF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0.0316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9795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1E4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A8F9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62B74CF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88678A" w14:textId="77777777" w:rsid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4F435C9E" w14:textId="77227FA9" w:rsidR="00EE1430" w:rsidRPr="00164D3F" w:rsidRDefault="00EE1430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44EC1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3291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ED452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2E0A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F2423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F02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AAF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8777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C6FEE6D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C2D079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Grade 3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689C06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78D0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B372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021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A698B2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1AA78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A07B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7B6C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ABC7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3CFD7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4AF2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0147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D834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20C2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B1FABA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0BB36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EF443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19209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316B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A711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19C0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BB17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759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7E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00DD12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960D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D4E7E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18.29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173E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8C08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DF0A2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6.25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577D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2A49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CB2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FA8D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2DC12F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D4E6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54EC8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10.62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3CD3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2.53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58C3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0881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3.188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10AE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4.049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D37F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98B2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B16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DDB8980" w14:textId="77777777" w:rsidTr="00164D3F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019A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4A43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0.2947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C7A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797E9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9AB2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0.9923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7407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124D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03A5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47A4C8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6E88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83C57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BE73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2C3B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9F71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48805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C3B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371C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1EC7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9EDADC4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2D6BE1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346890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151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C63B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9B62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E6C133D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30098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9506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BEAEF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76B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58E9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CF1D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729B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80C2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F04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2B2246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ADE09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94AEB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FEE20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32A8B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07EA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88A43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0A50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6D4B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DAB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0B94FDF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B444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E849B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60C21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34A5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48F0B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169.5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47338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76.18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CCB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70A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768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94EA64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39D949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16CA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6.11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C155A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2.872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FF9E8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71064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32.35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0B4B0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24.73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9449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764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A58D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0978F9E" w14:textId="77777777" w:rsidTr="00164D3F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4E469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F6E34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0.0481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ACFA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7CE28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A487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0.0449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B537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D48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4568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945CCF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6D8AC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28B4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4F99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F8839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DD920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38ADC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06A5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C4F6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7E1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767B031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45D5F76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C81F18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CB01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B9A6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130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D87F80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DF12C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E13BD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2244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FBA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212E8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02CA5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9F2A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E41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E08E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8CB327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441A2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B7DA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00D18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72072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89FD8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EDB2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8E8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BD58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2E5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0A7672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B340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6D61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224.9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108E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E5A4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96A7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43.75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075FC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101.7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246B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0744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9F4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F12101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C78B0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1EE30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57.62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F7B3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77.99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A34FF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FDB2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13.46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C6220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34.34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46AB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D83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9280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3B71477" w14:textId="77777777" w:rsidTr="00164D3F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FA030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131D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0.5478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D3091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058F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331DD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0.095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3D2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298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EFFC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D3223D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98E24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DE82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3108A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259D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0F5F8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D04A0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F12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3E2E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40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2C7B685" w14:textId="77777777" w:rsidTr="00164D3F">
        <w:trPr>
          <w:trHeight w:val="320"/>
        </w:trPr>
        <w:tc>
          <w:tcPr>
            <w:tcW w:w="4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794FD7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  <w:tc>
          <w:tcPr>
            <w:tcW w:w="45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9CB9CE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6DB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BB8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1C4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BA6193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1E74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27C4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65FEA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C48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D440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8B9F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C2E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A63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050B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1E6335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1E915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F7BAE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C8DAC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7CB42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17B25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2086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92BD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48BF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A2B9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8BA9F1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D60F5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D7F9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9.143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53DB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E732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952DF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16.47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10FB1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29.09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CF76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BC25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9B7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741FD5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74EE3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E2D5A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2.685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2B00D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5.06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CC398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6FE6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6.258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19940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14.08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07A4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FD64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D20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9DFC1CE" w14:textId="77777777" w:rsidTr="00164D3F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A0BBD0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1DFD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0.6007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6488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926B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EEA22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0.3644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EA48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BC0E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3B47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23DB7A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ABDA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E9690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96F43C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88FEE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74E7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AED3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A84A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F233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42E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EC18671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4BAB26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A9FC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E3B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CF3C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C283B9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F72C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2C19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A79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37E5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3A1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71F3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65EF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3B0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EA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558617B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E83337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83F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1E1E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73C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9A2227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075A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D2C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BA04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01C3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E0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A91E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BD1B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07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C547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97AC2C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0E2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406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Df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9169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Sum Sq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3C6B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 Sq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C297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value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0584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Pr(&gt;F)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958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68A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7B2F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CAF2C8F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FBDA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AF28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6F67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16183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B044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16183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F329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0.7912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3AF4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0.3813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919E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9EB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F7B0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8A0CED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373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83C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B6AD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19587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BC7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19587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1969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0.9576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C26B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6AD2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E57A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DC3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3547C3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C1C6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Residuals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260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DF8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572706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4E10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20454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C35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AFAF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A69BC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73E3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BAE9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C6B539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22C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C2C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4EC4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99BD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D43F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ADB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A59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76B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5EA5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D7C3CB4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7173E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844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CC0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5835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531090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A3B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E459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EF2A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Sum Sq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3BE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 Sq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A850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value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610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e  Pr(&gt;F)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F8E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1F9A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8C6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E72BE8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3778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E56A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F3D3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65287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CBDE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65287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121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1.815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D7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0.18924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B721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5D30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C624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E001DB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4AD4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lastRenderedPageBreak/>
              <w:t>Sex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8E51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C0A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118616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47E3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118616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0E3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3.2895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D7F6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0.08046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DF61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803B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25DA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BAE77A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095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Residuals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F2A5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05A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1009663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9D52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36059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2B63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6658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0DECE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04F9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B1E8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A1F8E2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2443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1BC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61EF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F81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8F0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CD9D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BB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5344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4445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318D4A9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79E78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B96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CC6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594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FADCA5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3066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667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E78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Sum Sq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DDC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 Sq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D6D9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value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31B2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Pr(&gt;F)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1EA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C55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3F6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F32A87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341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2161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646B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49759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F7D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49759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910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5.1073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BF2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0.03179 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9CB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3A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6F2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0CADC2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5EF1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31E7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4FA3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122856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0369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122856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C4A6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12.6103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F26B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0.00138 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BFC8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402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B878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E1496F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C67B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Residuals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2822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833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272791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4BEA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9743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2DC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39B0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5E67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085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084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C0B59A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EE3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F249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CB88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0326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F3C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63ED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6282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57A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C36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DC887E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B329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72F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683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89F3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17C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C50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59BE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657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F764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14E2C75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11D50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52A0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B38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CD32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11A3EA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C467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730E7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BB05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Sum Sq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1EC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 Sq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EDC0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value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A47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Pr(&gt;F)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D70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B65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4A7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729E89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8E0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F08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204D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10927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B25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10927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D3C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0.7558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46A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0.3920309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62C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E3D3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9E5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C0A13B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B34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A8CC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6A4A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279907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5AA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279907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BD8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19.3619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C4CA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0.0001425 ***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5FC3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87C8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1EA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61B6B6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AF7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Residuals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F73D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285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404785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75E6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14457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9C9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D1A68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AE18B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829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ABE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61BF7D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30D0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7A68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57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56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ABC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DC7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4ED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E877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0AA2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4476A3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038B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B79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FEFA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9CF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C2E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63C8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C09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802A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AA0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C6FEEB2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2C2DAB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2EF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921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39C4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6A6C5C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E97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936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BFAE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Sum Sq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65EB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 Sq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8B2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value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7C3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e Pr(&gt;F)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8E98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4CBA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4C3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05555F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F31E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Treatment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B0C8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FF5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67.32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083B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67.319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95FF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0.9477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35CF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298E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14E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CE47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33A55D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FA91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Sex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5BDD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040E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43.55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1A6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43.55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EEB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0.6131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66BC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0.4402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2789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8AF3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5B41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F2CEEB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B9BC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Residuals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4F5F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FF0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1989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E26C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71.036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3969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D12E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C946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5D9D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3875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CA75E9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E22C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9907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7694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09B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5409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B019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0FC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DEB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1C3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2050691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BE4F8F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 + AM251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C5F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B65D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E7E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7D023C7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55D9BB7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DFC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AD8C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BB51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94C0B7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9681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A987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8C95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68A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71C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AM251+WIN+PTZ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F34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CE0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621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2ABAA4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60A3A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32C3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3044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05A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22F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44FE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929E8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9617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D680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5FA0AB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B1582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01755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C3B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27.33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000E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0357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057B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215A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963C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446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FE6600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79E14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2F9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39D8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7.424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F622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3.464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E2F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3AFB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8C9BC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0B5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F0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CD18FF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FEBBE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016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0C1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CF21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FEB0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(DFn, DFd)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8FED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4F231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C203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C8C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5915E6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D022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92D19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ED2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C4AF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422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(2, 10) = 2.432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1483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ECC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82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C946A2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DF9EB0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796C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76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483F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63A2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P=0.1378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1DCE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3B314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9CC2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9FE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514972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95E3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F709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F353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2E3B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26554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5FD7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8FAE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9CAC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4C9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B7FBB4F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1F6CA4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 + AM251s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878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DB39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04DA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920C757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1E41B60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9C1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A94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90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F453FC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1F0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77B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3F8E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AA0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8C9C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AM251+WIN+PTZ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D5D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7918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8049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87EA8B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AC2868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EE5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1F07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11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708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D1EC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8EE1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337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35E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54ACB1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1A71B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9EE3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3D72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176.4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7E4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19.33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7F5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630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2425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88789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4A8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B893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723BC5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EAE6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lastRenderedPageBreak/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4F52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E26F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33.95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DD3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13.53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E25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409.1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C044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C645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1596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0C14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C77F20D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D905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B2DF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8CC0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74F0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B0E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(DFn, DFd)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4879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1D21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A55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73B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54B81B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8D8388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BFC0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1847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3D24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6A9B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(2, 8) = 2.409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A82A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216F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77EE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AB0470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BB11C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0AA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A3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C280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95A2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P=0.1517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5806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D077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4B56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01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770882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1BB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B6C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1FA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D23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565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200F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15F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7A5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5C62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2163B03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3236DC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Time on 4+ severity stage and EstrousCycle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619B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7FD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0B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0E0EEAF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9E2A6F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B8F5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FF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F1E7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EB0250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8A9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F771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Estrus P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9515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Estrus WP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2BDE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Proestrus 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C9A2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Proestrus WP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2A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D9611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2F7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BFCD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1EBA73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D56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D02C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F3EE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759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1E5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D6B5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CB49D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9BF1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410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CA5FAE5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D43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9CC0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E8C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36.2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4D9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89.33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DB3A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141.3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16E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0C43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1B3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AD62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BD5DCB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6F88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9755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4.163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74E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15.42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A09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74.6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4A01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78.32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671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614B4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529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384A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6A47FE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0C8E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7DB6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Metestrus P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99D1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Metestrus WP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C79E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Diestrus 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B17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Diestrus WP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E098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1790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C154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8E63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85687F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BBC6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7C1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021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D7C6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B71C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80B9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1CA9F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E7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51D6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D81B80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A60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6D8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85.33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7A2C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B623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72.1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8FE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3718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7D45C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B8B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48E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661305D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CD74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C961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34.92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7BB0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5.457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522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24.32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3A4B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31.14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32A4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96378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9DA9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D78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1EE681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281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3DF0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211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F0C46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6DDF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(DFn, DFd)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EA61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E499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CA16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459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FBB26D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74A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C72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0B0E8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FB0E3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E7E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(7, 59) = 0.6979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B6BD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749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C25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B4A01F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E547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AFA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B7C0C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2C4C7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24002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P=0.6735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5B2C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40E2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B09D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AB5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BD6659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3BC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3C2A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EF1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D73B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C53C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94A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F62F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4D82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27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AE1BC43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B0376D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4 / 0-500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2158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C19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EDC9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E9D36F3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510038A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9F7C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314A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836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41B300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1E00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BEE3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A77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F508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06CD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016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78D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120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826F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D109EE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DC6F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6F6C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7071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7EE6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282D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1871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9085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1391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C2A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E309EE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D68D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3D1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994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1.6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98B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7D4E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CBF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6F0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AD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EC8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8FD3BB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D337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C99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3.821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0F6F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1.166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F26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E62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61B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43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76B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6D31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5140E7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E919A5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9CF4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24FD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0.1234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E55B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ACFB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FFDA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6C1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8D32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F04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027CC6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CA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E5C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F5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2EB4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C571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64A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226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849F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AACE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CC19077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1DA0F3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4 / 500-1000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5C15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E7B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451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6017C22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18CFEAE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E9F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4D76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006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0B888B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02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673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C77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4474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374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75E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237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587B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49B5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19F5FB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09C3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66A8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1E13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AD7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131D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2872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F94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1DF6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4FD8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6595DC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AFD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FF28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7.5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7F54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1.6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A065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1945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3AC0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CA3F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703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788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253D9E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FDA6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D32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3.018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1531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1.166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E83B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FA0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C4D7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4FD0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C398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8DD0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E224206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AC7D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125A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E210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0.1667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ED9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7E6A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9AFF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D82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A9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63E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E5C0D7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BC75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CC7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FEC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A89C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4EF7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5CF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2DE3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437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C1B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BCEA898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C7E0CC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Number of times at stage 4 / 1000-1500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C6FF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B8A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F1A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764F83A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2226B9C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1794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69A4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91E1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19252F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C40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41D2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F4E7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2EBD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EC6E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0D14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8558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B8C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406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2D1EB3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786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C28F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C56E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FD0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203F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DDFB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149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DFB8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6756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26D44A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8B8A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0B03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0.25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4134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37B1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9FA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9DC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B3AB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5B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6537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7375B4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0035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C71A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0.25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E53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A0E0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1D9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73F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E4D6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B83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A792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65B357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5D23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F5C6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7D67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0.8414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C972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DAC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AEB1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8B38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D3A4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D07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E426A5B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DBDF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E648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A1A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02FA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E50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CD0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8A2D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C9A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115E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826C980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4F6EF4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4 / 0-500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7AA2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745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A7BA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BFC91F1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30D1BC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5B5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C161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7ED7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1C7D79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7A37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7E38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17CB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9CF3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E87C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BDC9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AA4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420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2C47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729514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72F0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2D6B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4CBE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36F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67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9FD6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A02A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6BA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3AFB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E3FF76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0016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2F33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126.4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1EF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35.5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5E2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69EE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B390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74FA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B30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EB7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74CFDF9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778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B0DC8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26.14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D00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13.93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1841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5679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48BC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4709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1574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F39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92E629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80E93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046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AC07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0.0279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53F4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AA37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F2B4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B60F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2A8A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C39B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6B999A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A120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26D1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B70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DD08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9E7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0C8A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4F3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DE0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78AE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72F4B1A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947DF8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4 / 500-1000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10C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B0D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E13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DBC3F45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7C60FBA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36CB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E9F1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A23C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B1695B2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4251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EBF5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2EF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9D9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8E9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A9C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5D4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016D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991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33FAE24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9B54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CB9B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E6A0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EE6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5C1E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CDA3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504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003D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1F5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4F6EBB8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6AE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8FE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25.75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36B0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47.67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210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5941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FC11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CE8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1C5F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4B4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2A1A47E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DB96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E69C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13.99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DBEF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34.67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7C8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BB8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44E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0D68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27C6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CF0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DAC208D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0600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8F88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F4DF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0.4968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DE1D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E571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E09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8463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ADC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B60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9DE0DE7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C4B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BEA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F797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93D69" w14:textId="77777777" w:rsidR="00164D3F" w:rsidRPr="00164D3F" w:rsidRDefault="00164D3F" w:rsidP="00164D3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5D2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BA7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7CD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D3E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E9E5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605F04E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6C858F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4 / 1000-1500 secs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AEEB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42E7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7FC4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563EB7F" w14:textId="77777777" w:rsidTr="00164D3F">
        <w:trPr>
          <w:trHeight w:val="320"/>
        </w:trPr>
        <w:tc>
          <w:tcPr>
            <w:tcW w:w="91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CE0C93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4E80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6174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8DF1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032F52F1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E351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67D0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85E8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0003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62D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E265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281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C414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1978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E5E0D6A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D97C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92C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16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BE1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BA5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7FF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68FD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8BB7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A87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A522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6B98470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695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7BDB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13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5363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39.11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EEDE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9505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B237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B951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39AE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A59F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38E9C73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A894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0C19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12.48</w:t>
            </w: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313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25.4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305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9B9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2318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901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BA01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9751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A9E5C8C" w14:textId="77777777" w:rsidTr="00164D3F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4A31F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B0B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1DE6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EF14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C4B5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2910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1DC1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5E49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DE4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B97AF4" w14:textId="3520C71E" w:rsidR="00164D3F" w:rsidRDefault="00164D3F">
      <w:pPr>
        <w:rPr>
          <w:lang w:val="en-US"/>
        </w:rPr>
      </w:pPr>
    </w:p>
    <w:p w14:paraId="4583AA7B" w14:textId="67300FB1" w:rsidR="004A0EE9" w:rsidRDefault="004A0EE9">
      <w:pPr>
        <w:rPr>
          <w:lang w:val="en-US"/>
        </w:rPr>
      </w:pPr>
    </w:p>
    <w:p w14:paraId="3A59BE35" w14:textId="1FE2DC90" w:rsidR="004A0EE9" w:rsidRDefault="004A0EE9">
      <w:pPr>
        <w:rPr>
          <w:lang w:val="en-US"/>
        </w:rPr>
      </w:pPr>
    </w:p>
    <w:p w14:paraId="5D343A9B" w14:textId="37B93249" w:rsidR="004A0EE9" w:rsidRDefault="004A0EE9">
      <w:pPr>
        <w:rPr>
          <w:lang w:val="en-US"/>
        </w:rPr>
      </w:pPr>
    </w:p>
    <w:p w14:paraId="56CAFC86" w14:textId="444690FF" w:rsidR="004A0EE9" w:rsidRDefault="004A0EE9">
      <w:pPr>
        <w:rPr>
          <w:lang w:val="en-US"/>
        </w:rPr>
      </w:pPr>
    </w:p>
    <w:p w14:paraId="62356B30" w14:textId="365E0780" w:rsidR="004A0EE9" w:rsidRDefault="004A0EE9">
      <w:pPr>
        <w:rPr>
          <w:lang w:val="en-US"/>
        </w:rPr>
      </w:pPr>
      <w:r>
        <w:rPr>
          <w:lang w:val="en-US"/>
        </w:rPr>
        <w:br w:type="page"/>
      </w:r>
    </w:p>
    <w:p w14:paraId="50528507" w14:textId="77777777" w:rsidR="004A0EE9" w:rsidRDefault="004A0EE9">
      <w:pPr>
        <w:rPr>
          <w:lang w:val="en-US"/>
        </w:rPr>
      </w:pPr>
    </w:p>
    <w:tbl>
      <w:tblPr>
        <w:tblW w:w="9956" w:type="dxa"/>
        <w:tblLook w:val="04A0" w:firstRow="1" w:lastRow="0" w:firstColumn="1" w:lastColumn="0" w:noHBand="0" w:noVBand="1"/>
      </w:tblPr>
      <w:tblGrid>
        <w:gridCol w:w="2010"/>
        <w:gridCol w:w="1597"/>
        <w:gridCol w:w="1538"/>
        <w:gridCol w:w="1680"/>
        <w:gridCol w:w="1511"/>
        <w:gridCol w:w="1620"/>
      </w:tblGrid>
      <w:tr w:rsidR="00164D3F" w:rsidRPr="00164D3F" w14:paraId="32B889D5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661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TABLE 2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087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150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65D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9C63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5F22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2AE6568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C8C6FE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Latency (sec) to reach each stage of epiletic crisis (increasing severity)</w:t>
            </w:r>
          </w:p>
        </w:tc>
      </w:tr>
      <w:tr w:rsidR="00164D3F" w:rsidRPr="00164D3F" w14:paraId="456CCDCA" w14:textId="77777777" w:rsidTr="004A0EE9">
        <w:trPr>
          <w:trHeight w:val="320"/>
        </w:trPr>
        <w:tc>
          <w:tcPr>
            <w:tcW w:w="5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57753B4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4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4770976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</w:tr>
      <w:tr w:rsidR="00164D3F" w:rsidRPr="00164D3F" w14:paraId="2A1F68DF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A1F9EE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</w:tr>
      <w:tr w:rsidR="00164D3F" w:rsidRPr="00164D3F" w14:paraId="2A8B3C6F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06F6F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3D7EA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2FCDF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FD50A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0BDAE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DAA22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</w:tr>
      <w:tr w:rsidR="00164D3F" w:rsidRPr="00164D3F" w14:paraId="45D65520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A43B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5AC8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9D04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98F87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07C4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2D104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12</w:t>
            </w:r>
          </w:p>
        </w:tc>
      </w:tr>
      <w:tr w:rsidR="00164D3F" w:rsidRPr="00164D3F" w14:paraId="46ADD629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C84A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CA580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53.14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9F0DE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49.6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64F0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73C5F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62.88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7F8F6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51</w:t>
            </w:r>
          </w:p>
        </w:tc>
      </w:tr>
      <w:tr w:rsidR="00164D3F" w:rsidRPr="00164D3F" w14:paraId="0E83ECE1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FDB80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89321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14.79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479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14.89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10E8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5607F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6.481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7B47F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6.882</w:t>
            </w:r>
          </w:p>
        </w:tc>
      </w:tr>
      <w:tr w:rsidR="00164D3F" w:rsidRPr="00164D3F" w14:paraId="2973FB03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31EA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C896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0FCA8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0.8731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9409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E8B8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BDB9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0.2258</w:t>
            </w:r>
          </w:p>
        </w:tc>
      </w:tr>
      <w:tr w:rsidR="00164D3F" w:rsidRPr="00164D3F" w14:paraId="6D87423B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15CC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0060E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937E3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E42E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9448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05BF4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64D3F" w:rsidRPr="00164D3F" w14:paraId="47C5F927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904C9F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3</w:t>
            </w:r>
          </w:p>
        </w:tc>
      </w:tr>
      <w:tr w:rsidR="00164D3F" w:rsidRPr="00164D3F" w14:paraId="77777F09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F42BF5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700D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F8F43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BE3C07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192C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3821D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</w:tr>
      <w:tr w:rsidR="00164D3F" w:rsidRPr="00164D3F" w14:paraId="53B82008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16A1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0BF7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056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441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A1F7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B3A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</w:tr>
      <w:tr w:rsidR="00164D3F" w:rsidRPr="00164D3F" w14:paraId="2AF51784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B1BCA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51A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254.5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EE2A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539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3E5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589D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301.2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68E1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542.7</w:t>
            </w:r>
          </w:p>
        </w:tc>
      </w:tr>
      <w:tr w:rsidR="00164D3F" w:rsidRPr="00164D3F" w14:paraId="3B46FC83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93E7A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B2DE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144.1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421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249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6A6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E1F6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92.38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65D5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313.4</w:t>
            </w:r>
          </w:p>
        </w:tc>
      </w:tr>
      <w:tr w:rsidR="00164D3F" w:rsidRPr="00164D3F" w14:paraId="57573977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212D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8C4F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977A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0.3426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EEF9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819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57A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0.3887</w:t>
            </w:r>
          </w:p>
        </w:tc>
      </w:tr>
      <w:tr w:rsidR="00164D3F" w:rsidRPr="00164D3F" w14:paraId="6E933201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467B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4CB1E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0ADA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299E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68F7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6B186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164D3F" w:rsidRPr="00164D3F" w14:paraId="2A6C0611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1FF2387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</w:tr>
      <w:tr w:rsidR="00164D3F" w:rsidRPr="00164D3F" w14:paraId="310969A4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318AC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69F0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2FD77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9B6BC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94479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8AC73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</w:tr>
      <w:tr w:rsidR="00164D3F" w:rsidRPr="00164D3F" w14:paraId="7EC68EA2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26783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DD1C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C6BC2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D08B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B471E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829CD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11</w:t>
            </w:r>
          </w:p>
        </w:tc>
      </w:tr>
      <w:tr w:rsidR="00164D3F" w:rsidRPr="00164D3F" w14:paraId="47DE9D59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5ACA19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7F4A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275.7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408C4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245.3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520D5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D7312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130.5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6726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170.9</w:t>
            </w:r>
          </w:p>
        </w:tc>
      </w:tr>
      <w:tr w:rsidR="00164D3F" w:rsidRPr="00164D3F" w14:paraId="787EF1E3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73C5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1D93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92.74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74BD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161.6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04E1F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5E051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15.62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F72CC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40.17</w:t>
            </w:r>
          </w:p>
        </w:tc>
      </w:tr>
      <w:tr w:rsidR="00164D3F" w:rsidRPr="00164D3F" w14:paraId="370383AE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298DC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7F127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F3C08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0.8669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D294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961BE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BA52B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0.2985</w:t>
            </w:r>
          </w:p>
        </w:tc>
      </w:tr>
      <w:tr w:rsidR="00164D3F" w:rsidRPr="00164D3F" w14:paraId="058C51A7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DF7E5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FF423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9C646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C4287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0684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CE43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7144E02A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325193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</w:tr>
      <w:tr w:rsidR="00164D3F" w:rsidRPr="00164D3F" w14:paraId="63D4BE92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8AA42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88A1AF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AF8C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30B6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FA08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A525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</w:tr>
      <w:tr w:rsidR="00164D3F" w:rsidRPr="00164D3F" w14:paraId="3D68FE46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9FDC60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639F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79E87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D8A24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D677B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14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BAFC2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9</w:t>
            </w:r>
          </w:p>
        </w:tc>
      </w:tr>
      <w:tr w:rsidR="00164D3F" w:rsidRPr="00164D3F" w14:paraId="4760019F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F988B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BC19E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137.2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39EA0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190.7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D3590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BE0A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197.7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712FB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185.3</w:t>
            </w:r>
          </w:p>
        </w:tc>
      </w:tr>
      <w:tr w:rsidR="00164D3F" w:rsidRPr="00164D3F" w14:paraId="14E7CE1F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B13D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A417B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14.65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2E725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64.76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E5498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366E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30.71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EE30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34.96</w:t>
            </w:r>
          </w:p>
        </w:tc>
      </w:tr>
      <w:tr w:rsidR="00164D3F" w:rsidRPr="00164D3F" w14:paraId="0BBD8F8D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B418C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6E59D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A9AD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0.3363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2703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E6AB9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529F7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0.7969</w:t>
            </w:r>
          </w:p>
        </w:tc>
      </w:tr>
      <w:tr w:rsidR="00164D3F" w:rsidRPr="00164D3F" w14:paraId="7668DA27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8C17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35A6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912A7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8104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5018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8794E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42FE1F0E" w14:textId="77777777" w:rsidTr="004A0EE9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F8601C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</w:tr>
      <w:tr w:rsidR="00164D3F" w:rsidRPr="00164D3F" w14:paraId="7C7B608F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FA430A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AA02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0E3FD2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B344B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5FF53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4F765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</w:tr>
      <w:tr w:rsidR="00164D3F" w:rsidRPr="00164D3F" w14:paraId="66031717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344B4E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9C4D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40DC8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8BC8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625B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21DC09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8</w:t>
            </w:r>
          </w:p>
        </w:tc>
      </w:tr>
      <w:tr w:rsidR="00164D3F" w:rsidRPr="00164D3F" w14:paraId="5940F7CD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99B4AF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5638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153.2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B93173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503.3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AAF41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625AF1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210.3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47818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223.8</w:t>
            </w:r>
          </w:p>
        </w:tc>
      </w:tr>
      <w:tr w:rsidR="00164D3F" w:rsidRPr="00164D3F" w14:paraId="03BF1FE0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F528F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EFEAE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27.57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3D450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362.3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8E2C5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4880D7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38.8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83938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90.43</w:t>
            </w:r>
          </w:p>
        </w:tc>
      </w:tr>
      <w:tr w:rsidR="00164D3F" w:rsidRPr="00164D3F" w14:paraId="53AE9760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67D96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7CB99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E87E04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0.2379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7471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AEAC1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0E03A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0.8772</w:t>
            </w:r>
          </w:p>
        </w:tc>
      </w:tr>
      <w:tr w:rsidR="00164D3F" w:rsidRPr="00164D3F" w14:paraId="265DAEF8" w14:textId="77777777" w:rsidTr="00EE1430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F20DD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092A3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A5AD2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F00F2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82132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266E2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26A07AA" w14:textId="77777777" w:rsidTr="00EE1430">
        <w:trPr>
          <w:trHeight w:val="320"/>
        </w:trPr>
        <w:tc>
          <w:tcPr>
            <w:tcW w:w="99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0E309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t>Time (sec) spent at stages 4 to 6 of seizure severity, according to estrous cycle</w:t>
            </w:r>
          </w:p>
        </w:tc>
      </w:tr>
      <w:tr w:rsidR="00164D3F" w:rsidRPr="00164D3F" w14:paraId="6890AD70" w14:textId="77777777" w:rsidTr="00EE1430">
        <w:trPr>
          <w:trHeight w:val="320"/>
        </w:trPr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38B4C845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164D3F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Female ♀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3CBC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Estrus P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E1B9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Estrus WP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5387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Proestrus 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63E11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Proestrus WP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BEB0C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Metestrus P</w:t>
            </w:r>
          </w:p>
        </w:tc>
      </w:tr>
      <w:tr w:rsidR="00164D3F" w:rsidRPr="00164D3F" w14:paraId="1EC2BFB6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5A982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BE15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FAF6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08C72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C061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13918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</w:t>
            </w:r>
          </w:p>
        </w:tc>
      </w:tr>
      <w:tr w:rsidR="00164D3F" w:rsidRPr="00164D3F" w14:paraId="1BF83C2D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1708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86A27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47F2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36.2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E208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89.33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11D6F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141.3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6FD2D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85.33</w:t>
            </w:r>
          </w:p>
        </w:tc>
      </w:tr>
      <w:tr w:rsidR="00164D3F" w:rsidRPr="00164D3F" w14:paraId="32B8FEDD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95B6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A5063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4.163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D415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15.42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F108D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74.6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BFBB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78.32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4616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34.92</w:t>
            </w:r>
          </w:p>
        </w:tc>
      </w:tr>
      <w:tr w:rsidR="00164D3F" w:rsidRPr="00164D3F" w14:paraId="30358562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62D5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D6404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6C4CA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C5048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C47F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710E1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C400546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AC6F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BF945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Metestrus WP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AF10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Diestrus P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ED531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Diestrus WP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9600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537F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06A243C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7176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E9EDD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560AA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E36F5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12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32A80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641AF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143F53A8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FCCA5F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EC574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10.67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DE4AE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72.1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EC38F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81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131C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0141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522CA5B7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79085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41767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5.457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6AF8B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24.32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D563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31.14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1FEE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AC4055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7FD4CEC9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E3719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F476D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80489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D6F9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5EF08A" w14:textId="11D48C78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E9B3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51789C3B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DFE5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40DAE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D822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7305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3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F6647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 (7, 59) = 0.6979</w:t>
            </w:r>
          </w:p>
        </w:tc>
      </w:tr>
      <w:tr w:rsidR="00164D3F" w:rsidRPr="00164D3F" w14:paraId="5BCFC300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0E5CC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08F90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45919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F8C8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EFBB4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P=0.6735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FE27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8A236C4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8B3B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234D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2D88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98F8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276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3E4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E42437E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BBD6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7EE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70CE8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E17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937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EABC3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28A5EB88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4329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4B7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AB27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D074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BE67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B41567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164D3F" w:rsidRPr="00164D3F" w14:paraId="0B1D6573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9957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73CD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5B25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7783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A4B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B65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FE32DF9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9915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9A90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60CA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0E38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58A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6074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0B48FBF" w14:textId="77777777" w:rsidTr="004A0EE9">
        <w:trPr>
          <w:trHeight w:val="320"/>
        </w:trPr>
        <w:tc>
          <w:tcPr>
            <w:tcW w:w="2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A65D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60FD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A343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334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1CB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A59D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96CFDE2" w14:textId="3FC15B6D" w:rsidR="00164D3F" w:rsidRPr="00463710" w:rsidRDefault="004A0EE9">
      <w:r>
        <w:br w:type="page"/>
      </w:r>
    </w:p>
    <w:tbl>
      <w:tblPr>
        <w:tblW w:w="8228" w:type="dxa"/>
        <w:tblLook w:val="04A0" w:firstRow="1" w:lastRow="0" w:firstColumn="1" w:lastColumn="0" w:noHBand="0" w:noVBand="1"/>
      </w:tblPr>
      <w:tblGrid>
        <w:gridCol w:w="1700"/>
        <w:gridCol w:w="1364"/>
        <w:gridCol w:w="1364"/>
        <w:gridCol w:w="1120"/>
        <w:gridCol w:w="1180"/>
        <w:gridCol w:w="1500"/>
      </w:tblGrid>
      <w:tr w:rsidR="00164D3F" w:rsidRPr="00164D3F" w14:paraId="46787FFD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FDF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lastRenderedPageBreak/>
              <w:t>TABLE 3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1BB3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86E2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659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58F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3755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F0ACCCF" w14:textId="77777777" w:rsidTr="00FE675A">
        <w:trPr>
          <w:trHeight w:val="32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17D2E56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N-cadherin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767C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4079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419B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538FED7A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E07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15320E38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328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7BAD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9FD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89F535B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356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B0F86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Membrane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F6B7C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Cytoplasm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B4BC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52C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B62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411B3DE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DABB1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72C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00F1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4FB44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05C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210F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01DF5AA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E00DA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5D5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2.719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0007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0.4485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F6BE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D14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CA8A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FC52FED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580B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C7D4D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0.08665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FF4F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0.1454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5D3E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FA19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6A85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957E6D8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C8FE1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A373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33E3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&lt;0.0001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33E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EEFE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03C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D69C346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BD3E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BC60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8872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****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4EA9C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9328C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4F07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C39BA61" w14:textId="77777777" w:rsidTr="00FE675A">
        <w:trPr>
          <w:trHeight w:val="320"/>
        </w:trPr>
        <w:tc>
          <w:tcPr>
            <w:tcW w:w="44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1D75173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GM130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869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26BB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B8C7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ECFAE65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F7B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9C9C9"/>
            <w:noWrap/>
            <w:vAlign w:val="bottom"/>
            <w:hideMark/>
          </w:tcPr>
          <w:p w14:paraId="32BE6D6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837C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9C1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3E1F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190535A7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3C5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EC23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Membrane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CD15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Cytoplasm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782D2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27D2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7B98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4D144DB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817B0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1BAD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9A65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F487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B2C89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8458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A391E6D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717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C5E9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1.929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4719D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0.8829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4976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9FAE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2AE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1171D01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453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A28E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0.2736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0D800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0.1385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B51E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56A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2F39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3270A2E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077AC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BBFD4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E04A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  <w:r w:rsidRPr="00164D3F">
              <w:rPr>
                <w:rFonts w:ascii="Arial" w:eastAsia="Times New Roman" w:hAnsi="Arial" w:cs="Arial"/>
              </w:rPr>
              <w:t>0.0143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B3A2C" w14:textId="77777777" w:rsidR="00164D3F" w:rsidRPr="00164D3F" w:rsidRDefault="00164D3F" w:rsidP="00164D3F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361C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020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2D151A9C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E6AAA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E16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4BD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91B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6FA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62C0F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35D74437" w14:textId="77777777" w:rsidTr="00FE675A">
        <w:trPr>
          <w:trHeight w:val="320"/>
        </w:trPr>
        <w:tc>
          <w:tcPr>
            <w:tcW w:w="8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bottom"/>
            <w:hideMark/>
          </w:tcPr>
          <w:p w14:paraId="1DAAA060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Membrane</w:t>
            </w:r>
          </w:p>
        </w:tc>
      </w:tr>
      <w:tr w:rsidR="00164D3F" w:rsidRPr="00164D3F" w14:paraId="7EF7314F" w14:textId="77777777" w:rsidTr="00FE675A">
        <w:trPr>
          <w:trHeight w:val="320"/>
        </w:trPr>
        <w:tc>
          <w:tcPr>
            <w:tcW w:w="82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FBFBF"/>
            <w:noWrap/>
            <w:vAlign w:val="center"/>
            <w:hideMark/>
          </w:tcPr>
          <w:p w14:paraId="1E60B47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b/>
                <w:bCs/>
                <w:color w:val="000000"/>
              </w:rPr>
              <w:t>CB1R</w:t>
            </w:r>
          </w:p>
        </w:tc>
      </w:tr>
      <w:tr w:rsidR="00164D3F" w:rsidRPr="00164D3F" w14:paraId="1CB52D00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B90DE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b/>
                <w:bCs/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E618783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Female♀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E9897F6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Male♂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9D5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419A7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1B3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0DF7093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C18B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C00EA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Membrane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BD6EB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Membrane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0BAE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F1F56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203FB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70A371E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A0AD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EE8F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920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10B95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2255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FCA2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45648DAE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176A8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1CF1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9651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3.629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84C9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2C0F4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11161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6FB08D81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C2514" w14:textId="77777777" w:rsidR="00164D3F" w:rsidRPr="00164D3F" w:rsidRDefault="00164D3F" w:rsidP="00164D3F">
            <w:pPr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3414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0.3344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5A582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2.113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B0F38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3AA83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5542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64D3F" w:rsidRPr="00164D3F" w14:paraId="79C98D9F" w14:textId="77777777" w:rsidTr="00FE675A">
        <w:trPr>
          <w:trHeight w:val="320"/>
        </w:trPr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8778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  <w:r w:rsidRPr="00164D3F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FF4D" w14:textId="77777777" w:rsidR="00164D3F" w:rsidRPr="00164D3F" w:rsidRDefault="00164D3F" w:rsidP="00164D3F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D1EB7" w14:textId="77777777" w:rsidR="00164D3F" w:rsidRP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164D3F">
              <w:rPr>
                <w:rFonts w:ascii="ArialMT" w:eastAsia="Times New Roman" w:hAnsi="ArialMT" w:cs="Times New Roman"/>
                <w:color w:val="000000"/>
              </w:rPr>
              <w:t>0.2077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68FA" w14:textId="77777777" w:rsidR="00164D3F" w:rsidRDefault="00164D3F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  <w:p w14:paraId="2D302221" w14:textId="0FE6E8D2" w:rsidR="00FE675A" w:rsidRPr="00164D3F" w:rsidRDefault="00FE675A" w:rsidP="00164D3F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04250" w14:textId="77777777" w:rsid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9A290D" w14:textId="1614543C" w:rsidR="00FE675A" w:rsidRPr="00164D3F" w:rsidRDefault="00FE675A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5A220" w14:textId="77777777" w:rsidR="00164D3F" w:rsidRPr="00164D3F" w:rsidRDefault="00164D3F" w:rsidP="00164D3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33A62C1" w14:textId="6F70ED57" w:rsidR="004A0EE9" w:rsidRDefault="004A0EE9" w:rsidP="00FE675A">
      <w:pPr>
        <w:jc w:val="center"/>
        <w:rPr>
          <w:lang w:val="en-US"/>
        </w:rPr>
      </w:pPr>
    </w:p>
    <w:p w14:paraId="5A4E1180" w14:textId="00022EC0" w:rsidR="00AB1575" w:rsidRDefault="00AB1575" w:rsidP="00FE675A">
      <w:pPr>
        <w:jc w:val="center"/>
        <w:rPr>
          <w:lang w:val="en-US"/>
        </w:rPr>
      </w:pPr>
    </w:p>
    <w:p w14:paraId="6EC827A8" w14:textId="0FA642CF" w:rsidR="00AB1575" w:rsidRDefault="00AB1575" w:rsidP="00FE675A">
      <w:pPr>
        <w:jc w:val="center"/>
        <w:rPr>
          <w:lang w:val="en-US"/>
        </w:rPr>
      </w:pPr>
    </w:p>
    <w:p w14:paraId="785DBA51" w14:textId="3EC19B54" w:rsidR="00AB1575" w:rsidRDefault="00AB1575" w:rsidP="00FE675A">
      <w:pPr>
        <w:jc w:val="center"/>
        <w:rPr>
          <w:lang w:val="en-US"/>
        </w:rPr>
      </w:pPr>
    </w:p>
    <w:p w14:paraId="2470C08E" w14:textId="1497D5AA" w:rsidR="00AB1575" w:rsidRDefault="00AB1575" w:rsidP="00FE675A">
      <w:pPr>
        <w:jc w:val="center"/>
        <w:rPr>
          <w:lang w:val="en-US"/>
        </w:rPr>
      </w:pPr>
    </w:p>
    <w:p w14:paraId="1FEC9893" w14:textId="52A6139F" w:rsidR="00AB1575" w:rsidRDefault="00AB1575" w:rsidP="00FE675A">
      <w:pPr>
        <w:jc w:val="center"/>
        <w:rPr>
          <w:lang w:val="en-US"/>
        </w:rPr>
      </w:pPr>
    </w:p>
    <w:p w14:paraId="484B9AE5" w14:textId="17821EC2" w:rsidR="00AB1575" w:rsidRDefault="00AB1575" w:rsidP="00FE675A">
      <w:pPr>
        <w:jc w:val="center"/>
        <w:rPr>
          <w:lang w:val="en-US"/>
        </w:rPr>
      </w:pPr>
    </w:p>
    <w:p w14:paraId="75E2AA9A" w14:textId="13B7C3A5" w:rsidR="00AB1575" w:rsidRDefault="00AB1575" w:rsidP="00FE675A">
      <w:pPr>
        <w:jc w:val="center"/>
        <w:rPr>
          <w:lang w:val="en-US"/>
        </w:rPr>
      </w:pPr>
    </w:p>
    <w:p w14:paraId="0BD9416C" w14:textId="28AF93B8" w:rsidR="00AB1575" w:rsidRDefault="00AB1575" w:rsidP="00FE675A">
      <w:pPr>
        <w:jc w:val="center"/>
        <w:rPr>
          <w:lang w:val="en-US"/>
        </w:rPr>
      </w:pPr>
    </w:p>
    <w:p w14:paraId="72C2B842" w14:textId="3323A195" w:rsidR="00AB1575" w:rsidRDefault="00AB1575" w:rsidP="00FE675A">
      <w:pPr>
        <w:jc w:val="center"/>
        <w:rPr>
          <w:lang w:val="en-US"/>
        </w:rPr>
      </w:pPr>
    </w:p>
    <w:p w14:paraId="78FA904A" w14:textId="3F7E6BCE" w:rsidR="00AB1575" w:rsidRDefault="00AB1575" w:rsidP="00FE675A">
      <w:pPr>
        <w:jc w:val="center"/>
        <w:rPr>
          <w:lang w:val="en-US"/>
        </w:rPr>
      </w:pPr>
    </w:p>
    <w:p w14:paraId="6FFAA0AA" w14:textId="7CF289FF" w:rsidR="00AB1575" w:rsidRDefault="00AB1575" w:rsidP="00FE675A">
      <w:pPr>
        <w:jc w:val="center"/>
        <w:rPr>
          <w:lang w:val="en-US"/>
        </w:rPr>
      </w:pPr>
    </w:p>
    <w:p w14:paraId="7FA4FFBB" w14:textId="77F3B220" w:rsidR="00AB1575" w:rsidRDefault="00AB1575" w:rsidP="00FE675A">
      <w:pPr>
        <w:jc w:val="center"/>
        <w:rPr>
          <w:lang w:val="en-US"/>
        </w:rPr>
      </w:pPr>
    </w:p>
    <w:p w14:paraId="5B0565F1" w14:textId="77777777" w:rsidR="00AB1575" w:rsidRDefault="00AB1575" w:rsidP="00FE675A">
      <w:pPr>
        <w:jc w:val="center"/>
        <w:rPr>
          <w:lang w:val="en-US"/>
        </w:rPr>
      </w:pPr>
    </w:p>
    <w:p w14:paraId="48936DFF" w14:textId="10E3D68F" w:rsidR="005F600A" w:rsidRDefault="005F600A"/>
    <w:tbl>
      <w:tblPr>
        <w:tblW w:w="3150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</w:tblGrid>
      <w:tr w:rsidR="005F600A" w:rsidRPr="004A0EE9" w14:paraId="09B218CD" w14:textId="77777777" w:rsidTr="00076898">
        <w:trPr>
          <w:trHeight w:val="320"/>
        </w:trPr>
        <w:tc>
          <w:tcPr>
            <w:tcW w:w="3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FBE1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TABLE</w:t>
            </w:r>
            <w:r>
              <w:rPr>
                <w:rFonts w:ascii="ArialMT" w:eastAsia="Times New Roman" w:hAnsi="ArialMT" w:cs="Times New Roman"/>
                <w:color w:val="000000"/>
                <w:lang w:val="en-US"/>
              </w:rPr>
              <w:t xml:space="preserve"> 3 (cont’d)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BFB6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96F9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B02B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351BD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A321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0898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CC8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BDBC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D8C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48E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5E8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11DE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453D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8EA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B38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BB6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4B7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4EC8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356B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152718FE" w14:textId="77777777" w:rsidTr="00076898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6E290C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CB1R/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N-Cadherin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96A27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A4E3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8153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2820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3E08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855A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BE37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B56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63AD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B03D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5DD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024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63B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1477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00CC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CE5E26F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94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C1AF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706371E2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4EA7B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4426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565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D51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B8A6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914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58B0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6ED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D881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A037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2C4E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2E0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C24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0F22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5D6F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3DE8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A8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338687F" w14:textId="77777777" w:rsidTr="00076898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CC5B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AE8F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DE2A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BEF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4A4B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F7637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6FA3D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AE35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0004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894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1FE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12C0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3B29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7D3E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823F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8DB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67D3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EAE9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1A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F770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1B7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9478243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6F75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B27F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19E90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A780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27AEB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263A9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1F82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3CB9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73C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9F3D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D715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69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1BFB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A8D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11B2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288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E342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D0A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B310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4A7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583A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ABEC0A4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4F2F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87E0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0995B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1.457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10FF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2.707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0F7C6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1.817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E71C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F82BC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3CF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B95D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5FF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0ABC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6AC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0F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C352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DE8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4EE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ED4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1042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8F35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CC3D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405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388139A1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14EC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759FD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0.1093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463B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0.2788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737FF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0.9305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C276E" w14:textId="77777777" w:rsidR="005F600A" w:rsidRPr="00F3546E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F3546E">
              <w:rPr>
                <w:rFonts w:ascii="Arial" w:hAnsi="Arial" w:cs="Arial"/>
              </w:rPr>
              <w:t>0.3980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48C1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0EAE2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FA09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8F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A90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140D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989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828A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B9CC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A548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9E83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FED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27A8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38EB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F8F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3C4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149B0FA3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C9F4B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7D6D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AB53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3CD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6354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07CC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</w:t>
            </w:r>
            <w:r>
              <w:rPr>
                <w:rFonts w:ascii="Arial" w:eastAsia="Times New Roman" w:hAnsi="Arial" w:cs="Arial"/>
                <w:lang w:val="en-US"/>
              </w:rPr>
              <w:t xml:space="preserve"> </w:t>
            </w:r>
            <w:r w:rsidRPr="004A0EE9">
              <w:rPr>
                <w:rFonts w:ascii="Arial" w:eastAsia="Times New Roman" w:hAnsi="Arial" w:cs="Arial"/>
              </w:rPr>
              <w:t>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FDD65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D660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CC0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F11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392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D391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378A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9587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3C25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3802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943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D98C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2CB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1FA9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316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5B04C597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398F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F5E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D243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544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6FD2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BB710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  <w:r w:rsidRPr="00F3546E">
              <w:rPr>
                <w:rFonts w:ascii="Arial" w:eastAsia="Times New Roman" w:hAnsi="Arial" w:cs="Arial"/>
              </w:rPr>
              <w:t>F (3, 20) = 2.017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AA321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0D2F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9A5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717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B49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5833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888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3288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A25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F325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AC6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7BAD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BB2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3E6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657F9B5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D195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A5C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26DB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88AF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8962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611C4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  <w:r w:rsidRPr="00F3546E">
              <w:rPr>
                <w:rFonts w:ascii="Arial" w:eastAsia="Times New Roman" w:hAnsi="Arial" w:cs="Arial"/>
              </w:rPr>
              <w:t>P=0.1439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468BE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010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AE9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819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861C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AD20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10C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7E7E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935D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F1D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4873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3449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AE38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160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C04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920A944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33CFD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7A48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EC69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E5BE5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3D28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FF3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36ED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FCC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540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091E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98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86FB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1C5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B1DC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13C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9F7A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BE8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B94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D06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1EF2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19EA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FD23178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5072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D0ED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0AEF1764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0FD2C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2A0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2D68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5C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DE5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2ACB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9DA4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6B24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300E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74C7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DCFF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1D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920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F8A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746F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B50B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8F0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557758C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983E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D5F9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C7E5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8432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12A22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4E7D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20015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9E3F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B7FB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FEC3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FE8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2673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FAC6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7024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F437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3F1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2FC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61C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D44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6B93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BAF7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192DC059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455E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2E1E5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0D140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  <w:lang w:val="en-US"/>
              </w:rPr>
            </w:pPr>
            <w:r>
              <w:rPr>
                <w:rFonts w:ascii="ArialMT" w:eastAsia="Times New Roman" w:hAnsi="ArialMT" w:cs="Times New Roman"/>
                <w:color w:val="000000"/>
                <w:lang w:val="en-US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73E4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  <w:lang w:val="en-US"/>
              </w:rPr>
            </w:pPr>
            <w:r>
              <w:rPr>
                <w:rFonts w:ascii="ArialMT" w:eastAsia="Times New Roman" w:hAnsi="ArialMT" w:cs="Times New Roman"/>
                <w:color w:val="000000"/>
                <w:lang w:val="en-US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E465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C631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014ED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F9AB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524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12CF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6919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B23F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A99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789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334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5871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0B5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ED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33A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5C4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58B4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8322B3B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8D2BA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F8EC7C" w14:textId="77777777" w:rsidR="005F600A" w:rsidRPr="00E50BC4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BC4">
              <w:rPr>
                <w:rFonts w:ascii="Arial" w:hAnsi="Arial" w:cs="Arial"/>
                <w:lang w:val="en-US"/>
              </w:rPr>
              <w:t>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50C63" w14:textId="77777777" w:rsidR="005F600A" w:rsidRPr="00E50BC4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BC4">
              <w:rPr>
                <w:rFonts w:ascii="Arial" w:hAnsi="Arial" w:cs="Arial"/>
                <w:lang w:val="en-US"/>
              </w:rPr>
              <w:t>1.734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92CC5" w14:textId="77777777" w:rsidR="005F600A" w:rsidRPr="00E50BC4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BC4">
              <w:rPr>
                <w:rFonts w:ascii="Arial" w:hAnsi="Arial" w:cs="Arial"/>
                <w:lang w:val="en-US"/>
              </w:rPr>
              <w:t>3.513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0776AE" w14:textId="77777777" w:rsidR="005F600A" w:rsidRPr="00E50BC4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E50BC4">
              <w:rPr>
                <w:rFonts w:ascii="Arial" w:hAnsi="Arial" w:cs="Arial"/>
                <w:lang w:val="en-US"/>
              </w:rPr>
              <w:t>1.605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0C774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0899A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B85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51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3ED9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F09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450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B5E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13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702C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542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3171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91F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4595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449A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B615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4AAD97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17477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DC0CA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E50BC4">
              <w:rPr>
                <w:rFonts w:ascii="Arial" w:hAnsi="Arial" w:cs="Arial"/>
              </w:rPr>
              <w:t>0.09984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CAC4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E50BC4">
              <w:rPr>
                <w:rFonts w:ascii="Arial" w:hAnsi="Arial" w:cs="Arial"/>
              </w:rPr>
              <w:t>0.6816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4A2AE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E50BC4">
              <w:rPr>
                <w:rFonts w:ascii="Arial" w:hAnsi="Arial" w:cs="Arial"/>
              </w:rPr>
              <w:t>1.670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1F97A" w14:textId="77777777" w:rsidR="005F600A" w:rsidRPr="00E50BC4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E50BC4">
              <w:rPr>
                <w:rFonts w:ascii="Arial" w:hAnsi="Arial" w:cs="Arial"/>
              </w:rPr>
              <w:t>0.5868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985C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CF7F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E1F5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3A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D8B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E9A5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47BC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DA8F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92A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F90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4F5C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6E5B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83E7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BE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37A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5B2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1764B46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513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69C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B2BD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F1A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34F5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33CC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D580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678C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425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7929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015D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257D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05CE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99BB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3DA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513C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602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AA8F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0E6E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7ACD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ED4C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E4E1B2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8C9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520F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92F8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C10A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D6D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CD497" w14:textId="77777777" w:rsidR="005F600A" w:rsidRPr="00E50BC4" w:rsidRDefault="005F600A" w:rsidP="00076898">
            <w:pPr>
              <w:rPr>
                <w:rFonts w:ascii="Arial" w:hAnsi="Arial" w:cs="Arial"/>
              </w:rPr>
            </w:pPr>
            <w:r w:rsidRPr="00E50BC4">
              <w:rPr>
                <w:rFonts w:ascii="Arial" w:hAnsi="Arial" w:cs="Arial"/>
              </w:rPr>
              <w:t>F (3, 14) = 1.331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48090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211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3C7F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B7A0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CE2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4D0A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5A2D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A5F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DD37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867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1AEA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A06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35D0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29A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5CBC1A76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343FC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3FE9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A3A0C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1C6B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F51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12B4" w14:textId="77777777" w:rsidR="005F600A" w:rsidRPr="00E50BC4" w:rsidRDefault="005F600A" w:rsidP="00076898">
            <w:pPr>
              <w:rPr>
                <w:rFonts w:ascii="Arial" w:hAnsi="Arial" w:cs="Arial"/>
              </w:rPr>
            </w:pPr>
            <w:r w:rsidRPr="00E50BC4">
              <w:rPr>
                <w:rFonts w:ascii="Arial" w:hAnsi="Arial" w:cs="Arial"/>
              </w:rPr>
              <w:t>P=0.3040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B73EF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B6B1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63C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E6F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5B22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057E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8718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7847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15C7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5F50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3B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5B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E3C4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C2EF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71A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55F761F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0184E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C1305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868C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9493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CB1E3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53369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310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69E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3BA7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596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3AD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B70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DA8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432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324B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F38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24F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E3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BDD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1773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8429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587A8E92" w14:textId="77777777" w:rsidTr="00076898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A433FE1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GluA2/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 xml:space="preserve"> N-Cadherin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728E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586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62E0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0AD0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509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838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0668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A2C9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EB8F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A901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7345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1152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6321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BA4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AEF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57100601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C5F43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F809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31495B1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F7EAB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380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DFB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48A9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675F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9334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1898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6E71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C941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AA7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B58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3DB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5AE1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DA4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9CBC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7A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393F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BABCD1C" w14:textId="77777777" w:rsidTr="00076898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32B3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CCACF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D0924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48EC9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66D4A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9988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DD4BD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74AC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D62C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3511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052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41B9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3E7D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3125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302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2F7F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074D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EE7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D380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C5A9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FCB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48996D52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854C2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8690C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D1A5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6A14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F5185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6FD08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121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00C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697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5CA0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598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BEB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C74C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8F3F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37C3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0C94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9D3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60AD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89C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C5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89F7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3066BA7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B04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DF380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34452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1.478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0149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1.016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B4554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0.8997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9270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1B45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7B4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8B2A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A671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D78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96CD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2998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7B25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C01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5229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BFF2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832E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61A3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9913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E86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0196273E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356C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D6F29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0.07828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E6CB6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0.2456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D3C7D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0.05907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64DFE" w14:textId="77777777" w:rsidR="005F600A" w:rsidRPr="00562078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562078">
              <w:rPr>
                <w:rFonts w:ascii="Arial" w:hAnsi="Arial" w:cs="Arial"/>
              </w:rPr>
              <w:t>0.1120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AE729" w14:textId="77777777" w:rsidR="005F600A" w:rsidRPr="004A0EE9" w:rsidRDefault="005F600A" w:rsidP="00076898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2DA3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9DB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23E3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8B24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AE98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F088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6719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08C3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F019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531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BBE3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E2F2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3FB2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F1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7C4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34B4C1D1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331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1C536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7A0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DDFE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77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1818B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</w:t>
            </w:r>
            <w:r>
              <w:rPr>
                <w:rFonts w:ascii="ArialMT" w:eastAsia="Times New Roman" w:hAnsi="ArialMT" w:cs="Times New Roman"/>
                <w:color w:val="000000"/>
              </w:rPr>
              <w:t xml:space="preserve"> </w:t>
            </w:r>
            <w:r w:rsidRPr="004A0EE9">
              <w:rPr>
                <w:rFonts w:ascii="ArialMT" w:eastAsia="Times New Roman" w:hAnsi="ArialMT" w:cs="Times New Roman"/>
                <w:color w:val="000000"/>
              </w:rPr>
              <w:t>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9812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DDE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7C2D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966C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AEA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89B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1DE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FA7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F6F0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2A08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3E1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C23D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CC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3CE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2D5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5017735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C4CF7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51A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58CA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152C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AF6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1E539" w14:textId="77777777" w:rsidR="005F600A" w:rsidRPr="00562078" w:rsidRDefault="005F600A" w:rsidP="00076898">
            <w:pPr>
              <w:rPr>
                <w:rFonts w:ascii="Arial" w:eastAsia="Times New Roman" w:hAnsi="Arial" w:cs="Arial"/>
              </w:rPr>
            </w:pPr>
            <w:r w:rsidRPr="00562078">
              <w:rPr>
                <w:rFonts w:ascii="Arial" w:hAnsi="Arial" w:cs="Arial"/>
              </w:rPr>
              <w:t>F (3, 21) = 2.547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6C30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A34E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002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B976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C565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F34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0DA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C8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6711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C939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99D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6BD8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1C2C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9305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23D5E142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6FA7B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0C6F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F0A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68A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49D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88A81" w14:textId="77777777" w:rsidR="005F600A" w:rsidRPr="00562078" w:rsidRDefault="005F600A" w:rsidP="00076898">
            <w:pPr>
              <w:rPr>
                <w:rFonts w:ascii="Arial" w:eastAsia="Times New Roman" w:hAnsi="Arial" w:cs="Arial"/>
              </w:rPr>
            </w:pPr>
            <w:r w:rsidRPr="00562078">
              <w:rPr>
                <w:rFonts w:ascii="Arial" w:hAnsi="Arial" w:cs="Arial"/>
              </w:rPr>
              <w:t>P=0.0834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66921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BF0F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866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FB1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302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AE68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A1F2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A2D2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1E8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358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53C8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42B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F00C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DC92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9D3F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3B9FFC5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66B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5184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06D46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6CF35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0336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199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BAD44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B82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C80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555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7DFE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5E58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5DD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4976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0A2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069F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E602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AB3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2FCF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EA5B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E9C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010D0B0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F696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C1E5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2144BBBC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2E3C0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82F6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E5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FAE5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378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262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6950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377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794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140A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12B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DE9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E8CA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5AF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A276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576B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8F4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75F253A7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2E2B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DDE6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A2B6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7F803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24109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5EE14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771E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58B8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598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9954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14FF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66C6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C74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74B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0515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E68A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2936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DDF9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53E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8159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3D1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64E4FCFA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030DD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F9097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A9F88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72AD4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2DBC2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8C07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9A742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6A1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CC96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72E3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3C30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AF7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3C1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FBA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3D05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D53D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6CAC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D31E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0DC1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912E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74E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41CBC414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9E474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039E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1.000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D9732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1.917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E27FC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1.405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0F20B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1.022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287CE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0D4AF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185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8DA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F27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432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C0A8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D06E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EC3A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C18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1F69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D094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A5C6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093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99F9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BE2E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3B7A532D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E144C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8A11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0.06438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7B94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0.6306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FA897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0.4024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A22B" w14:textId="77777777" w:rsidR="005F600A" w:rsidRPr="00EE3728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0.1759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10204" w14:textId="77777777" w:rsidR="005F600A" w:rsidRPr="004A0EE9" w:rsidRDefault="005F600A" w:rsidP="00076898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74EB5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36E5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BD6F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1BA5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6467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192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493E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C27B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B926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893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87F9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456E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47A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495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D55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6136A7DB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5BB83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78C72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D4EC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C1D9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87BC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26606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EC5E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893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0858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F0BD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47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D70DB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F43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5D29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F6E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89BA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98961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80B0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B0B1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64B00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8155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4E47273C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257D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F64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8CE2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8F7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DDF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3D0A7" w14:textId="77777777" w:rsidR="005F600A" w:rsidRPr="00EE3728" w:rsidRDefault="005F600A" w:rsidP="00076898">
            <w:pPr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F (3, 15) = 1.015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89B25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AA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990E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8A7D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BA63E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68C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13C0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80EE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057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6865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7AD14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7AF8F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6CBE2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842C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F600A" w:rsidRPr="004A0EE9" w14:paraId="46DFE8AD" w14:textId="77777777" w:rsidTr="00076898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F933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C92F" w14:textId="77777777" w:rsidR="005F600A" w:rsidRPr="004A0EE9" w:rsidRDefault="005F600A" w:rsidP="00076898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ED7A1" w14:textId="77777777" w:rsidR="005F600A" w:rsidRPr="004A0EE9" w:rsidRDefault="005F600A" w:rsidP="0007689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3273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50A4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82BB3" w14:textId="77777777" w:rsidR="005F600A" w:rsidRPr="00EE3728" w:rsidRDefault="005F600A" w:rsidP="00076898">
            <w:pPr>
              <w:rPr>
                <w:rFonts w:ascii="Arial" w:eastAsia="Times New Roman" w:hAnsi="Arial" w:cs="Arial"/>
              </w:rPr>
            </w:pPr>
            <w:r w:rsidRPr="00EE3728">
              <w:rPr>
                <w:rFonts w:ascii="Arial" w:hAnsi="Arial" w:cs="Arial"/>
              </w:rPr>
              <w:t>P=0.4137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126B4" w14:textId="77777777" w:rsidR="005F600A" w:rsidRPr="004A0EE9" w:rsidRDefault="005F600A" w:rsidP="00076898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957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DA6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C25D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849EC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8A36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1508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B280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B7E58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BBB9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AC87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7AED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CC0A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9C96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F133" w14:textId="77777777" w:rsidR="005F600A" w:rsidRPr="004A0EE9" w:rsidRDefault="005F600A" w:rsidP="0007689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3D72FFD" w14:textId="16EE02B3" w:rsidR="005F600A" w:rsidRDefault="005F600A"/>
    <w:p w14:paraId="43EA5C4D" w14:textId="77777777" w:rsidR="005F600A" w:rsidRDefault="005F600A"/>
    <w:tbl>
      <w:tblPr>
        <w:tblW w:w="31500" w:type="dxa"/>
        <w:tblLook w:val="04A0" w:firstRow="1" w:lastRow="0" w:firstColumn="1" w:lastColumn="0" w:noHBand="0" w:noVBand="1"/>
      </w:tblPr>
      <w:tblGrid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  <w:gridCol w:w="1500"/>
      </w:tblGrid>
      <w:tr w:rsidR="004A0EE9" w:rsidRPr="004A0EE9" w14:paraId="2CBEDEA7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9D52D3" w14:textId="2BE2B8C5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TABLE 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F6CE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1A4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9C5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5B4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A2C4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0B0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D4A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50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CCB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0B1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0C3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9F9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AB7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3B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D2B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B8F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BD2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A4C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181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895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F3692EA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17073A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CB1R/Tubulin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09B7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9E6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79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6B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217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983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865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71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7B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A9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978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31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A3B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DD6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E28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42F4EAE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F10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42A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476497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D677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4F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17A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23B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02E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B6B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05B9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6C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7C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CBC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301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11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CC1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541F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FC8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D37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9C7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D30A9AB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A39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AC7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8318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0581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03A9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146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C102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386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06A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5B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C3D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AC8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2D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702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384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3E7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CA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965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CBF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DC1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548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BC605D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CAC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617D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CF56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07FD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601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BB8E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1C4B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4AD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815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E66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EB9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F3C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323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E03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D7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548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BE2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98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E0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551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E8A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AB6B6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F63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3EE5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BB4C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0.9632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33E9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0.7867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4E9E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1.544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EA5A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5C3D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11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1BD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CDE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96A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3B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91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D16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25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031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062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1FA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067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41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FA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C6FA5B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7DF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3839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0.07784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CB13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0.2045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780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0.2002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7CD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0.3893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9A3C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C779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7A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6B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0A8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52C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28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9B8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7FC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EC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511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A6E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C09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E1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226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703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509B069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5AFC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468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A6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D26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3F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A57A" w14:textId="50339E25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07C4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BF1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1FD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3C4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66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974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0A2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E0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106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3C8E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01E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24F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7C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EC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180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281D9DC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8F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F5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453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463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F37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FFA83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19) = 1,500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A590B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6D2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9AB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3E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2D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3CE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B9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3C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514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2E4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69D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81D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25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94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DB0591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84D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331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29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61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AAB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BF0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P=0,2466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51CD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51D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83C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7D6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4A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601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E54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4E4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AED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573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A24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AA8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87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788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CB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3E86218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785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60D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634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F22E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DA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6D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862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FD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A2A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FD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49E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172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AAC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A12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C5D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31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022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AC6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D7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1E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893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B2C6449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7FA2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386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0E2C773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59EC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AA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AA6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212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CE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ED1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E0B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F98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FE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1A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C1F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14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7E8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9A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EE0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4C9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AB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F0C2699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021F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7AE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E29D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C89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449B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D74F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CB5A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232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8F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01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E8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2A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86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D0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57C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CCC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865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73B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CF8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14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1EC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753A8D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1ABD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99B3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547F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3356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94B3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6BF0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ACDF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CBB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42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83C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DCC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1D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59E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EB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66B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703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333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FDA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02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637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6D3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1EE9D3C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822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96B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0F3C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1.154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976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0.9564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158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1.264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03CE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47B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594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6E6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B9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844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0E1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78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AB7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F5BF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9C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7B9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47E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5B1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703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8A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D4879BC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DFB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E207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0.09016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F4D2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0.1957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0345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5305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0.1797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7D0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667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88C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0A1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896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A7D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F8A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A47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797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ED3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0A0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FEF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E27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CE4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84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BA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2285F8A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2D6F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CDDD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C92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D29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814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EC99" w14:textId="6746E175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740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B52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5AD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0D3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C01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3AC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895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D2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C1AB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A30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B04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50A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579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FAD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C3E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04EDD6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60C2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DC2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9DC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3BD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BC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DC86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14) = 0.4746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F1BC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3F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7F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B13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D1D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D9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3E1F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033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16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3D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843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A1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2E3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019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30633AA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505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6317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41D1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BB4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C3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A76D8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P=0,7049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E1781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A4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022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366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A3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538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6B8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609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513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4A9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4AB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AF4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826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8C3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574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7880A90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F8FAB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B819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C197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14F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1A7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EF1F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08A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A5D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02E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3E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3C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C88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C14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41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44F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C0B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767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FC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E67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478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755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B8B1BE2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90A094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GluA2/tubulin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205B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2F8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F1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9D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E1D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C0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28A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6E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AC3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03F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57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14F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53B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853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D949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5323E23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9869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C3D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2D8E5BA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AC4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B3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8C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73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83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EB9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6C1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609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5E4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00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0E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C9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F8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E4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8A2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E17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5D3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3CF3872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6A41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35A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27C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737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803C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6C79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37F7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EA88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39C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79A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F0A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CF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8A5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66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530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103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CFA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4A9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0AB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C0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C0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BBC55A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5508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FCA3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C68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200C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C74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B0F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F8F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05D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D3B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1C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1F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FDF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C4B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F3D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25A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483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EFD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450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59C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E27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DF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9FF605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EC8D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C1D4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CDF1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0.8611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C7E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0.9395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CD2A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0.8661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C2B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062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D04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DB7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22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8CD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139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53D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F2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307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B96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F4DB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58F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D13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F76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A52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800A81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D75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359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0.04399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CCDF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0.1243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6CDC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0.1548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1431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0.2145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274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42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8D6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D1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D8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86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BE8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0DD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F24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5DE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A6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2C1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64F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65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002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4AD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B9B39E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D7B1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7B0D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8FF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5D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92A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3C642" w14:textId="2544348D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9978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45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AA8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2F7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6AE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D8D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29FB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506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D9E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89B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FE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9CA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89C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77C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F7C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CDF884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8A30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38D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A8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0D6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99ED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7E9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21) = 0.1801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46B4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52E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BBA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0D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976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26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BAA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B52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4BE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62E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B0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D31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FED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29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C1B5F2A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3EE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894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1C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034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19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30C9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P=0.9087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7C9C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418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85D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8CE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55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44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B94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9BA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CC6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650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992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F2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0C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BA4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AF5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307A422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E96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1B7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4B7B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29DB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91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5A0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AEDE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548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0B1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2E8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A4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E8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35A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03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51B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DFE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D6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21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19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DB8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EC0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E0CF886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8B8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EE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5716749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360F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4E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EBAB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3E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D43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53C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A8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087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18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859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BDA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51B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285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5A7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358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5C8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CBF8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2B2F0BD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6F8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460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AECA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4FE7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A9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00D8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1E8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1D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41F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EB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6B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728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7B9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C77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410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A3BB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20A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8EA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D52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350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C48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1AE141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68F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896B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A573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0BC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CFA9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B9B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7E2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805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9A2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C9B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5F2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B5D5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B1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40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CD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DC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D27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39D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4D9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33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EA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500A02A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49DE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9821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FBB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8ECD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26E5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1.106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FB39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A1D6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8E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954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8D9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9FF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6D66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B13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B65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6D5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01C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1ED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39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67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F39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92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239893E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41D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075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0.08006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679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0.09841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843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0.2623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042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0.2784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05C6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A86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DC6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78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CFE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D23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41F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E0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4F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B10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4EFD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2EA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85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CC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C18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832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47E51A1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DF6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17A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56C6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C7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95A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696B" w14:textId="44A0C00B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6F7A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87E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874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86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CB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FD2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C07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6B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15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63A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CF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A98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339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425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DB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18C0EC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4C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401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C95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FD6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6D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5D7DC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17) = 0.04552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D696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2EC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2F95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77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509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0FD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F69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1D5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E5E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6B5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CE6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825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657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1F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17761D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FF1A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5D20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524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B36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DA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41B3" w14:textId="77777777" w:rsid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P=0.9867</w:t>
            </w:r>
          </w:p>
          <w:p w14:paraId="60B1592A" w14:textId="65F43006" w:rsidR="003E4978" w:rsidRPr="004A0EE9" w:rsidRDefault="003E4978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67F7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5D9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A7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2B4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A9E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62B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F2F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F4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097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C24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65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342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7C2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F52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B66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5C2C07B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F103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E2D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8A9C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B55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1A78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96BA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086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240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FD6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622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CE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4A3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E94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478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C0D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168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264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5C6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567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064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C5EE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722DD81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B5EF75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βArr2/tubulin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8BF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73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237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F0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B7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6B1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CD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161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E9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5BB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66BF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06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7AC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36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DE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7DB2A72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847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419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028737D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CF3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ADC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CA1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EDD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602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07C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672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862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7F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C3D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5EC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61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347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359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F4BD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E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1EF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E70D7A6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84F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7086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141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D9B2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706C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F79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3EF4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FDE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AB2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D3E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80A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6D2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5B0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6FA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3B1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A90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5C4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F50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33E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60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E2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E7651E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EC7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B60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9BA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8902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791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6AE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5DEB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A7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8D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673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F9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9C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EB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BF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21A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D37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A94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3EA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FB93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0FA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D4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100497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7CD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FF19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5113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33F0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0.9372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4F9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9FCD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36F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205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7AF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652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4D16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156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95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6A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9E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A72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4D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3A8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4B6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BCA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031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DC0D60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F22A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2863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0.03216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3C28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0.1737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A60A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AB59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0.2482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45FC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B48E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8D0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7D2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FE7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FEE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722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5B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35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7F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402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27D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8B5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7A4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902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F52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BD21B6F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F952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8F8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00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A68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28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0DBA" w14:textId="549EC38D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F5675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4C8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B9D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983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592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D0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62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805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211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1E9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C8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32E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ABB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F1F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67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772218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34A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1D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C86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820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6CA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FBA32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21) = 0.05608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6FD2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D8E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DE8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3C9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71EF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C3B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DA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A5A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067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F49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DC8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EE9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D96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CA9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C03DC69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099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4CB2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187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669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40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781B4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P=0.9821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7B8D9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2A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00B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ACC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3AB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F7DD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C7F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E85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09C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24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F9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294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A5A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8D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6BD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D42489B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B6E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9D4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CEA0D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FC4F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609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95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A48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D8E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DEC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E5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24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C3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17E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7E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764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AC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980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04A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FBE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3E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8ED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C6AF2A4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817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96F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36C714D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703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044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2D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E3B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79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52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EC3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958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C4A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603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27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9D4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D5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91E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90D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78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C3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61C3FD8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B58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F546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4E7E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15A8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A4C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D13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7431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572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61A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2BC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AD7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7B2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4B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F040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9A5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CB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697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C36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30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7A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1C7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9C101A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117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DE85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6213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5719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32DD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046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8EB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4E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E01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FEF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EF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56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C38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6C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AA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E99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2D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DF2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07A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72A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399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E3B89F9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94C7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85C0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F8C1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0.8925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A7B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15A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0.9349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5A3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3C8D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6F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5AA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44C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74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C4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0D1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BF7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EB5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53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644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6B8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DFF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90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7CB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B61C23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EEE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2A8E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0.08382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77A1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3B71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0.2328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30A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0.2353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8DFB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ACFC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232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DBD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F91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698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723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56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BDD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DF4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4B0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93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80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41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14C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336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CE50F6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3E94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39F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E907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940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D6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2284" w14:textId="7D1FFEAE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</w:t>
            </w:r>
            <w:r w:rsidR="00992C86">
              <w:rPr>
                <w:rFonts w:ascii="Arial" w:eastAsia="Times New Roman" w:hAnsi="Arial" w:cs="Arial"/>
              </w:rPr>
              <w:t xml:space="preserve"> </w:t>
            </w:r>
            <w:r w:rsidRPr="004A0EE9">
              <w:rPr>
                <w:rFonts w:ascii="Arial" w:eastAsia="Times New Roman" w:hAnsi="Arial" w:cs="Arial"/>
              </w:rPr>
              <w:t>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7FB58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22D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CA2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2DD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60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3FC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65E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43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F47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BC4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ED8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716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A46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0C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401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9232BB1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DA4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916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94A4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1C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55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5998A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(4, 15) = 0.05323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03699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61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797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79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DD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05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5E1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4688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13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67C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070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810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12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03F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C894DC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D78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B3E2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CA3F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B9C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E23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3D020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P=0.9941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41D7C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11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005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DBD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673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BD6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44E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311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25D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B90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C64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7F6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1F5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188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10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7D6AAC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7938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8D6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B89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7BF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0F0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3D7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168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6C4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4C3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9C9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C31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C4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36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C23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8E7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70B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7D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726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B0C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6CC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97E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02C1059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672085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PSD95/tubulin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628B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3E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08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DCC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FF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5C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36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E6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36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682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5A9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60D9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503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2FE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90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CD06A20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C03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544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466C210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B54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B0E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D75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26A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2B9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D8D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BF6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F47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770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7F5D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3F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A79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55A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FA7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DA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FA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AD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BDB8502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449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36B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8FFD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C99E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9EE7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D3A9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EA9D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AE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FBA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6E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1B8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A3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31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487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E2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5B1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43B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0B4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D49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9EC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A2D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E49671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5BF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7F6F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431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04EA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55EF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FEF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D4B8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84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0BC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D9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4E8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B8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10B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771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285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DC9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FAD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08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FF9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CD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1B7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22824F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4C30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B020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33C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57CD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237F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0.8694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ACBA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3072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736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D8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A13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F9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7F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843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407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C5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89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27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B4E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F33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2C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87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648A96F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DB6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365F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0.08758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92D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0.1138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B476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0.2114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03FA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774D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11C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61B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C2D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A8C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30B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C6D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611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A5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D5D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96A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D7E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95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4B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096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EF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B776B9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9043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1D6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8ED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310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5C0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D9C9A" w14:textId="270E595B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DA9C9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73A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D70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5C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880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A28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8BF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FE9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F70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A8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1A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9D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136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5ECF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15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F98606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17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46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3F4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B41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C67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0591E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20) = 0.2018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78E45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B3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DC5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B3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DA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ED4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4E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70D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7D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EA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DED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7BD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A68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D3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D985AC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468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C61F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2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694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7B0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2E1C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P=0.8939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AAC82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8C3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F61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073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75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0C3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DFE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E27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C70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46F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58E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0AB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DB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262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14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CB2893B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A8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310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D61B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E694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B57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38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A0D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EA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AB3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2A4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AFA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C12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1F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922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B1C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97E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390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8AC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A8C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52A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A7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611DB24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6D8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0DC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6E4DB2A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A933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99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A27A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0C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C3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907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074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51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00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93B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CF45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77C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CB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1D2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4C7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512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92B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8D3E3ED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0F0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A66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68F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46A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9CDA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3A76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B1B6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FC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75E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9F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19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706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423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62C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151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4D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67A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51E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6E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9A6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C0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627D01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E38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553C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55C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4AF7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CCDE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4CF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C6ED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59A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9A4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ADE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BE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938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9E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94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C80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D60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83C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BFC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1D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155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B51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FD16DA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5E6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FF4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5DBB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1.173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942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0.7604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1ACF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0.9638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5B7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8E5C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489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609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4A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F0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6D7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ACD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AA4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1E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3B5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3C5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151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10A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31D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298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135483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6F8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DCD0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0.06336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E861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AFB6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0.1469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B1FC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0.1802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E86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631D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225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27B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6F9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D5A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8FA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BCE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32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167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E03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6F1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403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44C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340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B03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B9CB1F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107C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533C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B0F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B7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B4A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8CFB6" w14:textId="6C86AF81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53FF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13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E9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AFF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C3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8E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0A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84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92E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8E8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66F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392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39C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59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B10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79E7399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4CA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F50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EEE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8E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C7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4B3AA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15) = 1,192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D7352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E06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F23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1EB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474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72F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6B7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5B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4BE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84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EEAE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763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E26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05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153FBC8" w14:textId="77777777" w:rsidTr="00EE1430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BE3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F847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9E1C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7AE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21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4F0D0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P=0.3462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7547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16C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2E5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C2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07A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B5F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7D9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FB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A9F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C4C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E0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69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85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4AC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65D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1D9EE01" w14:textId="77777777" w:rsidTr="00EE1430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34A1A" w14:textId="1CD26BBE" w:rsid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F7C1550" w14:textId="664A8E3A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3F440D" w14:textId="77777777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EEE3E6" w14:textId="25FEF212" w:rsidR="00EE1430" w:rsidRPr="004A0EE9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9C9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576C" w14:textId="77777777" w:rsid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F93739" w14:textId="77777777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800F2A" w14:textId="77777777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CB319C6" w14:textId="7DC83AAE" w:rsidR="00EE1430" w:rsidRPr="004A0EE9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0BA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251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3F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04CB8" w14:textId="77777777" w:rsid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47D7925" w14:textId="5EA936E1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9328476" w14:textId="77777777" w:rsidR="00EE1430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A12A67" w14:textId="1C9D48D3" w:rsidR="00EE1430" w:rsidRPr="004A0EE9" w:rsidRDefault="00EE1430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467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B72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D12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F22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BC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E6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BF7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C8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0F6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168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51A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8F9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781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655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EB9EE8E" w14:textId="77777777" w:rsidTr="00EE1430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8C4FC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p-CamKII alpha/tubulin</w:t>
            </w:r>
          </w:p>
        </w:tc>
        <w:tc>
          <w:tcPr>
            <w:tcW w:w="1500" w:type="dxa"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DCE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3A4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5EA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123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3AE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8EA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1EC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DA6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3B3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74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38A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971B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B38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F2A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99F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1CDC397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A1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71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3981840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B37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CD6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9B0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76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166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75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26B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8C2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EA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79B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070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5ED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A6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E1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4AC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FE1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5CB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232F560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70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C362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5668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41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038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BAE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4865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53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A65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1A4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3C0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19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3CE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F84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78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DCF6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99A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D67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4E6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E05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826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CF04C8E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38B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7CFD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C65E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6A9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EF46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F8B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74C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274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ED8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39B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04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9DB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83C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49E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B8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BD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6EF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654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864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CB1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84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7F6C9A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5D2D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EB5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ED0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0.9036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61A9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2.283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7BB6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1.799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DF5A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C6B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1E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0E5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8F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35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6AD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DC6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216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32E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4F3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BBCF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C5EA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875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0DA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EB6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C713EC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2EA8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2C3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0.07521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9E8E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0.1507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9412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0.3578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87C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0.3379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AF5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F989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CD0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14F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AC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454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B4A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8F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489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923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8B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24D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F34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5EF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4DF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D97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488D81F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5D2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C09C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070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9A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DD0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B5AC8" w14:textId="221D82FB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6663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C8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64A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5F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1D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E73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A71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186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E97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6D9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C62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855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8A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03A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0DC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F7BB17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F6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13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661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F4C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591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6A7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18) = 7.695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9478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984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10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FB8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53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F7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2D1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48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2D8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854C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888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59A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0CB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427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6C4727A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4E28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4026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18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8E7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F02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DFC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P=0.0016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0715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07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CE8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ABF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3E8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971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042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97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D69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E96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B5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769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9AE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719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9B8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6461FE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A6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6C5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0DB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Post Hoc (Tukey)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F79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A85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8F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7E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26B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D95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77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EBB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7CE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F26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EE3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5DD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2FF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04B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62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194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444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6D54BD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5F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8FA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6573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C vs. 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C1E7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7406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4FE6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037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FDF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6DF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B7B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22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E3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309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5F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5E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03F6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C3B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B51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4C6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1C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F6D9B6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B2C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0C4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FBB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PTZ vs. 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D8E6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C6B0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0.0414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3613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05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53D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4C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C1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C46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B30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9C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0B2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E426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72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234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259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E87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C51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9F0FDE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F0B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BDF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37F8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PTZ vs. 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0090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1B9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0.0028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C1A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D14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0E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F30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766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AA43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69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5DB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30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32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DD7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C9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995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C5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867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77853B9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28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A5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AE09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BCD6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E58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76B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86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CBB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BFF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4C3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78A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FB1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098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93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852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695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3CAB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3AF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130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20B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81C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26303B3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09A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406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1499586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1385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42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14AB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BC9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806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79D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5FF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3E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D4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B6F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B17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BB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FE7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F5C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562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CD5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924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2D10EDB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1E6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F712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3DD1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5E75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E31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FF34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93D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446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23D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7E3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EB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6F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FE7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2AF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A3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186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67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17A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79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90F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6F0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B5C87E1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3E24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D1F1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F09B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40F6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F307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232F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3EB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DE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9CF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87E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C66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4B8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91D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C3E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5D1D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F4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33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74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29E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ADD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0E4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F370ED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A56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7DC2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902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0.8397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5E26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0.8245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F51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0.7044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570F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C24E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166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509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FE9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06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2C2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0B3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351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93C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95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C42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A4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417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7F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FAE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516BCCC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F71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414F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0.05855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C30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0.04976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8390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0.09586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14F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0.1237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0F85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4B6D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732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A4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69F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DECA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D2A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423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3F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D8A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9F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D95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C55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E2B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1ED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089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DA7F30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5A85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D1D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588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D40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018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F8D5" w14:textId="056C5BD2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BFD9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47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526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EF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39B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B0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953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50D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A09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CBF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73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396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D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A7C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B73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852DEAF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E0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15E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AF8E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C9E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03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05AD4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14) = 1,793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977AC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0B0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DB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89A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787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5BC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E5A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05A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E5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BE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3FB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E4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64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66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6450F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5A7F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275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0293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AB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64F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8EE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P=0.1947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5F9C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B6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2A9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1B2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FF2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5A6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924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29D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D9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26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F6F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881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DA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448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193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AA12F9E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2F76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595A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FC0E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BBD9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A2B7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5822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D03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DA6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7FB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C90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32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67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20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9EE0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C9B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B7A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0F5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958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A3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86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FA2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816B793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4ACB89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p-CamKII beta/tubulin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2137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135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C8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17D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64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4A6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E39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7C8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359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A445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CBA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1C5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B07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80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638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E83651A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3A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C4D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73C7543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66D1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2E9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DB2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342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A5D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5101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80C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BDD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A6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4B1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F65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C5E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E17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22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50E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86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D3E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FA925A2" w14:textId="77777777" w:rsidTr="00FC1FCF">
        <w:trPr>
          <w:trHeight w:val="320"/>
        </w:trPr>
        <w:tc>
          <w:tcPr>
            <w:tcW w:w="15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A56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73F5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53F5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1E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BD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04E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C193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00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D53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6D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4D2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A4D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B61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60C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122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5A9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1A4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5C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10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AA8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46F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A345AF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579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AEE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4994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8DA5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DE3A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3244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C05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4E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B36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9D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8AC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8CA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B31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3536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4A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227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F2A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3F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33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20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9D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CC158C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16B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C3C6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64344" w14:textId="439E089F" w:rsidR="004A0EE9" w:rsidRPr="00493635" w:rsidRDefault="00493635" w:rsidP="004A0EE9">
            <w:pPr>
              <w:jc w:val="center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F473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CF08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5926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C42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A93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9A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08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1DA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9B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DC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75C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B69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5B1E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7EA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FD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20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50E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AC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BB2F15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6FCD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DBEF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39F7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1.182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93F6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1.471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C5A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1.817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C8E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CBCF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9D7D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984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8B3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64E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25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886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2CF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E912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2D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2F6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D47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21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9AB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59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DC1856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0C8A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F98A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0.02903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FDF3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0.1595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207D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0.673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3569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0.8807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D9B0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1099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B0D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D40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C9F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CD6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017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307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577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8FC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EFF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76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22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93D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4C6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DE8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DC06D1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7A5F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1379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5EB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DAE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D0A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B0196" w14:textId="6136912D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B0B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DC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B3A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F98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F8D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675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473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D39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87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FE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50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C9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184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E63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9CB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0FC618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584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A7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B00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FF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99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4313F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18) = 0.4620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22270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019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E66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F82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CDB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E2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52C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E0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17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0A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CA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A1A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C5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C49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5EE322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5801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F86E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683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E2D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E5C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5B17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P=0.7123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9470A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721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1CC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0CD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69D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D98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6EF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C51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8E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3AC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C79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73E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28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EC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E6F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68FB0F2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F3F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CBA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BBD2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3B3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E8E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6B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EAD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8FA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1D0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992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CA6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A8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6DF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F0F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FA2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57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116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73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681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92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5300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3DE6389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3DC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E4B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C9C9C9"/>
            <w:noWrap/>
            <w:vAlign w:val="bottom"/>
            <w:hideMark/>
          </w:tcPr>
          <w:p w14:paraId="015425B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042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7AB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2112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07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FF1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585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36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B8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F9B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14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2D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FC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E56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C00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3CD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55A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BDD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C15BF1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D31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EE1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D8CA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9AC6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794B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9A7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1E8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A2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C0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CAF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E87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03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9EC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3BA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889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74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60E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B6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7BD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00E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B95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68D6DC1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F8C79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D89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F1D5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24E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324B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33B3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2BD0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AF4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886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13B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A498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30A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DC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B48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938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21F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C5F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BC7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6A5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71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7CA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DD473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889D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BBE6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B7C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0.9166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543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0.9831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B872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0.9395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D706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D51C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7AB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8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74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15F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CEF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CD0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29A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CD0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A52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2DC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BA8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14D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37D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8B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99CCDEE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153B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51A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0.08806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8A29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0.2461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2566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0.2715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1F5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0.4118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2111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A00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367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746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77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ED38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54D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1D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70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7D5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B85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B6C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DF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7B8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91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DA1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569D467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4FF1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B418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E34D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9A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21A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3E786" w14:textId="290B2D0E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E71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EDD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7658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17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AD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74F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632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053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202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BE8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4F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33FB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101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42A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25A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E9D32C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630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C00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9AFC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AFD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B0A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3400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F (3, 14) = 0.01655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1A21E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522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E4A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EFDC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A85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7E5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568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895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7BF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FFE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4DB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81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8017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C92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26D4F2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EB0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4897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56A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9FB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069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7045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P=0.9970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5AF61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5EB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01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CCA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22D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CCA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658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BA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BA9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2B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DDF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422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50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76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DD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124C425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12E6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F07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DE7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1CA4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E6F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FCE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8B8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72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89F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1E1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F60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F9B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C02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3C5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DB1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989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D9F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A4C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D26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3A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06F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7AF35F4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85C1A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total CamKII/tubulin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38B4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C1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B2B1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07E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C49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99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D8E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419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3C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80A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D7A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F9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C18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8207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05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B05134A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58F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14:paraId="5B41D0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06DEA4C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4405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5C9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53F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7FCD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CDE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15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12C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2F4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7B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F3A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BE9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32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452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EA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E42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B45B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DC4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62C6A73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1FE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A83F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A00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E59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761B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C33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C7E2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F82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CFE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C4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5B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09C0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62B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5D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C38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726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E3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43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90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0F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C9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1C1305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6AE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D47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C44D3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98A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6696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532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01A8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FC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3F3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CA53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BB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1F7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7D0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2861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FC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863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1F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D69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D6F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772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82B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BF3EAD1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964C9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C366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F0C6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1.145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B3A6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0.8858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C9F1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0.708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F2F9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244B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41B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BA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24F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947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A3A7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0F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831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EC5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02E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A6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B26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41E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2C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010D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0C604E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4299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B911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0.05579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B05E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0.07233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DB51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0.1074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6B0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0.2402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FA0B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4B7B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96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A8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C52D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83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55C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60E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9D8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0C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C8F1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AF6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75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451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5B8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DD9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754364C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64ED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C11F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9C6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2A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978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7588B" w14:textId="2CCC3A8B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A24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AC9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04E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8C0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A26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67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F058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04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C6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A70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BF6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CE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0CFF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60A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3E7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A54B54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C8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3D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C84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C69D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9B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FFFC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9) = 2.103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579A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899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0B4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B7F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A25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9D4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7F1A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A1E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5B6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E0E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DDB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0F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497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E90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B43CFE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A305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E510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658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ED9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184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85A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P=0.1701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04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91B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C7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BFF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871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27D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ECB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863A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7D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A9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31B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551D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251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50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7C9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994E1DE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B7B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857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D77F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4CB2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F48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A4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B4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286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005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417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7B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3DD7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3E0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2A4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AF9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FB4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B7B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E5A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9B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B3A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33E2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05E61E9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F1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B6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28441F5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07D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3C3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BE9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1B43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A5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097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D5A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CB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2A1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7A3E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765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79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F62A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93E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F0D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4D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CE1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424945D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EF9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91F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7C34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AACB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DE5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EA51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5C5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443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95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5D2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63B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477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032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178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6DF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5BF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CA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FA1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C61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761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707D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E9B54CE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C728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1739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D231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7965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EC2C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1F60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724F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1A55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1E33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57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65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4AEA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C05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4E2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F15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F8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6A9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05E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527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456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4C9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7B6F14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47C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AF77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016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1.484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65AE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945B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1.234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B2B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4DEF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B23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D6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A198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17D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A3E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ECC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0A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379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996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5C1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4BF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F34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E2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54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7D1A730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3D07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651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0.09833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37F6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C182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0.2341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08F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0.1607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27E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9A0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27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731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21D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FFA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6BE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9AB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4EB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E6C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FF1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641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F71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91E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1585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605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50C75FD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77F6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0722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4DA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AEE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DD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68939" w14:textId="31EEB2C6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B141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968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E3B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CD15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809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2D4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91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18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468F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CD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F9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02C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B0E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D2E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7C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5500666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762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18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04CB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AC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12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D9F8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9) = 1.174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660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CB5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991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F6A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BDF7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98F3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D0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C4A5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D4C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58F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48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13C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AE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0E7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0CA15B5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26B5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CE53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2251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54FA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75E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146FB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P=0.3727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CF523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4ED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BB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3C0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592E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294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5A7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60B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EDB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072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1AC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0A6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00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DD6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7C7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715EBA0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F77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97A6C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5AE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5CBE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1472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6EA1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D1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101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679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69A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F58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F56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4E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7EB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5A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45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3123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4A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9E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A908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851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1A05443" w14:textId="77777777" w:rsidTr="00FC1FCF">
        <w:trPr>
          <w:trHeight w:val="320"/>
        </w:trPr>
        <w:tc>
          <w:tcPr>
            <w:tcW w:w="90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EFD0B4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total CamKII/tubulin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59AF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2A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823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298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49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51C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E02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FD8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A1F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D97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6F8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FD2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69B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C6C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60A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9B5EBD1" w14:textId="77777777" w:rsidTr="00FC1FCF">
        <w:trPr>
          <w:trHeight w:val="320"/>
        </w:trPr>
        <w:tc>
          <w:tcPr>
            <w:tcW w:w="15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D64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D05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bottom"/>
            <w:hideMark/>
          </w:tcPr>
          <w:p w14:paraId="3509CCD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Male ♂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3A9B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F2D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E38D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3B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D50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8EC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9544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266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80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B0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231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868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801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92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E1C6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4BC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C6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B38DFF7" w14:textId="77777777" w:rsidTr="00FC1FCF">
        <w:trPr>
          <w:trHeight w:val="320"/>
        </w:trPr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4A03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26DF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615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155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607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F31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CC47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9FBA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7D0C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1CC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17D7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66DF6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1D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907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DAA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043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80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A1B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FAB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1492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0FF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119CEC8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5096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6AC3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17E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46CF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4E40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B842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AAAA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CA7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E68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DDB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7C2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CF6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2C94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D3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A0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E0D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C2EE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0D9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714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F41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149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9146CE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EAAB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91DE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045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1.484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8242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0347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1.234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90DC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314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974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D2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8F90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641F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E1C1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96D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95FC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C25B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ECD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78A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3D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76F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A1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2AF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91C6CDB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1FE4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4E46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0.09833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A170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1834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0.2341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865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0.1607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DD83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401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3C6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671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C2F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416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3D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30F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D1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E22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FC4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331F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3F5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B0DC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59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44E4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200D9B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9170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6338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47C4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11B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C61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8FA15" w14:textId="2D4D2C53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(DFn, 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C6C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BAC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F75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446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20B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575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047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B7A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9E99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424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27E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5F4D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F2C5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48A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89D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042A524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C724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0E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360E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A0A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BAA3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CDAF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F (3, 9) = 1.174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9F6C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DD6A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1EAF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FD5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E47D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5F7F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68CC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49F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530A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16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5870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A43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520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4C26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E4E8FC3" w14:textId="77777777" w:rsidTr="004A0EE9">
        <w:trPr>
          <w:trHeight w:val="32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600A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34DA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6B8B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A42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4A93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A8F4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P=0.3727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A69CA" w14:textId="77777777" w:rsidR="004A0EE9" w:rsidRPr="004A0EE9" w:rsidRDefault="004A0EE9" w:rsidP="004A0EE9">
            <w:pPr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939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A43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E38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9AB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DF3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C14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AEB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C3F0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3B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C5A4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17D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8C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B642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E041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E1879B" w14:textId="77777777" w:rsidR="004A0EE9" w:rsidRDefault="004A0EE9">
      <w:r>
        <w:br w:type="page"/>
      </w:r>
    </w:p>
    <w:tbl>
      <w:tblPr>
        <w:tblW w:w="9091" w:type="dxa"/>
        <w:tblLook w:val="04A0" w:firstRow="1" w:lastRow="0" w:firstColumn="1" w:lastColumn="0" w:noHBand="0" w:noVBand="1"/>
      </w:tblPr>
      <w:tblGrid>
        <w:gridCol w:w="1591"/>
        <w:gridCol w:w="1500"/>
        <w:gridCol w:w="1500"/>
        <w:gridCol w:w="1500"/>
        <w:gridCol w:w="1500"/>
        <w:gridCol w:w="1500"/>
      </w:tblGrid>
      <w:tr w:rsidR="004A0EE9" w:rsidRPr="004A0EE9" w14:paraId="748DC6A9" w14:textId="77777777" w:rsidTr="00FC1FCF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E9D94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lastRenderedPageBreak/>
              <w:t>TABLE 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40C8B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6007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0A3A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42E9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5D26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14D976B" w14:textId="77777777" w:rsidTr="00FC1FCF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0B447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CB1 hilus</w:t>
            </w:r>
          </w:p>
        </w:tc>
      </w:tr>
      <w:tr w:rsidR="004A0EE9" w:rsidRPr="004A0EE9" w14:paraId="6B97A70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B69AC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D3D0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C1DB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21A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605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9741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23E132ED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0212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564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A90B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FAB6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7B4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9CC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34564DA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B686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0AA4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2545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0.7884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A7DE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0.9895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AB4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0.8908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1069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0BF6EB2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E037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7D97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0.03913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EF0D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0.08485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B3C6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0.1353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224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0.1399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C65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1F858A1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EDD3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6E4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5D3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663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43C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6122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3AF897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CD4F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284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0AFB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0C7C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C28A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18) = 1,001</w:t>
            </w:r>
          </w:p>
        </w:tc>
      </w:tr>
      <w:tr w:rsidR="004A0EE9" w:rsidRPr="004A0EE9" w14:paraId="0F88764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8B60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CF02F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FE4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60DB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9CF9F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P=0,4149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ED6F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0C198474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12F3BE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βarr hilus</w:t>
            </w:r>
          </w:p>
        </w:tc>
      </w:tr>
      <w:tr w:rsidR="004A0EE9" w:rsidRPr="004A0EE9" w14:paraId="059707C7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B1BD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7502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7F8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BEB1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756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0B1E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7EEA2ED1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0AA1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E71D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23D8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EC6D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464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AB90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5E93ECBC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2F4D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8ED0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ABDB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0.9556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C5BC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1.572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A0D4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1.742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B4B4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6C4D85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DD17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ACF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0.08715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9D0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0.1152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577B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0.4768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EC2F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0.6919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A073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02EBFF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CADB8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1281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BAF5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2137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18FE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B4CD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CAC746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789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C15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3AD6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0A34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4F0F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15) = 1,621</w:t>
            </w:r>
          </w:p>
        </w:tc>
      </w:tr>
      <w:tr w:rsidR="004A0EE9" w:rsidRPr="004A0EE9" w14:paraId="415F838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B0B0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FE5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20D6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02C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68A5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P=0,2266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18D88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A42E91" w:rsidRPr="004A0EE9" w14:paraId="1498A233" w14:textId="77777777" w:rsidTr="00ED0E11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8B6B708" w14:textId="22674809" w:rsidR="00A42E91" w:rsidRPr="004A0EE9" w:rsidRDefault="00A42E91" w:rsidP="00A42E9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GluR2 CB1 hilus</w:t>
            </w:r>
          </w:p>
        </w:tc>
      </w:tr>
      <w:tr w:rsidR="004A0EE9" w:rsidRPr="004A0EE9" w14:paraId="1374B2EF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32E6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283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B1E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F3E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626C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706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07BBACA5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2A2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BF8C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3006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3EFD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3B2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4EA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2387E1A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AD8D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E3C1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5670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F25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2.037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CFF8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2DEB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868646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7F00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E14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FA10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299B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0.6751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0A09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0.1834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E35F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CFEABC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7A3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134F3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9305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10A5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B267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6EA7E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F5B87C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E07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0E4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E077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ECE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01A9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14) = 2,967</w:t>
            </w:r>
          </w:p>
        </w:tc>
      </w:tr>
      <w:tr w:rsidR="004A0EE9" w:rsidRPr="004A0EE9" w14:paraId="0915BDD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415B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2BB98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3781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28A8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85EA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P=0,0682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38301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0225F829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221B4E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CB1 βArr hilus</w:t>
            </w:r>
          </w:p>
        </w:tc>
      </w:tr>
      <w:tr w:rsidR="004A0EE9" w:rsidRPr="004A0EE9" w14:paraId="7081019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DE22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916C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EA3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8BB5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8C82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2A92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35D3600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84A2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7EEE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5DD2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1FFF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504D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683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6C9FEAD7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78FB0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00D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9B5A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9F77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1.304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88F7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2.382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58BC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3BE2245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137F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DB57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0.1603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72D7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0.2095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7C72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0.4731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11C3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F7B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064AFE7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95D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50B1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6C3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6D7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7AAD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141C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9AAA81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177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B303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66A7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FADC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97A0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18) = 0,9344</w:t>
            </w:r>
          </w:p>
        </w:tc>
      </w:tr>
      <w:tr w:rsidR="004A0EE9" w:rsidRPr="004A0EE9" w14:paraId="2E43900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925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1826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47EF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88B1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1A19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P=0,4445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EE6A9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B4D3011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0F8291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CAS3 hilus</w:t>
            </w:r>
          </w:p>
        </w:tc>
      </w:tr>
      <w:tr w:rsidR="004A0EE9" w:rsidRPr="004A0EE9" w14:paraId="46EEC591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9FEC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FE2D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6E6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E61D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9CE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90B2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6F9E578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E2E0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9BBE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99D0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ACE4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F3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92B4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05DF724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09EE0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C02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69A2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41CF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0.8791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8DB7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1.136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6D7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3E4440C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F036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24D7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0.08915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161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0.1578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7083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0.1127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2E9D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0.1254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2B2D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65B371F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67F4A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280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26ED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B693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2ED08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3EA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B1A50E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E86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C33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9270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A59A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E6B61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12) = 1,132</w:t>
            </w:r>
          </w:p>
        </w:tc>
      </w:tr>
      <w:tr w:rsidR="004A0EE9" w:rsidRPr="004A0EE9" w14:paraId="599B83D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EF15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lastRenderedPageBreak/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18E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22E2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E01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1910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P=0,3754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5AC7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70E5E50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E1CEF1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GluA2 hilus</w:t>
            </w:r>
          </w:p>
        </w:tc>
      </w:tr>
      <w:tr w:rsidR="004A0EE9" w:rsidRPr="004A0EE9" w14:paraId="5A78042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0C0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A18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1171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036D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462E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3AD9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51516E91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14C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DCA2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0BB9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97B0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0A59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E403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382D6A0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B978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1E52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FBB7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937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1.472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DE2A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D9AE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0E8473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CEDB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724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0.1018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51D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0.1304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E60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0.1621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29B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0.1743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AEC4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B1496B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13C3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A9A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256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05B7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0B3F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65C02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AB570E7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AF3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6D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9B9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6936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0811A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14) = 1,350</w:t>
            </w:r>
          </w:p>
        </w:tc>
      </w:tr>
      <w:tr w:rsidR="004A0EE9" w:rsidRPr="004A0EE9" w14:paraId="771C6BE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91913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3A880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3EBA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32AA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7EDC2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P=0,2985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901F1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25A850E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1864E96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GluA2 CB1 granulares</w:t>
            </w:r>
          </w:p>
        </w:tc>
      </w:tr>
      <w:tr w:rsidR="004A0EE9" w:rsidRPr="004A0EE9" w14:paraId="5306A67C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F613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9A5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B55F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D0A4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AFF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AA27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3EB05DE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DD04B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CA0A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B93C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1688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BD9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A37E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2BE41E1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785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ADE1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25A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3.206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D00F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5.168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BCB0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4.457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841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48D57A5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351E3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9632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0.3399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CD7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1.009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2CC5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1.995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644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1.626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929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DAD02E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C42F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A11B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6A71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5291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74B4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813D1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339DFCA4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56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4BF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4E7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B227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6DC4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18) = 1,698</w:t>
            </w:r>
          </w:p>
        </w:tc>
      </w:tr>
      <w:tr w:rsidR="004A0EE9" w:rsidRPr="004A0EE9" w14:paraId="1F37AAB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1FFC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B00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C5C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4421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7CA7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P=0,2032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FF35B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E6D2F32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59D4B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GluA2 βArr granulares</w:t>
            </w:r>
          </w:p>
        </w:tc>
      </w:tr>
      <w:tr w:rsidR="004A0EE9" w:rsidRPr="004A0EE9" w14:paraId="0C30039D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87AF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21B7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5687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4B5A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AAD0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BBC3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475D444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7670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7DB2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EFA5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7155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02A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814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3700615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0774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D072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868F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1.023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09BA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1.438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7B0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2.595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EB77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2F991E4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300A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DBDE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0.0971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CEB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0.2191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717D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0.4315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AF55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1.2950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E63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4F4CE81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E9D5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7C1D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432C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64F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B2B4E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930A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67B677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077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C85C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285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C4262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9B8CF5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18) = 1,344</w:t>
            </w:r>
          </w:p>
        </w:tc>
      </w:tr>
      <w:tr w:rsidR="004A0EE9" w:rsidRPr="004A0EE9" w14:paraId="403E20A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C757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2B25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08D3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807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B87B5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P=0,2915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1E39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27937EA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A77D6D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CB1 βArr granular</w:t>
            </w:r>
          </w:p>
        </w:tc>
      </w:tr>
      <w:tr w:rsidR="004A0EE9" w:rsidRPr="004A0EE9" w14:paraId="04DC5D4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2EEF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737B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1AFE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6799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2E6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FD7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280B127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367D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2ED3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3D9A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0F69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D76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188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7EF21F6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133A1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688B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8D86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1.215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20F0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2.037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6665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FF9E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477D3C0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A2A2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DE4F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0.1207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58F7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0.2011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1A8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0.6751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D8E4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0.1834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373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098BCC0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3A6B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0793A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7745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8333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4CA7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3840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C79CE8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F85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FF84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5B3E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4AB5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F234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14) = 5,869</w:t>
            </w:r>
          </w:p>
        </w:tc>
      </w:tr>
      <w:tr w:rsidR="004A0EE9" w:rsidRPr="004A0EE9" w14:paraId="29E4ECC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532E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E157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B534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574E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78D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P=0,0082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48952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9509834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B530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Posthoc</w:t>
            </w: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DD046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 xml:space="preserve">C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  <w:r w:rsidRPr="004A0EE9">
              <w:rPr>
                <w:rFonts w:ascii="Calibri" w:eastAsia="Times New Roman" w:hAnsi="Calibri" w:cs="Calibri"/>
              </w:rPr>
              <w:t xml:space="preserve"> vs. WIN + PTZ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BC9E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**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D466F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P=0,0053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3EE0F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93478D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EC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FE8F8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 xml:space="preserve">PTZ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  <w:r w:rsidRPr="004A0EE9">
              <w:rPr>
                <w:rFonts w:ascii="Calibri" w:eastAsia="Times New Roman" w:hAnsi="Calibri" w:cs="Calibri"/>
              </w:rPr>
              <w:t xml:space="preserve"> vs. WIN + PTZ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202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42D07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P=0,026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00E62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466024F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D265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423FB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 xml:space="preserve">WIN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  <w:r w:rsidRPr="004A0EE9">
              <w:rPr>
                <w:rFonts w:ascii="Calibri" w:eastAsia="Times New Roman" w:hAnsi="Calibri" w:cs="Calibri"/>
              </w:rPr>
              <w:t xml:space="preserve"> vs. WIN + PTZ </w:t>
            </w:r>
            <w:r w:rsidRPr="004A0EE9">
              <w:rPr>
                <w:rFonts w:ascii="Apple Color Emoji" w:eastAsia="Times New Roman" w:hAnsi="Apple Color Emoji" w:cs="Apple Color Emoji"/>
              </w:rPr>
              <w:t>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5285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F7AF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P=0,0439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2ADE6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C8C1BAB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8735B8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CAS3 granular</w:t>
            </w:r>
          </w:p>
        </w:tc>
      </w:tr>
      <w:tr w:rsidR="004A0EE9" w:rsidRPr="004A0EE9" w14:paraId="2E985A7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E5B1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977D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6D6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1135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0C11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D1F5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17C74B65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29B5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DF68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6788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69D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8A59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6549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16F946AD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419D0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F1C4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C8FD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1.565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7AA0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1.604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20CD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1.979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15D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149A73E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91A7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lastRenderedPageBreak/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902E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0.1659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155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0.2171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F1C1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0.2448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4C63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0.3862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5FAF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72764E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72E2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EA0B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28CB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C8DAA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3760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4622E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83E179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358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E6C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6CFC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F24B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F9B1B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12) = 2,282</w:t>
            </w:r>
          </w:p>
        </w:tc>
      </w:tr>
      <w:tr w:rsidR="004A0EE9" w:rsidRPr="004A0EE9" w14:paraId="6E87A2E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482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BF3A1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E642B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5A90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332F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P=0,1312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7D086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FC1FCF" w:rsidRPr="004A0EE9" w14:paraId="0DDBA4D3" w14:textId="77777777" w:rsidTr="00AD1BEE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5F58BA" w14:textId="5E950DB3" w:rsidR="00FC1FCF" w:rsidRPr="004A0EE9" w:rsidRDefault="00FC1FCF" w:rsidP="00FC1FC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GluA2 granular</w:t>
            </w:r>
          </w:p>
        </w:tc>
      </w:tr>
      <w:tr w:rsidR="004A0EE9" w:rsidRPr="004A0EE9" w14:paraId="0BEBA6F1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EF08B" w14:textId="77777777" w:rsidR="004A0EE9" w:rsidRPr="004A0EE9" w:rsidRDefault="004A0EE9" w:rsidP="004A0EE9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DF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1896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40E6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A66E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918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3F36C4E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0216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1D1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B50D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A553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4603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2F7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629E32B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968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61A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12EB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0.6994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AF82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0.7933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ED4C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1.525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66DC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A312C30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BDAD6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2D7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0.105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8136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0.0888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C78A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0.08763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EA27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0.3386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CC29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5B0AEC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FC6A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83338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51B47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6A9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6D428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F04E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4FAA5DE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E35A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E13F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276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15C2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8434B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13) = 5,297</w:t>
            </w:r>
          </w:p>
        </w:tc>
      </w:tr>
      <w:tr w:rsidR="004A0EE9" w:rsidRPr="004A0EE9" w14:paraId="36AA2ED3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12F9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E1C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0E63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50F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79395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P=0,0132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58708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4219B29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9D3243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βArr granular</w:t>
            </w:r>
          </w:p>
        </w:tc>
      </w:tr>
      <w:tr w:rsidR="004A0EE9" w:rsidRPr="004A0EE9" w14:paraId="5D2C575D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68C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2A84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EB40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B97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41D6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8554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01D76928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06B12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854A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411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242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B2F0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171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4F7D0C9D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9E5FE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1F8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BA89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1.512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F1F7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1.19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7E390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1.395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1ED64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2091679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9C37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A3A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0.286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F9F2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0.208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87DD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0.3741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FAA0B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0.1458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B503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642319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A6E9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DBB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3AF43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73E3C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53A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C48D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7A98260E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6061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460B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F4DD0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8C54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29A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14) = 0,6431</w:t>
            </w:r>
          </w:p>
        </w:tc>
      </w:tr>
      <w:tr w:rsidR="004A0EE9" w:rsidRPr="004A0EE9" w14:paraId="3EEA9886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8F11B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662C4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7B76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36E6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EBDDC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P=0,6000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657FE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5690139F" w14:textId="77777777" w:rsidTr="004A0EE9">
        <w:trPr>
          <w:trHeight w:val="320"/>
        </w:trPr>
        <w:tc>
          <w:tcPr>
            <w:tcW w:w="90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8EA10B7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CB1 granular</w:t>
            </w:r>
          </w:p>
        </w:tc>
      </w:tr>
      <w:tr w:rsidR="004A0EE9" w:rsidRPr="004A0EE9" w14:paraId="315E2679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9E1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7B93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873F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61C4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8B80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4A0EE9">
              <w:rPr>
                <w:rFonts w:ascii="Calibri" w:eastAsia="Times New Roman" w:hAnsi="Calibri" w:cs="Calibri"/>
                <w:b/>
                <w:bCs/>
                <w:color w:val="000000"/>
              </w:rPr>
              <w:t>WIN+PTZ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98AC9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4A0EE9" w:rsidRPr="004A0EE9" w14:paraId="0D6FF88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6C78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22CA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8315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92681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6E52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2BFAC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A0EE9" w:rsidRPr="004A0EE9" w14:paraId="40D5CB4A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6B73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8CDFCA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20705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1.151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4553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0.6793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45A52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1.131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9B51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63D56292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4A0BC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37BF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0.06168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25FF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0.1688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989A8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0.07034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2F1EE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0.18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839FD" w14:textId="77777777" w:rsidR="004A0EE9" w:rsidRPr="004A0EE9" w:rsidRDefault="004A0EE9" w:rsidP="004A0EE9">
            <w:pPr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409663EB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355B5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ANOVA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BABFD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DB55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81E3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6273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(DFn, DFd)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A547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  <w:tr w:rsidR="004A0EE9" w:rsidRPr="004A0EE9" w14:paraId="05FA1FFC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0104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7DD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27C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F8131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BF95D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F (3, 14) = 2,529</w:t>
            </w:r>
          </w:p>
        </w:tc>
      </w:tr>
      <w:tr w:rsidR="004A0EE9" w:rsidRPr="004A0EE9" w14:paraId="31A61765" w14:textId="77777777" w:rsidTr="004A0EE9">
        <w:trPr>
          <w:trHeight w:val="320"/>
        </w:trPr>
        <w:tc>
          <w:tcPr>
            <w:tcW w:w="15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9BDAF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  <w:r w:rsidRPr="004A0EE9">
              <w:rPr>
                <w:rFonts w:ascii="Calibri" w:eastAsia="Times New Roman" w:hAnsi="Calibri" w:cs="Calibri"/>
                <w:color w:val="000000"/>
              </w:rPr>
              <w:t>P value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C787" w14:textId="77777777" w:rsidR="004A0EE9" w:rsidRPr="004A0EE9" w:rsidRDefault="004A0EE9" w:rsidP="004A0EE9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80F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B9AF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62F0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  <w:r w:rsidRPr="004A0EE9">
              <w:rPr>
                <w:rFonts w:ascii="Calibri" w:eastAsia="Times New Roman" w:hAnsi="Calibri" w:cs="Calibri"/>
              </w:rPr>
              <w:t>P=0,0994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66E66" w14:textId="77777777" w:rsidR="004A0EE9" w:rsidRPr="004A0EE9" w:rsidRDefault="004A0EE9" w:rsidP="004A0EE9">
            <w:pPr>
              <w:rPr>
                <w:rFonts w:ascii="Calibri" w:eastAsia="Times New Roman" w:hAnsi="Calibri" w:cs="Calibri"/>
              </w:rPr>
            </w:pPr>
          </w:p>
        </w:tc>
      </w:tr>
    </w:tbl>
    <w:p w14:paraId="2751BE3E" w14:textId="4BDC5D73" w:rsidR="00164D3F" w:rsidRDefault="00164D3F">
      <w:pPr>
        <w:rPr>
          <w:lang w:val="en-US"/>
        </w:rPr>
      </w:pPr>
    </w:p>
    <w:p w14:paraId="5FF9E3DC" w14:textId="10A75C05" w:rsidR="004A0EE9" w:rsidRDefault="004A0EE9">
      <w:pPr>
        <w:rPr>
          <w:lang w:val="en-US"/>
        </w:rPr>
      </w:pPr>
    </w:p>
    <w:p w14:paraId="7F81F145" w14:textId="3711F2E1" w:rsidR="004A0EE9" w:rsidRDefault="004A0EE9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9065" w:type="dxa"/>
        <w:tblLook w:val="04A0" w:firstRow="1" w:lastRow="0" w:firstColumn="1" w:lastColumn="0" w:noHBand="0" w:noVBand="1"/>
      </w:tblPr>
      <w:tblGrid>
        <w:gridCol w:w="1565"/>
        <w:gridCol w:w="1500"/>
        <w:gridCol w:w="1500"/>
        <w:gridCol w:w="1500"/>
        <w:gridCol w:w="1500"/>
        <w:gridCol w:w="1500"/>
      </w:tblGrid>
      <w:tr w:rsidR="004A0EE9" w:rsidRPr="004A0EE9" w14:paraId="3CF79394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D2F2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lastRenderedPageBreak/>
              <w:t>TABLE 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6AE0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E371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B90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A766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AD0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DED952C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0E5760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Time (sec) spent in each stage of epiletic crisis (increasing severity)</w:t>
            </w:r>
          </w:p>
        </w:tc>
      </w:tr>
      <w:tr w:rsidR="004A0EE9" w:rsidRPr="004A0EE9" w14:paraId="65F1EDDA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1E80C6C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4D558C3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</w:tr>
      <w:tr w:rsidR="004A0EE9" w:rsidRPr="004A0EE9" w14:paraId="5E358355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0D3EC16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B8E53E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</w:tr>
      <w:tr w:rsidR="004A0EE9" w:rsidRPr="004A0EE9" w14:paraId="498377D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FC397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36093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0C3B2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7102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447E9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9447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</w:tr>
      <w:tr w:rsidR="004A0EE9" w:rsidRPr="004A0EE9" w14:paraId="46298643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A712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393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CE7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4A3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2815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9302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</w:tr>
      <w:tr w:rsidR="004A0EE9" w:rsidRPr="004A0EE9" w14:paraId="6FBC60A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108B5C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2C2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849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DA4F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D840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F99A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883.3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491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441.3</w:t>
            </w:r>
          </w:p>
        </w:tc>
      </w:tr>
      <w:tr w:rsidR="004A0EE9" w:rsidRPr="004A0EE9" w14:paraId="51B9137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5E554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CB939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187.3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9098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171.7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1F507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DD51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97.78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3DB1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99.09</w:t>
            </w:r>
          </w:p>
        </w:tc>
      </w:tr>
      <w:tr w:rsidR="004A0EE9" w:rsidRPr="004A0EE9" w14:paraId="40F5BC7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2C9DB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AB4C0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0542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0.3355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F92B3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CF0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DE3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0.0099</w:t>
            </w:r>
          </w:p>
        </w:tc>
      </w:tr>
      <w:tr w:rsidR="004A0EE9" w:rsidRPr="004A0EE9" w14:paraId="326C46C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B0F32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92CA5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68D83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AF4A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28C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1DF3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**</w:t>
            </w:r>
          </w:p>
        </w:tc>
      </w:tr>
      <w:tr w:rsidR="004A0EE9" w:rsidRPr="004A0EE9" w14:paraId="7B009DC3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7EE3EA0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3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0895EF0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3</w:t>
            </w:r>
          </w:p>
        </w:tc>
      </w:tr>
      <w:tr w:rsidR="004A0EE9" w:rsidRPr="004A0EE9" w14:paraId="018F03F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12C1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F537B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7144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2263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FC7F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7485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</w:tr>
      <w:tr w:rsidR="004A0EE9" w:rsidRPr="004A0EE9" w14:paraId="3E3576E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77304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4565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03C0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301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06C2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A5F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</w:tr>
      <w:tr w:rsidR="004A0EE9" w:rsidRPr="004A0EE9" w14:paraId="2C74DD5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1F600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3936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C73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6642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DA1A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3.429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E9FC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12.33</w:t>
            </w:r>
          </w:p>
        </w:tc>
      </w:tr>
      <w:tr w:rsidR="004A0EE9" w:rsidRPr="004A0EE9" w14:paraId="432D7B0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5C9EC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45DB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CD18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F3F5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22B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3.429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A0FD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7.805</w:t>
            </w:r>
          </w:p>
        </w:tc>
      </w:tr>
      <w:tr w:rsidR="004A0EE9" w:rsidRPr="004A0EE9" w14:paraId="5A777B2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57490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59AEC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7504B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0.5504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27DB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D3616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BFB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0.294</w:t>
            </w:r>
          </w:p>
        </w:tc>
      </w:tr>
      <w:tr w:rsidR="004A0EE9" w:rsidRPr="004A0EE9" w14:paraId="6049468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BCD02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93B9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9D4D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F4D58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26EF8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C0D21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</w:tr>
      <w:tr w:rsidR="004A0EE9" w:rsidRPr="004A0EE9" w14:paraId="609267D6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6227D8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436ACD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</w:tr>
      <w:tr w:rsidR="004A0EE9" w:rsidRPr="004A0EE9" w14:paraId="185FA42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A6568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5183E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3F1F0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6E42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BC83D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1B963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</w:tr>
      <w:tr w:rsidR="004A0EE9" w:rsidRPr="004A0EE9" w14:paraId="79DB6843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29985B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69E4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944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EF787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DD6D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8770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</w:tr>
      <w:tr w:rsidR="004A0EE9" w:rsidRPr="004A0EE9" w14:paraId="41C5011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3BC3E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696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48.5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FD26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47B8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37C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15.43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4D2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50.67</w:t>
            </w:r>
          </w:p>
        </w:tc>
      </w:tr>
      <w:tr w:rsidR="004A0EE9" w:rsidRPr="004A0EE9" w14:paraId="130CD4F9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6E2B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2B6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37.47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296C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44.75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EB07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FE0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5.818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5FD2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33.98</w:t>
            </w:r>
          </w:p>
        </w:tc>
      </w:tr>
      <w:tr w:rsidR="004A0EE9" w:rsidRPr="004A0EE9" w14:paraId="0A4EE58D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532334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A7E6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CAE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0.5654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3E4D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DFFE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939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0.2923</w:t>
            </w:r>
          </w:p>
        </w:tc>
      </w:tr>
      <w:tr w:rsidR="004A0EE9" w:rsidRPr="004A0EE9" w14:paraId="5C9A9A5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C8FAD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BA87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8A334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DC2B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2FE6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6AA27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C5FE15A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221004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713C45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</w:tr>
      <w:tr w:rsidR="004A0EE9" w:rsidRPr="004A0EE9" w14:paraId="4DD8954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54DF7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0D7A53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1A8E6F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6E85B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9CAF19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602DC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</w:tr>
      <w:tr w:rsidR="004A0EE9" w:rsidRPr="004A0EE9" w14:paraId="6AD366D9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3991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4C819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D182A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4B5C3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DBDA6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17D5E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</w:tr>
      <w:tr w:rsidR="004A0EE9" w:rsidRPr="004A0EE9" w14:paraId="5FF6C6D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1D7BA8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BA5E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375ED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172.5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FCD6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7CD20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4FCE6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70</w:t>
            </w:r>
          </w:p>
        </w:tc>
      </w:tr>
      <w:tr w:rsidR="004A0EE9" w:rsidRPr="004A0EE9" w14:paraId="08E0801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37044B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C7115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38.69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B298A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93.33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F5772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94C89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A3282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44</w:t>
            </w:r>
          </w:p>
        </w:tc>
      </w:tr>
      <w:tr w:rsidR="004A0EE9" w:rsidRPr="004A0EE9" w14:paraId="37EC4DB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9FBF0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0A8B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461C6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0.3672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27A9BF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7BC70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4C312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0.0231</w:t>
            </w:r>
          </w:p>
        </w:tc>
      </w:tr>
      <w:tr w:rsidR="004A0EE9" w:rsidRPr="004A0EE9" w14:paraId="5FCD0C9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E974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AEA6A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3B69E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A564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BA9D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FA01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</w:tr>
      <w:tr w:rsidR="004A0EE9" w:rsidRPr="004A0EE9" w14:paraId="468DA5D9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868B0D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3559DA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</w:tr>
      <w:tr w:rsidR="004A0EE9" w:rsidRPr="004A0EE9" w14:paraId="3F11B99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046A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445AAD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7740C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91A1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DE99D8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0B5F8" w14:textId="77777777" w:rsidR="004A0EE9" w:rsidRPr="004A0EE9" w:rsidRDefault="004A0EE9" w:rsidP="004A0EE9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</w:tr>
      <w:tr w:rsidR="004A0EE9" w:rsidRPr="004A0EE9" w14:paraId="7A6C169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ACA0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52A0A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A7DA7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93361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F5365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F1C43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</w:tr>
      <w:tr w:rsidR="004A0EE9" w:rsidRPr="004A0EE9" w14:paraId="2D8ACDA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ACBB5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A989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11.5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3B7B3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13.5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6B1A1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4591E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BA44C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20.67</w:t>
            </w:r>
          </w:p>
        </w:tc>
      </w:tr>
      <w:tr w:rsidR="004A0EE9" w:rsidRPr="004A0EE9" w14:paraId="1D5665C3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F610C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ACEBF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A3082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5.377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C3AAC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AFC3E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8.327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BA499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7.186</w:t>
            </w:r>
          </w:p>
        </w:tc>
      </w:tr>
      <w:tr w:rsidR="004A0EE9" w:rsidRPr="004A0EE9" w14:paraId="60AF38A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ABE10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lastRenderedPageBreak/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A259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A0B2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0.7851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D17ECB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9F91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4B1C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0.4226</w:t>
            </w:r>
          </w:p>
        </w:tc>
      </w:tr>
      <w:tr w:rsidR="004A0EE9" w:rsidRPr="004A0EE9" w14:paraId="6383974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D4372" w14:textId="77777777" w:rsidR="004A0EE9" w:rsidRPr="004A0EE9" w:rsidRDefault="004A0EE9" w:rsidP="004A0EE9">
            <w:pPr>
              <w:jc w:val="right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520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48F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0A3B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692D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CA5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A87BB67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A4F2D4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0-500 secs</w:t>
            </w:r>
          </w:p>
        </w:tc>
      </w:tr>
      <w:tr w:rsidR="004A0EE9" w:rsidRPr="004A0EE9" w14:paraId="76E5215C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242D3F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</w:tr>
      <w:tr w:rsidR="004A0EE9" w:rsidRPr="004A0EE9" w14:paraId="6D5E1CCC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DBE4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BAA82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1B6A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WINr+PTZ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8563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75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3548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A46631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BDF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A758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B7F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DB5E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9499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845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1BD247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499A9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7D19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78.5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08EF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144.5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925A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600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5C6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360A7CC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CC76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B13C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45.66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2DD8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69.67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9BEF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0D1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52F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9573AB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12306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88DF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9B7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0.4583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90B5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5B96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6EE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A38063D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8D9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B16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5232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14083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E32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B8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1DB3129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25429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500-1000 secs</w:t>
            </w:r>
          </w:p>
        </w:tc>
      </w:tr>
      <w:tr w:rsidR="004A0EE9" w:rsidRPr="004A0EE9" w14:paraId="7F25A21F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30F9EDD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</w:tr>
      <w:tr w:rsidR="004A0EE9" w:rsidRPr="004A0EE9" w14:paraId="6482F3AB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983B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FA28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B101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48C7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E33E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93FD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13A779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DBCA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E80B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7DC0E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D58F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BFF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AD14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8B57FAB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BE0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D0AC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28F1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749C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73A6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76D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53D5F2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8EC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137B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3AB0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32.5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64615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6C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9876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798255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782CF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2CD3C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86325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28.03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04F18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71E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D5C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3044B4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C8C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8442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A7017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0.2903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B14D9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91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90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BF42384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6C919E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1000-1500 secs</w:t>
            </w:r>
          </w:p>
        </w:tc>
      </w:tr>
      <w:tr w:rsidR="004A0EE9" w:rsidRPr="004A0EE9" w14:paraId="17226715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00033C0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Male ♂ </w:t>
            </w:r>
          </w:p>
        </w:tc>
      </w:tr>
      <w:tr w:rsidR="004A0EE9" w:rsidRPr="004A0EE9" w14:paraId="58FE6A0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94D4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54F8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8C3E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F31B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36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F02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4CED54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6DD3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2F9B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3A97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82F76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1B2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989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FF236A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DA2C9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D5E1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_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6C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_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E7CA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09A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B6E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D6F9639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68F7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B6F7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_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F5BB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_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DD5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D31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9D3D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2AD299D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E2E35F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9851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4559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7A9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ED8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360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E1135A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265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B3E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BC3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B37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2E2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1060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E878F46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5440BD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0- 500 secs</w:t>
            </w:r>
          </w:p>
        </w:tc>
      </w:tr>
      <w:tr w:rsidR="004A0EE9" w:rsidRPr="004A0EE9" w14:paraId="37AEE88A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21904B8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</w:tr>
      <w:tr w:rsidR="004A0EE9" w:rsidRPr="004A0EE9" w14:paraId="139BF47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BD63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4EA6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1014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WINr+PTZ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BD44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C1B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C0BC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A50E2A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045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8932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154E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3A5D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E2D9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7660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1CB324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49DB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C54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169.7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7FCA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42.33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73A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2C2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468F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3803FBB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3CAB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5C0C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43.53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5F6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26.01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57C0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33C2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7A5C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2307CAF" w14:textId="77777777" w:rsidTr="004A0EE9">
        <w:trPr>
          <w:trHeight w:val="320"/>
        </w:trPr>
        <w:tc>
          <w:tcPr>
            <w:tcW w:w="30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199A75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7D2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0.0308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A1F2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A2C7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83F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51F935C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2C2A8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641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890C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*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7709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66D0E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267A9" w14:textId="77777777" w:rsidR="004A0EE9" w:rsidRPr="004A0EE9" w:rsidRDefault="004A0EE9" w:rsidP="004A0EE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D16F9F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52F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A7D1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DB79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90C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F7C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69BE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DB4D64F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580EA9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500-1000 secs</w:t>
            </w:r>
          </w:p>
        </w:tc>
      </w:tr>
      <w:tr w:rsidR="004A0EE9" w:rsidRPr="004A0EE9" w14:paraId="5C5E93DD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7D8E6FA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</w:tr>
      <w:tr w:rsidR="004A0EE9" w:rsidRPr="004A0EE9" w14:paraId="1E62F05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B6DA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AC73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1BC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BDE9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0D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D397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28470F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E61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ABC5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7BB8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2222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512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48F2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A8221BB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D494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1B7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90.67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65EB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72.33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C9A2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39F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C0A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D948C2D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4C7B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ADF2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49.41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3D710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56.37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E327E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CFA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4F9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3FC913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D2944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6FD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51FB5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0.8117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6116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F46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F88B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3EB971B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03A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177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248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327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273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9727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27CDAA9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B4C203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Number of times at stage 5 / 1000-1500 secs</w:t>
            </w:r>
          </w:p>
        </w:tc>
      </w:tr>
      <w:tr w:rsidR="004A0EE9" w:rsidRPr="004A0EE9" w14:paraId="4B0B41EA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6ADD68D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Female ♂ </w:t>
            </w:r>
          </w:p>
        </w:tc>
      </w:tr>
      <w:tr w:rsidR="004A0EE9" w:rsidRPr="004A0EE9" w14:paraId="7016AF9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C912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8D17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PTZ 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8B5B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 xml:space="preserve">WIN+PTZ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43F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FD79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F7D4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321BA7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B0BAC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B9AD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8C9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11A9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640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94C5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325133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FE15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F254E8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003B4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41.67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AC57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54A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EB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67FA80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E33B1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1CE90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E4C2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40.48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CF001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01CC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D8E0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923990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5DA81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6B094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11460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0.3276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79566" w14:textId="77777777" w:rsidR="004A0EE9" w:rsidRPr="004A0EE9" w:rsidRDefault="004A0EE9" w:rsidP="004A0EE9">
            <w:pPr>
              <w:jc w:val="right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B1A8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5C1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69F83AB" w14:textId="45B28725" w:rsidR="004A0EE9" w:rsidRDefault="004A0EE9">
      <w:pPr>
        <w:rPr>
          <w:lang w:val="en-US"/>
        </w:rPr>
      </w:pPr>
    </w:p>
    <w:p w14:paraId="6CF77BF8" w14:textId="6D5BB7A7" w:rsidR="004A0EE9" w:rsidRDefault="004A0EE9">
      <w:pPr>
        <w:rPr>
          <w:lang w:val="en-US"/>
        </w:rPr>
      </w:pPr>
    </w:p>
    <w:p w14:paraId="72A1647F" w14:textId="34994C75" w:rsidR="004A0EE9" w:rsidRDefault="004A0EE9">
      <w:pPr>
        <w:rPr>
          <w:lang w:val="en-US"/>
        </w:rPr>
      </w:pPr>
      <w:r>
        <w:rPr>
          <w:lang w:val="en-US"/>
        </w:rPr>
        <w:br w:type="page"/>
      </w:r>
    </w:p>
    <w:tbl>
      <w:tblPr>
        <w:tblW w:w="12065" w:type="dxa"/>
        <w:tblLook w:val="04A0" w:firstRow="1" w:lastRow="0" w:firstColumn="1" w:lastColumn="0" w:noHBand="0" w:noVBand="1"/>
      </w:tblPr>
      <w:tblGrid>
        <w:gridCol w:w="1565"/>
        <w:gridCol w:w="1500"/>
        <w:gridCol w:w="1500"/>
        <w:gridCol w:w="1500"/>
        <w:gridCol w:w="1500"/>
        <w:gridCol w:w="1500"/>
        <w:gridCol w:w="1500"/>
        <w:gridCol w:w="1500"/>
      </w:tblGrid>
      <w:tr w:rsidR="004A0EE9" w:rsidRPr="004A0EE9" w14:paraId="44ACA168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6AD59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lastRenderedPageBreak/>
              <w:t>TABLE 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186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346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8343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629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C478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D0B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0CE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DAAE61D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2DB8E20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Latency (sec) to reach each stage of epiletic crisis (increasing severity)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513A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0662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2421218" w14:textId="77777777" w:rsidTr="004A0EE9">
        <w:trPr>
          <w:trHeight w:val="320"/>
        </w:trPr>
        <w:tc>
          <w:tcPr>
            <w:tcW w:w="45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004AD67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Male ♂</w:t>
            </w:r>
          </w:p>
        </w:tc>
        <w:tc>
          <w:tcPr>
            <w:tcW w:w="4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noWrap/>
            <w:vAlign w:val="bottom"/>
            <w:hideMark/>
          </w:tcPr>
          <w:p w14:paraId="5212EE6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Female ♀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07DF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77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7DBD33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BBD124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366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60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EF46C7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D0019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DA540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D562C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3B8A3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33427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89B62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EF29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CF8E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CD1CA7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F0CDF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A6F4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861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21AF4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C94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A9D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68A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1DD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2B5124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50759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C1D9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6F2E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59.5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08C3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D1B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116.3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DABC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152.7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D28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C82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006DB7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89FBF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F17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8.042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0A39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14.5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91DD7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AA5E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14.37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B702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23.52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B3F5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9FA5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621C64B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1E2C9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24858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E327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0.8731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399B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AC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ABAE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0.1997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10DC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EB622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A0EE9" w:rsidRPr="004A0EE9" w14:paraId="48E7CA0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C0E75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77C20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A928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B5248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7522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2810A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429D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50B8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B91D653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7F3D564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42B1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7472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067A558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D7ED3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B53B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A9AE5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1FB2C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5DB05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42958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38E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11B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A5A9CC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EE5FA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8CD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C4EC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7C1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E7A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F82A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0B8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AD8C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A6CA6B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EA79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FFF0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153.3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7B21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110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7200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55F7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231.2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B989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B71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E06E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1094E96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4379B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0474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61.43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4FA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10.68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C745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0FC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66.5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A9D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16.02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2DDA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DBC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E7ADD17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189F78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A834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C107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0.4502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89D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5949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22C4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0.4371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8E43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84F6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1BD428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807773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3442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B648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1CD515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73D1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FEA4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CA6B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FE3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DA3FF52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34AD084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2AB0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94B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355F9C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6AEE0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EFA92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393EF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309478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BC8F2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CD3AB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24D0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106F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A0A267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5BB696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5EE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7A0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FCF0EE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3BAB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FF49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768C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C447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CCF79F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73BD9D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E03F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198.7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A9243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3A0062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DACF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161.7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087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503.6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D3B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9FCA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46927EF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8637D7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927E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45.96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D431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27.54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A42963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4BF3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16.58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6B6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202.7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769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D0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E97366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DC42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A0AB2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906E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0.4564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BE87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484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C330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0.0959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357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6BAC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079159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0E3740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A709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DF84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A375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B1C36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C6489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98C2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D2F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5218704" w14:textId="77777777" w:rsidTr="004A0EE9">
        <w:trPr>
          <w:trHeight w:val="320"/>
        </w:trPr>
        <w:tc>
          <w:tcPr>
            <w:tcW w:w="90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D9D9"/>
            <w:noWrap/>
            <w:vAlign w:val="bottom"/>
            <w:hideMark/>
          </w:tcPr>
          <w:p w14:paraId="203D52F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Grade 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487C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948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480ABE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457B3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94FA39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501F3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CB72C1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FE18C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A3D4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A0EE9">
              <w:rPr>
                <w:rFonts w:ascii="Arial" w:eastAsia="Times New Roman" w:hAnsi="Arial" w:cs="Arial"/>
                <w:b/>
                <w:bCs/>
                <w:color w:val="000000"/>
              </w:rPr>
              <w:t>WINr+PTZ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873D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FC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25D22A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EC7F4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9C71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7831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ADCD7F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526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493B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A65A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99B7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25912935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0844F3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mean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4A1305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180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85A2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236.5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37012D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FCFA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206.9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F6A8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402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88430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41AB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6CD470A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E6AA79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SE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6C417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49.27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D81EC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74.38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DECDC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4A19F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56.41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9013E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206.7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16F02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C5E2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FF436FD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3A8BE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  <w:r w:rsidRPr="004A0EE9">
              <w:rPr>
                <w:rFonts w:ascii="Arial" w:eastAsia="Times New Roman" w:hAnsi="Arial" w:cs="Arial"/>
                <w:color w:val="000000"/>
              </w:rPr>
              <w:t>unpaired t-test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D394C" w14:textId="77777777" w:rsidR="004A0EE9" w:rsidRPr="004A0EE9" w:rsidRDefault="004A0EE9" w:rsidP="004A0EE9">
            <w:pPr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BDBE6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0.5862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FBE6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4F1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182D1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  <w:r w:rsidRPr="004A0EE9">
              <w:rPr>
                <w:rFonts w:ascii="Arial" w:eastAsia="Times New Roman" w:hAnsi="Arial" w:cs="Arial"/>
              </w:rPr>
              <w:t>0.3139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4984" w14:textId="77777777" w:rsidR="004A0EE9" w:rsidRPr="004A0EE9" w:rsidRDefault="004A0EE9" w:rsidP="004A0EE9">
            <w:pPr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532A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14BD411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EE3BFD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0159B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993BA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53E2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9E5A7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01BAE9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C4627" w14:textId="77777777" w:rsidR="004A0EE9" w:rsidRPr="004A0EE9" w:rsidRDefault="004A0EE9" w:rsidP="004A0EE9">
            <w:pPr>
              <w:jc w:val="center"/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00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20DEDE9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37FE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475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4861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E8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B1F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C5B6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ACFB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59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12CD8A4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CB3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D184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9099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1259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B0B5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FA08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E98F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FE6F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09E3E30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D62E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85E2F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20D50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580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1D1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48A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498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44A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5CDFBD8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4A5E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C9F0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E884D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F9C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7CDB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8C1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956E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8610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05EBA952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60E41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D87E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3ED9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F25BB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4947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31A88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DC944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2B4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7780401E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B6B8E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A0C56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832B5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201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135F9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0465C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7F40A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9FB72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A0EE9" w:rsidRPr="004A0EE9" w14:paraId="4A51238A" w14:textId="77777777" w:rsidTr="004A0EE9">
        <w:trPr>
          <w:trHeight w:val="320"/>
        </w:trPr>
        <w:tc>
          <w:tcPr>
            <w:tcW w:w="15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8BAE8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lastRenderedPageBreak/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97216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EA8047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825A4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8FC8B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5D0C8F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  <w:r w:rsidRPr="004A0EE9">
              <w:rPr>
                <w:rFonts w:ascii="ArialMT" w:eastAsia="Times New Roman" w:hAnsi="ArialMT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75EE" w14:textId="77777777" w:rsidR="004A0EE9" w:rsidRPr="004A0EE9" w:rsidRDefault="004A0EE9" w:rsidP="004A0EE9">
            <w:pPr>
              <w:rPr>
                <w:rFonts w:ascii="ArialMT" w:eastAsia="Times New Roman" w:hAnsi="ArialMT" w:cs="Times New Roman"/>
                <w:color w:val="00000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1D33" w14:textId="77777777" w:rsidR="004A0EE9" w:rsidRPr="004A0EE9" w:rsidRDefault="004A0EE9" w:rsidP="004A0EE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16E2C4" w14:textId="77777777" w:rsidR="004A0EE9" w:rsidRPr="00164D3F" w:rsidRDefault="004A0EE9">
      <w:pPr>
        <w:rPr>
          <w:lang w:val="en-US"/>
        </w:rPr>
      </w:pPr>
    </w:p>
    <w:sectPr w:rsidR="004A0EE9" w:rsidRPr="00164D3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D3F"/>
    <w:rsid w:val="0012558B"/>
    <w:rsid w:val="00164D3F"/>
    <w:rsid w:val="00332189"/>
    <w:rsid w:val="003B141B"/>
    <w:rsid w:val="003E4978"/>
    <w:rsid w:val="00463710"/>
    <w:rsid w:val="00493635"/>
    <w:rsid w:val="004A0EE9"/>
    <w:rsid w:val="005F600A"/>
    <w:rsid w:val="00611054"/>
    <w:rsid w:val="00992C86"/>
    <w:rsid w:val="00A42E91"/>
    <w:rsid w:val="00AB1575"/>
    <w:rsid w:val="00EE1430"/>
    <w:rsid w:val="00FC1FCF"/>
    <w:rsid w:val="00FE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77B3ED"/>
  <w15:chartTrackingRefBased/>
  <w15:docId w15:val="{7F418135-027D-8945-B41D-A891479D1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4D3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64D3F"/>
    <w:rPr>
      <w:color w:val="954F72"/>
      <w:u w:val="single"/>
    </w:rPr>
  </w:style>
  <w:style w:type="paragraph" w:customStyle="1" w:styleId="msonormal0">
    <w:name w:val="msonormal"/>
    <w:basedOn w:val="Normal"/>
    <w:rsid w:val="00164D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164D3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65">
    <w:name w:val="xl65"/>
    <w:basedOn w:val="Normal"/>
    <w:rsid w:val="00164D3F"/>
    <w:pPr>
      <w:spacing w:before="100" w:beforeAutospacing="1" w:after="100" w:afterAutospacing="1"/>
      <w:jc w:val="center"/>
    </w:pPr>
    <w:rPr>
      <w:rFonts w:ascii="Arial" w:eastAsia="Times New Roman" w:hAnsi="Arial" w:cs="Arial"/>
    </w:rPr>
  </w:style>
  <w:style w:type="paragraph" w:customStyle="1" w:styleId="xl66">
    <w:name w:val="xl66"/>
    <w:basedOn w:val="Normal"/>
    <w:rsid w:val="00164D3F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7">
    <w:name w:val="xl67"/>
    <w:basedOn w:val="Normal"/>
    <w:rsid w:val="00164D3F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68">
    <w:name w:val="xl68"/>
    <w:basedOn w:val="Normal"/>
    <w:rsid w:val="00164D3F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</w:rPr>
  </w:style>
  <w:style w:type="paragraph" w:customStyle="1" w:styleId="xl69">
    <w:name w:val="xl69"/>
    <w:basedOn w:val="Normal"/>
    <w:rsid w:val="00164D3F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70">
    <w:name w:val="xl70"/>
    <w:basedOn w:val="Normal"/>
    <w:rsid w:val="00164D3F"/>
    <w:pPr>
      <w:shd w:val="clear" w:color="000000" w:fill="FFFFFF"/>
      <w:spacing w:before="100" w:beforeAutospacing="1" w:after="100" w:afterAutospacing="1"/>
      <w:jc w:val="center"/>
    </w:pPr>
    <w:rPr>
      <w:rFonts w:ascii="Arial" w:eastAsia="Times New Roman" w:hAnsi="Arial" w:cs="Arial"/>
    </w:rPr>
  </w:style>
  <w:style w:type="paragraph" w:customStyle="1" w:styleId="xl71">
    <w:name w:val="xl71"/>
    <w:basedOn w:val="Normal"/>
    <w:rsid w:val="00164D3F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2">
    <w:name w:val="xl72"/>
    <w:basedOn w:val="Normal"/>
    <w:rsid w:val="00164D3F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164D3F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</w:rPr>
  </w:style>
  <w:style w:type="paragraph" w:customStyle="1" w:styleId="xl74">
    <w:name w:val="xl74"/>
    <w:basedOn w:val="Normal"/>
    <w:rsid w:val="00164D3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5">
    <w:name w:val="xl75"/>
    <w:basedOn w:val="Normal"/>
    <w:rsid w:val="00164D3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76">
    <w:name w:val="xl76"/>
    <w:basedOn w:val="Normal"/>
    <w:rsid w:val="00164D3F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77">
    <w:name w:val="xl77"/>
    <w:basedOn w:val="Normal"/>
    <w:rsid w:val="00164D3F"/>
    <w:pPr>
      <w:spacing w:before="100" w:beforeAutospacing="1" w:after="100" w:afterAutospacing="1"/>
    </w:pPr>
    <w:rPr>
      <w:rFonts w:ascii="Arial" w:eastAsia="Times New Roman" w:hAnsi="Arial" w:cs="Arial"/>
      <w:b/>
      <w:bCs/>
    </w:rPr>
  </w:style>
  <w:style w:type="paragraph" w:customStyle="1" w:styleId="xl78">
    <w:name w:val="xl78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79">
    <w:name w:val="xl79"/>
    <w:basedOn w:val="Normal"/>
    <w:rsid w:val="00164D3F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0">
    <w:name w:val="xl80"/>
    <w:basedOn w:val="Normal"/>
    <w:rsid w:val="00164D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1">
    <w:name w:val="xl81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2">
    <w:name w:val="xl82"/>
    <w:basedOn w:val="Normal"/>
    <w:rsid w:val="00164D3F"/>
    <w:pPr>
      <w:pBdr>
        <w:top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3">
    <w:name w:val="xl83"/>
    <w:basedOn w:val="Normal"/>
    <w:rsid w:val="00164D3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4">
    <w:name w:val="xl84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5">
    <w:name w:val="xl85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color w:val="000000"/>
    </w:rPr>
  </w:style>
  <w:style w:type="paragraph" w:customStyle="1" w:styleId="xl86">
    <w:name w:val="xl86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7">
    <w:name w:val="xl87"/>
    <w:basedOn w:val="Normal"/>
    <w:rsid w:val="00164D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ArialMT" w:eastAsia="Times New Roman" w:hAnsi="ArialMT" w:cs="Times New Roman"/>
      <w:b/>
      <w:bCs/>
    </w:rPr>
  </w:style>
  <w:style w:type="paragraph" w:customStyle="1" w:styleId="xl88">
    <w:name w:val="xl88"/>
    <w:basedOn w:val="Normal"/>
    <w:rsid w:val="00164D3F"/>
    <w:pPr>
      <w:pBdr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89">
    <w:name w:val="xl89"/>
    <w:basedOn w:val="Normal"/>
    <w:rsid w:val="00164D3F"/>
    <w:pPr>
      <w:pBdr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90">
    <w:name w:val="xl90"/>
    <w:basedOn w:val="Normal"/>
    <w:rsid w:val="00164D3F"/>
    <w:pPr>
      <w:pBdr>
        <w:left w:val="single" w:sz="4" w:space="0" w:color="auto"/>
        <w:bottom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  <w:style w:type="paragraph" w:customStyle="1" w:styleId="xl91">
    <w:name w:val="xl91"/>
    <w:basedOn w:val="Normal"/>
    <w:rsid w:val="00164D3F"/>
    <w:pPr>
      <w:pBdr>
        <w:bottom w:val="single" w:sz="4" w:space="0" w:color="auto"/>
        <w:right w:val="single" w:sz="4" w:space="0" w:color="auto"/>
      </w:pBdr>
      <w:shd w:val="clear" w:color="000000" w:fill="D0CECE"/>
      <w:spacing w:before="100" w:beforeAutospacing="1" w:after="100" w:afterAutospacing="1"/>
      <w:jc w:val="center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21</Pages>
  <Words>2718</Words>
  <Characters>15499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 L</dc:creator>
  <cp:keywords/>
  <dc:description/>
  <cp:lastModifiedBy>C L</cp:lastModifiedBy>
  <cp:revision>15</cp:revision>
  <dcterms:created xsi:type="dcterms:W3CDTF">2022-04-25T23:49:00Z</dcterms:created>
  <dcterms:modified xsi:type="dcterms:W3CDTF">2022-05-26T06:17:00Z</dcterms:modified>
</cp:coreProperties>
</file>