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7BB" w:rsidRDefault="00E617BB">
      <w:pPr>
        <w:rPr>
          <w:b/>
        </w:rPr>
      </w:pPr>
      <w:r>
        <w:rPr>
          <w:b/>
        </w:rPr>
        <w:t xml:space="preserve">Supplementary Table </w:t>
      </w:r>
      <w:r w:rsidR="009924A8">
        <w:rPr>
          <w:b/>
        </w:rPr>
        <w:t>S</w:t>
      </w:r>
      <w:bookmarkStart w:id="0" w:name="_GoBack"/>
      <w:bookmarkEnd w:id="0"/>
      <w:r>
        <w:rPr>
          <w:b/>
        </w:rPr>
        <w:t>1</w:t>
      </w:r>
    </w:p>
    <w:p w:rsidR="00CF6D79" w:rsidRDefault="00E204C2">
      <w:pPr>
        <w:rPr>
          <w:b/>
        </w:rPr>
      </w:pPr>
      <w:r w:rsidRPr="00E204C2">
        <w:rPr>
          <w:noProof/>
          <w:lang w:val="es-ES" w:eastAsia="es-ES"/>
        </w:rPr>
        <w:drawing>
          <wp:inline distT="0" distB="0" distL="0" distR="0">
            <wp:extent cx="4933950" cy="54578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7BB" w:rsidRPr="00E617BB" w:rsidRDefault="00E617BB">
      <w:pPr>
        <w:rPr>
          <w:b/>
        </w:rPr>
      </w:pPr>
    </w:p>
    <w:p w:rsidR="009E2786" w:rsidRDefault="009924A8"/>
    <w:sectPr w:rsidR="009E27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BB"/>
    <w:rsid w:val="00221467"/>
    <w:rsid w:val="00223441"/>
    <w:rsid w:val="002C4047"/>
    <w:rsid w:val="007778E7"/>
    <w:rsid w:val="009924A8"/>
    <w:rsid w:val="00B33DE6"/>
    <w:rsid w:val="00CF5599"/>
    <w:rsid w:val="00CF6D79"/>
    <w:rsid w:val="00E204C2"/>
    <w:rsid w:val="00E53D46"/>
    <w:rsid w:val="00E617BB"/>
    <w:rsid w:val="00E96047"/>
    <w:rsid w:val="00EA03D9"/>
    <w:rsid w:val="00ED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C211"/>
  <w15:chartTrackingRefBased/>
  <w15:docId w15:val="{206AB6A5-58FC-4CD5-BCCE-8E2EC790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3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</Words>
  <Characters>23</Characters>
  <Application>Microsoft Office Word</Application>
  <DocSecurity>0</DocSecurity>
  <Lines>1</Lines>
  <Paragraphs>1</Paragraphs>
  <ScaleCrop>false</ScaleCrop>
  <Company>UPV/EHU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LEYRE URIGÜEN</dc:creator>
  <cp:keywords/>
  <dc:description/>
  <cp:lastModifiedBy>LEYRE URIGÜEN</cp:lastModifiedBy>
  <cp:revision>9</cp:revision>
  <dcterms:created xsi:type="dcterms:W3CDTF">2022-02-01T13:04:00Z</dcterms:created>
  <dcterms:modified xsi:type="dcterms:W3CDTF">2022-03-11T10:13:00Z</dcterms:modified>
</cp:coreProperties>
</file>