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DA856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t>Supplementary Figure 1</w:t>
      </w:r>
    </w:p>
    <w:p w14:paraId="40FFE4B4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w:drawing>
          <wp:inline distT="0" distB="0" distL="0" distR="0" wp14:anchorId="2C52361F" wp14:editId="68F31D19">
            <wp:extent cx="5723431" cy="3446060"/>
            <wp:effectExtent l="0" t="0" r="0" b="2540"/>
            <wp:docPr id="7" name="Picture 7" descr="Graphical user interface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, applicatio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576" t="7159" r="13440" b="11450"/>
                    <a:stretch/>
                  </pic:blipFill>
                  <pic:spPr bwMode="auto">
                    <a:xfrm>
                      <a:off x="0" y="0"/>
                      <a:ext cx="5729311" cy="3449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3F591BA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EE45938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FB294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2BB2ADB6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0BEDFB6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598EC42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6AC8116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0F784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6B846A94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51F9919F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2</w:t>
      </w:r>
    </w:p>
    <w:p w14:paraId="6E54634A" w14:textId="425FCFEC" w:rsidR="0076390E" w:rsidRDefault="00E65B9B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 wp14:anchorId="11FA9F5D" wp14:editId="732BC122">
            <wp:extent cx="5943600" cy="6058938"/>
            <wp:effectExtent l="0" t="0" r="0" b="0"/>
            <wp:docPr id="1" name="Picture 1" descr="Diagram, engineering draw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Diagram, engineering drawing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55" r="1024"/>
                    <a:stretch/>
                  </pic:blipFill>
                  <pic:spPr bwMode="auto">
                    <a:xfrm>
                      <a:off x="0" y="0"/>
                      <a:ext cx="5943600" cy="605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672089E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FC15D41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482367DF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9366CE9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3</w:t>
      </w:r>
    </w:p>
    <w:p w14:paraId="07FCD242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w:drawing>
          <wp:inline distT="0" distB="0" distL="0" distR="0" wp14:anchorId="06171D1D" wp14:editId="3FC486ED">
            <wp:extent cx="6255554" cy="4452730"/>
            <wp:effectExtent l="0" t="0" r="0" b="5080"/>
            <wp:docPr id="12" name="Picture 12" descr="Diagram, engineering drawing, schematic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 descr="Diagram, engineering drawing, schematic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221" t="7382" r="25571" b="4997"/>
                    <a:stretch/>
                  </pic:blipFill>
                  <pic:spPr bwMode="auto">
                    <a:xfrm>
                      <a:off x="0" y="0"/>
                      <a:ext cx="6270154" cy="4463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91AD684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5A443B1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C5D0EA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4EC8543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0C13687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F55B50D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460FB606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3C6D939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4</w:t>
      </w:r>
    </w:p>
    <w:p w14:paraId="5E883FC3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w:drawing>
          <wp:inline distT="0" distB="0" distL="0" distR="0" wp14:anchorId="7178FE12" wp14:editId="49B7FFC9">
            <wp:extent cx="6199216" cy="3299791"/>
            <wp:effectExtent l="0" t="0" r="0" b="0"/>
            <wp:docPr id="10" name="Picture 10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 descr="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63" t="7569" r="8831" b="11648"/>
                    <a:stretch/>
                  </pic:blipFill>
                  <pic:spPr bwMode="auto">
                    <a:xfrm>
                      <a:off x="0" y="0"/>
                      <a:ext cx="6220518" cy="3311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C0316CC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8E6CB9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BEDBC2A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A58719F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E0BBCDA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358B3BC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CF42A82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E0F96C4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17B95E" w14:textId="77777777" w:rsidR="0076390E" w:rsidRDefault="0076390E" w:rsidP="0076390E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42F0EA8" w14:textId="77777777" w:rsidR="0076390E" w:rsidRDefault="0076390E" w:rsidP="0076390E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>Supplementary Figure 5</w:t>
      </w:r>
    </w:p>
    <w:p w14:paraId="7398C514" w14:textId="0E0A18C6" w:rsidR="004B1CCF" w:rsidRDefault="0076390E">
      <w:r>
        <w:rPr>
          <w:rFonts w:ascii="Times New Roman" w:hAnsi="Times New Roman" w:cs="Times New Roman"/>
          <w:b/>
          <w:bCs/>
          <w:noProof/>
          <w:sz w:val="24"/>
          <w:szCs w:val="24"/>
          <w:lang w:eastAsia="en-CA"/>
        </w:rPr>
        <w:drawing>
          <wp:inline distT="0" distB="0" distL="0" distR="0" wp14:anchorId="34650EB7" wp14:editId="1E7CAF25">
            <wp:extent cx="5943600" cy="5169638"/>
            <wp:effectExtent l="0" t="0" r="0" b="0"/>
            <wp:docPr id="13" name="Picture 13" descr="A picture containing 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 descr="A picture containing diagram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87" t="6431" r="37351" b="4518"/>
                    <a:stretch/>
                  </pic:blipFill>
                  <pic:spPr bwMode="auto">
                    <a:xfrm>
                      <a:off x="0" y="0"/>
                      <a:ext cx="5943600" cy="5169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4B1CC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390E"/>
    <w:rsid w:val="004B1CCF"/>
    <w:rsid w:val="0076390E"/>
    <w:rsid w:val="00E65B9B"/>
    <w:rsid w:val="00FA5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DC4F00"/>
  <w15:chartTrackingRefBased/>
  <w15:docId w15:val="{49D5491A-F74D-4E33-9E6D-9C6274221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390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</Words>
  <Characters>131</Characters>
  <Application>Microsoft Office Word</Application>
  <DocSecurity>0</DocSecurity>
  <Lines>1</Lines>
  <Paragraphs>1</Paragraphs>
  <ScaleCrop>false</ScaleCrop>
  <Company/>
  <LinksUpToDate>false</LinksUpToDate>
  <CharactersWithSpaces>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Harshavardhan Lingegowda</dc:creator>
  <cp:keywords/>
  <dc:description/>
  <cp:lastModifiedBy>Harshavardhan Lingegowda</cp:lastModifiedBy>
  <cp:revision>3</cp:revision>
  <dcterms:created xsi:type="dcterms:W3CDTF">2021-06-15T16:13:00Z</dcterms:created>
  <dcterms:modified xsi:type="dcterms:W3CDTF">2021-09-24T00:56:00Z</dcterms:modified>
</cp:coreProperties>
</file>