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C08" w:rsidRDefault="002C6C08" w:rsidP="002C6C08">
      <w:r>
        <w:rPr>
          <w:b/>
        </w:rPr>
        <w:t xml:space="preserve">Supplemental Table 3: Genes Significantly Altered by IDFP </w:t>
      </w:r>
    </w:p>
    <w:tbl>
      <w:tblPr>
        <w:tblW w:w="53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2004"/>
        <w:gridCol w:w="1294"/>
        <w:gridCol w:w="862"/>
        <w:gridCol w:w="980"/>
        <w:gridCol w:w="936"/>
        <w:gridCol w:w="1139"/>
        <w:gridCol w:w="1082"/>
        <w:gridCol w:w="1259"/>
      </w:tblGrid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b/>
              </w:rPr>
            </w:pPr>
            <w:r>
              <w:rPr>
                <w:b/>
              </w:rPr>
              <w:t>SYMBOL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b/>
              </w:rPr>
            </w:pPr>
            <w:r>
              <w:rPr>
                <w:b/>
              </w:rPr>
              <w:t>ENTREZ</w:t>
            </w:r>
          </w:p>
          <w:p w:rsidR="002C6C08" w:rsidRDefault="002C6C08" w:rsidP="0004760C">
            <w:pPr>
              <w:jc w:val="center"/>
              <w:rPr>
                <w:b/>
              </w:rPr>
            </w:pPr>
            <w:smartTag w:uri="urn:schemas-microsoft-com:office:smarttags" w:element="stockticker">
              <w:r>
                <w:rPr>
                  <w:b/>
                </w:rPr>
                <w:t>GENE</w:t>
              </w:r>
            </w:smartTag>
            <w:r>
              <w:rPr>
                <w:b/>
              </w:rPr>
              <w:t xml:space="preserve"> ID</w:t>
            </w:r>
          </w:p>
        </w:tc>
        <w:tc>
          <w:tcPr>
            <w:tcW w:w="964" w:type="pct"/>
            <w:gridSpan w:val="2"/>
            <w:vAlign w:val="bottom"/>
          </w:tcPr>
          <w:p w:rsidR="002C6C08" w:rsidRDefault="002C6C08" w:rsidP="0004760C">
            <w:pPr>
              <w:jc w:val="center"/>
              <w:rPr>
                <w:b/>
              </w:rPr>
            </w:pPr>
            <w:r>
              <w:rPr>
                <w:b/>
              </w:rPr>
              <w:t>Fold Change vs. DMSO (1.00)</w:t>
            </w:r>
          </w:p>
        </w:tc>
        <w:tc>
          <w:tcPr>
            <w:tcW w:w="1652" w:type="pct"/>
            <w:gridSpan w:val="3"/>
            <w:vAlign w:val="bottom"/>
          </w:tcPr>
          <w:p w:rsidR="002C6C08" w:rsidRDefault="002C6C08" w:rsidP="0004760C">
            <w:pPr>
              <w:jc w:val="center"/>
              <w:rPr>
                <w:b/>
              </w:rPr>
            </w:pPr>
            <w:r>
              <w:rPr>
                <w:b/>
              </w:rPr>
              <w:t>Nominal P-Values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ind w:right="-173"/>
              <w:jc w:val="center"/>
              <w:rPr>
                <w:b/>
              </w:rPr>
            </w:pPr>
            <w:r>
              <w:rPr>
                <w:b/>
              </w:rPr>
              <w:t>Reversal</w:t>
            </w:r>
          </w:p>
          <w:p w:rsidR="002C6C08" w:rsidRDefault="002C6C08" w:rsidP="0004760C">
            <w:pPr>
              <w:ind w:right="-173"/>
              <w:jc w:val="center"/>
              <w:rPr>
                <w:b/>
              </w:rPr>
            </w:pPr>
            <w:r>
              <w:rPr>
                <w:b/>
              </w:rPr>
              <w:t>by Am251</w:t>
            </w:r>
          </w:p>
          <w:p w:rsidR="002C6C08" w:rsidRDefault="002C6C08" w:rsidP="0004760C">
            <w:pPr>
              <w:jc w:val="center"/>
              <w:rPr>
                <w:b/>
              </w:rPr>
            </w:pPr>
            <w:r>
              <w:rPr>
                <w:b/>
              </w:rPr>
              <w:t>(%)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  <w:b/>
              </w:rPr>
            </w:pP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  <w:b/>
              </w:rPr>
            </w:pPr>
            <w:r>
              <w:rPr>
                <w:b/>
              </w:rPr>
              <w:t xml:space="preserve">IDFP 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  <w:b/>
              </w:rPr>
            </w:pPr>
            <w:r>
              <w:rPr>
                <w:b/>
              </w:rPr>
              <w:t xml:space="preserve">AM251/IDFP 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  <w:b/>
              </w:rPr>
            </w:pPr>
            <w:r>
              <w:rPr>
                <w:b/>
              </w:rPr>
              <w:t>DMSO vs. IDFP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b/>
              </w:rPr>
            </w:pPr>
            <w:r>
              <w:rPr>
                <w:b/>
              </w:rPr>
              <w:t xml:space="preserve">IDFP </w:t>
            </w:r>
          </w:p>
          <w:p w:rsidR="002C6C08" w:rsidRDefault="002C6C08" w:rsidP="0004760C">
            <w:pPr>
              <w:jc w:val="center"/>
              <w:rPr>
                <w:b/>
              </w:rPr>
            </w:pPr>
            <w:r>
              <w:rPr>
                <w:b/>
              </w:rPr>
              <w:t xml:space="preserve">vs. </w:t>
            </w:r>
          </w:p>
          <w:p w:rsidR="002C6C08" w:rsidRDefault="002C6C08" w:rsidP="0004760C">
            <w:pPr>
              <w:jc w:val="center"/>
              <w:rPr>
                <w:b/>
              </w:rPr>
            </w:pPr>
            <w:r>
              <w:rPr>
                <w:b/>
              </w:rPr>
              <w:t>AM251</w:t>
            </w:r>
          </w:p>
          <w:p w:rsidR="002C6C08" w:rsidRDefault="002C6C08" w:rsidP="0004760C">
            <w:pPr>
              <w:jc w:val="center"/>
              <w:rPr>
                <w:rFonts w:ascii="Arial" w:hAnsi="Arial"/>
                <w:b/>
              </w:rPr>
            </w:pPr>
            <w:r>
              <w:rPr>
                <w:b/>
              </w:rPr>
              <w:t>/IDFP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b/>
              </w:rPr>
            </w:pPr>
            <w:r>
              <w:rPr>
                <w:b/>
              </w:rPr>
              <w:t xml:space="preserve">DMSO </w:t>
            </w:r>
          </w:p>
          <w:p w:rsidR="002C6C08" w:rsidRDefault="002C6C08" w:rsidP="0004760C">
            <w:pPr>
              <w:jc w:val="center"/>
              <w:rPr>
                <w:b/>
              </w:rPr>
            </w:pPr>
            <w:r>
              <w:rPr>
                <w:b/>
              </w:rPr>
              <w:t>vs. AM251</w:t>
            </w:r>
          </w:p>
          <w:p w:rsidR="002C6C08" w:rsidRDefault="002C6C08" w:rsidP="0004760C">
            <w:pPr>
              <w:jc w:val="center"/>
              <w:rPr>
                <w:rFonts w:ascii="Arial" w:hAnsi="Arial"/>
                <w:b/>
              </w:rPr>
            </w:pPr>
            <w:r>
              <w:rPr>
                <w:b/>
              </w:rPr>
              <w:t>/IDFP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  <w:b/>
              </w:rPr>
            </w:pP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0610040J01Rik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76261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0.4560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1110002N22Rik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68550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0.0328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1190005F20Rik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98685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0.0816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1200014J11Rik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66874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0.7028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1300001I01Rik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74148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0.1297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0.0646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1300007L22Rik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0.1727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0.5277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1700030K09Rik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72254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0.2304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0.0171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1700123O20Rik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58248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0.5039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1810008A18Rik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108707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0.1440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0.0108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1810015C04Rik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66270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2.41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0.0290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-68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2010011I20Rik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67017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0.0139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0.1920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2010305A19Rik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69893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2210412D01Rik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70178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0.0283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0.3647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2310016C08Rik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69573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2.82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0.0253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0.0984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2310044G17Rik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217732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0.6385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2310065K24Rik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102122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0.1847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2410002O22Rik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66975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0.1297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2700097O09Rik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72658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0.6330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2810021B07Rik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66308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0.3895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2810403A07Rik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74200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0.1108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0.0470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3110001A13Rik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66540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0.0294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0.0981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3110037I16Rik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73172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0.5287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0.0145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3300001P08Rik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67684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0.0673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4833426J09Rik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382051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0.9701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0.0641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4932442K08Rik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67544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0.0478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0.0662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4933411K20Rik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66756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0.1615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4933428G20Rik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58996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0.1196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0.2460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5730410E15Rik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319613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0.5222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5730449L18Rik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66637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6430604K15Rik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269997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0.5278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9630015D15Rik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0.0489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0.1580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AA415398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433752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0.9293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0.0139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Aars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234734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0.9958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Abcc3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76408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0.9287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0.0617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Abi3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0.0755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Acd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497652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0.4997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0.0258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Acsl1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14081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0.7585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lastRenderedPageBreak/>
              <w:t>Actn4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60595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0.0280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0.0557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Acvr2b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11481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0.5634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0.0134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Adnp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11538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0.0243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Adrbk1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110355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0.4819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0.0145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Aes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14797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0.0665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0.0787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Agtr1a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11607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0.5043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Agxt2l1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71760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2.21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0.4461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0.0149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AI132487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104910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0.2532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0.0362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AI316807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102032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0.1028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0.0978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AI451557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102084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0.4905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Akap12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83397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2.49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3.38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0.3813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0.0489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-60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Aldoa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11674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0.5243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Ang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11727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0.6759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Ankzf1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52231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0.0740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Anxa6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11749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0.0607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0.2303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Apcs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20219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0.7755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Apol9b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71898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0.9361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Arfl4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66182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2.52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0.0161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0.0155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Arhgap18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73910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0.0717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0.0515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Arhgap26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71302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8.47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4.03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0.0092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0.0525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Arhgap30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226652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0.1630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Arhgef18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102098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0.0373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0.1041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Arl16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70317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0.4244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0.0191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Arl4a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11861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2.47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0.0171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Armcx1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78248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0.0930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0.0154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Armcx3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71703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0.0662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0.3248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Arrdc4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66412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0.0793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0.1019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Asb3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65257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0.1047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Asns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27053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0.0081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0.1654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Atf4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11911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0.0372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0.4707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Atf7ip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54343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0.0497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Atxn1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20238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0.9053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Axin2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12006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0.0508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0.2796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B230312A22Rik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230088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2.52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2.74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0.6912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B230342M21Rik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100637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0.3809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0.0266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B4galt3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57370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0.0218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Bap1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0.1823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BC002199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211556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0.1199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BC003236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2.12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0.0186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0.0452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BC005537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79555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0.0422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BC017158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233913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0.6648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BC017612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170748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0.4524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0.0414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BC022224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192970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0.0189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0.3783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BC026590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230234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0.7012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BC031353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235493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0.5250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0.0711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lastRenderedPageBreak/>
              <w:t>BC037034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231807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0.8537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BC056474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414077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0.3276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0.0430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Bcar1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12927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0.2851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Bcl2l1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12048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2.21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2.65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0.2876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-37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Bcl2l13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94044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0.0875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0.0098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Bhlhb2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20893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0.0150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0.4485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Brf2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66653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0.0378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Btbd12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52864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0.0370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0.0483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Btg1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12226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0.1868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0.3779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Bud13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215051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0.0921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0.0846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C430004E15Rik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97031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2.41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0.0142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0.1165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Casp1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12362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0.3831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Ccar1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0.2069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Ccdc120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54648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2.34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0.0136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0.3365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0.0248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Ccdc130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67736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Ccdc131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216345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0.1567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Ccdc134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76457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0.0425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0.0969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Ccnl1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56706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0.0657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0.0399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Ccr5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12774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0.0084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Cd14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12475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3.06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3.93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0.4732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0.0484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-42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Cd83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12522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6.86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0.2373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Cdc42bpb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217866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0.0357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0.3891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Cdc42ep4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56699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0.0161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0.1802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Cdc42ep5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58804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4.63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0.0161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0.4133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Cdkn1a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12575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3.32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3.14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0.8069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Cebpb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12608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0.1576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Chac1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69065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Chchd8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68185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0.0091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0.0165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Chkb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12651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0.0151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0.0851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Chordc1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66917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0.0364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0.1206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Chrd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12667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0.0106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Cirbp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12696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2.23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0.1263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Clk4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12750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0.0166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0.0306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Clp1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98985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0.4819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Cml2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93673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0.0324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Cpeb2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231207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2.91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0.0231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Cpne8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66871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0.5340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Crcp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12909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0.0137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-53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Creb3l3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208677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0.0849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0.0900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Cry2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12953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0.6362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-20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Cs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12974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0.0430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Csnk1d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104318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0.7489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Csnk1e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27373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Ctsl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13039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2.75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0.0161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0.2423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-70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Cttnbp2nl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80281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2.29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0.0392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0.1084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lastRenderedPageBreak/>
              <w:t>Cxcl1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14825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0.0130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0.8186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Cxcl4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56744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2.20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0.4079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0.1316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-82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Cyp4f15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106648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0.0094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0.4543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-33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D030074E01Rik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75964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2.31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0.7853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D11Wsu47e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276852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0.0089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D15Ertd682e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71919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0.3356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D6Wsu163e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28040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D930015E06Rik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229473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2.61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0.6624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Dact2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240025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3.25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0.0329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0.5637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Dgat2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67800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0.0982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0.1029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Dhx30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72831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0.0343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Dnajb10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56812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0.1252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0.0208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Dnajb9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27362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0.7878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Dnmbp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71972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6.94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3.64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0.0656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Dok3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27261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0.1955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Dom3z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112403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0.0461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0.0476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Dot1l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208266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2.55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0.1598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Dph2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67728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0.7430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Dpp8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74388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0.1007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Dusp11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72102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0.5792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Dusp16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70686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0.1980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Dyrk2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69181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2.45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0.4973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E130012A19Rik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103551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2.12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0.8838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Eef1e1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66143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0.0653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EG622320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622320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0.0672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0.0175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Eif2ak2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19106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0.0733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Eif2b4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13667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0.5840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Eif4ebp1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13685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0.0897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0.0181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Eif4ebp2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13688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0.7741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Ell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13716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0.4978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Eng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13805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0.1104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0.0941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ENSMUSG00000053178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208595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0.0148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Eps8l2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98845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Erdr1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170942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0.4729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0.0544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Es22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13897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0.1533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0.0395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Ets2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23872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0.6055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0.0553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Ext1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14042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0.4606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-23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Extl1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56219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0.2730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0.0130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F11r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16456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0.1863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Fadd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14082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0.1722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Farsb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23874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0.5957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Fas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14102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0.7984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Fastkd5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380601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0.5685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Fbf1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217335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4.50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4.73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0.8831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0.0285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lastRenderedPageBreak/>
              <w:t>Fbxo21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231670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0.3711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Fbxo25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66822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0.9652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0.0170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Fbxo30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71865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0.0105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0.4410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Fbxo34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78938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0.6224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Fcgr3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14131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0.6106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Fem1b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14155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0.3568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Fermt2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218952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0.8192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0.0158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Fgf21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56636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0.0306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Fgfrl1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116701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0.8933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Fgl1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234199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0.3263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Fkbp4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14228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0.7772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Flcn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216805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0.0103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Flot1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14251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0.9552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Flvcr2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217721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0.0493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Fndc3b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72007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0.1591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Foxa3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15377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0.5906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0.0185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Foxp1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108655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2.90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0.0213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Fpr2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14289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0.0460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0.3430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Fst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14313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5.34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4.57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0.6367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0.0214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G0s2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14373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0.0745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G6pc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14377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2.64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0.2609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Gadd45b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17873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10.25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3.81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0.0159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Gamt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14431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0.7534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0.0256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Gars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353172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0.0186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0.0671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Gbl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56716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0.1613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Gck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103988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2.78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0.0700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Gfod2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70575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0.1197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Gimap9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317758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0.1981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Gja4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14612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2.49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2.15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0.4454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0.0235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Gna12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14673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2.70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0.1579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Gnat1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14685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0.2488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Golga1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76899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0.0547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Golga3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269682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0.8176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Golph3l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229593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0.2321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Gpatch2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67769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0.2483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Gtf2e1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74197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0.7633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Gtf2h3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209357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0.0596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H3f3b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15081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0.5370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Hax1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23897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0.0354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Hdgfrp2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15193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0.8648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Hdhd3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72748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0.1943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-39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Heatr1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217995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0.8485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Herpud1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64209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0.1514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0.0597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Hhex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15242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0.1665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0.2822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Hic2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58180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3.58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0.0237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0.0678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lastRenderedPageBreak/>
              <w:t>Hist1h1c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50708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2.92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0.9855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Hist2h3b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319154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0.4766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Hist2h3c1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15077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0.2801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Hnrpl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15388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0.1851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0.0301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Iars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105148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0.7385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Ibtk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0.0094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0.3302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Icam1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15894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0.0498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0.7575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Id2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15902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0.0251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Ifi47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15953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0.1946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Igfbp2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16008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0.8322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Igtp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16145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0.1542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0.0966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Iigp2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54396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0.0305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0.2065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Il13ra1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16164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0.4318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Il15ra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16169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0.4202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Il16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16170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0.0530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0.1856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Impact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16210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0.6648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Inhbe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16326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Insc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233752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0.0094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285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Insig1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231070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0.6093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Ipmk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69718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0.0087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0.0383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0.7879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Irak3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73914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0.0338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0.4535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Irf1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16362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0.2113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Irf2bp1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272359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0.8987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Itgb5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16419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0.2405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Jdp2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81703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3.82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2.13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0.0191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0.0470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Jun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16476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0.5974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0.0096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Jund1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16478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3.17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0.1177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Kctd2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70382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0.7387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0.0102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Klb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83379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0.5108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Klf13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50794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0.1901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-47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Klf2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16598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0.7692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Klf7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93691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0.0412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0.4411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Krcc1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57896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0.1696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0.0083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Krt10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16661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0.3558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Krt23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94179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0.0206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155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Krt8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16691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2.13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0.0160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0.5518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Lars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107045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0.4374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Lcn2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16819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2.68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311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Ldlr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16835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4.50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0.4476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Lhfpl2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218454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0.2992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-34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Litaf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56722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0.8448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Lmo4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16911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0.0697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0.7649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Lnx2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140887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2.20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0.0987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LOC100041103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100041103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0.7494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lastRenderedPageBreak/>
              <w:t>LOC100044862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100044862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0.0206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LOC100045343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0.0305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LOC100045963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100045963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0.0296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0.0879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LOC100046406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100046406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0.4710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LOC100046891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0.0145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LOC100047200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100047200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0.0167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LOC100047427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100047427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4.22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0.6144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LOC100047707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100047707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0.1873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0.0366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LOC100047762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100047762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2.33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3.10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0.0378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-57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LOC100047834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100047834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0.1913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0.0675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LOC100047911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100047911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0.2808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LOC100047934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100047934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0.1776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LOC100048105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100048105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0.0080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0.0372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0.4991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LOC216443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0.0307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LOC381302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0.0662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LOC382010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0.1617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Loh11cr2a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67776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0.0785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0.1872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Lpgat1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226856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0.0375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0.1943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Lpin2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3.22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0.1290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Lrfn3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233067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2.33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0.2294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Lrg1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76905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0.6464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Lrig1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16206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0.0146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Lrrc29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234684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0.0086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Lrrc3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237387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0.2183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Lypla3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192654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0.1976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Lysmd4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75099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0.1053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155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Lztr1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66863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0.4831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0.0306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Map3k1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26401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0.8088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Mapk6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50772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0.6830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Mapkapk2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17164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2.30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0.3374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Mbc2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23943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0.3409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Mbd3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17192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0.0675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Mboat5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14792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0.0953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Mcl1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17210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0.3423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lastRenderedPageBreak/>
              <w:t>Med31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67279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0.1385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Meis1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17268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0.7070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Mettl3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56335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0.0586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0.0086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Mettl6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67011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0.8534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Mknk1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17346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0.0140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0.0579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Mknk2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17347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0.2976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0.0133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Mmp15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17388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0.0138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0.9706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Mphosph6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68533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0.9927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Mrap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77037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0.0439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-113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Mreg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381269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0.2647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Mrm1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217038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0.0586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0.0371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Mrpl50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28028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0.0408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Mtap7d1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245877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0.1030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Mterf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545725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0.0310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Mthfd2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17768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0.0885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Mtmr3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74302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0.0932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Mtnr1a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17773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0.6389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Myadm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50918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0.1614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0.0717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Mycl1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16918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0.3935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Myd88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17874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0.2716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Narf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67608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0.7007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Ncbp2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68092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0.2536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0.0343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Ncf4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17972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0.5671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Ncoa5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228869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0.0403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Ndrg1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17988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2.40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0.0461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0.0537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Ndrl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2.27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0.1439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0.0141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Nedd4l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83814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0.3578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Nfkbia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18035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0.6242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0.0199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Nfkbib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3.26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2.62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0.2077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Nmd3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97112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0.4758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0.0156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Nol10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217431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0.1108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Nola1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68147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0.4790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Nos3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18127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0.5277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Nploc4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217365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0.3253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-23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Nr1d1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217166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4.96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0.4059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Nr1h4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20186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0.0211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Nr2f6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13864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0.8921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Nsmce1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67711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0.1461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0.0106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Nudt4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71207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0.0955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0.0320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Nup62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18226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0.2290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0.0371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Nupl2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231042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Obfc2a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109019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0.2133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0.0327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Optn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71648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0.2842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Oraov1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72284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0.2439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0.0095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Orm1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18405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246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lastRenderedPageBreak/>
              <w:t>Orm2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0.0543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Osmr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18414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0.0529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0.3622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Ovca2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246257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0.1092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0.0310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P2ry13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74191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P2ry6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233571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0.0292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Pah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18478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0.9595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0.0268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Parp16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214424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0.0954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0.5736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Pdcl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67466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0.4792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Pelo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105083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0.3583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Per1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18626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2.67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2.46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0.6952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0.0133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Pgpep1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66522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0.0509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Pgs1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74451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0.7464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Phactr4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100169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0.0827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Phf13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230936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0.6119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Phospho2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73373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0.2560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Pim3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2.15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0.0107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0.1822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0.0221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Pla2g6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53357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0.0410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0.0290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Plekhf2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71801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0.0177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Plekhg5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269608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2.95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0.6486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Plrg1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53317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0.5487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Pls3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102866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0.0086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0.6068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Pole4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66979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0.0659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Ppargc1a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19017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2.47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2.18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0.5718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0.0104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Ppargc1b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170826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6.78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2.16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0.0509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Ppl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19041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0.0551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0.0491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Ppp1r10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52040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0.3405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Ppp2r2d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52432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0.0849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Prdm4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72843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0.3931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Prmt3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71974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0.3400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0.0132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Prox1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19130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0.0915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Prtn3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19152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0.2944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0.0174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Psat1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107272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0.0265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0.4430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Pscd3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19159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0.9339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0.0244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Pscdbp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227929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3.79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2.23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0.0253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0.0318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Ptplad1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57874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0.0260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0.0130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Ptpn1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19246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0.1403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Pus7l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78895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0.0352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Pvr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52118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2.40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2.12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0.4515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Pygo2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0.0293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Qrsl1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76563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0.1078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0.0323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Rab40c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224624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0.1304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0.0883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Rab43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69834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0.0283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0.1327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Rabgef1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56715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0.6693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Rad1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19355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0.4313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Rars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104458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0.3418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lastRenderedPageBreak/>
              <w:t>Rars2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109093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Rassf4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213391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Rbm5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83486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Rbms1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56878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0.0526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0.0283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Rce1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19671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0.0367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0.1723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Rcl1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59028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0.0782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0.0100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Reep3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28193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0.2282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-37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Rell1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100532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2.92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0.5938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Rffl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67338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0.5373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Rg9mtd1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52575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0.0294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Rgs1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50778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9.29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4.51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0.0165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0.0085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Rhbdd1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76867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0.0949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Rhob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11852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0.9427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0.0195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Rhou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69581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0.3372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0.0146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Ribc1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66611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0.0142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Ripk4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72388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2.21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Rnase4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58809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0.5132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Rnf113a1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69942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0.3876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Rnf135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71956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0.0677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Rnf185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193670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0.1032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Rogdi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66049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0.0150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0.2098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Rora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19883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0.0164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0.0928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rp9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55934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0.3285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Rpain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69723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0.8024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Rpp38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0.7117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Rtn3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20168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0.9698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Rtp3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235636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0.2295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S100a10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20194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0.9713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Saa2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20209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0.2739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Saa4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20211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0.5097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Sdc1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20969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0.9384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Sema4a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20351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0.8042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Sephs2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20768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0.1111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0.0257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Sept9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53860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0.0083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0.0175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0.8471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Sergef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27414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0.3173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0.0177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Serpina10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217847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0.0212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Serpina3k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20714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0.1531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0.0230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Serpinh1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12406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0.0347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0.2826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Sesn1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140742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2.17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0.0318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Setd1a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233904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0.3574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0.0458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Setdb2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239122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3.00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0.0788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Sf3a3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75062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0.1348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Sfrs1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110809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0.6800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Sfrs3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20383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0.9612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Sfrs4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57317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0.7423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0.0166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lastRenderedPageBreak/>
              <w:t>Sfrs7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225027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Sgk2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27219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0.1874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Sgms2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74442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0.0522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Sgpl1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20397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0.0138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0.0839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Sh3bp5l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79566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Sh3yl1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24057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0.7464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Siah2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20439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0.2606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0.0503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Sidt2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214597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0.9524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0.0374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Skap2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54353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0.4750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Slc15a4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100561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0.2414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Slc20a1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20515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0.1412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0.0173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Slc25a15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18408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2.26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-128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Slc25a33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70556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0.2662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Slc25a42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73095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0.0080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0.0442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0.8024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Slc25a45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107375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0.7774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Slc30a1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22782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0.3395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Slc30a5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69048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0.0879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152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Slc37a1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224674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0.4805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Slc41a2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338365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0.0503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Slc6a6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21366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0.5951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Slc6a9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14664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0.0388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0.1274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Slc9a1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20544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0.6373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Slco2a1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24059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0.0516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0.2262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Smarcad1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13990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0.3329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Smarcc2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68094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0.0263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0.6210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Smarcd2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83796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-43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Smek2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104570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0.2223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Snip1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76793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0.8433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Snupn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66069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0.9827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Snx10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71982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0.0250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Snx11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74479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0.0687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Snx18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170625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0.2028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Snx24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69226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0.0207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Soat2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223920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0.1422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Spnb3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20743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0.7884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Sppl3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74585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0.6448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0.0188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Spsb1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74646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2.16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0.7541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0.1405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Srfbp1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67222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0.0847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Stat1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20846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0.0612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Stat2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20847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0.1704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Stat3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20848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0.9316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Stip1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20867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0.5266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0.0122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Stk11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20869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0.0524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0.1824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Stk24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0.3371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Stk38l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232533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0.5889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lastRenderedPageBreak/>
              <w:t>Stx18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71116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0.0226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0.5811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Stx5a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56389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0.1051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Syvn1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74126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0.0148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0.9573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Tapt1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231225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0.0899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Tatdn2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381801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1.69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0.8397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Tbc1d13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70296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0.5081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Tbp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21374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0.7221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Tbx3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21386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0.0153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Tfb1m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224481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0.4657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Tfrc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22042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2.98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0.0348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-106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Tgm1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21816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0.4478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Tha1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71776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0.0083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Tlcd1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68385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0.6664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Tmem185b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226351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0.0277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Tmem186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66690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0.33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0.0141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Tmem199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195040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0.0341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0.0187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Tmem39a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67846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0.4897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135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Tmprss2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50528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1.86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0.5180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Tmprss6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n/a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0.1192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Tnfrsf12a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27279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2.00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0.0071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0.7570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0.0099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Tob1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22057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2.13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0.0117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0.0696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0.4825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Tpm4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326618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0.0043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0.4674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0.2051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Trak1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67095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1.37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0.8453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0.0323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Trfp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56771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0.0197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Trim39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79263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1.19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0.2421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143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Trim56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384309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0.0271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0.0302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Trp53bp2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209456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0.2248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Trp53inp1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60599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3.43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2.71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0.1753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Tut1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70044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0.0253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Ube2m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22192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1.49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0.0036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0.7838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0.0093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Ugt2b34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100727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0.2413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0.0739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Upf2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326622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0.0910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Uvrag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78610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0.1611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Vmo1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327956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0.4172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0.0165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24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Vps37b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330192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0.1440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Vrk3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101568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0.0167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Wdr20a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69641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0.98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0.8368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95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Whsc2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24116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0.0090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0.0995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Wwc2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52357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0.0376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0.0103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48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X99384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27355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1.51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1.10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0.2257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Xbp1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22433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0.0455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Ythdf1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228994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0.0007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0.8258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107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Zbtb24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268294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0.1877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0.0164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Zc3h7a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106205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0.0431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181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Zfp207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22680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1.04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0.7115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112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lastRenderedPageBreak/>
              <w:t>Zfp263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74120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0.1746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Zfp282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101095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0.50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0.73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0.0004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0.0166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0.0250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Zfp36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22695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2.24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1.87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0.0009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0.2900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0.0105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Zfp46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22704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0.0009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0.0507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53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Zfp574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232976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0.67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0.0028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0.4405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0.0219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Zfp597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71063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0.0012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0.5281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86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Zfp60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22718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0.24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0.2449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80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Zfp672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319475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0.52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0.72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0.0003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0.0027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0.0378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42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Zfp825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235956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0.85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0.0032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0.1331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65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Zfp94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22756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0.18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0.44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0.0000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0.0308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0.0066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Zfx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22764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0.65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0.94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0.0005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0.2258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82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Zhx3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320799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1.20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0.0246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0.0796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63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Zranb1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360216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1.43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1.51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0.5130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0.0058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-19</w:t>
            </w:r>
          </w:p>
        </w:tc>
      </w:tr>
      <w:tr w:rsidR="002C6C08" w:rsidTr="0004760C">
        <w:tc>
          <w:tcPr>
            <w:tcW w:w="1048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Zswim4</w:t>
            </w:r>
          </w:p>
        </w:tc>
        <w:tc>
          <w:tcPr>
            <w:tcW w:w="677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212168</w:t>
            </w:r>
          </w:p>
        </w:tc>
        <w:tc>
          <w:tcPr>
            <w:tcW w:w="451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1.96</w:t>
            </w:r>
          </w:p>
        </w:tc>
        <w:tc>
          <w:tcPr>
            <w:tcW w:w="513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1.77</w:t>
            </w:r>
          </w:p>
        </w:tc>
        <w:tc>
          <w:tcPr>
            <w:tcW w:w="490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0.0001</w:t>
            </w:r>
          </w:p>
        </w:tc>
        <w:tc>
          <w:tcPr>
            <w:tcW w:w="59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0.2252</w:t>
            </w:r>
          </w:p>
        </w:tc>
        <w:tc>
          <w:tcPr>
            <w:tcW w:w="566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0.0002</w:t>
            </w:r>
          </w:p>
        </w:tc>
        <w:tc>
          <w:tcPr>
            <w:tcW w:w="659" w:type="pct"/>
            <w:vAlign w:val="bottom"/>
          </w:tcPr>
          <w:p w:rsidR="002C6C08" w:rsidRDefault="002C6C08" w:rsidP="0004760C">
            <w:pPr>
              <w:jc w:val="center"/>
              <w:rPr>
                <w:rFonts w:ascii="Arial" w:hAnsi="Arial"/>
              </w:rPr>
            </w:pPr>
            <w:r>
              <w:t>21</w:t>
            </w:r>
          </w:p>
        </w:tc>
      </w:tr>
    </w:tbl>
    <w:p w:rsidR="002C6C08" w:rsidRPr="00980803" w:rsidRDefault="002C6C08" w:rsidP="002C6C08">
      <w:pPr>
        <w:rPr>
          <w:b/>
          <w:color w:val="FF0000"/>
        </w:rPr>
      </w:pPr>
      <w:r>
        <w:rPr>
          <w:b/>
        </w:rPr>
        <w:t xml:space="preserve"> </w:t>
      </w:r>
    </w:p>
    <w:p w:rsidR="002C6C08" w:rsidRDefault="002C6C08" w:rsidP="002C6C08"/>
    <w:p w:rsidR="00DA5DB2" w:rsidRDefault="00DA5DB2">
      <w:bookmarkStart w:id="0" w:name="_GoBack"/>
      <w:bookmarkEnd w:id="0"/>
    </w:p>
    <w:sectPr w:rsidR="00DA5DB2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C08"/>
    <w:rsid w:val="002C6C08"/>
    <w:rsid w:val="00DA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C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6C0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2C6C08"/>
    <w:rPr>
      <w:color w:val="0000D4"/>
      <w:u w:val="single"/>
    </w:rPr>
  </w:style>
  <w:style w:type="paragraph" w:styleId="BalloonText">
    <w:name w:val="Balloon Text"/>
    <w:basedOn w:val="Normal"/>
    <w:link w:val="BalloonTextChar"/>
    <w:semiHidden/>
    <w:rsid w:val="002C6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C6C0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C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6C0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2C6C08"/>
    <w:rPr>
      <w:color w:val="0000D4"/>
      <w:u w:val="single"/>
    </w:rPr>
  </w:style>
  <w:style w:type="paragraph" w:styleId="BalloonText">
    <w:name w:val="Balloon Text"/>
    <w:basedOn w:val="Normal"/>
    <w:link w:val="BalloonTextChar"/>
    <w:semiHidden/>
    <w:rsid w:val="002C6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C6C0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3903</Words>
  <Characters>22253</Characters>
  <Application>Microsoft Office Word</Application>
  <DocSecurity>0</DocSecurity>
  <Lines>185</Lines>
  <Paragraphs>52</Paragraphs>
  <ScaleCrop>false</ScaleCrop>
  <Company>Skidmore College</Company>
  <LinksUpToDate>false</LinksUpToDate>
  <CharactersWithSpaces>26104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locadmin</dc:creator>
  <cp:lastModifiedBy>locadmin</cp:lastModifiedBy>
  <cp:revision>1</cp:revision>
  <dcterms:created xsi:type="dcterms:W3CDTF">2011-10-13T14:07:00Z</dcterms:created>
  <dcterms:modified xsi:type="dcterms:W3CDTF">2011-10-13T14:07:00Z</dcterms:modified>
</cp:coreProperties>
</file>